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7A" w:rsidRPr="00BD42D2" w:rsidRDefault="00E91668" w:rsidP="00332D7A">
      <w:pPr>
        <w:spacing w:line="480" w:lineRule="auto"/>
        <w:rPr>
          <w:b/>
          <w:color w:val="000000" w:themeColor="text1"/>
          <w:sz w:val="24"/>
        </w:rPr>
      </w:pPr>
      <w:r w:rsidRPr="00BD42D2">
        <w:rPr>
          <w:b/>
          <w:color w:val="000000" w:themeColor="text1"/>
          <w:sz w:val="24"/>
        </w:rPr>
        <w:t>Personnes</w:t>
      </w:r>
      <w:r w:rsidR="00332D7A" w:rsidRPr="00BD42D2">
        <w:rPr>
          <w:b/>
          <w:color w:val="000000" w:themeColor="text1"/>
          <w:sz w:val="24"/>
        </w:rPr>
        <w:t xml:space="preserve"> ayant possiblement eu contact avec une personne suspectée ou confirmée à la rougeole</w:t>
      </w:r>
    </w:p>
    <w:p w:rsidR="00E91668" w:rsidRPr="00BD42D2" w:rsidRDefault="00E91668" w:rsidP="00332D7A">
      <w:pPr>
        <w:spacing w:line="480" w:lineRule="auto"/>
        <w:rPr>
          <w:color w:val="000000" w:themeColor="text1"/>
          <w:sz w:val="24"/>
        </w:rPr>
      </w:pPr>
      <w:r w:rsidRPr="00BD42D2">
        <w:rPr>
          <w:color w:val="000000" w:themeColor="text1"/>
          <w:sz w:val="24"/>
        </w:rPr>
        <w:t>Nom du cas confirmé</w:t>
      </w:r>
      <w:r w:rsidR="00D43777" w:rsidRPr="00BD42D2">
        <w:rPr>
          <w:color w:val="000000" w:themeColor="text1"/>
          <w:sz w:val="24"/>
        </w:rPr>
        <w:t xml:space="preserve"> ou suspecté</w:t>
      </w:r>
      <w:r w:rsidRPr="00BD42D2">
        <w:rPr>
          <w:color w:val="000000" w:themeColor="text1"/>
          <w:sz w:val="24"/>
        </w:rPr>
        <w:t> </w:t>
      </w:r>
      <w:sdt>
        <w:sdtPr>
          <w:rPr>
            <w:color w:val="000000" w:themeColor="text1"/>
            <w:sz w:val="24"/>
          </w:rPr>
          <w:id w:val="-1142799837"/>
          <w:placeholder>
            <w:docPart w:val="DefaultPlaceholder_-1854013440"/>
          </w:placeholder>
          <w:showingPlcHdr/>
          <w:text/>
        </w:sdtPr>
        <w:sdtEndPr/>
        <w:sdtContent>
          <w:r w:rsidR="00BD42D2" w:rsidRPr="00707C4E">
            <w:rPr>
              <w:rStyle w:val="Textedelespacerserv"/>
            </w:rPr>
            <w:t>Cliquez ou appuyez ici pour entrer du texte.</w:t>
          </w:r>
        </w:sdtContent>
      </w:sdt>
    </w:p>
    <w:p w:rsidR="00BD42D2" w:rsidRDefault="00BD42D2" w:rsidP="008D1459">
      <w:pPr>
        <w:rPr>
          <w:color w:val="000000" w:themeColor="text1"/>
          <w:sz w:val="24"/>
        </w:rPr>
        <w:sectPr w:rsidR="00BD42D2" w:rsidSect="00E91668">
          <w:headerReference w:type="default" r:id="rId8"/>
          <w:footerReference w:type="default" r:id="rId9"/>
          <w:headerReference w:type="first" r:id="rId10"/>
          <w:footerReference w:type="first" r:id="rId11"/>
          <w:pgSz w:w="24477" w:h="15842" w:orient="landscape" w:code="17"/>
          <w:pgMar w:top="1134" w:right="907" w:bottom="1134" w:left="380" w:header="567" w:footer="567" w:gutter="0"/>
          <w:cols w:space="708"/>
          <w:titlePg/>
          <w:docGrid w:linePitch="360"/>
        </w:sectPr>
      </w:pPr>
    </w:p>
    <w:p w:rsidR="00BD42D2" w:rsidRDefault="00332D7A" w:rsidP="008D1459">
      <w:pPr>
        <w:rPr>
          <w:color w:val="000000" w:themeColor="text1"/>
          <w:sz w:val="24"/>
        </w:rPr>
      </w:pPr>
      <w:r w:rsidRPr="00BD42D2">
        <w:rPr>
          <w:color w:val="000000" w:themeColor="text1"/>
          <w:sz w:val="24"/>
        </w:rPr>
        <w:t>Installation :</w:t>
      </w:r>
      <w:r w:rsidR="00BD42D2">
        <w:rPr>
          <w:color w:val="000000" w:themeColor="text1"/>
          <w:sz w:val="24"/>
        </w:rPr>
        <w:t xml:space="preserve"> </w:t>
      </w:r>
      <w:sdt>
        <w:sdtPr>
          <w:rPr>
            <w:color w:val="000000" w:themeColor="text1"/>
            <w:sz w:val="24"/>
          </w:rPr>
          <w:id w:val="328715810"/>
          <w:placeholder>
            <w:docPart w:val="DefaultPlaceholder_-1854013440"/>
          </w:placeholder>
          <w:showingPlcHdr/>
          <w:text/>
        </w:sdtPr>
        <w:sdtEndPr/>
        <w:sdtContent>
          <w:r w:rsidR="00BD42D2" w:rsidRPr="00707C4E">
            <w:rPr>
              <w:rStyle w:val="Textedelespacerserv"/>
            </w:rPr>
            <w:t>Cliquez ou appuyez ici pour entrer du texte.</w:t>
          </w:r>
        </w:sdtContent>
      </w:sdt>
      <w:r w:rsidRPr="00BD42D2">
        <w:rPr>
          <w:color w:val="000000" w:themeColor="text1"/>
          <w:sz w:val="24"/>
        </w:rPr>
        <w:t xml:space="preserve"> _</w:t>
      </w:r>
    </w:p>
    <w:p w:rsidR="00BC12BE" w:rsidRDefault="00BC12BE" w:rsidP="008D1459">
      <w:pPr>
        <w:rPr>
          <w:color w:val="000000" w:themeColor="text1"/>
          <w:sz w:val="24"/>
        </w:rPr>
      </w:pPr>
      <w:bookmarkStart w:id="0" w:name="_GoBack"/>
      <w:bookmarkEnd w:id="0"/>
    </w:p>
    <w:p w:rsidR="00BD42D2" w:rsidRDefault="00E91668" w:rsidP="008D1459">
      <w:pPr>
        <w:rPr>
          <w:color w:val="000000" w:themeColor="text1"/>
          <w:sz w:val="24"/>
        </w:rPr>
      </w:pPr>
      <w:r w:rsidRPr="00BD42D2">
        <w:rPr>
          <w:color w:val="000000" w:themeColor="text1"/>
          <w:sz w:val="24"/>
        </w:rPr>
        <w:t xml:space="preserve"> </w:t>
      </w:r>
    </w:p>
    <w:p w:rsidR="00BD42D2" w:rsidRDefault="00BD42D2" w:rsidP="00E91668">
      <w:pPr>
        <w:sectPr w:rsidR="00BD42D2" w:rsidSect="00BD42D2">
          <w:type w:val="continuous"/>
          <w:pgSz w:w="24477" w:h="15842" w:orient="landscape" w:code="17"/>
          <w:pgMar w:top="1134" w:right="907" w:bottom="1134" w:left="380" w:header="567" w:footer="567" w:gutter="0"/>
          <w:cols w:num="2" w:space="708"/>
          <w:titlePg/>
          <w:docGrid w:linePitch="360"/>
        </w:sectPr>
      </w:pPr>
    </w:p>
    <w:p w:rsidR="00E91668" w:rsidRPr="00BD42D2" w:rsidRDefault="00BD42D2" w:rsidP="00E91668">
      <w:pPr>
        <w:rPr>
          <w:color w:val="000000" w:themeColor="text1"/>
          <w:sz w:val="24"/>
        </w:rPr>
      </w:pPr>
      <w:r w:rsidRPr="00BD42D2">
        <w:rPr>
          <w:color w:val="000000" w:themeColor="text1"/>
          <w:sz w:val="24"/>
        </w:rPr>
        <w:t xml:space="preserve">Gestionnaire responsable : </w:t>
      </w:r>
      <w:sdt>
        <w:sdtPr>
          <w:rPr>
            <w:color w:val="000000" w:themeColor="text1"/>
            <w:sz w:val="24"/>
          </w:rPr>
          <w:id w:val="1343592330"/>
          <w:placeholder>
            <w:docPart w:val="DefaultPlaceholder_-1854013440"/>
          </w:placeholder>
        </w:sdtPr>
        <w:sdtEndPr/>
        <w:sdtContent>
          <w:sdt>
            <w:sdtPr>
              <w:rPr>
                <w:color w:val="000000" w:themeColor="text1"/>
                <w:sz w:val="24"/>
              </w:rPr>
              <w:id w:val="-47206151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Pr="00707C4E">
                <w:rPr>
                  <w:rStyle w:val="Textedelespacerserv"/>
                </w:rPr>
                <w:t>Cliquez ou appuyez ici pour entrer du texte.</w:t>
              </w:r>
            </w:sdtContent>
          </w:sdt>
        </w:sdtContent>
      </w:sdt>
    </w:p>
    <w:tbl>
      <w:tblPr>
        <w:tblStyle w:val="Grilledetableauclaire"/>
        <w:tblpPr w:leftFromText="141" w:rightFromText="141" w:vertAnchor="page" w:horzAnchor="margin" w:tblpY="4101"/>
        <w:tblW w:w="22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ravailleur de la santé"/>
        <w:tblDescription w:val="Travailleur de la santé"/>
      </w:tblPr>
      <w:tblGrid>
        <w:gridCol w:w="1838"/>
        <w:gridCol w:w="2552"/>
        <w:gridCol w:w="2551"/>
        <w:gridCol w:w="2552"/>
        <w:gridCol w:w="2268"/>
        <w:gridCol w:w="2693"/>
        <w:gridCol w:w="2835"/>
        <w:gridCol w:w="5386"/>
      </w:tblGrid>
      <w:tr w:rsidR="00BD42D2" w:rsidTr="00BD42D2">
        <w:trPr>
          <w:trHeight w:val="274"/>
        </w:trPr>
        <w:tc>
          <w:tcPr>
            <w:tcW w:w="1838" w:type="dxa"/>
          </w:tcPr>
          <w:p w:rsidR="00BD42D2" w:rsidRPr="00BC47A3" w:rsidRDefault="00BD42D2" w:rsidP="00BD42D2">
            <w:pPr>
              <w:jc w:val="center"/>
              <w:rPr>
                <w:color w:val="000000" w:themeColor="text1"/>
              </w:rPr>
            </w:pPr>
            <w:r w:rsidRPr="00BC47A3">
              <w:rPr>
                <w:color w:val="000000" w:themeColor="text1"/>
              </w:rPr>
              <w:t>NAM</w:t>
            </w:r>
          </w:p>
        </w:tc>
        <w:tc>
          <w:tcPr>
            <w:tcW w:w="2552" w:type="dxa"/>
          </w:tcPr>
          <w:p w:rsidR="00BD42D2" w:rsidRPr="00BC47A3" w:rsidRDefault="00BD42D2" w:rsidP="00BD42D2">
            <w:pPr>
              <w:jc w:val="center"/>
              <w:rPr>
                <w:color w:val="000000" w:themeColor="text1"/>
              </w:rPr>
            </w:pPr>
            <w:r w:rsidRPr="00BC47A3">
              <w:rPr>
                <w:color w:val="000000" w:themeColor="text1"/>
              </w:rPr>
              <w:t>Prénom</w:t>
            </w:r>
          </w:p>
        </w:tc>
        <w:tc>
          <w:tcPr>
            <w:tcW w:w="2551" w:type="dxa"/>
          </w:tcPr>
          <w:p w:rsidR="00BD42D2" w:rsidRPr="00BC47A3" w:rsidRDefault="00BD42D2" w:rsidP="00BD42D2">
            <w:pPr>
              <w:jc w:val="center"/>
              <w:rPr>
                <w:color w:val="000000" w:themeColor="text1"/>
              </w:rPr>
            </w:pPr>
            <w:r w:rsidRPr="00BC47A3">
              <w:rPr>
                <w:color w:val="000000" w:themeColor="text1"/>
              </w:rPr>
              <w:t>Nom</w:t>
            </w:r>
          </w:p>
        </w:tc>
        <w:tc>
          <w:tcPr>
            <w:tcW w:w="2552" w:type="dxa"/>
          </w:tcPr>
          <w:p w:rsidR="00BD42D2" w:rsidRPr="00BC47A3" w:rsidRDefault="00BD42D2" w:rsidP="00BD42D2">
            <w:pPr>
              <w:jc w:val="center"/>
              <w:rPr>
                <w:color w:val="000000" w:themeColor="text1"/>
              </w:rPr>
            </w:pPr>
            <w:r w:rsidRPr="00BC47A3">
              <w:rPr>
                <w:color w:val="000000" w:themeColor="text1"/>
              </w:rPr>
              <w:t>Type de contact</w:t>
            </w:r>
          </w:p>
        </w:tc>
        <w:tc>
          <w:tcPr>
            <w:tcW w:w="2268" w:type="dxa"/>
          </w:tcPr>
          <w:p w:rsidR="00BD42D2" w:rsidRPr="00BC47A3" w:rsidRDefault="00BD42D2" w:rsidP="00BD42D2">
            <w:pPr>
              <w:jc w:val="center"/>
              <w:rPr>
                <w:color w:val="000000" w:themeColor="text1"/>
              </w:rPr>
            </w:pPr>
            <w:r w:rsidRPr="00BC47A3">
              <w:rPr>
                <w:color w:val="000000" w:themeColor="text1"/>
              </w:rPr>
              <w:t>Numéro de téléphone</w:t>
            </w:r>
          </w:p>
        </w:tc>
        <w:tc>
          <w:tcPr>
            <w:tcW w:w="2693" w:type="dxa"/>
          </w:tcPr>
          <w:p w:rsidR="00BD42D2" w:rsidRPr="00BC47A3" w:rsidRDefault="00BD42D2" w:rsidP="00BD42D2">
            <w:pPr>
              <w:jc w:val="center"/>
              <w:rPr>
                <w:color w:val="000000" w:themeColor="text1"/>
              </w:rPr>
            </w:pPr>
            <w:r w:rsidRPr="00BC47A3">
              <w:rPr>
                <w:color w:val="000000" w:themeColor="text1"/>
              </w:rPr>
              <w:t>Statut de protection contre la rougeole</w:t>
            </w:r>
          </w:p>
        </w:tc>
        <w:tc>
          <w:tcPr>
            <w:tcW w:w="2835" w:type="dxa"/>
          </w:tcPr>
          <w:p w:rsidR="00BD42D2" w:rsidRDefault="00BD42D2" w:rsidP="00BD42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Si l’information est disponible, critère de vulnérabilité</w:t>
            </w:r>
          </w:p>
        </w:tc>
        <w:tc>
          <w:tcPr>
            <w:tcW w:w="5386" w:type="dxa"/>
          </w:tcPr>
          <w:p w:rsidR="00BD42D2" w:rsidRPr="00BC47A3" w:rsidRDefault="00BD42D2" w:rsidP="00BD42D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Commentaires </w:t>
            </w: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668138891"/>
            <w:placeholder>
              <w:docPart w:val="1983BF2EAAD14BBCBE975169BD07D2ED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Pr="00332D7A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352069317"/>
            <w:placeholder>
              <w:docPart w:val="14E9026E2AB84291BC3961B3FAE569D7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Pr="00332D7A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313100104"/>
            <w:placeholder>
              <w:docPart w:val="2300105B214042929D31E93A234465AC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Pr="00332D7A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1701858244"/>
            <w:placeholder>
              <w:docPart w:val="300C35EADE28432AAB3BD484C4C1DFF9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2110109933"/>
            <w:placeholder>
              <w:docPart w:val="D7F4052512714268800DA9D613FBEF3A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1080524151"/>
            <w:placeholder>
              <w:docPart w:val="C0841517C7D647D6B1CB32C04012CA61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626124887"/>
            <w:placeholder>
              <w:docPart w:val="C5FBDC93E97247D8B10A524C4729C929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856386899"/>
            <w:placeholder>
              <w:docPart w:val="D83E625E8F644001A0260661259BC75A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149331837"/>
            <w:placeholder>
              <w:docPart w:val="07237CF86CE746E7A177D597E876C967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763144551"/>
            <w:placeholder>
              <w:docPart w:val="026D0C3D61DA4A00AA23290ADE37FBC0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1743790643"/>
            <w:placeholder>
              <w:docPart w:val="72492983D8FD41169861517F0A33356B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1124424964"/>
            <w:placeholder>
              <w:docPart w:val="8B8403B03F04435E8DB9C41B698AB158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1235629964"/>
            <w:placeholder>
              <w:docPart w:val="61296A5FE10B4378ABAF5179E2DE5BD1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2063585968"/>
            <w:placeholder>
              <w:docPart w:val="2B7802298D0148E4B48E6EFEBB25F61B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1306159228"/>
            <w:placeholder>
              <w:docPart w:val="2CC88AA66EF149B3B0B9854D2B2C8AD1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945577585"/>
            <w:placeholder>
              <w:docPart w:val="2CAE9EBD387745619E842A4D743A35E2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655558597"/>
            <w:placeholder>
              <w:docPart w:val="CC147C5F28CE439AA1693978193842BA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1832979777"/>
            <w:placeholder>
              <w:docPart w:val="52BB7565A07443E5BD2D41AB575341CD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96511879"/>
            <w:placeholder>
              <w:docPart w:val="C411B1E47AAA41CF97494DB82E5D64F6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464089249"/>
            <w:placeholder>
              <w:docPart w:val="41107477A4D347DB8C88611CC784BA5E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154063482"/>
            <w:placeholder>
              <w:docPart w:val="3C08218057B643B9BAFF4E92626029B7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616864333"/>
            <w:placeholder>
              <w:docPart w:val="D7EEAF489F374968ACED6FCEF2EBA7CE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941337636"/>
            <w:placeholder>
              <w:docPart w:val="1D8FB776403540FFB5881D7A62DB8693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2053805158"/>
            <w:placeholder>
              <w:docPart w:val="8C2E137F7AED438FAEADB451EA00D7CF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524367932"/>
            <w:placeholder>
              <w:docPart w:val="E5E7E95C1EF643159626374BEC8F2B5D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1675095281"/>
            <w:placeholder>
              <w:docPart w:val="288624530F044BA0908753B40D58BC6B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1612501415"/>
            <w:placeholder>
              <w:docPart w:val="0719AFFE1B9D47499C3AD02501F15B95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868765711"/>
            <w:placeholder>
              <w:docPart w:val="F2122E5516A14551A927C06C94E46E13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1707248724"/>
            <w:placeholder>
              <w:docPart w:val="F8151D6C9CA84F859BC4B58B43A6545D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1006257073"/>
            <w:placeholder>
              <w:docPart w:val="613B5D9D8AB2401D95C153D43FEB716B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67611401"/>
            <w:placeholder>
              <w:docPart w:val="D555400B958F44F5A0CD446BB058F538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1499038025"/>
            <w:placeholder>
              <w:docPart w:val="1C880B24418F4EAB8556F8AE92FA3FA3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220417999"/>
            <w:placeholder>
              <w:docPart w:val="3F9B4B9D40834F76B97EDE9A419D4D32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349912010"/>
            <w:placeholder>
              <w:docPart w:val="01BDA3BA59F444EAA7AE8619B8BEF7FE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646515615"/>
            <w:placeholder>
              <w:docPart w:val="36627946085549CFB3683D8F56278E90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1581209968"/>
            <w:placeholder>
              <w:docPart w:val="7F6736DD1A59461483C3E3957555868D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1656834727"/>
            <w:placeholder>
              <w:docPart w:val="1C9F00DC42CC4B5F81350AE4AFAF51E9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04238837"/>
            <w:placeholder>
              <w:docPart w:val="6EEC1972FDC74FE88FF9C509F01DEC7C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998192036"/>
            <w:placeholder>
              <w:docPart w:val="235C34F5655348968C7754CAD0A541AD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275170746"/>
            <w:placeholder>
              <w:docPart w:val="69B92A612B6044AEA2C03224CF5780B0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342013214"/>
            <w:placeholder>
              <w:docPart w:val="798F9F711DC64BC39384F45E583E6A2E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2043935341"/>
            <w:placeholder>
              <w:docPart w:val="D33ED495F5A549BBAF4F01FB317258A5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019276390"/>
            <w:placeholder>
              <w:docPart w:val="78D296A314E746A9B69634820391263B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1422330049"/>
            <w:placeholder>
              <w:docPart w:val="5E21B968697C4398AE9FEDF3A2287C63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244782376"/>
            <w:placeholder>
              <w:docPart w:val="7D9B5505D3534A7DAA5774A99E0A6E03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845318629"/>
            <w:placeholder>
              <w:docPart w:val="F6452836401F408681C583B91E7E7EFA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419022237"/>
            <w:placeholder>
              <w:docPart w:val="788A02A0730446D884795436180F478E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818920101"/>
            <w:placeholder>
              <w:docPart w:val="5789378CC58B49B2A4B3BDBA35A4AABB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472649758"/>
            <w:placeholder>
              <w:docPart w:val="B4B0C522BCD74D61AD036EC968E3FFC2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1445835530"/>
            <w:placeholder>
              <w:docPart w:val="E61F70F2EF3947CFBB66EDC0970F997B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1866412254"/>
            <w:placeholder>
              <w:docPart w:val="0B09CA444A0A49BE9EF7F46CBD6A1E8A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779602719"/>
            <w:placeholder>
              <w:docPart w:val="0A0332140A354683BE3627FBA749601C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2048633644"/>
            <w:placeholder>
              <w:docPart w:val="FF03C57F31D54D0DAE1A048738E02DF1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812990143"/>
            <w:placeholder>
              <w:docPart w:val="7BAC144842BA447893FD5217CBC59EE5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049028456"/>
            <w:placeholder>
              <w:docPart w:val="CFB8A345248847DA81D5F918EFC11AA6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525595721"/>
            <w:placeholder>
              <w:docPart w:val="C00EA5DC2A60464E95D487849B577896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1459401608"/>
            <w:placeholder>
              <w:docPart w:val="5A10FE390BC2458CB671C8B23254D9A3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06088156"/>
            <w:placeholder>
              <w:docPart w:val="31DE69BC457B4AE6ACDA8985621A9878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451609352"/>
            <w:placeholder>
              <w:docPart w:val="003762F31AE742F183C9E34C332F3C50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564714465"/>
            <w:placeholder>
              <w:docPart w:val="44CCD7753B114E0DB45D55D7F500ECDB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938406957"/>
            <w:placeholder>
              <w:docPart w:val="8B88F6B728BE4F44878DF8C8170820D2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91518789"/>
            <w:placeholder>
              <w:docPart w:val="AB02E4A7D1FE4687815C6A4F5C03BB9B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1634098201"/>
            <w:placeholder>
              <w:docPart w:val="3DB21D1CC2E1451BBE08FE86546B063F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  <w:tr w:rsidR="00BD42D2" w:rsidTr="00BD42D2">
        <w:trPr>
          <w:trHeight w:val="339"/>
        </w:trPr>
        <w:tc>
          <w:tcPr>
            <w:tcW w:w="183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2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tc>
          <w:tcPr>
            <w:tcW w:w="2551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23743763"/>
            <w:placeholder>
              <w:docPart w:val="2515BB955D094BCA9BF94BB96A87D2E5"/>
            </w:placeholder>
            <w:showingPlcHdr/>
            <w:comboBox>
              <w:listItem w:displayText="Travailleur de la santé" w:value="Travailleur de la santé"/>
              <w:listItem w:displayText="Usager- Salle d'attente" w:value="Usager- Salle d'attente"/>
              <w:listItem w:displayText="Usager- même chambre-salle" w:value="Usager- même chambre-salle"/>
              <w:listItem w:displayText="Usager- autre (indiquer en commentaire)" w:value="Usager- autre (indiquer en commentaire)"/>
              <w:listItem w:displayText="Usager- toujours hospitalisé" w:value="Usager- toujours hospitalisé"/>
            </w:comboBox>
          </w:sdtPr>
          <w:sdtEndPr/>
          <w:sdtContent>
            <w:tc>
              <w:tcPr>
                <w:tcW w:w="2552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2268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470170109"/>
            <w:placeholder>
              <w:docPart w:val="9C9C8F0DCF614D93BF22A464227C67E6"/>
            </w:placeholder>
            <w:showingPlcHdr/>
            <w:comboBox>
              <w:listItem w:displayText="Inconnu" w:value="Inconnu"/>
              <w:listItem w:displayText="2 doses vaccin reçues" w:value="2 doses vaccin reçues"/>
              <w:listItem w:displayText="1 dose vaccin reçue" w:value="1 dose vaccin reçue"/>
              <w:listItem w:displayText="Sérologie IgG+" w:value="Sérologie IgG+"/>
              <w:listItem w:displayText="Preuve maladie antérieure" w:value="Preuve maladie antérieure"/>
              <w:listItem w:displayText="Non protégé" w:value="Non protégé"/>
            </w:comboBox>
          </w:sdtPr>
          <w:sdtEndPr/>
          <w:sdtContent>
            <w:tc>
              <w:tcPr>
                <w:tcW w:w="2693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sdt>
          <w:sdtPr>
            <w:rPr>
              <w:color w:val="000000" w:themeColor="text1"/>
            </w:rPr>
            <w:id w:val="1085191115"/>
            <w:placeholder>
              <w:docPart w:val="012C687E14A0475AB87F1FFF317F0E93"/>
            </w:placeholder>
            <w:showingPlcHdr/>
            <w:comboBox>
              <w:listItem w:displayText="Femme enceinte" w:value="Femme enceinte"/>
              <w:listItem w:displayText="Enfant de moins de 12 mois" w:value="Enfant de moins de 12 mois"/>
              <w:listItem w:displayText="Immunosuppression" w:value="Immunosuppression"/>
              <w:listItem w:displayText="Aucun" w:value="Aucun"/>
            </w:comboBox>
          </w:sdtPr>
          <w:sdtEndPr/>
          <w:sdtContent>
            <w:tc>
              <w:tcPr>
                <w:tcW w:w="2835" w:type="dxa"/>
              </w:tcPr>
              <w:p w:rsidR="00BD42D2" w:rsidRDefault="00BD42D2" w:rsidP="00BD42D2">
                <w:pPr>
                  <w:rPr>
                    <w:color w:val="000000" w:themeColor="text1"/>
                  </w:rPr>
                </w:pPr>
                <w:r w:rsidRPr="00707C4E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5386" w:type="dxa"/>
          </w:tcPr>
          <w:p w:rsidR="00BD42D2" w:rsidRPr="00332D7A" w:rsidRDefault="00BD42D2" w:rsidP="00BD42D2">
            <w:pPr>
              <w:rPr>
                <w:color w:val="000000" w:themeColor="text1"/>
              </w:rPr>
            </w:pPr>
          </w:p>
        </w:tc>
      </w:tr>
    </w:tbl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E91668" w:rsidRDefault="00E91668" w:rsidP="00E91668"/>
    <w:p w:rsidR="007B5BF1" w:rsidRDefault="007B5BF1" w:rsidP="00E91668"/>
    <w:p w:rsidR="00E91668" w:rsidRDefault="00E91668" w:rsidP="00E91668"/>
    <w:p w:rsidR="008C2E6F" w:rsidRPr="008C2E6F" w:rsidRDefault="00BD42D2" w:rsidP="008C2E6F">
      <w:pPr>
        <w:rPr>
          <w:color w:val="000000" w:themeColor="text1"/>
        </w:rPr>
      </w:pPr>
      <w:r>
        <w:rPr>
          <w:color w:val="000000" w:themeColor="text1"/>
        </w:rPr>
        <w:t xml:space="preserve">*Envoyer cette liste </w:t>
      </w:r>
      <w:r w:rsidR="008C2E6F">
        <w:rPr>
          <w:color w:val="000000" w:themeColor="text1"/>
        </w:rPr>
        <w:t>à l’adresse courriel suivante</w:t>
      </w:r>
      <w:r w:rsidRPr="00BD42D2">
        <w:rPr>
          <w:color w:val="000000" w:themeColor="text1"/>
        </w:rPr>
        <w:t xml:space="preserve"> : </w:t>
      </w:r>
      <w:hyperlink r:id="rId12" w:tgtFrame="_blank" w:tooltip="mailto:equipe.noso.agence16@ssss.gouv.qc.ca" w:history="1">
        <w:r w:rsidR="008C2E6F">
          <w:rPr>
            <w:rStyle w:val="Lienhypertexte"/>
          </w:rPr>
          <w:t>equipe.noso.agence16@ssss.gouv.qc.ca</w:t>
        </w:r>
      </w:hyperlink>
      <w:r w:rsidR="008C2E6F">
        <w:rPr>
          <w:rStyle w:val="Lienhypertexte"/>
        </w:rPr>
        <w:t xml:space="preserve">, </w:t>
      </w:r>
      <w:r w:rsidR="008C2E6F">
        <w:rPr>
          <w:rStyle w:val="Lienhypertexte"/>
          <w:color w:val="000000" w:themeColor="text1"/>
          <w:u w:val="none"/>
        </w:rPr>
        <w:t xml:space="preserve">puis mettre en CC : </w:t>
      </w:r>
      <w:hyperlink r:id="rId13" w:history="1">
        <w:r w:rsidR="008C2E6F" w:rsidRPr="00707C4E">
          <w:rPr>
            <w:rStyle w:val="Lienhypertexte"/>
          </w:rPr>
          <w:t>spci.cisssmo16@ssss.gouv.qc.ca</w:t>
        </w:r>
      </w:hyperlink>
      <w:r w:rsidR="008C2E6F">
        <w:rPr>
          <w:rStyle w:val="Lienhypertexte"/>
        </w:rPr>
        <w:t xml:space="preserve"> </w:t>
      </w:r>
      <w:r w:rsidR="008C2E6F" w:rsidRPr="008C2E6F">
        <w:rPr>
          <w:rStyle w:val="Lienhypertexte"/>
          <w:color w:val="000000" w:themeColor="text1"/>
          <w:u w:val="none"/>
        </w:rPr>
        <w:t xml:space="preserve">et </w:t>
      </w:r>
      <w:hyperlink r:id="rId14" w:history="1">
        <w:r w:rsidR="008C2E6F" w:rsidRPr="00707C4E">
          <w:rPr>
            <w:rStyle w:val="Lienhypertexte"/>
          </w:rPr>
          <w:t>santetravailleur.cisssmo16@ssss.gouv.qc.ca</w:t>
        </w:r>
      </w:hyperlink>
    </w:p>
    <w:p w:rsidR="008C2E6F" w:rsidRPr="008C2E6F" w:rsidRDefault="008C2E6F" w:rsidP="008C2E6F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4E28A0" w:rsidRDefault="004E28A0" w:rsidP="004E28A0"/>
    <w:p w:rsidR="00332D7A" w:rsidRPr="004E28A0" w:rsidRDefault="00332D7A" w:rsidP="004E28A0">
      <w:pPr>
        <w:jc w:val="center"/>
      </w:pPr>
    </w:p>
    <w:sectPr w:rsidR="00332D7A" w:rsidRPr="004E28A0" w:rsidSect="00BD42D2">
      <w:type w:val="continuous"/>
      <w:pgSz w:w="24477" w:h="15842" w:orient="landscape" w:code="17"/>
      <w:pgMar w:top="1134" w:right="907" w:bottom="1134" w:left="3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524" w:rsidRDefault="00FC3524" w:rsidP="00A7694C">
      <w:pPr>
        <w:spacing w:after="0" w:line="240" w:lineRule="auto"/>
      </w:pPr>
      <w:r>
        <w:separator/>
      </w:r>
    </w:p>
  </w:endnote>
  <w:endnote w:type="continuationSeparator" w:id="0">
    <w:p w:rsidR="00FC3524" w:rsidRDefault="00FC3524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559" w:rsidRPr="00472165" w:rsidRDefault="00B06559" w:rsidP="00B06559">
    <w:pPr>
      <w:pStyle w:val="Pieddepage"/>
      <w:tabs>
        <w:tab w:val="clear" w:pos="4320"/>
        <w:tab w:val="clear" w:pos="8640"/>
        <w:tab w:val="right" w:pos="10490"/>
      </w:tabs>
      <w:ind w:left="2552" w:hanging="2552"/>
      <w:jc w:val="center"/>
      <w:rPr>
        <w:rFonts w:ascii="Arial" w:hAnsi="Arial" w:cs="Arial"/>
        <w:sz w:val="16"/>
        <w:szCs w:val="18"/>
      </w:rPr>
    </w:pPr>
    <w:permStart w:id="409212952" w:edGrp="everyone"/>
    <w:r w:rsidRPr="00D24E12">
      <w:rPr>
        <w:rFonts w:ascii="Arial" w:hAnsi="Arial" w:cs="Arial"/>
        <w:sz w:val="16"/>
        <w:szCs w:val="18"/>
      </w:rPr>
      <w:t xml:space="preserve">Titre du </w:t>
    </w:r>
    <w:r>
      <w:rPr>
        <w:rFonts w:ascii="Arial" w:hAnsi="Arial" w:cs="Arial"/>
        <w:sz w:val="16"/>
        <w:szCs w:val="18"/>
      </w:rPr>
      <w:t>formulaire administratif</w:t>
    </w:r>
  </w:p>
  <w:permEnd w:id="409212952"/>
  <w:p w:rsidR="00B06559" w:rsidRDefault="00B06559" w:rsidP="00B06559">
    <w:pPr>
      <w:pStyle w:val="Pieddepage"/>
      <w:ind w:left="2552" w:hanging="2552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N</w:t>
    </w:r>
    <w:r w:rsidRPr="009A0728">
      <w:rPr>
        <w:rFonts w:ascii="Arial" w:hAnsi="Arial" w:cs="Arial"/>
        <w:sz w:val="16"/>
        <w:szCs w:val="18"/>
        <w:vertAlign w:val="superscript"/>
      </w:rPr>
      <w:t>o</w:t>
    </w:r>
    <w:r>
      <w:rPr>
        <w:rFonts w:ascii="Arial" w:hAnsi="Arial" w:cs="Arial"/>
        <w:sz w:val="16"/>
        <w:szCs w:val="18"/>
      </w:rPr>
      <w:t xml:space="preserve"> du formulaire à venir</w:t>
    </w:r>
  </w:p>
  <w:p w:rsidR="00B06559" w:rsidRPr="00472165" w:rsidRDefault="00B06559" w:rsidP="00B06559">
    <w:pPr>
      <w:pStyle w:val="Pieddepage"/>
      <w:ind w:left="2552" w:hanging="2552"/>
      <w:rPr>
        <w:rFonts w:ascii="Arial" w:hAnsi="Arial" w:cs="Arial"/>
        <w:sz w:val="16"/>
        <w:szCs w:val="18"/>
      </w:rPr>
    </w:pPr>
  </w:p>
  <w:p w:rsidR="006B0276" w:rsidRPr="00B06559" w:rsidRDefault="00B06559" w:rsidP="00B06559">
    <w:pPr>
      <w:pStyle w:val="Pieddepage"/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8C2E6F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8C2E6F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276" w:rsidRPr="00472165" w:rsidRDefault="004E28A0" w:rsidP="00E91668">
    <w:pPr>
      <w:pStyle w:val="Pieddepage"/>
      <w:tabs>
        <w:tab w:val="clear" w:pos="4320"/>
        <w:tab w:val="clear" w:pos="8640"/>
        <w:tab w:val="right" w:pos="23106"/>
      </w:tabs>
      <w:ind w:left="2552" w:hanging="2552"/>
      <w:jc w:val="center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Liste des contacts rougeole</w:t>
    </w:r>
  </w:p>
  <w:p w:rsidR="006B0276" w:rsidRDefault="00332D7A" w:rsidP="00B06559">
    <w:pPr>
      <w:pStyle w:val="Pieddepage"/>
      <w:ind w:left="2552" w:hanging="2552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ADM-DG-10009</w:t>
    </w:r>
  </w:p>
  <w:p w:rsidR="009A0728" w:rsidRPr="00472165" w:rsidRDefault="009A0728" w:rsidP="00B06559">
    <w:pPr>
      <w:pStyle w:val="Pieddepage"/>
      <w:ind w:left="2552" w:hanging="2552"/>
      <w:rPr>
        <w:rFonts w:ascii="Arial" w:hAnsi="Arial" w:cs="Arial"/>
        <w:sz w:val="16"/>
        <w:szCs w:val="18"/>
      </w:rPr>
    </w:pPr>
  </w:p>
  <w:p w:rsidR="006B0276" w:rsidRPr="00472165" w:rsidRDefault="006B0276" w:rsidP="00E91668">
    <w:pPr>
      <w:pStyle w:val="Pieddepage"/>
      <w:tabs>
        <w:tab w:val="clear" w:pos="8640"/>
        <w:tab w:val="right" w:pos="23106"/>
      </w:tabs>
      <w:ind w:left="2552" w:hanging="2552"/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BC12BE">
      <w:rPr>
        <w:rFonts w:ascii="Arial" w:hAnsi="Arial" w:cs="Arial"/>
        <w:noProof/>
        <w:sz w:val="16"/>
        <w:szCs w:val="18"/>
      </w:rPr>
      <w:t>1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NUMPAGES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BC12BE">
      <w:rPr>
        <w:rFonts w:ascii="Arial" w:hAnsi="Arial" w:cs="Arial"/>
        <w:noProof/>
        <w:sz w:val="16"/>
        <w:szCs w:val="18"/>
      </w:rPr>
      <w:t>1</w:t>
    </w:r>
    <w:r w:rsidRPr="00472165">
      <w:rPr>
        <w:rFonts w:ascii="Arial" w:hAnsi="Arial" w:cs="Arial"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524" w:rsidRDefault="00FC3524" w:rsidP="00A7694C">
      <w:pPr>
        <w:spacing w:after="0" w:line="240" w:lineRule="auto"/>
      </w:pPr>
      <w:r>
        <w:separator/>
      </w:r>
    </w:p>
  </w:footnote>
  <w:footnote w:type="continuationSeparator" w:id="0">
    <w:p w:rsidR="00FC3524" w:rsidRDefault="00FC3524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276" w:rsidRPr="00B06559" w:rsidRDefault="009A0728" w:rsidP="00B06559">
    <w:pPr>
      <w:pStyle w:val="En-tte"/>
      <w:tabs>
        <w:tab w:val="clear" w:pos="4320"/>
      </w:tabs>
      <w:ind w:left="2552" w:hanging="2552"/>
      <w:rPr>
        <w:rFonts w:ascii="Arial" w:hAnsi="Arial" w:cs="Arial"/>
        <w:sz w:val="16"/>
        <w:szCs w:val="16"/>
      </w:rPr>
    </w:pPr>
    <w:r>
      <w:rPr>
        <w:rFonts w:ascii="Arial" w:hAnsi="Arial" w:cs="Arial"/>
      </w:rPr>
      <w:t>Formulaire</w:t>
    </w:r>
    <w:r w:rsidR="006B027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administratif </w:t>
    </w:r>
    <w:r w:rsidR="006B0276" w:rsidRPr="00987BF6">
      <w:rPr>
        <w:rFonts w:ascii="Arial" w:hAnsi="Arial" w:cs="Arial"/>
      </w:rPr>
      <w:t>–</w:t>
    </w:r>
    <w:r w:rsidR="00B06559">
      <w:rPr>
        <w:rFonts w:ascii="Arial" w:hAnsi="Arial" w:cs="Arial"/>
        <w:sz w:val="24"/>
        <w:szCs w:val="24"/>
      </w:rPr>
      <w:tab/>
    </w:r>
    <w:permStart w:id="908079518" w:edGrp="everyone"/>
    <w:r w:rsidR="009E37D4" w:rsidRPr="009E37D4">
      <w:rPr>
        <w:rFonts w:ascii="Arial" w:hAnsi="Arial" w:cs="Arial"/>
        <w:sz w:val="16"/>
        <w:szCs w:val="16"/>
      </w:rPr>
      <w:t xml:space="preserve">Titre du </w:t>
    </w:r>
    <w:r>
      <w:rPr>
        <w:rFonts w:ascii="Arial" w:hAnsi="Arial" w:cs="Arial"/>
        <w:sz w:val="16"/>
        <w:szCs w:val="16"/>
      </w:rPr>
      <w:t xml:space="preserve">formulaire </w:t>
    </w:r>
    <w:r w:rsidRPr="00B06559">
      <w:rPr>
        <w:rFonts w:ascii="Arial" w:hAnsi="Arial" w:cs="Arial"/>
        <w:sz w:val="16"/>
        <w:szCs w:val="16"/>
      </w:rPr>
      <w:t>administratif</w:t>
    </w:r>
    <w:permEnd w:id="908079518"/>
  </w:p>
  <w:p w:rsidR="006B0276" w:rsidRPr="00B06559" w:rsidRDefault="006B0276" w:rsidP="00B06559">
    <w:pPr>
      <w:pStyle w:val="En-tte"/>
      <w:ind w:left="2694" w:hanging="2694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82"/>
      <w:gridCol w:w="17508"/>
    </w:tblGrid>
    <w:tr w:rsidR="006B0276" w:rsidTr="00127ACC">
      <w:trPr>
        <w:trHeight w:val="898"/>
      </w:trPr>
      <w:tc>
        <w:tcPr>
          <w:tcW w:w="1225" w:type="pct"/>
          <w:vMerge w:val="restart"/>
        </w:tcPr>
        <w:p w:rsidR="006B0276" w:rsidRPr="00332D7A" w:rsidRDefault="006B027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/>
              <w:b/>
              <w:color w:val="000000" w:themeColor="text1"/>
              <w:sz w:val="40"/>
              <w:szCs w:val="10"/>
            </w:rPr>
          </w:pPr>
          <w:r w:rsidRPr="00332D7A">
            <w:rPr>
              <w:rFonts w:ascii="Chaloult_Cond" w:hAnsi="Chaloult_Cond"/>
              <w:b/>
              <w:noProof/>
              <w:color w:val="000000" w:themeColor="text1"/>
              <w:sz w:val="40"/>
              <w:szCs w:val="10"/>
              <w:lang w:eastAsia="fr-CA"/>
            </w:rPr>
            <w:drawing>
              <wp:inline distT="0" distB="0" distL="0" distR="0" wp14:anchorId="3DB07A89" wp14:editId="36599BDB">
                <wp:extent cx="1440000" cy="599814"/>
                <wp:effectExtent l="0" t="0" r="8255" b="0"/>
                <wp:docPr id="1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5" w:type="pct"/>
          <w:vAlign w:val="bottom"/>
        </w:tcPr>
        <w:p w:rsidR="006B0276" w:rsidRPr="00332D7A" w:rsidRDefault="00E91668" w:rsidP="00E91668">
          <w:pPr>
            <w:pStyle w:val="En-tte"/>
            <w:spacing w:line="280" w:lineRule="exact"/>
            <w:ind w:left="142" w:right="-74"/>
            <w:rPr>
              <w:b/>
              <w:color w:val="000000" w:themeColor="text1"/>
              <w:sz w:val="24"/>
              <w:szCs w:val="24"/>
            </w:rPr>
          </w:pPr>
          <w:r>
            <w:rPr>
              <w:b/>
              <w:color w:val="000000" w:themeColor="text1"/>
              <w:sz w:val="24"/>
              <w:szCs w:val="24"/>
            </w:rPr>
            <w:t>Liste des contacts Rougeole</w:t>
          </w:r>
        </w:p>
      </w:tc>
    </w:tr>
    <w:tr w:rsidR="006B0276" w:rsidTr="00127ACC">
      <w:trPr>
        <w:trHeight w:val="267"/>
      </w:trPr>
      <w:tc>
        <w:tcPr>
          <w:tcW w:w="1225" w:type="pct"/>
          <w:vMerge/>
        </w:tcPr>
        <w:p w:rsidR="006B0276" w:rsidRPr="000E4068" w:rsidRDefault="006B027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/>
              <w:b/>
              <w:sz w:val="40"/>
              <w:szCs w:val="10"/>
            </w:rPr>
          </w:pPr>
        </w:p>
      </w:tc>
      <w:tc>
        <w:tcPr>
          <w:tcW w:w="3775" w:type="pct"/>
          <w:vAlign w:val="bottom"/>
        </w:tcPr>
        <w:p w:rsidR="006B0276" w:rsidRPr="000E4068" w:rsidRDefault="006B0276" w:rsidP="00C641A2">
          <w:pPr>
            <w:pStyle w:val="En-tte"/>
            <w:tabs>
              <w:tab w:val="clear" w:pos="4320"/>
              <w:tab w:val="clear" w:pos="8640"/>
            </w:tabs>
            <w:ind w:right="-72"/>
            <w:rPr>
              <w:b/>
            </w:rPr>
          </w:pPr>
        </w:p>
      </w:tc>
    </w:tr>
  </w:tbl>
  <w:p w:rsidR="006B0276" w:rsidRDefault="006B027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A2660"/>
    <w:multiLevelType w:val="hybridMultilevel"/>
    <w:tmpl w:val="7F242C92"/>
    <w:lvl w:ilvl="0" w:tplc="2DC8AC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434CE"/>
    <w:multiLevelType w:val="hybridMultilevel"/>
    <w:tmpl w:val="9E5CDED2"/>
    <w:lvl w:ilvl="0" w:tplc="36A0F1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40762"/>
    <w:multiLevelType w:val="hybridMultilevel"/>
    <w:tmpl w:val="DCA43B3A"/>
    <w:lvl w:ilvl="0" w:tplc="F0B25B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05EAA"/>
    <w:rsid w:val="00007779"/>
    <w:rsid w:val="00010045"/>
    <w:rsid w:val="00015712"/>
    <w:rsid w:val="000177BB"/>
    <w:rsid w:val="00034069"/>
    <w:rsid w:val="00035042"/>
    <w:rsid w:val="00056B12"/>
    <w:rsid w:val="0005739F"/>
    <w:rsid w:val="00066DAB"/>
    <w:rsid w:val="00067A70"/>
    <w:rsid w:val="00070C82"/>
    <w:rsid w:val="000771E5"/>
    <w:rsid w:val="00083B64"/>
    <w:rsid w:val="00090207"/>
    <w:rsid w:val="00091D45"/>
    <w:rsid w:val="00097E78"/>
    <w:rsid w:val="000A75A9"/>
    <w:rsid w:val="000B2B84"/>
    <w:rsid w:val="000B3FBD"/>
    <w:rsid w:val="000B6867"/>
    <w:rsid w:val="000B6BDD"/>
    <w:rsid w:val="000C60A6"/>
    <w:rsid w:val="000D02F0"/>
    <w:rsid w:val="000D21D5"/>
    <w:rsid w:val="000D2C91"/>
    <w:rsid w:val="000D3644"/>
    <w:rsid w:val="000D51FF"/>
    <w:rsid w:val="000E2217"/>
    <w:rsid w:val="0011158A"/>
    <w:rsid w:val="00113C06"/>
    <w:rsid w:val="00127ACC"/>
    <w:rsid w:val="001301AA"/>
    <w:rsid w:val="001313A4"/>
    <w:rsid w:val="00147694"/>
    <w:rsid w:val="001526A6"/>
    <w:rsid w:val="001546DB"/>
    <w:rsid w:val="00155BB4"/>
    <w:rsid w:val="00157E85"/>
    <w:rsid w:val="00176846"/>
    <w:rsid w:val="001804BC"/>
    <w:rsid w:val="00183A8B"/>
    <w:rsid w:val="00190DBD"/>
    <w:rsid w:val="00197F4A"/>
    <w:rsid w:val="001A3EBD"/>
    <w:rsid w:val="001A4E83"/>
    <w:rsid w:val="001B0E18"/>
    <w:rsid w:val="001B1DA8"/>
    <w:rsid w:val="001C092D"/>
    <w:rsid w:val="001C3AA6"/>
    <w:rsid w:val="001C5861"/>
    <w:rsid w:val="001D1B2E"/>
    <w:rsid w:val="001D3070"/>
    <w:rsid w:val="001E0AB7"/>
    <w:rsid w:val="001E0AFE"/>
    <w:rsid w:val="001E19D7"/>
    <w:rsid w:val="001E4184"/>
    <w:rsid w:val="001F0777"/>
    <w:rsid w:val="001F0889"/>
    <w:rsid w:val="001F1ABC"/>
    <w:rsid w:val="001F292A"/>
    <w:rsid w:val="001F3916"/>
    <w:rsid w:val="001F468E"/>
    <w:rsid w:val="002029CB"/>
    <w:rsid w:val="00206FC7"/>
    <w:rsid w:val="00210097"/>
    <w:rsid w:val="00211C7B"/>
    <w:rsid w:val="00216A37"/>
    <w:rsid w:val="00223F6F"/>
    <w:rsid w:val="00226ED8"/>
    <w:rsid w:val="0023035F"/>
    <w:rsid w:val="00234A3E"/>
    <w:rsid w:val="00235331"/>
    <w:rsid w:val="002477AC"/>
    <w:rsid w:val="00253B70"/>
    <w:rsid w:val="00265BFE"/>
    <w:rsid w:val="0027288E"/>
    <w:rsid w:val="00276434"/>
    <w:rsid w:val="002833D3"/>
    <w:rsid w:val="00283BA8"/>
    <w:rsid w:val="00294C40"/>
    <w:rsid w:val="002964D4"/>
    <w:rsid w:val="0029765E"/>
    <w:rsid w:val="00297B73"/>
    <w:rsid w:val="002B39C0"/>
    <w:rsid w:val="002C372D"/>
    <w:rsid w:val="002C6D09"/>
    <w:rsid w:val="002D0DCE"/>
    <w:rsid w:val="002D5E55"/>
    <w:rsid w:val="002E0A2F"/>
    <w:rsid w:val="002E3F8E"/>
    <w:rsid w:val="002F053F"/>
    <w:rsid w:val="002F2462"/>
    <w:rsid w:val="00302235"/>
    <w:rsid w:val="003107F6"/>
    <w:rsid w:val="00312F3A"/>
    <w:rsid w:val="003265DD"/>
    <w:rsid w:val="00332D7A"/>
    <w:rsid w:val="003338BB"/>
    <w:rsid w:val="00333F98"/>
    <w:rsid w:val="003350B4"/>
    <w:rsid w:val="003418C1"/>
    <w:rsid w:val="00342262"/>
    <w:rsid w:val="003438A7"/>
    <w:rsid w:val="003575BF"/>
    <w:rsid w:val="00370159"/>
    <w:rsid w:val="0038517A"/>
    <w:rsid w:val="003909CA"/>
    <w:rsid w:val="003935A9"/>
    <w:rsid w:val="003A3AA3"/>
    <w:rsid w:val="003A5737"/>
    <w:rsid w:val="003B73B1"/>
    <w:rsid w:val="003C01C5"/>
    <w:rsid w:val="003D1D4C"/>
    <w:rsid w:val="003D4942"/>
    <w:rsid w:val="003D7730"/>
    <w:rsid w:val="003F5212"/>
    <w:rsid w:val="003F6337"/>
    <w:rsid w:val="0040401C"/>
    <w:rsid w:val="004052ED"/>
    <w:rsid w:val="00411947"/>
    <w:rsid w:val="0043739A"/>
    <w:rsid w:val="0044088B"/>
    <w:rsid w:val="00441ED3"/>
    <w:rsid w:val="00443CBA"/>
    <w:rsid w:val="004478BF"/>
    <w:rsid w:val="00447B6B"/>
    <w:rsid w:val="004522FD"/>
    <w:rsid w:val="004537F8"/>
    <w:rsid w:val="00453B47"/>
    <w:rsid w:val="004562CD"/>
    <w:rsid w:val="00472165"/>
    <w:rsid w:val="00480B80"/>
    <w:rsid w:val="0049016A"/>
    <w:rsid w:val="004976F8"/>
    <w:rsid w:val="004A6396"/>
    <w:rsid w:val="004C433E"/>
    <w:rsid w:val="004C542B"/>
    <w:rsid w:val="004C555C"/>
    <w:rsid w:val="004D6A2B"/>
    <w:rsid w:val="004E28A0"/>
    <w:rsid w:val="004E36FC"/>
    <w:rsid w:val="004E5F21"/>
    <w:rsid w:val="004E6418"/>
    <w:rsid w:val="004E7B38"/>
    <w:rsid w:val="004F06F0"/>
    <w:rsid w:val="004F120C"/>
    <w:rsid w:val="004F684E"/>
    <w:rsid w:val="00511906"/>
    <w:rsid w:val="00514027"/>
    <w:rsid w:val="00516021"/>
    <w:rsid w:val="00520468"/>
    <w:rsid w:val="005321B9"/>
    <w:rsid w:val="005522F3"/>
    <w:rsid w:val="005533E2"/>
    <w:rsid w:val="00554164"/>
    <w:rsid w:val="00567B7F"/>
    <w:rsid w:val="00570661"/>
    <w:rsid w:val="00570EF3"/>
    <w:rsid w:val="005738F4"/>
    <w:rsid w:val="00580F5B"/>
    <w:rsid w:val="00582C91"/>
    <w:rsid w:val="00585390"/>
    <w:rsid w:val="00594DC1"/>
    <w:rsid w:val="005B796B"/>
    <w:rsid w:val="005C048F"/>
    <w:rsid w:val="005C0935"/>
    <w:rsid w:val="005E11F1"/>
    <w:rsid w:val="005E159E"/>
    <w:rsid w:val="005E5BCC"/>
    <w:rsid w:val="005E70F5"/>
    <w:rsid w:val="005F09D1"/>
    <w:rsid w:val="005F2942"/>
    <w:rsid w:val="005F2B64"/>
    <w:rsid w:val="005F4F40"/>
    <w:rsid w:val="005F690D"/>
    <w:rsid w:val="005F7F67"/>
    <w:rsid w:val="006002E6"/>
    <w:rsid w:val="00601570"/>
    <w:rsid w:val="006116C6"/>
    <w:rsid w:val="00613D30"/>
    <w:rsid w:val="006148A5"/>
    <w:rsid w:val="00624586"/>
    <w:rsid w:val="00624EB7"/>
    <w:rsid w:val="006326F6"/>
    <w:rsid w:val="00641FB1"/>
    <w:rsid w:val="006433E2"/>
    <w:rsid w:val="00643DAD"/>
    <w:rsid w:val="00651412"/>
    <w:rsid w:val="0067089C"/>
    <w:rsid w:val="0067752A"/>
    <w:rsid w:val="006800ED"/>
    <w:rsid w:val="006855FB"/>
    <w:rsid w:val="006901D6"/>
    <w:rsid w:val="00697F25"/>
    <w:rsid w:val="006A1AAA"/>
    <w:rsid w:val="006A2337"/>
    <w:rsid w:val="006A4707"/>
    <w:rsid w:val="006A6580"/>
    <w:rsid w:val="006A7D15"/>
    <w:rsid w:val="006B0276"/>
    <w:rsid w:val="006B2125"/>
    <w:rsid w:val="006B3F1B"/>
    <w:rsid w:val="006C79B2"/>
    <w:rsid w:val="006D42C4"/>
    <w:rsid w:val="006E003B"/>
    <w:rsid w:val="006E0D78"/>
    <w:rsid w:val="006E237C"/>
    <w:rsid w:val="006E5171"/>
    <w:rsid w:val="006E75F9"/>
    <w:rsid w:val="006F3397"/>
    <w:rsid w:val="006F3727"/>
    <w:rsid w:val="00701488"/>
    <w:rsid w:val="0070154D"/>
    <w:rsid w:val="00703CD8"/>
    <w:rsid w:val="00711695"/>
    <w:rsid w:val="0071579B"/>
    <w:rsid w:val="00716852"/>
    <w:rsid w:val="007204A1"/>
    <w:rsid w:val="00735C42"/>
    <w:rsid w:val="00741F96"/>
    <w:rsid w:val="007459EA"/>
    <w:rsid w:val="00745BEE"/>
    <w:rsid w:val="00751671"/>
    <w:rsid w:val="007613C7"/>
    <w:rsid w:val="007639B0"/>
    <w:rsid w:val="00771ADF"/>
    <w:rsid w:val="007723B2"/>
    <w:rsid w:val="00776A1D"/>
    <w:rsid w:val="00781ADC"/>
    <w:rsid w:val="00781F4D"/>
    <w:rsid w:val="00783F0A"/>
    <w:rsid w:val="00787CF2"/>
    <w:rsid w:val="00792DE7"/>
    <w:rsid w:val="007975E2"/>
    <w:rsid w:val="007B5BF1"/>
    <w:rsid w:val="007D14A8"/>
    <w:rsid w:val="007D2B9C"/>
    <w:rsid w:val="007E7E87"/>
    <w:rsid w:val="007F36F5"/>
    <w:rsid w:val="00800FD6"/>
    <w:rsid w:val="00806595"/>
    <w:rsid w:val="00811AAD"/>
    <w:rsid w:val="008143A1"/>
    <w:rsid w:val="00822FA8"/>
    <w:rsid w:val="008267A9"/>
    <w:rsid w:val="008440D5"/>
    <w:rsid w:val="008451A2"/>
    <w:rsid w:val="008459CC"/>
    <w:rsid w:val="008473B6"/>
    <w:rsid w:val="00851D44"/>
    <w:rsid w:val="008526B1"/>
    <w:rsid w:val="00854D5E"/>
    <w:rsid w:val="00862E20"/>
    <w:rsid w:val="00866312"/>
    <w:rsid w:val="00866D6C"/>
    <w:rsid w:val="008672D4"/>
    <w:rsid w:val="00876F7D"/>
    <w:rsid w:val="008774C6"/>
    <w:rsid w:val="00891FB7"/>
    <w:rsid w:val="008A10A6"/>
    <w:rsid w:val="008B1241"/>
    <w:rsid w:val="008B4445"/>
    <w:rsid w:val="008B5702"/>
    <w:rsid w:val="008C0147"/>
    <w:rsid w:val="008C1607"/>
    <w:rsid w:val="008C2E6F"/>
    <w:rsid w:val="008C753A"/>
    <w:rsid w:val="008D1459"/>
    <w:rsid w:val="008D2453"/>
    <w:rsid w:val="008D5050"/>
    <w:rsid w:val="008E1414"/>
    <w:rsid w:val="008E57D9"/>
    <w:rsid w:val="008E7F4C"/>
    <w:rsid w:val="008F11BC"/>
    <w:rsid w:val="008F2F4C"/>
    <w:rsid w:val="008F508C"/>
    <w:rsid w:val="0090038C"/>
    <w:rsid w:val="00900C55"/>
    <w:rsid w:val="00905AC2"/>
    <w:rsid w:val="009060B0"/>
    <w:rsid w:val="009141BE"/>
    <w:rsid w:val="009162C7"/>
    <w:rsid w:val="009166E3"/>
    <w:rsid w:val="00921B0E"/>
    <w:rsid w:val="00922392"/>
    <w:rsid w:val="00922C4C"/>
    <w:rsid w:val="009244AE"/>
    <w:rsid w:val="009308D7"/>
    <w:rsid w:val="00933EE9"/>
    <w:rsid w:val="00942A1D"/>
    <w:rsid w:val="00945537"/>
    <w:rsid w:val="00954BF3"/>
    <w:rsid w:val="00956DFD"/>
    <w:rsid w:val="00964539"/>
    <w:rsid w:val="00964F2C"/>
    <w:rsid w:val="009724F4"/>
    <w:rsid w:val="00974E04"/>
    <w:rsid w:val="00987BF6"/>
    <w:rsid w:val="00993DFB"/>
    <w:rsid w:val="009A0728"/>
    <w:rsid w:val="009A307B"/>
    <w:rsid w:val="009A6A6F"/>
    <w:rsid w:val="009B4C93"/>
    <w:rsid w:val="009C402C"/>
    <w:rsid w:val="009E37D4"/>
    <w:rsid w:val="009E3A91"/>
    <w:rsid w:val="009E4B2E"/>
    <w:rsid w:val="00A10042"/>
    <w:rsid w:val="00A23465"/>
    <w:rsid w:val="00A27A74"/>
    <w:rsid w:val="00A30284"/>
    <w:rsid w:val="00A30FA0"/>
    <w:rsid w:val="00A33852"/>
    <w:rsid w:val="00A33A04"/>
    <w:rsid w:val="00A33EF3"/>
    <w:rsid w:val="00A3445F"/>
    <w:rsid w:val="00A41564"/>
    <w:rsid w:val="00A4772C"/>
    <w:rsid w:val="00A607A5"/>
    <w:rsid w:val="00A61BB7"/>
    <w:rsid w:val="00A62773"/>
    <w:rsid w:val="00A65F8B"/>
    <w:rsid w:val="00A7694C"/>
    <w:rsid w:val="00A812A1"/>
    <w:rsid w:val="00A815B4"/>
    <w:rsid w:val="00A91E7A"/>
    <w:rsid w:val="00A96678"/>
    <w:rsid w:val="00AA4048"/>
    <w:rsid w:val="00AC3E5A"/>
    <w:rsid w:val="00AD71BB"/>
    <w:rsid w:val="00AF4B11"/>
    <w:rsid w:val="00B032EC"/>
    <w:rsid w:val="00B06559"/>
    <w:rsid w:val="00B106E3"/>
    <w:rsid w:val="00B15873"/>
    <w:rsid w:val="00B22656"/>
    <w:rsid w:val="00B27BE5"/>
    <w:rsid w:val="00B34026"/>
    <w:rsid w:val="00B37204"/>
    <w:rsid w:val="00B4010A"/>
    <w:rsid w:val="00B403C4"/>
    <w:rsid w:val="00B41D24"/>
    <w:rsid w:val="00B526C2"/>
    <w:rsid w:val="00B53517"/>
    <w:rsid w:val="00B57E81"/>
    <w:rsid w:val="00B66976"/>
    <w:rsid w:val="00B8117E"/>
    <w:rsid w:val="00BA00AA"/>
    <w:rsid w:val="00BA5E29"/>
    <w:rsid w:val="00BB0605"/>
    <w:rsid w:val="00BB19CA"/>
    <w:rsid w:val="00BC12BE"/>
    <w:rsid w:val="00BC47A3"/>
    <w:rsid w:val="00BD2751"/>
    <w:rsid w:val="00BD42D2"/>
    <w:rsid w:val="00BD68D0"/>
    <w:rsid w:val="00BE1812"/>
    <w:rsid w:val="00BE26EB"/>
    <w:rsid w:val="00BE33C7"/>
    <w:rsid w:val="00BE3D1A"/>
    <w:rsid w:val="00BF3FEF"/>
    <w:rsid w:val="00BF62FC"/>
    <w:rsid w:val="00C2555F"/>
    <w:rsid w:val="00C25758"/>
    <w:rsid w:val="00C4032F"/>
    <w:rsid w:val="00C405DD"/>
    <w:rsid w:val="00C46626"/>
    <w:rsid w:val="00C61821"/>
    <w:rsid w:val="00C61F77"/>
    <w:rsid w:val="00C633BE"/>
    <w:rsid w:val="00C641A2"/>
    <w:rsid w:val="00C66A3D"/>
    <w:rsid w:val="00C7381D"/>
    <w:rsid w:val="00C76EF1"/>
    <w:rsid w:val="00C76F7A"/>
    <w:rsid w:val="00C85226"/>
    <w:rsid w:val="00C86218"/>
    <w:rsid w:val="00C91252"/>
    <w:rsid w:val="00CA09C4"/>
    <w:rsid w:val="00CA22C5"/>
    <w:rsid w:val="00CA5154"/>
    <w:rsid w:val="00CC48A6"/>
    <w:rsid w:val="00CD6B81"/>
    <w:rsid w:val="00CE3D86"/>
    <w:rsid w:val="00CE3F1B"/>
    <w:rsid w:val="00CF1A23"/>
    <w:rsid w:val="00D00DA2"/>
    <w:rsid w:val="00D15E8E"/>
    <w:rsid w:val="00D24E12"/>
    <w:rsid w:val="00D2581A"/>
    <w:rsid w:val="00D273F4"/>
    <w:rsid w:val="00D3616F"/>
    <w:rsid w:val="00D43777"/>
    <w:rsid w:val="00D50868"/>
    <w:rsid w:val="00D51182"/>
    <w:rsid w:val="00D524C4"/>
    <w:rsid w:val="00D52A4B"/>
    <w:rsid w:val="00D70B2E"/>
    <w:rsid w:val="00D71812"/>
    <w:rsid w:val="00D8562E"/>
    <w:rsid w:val="00D93D0A"/>
    <w:rsid w:val="00DA4A04"/>
    <w:rsid w:val="00DB3D17"/>
    <w:rsid w:val="00DC5A3C"/>
    <w:rsid w:val="00DD0362"/>
    <w:rsid w:val="00DD0517"/>
    <w:rsid w:val="00DD169C"/>
    <w:rsid w:val="00DD4962"/>
    <w:rsid w:val="00DE0E4E"/>
    <w:rsid w:val="00DE147C"/>
    <w:rsid w:val="00DF5C46"/>
    <w:rsid w:val="00E03E00"/>
    <w:rsid w:val="00E15BC0"/>
    <w:rsid w:val="00E22A40"/>
    <w:rsid w:val="00E37D63"/>
    <w:rsid w:val="00E54F3F"/>
    <w:rsid w:val="00E5606A"/>
    <w:rsid w:val="00E57B1A"/>
    <w:rsid w:val="00E63826"/>
    <w:rsid w:val="00E65E8E"/>
    <w:rsid w:val="00E66409"/>
    <w:rsid w:val="00E71326"/>
    <w:rsid w:val="00E76F8A"/>
    <w:rsid w:val="00E81D90"/>
    <w:rsid w:val="00E87339"/>
    <w:rsid w:val="00E91668"/>
    <w:rsid w:val="00E91A32"/>
    <w:rsid w:val="00E96357"/>
    <w:rsid w:val="00E97B56"/>
    <w:rsid w:val="00EA76A1"/>
    <w:rsid w:val="00EB7F43"/>
    <w:rsid w:val="00EC0698"/>
    <w:rsid w:val="00EC0E64"/>
    <w:rsid w:val="00ED09C9"/>
    <w:rsid w:val="00ED481E"/>
    <w:rsid w:val="00ED6FE2"/>
    <w:rsid w:val="00EE5183"/>
    <w:rsid w:val="00EF0F7A"/>
    <w:rsid w:val="00EF3EB4"/>
    <w:rsid w:val="00F00B47"/>
    <w:rsid w:val="00F05973"/>
    <w:rsid w:val="00F07453"/>
    <w:rsid w:val="00F07E3B"/>
    <w:rsid w:val="00F10362"/>
    <w:rsid w:val="00F128A7"/>
    <w:rsid w:val="00F224A4"/>
    <w:rsid w:val="00F226AE"/>
    <w:rsid w:val="00F343FF"/>
    <w:rsid w:val="00F34CDB"/>
    <w:rsid w:val="00F35AE7"/>
    <w:rsid w:val="00F35BBD"/>
    <w:rsid w:val="00F41F08"/>
    <w:rsid w:val="00F55C6F"/>
    <w:rsid w:val="00F62F0D"/>
    <w:rsid w:val="00F709C1"/>
    <w:rsid w:val="00F84A74"/>
    <w:rsid w:val="00F8553B"/>
    <w:rsid w:val="00F86E0F"/>
    <w:rsid w:val="00F907F4"/>
    <w:rsid w:val="00F93238"/>
    <w:rsid w:val="00FA002D"/>
    <w:rsid w:val="00FA381B"/>
    <w:rsid w:val="00FA6582"/>
    <w:rsid w:val="00FB4713"/>
    <w:rsid w:val="00FC3524"/>
    <w:rsid w:val="00FC553F"/>
    <w:rsid w:val="00FC64D1"/>
    <w:rsid w:val="00FE0125"/>
    <w:rsid w:val="00FE17E8"/>
    <w:rsid w:val="00F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737BAF"/>
  <w15:docId w15:val="{17FC6662-E661-48EB-A2F5-7DC78EDF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D7A"/>
    <w:pPr>
      <w:spacing w:line="250" w:lineRule="exact"/>
      <w:ind w:right="6"/>
      <w:contextualSpacing/>
    </w:pPr>
    <w:rPr>
      <w:rFonts w:ascii="Arial" w:hAnsi="Arial" w:cs="Arial"/>
      <w:color w:val="003C8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  <w:ind w:right="0"/>
      <w:contextualSpacing w:val="0"/>
    </w:pPr>
    <w:rPr>
      <w:rFonts w:asciiTheme="minorHAnsi" w:hAnsiTheme="minorHAnsi" w:cstheme="minorBidi"/>
      <w:color w:val="auto"/>
    </w:r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  <w:ind w:right="0"/>
      <w:contextualSpacing w:val="0"/>
    </w:pPr>
    <w:rPr>
      <w:rFonts w:asciiTheme="minorHAnsi" w:hAnsiTheme="minorHAnsi" w:cstheme="minorBidi"/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spacing w:line="259" w:lineRule="auto"/>
      <w:ind w:left="720" w:right="0"/>
    </w:pPr>
    <w:rPr>
      <w:rFonts w:asciiTheme="minorHAnsi" w:hAnsiTheme="minorHAnsi" w:cstheme="minorBidi"/>
      <w:color w:val="auto"/>
    </w:r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Default">
    <w:name w:val="Default"/>
    <w:rsid w:val="00A65F8B"/>
    <w:pPr>
      <w:autoSpaceDE w:val="0"/>
      <w:autoSpaceDN w:val="0"/>
      <w:adjustRightInd w:val="0"/>
      <w:spacing w:after="0" w:line="240" w:lineRule="auto"/>
    </w:pPr>
    <w:rPr>
      <w:rFonts w:ascii="Wingdings" w:eastAsia="Times New Roman" w:hAnsi="Wingdings" w:cs="Wingdings"/>
      <w:color w:val="000000"/>
      <w:sz w:val="24"/>
      <w:szCs w:val="24"/>
      <w:lang w:eastAsia="fr-CA"/>
    </w:rPr>
  </w:style>
  <w:style w:type="character" w:styleId="Lienhypertexte">
    <w:name w:val="Hyperlink"/>
    <w:basedOn w:val="Policepardfaut"/>
    <w:rsid w:val="00A65F8B"/>
    <w:rPr>
      <w:color w:val="0563C1" w:themeColor="hyperlink"/>
      <w:u w:val="single"/>
    </w:rPr>
  </w:style>
  <w:style w:type="table" w:styleId="Grilledetableauclaire">
    <w:name w:val="Grid Table Light"/>
    <w:basedOn w:val="TableauNormal"/>
    <w:uiPriority w:val="40"/>
    <w:rsid w:val="00332D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i-provider">
    <w:name w:val="ui-provider"/>
    <w:basedOn w:val="Policepardfaut"/>
    <w:rsid w:val="004E2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pci.cisssmo16@ssss.gouv.qc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quipe.noso.agence16@ssss.gouv.qc.c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santetravailleur.cisssmo16@ssss.gouv.qc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83BF2EAAD14BBCBE975169BD07D2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E9A0D4-814D-4A3D-A025-C8A619E5B90B}"/>
      </w:docPartPr>
      <w:docPartBody>
        <w:p w:rsidR="00FE5966" w:rsidRDefault="00885B8B" w:rsidP="00885B8B">
          <w:pPr>
            <w:pStyle w:val="1983BF2EAAD14BBCBE975169BD07D2ED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14E9026E2AB84291BC3961B3FAE569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545081-91C8-4342-BD56-6475CA711453}"/>
      </w:docPartPr>
      <w:docPartBody>
        <w:p w:rsidR="00FE5966" w:rsidRDefault="00885B8B" w:rsidP="00885B8B">
          <w:pPr>
            <w:pStyle w:val="14E9026E2AB84291BC3961B3FAE569D7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2300105B214042929D31E93A234465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DA63D3-FEEA-4D5F-A54D-E5B3D9E34ACA}"/>
      </w:docPartPr>
      <w:docPartBody>
        <w:p w:rsidR="00FE5966" w:rsidRDefault="00885B8B" w:rsidP="00885B8B">
          <w:pPr>
            <w:pStyle w:val="2300105B214042929D31E93A234465AC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300C35EADE28432AAB3BD484C4C1DF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1A0BAC-E345-47CE-A4B1-1600B6782D9E}"/>
      </w:docPartPr>
      <w:docPartBody>
        <w:p w:rsidR="00FE5966" w:rsidRDefault="00885B8B" w:rsidP="00885B8B">
          <w:pPr>
            <w:pStyle w:val="300C35EADE28432AAB3BD484C4C1DFF9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D7F4052512714268800DA9D613FBEF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701109-7C92-4C59-B89D-F15DF9C8E594}"/>
      </w:docPartPr>
      <w:docPartBody>
        <w:p w:rsidR="00FE5966" w:rsidRDefault="00885B8B" w:rsidP="00885B8B">
          <w:pPr>
            <w:pStyle w:val="D7F4052512714268800DA9D613FBEF3A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C0841517C7D647D6B1CB32C04012CA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75AF5-929D-4985-ADC9-951BB2AB6A88}"/>
      </w:docPartPr>
      <w:docPartBody>
        <w:p w:rsidR="00FE5966" w:rsidRDefault="00885B8B" w:rsidP="00885B8B">
          <w:pPr>
            <w:pStyle w:val="C0841517C7D647D6B1CB32C04012CA61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C5FBDC93E97247D8B10A524C4729C9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6B0900-CFF8-4919-96E6-ADAD63E99E23}"/>
      </w:docPartPr>
      <w:docPartBody>
        <w:p w:rsidR="00FE5966" w:rsidRDefault="00885B8B" w:rsidP="00885B8B">
          <w:pPr>
            <w:pStyle w:val="C5FBDC93E97247D8B10A524C4729C929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D83E625E8F644001A0260661259BC7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5A2B29-5D9B-42A4-862F-E83DA8BF2D7F}"/>
      </w:docPartPr>
      <w:docPartBody>
        <w:p w:rsidR="00FE5966" w:rsidRDefault="00885B8B" w:rsidP="00885B8B">
          <w:pPr>
            <w:pStyle w:val="D83E625E8F644001A0260661259BC75A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07237CF86CE746E7A177D597E876C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C36111-D5AE-4A34-97E8-264DC434E127}"/>
      </w:docPartPr>
      <w:docPartBody>
        <w:p w:rsidR="00FE5966" w:rsidRDefault="00885B8B" w:rsidP="00885B8B">
          <w:pPr>
            <w:pStyle w:val="07237CF86CE746E7A177D597E876C967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026D0C3D61DA4A00AA23290ADE37FB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2F944F-6954-43BD-98D2-AC2BFAE5533A}"/>
      </w:docPartPr>
      <w:docPartBody>
        <w:p w:rsidR="00FE5966" w:rsidRDefault="00885B8B" w:rsidP="00885B8B">
          <w:pPr>
            <w:pStyle w:val="026D0C3D61DA4A00AA23290ADE37FBC0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72492983D8FD41169861517F0A3335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47B7C8-9573-4217-A451-1357B7594687}"/>
      </w:docPartPr>
      <w:docPartBody>
        <w:p w:rsidR="00FE5966" w:rsidRDefault="00885B8B" w:rsidP="00885B8B">
          <w:pPr>
            <w:pStyle w:val="72492983D8FD41169861517F0A33356B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8B8403B03F04435E8DB9C41B698AB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F9824-E7B6-479E-8BD8-D055F086BB52}"/>
      </w:docPartPr>
      <w:docPartBody>
        <w:p w:rsidR="00FE5966" w:rsidRDefault="00885B8B" w:rsidP="00885B8B">
          <w:pPr>
            <w:pStyle w:val="8B8403B03F04435E8DB9C41B698AB158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61296A5FE10B4378ABAF5179E2DE5B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21B597-A522-4968-9C43-5189B5E738B4}"/>
      </w:docPartPr>
      <w:docPartBody>
        <w:p w:rsidR="00FE5966" w:rsidRDefault="00885B8B" w:rsidP="00885B8B">
          <w:pPr>
            <w:pStyle w:val="61296A5FE10B4378ABAF5179E2DE5BD1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2B7802298D0148E4B48E6EFEBB25F6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8D2C02-E3A9-4224-B9CA-93020F2208FE}"/>
      </w:docPartPr>
      <w:docPartBody>
        <w:p w:rsidR="00FE5966" w:rsidRDefault="00885B8B" w:rsidP="00885B8B">
          <w:pPr>
            <w:pStyle w:val="2B7802298D0148E4B48E6EFEBB25F61B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2CC88AA66EF149B3B0B9854D2B2C8A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674D59-885B-4F8D-9D38-E162F99E3A25}"/>
      </w:docPartPr>
      <w:docPartBody>
        <w:p w:rsidR="00FE5966" w:rsidRDefault="00885B8B" w:rsidP="00885B8B">
          <w:pPr>
            <w:pStyle w:val="2CC88AA66EF149B3B0B9854D2B2C8AD1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2CAE9EBD387745619E842A4D743A35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22FD00-C1C9-45A9-BB39-27D2DEFCB81E}"/>
      </w:docPartPr>
      <w:docPartBody>
        <w:p w:rsidR="00FE5966" w:rsidRDefault="00885B8B" w:rsidP="00885B8B">
          <w:pPr>
            <w:pStyle w:val="2CAE9EBD387745619E842A4D743A35E2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CC147C5F28CE439AA1693978193842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3B2C30-4F7E-4EDC-9856-379C90602A82}"/>
      </w:docPartPr>
      <w:docPartBody>
        <w:p w:rsidR="00FE5966" w:rsidRDefault="00885B8B" w:rsidP="00885B8B">
          <w:pPr>
            <w:pStyle w:val="CC147C5F28CE439AA1693978193842BA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52BB7565A07443E5BD2D41AB575341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9D3A8F-DB18-40BA-8D9C-7ADD3206AA90}"/>
      </w:docPartPr>
      <w:docPartBody>
        <w:p w:rsidR="00FE5966" w:rsidRDefault="00885B8B" w:rsidP="00885B8B">
          <w:pPr>
            <w:pStyle w:val="52BB7565A07443E5BD2D41AB575341CD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C411B1E47AAA41CF97494DB82E5D64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181FC5-22C9-474E-BCAA-E13353DFD9B0}"/>
      </w:docPartPr>
      <w:docPartBody>
        <w:p w:rsidR="00FE5966" w:rsidRDefault="00885B8B" w:rsidP="00885B8B">
          <w:pPr>
            <w:pStyle w:val="C411B1E47AAA41CF97494DB82E5D64F6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41107477A4D347DB8C88611CC784BA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1C17FC-9D49-40FD-86DD-0346EB2977D8}"/>
      </w:docPartPr>
      <w:docPartBody>
        <w:p w:rsidR="00FE5966" w:rsidRDefault="00885B8B" w:rsidP="00885B8B">
          <w:pPr>
            <w:pStyle w:val="41107477A4D347DB8C88611CC784BA5E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3C08218057B643B9BAFF4E92626029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84BE06-1845-4482-B945-4822D0E2FC11}"/>
      </w:docPartPr>
      <w:docPartBody>
        <w:p w:rsidR="00FE5966" w:rsidRDefault="00885B8B" w:rsidP="00885B8B">
          <w:pPr>
            <w:pStyle w:val="3C08218057B643B9BAFF4E92626029B7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D7EEAF489F374968ACED6FCEF2EBA7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17B31C-4B81-4373-9E5B-8F56FCD3C3D8}"/>
      </w:docPartPr>
      <w:docPartBody>
        <w:p w:rsidR="00FE5966" w:rsidRDefault="00885B8B" w:rsidP="00885B8B">
          <w:pPr>
            <w:pStyle w:val="D7EEAF489F374968ACED6FCEF2EBA7CE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1D8FB776403540FFB5881D7A62DB86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A4FC54-4A94-4FAA-9E04-9D085CC7ED2B}"/>
      </w:docPartPr>
      <w:docPartBody>
        <w:p w:rsidR="00FE5966" w:rsidRDefault="00885B8B" w:rsidP="00885B8B">
          <w:pPr>
            <w:pStyle w:val="1D8FB776403540FFB5881D7A62DB8693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8C2E137F7AED438FAEADB451EA00D7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BAD381-2BAC-4B54-B9CC-F1C42B37484F}"/>
      </w:docPartPr>
      <w:docPartBody>
        <w:p w:rsidR="00FE5966" w:rsidRDefault="00885B8B" w:rsidP="00885B8B">
          <w:pPr>
            <w:pStyle w:val="8C2E137F7AED438FAEADB451EA00D7CF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E5E7E95C1EF643159626374BEC8F2B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83EE03-4DBA-43AE-B398-1643BD63F652}"/>
      </w:docPartPr>
      <w:docPartBody>
        <w:p w:rsidR="00FE5966" w:rsidRDefault="00885B8B" w:rsidP="00885B8B">
          <w:pPr>
            <w:pStyle w:val="E5E7E95C1EF643159626374BEC8F2B5D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288624530F044BA0908753B40D58BC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01B086-9486-4760-8333-CAD282067587}"/>
      </w:docPartPr>
      <w:docPartBody>
        <w:p w:rsidR="00FE5966" w:rsidRDefault="00885B8B" w:rsidP="00885B8B">
          <w:pPr>
            <w:pStyle w:val="288624530F044BA0908753B40D58BC6B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0719AFFE1B9D47499C3AD02501F15B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D90D5D-32CA-47B0-B720-23EF512C3FAE}"/>
      </w:docPartPr>
      <w:docPartBody>
        <w:p w:rsidR="00FE5966" w:rsidRDefault="00885B8B" w:rsidP="00885B8B">
          <w:pPr>
            <w:pStyle w:val="0719AFFE1B9D47499C3AD02501F15B95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F2122E5516A14551A927C06C94E46E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8C85A0-6C4E-41AA-8FF9-4CB8EAF51B3A}"/>
      </w:docPartPr>
      <w:docPartBody>
        <w:p w:rsidR="00FE5966" w:rsidRDefault="00885B8B" w:rsidP="00885B8B">
          <w:pPr>
            <w:pStyle w:val="F2122E5516A14551A927C06C94E46E13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F8151D6C9CA84F859BC4B58B43A654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5FAB84-ED19-4FCB-80FF-5349482148F8}"/>
      </w:docPartPr>
      <w:docPartBody>
        <w:p w:rsidR="00FE5966" w:rsidRDefault="00885B8B" w:rsidP="00885B8B">
          <w:pPr>
            <w:pStyle w:val="F8151D6C9CA84F859BC4B58B43A6545D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613B5D9D8AB2401D95C153D43FEB71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1E903F-8446-4592-8A58-9245BE2FBB63}"/>
      </w:docPartPr>
      <w:docPartBody>
        <w:p w:rsidR="00FE5966" w:rsidRDefault="00885B8B" w:rsidP="00885B8B">
          <w:pPr>
            <w:pStyle w:val="613B5D9D8AB2401D95C153D43FEB716B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D555400B958F44F5A0CD446BB058F5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FA74EA-8F42-471F-B221-4FC595FEE15E}"/>
      </w:docPartPr>
      <w:docPartBody>
        <w:p w:rsidR="00FE5966" w:rsidRDefault="00885B8B" w:rsidP="00885B8B">
          <w:pPr>
            <w:pStyle w:val="D555400B958F44F5A0CD446BB058F538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1C880B24418F4EAB8556F8AE92FA3F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E8CC64-8600-403D-BCEC-0B629F249F0E}"/>
      </w:docPartPr>
      <w:docPartBody>
        <w:p w:rsidR="00FE5966" w:rsidRDefault="00885B8B" w:rsidP="00885B8B">
          <w:pPr>
            <w:pStyle w:val="1C880B24418F4EAB8556F8AE92FA3FA3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3F9B4B9D40834F76B97EDE9A419D4D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7D418B-CC98-4C74-9620-8560666AC3D5}"/>
      </w:docPartPr>
      <w:docPartBody>
        <w:p w:rsidR="00FE5966" w:rsidRDefault="00885B8B" w:rsidP="00885B8B">
          <w:pPr>
            <w:pStyle w:val="3F9B4B9D40834F76B97EDE9A419D4D32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01BDA3BA59F444EAA7AE8619B8BEF7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E250C-C2D8-46B5-A254-0DD9A871A9A1}"/>
      </w:docPartPr>
      <w:docPartBody>
        <w:p w:rsidR="00FE5966" w:rsidRDefault="00885B8B" w:rsidP="00885B8B">
          <w:pPr>
            <w:pStyle w:val="01BDA3BA59F444EAA7AE8619B8BEF7FE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36627946085549CFB3683D8F56278E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DBAC87-8A34-4CFA-862B-DC65F3EFE028}"/>
      </w:docPartPr>
      <w:docPartBody>
        <w:p w:rsidR="00FE5966" w:rsidRDefault="00885B8B" w:rsidP="00885B8B">
          <w:pPr>
            <w:pStyle w:val="36627946085549CFB3683D8F56278E90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7F6736DD1A59461483C3E395755586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656BBD-32DF-4514-BF16-B4757917DCA1}"/>
      </w:docPartPr>
      <w:docPartBody>
        <w:p w:rsidR="00FE5966" w:rsidRDefault="00885B8B" w:rsidP="00885B8B">
          <w:pPr>
            <w:pStyle w:val="7F6736DD1A59461483C3E3957555868D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1C9F00DC42CC4B5F81350AE4AFAF5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6A5F0D-379B-42FA-A3D1-B98B1639F310}"/>
      </w:docPartPr>
      <w:docPartBody>
        <w:p w:rsidR="00FE5966" w:rsidRDefault="00885B8B" w:rsidP="00885B8B">
          <w:pPr>
            <w:pStyle w:val="1C9F00DC42CC4B5F81350AE4AFAF51E9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6EEC1972FDC74FE88FF9C509F01DEC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EF0FA2-2A29-402D-B091-8E734C93F883}"/>
      </w:docPartPr>
      <w:docPartBody>
        <w:p w:rsidR="00FE5966" w:rsidRDefault="00885B8B" w:rsidP="00885B8B">
          <w:pPr>
            <w:pStyle w:val="6EEC1972FDC74FE88FF9C509F01DEC7C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235C34F5655348968C7754CAD0A541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0845A8-340C-467B-B753-53D903614A69}"/>
      </w:docPartPr>
      <w:docPartBody>
        <w:p w:rsidR="00FE5966" w:rsidRDefault="00885B8B" w:rsidP="00885B8B">
          <w:pPr>
            <w:pStyle w:val="235C34F5655348968C7754CAD0A541AD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69B92A612B6044AEA2C03224CF5780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3B2115-2D84-41AA-9249-C50311F5DBFA}"/>
      </w:docPartPr>
      <w:docPartBody>
        <w:p w:rsidR="00FE5966" w:rsidRDefault="00885B8B" w:rsidP="00885B8B">
          <w:pPr>
            <w:pStyle w:val="69B92A612B6044AEA2C03224CF5780B0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798F9F711DC64BC39384F45E583E6A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946CD4-CC10-4A19-90EA-EFD6E7C86E9E}"/>
      </w:docPartPr>
      <w:docPartBody>
        <w:p w:rsidR="00FE5966" w:rsidRDefault="00885B8B" w:rsidP="00885B8B">
          <w:pPr>
            <w:pStyle w:val="798F9F711DC64BC39384F45E583E6A2E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D33ED495F5A549BBAF4F01FB317258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06F03A-FF08-40ED-B878-362514409DD0}"/>
      </w:docPartPr>
      <w:docPartBody>
        <w:p w:rsidR="00FE5966" w:rsidRDefault="00885B8B" w:rsidP="00885B8B">
          <w:pPr>
            <w:pStyle w:val="D33ED495F5A549BBAF4F01FB317258A5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78D296A314E746A9B6963482039126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9F30B3-1882-444A-BEB2-21BEBF58589E}"/>
      </w:docPartPr>
      <w:docPartBody>
        <w:p w:rsidR="00FE5966" w:rsidRDefault="00885B8B" w:rsidP="00885B8B">
          <w:pPr>
            <w:pStyle w:val="78D296A314E746A9B69634820391263B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5E21B968697C4398AE9FEDF3A2287C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107ADC-3A79-4DEF-95FF-0D1F20C7EE5C}"/>
      </w:docPartPr>
      <w:docPartBody>
        <w:p w:rsidR="00FE5966" w:rsidRDefault="00885B8B" w:rsidP="00885B8B">
          <w:pPr>
            <w:pStyle w:val="5E21B968697C4398AE9FEDF3A2287C63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7D9B5505D3534A7DAA5774A99E0A6E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734B09-4391-48E4-912A-4A6F06BDEA07}"/>
      </w:docPartPr>
      <w:docPartBody>
        <w:p w:rsidR="00FE5966" w:rsidRDefault="00885B8B" w:rsidP="00885B8B">
          <w:pPr>
            <w:pStyle w:val="7D9B5505D3534A7DAA5774A99E0A6E03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F6452836401F408681C583B91E7E7E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1D46CF-6C33-4DF4-9C0F-29E47EBA7B9E}"/>
      </w:docPartPr>
      <w:docPartBody>
        <w:p w:rsidR="00FE5966" w:rsidRDefault="00885B8B" w:rsidP="00885B8B">
          <w:pPr>
            <w:pStyle w:val="F6452836401F408681C583B91E7E7EFA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788A02A0730446D884795436180F47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E3B8CF-59D7-441D-A121-81AB8535FF76}"/>
      </w:docPartPr>
      <w:docPartBody>
        <w:p w:rsidR="00FE5966" w:rsidRDefault="00885B8B" w:rsidP="00885B8B">
          <w:pPr>
            <w:pStyle w:val="788A02A0730446D884795436180F478E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5789378CC58B49B2A4B3BDBA35A4AA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DFE49A-B4F5-4AB0-ADB8-6410FFC3CC49}"/>
      </w:docPartPr>
      <w:docPartBody>
        <w:p w:rsidR="00FE5966" w:rsidRDefault="00885B8B" w:rsidP="00885B8B">
          <w:pPr>
            <w:pStyle w:val="5789378CC58B49B2A4B3BDBA35A4AABB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B4B0C522BCD74D61AD036EC968E3FF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7E6FA6-168E-4B31-BFBF-E5F31C69C734}"/>
      </w:docPartPr>
      <w:docPartBody>
        <w:p w:rsidR="00FE5966" w:rsidRDefault="00885B8B" w:rsidP="00885B8B">
          <w:pPr>
            <w:pStyle w:val="B4B0C522BCD74D61AD036EC968E3FFC2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E61F70F2EF3947CFBB66EDC0970F99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77E19D-BF4E-4D13-9D75-74800A012598}"/>
      </w:docPartPr>
      <w:docPartBody>
        <w:p w:rsidR="00FE5966" w:rsidRDefault="00885B8B" w:rsidP="00885B8B">
          <w:pPr>
            <w:pStyle w:val="E61F70F2EF3947CFBB66EDC0970F997B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0B09CA444A0A49BE9EF7F46CBD6A1E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749C68-3269-41A6-8AA3-15A6FB38FA2C}"/>
      </w:docPartPr>
      <w:docPartBody>
        <w:p w:rsidR="00FE5966" w:rsidRDefault="00885B8B" w:rsidP="00885B8B">
          <w:pPr>
            <w:pStyle w:val="0B09CA444A0A49BE9EF7F46CBD6A1E8A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0A0332140A354683BE3627FBA74960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5CE0EC-47F8-41BA-B7EB-281AC0B2D58F}"/>
      </w:docPartPr>
      <w:docPartBody>
        <w:p w:rsidR="00FE5966" w:rsidRDefault="00885B8B" w:rsidP="00885B8B">
          <w:pPr>
            <w:pStyle w:val="0A0332140A354683BE3627FBA749601C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FF03C57F31D54D0DAE1A048738E02D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83A2C9-9950-4658-8A38-E79CDFDBB7FF}"/>
      </w:docPartPr>
      <w:docPartBody>
        <w:p w:rsidR="00FE5966" w:rsidRDefault="00885B8B" w:rsidP="00885B8B">
          <w:pPr>
            <w:pStyle w:val="FF03C57F31D54D0DAE1A048738E02DF1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7BAC144842BA447893FD5217CBC59E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E94EA0-B72A-4B78-B614-119AA815D1CD}"/>
      </w:docPartPr>
      <w:docPartBody>
        <w:p w:rsidR="00FE5966" w:rsidRDefault="00885B8B" w:rsidP="00885B8B">
          <w:pPr>
            <w:pStyle w:val="7BAC144842BA447893FD5217CBC59EE5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CFB8A345248847DA81D5F918EFC11A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50C363-3026-4B79-B298-4B059772130E}"/>
      </w:docPartPr>
      <w:docPartBody>
        <w:p w:rsidR="00FE5966" w:rsidRDefault="00885B8B" w:rsidP="00885B8B">
          <w:pPr>
            <w:pStyle w:val="CFB8A345248847DA81D5F918EFC11AA6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C00EA5DC2A60464E95D487849B5778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D97EEA-4E0F-49EA-8B9E-8F1F3A9FA856}"/>
      </w:docPartPr>
      <w:docPartBody>
        <w:p w:rsidR="00FE5966" w:rsidRDefault="00885B8B" w:rsidP="00885B8B">
          <w:pPr>
            <w:pStyle w:val="C00EA5DC2A60464E95D487849B577896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5A10FE390BC2458CB671C8B23254D9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229F0B-B911-49CF-845F-7F27E4EA1BBE}"/>
      </w:docPartPr>
      <w:docPartBody>
        <w:p w:rsidR="00FE5966" w:rsidRDefault="00885B8B" w:rsidP="00885B8B">
          <w:pPr>
            <w:pStyle w:val="5A10FE390BC2458CB671C8B23254D9A3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31DE69BC457B4AE6ACDA8985621A98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C7BA11-0F65-4F30-B68E-E38EE85D64D9}"/>
      </w:docPartPr>
      <w:docPartBody>
        <w:p w:rsidR="00FE5966" w:rsidRDefault="00885B8B" w:rsidP="00885B8B">
          <w:pPr>
            <w:pStyle w:val="31DE69BC457B4AE6ACDA8985621A9878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003762F31AE742F183C9E34C332F3C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74ECEC-E98D-46B4-A822-BB7CD60E4AEB}"/>
      </w:docPartPr>
      <w:docPartBody>
        <w:p w:rsidR="00FE5966" w:rsidRDefault="00885B8B" w:rsidP="00885B8B">
          <w:pPr>
            <w:pStyle w:val="003762F31AE742F183C9E34C332F3C50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44CCD7753B114E0DB45D55D7F500EC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14DCDC-4DDC-4A64-9251-5DBDD57269F1}"/>
      </w:docPartPr>
      <w:docPartBody>
        <w:p w:rsidR="00FE5966" w:rsidRDefault="00885B8B" w:rsidP="00885B8B">
          <w:pPr>
            <w:pStyle w:val="44CCD7753B114E0DB45D55D7F500ECDB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8B88F6B728BE4F44878DF8C8170820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31DF4D-FFD3-40DE-8F96-60C36204A239}"/>
      </w:docPartPr>
      <w:docPartBody>
        <w:p w:rsidR="00FE5966" w:rsidRDefault="00885B8B" w:rsidP="00885B8B">
          <w:pPr>
            <w:pStyle w:val="8B88F6B728BE4F44878DF8C8170820D2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AB02E4A7D1FE4687815C6A4F5C03BB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F5E657-3060-4A06-AFD2-2CE67A200598}"/>
      </w:docPartPr>
      <w:docPartBody>
        <w:p w:rsidR="00FE5966" w:rsidRDefault="00885B8B" w:rsidP="00885B8B">
          <w:pPr>
            <w:pStyle w:val="AB02E4A7D1FE4687815C6A4F5C03BB9B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3DB21D1CC2E1451BBE08FE86546B06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61BEF2-81F1-43EA-AF31-01FA46C2CB48}"/>
      </w:docPartPr>
      <w:docPartBody>
        <w:p w:rsidR="00FE5966" w:rsidRDefault="00885B8B" w:rsidP="00885B8B">
          <w:pPr>
            <w:pStyle w:val="3DB21D1CC2E1451BBE08FE86546B063F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2515BB955D094BCA9BF94BB96A87D2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18D715-AC8C-42BC-B263-57FD670A6FDC}"/>
      </w:docPartPr>
      <w:docPartBody>
        <w:p w:rsidR="00FE5966" w:rsidRDefault="00885B8B" w:rsidP="00885B8B">
          <w:pPr>
            <w:pStyle w:val="2515BB955D094BCA9BF94BB96A87D2E5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9C9C8F0DCF614D93BF22A464227C67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49042F-7834-4B6B-84C0-C693CDF21509}"/>
      </w:docPartPr>
      <w:docPartBody>
        <w:p w:rsidR="00FE5966" w:rsidRDefault="00885B8B" w:rsidP="00885B8B">
          <w:pPr>
            <w:pStyle w:val="9C9C8F0DCF614D93BF22A464227C67E6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012C687E14A0475AB87F1FFF317F0E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E3E5E7-BA32-4629-95E1-25377D2275CB}"/>
      </w:docPartPr>
      <w:docPartBody>
        <w:p w:rsidR="00FE5966" w:rsidRDefault="00885B8B" w:rsidP="00885B8B">
          <w:pPr>
            <w:pStyle w:val="012C687E14A0475AB87F1FFF317F0E93"/>
          </w:pPr>
          <w:r w:rsidRPr="00707C4E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22F820-9509-41F3-AF1B-EE232F5718C0}"/>
      </w:docPartPr>
      <w:docPartBody>
        <w:p w:rsidR="00FE5966" w:rsidRDefault="00885B8B">
          <w:r w:rsidRPr="00707C4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8B"/>
    <w:rsid w:val="00885B8B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85B8B"/>
    <w:rPr>
      <w:color w:val="808080"/>
    </w:rPr>
  </w:style>
  <w:style w:type="paragraph" w:customStyle="1" w:styleId="773840500D3D441AAF20D0A3AA623AC9">
    <w:name w:val="773840500D3D441AAF20D0A3AA623AC9"/>
    <w:rsid w:val="00885B8B"/>
    <w:pPr>
      <w:spacing w:line="250" w:lineRule="exact"/>
      <w:ind w:right="6"/>
      <w:contextualSpacing/>
    </w:pPr>
    <w:rPr>
      <w:rFonts w:ascii="Arial" w:eastAsiaTheme="minorHAnsi" w:hAnsi="Arial" w:cs="Arial"/>
      <w:color w:val="003C85"/>
      <w:lang w:eastAsia="en-US"/>
    </w:rPr>
  </w:style>
  <w:style w:type="paragraph" w:customStyle="1" w:styleId="F01CF03D5DA34B5890FBF22934D73AE7">
    <w:name w:val="F01CF03D5DA34B5890FBF22934D73AE7"/>
    <w:rsid w:val="00885B8B"/>
  </w:style>
  <w:style w:type="paragraph" w:customStyle="1" w:styleId="3AB8C7544BBD483A8366630CFFAE9C40">
    <w:name w:val="3AB8C7544BBD483A8366630CFFAE9C40"/>
    <w:rsid w:val="00885B8B"/>
  </w:style>
  <w:style w:type="paragraph" w:customStyle="1" w:styleId="91B008CA3D7B4B5B9D70EEC681BB2B1C">
    <w:name w:val="91B008CA3D7B4B5B9D70EEC681BB2B1C"/>
    <w:rsid w:val="00885B8B"/>
  </w:style>
  <w:style w:type="paragraph" w:customStyle="1" w:styleId="AC62B2BC863240B8923435F92EDDF476">
    <w:name w:val="AC62B2BC863240B8923435F92EDDF476"/>
    <w:rsid w:val="00885B8B"/>
  </w:style>
  <w:style w:type="paragraph" w:customStyle="1" w:styleId="5974D00FEA904ED7A0FEA1F3E4C9B592">
    <w:name w:val="5974D00FEA904ED7A0FEA1F3E4C9B592"/>
    <w:rsid w:val="00885B8B"/>
  </w:style>
  <w:style w:type="paragraph" w:customStyle="1" w:styleId="1C7D07367A834288A6AB58941BD4C959">
    <w:name w:val="1C7D07367A834288A6AB58941BD4C959"/>
    <w:rsid w:val="00885B8B"/>
  </w:style>
  <w:style w:type="paragraph" w:customStyle="1" w:styleId="2AEB0CC24643499B98C9658538C6A2CE">
    <w:name w:val="2AEB0CC24643499B98C9658538C6A2CE"/>
    <w:rsid w:val="00885B8B"/>
  </w:style>
  <w:style w:type="paragraph" w:customStyle="1" w:styleId="01355D4B418247818F54C4E356A01431">
    <w:name w:val="01355D4B418247818F54C4E356A01431"/>
    <w:rsid w:val="00885B8B"/>
  </w:style>
  <w:style w:type="paragraph" w:customStyle="1" w:styleId="83B4FF4F5DB84759B6CD7B829B1D3FD3">
    <w:name w:val="83B4FF4F5DB84759B6CD7B829B1D3FD3"/>
    <w:rsid w:val="00885B8B"/>
  </w:style>
  <w:style w:type="paragraph" w:customStyle="1" w:styleId="84A9425B843C4237A3FA706F9C36A32E">
    <w:name w:val="84A9425B843C4237A3FA706F9C36A32E"/>
    <w:rsid w:val="00885B8B"/>
  </w:style>
  <w:style w:type="paragraph" w:customStyle="1" w:styleId="5B477615734F4A339C301D0DB3112976">
    <w:name w:val="5B477615734F4A339C301D0DB3112976"/>
    <w:rsid w:val="00885B8B"/>
  </w:style>
  <w:style w:type="paragraph" w:customStyle="1" w:styleId="9DE3BF2813B7459591DC54AFAD38FCAF">
    <w:name w:val="9DE3BF2813B7459591DC54AFAD38FCAF"/>
    <w:rsid w:val="00885B8B"/>
  </w:style>
  <w:style w:type="paragraph" w:customStyle="1" w:styleId="6AD506B7226640E5A1032B9AE56F5FF5">
    <w:name w:val="6AD506B7226640E5A1032B9AE56F5FF5"/>
    <w:rsid w:val="00885B8B"/>
  </w:style>
  <w:style w:type="paragraph" w:customStyle="1" w:styleId="54E19E7D1E5A4EC5992AA3E225934E10">
    <w:name w:val="54E19E7D1E5A4EC5992AA3E225934E10"/>
    <w:rsid w:val="00885B8B"/>
  </w:style>
  <w:style w:type="paragraph" w:customStyle="1" w:styleId="B639315DB6C64944900CBD242E6D0D70">
    <w:name w:val="B639315DB6C64944900CBD242E6D0D70"/>
    <w:rsid w:val="00885B8B"/>
  </w:style>
  <w:style w:type="paragraph" w:customStyle="1" w:styleId="C9A81DC80F794D9CB4E896856761CBA6">
    <w:name w:val="C9A81DC80F794D9CB4E896856761CBA6"/>
    <w:rsid w:val="00885B8B"/>
  </w:style>
  <w:style w:type="paragraph" w:customStyle="1" w:styleId="CCF2D31BC243466F8BE98B83C7CA672B">
    <w:name w:val="CCF2D31BC243466F8BE98B83C7CA672B"/>
    <w:rsid w:val="00885B8B"/>
  </w:style>
  <w:style w:type="paragraph" w:customStyle="1" w:styleId="5CD18455C0E64B8F997437C8C1C3B31A">
    <w:name w:val="5CD18455C0E64B8F997437C8C1C3B31A"/>
    <w:rsid w:val="00885B8B"/>
  </w:style>
  <w:style w:type="paragraph" w:customStyle="1" w:styleId="9E44C709869145EEAE6A5227ED832244">
    <w:name w:val="9E44C709869145EEAE6A5227ED832244"/>
    <w:rsid w:val="00885B8B"/>
  </w:style>
  <w:style w:type="paragraph" w:customStyle="1" w:styleId="FA39A14832F64979A5ADA0C999B411EF">
    <w:name w:val="FA39A14832F64979A5ADA0C999B411EF"/>
    <w:rsid w:val="00885B8B"/>
  </w:style>
  <w:style w:type="paragraph" w:customStyle="1" w:styleId="01E05751DC8644AD9C1D689D9C3EF748">
    <w:name w:val="01E05751DC8644AD9C1D689D9C3EF748"/>
    <w:rsid w:val="00885B8B"/>
  </w:style>
  <w:style w:type="paragraph" w:customStyle="1" w:styleId="06721D47F7AA4E5EA5E8D255C7D26E64">
    <w:name w:val="06721D47F7AA4E5EA5E8D255C7D26E64"/>
    <w:rsid w:val="00885B8B"/>
  </w:style>
  <w:style w:type="paragraph" w:customStyle="1" w:styleId="3D01B1A0BF3845939E19548E08D87786">
    <w:name w:val="3D01B1A0BF3845939E19548E08D87786"/>
    <w:rsid w:val="00885B8B"/>
  </w:style>
  <w:style w:type="paragraph" w:customStyle="1" w:styleId="0DBC3D2CAA334E6C858577294F889D47">
    <w:name w:val="0DBC3D2CAA334E6C858577294F889D47"/>
    <w:rsid w:val="00885B8B"/>
  </w:style>
  <w:style w:type="paragraph" w:customStyle="1" w:styleId="DE3A4304280E44CAAC52CEE975D88831">
    <w:name w:val="DE3A4304280E44CAAC52CEE975D88831"/>
    <w:rsid w:val="00885B8B"/>
  </w:style>
  <w:style w:type="paragraph" w:customStyle="1" w:styleId="8DF40ABD5C844C39A022210200886C09">
    <w:name w:val="8DF40ABD5C844C39A022210200886C09"/>
    <w:rsid w:val="00885B8B"/>
  </w:style>
  <w:style w:type="paragraph" w:customStyle="1" w:styleId="4DE8ED9A0D4B4E169A81C30320B0EAE0">
    <w:name w:val="4DE8ED9A0D4B4E169A81C30320B0EAE0"/>
    <w:rsid w:val="00885B8B"/>
  </w:style>
  <w:style w:type="paragraph" w:customStyle="1" w:styleId="29D51C5D06AA4DF7B646B74EE7608329">
    <w:name w:val="29D51C5D06AA4DF7B646B74EE7608329"/>
    <w:rsid w:val="00885B8B"/>
  </w:style>
  <w:style w:type="paragraph" w:customStyle="1" w:styleId="573BBE60EA87420ABA323B3F2774AAF0">
    <w:name w:val="573BBE60EA87420ABA323B3F2774AAF0"/>
    <w:rsid w:val="00885B8B"/>
  </w:style>
  <w:style w:type="paragraph" w:customStyle="1" w:styleId="6355815FD7C247E6BD4D4CF3B5325DC0">
    <w:name w:val="6355815FD7C247E6BD4D4CF3B5325DC0"/>
    <w:rsid w:val="00885B8B"/>
  </w:style>
  <w:style w:type="paragraph" w:customStyle="1" w:styleId="6A9AFD66ACDA417C9C14C389DFC78602">
    <w:name w:val="6A9AFD66ACDA417C9C14C389DFC78602"/>
    <w:rsid w:val="00885B8B"/>
  </w:style>
  <w:style w:type="paragraph" w:customStyle="1" w:styleId="B805AF77A692404CB13A5FEB6B13CA2F">
    <w:name w:val="B805AF77A692404CB13A5FEB6B13CA2F"/>
    <w:rsid w:val="00885B8B"/>
  </w:style>
  <w:style w:type="paragraph" w:customStyle="1" w:styleId="8F7D8EA8F9EA40E39E66CA8361E25820">
    <w:name w:val="8F7D8EA8F9EA40E39E66CA8361E25820"/>
    <w:rsid w:val="00885B8B"/>
  </w:style>
  <w:style w:type="paragraph" w:customStyle="1" w:styleId="43EAED5A6C6B431CB67A61D4CD41E0DA">
    <w:name w:val="43EAED5A6C6B431CB67A61D4CD41E0DA"/>
    <w:rsid w:val="00885B8B"/>
  </w:style>
  <w:style w:type="paragraph" w:customStyle="1" w:styleId="E160316B9D004A658D98839638FF479B">
    <w:name w:val="E160316B9D004A658D98839638FF479B"/>
    <w:rsid w:val="00885B8B"/>
  </w:style>
  <w:style w:type="paragraph" w:customStyle="1" w:styleId="A2989753BC754DECA299DF12FDC02F5E">
    <w:name w:val="A2989753BC754DECA299DF12FDC02F5E"/>
    <w:rsid w:val="00885B8B"/>
  </w:style>
  <w:style w:type="paragraph" w:customStyle="1" w:styleId="900809659D9742859B3D8B799EDE672F">
    <w:name w:val="900809659D9742859B3D8B799EDE672F"/>
    <w:rsid w:val="00885B8B"/>
  </w:style>
  <w:style w:type="paragraph" w:customStyle="1" w:styleId="87E5E46CA0294E989653B14FB287A70A">
    <w:name w:val="87E5E46CA0294E989653B14FB287A70A"/>
    <w:rsid w:val="00885B8B"/>
  </w:style>
  <w:style w:type="paragraph" w:customStyle="1" w:styleId="693446F513244E3899993008EB04BB62">
    <w:name w:val="693446F513244E3899993008EB04BB62"/>
    <w:rsid w:val="00885B8B"/>
  </w:style>
  <w:style w:type="paragraph" w:customStyle="1" w:styleId="1E576267B22D4AFA9EE959F349297B23">
    <w:name w:val="1E576267B22D4AFA9EE959F349297B23"/>
    <w:rsid w:val="00885B8B"/>
  </w:style>
  <w:style w:type="paragraph" w:customStyle="1" w:styleId="8CB524DE70BC4E31A4C22B56C54C25A3">
    <w:name w:val="8CB524DE70BC4E31A4C22B56C54C25A3"/>
    <w:rsid w:val="00885B8B"/>
  </w:style>
  <w:style w:type="paragraph" w:customStyle="1" w:styleId="A41946D2A65B4E02ADBB649051E3E34F">
    <w:name w:val="A41946D2A65B4E02ADBB649051E3E34F"/>
    <w:rsid w:val="00885B8B"/>
  </w:style>
  <w:style w:type="paragraph" w:customStyle="1" w:styleId="595D9E7111A24C05A996F69BB45DBB6D">
    <w:name w:val="595D9E7111A24C05A996F69BB45DBB6D"/>
    <w:rsid w:val="00885B8B"/>
  </w:style>
  <w:style w:type="paragraph" w:customStyle="1" w:styleId="A914872C4DB4455F8CBA3FA28E01AC5F">
    <w:name w:val="A914872C4DB4455F8CBA3FA28E01AC5F"/>
    <w:rsid w:val="00885B8B"/>
  </w:style>
  <w:style w:type="paragraph" w:customStyle="1" w:styleId="FAE6425BCA7D4AB4A8E906F58D209A32">
    <w:name w:val="FAE6425BCA7D4AB4A8E906F58D209A32"/>
    <w:rsid w:val="00885B8B"/>
  </w:style>
  <w:style w:type="paragraph" w:customStyle="1" w:styleId="97EA828EDDFB4C42BFB5933416311D0B">
    <w:name w:val="97EA828EDDFB4C42BFB5933416311D0B"/>
    <w:rsid w:val="00885B8B"/>
  </w:style>
  <w:style w:type="paragraph" w:customStyle="1" w:styleId="B33C60D74EE74363A39A90221BE3461F">
    <w:name w:val="B33C60D74EE74363A39A90221BE3461F"/>
    <w:rsid w:val="00885B8B"/>
  </w:style>
  <w:style w:type="paragraph" w:customStyle="1" w:styleId="57024328FC8448E28CC84F360560B0FE">
    <w:name w:val="57024328FC8448E28CC84F360560B0FE"/>
    <w:rsid w:val="00885B8B"/>
  </w:style>
  <w:style w:type="paragraph" w:customStyle="1" w:styleId="95854670D8A14964B539CF3727F7E6F5">
    <w:name w:val="95854670D8A14964B539CF3727F7E6F5"/>
    <w:rsid w:val="00885B8B"/>
  </w:style>
  <w:style w:type="paragraph" w:customStyle="1" w:styleId="3C5B7227E40C494691625DEB0AE16581">
    <w:name w:val="3C5B7227E40C494691625DEB0AE16581"/>
    <w:rsid w:val="00885B8B"/>
  </w:style>
  <w:style w:type="paragraph" w:customStyle="1" w:styleId="38ACF2F0303F4A83ABD3879FD7F6F714">
    <w:name w:val="38ACF2F0303F4A83ABD3879FD7F6F714"/>
    <w:rsid w:val="00885B8B"/>
  </w:style>
  <w:style w:type="paragraph" w:customStyle="1" w:styleId="95A6BB2159B34452BE10B8084068F715">
    <w:name w:val="95A6BB2159B34452BE10B8084068F715"/>
    <w:rsid w:val="00885B8B"/>
  </w:style>
  <w:style w:type="paragraph" w:customStyle="1" w:styleId="6662BCBE163D4751B676D3DE378CB1A7">
    <w:name w:val="6662BCBE163D4751B676D3DE378CB1A7"/>
    <w:rsid w:val="00885B8B"/>
  </w:style>
  <w:style w:type="paragraph" w:customStyle="1" w:styleId="A4A096F5825547FF82DAD5917B596157">
    <w:name w:val="A4A096F5825547FF82DAD5917B596157"/>
    <w:rsid w:val="00885B8B"/>
  </w:style>
  <w:style w:type="paragraph" w:customStyle="1" w:styleId="B625384482AB48E599D234728D0EECE9">
    <w:name w:val="B625384482AB48E599D234728D0EECE9"/>
    <w:rsid w:val="00885B8B"/>
  </w:style>
  <w:style w:type="paragraph" w:customStyle="1" w:styleId="3FCEBC85915B4CE195DD9DE53136BF26">
    <w:name w:val="3FCEBC85915B4CE195DD9DE53136BF26"/>
    <w:rsid w:val="00885B8B"/>
  </w:style>
  <w:style w:type="paragraph" w:customStyle="1" w:styleId="18F2C82EAE88459AB0927761E98EDE4B">
    <w:name w:val="18F2C82EAE88459AB0927761E98EDE4B"/>
    <w:rsid w:val="00885B8B"/>
  </w:style>
  <w:style w:type="paragraph" w:customStyle="1" w:styleId="441A2942676E49D99FA94CA766BA09EB">
    <w:name w:val="441A2942676E49D99FA94CA766BA09EB"/>
    <w:rsid w:val="00885B8B"/>
  </w:style>
  <w:style w:type="paragraph" w:customStyle="1" w:styleId="7C9C1B8F8D4A42938EA8A173AABD9ED8">
    <w:name w:val="7C9C1B8F8D4A42938EA8A173AABD9ED8"/>
    <w:rsid w:val="00885B8B"/>
  </w:style>
  <w:style w:type="paragraph" w:customStyle="1" w:styleId="B2BC0EE90FB14D3BAA96CBDDF8B4125C">
    <w:name w:val="B2BC0EE90FB14D3BAA96CBDDF8B4125C"/>
    <w:rsid w:val="00885B8B"/>
  </w:style>
  <w:style w:type="paragraph" w:customStyle="1" w:styleId="B01CF611CB5D40E5B7810EBE8CDB71A7">
    <w:name w:val="B01CF611CB5D40E5B7810EBE8CDB71A7"/>
    <w:rsid w:val="00885B8B"/>
  </w:style>
  <w:style w:type="paragraph" w:customStyle="1" w:styleId="379AACC867C04A93BEAD12C336CE9C46">
    <w:name w:val="379AACC867C04A93BEAD12C336CE9C46"/>
    <w:rsid w:val="00885B8B"/>
  </w:style>
  <w:style w:type="paragraph" w:customStyle="1" w:styleId="C75ED7C4E22340B1A6C4AA95AFC3344B">
    <w:name w:val="C75ED7C4E22340B1A6C4AA95AFC3344B"/>
    <w:rsid w:val="00885B8B"/>
  </w:style>
  <w:style w:type="paragraph" w:customStyle="1" w:styleId="44DAD25EBFC743CDBCC6386AA8CFE2A4">
    <w:name w:val="44DAD25EBFC743CDBCC6386AA8CFE2A4"/>
    <w:rsid w:val="00885B8B"/>
  </w:style>
  <w:style w:type="paragraph" w:customStyle="1" w:styleId="E07AC694B9FC4B389CB88BF31BFC079F">
    <w:name w:val="E07AC694B9FC4B389CB88BF31BFC079F"/>
    <w:rsid w:val="00885B8B"/>
  </w:style>
  <w:style w:type="paragraph" w:customStyle="1" w:styleId="86ACA22A3F9F44109F1516996005979D">
    <w:name w:val="86ACA22A3F9F44109F1516996005979D"/>
    <w:rsid w:val="00885B8B"/>
  </w:style>
  <w:style w:type="paragraph" w:customStyle="1" w:styleId="2D54670767874214A0A232D281712125">
    <w:name w:val="2D54670767874214A0A232D281712125"/>
    <w:rsid w:val="00885B8B"/>
  </w:style>
  <w:style w:type="paragraph" w:customStyle="1" w:styleId="DBD985ACD2D34F2184F6376C5908193C">
    <w:name w:val="DBD985ACD2D34F2184F6376C5908193C"/>
    <w:rsid w:val="00885B8B"/>
  </w:style>
  <w:style w:type="paragraph" w:customStyle="1" w:styleId="1983BF2EAAD14BBCBE975169BD07D2ED">
    <w:name w:val="1983BF2EAAD14BBCBE975169BD07D2ED"/>
    <w:rsid w:val="00885B8B"/>
  </w:style>
  <w:style w:type="paragraph" w:customStyle="1" w:styleId="14E9026E2AB84291BC3961B3FAE569D7">
    <w:name w:val="14E9026E2AB84291BC3961B3FAE569D7"/>
    <w:rsid w:val="00885B8B"/>
  </w:style>
  <w:style w:type="paragraph" w:customStyle="1" w:styleId="2300105B214042929D31E93A234465AC">
    <w:name w:val="2300105B214042929D31E93A234465AC"/>
    <w:rsid w:val="00885B8B"/>
  </w:style>
  <w:style w:type="paragraph" w:customStyle="1" w:styleId="300C35EADE28432AAB3BD484C4C1DFF9">
    <w:name w:val="300C35EADE28432AAB3BD484C4C1DFF9"/>
    <w:rsid w:val="00885B8B"/>
  </w:style>
  <w:style w:type="paragraph" w:customStyle="1" w:styleId="D7F4052512714268800DA9D613FBEF3A">
    <w:name w:val="D7F4052512714268800DA9D613FBEF3A"/>
    <w:rsid w:val="00885B8B"/>
  </w:style>
  <w:style w:type="paragraph" w:customStyle="1" w:styleId="C0841517C7D647D6B1CB32C04012CA61">
    <w:name w:val="C0841517C7D647D6B1CB32C04012CA61"/>
    <w:rsid w:val="00885B8B"/>
  </w:style>
  <w:style w:type="paragraph" w:customStyle="1" w:styleId="C5FBDC93E97247D8B10A524C4729C929">
    <w:name w:val="C5FBDC93E97247D8B10A524C4729C929"/>
    <w:rsid w:val="00885B8B"/>
  </w:style>
  <w:style w:type="paragraph" w:customStyle="1" w:styleId="D83E625E8F644001A0260661259BC75A">
    <w:name w:val="D83E625E8F644001A0260661259BC75A"/>
    <w:rsid w:val="00885B8B"/>
  </w:style>
  <w:style w:type="paragraph" w:customStyle="1" w:styleId="07237CF86CE746E7A177D597E876C967">
    <w:name w:val="07237CF86CE746E7A177D597E876C967"/>
    <w:rsid w:val="00885B8B"/>
  </w:style>
  <w:style w:type="paragraph" w:customStyle="1" w:styleId="026D0C3D61DA4A00AA23290ADE37FBC0">
    <w:name w:val="026D0C3D61DA4A00AA23290ADE37FBC0"/>
    <w:rsid w:val="00885B8B"/>
  </w:style>
  <w:style w:type="paragraph" w:customStyle="1" w:styleId="72492983D8FD41169861517F0A33356B">
    <w:name w:val="72492983D8FD41169861517F0A33356B"/>
    <w:rsid w:val="00885B8B"/>
  </w:style>
  <w:style w:type="paragraph" w:customStyle="1" w:styleId="8B8403B03F04435E8DB9C41B698AB158">
    <w:name w:val="8B8403B03F04435E8DB9C41B698AB158"/>
    <w:rsid w:val="00885B8B"/>
  </w:style>
  <w:style w:type="paragraph" w:customStyle="1" w:styleId="61296A5FE10B4378ABAF5179E2DE5BD1">
    <w:name w:val="61296A5FE10B4378ABAF5179E2DE5BD1"/>
    <w:rsid w:val="00885B8B"/>
  </w:style>
  <w:style w:type="paragraph" w:customStyle="1" w:styleId="2B7802298D0148E4B48E6EFEBB25F61B">
    <w:name w:val="2B7802298D0148E4B48E6EFEBB25F61B"/>
    <w:rsid w:val="00885B8B"/>
  </w:style>
  <w:style w:type="paragraph" w:customStyle="1" w:styleId="2CC88AA66EF149B3B0B9854D2B2C8AD1">
    <w:name w:val="2CC88AA66EF149B3B0B9854D2B2C8AD1"/>
    <w:rsid w:val="00885B8B"/>
  </w:style>
  <w:style w:type="paragraph" w:customStyle="1" w:styleId="2CAE9EBD387745619E842A4D743A35E2">
    <w:name w:val="2CAE9EBD387745619E842A4D743A35E2"/>
    <w:rsid w:val="00885B8B"/>
  </w:style>
  <w:style w:type="paragraph" w:customStyle="1" w:styleId="CC147C5F28CE439AA1693978193842BA">
    <w:name w:val="CC147C5F28CE439AA1693978193842BA"/>
    <w:rsid w:val="00885B8B"/>
  </w:style>
  <w:style w:type="paragraph" w:customStyle="1" w:styleId="52BB7565A07443E5BD2D41AB575341CD">
    <w:name w:val="52BB7565A07443E5BD2D41AB575341CD"/>
    <w:rsid w:val="00885B8B"/>
  </w:style>
  <w:style w:type="paragraph" w:customStyle="1" w:styleId="C411B1E47AAA41CF97494DB82E5D64F6">
    <w:name w:val="C411B1E47AAA41CF97494DB82E5D64F6"/>
    <w:rsid w:val="00885B8B"/>
  </w:style>
  <w:style w:type="paragraph" w:customStyle="1" w:styleId="41107477A4D347DB8C88611CC784BA5E">
    <w:name w:val="41107477A4D347DB8C88611CC784BA5E"/>
    <w:rsid w:val="00885B8B"/>
  </w:style>
  <w:style w:type="paragraph" w:customStyle="1" w:styleId="3C08218057B643B9BAFF4E92626029B7">
    <w:name w:val="3C08218057B643B9BAFF4E92626029B7"/>
    <w:rsid w:val="00885B8B"/>
  </w:style>
  <w:style w:type="paragraph" w:customStyle="1" w:styleId="D7EEAF489F374968ACED6FCEF2EBA7CE">
    <w:name w:val="D7EEAF489F374968ACED6FCEF2EBA7CE"/>
    <w:rsid w:val="00885B8B"/>
  </w:style>
  <w:style w:type="paragraph" w:customStyle="1" w:styleId="1D8FB776403540FFB5881D7A62DB8693">
    <w:name w:val="1D8FB776403540FFB5881D7A62DB8693"/>
    <w:rsid w:val="00885B8B"/>
  </w:style>
  <w:style w:type="paragraph" w:customStyle="1" w:styleId="8C2E137F7AED438FAEADB451EA00D7CF">
    <w:name w:val="8C2E137F7AED438FAEADB451EA00D7CF"/>
    <w:rsid w:val="00885B8B"/>
  </w:style>
  <w:style w:type="paragraph" w:customStyle="1" w:styleId="E5E7E95C1EF643159626374BEC8F2B5D">
    <w:name w:val="E5E7E95C1EF643159626374BEC8F2B5D"/>
    <w:rsid w:val="00885B8B"/>
  </w:style>
  <w:style w:type="paragraph" w:customStyle="1" w:styleId="288624530F044BA0908753B40D58BC6B">
    <w:name w:val="288624530F044BA0908753B40D58BC6B"/>
    <w:rsid w:val="00885B8B"/>
  </w:style>
  <w:style w:type="paragraph" w:customStyle="1" w:styleId="0719AFFE1B9D47499C3AD02501F15B95">
    <w:name w:val="0719AFFE1B9D47499C3AD02501F15B95"/>
    <w:rsid w:val="00885B8B"/>
  </w:style>
  <w:style w:type="paragraph" w:customStyle="1" w:styleId="F2122E5516A14551A927C06C94E46E13">
    <w:name w:val="F2122E5516A14551A927C06C94E46E13"/>
    <w:rsid w:val="00885B8B"/>
  </w:style>
  <w:style w:type="paragraph" w:customStyle="1" w:styleId="F8151D6C9CA84F859BC4B58B43A6545D">
    <w:name w:val="F8151D6C9CA84F859BC4B58B43A6545D"/>
    <w:rsid w:val="00885B8B"/>
  </w:style>
  <w:style w:type="paragraph" w:customStyle="1" w:styleId="613B5D9D8AB2401D95C153D43FEB716B">
    <w:name w:val="613B5D9D8AB2401D95C153D43FEB716B"/>
    <w:rsid w:val="00885B8B"/>
  </w:style>
  <w:style w:type="paragraph" w:customStyle="1" w:styleId="D555400B958F44F5A0CD446BB058F538">
    <w:name w:val="D555400B958F44F5A0CD446BB058F538"/>
    <w:rsid w:val="00885B8B"/>
  </w:style>
  <w:style w:type="paragraph" w:customStyle="1" w:styleId="1C880B24418F4EAB8556F8AE92FA3FA3">
    <w:name w:val="1C880B24418F4EAB8556F8AE92FA3FA3"/>
    <w:rsid w:val="00885B8B"/>
  </w:style>
  <w:style w:type="paragraph" w:customStyle="1" w:styleId="3F9B4B9D40834F76B97EDE9A419D4D32">
    <w:name w:val="3F9B4B9D40834F76B97EDE9A419D4D32"/>
    <w:rsid w:val="00885B8B"/>
  </w:style>
  <w:style w:type="paragraph" w:customStyle="1" w:styleId="01BDA3BA59F444EAA7AE8619B8BEF7FE">
    <w:name w:val="01BDA3BA59F444EAA7AE8619B8BEF7FE"/>
    <w:rsid w:val="00885B8B"/>
  </w:style>
  <w:style w:type="paragraph" w:customStyle="1" w:styleId="36627946085549CFB3683D8F56278E90">
    <w:name w:val="36627946085549CFB3683D8F56278E90"/>
    <w:rsid w:val="00885B8B"/>
  </w:style>
  <w:style w:type="paragraph" w:customStyle="1" w:styleId="7F6736DD1A59461483C3E3957555868D">
    <w:name w:val="7F6736DD1A59461483C3E3957555868D"/>
    <w:rsid w:val="00885B8B"/>
  </w:style>
  <w:style w:type="paragraph" w:customStyle="1" w:styleId="1C9F00DC42CC4B5F81350AE4AFAF51E9">
    <w:name w:val="1C9F00DC42CC4B5F81350AE4AFAF51E9"/>
    <w:rsid w:val="00885B8B"/>
  </w:style>
  <w:style w:type="paragraph" w:customStyle="1" w:styleId="6EEC1972FDC74FE88FF9C509F01DEC7C">
    <w:name w:val="6EEC1972FDC74FE88FF9C509F01DEC7C"/>
    <w:rsid w:val="00885B8B"/>
  </w:style>
  <w:style w:type="paragraph" w:customStyle="1" w:styleId="235C34F5655348968C7754CAD0A541AD">
    <w:name w:val="235C34F5655348968C7754CAD0A541AD"/>
    <w:rsid w:val="00885B8B"/>
  </w:style>
  <w:style w:type="paragraph" w:customStyle="1" w:styleId="69B92A612B6044AEA2C03224CF5780B0">
    <w:name w:val="69B92A612B6044AEA2C03224CF5780B0"/>
    <w:rsid w:val="00885B8B"/>
  </w:style>
  <w:style w:type="paragraph" w:customStyle="1" w:styleId="798F9F711DC64BC39384F45E583E6A2E">
    <w:name w:val="798F9F711DC64BC39384F45E583E6A2E"/>
    <w:rsid w:val="00885B8B"/>
  </w:style>
  <w:style w:type="paragraph" w:customStyle="1" w:styleId="D33ED495F5A549BBAF4F01FB317258A5">
    <w:name w:val="D33ED495F5A549BBAF4F01FB317258A5"/>
    <w:rsid w:val="00885B8B"/>
  </w:style>
  <w:style w:type="paragraph" w:customStyle="1" w:styleId="78D296A314E746A9B69634820391263B">
    <w:name w:val="78D296A314E746A9B69634820391263B"/>
    <w:rsid w:val="00885B8B"/>
  </w:style>
  <w:style w:type="paragraph" w:customStyle="1" w:styleId="5E21B968697C4398AE9FEDF3A2287C63">
    <w:name w:val="5E21B968697C4398AE9FEDF3A2287C63"/>
    <w:rsid w:val="00885B8B"/>
  </w:style>
  <w:style w:type="paragraph" w:customStyle="1" w:styleId="7D9B5505D3534A7DAA5774A99E0A6E03">
    <w:name w:val="7D9B5505D3534A7DAA5774A99E0A6E03"/>
    <w:rsid w:val="00885B8B"/>
  </w:style>
  <w:style w:type="paragraph" w:customStyle="1" w:styleId="F6452836401F408681C583B91E7E7EFA">
    <w:name w:val="F6452836401F408681C583B91E7E7EFA"/>
    <w:rsid w:val="00885B8B"/>
  </w:style>
  <w:style w:type="paragraph" w:customStyle="1" w:styleId="788A02A0730446D884795436180F478E">
    <w:name w:val="788A02A0730446D884795436180F478E"/>
    <w:rsid w:val="00885B8B"/>
  </w:style>
  <w:style w:type="paragraph" w:customStyle="1" w:styleId="5789378CC58B49B2A4B3BDBA35A4AABB">
    <w:name w:val="5789378CC58B49B2A4B3BDBA35A4AABB"/>
    <w:rsid w:val="00885B8B"/>
  </w:style>
  <w:style w:type="paragraph" w:customStyle="1" w:styleId="B4B0C522BCD74D61AD036EC968E3FFC2">
    <w:name w:val="B4B0C522BCD74D61AD036EC968E3FFC2"/>
    <w:rsid w:val="00885B8B"/>
  </w:style>
  <w:style w:type="paragraph" w:customStyle="1" w:styleId="E61F70F2EF3947CFBB66EDC0970F997B">
    <w:name w:val="E61F70F2EF3947CFBB66EDC0970F997B"/>
    <w:rsid w:val="00885B8B"/>
  </w:style>
  <w:style w:type="paragraph" w:customStyle="1" w:styleId="0B09CA444A0A49BE9EF7F46CBD6A1E8A">
    <w:name w:val="0B09CA444A0A49BE9EF7F46CBD6A1E8A"/>
    <w:rsid w:val="00885B8B"/>
  </w:style>
  <w:style w:type="paragraph" w:customStyle="1" w:styleId="0A0332140A354683BE3627FBA749601C">
    <w:name w:val="0A0332140A354683BE3627FBA749601C"/>
    <w:rsid w:val="00885B8B"/>
  </w:style>
  <w:style w:type="paragraph" w:customStyle="1" w:styleId="FF03C57F31D54D0DAE1A048738E02DF1">
    <w:name w:val="FF03C57F31D54D0DAE1A048738E02DF1"/>
    <w:rsid w:val="00885B8B"/>
  </w:style>
  <w:style w:type="paragraph" w:customStyle="1" w:styleId="7BAC144842BA447893FD5217CBC59EE5">
    <w:name w:val="7BAC144842BA447893FD5217CBC59EE5"/>
    <w:rsid w:val="00885B8B"/>
  </w:style>
  <w:style w:type="paragraph" w:customStyle="1" w:styleId="CFB8A345248847DA81D5F918EFC11AA6">
    <w:name w:val="CFB8A345248847DA81D5F918EFC11AA6"/>
    <w:rsid w:val="00885B8B"/>
  </w:style>
  <w:style w:type="paragraph" w:customStyle="1" w:styleId="C00EA5DC2A60464E95D487849B577896">
    <w:name w:val="C00EA5DC2A60464E95D487849B577896"/>
    <w:rsid w:val="00885B8B"/>
  </w:style>
  <w:style w:type="paragraph" w:customStyle="1" w:styleId="5A10FE390BC2458CB671C8B23254D9A3">
    <w:name w:val="5A10FE390BC2458CB671C8B23254D9A3"/>
    <w:rsid w:val="00885B8B"/>
  </w:style>
  <w:style w:type="paragraph" w:customStyle="1" w:styleId="31DE69BC457B4AE6ACDA8985621A9878">
    <w:name w:val="31DE69BC457B4AE6ACDA8985621A9878"/>
    <w:rsid w:val="00885B8B"/>
  </w:style>
  <w:style w:type="paragraph" w:customStyle="1" w:styleId="003762F31AE742F183C9E34C332F3C50">
    <w:name w:val="003762F31AE742F183C9E34C332F3C50"/>
    <w:rsid w:val="00885B8B"/>
  </w:style>
  <w:style w:type="paragraph" w:customStyle="1" w:styleId="44CCD7753B114E0DB45D55D7F500ECDB">
    <w:name w:val="44CCD7753B114E0DB45D55D7F500ECDB"/>
    <w:rsid w:val="00885B8B"/>
  </w:style>
  <w:style w:type="paragraph" w:customStyle="1" w:styleId="8B88F6B728BE4F44878DF8C8170820D2">
    <w:name w:val="8B88F6B728BE4F44878DF8C8170820D2"/>
    <w:rsid w:val="00885B8B"/>
  </w:style>
  <w:style w:type="paragraph" w:customStyle="1" w:styleId="AB02E4A7D1FE4687815C6A4F5C03BB9B">
    <w:name w:val="AB02E4A7D1FE4687815C6A4F5C03BB9B"/>
    <w:rsid w:val="00885B8B"/>
  </w:style>
  <w:style w:type="paragraph" w:customStyle="1" w:styleId="3DB21D1CC2E1451BBE08FE86546B063F">
    <w:name w:val="3DB21D1CC2E1451BBE08FE86546B063F"/>
    <w:rsid w:val="00885B8B"/>
  </w:style>
  <w:style w:type="paragraph" w:customStyle="1" w:styleId="2515BB955D094BCA9BF94BB96A87D2E5">
    <w:name w:val="2515BB955D094BCA9BF94BB96A87D2E5"/>
    <w:rsid w:val="00885B8B"/>
  </w:style>
  <w:style w:type="paragraph" w:customStyle="1" w:styleId="9C9C8F0DCF614D93BF22A464227C67E6">
    <w:name w:val="9C9C8F0DCF614D93BF22A464227C67E6"/>
    <w:rsid w:val="00885B8B"/>
  </w:style>
  <w:style w:type="paragraph" w:customStyle="1" w:styleId="012C687E14A0475AB87F1FFF317F0E93">
    <w:name w:val="012C687E14A0475AB87F1FFF317F0E93"/>
    <w:rsid w:val="00885B8B"/>
  </w:style>
  <w:style w:type="paragraph" w:customStyle="1" w:styleId="6AD6EEB4570249DF8519312FDBF50212">
    <w:name w:val="6AD6EEB4570249DF8519312FDBF50212"/>
    <w:rsid w:val="00885B8B"/>
  </w:style>
  <w:style w:type="paragraph" w:customStyle="1" w:styleId="B6BFF7D2C7C74204BB87C09A7C8A7E84">
    <w:name w:val="B6BFF7D2C7C74204BB87C09A7C8A7E84"/>
    <w:rsid w:val="00885B8B"/>
  </w:style>
  <w:style w:type="paragraph" w:customStyle="1" w:styleId="14AD4B95C9C746DAB92DA083B2540855">
    <w:name w:val="14AD4B95C9C746DAB92DA083B2540855"/>
    <w:rsid w:val="00885B8B"/>
  </w:style>
  <w:style w:type="paragraph" w:customStyle="1" w:styleId="B6775AA748C746A7998EAD1123D3E141">
    <w:name w:val="B6775AA748C746A7998EAD1123D3E141"/>
    <w:rsid w:val="00885B8B"/>
  </w:style>
  <w:style w:type="paragraph" w:customStyle="1" w:styleId="C3AC6DA3BDD3436BB93CF47E14680929">
    <w:name w:val="C3AC6DA3BDD3436BB93CF47E14680929"/>
    <w:rsid w:val="00885B8B"/>
  </w:style>
  <w:style w:type="paragraph" w:customStyle="1" w:styleId="87AE00F2BDDA4416B4AB79BE1CDCD86E">
    <w:name w:val="87AE00F2BDDA4416B4AB79BE1CDCD86E"/>
    <w:rsid w:val="00885B8B"/>
  </w:style>
  <w:style w:type="paragraph" w:customStyle="1" w:styleId="1E1F796091F34494A823328536E8494C">
    <w:name w:val="1E1F796091F34494A823328536E8494C"/>
    <w:rsid w:val="00885B8B"/>
  </w:style>
  <w:style w:type="paragraph" w:customStyle="1" w:styleId="DEE97F162F01469B8AC0C67020E41C72">
    <w:name w:val="DEE97F162F01469B8AC0C67020E41C72"/>
    <w:rsid w:val="00885B8B"/>
  </w:style>
  <w:style w:type="paragraph" w:customStyle="1" w:styleId="404EB2B6E32E44DCBD96B55F24430A8D">
    <w:name w:val="404EB2B6E32E44DCBD96B55F24430A8D"/>
    <w:rsid w:val="00885B8B"/>
  </w:style>
  <w:style w:type="paragraph" w:customStyle="1" w:styleId="25FA67B10FE04205B43A7191CC93B4CE">
    <w:name w:val="25FA67B10FE04205B43A7191CC93B4CE"/>
    <w:rsid w:val="00885B8B"/>
  </w:style>
  <w:style w:type="paragraph" w:customStyle="1" w:styleId="FF5102B6CE354E7F9BA6A2D356360F25">
    <w:name w:val="FF5102B6CE354E7F9BA6A2D356360F25"/>
    <w:rsid w:val="00885B8B"/>
  </w:style>
  <w:style w:type="paragraph" w:customStyle="1" w:styleId="F327C858DD8F49DF81FA37D3349E4C8A">
    <w:name w:val="F327C858DD8F49DF81FA37D3349E4C8A"/>
    <w:rsid w:val="00885B8B"/>
  </w:style>
  <w:style w:type="paragraph" w:customStyle="1" w:styleId="F2CDF106930649E582B8AB1186803BD1">
    <w:name w:val="F2CDF106930649E582B8AB1186803BD1"/>
    <w:rsid w:val="00885B8B"/>
  </w:style>
  <w:style w:type="paragraph" w:customStyle="1" w:styleId="0986CBDD73FA409E9AEAD5E594F8F6DD">
    <w:name w:val="0986CBDD73FA409E9AEAD5E594F8F6DD"/>
    <w:rsid w:val="00885B8B"/>
  </w:style>
  <w:style w:type="paragraph" w:customStyle="1" w:styleId="CB92B85E619D415EB26D7C887178D025">
    <w:name w:val="CB92B85E619D415EB26D7C887178D025"/>
    <w:rsid w:val="00885B8B"/>
  </w:style>
  <w:style w:type="paragraph" w:customStyle="1" w:styleId="6606DB2DACA34DB8A0CBF5BFCFEF70A2">
    <w:name w:val="6606DB2DACA34DB8A0CBF5BFCFEF70A2"/>
    <w:rsid w:val="00885B8B"/>
  </w:style>
  <w:style w:type="paragraph" w:customStyle="1" w:styleId="0A5CC35B5D7D49FCB47260D9E6645CB5">
    <w:name w:val="0A5CC35B5D7D49FCB47260D9E6645CB5"/>
    <w:rsid w:val="00885B8B"/>
  </w:style>
  <w:style w:type="paragraph" w:customStyle="1" w:styleId="843F32CF3D0A4D02A5CF42A594E8730B">
    <w:name w:val="843F32CF3D0A4D02A5CF42A594E8730B"/>
    <w:rsid w:val="00885B8B"/>
  </w:style>
  <w:style w:type="paragraph" w:customStyle="1" w:styleId="FFAAB7C638DC4AF09C85160B5A4502AB">
    <w:name w:val="FFAAB7C638DC4AF09C85160B5A4502AB"/>
    <w:rsid w:val="00885B8B"/>
  </w:style>
  <w:style w:type="paragraph" w:customStyle="1" w:styleId="033CCC6D1C90423BA9C4BC1D6CDC04EB">
    <w:name w:val="033CCC6D1C90423BA9C4BC1D6CDC04EB"/>
    <w:rsid w:val="00885B8B"/>
  </w:style>
  <w:style w:type="paragraph" w:customStyle="1" w:styleId="CC535951AC324ADEB4D67D6FA42FF375">
    <w:name w:val="CC535951AC324ADEB4D67D6FA42FF375"/>
    <w:rsid w:val="00885B8B"/>
  </w:style>
  <w:style w:type="paragraph" w:customStyle="1" w:styleId="9FCEEA148B8948C7994D17C5BA313906">
    <w:name w:val="9FCEEA148B8948C7994D17C5BA313906"/>
    <w:rsid w:val="00885B8B"/>
  </w:style>
  <w:style w:type="paragraph" w:customStyle="1" w:styleId="85DD1046321044809650D788F240BBB1">
    <w:name w:val="85DD1046321044809650D788F240BBB1"/>
    <w:rsid w:val="00885B8B"/>
  </w:style>
  <w:style w:type="paragraph" w:customStyle="1" w:styleId="AD3C9B8B7AF9413ABFECC8EC852DF8E4">
    <w:name w:val="AD3C9B8B7AF9413ABFECC8EC852DF8E4"/>
    <w:rsid w:val="00885B8B"/>
  </w:style>
  <w:style w:type="paragraph" w:customStyle="1" w:styleId="0657181CD3B54B4D9CDCCFDA12445C51">
    <w:name w:val="0657181CD3B54B4D9CDCCFDA12445C51"/>
    <w:rsid w:val="00885B8B"/>
  </w:style>
  <w:style w:type="paragraph" w:customStyle="1" w:styleId="536613CFBF594D0EB71DF1418AA84AF9">
    <w:name w:val="536613CFBF594D0EB71DF1418AA84AF9"/>
    <w:rsid w:val="00885B8B"/>
  </w:style>
  <w:style w:type="paragraph" w:customStyle="1" w:styleId="1D2A45B769154EBE966CD9E2D729D2BA">
    <w:name w:val="1D2A45B769154EBE966CD9E2D729D2BA"/>
    <w:rsid w:val="00885B8B"/>
  </w:style>
  <w:style w:type="paragraph" w:customStyle="1" w:styleId="18AC546D0FCC4B42896830841C151563">
    <w:name w:val="18AC546D0FCC4B42896830841C151563"/>
    <w:rsid w:val="00885B8B"/>
  </w:style>
  <w:style w:type="paragraph" w:customStyle="1" w:styleId="94156E7324484DD6AD4F57F54E8875CB">
    <w:name w:val="94156E7324484DD6AD4F57F54E8875CB"/>
    <w:rsid w:val="00885B8B"/>
  </w:style>
  <w:style w:type="paragraph" w:customStyle="1" w:styleId="633AE406EC214A6DAE93B0B862977172">
    <w:name w:val="633AE406EC214A6DAE93B0B862977172"/>
    <w:rsid w:val="00885B8B"/>
  </w:style>
  <w:style w:type="paragraph" w:customStyle="1" w:styleId="37FEA3B40AAE49189C79D0DC5F653A6F">
    <w:name w:val="37FEA3B40AAE49189C79D0DC5F653A6F"/>
    <w:rsid w:val="00885B8B"/>
  </w:style>
  <w:style w:type="paragraph" w:customStyle="1" w:styleId="0F4AFBEC623E49E0BD5CCF64988D1EAA">
    <w:name w:val="0F4AFBEC623E49E0BD5CCF64988D1EAA"/>
    <w:rsid w:val="00885B8B"/>
  </w:style>
  <w:style w:type="paragraph" w:customStyle="1" w:styleId="CFFFD72DAC084A098E4AB8F2BD5BD969">
    <w:name w:val="CFFFD72DAC084A098E4AB8F2BD5BD969"/>
    <w:rsid w:val="00885B8B"/>
  </w:style>
  <w:style w:type="paragraph" w:customStyle="1" w:styleId="E938B6E658F44633BD13FFDED85B0F21">
    <w:name w:val="E938B6E658F44633BD13FFDED85B0F21"/>
    <w:rsid w:val="00885B8B"/>
  </w:style>
  <w:style w:type="paragraph" w:customStyle="1" w:styleId="71F0B8144B034324A333B598F32B778D">
    <w:name w:val="71F0B8144B034324A333B598F32B778D"/>
    <w:rsid w:val="00885B8B"/>
  </w:style>
  <w:style w:type="paragraph" w:customStyle="1" w:styleId="93E3ED84202B4C258D8ED0F2CDF6C414">
    <w:name w:val="93E3ED84202B4C258D8ED0F2CDF6C414"/>
    <w:rsid w:val="00885B8B"/>
  </w:style>
  <w:style w:type="paragraph" w:customStyle="1" w:styleId="0F3E302BFF9A4DE58849F77812AFD3FA">
    <w:name w:val="0F3E302BFF9A4DE58849F77812AFD3FA"/>
    <w:rsid w:val="00885B8B"/>
  </w:style>
  <w:style w:type="paragraph" w:customStyle="1" w:styleId="F27B26A7204C480AB8490ABC172DBADD">
    <w:name w:val="F27B26A7204C480AB8490ABC172DBADD"/>
    <w:rsid w:val="00885B8B"/>
  </w:style>
  <w:style w:type="paragraph" w:customStyle="1" w:styleId="90AFF1B7B0034818961B44C698CC9B6A">
    <w:name w:val="90AFF1B7B0034818961B44C698CC9B6A"/>
    <w:rsid w:val="00885B8B"/>
  </w:style>
  <w:style w:type="paragraph" w:customStyle="1" w:styleId="6CB3F0B9F67A405399118B224131A63F">
    <w:name w:val="6CB3F0B9F67A405399118B224131A63F"/>
    <w:rsid w:val="00885B8B"/>
  </w:style>
  <w:style w:type="paragraph" w:customStyle="1" w:styleId="FC66A157280D40FE88F7A9C55C02CB43">
    <w:name w:val="FC66A157280D40FE88F7A9C55C02CB43"/>
    <w:rsid w:val="00885B8B"/>
  </w:style>
  <w:style w:type="paragraph" w:customStyle="1" w:styleId="C108017F02F8438B8CF1A5422640AF05">
    <w:name w:val="C108017F02F8438B8CF1A5422640AF05"/>
    <w:rsid w:val="00885B8B"/>
  </w:style>
  <w:style w:type="paragraph" w:customStyle="1" w:styleId="8D1B253928A34F1A93EDF41F91E60D5C">
    <w:name w:val="8D1B253928A34F1A93EDF41F91E60D5C"/>
    <w:rsid w:val="00885B8B"/>
  </w:style>
  <w:style w:type="paragraph" w:customStyle="1" w:styleId="03990CA03B964864BB095E4722B718E3">
    <w:name w:val="03990CA03B964864BB095E4722B718E3"/>
    <w:rsid w:val="00885B8B"/>
  </w:style>
  <w:style w:type="paragraph" w:customStyle="1" w:styleId="36C74FABF9C94090848F1EE1B123E272">
    <w:name w:val="36C74FABF9C94090848F1EE1B123E272"/>
    <w:rsid w:val="00885B8B"/>
  </w:style>
  <w:style w:type="paragraph" w:customStyle="1" w:styleId="E7616434758047BC8F92F460CD414134">
    <w:name w:val="E7616434758047BC8F92F460CD414134"/>
    <w:rsid w:val="00885B8B"/>
  </w:style>
  <w:style w:type="paragraph" w:customStyle="1" w:styleId="044AB49179764B138B449CF81F8BDEA5">
    <w:name w:val="044AB49179764B138B449CF81F8BDEA5"/>
    <w:rsid w:val="00885B8B"/>
  </w:style>
  <w:style w:type="paragraph" w:customStyle="1" w:styleId="BC799363E943409DBEA4E794E2EA0FC5">
    <w:name w:val="BC799363E943409DBEA4E794E2EA0FC5"/>
    <w:rsid w:val="00885B8B"/>
  </w:style>
  <w:style w:type="paragraph" w:customStyle="1" w:styleId="FFED16A5FD404759BBF972F53FBDFAAC">
    <w:name w:val="FFED16A5FD404759BBF972F53FBDFAAC"/>
    <w:rsid w:val="00885B8B"/>
  </w:style>
  <w:style w:type="paragraph" w:customStyle="1" w:styleId="81AF7425EFFE404F9F88BF92B46EA252">
    <w:name w:val="81AF7425EFFE404F9F88BF92B46EA252"/>
    <w:rsid w:val="00885B8B"/>
  </w:style>
  <w:style w:type="paragraph" w:customStyle="1" w:styleId="D457BBC90AD345CE907FED397263A285">
    <w:name w:val="D457BBC90AD345CE907FED397263A285"/>
    <w:rsid w:val="00885B8B"/>
  </w:style>
  <w:style w:type="paragraph" w:customStyle="1" w:styleId="5B73322CBA6D422F9AFA4179E9C5EA11">
    <w:name w:val="5B73322CBA6D422F9AFA4179E9C5EA11"/>
    <w:rsid w:val="00885B8B"/>
  </w:style>
  <w:style w:type="paragraph" w:customStyle="1" w:styleId="C41DB37290F049C4965A49A9E08087A0">
    <w:name w:val="C41DB37290F049C4965A49A9E08087A0"/>
    <w:rsid w:val="00885B8B"/>
  </w:style>
  <w:style w:type="paragraph" w:customStyle="1" w:styleId="DF79C111D47B40E9A207501AC9D152A0">
    <w:name w:val="DF79C111D47B40E9A207501AC9D152A0"/>
    <w:rsid w:val="00885B8B"/>
  </w:style>
  <w:style w:type="paragraph" w:customStyle="1" w:styleId="A2AF8C663D37419D9E9C013C943BF3C4">
    <w:name w:val="A2AF8C663D37419D9E9C013C943BF3C4"/>
    <w:rsid w:val="00885B8B"/>
  </w:style>
  <w:style w:type="paragraph" w:customStyle="1" w:styleId="D948243C2E6B4F16B6052A332AFF11E1">
    <w:name w:val="D948243C2E6B4F16B6052A332AFF11E1"/>
    <w:rsid w:val="00885B8B"/>
  </w:style>
  <w:style w:type="paragraph" w:customStyle="1" w:styleId="A656C2D22BBD4145B01A4C8291710928">
    <w:name w:val="A656C2D22BBD4145B01A4C8291710928"/>
    <w:rsid w:val="00885B8B"/>
  </w:style>
  <w:style w:type="paragraph" w:customStyle="1" w:styleId="652B40533FBC4446ACB1BAE7506177A2">
    <w:name w:val="652B40533FBC4446ACB1BAE7506177A2"/>
    <w:rsid w:val="00885B8B"/>
  </w:style>
  <w:style w:type="paragraph" w:customStyle="1" w:styleId="2BF1AED41C6A42969190A4AAFAC6057B">
    <w:name w:val="2BF1AED41C6A42969190A4AAFAC6057B"/>
    <w:rsid w:val="00885B8B"/>
  </w:style>
  <w:style w:type="paragraph" w:customStyle="1" w:styleId="EC9D0FF833E6474DA5CD13A67E93E39A">
    <w:name w:val="EC9D0FF833E6474DA5CD13A67E93E39A"/>
    <w:rsid w:val="00885B8B"/>
  </w:style>
  <w:style w:type="paragraph" w:customStyle="1" w:styleId="534B15B49BB1433D81F3F97D1C0C2C81">
    <w:name w:val="534B15B49BB1433D81F3F97D1C0C2C81"/>
    <w:rsid w:val="00885B8B"/>
  </w:style>
  <w:style w:type="paragraph" w:customStyle="1" w:styleId="76B82B44378E4CA080C9B6AEBCFA6D6E">
    <w:name w:val="76B82B44378E4CA080C9B6AEBCFA6D6E"/>
    <w:rsid w:val="00885B8B"/>
  </w:style>
  <w:style w:type="paragraph" w:customStyle="1" w:styleId="FE71007FBD2A48B2848F148D44A8FB6F">
    <w:name w:val="FE71007FBD2A48B2848F148D44A8FB6F"/>
    <w:rsid w:val="00885B8B"/>
  </w:style>
  <w:style w:type="paragraph" w:customStyle="1" w:styleId="BC4804320F44498291F2575FE7C160BF">
    <w:name w:val="BC4804320F44498291F2575FE7C160BF"/>
    <w:rsid w:val="00885B8B"/>
  </w:style>
  <w:style w:type="paragraph" w:customStyle="1" w:styleId="E1DF7862E37A428E8E5EB14F2228978E">
    <w:name w:val="E1DF7862E37A428E8E5EB14F2228978E"/>
    <w:rsid w:val="00885B8B"/>
  </w:style>
  <w:style w:type="paragraph" w:customStyle="1" w:styleId="25D6420851EA4AC7BABA5B8161881CF4">
    <w:name w:val="25D6420851EA4AC7BABA5B8161881CF4"/>
    <w:rsid w:val="00885B8B"/>
  </w:style>
  <w:style w:type="paragraph" w:customStyle="1" w:styleId="D1E63F21F2FA4CB0BD23D4006A89B716">
    <w:name w:val="D1E63F21F2FA4CB0BD23D4006A89B716"/>
    <w:rsid w:val="00885B8B"/>
  </w:style>
  <w:style w:type="paragraph" w:customStyle="1" w:styleId="2E280C4356A14E64BB5EDA7745DD8E90">
    <w:name w:val="2E280C4356A14E64BB5EDA7745DD8E90"/>
    <w:rsid w:val="00885B8B"/>
  </w:style>
  <w:style w:type="paragraph" w:customStyle="1" w:styleId="FB76A158545D46D98DFEB3DAC58416C4">
    <w:name w:val="FB76A158545D46D98DFEB3DAC58416C4"/>
    <w:rsid w:val="00885B8B"/>
  </w:style>
  <w:style w:type="paragraph" w:customStyle="1" w:styleId="9A519918D2FE4A0DA4DD694518716258">
    <w:name w:val="9A519918D2FE4A0DA4DD694518716258"/>
    <w:rsid w:val="00885B8B"/>
  </w:style>
  <w:style w:type="paragraph" w:customStyle="1" w:styleId="6479A1BBF8D1434EA91B62FA8CB642A8">
    <w:name w:val="6479A1BBF8D1434EA91B62FA8CB642A8"/>
    <w:rsid w:val="00885B8B"/>
  </w:style>
  <w:style w:type="paragraph" w:customStyle="1" w:styleId="2D95A0A09B24451288517D0A021A1857">
    <w:name w:val="2D95A0A09B24451288517D0A021A1857"/>
    <w:rsid w:val="00885B8B"/>
  </w:style>
  <w:style w:type="paragraph" w:customStyle="1" w:styleId="398191F9393D4C5EA9385B9C71BCCEAF">
    <w:name w:val="398191F9393D4C5EA9385B9C71BCCEAF"/>
    <w:rsid w:val="00885B8B"/>
  </w:style>
  <w:style w:type="paragraph" w:customStyle="1" w:styleId="6E7C57B3333141D797C2BAA3482030FE">
    <w:name w:val="6E7C57B3333141D797C2BAA3482030FE"/>
    <w:rsid w:val="00885B8B"/>
  </w:style>
  <w:style w:type="paragraph" w:customStyle="1" w:styleId="EF770B96BF244BC7B2C127BB816C1D94">
    <w:name w:val="EF770B96BF244BC7B2C127BB816C1D94"/>
    <w:rsid w:val="00885B8B"/>
  </w:style>
  <w:style w:type="paragraph" w:customStyle="1" w:styleId="11EE51F3BBD14EDABED12F17F86F3FD7">
    <w:name w:val="11EE51F3BBD14EDABED12F17F86F3FD7"/>
    <w:rsid w:val="00885B8B"/>
  </w:style>
  <w:style w:type="paragraph" w:customStyle="1" w:styleId="2024D9083C274F02947EDDE6EFD5A40A">
    <w:name w:val="2024D9083C274F02947EDDE6EFD5A40A"/>
    <w:rsid w:val="00885B8B"/>
  </w:style>
  <w:style w:type="paragraph" w:customStyle="1" w:styleId="F128849FFC5C40F7AA73CA17DE43FE73">
    <w:name w:val="F128849FFC5C40F7AA73CA17DE43FE73"/>
    <w:rsid w:val="00885B8B"/>
  </w:style>
  <w:style w:type="paragraph" w:customStyle="1" w:styleId="C5C4747E746040728162FEC4C20382F0">
    <w:name w:val="C5C4747E746040728162FEC4C20382F0"/>
    <w:rsid w:val="00885B8B"/>
  </w:style>
  <w:style w:type="paragraph" w:customStyle="1" w:styleId="2400EDBA7A374AD4BBCE9D8E62901A9C">
    <w:name w:val="2400EDBA7A374AD4BBCE9D8E62901A9C"/>
    <w:rsid w:val="00885B8B"/>
  </w:style>
  <w:style w:type="paragraph" w:customStyle="1" w:styleId="F8E29BAD5FD247FD9B764E372227857B">
    <w:name w:val="F8E29BAD5FD247FD9B764E372227857B"/>
    <w:rsid w:val="00885B8B"/>
  </w:style>
  <w:style w:type="paragraph" w:customStyle="1" w:styleId="803E91C4BF67484787A09782D9333718">
    <w:name w:val="803E91C4BF67484787A09782D9333718"/>
    <w:rsid w:val="00885B8B"/>
  </w:style>
  <w:style w:type="paragraph" w:customStyle="1" w:styleId="686BBA7393154C52B46E4DF5AE14B97A">
    <w:name w:val="686BBA7393154C52B46E4DF5AE14B97A"/>
    <w:rsid w:val="00885B8B"/>
  </w:style>
  <w:style w:type="paragraph" w:customStyle="1" w:styleId="302727BB925040D79B87A6F1435560E6">
    <w:name w:val="302727BB925040D79B87A6F1435560E6"/>
    <w:rsid w:val="00885B8B"/>
  </w:style>
  <w:style w:type="paragraph" w:customStyle="1" w:styleId="91FB94EC0C324FD2A307C97014DCB609">
    <w:name w:val="91FB94EC0C324FD2A307C97014DCB609"/>
    <w:rsid w:val="00885B8B"/>
  </w:style>
  <w:style w:type="paragraph" w:customStyle="1" w:styleId="8DD9C6466FA64358A49150ED54AD793D">
    <w:name w:val="8DD9C6466FA64358A49150ED54AD793D"/>
    <w:rsid w:val="00885B8B"/>
  </w:style>
  <w:style w:type="paragraph" w:customStyle="1" w:styleId="4F882D97D4E1449ABCD4B9DA8B763EBD">
    <w:name w:val="4F882D97D4E1449ABCD4B9DA8B763EBD"/>
    <w:rsid w:val="00885B8B"/>
  </w:style>
  <w:style w:type="paragraph" w:customStyle="1" w:styleId="68BFC7865FD8481583DDDE4A866EBBE6">
    <w:name w:val="68BFC7865FD8481583DDDE4A866EBBE6"/>
    <w:rsid w:val="00885B8B"/>
  </w:style>
  <w:style w:type="paragraph" w:customStyle="1" w:styleId="A0639F128A954500836F3E4423FB7F10">
    <w:name w:val="A0639F128A954500836F3E4423FB7F10"/>
    <w:rsid w:val="00885B8B"/>
  </w:style>
  <w:style w:type="paragraph" w:customStyle="1" w:styleId="68B73041D8D04FAEA63213ED6C6E648E">
    <w:name w:val="68B73041D8D04FAEA63213ED6C6E648E"/>
    <w:rsid w:val="00885B8B"/>
  </w:style>
  <w:style w:type="paragraph" w:customStyle="1" w:styleId="40A9784C5D7441F4B85127059038778D">
    <w:name w:val="40A9784C5D7441F4B85127059038778D"/>
    <w:rsid w:val="00885B8B"/>
  </w:style>
  <w:style w:type="paragraph" w:customStyle="1" w:styleId="382086CC5F1D401BA15A0AC8DC522F4A">
    <w:name w:val="382086CC5F1D401BA15A0AC8DC522F4A"/>
    <w:rsid w:val="00885B8B"/>
  </w:style>
  <w:style w:type="paragraph" w:customStyle="1" w:styleId="A98C761CD6CE4482B8EE0511BC9ADE73">
    <w:name w:val="A98C761CD6CE4482B8EE0511BC9ADE73"/>
    <w:rsid w:val="00885B8B"/>
  </w:style>
  <w:style w:type="paragraph" w:customStyle="1" w:styleId="DDC1D376A325492F894A8C2A39E57311">
    <w:name w:val="DDC1D376A325492F894A8C2A39E57311"/>
    <w:rsid w:val="00885B8B"/>
  </w:style>
  <w:style w:type="paragraph" w:customStyle="1" w:styleId="67EDB710458C47498EC77281FF07811A">
    <w:name w:val="67EDB710458C47498EC77281FF07811A"/>
    <w:rsid w:val="00885B8B"/>
  </w:style>
  <w:style w:type="paragraph" w:customStyle="1" w:styleId="AA27A172C81B4DB491CF147FFA5F9E8C">
    <w:name w:val="AA27A172C81B4DB491CF147FFA5F9E8C"/>
    <w:rsid w:val="00885B8B"/>
  </w:style>
  <w:style w:type="paragraph" w:customStyle="1" w:styleId="A82EBACD05FB470C93A2D36CDCE9468E">
    <w:name w:val="A82EBACD05FB470C93A2D36CDCE9468E"/>
    <w:rsid w:val="00885B8B"/>
  </w:style>
  <w:style w:type="paragraph" w:customStyle="1" w:styleId="CACC62108DD44F8F85F2ADD67FC6C161">
    <w:name w:val="CACC62108DD44F8F85F2ADD67FC6C161"/>
    <w:rsid w:val="00885B8B"/>
  </w:style>
  <w:style w:type="paragraph" w:customStyle="1" w:styleId="BCAB0DA87B2B43029E8D48889642A7E5">
    <w:name w:val="BCAB0DA87B2B43029E8D48889642A7E5"/>
    <w:rsid w:val="00885B8B"/>
  </w:style>
  <w:style w:type="paragraph" w:customStyle="1" w:styleId="2DBFEB160BAA4828A444F4CD7EE5B5CD">
    <w:name w:val="2DBFEB160BAA4828A444F4CD7EE5B5CD"/>
    <w:rsid w:val="00885B8B"/>
  </w:style>
  <w:style w:type="paragraph" w:customStyle="1" w:styleId="499923F47CA040C7972A229A9F78E8CB">
    <w:name w:val="499923F47CA040C7972A229A9F78E8CB"/>
    <w:rsid w:val="00885B8B"/>
  </w:style>
  <w:style w:type="paragraph" w:customStyle="1" w:styleId="ACE040D387D343D7B0006DAD84C4AD4C">
    <w:name w:val="ACE040D387D343D7B0006DAD84C4AD4C"/>
    <w:rsid w:val="00885B8B"/>
  </w:style>
  <w:style w:type="paragraph" w:customStyle="1" w:styleId="B08AE79373454AE0A6E1628D51ECE4A1">
    <w:name w:val="B08AE79373454AE0A6E1628D51ECE4A1"/>
    <w:rsid w:val="00885B8B"/>
  </w:style>
  <w:style w:type="paragraph" w:customStyle="1" w:styleId="882227CFBF95436F86ECC9E89B47FBE9">
    <w:name w:val="882227CFBF95436F86ECC9E89B47FBE9"/>
    <w:rsid w:val="00885B8B"/>
  </w:style>
  <w:style w:type="paragraph" w:customStyle="1" w:styleId="9046BE95CE7949098FA3D34327E7BDF7">
    <w:name w:val="9046BE95CE7949098FA3D34327E7BDF7"/>
    <w:rsid w:val="00885B8B"/>
  </w:style>
  <w:style w:type="paragraph" w:customStyle="1" w:styleId="D43196408EAC4FDAAAFC7857DEA689B6">
    <w:name w:val="D43196408EAC4FDAAAFC7857DEA689B6"/>
    <w:rsid w:val="00885B8B"/>
  </w:style>
  <w:style w:type="paragraph" w:customStyle="1" w:styleId="0A8C0F1ADCE44E2FBB30CE50018D02EC">
    <w:name w:val="0A8C0F1ADCE44E2FBB30CE50018D02EC"/>
    <w:rsid w:val="00885B8B"/>
  </w:style>
  <w:style w:type="paragraph" w:customStyle="1" w:styleId="49B0BA4F9F564E3BAAD46E517A8B9692">
    <w:name w:val="49B0BA4F9F564E3BAAD46E517A8B9692"/>
    <w:rsid w:val="00885B8B"/>
  </w:style>
  <w:style w:type="paragraph" w:customStyle="1" w:styleId="B68745246BBF4F7A8E7A079597734C2D">
    <w:name w:val="B68745246BBF4F7A8E7A079597734C2D"/>
    <w:rsid w:val="00885B8B"/>
  </w:style>
  <w:style w:type="paragraph" w:customStyle="1" w:styleId="C4436DC23C544F808FF91A2D0F481C58">
    <w:name w:val="C4436DC23C544F808FF91A2D0F481C58"/>
    <w:rsid w:val="00885B8B"/>
  </w:style>
  <w:style w:type="paragraph" w:customStyle="1" w:styleId="89FC9B46676D4286A1FD06255BFF90A8">
    <w:name w:val="89FC9B46676D4286A1FD06255BFF90A8"/>
    <w:rsid w:val="00885B8B"/>
  </w:style>
  <w:style w:type="paragraph" w:customStyle="1" w:styleId="417A30E74D074FC7AD944FCA37F65AC1">
    <w:name w:val="417A30E74D074FC7AD944FCA37F65AC1"/>
    <w:rsid w:val="00885B8B"/>
  </w:style>
  <w:style w:type="paragraph" w:customStyle="1" w:styleId="B7294C09BB2842FE817580A982562FDA">
    <w:name w:val="B7294C09BB2842FE817580A982562FDA"/>
    <w:rsid w:val="00885B8B"/>
  </w:style>
  <w:style w:type="paragraph" w:customStyle="1" w:styleId="1D401CD326BA4660848BDAAB6A913DB9">
    <w:name w:val="1D401CD326BA4660848BDAAB6A913DB9"/>
    <w:rsid w:val="00885B8B"/>
  </w:style>
  <w:style w:type="paragraph" w:customStyle="1" w:styleId="E39D2B5B8ED2449789D420D1BE846D19">
    <w:name w:val="E39D2B5B8ED2449789D420D1BE846D19"/>
    <w:rsid w:val="00885B8B"/>
  </w:style>
  <w:style w:type="paragraph" w:customStyle="1" w:styleId="581EF4D50CF14A61BAD8F7CD50DF9F41">
    <w:name w:val="581EF4D50CF14A61BAD8F7CD50DF9F41"/>
    <w:rsid w:val="00885B8B"/>
  </w:style>
  <w:style w:type="paragraph" w:customStyle="1" w:styleId="0F696F3095104C8E8AEEF543EFFE3E82">
    <w:name w:val="0F696F3095104C8E8AEEF543EFFE3E82"/>
    <w:rsid w:val="00885B8B"/>
  </w:style>
  <w:style w:type="paragraph" w:customStyle="1" w:styleId="F0958C287C08463B88684F3B6CDF8340">
    <w:name w:val="F0958C287C08463B88684F3B6CDF8340"/>
    <w:rsid w:val="00885B8B"/>
  </w:style>
  <w:style w:type="paragraph" w:customStyle="1" w:styleId="773D706088694334874E02E351D99F61">
    <w:name w:val="773D706088694334874E02E351D99F61"/>
    <w:rsid w:val="00885B8B"/>
  </w:style>
  <w:style w:type="paragraph" w:customStyle="1" w:styleId="C0D5AEAEC5614F7BB3AB4D9BBA4E968C">
    <w:name w:val="C0D5AEAEC5614F7BB3AB4D9BBA4E968C"/>
    <w:rsid w:val="00885B8B"/>
  </w:style>
  <w:style w:type="paragraph" w:customStyle="1" w:styleId="D7826F2233034971B19FC09C741753A1">
    <w:name w:val="D7826F2233034971B19FC09C741753A1"/>
    <w:rsid w:val="00885B8B"/>
  </w:style>
  <w:style w:type="paragraph" w:customStyle="1" w:styleId="1B758499B7324D37B321710850CD3361">
    <w:name w:val="1B758499B7324D37B321710850CD3361"/>
    <w:rsid w:val="00885B8B"/>
  </w:style>
  <w:style w:type="paragraph" w:customStyle="1" w:styleId="93E9AB13A786404C83311616CE07144E">
    <w:name w:val="93E9AB13A786404C83311616CE07144E"/>
    <w:rsid w:val="00885B8B"/>
  </w:style>
  <w:style w:type="paragraph" w:customStyle="1" w:styleId="6715D25E900B4C4EAA10864F235EDDC9">
    <w:name w:val="6715D25E900B4C4EAA10864F235EDDC9"/>
    <w:rsid w:val="00885B8B"/>
  </w:style>
  <w:style w:type="paragraph" w:customStyle="1" w:styleId="A77D6BCE4E764061A15767B703773272">
    <w:name w:val="A77D6BCE4E764061A15767B703773272"/>
    <w:rsid w:val="00885B8B"/>
  </w:style>
  <w:style w:type="paragraph" w:customStyle="1" w:styleId="AB88C85833464AF698D955F5F618C63D">
    <w:name w:val="AB88C85833464AF698D955F5F618C63D"/>
    <w:rsid w:val="00885B8B"/>
  </w:style>
  <w:style w:type="paragraph" w:customStyle="1" w:styleId="66A45EC9336745EFB00D2B5A2712C097">
    <w:name w:val="66A45EC9336745EFB00D2B5A2712C097"/>
    <w:rsid w:val="00885B8B"/>
  </w:style>
  <w:style w:type="paragraph" w:customStyle="1" w:styleId="B97FE96F788E45FF86BFA2A7463520AB">
    <w:name w:val="B97FE96F788E45FF86BFA2A7463520AB"/>
    <w:rsid w:val="00885B8B"/>
  </w:style>
  <w:style w:type="paragraph" w:customStyle="1" w:styleId="E83437FFE7134A19B9A1C731181487CC">
    <w:name w:val="E83437FFE7134A19B9A1C731181487CC"/>
    <w:rsid w:val="00885B8B"/>
  </w:style>
  <w:style w:type="paragraph" w:customStyle="1" w:styleId="04E5A13907A54EB5848D308B97775414">
    <w:name w:val="04E5A13907A54EB5848D308B97775414"/>
    <w:rsid w:val="00885B8B"/>
  </w:style>
  <w:style w:type="paragraph" w:customStyle="1" w:styleId="3C3EF13C338C45938F9B665AA56AF7E9">
    <w:name w:val="3C3EF13C338C45938F9B665AA56AF7E9"/>
    <w:rsid w:val="00885B8B"/>
  </w:style>
  <w:style w:type="paragraph" w:customStyle="1" w:styleId="53F784217E8E45A6A3FA0A2C6E52807D">
    <w:name w:val="53F784217E8E45A6A3FA0A2C6E52807D"/>
    <w:rsid w:val="00885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96D40-9D95-46C8-975D-27378D43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 Durocher</dc:creator>
  <cp:lastModifiedBy>Jacynthe Papineau (CISSSMO16)</cp:lastModifiedBy>
  <cp:revision>10</cp:revision>
  <cp:lastPrinted>2017-05-24T13:14:00Z</cp:lastPrinted>
  <dcterms:created xsi:type="dcterms:W3CDTF">2024-05-06T21:27:00Z</dcterms:created>
  <dcterms:modified xsi:type="dcterms:W3CDTF">2024-05-21T18:07:00Z</dcterms:modified>
</cp:coreProperties>
</file>