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43"/>
        <w:gridCol w:w="5670"/>
        <w:gridCol w:w="992"/>
        <w:gridCol w:w="1418"/>
      </w:tblGrid>
      <w:tr w:rsidR="00BD0655" w:rsidRPr="00BD0655" w:rsidTr="0024599C">
        <w:trPr>
          <w:trHeight w:val="403"/>
        </w:trPr>
        <w:sdt>
          <w:sdtPr>
            <w:rPr>
              <w:rFonts w:ascii="Arial" w:hAnsi="Arial" w:cs="Arial"/>
              <w:sz w:val="20"/>
              <w:szCs w:val="20"/>
            </w:rPr>
            <w:id w:val="-1880167330"/>
            <w:placeholder>
              <w:docPart w:val="5D92DCAC7B544058AD5CA9FE5A174660"/>
            </w:placeholder>
            <w:showingPlcHdr/>
          </w:sdtPr>
          <w:sdtEndPr/>
          <w:sdtContent>
            <w:permStart w:id="1781947830" w:edGrp="everyone" w:displacedByCustomXml="prev"/>
            <w:tc>
              <w:tcPr>
                <w:tcW w:w="9923" w:type="dxa"/>
                <w:gridSpan w:val="4"/>
                <w:shd w:val="clear" w:color="auto" w:fill="auto"/>
                <w:vAlign w:val="center"/>
              </w:tcPr>
              <w:p w:rsidR="00F7390E" w:rsidRPr="00BD0655" w:rsidRDefault="000D40AC" w:rsidP="000D40AC">
                <w:pPr>
                  <w:rPr>
                    <w:rFonts w:ascii="Arial" w:hAnsi="Arial" w:cs="Arial"/>
                    <w:b/>
                  </w:rPr>
                </w:pPr>
                <w:r w:rsidRPr="0024599C">
                  <w:rPr>
                    <w:rStyle w:val="Textedelespacerserv"/>
                    <w:rFonts w:ascii="Arial" w:hAnsi="Arial" w:cs="Arial"/>
                  </w:rPr>
                  <w:t>Cliquez ici pour entrer du texte.</w:t>
                </w:r>
              </w:p>
            </w:tc>
            <w:permEnd w:id="1781947830" w:displacedByCustomXml="next"/>
          </w:sdtContent>
        </w:sdt>
      </w:tr>
      <w:tr w:rsidR="002768D6" w:rsidRPr="00BD0655" w:rsidTr="006B6B40">
        <w:trPr>
          <w:trHeight w:val="410"/>
        </w:trPr>
        <w:tc>
          <w:tcPr>
            <w:tcW w:w="1843" w:type="dxa"/>
            <w:vMerge w:val="restart"/>
            <w:tcBorders>
              <w:right w:val="nil"/>
            </w:tcBorders>
            <w:vAlign w:val="center"/>
          </w:tcPr>
          <w:p w:rsidR="002768D6" w:rsidRPr="00BD0655" w:rsidRDefault="002768D6" w:rsidP="009A5B99">
            <w:pPr>
              <w:rPr>
                <w:rFonts w:ascii="Arial" w:hAnsi="Arial" w:cs="Arial"/>
              </w:rPr>
            </w:pPr>
            <w:r w:rsidRPr="006B6B40">
              <w:rPr>
                <w:rFonts w:ascii="Arial" w:hAnsi="Arial" w:cs="Arial"/>
                <w:sz w:val="20"/>
              </w:rPr>
              <w:t>Direction(s) responsable(s)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right w:w="0" w:type="dxa"/>
            </w:tcMar>
            <w:vAlign w:val="center"/>
          </w:tcPr>
          <w:p w:rsidR="002768D6" w:rsidRPr="0024599C" w:rsidRDefault="002768D6" w:rsidP="002768D6">
            <w:pPr>
              <w:rPr>
                <w:rFonts w:ascii="Arial" w:hAnsi="Arial" w:cs="Arial"/>
                <w:sz w:val="18"/>
                <w:szCs w:val="18"/>
              </w:rPr>
            </w:pPr>
            <w:r w:rsidRPr="00A63ED6">
              <w:rPr>
                <w:rFonts w:ascii="Arial" w:hAnsi="Arial" w:cs="Arial"/>
                <w:sz w:val="20"/>
              </w:rPr>
              <w:t>Direction des soins infirmiers et de l’enseignement universitaire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2768D6" w:rsidRPr="00BD0655" w:rsidRDefault="002768D6" w:rsidP="009A5B9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D0655">
              <w:rPr>
                <w:rFonts w:ascii="Arial" w:hAnsi="Arial" w:cs="Arial"/>
                <w:sz w:val="18"/>
                <w:szCs w:val="18"/>
              </w:rPr>
              <w:t>Approuvé</w:t>
            </w:r>
          </w:p>
        </w:tc>
        <w:permStart w:id="1614091857" w:edGrp="everyone"/>
        <w:tc>
          <w:tcPr>
            <w:tcW w:w="1418" w:type="dxa"/>
            <w:vAlign w:val="center"/>
          </w:tcPr>
          <w:p w:rsidR="002768D6" w:rsidRPr="00BD0655" w:rsidRDefault="002768D6" w:rsidP="0024599C">
            <w:pPr>
              <w:rPr>
                <w:rFonts w:ascii="Arial" w:hAnsi="Arial" w:cs="Arial"/>
              </w:rPr>
            </w:pPr>
            <w:r w:rsidRPr="00D92AE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1"/>
                  <w:enabled/>
                  <w:calcOnExit w:val="0"/>
                  <w:textInput>
                    <w:default w:val="AAAA-MM-JJ"/>
                  </w:textInput>
                </w:ffData>
              </w:fldChar>
            </w:r>
            <w:bookmarkStart w:id="0" w:name="Texte1"/>
            <w:r w:rsidRPr="00D92AE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92AE5">
              <w:rPr>
                <w:rFonts w:ascii="Arial" w:hAnsi="Arial" w:cs="Arial"/>
                <w:sz w:val="18"/>
                <w:szCs w:val="18"/>
              </w:rPr>
            </w:r>
            <w:r w:rsidRPr="00D92AE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92AE5">
              <w:rPr>
                <w:rFonts w:ascii="Arial" w:hAnsi="Arial" w:cs="Arial"/>
                <w:noProof/>
                <w:sz w:val="18"/>
                <w:szCs w:val="18"/>
              </w:rPr>
              <w:t>AAAA-MM-JJ</w:t>
            </w:r>
            <w:r w:rsidRPr="00D92AE5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0"/>
            <w:permEnd w:id="1614091857"/>
          </w:p>
        </w:tc>
      </w:tr>
      <w:tr w:rsidR="002768D6" w:rsidRPr="00BD0655" w:rsidTr="006B6B40">
        <w:trPr>
          <w:trHeight w:val="410"/>
        </w:trPr>
        <w:tc>
          <w:tcPr>
            <w:tcW w:w="1843" w:type="dxa"/>
            <w:vMerge/>
            <w:tcBorders>
              <w:right w:val="nil"/>
            </w:tcBorders>
            <w:vAlign w:val="center"/>
          </w:tcPr>
          <w:p w:rsidR="002768D6" w:rsidRPr="00BD0655" w:rsidRDefault="002768D6" w:rsidP="009A5B99">
            <w:pPr>
              <w:rPr>
                <w:rFonts w:ascii="Arial" w:hAnsi="Arial" w:cs="Arial"/>
              </w:rPr>
            </w:pPr>
          </w:p>
        </w:tc>
        <w:tc>
          <w:tcPr>
            <w:tcW w:w="5670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2768D6" w:rsidRPr="0024599C" w:rsidRDefault="002768D6" w:rsidP="002768D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2768D6" w:rsidRPr="00BD0655" w:rsidRDefault="002768D6" w:rsidP="009A5B9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D0655">
              <w:rPr>
                <w:rFonts w:ascii="Arial" w:hAnsi="Arial" w:cs="Arial"/>
                <w:sz w:val="18"/>
                <w:szCs w:val="18"/>
              </w:rPr>
              <w:t>Révisé</w:t>
            </w:r>
          </w:p>
        </w:tc>
        <w:permStart w:id="837685636" w:edGrp="everyone"/>
        <w:tc>
          <w:tcPr>
            <w:tcW w:w="1418" w:type="dxa"/>
            <w:vAlign w:val="center"/>
          </w:tcPr>
          <w:p w:rsidR="002768D6" w:rsidRPr="00BD0655" w:rsidRDefault="002768D6" w:rsidP="009A5B99">
            <w:pPr>
              <w:rPr>
                <w:rFonts w:ascii="Arial" w:hAnsi="Arial" w:cs="Arial"/>
              </w:rPr>
            </w:pPr>
            <w:r w:rsidRPr="00D92AE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1"/>
                  <w:enabled/>
                  <w:calcOnExit w:val="0"/>
                  <w:textInput>
                    <w:default w:val="AAAA-MM-JJ"/>
                  </w:textInput>
                </w:ffData>
              </w:fldChar>
            </w:r>
            <w:r w:rsidRPr="00D92AE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92AE5">
              <w:rPr>
                <w:rFonts w:ascii="Arial" w:hAnsi="Arial" w:cs="Arial"/>
                <w:sz w:val="18"/>
                <w:szCs w:val="18"/>
              </w:rPr>
            </w:r>
            <w:r w:rsidRPr="00D92AE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92AE5">
              <w:rPr>
                <w:rFonts w:ascii="Arial" w:hAnsi="Arial" w:cs="Arial"/>
                <w:noProof/>
                <w:sz w:val="18"/>
                <w:szCs w:val="18"/>
              </w:rPr>
              <w:t>AAAA-MM-JJ</w:t>
            </w:r>
            <w:r w:rsidRPr="00D92AE5">
              <w:rPr>
                <w:rFonts w:ascii="Arial" w:hAnsi="Arial" w:cs="Arial"/>
                <w:sz w:val="18"/>
                <w:szCs w:val="18"/>
              </w:rPr>
              <w:fldChar w:fldCharType="end"/>
            </w:r>
            <w:permEnd w:id="837685636"/>
          </w:p>
        </w:tc>
      </w:tr>
      <w:tr w:rsidR="00BD0655" w:rsidRPr="00BD0655" w:rsidTr="006B6B40">
        <w:trPr>
          <w:trHeight w:val="625"/>
        </w:trPr>
        <w:tc>
          <w:tcPr>
            <w:tcW w:w="1843" w:type="dxa"/>
            <w:tcBorders>
              <w:right w:val="nil"/>
            </w:tcBorders>
            <w:vAlign w:val="center"/>
          </w:tcPr>
          <w:p w:rsidR="009A5B99" w:rsidRPr="006B6B40" w:rsidRDefault="00D63A96" w:rsidP="009A5B99">
            <w:pPr>
              <w:rPr>
                <w:rFonts w:ascii="Arial" w:hAnsi="Arial" w:cs="Arial"/>
                <w:sz w:val="20"/>
                <w:szCs w:val="18"/>
              </w:rPr>
            </w:pPr>
            <w:r w:rsidRPr="006B6B40">
              <w:rPr>
                <w:rFonts w:ascii="Arial" w:hAnsi="Arial" w:cs="Arial"/>
                <w:sz w:val="20"/>
                <w:szCs w:val="18"/>
              </w:rPr>
              <w:t>Installations</w:t>
            </w:r>
            <w:r w:rsidR="009A5B99" w:rsidRPr="006B6B40">
              <w:rPr>
                <w:rFonts w:ascii="Arial" w:hAnsi="Arial" w:cs="Arial"/>
                <w:sz w:val="20"/>
                <w:szCs w:val="18"/>
              </w:rPr>
              <w:t xml:space="preserve"> /</w:t>
            </w:r>
          </w:p>
          <w:p w:rsidR="009A5B99" w:rsidRPr="00BD0655" w:rsidRDefault="00D63A96" w:rsidP="009A5B99">
            <w:pPr>
              <w:rPr>
                <w:rFonts w:ascii="Arial" w:hAnsi="Arial" w:cs="Arial"/>
                <w:sz w:val="18"/>
                <w:szCs w:val="18"/>
              </w:rPr>
            </w:pPr>
            <w:r w:rsidRPr="006B6B40">
              <w:rPr>
                <w:rFonts w:ascii="Arial" w:hAnsi="Arial" w:cs="Arial"/>
                <w:sz w:val="20"/>
                <w:szCs w:val="18"/>
              </w:rPr>
              <w:t>Secteurs visés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680331317"/>
            <w:placeholder>
              <w:docPart w:val="E61C6D4987FE451CB8364217FAAA0C44"/>
            </w:placeholder>
            <w:showingPlcHdr/>
          </w:sdtPr>
          <w:sdtContent>
            <w:permStart w:id="345471321" w:edGrp="everyone" w:displacedByCustomXml="prev"/>
            <w:tc>
              <w:tcPr>
                <w:tcW w:w="8080" w:type="dxa"/>
                <w:gridSpan w:val="3"/>
                <w:tcBorders>
                  <w:left w:val="nil"/>
                </w:tcBorders>
                <w:vAlign w:val="center"/>
              </w:tcPr>
              <w:p w:rsidR="009A5B99" w:rsidRPr="00BD0655" w:rsidRDefault="006B6B40" w:rsidP="006B6B40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7D661A">
                  <w:rPr>
                    <w:rStyle w:val="Textedelespacerserv"/>
                  </w:rPr>
                  <w:t>Cliquez ici pour entrer du texte.</w:t>
                </w:r>
              </w:p>
            </w:tc>
            <w:permEnd w:id="345471321" w:displacedByCustomXml="next"/>
          </w:sdtContent>
        </w:sdt>
      </w:tr>
      <w:tr w:rsidR="00BD0655" w:rsidRPr="00BD0655" w:rsidTr="006B6B40">
        <w:trPr>
          <w:trHeight w:val="625"/>
        </w:trPr>
        <w:tc>
          <w:tcPr>
            <w:tcW w:w="1843" w:type="dxa"/>
            <w:tcBorders>
              <w:right w:val="nil"/>
            </w:tcBorders>
            <w:vAlign w:val="center"/>
          </w:tcPr>
          <w:p w:rsidR="004456EF" w:rsidRPr="006B6B40" w:rsidRDefault="004456EF" w:rsidP="004456EF">
            <w:pPr>
              <w:rPr>
                <w:rFonts w:ascii="Arial" w:hAnsi="Arial" w:cs="Arial"/>
                <w:sz w:val="20"/>
                <w:szCs w:val="18"/>
              </w:rPr>
            </w:pPr>
            <w:r w:rsidRPr="006B6B40">
              <w:rPr>
                <w:rFonts w:ascii="Arial" w:hAnsi="Arial" w:cs="Arial"/>
                <w:sz w:val="20"/>
                <w:szCs w:val="18"/>
              </w:rPr>
              <w:t xml:space="preserve">Outils cliniques </w:t>
            </w:r>
          </w:p>
          <w:p w:rsidR="004456EF" w:rsidRPr="00BD0655" w:rsidRDefault="004456EF" w:rsidP="005757C7">
            <w:pPr>
              <w:rPr>
                <w:rFonts w:ascii="Arial" w:hAnsi="Arial" w:cs="Arial"/>
                <w:sz w:val="18"/>
                <w:szCs w:val="18"/>
              </w:rPr>
            </w:pPr>
            <w:r w:rsidRPr="006B6B40">
              <w:rPr>
                <w:rFonts w:ascii="Arial" w:hAnsi="Arial" w:cs="Arial"/>
                <w:sz w:val="20"/>
                <w:szCs w:val="18"/>
              </w:rPr>
              <w:t>associés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589804348"/>
            <w:placeholder>
              <w:docPart w:val="88C6F6911AF34CD78B87FC6C0D0C1383"/>
            </w:placeholder>
            <w:showingPlcHdr/>
          </w:sdtPr>
          <w:sdtEndPr/>
          <w:sdtContent>
            <w:permStart w:id="1536899344" w:edGrp="everyone" w:displacedByCustomXml="prev"/>
            <w:tc>
              <w:tcPr>
                <w:tcW w:w="8080" w:type="dxa"/>
                <w:gridSpan w:val="3"/>
                <w:tcBorders>
                  <w:left w:val="nil"/>
                </w:tcBorders>
                <w:vAlign w:val="center"/>
              </w:tcPr>
              <w:p w:rsidR="004456EF" w:rsidRPr="00BD0655" w:rsidRDefault="006B6B40" w:rsidP="006B6B40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7D661A">
                  <w:rPr>
                    <w:rStyle w:val="Textedelespacerserv"/>
                  </w:rPr>
                  <w:t>Cliquez ici pour entrer du texte.</w:t>
                </w:r>
              </w:p>
            </w:tc>
            <w:permEnd w:id="1536899344" w:displacedByCustomXml="next"/>
          </w:sdtContent>
        </w:sdt>
      </w:tr>
    </w:tbl>
    <w:p w:rsidR="009E3A91" w:rsidRPr="00DF7D65" w:rsidRDefault="009E3A91" w:rsidP="009E3A91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9954"/>
      </w:tblGrid>
      <w:tr w:rsidR="005757C7" w:rsidRPr="00DF7D65" w:rsidTr="0024599C">
        <w:tc>
          <w:tcPr>
            <w:tcW w:w="5000" w:type="pct"/>
          </w:tcPr>
          <w:p w:rsidR="005757C7" w:rsidRPr="0024599C" w:rsidRDefault="002768D6" w:rsidP="005757C7">
            <w:pPr>
              <w:pStyle w:val="Paragraphedeliste"/>
              <w:numPr>
                <w:ilvl w:val="0"/>
                <w:numId w:val="2"/>
              </w:numPr>
              <w:ind w:left="426" w:hanging="426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Champs d’application/contexte légal</w:t>
            </w:r>
          </w:p>
        </w:tc>
      </w:tr>
    </w:tbl>
    <w:p w:rsidR="000D40AC" w:rsidRPr="006B6B40" w:rsidRDefault="000D40AC" w:rsidP="002E56C5">
      <w:pPr>
        <w:spacing w:after="0" w:line="240" w:lineRule="auto"/>
        <w:jc w:val="both"/>
        <w:rPr>
          <w:rFonts w:ascii="Arial" w:hAnsi="Arial" w:cs="Arial"/>
          <w:sz w:val="12"/>
          <w:szCs w:val="20"/>
        </w:rPr>
      </w:pPr>
    </w:p>
    <w:p w:rsidR="002E56C5" w:rsidRDefault="002E56C5" w:rsidP="002E56C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ermStart w:id="1752239984" w:edGrp="everyone"/>
    </w:p>
    <w:p w:rsidR="002E56C5" w:rsidRDefault="002E56C5" w:rsidP="002E56C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54"/>
      </w:tblGrid>
      <w:tr w:rsidR="005757C7" w:rsidRPr="00DF7D65" w:rsidTr="002E56C5">
        <w:tc>
          <w:tcPr>
            <w:tcW w:w="9954" w:type="dxa"/>
          </w:tcPr>
          <w:permEnd w:id="1752239984"/>
          <w:p w:rsidR="005757C7" w:rsidRPr="0024599C" w:rsidRDefault="002768D6" w:rsidP="005757C7">
            <w:pPr>
              <w:pStyle w:val="Paragraphedeliste"/>
              <w:numPr>
                <w:ilvl w:val="0"/>
                <w:numId w:val="2"/>
              </w:numPr>
              <w:ind w:left="426" w:hanging="426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Professionnels/non-professionnels visés</w:t>
            </w:r>
          </w:p>
        </w:tc>
      </w:tr>
    </w:tbl>
    <w:p w:rsidR="002E56C5" w:rsidRPr="006B6B40" w:rsidRDefault="002E56C5" w:rsidP="002E56C5">
      <w:pPr>
        <w:spacing w:after="0" w:line="240" w:lineRule="auto"/>
        <w:jc w:val="both"/>
        <w:rPr>
          <w:rFonts w:ascii="Arial" w:hAnsi="Arial" w:cs="Arial"/>
          <w:sz w:val="12"/>
          <w:szCs w:val="20"/>
        </w:rPr>
      </w:pPr>
    </w:p>
    <w:p w:rsidR="002E56C5" w:rsidRDefault="002E56C5" w:rsidP="002E56C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ermStart w:id="108795444" w:edGrp="everyone"/>
    </w:p>
    <w:p w:rsidR="002E56C5" w:rsidRDefault="002E56C5" w:rsidP="002E56C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54"/>
      </w:tblGrid>
      <w:tr w:rsidR="005757C7" w:rsidRPr="00DF7D65" w:rsidTr="002E56C5">
        <w:tc>
          <w:tcPr>
            <w:tcW w:w="9954" w:type="dxa"/>
          </w:tcPr>
          <w:permEnd w:id="108795444"/>
          <w:p w:rsidR="005757C7" w:rsidRPr="0024599C" w:rsidRDefault="002768D6" w:rsidP="005757C7">
            <w:pPr>
              <w:pStyle w:val="Paragraphedeliste"/>
              <w:numPr>
                <w:ilvl w:val="0"/>
                <w:numId w:val="2"/>
              </w:numPr>
              <w:ind w:left="426" w:hanging="426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Activités réservées/activités visées</w:t>
            </w:r>
          </w:p>
        </w:tc>
      </w:tr>
    </w:tbl>
    <w:p w:rsidR="002E56C5" w:rsidRPr="006B6B40" w:rsidRDefault="002E56C5" w:rsidP="002E56C5">
      <w:pPr>
        <w:spacing w:after="0" w:line="240" w:lineRule="auto"/>
        <w:jc w:val="both"/>
        <w:rPr>
          <w:rFonts w:ascii="Arial" w:hAnsi="Arial" w:cs="Arial"/>
          <w:sz w:val="12"/>
          <w:szCs w:val="20"/>
        </w:rPr>
      </w:pPr>
    </w:p>
    <w:p w:rsidR="002E56C5" w:rsidRDefault="002E56C5" w:rsidP="002E56C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ermStart w:id="1483015223" w:edGrp="everyone"/>
    </w:p>
    <w:p w:rsidR="002E56C5" w:rsidRDefault="002E56C5" w:rsidP="002E56C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54"/>
      </w:tblGrid>
      <w:tr w:rsidR="005757C7" w:rsidRPr="00DF7D65" w:rsidTr="002E56C5">
        <w:tc>
          <w:tcPr>
            <w:tcW w:w="9954" w:type="dxa"/>
          </w:tcPr>
          <w:permEnd w:id="1483015223"/>
          <w:p w:rsidR="005757C7" w:rsidRPr="0024599C" w:rsidRDefault="002768D6" w:rsidP="005757C7">
            <w:pPr>
              <w:pStyle w:val="Paragraphedeliste"/>
              <w:numPr>
                <w:ilvl w:val="0"/>
                <w:numId w:val="2"/>
              </w:numPr>
              <w:ind w:left="426" w:hanging="426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Situations visées/clientèles visées</w:t>
            </w:r>
          </w:p>
        </w:tc>
      </w:tr>
    </w:tbl>
    <w:p w:rsidR="002E56C5" w:rsidRPr="006B6B40" w:rsidRDefault="002E56C5" w:rsidP="002E56C5">
      <w:pPr>
        <w:spacing w:after="0" w:line="240" w:lineRule="auto"/>
        <w:jc w:val="both"/>
        <w:rPr>
          <w:rFonts w:ascii="Arial" w:hAnsi="Arial" w:cs="Arial"/>
          <w:sz w:val="12"/>
          <w:szCs w:val="20"/>
        </w:rPr>
      </w:pPr>
    </w:p>
    <w:p w:rsidR="002E56C5" w:rsidRDefault="002E56C5" w:rsidP="002E56C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ermStart w:id="738289948" w:edGrp="everyone"/>
    </w:p>
    <w:p w:rsidR="002E56C5" w:rsidRDefault="002E56C5" w:rsidP="002E56C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54"/>
      </w:tblGrid>
      <w:tr w:rsidR="005757C7" w:rsidRPr="00DF7D65" w:rsidTr="002E56C5">
        <w:tc>
          <w:tcPr>
            <w:tcW w:w="9954" w:type="dxa"/>
          </w:tcPr>
          <w:permEnd w:id="738289948"/>
          <w:p w:rsidR="005757C7" w:rsidRPr="0024599C" w:rsidRDefault="005757C7" w:rsidP="005757C7">
            <w:pPr>
              <w:pStyle w:val="Paragraphedeliste"/>
              <w:numPr>
                <w:ilvl w:val="0"/>
                <w:numId w:val="2"/>
              </w:numPr>
              <w:ind w:left="426" w:hanging="4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4599C">
              <w:rPr>
                <w:rFonts w:ascii="Arial" w:hAnsi="Arial" w:cs="Arial"/>
                <w:sz w:val="20"/>
                <w:szCs w:val="20"/>
              </w:rPr>
              <w:t>Définitions</w:t>
            </w:r>
          </w:p>
        </w:tc>
      </w:tr>
    </w:tbl>
    <w:p w:rsidR="002E56C5" w:rsidRPr="006B6B40" w:rsidRDefault="002E56C5" w:rsidP="002E56C5">
      <w:pPr>
        <w:spacing w:after="0" w:line="240" w:lineRule="auto"/>
        <w:jc w:val="both"/>
        <w:rPr>
          <w:rFonts w:ascii="Arial" w:hAnsi="Arial" w:cs="Arial"/>
          <w:sz w:val="12"/>
          <w:szCs w:val="20"/>
        </w:rPr>
      </w:pPr>
      <w:permStart w:id="1568767280" w:edGrp="everyone"/>
    </w:p>
    <w:p w:rsidR="002E56C5" w:rsidRDefault="002E56C5" w:rsidP="002E56C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E56C5" w:rsidRDefault="002E56C5" w:rsidP="002E56C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54"/>
      </w:tblGrid>
      <w:tr w:rsidR="005757C7" w:rsidRPr="00DF7D65" w:rsidTr="002E56C5">
        <w:tc>
          <w:tcPr>
            <w:tcW w:w="9954" w:type="dxa"/>
          </w:tcPr>
          <w:permEnd w:id="1568767280"/>
          <w:p w:rsidR="005757C7" w:rsidRPr="0024599C" w:rsidRDefault="002768D6" w:rsidP="005757C7">
            <w:pPr>
              <w:pStyle w:val="Paragraphedeliste"/>
              <w:numPr>
                <w:ilvl w:val="0"/>
                <w:numId w:val="2"/>
              </w:numPr>
              <w:ind w:left="426" w:hanging="426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Conditions</w:t>
            </w:r>
          </w:p>
        </w:tc>
      </w:tr>
    </w:tbl>
    <w:p w:rsidR="002E56C5" w:rsidRPr="006B6B40" w:rsidRDefault="002E56C5" w:rsidP="002E56C5">
      <w:pPr>
        <w:spacing w:after="0" w:line="240" w:lineRule="auto"/>
        <w:jc w:val="both"/>
        <w:rPr>
          <w:rFonts w:ascii="Arial" w:hAnsi="Arial" w:cs="Arial"/>
          <w:sz w:val="12"/>
          <w:szCs w:val="20"/>
        </w:rPr>
      </w:pPr>
    </w:p>
    <w:p w:rsidR="003D6A55" w:rsidRDefault="003D6A55" w:rsidP="002E56C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ermStart w:id="276192315" w:edGrp="everyone"/>
    </w:p>
    <w:p w:rsidR="002E56C5" w:rsidRDefault="002E56C5" w:rsidP="002E56C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54"/>
      </w:tblGrid>
      <w:tr w:rsidR="005757C7" w:rsidRPr="00DF7D65" w:rsidTr="002E56C5">
        <w:tc>
          <w:tcPr>
            <w:tcW w:w="9954" w:type="dxa"/>
          </w:tcPr>
          <w:permEnd w:id="276192315"/>
          <w:p w:rsidR="005757C7" w:rsidRPr="0024599C" w:rsidRDefault="002768D6" w:rsidP="005757C7">
            <w:pPr>
              <w:pStyle w:val="Paragraphedeliste"/>
              <w:numPr>
                <w:ilvl w:val="0"/>
                <w:numId w:val="2"/>
              </w:numPr>
              <w:ind w:left="426" w:hanging="426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Rôles et responsabilités/directives</w:t>
            </w:r>
          </w:p>
        </w:tc>
      </w:tr>
    </w:tbl>
    <w:p w:rsidR="002E56C5" w:rsidRPr="006B6B40" w:rsidRDefault="002E56C5" w:rsidP="002E56C5">
      <w:pPr>
        <w:spacing w:after="0" w:line="240" w:lineRule="auto"/>
        <w:jc w:val="both"/>
        <w:rPr>
          <w:rFonts w:ascii="Arial" w:hAnsi="Arial" w:cs="Arial"/>
          <w:sz w:val="12"/>
          <w:szCs w:val="20"/>
        </w:rPr>
      </w:pPr>
    </w:p>
    <w:p w:rsidR="002E56C5" w:rsidRDefault="002E56C5" w:rsidP="002E56C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ermStart w:id="96149328" w:edGrp="everyone"/>
    </w:p>
    <w:p w:rsidR="002E56C5" w:rsidRDefault="002E56C5" w:rsidP="002E56C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54"/>
      </w:tblGrid>
      <w:tr w:rsidR="005757C7" w:rsidRPr="00DF7D65" w:rsidTr="002E56C5">
        <w:tc>
          <w:tcPr>
            <w:tcW w:w="9954" w:type="dxa"/>
          </w:tcPr>
          <w:permEnd w:id="96149328"/>
          <w:p w:rsidR="005757C7" w:rsidRPr="0024599C" w:rsidRDefault="002768D6" w:rsidP="005757C7">
            <w:pPr>
              <w:pStyle w:val="Paragraphedeliste"/>
              <w:numPr>
                <w:ilvl w:val="0"/>
                <w:numId w:val="2"/>
              </w:numPr>
              <w:ind w:left="426" w:hanging="426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Notes au dossier</w:t>
            </w:r>
          </w:p>
        </w:tc>
      </w:tr>
    </w:tbl>
    <w:p w:rsidR="002E56C5" w:rsidRPr="006B6B40" w:rsidRDefault="002E56C5" w:rsidP="002E56C5">
      <w:pPr>
        <w:spacing w:after="0" w:line="240" w:lineRule="auto"/>
        <w:jc w:val="both"/>
        <w:rPr>
          <w:rFonts w:ascii="Arial" w:hAnsi="Arial" w:cs="Arial"/>
          <w:sz w:val="12"/>
          <w:szCs w:val="20"/>
        </w:rPr>
      </w:pPr>
    </w:p>
    <w:p w:rsidR="002E56C5" w:rsidRDefault="002E56C5" w:rsidP="002E56C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ermStart w:id="108691264" w:edGrp="everyone"/>
    </w:p>
    <w:p w:rsidR="002E56C5" w:rsidRDefault="002E56C5" w:rsidP="002E56C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54"/>
      </w:tblGrid>
      <w:tr w:rsidR="00DF7D65" w:rsidRPr="00DF7D65" w:rsidTr="002E56C5">
        <w:tc>
          <w:tcPr>
            <w:tcW w:w="9954" w:type="dxa"/>
          </w:tcPr>
          <w:permEnd w:id="108691264"/>
          <w:p w:rsidR="00DF7D65" w:rsidRPr="0024599C" w:rsidRDefault="002768D6" w:rsidP="00DF7D65">
            <w:pPr>
              <w:pStyle w:val="Paragraphedeliste"/>
              <w:numPr>
                <w:ilvl w:val="0"/>
                <w:numId w:val="2"/>
              </w:numPr>
              <w:ind w:left="426" w:hanging="426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Annexes</w:t>
            </w:r>
          </w:p>
        </w:tc>
      </w:tr>
    </w:tbl>
    <w:p w:rsidR="002E56C5" w:rsidRPr="006B6B40" w:rsidRDefault="002E56C5" w:rsidP="002E56C5">
      <w:pPr>
        <w:spacing w:after="0" w:line="240" w:lineRule="auto"/>
        <w:jc w:val="both"/>
        <w:rPr>
          <w:rFonts w:ascii="Arial" w:hAnsi="Arial" w:cs="Arial"/>
          <w:sz w:val="12"/>
          <w:szCs w:val="20"/>
        </w:rPr>
      </w:pPr>
    </w:p>
    <w:p w:rsidR="002E56C5" w:rsidRDefault="002E56C5" w:rsidP="002E56C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ermStart w:id="313922831" w:edGrp="everyone"/>
    </w:p>
    <w:p w:rsidR="002E56C5" w:rsidRDefault="002E56C5" w:rsidP="002E56C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9959"/>
      </w:tblGrid>
      <w:tr w:rsidR="002E56C5" w:rsidTr="002E56C5">
        <w:tc>
          <w:tcPr>
            <w:tcW w:w="9959" w:type="dxa"/>
          </w:tcPr>
          <w:permEnd w:id="313922831"/>
          <w:p w:rsidR="002E56C5" w:rsidRDefault="002E56C5" w:rsidP="002E56C5">
            <w:pPr>
              <w:pStyle w:val="Paragraphedeliste"/>
              <w:numPr>
                <w:ilvl w:val="0"/>
                <w:numId w:val="2"/>
              </w:numPr>
              <w:ind w:left="426" w:hanging="426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Références</w:t>
            </w:r>
          </w:p>
        </w:tc>
      </w:tr>
    </w:tbl>
    <w:p w:rsidR="002E56C5" w:rsidRPr="006B6B40" w:rsidRDefault="002E56C5" w:rsidP="006B6B40">
      <w:pPr>
        <w:spacing w:after="0" w:line="240" w:lineRule="auto"/>
        <w:rPr>
          <w:rFonts w:ascii="Arial" w:hAnsi="Arial" w:cs="Arial"/>
          <w:sz w:val="12"/>
          <w:szCs w:val="20"/>
        </w:rPr>
      </w:pPr>
    </w:p>
    <w:p w:rsidR="006B6B40" w:rsidRDefault="006B6B40" w:rsidP="006B6B40">
      <w:pPr>
        <w:spacing w:after="0" w:line="240" w:lineRule="auto"/>
        <w:rPr>
          <w:rFonts w:ascii="Arial" w:hAnsi="Arial" w:cs="Arial"/>
          <w:sz w:val="20"/>
          <w:szCs w:val="20"/>
        </w:rPr>
      </w:pPr>
      <w:permStart w:id="914823300" w:edGrp="everyone"/>
    </w:p>
    <w:p w:rsidR="006B6B40" w:rsidRDefault="006B6B40" w:rsidP="006B6B40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52126B" w:rsidRDefault="0052126B" w:rsidP="006B6B40">
      <w:pPr>
        <w:spacing w:after="0" w:line="240" w:lineRule="auto"/>
        <w:rPr>
          <w:rFonts w:ascii="Arial" w:hAnsi="Arial" w:cs="Arial"/>
          <w:sz w:val="20"/>
          <w:szCs w:val="20"/>
        </w:rPr>
      </w:pPr>
      <w:bookmarkStart w:id="1" w:name="_GoBack"/>
      <w:bookmarkEnd w:id="1"/>
    </w:p>
    <w:permEnd w:id="914823300"/>
    <w:p w:rsidR="006B6B40" w:rsidRDefault="006B6B40" w:rsidP="006B6B40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tbl>
      <w:tblPr>
        <w:tblStyle w:val="Grilledetableauclaire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0"/>
        <w:gridCol w:w="5337"/>
        <w:gridCol w:w="2487"/>
      </w:tblGrid>
      <w:tr w:rsidR="00BD0655" w:rsidRPr="00BD0655" w:rsidTr="008F560A">
        <w:trPr>
          <w:trHeight w:val="283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DFD" w:rsidRPr="00BD0655" w:rsidRDefault="008F560A" w:rsidP="008F560A">
            <w:pPr>
              <w:rPr>
                <w:rFonts w:ascii="Arial" w:hAnsi="Arial" w:cs="Arial"/>
                <w:b/>
                <w:sz w:val="20"/>
                <w:szCs w:val="20"/>
              </w:rPr>
            </w:pPr>
            <w:permStart w:id="1913932213" w:edGrp="everyone"/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Processus d’élaboration</w:t>
            </w:r>
            <w:r w:rsidR="008774C6" w:rsidRPr="00BD0655">
              <w:rPr>
                <w:rFonts w:ascii="Arial" w:hAnsi="Arial" w:cs="Arial"/>
                <w:b/>
                <w:sz w:val="20"/>
                <w:szCs w:val="20"/>
              </w:rPr>
              <w:t>/révision</w:t>
            </w:r>
          </w:p>
        </w:tc>
      </w:tr>
      <w:tr w:rsidR="00BD0655" w:rsidRPr="00BD0655" w:rsidTr="008F560A">
        <w:trPr>
          <w:trHeight w:val="403"/>
        </w:trPr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D13" w:rsidRPr="00BD0655" w:rsidRDefault="00023D13" w:rsidP="005E75B1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BD0655">
              <w:rPr>
                <w:rFonts w:ascii="Arial" w:hAnsi="Arial" w:cs="Arial"/>
                <w:b/>
                <w:sz w:val="20"/>
                <w:szCs w:val="20"/>
              </w:rPr>
              <w:t>Rédigé par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155686652"/>
            <w:placeholder>
              <w:docPart w:val="00ED754EA61B4DCBA73BEB667DDAF6AE"/>
            </w:placeholder>
            <w:showingPlcHdr/>
          </w:sdtPr>
          <w:sdtEndPr/>
          <w:sdtContent>
            <w:tc>
              <w:tcPr>
                <w:tcW w:w="2681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023D13" w:rsidRPr="00BD0655" w:rsidRDefault="00023D13" w:rsidP="005E75B1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BD0655">
                  <w:rPr>
                    <w:rStyle w:val="Textedelespacerserv"/>
                    <w:rFonts w:ascii="Arial" w:hAnsi="Arial" w:cs="Arial"/>
                    <w:color w:val="auto"/>
                    <w:sz w:val="20"/>
                    <w:szCs w:val="20"/>
                  </w:rPr>
                  <w:t>Inscrire les prénom, nom et titre.</w:t>
                </w:r>
              </w:p>
            </w:tc>
          </w:sdtContent>
        </w:sdt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D13" w:rsidRPr="00BD0655" w:rsidRDefault="0024599C" w:rsidP="005E75B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>
                    <w:default w:val="AAAA-MM-JJ"/>
                  </w:textInput>
                </w:ffData>
              </w:fldChar>
            </w:r>
            <w:bookmarkStart w:id="2" w:name="Texte2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AAAA-MM-JJ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</w:p>
        </w:tc>
      </w:tr>
      <w:tr w:rsidR="00BD0655" w:rsidRPr="00BD0655" w:rsidTr="00A150CA">
        <w:trPr>
          <w:trHeight w:val="403"/>
        </w:trPr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D13" w:rsidRPr="00BD0655" w:rsidRDefault="00023D13" w:rsidP="005E75B1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BD0655">
              <w:rPr>
                <w:rFonts w:ascii="Arial" w:hAnsi="Arial" w:cs="Arial"/>
                <w:b/>
                <w:sz w:val="20"/>
                <w:szCs w:val="20"/>
              </w:rPr>
              <w:t>Révisé par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526390607"/>
            <w:placeholder>
              <w:docPart w:val="895173DDBF3A45D7B6920018992A8B44"/>
            </w:placeholder>
            <w:showingPlcHdr/>
          </w:sdtPr>
          <w:sdtEndPr/>
          <w:sdtContent>
            <w:tc>
              <w:tcPr>
                <w:tcW w:w="2681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023D13" w:rsidRPr="00BD0655" w:rsidRDefault="00023D13" w:rsidP="005E75B1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BD0655">
                  <w:rPr>
                    <w:rStyle w:val="Textedelespacerserv"/>
                    <w:rFonts w:ascii="Arial" w:hAnsi="Arial" w:cs="Arial"/>
                    <w:color w:val="auto"/>
                    <w:sz w:val="20"/>
                    <w:szCs w:val="20"/>
                  </w:rPr>
                  <w:t>Inscrire les prénom, nom et titre.</w:t>
                </w:r>
              </w:p>
            </w:tc>
          </w:sdtContent>
        </w:sdt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D13" w:rsidRPr="00BD0655" w:rsidRDefault="0024599C" w:rsidP="002459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>
                    <w:default w:val="AAAA-MM-JJ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AAAA-MM-JJ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D0655" w:rsidRPr="00BD0655" w:rsidTr="00A150CA">
        <w:trPr>
          <w:trHeight w:val="403"/>
        </w:trPr>
        <w:tc>
          <w:tcPr>
            <w:tcW w:w="10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5B1" w:rsidRPr="00BD0655" w:rsidRDefault="005E75B1" w:rsidP="005E75B1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BD0655">
              <w:rPr>
                <w:rFonts w:ascii="Arial" w:hAnsi="Arial" w:cs="Arial"/>
                <w:b/>
                <w:sz w:val="20"/>
                <w:szCs w:val="20"/>
              </w:rPr>
              <w:t>Personnes consultées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519929156"/>
            <w:placeholder>
              <w:docPart w:val="AE73D0BDE67341B4A5C84D5F6988A4C3"/>
            </w:placeholder>
            <w:showingPlcHdr/>
          </w:sdtPr>
          <w:sdtEndPr/>
          <w:sdtContent>
            <w:tc>
              <w:tcPr>
                <w:tcW w:w="2681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E75B1" w:rsidRPr="00BD0655" w:rsidRDefault="005E75B1" w:rsidP="005E75B1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BD0655">
                  <w:rPr>
                    <w:rStyle w:val="Textedelespacerserv"/>
                    <w:rFonts w:ascii="Arial" w:hAnsi="Arial" w:cs="Arial"/>
                    <w:color w:val="auto"/>
                    <w:sz w:val="20"/>
                    <w:szCs w:val="20"/>
                  </w:rPr>
                  <w:t>Inscrire les prénom, nom et titre.</w:t>
                </w:r>
              </w:p>
            </w:tc>
          </w:sdtContent>
        </w:sdt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5B1" w:rsidRPr="00BD0655" w:rsidRDefault="0024599C" w:rsidP="005E75B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>
                    <w:default w:val="AAAA-MM-JJ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AAAA-MM-JJ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D0655" w:rsidRPr="00BD0655" w:rsidTr="00A150CA">
        <w:trPr>
          <w:trHeight w:val="403"/>
        </w:trPr>
        <w:tc>
          <w:tcPr>
            <w:tcW w:w="10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5B1" w:rsidRPr="00BD0655" w:rsidRDefault="005E75B1" w:rsidP="005757C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695159844"/>
            <w:placeholder>
              <w:docPart w:val="0B8FCEA9108B4F00974793553387A3F9"/>
            </w:placeholder>
            <w:showingPlcHdr/>
          </w:sdtPr>
          <w:sdtEndPr/>
          <w:sdtContent>
            <w:tc>
              <w:tcPr>
                <w:tcW w:w="2681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E75B1" w:rsidRPr="00BD0655" w:rsidRDefault="005E75B1" w:rsidP="005757C7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BD0655">
                  <w:rPr>
                    <w:rStyle w:val="Textedelespacerserv"/>
                    <w:rFonts w:ascii="Arial" w:hAnsi="Arial" w:cs="Arial"/>
                    <w:color w:val="auto"/>
                    <w:sz w:val="20"/>
                    <w:szCs w:val="20"/>
                  </w:rPr>
                  <w:t>Inscrire les prénom, nom et titre.</w:t>
                </w:r>
              </w:p>
            </w:tc>
          </w:sdtContent>
        </w:sdt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5B1" w:rsidRPr="00BD0655" w:rsidRDefault="0024599C" w:rsidP="005757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>
                    <w:default w:val="AAAA-MM-JJ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AAAA-MM-JJ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D0655" w:rsidRPr="00BD0655" w:rsidTr="00A150CA">
        <w:trPr>
          <w:trHeight w:val="403"/>
        </w:trPr>
        <w:tc>
          <w:tcPr>
            <w:tcW w:w="10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5B1" w:rsidRPr="00BD0655" w:rsidRDefault="005E75B1" w:rsidP="005E75B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39214407"/>
            <w:placeholder>
              <w:docPart w:val="8AD97CDEF4514B9084EBDF3135CA6BD6"/>
            </w:placeholder>
            <w:showingPlcHdr/>
          </w:sdtPr>
          <w:sdtEndPr/>
          <w:sdtContent>
            <w:tc>
              <w:tcPr>
                <w:tcW w:w="2681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E75B1" w:rsidRPr="00BD0655" w:rsidRDefault="005E75B1" w:rsidP="005E75B1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BD0655">
                  <w:rPr>
                    <w:rStyle w:val="Textedelespacerserv"/>
                    <w:rFonts w:ascii="Arial" w:hAnsi="Arial" w:cs="Arial"/>
                    <w:color w:val="auto"/>
                    <w:sz w:val="20"/>
                    <w:szCs w:val="20"/>
                  </w:rPr>
                  <w:t>Inscrire les prénom, nom et titre.</w:t>
                </w:r>
              </w:p>
            </w:tc>
          </w:sdtContent>
        </w:sdt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5B1" w:rsidRPr="00BD0655" w:rsidRDefault="0024599C" w:rsidP="005E75B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>
                    <w:default w:val="AAAA-MM-JJ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AAAA-MM-JJ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D0655" w:rsidRPr="00BD0655" w:rsidTr="00A150CA">
        <w:trPr>
          <w:trHeight w:val="403"/>
        </w:trPr>
        <w:tc>
          <w:tcPr>
            <w:tcW w:w="10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5B1" w:rsidRPr="00BD0655" w:rsidRDefault="005E75B1" w:rsidP="005E75B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1917897443"/>
            <w:placeholder>
              <w:docPart w:val="7CC6ADC5763847A89D976BA042490D4E"/>
            </w:placeholder>
            <w:showingPlcHdr/>
          </w:sdtPr>
          <w:sdtEndPr/>
          <w:sdtContent>
            <w:tc>
              <w:tcPr>
                <w:tcW w:w="2681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E75B1" w:rsidRPr="00BD0655" w:rsidRDefault="005E75B1" w:rsidP="005E75B1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BD0655">
                  <w:rPr>
                    <w:rStyle w:val="Textedelespacerserv"/>
                    <w:rFonts w:ascii="Arial" w:hAnsi="Arial" w:cs="Arial"/>
                    <w:color w:val="auto"/>
                    <w:sz w:val="20"/>
                    <w:szCs w:val="20"/>
                  </w:rPr>
                  <w:t>Inscrire les prénom, nom et titre.</w:t>
                </w:r>
              </w:p>
            </w:tc>
          </w:sdtContent>
        </w:sdt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5B1" w:rsidRPr="00BD0655" w:rsidRDefault="0024599C" w:rsidP="005E75B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>
                    <w:default w:val="AAAA-MM-JJ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AAAA-MM-JJ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:rsidR="008C1607" w:rsidRPr="00BD0655" w:rsidRDefault="008C1607" w:rsidP="005E75B1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Grilledetableauclaire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8"/>
        <w:gridCol w:w="5337"/>
        <w:gridCol w:w="2489"/>
      </w:tblGrid>
      <w:tr w:rsidR="00BD0655" w:rsidRPr="00BD0655" w:rsidTr="00A63ED6">
        <w:trPr>
          <w:trHeight w:val="283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88B" w:rsidRPr="00BD0655" w:rsidRDefault="00187F2A" w:rsidP="005E75B1">
            <w:pPr>
              <w:rPr>
                <w:rFonts w:ascii="Arial" w:hAnsi="Arial" w:cs="Arial"/>
                <w:b/>
                <w:sz w:val="20"/>
                <w:szCs w:val="20"/>
              </w:rPr>
            </w:pPr>
            <w:permStart w:id="1808753659" w:edGrp="everyone"/>
            <w:permEnd w:id="1913932213"/>
            <w:r w:rsidRPr="00BD0655">
              <w:rPr>
                <w:rFonts w:ascii="Arial" w:hAnsi="Arial" w:cs="Arial"/>
                <w:b/>
                <w:sz w:val="20"/>
                <w:szCs w:val="20"/>
              </w:rPr>
              <w:t>Processus d</w:t>
            </w:r>
            <w:r w:rsidR="00AD388B" w:rsidRPr="00BD0655">
              <w:rPr>
                <w:rFonts w:ascii="Arial" w:hAnsi="Arial" w:cs="Arial"/>
                <w:b/>
                <w:sz w:val="20"/>
                <w:szCs w:val="20"/>
              </w:rPr>
              <w:t>e recommandation</w:t>
            </w:r>
          </w:p>
        </w:tc>
      </w:tr>
      <w:tr w:rsidR="00BD0655" w:rsidRPr="00BD0655" w:rsidTr="00A63ED6">
        <w:trPr>
          <w:trHeight w:val="403"/>
        </w:trPr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D13" w:rsidRPr="00BD0655" w:rsidRDefault="002768D6" w:rsidP="005E75B1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Recommandé par le Comité exécutif du CII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800135532"/>
            <w:placeholder>
              <w:docPart w:val="E079216DE75F4A2EA2152464D62F6EF7"/>
            </w:placeholder>
            <w:showingPlcHdr/>
          </w:sdtPr>
          <w:sdtEndPr/>
          <w:sdtContent>
            <w:tc>
              <w:tcPr>
                <w:tcW w:w="2681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023D13" w:rsidRPr="00BD0655" w:rsidRDefault="00023D13" w:rsidP="005E75B1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BD0655">
                  <w:rPr>
                    <w:rStyle w:val="Textedelespacerserv"/>
                    <w:rFonts w:ascii="Arial" w:hAnsi="Arial" w:cs="Arial"/>
                    <w:color w:val="auto"/>
                    <w:sz w:val="20"/>
                    <w:szCs w:val="20"/>
                  </w:rPr>
                  <w:t>Inscrire les prénom, nom et titre.</w:t>
                </w:r>
              </w:p>
            </w:tc>
          </w:sdtContent>
        </w:sdt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D13" w:rsidRPr="00BD0655" w:rsidRDefault="0024599C" w:rsidP="005E75B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>
                    <w:default w:val="AAAA-MM-JJ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AAAA-MM-JJ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:rsidR="00A63ED6" w:rsidRDefault="00A63ED6" w:rsidP="00A63ED6">
      <w:pPr>
        <w:spacing w:after="0"/>
      </w:pPr>
      <w:permStart w:id="1066675644" w:edGrp="everyone"/>
      <w:permEnd w:id="1808753659"/>
    </w:p>
    <w:tbl>
      <w:tblPr>
        <w:tblStyle w:val="Grilledetableauclaire1"/>
        <w:tblW w:w="5008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0"/>
        <w:gridCol w:w="6227"/>
        <w:gridCol w:w="1623"/>
      </w:tblGrid>
      <w:tr w:rsidR="008F560A" w:rsidRPr="00301720" w:rsidTr="00A63ED6">
        <w:trPr>
          <w:trHeight w:val="283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560A" w:rsidRPr="008F560A" w:rsidRDefault="008F560A" w:rsidP="009879A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8F560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Historique du document</w:t>
            </w:r>
          </w:p>
        </w:tc>
      </w:tr>
      <w:tr w:rsidR="008F560A" w:rsidRPr="00301720" w:rsidTr="00A63ED6">
        <w:trPr>
          <w:trHeight w:val="403"/>
        </w:trPr>
        <w:tc>
          <w:tcPr>
            <w:tcW w:w="105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0A" w:rsidRPr="008F560A" w:rsidRDefault="008F560A" w:rsidP="009879A6">
            <w:pPr>
              <w:jc w:val="right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8F560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Approuvé par </w:t>
            </w:r>
          </w:p>
        </w:tc>
        <w:tc>
          <w:tcPr>
            <w:tcW w:w="312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0A" w:rsidRPr="008F560A" w:rsidRDefault="008F560A" w:rsidP="009879A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8F560A" w:rsidRPr="008F560A" w:rsidRDefault="008F560A" w:rsidP="009879A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8F560A" w:rsidRDefault="00C54F29" w:rsidP="009879A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580605958"/>
                <w:placeholder>
                  <w:docPart w:val="86C806C8DCCC45A7A88181042E7851EE"/>
                </w:placeholder>
                <w:showingPlcHdr/>
              </w:sdtPr>
              <w:sdtEndPr/>
              <w:sdtContent>
                <w:r w:rsidR="008F560A" w:rsidRPr="00BD0655">
                  <w:rPr>
                    <w:rStyle w:val="Textedelespacerserv"/>
                    <w:rFonts w:ascii="Arial" w:hAnsi="Arial" w:cs="Arial"/>
                    <w:color w:val="auto"/>
                    <w:sz w:val="20"/>
                    <w:szCs w:val="20"/>
                  </w:rPr>
                  <w:t>Inscrire les prénom, nom et titre.</w:t>
                </w:r>
              </w:sdtContent>
            </w:sdt>
            <w:r w:rsidR="008F560A" w:rsidRPr="008F560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:rsidR="008F560A" w:rsidRPr="008F560A" w:rsidRDefault="008F560A" w:rsidP="009879A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8F560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Directeur de la </w:t>
            </w:r>
            <w:r w:rsidR="006A6DE6">
              <w:rPr>
                <w:rFonts w:ascii="Arial" w:hAnsi="Arial" w:cs="Arial"/>
                <w:color w:val="000000" w:themeColor="text1"/>
                <w:sz w:val="20"/>
                <w:szCs w:val="20"/>
              </w:rPr>
              <w:t>d</w:t>
            </w:r>
            <w:r w:rsidRPr="008F560A">
              <w:rPr>
                <w:rFonts w:ascii="Arial" w:hAnsi="Arial" w:cs="Arial"/>
                <w:color w:val="000000" w:themeColor="text1"/>
                <w:sz w:val="20"/>
                <w:szCs w:val="20"/>
              </w:rPr>
              <w:t>irection des soins infirmiers et de l’enseignement universitaire en soins infirmiers</w:t>
            </w:r>
          </w:p>
        </w:tc>
        <w:tc>
          <w:tcPr>
            <w:tcW w:w="81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0A" w:rsidRPr="008F560A" w:rsidRDefault="008F560A" w:rsidP="009879A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8F560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Date</w:t>
            </w:r>
          </w:p>
          <w:p w:rsidR="008F560A" w:rsidRPr="008F560A" w:rsidRDefault="008F560A" w:rsidP="009879A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F560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8F560A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AAA-MM-JJ"/>
                  </w:textInput>
                </w:ffData>
              </w:fldChar>
            </w:r>
            <w:r w:rsidRPr="008F560A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8F560A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8F560A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8F560A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AAAA-MM-JJ</w:t>
            </w:r>
            <w:r w:rsidRPr="008F560A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8F560A" w:rsidRPr="00301720" w:rsidTr="00A63ED6">
        <w:trPr>
          <w:trHeight w:val="816"/>
        </w:trPr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0A" w:rsidRPr="008F560A" w:rsidRDefault="008F560A" w:rsidP="009879A6">
            <w:pPr>
              <w:spacing w:before="120"/>
              <w:jc w:val="right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8F560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Commentaires</w:t>
            </w:r>
          </w:p>
        </w:tc>
        <w:tc>
          <w:tcPr>
            <w:tcW w:w="39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0A" w:rsidRPr="008F560A" w:rsidRDefault="008F560A" w:rsidP="009879A6">
            <w:pPr>
              <w:spacing w:before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F560A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crire vos commentaires"/>
                  </w:textInput>
                </w:ffData>
              </w:fldChar>
            </w:r>
            <w:r w:rsidRPr="008F560A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8F560A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8F560A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8F560A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Inscrire vos commentaires</w:t>
            </w:r>
            <w:r w:rsidRPr="008F560A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</w:tbl>
    <w:p w:rsidR="00315A56" w:rsidRPr="00BD0655" w:rsidRDefault="00315A56" w:rsidP="005E75B1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Grilledetableauclaire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5282"/>
      </w:tblGrid>
      <w:tr w:rsidR="00BD0655" w:rsidRPr="00BD0655" w:rsidTr="008F560A">
        <w:tc>
          <w:tcPr>
            <w:tcW w:w="5000" w:type="pct"/>
            <w:gridSpan w:val="2"/>
            <w:shd w:val="clear" w:color="auto" w:fill="auto"/>
          </w:tcPr>
          <w:p w:rsidR="00BF0ECE" w:rsidRPr="00BD0655" w:rsidRDefault="00BF0ECE" w:rsidP="005E75B1">
            <w:pPr>
              <w:rPr>
                <w:rFonts w:ascii="Arial" w:hAnsi="Arial" w:cs="Arial"/>
                <w:b/>
                <w:sz w:val="20"/>
                <w:szCs w:val="20"/>
              </w:rPr>
            </w:pPr>
            <w:permStart w:id="1598243673" w:edGrp="everyone"/>
            <w:permEnd w:id="1066675644"/>
            <w:r w:rsidRPr="00BD0655">
              <w:rPr>
                <w:rFonts w:ascii="Arial" w:hAnsi="Arial" w:cs="Arial"/>
                <w:b/>
                <w:sz w:val="20"/>
                <w:szCs w:val="20"/>
              </w:rPr>
              <w:t>Annulation d’outils cliniques existants</w:t>
            </w:r>
          </w:p>
          <w:p w:rsidR="00BF0ECE" w:rsidRPr="00BD0655" w:rsidRDefault="00BF0ECE" w:rsidP="002768D6">
            <w:pPr>
              <w:rPr>
                <w:rFonts w:ascii="Arial" w:hAnsi="Arial" w:cs="Arial"/>
                <w:sz w:val="20"/>
                <w:szCs w:val="20"/>
              </w:rPr>
            </w:pPr>
            <w:r w:rsidRPr="00BD0655">
              <w:rPr>
                <w:rFonts w:ascii="Arial" w:hAnsi="Arial" w:cs="Arial"/>
                <w:sz w:val="20"/>
                <w:szCs w:val="20"/>
              </w:rPr>
              <w:t>En date d’</w:t>
            </w:r>
            <w:r w:rsidR="006E4022" w:rsidRPr="00BD0655">
              <w:rPr>
                <w:rFonts w:ascii="Arial" w:hAnsi="Arial" w:cs="Arial"/>
                <w:sz w:val="20"/>
                <w:szCs w:val="20"/>
              </w:rPr>
              <w:t>entrée en vigueur</w:t>
            </w:r>
            <w:r w:rsidRPr="00BD0655">
              <w:rPr>
                <w:rFonts w:ascii="Arial" w:hAnsi="Arial" w:cs="Arial"/>
                <w:sz w:val="20"/>
                <w:szCs w:val="20"/>
              </w:rPr>
              <w:t xml:space="preserve"> mentionnée, cette </w:t>
            </w:r>
            <w:r w:rsidR="002768D6">
              <w:rPr>
                <w:rFonts w:ascii="Arial" w:hAnsi="Arial" w:cs="Arial"/>
                <w:sz w:val="20"/>
                <w:szCs w:val="20"/>
              </w:rPr>
              <w:t>règle de soins</w:t>
            </w:r>
            <w:r w:rsidRPr="00BD0655">
              <w:rPr>
                <w:rFonts w:ascii="Arial" w:hAnsi="Arial" w:cs="Arial"/>
                <w:sz w:val="20"/>
                <w:szCs w:val="20"/>
              </w:rPr>
              <w:t xml:space="preserve"> vient annuler les outils cliniques suivants :</w:t>
            </w:r>
          </w:p>
        </w:tc>
      </w:tr>
      <w:tr w:rsidR="00BD0655" w:rsidRPr="00BD0655" w:rsidTr="00A63ED6">
        <w:tc>
          <w:tcPr>
            <w:tcW w:w="2347" w:type="pct"/>
            <w:shd w:val="clear" w:color="auto" w:fill="auto"/>
          </w:tcPr>
          <w:p w:rsidR="00C13F2C" w:rsidRPr="00BD0655" w:rsidRDefault="00C13F2C" w:rsidP="005E75B1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D0655">
              <w:rPr>
                <w:rFonts w:ascii="Arial" w:hAnsi="Arial" w:cs="Arial"/>
                <w:b/>
                <w:sz w:val="20"/>
                <w:szCs w:val="20"/>
              </w:rPr>
              <w:t>Installation(s)</w:t>
            </w:r>
          </w:p>
        </w:tc>
        <w:tc>
          <w:tcPr>
            <w:tcW w:w="2653" w:type="pct"/>
            <w:shd w:val="clear" w:color="auto" w:fill="auto"/>
          </w:tcPr>
          <w:p w:rsidR="00C13F2C" w:rsidRPr="00BD0655" w:rsidRDefault="00C13F2C" w:rsidP="005E75B1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D0655">
              <w:rPr>
                <w:rFonts w:ascii="Arial" w:hAnsi="Arial" w:cs="Arial"/>
                <w:b/>
                <w:sz w:val="20"/>
                <w:szCs w:val="20"/>
              </w:rPr>
              <w:t>Annulation</w:t>
            </w:r>
          </w:p>
        </w:tc>
      </w:tr>
      <w:tr w:rsidR="00BD0655" w:rsidRPr="00BD0655" w:rsidTr="00A63ED6">
        <w:trPr>
          <w:trHeight w:val="441"/>
        </w:trPr>
        <w:sdt>
          <w:sdtPr>
            <w:rPr>
              <w:rFonts w:ascii="Arial" w:hAnsi="Arial" w:cs="Arial"/>
              <w:b/>
              <w:sz w:val="20"/>
              <w:szCs w:val="20"/>
            </w:rPr>
            <w:id w:val="-2130775916"/>
            <w:placeholder>
              <w:docPart w:val="1FCB5E46D25547BE8C6EC8055A1C2E08"/>
            </w:placeholder>
            <w:showingPlcHdr/>
          </w:sdtPr>
          <w:sdtEndPr/>
          <w:sdtContent>
            <w:tc>
              <w:tcPr>
                <w:tcW w:w="2347" w:type="pct"/>
                <w:vAlign w:val="center"/>
              </w:tcPr>
              <w:p w:rsidR="00BF0ECE" w:rsidRPr="00BD0655" w:rsidRDefault="00C13F2C" w:rsidP="00A63ED6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BD0655">
                  <w:rPr>
                    <w:rStyle w:val="Textedelespacerserv"/>
                    <w:rFonts w:ascii="Arial" w:hAnsi="Arial" w:cs="Arial"/>
                    <w:color w:val="auto"/>
                    <w:sz w:val="20"/>
                    <w:szCs w:val="20"/>
                  </w:rPr>
                  <w:t>Inscrire le nom de l’installation.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445209120"/>
            <w:placeholder>
              <w:docPart w:val="636B8717EC694E8EADA9880F26E6D563"/>
            </w:placeholder>
            <w:showingPlcHdr/>
          </w:sdtPr>
          <w:sdtEndPr/>
          <w:sdtContent>
            <w:tc>
              <w:tcPr>
                <w:tcW w:w="2653" w:type="pct"/>
                <w:vAlign w:val="center"/>
              </w:tcPr>
              <w:p w:rsidR="00BF0ECE" w:rsidRPr="00BD0655" w:rsidRDefault="00C13F2C" w:rsidP="00A63ED6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BD0655">
                  <w:rPr>
                    <w:rStyle w:val="Textedelespacerserv"/>
                    <w:rFonts w:ascii="Arial" w:hAnsi="Arial" w:cs="Arial"/>
                    <w:color w:val="auto"/>
                    <w:sz w:val="20"/>
                    <w:szCs w:val="20"/>
                  </w:rPr>
                  <w:t>Inscrire le nom du document annulé.</w:t>
                </w:r>
              </w:p>
            </w:tc>
          </w:sdtContent>
        </w:sdt>
      </w:tr>
      <w:tr w:rsidR="00BD0655" w:rsidRPr="00BD0655" w:rsidTr="00A63ED6">
        <w:trPr>
          <w:trHeight w:val="441"/>
        </w:trPr>
        <w:sdt>
          <w:sdtPr>
            <w:rPr>
              <w:rFonts w:ascii="Arial" w:hAnsi="Arial" w:cs="Arial"/>
              <w:b/>
              <w:sz w:val="20"/>
              <w:szCs w:val="20"/>
            </w:rPr>
            <w:id w:val="933787264"/>
            <w:placeholder>
              <w:docPart w:val="0892B70295814F40B81B6882AA2A4B1A"/>
            </w:placeholder>
            <w:showingPlcHdr/>
          </w:sdtPr>
          <w:sdtEndPr/>
          <w:sdtContent>
            <w:tc>
              <w:tcPr>
                <w:tcW w:w="2347" w:type="pct"/>
                <w:vAlign w:val="center"/>
              </w:tcPr>
              <w:p w:rsidR="00C13F2C" w:rsidRPr="00BD0655" w:rsidRDefault="00C13F2C" w:rsidP="00A63ED6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BD0655">
                  <w:rPr>
                    <w:rStyle w:val="Textedelespacerserv"/>
                    <w:rFonts w:ascii="Arial" w:hAnsi="Arial" w:cs="Arial"/>
                    <w:color w:val="auto"/>
                    <w:sz w:val="20"/>
                    <w:szCs w:val="20"/>
                  </w:rPr>
                  <w:t>Inscrire le nom de l’installation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189060023"/>
            <w:placeholder>
              <w:docPart w:val="A2782575617142228815A7929F0764CA"/>
            </w:placeholder>
            <w:showingPlcHdr/>
          </w:sdtPr>
          <w:sdtEndPr/>
          <w:sdtContent>
            <w:tc>
              <w:tcPr>
                <w:tcW w:w="2653" w:type="pct"/>
                <w:vAlign w:val="center"/>
              </w:tcPr>
              <w:p w:rsidR="00C13F2C" w:rsidRPr="00BD0655" w:rsidRDefault="00C13F2C" w:rsidP="00A63ED6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BD0655">
                  <w:rPr>
                    <w:rStyle w:val="Textedelespacerserv"/>
                    <w:rFonts w:ascii="Arial" w:hAnsi="Arial" w:cs="Arial"/>
                    <w:color w:val="auto"/>
                    <w:sz w:val="20"/>
                    <w:szCs w:val="20"/>
                  </w:rPr>
                  <w:t>Inscrire le nom du document annulé.</w:t>
                </w:r>
              </w:p>
            </w:tc>
          </w:sdtContent>
        </w:sdt>
      </w:tr>
      <w:tr w:rsidR="00BD0655" w:rsidRPr="00BD0655" w:rsidTr="00A63ED6">
        <w:trPr>
          <w:trHeight w:val="441"/>
        </w:trPr>
        <w:sdt>
          <w:sdtPr>
            <w:rPr>
              <w:rFonts w:ascii="Arial" w:hAnsi="Arial" w:cs="Arial"/>
              <w:b/>
              <w:sz w:val="20"/>
              <w:szCs w:val="20"/>
            </w:rPr>
            <w:id w:val="1796717818"/>
            <w:placeholder>
              <w:docPart w:val="D3E9F6AD7BB4495D81F8B299CA19E9A8"/>
            </w:placeholder>
            <w:showingPlcHdr/>
          </w:sdtPr>
          <w:sdtEndPr/>
          <w:sdtContent>
            <w:tc>
              <w:tcPr>
                <w:tcW w:w="2347" w:type="pct"/>
                <w:vAlign w:val="center"/>
              </w:tcPr>
              <w:p w:rsidR="00C13F2C" w:rsidRPr="00BD0655" w:rsidRDefault="00C13F2C" w:rsidP="00A63ED6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BD0655">
                  <w:rPr>
                    <w:rStyle w:val="Textedelespacerserv"/>
                    <w:rFonts w:ascii="Arial" w:hAnsi="Arial" w:cs="Arial"/>
                    <w:color w:val="auto"/>
                    <w:sz w:val="20"/>
                    <w:szCs w:val="20"/>
                  </w:rPr>
                  <w:t>Inscrire le nom de l’installation.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284431600"/>
            <w:placeholder>
              <w:docPart w:val="207D496A6B1E4C64AB48499623C14E95"/>
            </w:placeholder>
            <w:showingPlcHdr/>
          </w:sdtPr>
          <w:sdtEndPr/>
          <w:sdtContent>
            <w:tc>
              <w:tcPr>
                <w:tcW w:w="2653" w:type="pct"/>
                <w:vAlign w:val="center"/>
              </w:tcPr>
              <w:p w:rsidR="00C13F2C" w:rsidRPr="00BD0655" w:rsidRDefault="00C13F2C" w:rsidP="00A63ED6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BD0655">
                  <w:rPr>
                    <w:rStyle w:val="Textedelespacerserv"/>
                    <w:rFonts w:ascii="Arial" w:hAnsi="Arial" w:cs="Arial"/>
                    <w:color w:val="auto"/>
                    <w:sz w:val="20"/>
                    <w:szCs w:val="20"/>
                  </w:rPr>
                  <w:t>Inscrire le nom du document annulé.</w:t>
                </w:r>
              </w:p>
            </w:tc>
          </w:sdtContent>
        </w:sdt>
      </w:tr>
      <w:permEnd w:id="1598243673"/>
    </w:tbl>
    <w:p w:rsidR="00A63ED6" w:rsidRDefault="00A63ED6" w:rsidP="00130A92">
      <w:pPr>
        <w:tabs>
          <w:tab w:val="left" w:pos="6049"/>
        </w:tabs>
        <w:rPr>
          <w:rFonts w:ascii="Arial" w:hAnsi="Arial" w:cs="Arial"/>
          <w:sz w:val="14"/>
          <w:szCs w:val="20"/>
        </w:rPr>
      </w:pPr>
      <w:r>
        <w:rPr>
          <w:rFonts w:ascii="Arial" w:hAnsi="Arial" w:cs="Arial"/>
          <w:sz w:val="14"/>
          <w:szCs w:val="20"/>
        </w:rPr>
        <w:br w:type="page"/>
      </w:r>
    </w:p>
    <w:p w:rsidR="00A63ED6" w:rsidRPr="00A63ED6" w:rsidRDefault="00A63ED6" w:rsidP="00A63ED6">
      <w:pPr>
        <w:tabs>
          <w:tab w:val="left" w:pos="6049"/>
        </w:tabs>
        <w:spacing w:after="0"/>
        <w:jc w:val="center"/>
        <w:rPr>
          <w:rFonts w:ascii="Arial" w:hAnsi="Arial" w:cs="Arial"/>
          <w:b/>
          <w:szCs w:val="20"/>
        </w:rPr>
      </w:pPr>
      <w:permStart w:id="854598569" w:edGrp="everyone"/>
      <w:r w:rsidRPr="00A63ED6">
        <w:rPr>
          <w:rFonts w:ascii="Arial" w:hAnsi="Arial" w:cs="Arial"/>
          <w:b/>
          <w:szCs w:val="20"/>
        </w:rPr>
        <w:t>ANNEXE A</w:t>
      </w:r>
    </w:p>
    <w:p w:rsidR="00A63ED6" w:rsidRDefault="00A63ED6" w:rsidP="00A63ED6">
      <w:pPr>
        <w:tabs>
          <w:tab w:val="left" w:pos="6049"/>
        </w:tabs>
        <w:spacing w:after="0"/>
        <w:jc w:val="center"/>
        <w:rPr>
          <w:rFonts w:ascii="Arial" w:hAnsi="Arial" w:cs="Arial"/>
          <w:sz w:val="20"/>
          <w:szCs w:val="20"/>
        </w:rPr>
      </w:pPr>
    </w:p>
    <w:permEnd w:id="854598569"/>
    <w:p w:rsidR="00A63ED6" w:rsidRPr="00A63ED6" w:rsidRDefault="00A63ED6" w:rsidP="00A63ED6">
      <w:pPr>
        <w:tabs>
          <w:tab w:val="left" w:pos="6049"/>
        </w:tabs>
        <w:spacing w:after="0"/>
        <w:jc w:val="center"/>
        <w:rPr>
          <w:rFonts w:ascii="Arial" w:hAnsi="Arial" w:cs="Arial"/>
          <w:sz w:val="4"/>
          <w:szCs w:val="20"/>
        </w:rPr>
      </w:pPr>
    </w:p>
    <w:sectPr w:rsidR="00A63ED6" w:rsidRPr="00A63ED6" w:rsidSect="006B6B40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907" w:right="1138" w:bottom="346" w:left="113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4F29" w:rsidRDefault="00C54F29" w:rsidP="00A7694C">
      <w:pPr>
        <w:spacing w:after="0" w:line="240" w:lineRule="auto"/>
      </w:pPr>
      <w:r>
        <w:separator/>
      </w:r>
    </w:p>
  </w:endnote>
  <w:endnote w:type="continuationSeparator" w:id="0">
    <w:p w:rsidR="00C54F29" w:rsidRDefault="00C54F29" w:rsidP="00A76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6B40" w:rsidRDefault="006B6B40" w:rsidP="006B6B40">
    <w:pPr>
      <w:pStyle w:val="Pieddepage"/>
      <w:jc w:val="center"/>
      <w:rPr>
        <w:rFonts w:ascii="Arial" w:hAnsi="Arial" w:cs="Arial"/>
        <w:sz w:val="16"/>
      </w:rPr>
    </w:pPr>
    <w:permStart w:id="459481674" w:edGrp="everyone"/>
    <w:r>
      <w:rPr>
        <w:rFonts w:ascii="Arial" w:hAnsi="Arial" w:cs="Arial"/>
        <w:sz w:val="16"/>
      </w:rPr>
      <w:t>Nom de la règle de soins</w:t>
    </w:r>
  </w:p>
  <w:permEnd w:id="459481674"/>
  <w:p w:rsidR="006B6B40" w:rsidRDefault="006B6B40" w:rsidP="006B6B40">
    <w:pPr>
      <w:pStyle w:val="Pieddepage"/>
      <w:rPr>
        <w:rFonts w:ascii="Arial" w:hAnsi="Arial" w:cs="Arial"/>
        <w:sz w:val="10"/>
      </w:rPr>
    </w:pPr>
  </w:p>
  <w:p w:rsidR="006B6B40" w:rsidRDefault="006B6B40" w:rsidP="006B6B40">
    <w:pPr>
      <w:pStyle w:val="Pieddepage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N</w:t>
    </w:r>
    <w:r w:rsidRPr="006B6B40">
      <w:rPr>
        <w:rFonts w:ascii="Arial" w:hAnsi="Arial" w:cs="Arial"/>
        <w:sz w:val="16"/>
        <w:vertAlign w:val="superscript"/>
      </w:rPr>
      <w:t>o</w:t>
    </w:r>
    <w:r>
      <w:rPr>
        <w:rFonts w:ascii="Arial" w:hAnsi="Arial" w:cs="Arial"/>
        <w:sz w:val="16"/>
      </w:rPr>
      <w:t xml:space="preserve"> de la règle de soins à venir</w:t>
    </w:r>
  </w:p>
  <w:p w:rsidR="006B6B40" w:rsidRPr="006B6B40" w:rsidRDefault="006B6B40" w:rsidP="006B6B40">
    <w:pPr>
      <w:pStyle w:val="Pieddepage"/>
      <w:rPr>
        <w:rFonts w:ascii="Arial" w:hAnsi="Arial" w:cs="Arial"/>
        <w:sz w:val="10"/>
      </w:rPr>
    </w:pPr>
  </w:p>
  <w:p w:rsidR="006B6B40" w:rsidRPr="006B6B40" w:rsidRDefault="006B6B40" w:rsidP="006B6B40">
    <w:pPr>
      <w:pStyle w:val="Pieddepage"/>
      <w:tabs>
        <w:tab w:val="clear" w:pos="8640"/>
        <w:tab w:val="right" w:pos="9923"/>
      </w:tabs>
      <w:rPr>
        <w:rFonts w:ascii="Arial" w:hAnsi="Arial" w:cs="Arial"/>
        <w:sz w:val="16"/>
      </w:rPr>
    </w:pPr>
    <w:r>
      <w:rPr>
        <w:rFonts w:ascii="Arial" w:hAnsi="Arial" w:cs="Arial"/>
        <w:sz w:val="16"/>
      </w:rPr>
      <w:t>Centre intégré de santé et de services sociaux de la Montérégie-Ouest</w:t>
    </w:r>
    <w:r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t xml:space="preserve">Page </w:t>
    </w:r>
    <w:r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PAGE   \* MERGEFORMAT </w:instrText>
    </w:r>
    <w:r>
      <w:rPr>
        <w:rFonts w:ascii="Arial" w:hAnsi="Arial" w:cs="Arial"/>
        <w:sz w:val="16"/>
      </w:rPr>
      <w:fldChar w:fldCharType="separate"/>
    </w:r>
    <w:r w:rsidR="0052126B">
      <w:rPr>
        <w:rFonts w:ascii="Arial" w:hAnsi="Arial" w:cs="Arial"/>
        <w:noProof/>
        <w:sz w:val="16"/>
      </w:rPr>
      <w:t>3</w:t>
    </w:r>
    <w:r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de </w:t>
    </w:r>
    <w:r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NUMPAGES   \* MERGEFORMAT </w:instrText>
    </w:r>
    <w:r>
      <w:rPr>
        <w:rFonts w:ascii="Arial" w:hAnsi="Arial" w:cs="Arial"/>
        <w:sz w:val="16"/>
      </w:rPr>
      <w:fldChar w:fldCharType="separate"/>
    </w:r>
    <w:r w:rsidR="0052126B">
      <w:rPr>
        <w:rFonts w:ascii="Arial" w:hAnsi="Arial" w:cs="Arial"/>
        <w:noProof/>
        <w:sz w:val="16"/>
      </w:rPr>
      <w:t>3</w:t>
    </w:r>
    <w:r>
      <w:rPr>
        <w:rFonts w:ascii="Arial" w:hAnsi="Arial" w:cs="Arial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6B40" w:rsidRDefault="006B6B40" w:rsidP="006B6B40">
    <w:pPr>
      <w:pStyle w:val="Pieddepage"/>
      <w:jc w:val="center"/>
      <w:rPr>
        <w:rFonts w:ascii="Arial" w:hAnsi="Arial" w:cs="Arial"/>
        <w:sz w:val="16"/>
      </w:rPr>
    </w:pPr>
    <w:permStart w:id="1351092993" w:edGrp="everyone"/>
    <w:r>
      <w:rPr>
        <w:rFonts w:ascii="Arial" w:hAnsi="Arial" w:cs="Arial"/>
        <w:sz w:val="16"/>
      </w:rPr>
      <w:t>Nom de la règle de soins</w:t>
    </w:r>
  </w:p>
  <w:permEnd w:id="1351092993"/>
  <w:p w:rsidR="006B6B40" w:rsidRDefault="006B6B40" w:rsidP="006B6B40">
    <w:pPr>
      <w:pStyle w:val="Pieddepage"/>
      <w:rPr>
        <w:rFonts w:ascii="Arial" w:hAnsi="Arial" w:cs="Arial"/>
        <w:sz w:val="10"/>
      </w:rPr>
    </w:pPr>
  </w:p>
  <w:p w:rsidR="006B6B40" w:rsidRDefault="006B6B40" w:rsidP="006B6B40">
    <w:pPr>
      <w:pStyle w:val="Pieddepage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N</w:t>
    </w:r>
    <w:r w:rsidRPr="006B6B40">
      <w:rPr>
        <w:rFonts w:ascii="Arial" w:hAnsi="Arial" w:cs="Arial"/>
        <w:sz w:val="16"/>
        <w:vertAlign w:val="superscript"/>
      </w:rPr>
      <w:t>o</w:t>
    </w:r>
    <w:r>
      <w:rPr>
        <w:rFonts w:ascii="Arial" w:hAnsi="Arial" w:cs="Arial"/>
        <w:sz w:val="16"/>
      </w:rPr>
      <w:t xml:space="preserve"> de la règle de soins à venir</w:t>
    </w:r>
  </w:p>
  <w:p w:rsidR="006B6B40" w:rsidRPr="006B6B40" w:rsidRDefault="006B6B40" w:rsidP="006B6B40">
    <w:pPr>
      <w:pStyle w:val="Pieddepage"/>
      <w:rPr>
        <w:rFonts w:ascii="Arial" w:hAnsi="Arial" w:cs="Arial"/>
        <w:sz w:val="10"/>
      </w:rPr>
    </w:pPr>
  </w:p>
  <w:p w:rsidR="006B6B40" w:rsidRPr="006B6B40" w:rsidRDefault="006B6B40" w:rsidP="006B6B40">
    <w:pPr>
      <w:pStyle w:val="Pieddepage"/>
      <w:tabs>
        <w:tab w:val="clear" w:pos="8640"/>
        <w:tab w:val="right" w:pos="9923"/>
      </w:tabs>
      <w:rPr>
        <w:rFonts w:ascii="Arial" w:hAnsi="Arial" w:cs="Arial"/>
        <w:sz w:val="16"/>
      </w:rPr>
    </w:pPr>
    <w:r>
      <w:rPr>
        <w:rFonts w:ascii="Arial" w:hAnsi="Arial" w:cs="Arial"/>
        <w:sz w:val="16"/>
      </w:rPr>
      <w:t>Centre intégré de santé et de services sociaux de la Montérégie-Ouest</w:t>
    </w:r>
    <w:r>
      <w:rPr>
        <w:rFonts w:ascii="Arial" w:hAnsi="Arial" w:cs="Arial"/>
        <w:sz w:val="16"/>
      </w:rPr>
      <w:tab/>
      <w:t xml:space="preserve">Page </w:t>
    </w:r>
    <w:r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PAGE   \* MERGEFORMAT </w:instrText>
    </w:r>
    <w:r>
      <w:rPr>
        <w:rFonts w:ascii="Arial" w:hAnsi="Arial" w:cs="Arial"/>
        <w:sz w:val="16"/>
      </w:rPr>
      <w:fldChar w:fldCharType="separate"/>
    </w:r>
    <w:r w:rsidR="00C54F29">
      <w:rPr>
        <w:rFonts w:ascii="Arial" w:hAnsi="Arial" w:cs="Arial"/>
        <w:noProof/>
        <w:sz w:val="16"/>
      </w:rPr>
      <w:t>1</w:t>
    </w:r>
    <w:r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de </w:t>
    </w:r>
    <w:r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NUMPAGES   \* MERGEFORMAT </w:instrText>
    </w:r>
    <w:r>
      <w:rPr>
        <w:rFonts w:ascii="Arial" w:hAnsi="Arial" w:cs="Arial"/>
        <w:sz w:val="16"/>
      </w:rPr>
      <w:fldChar w:fldCharType="separate"/>
    </w:r>
    <w:r w:rsidR="00C54F29">
      <w:rPr>
        <w:rFonts w:ascii="Arial" w:hAnsi="Arial" w:cs="Arial"/>
        <w:noProof/>
        <w:sz w:val="16"/>
      </w:rPr>
      <w:t>1</w:t>
    </w:r>
    <w:r>
      <w:rPr>
        <w:rFonts w:ascii="Arial" w:hAnsi="Arial" w:cs="Arial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4F29" w:rsidRDefault="00C54F29" w:rsidP="00A7694C">
      <w:pPr>
        <w:spacing w:after="0" w:line="240" w:lineRule="auto"/>
      </w:pPr>
      <w:r>
        <w:separator/>
      </w:r>
    </w:p>
  </w:footnote>
  <w:footnote w:type="continuationSeparator" w:id="0">
    <w:p w:rsidR="00C54F29" w:rsidRDefault="00C54F29" w:rsidP="00A76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57C7" w:rsidRPr="00DC5A3C" w:rsidRDefault="00C54F29" w:rsidP="0062171F">
    <w:pPr>
      <w:pStyle w:val="En-tte"/>
      <w:rPr>
        <w:rFonts w:ascii="Arial" w:hAnsi="Arial" w:cs="Arial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825393" o:spid="_x0000_s2071" type="#_x0000_t136" style="position:absolute;margin-left:0;margin-top:0;width:632.2pt;height:70.2pt;rotation:315;z-index:-251597824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ocument de travail"/>
          <w10:wrap anchorx="margin" anchory="margin"/>
        </v:shape>
      </w:pict>
    </w:r>
    <w:r w:rsidR="005757C7">
      <w:rPr>
        <w:rFonts w:ascii="Arial" w:hAnsi="Arial" w:cs="Arial"/>
      </w:rPr>
      <w:t xml:space="preserve">Ordonnance collective </w:t>
    </w:r>
    <w:r w:rsidR="005757C7" w:rsidRPr="00987BF6">
      <w:rPr>
        <w:rFonts w:ascii="Arial" w:hAnsi="Arial" w:cs="Arial"/>
      </w:rPr>
      <w:t>–</w:t>
    </w:r>
    <w:r w:rsidR="005757C7" w:rsidRPr="00987BF6">
      <w:rPr>
        <w:rFonts w:ascii="Arial" w:hAnsi="Arial" w:cs="Arial"/>
        <w:sz w:val="24"/>
        <w:szCs w:val="24"/>
      </w:rPr>
      <w:t xml:space="preserve"> </w:t>
    </w:r>
    <w:r w:rsidR="005757C7" w:rsidRPr="00D31EDF">
      <w:rPr>
        <w:rFonts w:ascii="Arial" w:hAnsi="Arial" w:cs="Arial"/>
        <w:sz w:val="16"/>
        <w:szCs w:val="16"/>
      </w:rPr>
      <w:t>In</w:t>
    </w:r>
    <w:r w:rsidR="005757C7" w:rsidRPr="0087299B">
      <w:rPr>
        <w:rFonts w:ascii="Arial" w:hAnsi="Arial" w:cs="Arial"/>
        <w:sz w:val="16"/>
        <w:szCs w:val="16"/>
      </w:rPr>
      <w:t>scrire le titre de l’ordonnance collective</w:t>
    </w:r>
  </w:p>
  <w:p w:rsidR="005757C7" w:rsidRDefault="005757C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6B40" w:rsidRPr="006B6B40" w:rsidRDefault="006B6B40" w:rsidP="00A63ED6">
    <w:pPr>
      <w:pStyle w:val="En-tte"/>
      <w:spacing w:after="240"/>
      <w:rPr>
        <w:rFonts w:ascii="Arial" w:hAnsi="Arial" w:cs="Arial"/>
        <w:sz w:val="20"/>
      </w:rPr>
    </w:pPr>
    <w:r w:rsidRPr="006B6B40">
      <w:rPr>
        <w:rFonts w:ascii="Arial" w:hAnsi="Arial" w:cs="Arial"/>
      </w:rPr>
      <w:t xml:space="preserve">Règle de soins – </w:t>
    </w:r>
    <w:permStart w:id="1490901179" w:edGrp="everyone"/>
    <w:r w:rsidRPr="006B6B40">
      <w:rPr>
        <w:rFonts w:ascii="Arial" w:hAnsi="Arial" w:cs="Arial"/>
        <w:sz w:val="18"/>
      </w:rPr>
      <w:t>Nom de la règle de soins</w:t>
    </w:r>
    <w:permEnd w:id="1490901179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5000" w:type="pct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96"/>
      <w:gridCol w:w="7468"/>
    </w:tblGrid>
    <w:tr w:rsidR="006B6B40" w:rsidTr="008A20A9">
      <w:trPr>
        <w:trHeight w:val="898"/>
      </w:trPr>
      <w:tc>
        <w:tcPr>
          <w:tcW w:w="1148" w:type="pct"/>
          <w:vMerge w:val="restart"/>
        </w:tcPr>
        <w:p w:rsidR="006B6B40" w:rsidRDefault="006B6B40" w:rsidP="006B6B40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Chaloult_Cond" w:hAnsi="Chaloult_Cond" w:cs="Arial"/>
              <w:b/>
              <w:sz w:val="40"/>
              <w:szCs w:val="10"/>
            </w:rPr>
          </w:pPr>
          <w:r w:rsidRPr="000E4068">
            <w:rPr>
              <w:rFonts w:ascii="Chaloult_Cond" w:hAnsi="Chaloult_Cond" w:cs="Arial"/>
              <w:b/>
              <w:noProof/>
              <w:sz w:val="40"/>
              <w:szCs w:val="10"/>
              <w:lang w:eastAsia="fr-CA"/>
            </w:rPr>
            <w:drawing>
              <wp:inline distT="0" distB="0" distL="0" distR="0" wp14:anchorId="2C392681" wp14:editId="2786DB70">
                <wp:extent cx="1440000" cy="599814"/>
                <wp:effectExtent l="0" t="0" r="8255" b="0"/>
                <wp:docPr id="1" name="Image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CISSS_Monteregie_Ouest_nb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0" cy="5998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52" w:type="pct"/>
          <w:vAlign w:val="bottom"/>
        </w:tcPr>
        <w:p w:rsidR="006B6B40" w:rsidRPr="00936E88" w:rsidRDefault="006B6B40" w:rsidP="006B6B40">
          <w:pPr>
            <w:pStyle w:val="En-tte"/>
            <w:tabs>
              <w:tab w:val="clear" w:pos="4320"/>
              <w:tab w:val="clear" w:pos="8640"/>
            </w:tabs>
            <w:spacing w:after="40" w:line="280" w:lineRule="exact"/>
            <w:ind w:left="144" w:right="-72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t>Règle de soins</w:t>
          </w:r>
        </w:p>
      </w:tc>
    </w:tr>
    <w:tr w:rsidR="006B6B40" w:rsidTr="008A20A9">
      <w:trPr>
        <w:trHeight w:val="267"/>
      </w:trPr>
      <w:tc>
        <w:tcPr>
          <w:tcW w:w="1148" w:type="pct"/>
          <w:vMerge/>
        </w:tcPr>
        <w:p w:rsidR="006B6B40" w:rsidRPr="000E4068" w:rsidRDefault="006B6B40" w:rsidP="006B6B40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Chaloult_Cond" w:hAnsi="Chaloult_Cond" w:cs="Arial"/>
              <w:b/>
              <w:sz w:val="40"/>
              <w:szCs w:val="10"/>
            </w:rPr>
          </w:pPr>
        </w:p>
      </w:tc>
      <w:tc>
        <w:tcPr>
          <w:tcW w:w="3852" w:type="pct"/>
          <w:vAlign w:val="bottom"/>
        </w:tcPr>
        <w:p w:rsidR="006B6B40" w:rsidRPr="000E4068" w:rsidRDefault="006B6B40" w:rsidP="006B6B40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Arial" w:hAnsi="Arial" w:cs="Arial"/>
              <w:b/>
            </w:rPr>
          </w:pPr>
        </w:p>
      </w:tc>
    </w:tr>
  </w:tbl>
  <w:p w:rsidR="005757C7" w:rsidRPr="006B6B40" w:rsidRDefault="00C54F29">
    <w:pPr>
      <w:pStyle w:val="En-tte"/>
      <w:rPr>
        <w:sz w:val="10"/>
      </w:rPr>
    </w:pPr>
    <w:r w:rsidRPr="006B6B40">
      <w:rPr>
        <w:noProof/>
        <w:sz w:val="10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825392" o:spid="_x0000_s2070" type="#_x0000_t136" style="position:absolute;margin-left:0;margin-top:0;width:632.2pt;height:70.2pt;rotation:315;z-index:-25159987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ocument de travai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B87139"/>
    <w:multiLevelType w:val="hybridMultilevel"/>
    <w:tmpl w:val="EAB60F6E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9F4A31"/>
    <w:multiLevelType w:val="hybridMultilevel"/>
    <w:tmpl w:val="B7EA17E2"/>
    <w:lvl w:ilvl="0" w:tplc="A6963B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documentProtection w:edit="readOnly" w:enforcement="1" w:cryptProviderType="rsaAES" w:cryptAlgorithmClass="hash" w:cryptAlgorithmType="typeAny" w:cryptAlgorithmSid="14" w:cryptSpinCount="100000" w:hash="mQy7dk7A2jdCWmoeTlp+JwA3H+wGEQJHqQpShOqvBw1SmIKGgGnGQQYARvJip0Z7PUwqZwMgnhq+bz6aTomQnA==" w:salt="Nzzbn/+L/4wt6IH6HEsGcA=="/>
  <w:defaultTabStop w:val="708"/>
  <w:hyphenationZone w:val="425"/>
  <w:characterSpacingControl w:val="doNotCompress"/>
  <w:savePreviewPicture/>
  <w:hdrShapeDefaults>
    <o:shapedefaults v:ext="edit" spidmax="207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94C"/>
    <w:rsid w:val="000177BB"/>
    <w:rsid w:val="00023D13"/>
    <w:rsid w:val="00031606"/>
    <w:rsid w:val="00036C5B"/>
    <w:rsid w:val="000574E7"/>
    <w:rsid w:val="00065CC6"/>
    <w:rsid w:val="00070527"/>
    <w:rsid w:val="000C1507"/>
    <w:rsid w:val="000C5478"/>
    <w:rsid w:val="000C60A6"/>
    <w:rsid w:val="000D3EB0"/>
    <w:rsid w:val="000D40AC"/>
    <w:rsid w:val="000E07AA"/>
    <w:rsid w:val="000F6079"/>
    <w:rsid w:val="001141C8"/>
    <w:rsid w:val="00130A92"/>
    <w:rsid w:val="00146CAF"/>
    <w:rsid w:val="00167B98"/>
    <w:rsid w:val="00187F2A"/>
    <w:rsid w:val="001A3F12"/>
    <w:rsid w:val="001A4E83"/>
    <w:rsid w:val="001B54E2"/>
    <w:rsid w:val="001B7F6A"/>
    <w:rsid w:val="001E19D7"/>
    <w:rsid w:val="001F0777"/>
    <w:rsid w:val="001F292A"/>
    <w:rsid w:val="001F585A"/>
    <w:rsid w:val="001F717E"/>
    <w:rsid w:val="00234A3E"/>
    <w:rsid w:val="0024599C"/>
    <w:rsid w:val="00263132"/>
    <w:rsid w:val="002768D6"/>
    <w:rsid w:val="002A4317"/>
    <w:rsid w:val="002A549B"/>
    <w:rsid w:val="002C6D09"/>
    <w:rsid w:val="002E56C5"/>
    <w:rsid w:val="002F2462"/>
    <w:rsid w:val="00315A56"/>
    <w:rsid w:val="003265DD"/>
    <w:rsid w:val="00332D2F"/>
    <w:rsid w:val="00341A4C"/>
    <w:rsid w:val="003677B8"/>
    <w:rsid w:val="00371FDE"/>
    <w:rsid w:val="003935A9"/>
    <w:rsid w:val="003A4983"/>
    <w:rsid w:val="003B24A0"/>
    <w:rsid w:val="003B3357"/>
    <w:rsid w:val="003B5723"/>
    <w:rsid w:val="003D1D4C"/>
    <w:rsid w:val="003D6A55"/>
    <w:rsid w:val="003E1C3C"/>
    <w:rsid w:val="003F1558"/>
    <w:rsid w:val="003F6337"/>
    <w:rsid w:val="004316C8"/>
    <w:rsid w:val="0043739A"/>
    <w:rsid w:val="00441ED3"/>
    <w:rsid w:val="00442E4A"/>
    <w:rsid w:val="004456EF"/>
    <w:rsid w:val="00472165"/>
    <w:rsid w:val="004A53C6"/>
    <w:rsid w:val="004C2163"/>
    <w:rsid w:val="004C542B"/>
    <w:rsid w:val="004F0501"/>
    <w:rsid w:val="004F684E"/>
    <w:rsid w:val="00514027"/>
    <w:rsid w:val="0052126B"/>
    <w:rsid w:val="005321B9"/>
    <w:rsid w:val="00533DC2"/>
    <w:rsid w:val="00564B67"/>
    <w:rsid w:val="00574099"/>
    <w:rsid w:val="005757C7"/>
    <w:rsid w:val="00585390"/>
    <w:rsid w:val="005C0935"/>
    <w:rsid w:val="005C2CC9"/>
    <w:rsid w:val="005E159E"/>
    <w:rsid w:val="005E48D3"/>
    <w:rsid w:val="005E75B1"/>
    <w:rsid w:val="005F4D78"/>
    <w:rsid w:val="00607B03"/>
    <w:rsid w:val="00616672"/>
    <w:rsid w:val="0062171F"/>
    <w:rsid w:val="00623EA7"/>
    <w:rsid w:val="00624586"/>
    <w:rsid w:val="00624EB7"/>
    <w:rsid w:val="006544EA"/>
    <w:rsid w:val="006652FC"/>
    <w:rsid w:val="0067089C"/>
    <w:rsid w:val="006741AD"/>
    <w:rsid w:val="006A6580"/>
    <w:rsid w:val="006A6DE6"/>
    <w:rsid w:val="006B6B40"/>
    <w:rsid w:val="006D42C4"/>
    <w:rsid w:val="006E4022"/>
    <w:rsid w:val="00700283"/>
    <w:rsid w:val="007028AC"/>
    <w:rsid w:val="007A1659"/>
    <w:rsid w:val="007C1067"/>
    <w:rsid w:val="007D77E2"/>
    <w:rsid w:val="007E5494"/>
    <w:rsid w:val="00806595"/>
    <w:rsid w:val="008152F5"/>
    <w:rsid w:val="00854D5E"/>
    <w:rsid w:val="0087299B"/>
    <w:rsid w:val="008774C6"/>
    <w:rsid w:val="00891FB7"/>
    <w:rsid w:val="008A070B"/>
    <w:rsid w:val="008A10A6"/>
    <w:rsid w:val="008B21CF"/>
    <w:rsid w:val="008C1607"/>
    <w:rsid w:val="008C77D0"/>
    <w:rsid w:val="008E1414"/>
    <w:rsid w:val="008E57D9"/>
    <w:rsid w:val="008F560A"/>
    <w:rsid w:val="00905AC2"/>
    <w:rsid w:val="009166E3"/>
    <w:rsid w:val="00917B87"/>
    <w:rsid w:val="00941969"/>
    <w:rsid w:val="00942A1D"/>
    <w:rsid w:val="00956DFD"/>
    <w:rsid w:val="00961743"/>
    <w:rsid w:val="00964F2C"/>
    <w:rsid w:val="00966A2C"/>
    <w:rsid w:val="00972AFB"/>
    <w:rsid w:val="00987BF6"/>
    <w:rsid w:val="009954F7"/>
    <w:rsid w:val="009A307B"/>
    <w:rsid w:val="009A4092"/>
    <w:rsid w:val="009A5B99"/>
    <w:rsid w:val="009C5760"/>
    <w:rsid w:val="009C6E84"/>
    <w:rsid w:val="009E3A91"/>
    <w:rsid w:val="009E4B2E"/>
    <w:rsid w:val="009F63BC"/>
    <w:rsid w:val="009F6DDE"/>
    <w:rsid w:val="00A10042"/>
    <w:rsid w:val="00A150CA"/>
    <w:rsid w:val="00A30FA0"/>
    <w:rsid w:val="00A408F7"/>
    <w:rsid w:val="00A41564"/>
    <w:rsid w:val="00A605F5"/>
    <w:rsid w:val="00A61BB7"/>
    <w:rsid w:val="00A63ED6"/>
    <w:rsid w:val="00A67ECD"/>
    <w:rsid w:val="00A7694C"/>
    <w:rsid w:val="00A815B4"/>
    <w:rsid w:val="00A94CFA"/>
    <w:rsid w:val="00A962B2"/>
    <w:rsid w:val="00AA2ABA"/>
    <w:rsid w:val="00AA516F"/>
    <w:rsid w:val="00AD388B"/>
    <w:rsid w:val="00AD7172"/>
    <w:rsid w:val="00B37204"/>
    <w:rsid w:val="00B375F4"/>
    <w:rsid w:val="00B5251A"/>
    <w:rsid w:val="00B526C2"/>
    <w:rsid w:val="00B955CB"/>
    <w:rsid w:val="00BC2833"/>
    <w:rsid w:val="00BD0655"/>
    <w:rsid w:val="00BF0ECE"/>
    <w:rsid w:val="00BF62FC"/>
    <w:rsid w:val="00C013B0"/>
    <w:rsid w:val="00C13F2C"/>
    <w:rsid w:val="00C25758"/>
    <w:rsid w:val="00C54F29"/>
    <w:rsid w:val="00C7381D"/>
    <w:rsid w:val="00C74CE1"/>
    <w:rsid w:val="00C828BB"/>
    <w:rsid w:val="00C86C69"/>
    <w:rsid w:val="00C96291"/>
    <w:rsid w:val="00CC37F7"/>
    <w:rsid w:val="00CD4295"/>
    <w:rsid w:val="00CD6B81"/>
    <w:rsid w:val="00CE3F1B"/>
    <w:rsid w:val="00D10FE2"/>
    <w:rsid w:val="00D301EC"/>
    <w:rsid w:val="00D31EDF"/>
    <w:rsid w:val="00D42779"/>
    <w:rsid w:val="00D46C85"/>
    <w:rsid w:val="00D51182"/>
    <w:rsid w:val="00D63A96"/>
    <w:rsid w:val="00DB3D17"/>
    <w:rsid w:val="00DB4096"/>
    <w:rsid w:val="00DC275F"/>
    <w:rsid w:val="00DE147C"/>
    <w:rsid w:val="00DE3567"/>
    <w:rsid w:val="00DF7D65"/>
    <w:rsid w:val="00E02A79"/>
    <w:rsid w:val="00E37C6B"/>
    <w:rsid w:val="00E478EC"/>
    <w:rsid w:val="00E54F3F"/>
    <w:rsid w:val="00E5606A"/>
    <w:rsid w:val="00E65E8E"/>
    <w:rsid w:val="00E86149"/>
    <w:rsid w:val="00EA5FC2"/>
    <w:rsid w:val="00EC0698"/>
    <w:rsid w:val="00EC0E64"/>
    <w:rsid w:val="00ED6FE2"/>
    <w:rsid w:val="00EF3EB4"/>
    <w:rsid w:val="00F237E5"/>
    <w:rsid w:val="00F34CDB"/>
    <w:rsid w:val="00F35BBD"/>
    <w:rsid w:val="00F46CB5"/>
    <w:rsid w:val="00F60F88"/>
    <w:rsid w:val="00F721CF"/>
    <w:rsid w:val="00F7390E"/>
    <w:rsid w:val="00FA2EED"/>
    <w:rsid w:val="00FA6582"/>
    <w:rsid w:val="00FB4713"/>
    <w:rsid w:val="00FC777F"/>
    <w:rsid w:val="00FE1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2"/>
    <o:shapelayout v:ext="edit">
      <o:idmap v:ext="edit" data="1"/>
    </o:shapelayout>
  </w:shapeDefaults>
  <w:decimalSymbol w:val=","/>
  <w:listSeparator w:val=";"/>
  <w14:docId w14:val="477972B9"/>
  <w15:docId w15:val="{722AD9CA-A334-47E2-89FA-7685F3D5F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7694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7694C"/>
  </w:style>
  <w:style w:type="paragraph" w:styleId="Pieddepage">
    <w:name w:val="footer"/>
    <w:basedOn w:val="Normal"/>
    <w:link w:val="PieddepageCar"/>
    <w:uiPriority w:val="99"/>
    <w:unhideWhenUsed/>
    <w:rsid w:val="00A7694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7694C"/>
  </w:style>
  <w:style w:type="paragraph" w:customStyle="1" w:styleId="Titrebandeaunoir">
    <w:name w:val="Titre bandeau noir"/>
    <w:basedOn w:val="En-tte"/>
    <w:qFormat/>
    <w:rsid w:val="00A815B4"/>
    <w:pPr>
      <w:pBdr>
        <w:bottom w:val="single" w:sz="6" w:space="1" w:color="auto"/>
      </w:pBdr>
      <w:shd w:val="clear" w:color="auto" w:fill="000000" w:themeFill="text1"/>
      <w:tabs>
        <w:tab w:val="clear" w:pos="4320"/>
        <w:tab w:val="clear" w:pos="8640"/>
        <w:tab w:val="left" w:pos="2552"/>
      </w:tabs>
    </w:pPr>
    <w:rPr>
      <w:rFonts w:ascii="Arial" w:hAnsi="Arial" w:cs="Arial"/>
      <w:b/>
      <w:sz w:val="24"/>
      <w:szCs w:val="24"/>
    </w:rPr>
  </w:style>
  <w:style w:type="table" w:styleId="Grilledutableau">
    <w:name w:val="Table Grid"/>
    <w:basedOn w:val="TableauNormal"/>
    <w:uiPriority w:val="39"/>
    <w:rsid w:val="009E3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9E3A91"/>
    <w:pPr>
      <w:ind w:left="720"/>
      <w:contextualSpacing/>
    </w:pPr>
  </w:style>
  <w:style w:type="table" w:customStyle="1" w:styleId="Grilledetableauclaire1">
    <w:name w:val="Grille de tableau claire1"/>
    <w:basedOn w:val="TableauNormal"/>
    <w:uiPriority w:val="40"/>
    <w:rsid w:val="00DE147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E3F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E3F1B"/>
    <w:rPr>
      <w:rFonts w:ascii="Segoe UI" w:hAnsi="Segoe UI" w:cs="Segoe UI"/>
      <w:sz w:val="18"/>
      <w:szCs w:val="18"/>
    </w:rPr>
  </w:style>
  <w:style w:type="character" w:styleId="Textedelespacerserv">
    <w:name w:val="Placeholder Text"/>
    <w:basedOn w:val="Policepardfaut"/>
    <w:uiPriority w:val="99"/>
    <w:semiHidden/>
    <w:rsid w:val="001F292A"/>
    <w:rPr>
      <w:color w:val="808080"/>
    </w:rPr>
  </w:style>
  <w:style w:type="character" w:styleId="Marquedecommentaire">
    <w:name w:val="annotation reference"/>
    <w:basedOn w:val="Policepardfaut"/>
    <w:uiPriority w:val="99"/>
    <w:semiHidden/>
    <w:unhideWhenUsed/>
    <w:rsid w:val="00146CA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46CAF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46CAF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46CA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46CAF"/>
    <w:rPr>
      <w:b/>
      <w:bCs/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BF0ECE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757C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9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079216DE75F4A2EA2152464D62F6EF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470E805-4FB0-4E6F-8EB8-EC348599DEE7}"/>
      </w:docPartPr>
      <w:docPartBody>
        <w:p w:rsidR="00E458CC" w:rsidRDefault="00DE149E" w:rsidP="00DE149E">
          <w:pPr>
            <w:pStyle w:val="E079216DE75F4A2EA2152464D62F6EF717"/>
          </w:pPr>
          <w:r>
            <w:rPr>
              <w:rStyle w:val="Textedelespacerserv"/>
            </w:rPr>
            <w:t>Inscrire les prénom, nom et titre</w:t>
          </w:r>
          <w:r w:rsidRPr="00FC5050">
            <w:rPr>
              <w:rStyle w:val="Textedelespacerserv"/>
            </w:rPr>
            <w:t>.</w:t>
          </w:r>
        </w:p>
      </w:docPartBody>
    </w:docPart>
    <w:docPart>
      <w:docPartPr>
        <w:name w:val="895173DDBF3A45D7B6920018992A8B4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234CB34-49C2-4CA8-83FE-258F4CF364A2}"/>
      </w:docPartPr>
      <w:docPartBody>
        <w:p w:rsidR="00E458CC" w:rsidRDefault="00DE149E" w:rsidP="00DE149E">
          <w:pPr>
            <w:pStyle w:val="895173DDBF3A45D7B6920018992A8B4417"/>
          </w:pPr>
          <w:r>
            <w:rPr>
              <w:rStyle w:val="Textedelespacerserv"/>
            </w:rPr>
            <w:t>Inscrire les prénom, nom et titre</w:t>
          </w:r>
          <w:r w:rsidRPr="00FC5050">
            <w:rPr>
              <w:rStyle w:val="Textedelespacerserv"/>
            </w:rPr>
            <w:t>.</w:t>
          </w:r>
        </w:p>
      </w:docPartBody>
    </w:docPart>
    <w:docPart>
      <w:docPartPr>
        <w:name w:val="00ED754EA61B4DCBA73BEB667DDAF6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1B90E2B-6808-4135-B6C0-89E884020448}"/>
      </w:docPartPr>
      <w:docPartBody>
        <w:p w:rsidR="00E458CC" w:rsidRDefault="00DE149E" w:rsidP="00DE149E">
          <w:pPr>
            <w:pStyle w:val="00ED754EA61B4DCBA73BEB667DDAF6AE17"/>
          </w:pPr>
          <w:r>
            <w:rPr>
              <w:rStyle w:val="Textedelespacerserv"/>
            </w:rPr>
            <w:t>Inscrire les prénom, nom et titre</w:t>
          </w:r>
          <w:r w:rsidRPr="00FC5050">
            <w:rPr>
              <w:rStyle w:val="Textedelespacerserv"/>
            </w:rPr>
            <w:t>.</w:t>
          </w:r>
        </w:p>
      </w:docPartBody>
    </w:docPart>
    <w:docPart>
      <w:docPartPr>
        <w:name w:val="1FCB5E46D25547BE8C6EC8055A1C2E0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2A0A547-AC4C-47DC-80DC-61B4E5145A7C}"/>
      </w:docPartPr>
      <w:docPartBody>
        <w:p w:rsidR="00DB1BA1" w:rsidRDefault="00DE149E" w:rsidP="00DE149E">
          <w:pPr>
            <w:pStyle w:val="1FCB5E46D25547BE8C6EC8055A1C2E081"/>
          </w:pPr>
          <w:r>
            <w:rPr>
              <w:rStyle w:val="Textedelespacerserv"/>
            </w:rPr>
            <w:t>Inscrire le nom de l’installation</w:t>
          </w:r>
          <w:r w:rsidRPr="007D661A">
            <w:rPr>
              <w:rStyle w:val="Textedelespacerserv"/>
            </w:rPr>
            <w:t>.</w:t>
          </w:r>
        </w:p>
      </w:docPartBody>
    </w:docPart>
    <w:docPart>
      <w:docPartPr>
        <w:name w:val="636B8717EC694E8EADA9880F26E6D56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4797BF5-6F33-42D9-9B73-A9B4AC0F2C6D}"/>
      </w:docPartPr>
      <w:docPartBody>
        <w:p w:rsidR="00DB1BA1" w:rsidRDefault="00DE149E" w:rsidP="00DE149E">
          <w:pPr>
            <w:pStyle w:val="636B8717EC694E8EADA9880F26E6D5631"/>
          </w:pPr>
          <w:r>
            <w:rPr>
              <w:rStyle w:val="Textedelespacerserv"/>
            </w:rPr>
            <w:t>Inscrire le nom du document annulé</w:t>
          </w:r>
          <w:r w:rsidRPr="007D661A">
            <w:rPr>
              <w:rStyle w:val="Textedelespacerserv"/>
            </w:rPr>
            <w:t>.</w:t>
          </w:r>
        </w:p>
      </w:docPartBody>
    </w:docPart>
    <w:docPart>
      <w:docPartPr>
        <w:name w:val="0892B70295814F40B81B6882AA2A4B1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4E8DA6D-F57E-47D8-A0F5-A9BB5E54D18E}"/>
      </w:docPartPr>
      <w:docPartBody>
        <w:p w:rsidR="00DB1BA1" w:rsidRDefault="00DE149E" w:rsidP="00DE149E">
          <w:pPr>
            <w:pStyle w:val="0892B70295814F40B81B6882AA2A4B1A1"/>
          </w:pPr>
          <w:r>
            <w:rPr>
              <w:rStyle w:val="Textedelespacerserv"/>
            </w:rPr>
            <w:t>Inscrire le nom de l’installation</w:t>
          </w:r>
        </w:p>
      </w:docPartBody>
    </w:docPart>
    <w:docPart>
      <w:docPartPr>
        <w:name w:val="A2782575617142228815A7929F0764C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15A424F-37AA-48E9-8AFD-5CB1BE6DC4BA}"/>
      </w:docPartPr>
      <w:docPartBody>
        <w:p w:rsidR="00DB1BA1" w:rsidRDefault="00DE149E" w:rsidP="00DE149E">
          <w:pPr>
            <w:pStyle w:val="A2782575617142228815A7929F0764CA1"/>
          </w:pPr>
          <w:r>
            <w:rPr>
              <w:rStyle w:val="Textedelespacerserv"/>
            </w:rPr>
            <w:t>Inscrire le nom du document annulé</w:t>
          </w:r>
          <w:r w:rsidRPr="007D661A">
            <w:rPr>
              <w:rStyle w:val="Textedelespacerserv"/>
            </w:rPr>
            <w:t>.</w:t>
          </w:r>
        </w:p>
      </w:docPartBody>
    </w:docPart>
    <w:docPart>
      <w:docPartPr>
        <w:name w:val="D3E9F6AD7BB4495D81F8B299CA19E9A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242A7ED-2E35-4895-8F03-4C9E2EE7C6DC}"/>
      </w:docPartPr>
      <w:docPartBody>
        <w:p w:rsidR="00DB1BA1" w:rsidRDefault="00DE149E" w:rsidP="00DE149E">
          <w:pPr>
            <w:pStyle w:val="D3E9F6AD7BB4495D81F8B299CA19E9A81"/>
          </w:pPr>
          <w:r>
            <w:rPr>
              <w:rStyle w:val="Textedelespacerserv"/>
            </w:rPr>
            <w:t>Inscrire le nom de l’installation</w:t>
          </w:r>
          <w:r w:rsidRPr="007D661A">
            <w:rPr>
              <w:rStyle w:val="Textedelespacerserv"/>
            </w:rPr>
            <w:t>.</w:t>
          </w:r>
        </w:p>
      </w:docPartBody>
    </w:docPart>
    <w:docPart>
      <w:docPartPr>
        <w:name w:val="207D496A6B1E4C64AB48499623C14E9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01F25FD-23A4-442D-924B-F9DAC27F034C}"/>
      </w:docPartPr>
      <w:docPartBody>
        <w:p w:rsidR="00DB1BA1" w:rsidRDefault="00DE149E" w:rsidP="00DE149E">
          <w:pPr>
            <w:pStyle w:val="207D496A6B1E4C64AB48499623C14E951"/>
          </w:pPr>
          <w:r>
            <w:rPr>
              <w:rStyle w:val="Textedelespacerserv"/>
            </w:rPr>
            <w:t>Inscrire le nom du document annulé</w:t>
          </w:r>
          <w:r w:rsidRPr="007D661A">
            <w:rPr>
              <w:rStyle w:val="Textedelespacerserv"/>
            </w:rPr>
            <w:t>.</w:t>
          </w:r>
        </w:p>
      </w:docPartBody>
    </w:docPart>
    <w:docPart>
      <w:docPartPr>
        <w:name w:val="88C6F6911AF34CD78B87FC6C0D0C138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BFFB2F0-9EBF-4D3F-B257-0C72744C37F6}"/>
      </w:docPartPr>
      <w:docPartBody>
        <w:p w:rsidR="00041348" w:rsidRDefault="00DE149E" w:rsidP="00DE149E">
          <w:pPr>
            <w:pStyle w:val="88C6F6911AF34CD78B87FC6C0D0C13831"/>
          </w:pPr>
          <w:r w:rsidRPr="007D661A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AE73D0BDE67341B4A5C84D5F6988A4C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1A58B6D-FA32-4374-8AD1-A0A46AA1D94C}"/>
      </w:docPartPr>
      <w:docPartBody>
        <w:p w:rsidR="001C2EF6" w:rsidRDefault="003758E6" w:rsidP="003758E6">
          <w:pPr>
            <w:pStyle w:val="AE73D0BDE67341B4A5C84D5F6988A4C3"/>
          </w:pPr>
          <w:r>
            <w:rPr>
              <w:rStyle w:val="Textedelespacerserv"/>
            </w:rPr>
            <w:t>Inscrire les prénom, nom et titre</w:t>
          </w:r>
          <w:r w:rsidRPr="00FC5050">
            <w:rPr>
              <w:rStyle w:val="Textedelespacerserv"/>
            </w:rPr>
            <w:t>.</w:t>
          </w:r>
        </w:p>
      </w:docPartBody>
    </w:docPart>
    <w:docPart>
      <w:docPartPr>
        <w:name w:val="0B8FCEA9108B4F00974793553387A3F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B37A069-F96A-4857-BCD1-BB91F8B06B90}"/>
      </w:docPartPr>
      <w:docPartBody>
        <w:p w:rsidR="001C2EF6" w:rsidRDefault="003758E6" w:rsidP="003758E6">
          <w:pPr>
            <w:pStyle w:val="0B8FCEA9108B4F00974793553387A3F9"/>
          </w:pPr>
          <w:r>
            <w:rPr>
              <w:rStyle w:val="Textedelespacerserv"/>
            </w:rPr>
            <w:t>Inscrire les prénom, nom et titre</w:t>
          </w:r>
          <w:r w:rsidRPr="00FC5050">
            <w:rPr>
              <w:rStyle w:val="Textedelespacerserv"/>
            </w:rPr>
            <w:t>.</w:t>
          </w:r>
        </w:p>
      </w:docPartBody>
    </w:docPart>
    <w:docPart>
      <w:docPartPr>
        <w:name w:val="8AD97CDEF4514B9084EBDF3135CA6BD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8B92E83-31BD-41E4-98E7-7BABD0867917}"/>
      </w:docPartPr>
      <w:docPartBody>
        <w:p w:rsidR="001C2EF6" w:rsidRDefault="003758E6" w:rsidP="003758E6">
          <w:pPr>
            <w:pStyle w:val="8AD97CDEF4514B9084EBDF3135CA6BD6"/>
          </w:pPr>
          <w:r>
            <w:rPr>
              <w:rStyle w:val="Textedelespacerserv"/>
            </w:rPr>
            <w:t>Inscrire les prénom, nom et titre</w:t>
          </w:r>
          <w:r w:rsidRPr="00FC5050">
            <w:rPr>
              <w:rStyle w:val="Textedelespacerserv"/>
            </w:rPr>
            <w:t>.</w:t>
          </w:r>
        </w:p>
      </w:docPartBody>
    </w:docPart>
    <w:docPart>
      <w:docPartPr>
        <w:name w:val="7CC6ADC5763847A89D976BA042490D4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AA08A6-F557-4DD7-9AF8-D62E866C64E3}"/>
      </w:docPartPr>
      <w:docPartBody>
        <w:p w:rsidR="001C2EF6" w:rsidRDefault="003758E6" w:rsidP="003758E6">
          <w:pPr>
            <w:pStyle w:val="7CC6ADC5763847A89D976BA042490D4E"/>
          </w:pPr>
          <w:r>
            <w:rPr>
              <w:rStyle w:val="Textedelespacerserv"/>
            </w:rPr>
            <w:t>Inscrire les prénom, nom et titre</w:t>
          </w:r>
          <w:r w:rsidRPr="00FC5050">
            <w:rPr>
              <w:rStyle w:val="Textedelespacerserv"/>
            </w:rPr>
            <w:t>.</w:t>
          </w:r>
        </w:p>
      </w:docPartBody>
    </w:docPart>
    <w:docPart>
      <w:docPartPr>
        <w:name w:val="5D92DCAC7B544058AD5CA9FE5A17466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1417A14-DC97-4351-9371-B6B9F6E9215F}"/>
      </w:docPartPr>
      <w:docPartBody>
        <w:p w:rsidR="001C2EF6" w:rsidRDefault="003758E6" w:rsidP="003758E6">
          <w:pPr>
            <w:pStyle w:val="5D92DCAC7B544058AD5CA9FE5A174660"/>
          </w:pPr>
          <w:r w:rsidRPr="007D661A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86C806C8DCCC45A7A88181042E7851E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59712EC-E3AF-4A86-918D-13C77A694F7C}"/>
      </w:docPartPr>
      <w:docPartBody>
        <w:p w:rsidR="00442D18" w:rsidRDefault="00D41437" w:rsidP="00D41437">
          <w:pPr>
            <w:pStyle w:val="86C806C8DCCC45A7A88181042E7851EE"/>
          </w:pPr>
          <w:r>
            <w:rPr>
              <w:rStyle w:val="Textedelespacerserv"/>
            </w:rPr>
            <w:t>Inscrire les prénom, nom et titre</w:t>
          </w:r>
          <w:r w:rsidRPr="00FC5050">
            <w:rPr>
              <w:rStyle w:val="Textedelespacerserv"/>
            </w:rPr>
            <w:t>.</w:t>
          </w:r>
        </w:p>
      </w:docPartBody>
    </w:docPart>
    <w:docPart>
      <w:docPartPr>
        <w:name w:val="E61C6D4987FE451CB8364217FAAA0C4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51A87B2-7FEF-4603-8580-419AA6AFA321}"/>
      </w:docPartPr>
      <w:docPartBody>
        <w:p w:rsidR="00000000" w:rsidRDefault="00025417" w:rsidP="00025417">
          <w:pPr>
            <w:pStyle w:val="E61C6D4987FE451CB8364217FAAA0C44"/>
          </w:pPr>
          <w:r w:rsidRPr="007D661A">
            <w:rPr>
              <w:rStyle w:val="Textedelespacerserv"/>
            </w:rPr>
            <w:t>Cliquez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8CC"/>
    <w:rsid w:val="00025417"/>
    <w:rsid w:val="00037F30"/>
    <w:rsid w:val="00041348"/>
    <w:rsid w:val="001C2EF6"/>
    <w:rsid w:val="00296A2E"/>
    <w:rsid w:val="003377FE"/>
    <w:rsid w:val="003758E6"/>
    <w:rsid w:val="004122BA"/>
    <w:rsid w:val="00442D18"/>
    <w:rsid w:val="004E329E"/>
    <w:rsid w:val="00726517"/>
    <w:rsid w:val="00810E3D"/>
    <w:rsid w:val="0089468A"/>
    <w:rsid w:val="00A7224C"/>
    <w:rsid w:val="00AF0E7E"/>
    <w:rsid w:val="00B64B21"/>
    <w:rsid w:val="00BD3AED"/>
    <w:rsid w:val="00C965F5"/>
    <w:rsid w:val="00D41437"/>
    <w:rsid w:val="00DB1BA1"/>
    <w:rsid w:val="00DE149E"/>
    <w:rsid w:val="00E458CC"/>
    <w:rsid w:val="00ED5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025417"/>
    <w:rPr>
      <w:color w:val="808080"/>
    </w:rPr>
  </w:style>
  <w:style w:type="paragraph" w:customStyle="1" w:styleId="484CA1F323D84BA0A99FA56ADBE958C7">
    <w:name w:val="484CA1F323D84BA0A99FA56ADBE958C7"/>
    <w:rsid w:val="00E458CC"/>
    <w:rPr>
      <w:rFonts w:eastAsiaTheme="minorHAnsi"/>
      <w:lang w:eastAsia="en-US"/>
    </w:rPr>
  </w:style>
  <w:style w:type="paragraph" w:customStyle="1" w:styleId="61BFE9957A7F4A8FB6E7BEA31F851E0A">
    <w:name w:val="61BFE9957A7F4A8FB6E7BEA31F851E0A"/>
    <w:rsid w:val="00E458CC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ACF4F77542B94F548853367EAC3BB513">
    <w:name w:val="ACF4F77542B94F548853367EAC3BB513"/>
    <w:rsid w:val="00E458CC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4BAEEE57B46A4B66AF1FFB51587DD67B">
    <w:name w:val="4BAEEE57B46A4B66AF1FFB51587DD67B"/>
    <w:rsid w:val="00E458CC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0C8DBBA3AE87497DB3601BE7E2086365">
    <w:name w:val="0C8DBBA3AE87497DB3601BE7E2086365"/>
    <w:rsid w:val="00E458CC"/>
    <w:rPr>
      <w:rFonts w:eastAsiaTheme="minorHAnsi"/>
      <w:lang w:eastAsia="en-US"/>
    </w:rPr>
  </w:style>
  <w:style w:type="paragraph" w:customStyle="1" w:styleId="980D82833AEF46B3A8DFEDC6320078E7">
    <w:name w:val="980D82833AEF46B3A8DFEDC6320078E7"/>
    <w:rsid w:val="00E458CC"/>
    <w:rPr>
      <w:rFonts w:eastAsiaTheme="minorHAnsi"/>
      <w:lang w:eastAsia="en-US"/>
    </w:rPr>
  </w:style>
  <w:style w:type="paragraph" w:customStyle="1" w:styleId="BA080FE575BD4527BD0A84FBC425FD8A">
    <w:name w:val="BA080FE575BD4527BD0A84FBC425FD8A"/>
    <w:rsid w:val="00E458CC"/>
    <w:rPr>
      <w:rFonts w:eastAsiaTheme="minorHAnsi"/>
      <w:lang w:eastAsia="en-US"/>
    </w:rPr>
  </w:style>
  <w:style w:type="paragraph" w:customStyle="1" w:styleId="DD70215592DF458EB591B9BCC6356F63">
    <w:name w:val="DD70215592DF458EB591B9BCC6356F63"/>
    <w:rsid w:val="00E458CC"/>
    <w:rPr>
      <w:rFonts w:eastAsiaTheme="minorHAnsi"/>
      <w:lang w:eastAsia="en-US"/>
    </w:rPr>
  </w:style>
  <w:style w:type="paragraph" w:customStyle="1" w:styleId="D5B1700FB0744493BDCB6F6234132136">
    <w:name w:val="D5B1700FB0744493BDCB6F6234132136"/>
    <w:rsid w:val="00E458CC"/>
    <w:rPr>
      <w:rFonts w:eastAsiaTheme="minorHAnsi"/>
      <w:lang w:eastAsia="en-US"/>
    </w:rPr>
  </w:style>
  <w:style w:type="paragraph" w:customStyle="1" w:styleId="0E4B97DEAA17426C86D5FB6FBA7D9905">
    <w:name w:val="0E4B97DEAA17426C86D5FB6FBA7D9905"/>
    <w:rsid w:val="00E458CC"/>
    <w:rPr>
      <w:rFonts w:eastAsiaTheme="minorHAnsi"/>
      <w:lang w:eastAsia="en-US"/>
    </w:rPr>
  </w:style>
  <w:style w:type="paragraph" w:customStyle="1" w:styleId="61BFE9957A7F4A8FB6E7BEA31F851E0A1">
    <w:name w:val="61BFE9957A7F4A8FB6E7BEA31F851E0A1"/>
    <w:rsid w:val="00E458CC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ACF4F77542B94F548853367EAC3BB5131">
    <w:name w:val="ACF4F77542B94F548853367EAC3BB5131"/>
    <w:rsid w:val="00E458CC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4BAEEE57B46A4B66AF1FFB51587DD67B1">
    <w:name w:val="4BAEEE57B46A4B66AF1FFB51587DD67B1"/>
    <w:rsid w:val="00E458CC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81CF8135DECD4606BCD271509AD7F2A5">
    <w:name w:val="81CF8135DECD4606BCD271509AD7F2A5"/>
    <w:rsid w:val="00E458CC"/>
  </w:style>
  <w:style w:type="paragraph" w:customStyle="1" w:styleId="D233DEF8E53B40A68827BF8A3C1BEB1F">
    <w:name w:val="D233DEF8E53B40A68827BF8A3C1BEB1F"/>
    <w:rsid w:val="00E458CC"/>
  </w:style>
  <w:style w:type="paragraph" w:customStyle="1" w:styleId="F5C2658EB2DE493F8425FB61E7F8FDE7">
    <w:name w:val="F5C2658EB2DE493F8425FB61E7F8FDE7"/>
    <w:rsid w:val="00E458CC"/>
  </w:style>
  <w:style w:type="paragraph" w:customStyle="1" w:styleId="789C0FBDFC4247F591AF094D0296ECAA">
    <w:name w:val="789C0FBDFC4247F591AF094D0296ECAA"/>
    <w:rsid w:val="00E458CC"/>
  </w:style>
  <w:style w:type="paragraph" w:customStyle="1" w:styleId="D097A65C1528456B9783D84BB9896EB3">
    <w:name w:val="D097A65C1528456B9783D84BB9896EB3"/>
    <w:rsid w:val="00E458CC"/>
  </w:style>
  <w:style w:type="paragraph" w:customStyle="1" w:styleId="722AB2F95C7E404FBE20A0B04DA01BCB">
    <w:name w:val="722AB2F95C7E404FBE20A0B04DA01BCB"/>
    <w:rsid w:val="00E458CC"/>
  </w:style>
  <w:style w:type="paragraph" w:customStyle="1" w:styleId="E346FA4286D14AA0A9F35A220B4CC005">
    <w:name w:val="E346FA4286D14AA0A9F35A220B4CC005"/>
    <w:rsid w:val="00E458CC"/>
  </w:style>
  <w:style w:type="paragraph" w:customStyle="1" w:styleId="A86D0B1C028D457D9F1DE0F8E2AE783E">
    <w:name w:val="A86D0B1C028D457D9F1DE0F8E2AE783E"/>
    <w:rsid w:val="00E458CC"/>
  </w:style>
  <w:style w:type="paragraph" w:customStyle="1" w:styleId="2B227828A82F4E9EBC2E7C2C28A3F1DF">
    <w:name w:val="2B227828A82F4E9EBC2E7C2C28A3F1DF"/>
    <w:rsid w:val="00E458CC"/>
  </w:style>
  <w:style w:type="paragraph" w:customStyle="1" w:styleId="E92C92D5BA284EE28851CCB01536BA43">
    <w:name w:val="E92C92D5BA284EE28851CCB01536BA43"/>
    <w:rsid w:val="00E458CC"/>
  </w:style>
  <w:style w:type="paragraph" w:customStyle="1" w:styleId="99D5988F304241A69B8DEB18F5742869">
    <w:name w:val="99D5988F304241A69B8DEB18F5742869"/>
    <w:rsid w:val="00E458CC"/>
  </w:style>
  <w:style w:type="paragraph" w:customStyle="1" w:styleId="B6CE18BAB8694A8EBBC4628E835C1E4D">
    <w:name w:val="B6CE18BAB8694A8EBBC4628E835C1E4D"/>
    <w:rsid w:val="00E458CC"/>
  </w:style>
  <w:style w:type="paragraph" w:customStyle="1" w:styleId="F08E792056194369BA8490733B886B27">
    <w:name w:val="F08E792056194369BA8490733B886B27"/>
    <w:rsid w:val="00E458CC"/>
  </w:style>
  <w:style w:type="paragraph" w:customStyle="1" w:styleId="29A241869CBF411E89E57A07D009637E">
    <w:name w:val="29A241869CBF411E89E57A07D009637E"/>
    <w:rsid w:val="00E458CC"/>
  </w:style>
  <w:style w:type="paragraph" w:customStyle="1" w:styleId="8AD92ECB9D9347BE8A17F418C3539455">
    <w:name w:val="8AD92ECB9D9347BE8A17F418C3539455"/>
    <w:rsid w:val="00E458CC"/>
  </w:style>
  <w:style w:type="paragraph" w:customStyle="1" w:styleId="528BE88BF6CF4A36A7616354BD68C5C0">
    <w:name w:val="528BE88BF6CF4A36A7616354BD68C5C0"/>
    <w:rsid w:val="00E458CC"/>
  </w:style>
  <w:style w:type="paragraph" w:customStyle="1" w:styleId="2F3BA6A228FD4D9F903DB38304D8E5DB">
    <w:name w:val="2F3BA6A228FD4D9F903DB38304D8E5DB"/>
    <w:rsid w:val="00E458CC"/>
  </w:style>
  <w:style w:type="paragraph" w:customStyle="1" w:styleId="4160F03149774FB9B17763C00C125BBC">
    <w:name w:val="4160F03149774FB9B17763C00C125BBC"/>
    <w:rsid w:val="00E458CC"/>
  </w:style>
  <w:style w:type="paragraph" w:customStyle="1" w:styleId="7B2C2E68D8C344489166097543B19A2E">
    <w:name w:val="7B2C2E68D8C344489166097543B19A2E"/>
    <w:rsid w:val="00E458CC"/>
  </w:style>
  <w:style w:type="paragraph" w:customStyle="1" w:styleId="F450FA6951E24221A5CF59F7663604E8">
    <w:name w:val="F450FA6951E24221A5CF59F7663604E8"/>
    <w:rsid w:val="00E458CC"/>
  </w:style>
  <w:style w:type="paragraph" w:customStyle="1" w:styleId="9FFF8D06A8C2488AB1AE7CC75E29B2DB">
    <w:name w:val="9FFF8D06A8C2488AB1AE7CC75E29B2DB"/>
    <w:rsid w:val="00E458CC"/>
  </w:style>
  <w:style w:type="paragraph" w:customStyle="1" w:styleId="155E506EBDD34C30858A1BC977B0B417">
    <w:name w:val="155E506EBDD34C30858A1BC977B0B417"/>
    <w:rsid w:val="00E458CC"/>
  </w:style>
  <w:style w:type="paragraph" w:customStyle="1" w:styleId="CAC13ABB27AF4F13A91DDFF09030447E">
    <w:name w:val="CAC13ABB27AF4F13A91DDFF09030447E"/>
    <w:rsid w:val="00E458CC"/>
  </w:style>
  <w:style w:type="paragraph" w:customStyle="1" w:styleId="A9F1B0E6EDB04BC1BE047D2B4C8750BA">
    <w:name w:val="A9F1B0E6EDB04BC1BE047D2B4C8750BA"/>
    <w:rsid w:val="00E458CC"/>
  </w:style>
  <w:style w:type="paragraph" w:customStyle="1" w:styleId="E6268C72152A47AAB21340A4D8C30C76">
    <w:name w:val="E6268C72152A47AAB21340A4D8C30C76"/>
    <w:rsid w:val="00E458CC"/>
  </w:style>
  <w:style w:type="paragraph" w:customStyle="1" w:styleId="4688F91DB04B43F6A5E85781AA92F980">
    <w:name w:val="4688F91DB04B43F6A5E85781AA92F980"/>
    <w:rsid w:val="00E458CC"/>
  </w:style>
  <w:style w:type="paragraph" w:customStyle="1" w:styleId="6CDD06A5204243018819DDAD37C23218">
    <w:name w:val="6CDD06A5204243018819DDAD37C23218"/>
    <w:rsid w:val="00E458CC"/>
  </w:style>
  <w:style w:type="paragraph" w:customStyle="1" w:styleId="BC9C9396AF714911B7DBB9F494342A70">
    <w:name w:val="BC9C9396AF714911B7DBB9F494342A70"/>
    <w:rsid w:val="00E458CC"/>
  </w:style>
  <w:style w:type="paragraph" w:customStyle="1" w:styleId="971581A05AE74C8B8DBA03D650DC9098">
    <w:name w:val="971581A05AE74C8B8DBA03D650DC9098"/>
    <w:rsid w:val="00E458CC"/>
  </w:style>
  <w:style w:type="paragraph" w:customStyle="1" w:styleId="1DADF4A12F8B44AB8CFF12A7719CE611">
    <w:name w:val="1DADF4A12F8B44AB8CFF12A7719CE611"/>
    <w:rsid w:val="00E458CC"/>
  </w:style>
  <w:style w:type="paragraph" w:customStyle="1" w:styleId="B2FA74BFF3974349A398B39D1228C8A4">
    <w:name w:val="B2FA74BFF3974349A398B39D1228C8A4"/>
    <w:rsid w:val="00E458CC"/>
  </w:style>
  <w:style w:type="paragraph" w:customStyle="1" w:styleId="E079216DE75F4A2EA2152464D62F6EF7">
    <w:name w:val="E079216DE75F4A2EA2152464D62F6EF7"/>
    <w:rsid w:val="00E458CC"/>
  </w:style>
  <w:style w:type="paragraph" w:customStyle="1" w:styleId="4C5417267A9541B2831FF1DD267C7F85">
    <w:name w:val="4C5417267A9541B2831FF1DD267C7F85"/>
    <w:rsid w:val="00E458CC"/>
  </w:style>
  <w:style w:type="paragraph" w:customStyle="1" w:styleId="8F74C5A5500C480D801B76ECE2ECFFC2">
    <w:name w:val="8F74C5A5500C480D801B76ECE2ECFFC2"/>
    <w:rsid w:val="00E458CC"/>
  </w:style>
  <w:style w:type="paragraph" w:customStyle="1" w:styleId="8276B25AF27A45AB9F9F7DB41E212F24">
    <w:name w:val="8276B25AF27A45AB9F9F7DB41E212F24"/>
    <w:rsid w:val="00E458CC"/>
  </w:style>
  <w:style w:type="paragraph" w:customStyle="1" w:styleId="B51748AECE7A4EE9AA892F5173E65772">
    <w:name w:val="B51748AECE7A4EE9AA892F5173E65772"/>
    <w:rsid w:val="00E458CC"/>
  </w:style>
  <w:style w:type="paragraph" w:customStyle="1" w:styleId="ABDC0E97A96B44E0AD5669F366B403AC">
    <w:name w:val="ABDC0E97A96B44E0AD5669F366B403AC"/>
    <w:rsid w:val="00E458CC"/>
  </w:style>
  <w:style w:type="paragraph" w:customStyle="1" w:styleId="04860E1DF118496DA2E7AFA1F08F9891">
    <w:name w:val="04860E1DF118496DA2E7AFA1F08F9891"/>
    <w:rsid w:val="00E458CC"/>
  </w:style>
  <w:style w:type="paragraph" w:customStyle="1" w:styleId="9FFC9545C9F4448DBC2E287792248FCA">
    <w:name w:val="9FFC9545C9F4448DBC2E287792248FCA"/>
    <w:rsid w:val="00E458CC"/>
  </w:style>
  <w:style w:type="paragraph" w:customStyle="1" w:styleId="EF59C335EAD04D689B84CA4B658C6A15">
    <w:name w:val="EF59C335EAD04D689B84CA4B658C6A15"/>
    <w:rsid w:val="00E458CC"/>
  </w:style>
  <w:style w:type="paragraph" w:customStyle="1" w:styleId="2D1B65E5EB9A4A4EB2D78E056C7A3CEF">
    <w:name w:val="2D1B65E5EB9A4A4EB2D78E056C7A3CEF"/>
    <w:rsid w:val="00E458CC"/>
  </w:style>
  <w:style w:type="paragraph" w:customStyle="1" w:styleId="895173DDBF3A45D7B6920018992A8B44">
    <w:name w:val="895173DDBF3A45D7B6920018992A8B44"/>
    <w:rsid w:val="00E458CC"/>
  </w:style>
  <w:style w:type="paragraph" w:customStyle="1" w:styleId="DA855471F8A145B7A71C78C711760FF1">
    <w:name w:val="DA855471F8A145B7A71C78C711760FF1"/>
    <w:rsid w:val="00E458CC"/>
  </w:style>
  <w:style w:type="paragraph" w:customStyle="1" w:styleId="5A91042F6D3A4136AE84E3E0E94C39AD">
    <w:name w:val="5A91042F6D3A4136AE84E3E0E94C39AD"/>
    <w:rsid w:val="00E458CC"/>
  </w:style>
  <w:style w:type="paragraph" w:customStyle="1" w:styleId="A3C2EE3B000F4DB3A0C34A25AAC835A1">
    <w:name w:val="A3C2EE3B000F4DB3A0C34A25AAC835A1"/>
    <w:rsid w:val="00E458CC"/>
  </w:style>
  <w:style w:type="paragraph" w:customStyle="1" w:styleId="43E35015E7B04BC58FE2A50EF5F922DA">
    <w:name w:val="43E35015E7B04BC58FE2A50EF5F922DA"/>
    <w:rsid w:val="00E458CC"/>
  </w:style>
  <w:style w:type="paragraph" w:customStyle="1" w:styleId="AFA21AE321D1482991E43BACCC045B61">
    <w:name w:val="AFA21AE321D1482991E43BACCC045B61"/>
    <w:rsid w:val="00E458CC"/>
  </w:style>
  <w:style w:type="paragraph" w:customStyle="1" w:styleId="D42856CC838747A593261A3FD0CF05B8">
    <w:name w:val="D42856CC838747A593261A3FD0CF05B8"/>
    <w:rsid w:val="00E458CC"/>
  </w:style>
  <w:style w:type="paragraph" w:customStyle="1" w:styleId="725CF04200F34EE6844AAC3C3E754F69">
    <w:name w:val="725CF04200F34EE6844AAC3C3E754F69"/>
    <w:rsid w:val="00E458CC"/>
  </w:style>
  <w:style w:type="paragraph" w:customStyle="1" w:styleId="FBD890ABE0054BEFA19A92313614F84A">
    <w:name w:val="FBD890ABE0054BEFA19A92313614F84A"/>
    <w:rsid w:val="00E458CC"/>
  </w:style>
  <w:style w:type="paragraph" w:customStyle="1" w:styleId="485093523DAF4A8C968AD1ED15354FDB">
    <w:name w:val="485093523DAF4A8C968AD1ED15354FDB"/>
    <w:rsid w:val="00E458CC"/>
  </w:style>
  <w:style w:type="paragraph" w:customStyle="1" w:styleId="00ED754EA61B4DCBA73BEB667DDAF6AE">
    <w:name w:val="00ED754EA61B4DCBA73BEB667DDAF6AE"/>
    <w:rsid w:val="00E458CC"/>
  </w:style>
  <w:style w:type="paragraph" w:customStyle="1" w:styleId="3918E7C930804346AC96D1D4CCDDF4E9">
    <w:name w:val="3918E7C930804346AC96D1D4CCDDF4E9"/>
    <w:rsid w:val="00E458CC"/>
  </w:style>
  <w:style w:type="paragraph" w:customStyle="1" w:styleId="00ED754EA61B4DCBA73BEB667DDAF6AE1">
    <w:name w:val="00ED754EA61B4DCBA73BEB667DDAF6AE1"/>
    <w:rsid w:val="00E458CC"/>
    <w:rPr>
      <w:rFonts w:eastAsiaTheme="minorHAnsi"/>
      <w:lang w:eastAsia="en-US"/>
    </w:rPr>
  </w:style>
  <w:style w:type="paragraph" w:customStyle="1" w:styleId="3918E7C930804346AC96D1D4CCDDF4E91">
    <w:name w:val="3918E7C930804346AC96D1D4CCDDF4E91"/>
    <w:rsid w:val="00E458CC"/>
    <w:rPr>
      <w:rFonts w:eastAsiaTheme="minorHAnsi"/>
      <w:lang w:eastAsia="en-US"/>
    </w:rPr>
  </w:style>
  <w:style w:type="paragraph" w:customStyle="1" w:styleId="895173DDBF3A45D7B6920018992A8B441">
    <w:name w:val="895173DDBF3A45D7B6920018992A8B441"/>
    <w:rsid w:val="00E458CC"/>
    <w:rPr>
      <w:rFonts w:eastAsiaTheme="minorHAnsi"/>
      <w:lang w:eastAsia="en-US"/>
    </w:rPr>
  </w:style>
  <w:style w:type="paragraph" w:customStyle="1" w:styleId="DA855471F8A145B7A71C78C711760FF11">
    <w:name w:val="DA855471F8A145B7A71C78C711760FF11"/>
    <w:rsid w:val="00E458CC"/>
    <w:rPr>
      <w:rFonts w:eastAsiaTheme="minorHAnsi"/>
      <w:lang w:eastAsia="en-US"/>
    </w:rPr>
  </w:style>
  <w:style w:type="paragraph" w:customStyle="1" w:styleId="5A91042F6D3A4136AE84E3E0E94C39AD1">
    <w:name w:val="5A91042F6D3A4136AE84E3E0E94C39AD1"/>
    <w:rsid w:val="00E458CC"/>
    <w:rPr>
      <w:rFonts w:eastAsiaTheme="minorHAnsi"/>
      <w:lang w:eastAsia="en-US"/>
    </w:rPr>
  </w:style>
  <w:style w:type="paragraph" w:customStyle="1" w:styleId="A3C2EE3B000F4DB3A0C34A25AAC835A11">
    <w:name w:val="A3C2EE3B000F4DB3A0C34A25AAC835A11"/>
    <w:rsid w:val="00E458CC"/>
    <w:rPr>
      <w:rFonts w:eastAsiaTheme="minorHAnsi"/>
      <w:lang w:eastAsia="en-US"/>
    </w:rPr>
  </w:style>
  <w:style w:type="paragraph" w:customStyle="1" w:styleId="43E35015E7B04BC58FE2A50EF5F922DA1">
    <w:name w:val="43E35015E7B04BC58FE2A50EF5F922DA1"/>
    <w:rsid w:val="00E458CC"/>
    <w:rPr>
      <w:rFonts w:eastAsiaTheme="minorHAnsi"/>
      <w:lang w:eastAsia="en-US"/>
    </w:rPr>
  </w:style>
  <w:style w:type="paragraph" w:customStyle="1" w:styleId="AFA21AE321D1482991E43BACCC045B611">
    <w:name w:val="AFA21AE321D1482991E43BACCC045B611"/>
    <w:rsid w:val="00E458CC"/>
    <w:rPr>
      <w:rFonts w:eastAsiaTheme="minorHAnsi"/>
      <w:lang w:eastAsia="en-US"/>
    </w:rPr>
  </w:style>
  <w:style w:type="paragraph" w:customStyle="1" w:styleId="D42856CC838747A593261A3FD0CF05B81">
    <w:name w:val="D42856CC838747A593261A3FD0CF05B81"/>
    <w:rsid w:val="00E458CC"/>
    <w:rPr>
      <w:rFonts w:eastAsiaTheme="minorHAnsi"/>
      <w:lang w:eastAsia="en-US"/>
    </w:rPr>
  </w:style>
  <w:style w:type="paragraph" w:customStyle="1" w:styleId="725CF04200F34EE6844AAC3C3E754F691">
    <w:name w:val="725CF04200F34EE6844AAC3C3E754F691"/>
    <w:rsid w:val="00E458CC"/>
    <w:rPr>
      <w:rFonts w:eastAsiaTheme="minorHAnsi"/>
      <w:lang w:eastAsia="en-US"/>
    </w:rPr>
  </w:style>
  <w:style w:type="paragraph" w:customStyle="1" w:styleId="FBD890ABE0054BEFA19A92313614F84A1">
    <w:name w:val="FBD890ABE0054BEFA19A92313614F84A1"/>
    <w:rsid w:val="00E458CC"/>
    <w:rPr>
      <w:rFonts w:eastAsiaTheme="minorHAnsi"/>
      <w:lang w:eastAsia="en-US"/>
    </w:rPr>
  </w:style>
  <w:style w:type="paragraph" w:customStyle="1" w:styleId="485093523DAF4A8C968AD1ED15354FDB1">
    <w:name w:val="485093523DAF4A8C968AD1ED15354FDB1"/>
    <w:rsid w:val="00E458CC"/>
    <w:rPr>
      <w:rFonts w:eastAsiaTheme="minorHAnsi"/>
      <w:lang w:eastAsia="en-US"/>
    </w:rPr>
  </w:style>
  <w:style w:type="paragraph" w:customStyle="1" w:styleId="E079216DE75F4A2EA2152464D62F6EF71">
    <w:name w:val="E079216DE75F4A2EA2152464D62F6EF71"/>
    <w:rsid w:val="00E458CC"/>
    <w:rPr>
      <w:rFonts w:eastAsiaTheme="minorHAnsi"/>
      <w:lang w:eastAsia="en-US"/>
    </w:rPr>
  </w:style>
  <w:style w:type="paragraph" w:customStyle="1" w:styleId="4C5417267A9541B2831FF1DD267C7F851">
    <w:name w:val="4C5417267A9541B2831FF1DD267C7F851"/>
    <w:rsid w:val="00E458CC"/>
    <w:rPr>
      <w:rFonts w:eastAsiaTheme="minorHAnsi"/>
      <w:lang w:eastAsia="en-US"/>
    </w:rPr>
  </w:style>
  <w:style w:type="paragraph" w:customStyle="1" w:styleId="8F74C5A5500C480D801B76ECE2ECFFC21">
    <w:name w:val="8F74C5A5500C480D801B76ECE2ECFFC21"/>
    <w:rsid w:val="00E458CC"/>
    <w:rPr>
      <w:rFonts w:eastAsiaTheme="minorHAnsi"/>
      <w:lang w:eastAsia="en-US"/>
    </w:rPr>
  </w:style>
  <w:style w:type="paragraph" w:customStyle="1" w:styleId="8276B25AF27A45AB9F9F7DB41E212F241">
    <w:name w:val="8276B25AF27A45AB9F9F7DB41E212F241"/>
    <w:rsid w:val="00E458CC"/>
    <w:rPr>
      <w:rFonts w:eastAsiaTheme="minorHAnsi"/>
      <w:lang w:eastAsia="en-US"/>
    </w:rPr>
  </w:style>
  <w:style w:type="paragraph" w:customStyle="1" w:styleId="B51748AECE7A4EE9AA892F5173E657721">
    <w:name w:val="B51748AECE7A4EE9AA892F5173E657721"/>
    <w:rsid w:val="00E458CC"/>
    <w:rPr>
      <w:rFonts w:eastAsiaTheme="minorHAnsi"/>
      <w:lang w:eastAsia="en-US"/>
    </w:rPr>
  </w:style>
  <w:style w:type="paragraph" w:customStyle="1" w:styleId="ABDC0E97A96B44E0AD5669F366B403AC1">
    <w:name w:val="ABDC0E97A96B44E0AD5669F366B403AC1"/>
    <w:rsid w:val="00E458CC"/>
    <w:rPr>
      <w:rFonts w:eastAsiaTheme="minorHAnsi"/>
      <w:lang w:eastAsia="en-US"/>
    </w:rPr>
  </w:style>
  <w:style w:type="paragraph" w:customStyle="1" w:styleId="04860E1DF118496DA2E7AFA1F08F98911">
    <w:name w:val="04860E1DF118496DA2E7AFA1F08F98911"/>
    <w:rsid w:val="00E458CC"/>
    <w:rPr>
      <w:rFonts w:eastAsiaTheme="minorHAnsi"/>
      <w:lang w:eastAsia="en-US"/>
    </w:rPr>
  </w:style>
  <w:style w:type="paragraph" w:customStyle="1" w:styleId="9FFC9545C9F4448DBC2E287792248FCA1">
    <w:name w:val="9FFC9545C9F4448DBC2E287792248FCA1"/>
    <w:rsid w:val="00E458CC"/>
    <w:rPr>
      <w:rFonts w:eastAsiaTheme="minorHAnsi"/>
      <w:lang w:eastAsia="en-US"/>
    </w:rPr>
  </w:style>
  <w:style w:type="paragraph" w:customStyle="1" w:styleId="EF59C335EAD04D689B84CA4B658C6A151">
    <w:name w:val="EF59C335EAD04D689B84CA4B658C6A151"/>
    <w:rsid w:val="00E458CC"/>
    <w:rPr>
      <w:rFonts w:eastAsiaTheme="minorHAnsi"/>
      <w:lang w:eastAsia="en-US"/>
    </w:rPr>
  </w:style>
  <w:style w:type="paragraph" w:customStyle="1" w:styleId="2D1B65E5EB9A4A4EB2D78E056C7A3CEF1">
    <w:name w:val="2D1B65E5EB9A4A4EB2D78E056C7A3CEF1"/>
    <w:rsid w:val="00E458CC"/>
    <w:rPr>
      <w:rFonts w:eastAsiaTheme="minorHAnsi"/>
      <w:lang w:eastAsia="en-US"/>
    </w:rPr>
  </w:style>
  <w:style w:type="paragraph" w:customStyle="1" w:styleId="8ABE36F54FEE487CBE70549565A8221B">
    <w:name w:val="8ABE36F54FEE487CBE70549565A8221B"/>
    <w:rsid w:val="00E458CC"/>
    <w:rPr>
      <w:rFonts w:eastAsiaTheme="minorHAnsi"/>
      <w:lang w:eastAsia="en-US"/>
    </w:rPr>
  </w:style>
  <w:style w:type="paragraph" w:customStyle="1" w:styleId="6CDD06A5204243018819DDAD37C232181">
    <w:name w:val="6CDD06A5204243018819DDAD37C232181"/>
    <w:rsid w:val="00E458CC"/>
    <w:rPr>
      <w:rFonts w:eastAsiaTheme="minorHAnsi"/>
      <w:lang w:eastAsia="en-US"/>
    </w:rPr>
  </w:style>
  <w:style w:type="paragraph" w:customStyle="1" w:styleId="1DADF4A12F8B44AB8CFF12A7719CE6111">
    <w:name w:val="1DADF4A12F8B44AB8CFF12A7719CE6111"/>
    <w:rsid w:val="00E458CC"/>
    <w:rPr>
      <w:rFonts w:eastAsiaTheme="minorHAnsi"/>
      <w:lang w:eastAsia="en-US"/>
    </w:rPr>
  </w:style>
  <w:style w:type="paragraph" w:customStyle="1" w:styleId="B2FA74BFF3974349A398B39D1228C8A41">
    <w:name w:val="B2FA74BFF3974349A398B39D1228C8A41"/>
    <w:rsid w:val="00E458CC"/>
    <w:rPr>
      <w:rFonts w:eastAsiaTheme="minorHAnsi"/>
      <w:lang w:eastAsia="en-US"/>
    </w:rPr>
  </w:style>
  <w:style w:type="paragraph" w:customStyle="1" w:styleId="0CA8044CB4724364B140696C58457F98">
    <w:name w:val="0CA8044CB4724364B140696C58457F98"/>
    <w:rsid w:val="00E458CC"/>
    <w:rPr>
      <w:rFonts w:eastAsiaTheme="minorHAnsi"/>
      <w:lang w:eastAsia="en-US"/>
    </w:rPr>
  </w:style>
  <w:style w:type="paragraph" w:customStyle="1" w:styleId="61BFE9957A7F4A8FB6E7BEA31F851E0A2">
    <w:name w:val="61BFE9957A7F4A8FB6E7BEA31F851E0A2"/>
    <w:rsid w:val="00E458CC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ACF4F77542B94F548853367EAC3BB5132">
    <w:name w:val="ACF4F77542B94F548853367EAC3BB5132"/>
    <w:rsid w:val="00E458CC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4BAEEE57B46A4B66AF1FFB51587DD67B2">
    <w:name w:val="4BAEEE57B46A4B66AF1FFB51587DD67B2"/>
    <w:rsid w:val="00E458CC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7A182E152AAB44E2ACFA568AFF10270E">
    <w:name w:val="7A182E152AAB44E2ACFA568AFF10270E"/>
    <w:rsid w:val="00E458CC"/>
    <w:rPr>
      <w:rFonts w:eastAsiaTheme="minorHAnsi"/>
      <w:lang w:eastAsia="en-US"/>
    </w:rPr>
  </w:style>
  <w:style w:type="paragraph" w:customStyle="1" w:styleId="DA60F9C674054A4793D3A0709BF3E60B">
    <w:name w:val="DA60F9C674054A4793D3A0709BF3E60B"/>
    <w:rsid w:val="00E458CC"/>
    <w:rPr>
      <w:rFonts w:eastAsiaTheme="minorHAnsi"/>
      <w:lang w:eastAsia="en-US"/>
    </w:rPr>
  </w:style>
  <w:style w:type="paragraph" w:customStyle="1" w:styleId="D0279FA4CA0C433DB81AD85EA1F27484">
    <w:name w:val="D0279FA4CA0C433DB81AD85EA1F27484"/>
    <w:rsid w:val="00E458CC"/>
    <w:rPr>
      <w:rFonts w:eastAsiaTheme="minorHAnsi"/>
      <w:lang w:eastAsia="en-US"/>
    </w:rPr>
  </w:style>
  <w:style w:type="paragraph" w:customStyle="1" w:styleId="48D0583D6B2044A0B2E523571C74B7BC">
    <w:name w:val="48D0583D6B2044A0B2E523571C74B7BC"/>
    <w:rsid w:val="00E458CC"/>
    <w:rPr>
      <w:rFonts w:eastAsiaTheme="minorHAnsi"/>
      <w:lang w:eastAsia="en-US"/>
    </w:rPr>
  </w:style>
  <w:style w:type="paragraph" w:customStyle="1" w:styleId="A11DBFA408624D1BA1F97267ADBC0943">
    <w:name w:val="A11DBFA408624D1BA1F97267ADBC0943"/>
    <w:rsid w:val="00E458CC"/>
    <w:rPr>
      <w:rFonts w:eastAsiaTheme="minorHAnsi"/>
      <w:lang w:eastAsia="en-US"/>
    </w:rPr>
  </w:style>
  <w:style w:type="paragraph" w:customStyle="1" w:styleId="60497A51525D4A81B7E086397C393B37">
    <w:name w:val="60497A51525D4A81B7E086397C393B37"/>
    <w:rsid w:val="00E458CC"/>
    <w:rPr>
      <w:rFonts w:eastAsiaTheme="minorHAnsi"/>
      <w:lang w:eastAsia="en-US"/>
    </w:rPr>
  </w:style>
  <w:style w:type="paragraph" w:customStyle="1" w:styleId="00ED754EA61B4DCBA73BEB667DDAF6AE2">
    <w:name w:val="00ED754EA61B4DCBA73BEB667DDAF6AE2"/>
    <w:rsid w:val="00E458CC"/>
    <w:rPr>
      <w:rFonts w:eastAsiaTheme="minorHAnsi"/>
      <w:lang w:eastAsia="en-US"/>
    </w:rPr>
  </w:style>
  <w:style w:type="paragraph" w:customStyle="1" w:styleId="3918E7C930804346AC96D1D4CCDDF4E92">
    <w:name w:val="3918E7C930804346AC96D1D4CCDDF4E92"/>
    <w:rsid w:val="00E458CC"/>
    <w:rPr>
      <w:rFonts w:eastAsiaTheme="minorHAnsi"/>
      <w:lang w:eastAsia="en-US"/>
    </w:rPr>
  </w:style>
  <w:style w:type="paragraph" w:customStyle="1" w:styleId="895173DDBF3A45D7B6920018992A8B442">
    <w:name w:val="895173DDBF3A45D7B6920018992A8B442"/>
    <w:rsid w:val="00E458CC"/>
    <w:rPr>
      <w:rFonts w:eastAsiaTheme="minorHAnsi"/>
      <w:lang w:eastAsia="en-US"/>
    </w:rPr>
  </w:style>
  <w:style w:type="paragraph" w:customStyle="1" w:styleId="DA855471F8A145B7A71C78C711760FF12">
    <w:name w:val="DA855471F8A145B7A71C78C711760FF12"/>
    <w:rsid w:val="00E458CC"/>
    <w:rPr>
      <w:rFonts w:eastAsiaTheme="minorHAnsi"/>
      <w:lang w:eastAsia="en-US"/>
    </w:rPr>
  </w:style>
  <w:style w:type="paragraph" w:customStyle="1" w:styleId="5A91042F6D3A4136AE84E3E0E94C39AD2">
    <w:name w:val="5A91042F6D3A4136AE84E3E0E94C39AD2"/>
    <w:rsid w:val="00E458CC"/>
    <w:rPr>
      <w:rFonts w:eastAsiaTheme="minorHAnsi"/>
      <w:lang w:eastAsia="en-US"/>
    </w:rPr>
  </w:style>
  <w:style w:type="paragraph" w:customStyle="1" w:styleId="A3C2EE3B000F4DB3A0C34A25AAC835A12">
    <w:name w:val="A3C2EE3B000F4DB3A0C34A25AAC835A12"/>
    <w:rsid w:val="00E458CC"/>
    <w:rPr>
      <w:rFonts w:eastAsiaTheme="minorHAnsi"/>
      <w:lang w:eastAsia="en-US"/>
    </w:rPr>
  </w:style>
  <w:style w:type="paragraph" w:customStyle="1" w:styleId="43E35015E7B04BC58FE2A50EF5F922DA2">
    <w:name w:val="43E35015E7B04BC58FE2A50EF5F922DA2"/>
    <w:rsid w:val="00E458CC"/>
    <w:rPr>
      <w:rFonts w:eastAsiaTheme="minorHAnsi"/>
      <w:lang w:eastAsia="en-US"/>
    </w:rPr>
  </w:style>
  <w:style w:type="paragraph" w:customStyle="1" w:styleId="AFA21AE321D1482991E43BACCC045B612">
    <w:name w:val="AFA21AE321D1482991E43BACCC045B612"/>
    <w:rsid w:val="00E458CC"/>
    <w:rPr>
      <w:rFonts w:eastAsiaTheme="minorHAnsi"/>
      <w:lang w:eastAsia="en-US"/>
    </w:rPr>
  </w:style>
  <w:style w:type="paragraph" w:customStyle="1" w:styleId="D42856CC838747A593261A3FD0CF05B82">
    <w:name w:val="D42856CC838747A593261A3FD0CF05B82"/>
    <w:rsid w:val="00E458CC"/>
    <w:rPr>
      <w:rFonts w:eastAsiaTheme="minorHAnsi"/>
      <w:lang w:eastAsia="en-US"/>
    </w:rPr>
  </w:style>
  <w:style w:type="paragraph" w:customStyle="1" w:styleId="725CF04200F34EE6844AAC3C3E754F692">
    <w:name w:val="725CF04200F34EE6844AAC3C3E754F692"/>
    <w:rsid w:val="00E458CC"/>
    <w:rPr>
      <w:rFonts w:eastAsiaTheme="minorHAnsi"/>
      <w:lang w:eastAsia="en-US"/>
    </w:rPr>
  </w:style>
  <w:style w:type="paragraph" w:customStyle="1" w:styleId="FBD890ABE0054BEFA19A92313614F84A2">
    <w:name w:val="FBD890ABE0054BEFA19A92313614F84A2"/>
    <w:rsid w:val="00E458CC"/>
    <w:rPr>
      <w:rFonts w:eastAsiaTheme="minorHAnsi"/>
      <w:lang w:eastAsia="en-US"/>
    </w:rPr>
  </w:style>
  <w:style w:type="paragraph" w:customStyle="1" w:styleId="485093523DAF4A8C968AD1ED15354FDB2">
    <w:name w:val="485093523DAF4A8C968AD1ED15354FDB2"/>
    <w:rsid w:val="00E458CC"/>
    <w:rPr>
      <w:rFonts w:eastAsiaTheme="minorHAnsi"/>
      <w:lang w:eastAsia="en-US"/>
    </w:rPr>
  </w:style>
  <w:style w:type="paragraph" w:customStyle="1" w:styleId="E079216DE75F4A2EA2152464D62F6EF72">
    <w:name w:val="E079216DE75F4A2EA2152464D62F6EF72"/>
    <w:rsid w:val="00E458CC"/>
    <w:rPr>
      <w:rFonts w:eastAsiaTheme="minorHAnsi"/>
      <w:lang w:eastAsia="en-US"/>
    </w:rPr>
  </w:style>
  <w:style w:type="paragraph" w:customStyle="1" w:styleId="4C5417267A9541B2831FF1DD267C7F852">
    <w:name w:val="4C5417267A9541B2831FF1DD267C7F852"/>
    <w:rsid w:val="00E458CC"/>
    <w:rPr>
      <w:rFonts w:eastAsiaTheme="minorHAnsi"/>
      <w:lang w:eastAsia="en-US"/>
    </w:rPr>
  </w:style>
  <w:style w:type="paragraph" w:customStyle="1" w:styleId="8F74C5A5500C480D801B76ECE2ECFFC22">
    <w:name w:val="8F74C5A5500C480D801B76ECE2ECFFC22"/>
    <w:rsid w:val="00E458CC"/>
    <w:rPr>
      <w:rFonts w:eastAsiaTheme="minorHAnsi"/>
      <w:lang w:eastAsia="en-US"/>
    </w:rPr>
  </w:style>
  <w:style w:type="paragraph" w:customStyle="1" w:styleId="8276B25AF27A45AB9F9F7DB41E212F242">
    <w:name w:val="8276B25AF27A45AB9F9F7DB41E212F242"/>
    <w:rsid w:val="00E458CC"/>
    <w:rPr>
      <w:rFonts w:eastAsiaTheme="minorHAnsi"/>
      <w:lang w:eastAsia="en-US"/>
    </w:rPr>
  </w:style>
  <w:style w:type="paragraph" w:customStyle="1" w:styleId="B51748AECE7A4EE9AA892F5173E657722">
    <w:name w:val="B51748AECE7A4EE9AA892F5173E657722"/>
    <w:rsid w:val="00E458CC"/>
    <w:rPr>
      <w:rFonts w:eastAsiaTheme="minorHAnsi"/>
      <w:lang w:eastAsia="en-US"/>
    </w:rPr>
  </w:style>
  <w:style w:type="paragraph" w:customStyle="1" w:styleId="ABDC0E97A96B44E0AD5669F366B403AC2">
    <w:name w:val="ABDC0E97A96B44E0AD5669F366B403AC2"/>
    <w:rsid w:val="00E458CC"/>
    <w:rPr>
      <w:rFonts w:eastAsiaTheme="minorHAnsi"/>
      <w:lang w:eastAsia="en-US"/>
    </w:rPr>
  </w:style>
  <w:style w:type="paragraph" w:customStyle="1" w:styleId="04860E1DF118496DA2E7AFA1F08F98912">
    <w:name w:val="04860E1DF118496DA2E7AFA1F08F98912"/>
    <w:rsid w:val="00E458CC"/>
    <w:rPr>
      <w:rFonts w:eastAsiaTheme="minorHAnsi"/>
      <w:lang w:eastAsia="en-US"/>
    </w:rPr>
  </w:style>
  <w:style w:type="paragraph" w:customStyle="1" w:styleId="9FFC9545C9F4448DBC2E287792248FCA2">
    <w:name w:val="9FFC9545C9F4448DBC2E287792248FCA2"/>
    <w:rsid w:val="00E458CC"/>
    <w:rPr>
      <w:rFonts w:eastAsiaTheme="minorHAnsi"/>
      <w:lang w:eastAsia="en-US"/>
    </w:rPr>
  </w:style>
  <w:style w:type="paragraph" w:customStyle="1" w:styleId="EF59C335EAD04D689B84CA4B658C6A152">
    <w:name w:val="EF59C335EAD04D689B84CA4B658C6A152"/>
    <w:rsid w:val="00E458CC"/>
    <w:rPr>
      <w:rFonts w:eastAsiaTheme="minorHAnsi"/>
      <w:lang w:eastAsia="en-US"/>
    </w:rPr>
  </w:style>
  <w:style w:type="paragraph" w:customStyle="1" w:styleId="2D1B65E5EB9A4A4EB2D78E056C7A3CEF2">
    <w:name w:val="2D1B65E5EB9A4A4EB2D78E056C7A3CEF2"/>
    <w:rsid w:val="00E458CC"/>
    <w:rPr>
      <w:rFonts w:eastAsiaTheme="minorHAnsi"/>
      <w:lang w:eastAsia="en-US"/>
    </w:rPr>
  </w:style>
  <w:style w:type="paragraph" w:customStyle="1" w:styleId="8ABE36F54FEE487CBE70549565A8221B1">
    <w:name w:val="8ABE36F54FEE487CBE70549565A8221B1"/>
    <w:rsid w:val="00E458CC"/>
    <w:rPr>
      <w:rFonts w:eastAsiaTheme="minorHAnsi"/>
      <w:lang w:eastAsia="en-US"/>
    </w:rPr>
  </w:style>
  <w:style w:type="paragraph" w:customStyle="1" w:styleId="6CDD06A5204243018819DDAD37C232182">
    <w:name w:val="6CDD06A5204243018819DDAD37C232182"/>
    <w:rsid w:val="00E458CC"/>
    <w:rPr>
      <w:rFonts w:eastAsiaTheme="minorHAnsi"/>
      <w:lang w:eastAsia="en-US"/>
    </w:rPr>
  </w:style>
  <w:style w:type="paragraph" w:customStyle="1" w:styleId="1DADF4A12F8B44AB8CFF12A7719CE6112">
    <w:name w:val="1DADF4A12F8B44AB8CFF12A7719CE6112"/>
    <w:rsid w:val="00E458CC"/>
    <w:rPr>
      <w:rFonts w:eastAsiaTheme="minorHAnsi"/>
      <w:lang w:eastAsia="en-US"/>
    </w:rPr>
  </w:style>
  <w:style w:type="paragraph" w:customStyle="1" w:styleId="B2FA74BFF3974349A398B39D1228C8A42">
    <w:name w:val="B2FA74BFF3974349A398B39D1228C8A42"/>
    <w:rsid w:val="00E458CC"/>
    <w:rPr>
      <w:rFonts w:eastAsiaTheme="minorHAnsi"/>
      <w:lang w:eastAsia="en-US"/>
    </w:rPr>
  </w:style>
  <w:style w:type="paragraph" w:customStyle="1" w:styleId="0CA8044CB4724364B140696C58457F981">
    <w:name w:val="0CA8044CB4724364B140696C58457F981"/>
    <w:rsid w:val="00E458CC"/>
    <w:rPr>
      <w:rFonts w:eastAsiaTheme="minorHAnsi"/>
      <w:lang w:eastAsia="en-US"/>
    </w:rPr>
  </w:style>
  <w:style w:type="paragraph" w:customStyle="1" w:styleId="61BFE9957A7F4A8FB6E7BEA31F851E0A3">
    <w:name w:val="61BFE9957A7F4A8FB6E7BEA31F851E0A3"/>
    <w:rsid w:val="00E458CC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ACF4F77542B94F548853367EAC3BB5133">
    <w:name w:val="ACF4F77542B94F548853367EAC3BB5133"/>
    <w:rsid w:val="00E458CC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4BAEEE57B46A4B66AF1FFB51587DD67B3">
    <w:name w:val="4BAEEE57B46A4B66AF1FFB51587DD67B3"/>
    <w:rsid w:val="00E458CC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7A182E152AAB44E2ACFA568AFF10270E1">
    <w:name w:val="7A182E152AAB44E2ACFA568AFF10270E1"/>
    <w:rsid w:val="00E458CC"/>
    <w:rPr>
      <w:rFonts w:eastAsiaTheme="minorHAnsi"/>
      <w:lang w:eastAsia="en-US"/>
    </w:rPr>
  </w:style>
  <w:style w:type="paragraph" w:customStyle="1" w:styleId="DA60F9C674054A4793D3A0709BF3E60B1">
    <w:name w:val="DA60F9C674054A4793D3A0709BF3E60B1"/>
    <w:rsid w:val="00E458CC"/>
    <w:rPr>
      <w:rFonts w:eastAsiaTheme="minorHAnsi"/>
      <w:lang w:eastAsia="en-US"/>
    </w:rPr>
  </w:style>
  <w:style w:type="paragraph" w:customStyle="1" w:styleId="D0279FA4CA0C433DB81AD85EA1F274841">
    <w:name w:val="D0279FA4CA0C433DB81AD85EA1F274841"/>
    <w:rsid w:val="00E458CC"/>
    <w:rPr>
      <w:rFonts w:eastAsiaTheme="minorHAnsi"/>
      <w:lang w:eastAsia="en-US"/>
    </w:rPr>
  </w:style>
  <w:style w:type="paragraph" w:customStyle="1" w:styleId="48D0583D6B2044A0B2E523571C74B7BC1">
    <w:name w:val="48D0583D6B2044A0B2E523571C74B7BC1"/>
    <w:rsid w:val="00E458CC"/>
    <w:rPr>
      <w:rFonts w:eastAsiaTheme="minorHAnsi"/>
      <w:lang w:eastAsia="en-US"/>
    </w:rPr>
  </w:style>
  <w:style w:type="paragraph" w:customStyle="1" w:styleId="A11DBFA408624D1BA1F97267ADBC09431">
    <w:name w:val="A11DBFA408624D1BA1F97267ADBC09431"/>
    <w:rsid w:val="00E458CC"/>
    <w:rPr>
      <w:rFonts w:eastAsiaTheme="minorHAnsi"/>
      <w:lang w:eastAsia="en-US"/>
    </w:rPr>
  </w:style>
  <w:style w:type="paragraph" w:customStyle="1" w:styleId="60497A51525D4A81B7E086397C393B371">
    <w:name w:val="60497A51525D4A81B7E086397C393B371"/>
    <w:rsid w:val="00E458CC"/>
    <w:rPr>
      <w:rFonts w:eastAsiaTheme="minorHAnsi"/>
      <w:lang w:eastAsia="en-US"/>
    </w:rPr>
  </w:style>
  <w:style w:type="paragraph" w:customStyle="1" w:styleId="00ED754EA61B4DCBA73BEB667DDAF6AE3">
    <w:name w:val="00ED754EA61B4DCBA73BEB667DDAF6AE3"/>
    <w:rsid w:val="00E458CC"/>
    <w:rPr>
      <w:rFonts w:eastAsiaTheme="minorHAnsi"/>
      <w:lang w:eastAsia="en-US"/>
    </w:rPr>
  </w:style>
  <w:style w:type="paragraph" w:customStyle="1" w:styleId="3918E7C930804346AC96D1D4CCDDF4E93">
    <w:name w:val="3918E7C930804346AC96D1D4CCDDF4E93"/>
    <w:rsid w:val="00E458CC"/>
    <w:rPr>
      <w:rFonts w:eastAsiaTheme="minorHAnsi"/>
      <w:lang w:eastAsia="en-US"/>
    </w:rPr>
  </w:style>
  <w:style w:type="paragraph" w:customStyle="1" w:styleId="895173DDBF3A45D7B6920018992A8B443">
    <w:name w:val="895173DDBF3A45D7B6920018992A8B443"/>
    <w:rsid w:val="00E458CC"/>
    <w:rPr>
      <w:rFonts w:eastAsiaTheme="minorHAnsi"/>
      <w:lang w:eastAsia="en-US"/>
    </w:rPr>
  </w:style>
  <w:style w:type="paragraph" w:customStyle="1" w:styleId="DA855471F8A145B7A71C78C711760FF13">
    <w:name w:val="DA855471F8A145B7A71C78C711760FF13"/>
    <w:rsid w:val="00E458CC"/>
    <w:rPr>
      <w:rFonts w:eastAsiaTheme="minorHAnsi"/>
      <w:lang w:eastAsia="en-US"/>
    </w:rPr>
  </w:style>
  <w:style w:type="paragraph" w:customStyle="1" w:styleId="5A91042F6D3A4136AE84E3E0E94C39AD3">
    <w:name w:val="5A91042F6D3A4136AE84E3E0E94C39AD3"/>
    <w:rsid w:val="00E458CC"/>
    <w:rPr>
      <w:rFonts w:eastAsiaTheme="minorHAnsi"/>
      <w:lang w:eastAsia="en-US"/>
    </w:rPr>
  </w:style>
  <w:style w:type="paragraph" w:customStyle="1" w:styleId="A3C2EE3B000F4DB3A0C34A25AAC835A13">
    <w:name w:val="A3C2EE3B000F4DB3A0C34A25AAC835A13"/>
    <w:rsid w:val="00E458CC"/>
    <w:rPr>
      <w:rFonts w:eastAsiaTheme="minorHAnsi"/>
      <w:lang w:eastAsia="en-US"/>
    </w:rPr>
  </w:style>
  <w:style w:type="paragraph" w:customStyle="1" w:styleId="43E35015E7B04BC58FE2A50EF5F922DA3">
    <w:name w:val="43E35015E7B04BC58FE2A50EF5F922DA3"/>
    <w:rsid w:val="00E458CC"/>
    <w:rPr>
      <w:rFonts w:eastAsiaTheme="minorHAnsi"/>
      <w:lang w:eastAsia="en-US"/>
    </w:rPr>
  </w:style>
  <w:style w:type="paragraph" w:customStyle="1" w:styleId="AFA21AE321D1482991E43BACCC045B613">
    <w:name w:val="AFA21AE321D1482991E43BACCC045B613"/>
    <w:rsid w:val="00E458CC"/>
    <w:rPr>
      <w:rFonts w:eastAsiaTheme="minorHAnsi"/>
      <w:lang w:eastAsia="en-US"/>
    </w:rPr>
  </w:style>
  <w:style w:type="paragraph" w:customStyle="1" w:styleId="D42856CC838747A593261A3FD0CF05B83">
    <w:name w:val="D42856CC838747A593261A3FD0CF05B83"/>
    <w:rsid w:val="00E458CC"/>
    <w:rPr>
      <w:rFonts w:eastAsiaTheme="minorHAnsi"/>
      <w:lang w:eastAsia="en-US"/>
    </w:rPr>
  </w:style>
  <w:style w:type="paragraph" w:customStyle="1" w:styleId="725CF04200F34EE6844AAC3C3E754F693">
    <w:name w:val="725CF04200F34EE6844AAC3C3E754F693"/>
    <w:rsid w:val="00E458CC"/>
    <w:rPr>
      <w:rFonts w:eastAsiaTheme="minorHAnsi"/>
      <w:lang w:eastAsia="en-US"/>
    </w:rPr>
  </w:style>
  <w:style w:type="paragraph" w:customStyle="1" w:styleId="FBD890ABE0054BEFA19A92313614F84A3">
    <w:name w:val="FBD890ABE0054BEFA19A92313614F84A3"/>
    <w:rsid w:val="00E458CC"/>
    <w:rPr>
      <w:rFonts w:eastAsiaTheme="minorHAnsi"/>
      <w:lang w:eastAsia="en-US"/>
    </w:rPr>
  </w:style>
  <w:style w:type="paragraph" w:customStyle="1" w:styleId="485093523DAF4A8C968AD1ED15354FDB3">
    <w:name w:val="485093523DAF4A8C968AD1ED15354FDB3"/>
    <w:rsid w:val="00E458CC"/>
    <w:rPr>
      <w:rFonts w:eastAsiaTheme="minorHAnsi"/>
      <w:lang w:eastAsia="en-US"/>
    </w:rPr>
  </w:style>
  <w:style w:type="paragraph" w:customStyle="1" w:styleId="E079216DE75F4A2EA2152464D62F6EF73">
    <w:name w:val="E079216DE75F4A2EA2152464D62F6EF73"/>
    <w:rsid w:val="00E458CC"/>
    <w:rPr>
      <w:rFonts w:eastAsiaTheme="minorHAnsi"/>
      <w:lang w:eastAsia="en-US"/>
    </w:rPr>
  </w:style>
  <w:style w:type="paragraph" w:customStyle="1" w:styleId="4C5417267A9541B2831FF1DD267C7F853">
    <w:name w:val="4C5417267A9541B2831FF1DD267C7F853"/>
    <w:rsid w:val="00E458CC"/>
    <w:rPr>
      <w:rFonts w:eastAsiaTheme="minorHAnsi"/>
      <w:lang w:eastAsia="en-US"/>
    </w:rPr>
  </w:style>
  <w:style w:type="paragraph" w:customStyle="1" w:styleId="8F74C5A5500C480D801B76ECE2ECFFC23">
    <w:name w:val="8F74C5A5500C480D801B76ECE2ECFFC23"/>
    <w:rsid w:val="00E458CC"/>
    <w:rPr>
      <w:rFonts w:eastAsiaTheme="minorHAnsi"/>
      <w:lang w:eastAsia="en-US"/>
    </w:rPr>
  </w:style>
  <w:style w:type="paragraph" w:customStyle="1" w:styleId="8276B25AF27A45AB9F9F7DB41E212F243">
    <w:name w:val="8276B25AF27A45AB9F9F7DB41E212F243"/>
    <w:rsid w:val="00E458CC"/>
    <w:rPr>
      <w:rFonts w:eastAsiaTheme="minorHAnsi"/>
      <w:lang w:eastAsia="en-US"/>
    </w:rPr>
  </w:style>
  <w:style w:type="paragraph" w:customStyle="1" w:styleId="B51748AECE7A4EE9AA892F5173E657723">
    <w:name w:val="B51748AECE7A4EE9AA892F5173E657723"/>
    <w:rsid w:val="00E458CC"/>
    <w:rPr>
      <w:rFonts w:eastAsiaTheme="minorHAnsi"/>
      <w:lang w:eastAsia="en-US"/>
    </w:rPr>
  </w:style>
  <w:style w:type="paragraph" w:customStyle="1" w:styleId="ABDC0E97A96B44E0AD5669F366B403AC3">
    <w:name w:val="ABDC0E97A96B44E0AD5669F366B403AC3"/>
    <w:rsid w:val="00E458CC"/>
    <w:rPr>
      <w:rFonts w:eastAsiaTheme="minorHAnsi"/>
      <w:lang w:eastAsia="en-US"/>
    </w:rPr>
  </w:style>
  <w:style w:type="paragraph" w:customStyle="1" w:styleId="04860E1DF118496DA2E7AFA1F08F98913">
    <w:name w:val="04860E1DF118496DA2E7AFA1F08F98913"/>
    <w:rsid w:val="00E458CC"/>
    <w:rPr>
      <w:rFonts w:eastAsiaTheme="minorHAnsi"/>
      <w:lang w:eastAsia="en-US"/>
    </w:rPr>
  </w:style>
  <w:style w:type="paragraph" w:customStyle="1" w:styleId="9FFC9545C9F4448DBC2E287792248FCA3">
    <w:name w:val="9FFC9545C9F4448DBC2E287792248FCA3"/>
    <w:rsid w:val="00E458CC"/>
    <w:rPr>
      <w:rFonts w:eastAsiaTheme="minorHAnsi"/>
      <w:lang w:eastAsia="en-US"/>
    </w:rPr>
  </w:style>
  <w:style w:type="paragraph" w:customStyle="1" w:styleId="EF59C335EAD04D689B84CA4B658C6A153">
    <w:name w:val="EF59C335EAD04D689B84CA4B658C6A153"/>
    <w:rsid w:val="00E458CC"/>
    <w:rPr>
      <w:rFonts w:eastAsiaTheme="minorHAnsi"/>
      <w:lang w:eastAsia="en-US"/>
    </w:rPr>
  </w:style>
  <w:style w:type="paragraph" w:customStyle="1" w:styleId="2D1B65E5EB9A4A4EB2D78E056C7A3CEF3">
    <w:name w:val="2D1B65E5EB9A4A4EB2D78E056C7A3CEF3"/>
    <w:rsid w:val="00E458CC"/>
    <w:rPr>
      <w:rFonts w:eastAsiaTheme="minorHAnsi"/>
      <w:lang w:eastAsia="en-US"/>
    </w:rPr>
  </w:style>
  <w:style w:type="paragraph" w:customStyle="1" w:styleId="8ABE36F54FEE487CBE70549565A8221B2">
    <w:name w:val="8ABE36F54FEE487CBE70549565A8221B2"/>
    <w:rsid w:val="00E458CC"/>
    <w:rPr>
      <w:rFonts w:eastAsiaTheme="minorHAnsi"/>
      <w:lang w:eastAsia="en-US"/>
    </w:rPr>
  </w:style>
  <w:style w:type="paragraph" w:customStyle="1" w:styleId="6CDD06A5204243018819DDAD37C232183">
    <w:name w:val="6CDD06A5204243018819DDAD37C232183"/>
    <w:rsid w:val="00E458CC"/>
    <w:rPr>
      <w:rFonts w:eastAsiaTheme="minorHAnsi"/>
      <w:lang w:eastAsia="en-US"/>
    </w:rPr>
  </w:style>
  <w:style w:type="paragraph" w:customStyle="1" w:styleId="1DADF4A12F8B44AB8CFF12A7719CE6113">
    <w:name w:val="1DADF4A12F8B44AB8CFF12A7719CE6113"/>
    <w:rsid w:val="00E458CC"/>
    <w:rPr>
      <w:rFonts w:eastAsiaTheme="minorHAnsi"/>
      <w:lang w:eastAsia="en-US"/>
    </w:rPr>
  </w:style>
  <w:style w:type="paragraph" w:customStyle="1" w:styleId="B2FA74BFF3974349A398B39D1228C8A43">
    <w:name w:val="B2FA74BFF3974349A398B39D1228C8A43"/>
    <w:rsid w:val="00E458CC"/>
    <w:rPr>
      <w:rFonts w:eastAsiaTheme="minorHAnsi"/>
      <w:lang w:eastAsia="en-US"/>
    </w:rPr>
  </w:style>
  <w:style w:type="paragraph" w:customStyle="1" w:styleId="0CA8044CB4724364B140696C58457F982">
    <w:name w:val="0CA8044CB4724364B140696C58457F982"/>
    <w:rsid w:val="00E458CC"/>
    <w:rPr>
      <w:rFonts w:eastAsiaTheme="minorHAnsi"/>
      <w:lang w:eastAsia="en-US"/>
    </w:rPr>
  </w:style>
  <w:style w:type="paragraph" w:customStyle="1" w:styleId="61BFE9957A7F4A8FB6E7BEA31F851E0A4">
    <w:name w:val="61BFE9957A7F4A8FB6E7BEA31F851E0A4"/>
    <w:rsid w:val="00E458CC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ACF4F77542B94F548853367EAC3BB5134">
    <w:name w:val="ACF4F77542B94F548853367EAC3BB5134"/>
    <w:rsid w:val="00E458CC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4BAEEE57B46A4B66AF1FFB51587DD67B4">
    <w:name w:val="4BAEEE57B46A4B66AF1FFB51587DD67B4"/>
    <w:rsid w:val="00E458CC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7A182E152AAB44E2ACFA568AFF10270E2">
    <w:name w:val="7A182E152AAB44E2ACFA568AFF10270E2"/>
    <w:rsid w:val="00E458CC"/>
    <w:rPr>
      <w:rFonts w:eastAsiaTheme="minorHAnsi"/>
      <w:lang w:eastAsia="en-US"/>
    </w:rPr>
  </w:style>
  <w:style w:type="paragraph" w:customStyle="1" w:styleId="DA60F9C674054A4793D3A0709BF3E60B2">
    <w:name w:val="DA60F9C674054A4793D3A0709BF3E60B2"/>
    <w:rsid w:val="00E458CC"/>
    <w:rPr>
      <w:rFonts w:eastAsiaTheme="minorHAnsi"/>
      <w:lang w:eastAsia="en-US"/>
    </w:rPr>
  </w:style>
  <w:style w:type="paragraph" w:customStyle="1" w:styleId="D0279FA4CA0C433DB81AD85EA1F274842">
    <w:name w:val="D0279FA4CA0C433DB81AD85EA1F274842"/>
    <w:rsid w:val="00E458CC"/>
    <w:rPr>
      <w:rFonts w:eastAsiaTheme="minorHAnsi"/>
      <w:lang w:eastAsia="en-US"/>
    </w:rPr>
  </w:style>
  <w:style w:type="paragraph" w:customStyle="1" w:styleId="48D0583D6B2044A0B2E523571C74B7BC2">
    <w:name w:val="48D0583D6B2044A0B2E523571C74B7BC2"/>
    <w:rsid w:val="00E458CC"/>
    <w:rPr>
      <w:rFonts w:eastAsiaTheme="minorHAnsi"/>
      <w:lang w:eastAsia="en-US"/>
    </w:rPr>
  </w:style>
  <w:style w:type="paragraph" w:customStyle="1" w:styleId="A11DBFA408624D1BA1F97267ADBC09432">
    <w:name w:val="A11DBFA408624D1BA1F97267ADBC09432"/>
    <w:rsid w:val="00E458CC"/>
    <w:rPr>
      <w:rFonts w:eastAsiaTheme="minorHAnsi"/>
      <w:lang w:eastAsia="en-US"/>
    </w:rPr>
  </w:style>
  <w:style w:type="paragraph" w:customStyle="1" w:styleId="60497A51525D4A81B7E086397C393B372">
    <w:name w:val="60497A51525D4A81B7E086397C393B372"/>
    <w:rsid w:val="00E458CC"/>
    <w:rPr>
      <w:rFonts w:eastAsiaTheme="minorHAnsi"/>
      <w:lang w:eastAsia="en-US"/>
    </w:rPr>
  </w:style>
  <w:style w:type="paragraph" w:customStyle="1" w:styleId="00ED754EA61B4DCBA73BEB667DDAF6AE4">
    <w:name w:val="00ED754EA61B4DCBA73BEB667DDAF6AE4"/>
    <w:rsid w:val="00E458CC"/>
    <w:rPr>
      <w:rFonts w:eastAsiaTheme="minorHAnsi"/>
      <w:lang w:eastAsia="en-US"/>
    </w:rPr>
  </w:style>
  <w:style w:type="paragraph" w:customStyle="1" w:styleId="3918E7C930804346AC96D1D4CCDDF4E94">
    <w:name w:val="3918E7C930804346AC96D1D4CCDDF4E94"/>
    <w:rsid w:val="00E458CC"/>
    <w:rPr>
      <w:rFonts w:eastAsiaTheme="minorHAnsi"/>
      <w:lang w:eastAsia="en-US"/>
    </w:rPr>
  </w:style>
  <w:style w:type="paragraph" w:customStyle="1" w:styleId="895173DDBF3A45D7B6920018992A8B444">
    <w:name w:val="895173DDBF3A45D7B6920018992A8B444"/>
    <w:rsid w:val="00E458CC"/>
    <w:rPr>
      <w:rFonts w:eastAsiaTheme="minorHAnsi"/>
      <w:lang w:eastAsia="en-US"/>
    </w:rPr>
  </w:style>
  <w:style w:type="paragraph" w:customStyle="1" w:styleId="DA855471F8A145B7A71C78C711760FF14">
    <w:name w:val="DA855471F8A145B7A71C78C711760FF14"/>
    <w:rsid w:val="00E458CC"/>
    <w:rPr>
      <w:rFonts w:eastAsiaTheme="minorHAnsi"/>
      <w:lang w:eastAsia="en-US"/>
    </w:rPr>
  </w:style>
  <w:style w:type="paragraph" w:customStyle="1" w:styleId="5A91042F6D3A4136AE84E3E0E94C39AD4">
    <w:name w:val="5A91042F6D3A4136AE84E3E0E94C39AD4"/>
    <w:rsid w:val="00E458CC"/>
    <w:rPr>
      <w:rFonts w:eastAsiaTheme="minorHAnsi"/>
      <w:lang w:eastAsia="en-US"/>
    </w:rPr>
  </w:style>
  <w:style w:type="paragraph" w:customStyle="1" w:styleId="A3C2EE3B000F4DB3A0C34A25AAC835A14">
    <w:name w:val="A3C2EE3B000F4DB3A0C34A25AAC835A14"/>
    <w:rsid w:val="00E458CC"/>
    <w:rPr>
      <w:rFonts w:eastAsiaTheme="minorHAnsi"/>
      <w:lang w:eastAsia="en-US"/>
    </w:rPr>
  </w:style>
  <w:style w:type="paragraph" w:customStyle="1" w:styleId="43E35015E7B04BC58FE2A50EF5F922DA4">
    <w:name w:val="43E35015E7B04BC58FE2A50EF5F922DA4"/>
    <w:rsid w:val="00E458CC"/>
    <w:rPr>
      <w:rFonts w:eastAsiaTheme="minorHAnsi"/>
      <w:lang w:eastAsia="en-US"/>
    </w:rPr>
  </w:style>
  <w:style w:type="paragraph" w:customStyle="1" w:styleId="AFA21AE321D1482991E43BACCC045B614">
    <w:name w:val="AFA21AE321D1482991E43BACCC045B614"/>
    <w:rsid w:val="00E458CC"/>
    <w:rPr>
      <w:rFonts w:eastAsiaTheme="minorHAnsi"/>
      <w:lang w:eastAsia="en-US"/>
    </w:rPr>
  </w:style>
  <w:style w:type="paragraph" w:customStyle="1" w:styleId="D42856CC838747A593261A3FD0CF05B84">
    <w:name w:val="D42856CC838747A593261A3FD0CF05B84"/>
    <w:rsid w:val="00E458CC"/>
    <w:rPr>
      <w:rFonts w:eastAsiaTheme="minorHAnsi"/>
      <w:lang w:eastAsia="en-US"/>
    </w:rPr>
  </w:style>
  <w:style w:type="paragraph" w:customStyle="1" w:styleId="725CF04200F34EE6844AAC3C3E754F694">
    <w:name w:val="725CF04200F34EE6844AAC3C3E754F694"/>
    <w:rsid w:val="00E458CC"/>
    <w:rPr>
      <w:rFonts w:eastAsiaTheme="minorHAnsi"/>
      <w:lang w:eastAsia="en-US"/>
    </w:rPr>
  </w:style>
  <w:style w:type="paragraph" w:customStyle="1" w:styleId="FBD890ABE0054BEFA19A92313614F84A4">
    <w:name w:val="FBD890ABE0054BEFA19A92313614F84A4"/>
    <w:rsid w:val="00E458CC"/>
    <w:rPr>
      <w:rFonts w:eastAsiaTheme="minorHAnsi"/>
      <w:lang w:eastAsia="en-US"/>
    </w:rPr>
  </w:style>
  <w:style w:type="paragraph" w:customStyle="1" w:styleId="485093523DAF4A8C968AD1ED15354FDB4">
    <w:name w:val="485093523DAF4A8C968AD1ED15354FDB4"/>
    <w:rsid w:val="00E458CC"/>
    <w:rPr>
      <w:rFonts w:eastAsiaTheme="minorHAnsi"/>
      <w:lang w:eastAsia="en-US"/>
    </w:rPr>
  </w:style>
  <w:style w:type="paragraph" w:customStyle="1" w:styleId="E079216DE75F4A2EA2152464D62F6EF74">
    <w:name w:val="E079216DE75F4A2EA2152464D62F6EF74"/>
    <w:rsid w:val="00E458CC"/>
    <w:rPr>
      <w:rFonts w:eastAsiaTheme="minorHAnsi"/>
      <w:lang w:eastAsia="en-US"/>
    </w:rPr>
  </w:style>
  <w:style w:type="paragraph" w:customStyle="1" w:styleId="4C5417267A9541B2831FF1DD267C7F854">
    <w:name w:val="4C5417267A9541B2831FF1DD267C7F854"/>
    <w:rsid w:val="00E458CC"/>
    <w:rPr>
      <w:rFonts w:eastAsiaTheme="minorHAnsi"/>
      <w:lang w:eastAsia="en-US"/>
    </w:rPr>
  </w:style>
  <w:style w:type="paragraph" w:customStyle="1" w:styleId="8F74C5A5500C480D801B76ECE2ECFFC24">
    <w:name w:val="8F74C5A5500C480D801B76ECE2ECFFC24"/>
    <w:rsid w:val="00E458CC"/>
    <w:rPr>
      <w:rFonts w:eastAsiaTheme="minorHAnsi"/>
      <w:lang w:eastAsia="en-US"/>
    </w:rPr>
  </w:style>
  <w:style w:type="paragraph" w:customStyle="1" w:styleId="8276B25AF27A45AB9F9F7DB41E212F244">
    <w:name w:val="8276B25AF27A45AB9F9F7DB41E212F244"/>
    <w:rsid w:val="00E458CC"/>
    <w:rPr>
      <w:rFonts w:eastAsiaTheme="minorHAnsi"/>
      <w:lang w:eastAsia="en-US"/>
    </w:rPr>
  </w:style>
  <w:style w:type="paragraph" w:customStyle="1" w:styleId="B51748AECE7A4EE9AA892F5173E657724">
    <w:name w:val="B51748AECE7A4EE9AA892F5173E657724"/>
    <w:rsid w:val="00E458CC"/>
    <w:rPr>
      <w:rFonts w:eastAsiaTheme="minorHAnsi"/>
      <w:lang w:eastAsia="en-US"/>
    </w:rPr>
  </w:style>
  <w:style w:type="paragraph" w:customStyle="1" w:styleId="ABDC0E97A96B44E0AD5669F366B403AC4">
    <w:name w:val="ABDC0E97A96B44E0AD5669F366B403AC4"/>
    <w:rsid w:val="00E458CC"/>
    <w:rPr>
      <w:rFonts w:eastAsiaTheme="minorHAnsi"/>
      <w:lang w:eastAsia="en-US"/>
    </w:rPr>
  </w:style>
  <w:style w:type="paragraph" w:customStyle="1" w:styleId="04860E1DF118496DA2E7AFA1F08F98914">
    <w:name w:val="04860E1DF118496DA2E7AFA1F08F98914"/>
    <w:rsid w:val="00E458CC"/>
    <w:rPr>
      <w:rFonts w:eastAsiaTheme="minorHAnsi"/>
      <w:lang w:eastAsia="en-US"/>
    </w:rPr>
  </w:style>
  <w:style w:type="paragraph" w:customStyle="1" w:styleId="9FFC9545C9F4448DBC2E287792248FCA4">
    <w:name w:val="9FFC9545C9F4448DBC2E287792248FCA4"/>
    <w:rsid w:val="00E458CC"/>
    <w:rPr>
      <w:rFonts w:eastAsiaTheme="minorHAnsi"/>
      <w:lang w:eastAsia="en-US"/>
    </w:rPr>
  </w:style>
  <w:style w:type="paragraph" w:customStyle="1" w:styleId="EF59C335EAD04D689B84CA4B658C6A154">
    <w:name w:val="EF59C335EAD04D689B84CA4B658C6A154"/>
    <w:rsid w:val="00E458CC"/>
    <w:rPr>
      <w:rFonts w:eastAsiaTheme="minorHAnsi"/>
      <w:lang w:eastAsia="en-US"/>
    </w:rPr>
  </w:style>
  <w:style w:type="paragraph" w:customStyle="1" w:styleId="2D1B65E5EB9A4A4EB2D78E056C7A3CEF4">
    <w:name w:val="2D1B65E5EB9A4A4EB2D78E056C7A3CEF4"/>
    <w:rsid w:val="00E458CC"/>
    <w:rPr>
      <w:rFonts w:eastAsiaTheme="minorHAnsi"/>
      <w:lang w:eastAsia="en-US"/>
    </w:rPr>
  </w:style>
  <w:style w:type="paragraph" w:customStyle="1" w:styleId="8ABE36F54FEE487CBE70549565A8221B3">
    <w:name w:val="8ABE36F54FEE487CBE70549565A8221B3"/>
    <w:rsid w:val="00E458CC"/>
    <w:rPr>
      <w:rFonts w:eastAsiaTheme="minorHAnsi"/>
      <w:lang w:eastAsia="en-US"/>
    </w:rPr>
  </w:style>
  <w:style w:type="paragraph" w:customStyle="1" w:styleId="6CDD06A5204243018819DDAD37C232184">
    <w:name w:val="6CDD06A5204243018819DDAD37C232184"/>
    <w:rsid w:val="00E458CC"/>
    <w:rPr>
      <w:rFonts w:eastAsiaTheme="minorHAnsi"/>
      <w:lang w:eastAsia="en-US"/>
    </w:rPr>
  </w:style>
  <w:style w:type="paragraph" w:customStyle="1" w:styleId="1DADF4A12F8B44AB8CFF12A7719CE6114">
    <w:name w:val="1DADF4A12F8B44AB8CFF12A7719CE6114"/>
    <w:rsid w:val="00E458CC"/>
    <w:rPr>
      <w:rFonts w:eastAsiaTheme="minorHAnsi"/>
      <w:lang w:eastAsia="en-US"/>
    </w:rPr>
  </w:style>
  <w:style w:type="paragraph" w:customStyle="1" w:styleId="B2FA74BFF3974349A398B39D1228C8A44">
    <w:name w:val="B2FA74BFF3974349A398B39D1228C8A44"/>
    <w:rsid w:val="00E458CC"/>
    <w:rPr>
      <w:rFonts w:eastAsiaTheme="minorHAnsi"/>
      <w:lang w:eastAsia="en-US"/>
    </w:rPr>
  </w:style>
  <w:style w:type="paragraph" w:customStyle="1" w:styleId="0CA8044CB4724364B140696C58457F983">
    <w:name w:val="0CA8044CB4724364B140696C58457F983"/>
    <w:rsid w:val="00E458CC"/>
    <w:rPr>
      <w:rFonts w:eastAsiaTheme="minorHAnsi"/>
      <w:lang w:eastAsia="en-US"/>
    </w:rPr>
  </w:style>
  <w:style w:type="paragraph" w:customStyle="1" w:styleId="61BFE9957A7F4A8FB6E7BEA31F851E0A5">
    <w:name w:val="61BFE9957A7F4A8FB6E7BEA31F851E0A5"/>
    <w:rsid w:val="00E458CC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ACF4F77542B94F548853367EAC3BB5135">
    <w:name w:val="ACF4F77542B94F548853367EAC3BB5135"/>
    <w:rsid w:val="00E458CC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4BAEEE57B46A4B66AF1FFB51587DD67B5">
    <w:name w:val="4BAEEE57B46A4B66AF1FFB51587DD67B5"/>
    <w:rsid w:val="00E458CC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7A182E152AAB44E2ACFA568AFF10270E3">
    <w:name w:val="7A182E152AAB44E2ACFA568AFF10270E3"/>
    <w:rsid w:val="00E458CC"/>
    <w:rPr>
      <w:rFonts w:eastAsiaTheme="minorHAnsi"/>
      <w:lang w:eastAsia="en-US"/>
    </w:rPr>
  </w:style>
  <w:style w:type="paragraph" w:customStyle="1" w:styleId="DA60F9C674054A4793D3A0709BF3E60B3">
    <w:name w:val="DA60F9C674054A4793D3A0709BF3E60B3"/>
    <w:rsid w:val="00E458CC"/>
    <w:rPr>
      <w:rFonts w:eastAsiaTheme="minorHAnsi"/>
      <w:lang w:eastAsia="en-US"/>
    </w:rPr>
  </w:style>
  <w:style w:type="paragraph" w:customStyle="1" w:styleId="D0279FA4CA0C433DB81AD85EA1F274843">
    <w:name w:val="D0279FA4CA0C433DB81AD85EA1F274843"/>
    <w:rsid w:val="00E458CC"/>
    <w:rPr>
      <w:rFonts w:eastAsiaTheme="minorHAnsi"/>
      <w:lang w:eastAsia="en-US"/>
    </w:rPr>
  </w:style>
  <w:style w:type="paragraph" w:customStyle="1" w:styleId="48D0583D6B2044A0B2E523571C74B7BC3">
    <w:name w:val="48D0583D6B2044A0B2E523571C74B7BC3"/>
    <w:rsid w:val="00E458CC"/>
    <w:rPr>
      <w:rFonts w:eastAsiaTheme="minorHAnsi"/>
      <w:lang w:eastAsia="en-US"/>
    </w:rPr>
  </w:style>
  <w:style w:type="paragraph" w:customStyle="1" w:styleId="A11DBFA408624D1BA1F97267ADBC09433">
    <w:name w:val="A11DBFA408624D1BA1F97267ADBC09433"/>
    <w:rsid w:val="00E458CC"/>
    <w:rPr>
      <w:rFonts w:eastAsiaTheme="minorHAnsi"/>
      <w:lang w:eastAsia="en-US"/>
    </w:rPr>
  </w:style>
  <w:style w:type="paragraph" w:customStyle="1" w:styleId="60497A51525D4A81B7E086397C393B373">
    <w:name w:val="60497A51525D4A81B7E086397C393B373"/>
    <w:rsid w:val="00E458CC"/>
    <w:rPr>
      <w:rFonts w:eastAsiaTheme="minorHAnsi"/>
      <w:lang w:eastAsia="en-US"/>
    </w:rPr>
  </w:style>
  <w:style w:type="paragraph" w:customStyle="1" w:styleId="00ED754EA61B4DCBA73BEB667DDAF6AE5">
    <w:name w:val="00ED754EA61B4DCBA73BEB667DDAF6AE5"/>
    <w:rsid w:val="00E458CC"/>
    <w:rPr>
      <w:rFonts w:eastAsiaTheme="minorHAnsi"/>
      <w:lang w:eastAsia="en-US"/>
    </w:rPr>
  </w:style>
  <w:style w:type="paragraph" w:customStyle="1" w:styleId="3918E7C930804346AC96D1D4CCDDF4E95">
    <w:name w:val="3918E7C930804346AC96D1D4CCDDF4E95"/>
    <w:rsid w:val="00E458CC"/>
    <w:rPr>
      <w:rFonts w:eastAsiaTheme="minorHAnsi"/>
      <w:lang w:eastAsia="en-US"/>
    </w:rPr>
  </w:style>
  <w:style w:type="paragraph" w:customStyle="1" w:styleId="895173DDBF3A45D7B6920018992A8B445">
    <w:name w:val="895173DDBF3A45D7B6920018992A8B445"/>
    <w:rsid w:val="00E458CC"/>
    <w:rPr>
      <w:rFonts w:eastAsiaTheme="minorHAnsi"/>
      <w:lang w:eastAsia="en-US"/>
    </w:rPr>
  </w:style>
  <w:style w:type="paragraph" w:customStyle="1" w:styleId="DA855471F8A145B7A71C78C711760FF15">
    <w:name w:val="DA855471F8A145B7A71C78C711760FF15"/>
    <w:rsid w:val="00E458CC"/>
    <w:rPr>
      <w:rFonts w:eastAsiaTheme="minorHAnsi"/>
      <w:lang w:eastAsia="en-US"/>
    </w:rPr>
  </w:style>
  <w:style w:type="paragraph" w:customStyle="1" w:styleId="5A91042F6D3A4136AE84E3E0E94C39AD5">
    <w:name w:val="5A91042F6D3A4136AE84E3E0E94C39AD5"/>
    <w:rsid w:val="00E458CC"/>
    <w:rPr>
      <w:rFonts w:eastAsiaTheme="minorHAnsi"/>
      <w:lang w:eastAsia="en-US"/>
    </w:rPr>
  </w:style>
  <w:style w:type="paragraph" w:customStyle="1" w:styleId="A3C2EE3B000F4DB3A0C34A25AAC835A15">
    <w:name w:val="A3C2EE3B000F4DB3A0C34A25AAC835A15"/>
    <w:rsid w:val="00E458CC"/>
    <w:rPr>
      <w:rFonts w:eastAsiaTheme="minorHAnsi"/>
      <w:lang w:eastAsia="en-US"/>
    </w:rPr>
  </w:style>
  <w:style w:type="paragraph" w:customStyle="1" w:styleId="43E35015E7B04BC58FE2A50EF5F922DA5">
    <w:name w:val="43E35015E7B04BC58FE2A50EF5F922DA5"/>
    <w:rsid w:val="00E458CC"/>
    <w:rPr>
      <w:rFonts w:eastAsiaTheme="minorHAnsi"/>
      <w:lang w:eastAsia="en-US"/>
    </w:rPr>
  </w:style>
  <w:style w:type="paragraph" w:customStyle="1" w:styleId="AFA21AE321D1482991E43BACCC045B615">
    <w:name w:val="AFA21AE321D1482991E43BACCC045B615"/>
    <w:rsid w:val="00E458CC"/>
    <w:rPr>
      <w:rFonts w:eastAsiaTheme="minorHAnsi"/>
      <w:lang w:eastAsia="en-US"/>
    </w:rPr>
  </w:style>
  <w:style w:type="paragraph" w:customStyle="1" w:styleId="D42856CC838747A593261A3FD0CF05B85">
    <w:name w:val="D42856CC838747A593261A3FD0CF05B85"/>
    <w:rsid w:val="00E458CC"/>
    <w:rPr>
      <w:rFonts w:eastAsiaTheme="minorHAnsi"/>
      <w:lang w:eastAsia="en-US"/>
    </w:rPr>
  </w:style>
  <w:style w:type="paragraph" w:customStyle="1" w:styleId="725CF04200F34EE6844AAC3C3E754F695">
    <w:name w:val="725CF04200F34EE6844AAC3C3E754F695"/>
    <w:rsid w:val="00E458CC"/>
    <w:rPr>
      <w:rFonts w:eastAsiaTheme="minorHAnsi"/>
      <w:lang w:eastAsia="en-US"/>
    </w:rPr>
  </w:style>
  <w:style w:type="paragraph" w:customStyle="1" w:styleId="FBD890ABE0054BEFA19A92313614F84A5">
    <w:name w:val="FBD890ABE0054BEFA19A92313614F84A5"/>
    <w:rsid w:val="00E458CC"/>
    <w:rPr>
      <w:rFonts w:eastAsiaTheme="minorHAnsi"/>
      <w:lang w:eastAsia="en-US"/>
    </w:rPr>
  </w:style>
  <w:style w:type="paragraph" w:customStyle="1" w:styleId="485093523DAF4A8C968AD1ED15354FDB5">
    <w:name w:val="485093523DAF4A8C968AD1ED15354FDB5"/>
    <w:rsid w:val="00E458CC"/>
    <w:rPr>
      <w:rFonts w:eastAsiaTheme="minorHAnsi"/>
      <w:lang w:eastAsia="en-US"/>
    </w:rPr>
  </w:style>
  <w:style w:type="paragraph" w:customStyle="1" w:styleId="E079216DE75F4A2EA2152464D62F6EF75">
    <w:name w:val="E079216DE75F4A2EA2152464D62F6EF75"/>
    <w:rsid w:val="00E458CC"/>
    <w:rPr>
      <w:rFonts w:eastAsiaTheme="minorHAnsi"/>
      <w:lang w:eastAsia="en-US"/>
    </w:rPr>
  </w:style>
  <w:style w:type="paragraph" w:customStyle="1" w:styleId="4C5417267A9541B2831FF1DD267C7F855">
    <w:name w:val="4C5417267A9541B2831FF1DD267C7F855"/>
    <w:rsid w:val="00E458CC"/>
    <w:rPr>
      <w:rFonts w:eastAsiaTheme="minorHAnsi"/>
      <w:lang w:eastAsia="en-US"/>
    </w:rPr>
  </w:style>
  <w:style w:type="paragraph" w:customStyle="1" w:styleId="8F74C5A5500C480D801B76ECE2ECFFC25">
    <w:name w:val="8F74C5A5500C480D801B76ECE2ECFFC25"/>
    <w:rsid w:val="00E458CC"/>
    <w:rPr>
      <w:rFonts w:eastAsiaTheme="minorHAnsi"/>
      <w:lang w:eastAsia="en-US"/>
    </w:rPr>
  </w:style>
  <w:style w:type="paragraph" w:customStyle="1" w:styleId="8276B25AF27A45AB9F9F7DB41E212F245">
    <w:name w:val="8276B25AF27A45AB9F9F7DB41E212F245"/>
    <w:rsid w:val="00E458CC"/>
    <w:rPr>
      <w:rFonts w:eastAsiaTheme="minorHAnsi"/>
      <w:lang w:eastAsia="en-US"/>
    </w:rPr>
  </w:style>
  <w:style w:type="paragraph" w:customStyle="1" w:styleId="B51748AECE7A4EE9AA892F5173E657725">
    <w:name w:val="B51748AECE7A4EE9AA892F5173E657725"/>
    <w:rsid w:val="00E458CC"/>
    <w:rPr>
      <w:rFonts w:eastAsiaTheme="minorHAnsi"/>
      <w:lang w:eastAsia="en-US"/>
    </w:rPr>
  </w:style>
  <w:style w:type="paragraph" w:customStyle="1" w:styleId="ABDC0E97A96B44E0AD5669F366B403AC5">
    <w:name w:val="ABDC0E97A96B44E0AD5669F366B403AC5"/>
    <w:rsid w:val="00E458CC"/>
    <w:rPr>
      <w:rFonts w:eastAsiaTheme="minorHAnsi"/>
      <w:lang w:eastAsia="en-US"/>
    </w:rPr>
  </w:style>
  <w:style w:type="paragraph" w:customStyle="1" w:styleId="04860E1DF118496DA2E7AFA1F08F98915">
    <w:name w:val="04860E1DF118496DA2E7AFA1F08F98915"/>
    <w:rsid w:val="00E458CC"/>
    <w:rPr>
      <w:rFonts w:eastAsiaTheme="minorHAnsi"/>
      <w:lang w:eastAsia="en-US"/>
    </w:rPr>
  </w:style>
  <w:style w:type="paragraph" w:customStyle="1" w:styleId="9FFC9545C9F4448DBC2E287792248FCA5">
    <w:name w:val="9FFC9545C9F4448DBC2E287792248FCA5"/>
    <w:rsid w:val="00E458CC"/>
    <w:rPr>
      <w:rFonts w:eastAsiaTheme="minorHAnsi"/>
      <w:lang w:eastAsia="en-US"/>
    </w:rPr>
  </w:style>
  <w:style w:type="paragraph" w:customStyle="1" w:styleId="EF59C335EAD04D689B84CA4B658C6A155">
    <w:name w:val="EF59C335EAD04D689B84CA4B658C6A155"/>
    <w:rsid w:val="00E458CC"/>
    <w:rPr>
      <w:rFonts w:eastAsiaTheme="minorHAnsi"/>
      <w:lang w:eastAsia="en-US"/>
    </w:rPr>
  </w:style>
  <w:style w:type="paragraph" w:customStyle="1" w:styleId="2D1B65E5EB9A4A4EB2D78E056C7A3CEF5">
    <w:name w:val="2D1B65E5EB9A4A4EB2D78E056C7A3CEF5"/>
    <w:rsid w:val="00E458CC"/>
    <w:rPr>
      <w:rFonts w:eastAsiaTheme="minorHAnsi"/>
      <w:lang w:eastAsia="en-US"/>
    </w:rPr>
  </w:style>
  <w:style w:type="paragraph" w:customStyle="1" w:styleId="8ABE36F54FEE487CBE70549565A8221B4">
    <w:name w:val="8ABE36F54FEE487CBE70549565A8221B4"/>
    <w:rsid w:val="00E458CC"/>
    <w:rPr>
      <w:rFonts w:eastAsiaTheme="minorHAnsi"/>
      <w:lang w:eastAsia="en-US"/>
    </w:rPr>
  </w:style>
  <w:style w:type="paragraph" w:customStyle="1" w:styleId="6CDD06A5204243018819DDAD37C232185">
    <w:name w:val="6CDD06A5204243018819DDAD37C232185"/>
    <w:rsid w:val="00E458CC"/>
    <w:rPr>
      <w:rFonts w:eastAsiaTheme="minorHAnsi"/>
      <w:lang w:eastAsia="en-US"/>
    </w:rPr>
  </w:style>
  <w:style w:type="paragraph" w:customStyle="1" w:styleId="1DADF4A12F8B44AB8CFF12A7719CE6115">
    <w:name w:val="1DADF4A12F8B44AB8CFF12A7719CE6115"/>
    <w:rsid w:val="00E458CC"/>
    <w:rPr>
      <w:rFonts w:eastAsiaTheme="minorHAnsi"/>
      <w:lang w:eastAsia="en-US"/>
    </w:rPr>
  </w:style>
  <w:style w:type="paragraph" w:customStyle="1" w:styleId="B2FA74BFF3974349A398B39D1228C8A45">
    <w:name w:val="B2FA74BFF3974349A398B39D1228C8A45"/>
    <w:rsid w:val="00E458CC"/>
    <w:rPr>
      <w:rFonts w:eastAsiaTheme="minorHAnsi"/>
      <w:lang w:eastAsia="en-US"/>
    </w:rPr>
  </w:style>
  <w:style w:type="paragraph" w:customStyle="1" w:styleId="0CA8044CB4724364B140696C58457F984">
    <w:name w:val="0CA8044CB4724364B140696C58457F984"/>
    <w:rsid w:val="00E458CC"/>
    <w:rPr>
      <w:rFonts w:eastAsiaTheme="minorHAnsi"/>
      <w:lang w:eastAsia="en-US"/>
    </w:rPr>
  </w:style>
  <w:style w:type="paragraph" w:customStyle="1" w:styleId="61BFE9957A7F4A8FB6E7BEA31F851E0A6">
    <w:name w:val="61BFE9957A7F4A8FB6E7BEA31F851E0A6"/>
    <w:rsid w:val="00E458CC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ACF4F77542B94F548853367EAC3BB5136">
    <w:name w:val="ACF4F77542B94F548853367EAC3BB5136"/>
    <w:rsid w:val="00E458CC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4BAEEE57B46A4B66AF1FFB51587DD67B6">
    <w:name w:val="4BAEEE57B46A4B66AF1FFB51587DD67B6"/>
    <w:rsid w:val="00E458CC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7A182E152AAB44E2ACFA568AFF10270E4">
    <w:name w:val="7A182E152AAB44E2ACFA568AFF10270E4"/>
    <w:rsid w:val="00E458CC"/>
    <w:rPr>
      <w:rFonts w:eastAsiaTheme="minorHAnsi"/>
      <w:lang w:eastAsia="en-US"/>
    </w:rPr>
  </w:style>
  <w:style w:type="paragraph" w:customStyle="1" w:styleId="DA60F9C674054A4793D3A0709BF3E60B4">
    <w:name w:val="DA60F9C674054A4793D3A0709BF3E60B4"/>
    <w:rsid w:val="00E458CC"/>
    <w:rPr>
      <w:rFonts w:eastAsiaTheme="minorHAnsi"/>
      <w:lang w:eastAsia="en-US"/>
    </w:rPr>
  </w:style>
  <w:style w:type="paragraph" w:customStyle="1" w:styleId="D0279FA4CA0C433DB81AD85EA1F274844">
    <w:name w:val="D0279FA4CA0C433DB81AD85EA1F274844"/>
    <w:rsid w:val="00E458CC"/>
    <w:rPr>
      <w:rFonts w:eastAsiaTheme="minorHAnsi"/>
      <w:lang w:eastAsia="en-US"/>
    </w:rPr>
  </w:style>
  <w:style w:type="paragraph" w:customStyle="1" w:styleId="48D0583D6B2044A0B2E523571C74B7BC4">
    <w:name w:val="48D0583D6B2044A0B2E523571C74B7BC4"/>
    <w:rsid w:val="00E458CC"/>
    <w:rPr>
      <w:rFonts w:eastAsiaTheme="minorHAnsi"/>
      <w:lang w:eastAsia="en-US"/>
    </w:rPr>
  </w:style>
  <w:style w:type="paragraph" w:customStyle="1" w:styleId="A11DBFA408624D1BA1F97267ADBC09434">
    <w:name w:val="A11DBFA408624D1BA1F97267ADBC09434"/>
    <w:rsid w:val="00E458CC"/>
    <w:rPr>
      <w:rFonts w:eastAsiaTheme="minorHAnsi"/>
      <w:lang w:eastAsia="en-US"/>
    </w:rPr>
  </w:style>
  <w:style w:type="paragraph" w:customStyle="1" w:styleId="60497A51525D4A81B7E086397C393B374">
    <w:name w:val="60497A51525D4A81B7E086397C393B374"/>
    <w:rsid w:val="00E458CC"/>
    <w:rPr>
      <w:rFonts w:eastAsiaTheme="minorHAnsi"/>
      <w:lang w:eastAsia="en-US"/>
    </w:rPr>
  </w:style>
  <w:style w:type="paragraph" w:customStyle="1" w:styleId="00ED754EA61B4DCBA73BEB667DDAF6AE6">
    <w:name w:val="00ED754EA61B4DCBA73BEB667DDAF6AE6"/>
    <w:rsid w:val="00E458CC"/>
    <w:rPr>
      <w:rFonts w:eastAsiaTheme="minorHAnsi"/>
      <w:lang w:eastAsia="en-US"/>
    </w:rPr>
  </w:style>
  <w:style w:type="paragraph" w:customStyle="1" w:styleId="3918E7C930804346AC96D1D4CCDDF4E96">
    <w:name w:val="3918E7C930804346AC96D1D4CCDDF4E96"/>
    <w:rsid w:val="00E458CC"/>
    <w:rPr>
      <w:rFonts w:eastAsiaTheme="minorHAnsi"/>
      <w:lang w:eastAsia="en-US"/>
    </w:rPr>
  </w:style>
  <w:style w:type="paragraph" w:customStyle="1" w:styleId="895173DDBF3A45D7B6920018992A8B446">
    <w:name w:val="895173DDBF3A45D7B6920018992A8B446"/>
    <w:rsid w:val="00E458CC"/>
    <w:rPr>
      <w:rFonts w:eastAsiaTheme="minorHAnsi"/>
      <w:lang w:eastAsia="en-US"/>
    </w:rPr>
  </w:style>
  <w:style w:type="paragraph" w:customStyle="1" w:styleId="DA855471F8A145B7A71C78C711760FF16">
    <w:name w:val="DA855471F8A145B7A71C78C711760FF16"/>
    <w:rsid w:val="00E458CC"/>
    <w:rPr>
      <w:rFonts w:eastAsiaTheme="minorHAnsi"/>
      <w:lang w:eastAsia="en-US"/>
    </w:rPr>
  </w:style>
  <w:style w:type="paragraph" w:customStyle="1" w:styleId="5A91042F6D3A4136AE84E3E0E94C39AD6">
    <w:name w:val="5A91042F6D3A4136AE84E3E0E94C39AD6"/>
    <w:rsid w:val="00E458CC"/>
    <w:rPr>
      <w:rFonts w:eastAsiaTheme="minorHAnsi"/>
      <w:lang w:eastAsia="en-US"/>
    </w:rPr>
  </w:style>
  <w:style w:type="paragraph" w:customStyle="1" w:styleId="A3C2EE3B000F4DB3A0C34A25AAC835A16">
    <w:name w:val="A3C2EE3B000F4DB3A0C34A25AAC835A16"/>
    <w:rsid w:val="00E458CC"/>
    <w:rPr>
      <w:rFonts w:eastAsiaTheme="minorHAnsi"/>
      <w:lang w:eastAsia="en-US"/>
    </w:rPr>
  </w:style>
  <w:style w:type="paragraph" w:customStyle="1" w:styleId="43E35015E7B04BC58FE2A50EF5F922DA6">
    <w:name w:val="43E35015E7B04BC58FE2A50EF5F922DA6"/>
    <w:rsid w:val="00E458CC"/>
    <w:rPr>
      <w:rFonts w:eastAsiaTheme="minorHAnsi"/>
      <w:lang w:eastAsia="en-US"/>
    </w:rPr>
  </w:style>
  <w:style w:type="paragraph" w:customStyle="1" w:styleId="AFA21AE321D1482991E43BACCC045B616">
    <w:name w:val="AFA21AE321D1482991E43BACCC045B616"/>
    <w:rsid w:val="00E458CC"/>
    <w:rPr>
      <w:rFonts w:eastAsiaTheme="minorHAnsi"/>
      <w:lang w:eastAsia="en-US"/>
    </w:rPr>
  </w:style>
  <w:style w:type="paragraph" w:customStyle="1" w:styleId="D42856CC838747A593261A3FD0CF05B86">
    <w:name w:val="D42856CC838747A593261A3FD0CF05B86"/>
    <w:rsid w:val="00E458CC"/>
    <w:rPr>
      <w:rFonts w:eastAsiaTheme="minorHAnsi"/>
      <w:lang w:eastAsia="en-US"/>
    </w:rPr>
  </w:style>
  <w:style w:type="paragraph" w:customStyle="1" w:styleId="725CF04200F34EE6844AAC3C3E754F696">
    <w:name w:val="725CF04200F34EE6844AAC3C3E754F696"/>
    <w:rsid w:val="00E458CC"/>
    <w:rPr>
      <w:rFonts w:eastAsiaTheme="minorHAnsi"/>
      <w:lang w:eastAsia="en-US"/>
    </w:rPr>
  </w:style>
  <w:style w:type="paragraph" w:customStyle="1" w:styleId="FBD890ABE0054BEFA19A92313614F84A6">
    <w:name w:val="FBD890ABE0054BEFA19A92313614F84A6"/>
    <w:rsid w:val="00E458CC"/>
    <w:rPr>
      <w:rFonts w:eastAsiaTheme="minorHAnsi"/>
      <w:lang w:eastAsia="en-US"/>
    </w:rPr>
  </w:style>
  <w:style w:type="paragraph" w:customStyle="1" w:styleId="485093523DAF4A8C968AD1ED15354FDB6">
    <w:name w:val="485093523DAF4A8C968AD1ED15354FDB6"/>
    <w:rsid w:val="00E458CC"/>
    <w:rPr>
      <w:rFonts w:eastAsiaTheme="minorHAnsi"/>
      <w:lang w:eastAsia="en-US"/>
    </w:rPr>
  </w:style>
  <w:style w:type="paragraph" w:customStyle="1" w:styleId="E079216DE75F4A2EA2152464D62F6EF76">
    <w:name w:val="E079216DE75F4A2EA2152464D62F6EF76"/>
    <w:rsid w:val="00E458CC"/>
    <w:rPr>
      <w:rFonts w:eastAsiaTheme="minorHAnsi"/>
      <w:lang w:eastAsia="en-US"/>
    </w:rPr>
  </w:style>
  <w:style w:type="paragraph" w:customStyle="1" w:styleId="4C5417267A9541B2831FF1DD267C7F856">
    <w:name w:val="4C5417267A9541B2831FF1DD267C7F856"/>
    <w:rsid w:val="00E458CC"/>
    <w:rPr>
      <w:rFonts w:eastAsiaTheme="minorHAnsi"/>
      <w:lang w:eastAsia="en-US"/>
    </w:rPr>
  </w:style>
  <w:style w:type="paragraph" w:customStyle="1" w:styleId="8F74C5A5500C480D801B76ECE2ECFFC26">
    <w:name w:val="8F74C5A5500C480D801B76ECE2ECFFC26"/>
    <w:rsid w:val="00E458CC"/>
    <w:rPr>
      <w:rFonts w:eastAsiaTheme="minorHAnsi"/>
      <w:lang w:eastAsia="en-US"/>
    </w:rPr>
  </w:style>
  <w:style w:type="paragraph" w:customStyle="1" w:styleId="8276B25AF27A45AB9F9F7DB41E212F246">
    <w:name w:val="8276B25AF27A45AB9F9F7DB41E212F246"/>
    <w:rsid w:val="00E458CC"/>
    <w:rPr>
      <w:rFonts w:eastAsiaTheme="minorHAnsi"/>
      <w:lang w:eastAsia="en-US"/>
    </w:rPr>
  </w:style>
  <w:style w:type="paragraph" w:customStyle="1" w:styleId="B51748AECE7A4EE9AA892F5173E657726">
    <w:name w:val="B51748AECE7A4EE9AA892F5173E657726"/>
    <w:rsid w:val="00E458CC"/>
    <w:rPr>
      <w:rFonts w:eastAsiaTheme="minorHAnsi"/>
      <w:lang w:eastAsia="en-US"/>
    </w:rPr>
  </w:style>
  <w:style w:type="paragraph" w:customStyle="1" w:styleId="ABDC0E97A96B44E0AD5669F366B403AC6">
    <w:name w:val="ABDC0E97A96B44E0AD5669F366B403AC6"/>
    <w:rsid w:val="00E458CC"/>
    <w:rPr>
      <w:rFonts w:eastAsiaTheme="minorHAnsi"/>
      <w:lang w:eastAsia="en-US"/>
    </w:rPr>
  </w:style>
  <w:style w:type="paragraph" w:customStyle="1" w:styleId="04860E1DF118496DA2E7AFA1F08F98916">
    <w:name w:val="04860E1DF118496DA2E7AFA1F08F98916"/>
    <w:rsid w:val="00E458CC"/>
    <w:rPr>
      <w:rFonts w:eastAsiaTheme="minorHAnsi"/>
      <w:lang w:eastAsia="en-US"/>
    </w:rPr>
  </w:style>
  <w:style w:type="paragraph" w:customStyle="1" w:styleId="9FFC9545C9F4448DBC2E287792248FCA6">
    <w:name w:val="9FFC9545C9F4448DBC2E287792248FCA6"/>
    <w:rsid w:val="00E458CC"/>
    <w:rPr>
      <w:rFonts w:eastAsiaTheme="minorHAnsi"/>
      <w:lang w:eastAsia="en-US"/>
    </w:rPr>
  </w:style>
  <w:style w:type="paragraph" w:customStyle="1" w:styleId="EF59C335EAD04D689B84CA4B658C6A156">
    <w:name w:val="EF59C335EAD04D689B84CA4B658C6A156"/>
    <w:rsid w:val="00E458CC"/>
    <w:rPr>
      <w:rFonts w:eastAsiaTheme="minorHAnsi"/>
      <w:lang w:eastAsia="en-US"/>
    </w:rPr>
  </w:style>
  <w:style w:type="paragraph" w:customStyle="1" w:styleId="2D1B65E5EB9A4A4EB2D78E056C7A3CEF6">
    <w:name w:val="2D1B65E5EB9A4A4EB2D78E056C7A3CEF6"/>
    <w:rsid w:val="00E458CC"/>
    <w:rPr>
      <w:rFonts w:eastAsiaTheme="minorHAnsi"/>
      <w:lang w:eastAsia="en-US"/>
    </w:rPr>
  </w:style>
  <w:style w:type="paragraph" w:customStyle="1" w:styleId="8ABE36F54FEE487CBE70549565A8221B5">
    <w:name w:val="8ABE36F54FEE487CBE70549565A8221B5"/>
    <w:rsid w:val="00E458CC"/>
    <w:rPr>
      <w:rFonts w:eastAsiaTheme="minorHAnsi"/>
      <w:lang w:eastAsia="en-US"/>
    </w:rPr>
  </w:style>
  <w:style w:type="paragraph" w:customStyle="1" w:styleId="6CDD06A5204243018819DDAD37C232186">
    <w:name w:val="6CDD06A5204243018819DDAD37C232186"/>
    <w:rsid w:val="00E458CC"/>
    <w:rPr>
      <w:rFonts w:eastAsiaTheme="minorHAnsi"/>
      <w:lang w:eastAsia="en-US"/>
    </w:rPr>
  </w:style>
  <w:style w:type="paragraph" w:customStyle="1" w:styleId="1DADF4A12F8B44AB8CFF12A7719CE6116">
    <w:name w:val="1DADF4A12F8B44AB8CFF12A7719CE6116"/>
    <w:rsid w:val="00E458CC"/>
    <w:rPr>
      <w:rFonts w:eastAsiaTheme="minorHAnsi"/>
      <w:lang w:eastAsia="en-US"/>
    </w:rPr>
  </w:style>
  <w:style w:type="paragraph" w:customStyle="1" w:styleId="B2FA74BFF3974349A398B39D1228C8A46">
    <w:name w:val="B2FA74BFF3974349A398B39D1228C8A46"/>
    <w:rsid w:val="00E458CC"/>
    <w:rPr>
      <w:rFonts w:eastAsiaTheme="minorHAnsi"/>
      <w:lang w:eastAsia="en-US"/>
    </w:rPr>
  </w:style>
  <w:style w:type="paragraph" w:customStyle="1" w:styleId="0CA8044CB4724364B140696C58457F985">
    <w:name w:val="0CA8044CB4724364B140696C58457F985"/>
    <w:rsid w:val="00E458CC"/>
    <w:rPr>
      <w:rFonts w:eastAsiaTheme="minorHAnsi"/>
      <w:lang w:eastAsia="en-US"/>
    </w:rPr>
  </w:style>
  <w:style w:type="paragraph" w:customStyle="1" w:styleId="61BFE9957A7F4A8FB6E7BEA31F851E0A7">
    <w:name w:val="61BFE9957A7F4A8FB6E7BEA31F851E0A7"/>
    <w:rsid w:val="00E458CC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ACF4F77542B94F548853367EAC3BB5137">
    <w:name w:val="ACF4F77542B94F548853367EAC3BB5137"/>
    <w:rsid w:val="00E458CC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4BAEEE57B46A4B66AF1FFB51587DD67B7">
    <w:name w:val="4BAEEE57B46A4B66AF1FFB51587DD67B7"/>
    <w:rsid w:val="00E458CC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7A182E152AAB44E2ACFA568AFF10270E5">
    <w:name w:val="7A182E152AAB44E2ACFA568AFF10270E5"/>
    <w:rsid w:val="00E458CC"/>
    <w:rPr>
      <w:rFonts w:eastAsiaTheme="minorHAnsi"/>
      <w:lang w:eastAsia="en-US"/>
    </w:rPr>
  </w:style>
  <w:style w:type="paragraph" w:customStyle="1" w:styleId="DA60F9C674054A4793D3A0709BF3E60B5">
    <w:name w:val="DA60F9C674054A4793D3A0709BF3E60B5"/>
    <w:rsid w:val="00E458CC"/>
    <w:rPr>
      <w:rFonts w:eastAsiaTheme="minorHAnsi"/>
      <w:lang w:eastAsia="en-US"/>
    </w:rPr>
  </w:style>
  <w:style w:type="paragraph" w:customStyle="1" w:styleId="D0279FA4CA0C433DB81AD85EA1F274845">
    <w:name w:val="D0279FA4CA0C433DB81AD85EA1F274845"/>
    <w:rsid w:val="00E458CC"/>
    <w:rPr>
      <w:rFonts w:eastAsiaTheme="minorHAnsi"/>
      <w:lang w:eastAsia="en-US"/>
    </w:rPr>
  </w:style>
  <w:style w:type="paragraph" w:customStyle="1" w:styleId="48D0583D6B2044A0B2E523571C74B7BC5">
    <w:name w:val="48D0583D6B2044A0B2E523571C74B7BC5"/>
    <w:rsid w:val="00E458CC"/>
    <w:rPr>
      <w:rFonts w:eastAsiaTheme="minorHAnsi"/>
      <w:lang w:eastAsia="en-US"/>
    </w:rPr>
  </w:style>
  <w:style w:type="paragraph" w:customStyle="1" w:styleId="A11DBFA408624D1BA1F97267ADBC09435">
    <w:name w:val="A11DBFA408624D1BA1F97267ADBC09435"/>
    <w:rsid w:val="00E458CC"/>
    <w:rPr>
      <w:rFonts w:eastAsiaTheme="minorHAnsi"/>
      <w:lang w:eastAsia="en-US"/>
    </w:rPr>
  </w:style>
  <w:style w:type="paragraph" w:customStyle="1" w:styleId="60497A51525D4A81B7E086397C393B375">
    <w:name w:val="60497A51525D4A81B7E086397C393B375"/>
    <w:rsid w:val="00E458CC"/>
    <w:rPr>
      <w:rFonts w:eastAsiaTheme="minorHAnsi"/>
      <w:lang w:eastAsia="en-US"/>
    </w:rPr>
  </w:style>
  <w:style w:type="paragraph" w:customStyle="1" w:styleId="00ED754EA61B4DCBA73BEB667DDAF6AE7">
    <w:name w:val="00ED754EA61B4DCBA73BEB667DDAF6AE7"/>
    <w:rsid w:val="00E458CC"/>
    <w:rPr>
      <w:rFonts w:eastAsiaTheme="minorHAnsi"/>
      <w:lang w:eastAsia="en-US"/>
    </w:rPr>
  </w:style>
  <w:style w:type="paragraph" w:customStyle="1" w:styleId="3918E7C930804346AC96D1D4CCDDF4E97">
    <w:name w:val="3918E7C930804346AC96D1D4CCDDF4E97"/>
    <w:rsid w:val="00E458CC"/>
    <w:rPr>
      <w:rFonts w:eastAsiaTheme="minorHAnsi"/>
      <w:lang w:eastAsia="en-US"/>
    </w:rPr>
  </w:style>
  <w:style w:type="paragraph" w:customStyle="1" w:styleId="895173DDBF3A45D7B6920018992A8B447">
    <w:name w:val="895173DDBF3A45D7B6920018992A8B447"/>
    <w:rsid w:val="00E458CC"/>
    <w:rPr>
      <w:rFonts w:eastAsiaTheme="minorHAnsi"/>
      <w:lang w:eastAsia="en-US"/>
    </w:rPr>
  </w:style>
  <w:style w:type="paragraph" w:customStyle="1" w:styleId="DA855471F8A145B7A71C78C711760FF17">
    <w:name w:val="DA855471F8A145B7A71C78C711760FF17"/>
    <w:rsid w:val="00E458CC"/>
    <w:rPr>
      <w:rFonts w:eastAsiaTheme="minorHAnsi"/>
      <w:lang w:eastAsia="en-US"/>
    </w:rPr>
  </w:style>
  <w:style w:type="paragraph" w:customStyle="1" w:styleId="5A91042F6D3A4136AE84E3E0E94C39AD7">
    <w:name w:val="5A91042F6D3A4136AE84E3E0E94C39AD7"/>
    <w:rsid w:val="00E458CC"/>
    <w:rPr>
      <w:rFonts w:eastAsiaTheme="minorHAnsi"/>
      <w:lang w:eastAsia="en-US"/>
    </w:rPr>
  </w:style>
  <w:style w:type="paragraph" w:customStyle="1" w:styleId="A3C2EE3B000F4DB3A0C34A25AAC835A17">
    <w:name w:val="A3C2EE3B000F4DB3A0C34A25AAC835A17"/>
    <w:rsid w:val="00E458CC"/>
    <w:rPr>
      <w:rFonts w:eastAsiaTheme="minorHAnsi"/>
      <w:lang w:eastAsia="en-US"/>
    </w:rPr>
  </w:style>
  <w:style w:type="paragraph" w:customStyle="1" w:styleId="43E35015E7B04BC58FE2A50EF5F922DA7">
    <w:name w:val="43E35015E7B04BC58FE2A50EF5F922DA7"/>
    <w:rsid w:val="00E458CC"/>
    <w:rPr>
      <w:rFonts w:eastAsiaTheme="minorHAnsi"/>
      <w:lang w:eastAsia="en-US"/>
    </w:rPr>
  </w:style>
  <w:style w:type="paragraph" w:customStyle="1" w:styleId="AFA21AE321D1482991E43BACCC045B617">
    <w:name w:val="AFA21AE321D1482991E43BACCC045B617"/>
    <w:rsid w:val="00E458CC"/>
    <w:rPr>
      <w:rFonts w:eastAsiaTheme="minorHAnsi"/>
      <w:lang w:eastAsia="en-US"/>
    </w:rPr>
  </w:style>
  <w:style w:type="paragraph" w:customStyle="1" w:styleId="D42856CC838747A593261A3FD0CF05B87">
    <w:name w:val="D42856CC838747A593261A3FD0CF05B87"/>
    <w:rsid w:val="00E458CC"/>
    <w:rPr>
      <w:rFonts w:eastAsiaTheme="minorHAnsi"/>
      <w:lang w:eastAsia="en-US"/>
    </w:rPr>
  </w:style>
  <w:style w:type="paragraph" w:customStyle="1" w:styleId="725CF04200F34EE6844AAC3C3E754F697">
    <w:name w:val="725CF04200F34EE6844AAC3C3E754F697"/>
    <w:rsid w:val="00E458CC"/>
    <w:rPr>
      <w:rFonts w:eastAsiaTheme="minorHAnsi"/>
      <w:lang w:eastAsia="en-US"/>
    </w:rPr>
  </w:style>
  <w:style w:type="paragraph" w:customStyle="1" w:styleId="FBD890ABE0054BEFA19A92313614F84A7">
    <w:name w:val="FBD890ABE0054BEFA19A92313614F84A7"/>
    <w:rsid w:val="00E458CC"/>
    <w:rPr>
      <w:rFonts w:eastAsiaTheme="minorHAnsi"/>
      <w:lang w:eastAsia="en-US"/>
    </w:rPr>
  </w:style>
  <w:style w:type="paragraph" w:customStyle="1" w:styleId="485093523DAF4A8C968AD1ED15354FDB7">
    <w:name w:val="485093523DAF4A8C968AD1ED15354FDB7"/>
    <w:rsid w:val="00E458CC"/>
    <w:rPr>
      <w:rFonts w:eastAsiaTheme="minorHAnsi"/>
      <w:lang w:eastAsia="en-US"/>
    </w:rPr>
  </w:style>
  <w:style w:type="paragraph" w:customStyle="1" w:styleId="E079216DE75F4A2EA2152464D62F6EF77">
    <w:name w:val="E079216DE75F4A2EA2152464D62F6EF77"/>
    <w:rsid w:val="00E458CC"/>
    <w:rPr>
      <w:rFonts w:eastAsiaTheme="minorHAnsi"/>
      <w:lang w:eastAsia="en-US"/>
    </w:rPr>
  </w:style>
  <w:style w:type="paragraph" w:customStyle="1" w:styleId="4C5417267A9541B2831FF1DD267C7F857">
    <w:name w:val="4C5417267A9541B2831FF1DD267C7F857"/>
    <w:rsid w:val="00E458CC"/>
    <w:rPr>
      <w:rFonts w:eastAsiaTheme="minorHAnsi"/>
      <w:lang w:eastAsia="en-US"/>
    </w:rPr>
  </w:style>
  <w:style w:type="paragraph" w:customStyle="1" w:styleId="8F74C5A5500C480D801B76ECE2ECFFC27">
    <w:name w:val="8F74C5A5500C480D801B76ECE2ECFFC27"/>
    <w:rsid w:val="00E458CC"/>
    <w:rPr>
      <w:rFonts w:eastAsiaTheme="minorHAnsi"/>
      <w:lang w:eastAsia="en-US"/>
    </w:rPr>
  </w:style>
  <w:style w:type="paragraph" w:customStyle="1" w:styleId="8276B25AF27A45AB9F9F7DB41E212F247">
    <w:name w:val="8276B25AF27A45AB9F9F7DB41E212F247"/>
    <w:rsid w:val="00E458CC"/>
    <w:rPr>
      <w:rFonts w:eastAsiaTheme="minorHAnsi"/>
      <w:lang w:eastAsia="en-US"/>
    </w:rPr>
  </w:style>
  <w:style w:type="paragraph" w:customStyle="1" w:styleId="B51748AECE7A4EE9AA892F5173E657727">
    <w:name w:val="B51748AECE7A4EE9AA892F5173E657727"/>
    <w:rsid w:val="00E458CC"/>
    <w:rPr>
      <w:rFonts w:eastAsiaTheme="minorHAnsi"/>
      <w:lang w:eastAsia="en-US"/>
    </w:rPr>
  </w:style>
  <w:style w:type="paragraph" w:customStyle="1" w:styleId="ABDC0E97A96B44E0AD5669F366B403AC7">
    <w:name w:val="ABDC0E97A96B44E0AD5669F366B403AC7"/>
    <w:rsid w:val="00E458CC"/>
    <w:rPr>
      <w:rFonts w:eastAsiaTheme="minorHAnsi"/>
      <w:lang w:eastAsia="en-US"/>
    </w:rPr>
  </w:style>
  <w:style w:type="paragraph" w:customStyle="1" w:styleId="04860E1DF118496DA2E7AFA1F08F98917">
    <w:name w:val="04860E1DF118496DA2E7AFA1F08F98917"/>
    <w:rsid w:val="00E458CC"/>
    <w:rPr>
      <w:rFonts w:eastAsiaTheme="minorHAnsi"/>
      <w:lang w:eastAsia="en-US"/>
    </w:rPr>
  </w:style>
  <w:style w:type="paragraph" w:customStyle="1" w:styleId="9FFC9545C9F4448DBC2E287792248FCA7">
    <w:name w:val="9FFC9545C9F4448DBC2E287792248FCA7"/>
    <w:rsid w:val="00E458CC"/>
    <w:rPr>
      <w:rFonts w:eastAsiaTheme="minorHAnsi"/>
      <w:lang w:eastAsia="en-US"/>
    </w:rPr>
  </w:style>
  <w:style w:type="paragraph" w:customStyle="1" w:styleId="EF59C335EAD04D689B84CA4B658C6A157">
    <w:name w:val="EF59C335EAD04D689B84CA4B658C6A157"/>
    <w:rsid w:val="00E458CC"/>
    <w:rPr>
      <w:rFonts w:eastAsiaTheme="minorHAnsi"/>
      <w:lang w:eastAsia="en-US"/>
    </w:rPr>
  </w:style>
  <w:style w:type="paragraph" w:customStyle="1" w:styleId="2D1B65E5EB9A4A4EB2D78E056C7A3CEF7">
    <w:name w:val="2D1B65E5EB9A4A4EB2D78E056C7A3CEF7"/>
    <w:rsid w:val="00E458CC"/>
    <w:rPr>
      <w:rFonts w:eastAsiaTheme="minorHAnsi"/>
      <w:lang w:eastAsia="en-US"/>
    </w:rPr>
  </w:style>
  <w:style w:type="paragraph" w:customStyle="1" w:styleId="8ABE36F54FEE487CBE70549565A8221B6">
    <w:name w:val="8ABE36F54FEE487CBE70549565A8221B6"/>
    <w:rsid w:val="00E458CC"/>
    <w:rPr>
      <w:rFonts w:eastAsiaTheme="minorHAnsi"/>
      <w:lang w:eastAsia="en-US"/>
    </w:rPr>
  </w:style>
  <w:style w:type="paragraph" w:customStyle="1" w:styleId="6CDD06A5204243018819DDAD37C232187">
    <w:name w:val="6CDD06A5204243018819DDAD37C232187"/>
    <w:rsid w:val="00E458CC"/>
    <w:rPr>
      <w:rFonts w:eastAsiaTheme="minorHAnsi"/>
      <w:lang w:eastAsia="en-US"/>
    </w:rPr>
  </w:style>
  <w:style w:type="paragraph" w:customStyle="1" w:styleId="1DADF4A12F8B44AB8CFF12A7719CE6117">
    <w:name w:val="1DADF4A12F8B44AB8CFF12A7719CE6117"/>
    <w:rsid w:val="00E458CC"/>
    <w:rPr>
      <w:rFonts w:eastAsiaTheme="minorHAnsi"/>
      <w:lang w:eastAsia="en-US"/>
    </w:rPr>
  </w:style>
  <w:style w:type="paragraph" w:customStyle="1" w:styleId="B2FA74BFF3974349A398B39D1228C8A47">
    <w:name w:val="B2FA74BFF3974349A398B39D1228C8A47"/>
    <w:rsid w:val="00E458CC"/>
    <w:rPr>
      <w:rFonts w:eastAsiaTheme="minorHAnsi"/>
      <w:lang w:eastAsia="en-US"/>
    </w:rPr>
  </w:style>
  <w:style w:type="paragraph" w:customStyle="1" w:styleId="0CA8044CB4724364B140696C58457F986">
    <w:name w:val="0CA8044CB4724364B140696C58457F986"/>
    <w:rsid w:val="00E458CC"/>
    <w:rPr>
      <w:rFonts w:eastAsiaTheme="minorHAnsi"/>
      <w:lang w:eastAsia="en-US"/>
    </w:rPr>
  </w:style>
  <w:style w:type="paragraph" w:customStyle="1" w:styleId="61BFE9957A7F4A8FB6E7BEA31F851E0A8">
    <w:name w:val="61BFE9957A7F4A8FB6E7BEA31F851E0A8"/>
    <w:rsid w:val="00E458CC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ACF4F77542B94F548853367EAC3BB5138">
    <w:name w:val="ACF4F77542B94F548853367EAC3BB5138"/>
    <w:rsid w:val="00E458CC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4BAEEE57B46A4B66AF1FFB51587DD67B8">
    <w:name w:val="4BAEEE57B46A4B66AF1FFB51587DD67B8"/>
    <w:rsid w:val="00E458CC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7A182E152AAB44E2ACFA568AFF10270E6">
    <w:name w:val="7A182E152AAB44E2ACFA568AFF10270E6"/>
    <w:rsid w:val="00E458CC"/>
    <w:rPr>
      <w:rFonts w:eastAsiaTheme="minorHAnsi"/>
      <w:lang w:eastAsia="en-US"/>
    </w:rPr>
  </w:style>
  <w:style w:type="paragraph" w:customStyle="1" w:styleId="DA60F9C674054A4793D3A0709BF3E60B6">
    <w:name w:val="DA60F9C674054A4793D3A0709BF3E60B6"/>
    <w:rsid w:val="00E458CC"/>
    <w:rPr>
      <w:rFonts w:eastAsiaTheme="minorHAnsi"/>
      <w:lang w:eastAsia="en-US"/>
    </w:rPr>
  </w:style>
  <w:style w:type="paragraph" w:customStyle="1" w:styleId="D0279FA4CA0C433DB81AD85EA1F274846">
    <w:name w:val="D0279FA4CA0C433DB81AD85EA1F274846"/>
    <w:rsid w:val="00E458CC"/>
    <w:rPr>
      <w:rFonts w:eastAsiaTheme="minorHAnsi"/>
      <w:lang w:eastAsia="en-US"/>
    </w:rPr>
  </w:style>
  <w:style w:type="paragraph" w:customStyle="1" w:styleId="48D0583D6B2044A0B2E523571C74B7BC6">
    <w:name w:val="48D0583D6B2044A0B2E523571C74B7BC6"/>
    <w:rsid w:val="00E458CC"/>
    <w:rPr>
      <w:rFonts w:eastAsiaTheme="minorHAnsi"/>
      <w:lang w:eastAsia="en-US"/>
    </w:rPr>
  </w:style>
  <w:style w:type="paragraph" w:customStyle="1" w:styleId="A11DBFA408624D1BA1F97267ADBC09436">
    <w:name w:val="A11DBFA408624D1BA1F97267ADBC09436"/>
    <w:rsid w:val="00E458CC"/>
    <w:rPr>
      <w:rFonts w:eastAsiaTheme="minorHAnsi"/>
      <w:lang w:eastAsia="en-US"/>
    </w:rPr>
  </w:style>
  <w:style w:type="paragraph" w:customStyle="1" w:styleId="60497A51525D4A81B7E086397C393B376">
    <w:name w:val="60497A51525D4A81B7E086397C393B376"/>
    <w:rsid w:val="00E458CC"/>
    <w:rPr>
      <w:rFonts w:eastAsiaTheme="minorHAnsi"/>
      <w:lang w:eastAsia="en-US"/>
    </w:rPr>
  </w:style>
  <w:style w:type="paragraph" w:customStyle="1" w:styleId="00ED754EA61B4DCBA73BEB667DDAF6AE8">
    <w:name w:val="00ED754EA61B4DCBA73BEB667DDAF6AE8"/>
    <w:rsid w:val="00E458CC"/>
    <w:rPr>
      <w:rFonts w:eastAsiaTheme="minorHAnsi"/>
      <w:lang w:eastAsia="en-US"/>
    </w:rPr>
  </w:style>
  <w:style w:type="paragraph" w:customStyle="1" w:styleId="3918E7C930804346AC96D1D4CCDDF4E98">
    <w:name w:val="3918E7C930804346AC96D1D4CCDDF4E98"/>
    <w:rsid w:val="00E458CC"/>
    <w:rPr>
      <w:rFonts w:eastAsiaTheme="minorHAnsi"/>
      <w:lang w:eastAsia="en-US"/>
    </w:rPr>
  </w:style>
  <w:style w:type="paragraph" w:customStyle="1" w:styleId="895173DDBF3A45D7B6920018992A8B448">
    <w:name w:val="895173DDBF3A45D7B6920018992A8B448"/>
    <w:rsid w:val="00E458CC"/>
    <w:rPr>
      <w:rFonts w:eastAsiaTheme="minorHAnsi"/>
      <w:lang w:eastAsia="en-US"/>
    </w:rPr>
  </w:style>
  <w:style w:type="paragraph" w:customStyle="1" w:styleId="DA855471F8A145B7A71C78C711760FF18">
    <w:name w:val="DA855471F8A145B7A71C78C711760FF18"/>
    <w:rsid w:val="00E458CC"/>
    <w:rPr>
      <w:rFonts w:eastAsiaTheme="minorHAnsi"/>
      <w:lang w:eastAsia="en-US"/>
    </w:rPr>
  </w:style>
  <w:style w:type="paragraph" w:customStyle="1" w:styleId="5A91042F6D3A4136AE84E3E0E94C39AD8">
    <w:name w:val="5A91042F6D3A4136AE84E3E0E94C39AD8"/>
    <w:rsid w:val="00E458CC"/>
    <w:rPr>
      <w:rFonts w:eastAsiaTheme="minorHAnsi"/>
      <w:lang w:eastAsia="en-US"/>
    </w:rPr>
  </w:style>
  <w:style w:type="paragraph" w:customStyle="1" w:styleId="A3C2EE3B000F4DB3A0C34A25AAC835A18">
    <w:name w:val="A3C2EE3B000F4DB3A0C34A25AAC835A18"/>
    <w:rsid w:val="00E458CC"/>
    <w:rPr>
      <w:rFonts w:eastAsiaTheme="minorHAnsi"/>
      <w:lang w:eastAsia="en-US"/>
    </w:rPr>
  </w:style>
  <w:style w:type="paragraph" w:customStyle="1" w:styleId="43E35015E7B04BC58FE2A50EF5F922DA8">
    <w:name w:val="43E35015E7B04BC58FE2A50EF5F922DA8"/>
    <w:rsid w:val="00E458CC"/>
    <w:rPr>
      <w:rFonts w:eastAsiaTheme="minorHAnsi"/>
      <w:lang w:eastAsia="en-US"/>
    </w:rPr>
  </w:style>
  <w:style w:type="paragraph" w:customStyle="1" w:styleId="AFA21AE321D1482991E43BACCC045B618">
    <w:name w:val="AFA21AE321D1482991E43BACCC045B618"/>
    <w:rsid w:val="00E458CC"/>
    <w:rPr>
      <w:rFonts w:eastAsiaTheme="minorHAnsi"/>
      <w:lang w:eastAsia="en-US"/>
    </w:rPr>
  </w:style>
  <w:style w:type="paragraph" w:customStyle="1" w:styleId="D42856CC838747A593261A3FD0CF05B88">
    <w:name w:val="D42856CC838747A593261A3FD0CF05B88"/>
    <w:rsid w:val="00E458CC"/>
    <w:rPr>
      <w:rFonts w:eastAsiaTheme="minorHAnsi"/>
      <w:lang w:eastAsia="en-US"/>
    </w:rPr>
  </w:style>
  <w:style w:type="paragraph" w:customStyle="1" w:styleId="725CF04200F34EE6844AAC3C3E754F698">
    <w:name w:val="725CF04200F34EE6844AAC3C3E754F698"/>
    <w:rsid w:val="00E458CC"/>
    <w:rPr>
      <w:rFonts w:eastAsiaTheme="minorHAnsi"/>
      <w:lang w:eastAsia="en-US"/>
    </w:rPr>
  </w:style>
  <w:style w:type="paragraph" w:customStyle="1" w:styleId="FBD890ABE0054BEFA19A92313614F84A8">
    <w:name w:val="FBD890ABE0054BEFA19A92313614F84A8"/>
    <w:rsid w:val="00E458CC"/>
    <w:rPr>
      <w:rFonts w:eastAsiaTheme="minorHAnsi"/>
      <w:lang w:eastAsia="en-US"/>
    </w:rPr>
  </w:style>
  <w:style w:type="paragraph" w:customStyle="1" w:styleId="485093523DAF4A8C968AD1ED15354FDB8">
    <w:name w:val="485093523DAF4A8C968AD1ED15354FDB8"/>
    <w:rsid w:val="00E458CC"/>
    <w:rPr>
      <w:rFonts w:eastAsiaTheme="minorHAnsi"/>
      <w:lang w:eastAsia="en-US"/>
    </w:rPr>
  </w:style>
  <w:style w:type="paragraph" w:customStyle="1" w:styleId="E079216DE75F4A2EA2152464D62F6EF78">
    <w:name w:val="E079216DE75F4A2EA2152464D62F6EF78"/>
    <w:rsid w:val="00E458CC"/>
    <w:rPr>
      <w:rFonts w:eastAsiaTheme="minorHAnsi"/>
      <w:lang w:eastAsia="en-US"/>
    </w:rPr>
  </w:style>
  <w:style w:type="paragraph" w:customStyle="1" w:styleId="4C5417267A9541B2831FF1DD267C7F858">
    <w:name w:val="4C5417267A9541B2831FF1DD267C7F858"/>
    <w:rsid w:val="00E458CC"/>
    <w:rPr>
      <w:rFonts w:eastAsiaTheme="minorHAnsi"/>
      <w:lang w:eastAsia="en-US"/>
    </w:rPr>
  </w:style>
  <w:style w:type="paragraph" w:customStyle="1" w:styleId="8F74C5A5500C480D801B76ECE2ECFFC28">
    <w:name w:val="8F74C5A5500C480D801B76ECE2ECFFC28"/>
    <w:rsid w:val="00E458CC"/>
    <w:rPr>
      <w:rFonts w:eastAsiaTheme="minorHAnsi"/>
      <w:lang w:eastAsia="en-US"/>
    </w:rPr>
  </w:style>
  <w:style w:type="paragraph" w:customStyle="1" w:styleId="8276B25AF27A45AB9F9F7DB41E212F248">
    <w:name w:val="8276B25AF27A45AB9F9F7DB41E212F248"/>
    <w:rsid w:val="00E458CC"/>
    <w:rPr>
      <w:rFonts w:eastAsiaTheme="minorHAnsi"/>
      <w:lang w:eastAsia="en-US"/>
    </w:rPr>
  </w:style>
  <w:style w:type="paragraph" w:customStyle="1" w:styleId="B51748AECE7A4EE9AA892F5173E657728">
    <w:name w:val="B51748AECE7A4EE9AA892F5173E657728"/>
    <w:rsid w:val="00E458CC"/>
    <w:rPr>
      <w:rFonts w:eastAsiaTheme="minorHAnsi"/>
      <w:lang w:eastAsia="en-US"/>
    </w:rPr>
  </w:style>
  <w:style w:type="paragraph" w:customStyle="1" w:styleId="ABDC0E97A96B44E0AD5669F366B403AC8">
    <w:name w:val="ABDC0E97A96B44E0AD5669F366B403AC8"/>
    <w:rsid w:val="00E458CC"/>
    <w:rPr>
      <w:rFonts w:eastAsiaTheme="minorHAnsi"/>
      <w:lang w:eastAsia="en-US"/>
    </w:rPr>
  </w:style>
  <w:style w:type="paragraph" w:customStyle="1" w:styleId="04860E1DF118496DA2E7AFA1F08F98918">
    <w:name w:val="04860E1DF118496DA2E7AFA1F08F98918"/>
    <w:rsid w:val="00E458CC"/>
    <w:rPr>
      <w:rFonts w:eastAsiaTheme="minorHAnsi"/>
      <w:lang w:eastAsia="en-US"/>
    </w:rPr>
  </w:style>
  <w:style w:type="paragraph" w:customStyle="1" w:styleId="9FFC9545C9F4448DBC2E287792248FCA8">
    <w:name w:val="9FFC9545C9F4448DBC2E287792248FCA8"/>
    <w:rsid w:val="00E458CC"/>
    <w:rPr>
      <w:rFonts w:eastAsiaTheme="minorHAnsi"/>
      <w:lang w:eastAsia="en-US"/>
    </w:rPr>
  </w:style>
  <w:style w:type="paragraph" w:customStyle="1" w:styleId="EF59C335EAD04D689B84CA4B658C6A158">
    <w:name w:val="EF59C335EAD04D689B84CA4B658C6A158"/>
    <w:rsid w:val="00E458CC"/>
    <w:rPr>
      <w:rFonts w:eastAsiaTheme="minorHAnsi"/>
      <w:lang w:eastAsia="en-US"/>
    </w:rPr>
  </w:style>
  <w:style w:type="paragraph" w:customStyle="1" w:styleId="2D1B65E5EB9A4A4EB2D78E056C7A3CEF8">
    <w:name w:val="2D1B65E5EB9A4A4EB2D78E056C7A3CEF8"/>
    <w:rsid w:val="00E458CC"/>
    <w:rPr>
      <w:rFonts w:eastAsiaTheme="minorHAnsi"/>
      <w:lang w:eastAsia="en-US"/>
    </w:rPr>
  </w:style>
  <w:style w:type="paragraph" w:customStyle="1" w:styleId="8ABE36F54FEE487CBE70549565A8221B7">
    <w:name w:val="8ABE36F54FEE487CBE70549565A8221B7"/>
    <w:rsid w:val="00E458CC"/>
    <w:rPr>
      <w:rFonts w:eastAsiaTheme="minorHAnsi"/>
      <w:lang w:eastAsia="en-US"/>
    </w:rPr>
  </w:style>
  <w:style w:type="paragraph" w:customStyle="1" w:styleId="6CDD06A5204243018819DDAD37C232188">
    <w:name w:val="6CDD06A5204243018819DDAD37C232188"/>
    <w:rsid w:val="00E458CC"/>
    <w:rPr>
      <w:rFonts w:eastAsiaTheme="minorHAnsi"/>
      <w:lang w:eastAsia="en-US"/>
    </w:rPr>
  </w:style>
  <w:style w:type="paragraph" w:customStyle="1" w:styleId="1DADF4A12F8B44AB8CFF12A7719CE6118">
    <w:name w:val="1DADF4A12F8B44AB8CFF12A7719CE6118"/>
    <w:rsid w:val="00E458CC"/>
    <w:rPr>
      <w:rFonts w:eastAsiaTheme="minorHAnsi"/>
      <w:lang w:eastAsia="en-US"/>
    </w:rPr>
  </w:style>
  <w:style w:type="paragraph" w:customStyle="1" w:styleId="B2FA74BFF3974349A398B39D1228C8A48">
    <w:name w:val="B2FA74BFF3974349A398B39D1228C8A48"/>
    <w:rsid w:val="00E458CC"/>
    <w:rPr>
      <w:rFonts w:eastAsiaTheme="minorHAnsi"/>
      <w:lang w:eastAsia="en-US"/>
    </w:rPr>
  </w:style>
  <w:style w:type="paragraph" w:customStyle="1" w:styleId="0CA8044CB4724364B140696C58457F987">
    <w:name w:val="0CA8044CB4724364B140696C58457F987"/>
    <w:rsid w:val="00E458CC"/>
    <w:rPr>
      <w:rFonts w:eastAsiaTheme="minorHAnsi"/>
      <w:lang w:eastAsia="en-US"/>
    </w:rPr>
  </w:style>
  <w:style w:type="paragraph" w:customStyle="1" w:styleId="61BFE9957A7F4A8FB6E7BEA31F851E0A9">
    <w:name w:val="61BFE9957A7F4A8FB6E7BEA31F851E0A9"/>
    <w:rsid w:val="00E458CC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ACF4F77542B94F548853367EAC3BB5139">
    <w:name w:val="ACF4F77542B94F548853367EAC3BB5139"/>
    <w:rsid w:val="00E458CC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4BAEEE57B46A4B66AF1FFB51587DD67B9">
    <w:name w:val="4BAEEE57B46A4B66AF1FFB51587DD67B9"/>
    <w:rsid w:val="00E458CC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7A182E152AAB44E2ACFA568AFF10270E7">
    <w:name w:val="7A182E152AAB44E2ACFA568AFF10270E7"/>
    <w:rsid w:val="00E458CC"/>
    <w:rPr>
      <w:rFonts w:eastAsiaTheme="minorHAnsi"/>
      <w:lang w:eastAsia="en-US"/>
    </w:rPr>
  </w:style>
  <w:style w:type="paragraph" w:customStyle="1" w:styleId="DA60F9C674054A4793D3A0709BF3E60B7">
    <w:name w:val="DA60F9C674054A4793D3A0709BF3E60B7"/>
    <w:rsid w:val="00E458CC"/>
    <w:rPr>
      <w:rFonts w:eastAsiaTheme="minorHAnsi"/>
      <w:lang w:eastAsia="en-US"/>
    </w:rPr>
  </w:style>
  <w:style w:type="paragraph" w:customStyle="1" w:styleId="D0279FA4CA0C433DB81AD85EA1F274847">
    <w:name w:val="D0279FA4CA0C433DB81AD85EA1F274847"/>
    <w:rsid w:val="00E458CC"/>
    <w:rPr>
      <w:rFonts w:eastAsiaTheme="minorHAnsi"/>
      <w:lang w:eastAsia="en-US"/>
    </w:rPr>
  </w:style>
  <w:style w:type="paragraph" w:customStyle="1" w:styleId="48D0583D6B2044A0B2E523571C74B7BC7">
    <w:name w:val="48D0583D6B2044A0B2E523571C74B7BC7"/>
    <w:rsid w:val="00E458CC"/>
    <w:rPr>
      <w:rFonts w:eastAsiaTheme="minorHAnsi"/>
      <w:lang w:eastAsia="en-US"/>
    </w:rPr>
  </w:style>
  <w:style w:type="paragraph" w:customStyle="1" w:styleId="A11DBFA408624D1BA1F97267ADBC09437">
    <w:name w:val="A11DBFA408624D1BA1F97267ADBC09437"/>
    <w:rsid w:val="00E458CC"/>
    <w:rPr>
      <w:rFonts w:eastAsiaTheme="minorHAnsi"/>
      <w:lang w:eastAsia="en-US"/>
    </w:rPr>
  </w:style>
  <w:style w:type="paragraph" w:customStyle="1" w:styleId="60497A51525D4A81B7E086397C393B377">
    <w:name w:val="60497A51525D4A81B7E086397C393B377"/>
    <w:rsid w:val="00E458CC"/>
    <w:rPr>
      <w:rFonts w:eastAsiaTheme="minorHAnsi"/>
      <w:lang w:eastAsia="en-US"/>
    </w:rPr>
  </w:style>
  <w:style w:type="paragraph" w:customStyle="1" w:styleId="00ED754EA61B4DCBA73BEB667DDAF6AE9">
    <w:name w:val="00ED754EA61B4DCBA73BEB667DDAF6AE9"/>
    <w:rsid w:val="00E458CC"/>
    <w:rPr>
      <w:rFonts w:eastAsiaTheme="minorHAnsi"/>
      <w:lang w:eastAsia="en-US"/>
    </w:rPr>
  </w:style>
  <w:style w:type="paragraph" w:customStyle="1" w:styleId="3918E7C930804346AC96D1D4CCDDF4E99">
    <w:name w:val="3918E7C930804346AC96D1D4CCDDF4E99"/>
    <w:rsid w:val="00E458CC"/>
    <w:rPr>
      <w:rFonts w:eastAsiaTheme="minorHAnsi"/>
      <w:lang w:eastAsia="en-US"/>
    </w:rPr>
  </w:style>
  <w:style w:type="paragraph" w:customStyle="1" w:styleId="895173DDBF3A45D7B6920018992A8B449">
    <w:name w:val="895173DDBF3A45D7B6920018992A8B449"/>
    <w:rsid w:val="00E458CC"/>
    <w:rPr>
      <w:rFonts w:eastAsiaTheme="minorHAnsi"/>
      <w:lang w:eastAsia="en-US"/>
    </w:rPr>
  </w:style>
  <w:style w:type="paragraph" w:customStyle="1" w:styleId="DA855471F8A145B7A71C78C711760FF19">
    <w:name w:val="DA855471F8A145B7A71C78C711760FF19"/>
    <w:rsid w:val="00E458CC"/>
    <w:rPr>
      <w:rFonts w:eastAsiaTheme="minorHAnsi"/>
      <w:lang w:eastAsia="en-US"/>
    </w:rPr>
  </w:style>
  <w:style w:type="paragraph" w:customStyle="1" w:styleId="5A91042F6D3A4136AE84E3E0E94C39AD9">
    <w:name w:val="5A91042F6D3A4136AE84E3E0E94C39AD9"/>
    <w:rsid w:val="00E458CC"/>
    <w:rPr>
      <w:rFonts w:eastAsiaTheme="minorHAnsi"/>
      <w:lang w:eastAsia="en-US"/>
    </w:rPr>
  </w:style>
  <w:style w:type="paragraph" w:customStyle="1" w:styleId="A3C2EE3B000F4DB3A0C34A25AAC835A19">
    <w:name w:val="A3C2EE3B000F4DB3A0C34A25AAC835A19"/>
    <w:rsid w:val="00E458CC"/>
    <w:rPr>
      <w:rFonts w:eastAsiaTheme="minorHAnsi"/>
      <w:lang w:eastAsia="en-US"/>
    </w:rPr>
  </w:style>
  <w:style w:type="paragraph" w:customStyle="1" w:styleId="43E35015E7B04BC58FE2A50EF5F922DA9">
    <w:name w:val="43E35015E7B04BC58FE2A50EF5F922DA9"/>
    <w:rsid w:val="00E458CC"/>
    <w:rPr>
      <w:rFonts w:eastAsiaTheme="minorHAnsi"/>
      <w:lang w:eastAsia="en-US"/>
    </w:rPr>
  </w:style>
  <w:style w:type="paragraph" w:customStyle="1" w:styleId="AFA21AE321D1482991E43BACCC045B619">
    <w:name w:val="AFA21AE321D1482991E43BACCC045B619"/>
    <w:rsid w:val="00E458CC"/>
    <w:rPr>
      <w:rFonts w:eastAsiaTheme="minorHAnsi"/>
      <w:lang w:eastAsia="en-US"/>
    </w:rPr>
  </w:style>
  <w:style w:type="paragraph" w:customStyle="1" w:styleId="D42856CC838747A593261A3FD0CF05B89">
    <w:name w:val="D42856CC838747A593261A3FD0CF05B89"/>
    <w:rsid w:val="00E458CC"/>
    <w:rPr>
      <w:rFonts w:eastAsiaTheme="minorHAnsi"/>
      <w:lang w:eastAsia="en-US"/>
    </w:rPr>
  </w:style>
  <w:style w:type="paragraph" w:customStyle="1" w:styleId="725CF04200F34EE6844AAC3C3E754F699">
    <w:name w:val="725CF04200F34EE6844AAC3C3E754F699"/>
    <w:rsid w:val="00E458CC"/>
    <w:rPr>
      <w:rFonts w:eastAsiaTheme="minorHAnsi"/>
      <w:lang w:eastAsia="en-US"/>
    </w:rPr>
  </w:style>
  <w:style w:type="paragraph" w:customStyle="1" w:styleId="FBD890ABE0054BEFA19A92313614F84A9">
    <w:name w:val="FBD890ABE0054BEFA19A92313614F84A9"/>
    <w:rsid w:val="00E458CC"/>
    <w:rPr>
      <w:rFonts w:eastAsiaTheme="minorHAnsi"/>
      <w:lang w:eastAsia="en-US"/>
    </w:rPr>
  </w:style>
  <w:style w:type="paragraph" w:customStyle="1" w:styleId="485093523DAF4A8C968AD1ED15354FDB9">
    <w:name w:val="485093523DAF4A8C968AD1ED15354FDB9"/>
    <w:rsid w:val="00E458CC"/>
    <w:rPr>
      <w:rFonts w:eastAsiaTheme="minorHAnsi"/>
      <w:lang w:eastAsia="en-US"/>
    </w:rPr>
  </w:style>
  <w:style w:type="paragraph" w:customStyle="1" w:styleId="E079216DE75F4A2EA2152464D62F6EF79">
    <w:name w:val="E079216DE75F4A2EA2152464D62F6EF79"/>
    <w:rsid w:val="00E458CC"/>
    <w:rPr>
      <w:rFonts w:eastAsiaTheme="minorHAnsi"/>
      <w:lang w:eastAsia="en-US"/>
    </w:rPr>
  </w:style>
  <w:style w:type="paragraph" w:customStyle="1" w:styleId="4C5417267A9541B2831FF1DD267C7F859">
    <w:name w:val="4C5417267A9541B2831FF1DD267C7F859"/>
    <w:rsid w:val="00E458CC"/>
    <w:rPr>
      <w:rFonts w:eastAsiaTheme="minorHAnsi"/>
      <w:lang w:eastAsia="en-US"/>
    </w:rPr>
  </w:style>
  <w:style w:type="paragraph" w:customStyle="1" w:styleId="8F74C5A5500C480D801B76ECE2ECFFC29">
    <w:name w:val="8F74C5A5500C480D801B76ECE2ECFFC29"/>
    <w:rsid w:val="00E458CC"/>
    <w:rPr>
      <w:rFonts w:eastAsiaTheme="minorHAnsi"/>
      <w:lang w:eastAsia="en-US"/>
    </w:rPr>
  </w:style>
  <w:style w:type="paragraph" w:customStyle="1" w:styleId="8276B25AF27A45AB9F9F7DB41E212F249">
    <w:name w:val="8276B25AF27A45AB9F9F7DB41E212F249"/>
    <w:rsid w:val="00E458CC"/>
    <w:rPr>
      <w:rFonts w:eastAsiaTheme="minorHAnsi"/>
      <w:lang w:eastAsia="en-US"/>
    </w:rPr>
  </w:style>
  <w:style w:type="paragraph" w:customStyle="1" w:styleId="B51748AECE7A4EE9AA892F5173E657729">
    <w:name w:val="B51748AECE7A4EE9AA892F5173E657729"/>
    <w:rsid w:val="00E458CC"/>
    <w:rPr>
      <w:rFonts w:eastAsiaTheme="minorHAnsi"/>
      <w:lang w:eastAsia="en-US"/>
    </w:rPr>
  </w:style>
  <w:style w:type="paragraph" w:customStyle="1" w:styleId="ABDC0E97A96B44E0AD5669F366B403AC9">
    <w:name w:val="ABDC0E97A96B44E0AD5669F366B403AC9"/>
    <w:rsid w:val="00E458CC"/>
    <w:rPr>
      <w:rFonts w:eastAsiaTheme="minorHAnsi"/>
      <w:lang w:eastAsia="en-US"/>
    </w:rPr>
  </w:style>
  <w:style w:type="paragraph" w:customStyle="1" w:styleId="04860E1DF118496DA2E7AFA1F08F98919">
    <w:name w:val="04860E1DF118496DA2E7AFA1F08F98919"/>
    <w:rsid w:val="00E458CC"/>
    <w:rPr>
      <w:rFonts w:eastAsiaTheme="minorHAnsi"/>
      <w:lang w:eastAsia="en-US"/>
    </w:rPr>
  </w:style>
  <w:style w:type="paragraph" w:customStyle="1" w:styleId="9FFC9545C9F4448DBC2E287792248FCA9">
    <w:name w:val="9FFC9545C9F4448DBC2E287792248FCA9"/>
    <w:rsid w:val="00E458CC"/>
    <w:rPr>
      <w:rFonts w:eastAsiaTheme="minorHAnsi"/>
      <w:lang w:eastAsia="en-US"/>
    </w:rPr>
  </w:style>
  <w:style w:type="paragraph" w:customStyle="1" w:styleId="EF59C335EAD04D689B84CA4B658C6A159">
    <w:name w:val="EF59C335EAD04D689B84CA4B658C6A159"/>
    <w:rsid w:val="00E458CC"/>
    <w:rPr>
      <w:rFonts w:eastAsiaTheme="minorHAnsi"/>
      <w:lang w:eastAsia="en-US"/>
    </w:rPr>
  </w:style>
  <w:style w:type="paragraph" w:customStyle="1" w:styleId="2D1B65E5EB9A4A4EB2D78E056C7A3CEF9">
    <w:name w:val="2D1B65E5EB9A4A4EB2D78E056C7A3CEF9"/>
    <w:rsid w:val="00E458CC"/>
    <w:rPr>
      <w:rFonts w:eastAsiaTheme="minorHAnsi"/>
      <w:lang w:eastAsia="en-US"/>
    </w:rPr>
  </w:style>
  <w:style w:type="paragraph" w:customStyle="1" w:styleId="8ABE36F54FEE487CBE70549565A8221B8">
    <w:name w:val="8ABE36F54FEE487CBE70549565A8221B8"/>
    <w:rsid w:val="00E458CC"/>
    <w:rPr>
      <w:rFonts w:eastAsiaTheme="minorHAnsi"/>
      <w:lang w:eastAsia="en-US"/>
    </w:rPr>
  </w:style>
  <w:style w:type="paragraph" w:customStyle="1" w:styleId="6CDD06A5204243018819DDAD37C232189">
    <w:name w:val="6CDD06A5204243018819DDAD37C232189"/>
    <w:rsid w:val="00E458CC"/>
    <w:rPr>
      <w:rFonts w:eastAsiaTheme="minorHAnsi"/>
      <w:lang w:eastAsia="en-US"/>
    </w:rPr>
  </w:style>
  <w:style w:type="paragraph" w:customStyle="1" w:styleId="1DADF4A12F8B44AB8CFF12A7719CE6119">
    <w:name w:val="1DADF4A12F8B44AB8CFF12A7719CE6119"/>
    <w:rsid w:val="00E458CC"/>
    <w:rPr>
      <w:rFonts w:eastAsiaTheme="minorHAnsi"/>
      <w:lang w:eastAsia="en-US"/>
    </w:rPr>
  </w:style>
  <w:style w:type="paragraph" w:customStyle="1" w:styleId="B2FA74BFF3974349A398B39D1228C8A49">
    <w:name w:val="B2FA74BFF3974349A398B39D1228C8A49"/>
    <w:rsid w:val="00E458CC"/>
    <w:rPr>
      <w:rFonts w:eastAsiaTheme="minorHAnsi"/>
      <w:lang w:eastAsia="en-US"/>
    </w:rPr>
  </w:style>
  <w:style w:type="paragraph" w:customStyle="1" w:styleId="0CA8044CB4724364B140696C58457F988">
    <w:name w:val="0CA8044CB4724364B140696C58457F988"/>
    <w:rsid w:val="00E458CC"/>
    <w:rPr>
      <w:rFonts w:eastAsiaTheme="minorHAnsi"/>
      <w:lang w:eastAsia="en-US"/>
    </w:rPr>
  </w:style>
  <w:style w:type="paragraph" w:customStyle="1" w:styleId="61BFE9957A7F4A8FB6E7BEA31F851E0A10">
    <w:name w:val="61BFE9957A7F4A8FB6E7BEA31F851E0A10"/>
    <w:rsid w:val="00E458CC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ACF4F77542B94F548853367EAC3BB51310">
    <w:name w:val="ACF4F77542B94F548853367EAC3BB51310"/>
    <w:rsid w:val="00E458CC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4BAEEE57B46A4B66AF1FFB51587DD67B10">
    <w:name w:val="4BAEEE57B46A4B66AF1FFB51587DD67B10"/>
    <w:rsid w:val="00E458CC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7A182E152AAB44E2ACFA568AFF10270E8">
    <w:name w:val="7A182E152AAB44E2ACFA568AFF10270E8"/>
    <w:rsid w:val="00E458CC"/>
    <w:rPr>
      <w:rFonts w:eastAsiaTheme="minorHAnsi"/>
      <w:lang w:eastAsia="en-US"/>
    </w:rPr>
  </w:style>
  <w:style w:type="paragraph" w:customStyle="1" w:styleId="DA60F9C674054A4793D3A0709BF3E60B8">
    <w:name w:val="DA60F9C674054A4793D3A0709BF3E60B8"/>
    <w:rsid w:val="00E458CC"/>
    <w:rPr>
      <w:rFonts w:eastAsiaTheme="minorHAnsi"/>
      <w:lang w:eastAsia="en-US"/>
    </w:rPr>
  </w:style>
  <w:style w:type="paragraph" w:customStyle="1" w:styleId="D0279FA4CA0C433DB81AD85EA1F274848">
    <w:name w:val="D0279FA4CA0C433DB81AD85EA1F274848"/>
    <w:rsid w:val="00E458CC"/>
    <w:rPr>
      <w:rFonts w:eastAsiaTheme="minorHAnsi"/>
      <w:lang w:eastAsia="en-US"/>
    </w:rPr>
  </w:style>
  <w:style w:type="paragraph" w:customStyle="1" w:styleId="48D0583D6B2044A0B2E523571C74B7BC8">
    <w:name w:val="48D0583D6B2044A0B2E523571C74B7BC8"/>
    <w:rsid w:val="00E458CC"/>
    <w:rPr>
      <w:rFonts w:eastAsiaTheme="minorHAnsi"/>
      <w:lang w:eastAsia="en-US"/>
    </w:rPr>
  </w:style>
  <w:style w:type="paragraph" w:customStyle="1" w:styleId="A11DBFA408624D1BA1F97267ADBC09438">
    <w:name w:val="A11DBFA408624D1BA1F97267ADBC09438"/>
    <w:rsid w:val="00E458CC"/>
    <w:rPr>
      <w:rFonts w:eastAsiaTheme="minorHAnsi"/>
      <w:lang w:eastAsia="en-US"/>
    </w:rPr>
  </w:style>
  <w:style w:type="paragraph" w:customStyle="1" w:styleId="60497A51525D4A81B7E086397C393B378">
    <w:name w:val="60497A51525D4A81B7E086397C393B378"/>
    <w:rsid w:val="00E458CC"/>
    <w:rPr>
      <w:rFonts w:eastAsiaTheme="minorHAnsi"/>
      <w:lang w:eastAsia="en-US"/>
    </w:rPr>
  </w:style>
  <w:style w:type="paragraph" w:customStyle="1" w:styleId="00ED754EA61B4DCBA73BEB667DDAF6AE10">
    <w:name w:val="00ED754EA61B4DCBA73BEB667DDAF6AE10"/>
    <w:rsid w:val="00E458CC"/>
    <w:rPr>
      <w:rFonts w:eastAsiaTheme="minorHAnsi"/>
      <w:lang w:eastAsia="en-US"/>
    </w:rPr>
  </w:style>
  <w:style w:type="paragraph" w:customStyle="1" w:styleId="3918E7C930804346AC96D1D4CCDDF4E910">
    <w:name w:val="3918E7C930804346AC96D1D4CCDDF4E910"/>
    <w:rsid w:val="00E458CC"/>
    <w:rPr>
      <w:rFonts w:eastAsiaTheme="minorHAnsi"/>
      <w:lang w:eastAsia="en-US"/>
    </w:rPr>
  </w:style>
  <w:style w:type="paragraph" w:customStyle="1" w:styleId="895173DDBF3A45D7B6920018992A8B4410">
    <w:name w:val="895173DDBF3A45D7B6920018992A8B4410"/>
    <w:rsid w:val="00E458CC"/>
    <w:rPr>
      <w:rFonts w:eastAsiaTheme="minorHAnsi"/>
      <w:lang w:eastAsia="en-US"/>
    </w:rPr>
  </w:style>
  <w:style w:type="paragraph" w:customStyle="1" w:styleId="DA855471F8A145B7A71C78C711760FF110">
    <w:name w:val="DA855471F8A145B7A71C78C711760FF110"/>
    <w:rsid w:val="00E458CC"/>
    <w:rPr>
      <w:rFonts w:eastAsiaTheme="minorHAnsi"/>
      <w:lang w:eastAsia="en-US"/>
    </w:rPr>
  </w:style>
  <w:style w:type="paragraph" w:customStyle="1" w:styleId="5A91042F6D3A4136AE84E3E0E94C39AD10">
    <w:name w:val="5A91042F6D3A4136AE84E3E0E94C39AD10"/>
    <w:rsid w:val="00E458CC"/>
    <w:rPr>
      <w:rFonts w:eastAsiaTheme="minorHAnsi"/>
      <w:lang w:eastAsia="en-US"/>
    </w:rPr>
  </w:style>
  <w:style w:type="paragraph" w:customStyle="1" w:styleId="A3C2EE3B000F4DB3A0C34A25AAC835A110">
    <w:name w:val="A3C2EE3B000F4DB3A0C34A25AAC835A110"/>
    <w:rsid w:val="00E458CC"/>
    <w:rPr>
      <w:rFonts w:eastAsiaTheme="minorHAnsi"/>
      <w:lang w:eastAsia="en-US"/>
    </w:rPr>
  </w:style>
  <w:style w:type="paragraph" w:customStyle="1" w:styleId="43E35015E7B04BC58FE2A50EF5F922DA10">
    <w:name w:val="43E35015E7B04BC58FE2A50EF5F922DA10"/>
    <w:rsid w:val="00E458CC"/>
    <w:rPr>
      <w:rFonts w:eastAsiaTheme="minorHAnsi"/>
      <w:lang w:eastAsia="en-US"/>
    </w:rPr>
  </w:style>
  <w:style w:type="paragraph" w:customStyle="1" w:styleId="AFA21AE321D1482991E43BACCC045B6110">
    <w:name w:val="AFA21AE321D1482991E43BACCC045B6110"/>
    <w:rsid w:val="00E458CC"/>
    <w:rPr>
      <w:rFonts w:eastAsiaTheme="minorHAnsi"/>
      <w:lang w:eastAsia="en-US"/>
    </w:rPr>
  </w:style>
  <w:style w:type="paragraph" w:customStyle="1" w:styleId="D42856CC838747A593261A3FD0CF05B810">
    <w:name w:val="D42856CC838747A593261A3FD0CF05B810"/>
    <w:rsid w:val="00E458CC"/>
    <w:rPr>
      <w:rFonts w:eastAsiaTheme="minorHAnsi"/>
      <w:lang w:eastAsia="en-US"/>
    </w:rPr>
  </w:style>
  <w:style w:type="paragraph" w:customStyle="1" w:styleId="725CF04200F34EE6844AAC3C3E754F6910">
    <w:name w:val="725CF04200F34EE6844AAC3C3E754F6910"/>
    <w:rsid w:val="00E458CC"/>
    <w:rPr>
      <w:rFonts w:eastAsiaTheme="minorHAnsi"/>
      <w:lang w:eastAsia="en-US"/>
    </w:rPr>
  </w:style>
  <w:style w:type="paragraph" w:customStyle="1" w:styleId="FBD890ABE0054BEFA19A92313614F84A10">
    <w:name w:val="FBD890ABE0054BEFA19A92313614F84A10"/>
    <w:rsid w:val="00E458CC"/>
    <w:rPr>
      <w:rFonts w:eastAsiaTheme="minorHAnsi"/>
      <w:lang w:eastAsia="en-US"/>
    </w:rPr>
  </w:style>
  <w:style w:type="paragraph" w:customStyle="1" w:styleId="485093523DAF4A8C968AD1ED15354FDB10">
    <w:name w:val="485093523DAF4A8C968AD1ED15354FDB10"/>
    <w:rsid w:val="00E458CC"/>
    <w:rPr>
      <w:rFonts w:eastAsiaTheme="minorHAnsi"/>
      <w:lang w:eastAsia="en-US"/>
    </w:rPr>
  </w:style>
  <w:style w:type="paragraph" w:customStyle="1" w:styleId="E079216DE75F4A2EA2152464D62F6EF710">
    <w:name w:val="E079216DE75F4A2EA2152464D62F6EF710"/>
    <w:rsid w:val="00E458CC"/>
    <w:rPr>
      <w:rFonts w:eastAsiaTheme="minorHAnsi"/>
      <w:lang w:eastAsia="en-US"/>
    </w:rPr>
  </w:style>
  <w:style w:type="paragraph" w:customStyle="1" w:styleId="4C5417267A9541B2831FF1DD267C7F8510">
    <w:name w:val="4C5417267A9541B2831FF1DD267C7F8510"/>
    <w:rsid w:val="00E458CC"/>
    <w:rPr>
      <w:rFonts w:eastAsiaTheme="minorHAnsi"/>
      <w:lang w:eastAsia="en-US"/>
    </w:rPr>
  </w:style>
  <w:style w:type="paragraph" w:customStyle="1" w:styleId="8F74C5A5500C480D801B76ECE2ECFFC210">
    <w:name w:val="8F74C5A5500C480D801B76ECE2ECFFC210"/>
    <w:rsid w:val="00E458CC"/>
    <w:rPr>
      <w:rFonts w:eastAsiaTheme="minorHAnsi"/>
      <w:lang w:eastAsia="en-US"/>
    </w:rPr>
  </w:style>
  <w:style w:type="paragraph" w:customStyle="1" w:styleId="8276B25AF27A45AB9F9F7DB41E212F2410">
    <w:name w:val="8276B25AF27A45AB9F9F7DB41E212F2410"/>
    <w:rsid w:val="00E458CC"/>
    <w:rPr>
      <w:rFonts w:eastAsiaTheme="minorHAnsi"/>
      <w:lang w:eastAsia="en-US"/>
    </w:rPr>
  </w:style>
  <w:style w:type="paragraph" w:customStyle="1" w:styleId="B51748AECE7A4EE9AA892F5173E6577210">
    <w:name w:val="B51748AECE7A4EE9AA892F5173E6577210"/>
    <w:rsid w:val="00E458CC"/>
    <w:rPr>
      <w:rFonts w:eastAsiaTheme="minorHAnsi"/>
      <w:lang w:eastAsia="en-US"/>
    </w:rPr>
  </w:style>
  <w:style w:type="paragraph" w:customStyle="1" w:styleId="ABDC0E97A96B44E0AD5669F366B403AC10">
    <w:name w:val="ABDC0E97A96B44E0AD5669F366B403AC10"/>
    <w:rsid w:val="00E458CC"/>
    <w:rPr>
      <w:rFonts w:eastAsiaTheme="minorHAnsi"/>
      <w:lang w:eastAsia="en-US"/>
    </w:rPr>
  </w:style>
  <w:style w:type="paragraph" w:customStyle="1" w:styleId="04860E1DF118496DA2E7AFA1F08F989110">
    <w:name w:val="04860E1DF118496DA2E7AFA1F08F989110"/>
    <w:rsid w:val="00E458CC"/>
    <w:rPr>
      <w:rFonts w:eastAsiaTheme="minorHAnsi"/>
      <w:lang w:eastAsia="en-US"/>
    </w:rPr>
  </w:style>
  <w:style w:type="paragraph" w:customStyle="1" w:styleId="9FFC9545C9F4448DBC2E287792248FCA10">
    <w:name w:val="9FFC9545C9F4448DBC2E287792248FCA10"/>
    <w:rsid w:val="00E458CC"/>
    <w:rPr>
      <w:rFonts w:eastAsiaTheme="minorHAnsi"/>
      <w:lang w:eastAsia="en-US"/>
    </w:rPr>
  </w:style>
  <w:style w:type="paragraph" w:customStyle="1" w:styleId="EF59C335EAD04D689B84CA4B658C6A1510">
    <w:name w:val="EF59C335EAD04D689B84CA4B658C6A1510"/>
    <w:rsid w:val="00E458CC"/>
    <w:rPr>
      <w:rFonts w:eastAsiaTheme="minorHAnsi"/>
      <w:lang w:eastAsia="en-US"/>
    </w:rPr>
  </w:style>
  <w:style w:type="paragraph" w:customStyle="1" w:styleId="2D1B65E5EB9A4A4EB2D78E056C7A3CEF10">
    <w:name w:val="2D1B65E5EB9A4A4EB2D78E056C7A3CEF10"/>
    <w:rsid w:val="00E458CC"/>
    <w:rPr>
      <w:rFonts w:eastAsiaTheme="minorHAnsi"/>
      <w:lang w:eastAsia="en-US"/>
    </w:rPr>
  </w:style>
  <w:style w:type="paragraph" w:customStyle="1" w:styleId="8ABE36F54FEE487CBE70549565A8221B9">
    <w:name w:val="8ABE36F54FEE487CBE70549565A8221B9"/>
    <w:rsid w:val="00E458CC"/>
    <w:rPr>
      <w:rFonts w:eastAsiaTheme="minorHAnsi"/>
      <w:lang w:eastAsia="en-US"/>
    </w:rPr>
  </w:style>
  <w:style w:type="paragraph" w:customStyle="1" w:styleId="6CDD06A5204243018819DDAD37C2321810">
    <w:name w:val="6CDD06A5204243018819DDAD37C2321810"/>
    <w:rsid w:val="00E458CC"/>
    <w:rPr>
      <w:rFonts w:eastAsiaTheme="minorHAnsi"/>
      <w:lang w:eastAsia="en-US"/>
    </w:rPr>
  </w:style>
  <w:style w:type="paragraph" w:customStyle="1" w:styleId="1DADF4A12F8B44AB8CFF12A7719CE61110">
    <w:name w:val="1DADF4A12F8B44AB8CFF12A7719CE61110"/>
    <w:rsid w:val="00E458CC"/>
    <w:rPr>
      <w:rFonts w:eastAsiaTheme="minorHAnsi"/>
      <w:lang w:eastAsia="en-US"/>
    </w:rPr>
  </w:style>
  <w:style w:type="paragraph" w:customStyle="1" w:styleId="B2FA74BFF3974349A398B39D1228C8A410">
    <w:name w:val="B2FA74BFF3974349A398B39D1228C8A410"/>
    <w:rsid w:val="00E458CC"/>
    <w:rPr>
      <w:rFonts w:eastAsiaTheme="minorHAnsi"/>
      <w:lang w:eastAsia="en-US"/>
    </w:rPr>
  </w:style>
  <w:style w:type="paragraph" w:customStyle="1" w:styleId="0CA8044CB4724364B140696C58457F989">
    <w:name w:val="0CA8044CB4724364B140696C58457F989"/>
    <w:rsid w:val="00E458CC"/>
    <w:rPr>
      <w:rFonts w:eastAsiaTheme="minorHAnsi"/>
      <w:lang w:eastAsia="en-US"/>
    </w:rPr>
  </w:style>
  <w:style w:type="paragraph" w:customStyle="1" w:styleId="61BFE9957A7F4A8FB6E7BEA31F851E0A11">
    <w:name w:val="61BFE9957A7F4A8FB6E7BEA31F851E0A11"/>
    <w:rsid w:val="00E458CC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ACF4F77542B94F548853367EAC3BB51311">
    <w:name w:val="ACF4F77542B94F548853367EAC3BB51311"/>
    <w:rsid w:val="00E458CC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4BAEEE57B46A4B66AF1FFB51587DD67B11">
    <w:name w:val="4BAEEE57B46A4B66AF1FFB51587DD67B11"/>
    <w:rsid w:val="00E458CC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7A182E152AAB44E2ACFA568AFF10270E9">
    <w:name w:val="7A182E152AAB44E2ACFA568AFF10270E9"/>
    <w:rsid w:val="00E458CC"/>
    <w:rPr>
      <w:rFonts w:eastAsiaTheme="minorHAnsi"/>
      <w:lang w:eastAsia="en-US"/>
    </w:rPr>
  </w:style>
  <w:style w:type="paragraph" w:customStyle="1" w:styleId="DA60F9C674054A4793D3A0709BF3E60B9">
    <w:name w:val="DA60F9C674054A4793D3A0709BF3E60B9"/>
    <w:rsid w:val="00E458CC"/>
    <w:rPr>
      <w:rFonts w:eastAsiaTheme="minorHAnsi"/>
      <w:lang w:eastAsia="en-US"/>
    </w:rPr>
  </w:style>
  <w:style w:type="paragraph" w:customStyle="1" w:styleId="D0279FA4CA0C433DB81AD85EA1F274849">
    <w:name w:val="D0279FA4CA0C433DB81AD85EA1F274849"/>
    <w:rsid w:val="00E458CC"/>
    <w:rPr>
      <w:rFonts w:eastAsiaTheme="minorHAnsi"/>
      <w:lang w:eastAsia="en-US"/>
    </w:rPr>
  </w:style>
  <w:style w:type="paragraph" w:customStyle="1" w:styleId="48D0583D6B2044A0B2E523571C74B7BC9">
    <w:name w:val="48D0583D6B2044A0B2E523571C74B7BC9"/>
    <w:rsid w:val="00E458CC"/>
    <w:rPr>
      <w:rFonts w:eastAsiaTheme="minorHAnsi"/>
      <w:lang w:eastAsia="en-US"/>
    </w:rPr>
  </w:style>
  <w:style w:type="paragraph" w:customStyle="1" w:styleId="A11DBFA408624D1BA1F97267ADBC09439">
    <w:name w:val="A11DBFA408624D1BA1F97267ADBC09439"/>
    <w:rsid w:val="00E458CC"/>
    <w:rPr>
      <w:rFonts w:eastAsiaTheme="minorHAnsi"/>
      <w:lang w:eastAsia="en-US"/>
    </w:rPr>
  </w:style>
  <w:style w:type="paragraph" w:customStyle="1" w:styleId="60497A51525D4A81B7E086397C393B379">
    <w:name w:val="60497A51525D4A81B7E086397C393B379"/>
    <w:rsid w:val="00E458CC"/>
    <w:rPr>
      <w:rFonts w:eastAsiaTheme="minorHAnsi"/>
      <w:lang w:eastAsia="en-US"/>
    </w:rPr>
  </w:style>
  <w:style w:type="paragraph" w:customStyle="1" w:styleId="00ED754EA61B4DCBA73BEB667DDAF6AE11">
    <w:name w:val="00ED754EA61B4DCBA73BEB667DDAF6AE11"/>
    <w:rsid w:val="00E458CC"/>
    <w:rPr>
      <w:rFonts w:eastAsiaTheme="minorHAnsi"/>
      <w:lang w:eastAsia="en-US"/>
    </w:rPr>
  </w:style>
  <w:style w:type="paragraph" w:customStyle="1" w:styleId="3918E7C930804346AC96D1D4CCDDF4E911">
    <w:name w:val="3918E7C930804346AC96D1D4CCDDF4E911"/>
    <w:rsid w:val="00E458CC"/>
    <w:rPr>
      <w:rFonts w:eastAsiaTheme="minorHAnsi"/>
      <w:lang w:eastAsia="en-US"/>
    </w:rPr>
  </w:style>
  <w:style w:type="paragraph" w:customStyle="1" w:styleId="895173DDBF3A45D7B6920018992A8B4411">
    <w:name w:val="895173DDBF3A45D7B6920018992A8B4411"/>
    <w:rsid w:val="00E458CC"/>
    <w:rPr>
      <w:rFonts w:eastAsiaTheme="minorHAnsi"/>
      <w:lang w:eastAsia="en-US"/>
    </w:rPr>
  </w:style>
  <w:style w:type="paragraph" w:customStyle="1" w:styleId="DA855471F8A145B7A71C78C711760FF111">
    <w:name w:val="DA855471F8A145B7A71C78C711760FF111"/>
    <w:rsid w:val="00E458CC"/>
    <w:rPr>
      <w:rFonts w:eastAsiaTheme="minorHAnsi"/>
      <w:lang w:eastAsia="en-US"/>
    </w:rPr>
  </w:style>
  <w:style w:type="paragraph" w:customStyle="1" w:styleId="5A91042F6D3A4136AE84E3E0E94C39AD11">
    <w:name w:val="5A91042F6D3A4136AE84E3E0E94C39AD11"/>
    <w:rsid w:val="00E458CC"/>
    <w:rPr>
      <w:rFonts w:eastAsiaTheme="minorHAnsi"/>
      <w:lang w:eastAsia="en-US"/>
    </w:rPr>
  </w:style>
  <w:style w:type="paragraph" w:customStyle="1" w:styleId="A3C2EE3B000F4DB3A0C34A25AAC835A111">
    <w:name w:val="A3C2EE3B000F4DB3A0C34A25AAC835A111"/>
    <w:rsid w:val="00E458CC"/>
    <w:rPr>
      <w:rFonts w:eastAsiaTheme="minorHAnsi"/>
      <w:lang w:eastAsia="en-US"/>
    </w:rPr>
  </w:style>
  <w:style w:type="paragraph" w:customStyle="1" w:styleId="43E35015E7B04BC58FE2A50EF5F922DA11">
    <w:name w:val="43E35015E7B04BC58FE2A50EF5F922DA11"/>
    <w:rsid w:val="00E458CC"/>
    <w:rPr>
      <w:rFonts w:eastAsiaTheme="minorHAnsi"/>
      <w:lang w:eastAsia="en-US"/>
    </w:rPr>
  </w:style>
  <w:style w:type="paragraph" w:customStyle="1" w:styleId="AFA21AE321D1482991E43BACCC045B6111">
    <w:name w:val="AFA21AE321D1482991E43BACCC045B6111"/>
    <w:rsid w:val="00E458CC"/>
    <w:rPr>
      <w:rFonts w:eastAsiaTheme="minorHAnsi"/>
      <w:lang w:eastAsia="en-US"/>
    </w:rPr>
  </w:style>
  <w:style w:type="paragraph" w:customStyle="1" w:styleId="D42856CC838747A593261A3FD0CF05B811">
    <w:name w:val="D42856CC838747A593261A3FD0CF05B811"/>
    <w:rsid w:val="00E458CC"/>
    <w:rPr>
      <w:rFonts w:eastAsiaTheme="minorHAnsi"/>
      <w:lang w:eastAsia="en-US"/>
    </w:rPr>
  </w:style>
  <w:style w:type="paragraph" w:customStyle="1" w:styleId="725CF04200F34EE6844AAC3C3E754F6911">
    <w:name w:val="725CF04200F34EE6844AAC3C3E754F6911"/>
    <w:rsid w:val="00E458CC"/>
    <w:rPr>
      <w:rFonts w:eastAsiaTheme="minorHAnsi"/>
      <w:lang w:eastAsia="en-US"/>
    </w:rPr>
  </w:style>
  <w:style w:type="paragraph" w:customStyle="1" w:styleId="FBD890ABE0054BEFA19A92313614F84A11">
    <w:name w:val="FBD890ABE0054BEFA19A92313614F84A11"/>
    <w:rsid w:val="00E458CC"/>
    <w:rPr>
      <w:rFonts w:eastAsiaTheme="minorHAnsi"/>
      <w:lang w:eastAsia="en-US"/>
    </w:rPr>
  </w:style>
  <w:style w:type="paragraph" w:customStyle="1" w:styleId="485093523DAF4A8C968AD1ED15354FDB11">
    <w:name w:val="485093523DAF4A8C968AD1ED15354FDB11"/>
    <w:rsid w:val="00E458CC"/>
    <w:rPr>
      <w:rFonts w:eastAsiaTheme="minorHAnsi"/>
      <w:lang w:eastAsia="en-US"/>
    </w:rPr>
  </w:style>
  <w:style w:type="paragraph" w:customStyle="1" w:styleId="E079216DE75F4A2EA2152464D62F6EF711">
    <w:name w:val="E079216DE75F4A2EA2152464D62F6EF711"/>
    <w:rsid w:val="00E458CC"/>
    <w:rPr>
      <w:rFonts w:eastAsiaTheme="minorHAnsi"/>
      <w:lang w:eastAsia="en-US"/>
    </w:rPr>
  </w:style>
  <w:style w:type="paragraph" w:customStyle="1" w:styleId="4C5417267A9541B2831FF1DD267C7F8511">
    <w:name w:val="4C5417267A9541B2831FF1DD267C7F8511"/>
    <w:rsid w:val="00E458CC"/>
    <w:rPr>
      <w:rFonts w:eastAsiaTheme="minorHAnsi"/>
      <w:lang w:eastAsia="en-US"/>
    </w:rPr>
  </w:style>
  <w:style w:type="paragraph" w:customStyle="1" w:styleId="8F74C5A5500C480D801B76ECE2ECFFC211">
    <w:name w:val="8F74C5A5500C480D801B76ECE2ECFFC211"/>
    <w:rsid w:val="00E458CC"/>
    <w:rPr>
      <w:rFonts w:eastAsiaTheme="minorHAnsi"/>
      <w:lang w:eastAsia="en-US"/>
    </w:rPr>
  </w:style>
  <w:style w:type="paragraph" w:customStyle="1" w:styleId="8276B25AF27A45AB9F9F7DB41E212F2411">
    <w:name w:val="8276B25AF27A45AB9F9F7DB41E212F2411"/>
    <w:rsid w:val="00E458CC"/>
    <w:rPr>
      <w:rFonts w:eastAsiaTheme="minorHAnsi"/>
      <w:lang w:eastAsia="en-US"/>
    </w:rPr>
  </w:style>
  <w:style w:type="paragraph" w:customStyle="1" w:styleId="B51748AECE7A4EE9AA892F5173E6577211">
    <w:name w:val="B51748AECE7A4EE9AA892F5173E6577211"/>
    <w:rsid w:val="00E458CC"/>
    <w:rPr>
      <w:rFonts w:eastAsiaTheme="minorHAnsi"/>
      <w:lang w:eastAsia="en-US"/>
    </w:rPr>
  </w:style>
  <w:style w:type="paragraph" w:customStyle="1" w:styleId="ABDC0E97A96B44E0AD5669F366B403AC11">
    <w:name w:val="ABDC0E97A96B44E0AD5669F366B403AC11"/>
    <w:rsid w:val="00E458CC"/>
    <w:rPr>
      <w:rFonts w:eastAsiaTheme="minorHAnsi"/>
      <w:lang w:eastAsia="en-US"/>
    </w:rPr>
  </w:style>
  <w:style w:type="paragraph" w:customStyle="1" w:styleId="04860E1DF118496DA2E7AFA1F08F989111">
    <w:name w:val="04860E1DF118496DA2E7AFA1F08F989111"/>
    <w:rsid w:val="00E458CC"/>
    <w:rPr>
      <w:rFonts w:eastAsiaTheme="minorHAnsi"/>
      <w:lang w:eastAsia="en-US"/>
    </w:rPr>
  </w:style>
  <w:style w:type="paragraph" w:customStyle="1" w:styleId="9FFC9545C9F4448DBC2E287792248FCA11">
    <w:name w:val="9FFC9545C9F4448DBC2E287792248FCA11"/>
    <w:rsid w:val="00E458CC"/>
    <w:rPr>
      <w:rFonts w:eastAsiaTheme="minorHAnsi"/>
      <w:lang w:eastAsia="en-US"/>
    </w:rPr>
  </w:style>
  <w:style w:type="paragraph" w:customStyle="1" w:styleId="EF59C335EAD04D689B84CA4B658C6A1511">
    <w:name w:val="EF59C335EAD04D689B84CA4B658C6A1511"/>
    <w:rsid w:val="00E458CC"/>
    <w:rPr>
      <w:rFonts w:eastAsiaTheme="minorHAnsi"/>
      <w:lang w:eastAsia="en-US"/>
    </w:rPr>
  </w:style>
  <w:style w:type="paragraph" w:customStyle="1" w:styleId="2D1B65E5EB9A4A4EB2D78E056C7A3CEF11">
    <w:name w:val="2D1B65E5EB9A4A4EB2D78E056C7A3CEF11"/>
    <w:rsid w:val="00E458CC"/>
    <w:rPr>
      <w:rFonts w:eastAsiaTheme="minorHAnsi"/>
      <w:lang w:eastAsia="en-US"/>
    </w:rPr>
  </w:style>
  <w:style w:type="paragraph" w:customStyle="1" w:styleId="8ABE36F54FEE487CBE70549565A8221B10">
    <w:name w:val="8ABE36F54FEE487CBE70549565A8221B10"/>
    <w:rsid w:val="00E458CC"/>
    <w:rPr>
      <w:rFonts w:eastAsiaTheme="minorHAnsi"/>
      <w:lang w:eastAsia="en-US"/>
    </w:rPr>
  </w:style>
  <w:style w:type="paragraph" w:customStyle="1" w:styleId="6CDD06A5204243018819DDAD37C2321811">
    <w:name w:val="6CDD06A5204243018819DDAD37C2321811"/>
    <w:rsid w:val="00E458CC"/>
    <w:rPr>
      <w:rFonts w:eastAsiaTheme="minorHAnsi"/>
      <w:lang w:eastAsia="en-US"/>
    </w:rPr>
  </w:style>
  <w:style w:type="paragraph" w:customStyle="1" w:styleId="1DADF4A12F8B44AB8CFF12A7719CE61111">
    <w:name w:val="1DADF4A12F8B44AB8CFF12A7719CE61111"/>
    <w:rsid w:val="00E458CC"/>
    <w:rPr>
      <w:rFonts w:eastAsiaTheme="minorHAnsi"/>
      <w:lang w:eastAsia="en-US"/>
    </w:rPr>
  </w:style>
  <w:style w:type="paragraph" w:customStyle="1" w:styleId="B2FA74BFF3974349A398B39D1228C8A411">
    <w:name w:val="B2FA74BFF3974349A398B39D1228C8A411"/>
    <w:rsid w:val="00E458CC"/>
    <w:rPr>
      <w:rFonts w:eastAsiaTheme="minorHAnsi"/>
      <w:lang w:eastAsia="en-US"/>
    </w:rPr>
  </w:style>
  <w:style w:type="paragraph" w:customStyle="1" w:styleId="0CA8044CB4724364B140696C58457F9810">
    <w:name w:val="0CA8044CB4724364B140696C58457F9810"/>
    <w:rsid w:val="00E458CC"/>
    <w:rPr>
      <w:rFonts w:eastAsiaTheme="minorHAnsi"/>
      <w:lang w:eastAsia="en-US"/>
    </w:rPr>
  </w:style>
  <w:style w:type="paragraph" w:customStyle="1" w:styleId="61BFE9957A7F4A8FB6E7BEA31F851E0A12">
    <w:name w:val="61BFE9957A7F4A8FB6E7BEA31F851E0A12"/>
    <w:rsid w:val="00E458CC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ACF4F77542B94F548853367EAC3BB51312">
    <w:name w:val="ACF4F77542B94F548853367EAC3BB51312"/>
    <w:rsid w:val="00E458CC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4BAEEE57B46A4B66AF1FFB51587DD67B12">
    <w:name w:val="4BAEEE57B46A4B66AF1FFB51587DD67B12"/>
    <w:rsid w:val="00E458CC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B3EED74087634504B93104AFAA065B22">
    <w:name w:val="B3EED74087634504B93104AFAA065B22"/>
    <w:rsid w:val="00E458CC"/>
  </w:style>
  <w:style w:type="paragraph" w:customStyle="1" w:styleId="7A182E152AAB44E2ACFA568AFF10270E10">
    <w:name w:val="7A182E152AAB44E2ACFA568AFF10270E10"/>
    <w:rsid w:val="00810E3D"/>
    <w:rPr>
      <w:rFonts w:eastAsiaTheme="minorHAnsi"/>
      <w:lang w:eastAsia="en-US"/>
    </w:rPr>
  </w:style>
  <w:style w:type="paragraph" w:customStyle="1" w:styleId="DA60F9C674054A4793D3A0709BF3E60B10">
    <w:name w:val="DA60F9C674054A4793D3A0709BF3E60B10"/>
    <w:rsid w:val="00810E3D"/>
    <w:rPr>
      <w:rFonts w:eastAsiaTheme="minorHAnsi"/>
      <w:lang w:eastAsia="en-US"/>
    </w:rPr>
  </w:style>
  <w:style w:type="paragraph" w:customStyle="1" w:styleId="D0279FA4CA0C433DB81AD85EA1F2748410">
    <w:name w:val="D0279FA4CA0C433DB81AD85EA1F2748410"/>
    <w:rsid w:val="00810E3D"/>
    <w:rPr>
      <w:rFonts w:eastAsiaTheme="minorHAnsi"/>
      <w:lang w:eastAsia="en-US"/>
    </w:rPr>
  </w:style>
  <w:style w:type="paragraph" w:customStyle="1" w:styleId="48D0583D6B2044A0B2E523571C74B7BC10">
    <w:name w:val="48D0583D6B2044A0B2E523571C74B7BC10"/>
    <w:rsid w:val="00810E3D"/>
    <w:rPr>
      <w:rFonts w:eastAsiaTheme="minorHAnsi"/>
      <w:lang w:eastAsia="en-US"/>
    </w:rPr>
  </w:style>
  <w:style w:type="paragraph" w:customStyle="1" w:styleId="A11DBFA408624D1BA1F97267ADBC094310">
    <w:name w:val="A11DBFA408624D1BA1F97267ADBC094310"/>
    <w:rsid w:val="00810E3D"/>
    <w:rPr>
      <w:rFonts w:eastAsiaTheme="minorHAnsi"/>
      <w:lang w:eastAsia="en-US"/>
    </w:rPr>
  </w:style>
  <w:style w:type="paragraph" w:customStyle="1" w:styleId="60497A51525D4A81B7E086397C393B3710">
    <w:name w:val="60497A51525D4A81B7E086397C393B3710"/>
    <w:rsid w:val="00810E3D"/>
    <w:rPr>
      <w:rFonts w:eastAsiaTheme="minorHAnsi"/>
      <w:lang w:eastAsia="en-US"/>
    </w:rPr>
  </w:style>
  <w:style w:type="paragraph" w:customStyle="1" w:styleId="00ED754EA61B4DCBA73BEB667DDAF6AE12">
    <w:name w:val="00ED754EA61B4DCBA73BEB667DDAF6AE12"/>
    <w:rsid w:val="00810E3D"/>
    <w:rPr>
      <w:rFonts w:eastAsiaTheme="minorHAnsi"/>
      <w:lang w:eastAsia="en-US"/>
    </w:rPr>
  </w:style>
  <w:style w:type="paragraph" w:customStyle="1" w:styleId="3918E7C930804346AC96D1D4CCDDF4E912">
    <w:name w:val="3918E7C930804346AC96D1D4CCDDF4E912"/>
    <w:rsid w:val="00810E3D"/>
    <w:rPr>
      <w:rFonts w:eastAsiaTheme="minorHAnsi"/>
      <w:lang w:eastAsia="en-US"/>
    </w:rPr>
  </w:style>
  <w:style w:type="paragraph" w:customStyle="1" w:styleId="895173DDBF3A45D7B6920018992A8B4412">
    <w:name w:val="895173DDBF3A45D7B6920018992A8B4412"/>
    <w:rsid w:val="00810E3D"/>
    <w:rPr>
      <w:rFonts w:eastAsiaTheme="minorHAnsi"/>
      <w:lang w:eastAsia="en-US"/>
    </w:rPr>
  </w:style>
  <w:style w:type="paragraph" w:customStyle="1" w:styleId="DA855471F8A145B7A71C78C711760FF112">
    <w:name w:val="DA855471F8A145B7A71C78C711760FF112"/>
    <w:rsid w:val="00810E3D"/>
    <w:rPr>
      <w:rFonts w:eastAsiaTheme="minorHAnsi"/>
      <w:lang w:eastAsia="en-US"/>
    </w:rPr>
  </w:style>
  <w:style w:type="paragraph" w:customStyle="1" w:styleId="5A91042F6D3A4136AE84E3E0E94C39AD12">
    <w:name w:val="5A91042F6D3A4136AE84E3E0E94C39AD12"/>
    <w:rsid w:val="00810E3D"/>
    <w:rPr>
      <w:rFonts w:eastAsiaTheme="minorHAnsi"/>
      <w:lang w:eastAsia="en-US"/>
    </w:rPr>
  </w:style>
  <w:style w:type="paragraph" w:customStyle="1" w:styleId="A3C2EE3B000F4DB3A0C34A25AAC835A112">
    <w:name w:val="A3C2EE3B000F4DB3A0C34A25AAC835A112"/>
    <w:rsid w:val="00810E3D"/>
    <w:rPr>
      <w:rFonts w:eastAsiaTheme="minorHAnsi"/>
      <w:lang w:eastAsia="en-US"/>
    </w:rPr>
  </w:style>
  <w:style w:type="paragraph" w:customStyle="1" w:styleId="43E35015E7B04BC58FE2A50EF5F922DA12">
    <w:name w:val="43E35015E7B04BC58FE2A50EF5F922DA12"/>
    <w:rsid w:val="00810E3D"/>
    <w:rPr>
      <w:rFonts w:eastAsiaTheme="minorHAnsi"/>
      <w:lang w:eastAsia="en-US"/>
    </w:rPr>
  </w:style>
  <w:style w:type="paragraph" w:customStyle="1" w:styleId="AFA21AE321D1482991E43BACCC045B6112">
    <w:name w:val="AFA21AE321D1482991E43BACCC045B6112"/>
    <w:rsid w:val="00810E3D"/>
    <w:rPr>
      <w:rFonts w:eastAsiaTheme="minorHAnsi"/>
      <w:lang w:eastAsia="en-US"/>
    </w:rPr>
  </w:style>
  <w:style w:type="paragraph" w:customStyle="1" w:styleId="D42856CC838747A593261A3FD0CF05B812">
    <w:name w:val="D42856CC838747A593261A3FD0CF05B812"/>
    <w:rsid w:val="00810E3D"/>
    <w:rPr>
      <w:rFonts w:eastAsiaTheme="minorHAnsi"/>
      <w:lang w:eastAsia="en-US"/>
    </w:rPr>
  </w:style>
  <w:style w:type="paragraph" w:customStyle="1" w:styleId="725CF04200F34EE6844AAC3C3E754F6912">
    <w:name w:val="725CF04200F34EE6844AAC3C3E754F6912"/>
    <w:rsid w:val="00810E3D"/>
    <w:rPr>
      <w:rFonts w:eastAsiaTheme="minorHAnsi"/>
      <w:lang w:eastAsia="en-US"/>
    </w:rPr>
  </w:style>
  <w:style w:type="paragraph" w:customStyle="1" w:styleId="FBD890ABE0054BEFA19A92313614F84A12">
    <w:name w:val="FBD890ABE0054BEFA19A92313614F84A12"/>
    <w:rsid w:val="00810E3D"/>
    <w:rPr>
      <w:rFonts w:eastAsiaTheme="minorHAnsi"/>
      <w:lang w:eastAsia="en-US"/>
    </w:rPr>
  </w:style>
  <w:style w:type="paragraph" w:customStyle="1" w:styleId="485093523DAF4A8C968AD1ED15354FDB12">
    <w:name w:val="485093523DAF4A8C968AD1ED15354FDB12"/>
    <w:rsid w:val="00810E3D"/>
    <w:rPr>
      <w:rFonts w:eastAsiaTheme="minorHAnsi"/>
      <w:lang w:eastAsia="en-US"/>
    </w:rPr>
  </w:style>
  <w:style w:type="paragraph" w:customStyle="1" w:styleId="E079216DE75F4A2EA2152464D62F6EF712">
    <w:name w:val="E079216DE75F4A2EA2152464D62F6EF712"/>
    <w:rsid w:val="00810E3D"/>
    <w:rPr>
      <w:rFonts w:eastAsiaTheme="minorHAnsi"/>
      <w:lang w:eastAsia="en-US"/>
    </w:rPr>
  </w:style>
  <w:style w:type="paragraph" w:customStyle="1" w:styleId="4C5417267A9541B2831FF1DD267C7F8512">
    <w:name w:val="4C5417267A9541B2831FF1DD267C7F8512"/>
    <w:rsid w:val="00810E3D"/>
    <w:rPr>
      <w:rFonts w:eastAsiaTheme="minorHAnsi"/>
      <w:lang w:eastAsia="en-US"/>
    </w:rPr>
  </w:style>
  <w:style w:type="paragraph" w:customStyle="1" w:styleId="8F74C5A5500C480D801B76ECE2ECFFC212">
    <w:name w:val="8F74C5A5500C480D801B76ECE2ECFFC212"/>
    <w:rsid w:val="00810E3D"/>
    <w:rPr>
      <w:rFonts w:eastAsiaTheme="minorHAnsi"/>
      <w:lang w:eastAsia="en-US"/>
    </w:rPr>
  </w:style>
  <w:style w:type="paragraph" w:customStyle="1" w:styleId="8276B25AF27A45AB9F9F7DB41E212F2412">
    <w:name w:val="8276B25AF27A45AB9F9F7DB41E212F2412"/>
    <w:rsid w:val="00810E3D"/>
    <w:rPr>
      <w:rFonts w:eastAsiaTheme="minorHAnsi"/>
      <w:lang w:eastAsia="en-US"/>
    </w:rPr>
  </w:style>
  <w:style w:type="paragraph" w:customStyle="1" w:styleId="B51748AECE7A4EE9AA892F5173E6577212">
    <w:name w:val="B51748AECE7A4EE9AA892F5173E6577212"/>
    <w:rsid w:val="00810E3D"/>
    <w:rPr>
      <w:rFonts w:eastAsiaTheme="minorHAnsi"/>
      <w:lang w:eastAsia="en-US"/>
    </w:rPr>
  </w:style>
  <w:style w:type="paragraph" w:customStyle="1" w:styleId="ABDC0E97A96B44E0AD5669F366B403AC12">
    <w:name w:val="ABDC0E97A96B44E0AD5669F366B403AC12"/>
    <w:rsid w:val="00810E3D"/>
    <w:rPr>
      <w:rFonts w:eastAsiaTheme="minorHAnsi"/>
      <w:lang w:eastAsia="en-US"/>
    </w:rPr>
  </w:style>
  <w:style w:type="paragraph" w:customStyle="1" w:styleId="04860E1DF118496DA2E7AFA1F08F989112">
    <w:name w:val="04860E1DF118496DA2E7AFA1F08F989112"/>
    <w:rsid w:val="00810E3D"/>
    <w:rPr>
      <w:rFonts w:eastAsiaTheme="minorHAnsi"/>
      <w:lang w:eastAsia="en-US"/>
    </w:rPr>
  </w:style>
  <w:style w:type="paragraph" w:customStyle="1" w:styleId="9FFC9545C9F4448DBC2E287792248FCA12">
    <w:name w:val="9FFC9545C9F4448DBC2E287792248FCA12"/>
    <w:rsid w:val="00810E3D"/>
    <w:rPr>
      <w:rFonts w:eastAsiaTheme="minorHAnsi"/>
      <w:lang w:eastAsia="en-US"/>
    </w:rPr>
  </w:style>
  <w:style w:type="paragraph" w:customStyle="1" w:styleId="EF59C335EAD04D689B84CA4B658C6A1512">
    <w:name w:val="EF59C335EAD04D689B84CA4B658C6A1512"/>
    <w:rsid w:val="00810E3D"/>
    <w:rPr>
      <w:rFonts w:eastAsiaTheme="minorHAnsi"/>
      <w:lang w:eastAsia="en-US"/>
    </w:rPr>
  </w:style>
  <w:style w:type="paragraph" w:customStyle="1" w:styleId="2D1B65E5EB9A4A4EB2D78E056C7A3CEF12">
    <w:name w:val="2D1B65E5EB9A4A4EB2D78E056C7A3CEF12"/>
    <w:rsid w:val="00810E3D"/>
    <w:rPr>
      <w:rFonts w:eastAsiaTheme="minorHAnsi"/>
      <w:lang w:eastAsia="en-US"/>
    </w:rPr>
  </w:style>
  <w:style w:type="paragraph" w:customStyle="1" w:styleId="8ABE36F54FEE487CBE70549565A8221B11">
    <w:name w:val="8ABE36F54FEE487CBE70549565A8221B11"/>
    <w:rsid w:val="00810E3D"/>
    <w:rPr>
      <w:rFonts w:eastAsiaTheme="minorHAnsi"/>
      <w:lang w:eastAsia="en-US"/>
    </w:rPr>
  </w:style>
  <w:style w:type="paragraph" w:customStyle="1" w:styleId="6CDD06A5204243018819DDAD37C2321812">
    <w:name w:val="6CDD06A5204243018819DDAD37C2321812"/>
    <w:rsid w:val="00810E3D"/>
    <w:rPr>
      <w:rFonts w:eastAsiaTheme="minorHAnsi"/>
      <w:lang w:eastAsia="en-US"/>
    </w:rPr>
  </w:style>
  <w:style w:type="paragraph" w:customStyle="1" w:styleId="1DADF4A12F8B44AB8CFF12A7719CE61112">
    <w:name w:val="1DADF4A12F8B44AB8CFF12A7719CE61112"/>
    <w:rsid w:val="00810E3D"/>
    <w:rPr>
      <w:rFonts w:eastAsiaTheme="minorHAnsi"/>
      <w:lang w:eastAsia="en-US"/>
    </w:rPr>
  </w:style>
  <w:style w:type="paragraph" w:customStyle="1" w:styleId="B2FA74BFF3974349A398B39D1228C8A412">
    <w:name w:val="B2FA74BFF3974349A398B39D1228C8A412"/>
    <w:rsid w:val="00810E3D"/>
    <w:rPr>
      <w:rFonts w:eastAsiaTheme="minorHAnsi"/>
      <w:lang w:eastAsia="en-US"/>
    </w:rPr>
  </w:style>
  <w:style w:type="paragraph" w:customStyle="1" w:styleId="0CA8044CB4724364B140696C58457F9811">
    <w:name w:val="0CA8044CB4724364B140696C58457F9811"/>
    <w:rsid w:val="00810E3D"/>
    <w:rPr>
      <w:rFonts w:eastAsiaTheme="minorHAnsi"/>
      <w:lang w:eastAsia="en-US"/>
    </w:rPr>
  </w:style>
  <w:style w:type="paragraph" w:customStyle="1" w:styleId="61BFE9957A7F4A8FB6E7BEA31F851E0A13">
    <w:name w:val="61BFE9957A7F4A8FB6E7BEA31F851E0A13"/>
    <w:rsid w:val="00810E3D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ACF4F77542B94F548853367EAC3BB51313">
    <w:name w:val="ACF4F77542B94F548853367EAC3BB51313"/>
    <w:rsid w:val="00810E3D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4BAEEE57B46A4B66AF1FFB51587DD67B13">
    <w:name w:val="4BAEEE57B46A4B66AF1FFB51587DD67B13"/>
    <w:rsid w:val="00810E3D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B3EED74087634504B93104AFAA065B221">
    <w:name w:val="B3EED74087634504B93104AFAA065B221"/>
    <w:rsid w:val="00810E3D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44C86FF8DC724547BDEB0590D92FB1AF">
    <w:name w:val="44C86FF8DC724547BDEB0590D92FB1AF"/>
    <w:rsid w:val="00B64B21"/>
    <w:rPr>
      <w:rFonts w:eastAsiaTheme="minorHAnsi"/>
      <w:lang w:eastAsia="en-US"/>
    </w:rPr>
  </w:style>
  <w:style w:type="paragraph" w:customStyle="1" w:styleId="DA60F9C674054A4793D3A0709BF3E60B11">
    <w:name w:val="DA60F9C674054A4793D3A0709BF3E60B11"/>
    <w:rsid w:val="00B64B21"/>
    <w:rPr>
      <w:rFonts w:eastAsiaTheme="minorHAnsi"/>
      <w:lang w:eastAsia="en-US"/>
    </w:rPr>
  </w:style>
  <w:style w:type="paragraph" w:customStyle="1" w:styleId="D0279FA4CA0C433DB81AD85EA1F2748411">
    <w:name w:val="D0279FA4CA0C433DB81AD85EA1F2748411"/>
    <w:rsid w:val="00B64B21"/>
    <w:rPr>
      <w:rFonts w:eastAsiaTheme="minorHAnsi"/>
      <w:lang w:eastAsia="en-US"/>
    </w:rPr>
  </w:style>
  <w:style w:type="paragraph" w:customStyle="1" w:styleId="48D0583D6B2044A0B2E523571C74B7BC11">
    <w:name w:val="48D0583D6B2044A0B2E523571C74B7BC11"/>
    <w:rsid w:val="00B64B21"/>
    <w:rPr>
      <w:rFonts w:eastAsiaTheme="minorHAnsi"/>
      <w:lang w:eastAsia="en-US"/>
    </w:rPr>
  </w:style>
  <w:style w:type="paragraph" w:customStyle="1" w:styleId="A11DBFA408624D1BA1F97267ADBC094311">
    <w:name w:val="A11DBFA408624D1BA1F97267ADBC094311"/>
    <w:rsid w:val="00B64B21"/>
    <w:rPr>
      <w:rFonts w:eastAsiaTheme="minorHAnsi"/>
      <w:lang w:eastAsia="en-US"/>
    </w:rPr>
  </w:style>
  <w:style w:type="paragraph" w:customStyle="1" w:styleId="60497A51525D4A81B7E086397C393B3711">
    <w:name w:val="60497A51525D4A81B7E086397C393B3711"/>
    <w:rsid w:val="00B64B21"/>
    <w:rPr>
      <w:rFonts w:eastAsiaTheme="minorHAnsi"/>
      <w:lang w:eastAsia="en-US"/>
    </w:rPr>
  </w:style>
  <w:style w:type="paragraph" w:customStyle="1" w:styleId="00ED754EA61B4DCBA73BEB667DDAF6AE13">
    <w:name w:val="00ED754EA61B4DCBA73BEB667DDAF6AE13"/>
    <w:rsid w:val="00B64B21"/>
    <w:rPr>
      <w:rFonts w:eastAsiaTheme="minorHAnsi"/>
      <w:lang w:eastAsia="en-US"/>
    </w:rPr>
  </w:style>
  <w:style w:type="paragraph" w:customStyle="1" w:styleId="3918E7C930804346AC96D1D4CCDDF4E913">
    <w:name w:val="3918E7C930804346AC96D1D4CCDDF4E913"/>
    <w:rsid w:val="00B64B21"/>
    <w:rPr>
      <w:rFonts w:eastAsiaTheme="minorHAnsi"/>
      <w:lang w:eastAsia="en-US"/>
    </w:rPr>
  </w:style>
  <w:style w:type="paragraph" w:customStyle="1" w:styleId="895173DDBF3A45D7B6920018992A8B4413">
    <w:name w:val="895173DDBF3A45D7B6920018992A8B4413"/>
    <w:rsid w:val="00B64B21"/>
    <w:rPr>
      <w:rFonts w:eastAsiaTheme="minorHAnsi"/>
      <w:lang w:eastAsia="en-US"/>
    </w:rPr>
  </w:style>
  <w:style w:type="paragraph" w:customStyle="1" w:styleId="DA855471F8A145B7A71C78C711760FF113">
    <w:name w:val="DA855471F8A145B7A71C78C711760FF113"/>
    <w:rsid w:val="00B64B21"/>
    <w:rPr>
      <w:rFonts w:eastAsiaTheme="minorHAnsi"/>
      <w:lang w:eastAsia="en-US"/>
    </w:rPr>
  </w:style>
  <w:style w:type="paragraph" w:customStyle="1" w:styleId="5A91042F6D3A4136AE84E3E0E94C39AD13">
    <w:name w:val="5A91042F6D3A4136AE84E3E0E94C39AD13"/>
    <w:rsid w:val="00B64B21"/>
    <w:rPr>
      <w:rFonts w:eastAsiaTheme="minorHAnsi"/>
      <w:lang w:eastAsia="en-US"/>
    </w:rPr>
  </w:style>
  <w:style w:type="paragraph" w:customStyle="1" w:styleId="A3C2EE3B000F4DB3A0C34A25AAC835A113">
    <w:name w:val="A3C2EE3B000F4DB3A0C34A25AAC835A113"/>
    <w:rsid w:val="00B64B21"/>
    <w:rPr>
      <w:rFonts w:eastAsiaTheme="minorHAnsi"/>
      <w:lang w:eastAsia="en-US"/>
    </w:rPr>
  </w:style>
  <w:style w:type="paragraph" w:customStyle="1" w:styleId="43E35015E7B04BC58FE2A50EF5F922DA13">
    <w:name w:val="43E35015E7B04BC58FE2A50EF5F922DA13"/>
    <w:rsid w:val="00B64B21"/>
    <w:rPr>
      <w:rFonts w:eastAsiaTheme="minorHAnsi"/>
      <w:lang w:eastAsia="en-US"/>
    </w:rPr>
  </w:style>
  <w:style w:type="paragraph" w:customStyle="1" w:styleId="AFA21AE321D1482991E43BACCC045B6113">
    <w:name w:val="AFA21AE321D1482991E43BACCC045B6113"/>
    <w:rsid w:val="00B64B21"/>
    <w:rPr>
      <w:rFonts w:eastAsiaTheme="minorHAnsi"/>
      <w:lang w:eastAsia="en-US"/>
    </w:rPr>
  </w:style>
  <w:style w:type="paragraph" w:customStyle="1" w:styleId="D42856CC838747A593261A3FD0CF05B813">
    <w:name w:val="D42856CC838747A593261A3FD0CF05B813"/>
    <w:rsid w:val="00B64B21"/>
    <w:rPr>
      <w:rFonts w:eastAsiaTheme="minorHAnsi"/>
      <w:lang w:eastAsia="en-US"/>
    </w:rPr>
  </w:style>
  <w:style w:type="paragraph" w:customStyle="1" w:styleId="725CF04200F34EE6844AAC3C3E754F6913">
    <w:name w:val="725CF04200F34EE6844AAC3C3E754F6913"/>
    <w:rsid w:val="00B64B21"/>
    <w:rPr>
      <w:rFonts w:eastAsiaTheme="minorHAnsi"/>
      <w:lang w:eastAsia="en-US"/>
    </w:rPr>
  </w:style>
  <w:style w:type="paragraph" w:customStyle="1" w:styleId="FBD890ABE0054BEFA19A92313614F84A13">
    <w:name w:val="FBD890ABE0054BEFA19A92313614F84A13"/>
    <w:rsid w:val="00B64B21"/>
    <w:rPr>
      <w:rFonts w:eastAsiaTheme="minorHAnsi"/>
      <w:lang w:eastAsia="en-US"/>
    </w:rPr>
  </w:style>
  <w:style w:type="paragraph" w:customStyle="1" w:styleId="485093523DAF4A8C968AD1ED15354FDB13">
    <w:name w:val="485093523DAF4A8C968AD1ED15354FDB13"/>
    <w:rsid w:val="00B64B21"/>
    <w:rPr>
      <w:rFonts w:eastAsiaTheme="minorHAnsi"/>
      <w:lang w:eastAsia="en-US"/>
    </w:rPr>
  </w:style>
  <w:style w:type="paragraph" w:customStyle="1" w:styleId="E079216DE75F4A2EA2152464D62F6EF713">
    <w:name w:val="E079216DE75F4A2EA2152464D62F6EF713"/>
    <w:rsid w:val="00B64B21"/>
    <w:rPr>
      <w:rFonts w:eastAsiaTheme="minorHAnsi"/>
      <w:lang w:eastAsia="en-US"/>
    </w:rPr>
  </w:style>
  <w:style w:type="paragraph" w:customStyle="1" w:styleId="4C5417267A9541B2831FF1DD267C7F8513">
    <w:name w:val="4C5417267A9541B2831FF1DD267C7F8513"/>
    <w:rsid w:val="00B64B21"/>
    <w:rPr>
      <w:rFonts w:eastAsiaTheme="minorHAnsi"/>
      <w:lang w:eastAsia="en-US"/>
    </w:rPr>
  </w:style>
  <w:style w:type="paragraph" w:customStyle="1" w:styleId="8F74C5A5500C480D801B76ECE2ECFFC213">
    <w:name w:val="8F74C5A5500C480D801B76ECE2ECFFC213"/>
    <w:rsid w:val="00B64B21"/>
    <w:rPr>
      <w:rFonts w:eastAsiaTheme="minorHAnsi"/>
      <w:lang w:eastAsia="en-US"/>
    </w:rPr>
  </w:style>
  <w:style w:type="paragraph" w:customStyle="1" w:styleId="8276B25AF27A45AB9F9F7DB41E212F2413">
    <w:name w:val="8276B25AF27A45AB9F9F7DB41E212F2413"/>
    <w:rsid w:val="00B64B21"/>
    <w:rPr>
      <w:rFonts w:eastAsiaTheme="minorHAnsi"/>
      <w:lang w:eastAsia="en-US"/>
    </w:rPr>
  </w:style>
  <w:style w:type="paragraph" w:customStyle="1" w:styleId="B51748AECE7A4EE9AA892F5173E6577213">
    <w:name w:val="B51748AECE7A4EE9AA892F5173E6577213"/>
    <w:rsid w:val="00B64B21"/>
    <w:rPr>
      <w:rFonts w:eastAsiaTheme="minorHAnsi"/>
      <w:lang w:eastAsia="en-US"/>
    </w:rPr>
  </w:style>
  <w:style w:type="paragraph" w:customStyle="1" w:styleId="ABDC0E97A96B44E0AD5669F366B403AC13">
    <w:name w:val="ABDC0E97A96B44E0AD5669F366B403AC13"/>
    <w:rsid w:val="00B64B21"/>
    <w:rPr>
      <w:rFonts w:eastAsiaTheme="minorHAnsi"/>
      <w:lang w:eastAsia="en-US"/>
    </w:rPr>
  </w:style>
  <w:style w:type="paragraph" w:customStyle="1" w:styleId="04860E1DF118496DA2E7AFA1F08F989113">
    <w:name w:val="04860E1DF118496DA2E7AFA1F08F989113"/>
    <w:rsid w:val="00B64B21"/>
    <w:rPr>
      <w:rFonts w:eastAsiaTheme="minorHAnsi"/>
      <w:lang w:eastAsia="en-US"/>
    </w:rPr>
  </w:style>
  <w:style w:type="paragraph" w:customStyle="1" w:styleId="9FFC9545C9F4448DBC2E287792248FCA13">
    <w:name w:val="9FFC9545C9F4448DBC2E287792248FCA13"/>
    <w:rsid w:val="00B64B21"/>
    <w:rPr>
      <w:rFonts w:eastAsiaTheme="minorHAnsi"/>
      <w:lang w:eastAsia="en-US"/>
    </w:rPr>
  </w:style>
  <w:style w:type="paragraph" w:customStyle="1" w:styleId="EF59C335EAD04D689B84CA4B658C6A1513">
    <w:name w:val="EF59C335EAD04D689B84CA4B658C6A1513"/>
    <w:rsid w:val="00B64B21"/>
    <w:rPr>
      <w:rFonts w:eastAsiaTheme="minorHAnsi"/>
      <w:lang w:eastAsia="en-US"/>
    </w:rPr>
  </w:style>
  <w:style w:type="paragraph" w:customStyle="1" w:styleId="2D1B65E5EB9A4A4EB2D78E056C7A3CEF13">
    <w:name w:val="2D1B65E5EB9A4A4EB2D78E056C7A3CEF13"/>
    <w:rsid w:val="00B64B21"/>
    <w:rPr>
      <w:rFonts w:eastAsiaTheme="minorHAnsi"/>
      <w:lang w:eastAsia="en-US"/>
    </w:rPr>
  </w:style>
  <w:style w:type="paragraph" w:customStyle="1" w:styleId="8ABE36F54FEE487CBE70549565A8221B12">
    <w:name w:val="8ABE36F54FEE487CBE70549565A8221B12"/>
    <w:rsid w:val="00B64B21"/>
    <w:rPr>
      <w:rFonts w:eastAsiaTheme="minorHAnsi"/>
      <w:lang w:eastAsia="en-US"/>
    </w:rPr>
  </w:style>
  <w:style w:type="paragraph" w:customStyle="1" w:styleId="6CDD06A5204243018819DDAD37C2321813">
    <w:name w:val="6CDD06A5204243018819DDAD37C2321813"/>
    <w:rsid w:val="00B64B21"/>
    <w:rPr>
      <w:rFonts w:eastAsiaTheme="minorHAnsi"/>
      <w:lang w:eastAsia="en-US"/>
    </w:rPr>
  </w:style>
  <w:style w:type="paragraph" w:customStyle="1" w:styleId="1DADF4A12F8B44AB8CFF12A7719CE61113">
    <w:name w:val="1DADF4A12F8B44AB8CFF12A7719CE61113"/>
    <w:rsid w:val="00B64B21"/>
    <w:rPr>
      <w:rFonts w:eastAsiaTheme="minorHAnsi"/>
      <w:lang w:eastAsia="en-US"/>
    </w:rPr>
  </w:style>
  <w:style w:type="paragraph" w:customStyle="1" w:styleId="B2FA74BFF3974349A398B39D1228C8A413">
    <w:name w:val="B2FA74BFF3974349A398B39D1228C8A413"/>
    <w:rsid w:val="00B64B21"/>
    <w:rPr>
      <w:rFonts w:eastAsiaTheme="minorHAnsi"/>
      <w:lang w:eastAsia="en-US"/>
    </w:rPr>
  </w:style>
  <w:style w:type="paragraph" w:customStyle="1" w:styleId="0CA8044CB4724364B140696C58457F9812">
    <w:name w:val="0CA8044CB4724364B140696C58457F9812"/>
    <w:rsid w:val="00B64B21"/>
    <w:rPr>
      <w:rFonts w:eastAsiaTheme="minorHAnsi"/>
      <w:lang w:eastAsia="en-US"/>
    </w:rPr>
  </w:style>
  <w:style w:type="paragraph" w:customStyle="1" w:styleId="61BFE9957A7F4A8FB6E7BEA31F851E0A14">
    <w:name w:val="61BFE9957A7F4A8FB6E7BEA31F851E0A14"/>
    <w:rsid w:val="00B64B21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ACF4F77542B94F548853367EAC3BB51314">
    <w:name w:val="ACF4F77542B94F548853367EAC3BB51314"/>
    <w:rsid w:val="00B64B21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4BAEEE57B46A4B66AF1FFB51587DD67B14">
    <w:name w:val="4BAEEE57B46A4B66AF1FFB51587DD67B14"/>
    <w:rsid w:val="00B64B21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B3EED74087634504B93104AFAA065B222">
    <w:name w:val="B3EED74087634504B93104AFAA065B222"/>
    <w:rsid w:val="00B64B21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30681725B8E946A7B10813F8836AAC3A">
    <w:name w:val="30681725B8E946A7B10813F8836AAC3A"/>
    <w:rsid w:val="00B64B21"/>
  </w:style>
  <w:style w:type="paragraph" w:customStyle="1" w:styleId="DC256022BFB54D8FB536E4D5BCCF4F51">
    <w:name w:val="DC256022BFB54D8FB536E4D5BCCF4F51"/>
    <w:rsid w:val="00B64B21"/>
  </w:style>
  <w:style w:type="paragraph" w:customStyle="1" w:styleId="06701A313B104A06839DB065B86EBB38">
    <w:name w:val="06701A313B104A06839DB065B86EBB38"/>
    <w:rsid w:val="00B64B21"/>
  </w:style>
  <w:style w:type="paragraph" w:customStyle="1" w:styleId="BC505BDAC69D4592BAE70541C43C9E1A">
    <w:name w:val="BC505BDAC69D4592BAE70541C43C9E1A"/>
    <w:rsid w:val="00B64B21"/>
    <w:rPr>
      <w:rFonts w:eastAsiaTheme="minorHAnsi"/>
      <w:lang w:eastAsia="en-US"/>
    </w:rPr>
  </w:style>
  <w:style w:type="paragraph" w:customStyle="1" w:styleId="06701A313B104A06839DB065B86EBB381">
    <w:name w:val="06701A313B104A06839DB065B86EBB381"/>
    <w:rsid w:val="00B64B21"/>
    <w:rPr>
      <w:rFonts w:eastAsiaTheme="minorHAnsi"/>
      <w:lang w:eastAsia="en-US"/>
    </w:rPr>
  </w:style>
  <w:style w:type="paragraph" w:customStyle="1" w:styleId="D0279FA4CA0C433DB81AD85EA1F2748412">
    <w:name w:val="D0279FA4CA0C433DB81AD85EA1F2748412"/>
    <w:rsid w:val="00B64B21"/>
    <w:rPr>
      <w:rFonts w:eastAsiaTheme="minorHAnsi"/>
      <w:lang w:eastAsia="en-US"/>
    </w:rPr>
  </w:style>
  <w:style w:type="paragraph" w:customStyle="1" w:styleId="48D0583D6B2044A0B2E523571C74B7BC12">
    <w:name w:val="48D0583D6B2044A0B2E523571C74B7BC12"/>
    <w:rsid w:val="00B64B21"/>
    <w:rPr>
      <w:rFonts w:eastAsiaTheme="minorHAnsi"/>
      <w:lang w:eastAsia="en-US"/>
    </w:rPr>
  </w:style>
  <w:style w:type="paragraph" w:customStyle="1" w:styleId="A11DBFA408624D1BA1F97267ADBC094312">
    <w:name w:val="A11DBFA408624D1BA1F97267ADBC094312"/>
    <w:rsid w:val="00B64B21"/>
    <w:rPr>
      <w:rFonts w:eastAsiaTheme="minorHAnsi"/>
      <w:lang w:eastAsia="en-US"/>
    </w:rPr>
  </w:style>
  <w:style w:type="paragraph" w:customStyle="1" w:styleId="60497A51525D4A81B7E086397C393B3712">
    <w:name w:val="60497A51525D4A81B7E086397C393B3712"/>
    <w:rsid w:val="00B64B21"/>
    <w:rPr>
      <w:rFonts w:eastAsiaTheme="minorHAnsi"/>
      <w:lang w:eastAsia="en-US"/>
    </w:rPr>
  </w:style>
  <w:style w:type="paragraph" w:customStyle="1" w:styleId="00ED754EA61B4DCBA73BEB667DDAF6AE14">
    <w:name w:val="00ED754EA61B4DCBA73BEB667DDAF6AE14"/>
    <w:rsid w:val="00B64B21"/>
    <w:rPr>
      <w:rFonts w:eastAsiaTheme="minorHAnsi"/>
      <w:lang w:eastAsia="en-US"/>
    </w:rPr>
  </w:style>
  <w:style w:type="paragraph" w:customStyle="1" w:styleId="3918E7C930804346AC96D1D4CCDDF4E914">
    <w:name w:val="3918E7C930804346AC96D1D4CCDDF4E914"/>
    <w:rsid w:val="00B64B21"/>
    <w:rPr>
      <w:rFonts w:eastAsiaTheme="minorHAnsi"/>
      <w:lang w:eastAsia="en-US"/>
    </w:rPr>
  </w:style>
  <w:style w:type="paragraph" w:customStyle="1" w:styleId="895173DDBF3A45D7B6920018992A8B4414">
    <w:name w:val="895173DDBF3A45D7B6920018992A8B4414"/>
    <w:rsid w:val="00B64B21"/>
    <w:rPr>
      <w:rFonts w:eastAsiaTheme="minorHAnsi"/>
      <w:lang w:eastAsia="en-US"/>
    </w:rPr>
  </w:style>
  <w:style w:type="paragraph" w:customStyle="1" w:styleId="DA855471F8A145B7A71C78C711760FF114">
    <w:name w:val="DA855471F8A145B7A71C78C711760FF114"/>
    <w:rsid w:val="00B64B21"/>
    <w:rPr>
      <w:rFonts w:eastAsiaTheme="minorHAnsi"/>
      <w:lang w:eastAsia="en-US"/>
    </w:rPr>
  </w:style>
  <w:style w:type="paragraph" w:customStyle="1" w:styleId="5A91042F6D3A4136AE84E3E0E94C39AD14">
    <w:name w:val="5A91042F6D3A4136AE84E3E0E94C39AD14"/>
    <w:rsid w:val="00B64B21"/>
    <w:rPr>
      <w:rFonts w:eastAsiaTheme="minorHAnsi"/>
      <w:lang w:eastAsia="en-US"/>
    </w:rPr>
  </w:style>
  <w:style w:type="paragraph" w:customStyle="1" w:styleId="A3C2EE3B000F4DB3A0C34A25AAC835A114">
    <w:name w:val="A3C2EE3B000F4DB3A0C34A25AAC835A114"/>
    <w:rsid w:val="00B64B21"/>
    <w:rPr>
      <w:rFonts w:eastAsiaTheme="minorHAnsi"/>
      <w:lang w:eastAsia="en-US"/>
    </w:rPr>
  </w:style>
  <w:style w:type="paragraph" w:customStyle="1" w:styleId="43E35015E7B04BC58FE2A50EF5F922DA14">
    <w:name w:val="43E35015E7B04BC58FE2A50EF5F922DA14"/>
    <w:rsid w:val="00B64B21"/>
    <w:rPr>
      <w:rFonts w:eastAsiaTheme="minorHAnsi"/>
      <w:lang w:eastAsia="en-US"/>
    </w:rPr>
  </w:style>
  <w:style w:type="paragraph" w:customStyle="1" w:styleId="AFA21AE321D1482991E43BACCC045B6114">
    <w:name w:val="AFA21AE321D1482991E43BACCC045B6114"/>
    <w:rsid w:val="00B64B21"/>
    <w:rPr>
      <w:rFonts w:eastAsiaTheme="minorHAnsi"/>
      <w:lang w:eastAsia="en-US"/>
    </w:rPr>
  </w:style>
  <w:style w:type="paragraph" w:customStyle="1" w:styleId="D42856CC838747A593261A3FD0CF05B814">
    <w:name w:val="D42856CC838747A593261A3FD0CF05B814"/>
    <w:rsid w:val="00B64B21"/>
    <w:rPr>
      <w:rFonts w:eastAsiaTheme="minorHAnsi"/>
      <w:lang w:eastAsia="en-US"/>
    </w:rPr>
  </w:style>
  <w:style w:type="paragraph" w:customStyle="1" w:styleId="725CF04200F34EE6844AAC3C3E754F6914">
    <w:name w:val="725CF04200F34EE6844AAC3C3E754F6914"/>
    <w:rsid w:val="00B64B21"/>
    <w:rPr>
      <w:rFonts w:eastAsiaTheme="minorHAnsi"/>
      <w:lang w:eastAsia="en-US"/>
    </w:rPr>
  </w:style>
  <w:style w:type="paragraph" w:customStyle="1" w:styleId="FBD890ABE0054BEFA19A92313614F84A14">
    <w:name w:val="FBD890ABE0054BEFA19A92313614F84A14"/>
    <w:rsid w:val="00B64B21"/>
    <w:rPr>
      <w:rFonts w:eastAsiaTheme="minorHAnsi"/>
      <w:lang w:eastAsia="en-US"/>
    </w:rPr>
  </w:style>
  <w:style w:type="paragraph" w:customStyle="1" w:styleId="485093523DAF4A8C968AD1ED15354FDB14">
    <w:name w:val="485093523DAF4A8C968AD1ED15354FDB14"/>
    <w:rsid w:val="00B64B21"/>
    <w:rPr>
      <w:rFonts w:eastAsiaTheme="minorHAnsi"/>
      <w:lang w:eastAsia="en-US"/>
    </w:rPr>
  </w:style>
  <w:style w:type="paragraph" w:customStyle="1" w:styleId="E079216DE75F4A2EA2152464D62F6EF714">
    <w:name w:val="E079216DE75F4A2EA2152464D62F6EF714"/>
    <w:rsid w:val="00B64B21"/>
    <w:rPr>
      <w:rFonts w:eastAsiaTheme="minorHAnsi"/>
      <w:lang w:eastAsia="en-US"/>
    </w:rPr>
  </w:style>
  <w:style w:type="paragraph" w:customStyle="1" w:styleId="4C5417267A9541B2831FF1DD267C7F8514">
    <w:name w:val="4C5417267A9541B2831FF1DD267C7F8514"/>
    <w:rsid w:val="00B64B21"/>
    <w:rPr>
      <w:rFonts w:eastAsiaTheme="minorHAnsi"/>
      <w:lang w:eastAsia="en-US"/>
    </w:rPr>
  </w:style>
  <w:style w:type="paragraph" w:customStyle="1" w:styleId="8F74C5A5500C480D801B76ECE2ECFFC214">
    <w:name w:val="8F74C5A5500C480D801B76ECE2ECFFC214"/>
    <w:rsid w:val="00B64B21"/>
    <w:rPr>
      <w:rFonts w:eastAsiaTheme="minorHAnsi"/>
      <w:lang w:eastAsia="en-US"/>
    </w:rPr>
  </w:style>
  <w:style w:type="paragraph" w:customStyle="1" w:styleId="8276B25AF27A45AB9F9F7DB41E212F2414">
    <w:name w:val="8276B25AF27A45AB9F9F7DB41E212F2414"/>
    <w:rsid w:val="00B64B21"/>
    <w:rPr>
      <w:rFonts w:eastAsiaTheme="minorHAnsi"/>
      <w:lang w:eastAsia="en-US"/>
    </w:rPr>
  </w:style>
  <w:style w:type="paragraph" w:customStyle="1" w:styleId="B51748AECE7A4EE9AA892F5173E6577214">
    <w:name w:val="B51748AECE7A4EE9AA892F5173E6577214"/>
    <w:rsid w:val="00B64B21"/>
    <w:rPr>
      <w:rFonts w:eastAsiaTheme="minorHAnsi"/>
      <w:lang w:eastAsia="en-US"/>
    </w:rPr>
  </w:style>
  <w:style w:type="paragraph" w:customStyle="1" w:styleId="ABDC0E97A96B44E0AD5669F366B403AC14">
    <w:name w:val="ABDC0E97A96B44E0AD5669F366B403AC14"/>
    <w:rsid w:val="00B64B21"/>
    <w:rPr>
      <w:rFonts w:eastAsiaTheme="minorHAnsi"/>
      <w:lang w:eastAsia="en-US"/>
    </w:rPr>
  </w:style>
  <w:style w:type="paragraph" w:customStyle="1" w:styleId="04860E1DF118496DA2E7AFA1F08F989114">
    <w:name w:val="04860E1DF118496DA2E7AFA1F08F989114"/>
    <w:rsid w:val="00B64B21"/>
    <w:rPr>
      <w:rFonts w:eastAsiaTheme="minorHAnsi"/>
      <w:lang w:eastAsia="en-US"/>
    </w:rPr>
  </w:style>
  <w:style w:type="paragraph" w:customStyle="1" w:styleId="9FFC9545C9F4448DBC2E287792248FCA14">
    <w:name w:val="9FFC9545C9F4448DBC2E287792248FCA14"/>
    <w:rsid w:val="00B64B21"/>
    <w:rPr>
      <w:rFonts w:eastAsiaTheme="minorHAnsi"/>
      <w:lang w:eastAsia="en-US"/>
    </w:rPr>
  </w:style>
  <w:style w:type="paragraph" w:customStyle="1" w:styleId="EF59C335EAD04D689B84CA4B658C6A1514">
    <w:name w:val="EF59C335EAD04D689B84CA4B658C6A1514"/>
    <w:rsid w:val="00B64B21"/>
    <w:rPr>
      <w:rFonts w:eastAsiaTheme="minorHAnsi"/>
      <w:lang w:eastAsia="en-US"/>
    </w:rPr>
  </w:style>
  <w:style w:type="paragraph" w:customStyle="1" w:styleId="2D1B65E5EB9A4A4EB2D78E056C7A3CEF14">
    <w:name w:val="2D1B65E5EB9A4A4EB2D78E056C7A3CEF14"/>
    <w:rsid w:val="00B64B21"/>
    <w:rPr>
      <w:rFonts w:eastAsiaTheme="minorHAnsi"/>
      <w:lang w:eastAsia="en-US"/>
    </w:rPr>
  </w:style>
  <w:style w:type="paragraph" w:customStyle="1" w:styleId="8ABE36F54FEE487CBE70549565A8221B13">
    <w:name w:val="8ABE36F54FEE487CBE70549565A8221B13"/>
    <w:rsid w:val="00B64B21"/>
    <w:rPr>
      <w:rFonts w:eastAsiaTheme="minorHAnsi"/>
      <w:lang w:eastAsia="en-US"/>
    </w:rPr>
  </w:style>
  <w:style w:type="paragraph" w:customStyle="1" w:styleId="6CDD06A5204243018819DDAD37C2321814">
    <w:name w:val="6CDD06A5204243018819DDAD37C2321814"/>
    <w:rsid w:val="00B64B21"/>
    <w:rPr>
      <w:rFonts w:eastAsiaTheme="minorHAnsi"/>
      <w:lang w:eastAsia="en-US"/>
    </w:rPr>
  </w:style>
  <w:style w:type="paragraph" w:customStyle="1" w:styleId="1DADF4A12F8B44AB8CFF12A7719CE61114">
    <w:name w:val="1DADF4A12F8B44AB8CFF12A7719CE61114"/>
    <w:rsid w:val="00B64B21"/>
    <w:rPr>
      <w:rFonts w:eastAsiaTheme="minorHAnsi"/>
      <w:lang w:eastAsia="en-US"/>
    </w:rPr>
  </w:style>
  <w:style w:type="paragraph" w:customStyle="1" w:styleId="B2FA74BFF3974349A398B39D1228C8A414">
    <w:name w:val="B2FA74BFF3974349A398B39D1228C8A414"/>
    <w:rsid w:val="00B64B21"/>
    <w:rPr>
      <w:rFonts w:eastAsiaTheme="minorHAnsi"/>
      <w:lang w:eastAsia="en-US"/>
    </w:rPr>
  </w:style>
  <w:style w:type="paragraph" w:customStyle="1" w:styleId="0CA8044CB4724364B140696C58457F9813">
    <w:name w:val="0CA8044CB4724364B140696C58457F9813"/>
    <w:rsid w:val="00B64B21"/>
    <w:rPr>
      <w:rFonts w:eastAsiaTheme="minorHAnsi"/>
      <w:lang w:eastAsia="en-US"/>
    </w:rPr>
  </w:style>
  <w:style w:type="paragraph" w:customStyle="1" w:styleId="61BFE9957A7F4A8FB6E7BEA31F851E0A15">
    <w:name w:val="61BFE9957A7F4A8FB6E7BEA31F851E0A15"/>
    <w:rsid w:val="00B64B21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ACF4F77542B94F548853367EAC3BB51315">
    <w:name w:val="ACF4F77542B94F548853367EAC3BB51315"/>
    <w:rsid w:val="00B64B21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4BAEEE57B46A4B66AF1FFB51587DD67B15">
    <w:name w:val="4BAEEE57B46A4B66AF1FFB51587DD67B15"/>
    <w:rsid w:val="00B64B21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B3EED74087634504B93104AFAA065B223">
    <w:name w:val="B3EED74087634504B93104AFAA065B223"/>
    <w:rsid w:val="00B64B21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52666E59102B43B8A31AD164A22E77B1">
    <w:name w:val="52666E59102B43B8A31AD164A22E77B1"/>
    <w:rsid w:val="00B64B21"/>
  </w:style>
  <w:style w:type="paragraph" w:customStyle="1" w:styleId="A18E90BB3DA94C6C82559A2815C29C45">
    <w:name w:val="A18E90BB3DA94C6C82559A2815C29C45"/>
    <w:rsid w:val="00B64B21"/>
  </w:style>
  <w:style w:type="paragraph" w:customStyle="1" w:styleId="9171067B5A084EEAB78F994D1E252169">
    <w:name w:val="9171067B5A084EEAB78F994D1E252169"/>
    <w:rsid w:val="00B64B21"/>
  </w:style>
  <w:style w:type="paragraph" w:customStyle="1" w:styleId="C72CBC049E284FC48F2551943FEA1551">
    <w:name w:val="C72CBC049E284FC48F2551943FEA1551"/>
    <w:rsid w:val="00B64B21"/>
  </w:style>
  <w:style w:type="paragraph" w:customStyle="1" w:styleId="682D9EA46CE845428018D94D617AD313">
    <w:name w:val="682D9EA46CE845428018D94D617AD313"/>
    <w:rsid w:val="00B64B21"/>
  </w:style>
  <w:style w:type="paragraph" w:customStyle="1" w:styleId="BC505BDAC69D4592BAE70541C43C9E1A1">
    <w:name w:val="BC505BDAC69D4592BAE70541C43C9E1A1"/>
    <w:rsid w:val="00B64B21"/>
    <w:rPr>
      <w:rFonts w:eastAsiaTheme="minorHAnsi"/>
      <w:lang w:eastAsia="en-US"/>
    </w:rPr>
  </w:style>
  <w:style w:type="paragraph" w:customStyle="1" w:styleId="06701A313B104A06839DB065B86EBB382">
    <w:name w:val="06701A313B104A06839DB065B86EBB382"/>
    <w:rsid w:val="00B64B21"/>
    <w:rPr>
      <w:rFonts w:eastAsiaTheme="minorHAnsi"/>
      <w:lang w:eastAsia="en-US"/>
    </w:rPr>
  </w:style>
  <w:style w:type="paragraph" w:customStyle="1" w:styleId="52666E59102B43B8A31AD164A22E77B11">
    <w:name w:val="52666E59102B43B8A31AD164A22E77B11"/>
    <w:rsid w:val="00B64B21"/>
    <w:rPr>
      <w:rFonts w:eastAsiaTheme="minorHAnsi"/>
      <w:lang w:eastAsia="en-US"/>
    </w:rPr>
  </w:style>
  <w:style w:type="paragraph" w:customStyle="1" w:styleId="A18E90BB3DA94C6C82559A2815C29C451">
    <w:name w:val="A18E90BB3DA94C6C82559A2815C29C451"/>
    <w:rsid w:val="00B64B21"/>
    <w:rPr>
      <w:rFonts w:eastAsiaTheme="minorHAnsi"/>
      <w:lang w:eastAsia="en-US"/>
    </w:rPr>
  </w:style>
  <w:style w:type="paragraph" w:customStyle="1" w:styleId="9171067B5A084EEAB78F994D1E2521691">
    <w:name w:val="9171067B5A084EEAB78F994D1E2521691"/>
    <w:rsid w:val="00B64B21"/>
    <w:rPr>
      <w:rFonts w:eastAsiaTheme="minorHAnsi"/>
      <w:lang w:eastAsia="en-US"/>
    </w:rPr>
  </w:style>
  <w:style w:type="paragraph" w:customStyle="1" w:styleId="C72CBC049E284FC48F2551943FEA15511">
    <w:name w:val="C72CBC049E284FC48F2551943FEA15511"/>
    <w:rsid w:val="00B64B21"/>
    <w:rPr>
      <w:rFonts w:eastAsiaTheme="minorHAnsi"/>
      <w:lang w:eastAsia="en-US"/>
    </w:rPr>
  </w:style>
  <w:style w:type="paragraph" w:customStyle="1" w:styleId="682D9EA46CE845428018D94D617AD3131">
    <w:name w:val="682D9EA46CE845428018D94D617AD3131"/>
    <w:rsid w:val="00B64B21"/>
    <w:rPr>
      <w:rFonts w:eastAsiaTheme="minorHAnsi"/>
      <w:lang w:eastAsia="en-US"/>
    </w:rPr>
  </w:style>
  <w:style w:type="paragraph" w:customStyle="1" w:styleId="00ED754EA61B4DCBA73BEB667DDAF6AE15">
    <w:name w:val="00ED754EA61B4DCBA73BEB667DDAF6AE15"/>
    <w:rsid w:val="00B64B21"/>
    <w:rPr>
      <w:rFonts w:eastAsiaTheme="minorHAnsi"/>
      <w:lang w:eastAsia="en-US"/>
    </w:rPr>
  </w:style>
  <w:style w:type="paragraph" w:customStyle="1" w:styleId="3918E7C930804346AC96D1D4CCDDF4E915">
    <w:name w:val="3918E7C930804346AC96D1D4CCDDF4E915"/>
    <w:rsid w:val="00B64B21"/>
    <w:rPr>
      <w:rFonts w:eastAsiaTheme="minorHAnsi"/>
      <w:lang w:eastAsia="en-US"/>
    </w:rPr>
  </w:style>
  <w:style w:type="paragraph" w:customStyle="1" w:styleId="895173DDBF3A45D7B6920018992A8B4415">
    <w:name w:val="895173DDBF3A45D7B6920018992A8B4415"/>
    <w:rsid w:val="00B64B21"/>
    <w:rPr>
      <w:rFonts w:eastAsiaTheme="minorHAnsi"/>
      <w:lang w:eastAsia="en-US"/>
    </w:rPr>
  </w:style>
  <w:style w:type="paragraph" w:customStyle="1" w:styleId="DA855471F8A145B7A71C78C711760FF115">
    <w:name w:val="DA855471F8A145B7A71C78C711760FF115"/>
    <w:rsid w:val="00B64B21"/>
    <w:rPr>
      <w:rFonts w:eastAsiaTheme="minorHAnsi"/>
      <w:lang w:eastAsia="en-US"/>
    </w:rPr>
  </w:style>
  <w:style w:type="paragraph" w:customStyle="1" w:styleId="5A91042F6D3A4136AE84E3E0E94C39AD15">
    <w:name w:val="5A91042F6D3A4136AE84E3E0E94C39AD15"/>
    <w:rsid w:val="00B64B21"/>
    <w:rPr>
      <w:rFonts w:eastAsiaTheme="minorHAnsi"/>
      <w:lang w:eastAsia="en-US"/>
    </w:rPr>
  </w:style>
  <w:style w:type="paragraph" w:customStyle="1" w:styleId="A3C2EE3B000F4DB3A0C34A25AAC835A115">
    <w:name w:val="A3C2EE3B000F4DB3A0C34A25AAC835A115"/>
    <w:rsid w:val="00B64B21"/>
    <w:rPr>
      <w:rFonts w:eastAsiaTheme="minorHAnsi"/>
      <w:lang w:eastAsia="en-US"/>
    </w:rPr>
  </w:style>
  <w:style w:type="paragraph" w:customStyle="1" w:styleId="43E35015E7B04BC58FE2A50EF5F922DA15">
    <w:name w:val="43E35015E7B04BC58FE2A50EF5F922DA15"/>
    <w:rsid w:val="00B64B21"/>
    <w:rPr>
      <w:rFonts w:eastAsiaTheme="minorHAnsi"/>
      <w:lang w:eastAsia="en-US"/>
    </w:rPr>
  </w:style>
  <w:style w:type="paragraph" w:customStyle="1" w:styleId="AFA21AE321D1482991E43BACCC045B6115">
    <w:name w:val="AFA21AE321D1482991E43BACCC045B6115"/>
    <w:rsid w:val="00B64B21"/>
    <w:rPr>
      <w:rFonts w:eastAsiaTheme="minorHAnsi"/>
      <w:lang w:eastAsia="en-US"/>
    </w:rPr>
  </w:style>
  <w:style w:type="paragraph" w:customStyle="1" w:styleId="D42856CC838747A593261A3FD0CF05B815">
    <w:name w:val="D42856CC838747A593261A3FD0CF05B815"/>
    <w:rsid w:val="00B64B21"/>
    <w:rPr>
      <w:rFonts w:eastAsiaTheme="minorHAnsi"/>
      <w:lang w:eastAsia="en-US"/>
    </w:rPr>
  </w:style>
  <w:style w:type="paragraph" w:customStyle="1" w:styleId="725CF04200F34EE6844AAC3C3E754F6915">
    <w:name w:val="725CF04200F34EE6844AAC3C3E754F6915"/>
    <w:rsid w:val="00B64B21"/>
    <w:rPr>
      <w:rFonts w:eastAsiaTheme="minorHAnsi"/>
      <w:lang w:eastAsia="en-US"/>
    </w:rPr>
  </w:style>
  <w:style w:type="paragraph" w:customStyle="1" w:styleId="FBD890ABE0054BEFA19A92313614F84A15">
    <w:name w:val="FBD890ABE0054BEFA19A92313614F84A15"/>
    <w:rsid w:val="00B64B21"/>
    <w:rPr>
      <w:rFonts w:eastAsiaTheme="minorHAnsi"/>
      <w:lang w:eastAsia="en-US"/>
    </w:rPr>
  </w:style>
  <w:style w:type="paragraph" w:customStyle="1" w:styleId="485093523DAF4A8C968AD1ED15354FDB15">
    <w:name w:val="485093523DAF4A8C968AD1ED15354FDB15"/>
    <w:rsid w:val="00B64B21"/>
    <w:rPr>
      <w:rFonts w:eastAsiaTheme="minorHAnsi"/>
      <w:lang w:eastAsia="en-US"/>
    </w:rPr>
  </w:style>
  <w:style w:type="paragraph" w:customStyle="1" w:styleId="E079216DE75F4A2EA2152464D62F6EF715">
    <w:name w:val="E079216DE75F4A2EA2152464D62F6EF715"/>
    <w:rsid w:val="00B64B21"/>
    <w:rPr>
      <w:rFonts w:eastAsiaTheme="minorHAnsi"/>
      <w:lang w:eastAsia="en-US"/>
    </w:rPr>
  </w:style>
  <w:style w:type="paragraph" w:customStyle="1" w:styleId="4C5417267A9541B2831FF1DD267C7F8515">
    <w:name w:val="4C5417267A9541B2831FF1DD267C7F8515"/>
    <w:rsid w:val="00B64B21"/>
    <w:rPr>
      <w:rFonts w:eastAsiaTheme="minorHAnsi"/>
      <w:lang w:eastAsia="en-US"/>
    </w:rPr>
  </w:style>
  <w:style w:type="paragraph" w:customStyle="1" w:styleId="8F74C5A5500C480D801B76ECE2ECFFC215">
    <w:name w:val="8F74C5A5500C480D801B76ECE2ECFFC215"/>
    <w:rsid w:val="00B64B21"/>
    <w:rPr>
      <w:rFonts w:eastAsiaTheme="minorHAnsi"/>
      <w:lang w:eastAsia="en-US"/>
    </w:rPr>
  </w:style>
  <w:style w:type="paragraph" w:customStyle="1" w:styleId="8276B25AF27A45AB9F9F7DB41E212F2415">
    <w:name w:val="8276B25AF27A45AB9F9F7DB41E212F2415"/>
    <w:rsid w:val="00B64B21"/>
    <w:rPr>
      <w:rFonts w:eastAsiaTheme="minorHAnsi"/>
      <w:lang w:eastAsia="en-US"/>
    </w:rPr>
  </w:style>
  <w:style w:type="paragraph" w:customStyle="1" w:styleId="B51748AECE7A4EE9AA892F5173E6577215">
    <w:name w:val="B51748AECE7A4EE9AA892F5173E6577215"/>
    <w:rsid w:val="00B64B21"/>
    <w:rPr>
      <w:rFonts w:eastAsiaTheme="minorHAnsi"/>
      <w:lang w:eastAsia="en-US"/>
    </w:rPr>
  </w:style>
  <w:style w:type="paragraph" w:customStyle="1" w:styleId="ABDC0E97A96B44E0AD5669F366B403AC15">
    <w:name w:val="ABDC0E97A96B44E0AD5669F366B403AC15"/>
    <w:rsid w:val="00B64B21"/>
    <w:rPr>
      <w:rFonts w:eastAsiaTheme="minorHAnsi"/>
      <w:lang w:eastAsia="en-US"/>
    </w:rPr>
  </w:style>
  <w:style w:type="paragraph" w:customStyle="1" w:styleId="04860E1DF118496DA2E7AFA1F08F989115">
    <w:name w:val="04860E1DF118496DA2E7AFA1F08F989115"/>
    <w:rsid w:val="00B64B21"/>
    <w:rPr>
      <w:rFonts w:eastAsiaTheme="minorHAnsi"/>
      <w:lang w:eastAsia="en-US"/>
    </w:rPr>
  </w:style>
  <w:style w:type="paragraph" w:customStyle="1" w:styleId="9FFC9545C9F4448DBC2E287792248FCA15">
    <w:name w:val="9FFC9545C9F4448DBC2E287792248FCA15"/>
    <w:rsid w:val="00B64B21"/>
    <w:rPr>
      <w:rFonts w:eastAsiaTheme="minorHAnsi"/>
      <w:lang w:eastAsia="en-US"/>
    </w:rPr>
  </w:style>
  <w:style w:type="paragraph" w:customStyle="1" w:styleId="EF59C335EAD04D689B84CA4B658C6A1515">
    <w:name w:val="EF59C335EAD04D689B84CA4B658C6A1515"/>
    <w:rsid w:val="00B64B21"/>
    <w:rPr>
      <w:rFonts w:eastAsiaTheme="minorHAnsi"/>
      <w:lang w:eastAsia="en-US"/>
    </w:rPr>
  </w:style>
  <w:style w:type="paragraph" w:customStyle="1" w:styleId="2D1B65E5EB9A4A4EB2D78E056C7A3CEF15">
    <w:name w:val="2D1B65E5EB9A4A4EB2D78E056C7A3CEF15"/>
    <w:rsid w:val="00B64B21"/>
    <w:rPr>
      <w:rFonts w:eastAsiaTheme="minorHAnsi"/>
      <w:lang w:eastAsia="en-US"/>
    </w:rPr>
  </w:style>
  <w:style w:type="paragraph" w:customStyle="1" w:styleId="8ABE36F54FEE487CBE70549565A8221B14">
    <w:name w:val="8ABE36F54FEE487CBE70549565A8221B14"/>
    <w:rsid w:val="00B64B21"/>
    <w:rPr>
      <w:rFonts w:eastAsiaTheme="minorHAnsi"/>
      <w:lang w:eastAsia="en-US"/>
    </w:rPr>
  </w:style>
  <w:style w:type="paragraph" w:customStyle="1" w:styleId="6CDD06A5204243018819DDAD37C2321815">
    <w:name w:val="6CDD06A5204243018819DDAD37C2321815"/>
    <w:rsid w:val="00B64B21"/>
    <w:rPr>
      <w:rFonts w:eastAsiaTheme="minorHAnsi"/>
      <w:lang w:eastAsia="en-US"/>
    </w:rPr>
  </w:style>
  <w:style w:type="paragraph" w:customStyle="1" w:styleId="1DADF4A12F8B44AB8CFF12A7719CE61115">
    <w:name w:val="1DADF4A12F8B44AB8CFF12A7719CE61115"/>
    <w:rsid w:val="00B64B21"/>
    <w:rPr>
      <w:rFonts w:eastAsiaTheme="minorHAnsi"/>
      <w:lang w:eastAsia="en-US"/>
    </w:rPr>
  </w:style>
  <w:style w:type="paragraph" w:customStyle="1" w:styleId="B2FA74BFF3974349A398B39D1228C8A415">
    <w:name w:val="B2FA74BFF3974349A398B39D1228C8A415"/>
    <w:rsid w:val="00B64B21"/>
    <w:rPr>
      <w:rFonts w:eastAsiaTheme="minorHAnsi"/>
      <w:lang w:eastAsia="en-US"/>
    </w:rPr>
  </w:style>
  <w:style w:type="paragraph" w:customStyle="1" w:styleId="0CA8044CB4724364B140696C58457F9814">
    <w:name w:val="0CA8044CB4724364B140696C58457F9814"/>
    <w:rsid w:val="00B64B21"/>
    <w:rPr>
      <w:rFonts w:eastAsiaTheme="minorHAnsi"/>
      <w:lang w:eastAsia="en-US"/>
    </w:rPr>
  </w:style>
  <w:style w:type="paragraph" w:customStyle="1" w:styleId="61BFE9957A7F4A8FB6E7BEA31F851E0A16">
    <w:name w:val="61BFE9957A7F4A8FB6E7BEA31F851E0A16"/>
    <w:rsid w:val="00B64B21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ACF4F77542B94F548853367EAC3BB51316">
    <w:name w:val="ACF4F77542B94F548853367EAC3BB51316"/>
    <w:rsid w:val="00B64B21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4BAEEE57B46A4B66AF1FFB51587DD67B16">
    <w:name w:val="4BAEEE57B46A4B66AF1FFB51587DD67B16"/>
    <w:rsid w:val="00B64B21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B3EED74087634504B93104AFAA065B224">
    <w:name w:val="B3EED74087634504B93104AFAA065B224"/>
    <w:rsid w:val="00B64B21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87B50B5DDE864EA787C31B2399290212">
    <w:name w:val="87B50B5DDE864EA787C31B2399290212"/>
    <w:rsid w:val="00B64B21"/>
  </w:style>
  <w:style w:type="paragraph" w:customStyle="1" w:styleId="DE53CCF4459D4F6F84F09D1F50B9AF92">
    <w:name w:val="DE53CCF4459D4F6F84F09D1F50B9AF92"/>
    <w:rsid w:val="00B64B21"/>
  </w:style>
  <w:style w:type="paragraph" w:customStyle="1" w:styleId="98E3834AC6944A5EB8933AC006FC5858">
    <w:name w:val="98E3834AC6944A5EB8933AC006FC5858"/>
    <w:rsid w:val="00B64B21"/>
  </w:style>
  <w:style w:type="paragraph" w:customStyle="1" w:styleId="7048509AEE0E4C04855747B02B86A71A">
    <w:name w:val="7048509AEE0E4C04855747B02B86A71A"/>
    <w:rsid w:val="00B64B21"/>
  </w:style>
  <w:style w:type="paragraph" w:customStyle="1" w:styleId="F15B2F0CAC5045AAB34381A646FD7B64">
    <w:name w:val="F15B2F0CAC5045AAB34381A646FD7B64"/>
    <w:rsid w:val="00B64B21"/>
  </w:style>
  <w:style w:type="paragraph" w:customStyle="1" w:styleId="987CC9FD4E7342D19A58F1ED08BA9A2C">
    <w:name w:val="987CC9FD4E7342D19A58F1ED08BA9A2C"/>
    <w:rsid w:val="00B64B21"/>
  </w:style>
  <w:style w:type="paragraph" w:customStyle="1" w:styleId="67A9F0232A474E42B4DB9AC2B6ADCF47">
    <w:name w:val="67A9F0232A474E42B4DB9AC2B6ADCF47"/>
    <w:rsid w:val="00B64B21"/>
  </w:style>
  <w:style w:type="paragraph" w:customStyle="1" w:styleId="526C7B15677A48D9A5E11257CE797840">
    <w:name w:val="526C7B15677A48D9A5E11257CE797840"/>
    <w:rsid w:val="00B64B21"/>
  </w:style>
  <w:style w:type="paragraph" w:customStyle="1" w:styleId="5C7E51C43B8C4C7DA416C2FEFA7EF980">
    <w:name w:val="5C7E51C43B8C4C7DA416C2FEFA7EF980"/>
    <w:rsid w:val="00B64B21"/>
  </w:style>
  <w:style w:type="paragraph" w:customStyle="1" w:styleId="F99FDD39F85144E2BB4A306F8498A109">
    <w:name w:val="F99FDD39F85144E2BB4A306F8498A109"/>
    <w:rsid w:val="00B64B21"/>
  </w:style>
  <w:style w:type="paragraph" w:customStyle="1" w:styleId="19E351B5BCBB4ECBA4F1CFD44B584919">
    <w:name w:val="19E351B5BCBB4ECBA4F1CFD44B584919"/>
    <w:rsid w:val="00B64B21"/>
  </w:style>
  <w:style w:type="paragraph" w:customStyle="1" w:styleId="4D41FF3D017B426AA707ADB493093324">
    <w:name w:val="4D41FF3D017B426AA707ADB493093324"/>
    <w:rsid w:val="004122BA"/>
  </w:style>
  <w:style w:type="paragraph" w:customStyle="1" w:styleId="D354CC93EB104EF6AA9634656E59F468">
    <w:name w:val="D354CC93EB104EF6AA9634656E59F468"/>
    <w:rsid w:val="004122BA"/>
  </w:style>
  <w:style w:type="paragraph" w:customStyle="1" w:styleId="DE7FFF36B0B446D59991C3D5C3301E74">
    <w:name w:val="DE7FFF36B0B446D59991C3D5C3301E74"/>
    <w:rsid w:val="004122BA"/>
  </w:style>
  <w:style w:type="paragraph" w:customStyle="1" w:styleId="52B1B920CADA4235BE13196E27C903D4">
    <w:name w:val="52B1B920CADA4235BE13196E27C903D4"/>
    <w:rsid w:val="004122BA"/>
  </w:style>
  <w:style w:type="paragraph" w:customStyle="1" w:styleId="9194E0B53DBB44D585CCC40528E52FD1">
    <w:name w:val="9194E0B53DBB44D585CCC40528E52FD1"/>
    <w:rsid w:val="004122BA"/>
  </w:style>
  <w:style w:type="paragraph" w:customStyle="1" w:styleId="B6545A9AA5CC46B09B9AAB3574E460A9">
    <w:name w:val="B6545A9AA5CC46B09B9AAB3574E460A9"/>
    <w:rsid w:val="004122BA"/>
  </w:style>
  <w:style w:type="paragraph" w:customStyle="1" w:styleId="A5B7C0B2BD98412C8F525734B55B0473">
    <w:name w:val="A5B7C0B2BD98412C8F525734B55B0473"/>
    <w:rsid w:val="004122BA"/>
  </w:style>
  <w:style w:type="paragraph" w:customStyle="1" w:styleId="97837EC10BCA4C4195655A828074BBDC">
    <w:name w:val="97837EC10BCA4C4195655A828074BBDC"/>
    <w:rsid w:val="004122BA"/>
  </w:style>
  <w:style w:type="paragraph" w:customStyle="1" w:styleId="A16704F1727C403A81F4EBE90FF6D28B">
    <w:name w:val="A16704F1727C403A81F4EBE90FF6D28B"/>
    <w:rsid w:val="00296A2E"/>
  </w:style>
  <w:style w:type="paragraph" w:customStyle="1" w:styleId="BF0FDB4557494837AF396F19B8CD80BC">
    <w:name w:val="BF0FDB4557494837AF396F19B8CD80BC"/>
    <w:rsid w:val="00296A2E"/>
  </w:style>
  <w:style w:type="paragraph" w:customStyle="1" w:styleId="8B7080B84B314B2EA515373D1F5A0942">
    <w:name w:val="8B7080B84B314B2EA515373D1F5A0942"/>
    <w:rsid w:val="00296A2E"/>
  </w:style>
  <w:style w:type="paragraph" w:customStyle="1" w:styleId="334E76F41756478D8E0981E70EB19D58">
    <w:name w:val="334E76F41756478D8E0981E70EB19D58"/>
    <w:rsid w:val="00296A2E"/>
  </w:style>
  <w:style w:type="paragraph" w:customStyle="1" w:styleId="E8FC63C6CD3E421FA09FF1C5A32B654B">
    <w:name w:val="E8FC63C6CD3E421FA09FF1C5A32B654B"/>
    <w:rsid w:val="00296A2E"/>
  </w:style>
  <w:style w:type="paragraph" w:customStyle="1" w:styleId="7F5331252FB347339E195102F410D078">
    <w:name w:val="7F5331252FB347339E195102F410D078"/>
    <w:rsid w:val="00296A2E"/>
  </w:style>
  <w:style w:type="paragraph" w:customStyle="1" w:styleId="EE1FD6BFE6FB433E964DB5EB9661707E">
    <w:name w:val="EE1FD6BFE6FB433E964DB5EB9661707E"/>
    <w:rsid w:val="00296A2E"/>
  </w:style>
  <w:style w:type="paragraph" w:customStyle="1" w:styleId="8292A142747F45F2B6DB733DB703D681">
    <w:name w:val="8292A142747F45F2B6DB733DB703D681"/>
    <w:rsid w:val="00296A2E"/>
  </w:style>
  <w:style w:type="paragraph" w:customStyle="1" w:styleId="60D9C66559BB4E02BB81A06AA8BF9834">
    <w:name w:val="60D9C66559BB4E02BB81A06AA8BF9834"/>
    <w:rsid w:val="00296A2E"/>
  </w:style>
  <w:style w:type="paragraph" w:customStyle="1" w:styleId="1CC64AF8760B4A0283B8F0F098E5AA2C">
    <w:name w:val="1CC64AF8760B4A0283B8F0F098E5AA2C"/>
    <w:rsid w:val="00296A2E"/>
  </w:style>
  <w:style w:type="paragraph" w:customStyle="1" w:styleId="A9CB9B3A25F24DA0A22D3CB3F3F3BB06">
    <w:name w:val="A9CB9B3A25F24DA0A22D3CB3F3F3BB06"/>
    <w:rsid w:val="00296A2E"/>
  </w:style>
  <w:style w:type="paragraph" w:customStyle="1" w:styleId="8859AE843A8F4E6FA4A638A6D93E460D">
    <w:name w:val="8859AE843A8F4E6FA4A638A6D93E460D"/>
    <w:rsid w:val="00296A2E"/>
  </w:style>
  <w:style w:type="paragraph" w:customStyle="1" w:styleId="9C10CED7F88242FA82A4459F67991B03">
    <w:name w:val="9C10CED7F88242FA82A4459F67991B03"/>
    <w:rsid w:val="00296A2E"/>
  </w:style>
  <w:style w:type="paragraph" w:customStyle="1" w:styleId="8292A142747F45F2B6DB733DB703D6811">
    <w:name w:val="8292A142747F45F2B6DB733DB703D6811"/>
    <w:rsid w:val="00296A2E"/>
    <w:rPr>
      <w:rFonts w:eastAsiaTheme="minorHAnsi"/>
      <w:lang w:eastAsia="en-US"/>
    </w:rPr>
  </w:style>
  <w:style w:type="paragraph" w:customStyle="1" w:styleId="6D84573674474B17954186E6E72BFF94">
    <w:name w:val="6D84573674474B17954186E6E72BFF94"/>
    <w:rsid w:val="00296A2E"/>
    <w:rPr>
      <w:rFonts w:eastAsiaTheme="minorHAnsi"/>
      <w:lang w:eastAsia="en-US"/>
    </w:rPr>
  </w:style>
  <w:style w:type="paragraph" w:customStyle="1" w:styleId="60D9C66559BB4E02BB81A06AA8BF98341">
    <w:name w:val="60D9C66559BB4E02BB81A06AA8BF98341"/>
    <w:rsid w:val="00296A2E"/>
    <w:rPr>
      <w:rFonts w:eastAsiaTheme="minorHAnsi"/>
      <w:lang w:eastAsia="en-US"/>
    </w:rPr>
  </w:style>
  <w:style w:type="paragraph" w:customStyle="1" w:styleId="70DF52125F0643AE8B9B1A56CAFC6B3F">
    <w:name w:val="70DF52125F0643AE8B9B1A56CAFC6B3F"/>
    <w:rsid w:val="00296A2E"/>
    <w:rPr>
      <w:rFonts w:eastAsiaTheme="minorHAnsi"/>
      <w:lang w:eastAsia="en-US"/>
    </w:rPr>
  </w:style>
  <w:style w:type="paragraph" w:customStyle="1" w:styleId="1CC64AF8760B4A0283B8F0F098E5AA2C1">
    <w:name w:val="1CC64AF8760B4A0283B8F0F098E5AA2C1"/>
    <w:rsid w:val="00296A2E"/>
    <w:rPr>
      <w:rFonts w:eastAsiaTheme="minorHAnsi"/>
      <w:lang w:eastAsia="en-US"/>
    </w:rPr>
  </w:style>
  <w:style w:type="paragraph" w:customStyle="1" w:styleId="372BBF7A01CD414F9F1F291CB28D8ED7">
    <w:name w:val="372BBF7A01CD414F9F1F291CB28D8ED7"/>
    <w:rsid w:val="00296A2E"/>
    <w:rPr>
      <w:rFonts w:eastAsiaTheme="minorHAnsi"/>
      <w:lang w:eastAsia="en-US"/>
    </w:rPr>
  </w:style>
  <w:style w:type="paragraph" w:customStyle="1" w:styleId="A317E04E34A84EB7A8A76497D4285954">
    <w:name w:val="A317E04E34A84EB7A8A76497D4285954"/>
    <w:rsid w:val="00296A2E"/>
    <w:rPr>
      <w:rFonts w:eastAsiaTheme="minorHAnsi"/>
      <w:lang w:eastAsia="en-US"/>
    </w:rPr>
  </w:style>
  <w:style w:type="paragraph" w:customStyle="1" w:styleId="A16704F1727C403A81F4EBE90FF6D28B1">
    <w:name w:val="A16704F1727C403A81F4EBE90FF6D28B1"/>
    <w:rsid w:val="00296A2E"/>
    <w:rPr>
      <w:rFonts w:eastAsiaTheme="minorHAnsi"/>
      <w:lang w:eastAsia="en-US"/>
    </w:rPr>
  </w:style>
  <w:style w:type="paragraph" w:customStyle="1" w:styleId="00ED754EA61B4DCBA73BEB667DDAF6AE16">
    <w:name w:val="00ED754EA61B4DCBA73BEB667DDAF6AE16"/>
    <w:rsid w:val="00296A2E"/>
    <w:rPr>
      <w:rFonts w:eastAsiaTheme="minorHAnsi"/>
      <w:lang w:eastAsia="en-US"/>
    </w:rPr>
  </w:style>
  <w:style w:type="paragraph" w:customStyle="1" w:styleId="3918E7C930804346AC96D1D4CCDDF4E916">
    <w:name w:val="3918E7C930804346AC96D1D4CCDDF4E916"/>
    <w:rsid w:val="00296A2E"/>
    <w:rPr>
      <w:rFonts w:eastAsiaTheme="minorHAnsi"/>
      <w:lang w:eastAsia="en-US"/>
    </w:rPr>
  </w:style>
  <w:style w:type="paragraph" w:customStyle="1" w:styleId="895173DDBF3A45D7B6920018992A8B4416">
    <w:name w:val="895173DDBF3A45D7B6920018992A8B4416"/>
    <w:rsid w:val="00296A2E"/>
    <w:rPr>
      <w:rFonts w:eastAsiaTheme="minorHAnsi"/>
      <w:lang w:eastAsia="en-US"/>
    </w:rPr>
  </w:style>
  <w:style w:type="paragraph" w:customStyle="1" w:styleId="DA855471F8A145B7A71C78C711760FF116">
    <w:name w:val="DA855471F8A145B7A71C78C711760FF116"/>
    <w:rsid w:val="00296A2E"/>
    <w:rPr>
      <w:rFonts w:eastAsiaTheme="minorHAnsi"/>
      <w:lang w:eastAsia="en-US"/>
    </w:rPr>
  </w:style>
  <w:style w:type="paragraph" w:customStyle="1" w:styleId="5A91042F6D3A4136AE84E3E0E94C39AD16">
    <w:name w:val="5A91042F6D3A4136AE84E3E0E94C39AD16"/>
    <w:rsid w:val="00296A2E"/>
    <w:rPr>
      <w:rFonts w:eastAsiaTheme="minorHAnsi"/>
      <w:lang w:eastAsia="en-US"/>
    </w:rPr>
  </w:style>
  <w:style w:type="paragraph" w:customStyle="1" w:styleId="A3C2EE3B000F4DB3A0C34A25AAC835A116">
    <w:name w:val="A3C2EE3B000F4DB3A0C34A25AAC835A116"/>
    <w:rsid w:val="00296A2E"/>
    <w:rPr>
      <w:rFonts w:eastAsiaTheme="minorHAnsi"/>
      <w:lang w:eastAsia="en-US"/>
    </w:rPr>
  </w:style>
  <w:style w:type="paragraph" w:customStyle="1" w:styleId="43E35015E7B04BC58FE2A50EF5F922DA16">
    <w:name w:val="43E35015E7B04BC58FE2A50EF5F922DA16"/>
    <w:rsid w:val="00296A2E"/>
    <w:rPr>
      <w:rFonts w:eastAsiaTheme="minorHAnsi"/>
      <w:lang w:eastAsia="en-US"/>
    </w:rPr>
  </w:style>
  <w:style w:type="paragraph" w:customStyle="1" w:styleId="AFA21AE321D1482991E43BACCC045B6116">
    <w:name w:val="AFA21AE321D1482991E43BACCC045B6116"/>
    <w:rsid w:val="00296A2E"/>
    <w:rPr>
      <w:rFonts w:eastAsiaTheme="minorHAnsi"/>
      <w:lang w:eastAsia="en-US"/>
    </w:rPr>
  </w:style>
  <w:style w:type="paragraph" w:customStyle="1" w:styleId="D42856CC838747A593261A3FD0CF05B816">
    <w:name w:val="D42856CC838747A593261A3FD0CF05B816"/>
    <w:rsid w:val="00296A2E"/>
    <w:rPr>
      <w:rFonts w:eastAsiaTheme="minorHAnsi"/>
      <w:lang w:eastAsia="en-US"/>
    </w:rPr>
  </w:style>
  <w:style w:type="paragraph" w:customStyle="1" w:styleId="725CF04200F34EE6844AAC3C3E754F6916">
    <w:name w:val="725CF04200F34EE6844AAC3C3E754F6916"/>
    <w:rsid w:val="00296A2E"/>
    <w:rPr>
      <w:rFonts w:eastAsiaTheme="minorHAnsi"/>
      <w:lang w:eastAsia="en-US"/>
    </w:rPr>
  </w:style>
  <w:style w:type="paragraph" w:customStyle="1" w:styleId="FBD890ABE0054BEFA19A92313614F84A16">
    <w:name w:val="FBD890ABE0054BEFA19A92313614F84A16"/>
    <w:rsid w:val="00296A2E"/>
    <w:rPr>
      <w:rFonts w:eastAsiaTheme="minorHAnsi"/>
      <w:lang w:eastAsia="en-US"/>
    </w:rPr>
  </w:style>
  <w:style w:type="paragraph" w:customStyle="1" w:styleId="485093523DAF4A8C968AD1ED15354FDB16">
    <w:name w:val="485093523DAF4A8C968AD1ED15354FDB16"/>
    <w:rsid w:val="00296A2E"/>
    <w:rPr>
      <w:rFonts w:eastAsiaTheme="minorHAnsi"/>
      <w:lang w:eastAsia="en-US"/>
    </w:rPr>
  </w:style>
  <w:style w:type="paragraph" w:customStyle="1" w:styleId="E079216DE75F4A2EA2152464D62F6EF716">
    <w:name w:val="E079216DE75F4A2EA2152464D62F6EF716"/>
    <w:rsid w:val="00296A2E"/>
    <w:rPr>
      <w:rFonts w:eastAsiaTheme="minorHAnsi"/>
      <w:lang w:eastAsia="en-US"/>
    </w:rPr>
  </w:style>
  <w:style w:type="paragraph" w:customStyle="1" w:styleId="4C5417267A9541B2831FF1DD267C7F8516">
    <w:name w:val="4C5417267A9541B2831FF1DD267C7F8516"/>
    <w:rsid w:val="00296A2E"/>
    <w:rPr>
      <w:rFonts w:eastAsiaTheme="minorHAnsi"/>
      <w:lang w:eastAsia="en-US"/>
    </w:rPr>
  </w:style>
  <w:style w:type="paragraph" w:customStyle="1" w:styleId="8F74C5A5500C480D801B76ECE2ECFFC216">
    <w:name w:val="8F74C5A5500C480D801B76ECE2ECFFC216"/>
    <w:rsid w:val="00296A2E"/>
    <w:rPr>
      <w:rFonts w:eastAsiaTheme="minorHAnsi"/>
      <w:lang w:eastAsia="en-US"/>
    </w:rPr>
  </w:style>
  <w:style w:type="paragraph" w:customStyle="1" w:styleId="8276B25AF27A45AB9F9F7DB41E212F2416">
    <w:name w:val="8276B25AF27A45AB9F9F7DB41E212F2416"/>
    <w:rsid w:val="00296A2E"/>
    <w:rPr>
      <w:rFonts w:eastAsiaTheme="minorHAnsi"/>
      <w:lang w:eastAsia="en-US"/>
    </w:rPr>
  </w:style>
  <w:style w:type="paragraph" w:customStyle="1" w:styleId="B51748AECE7A4EE9AA892F5173E6577216">
    <w:name w:val="B51748AECE7A4EE9AA892F5173E6577216"/>
    <w:rsid w:val="00296A2E"/>
    <w:rPr>
      <w:rFonts w:eastAsiaTheme="minorHAnsi"/>
      <w:lang w:eastAsia="en-US"/>
    </w:rPr>
  </w:style>
  <w:style w:type="paragraph" w:customStyle="1" w:styleId="ABDC0E97A96B44E0AD5669F366B403AC16">
    <w:name w:val="ABDC0E97A96B44E0AD5669F366B403AC16"/>
    <w:rsid w:val="00296A2E"/>
    <w:rPr>
      <w:rFonts w:eastAsiaTheme="minorHAnsi"/>
      <w:lang w:eastAsia="en-US"/>
    </w:rPr>
  </w:style>
  <w:style w:type="paragraph" w:customStyle="1" w:styleId="04860E1DF118496DA2E7AFA1F08F989116">
    <w:name w:val="04860E1DF118496DA2E7AFA1F08F989116"/>
    <w:rsid w:val="00296A2E"/>
    <w:rPr>
      <w:rFonts w:eastAsiaTheme="minorHAnsi"/>
      <w:lang w:eastAsia="en-US"/>
    </w:rPr>
  </w:style>
  <w:style w:type="paragraph" w:customStyle="1" w:styleId="9FFC9545C9F4448DBC2E287792248FCA16">
    <w:name w:val="9FFC9545C9F4448DBC2E287792248FCA16"/>
    <w:rsid w:val="00296A2E"/>
    <w:rPr>
      <w:rFonts w:eastAsiaTheme="minorHAnsi"/>
      <w:lang w:eastAsia="en-US"/>
    </w:rPr>
  </w:style>
  <w:style w:type="paragraph" w:customStyle="1" w:styleId="EF59C335EAD04D689B84CA4B658C6A1516">
    <w:name w:val="EF59C335EAD04D689B84CA4B658C6A1516"/>
    <w:rsid w:val="00296A2E"/>
    <w:rPr>
      <w:rFonts w:eastAsiaTheme="minorHAnsi"/>
      <w:lang w:eastAsia="en-US"/>
    </w:rPr>
  </w:style>
  <w:style w:type="paragraph" w:customStyle="1" w:styleId="2D1B65E5EB9A4A4EB2D78E056C7A3CEF16">
    <w:name w:val="2D1B65E5EB9A4A4EB2D78E056C7A3CEF16"/>
    <w:rsid w:val="00296A2E"/>
    <w:rPr>
      <w:rFonts w:eastAsiaTheme="minorHAnsi"/>
      <w:lang w:eastAsia="en-US"/>
    </w:rPr>
  </w:style>
  <w:style w:type="paragraph" w:customStyle="1" w:styleId="8ABE36F54FEE487CBE70549565A8221B15">
    <w:name w:val="8ABE36F54FEE487CBE70549565A8221B15"/>
    <w:rsid w:val="00296A2E"/>
    <w:rPr>
      <w:rFonts w:eastAsiaTheme="minorHAnsi"/>
      <w:lang w:eastAsia="en-US"/>
    </w:rPr>
  </w:style>
  <w:style w:type="paragraph" w:customStyle="1" w:styleId="6CDD06A5204243018819DDAD37C2321816">
    <w:name w:val="6CDD06A5204243018819DDAD37C2321816"/>
    <w:rsid w:val="00296A2E"/>
    <w:rPr>
      <w:rFonts w:eastAsiaTheme="minorHAnsi"/>
      <w:lang w:eastAsia="en-US"/>
    </w:rPr>
  </w:style>
  <w:style w:type="paragraph" w:customStyle="1" w:styleId="1DADF4A12F8B44AB8CFF12A7719CE61116">
    <w:name w:val="1DADF4A12F8B44AB8CFF12A7719CE61116"/>
    <w:rsid w:val="00296A2E"/>
    <w:rPr>
      <w:rFonts w:eastAsiaTheme="minorHAnsi"/>
      <w:lang w:eastAsia="en-US"/>
    </w:rPr>
  </w:style>
  <w:style w:type="paragraph" w:customStyle="1" w:styleId="B2FA74BFF3974349A398B39D1228C8A416">
    <w:name w:val="B2FA74BFF3974349A398B39D1228C8A416"/>
    <w:rsid w:val="00296A2E"/>
    <w:rPr>
      <w:rFonts w:eastAsiaTheme="minorHAnsi"/>
      <w:lang w:eastAsia="en-US"/>
    </w:rPr>
  </w:style>
  <w:style w:type="paragraph" w:customStyle="1" w:styleId="0CA8044CB4724364B140696C58457F9815">
    <w:name w:val="0CA8044CB4724364B140696C58457F9815"/>
    <w:rsid w:val="00296A2E"/>
    <w:rPr>
      <w:rFonts w:eastAsiaTheme="minorHAnsi"/>
      <w:lang w:eastAsia="en-US"/>
    </w:rPr>
  </w:style>
  <w:style w:type="paragraph" w:customStyle="1" w:styleId="1FCB5E46D25547BE8C6EC8055A1C2E08">
    <w:name w:val="1FCB5E46D25547BE8C6EC8055A1C2E08"/>
    <w:rsid w:val="00296A2E"/>
    <w:rPr>
      <w:rFonts w:eastAsiaTheme="minorHAnsi"/>
      <w:lang w:eastAsia="en-US"/>
    </w:rPr>
  </w:style>
  <w:style w:type="paragraph" w:customStyle="1" w:styleId="636B8717EC694E8EADA9880F26E6D563">
    <w:name w:val="636B8717EC694E8EADA9880F26E6D563"/>
    <w:rsid w:val="00296A2E"/>
    <w:rPr>
      <w:rFonts w:eastAsiaTheme="minorHAnsi"/>
      <w:lang w:eastAsia="en-US"/>
    </w:rPr>
  </w:style>
  <w:style w:type="paragraph" w:customStyle="1" w:styleId="0892B70295814F40B81B6882AA2A4B1A">
    <w:name w:val="0892B70295814F40B81B6882AA2A4B1A"/>
    <w:rsid w:val="00296A2E"/>
    <w:rPr>
      <w:rFonts w:eastAsiaTheme="minorHAnsi"/>
      <w:lang w:eastAsia="en-US"/>
    </w:rPr>
  </w:style>
  <w:style w:type="paragraph" w:customStyle="1" w:styleId="A2782575617142228815A7929F0764CA">
    <w:name w:val="A2782575617142228815A7929F0764CA"/>
    <w:rsid w:val="00296A2E"/>
    <w:rPr>
      <w:rFonts w:eastAsiaTheme="minorHAnsi"/>
      <w:lang w:eastAsia="en-US"/>
    </w:rPr>
  </w:style>
  <w:style w:type="paragraph" w:customStyle="1" w:styleId="D3E9F6AD7BB4495D81F8B299CA19E9A8">
    <w:name w:val="D3E9F6AD7BB4495D81F8B299CA19E9A8"/>
    <w:rsid w:val="00296A2E"/>
    <w:rPr>
      <w:rFonts w:eastAsiaTheme="minorHAnsi"/>
      <w:lang w:eastAsia="en-US"/>
    </w:rPr>
  </w:style>
  <w:style w:type="paragraph" w:customStyle="1" w:styleId="207D496A6B1E4C64AB48499623C14E95">
    <w:name w:val="207D496A6B1E4C64AB48499623C14E95"/>
    <w:rsid w:val="00296A2E"/>
    <w:rPr>
      <w:rFonts w:eastAsiaTheme="minorHAnsi"/>
      <w:lang w:eastAsia="en-US"/>
    </w:rPr>
  </w:style>
  <w:style w:type="paragraph" w:customStyle="1" w:styleId="61BFE9957A7F4A8FB6E7BEA31F851E0A17">
    <w:name w:val="61BFE9957A7F4A8FB6E7BEA31F851E0A17"/>
    <w:rsid w:val="00296A2E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ACF4F77542B94F548853367EAC3BB51317">
    <w:name w:val="ACF4F77542B94F548853367EAC3BB51317"/>
    <w:rsid w:val="00296A2E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4BAEEE57B46A4B66AF1FFB51587DD67B17">
    <w:name w:val="4BAEEE57B46A4B66AF1FFB51587DD67B17"/>
    <w:rsid w:val="00296A2E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B3EED74087634504B93104AFAA065B225">
    <w:name w:val="B3EED74087634504B93104AFAA065B225"/>
    <w:rsid w:val="00296A2E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678EB9C7A89E4759B89796A88775406D">
    <w:name w:val="678EB9C7A89E4759B89796A88775406D"/>
    <w:rsid w:val="00AF0E7E"/>
  </w:style>
  <w:style w:type="paragraph" w:customStyle="1" w:styleId="0E9DB965B7044BF092535FC255846878">
    <w:name w:val="0E9DB965B7044BF092535FC255846878"/>
    <w:rsid w:val="00AF0E7E"/>
  </w:style>
  <w:style w:type="paragraph" w:customStyle="1" w:styleId="AB83B772E9A94C7DBCF78D762FA5E9BA">
    <w:name w:val="AB83B772E9A94C7DBCF78D762FA5E9BA"/>
    <w:rsid w:val="00AF0E7E"/>
  </w:style>
  <w:style w:type="paragraph" w:customStyle="1" w:styleId="5D4AD4BBEDF84A86867830A4E164CFF8">
    <w:name w:val="5D4AD4BBEDF84A86867830A4E164CFF8"/>
    <w:rsid w:val="00AF0E7E"/>
  </w:style>
  <w:style w:type="paragraph" w:customStyle="1" w:styleId="EAAE94BE0BD54D73B1B4F1B966D42C9E">
    <w:name w:val="EAAE94BE0BD54D73B1B4F1B966D42C9E"/>
    <w:rsid w:val="00AF0E7E"/>
  </w:style>
  <w:style w:type="paragraph" w:customStyle="1" w:styleId="4B4037B87BB242BD839F64E3E857C136">
    <w:name w:val="4B4037B87BB242BD839F64E3E857C136"/>
    <w:rsid w:val="00AF0E7E"/>
  </w:style>
  <w:style w:type="paragraph" w:customStyle="1" w:styleId="F033870BB7BF4DBC95C7F07A18F72870">
    <w:name w:val="F033870BB7BF4DBC95C7F07A18F72870"/>
    <w:rsid w:val="00AF0E7E"/>
  </w:style>
  <w:style w:type="paragraph" w:customStyle="1" w:styleId="4DF637D973EF46DA825434FE8660F7CC">
    <w:name w:val="4DF637D973EF46DA825434FE8660F7CC"/>
    <w:rsid w:val="00AF0E7E"/>
  </w:style>
  <w:style w:type="paragraph" w:customStyle="1" w:styleId="8B2CA07559344CB69F9A77123CCF3962">
    <w:name w:val="8B2CA07559344CB69F9A77123CCF3962"/>
    <w:rsid w:val="00AF0E7E"/>
  </w:style>
  <w:style w:type="paragraph" w:customStyle="1" w:styleId="D40BDCC02EEC40B9B9B17753A079AAB7">
    <w:name w:val="D40BDCC02EEC40B9B9B17753A079AAB7"/>
    <w:rsid w:val="00AF0E7E"/>
  </w:style>
  <w:style w:type="paragraph" w:customStyle="1" w:styleId="F3C22C2EBC0446C7A6DD0BB57346B47D">
    <w:name w:val="F3C22C2EBC0446C7A6DD0BB57346B47D"/>
    <w:rsid w:val="00AF0E7E"/>
  </w:style>
  <w:style w:type="paragraph" w:customStyle="1" w:styleId="2B33E5988AA14AF7B79E688983689B4A">
    <w:name w:val="2B33E5988AA14AF7B79E688983689B4A"/>
    <w:rsid w:val="00AF0E7E"/>
  </w:style>
  <w:style w:type="paragraph" w:customStyle="1" w:styleId="23169EE4CE064C2ABD33750C4DE2FD01">
    <w:name w:val="23169EE4CE064C2ABD33750C4DE2FD01"/>
    <w:rsid w:val="00AF0E7E"/>
  </w:style>
  <w:style w:type="paragraph" w:customStyle="1" w:styleId="E6FFC2AAE8FE48838E6526E5C8FF32B3">
    <w:name w:val="E6FFC2AAE8FE48838E6526E5C8FF32B3"/>
    <w:rsid w:val="00AF0E7E"/>
  </w:style>
  <w:style w:type="paragraph" w:customStyle="1" w:styleId="B5020F8171AE471F9CDE91C287A39F63">
    <w:name w:val="B5020F8171AE471F9CDE91C287A39F63"/>
    <w:rsid w:val="00AF0E7E"/>
  </w:style>
  <w:style w:type="paragraph" w:customStyle="1" w:styleId="FD653D67CDF341FDB7B83B41C97CE8FE">
    <w:name w:val="FD653D67CDF341FDB7B83B41C97CE8FE"/>
    <w:rsid w:val="00AF0E7E"/>
  </w:style>
  <w:style w:type="paragraph" w:customStyle="1" w:styleId="F9F0580C2718457AAC680CA7BCC81D8D">
    <w:name w:val="F9F0580C2718457AAC680CA7BCC81D8D"/>
    <w:rsid w:val="00AF0E7E"/>
  </w:style>
  <w:style w:type="paragraph" w:customStyle="1" w:styleId="8D9616E5A20C4222B4314F3112CB34E6">
    <w:name w:val="8D9616E5A20C4222B4314F3112CB34E6"/>
    <w:rsid w:val="00AF0E7E"/>
  </w:style>
  <w:style w:type="paragraph" w:customStyle="1" w:styleId="0015BD830A5340CD905536567B3EEECC">
    <w:name w:val="0015BD830A5340CD905536567B3EEECC"/>
    <w:rsid w:val="00AF0E7E"/>
  </w:style>
  <w:style w:type="paragraph" w:customStyle="1" w:styleId="409EDAC8618B463FB0B006FB8A1837B1">
    <w:name w:val="409EDAC8618B463FB0B006FB8A1837B1"/>
    <w:rsid w:val="00AF0E7E"/>
  </w:style>
  <w:style w:type="paragraph" w:customStyle="1" w:styleId="47DB1D5EB7F64F608B71AABA5D9404A1">
    <w:name w:val="47DB1D5EB7F64F608B71AABA5D9404A1"/>
    <w:rsid w:val="00AF0E7E"/>
  </w:style>
  <w:style w:type="paragraph" w:customStyle="1" w:styleId="D2938C08A82C453FAE408880628DE1CB">
    <w:name w:val="D2938C08A82C453FAE408880628DE1CB"/>
    <w:rsid w:val="00A7224C"/>
  </w:style>
  <w:style w:type="paragraph" w:customStyle="1" w:styleId="5B38BF412FE54729A7304C4D214519AE">
    <w:name w:val="5B38BF412FE54729A7304C4D214519AE"/>
    <w:rsid w:val="00A7224C"/>
  </w:style>
  <w:style w:type="paragraph" w:customStyle="1" w:styleId="A7189C23D5FA47548FA6CBF31F067CF1">
    <w:name w:val="A7189C23D5FA47548FA6CBF31F067CF1"/>
    <w:rsid w:val="00A7224C"/>
  </w:style>
  <w:style w:type="paragraph" w:customStyle="1" w:styleId="858A86A7BFFC4DADB05F072AABF9B074">
    <w:name w:val="858A86A7BFFC4DADB05F072AABF9B074"/>
    <w:rsid w:val="00A7224C"/>
  </w:style>
  <w:style w:type="paragraph" w:customStyle="1" w:styleId="1931E55FF59D4D8AA59248828CBC418F">
    <w:name w:val="1931E55FF59D4D8AA59248828CBC418F"/>
    <w:rsid w:val="00A7224C"/>
  </w:style>
  <w:style w:type="paragraph" w:customStyle="1" w:styleId="88C6F6911AF34CD78B87FC6C0D0C1383">
    <w:name w:val="88C6F6911AF34CD78B87FC6C0D0C1383"/>
    <w:rsid w:val="00A7224C"/>
  </w:style>
  <w:style w:type="paragraph" w:customStyle="1" w:styleId="5B38BF412FE54729A7304C4D214519AE1">
    <w:name w:val="5B38BF412FE54729A7304C4D214519AE1"/>
    <w:rsid w:val="00DE149E"/>
    <w:rPr>
      <w:rFonts w:eastAsiaTheme="minorHAnsi"/>
      <w:lang w:eastAsia="en-US"/>
    </w:rPr>
  </w:style>
  <w:style w:type="paragraph" w:customStyle="1" w:styleId="A7189C23D5FA47548FA6CBF31F067CF11">
    <w:name w:val="A7189C23D5FA47548FA6CBF31F067CF11"/>
    <w:rsid w:val="00DE149E"/>
    <w:rPr>
      <w:rFonts w:eastAsiaTheme="minorHAnsi"/>
      <w:lang w:eastAsia="en-US"/>
    </w:rPr>
  </w:style>
  <w:style w:type="paragraph" w:customStyle="1" w:styleId="858A86A7BFFC4DADB05F072AABF9B0741">
    <w:name w:val="858A86A7BFFC4DADB05F072AABF9B0741"/>
    <w:rsid w:val="00DE149E"/>
    <w:rPr>
      <w:rFonts w:eastAsiaTheme="minorHAnsi"/>
      <w:lang w:eastAsia="en-US"/>
    </w:rPr>
  </w:style>
  <w:style w:type="paragraph" w:customStyle="1" w:styleId="1931E55FF59D4D8AA59248828CBC418F1">
    <w:name w:val="1931E55FF59D4D8AA59248828CBC418F1"/>
    <w:rsid w:val="00DE149E"/>
    <w:rPr>
      <w:rFonts w:eastAsiaTheme="minorHAnsi"/>
      <w:lang w:eastAsia="en-US"/>
    </w:rPr>
  </w:style>
  <w:style w:type="paragraph" w:customStyle="1" w:styleId="409EDAC8618B463FB0B006FB8A1837B11">
    <w:name w:val="409EDAC8618B463FB0B006FB8A1837B11"/>
    <w:rsid w:val="00DE149E"/>
    <w:rPr>
      <w:rFonts w:eastAsiaTheme="minorHAnsi"/>
      <w:lang w:eastAsia="en-US"/>
    </w:rPr>
  </w:style>
  <w:style w:type="paragraph" w:customStyle="1" w:styleId="88C6F6911AF34CD78B87FC6C0D0C13831">
    <w:name w:val="88C6F6911AF34CD78B87FC6C0D0C13831"/>
    <w:rsid w:val="00DE149E"/>
    <w:rPr>
      <w:rFonts w:eastAsiaTheme="minorHAnsi"/>
      <w:lang w:eastAsia="en-US"/>
    </w:rPr>
  </w:style>
  <w:style w:type="paragraph" w:customStyle="1" w:styleId="00ED754EA61B4DCBA73BEB667DDAF6AE17">
    <w:name w:val="00ED754EA61B4DCBA73BEB667DDAF6AE17"/>
    <w:rsid w:val="00DE149E"/>
    <w:rPr>
      <w:rFonts w:eastAsiaTheme="minorHAnsi"/>
      <w:lang w:eastAsia="en-US"/>
    </w:rPr>
  </w:style>
  <w:style w:type="paragraph" w:customStyle="1" w:styleId="3918E7C930804346AC96D1D4CCDDF4E917">
    <w:name w:val="3918E7C930804346AC96D1D4CCDDF4E917"/>
    <w:rsid w:val="00DE149E"/>
    <w:rPr>
      <w:rFonts w:eastAsiaTheme="minorHAnsi"/>
      <w:lang w:eastAsia="en-US"/>
    </w:rPr>
  </w:style>
  <w:style w:type="paragraph" w:customStyle="1" w:styleId="895173DDBF3A45D7B6920018992A8B4417">
    <w:name w:val="895173DDBF3A45D7B6920018992A8B4417"/>
    <w:rsid w:val="00DE149E"/>
    <w:rPr>
      <w:rFonts w:eastAsiaTheme="minorHAnsi"/>
      <w:lang w:eastAsia="en-US"/>
    </w:rPr>
  </w:style>
  <w:style w:type="paragraph" w:customStyle="1" w:styleId="DA855471F8A145B7A71C78C711760FF117">
    <w:name w:val="DA855471F8A145B7A71C78C711760FF117"/>
    <w:rsid w:val="00DE149E"/>
    <w:rPr>
      <w:rFonts w:eastAsiaTheme="minorHAnsi"/>
      <w:lang w:eastAsia="en-US"/>
    </w:rPr>
  </w:style>
  <w:style w:type="paragraph" w:customStyle="1" w:styleId="5A91042F6D3A4136AE84E3E0E94C39AD17">
    <w:name w:val="5A91042F6D3A4136AE84E3E0E94C39AD17"/>
    <w:rsid w:val="00DE149E"/>
    <w:rPr>
      <w:rFonts w:eastAsiaTheme="minorHAnsi"/>
      <w:lang w:eastAsia="en-US"/>
    </w:rPr>
  </w:style>
  <w:style w:type="paragraph" w:customStyle="1" w:styleId="A3C2EE3B000F4DB3A0C34A25AAC835A117">
    <w:name w:val="A3C2EE3B000F4DB3A0C34A25AAC835A117"/>
    <w:rsid w:val="00DE149E"/>
    <w:rPr>
      <w:rFonts w:eastAsiaTheme="minorHAnsi"/>
      <w:lang w:eastAsia="en-US"/>
    </w:rPr>
  </w:style>
  <w:style w:type="paragraph" w:customStyle="1" w:styleId="43E35015E7B04BC58FE2A50EF5F922DA17">
    <w:name w:val="43E35015E7B04BC58FE2A50EF5F922DA17"/>
    <w:rsid w:val="00DE149E"/>
    <w:rPr>
      <w:rFonts w:eastAsiaTheme="minorHAnsi"/>
      <w:lang w:eastAsia="en-US"/>
    </w:rPr>
  </w:style>
  <w:style w:type="paragraph" w:customStyle="1" w:styleId="AFA21AE321D1482991E43BACCC045B6117">
    <w:name w:val="AFA21AE321D1482991E43BACCC045B6117"/>
    <w:rsid w:val="00DE149E"/>
    <w:rPr>
      <w:rFonts w:eastAsiaTheme="minorHAnsi"/>
      <w:lang w:eastAsia="en-US"/>
    </w:rPr>
  </w:style>
  <w:style w:type="paragraph" w:customStyle="1" w:styleId="D42856CC838747A593261A3FD0CF05B817">
    <w:name w:val="D42856CC838747A593261A3FD0CF05B817"/>
    <w:rsid w:val="00DE149E"/>
    <w:rPr>
      <w:rFonts w:eastAsiaTheme="minorHAnsi"/>
      <w:lang w:eastAsia="en-US"/>
    </w:rPr>
  </w:style>
  <w:style w:type="paragraph" w:customStyle="1" w:styleId="725CF04200F34EE6844AAC3C3E754F6917">
    <w:name w:val="725CF04200F34EE6844AAC3C3E754F6917"/>
    <w:rsid w:val="00DE149E"/>
    <w:rPr>
      <w:rFonts w:eastAsiaTheme="minorHAnsi"/>
      <w:lang w:eastAsia="en-US"/>
    </w:rPr>
  </w:style>
  <w:style w:type="paragraph" w:customStyle="1" w:styleId="FBD890ABE0054BEFA19A92313614F84A17">
    <w:name w:val="FBD890ABE0054BEFA19A92313614F84A17"/>
    <w:rsid w:val="00DE149E"/>
    <w:rPr>
      <w:rFonts w:eastAsiaTheme="minorHAnsi"/>
      <w:lang w:eastAsia="en-US"/>
    </w:rPr>
  </w:style>
  <w:style w:type="paragraph" w:customStyle="1" w:styleId="485093523DAF4A8C968AD1ED15354FDB17">
    <w:name w:val="485093523DAF4A8C968AD1ED15354FDB17"/>
    <w:rsid w:val="00DE149E"/>
    <w:rPr>
      <w:rFonts w:eastAsiaTheme="minorHAnsi"/>
      <w:lang w:eastAsia="en-US"/>
    </w:rPr>
  </w:style>
  <w:style w:type="paragraph" w:customStyle="1" w:styleId="E079216DE75F4A2EA2152464D62F6EF717">
    <w:name w:val="E079216DE75F4A2EA2152464D62F6EF717"/>
    <w:rsid w:val="00DE149E"/>
    <w:rPr>
      <w:rFonts w:eastAsiaTheme="minorHAnsi"/>
      <w:lang w:eastAsia="en-US"/>
    </w:rPr>
  </w:style>
  <w:style w:type="paragraph" w:customStyle="1" w:styleId="4C5417267A9541B2831FF1DD267C7F8517">
    <w:name w:val="4C5417267A9541B2831FF1DD267C7F8517"/>
    <w:rsid w:val="00DE149E"/>
    <w:rPr>
      <w:rFonts w:eastAsiaTheme="minorHAnsi"/>
      <w:lang w:eastAsia="en-US"/>
    </w:rPr>
  </w:style>
  <w:style w:type="paragraph" w:customStyle="1" w:styleId="8F74C5A5500C480D801B76ECE2ECFFC217">
    <w:name w:val="8F74C5A5500C480D801B76ECE2ECFFC217"/>
    <w:rsid w:val="00DE149E"/>
    <w:rPr>
      <w:rFonts w:eastAsiaTheme="minorHAnsi"/>
      <w:lang w:eastAsia="en-US"/>
    </w:rPr>
  </w:style>
  <w:style w:type="paragraph" w:customStyle="1" w:styleId="8276B25AF27A45AB9F9F7DB41E212F2417">
    <w:name w:val="8276B25AF27A45AB9F9F7DB41E212F2417"/>
    <w:rsid w:val="00DE149E"/>
    <w:rPr>
      <w:rFonts w:eastAsiaTheme="minorHAnsi"/>
      <w:lang w:eastAsia="en-US"/>
    </w:rPr>
  </w:style>
  <w:style w:type="paragraph" w:customStyle="1" w:styleId="B51748AECE7A4EE9AA892F5173E6577217">
    <w:name w:val="B51748AECE7A4EE9AA892F5173E6577217"/>
    <w:rsid w:val="00DE149E"/>
    <w:rPr>
      <w:rFonts w:eastAsiaTheme="minorHAnsi"/>
      <w:lang w:eastAsia="en-US"/>
    </w:rPr>
  </w:style>
  <w:style w:type="paragraph" w:customStyle="1" w:styleId="ABDC0E97A96B44E0AD5669F366B403AC17">
    <w:name w:val="ABDC0E97A96B44E0AD5669F366B403AC17"/>
    <w:rsid w:val="00DE149E"/>
    <w:rPr>
      <w:rFonts w:eastAsiaTheme="minorHAnsi"/>
      <w:lang w:eastAsia="en-US"/>
    </w:rPr>
  </w:style>
  <w:style w:type="paragraph" w:customStyle="1" w:styleId="04860E1DF118496DA2E7AFA1F08F989117">
    <w:name w:val="04860E1DF118496DA2E7AFA1F08F989117"/>
    <w:rsid w:val="00DE149E"/>
    <w:rPr>
      <w:rFonts w:eastAsiaTheme="minorHAnsi"/>
      <w:lang w:eastAsia="en-US"/>
    </w:rPr>
  </w:style>
  <w:style w:type="paragraph" w:customStyle="1" w:styleId="9FFC9545C9F4448DBC2E287792248FCA17">
    <w:name w:val="9FFC9545C9F4448DBC2E287792248FCA17"/>
    <w:rsid w:val="00DE149E"/>
    <w:rPr>
      <w:rFonts w:eastAsiaTheme="minorHAnsi"/>
      <w:lang w:eastAsia="en-US"/>
    </w:rPr>
  </w:style>
  <w:style w:type="paragraph" w:customStyle="1" w:styleId="EF59C335EAD04D689B84CA4B658C6A1517">
    <w:name w:val="EF59C335EAD04D689B84CA4B658C6A1517"/>
    <w:rsid w:val="00DE149E"/>
    <w:rPr>
      <w:rFonts w:eastAsiaTheme="minorHAnsi"/>
      <w:lang w:eastAsia="en-US"/>
    </w:rPr>
  </w:style>
  <w:style w:type="paragraph" w:customStyle="1" w:styleId="2D1B65E5EB9A4A4EB2D78E056C7A3CEF17">
    <w:name w:val="2D1B65E5EB9A4A4EB2D78E056C7A3CEF17"/>
    <w:rsid w:val="00DE149E"/>
    <w:rPr>
      <w:rFonts w:eastAsiaTheme="minorHAnsi"/>
      <w:lang w:eastAsia="en-US"/>
    </w:rPr>
  </w:style>
  <w:style w:type="paragraph" w:customStyle="1" w:styleId="8ABE36F54FEE487CBE70549565A8221B16">
    <w:name w:val="8ABE36F54FEE487CBE70549565A8221B16"/>
    <w:rsid w:val="00DE149E"/>
    <w:rPr>
      <w:rFonts w:eastAsiaTheme="minorHAnsi"/>
      <w:lang w:eastAsia="en-US"/>
    </w:rPr>
  </w:style>
  <w:style w:type="paragraph" w:customStyle="1" w:styleId="6CDD06A5204243018819DDAD37C2321817">
    <w:name w:val="6CDD06A5204243018819DDAD37C2321817"/>
    <w:rsid w:val="00DE149E"/>
    <w:rPr>
      <w:rFonts w:eastAsiaTheme="minorHAnsi"/>
      <w:lang w:eastAsia="en-US"/>
    </w:rPr>
  </w:style>
  <w:style w:type="paragraph" w:customStyle="1" w:styleId="1DADF4A12F8B44AB8CFF12A7719CE61117">
    <w:name w:val="1DADF4A12F8B44AB8CFF12A7719CE61117"/>
    <w:rsid w:val="00DE149E"/>
    <w:rPr>
      <w:rFonts w:eastAsiaTheme="minorHAnsi"/>
      <w:lang w:eastAsia="en-US"/>
    </w:rPr>
  </w:style>
  <w:style w:type="paragraph" w:customStyle="1" w:styleId="B2FA74BFF3974349A398B39D1228C8A417">
    <w:name w:val="B2FA74BFF3974349A398B39D1228C8A417"/>
    <w:rsid w:val="00DE149E"/>
    <w:rPr>
      <w:rFonts w:eastAsiaTheme="minorHAnsi"/>
      <w:lang w:eastAsia="en-US"/>
    </w:rPr>
  </w:style>
  <w:style w:type="paragraph" w:customStyle="1" w:styleId="0CA8044CB4724364B140696C58457F9816">
    <w:name w:val="0CA8044CB4724364B140696C58457F9816"/>
    <w:rsid w:val="00DE149E"/>
    <w:rPr>
      <w:rFonts w:eastAsiaTheme="minorHAnsi"/>
      <w:lang w:eastAsia="en-US"/>
    </w:rPr>
  </w:style>
  <w:style w:type="paragraph" w:customStyle="1" w:styleId="1FCB5E46D25547BE8C6EC8055A1C2E081">
    <w:name w:val="1FCB5E46D25547BE8C6EC8055A1C2E081"/>
    <w:rsid w:val="00DE149E"/>
    <w:rPr>
      <w:rFonts w:eastAsiaTheme="minorHAnsi"/>
      <w:lang w:eastAsia="en-US"/>
    </w:rPr>
  </w:style>
  <w:style w:type="paragraph" w:customStyle="1" w:styleId="636B8717EC694E8EADA9880F26E6D5631">
    <w:name w:val="636B8717EC694E8EADA9880F26E6D5631"/>
    <w:rsid w:val="00DE149E"/>
    <w:rPr>
      <w:rFonts w:eastAsiaTheme="minorHAnsi"/>
      <w:lang w:eastAsia="en-US"/>
    </w:rPr>
  </w:style>
  <w:style w:type="paragraph" w:customStyle="1" w:styleId="0892B70295814F40B81B6882AA2A4B1A1">
    <w:name w:val="0892B70295814F40B81B6882AA2A4B1A1"/>
    <w:rsid w:val="00DE149E"/>
    <w:rPr>
      <w:rFonts w:eastAsiaTheme="minorHAnsi"/>
      <w:lang w:eastAsia="en-US"/>
    </w:rPr>
  </w:style>
  <w:style w:type="paragraph" w:customStyle="1" w:styleId="A2782575617142228815A7929F0764CA1">
    <w:name w:val="A2782575617142228815A7929F0764CA1"/>
    <w:rsid w:val="00DE149E"/>
    <w:rPr>
      <w:rFonts w:eastAsiaTheme="minorHAnsi"/>
      <w:lang w:eastAsia="en-US"/>
    </w:rPr>
  </w:style>
  <w:style w:type="paragraph" w:customStyle="1" w:styleId="D3E9F6AD7BB4495D81F8B299CA19E9A81">
    <w:name w:val="D3E9F6AD7BB4495D81F8B299CA19E9A81"/>
    <w:rsid w:val="00DE149E"/>
    <w:rPr>
      <w:rFonts w:eastAsiaTheme="minorHAnsi"/>
      <w:lang w:eastAsia="en-US"/>
    </w:rPr>
  </w:style>
  <w:style w:type="paragraph" w:customStyle="1" w:styleId="207D496A6B1E4C64AB48499623C14E951">
    <w:name w:val="207D496A6B1E4C64AB48499623C14E951"/>
    <w:rsid w:val="00DE149E"/>
    <w:rPr>
      <w:rFonts w:eastAsiaTheme="minorHAnsi"/>
      <w:lang w:eastAsia="en-US"/>
    </w:rPr>
  </w:style>
  <w:style w:type="paragraph" w:customStyle="1" w:styleId="61BFE9957A7F4A8FB6E7BEA31F851E0A18">
    <w:name w:val="61BFE9957A7F4A8FB6E7BEA31F851E0A18"/>
    <w:rsid w:val="00DE149E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ACF4F77542B94F548853367EAC3BB51318">
    <w:name w:val="ACF4F77542B94F548853367EAC3BB51318"/>
    <w:rsid w:val="00DE149E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4BAEEE57B46A4B66AF1FFB51587DD67B18">
    <w:name w:val="4BAEEE57B46A4B66AF1FFB51587DD67B18"/>
    <w:rsid w:val="00DE149E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B3EED74087634504B93104AFAA065B226">
    <w:name w:val="B3EED74087634504B93104AFAA065B226"/>
    <w:rsid w:val="00DE149E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FA6F788C9C40495EA1C2AC58B2EB8647">
    <w:name w:val="FA6F788C9C40495EA1C2AC58B2EB8647"/>
    <w:rsid w:val="004E329E"/>
  </w:style>
  <w:style w:type="paragraph" w:customStyle="1" w:styleId="5F090336C0234524A0EBA7A5D29D1A41">
    <w:name w:val="5F090336C0234524A0EBA7A5D29D1A41"/>
    <w:rsid w:val="004E329E"/>
  </w:style>
  <w:style w:type="paragraph" w:customStyle="1" w:styleId="A3996CA4AEB34BFA93FBA97089854BE8">
    <w:name w:val="A3996CA4AEB34BFA93FBA97089854BE8"/>
    <w:rsid w:val="004E329E"/>
  </w:style>
  <w:style w:type="paragraph" w:customStyle="1" w:styleId="C59B38BC637649CF9ED9628C7FFF8705">
    <w:name w:val="C59B38BC637649CF9ED9628C7FFF8705"/>
    <w:rsid w:val="004E329E"/>
  </w:style>
  <w:style w:type="paragraph" w:customStyle="1" w:styleId="7F5CBC1BA9A8403F8DDCEB7606D1BF4D">
    <w:name w:val="7F5CBC1BA9A8403F8DDCEB7606D1BF4D"/>
    <w:rsid w:val="004E329E"/>
  </w:style>
  <w:style w:type="paragraph" w:customStyle="1" w:styleId="A0A54EE3A69B4F3A855417863331E256">
    <w:name w:val="A0A54EE3A69B4F3A855417863331E256"/>
    <w:rsid w:val="004E329E"/>
  </w:style>
  <w:style w:type="paragraph" w:customStyle="1" w:styleId="6C65414486F04490840164CCBAAE54C5">
    <w:name w:val="6C65414486F04490840164CCBAAE54C5"/>
    <w:rsid w:val="004E329E"/>
  </w:style>
  <w:style w:type="paragraph" w:customStyle="1" w:styleId="39DDA13A539C474BAE038BD470F848FF">
    <w:name w:val="39DDA13A539C474BAE038BD470F848FF"/>
    <w:rsid w:val="004E329E"/>
  </w:style>
  <w:style w:type="paragraph" w:customStyle="1" w:styleId="32CC721D8FC34779B1670F12D774C69D">
    <w:name w:val="32CC721D8FC34779B1670F12D774C69D"/>
    <w:rsid w:val="004E329E"/>
  </w:style>
  <w:style w:type="paragraph" w:customStyle="1" w:styleId="89321517D3424486ACC35AF8560D54AC">
    <w:name w:val="89321517D3424486ACC35AF8560D54AC"/>
    <w:rsid w:val="004E329E"/>
  </w:style>
  <w:style w:type="paragraph" w:customStyle="1" w:styleId="1095AF4CEDA34824A00F445FA8F6BB4D">
    <w:name w:val="1095AF4CEDA34824A00F445FA8F6BB4D"/>
    <w:rsid w:val="004E329E"/>
  </w:style>
  <w:style w:type="paragraph" w:customStyle="1" w:styleId="EB765ED639BA493CB28E2085B4D8AEB3">
    <w:name w:val="EB765ED639BA493CB28E2085B4D8AEB3"/>
    <w:rsid w:val="004E329E"/>
  </w:style>
  <w:style w:type="paragraph" w:customStyle="1" w:styleId="2292AA39E30D47D6B2788E1DB63F7E38">
    <w:name w:val="2292AA39E30D47D6B2788E1DB63F7E38"/>
    <w:rsid w:val="004E329E"/>
  </w:style>
  <w:style w:type="paragraph" w:customStyle="1" w:styleId="762D1767EFFC49E782EB1725C8C9E7F4">
    <w:name w:val="762D1767EFFC49E782EB1725C8C9E7F4"/>
    <w:rsid w:val="004E329E"/>
  </w:style>
  <w:style w:type="paragraph" w:customStyle="1" w:styleId="F5444FB9FD9F4A129165021BFF573207">
    <w:name w:val="F5444FB9FD9F4A129165021BFF573207"/>
    <w:rsid w:val="004E329E"/>
  </w:style>
  <w:style w:type="paragraph" w:customStyle="1" w:styleId="E4B7B01E276F445DA7FA41353B09BCA8">
    <w:name w:val="E4B7B01E276F445DA7FA41353B09BCA8"/>
    <w:rsid w:val="004E329E"/>
  </w:style>
  <w:style w:type="paragraph" w:customStyle="1" w:styleId="53A9AA7D570048F79E4249B6217AEED3">
    <w:name w:val="53A9AA7D570048F79E4249B6217AEED3"/>
    <w:rsid w:val="004E329E"/>
  </w:style>
  <w:style w:type="paragraph" w:customStyle="1" w:styleId="CD8A51C04F2B421B97F0E3B635237427">
    <w:name w:val="CD8A51C04F2B421B97F0E3B635237427"/>
    <w:rsid w:val="004E329E"/>
  </w:style>
  <w:style w:type="paragraph" w:customStyle="1" w:styleId="82D7AC6D06B142449F04DE9B4F22B1C3">
    <w:name w:val="82D7AC6D06B142449F04DE9B4F22B1C3"/>
    <w:rsid w:val="004E329E"/>
  </w:style>
  <w:style w:type="paragraph" w:customStyle="1" w:styleId="1F98D8D743374A58995E7C4F86B6C381">
    <w:name w:val="1F98D8D743374A58995E7C4F86B6C381"/>
    <w:rsid w:val="004E329E"/>
  </w:style>
  <w:style w:type="paragraph" w:customStyle="1" w:styleId="665DD28DF5DB41089B79383C52B6B876">
    <w:name w:val="665DD28DF5DB41089B79383C52B6B876"/>
    <w:rsid w:val="004E329E"/>
  </w:style>
  <w:style w:type="paragraph" w:customStyle="1" w:styleId="573C9A71D7F14E5A859F871274E2BA89">
    <w:name w:val="573C9A71D7F14E5A859F871274E2BA89"/>
    <w:rsid w:val="004E329E"/>
  </w:style>
  <w:style w:type="paragraph" w:customStyle="1" w:styleId="2CDA75CE2B644D7E9408C2E59C4BDA57">
    <w:name w:val="2CDA75CE2B644D7E9408C2E59C4BDA57"/>
    <w:rsid w:val="004E329E"/>
  </w:style>
  <w:style w:type="paragraph" w:customStyle="1" w:styleId="018125FFFD994F0DA4710B3F11AFDEA7">
    <w:name w:val="018125FFFD994F0DA4710B3F11AFDEA7"/>
    <w:rsid w:val="004E329E"/>
  </w:style>
  <w:style w:type="paragraph" w:customStyle="1" w:styleId="9B10C28FADD74869A2219E6E1A4BA114">
    <w:name w:val="9B10C28FADD74869A2219E6E1A4BA114"/>
    <w:rsid w:val="004E329E"/>
  </w:style>
  <w:style w:type="paragraph" w:customStyle="1" w:styleId="53960434AC34457094CF45CB27B08A1A">
    <w:name w:val="53960434AC34457094CF45CB27B08A1A"/>
    <w:rsid w:val="004E329E"/>
  </w:style>
  <w:style w:type="paragraph" w:customStyle="1" w:styleId="D59E0E944D1344FE83F5F29DA5B117B7">
    <w:name w:val="D59E0E944D1344FE83F5F29DA5B117B7"/>
    <w:rsid w:val="004E329E"/>
  </w:style>
  <w:style w:type="paragraph" w:customStyle="1" w:styleId="AA17D354095C436585A07F3E4FDA9843">
    <w:name w:val="AA17D354095C436585A07F3E4FDA9843"/>
    <w:rsid w:val="004E329E"/>
  </w:style>
  <w:style w:type="paragraph" w:customStyle="1" w:styleId="2AAAA7EC83914F2AA1197BF308C9C6CA">
    <w:name w:val="2AAAA7EC83914F2AA1197BF308C9C6CA"/>
    <w:rsid w:val="004E329E"/>
  </w:style>
  <w:style w:type="paragraph" w:customStyle="1" w:styleId="CCE8D89D4A47498EB80A4DDFEEA0ED95">
    <w:name w:val="CCE8D89D4A47498EB80A4DDFEEA0ED95"/>
    <w:rsid w:val="004E329E"/>
  </w:style>
  <w:style w:type="paragraph" w:customStyle="1" w:styleId="25D3BE0FB0224C7FABCCB75419EC3B81">
    <w:name w:val="25D3BE0FB0224C7FABCCB75419EC3B81"/>
    <w:rsid w:val="004E329E"/>
  </w:style>
  <w:style w:type="paragraph" w:customStyle="1" w:styleId="868182192F5C4DE488D885F56E2D0F68">
    <w:name w:val="868182192F5C4DE488D885F56E2D0F68"/>
    <w:rsid w:val="004E329E"/>
  </w:style>
  <w:style w:type="paragraph" w:customStyle="1" w:styleId="281DC388A7BB417991AECEED05E9A0AD">
    <w:name w:val="281DC388A7BB417991AECEED05E9A0AD"/>
    <w:rsid w:val="004E329E"/>
  </w:style>
  <w:style w:type="paragraph" w:customStyle="1" w:styleId="4EBD8004081B4E52B1CD6C2C9139D63B">
    <w:name w:val="4EBD8004081B4E52B1CD6C2C9139D63B"/>
    <w:rsid w:val="004E329E"/>
  </w:style>
  <w:style w:type="paragraph" w:customStyle="1" w:styleId="54872F47F4D44CB8B7586D5C97DBE2C0">
    <w:name w:val="54872F47F4D44CB8B7586D5C97DBE2C0"/>
    <w:rsid w:val="004E329E"/>
  </w:style>
  <w:style w:type="paragraph" w:customStyle="1" w:styleId="50567DA47E87462C9F8AB0329574F29B">
    <w:name w:val="50567DA47E87462C9F8AB0329574F29B"/>
    <w:rsid w:val="004E329E"/>
  </w:style>
  <w:style w:type="paragraph" w:customStyle="1" w:styleId="5C0CF3379A2A4FE38EC8A9ABE0A8A0C5">
    <w:name w:val="5C0CF3379A2A4FE38EC8A9ABE0A8A0C5"/>
    <w:rsid w:val="004E329E"/>
  </w:style>
  <w:style w:type="paragraph" w:customStyle="1" w:styleId="4CBD851CCB754C5A9872ECF8B5AFEE5F">
    <w:name w:val="4CBD851CCB754C5A9872ECF8B5AFEE5F"/>
    <w:rsid w:val="004E329E"/>
  </w:style>
  <w:style w:type="paragraph" w:customStyle="1" w:styleId="CAC6D1448B5347ACAD0571B04E811F99">
    <w:name w:val="CAC6D1448B5347ACAD0571B04E811F99"/>
    <w:rsid w:val="003758E6"/>
    <w:pPr>
      <w:spacing w:after="200" w:line="276" w:lineRule="auto"/>
    </w:pPr>
  </w:style>
  <w:style w:type="paragraph" w:customStyle="1" w:styleId="9B6C8D3898714E22A1C3799AAF206F30">
    <w:name w:val="9B6C8D3898714E22A1C3799AAF206F30"/>
    <w:rsid w:val="003758E6"/>
    <w:pPr>
      <w:spacing w:after="200" w:line="276" w:lineRule="auto"/>
    </w:pPr>
  </w:style>
  <w:style w:type="paragraph" w:customStyle="1" w:styleId="C0376A8B1AAF429DB9EB8849B1821F0D">
    <w:name w:val="C0376A8B1AAF429DB9EB8849B1821F0D"/>
    <w:rsid w:val="003758E6"/>
    <w:pPr>
      <w:spacing w:after="200" w:line="276" w:lineRule="auto"/>
    </w:pPr>
  </w:style>
  <w:style w:type="paragraph" w:customStyle="1" w:styleId="8EE85FAE0F98479798F42FC4A7C70AD0">
    <w:name w:val="8EE85FAE0F98479798F42FC4A7C70AD0"/>
    <w:rsid w:val="003758E6"/>
    <w:pPr>
      <w:spacing w:after="200" w:line="276" w:lineRule="auto"/>
    </w:pPr>
  </w:style>
  <w:style w:type="paragraph" w:customStyle="1" w:styleId="332694F463D046EA838C4BF6D6C6B629">
    <w:name w:val="332694F463D046EA838C4BF6D6C6B629"/>
    <w:rsid w:val="003758E6"/>
    <w:pPr>
      <w:spacing w:after="200" w:line="276" w:lineRule="auto"/>
    </w:pPr>
  </w:style>
  <w:style w:type="paragraph" w:customStyle="1" w:styleId="4E15AE6B39A4421BA1FCE3A2EA234312">
    <w:name w:val="4E15AE6B39A4421BA1FCE3A2EA234312"/>
    <w:rsid w:val="003758E6"/>
    <w:pPr>
      <w:spacing w:after="200" w:line="276" w:lineRule="auto"/>
    </w:pPr>
  </w:style>
  <w:style w:type="paragraph" w:customStyle="1" w:styleId="392EEADEF1174B7C8A7EBAC9C4C44CB4">
    <w:name w:val="392EEADEF1174B7C8A7EBAC9C4C44CB4"/>
    <w:rsid w:val="003758E6"/>
    <w:pPr>
      <w:spacing w:after="200" w:line="276" w:lineRule="auto"/>
    </w:pPr>
  </w:style>
  <w:style w:type="paragraph" w:customStyle="1" w:styleId="BCADE687C4CA43F890B4ED6D451F585D">
    <w:name w:val="BCADE687C4CA43F890B4ED6D451F585D"/>
    <w:rsid w:val="003758E6"/>
    <w:pPr>
      <w:spacing w:after="200" w:line="276" w:lineRule="auto"/>
    </w:pPr>
  </w:style>
  <w:style w:type="paragraph" w:customStyle="1" w:styleId="D964F4A06DB24D8494F04318EE6C406A">
    <w:name w:val="D964F4A06DB24D8494F04318EE6C406A"/>
    <w:rsid w:val="003758E6"/>
    <w:pPr>
      <w:spacing w:after="200" w:line="276" w:lineRule="auto"/>
    </w:pPr>
  </w:style>
  <w:style w:type="paragraph" w:customStyle="1" w:styleId="D1A21E0423934AA3BE57BFE2D4F1CAC2">
    <w:name w:val="D1A21E0423934AA3BE57BFE2D4F1CAC2"/>
    <w:rsid w:val="003758E6"/>
    <w:pPr>
      <w:spacing w:after="200" w:line="276" w:lineRule="auto"/>
    </w:pPr>
  </w:style>
  <w:style w:type="paragraph" w:customStyle="1" w:styleId="BA091AEDD0C04E6DAEBF57A5A9563F24">
    <w:name w:val="BA091AEDD0C04E6DAEBF57A5A9563F24"/>
    <w:rsid w:val="003758E6"/>
    <w:pPr>
      <w:spacing w:after="200" w:line="276" w:lineRule="auto"/>
    </w:pPr>
  </w:style>
  <w:style w:type="paragraph" w:customStyle="1" w:styleId="159C3F50E2654B2DBDF80CBBF9463745">
    <w:name w:val="159C3F50E2654B2DBDF80CBBF9463745"/>
    <w:rsid w:val="003758E6"/>
    <w:pPr>
      <w:spacing w:after="200" w:line="276" w:lineRule="auto"/>
    </w:pPr>
  </w:style>
  <w:style w:type="paragraph" w:customStyle="1" w:styleId="B564A0A691534026A31D27F8F79CD3D9">
    <w:name w:val="B564A0A691534026A31D27F8F79CD3D9"/>
    <w:rsid w:val="003758E6"/>
    <w:pPr>
      <w:spacing w:after="200" w:line="276" w:lineRule="auto"/>
    </w:pPr>
  </w:style>
  <w:style w:type="paragraph" w:customStyle="1" w:styleId="158F2B6EC5044589960EC312982B8F1D">
    <w:name w:val="158F2B6EC5044589960EC312982B8F1D"/>
    <w:rsid w:val="003758E6"/>
    <w:pPr>
      <w:spacing w:after="200" w:line="276" w:lineRule="auto"/>
    </w:pPr>
  </w:style>
  <w:style w:type="paragraph" w:customStyle="1" w:styleId="4B5EFAA3F67E4077902DD94368A617CA">
    <w:name w:val="4B5EFAA3F67E4077902DD94368A617CA"/>
    <w:rsid w:val="003758E6"/>
    <w:pPr>
      <w:spacing w:after="200" w:line="276" w:lineRule="auto"/>
    </w:pPr>
  </w:style>
  <w:style w:type="paragraph" w:customStyle="1" w:styleId="9833112706854DA7B3F414F68B68BE94">
    <w:name w:val="9833112706854DA7B3F414F68B68BE94"/>
    <w:rsid w:val="003758E6"/>
    <w:pPr>
      <w:spacing w:after="200" w:line="276" w:lineRule="auto"/>
    </w:pPr>
  </w:style>
  <w:style w:type="paragraph" w:customStyle="1" w:styleId="6E742E67985248B7B72D710C0C4136B7">
    <w:name w:val="6E742E67985248B7B72D710C0C4136B7"/>
    <w:rsid w:val="003758E6"/>
    <w:pPr>
      <w:spacing w:after="200" w:line="276" w:lineRule="auto"/>
    </w:pPr>
  </w:style>
  <w:style w:type="paragraph" w:customStyle="1" w:styleId="0A3DCA1EE74842258FAEAB45A69C1AE8">
    <w:name w:val="0A3DCA1EE74842258FAEAB45A69C1AE8"/>
    <w:rsid w:val="003758E6"/>
    <w:pPr>
      <w:spacing w:after="200" w:line="276" w:lineRule="auto"/>
    </w:pPr>
  </w:style>
  <w:style w:type="paragraph" w:customStyle="1" w:styleId="F894AFA47A5345E7BD695E88C6164657">
    <w:name w:val="F894AFA47A5345E7BD695E88C6164657"/>
    <w:rsid w:val="003758E6"/>
    <w:pPr>
      <w:spacing w:after="200" w:line="276" w:lineRule="auto"/>
    </w:pPr>
  </w:style>
  <w:style w:type="paragraph" w:customStyle="1" w:styleId="B18495BFBB0844C6987BDCAFEBE990E6">
    <w:name w:val="B18495BFBB0844C6987BDCAFEBE990E6"/>
    <w:rsid w:val="003758E6"/>
    <w:pPr>
      <w:spacing w:after="200" w:line="276" w:lineRule="auto"/>
    </w:pPr>
  </w:style>
  <w:style w:type="paragraph" w:customStyle="1" w:styleId="F1300A8AC85549128B2D431D3C577A2A">
    <w:name w:val="F1300A8AC85549128B2D431D3C577A2A"/>
    <w:rsid w:val="003758E6"/>
    <w:pPr>
      <w:spacing w:after="200" w:line="276" w:lineRule="auto"/>
    </w:pPr>
  </w:style>
  <w:style w:type="paragraph" w:customStyle="1" w:styleId="A27E77314594477FB12B17A04FEE3F63">
    <w:name w:val="A27E77314594477FB12B17A04FEE3F63"/>
    <w:rsid w:val="003758E6"/>
    <w:pPr>
      <w:spacing w:after="200" w:line="276" w:lineRule="auto"/>
    </w:pPr>
  </w:style>
  <w:style w:type="paragraph" w:customStyle="1" w:styleId="2E07FF1E1C444BDE96133913A6A60BF0">
    <w:name w:val="2E07FF1E1C444BDE96133913A6A60BF0"/>
    <w:rsid w:val="003758E6"/>
    <w:pPr>
      <w:spacing w:after="200" w:line="276" w:lineRule="auto"/>
    </w:pPr>
  </w:style>
  <w:style w:type="paragraph" w:customStyle="1" w:styleId="FCD7C01D7C264F4B8989AB0A60AC481A">
    <w:name w:val="FCD7C01D7C264F4B8989AB0A60AC481A"/>
    <w:rsid w:val="003758E6"/>
    <w:pPr>
      <w:spacing w:after="200" w:line="276" w:lineRule="auto"/>
    </w:pPr>
  </w:style>
  <w:style w:type="paragraph" w:customStyle="1" w:styleId="DB4B8005D2F14F30B57D934BFDC054C2">
    <w:name w:val="DB4B8005D2F14F30B57D934BFDC054C2"/>
    <w:rsid w:val="003758E6"/>
    <w:pPr>
      <w:spacing w:after="200" w:line="276" w:lineRule="auto"/>
    </w:pPr>
  </w:style>
  <w:style w:type="paragraph" w:customStyle="1" w:styleId="61A585CBCA30446D9642CB043373ACCE">
    <w:name w:val="61A585CBCA30446D9642CB043373ACCE"/>
    <w:rsid w:val="003758E6"/>
    <w:pPr>
      <w:spacing w:after="200" w:line="276" w:lineRule="auto"/>
    </w:pPr>
  </w:style>
  <w:style w:type="paragraph" w:customStyle="1" w:styleId="08D9850AB8EC4E8A8E60BCED1966B23A">
    <w:name w:val="08D9850AB8EC4E8A8E60BCED1966B23A"/>
    <w:rsid w:val="003758E6"/>
    <w:pPr>
      <w:spacing w:after="200" w:line="276" w:lineRule="auto"/>
    </w:pPr>
  </w:style>
  <w:style w:type="paragraph" w:customStyle="1" w:styleId="DF40495892BD4C4D8EEDEF203C640E6E">
    <w:name w:val="DF40495892BD4C4D8EEDEF203C640E6E"/>
    <w:rsid w:val="003758E6"/>
    <w:pPr>
      <w:spacing w:after="200" w:line="276" w:lineRule="auto"/>
    </w:pPr>
  </w:style>
  <w:style w:type="paragraph" w:customStyle="1" w:styleId="C5C67010E5AE4FDE8AB845751B42E331">
    <w:name w:val="C5C67010E5AE4FDE8AB845751B42E331"/>
    <w:rsid w:val="003758E6"/>
    <w:pPr>
      <w:spacing w:after="200" w:line="276" w:lineRule="auto"/>
    </w:pPr>
  </w:style>
  <w:style w:type="paragraph" w:customStyle="1" w:styleId="ED3627C81A6343FEA95D9726EBDC3DC1">
    <w:name w:val="ED3627C81A6343FEA95D9726EBDC3DC1"/>
    <w:rsid w:val="003758E6"/>
    <w:pPr>
      <w:spacing w:after="200" w:line="276" w:lineRule="auto"/>
    </w:pPr>
  </w:style>
  <w:style w:type="paragraph" w:customStyle="1" w:styleId="892F261269D64DE5A0AAFC021A689170">
    <w:name w:val="892F261269D64DE5A0AAFC021A689170"/>
    <w:rsid w:val="003758E6"/>
    <w:pPr>
      <w:spacing w:after="200" w:line="276" w:lineRule="auto"/>
    </w:pPr>
  </w:style>
  <w:style w:type="paragraph" w:customStyle="1" w:styleId="B76CCD1EC8EA47E2807C85647D542E18">
    <w:name w:val="B76CCD1EC8EA47E2807C85647D542E18"/>
    <w:rsid w:val="003758E6"/>
    <w:pPr>
      <w:spacing w:after="200" w:line="276" w:lineRule="auto"/>
    </w:pPr>
  </w:style>
  <w:style w:type="paragraph" w:customStyle="1" w:styleId="CEA8749ECFAF4DD885B505D0444BA8C8">
    <w:name w:val="CEA8749ECFAF4DD885B505D0444BA8C8"/>
    <w:rsid w:val="003758E6"/>
    <w:pPr>
      <w:spacing w:after="200" w:line="276" w:lineRule="auto"/>
    </w:pPr>
  </w:style>
  <w:style w:type="paragraph" w:customStyle="1" w:styleId="068BE0F5F6D3417EB6BE1E8C66952BE7">
    <w:name w:val="068BE0F5F6D3417EB6BE1E8C66952BE7"/>
    <w:rsid w:val="003758E6"/>
    <w:pPr>
      <w:spacing w:after="200" w:line="276" w:lineRule="auto"/>
    </w:pPr>
  </w:style>
  <w:style w:type="paragraph" w:customStyle="1" w:styleId="EE971B0D5A374500A507971A704F0138">
    <w:name w:val="EE971B0D5A374500A507971A704F0138"/>
    <w:rsid w:val="003758E6"/>
    <w:pPr>
      <w:spacing w:after="200" w:line="276" w:lineRule="auto"/>
    </w:pPr>
  </w:style>
  <w:style w:type="paragraph" w:customStyle="1" w:styleId="B6BD2CE304D144F6A4C92B1867C4339F">
    <w:name w:val="B6BD2CE304D144F6A4C92B1867C4339F"/>
    <w:rsid w:val="003758E6"/>
    <w:pPr>
      <w:spacing w:after="200" w:line="276" w:lineRule="auto"/>
    </w:pPr>
  </w:style>
  <w:style w:type="paragraph" w:customStyle="1" w:styleId="25D894E4A2D44E9281650C108A565F74">
    <w:name w:val="25D894E4A2D44E9281650C108A565F74"/>
    <w:rsid w:val="003758E6"/>
    <w:pPr>
      <w:spacing w:after="200" w:line="276" w:lineRule="auto"/>
    </w:pPr>
  </w:style>
  <w:style w:type="paragraph" w:customStyle="1" w:styleId="A28D5A1EFA034A388F291E2C940F77C7">
    <w:name w:val="A28D5A1EFA034A388F291E2C940F77C7"/>
    <w:rsid w:val="003758E6"/>
    <w:pPr>
      <w:spacing w:after="200" w:line="276" w:lineRule="auto"/>
    </w:pPr>
  </w:style>
  <w:style w:type="paragraph" w:customStyle="1" w:styleId="FAA266661C6E4252B4C76C6A86B1922E">
    <w:name w:val="FAA266661C6E4252B4C76C6A86B1922E"/>
    <w:rsid w:val="003758E6"/>
    <w:pPr>
      <w:spacing w:after="200" w:line="276" w:lineRule="auto"/>
    </w:pPr>
  </w:style>
  <w:style w:type="paragraph" w:customStyle="1" w:styleId="D79824EAFED14F14A38742310D9193B9">
    <w:name w:val="D79824EAFED14F14A38742310D9193B9"/>
    <w:rsid w:val="003758E6"/>
    <w:pPr>
      <w:spacing w:after="200" w:line="276" w:lineRule="auto"/>
    </w:pPr>
  </w:style>
  <w:style w:type="paragraph" w:customStyle="1" w:styleId="AE73D0BDE67341B4A5C84D5F6988A4C3">
    <w:name w:val="AE73D0BDE67341B4A5C84D5F6988A4C3"/>
    <w:rsid w:val="003758E6"/>
    <w:pPr>
      <w:spacing w:after="200" w:line="276" w:lineRule="auto"/>
    </w:pPr>
  </w:style>
  <w:style w:type="paragraph" w:customStyle="1" w:styleId="10E12CA33A3145E0A63CF26039F2B9A5">
    <w:name w:val="10E12CA33A3145E0A63CF26039F2B9A5"/>
    <w:rsid w:val="003758E6"/>
    <w:pPr>
      <w:spacing w:after="200" w:line="276" w:lineRule="auto"/>
    </w:pPr>
  </w:style>
  <w:style w:type="paragraph" w:customStyle="1" w:styleId="0B8FCEA9108B4F00974793553387A3F9">
    <w:name w:val="0B8FCEA9108B4F00974793553387A3F9"/>
    <w:rsid w:val="003758E6"/>
    <w:pPr>
      <w:spacing w:after="200" w:line="276" w:lineRule="auto"/>
    </w:pPr>
  </w:style>
  <w:style w:type="paragraph" w:customStyle="1" w:styleId="40C622B838C54A98B56FAC6110498356">
    <w:name w:val="40C622B838C54A98B56FAC6110498356"/>
    <w:rsid w:val="003758E6"/>
    <w:pPr>
      <w:spacing w:after="200" w:line="276" w:lineRule="auto"/>
    </w:pPr>
  </w:style>
  <w:style w:type="paragraph" w:customStyle="1" w:styleId="8AD97CDEF4514B9084EBDF3135CA6BD6">
    <w:name w:val="8AD97CDEF4514B9084EBDF3135CA6BD6"/>
    <w:rsid w:val="003758E6"/>
    <w:pPr>
      <w:spacing w:after="200" w:line="276" w:lineRule="auto"/>
    </w:pPr>
  </w:style>
  <w:style w:type="paragraph" w:customStyle="1" w:styleId="4A6B0BBDF047455096C7F867198DE938">
    <w:name w:val="4A6B0BBDF047455096C7F867198DE938"/>
    <w:rsid w:val="003758E6"/>
    <w:pPr>
      <w:spacing w:after="200" w:line="276" w:lineRule="auto"/>
    </w:pPr>
  </w:style>
  <w:style w:type="paragraph" w:customStyle="1" w:styleId="7CC6ADC5763847A89D976BA042490D4E">
    <w:name w:val="7CC6ADC5763847A89D976BA042490D4E"/>
    <w:rsid w:val="003758E6"/>
    <w:pPr>
      <w:spacing w:after="200" w:line="276" w:lineRule="auto"/>
    </w:pPr>
  </w:style>
  <w:style w:type="paragraph" w:customStyle="1" w:styleId="2770D9B889AA47A7ABD7CD1D2ECDC302">
    <w:name w:val="2770D9B889AA47A7ABD7CD1D2ECDC302"/>
    <w:rsid w:val="003758E6"/>
    <w:pPr>
      <w:spacing w:after="200" w:line="276" w:lineRule="auto"/>
    </w:pPr>
  </w:style>
  <w:style w:type="paragraph" w:customStyle="1" w:styleId="046BF51D48BA45ECB8391B6868C5CE7A">
    <w:name w:val="046BF51D48BA45ECB8391B6868C5CE7A"/>
    <w:rsid w:val="003758E6"/>
    <w:pPr>
      <w:spacing w:after="200" w:line="276" w:lineRule="auto"/>
    </w:pPr>
  </w:style>
  <w:style w:type="paragraph" w:customStyle="1" w:styleId="34D6DC14276040D995A16878BDA21FD2">
    <w:name w:val="34D6DC14276040D995A16878BDA21FD2"/>
    <w:rsid w:val="003758E6"/>
    <w:pPr>
      <w:spacing w:after="200" w:line="276" w:lineRule="auto"/>
    </w:pPr>
  </w:style>
  <w:style w:type="paragraph" w:customStyle="1" w:styleId="627CB129816B42C99B5C59F0B552F56B">
    <w:name w:val="627CB129816B42C99B5C59F0B552F56B"/>
    <w:rsid w:val="003758E6"/>
    <w:pPr>
      <w:spacing w:after="200" w:line="276" w:lineRule="auto"/>
    </w:pPr>
  </w:style>
  <w:style w:type="paragraph" w:customStyle="1" w:styleId="A90FCA9AE17943EC86ED154E845E4BE6">
    <w:name w:val="A90FCA9AE17943EC86ED154E845E4BE6"/>
    <w:rsid w:val="003758E6"/>
    <w:pPr>
      <w:spacing w:after="200" w:line="276" w:lineRule="auto"/>
    </w:pPr>
  </w:style>
  <w:style w:type="paragraph" w:customStyle="1" w:styleId="3B002C1B66E343B68A400CB751E38491">
    <w:name w:val="3B002C1B66E343B68A400CB751E38491"/>
    <w:rsid w:val="003758E6"/>
    <w:pPr>
      <w:spacing w:after="200" w:line="276" w:lineRule="auto"/>
    </w:pPr>
  </w:style>
  <w:style w:type="paragraph" w:customStyle="1" w:styleId="2650AA3D84AE4E64A596DC7430201857">
    <w:name w:val="2650AA3D84AE4E64A596DC7430201857"/>
    <w:rsid w:val="003758E6"/>
    <w:pPr>
      <w:spacing w:after="200" w:line="276" w:lineRule="auto"/>
    </w:pPr>
  </w:style>
  <w:style w:type="paragraph" w:customStyle="1" w:styleId="DF747650A29B4DD3A469ECFE4ACA4028">
    <w:name w:val="DF747650A29B4DD3A469ECFE4ACA4028"/>
    <w:rsid w:val="003758E6"/>
    <w:pPr>
      <w:spacing w:after="200" w:line="276" w:lineRule="auto"/>
    </w:pPr>
  </w:style>
  <w:style w:type="paragraph" w:customStyle="1" w:styleId="D9E4B307D9C746BDAB37DF7E7178ECDD">
    <w:name w:val="D9E4B307D9C746BDAB37DF7E7178ECDD"/>
    <w:rsid w:val="003758E6"/>
    <w:pPr>
      <w:spacing w:after="200" w:line="276" w:lineRule="auto"/>
    </w:pPr>
  </w:style>
  <w:style w:type="paragraph" w:customStyle="1" w:styleId="966C44458E894D9B94ECEADA79C8219A">
    <w:name w:val="966C44458E894D9B94ECEADA79C8219A"/>
    <w:rsid w:val="003758E6"/>
    <w:pPr>
      <w:spacing w:after="200" w:line="276" w:lineRule="auto"/>
    </w:pPr>
  </w:style>
  <w:style w:type="paragraph" w:customStyle="1" w:styleId="8BCEFC4607E5429FB53AA752C064E68D">
    <w:name w:val="8BCEFC4607E5429FB53AA752C064E68D"/>
    <w:rsid w:val="003758E6"/>
    <w:pPr>
      <w:spacing w:after="200" w:line="276" w:lineRule="auto"/>
    </w:pPr>
  </w:style>
  <w:style w:type="paragraph" w:customStyle="1" w:styleId="B02FFBDF85984B0E8C27AA20B8DDC933">
    <w:name w:val="B02FFBDF85984B0E8C27AA20B8DDC933"/>
    <w:rsid w:val="003758E6"/>
    <w:pPr>
      <w:spacing w:after="200" w:line="276" w:lineRule="auto"/>
    </w:pPr>
  </w:style>
  <w:style w:type="paragraph" w:customStyle="1" w:styleId="56D15859C1144E048D64ACC1D01CDD0E">
    <w:name w:val="56D15859C1144E048D64ACC1D01CDD0E"/>
    <w:rsid w:val="003758E6"/>
    <w:pPr>
      <w:spacing w:after="200" w:line="276" w:lineRule="auto"/>
    </w:pPr>
  </w:style>
  <w:style w:type="paragraph" w:customStyle="1" w:styleId="5D92DCAC7B544058AD5CA9FE5A174660">
    <w:name w:val="5D92DCAC7B544058AD5CA9FE5A174660"/>
    <w:rsid w:val="003758E6"/>
    <w:pPr>
      <w:spacing w:after="200" w:line="276" w:lineRule="auto"/>
    </w:pPr>
  </w:style>
  <w:style w:type="paragraph" w:customStyle="1" w:styleId="C38AC31350BD400FBB5F8CE65A5FBBE0">
    <w:name w:val="C38AC31350BD400FBB5F8CE65A5FBBE0"/>
    <w:rsid w:val="003377FE"/>
  </w:style>
  <w:style w:type="paragraph" w:customStyle="1" w:styleId="D0AB3B5CDE4E49E9A89C4305917FD815">
    <w:name w:val="D0AB3B5CDE4E49E9A89C4305917FD815"/>
    <w:rsid w:val="003377FE"/>
  </w:style>
  <w:style w:type="paragraph" w:customStyle="1" w:styleId="726D4E957AD64C49994480A280282F2B">
    <w:name w:val="726D4E957AD64C49994480A280282F2B"/>
    <w:rsid w:val="003377FE"/>
  </w:style>
  <w:style w:type="paragraph" w:customStyle="1" w:styleId="F932F398CD2949EFB4FDC6A56050E31D">
    <w:name w:val="F932F398CD2949EFB4FDC6A56050E31D"/>
    <w:rsid w:val="003377FE"/>
  </w:style>
  <w:style w:type="paragraph" w:customStyle="1" w:styleId="8BA755AF16EE44FC9730D0E06053E0EA">
    <w:name w:val="8BA755AF16EE44FC9730D0E06053E0EA"/>
    <w:rsid w:val="003377FE"/>
  </w:style>
  <w:style w:type="paragraph" w:customStyle="1" w:styleId="01CEF26A605E4CC68DBAC15DBDDE70B1">
    <w:name w:val="01CEF26A605E4CC68DBAC15DBDDE70B1"/>
    <w:rsid w:val="003377FE"/>
  </w:style>
  <w:style w:type="paragraph" w:customStyle="1" w:styleId="63BF3A784837436EBA8D22C4FE6362B8">
    <w:name w:val="63BF3A784837436EBA8D22C4FE6362B8"/>
    <w:rsid w:val="003377FE"/>
  </w:style>
  <w:style w:type="paragraph" w:customStyle="1" w:styleId="F6DE02B9C4224ADF929662C153D2BF0C">
    <w:name w:val="F6DE02B9C4224ADF929662C153D2BF0C"/>
    <w:rsid w:val="003377FE"/>
  </w:style>
  <w:style w:type="paragraph" w:customStyle="1" w:styleId="96C8B4FB073C48519AFD1A403471DA5F">
    <w:name w:val="96C8B4FB073C48519AFD1A403471DA5F"/>
    <w:rsid w:val="003377FE"/>
  </w:style>
  <w:style w:type="paragraph" w:customStyle="1" w:styleId="FEDD876A9C3F4B74AD9C87F9D0C0BEE4">
    <w:name w:val="FEDD876A9C3F4B74AD9C87F9D0C0BEE4"/>
    <w:rsid w:val="003377FE"/>
  </w:style>
  <w:style w:type="paragraph" w:customStyle="1" w:styleId="11C93FE682EB472E8E8B076A38D52632">
    <w:name w:val="11C93FE682EB472E8E8B076A38D52632"/>
    <w:rsid w:val="003377FE"/>
  </w:style>
  <w:style w:type="paragraph" w:customStyle="1" w:styleId="04637B6710C548D7BED0C7768B7FF78C">
    <w:name w:val="04637B6710C548D7BED0C7768B7FF78C"/>
    <w:rsid w:val="003377FE"/>
  </w:style>
  <w:style w:type="paragraph" w:customStyle="1" w:styleId="A5EE1F083EBC42C0AD68395B8BB960A2">
    <w:name w:val="A5EE1F083EBC42C0AD68395B8BB960A2"/>
    <w:rsid w:val="003377FE"/>
  </w:style>
  <w:style w:type="paragraph" w:customStyle="1" w:styleId="05F3217EA5BB4F538D194DCBA19A760E">
    <w:name w:val="05F3217EA5BB4F538D194DCBA19A760E"/>
    <w:rsid w:val="003377FE"/>
  </w:style>
  <w:style w:type="paragraph" w:customStyle="1" w:styleId="3D654FB5FA7B447991D74FD6ABF05177">
    <w:name w:val="3D654FB5FA7B447991D74FD6ABF05177"/>
    <w:rsid w:val="003377FE"/>
  </w:style>
  <w:style w:type="paragraph" w:customStyle="1" w:styleId="D9E42544534A426898734B9947B50542">
    <w:name w:val="D9E42544534A426898734B9947B50542"/>
    <w:rsid w:val="003377FE"/>
  </w:style>
  <w:style w:type="paragraph" w:customStyle="1" w:styleId="C61BA0FF020C40A6BB2541EE258F90F4">
    <w:name w:val="C61BA0FF020C40A6BB2541EE258F90F4"/>
    <w:rsid w:val="003377FE"/>
  </w:style>
  <w:style w:type="paragraph" w:customStyle="1" w:styleId="8915C4E944194D3DBEEA70F51A21D1CE">
    <w:name w:val="8915C4E944194D3DBEEA70F51A21D1CE"/>
    <w:rsid w:val="003377FE"/>
  </w:style>
  <w:style w:type="paragraph" w:customStyle="1" w:styleId="C10774B360F8420DB4E3A00E8BC6BFAF">
    <w:name w:val="C10774B360F8420DB4E3A00E8BC6BFAF"/>
    <w:rsid w:val="003377FE"/>
  </w:style>
  <w:style w:type="paragraph" w:customStyle="1" w:styleId="E3F29C84E7EE41CB986E4971D2F6E21B">
    <w:name w:val="E3F29C84E7EE41CB986E4971D2F6E21B"/>
    <w:rsid w:val="003377FE"/>
  </w:style>
  <w:style w:type="paragraph" w:customStyle="1" w:styleId="9F9915F0D0404CFF83C089ACB15B7478">
    <w:name w:val="9F9915F0D0404CFF83C089ACB15B7478"/>
    <w:rsid w:val="003377FE"/>
  </w:style>
  <w:style w:type="paragraph" w:customStyle="1" w:styleId="9CE4CB0461654ED98BB86A6CDF22C1AD">
    <w:name w:val="9CE4CB0461654ED98BB86A6CDF22C1AD"/>
    <w:rsid w:val="003377FE"/>
  </w:style>
  <w:style w:type="paragraph" w:customStyle="1" w:styleId="BE3839CED525415D954D3DC786586D8F">
    <w:name w:val="BE3839CED525415D954D3DC786586D8F"/>
    <w:rsid w:val="003377FE"/>
  </w:style>
  <w:style w:type="paragraph" w:customStyle="1" w:styleId="727E8FF8AEB34D7D864E455604FF8F39">
    <w:name w:val="727E8FF8AEB34D7D864E455604FF8F39"/>
    <w:rsid w:val="003377FE"/>
  </w:style>
  <w:style w:type="paragraph" w:customStyle="1" w:styleId="6B366EC1A2EA48C88064E8E7BE897F8E">
    <w:name w:val="6B366EC1A2EA48C88064E8E7BE897F8E"/>
    <w:rsid w:val="003377FE"/>
  </w:style>
  <w:style w:type="paragraph" w:customStyle="1" w:styleId="86C806C8DCCC45A7A88181042E7851EE">
    <w:name w:val="86C806C8DCCC45A7A88181042E7851EE"/>
    <w:rsid w:val="00D41437"/>
  </w:style>
  <w:style w:type="paragraph" w:customStyle="1" w:styleId="E61C6D4987FE451CB8364217FAAA0C44">
    <w:name w:val="E61C6D4987FE451CB8364217FAAA0C44"/>
    <w:rsid w:val="0002541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EB321-399B-4DCD-8608-1C0EF853F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291</Words>
  <Characters>1606</Characters>
  <Application>Microsoft Office Word</Application>
  <DocSecurity>8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JR</Company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Chantal Durocher</dc:creator>
  <cp:lastModifiedBy>Claire Viau</cp:lastModifiedBy>
  <cp:revision>3</cp:revision>
  <cp:lastPrinted>2018-01-15T15:06:00Z</cp:lastPrinted>
  <dcterms:created xsi:type="dcterms:W3CDTF">2018-11-07T19:55:00Z</dcterms:created>
  <dcterms:modified xsi:type="dcterms:W3CDTF">2021-08-27T19:07:00Z</dcterms:modified>
</cp:coreProperties>
</file>