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863E" w14:textId="77777777" w:rsidR="007F2D73" w:rsidRDefault="007F2D73" w:rsidP="004C1237">
      <w:pPr>
        <w:pStyle w:val="TitrePagecouverture"/>
        <w:spacing w:after="0" w:line="20" w:lineRule="atLeast"/>
      </w:pPr>
    </w:p>
    <w:p w14:paraId="5F3CA0C6" w14:textId="4AC9AD68" w:rsidR="004C2D5C" w:rsidRPr="004C2D5C" w:rsidRDefault="004C2D5C" w:rsidP="004C1237">
      <w:pPr>
        <w:keepNext/>
        <w:keepLines/>
        <w:spacing w:after="0" w:line="20" w:lineRule="atLeast"/>
        <w:ind w:right="-147"/>
        <w:outlineLvl w:val="0"/>
        <w:rPr>
          <w:rFonts w:eastAsia="Times New Roman"/>
          <w:b/>
          <w:sz w:val="72"/>
          <w:szCs w:val="72"/>
        </w:rPr>
      </w:pPr>
      <w:r>
        <w:rPr>
          <w:rFonts w:eastAsia="Times New Roman"/>
          <w:b/>
          <w:sz w:val="72"/>
          <w:szCs w:val="72"/>
        </w:rPr>
        <w:t>Rapport de clôture</w:t>
      </w:r>
    </w:p>
    <w:p w14:paraId="683B9B66" w14:textId="77777777" w:rsidR="00D41CC0" w:rsidRPr="00CE2397" w:rsidRDefault="00D41CC0" w:rsidP="00D41CC0">
      <w:pPr>
        <w:keepNext/>
        <w:keepLines/>
        <w:spacing w:after="0" w:line="20" w:lineRule="atLeast"/>
        <w:ind w:right="-147"/>
        <w:contextualSpacing/>
        <w:outlineLvl w:val="0"/>
        <w:rPr>
          <w:rFonts w:eastAsia="Times New Roman"/>
          <w:b/>
          <w:sz w:val="32"/>
          <w:szCs w:val="72"/>
        </w:rPr>
      </w:pPr>
      <w:r w:rsidRPr="00CE2397">
        <w:rPr>
          <w:rFonts w:eastAsia="Times New Roman"/>
          <w:b/>
          <w:sz w:val="32"/>
          <w:szCs w:val="72"/>
        </w:rPr>
        <w:t>Titre du projet (utiliser le même titre pour tous vos documents)</w:t>
      </w:r>
    </w:p>
    <w:p w14:paraId="5D521ED5" w14:textId="6BBC3256" w:rsidR="00D41CC0" w:rsidRDefault="00D41CC0" w:rsidP="004C1237">
      <w:pPr>
        <w:keepNext/>
        <w:keepLines/>
        <w:spacing w:after="0" w:line="20" w:lineRule="atLeast"/>
        <w:ind w:right="-147"/>
        <w:outlineLvl w:val="2"/>
        <w:rPr>
          <w:rFonts w:eastAsia="Times New Roman"/>
          <w:b/>
          <w:color w:val="008196"/>
          <w:sz w:val="28"/>
          <w:szCs w:val="28"/>
          <w:lang w:val="x-none" w:eastAsia="x-none"/>
        </w:rPr>
      </w:pPr>
    </w:p>
    <w:p w14:paraId="780DC3BE" w14:textId="47F52697" w:rsidR="004C2D5C" w:rsidRPr="004C2D5C" w:rsidRDefault="004C2D5C" w:rsidP="004C1237">
      <w:pPr>
        <w:keepNext/>
        <w:keepLines/>
        <w:spacing w:after="0" w:line="20" w:lineRule="atLeast"/>
        <w:ind w:right="-147"/>
        <w:outlineLvl w:val="2"/>
        <w:rPr>
          <w:rFonts w:eastAsia="Times New Roman"/>
          <w:b/>
          <w:color w:val="008196"/>
          <w:sz w:val="28"/>
          <w:szCs w:val="28"/>
          <w:lang w:val="x-none" w:eastAsia="x-none"/>
        </w:rPr>
      </w:pPr>
      <w:r>
        <w:rPr>
          <w:rFonts w:eastAsia="Times New Roman"/>
          <w:b/>
          <w:color w:val="008196"/>
          <w:sz w:val="28"/>
          <w:szCs w:val="28"/>
          <w:lang w:eastAsia="x-none"/>
        </w:rPr>
        <w:t>Description</w:t>
      </w:r>
    </w:p>
    <w:p w14:paraId="44F69B9A" w14:textId="77777777" w:rsidR="007F2D73" w:rsidRPr="007F2D73" w:rsidRDefault="007F2D73" w:rsidP="004C1237">
      <w:pPr>
        <w:spacing w:after="0" w:line="20" w:lineRule="atLeast"/>
      </w:pPr>
    </w:p>
    <w:tbl>
      <w:tblPr>
        <w:tblStyle w:val="Grilledutableau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2830"/>
        <w:gridCol w:w="7132"/>
      </w:tblGrid>
      <w:tr w:rsidR="00653C62" w14:paraId="64992061" w14:textId="77777777" w:rsidTr="009846BD">
        <w:tc>
          <w:tcPr>
            <w:tcW w:w="2830" w:type="dxa"/>
            <w:shd w:val="clear" w:color="auto" w:fill="BFE0EF"/>
            <w:vAlign w:val="center"/>
          </w:tcPr>
          <w:p w14:paraId="7BCC6A74" w14:textId="77777777" w:rsidR="00653C62" w:rsidRPr="00D01A15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 w:rsidRPr="00D01A15">
              <w:rPr>
                <w:rFonts w:eastAsiaTheme="majorEastAsia"/>
                <w:b/>
                <w:szCs w:val="20"/>
              </w:rPr>
              <w:t>Titre du projet</w:t>
            </w:r>
          </w:p>
        </w:tc>
        <w:tc>
          <w:tcPr>
            <w:tcW w:w="7132" w:type="dxa"/>
          </w:tcPr>
          <w:p w14:paraId="0EB4EA14" w14:textId="77777777" w:rsidR="00653C62" w:rsidRPr="00036DA4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szCs w:val="20"/>
              </w:rPr>
            </w:pPr>
            <w:r>
              <w:rPr>
                <w:rFonts w:eastAsiaTheme="majorEastAsia"/>
                <w:szCs w:val="20"/>
              </w:rPr>
              <w:t>Titre du projet</w:t>
            </w:r>
          </w:p>
        </w:tc>
      </w:tr>
      <w:tr w:rsidR="00653C62" w14:paraId="729BBF59" w14:textId="77777777" w:rsidTr="009846BD">
        <w:tc>
          <w:tcPr>
            <w:tcW w:w="2830" w:type="dxa"/>
            <w:shd w:val="clear" w:color="auto" w:fill="BFE0EF"/>
            <w:vAlign w:val="center"/>
          </w:tcPr>
          <w:p w14:paraId="4A2762F8" w14:textId="77777777" w:rsidR="00653C62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>
              <w:rPr>
                <w:rFonts w:eastAsiaTheme="majorEastAsia"/>
                <w:b/>
                <w:szCs w:val="20"/>
              </w:rPr>
              <w:t>Numéro du projet</w:t>
            </w:r>
          </w:p>
        </w:tc>
        <w:tc>
          <w:tcPr>
            <w:tcW w:w="7132" w:type="dxa"/>
          </w:tcPr>
          <w:p w14:paraId="5F07D11E" w14:textId="59A7CFBE" w:rsidR="00653C62" w:rsidRDefault="009846BD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szCs w:val="20"/>
              </w:rPr>
            </w:pPr>
            <w:r>
              <w:rPr>
                <w:rFonts w:eastAsiaTheme="majorEastAsia"/>
                <w:szCs w:val="20"/>
              </w:rPr>
              <w:t>Numéro fourni par le Bureau de projets</w:t>
            </w:r>
          </w:p>
        </w:tc>
      </w:tr>
      <w:tr w:rsidR="00653C62" w14:paraId="61EA5B93" w14:textId="77777777" w:rsidTr="009846BD">
        <w:tc>
          <w:tcPr>
            <w:tcW w:w="2830" w:type="dxa"/>
            <w:shd w:val="clear" w:color="auto" w:fill="BFE0EF"/>
            <w:vAlign w:val="center"/>
          </w:tcPr>
          <w:p w14:paraId="674A5C5D" w14:textId="77777777" w:rsidR="00653C62" w:rsidRPr="00D01A15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>
              <w:rPr>
                <w:rFonts w:eastAsiaTheme="majorEastAsia"/>
                <w:b/>
                <w:szCs w:val="20"/>
              </w:rPr>
              <w:t>Direction responsable</w:t>
            </w:r>
          </w:p>
        </w:tc>
        <w:tc>
          <w:tcPr>
            <w:tcW w:w="7132" w:type="dxa"/>
          </w:tcPr>
          <w:p w14:paraId="31C85B87" w14:textId="77777777" w:rsidR="00653C62" w:rsidRPr="00036DA4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szCs w:val="20"/>
              </w:rPr>
            </w:pPr>
            <w:r>
              <w:rPr>
                <w:rFonts w:eastAsiaTheme="majorEastAsia"/>
                <w:szCs w:val="20"/>
              </w:rPr>
              <w:t>Nom de la direction responsable du projet</w:t>
            </w:r>
          </w:p>
        </w:tc>
      </w:tr>
      <w:tr w:rsidR="00653C62" w14:paraId="371DFD8F" w14:textId="77777777" w:rsidTr="009846BD">
        <w:tc>
          <w:tcPr>
            <w:tcW w:w="2830" w:type="dxa"/>
            <w:shd w:val="clear" w:color="auto" w:fill="BFE0EF"/>
            <w:vAlign w:val="center"/>
          </w:tcPr>
          <w:p w14:paraId="72773387" w14:textId="77777777" w:rsidR="00653C62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>
              <w:rPr>
                <w:rFonts w:eastAsiaTheme="majorEastAsia"/>
                <w:b/>
                <w:szCs w:val="20"/>
              </w:rPr>
              <w:t>Promoteur</w:t>
            </w:r>
          </w:p>
        </w:tc>
        <w:tc>
          <w:tcPr>
            <w:tcW w:w="7132" w:type="dxa"/>
          </w:tcPr>
          <w:p w14:paraId="58255959" w14:textId="77777777" w:rsidR="00653C62" w:rsidRPr="000440D5" w:rsidRDefault="00653C62" w:rsidP="004C1237">
            <w:pPr>
              <w:spacing w:line="20" w:lineRule="atLeast"/>
            </w:pPr>
            <w:r w:rsidRPr="000F3F59">
              <w:t>Nom, titre, direction</w:t>
            </w:r>
          </w:p>
        </w:tc>
      </w:tr>
      <w:tr w:rsidR="00653C62" w14:paraId="28294F65" w14:textId="77777777" w:rsidTr="009846BD">
        <w:tc>
          <w:tcPr>
            <w:tcW w:w="2830" w:type="dxa"/>
            <w:shd w:val="clear" w:color="auto" w:fill="BFE0EF"/>
            <w:vAlign w:val="center"/>
          </w:tcPr>
          <w:p w14:paraId="0D3427DC" w14:textId="77777777" w:rsidR="00653C62" w:rsidRDefault="00653C62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>
              <w:rPr>
                <w:rFonts w:eastAsiaTheme="majorEastAsia"/>
                <w:b/>
                <w:szCs w:val="20"/>
              </w:rPr>
              <w:t xml:space="preserve">Chargé de projet </w:t>
            </w:r>
          </w:p>
        </w:tc>
        <w:tc>
          <w:tcPr>
            <w:tcW w:w="7132" w:type="dxa"/>
          </w:tcPr>
          <w:p w14:paraId="158C0083" w14:textId="77777777" w:rsidR="00653C62" w:rsidRPr="004C5A67" w:rsidRDefault="00653C62" w:rsidP="004C1237">
            <w:pPr>
              <w:spacing w:line="20" w:lineRule="atLeast"/>
            </w:pPr>
            <w:r w:rsidRPr="000F3F59">
              <w:t>Nom, titre, direction</w:t>
            </w:r>
          </w:p>
        </w:tc>
      </w:tr>
      <w:tr w:rsidR="009846BD" w14:paraId="63DCFB20" w14:textId="77777777" w:rsidTr="009846BD">
        <w:tc>
          <w:tcPr>
            <w:tcW w:w="2830" w:type="dxa"/>
            <w:shd w:val="clear" w:color="auto" w:fill="BFE0EF"/>
            <w:vAlign w:val="center"/>
          </w:tcPr>
          <w:p w14:paraId="6FC88300" w14:textId="06A6ED72" w:rsidR="009846BD" w:rsidRDefault="009846BD" w:rsidP="004C1237">
            <w:pPr>
              <w:tabs>
                <w:tab w:val="left" w:pos="3125"/>
              </w:tabs>
              <w:spacing w:line="20" w:lineRule="atLeast"/>
              <w:rPr>
                <w:rFonts w:eastAsiaTheme="majorEastAsia"/>
                <w:b/>
                <w:szCs w:val="20"/>
              </w:rPr>
            </w:pPr>
            <w:r>
              <w:rPr>
                <w:rFonts w:eastAsiaTheme="majorEastAsia"/>
                <w:b/>
                <w:szCs w:val="20"/>
              </w:rPr>
              <w:t>Leader(s) d’implantation</w:t>
            </w:r>
          </w:p>
        </w:tc>
        <w:tc>
          <w:tcPr>
            <w:tcW w:w="7132" w:type="dxa"/>
          </w:tcPr>
          <w:p w14:paraId="7A568298" w14:textId="227C2E21" w:rsidR="009846BD" w:rsidRPr="000F3F59" w:rsidRDefault="009846BD" w:rsidP="004C1237">
            <w:pPr>
              <w:spacing w:line="20" w:lineRule="atLeast"/>
            </w:pPr>
            <w:r w:rsidRPr="000F3F59">
              <w:t>Nom, titre, direction</w:t>
            </w:r>
          </w:p>
        </w:tc>
      </w:tr>
    </w:tbl>
    <w:p w14:paraId="41508A3C" w14:textId="77777777" w:rsidR="00653C62" w:rsidRDefault="00653C62" w:rsidP="004C1237">
      <w:pPr>
        <w:spacing w:after="0" w:line="20" w:lineRule="atLeast"/>
      </w:pPr>
    </w:p>
    <w:p w14:paraId="43D6B1D6" w14:textId="77777777" w:rsidR="007F2D73" w:rsidRPr="00D01A15" w:rsidRDefault="007F2D73" w:rsidP="004C1237">
      <w:pPr>
        <w:spacing w:after="0" w:line="20" w:lineRule="atLeast"/>
      </w:pPr>
    </w:p>
    <w:p w14:paraId="1A5E72FC" w14:textId="77777777" w:rsidR="00653C62" w:rsidRPr="004C2D5C" w:rsidRDefault="00653C62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2D5C">
        <w:rPr>
          <w:rFonts w:eastAsia="Times New Roman"/>
          <w:color w:val="008196"/>
          <w:sz w:val="28"/>
          <w:szCs w:val="28"/>
          <w:lang w:eastAsia="x-none"/>
        </w:rPr>
        <w:t xml:space="preserve">Atteinte de l’objectif </w:t>
      </w:r>
    </w:p>
    <w:p w14:paraId="6F8BD81B" w14:textId="089FDA9D" w:rsidR="00653C62" w:rsidRDefault="00653C62" w:rsidP="004C1237">
      <w:pPr>
        <w:spacing w:after="0"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653C62" w14:paraId="3283B121" w14:textId="77777777" w:rsidTr="12BCC5AD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55966DD0" w14:textId="265CCBF5" w:rsidR="00653C62" w:rsidRPr="00D01A15" w:rsidRDefault="32981E7C" w:rsidP="004C1237">
            <w:pPr>
              <w:spacing w:line="20" w:lineRule="atLeast"/>
              <w:rPr>
                <w:b/>
                <w:bCs/>
              </w:rPr>
            </w:pPr>
            <w:r w:rsidRPr="12BCC5AD">
              <w:rPr>
                <w:b/>
                <w:bCs/>
              </w:rPr>
              <w:t>Quel était l’objectif</w:t>
            </w:r>
            <w:r w:rsidR="4D242010" w:rsidRPr="12BCC5AD">
              <w:rPr>
                <w:b/>
                <w:bCs/>
              </w:rPr>
              <w:t xml:space="preserve"> SMART</w:t>
            </w:r>
            <w:r w:rsidRPr="12BCC5AD">
              <w:rPr>
                <w:b/>
                <w:bCs/>
              </w:rPr>
              <w:t xml:space="preserve"> et a-t-il été atteint ? Expliquez.</w:t>
            </w:r>
          </w:p>
        </w:tc>
      </w:tr>
      <w:tr w:rsidR="00653C62" w14:paraId="4F0E49CB" w14:textId="77777777" w:rsidTr="12BCC5AD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00684706" w14:textId="77777777" w:rsidR="0019176D" w:rsidRDefault="0019176D" w:rsidP="004C1237">
            <w:pPr>
              <w:spacing w:line="20" w:lineRule="atLeast"/>
            </w:pPr>
          </w:p>
          <w:p w14:paraId="57D0FAD1" w14:textId="44AEC92B" w:rsidR="009846BD" w:rsidRPr="00D01A15" w:rsidRDefault="009846BD" w:rsidP="004C1237">
            <w:pPr>
              <w:spacing w:line="20" w:lineRule="atLeast"/>
            </w:pPr>
          </w:p>
        </w:tc>
      </w:tr>
    </w:tbl>
    <w:p w14:paraId="4475AD14" w14:textId="66714F21" w:rsidR="00EA457B" w:rsidRDefault="00EA457B" w:rsidP="004C1237">
      <w:pPr>
        <w:spacing w:after="0" w:line="20" w:lineRule="atLeast"/>
      </w:pPr>
    </w:p>
    <w:p w14:paraId="23F5A365" w14:textId="77777777" w:rsidR="009300DF" w:rsidRDefault="009300DF" w:rsidP="004C1237">
      <w:pPr>
        <w:spacing w:after="0" w:line="20" w:lineRule="atLeast"/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1554"/>
        <w:gridCol w:w="1416"/>
        <w:gridCol w:w="1279"/>
        <w:gridCol w:w="1136"/>
        <w:gridCol w:w="1134"/>
        <w:gridCol w:w="1275"/>
        <w:gridCol w:w="2276"/>
      </w:tblGrid>
      <w:tr w:rsidR="00222BFB" w14:paraId="4D56E8C8" w14:textId="1E70F4B0" w:rsidTr="0FE13F50">
        <w:trPr>
          <w:trHeight w:val="97"/>
        </w:trPr>
        <w:tc>
          <w:tcPr>
            <w:tcW w:w="5000" w:type="pct"/>
            <w:gridSpan w:val="7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</w:tcPr>
          <w:p w14:paraId="69E85CB3" w14:textId="77777777" w:rsidR="00222BFB" w:rsidRDefault="00222BFB" w:rsidP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Quels ont été les bénéfices concrets du projet ?</w:t>
            </w:r>
          </w:p>
          <w:p w14:paraId="6E67D7A1" w14:textId="7454CF7C" w:rsidR="00222BFB" w:rsidRDefault="00222BFB" w:rsidP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 w:rsidRPr="00222BFB">
              <w:rPr>
                <w:sz w:val="18"/>
              </w:rPr>
              <w:t xml:space="preserve">Inscrire </w:t>
            </w:r>
            <w:r>
              <w:rPr>
                <w:sz w:val="18"/>
              </w:rPr>
              <w:t xml:space="preserve">les </w:t>
            </w:r>
            <w:r w:rsidRPr="00222BFB">
              <w:rPr>
                <w:sz w:val="18"/>
              </w:rPr>
              <w:t>indicateurs définis dans la charte de projet, en y intégrant également ceux issus du plan stratégique de l’établissement.</w:t>
            </w:r>
          </w:p>
        </w:tc>
      </w:tr>
      <w:tr w:rsidR="00222BFB" w14:paraId="0A050A15" w14:textId="20C83792" w:rsidTr="0FE13F50">
        <w:trPr>
          <w:trHeight w:val="97"/>
        </w:trPr>
        <w:tc>
          <w:tcPr>
            <w:tcW w:w="772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  <w:hideMark/>
          </w:tcPr>
          <w:p w14:paraId="1A2D1A20" w14:textId="77777777" w:rsidR="00222BFB" w:rsidRDefault="00222BFB">
            <w:pPr>
              <w:spacing w:after="0" w:line="20" w:lineRule="atLeast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Bénéfice anticipé</w:t>
            </w:r>
          </w:p>
        </w:tc>
        <w:tc>
          <w:tcPr>
            <w:tcW w:w="70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  <w:hideMark/>
          </w:tcPr>
          <w:p w14:paraId="4F4FEC74" w14:textId="77777777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Indicateur</w:t>
            </w:r>
          </w:p>
        </w:tc>
        <w:tc>
          <w:tcPr>
            <w:tcW w:w="635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  <w:hideMark/>
          </w:tcPr>
          <w:p w14:paraId="482F0C23" w14:textId="77777777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Donnée de départ</w:t>
            </w:r>
          </w:p>
        </w:tc>
        <w:tc>
          <w:tcPr>
            <w:tcW w:w="564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  <w:hideMark/>
          </w:tcPr>
          <w:p w14:paraId="4FF16711" w14:textId="77777777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Cible </w:t>
            </w:r>
          </w:p>
          <w:p w14:paraId="7B0BD488" w14:textId="77777777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après projet</w:t>
            </w:r>
          </w:p>
        </w:tc>
        <w:tc>
          <w:tcPr>
            <w:tcW w:w="56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</w:tcPr>
          <w:p w14:paraId="3563EC74" w14:textId="7C5E6E31" w:rsidR="00222BFB" w:rsidRDefault="00222BFB" w:rsidP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Résultat réel </w:t>
            </w:r>
          </w:p>
        </w:tc>
        <w:tc>
          <w:tcPr>
            <w:tcW w:w="63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  <w:hideMark/>
          </w:tcPr>
          <w:p w14:paraId="0FE5720D" w14:textId="4D82FE55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Source </w:t>
            </w:r>
          </w:p>
          <w:p w14:paraId="70550DF3" w14:textId="77777777" w:rsidR="00222BFB" w:rsidRDefault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 données</w:t>
            </w:r>
          </w:p>
        </w:tc>
        <w:tc>
          <w:tcPr>
            <w:tcW w:w="1131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BFE0EF"/>
            <w:vAlign w:val="center"/>
          </w:tcPr>
          <w:p w14:paraId="3C08AE16" w14:textId="5CBCBDDF" w:rsidR="00222BFB" w:rsidRDefault="00222BFB" w:rsidP="00222BFB">
            <w:pPr>
              <w:spacing w:after="0" w:line="20" w:lineRule="atLeast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Explication du résultat</w:t>
            </w:r>
          </w:p>
        </w:tc>
      </w:tr>
      <w:tr w:rsidR="00222BFB" w14:paraId="502C9B4D" w14:textId="340B57DC" w:rsidTr="0FE13F50">
        <w:trPr>
          <w:trHeight w:val="97"/>
        </w:trPr>
        <w:tc>
          <w:tcPr>
            <w:tcW w:w="772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7E608332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 xml:space="preserve">Ex. Augmentation du nombre de suivis par année </w:t>
            </w:r>
          </w:p>
        </w:tc>
        <w:tc>
          <w:tcPr>
            <w:tcW w:w="70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5795FE83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Nb de suivis par année</w:t>
            </w:r>
          </w:p>
        </w:tc>
        <w:tc>
          <w:tcPr>
            <w:tcW w:w="635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36CE5B43" w14:textId="776B7B09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 xml:space="preserve">200 suivis </w:t>
            </w:r>
          </w:p>
          <w:p w14:paraId="0EB07AC9" w14:textId="139CAAF9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 xml:space="preserve">(fév. 2025) </w:t>
            </w:r>
          </w:p>
        </w:tc>
        <w:tc>
          <w:tcPr>
            <w:tcW w:w="564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3F2BAF48" w14:textId="2C410633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500 suivis</w:t>
            </w:r>
          </w:p>
          <w:p w14:paraId="36600E0A" w14:textId="3B6A53AA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(mai 2026)</w:t>
            </w:r>
          </w:p>
        </w:tc>
        <w:tc>
          <w:tcPr>
            <w:tcW w:w="56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</w:tcPr>
          <w:p w14:paraId="17519048" w14:textId="16D1B9CE" w:rsidR="00222BFB" w:rsidRPr="00222BFB" w:rsidRDefault="00222BFB" w:rsidP="0FE13F50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505 suivis</w:t>
            </w:r>
          </w:p>
          <w:p w14:paraId="363B8E62" w14:textId="560F8675" w:rsidR="00222BFB" w:rsidRPr="00222BFB" w:rsidRDefault="52C1F1B9" w:rsidP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(juin 2026)</w:t>
            </w:r>
          </w:p>
        </w:tc>
        <w:tc>
          <w:tcPr>
            <w:tcW w:w="63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3FE85C60" w14:textId="5572F55B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Base de données</w:t>
            </w:r>
          </w:p>
        </w:tc>
        <w:tc>
          <w:tcPr>
            <w:tcW w:w="1131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</w:tcPr>
          <w:p w14:paraId="323672E8" w14:textId="09329B1C" w:rsidR="00222BFB" w:rsidRPr="00222BFB" w:rsidRDefault="00222BFB" w:rsidP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L’augmentation est liée à l’embauche d’un nouveau professionnel et à l’automatisation partielle de la prise de rendez-vous.</w:t>
            </w:r>
          </w:p>
        </w:tc>
      </w:tr>
      <w:tr w:rsidR="00222BFB" w14:paraId="34D4D678" w14:textId="6DE2FBE8" w:rsidTr="0FE13F50">
        <w:trPr>
          <w:trHeight w:val="97"/>
        </w:trPr>
        <w:tc>
          <w:tcPr>
            <w:tcW w:w="772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5A4EBD4D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 xml:space="preserve">Ex. Diminution du temps d’attente </w:t>
            </w:r>
          </w:p>
        </w:tc>
        <w:tc>
          <w:tcPr>
            <w:tcW w:w="70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19C11522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Temps d’attente (jours)</w:t>
            </w:r>
          </w:p>
        </w:tc>
        <w:tc>
          <w:tcPr>
            <w:tcW w:w="635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7E2DC74A" w14:textId="5F3364D5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 xml:space="preserve">20 jours </w:t>
            </w:r>
          </w:p>
          <w:p w14:paraId="1BC6A7C1" w14:textId="0DE486F7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(fév. 2025)</w:t>
            </w:r>
          </w:p>
        </w:tc>
        <w:tc>
          <w:tcPr>
            <w:tcW w:w="564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1E65C9C3" w14:textId="6B2D55E0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 xml:space="preserve">30 jours </w:t>
            </w:r>
          </w:p>
          <w:p w14:paraId="33310127" w14:textId="50E0B5D0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(mai 2026)</w:t>
            </w:r>
          </w:p>
        </w:tc>
        <w:tc>
          <w:tcPr>
            <w:tcW w:w="56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</w:tcPr>
          <w:p w14:paraId="462A6F02" w14:textId="0D244FD2" w:rsidR="00222BFB" w:rsidRPr="00222BFB" w:rsidRDefault="00222BFB" w:rsidP="0FE13F50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28 jours</w:t>
            </w:r>
          </w:p>
          <w:p w14:paraId="079A3469" w14:textId="6204196F" w:rsidR="00222BFB" w:rsidRPr="00222BFB" w:rsidRDefault="322DAF4C" w:rsidP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(juin 2026)</w:t>
            </w:r>
          </w:p>
        </w:tc>
        <w:tc>
          <w:tcPr>
            <w:tcW w:w="63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667BC22B" w14:textId="25D215C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Base de données</w:t>
            </w:r>
          </w:p>
        </w:tc>
        <w:tc>
          <w:tcPr>
            <w:tcW w:w="1131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</w:tcPr>
          <w:p w14:paraId="37E6D404" w14:textId="5C06636B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L’implantation du nouveau système a réduit les délais, mais la demande a aussi augmenté.</w:t>
            </w:r>
          </w:p>
        </w:tc>
      </w:tr>
      <w:tr w:rsidR="00222BFB" w14:paraId="76BE93D4" w14:textId="2D60641D" w:rsidTr="0FE13F50">
        <w:trPr>
          <w:trHeight w:val="97"/>
        </w:trPr>
        <w:tc>
          <w:tcPr>
            <w:tcW w:w="772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6434942E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Ex. Augmentation du taux de satisfaction</w:t>
            </w:r>
          </w:p>
        </w:tc>
        <w:tc>
          <w:tcPr>
            <w:tcW w:w="70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502599B4" w14:textId="77777777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Taux de satisfaction</w:t>
            </w:r>
          </w:p>
        </w:tc>
        <w:tc>
          <w:tcPr>
            <w:tcW w:w="635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48B41162" w14:textId="472C6395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 xml:space="preserve">45% </w:t>
            </w:r>
          </w:p>
          <w:p w14:paraId="1E7F5D88" w14:textId="40903A47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(janv. 2025)</w:t>
            </w:r>
          </w:p>
        </w:tc>
        <w:tc>
          <w:tcPr>
            <w:tcW w:w="564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52D02475" w14:textId="277D543D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60%</w:t>
            </w:r>
          </w:p>
          <w:p w14:paraId="7CDCF00A" w14:textId="511A414E" w:rsidR="0FE13F50" w:rsidRDefault="0FE13F50" w:rsidP="0FE13F50">
            <w:pPr>
              <w:spacing w:after="0" w:line="20" w:lineRule="atLeast"/>
              <w:contextualSpacing/>
              <w:rPr>
                <w:rFonts w:eastAsia="Arial"/>
                <w:sz w:val="18"/>
                <w:szCs w:val="18"/>
              </w:rPr>
            </w:pPr>
            <w:r w:rsidRPr="0FE13F50">
              <w:rPr>
                <w:rFonts w:eastAsia="Arial"/>
                <w:sz w:val="18"/>
                <w:szCs w:val="18"/>
              </w:rPr>
              <w:t>(juin 2026)</w:t>
            </w:r>
          </w:p>
        </w:tc>
        <w:tc>
          <w:tcPr>
            <w:tcW w:w="56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</w:tcPr>
          <w:p w14:paraId="47770484" w14:textId="44B87676" w:rsidR="00222BFB" w:rsidRPr="00222BFB" w:rsidRDefault="00222BFB" w:rsidP="0FE13F50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80%</w:t>
            </w:r>
          </w:p>
          <w:p w14:paraId="4886B6A6" w14:textId="10AA6307" w:rsidR="00222BFB" w:rsidRPr="00222BFB" w:rsidRDefault="3D53DC3F" w:rsidP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FE13F50">
              <w:rPr>
                <w:sz w:val="16"/>
                <w:szCs w:val="16"/>
              </w:rPr>
              <w:t>(juin 2026)</w:t>
            </w:r>
          </w:p>
        </w:tc>
        <w:tc>
          <w:tcPr>
            <w:tcW w:w="633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  <w:vAlign w:val="center"/>
            <w:hideMark/>
          </w:tcPr>
          <w:p w14:paraId="663ABF02" w14:textId="41D94DB3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Sondage</w:t>
            </w:r>
          </w:p>
        </w:tc>
        <w:tc>
          <w:tcPr>
            <w:tcW w:w="1131" w:type="pct"/>
            <w:tcBorders>
              <w:top w:val="single" w:sz="4" w:space="0" w:color="003C85"/>
              <w:left w:val="single" w:sz="4" w:space="0" w:color="003C85"/>
              <w:bottom w:val="single" w:sz="4" w:space="0" w:color="003C85"/>
              <w:right w:val="single" w:sz="4" w:space="0" w:color="003C85"/>
            </w:tcBorders>
            <w:shd w:val="clear" w:color="auto" w:fill="FFFFFF" w:themeFill="background1"/>
          </w:tcPr>
          <w:p w14:paraId="65ED6B06" w14:textId="35718F01" w:rsidR="00222BFB" w:rsidRPr="00222BFB" w:rsidRDefault="00222BFB">
            <w:pPr>
              <w:spacing w:after="0" w:line="20" w:lineRule="atLeast"/>
              <w:contextualSpacing/>
              <w:rPr>
                <w:sz w:val="16"/>
                <w:szCs w:val="16"/>
              </w:rPr>
            </w:pPr>
            <w:r w:rsidRPr="00222BFB">
              <w:rPr>
                <w:sz w:val="16"/>
                <w:szCs w:val="16"/>
              </w:rPr>
              <w:t>La cible a été dépassée. Les usagers sont très satisfaits des changements.</w:t>
            </w:r>
          </w:p>
        </w:tc>
      </w:tr>
    </w:tbl>
    <w:p w14:paraId="18BE0D56" w14:textId="268C3425" w:rsidR="009E2BE7" w:rsidRDefault="009E2BE7" w:rsidP="004C1237">
      <w:pPr>
        <w:spacing w:after="0" w:line="20" w:lineRule="atLeast"/>
      </w:pPr>
    </w:p>
    <w:p w14:paraId="521F3AEA" w14:textId="77777777" w:rsidR="009E2BE7" w:rsidRDefault="009E2BE7" w:rsidP="004C1237">
      <w:pPr>
        <w:spacing w:after="0" w:line="20" w:lineRule="atLeast"/>
      </w:pPr>
    </w:p>
    <w:p w14:paraId="42AFC42D" w14:textId="687FC251" w:rsidR="007F2D73" w:rsidRDefault="00F03BAB" w:rsidP="009E2F1C">
      <w:pPr>
        <w:pStyle w:val="Titre1"/>
        <w:numPr>
          <w:ilvl w:val="0"/>
          <w:numId w:val="0"/>
        </w:numPr>
        <w:spacing w:before="0" w:after="0" w:line="20" w:lineRule="atLeast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Portée</w:t>
      </w:r>
    </w:p>
    <w:p w14:paraId="4B22E7A2" w14:textId="77777777" w:rsidR="004C1237" w:rsidRPr="004C1237" w:rsidRDefault="004C1237" w:rsidP="004C1237">
      <w:pPr>
        <w:spacing w:after="0" w:line="20" w:lineRule="atLeast"/>
        <w:rPr>
          <w:lang w:eastAsia="x-none"/>
        </w:rPr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F03BAB" w14:paraId="42280728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133ABC26" w14:textId="1B3CF5E2" w:rsidR="00F03BAB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La portée du projet a-t-elle été respectée ? Expliquez.</w:t>
            </w:r>
          </w:p>
        </w:tc>
      </w:tr>
      <w:tr w:rsidR="00F03BAB" w14:paraId="271CA723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5FBE423" w14:textId="77777777" w:rsidR="00F03BAB" w:rsidRDefault="00F03BAB" w:rsidP="004C1237">
            <w:pPr>
              <w:spacing w:line="20" w:lineRule="atLeast"/>
            </w:pPr>
          </w:p>
          <w:p w14:paraId="75CF4315" w14:textId="6050CC4B" w:rsidR="00F03BAB" w:rsidRPr="00BF271A" w:rsidRDefault="00F03BAB" w:rsidP="004C1237">
            <w:pPr>
              <w:spacing w:line="20" w:lineRule="atLeast"/>
            </w:pPr>
          </w:p>
        </w:tc>
      </w:tr>
    </w:tbl>
    <w:p w14:paraId="7239B8DC" w14:textId="7612E777" w:rsidR="004C1237" w:rsidRDefault="004C1237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76606B63" w14:textId="57FCBFA8" w:rsidR="009846BD" w:rsidRDefault="009846BD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773F21C1" w14:textId="77777777" w:rsidR="007945FE" w:rsidRPr="004C1237" w:rsidRDefault="007945FE" w:rsidP="00BA75E4">
      <w:pPr>
        <w:pStyle w:val="Titre1"/>
        <w:numPr>
          <w:ilvl w:val="0"/>
          <w:numId w:val="0"/>
        </w:numPr>
        <w:spacing w:before="0" w:after="0" w:line="20" w:lineRule="atLeast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lastRenderedPageBreak/>
        <w:t>Livrables</w:t>
      </w:r>
    </w:p>
    <w:p w14:paraId="536BE56C" w14:textId="1C6A261E" w:rsidR="009E2F1C" w:rsidRDefault="009E2F1C" w:rsidP="004C1237">
      <w:pPr>
        <w:tabs>
          <w:tab w:val="left" w:pos="3125"/>
        </w:tabs>
        <w:spacing w:after="0" w:line="20" w:lineRule="atLeast"/>
        <w:rPr>
          <w:rFonts w:eastAsiaTheme="majorEastAsia"/>
        </w:rPr>
      </w:pPr>
    </w:p>
    <w:tbl>
      <w:tblPr>
        <w:tblStyle w:val="Grilledutableau"/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2650"/>
        <w:gridCol w:w="1370"/>
        <w:gridCol w:w="1370"/>
        <w:gridCol w:w="1372"/>
        <w:gridCol w:w="2987"/>
      </w:tblGrid>
      <w:tr w:rsidR="009E2F1C" w:rsidRPr="0011490B" w14:paraId="264013DF" w14:textId="77777777" w:rsidTr="009E2F1C">
        <w:trPr>
          <w:trHeight w:val="261"/>
        </w:trPr>
        <w:tc>
          <w:tcPr>
            <w:tcW w:w="1476" w:type="pct"/>
            <w:gridSpan w:val="2"/>
            <w:vMerge w:val="restart"/>
            <w:shd w:val="clear" w:color="auto" w:fill="BFE0EF"/>
            <w:vAlign w:val="center"/>
          </w:tcPr>
          <w:p w14:paraId="5AB8A620" w14:textId="79687E14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</w:rPr>
            </w:pPr>
            <w:r w:rsidRPr="009E2F1C">
              <w:rPr>
                <w:b/>
                <w:bCs/>
              </w:rPr>
              <w:t>Livrables</w:t>
            </w:r>
          </w:p>
        </w:tc>
        <w:tc>
          <w:tcPr>
            <w:tcW w:w="2041" w:type="pct"/>
            <w:gridSpan w:val="3"/>
            <w:shd w:val="clear" w:color="auto" w:fill="BFE0EF"/>
            <w:vAlign w:val="center"/>
          </w:tcPr>
          <w:p w14:paraId="78C9F52F" w14:textId="1F85113C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</w:rPr>
            </w:pPr>
            <w:r w:rsidRPr="009E2F1C">
              <w:rPr>
                <w:b/>
                <w:bCs/>
              </w:rPr>
              <w:t>Est-ce que le livrable a été réalisé comme prévu ?</w:t>
            </w:r>
          </w:p>
        </w:tc>
        <w:tc>
          <w:tcPr>
            <w:tcW w:w="1483" w:type="pct"/>
            <w:vMerge w:val="restart"/>
            <w:shd w:val="clear" w:color="auto" w:fill="BFE0EF"/>
            <w:vAlign w:val="center"/>
          </w:tcPr>
          <w:p w14:paraId="76D00AED" w14:textId="47E768F8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</w:rPr>
            </w:pPr>
            <w:r w:rsidRPr="009E2F1C">
              <w:rPr>
                <w:b/>
                <w:bCs/>
              </w:rPr>
              <w:t>Explications</w:t>
            </w:r>
          </w:p>
        </w:tc>
      </w:tr>
      <w:tr w:rsidR="009E2F1C" w:rsidRPr="0011490B" w14:paraId="0A1CEF1D" w14:textId="77777777" w:rsidTr="009E2F1C">
        <w:trPr>
          <w:trHeight w:val="261"/>
        </w:trPr>
        <w:tc>
          <w:tcPr>
            <w:tcW w:w="1476" w:type="pct"/>
            <w:gridSpan w:val="2"/>
            <w:vMerge/>
            <w:shd w:val="clear" w:color="auto" w:fill="003C85"/>
            <w:vAlign w:val="center"/>
          </w:tcPr>
          <w:p w14:paraId="0347098A" w14:textId="77777777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</w:rPr>
            </w:pPr>
          </w:p>
        </w:tc>
        <w:tc>
          <w:tcPr>
            <w:tcW w:w="680" w:type="pct"/>
            <w:shd w:val="clear" w:color="auto" w:fill="BFE0EF"/>
            <w:vAlign w:val="center"/>
          </w:tcPr>
          <w:p w14:paraId="57459719" w14:textId="77777777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  <w:sz w:val="18"/>
              </w:rPr>
            </w:pPr>
            <w:r w:rsidRPr="009E2F1C">
              <w:rPr>
                <w:b/>
                <w:bCs/>
                <w:sz w:val="18"/>
              </w:rPr>
              <w:t>Oui</w:t>
            </w:r>
          </w:p>
        </w:tc>
        <w:tc>
          <w:tcPr>
            <w:tcW w:w="680" w:type="pct"/>
            <w:shd w:val="clear" w:color="auto" w:fill="BFE0EF"/>
            <w:vAlign w:val="center"/>
          </w:tcPr>
          <w:p w14:paraId="23C27B1E" w14:textId="77777777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  <w:sz w:val="18"/>
              </w:rPr>
            </w:pPr>
            <w:r w:rsidRPr="009E2F1C">
              <w:rPr>
                <w:b/>
                <w:bCs/>
                <w:sz w:val="18"/>
              </w:rPr>
              <w:t>Partiellement</w:t>
            </w:r>
          </w:p>
        </w:tc>
        <w:tc>
          <w:tcPr>
            <w:tcW w:w="681" w:type="pct"/>
            <w:shd w:val="clear" w:color="auto" w:fill="BFE0EF"/>
            <w:vAlign w:val="center"/>
          </w:tcPr>
          <w:p w14:paraId="76FA00FE" w14:textId="77777777" w:rsidR="009E2F1C" w:rsidRPr="009E2F1C" w:rsidRDefault="009E2F1C" w:rsidP="009E2F1C">
            <w:pPr>
              <w:spacing w:line="23" w:lineRule="atLeast"/>
              <w:jc w:val="center"/>
              <w:rPr>
                <w:b/>
                <w:bCs/>
                <w:sz w:val="18"/>
              </w:rPr>
            </w:pPr>
            <w:r w:rsidRPr="009E2F1C">
              <w:rPr>
                <w:b/>
                <w:bCs/>
                <w:sz w:val="18"/>
              </w:rPr>
              <w:t>Non</w:t>
            </w:r>
          </w:p>
        </w:tc>
        <w:tc>
          <w:tcPr>
            <w:tcW w:w="1483" w:type="pct"/>
            <w:vMerge/>
            <w:shd w:val="clear" w:color="auto" w:fill="BFE0EF"/>
            <w:vAlign w:val="center"/>
          </w:tcPr>
          <w:p w14:paraId="7004FAF8" w14:textId="77777777" w:rsidR="009E2F1C" w:rsidRPr="0011490B" w:rsidRDefault="009E2F1C" w:rsidP="00ED3490">
            <w:pPr>
              <w:spacing w:line="23" w:lineRule="atLeast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E2F1C" w:rsidRPr="0011490B" w14:paraId="527A3154" w14:textId="77777777" w:rsidTr="009E2F1C">
        <w:trPr>
          <w:trHeight w:val="261"/>
        </w:trPr>
        <w:tc>
          <w:tcPr>
            <w:tcW w:w="160" w:type="pct"/>
            <w:shd w:val="clear" w:color="auto" w:fill="BFE0EF"/>
            <w:vAlign w:val="center"/>
          </w:tcPr>
          <w:p w14:paraId="130DD81F" w14:textId="77777777" w:rsidR="009E2F1C" w:rsidRPr="0011490B" w:rsidRDefault="009E2F1C" w:rsidP="00ED3490">
            <w:pPr>
              <w:spacing w:line="23" w:lineRule="atLeast"/>
              <w:jc w:val="center"/>
              <w:rPr>
                <w:b/>
                <w:bCs/>
              </w:rPr>
            </w:pPr>
            <w:r w:rsidRPr="0011490B">
              <w:rPr>
                <w:b/>
                <w:bCs/>
              </w:rPr>
              <w:t>1</w:t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1528D3AA" w14:textId="3B6960E6" w:rsidR="009E2F1C" w:rsidRPr="00C30731" w:rsidRDefault="009E2F1C" w:rsidP="00ED3490">
            <w:pPr>
              <w:spacing w:line="23" w:lineRule="atLeast"/>
              <w:rPr>
                <w:b/>
                <w:bCs/>
                <w:color w:val="auto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5A4CCF49" w14:textId="77777777" w:rsidR="009E2F1C" w:rsidRPr="009E2F1C" w:rsidRDefault="00FE185F" w:rsidP="00ED3490">
            <w:pPr>
              <w:spacing w:line="23" w:lineRule="atLeast"/>
              <w:jc w:val="center"/>
              <w:rPr>
                <w:iCs/>
              </w:rPr>
            </w:pPr>
            <w:sdt>
              <w:sdtPr>
                <w:rPr>
                  <w:iCs/>
                </w:rPr>
                <w:id w:val="98728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4FB91C01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-36467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0B742F34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-4571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1483" w:type="pct"/>
            <w:shd w:val="clear" w:color="auto" w:fill="FFFFFF" w:themeFill="background1"/>
          </w:tcPr>
          <w:p w14:paraId="03439365" w14:textId="77777777" w:rsidR="009E2F1C" w:rsidRPr="00C30731" w:rsidRDefault="009E2F1C" w:rsidP="00ED3490">
            <w:pPr>
              <w:spacing w:line="23" w:lineRule="atLeast"/>
              <w:rPr>
                <w:color w:val="auto"/>
              </w:rPr>
            </w:pPr>
          </w:p>
        </w:tc>
      </w:tr>
      <w:tr w:rsidR="009E2F1C" w:rsidRPr="0011490B" w14:paraId="4E4CF95C" w14:textId="77777777" w:rsidTr="009E2F1C">
        <w:trPr>
          <w:trHeight w:val="261"/>
        </w:trPr>
        <w:tc>
          <w:tcPr>
            <w:tcW w:w="160" w:type="pct"/>
            <w:shd w:val="clear" w:color="auto" w:fill="BFE0EF"/>
            <w:vAlign w:val="center"/>
          </w:tcPr>
          <w:p w14:paraId="34C340BB" w14:textId="77777777" w:rsidR="009E2F1C" w:rsidRPr="0011490B" w:rsidRDefault="009E2F1C" w:rsidP="00ED3490">
            <w:pPr>
              <w:spacing w:line="23" w:lineRule="atLeast"/>
              <w:jc w:val="center"/>
              <w:rPr>
                <w:b/>
                <w:bCs/>
              </w:rPr>
            </w:pPr>
            <w:r w:rsidRPr="0011490B">
              <w:rPr>
                <w:b/>
                <w:bCs/>
              </w:rPr>
              <w:t>2</w:t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41970EEA" w14:textId="17AF0A5E" w:rsidR="009E2F1C" w:rsidRPr="00C30731" w:rsidRDefault="009E2F1C" w:rsidP="00ED3490">
            <w:pPr>
              <w:spacing w:line="23" w:lineRule="atLeast"/>
              <w:rPr>
                <w:color w:val="auto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5B23FDB3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37598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0EC89BF0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-186104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41130CD8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-58083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1483" w:type="pct"/>
            <w:shd w:val="clear" w:color="auto" w:fill="FFFFFF" w:themeFill="background1"/>
          </w:tcPr>
          <w:p w14:paraId="12E09F53" w14:textId="77777777" w:rsidR="009E2F1C" w:rsidRPr="00C30731" w:rsidRDefault="009E2F1C" w:rsidP="00ED3490">
            <w:pPr>
              <w:spacing w:line="23" w:lineRule="atLeast"/>
              <w:rPr>
                <w:color w:val="auto"/>
              </w:rPr>
            </w:pPr>
          </w:p>
        </w:tc>
      </w:tr>
      <w:tr w:rsidR="009E2F1C" w:rsidRPr="0011490B" w14:paraId="7226CDF5" w14:textId="77777777" w:rsidTr="009E2F1C">
        <w:trPr>
          <w:trHeight w:val="300"/>
        </w:trPr>
        <w:tc>
          <w:tcPr>
            <w:tcW w:w="160" w:type="pct"/>
            <w:shd w:val="clear" w:color="auto" w:fill="BFE0EF"/>
            <w:vAlign w:val="center"/>
          </w:tcPr>
          <w:p w14:paraId="7A071FD3" w14:textId="77777777" w:rsidR="009E2F1C" w:rsidRPr="0011490B" w:rsidRDefault="009E2F1C" w:rsidP="00ED3490">
            <w:pPr>
              <w:spacing w:line="23" w:lineRule="atLeast"/>
              <w:jc w:val="center"/>
              <w:rPr>
                <w:b/>
                <w:bCs/>
              </w:rPr>
            </w:pPr>
            <w:r w:rsidRPr="0011490B">
              <w:rPr>
                <w:b/>
                <w:bCs/>
              </w:rPr>
              <w:t>2</w:t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7E5CE6F2" w14:textId="2D3587C8" w:rsidR="009E2F1C" w:rsidRPr="00C30731" w:rsidRDefault="009E2F1C" w:rsidP="00ED3490">
            <w:pPr>
              <w:spacing w:line="23" w:lineRule="atLeast"/>
              <w:rPr>
                <w:color w:val="auto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4D14D783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190162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339C9156" w14:textId="77777777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62104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1880546E" w14:textId="69FCA5A5" w:rsidR="009E2F1C" w:rsidRPr="009E2F1C" w:rsidRDefault="00FE185F" w:rsidP="00ED3490">
            <w:pPr>
              <w:spacing w:line="23" w:lineRule="atLeast"/>
              <w:jc w:val="center"/>
            </w:pPr>
            <w:sdt>
              <w:sdtPr>
                <w:rPr>
                  <w:iCs/>
                </w:rPr>
                <w:id w:val="14323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1C" w:rsidRPr="009E2F1C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</w:p>
        </w:tc>
        <w:tc>
          <w:tcPr>
            <w:tcW w:w="1483" w:type="pct"/>
            <w:shd w:val="clear" w:color="auto" w:fill="FFFFFF" w:themeFill="background1"/>
          </w:tcPr>
          <w:p w14:paraId="0E33BEAE" w14:textId="77777777" w:rsidR="009E2F1C" w:rsidRPr="00C30731" w:rsidRDefault="009E2F1C" w:rsidP="00ED3490">
            <w:pPr>
              <w:spacing w:line="23" w:lineRule="atLeast"/>
              <w:rPr>
                <w:color w:val="auto"/>
              </w:rPr>
            </w:pPr>
          </w:p>
        </w:tc>
      </w:tr>
    </w:tbl>
    <w:p w14:paraId="20BD9A1A" w14:textId="4998B38F" w:rsidR="007945FE" w:rsidRPr="009E2F1C" w:rsidRDefault="007945FE" w:rsidP="004C1237">
      <w:pPr>
        <w:tabs>
          <w:tab w:val="left" w:pos="3125"/>
        </w:tabs>
        <w:spacing w:after="0" w:line="20" w:lineRule="atLeast"/>
        <w:rPr>
          <w:rFonts w:eastAsiaTheme="majorEastAsia"/>
        </w:rPr>
      </w:pPr>
    </w:p>
    <w:p w14:paraId="0C136CF1" w14:textId="77777777" w:rsidR="007F2D73" w:rsidRDefault="007F2D73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5007853D" w14:textId="77777777" w:rsidR="007945FE" w:rsidRPr="004C1237" w:rsidRDefault="007945FE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7667B147">
        <w:rPr>
          <w:rFonts w:eastAsia="Times New Roman"/>
          <w:color w:val="008196"/>
          <w:sz w:val="28"/>
          <w:szCs w:val="28"/>
        </w:rPr>
        <w:t>Parties prenantes</w:t>
      </w:r>
    </w:p>
    <w:p w14:paraId="22F860BB" w14:textId="14EC6057" w:rsidR="007945FE" w:rsidRDefault="007945FE" w:rsidP="009846BD">
      <w:pPr>
        <w:pStyle w:val="Puce2eniveau"/>
        <w:spacing w:after="0" w:line="20" w:lineRule="atLeast"/>
        <w:ind w:left="0" w:firstLine="0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7945FE" w14:paraId="7B05F9A9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74B3D268" w14:textId="5FDC184E" w:rsidR="007945FE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 xml:space="preserve">Quelles ont été </w:t>
            </w:r>
            <w:r w:rsidR="05B9205A" w:rsidRPr="3C8B7EEE">
              <w:rPr>
                <w:b/>
                <w:bCs/>
              </w:rPr>
              <w:t>les</w:t>
            </w:r>
            <w:r w:rsidRPr="3C8B7EEE">
              <w:rPr>
                <w:b/>
                <w:bCs/>
              </w:rPr>
              <w:t xml:space="preserve"> bonnes pratiques dans la gestion de l’équipe de projet et des parties prenantes ?</w:t>
            </w:r>
          </w:p>
        </w:tc>
      </w:tr>
      <w:tr w:rsidR="007945FE" w14:paraId="698536F5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BC1BAF2" w14:textId="77777777" w:rsidR="007945FE" w:rsidRDefault="007945FE" w:rsidP="004C1237">
            <w:pPr>
              <w:spacing w:line="20" w:lineRule="atLeast"/>
            </w:pPr>
          </w:p>
          <w:p w14:paraId="61C988F9" w14:textId="77777777" w:rsidR="007945FE" w:rsidRPr="00BF271A" w:rsidRDefault="007945FE" w:rsidP="004C1237">
            <w:pPr>
              <w:spacing w:line="20" w:lineRule="atLeast"/>
            </w:pPr>
          </w:p>
        </w:tc>
      </w:tr>
    </w:tbl>
    <w:p w14:paraId="3B22BB7D" w14:textId="77777777" w:rsidR="007945FE" w:rsidRDefault="007945FE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17B246DD" w14:textId="77777777" w:rsidR="007F2D73" w:rsidRDefault="007F2D73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5EA40212" w14:textId="77777777" w:rsidR="007945FE" w:rsidRPr="004C1237" w:rsidRDefault="007945FE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Échéancier</w:t>
      </w:r>
    </w:p>
    <w:p w14:paraId="76BB753C" w14:textId="778FE4C8" w:rsidR="007945FE" w:rsidRDefault="007945FE" w:rsidP="004C1237">
      <w:pPr>
        <w:pStyle w:val="Miseenvidence"/>
        <w:spacing w:line="20" w:lineRule="atLeast"/>
      </w:pPr>
    </w:p>
    <w:tbl>
      <w:tblPr>
        <w:tblStyle w:val="Grilledutableau"/>
        <w:tblW w:w="4925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1652"/>
        <w:gridCol w:w="1652"/>
        <w:gridCol w:w="1653"/>
        <w:gridCol w:w="1653"/>
        <w:gridCol w:w="1653"/>
        <w:gridCol w:w="1656"/>
      </w:tblGrid>
      <w:tr w:rsidR="009E2BE7" w14:paraId="72E2C343" w14:textId="77777777" w:rsidTr="009E2BE7">
        <w:trPr>
          <w:trHeight w:val="239"/>
        </w:trPr>
        <w:tc>
          <w:tcPr>
            <w:tcW w:w="833" w:type="pct"/>
            <w:shd w:val="clear" w:color="auto" w:fill="BFE0EF"/>
          </w:tcPr>
          <w:p w14:paraId="270997BC" w14:textId="4F288C08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Date de début planifiée</w:t>
            </w:r>
          </w:p>
        </w:tc>
        <w:tc>
          <w:tcPr>
            <w:tcW w:w="833" w:type="pct"/>
            <w:shd w:val="clear" w:color="auto" w:fill="BFE0EF"/>
          </w:tcPr>
          <w:p w14:paraId="360EDC91" w14:textId="30FCAA5A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Date de fin planifiée</w:t>
            </w:r>
          </w:p>
        </w:tc>
        <w:tc>
          <w:tcPr>
            <w:tcW w:w="833" w:type="pct"/>
            <w:shd w:val="clear" w:color="auto" w:fill="BFE0EF"/>
          </w:tcPr>
          <w:p w14:paraId="76EA8470" w14:textId="77777777" w:rsid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 xml:space="preserve">Durée </w:t>
            </w:r>
          </w:p>
          <w:p w14:paraId="73307546" w14:textId="62126646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planifiée</w:t>
            </w:r>
          </w:p>
        </w:tc>
        <w:tc>
          <w:tcPr>
            <w:tcW w:w="833" w:type="pct"/>
            <w:shd w:val="clear" w:color="auto" w:fill="BFE0EF"/>
          </w:tcPr>
          <w:p w14:paraId="250FED07" w14:textId="21160D96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Date de début réelle</w:t>
            </w:r>
          </w:p>
        </w:tc>
        <w:tc>
          <w:tcPr>
            <w:tcW w:w="833" w:type="pct"/>
            <w:shd w:val="clear" w:color="auto" w:fill="BFE0EF"/>
          </w:tcPr>
          <w:p w14:paraId="6F04DCEA" w14:textId="7BE5AAF6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Date de fin réelle</w:t>
            </w:r>
          </w:p>
        </w:tc>
        <w:tc>
          <w:tcPr>
            <w:tcW w:w="835" w:type="pct"/>
            <w:shd w:val="clear" w:color="auto" w:fill="BFE0EF"/>
          </w:tcPr>
          <w:p w14:paraId="56C72FE7" w14:textId="77777777" w:rsid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 xml:space="preserve">Durée </w:t>
            </w:r>
          </w:p>
          <w:p w14:paraId="1B1E4250" w14:textId="72B9A3A0" w:rsidR="009E2BE7" w:rsidRPr="009E2BE7" w:rsidRDefault="009E2BE7" w:rsidP="009E2BE7">
            <w:pPr>
              <w:spacing w:line="20" w:lineRule="atLeast"/>
              <w:jc w:val="center"/>
              <w:rPr>
                <w:b/>
              </w:rPr>
            </w:pPr>
            <w:r w:rsidRPr="009E2BE7">
              <w:rPr>
                <w:b/>
              </w:rPr>
              <w:t>réelle</w:t>
            </w:r>
          </w:p>
        </w:tc>
      </w:tr>
      <w:tr w:rsidR="009E2BE7" w14:paraId="7F7EBFA3" w14:textId="77777777" w:rsidTr="009E2BE7">
        <w:trPr>
          <w:trHeight w:val="239"/>
        </w:trPr>
        <w:tc>
          <w:tcPr>
            <w:tcW w:w="833" w:type="pct"/>
            <w:vAlign w:val="center"/>
          </w:tcPr>
          <w:p w14:paraId="5C20659C" w14:textId="36F92B3B" w:rsidR="009E2BE7" w:rsidRDefault="00FE185F" w:rsidP="009E2BE7">
            <w:pPr>
              <w:spacing w:line="20" w:lineRule="atLeast"/>
              <w:jc w:val="center"/>
            </w:pPr>
            <w:sdt>
              <w:sdtPr>
                <w:id w:val="120504482"/>
                <w:placeholder>
                  <w:docPart w:val="FEB771B9084E415D9C9E492472960F7C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E2BE7" w:rsidRPr="008535F9">
                  <w:rPr>
                    <w:rStyle w:val="Textedelespacerserv"/>
                    <w:color w:val="003C85"/>
                  </w:rPr>
                  <w:t>Cliquez ou appuyez ici pour entrer une date.</w:t>
                </w:r>
              </w:sdtContent>
            </w:sdt>
          </w:p>
        </w:tc>
        <w:tc>
          <w:tcPr>
            <w:tcW w:w="833" w:type="pct"/>
            <w:vAlign w:val="center"/>
          </w:tcPr>
          <w:p w14:paraId="61E6F0D4" w14:textId="1D67DB6A" w:rsidR="009E2BE7" w:rsidRPr="00173109" w:rsidRDefault="00FE185F" w:rsidP="009E2BE7">
            <w:pPr>
              <w:spacing w:line="20" w:lineRule="atLeast"/>
              <w:jc w:val="center"/>
              <w:rPr>
                <w:b/>
              </w:rPr>
            </w:pPr>
            <w:sdt>
              <w:sdtPr>
                <w:id w:val="1964463260"/>
                <w:placeholder>
                  <w:docPart w:val="B12B681C046E4991A693CF1DEF5F4C84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E2BE7" w:rsidRPr="008535F9">
                  <w:rPr>
                    <w:rStyle w:val="Textedelespacerserv"/>
                    <w:color w:val="003C85"/>
                  </w:rPr>
                  <w:t>Cliquez ou appuyez ici pour entrer une date.</w:t>
                </w:r>
              </w:sdtContent>
            </w:sdt>
          </w:p>
        </w:tc>
        <w:tc>
          <w:tcPr>
            <w:tcW w:w="833" w:type="pct"/>
            <w:vAlign w:val="center"/>
          </w:tcPr>
          <w:p w14:paraId="73B1E914" w14:textId="7949B9E6" w:rsidR="009E2BE7" w:rsidRPr="00173109" w:rsidRDefault="009E2BE7" w:rsidP="009E2BE7">
            <w:pPr>
              <w:spacing w:line="20" w:lineRule="atLeast"/>
              <w:jc w:val="center"/>
              <w:rPr>
                <w:b/>
              </w:rPr>
            </w:pPr>
            <w:r>
              <w:t>Inscrire le nombre de mois.</w:t>
            </w:r>
          </w:p>
        </w:tc>
        <w:tc>
          <w:tcPr>
            <w:tcW w:w="833" w:type="pct"/>
            <w:vAlign w:val="center"/>
          </w:tcPr>
          <w:p w14:paraId="0B478BF8" w14:textId="431C24C0" w:rsidR="009E2BE7" w:rsidRPr="00173109" w:rsidRDefault="00FE185F" w:rsidP="009E2BE7">
            <w:pPr>
              <w:spacing w:line="20" w:lineRule="atLeast"/>
              <w:jc w:val="center"/>
              <w:rPr>
                <w:b/>
              </w:rPr>
            </w:pPr>
            <w:sdt>
              <w:sdtPr>
                <w:id w:val="2007160042"/>
                <w:placeholder>
                  <w:docPart w:val="250DCA3708FE4FB082C1A3821BE15B01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E2BE7" w:rsidRPr="008535F9">
                  <w:rPr>
                    <w:rStyle w:val="Textedelespacerserv"/>
                    <w:color w:val="003C85"/>
                  </w:rPr>
                  <w:t>Cliquez ou appuyez ici pour entrer une date.</w:t>
                </w:r>
              </w:sdtContent>
            </w:sdt>
          </w:p>
        </w:tc>
        <w:tc>
          <w:tcPr>
            <w:tcW w:w="833" w:type="pct"/>
            <w:vAlign w:val="center"/>
          </w:tcPr>
          <w:p w14:paraId="52D16B8E" w14:textId="51E132F1" w:rsidR="009E2BE7" w:rsidRPr="00173109" w:rsidRDefault="00FE185F" w:rsidP="009E2BE7">
            <w:pPr>
              <w:spacing w:line="20" w:lineRule="atLeast"/>
              <w:jc w:val="center"/>
              <w:rPr>
                <w:b/>
              </w:rPr>
            </w:pPr>
            <w:sdt>
              <w:sdtPr>
                <w:id w:val="639926985"/>
                <w:placeholder>
                  <w:docPart w:val="5EB13B12D1C84B33A90A9AFD559FB3E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E2BE7" w:rsidRPr="008535F9">
                  <w:rPr>
                    <w:rStyle w:val="Textedelespacerserv"/>
                    <w:color w:val="003C85"/>
                  </w:rPr>
                  <w:t>Cliquez ou appuyez ici pour entrer une date.</w:t>
                </w:r>
              </w:sdtContent>
            </w:sdt>
          </w:p>
        </w:tc>
        <w:tc>
          <w:tcPr>
            <w:tcW w:w="835" w:type="pct"/>
            <w:vAlign w:val="center"/>
          </w:tcPr>
          <w:p w14:paraId="471804D8" w14:textId="33C1D0C2" w:rsidR="009E2BE7" w:rsidRPr="00173109" w:rsidRDefault="009E2BE7" w:rsidP="009E2BE7">
            <w:pPr>
              <w:spacing w:line="20" w:lineRule="atLeast"/>
              <w:jc w:val="center"/>
              <w:rPr>
                <w:b/>
              </w:rPr>
            </w:pPr>
            <w:r>
              <w:t>Inscrire le nombre de mois.</w:t>
            </w:r>
          </w:p>
        </w:tc>
      </w:tr>
    </w:tbl>
    <w:p w14:paraId="1CF33994" w14:textId="6CF95135" w:rsidR="009E2BE7" w:rsidRDefault="009E2BE7" w:rsidP="004C1237">
      <w:pPr>
        <w:pStyle w:val="Miseenvidence"/>
        <w:spacing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7945FE" w14:paraId="290B17CD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19D9D754" w14:textId="3373CC70" w:rsidR="007945FE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Le projet a-t-il respecté l’échéancier</w:t>
            </w:r>
            <w:r w:rsidR="39BB8384" w:rsidRPr="3C8B7EEE">
              <w:rPr>
                <w:b/>
                <w:bCs/>
              </w:rPr>
              <w:t xml:space="preserve"> prévu</w:t>
            </w:r>
            <w:r w:rsidRPr="3C8B7EEE">
              <w:rPr>
                <w:b/>
                <w:bCs/>
              </w:rPr>
              <w:t>? Expliquez.</w:t>
            </w:r>
          </w:p>
        </w:tc>
      </w:tr>
      <w:tr w:rsidR="007945FE" w14:paraId="513DA1E0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5CAC6F5" w14:textId="77777777" w:rsidR="007945FE" w:rsidRDefault="007945FE" w:rsidP="004C1237">
            <w:pPr>
              <w:spacing w:line="20" w:lineRule="atLeast"/>
            </w:pPr>
          </w:p>
          <w:p w14:paraId="1D0656FE" w14:textId="63F7DCC4" w:rsidR="007945FE" w:rsidRPr="00BF271A" w:rsidRDefault="007945FE" w:rsidP="004C1237">
            <w:pPr>
              <w:spacing w:line="20" w:lineRule="atLeast"/>
            </w:pPr>
          </w:p>
        </w:tc>
      </w:tr>
    </w:tbl>
    <w:p w14:paraId="7B37605A" w14:textId="77777777" w:rsidR="007945FE" w:rsidRDefault="007945FE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394798F2" w14:textId="77777777" w:rsidR="007F2D73" w:rsidRDefault="007F2D73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7584723A" w14:textId="77777777" w:rsidR="0019176D" w:rsidRPr="004C1237" w:rsidRDefault="0019176D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Budget</w:t>
      </w:r>
    </w:p>
    <w:p w14:paraId="3889A505" w14:textId="77777777" w:rsidR="007F2D73" w:rsidRPr="007F2D73" w:rsidRDefault="007F2D73" w:rsidP="004C1237">
      <w:pPr>
        <w:spacing w:after="0"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F03BAB" w14:paraId="5389EE3F" w14:textId="77777777" w:rsidTr="12BCC5AD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5E7F0869" w14:textId="5612DC58" w:rsidR="00F03BAB" w:rsidRPr="00BF271A" w:rsidRDefault="32981E7C" w:rsidP="004C1237">
            <w:pPr>
              <w:spacing w:line="20" w:lineRule="atLeast"/>
              <w:rPr>
                <w:b/>
                <w:bCs/>
              </w:rPr>
            </w:pPr>
            <w:r w:rsidRPr="12BCC5AD">
              <w:rPr>
                <w:b/>
                <w:bCs/>
              </w:rPr>
              <w:t xml:space="preserve">Le budget a-t-il été respecté? Quels sont les écarts? </w:t>
            </w:r>
            <w:r w:rsidR="6F18D95A" w:rsidRPr="12BCC5AD">
              <w:rPr>
                <w:b/>
                <w:bCs/>
              </w:rPr>
              <w:t xml:space="preserve">Avez-vous rencontré </w:t>
            </w:r>
            <w:r w:rsidR="00834128" w:rsidRPr="12BCC5AD">
              <w:rPr>
                <w:b/>
                <w:bCs/>
              </w:rPr>
              <w:t>des enjeux budgétaires</w:t>
            </w:r>
            <w:r w:rsidR="6F18D95A" w:rsidRPr="12BCC5AD">
              <w:rPr>
                <w:b/>
                <w:bCs/>
              </w:rPr>
              <w:t xml:space="preserve"> en cours de projet ? </w:t>
            </w:r>
            <w:r w:rsidRPr="12BCC5AD">
              <w:rPr>
                <w:b/>
                <w:bCs/>
              </w:rPr>
              <w:t>Expliquez.</w:t>
            </w:r>
          </w:p>
        </w:tc>
      </w:tr>
      <w:tr w:rsidR="00F03BAB" w14:paraId="29079D35" w14:textId="77777777" w:rsidTr="12BCC5AD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17686DC7" w14:textId="77777777" w:rsidR="00F03BAB" w:rsidRDefault="00F03BAB" w:rsidP="004C1237">
            <w:pPr>
              <w:spacing w:line="20" w:lineRule="atLeast"/>
            </w:pPr>
          </w:p>
          <w:p w14:paraId="1A3FAC43" w14:textId="63A25E50" w:rsidR="00F03BAB" w:rsidRPr="00BF271A" w:rsidRDefault="00F03BAB" w:rsidP="004C1237">
            <w:pPr>
              <w:spacing w:line="20" w:lineRule="atLeast"/>
            </w:pPr>
          </w:p>
        </w:tc>
      </w:tr>
    </w:tbl>
    <w:p w14:paraId="314EE24A" w14:textId="30E5C2C3" w:rsidR="007945FE" w:rsidRDefault="007945FE" w:rsidP="684AF92D">
      <w:pPr>
        <w:spacing w:after="0" w:line="20" w:lineRule="atLeast"/>
      </w:pPr>
    </w:p>
    <w:p w14:paraId="2ACB909C" w14:textId="592EC0E2" w:rsidR="00204777" w:rsidRDefault="00204777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1DF442A0" w14:textId="77777777" w:rsidR="00BD3B0A" w:rsidRDefault="00BD3B0A" w:rsidP="004C1237">
      <w:pPr>
        <w:tabs>
          <w:tab w:val="left" w:pos="3125"/>
        </w:tabs>
        <w:spacing w:after="0" w:line="20" w:lineRule="atLeast"/>
        <w:rPr>
          <w:rFonts w:eastAsiaTheme="majorEastAsia"/>
          <w:szCs w:val="20"/>
        </w:rPr>
      </w:pPr>
    </w:p>
    <w:p w14:paraId="63B41517" w14:textId="14A83990" w:rsidR="47A6FF5D" w:rsidRPr="004C1237" w:rsidRDefault="2A3CB162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Mesures de pérennisation</w:t>
      </w:r>
    </w:p>
    <w:p w14:paraId="43A04549" w14:textId="77777777" w:rsidR="3C8B7EEE" w:rsidRDefault="3C8B7EEE" w:rsidP="004C1237">
      <w:pPr>
        <w:pStyle w:val="Style1"/>
        <w:numPr>
          <w:ilvl w:val="0"/>
          <w:numId w:val="0"/>
        </w:numPr>
        <w:spacing w:before="0" w:after="0" w:line="20" w:lineRule="atLeast"/>
        <w:ind w:left="720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3C8B7EEE" w14:paraId="1BF2ED75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36797CBD" w14:textId="02D691B2" w:rsidR="3C8B7EEE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Quelles sont les actions prises pour garantir le transfert des résultats du projet vers les opérations?</w:t>
            </w:r>
          </w:p>
        </w:tc>
      </w:tr>
      <w:tr w:rsidR="3C8B7EEE" w14:paraId="0EBFA71F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180614E5" w14:textId="77777777" w:rsidR="3C8B7EEE" w:rsidRDefault="3C8B7EEE" w:rsidP="004C1237">
            <w:pPr>
              <w:spacing w:line="20" w:lineRule="atLeast"/>
            </w:pPr>
          </w:p>
          <w:p w14:paraId="7BD2F6B6" w14:textId="77777777" w:rsidR="3C8B7EEE" w:rsidRDefault="3C8B7EEE" w:rsidP="004C1237">
            <w:pPr>
              <w:spacing w:line="20" w:lineRule="atLeast"/>
            </w:pPr>
          </w:p>
        </w:tc>
      </w:tr>
    </w:tbl>
    <w:p w14:paraId="1FD212D1" w14:textId="28F18418" w:rsidR="3C8B7EEE" w:rsidRDefault="3C8B7EEE" w:rsidP="004C1237">
      <w:pPr>
        <w:pStyle w:val="Style1"/>
        <w:numPr>
          <w:ilvl w:val="0"/>
          <w:numId w:val="0"/>
        </w:numPr>
        <w:spacing w:before="0" w:after="0" w:line="20" w:lineRule="atLeast"/>
        <w:ind w:left="720" w:hanging="360"/>
        <w:rPr>
          <w:bCs/>
        </w:rPr>
      </w:pPr>
    </w:p>
    <w:p w14:paraId="54654FDB" w14:textId="69849BA2" w:rsidR="009300DF" w:rsidRDefault="009300DF" w:rsidP="004C1237">
      <w:pPr>
        <w:pStyle w:val="Style1"/>
        <w:numPr>
          <w:ilvl w:val="0"/>
          <w:numId w:val="0"/>
        </w:numPr>
        <w:spacing w:before="0" w:after="0" w:line="20" w:lineRule="atLeast"/>
        <w:ind w:left="720" w:hanging="360"/>
        <w:rPr>
          <w:bCs/>
        </w:rPr>
      </w:pPr>
    </w:p>
    <w:p w14:paraId="1F537251" w14:textId="77777777" w:rsidR="009300DF" w:rsidRDefault="009300DF" w:rsidP="004C1237">
      <w:pPr>
        <w:pStyle w:val="Style1"/>
        <w:numPr>
          <w:ilvl w:val="0"/>
          <w:numId w:val="0"/>
        </w:numPr>
        <w:spacing w:before="0" w:after="0" w:line="20" w:lineRule="atLeast"/>
        <w:ind w:left="720" w:hanging="360"/>
        <w:rPr>
          <w:bCs/>
        </w:rPr>
      </w:pPr>
    </w:p>
    <w:p w14:paraId="5881F387" w14:textId="79840BFF" w:rsidR="35FCDA35" w:rsidRPr="004C1237" w:rsidRDefault="22D048BC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lastRenderedPageBreak/>
        <w:t xml:space="preserve">Analyse rétrospective </w:t>
      </w:r>
    </w:p>
    <w:p w14:paraId="57590049" w14:textId="50DC542E" w:rsidR="007F2D73" w:rsidRDefault="007F2D73" w:rsidP="004C1237">
      <w:pPr>
        <w:pStyle w:val="Style1"/>
        <w:numPr>
          <w:ilvl w:val="0"/>
          <w:numId w:val="0"/>
        </w:numPr>
        <w:spacing w:before="0" w:after="0"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7945FE" w14:paraId="3F01873B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018F7B5E" w14:textId="020F43C0" w:rsidR="007945FE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Quels défis avez-vous rencontrés et comment les avez-vous surmontés ?</w:t>
            </w:r>
          </w:p>
        </w:tc>
      </w:tr>
      <w:tr w:rsidR="007945FE" w14:paraId="0C5B615A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92F1AA2" w14:textId="77777777" w:rsidR="007945FE" w:rsidRDefault="007945FE" w:rsidP="004C1237">
            <w:pPr>
              <w:spacing w:line="20" w:lineRule="atLeast"/>
            </w:pPr>
          </w:p>
          <w:p w14:paraId="1A499DFC" w14:textId="77777777" w:rsidR="007945FE" w:rsidRPr="00BF271A" w:rsidRDefault="007945FE" w:rsidP="004C1237">
            <w:pPr>
              <w:spacing w:line="20" w:lineRule="atLeast"/>
            </w:pPr>
          </w:p>
        </w:tc>
      </w:tr>
    </w:tbl>
    <w:p w14:paraId="2AC57CB0" w14:textId="4C2EEF2A" w:rsidR="007F2D73" w:rsidRDefault="007F2D73" w:rsidP="004C1237">
      <w:pPr>
        <w:pStyle w:val="Style1"/>
        <w:numPr>
          <w:ilvl w:val="0"/>
          <w:numId w:val="0"/>
        </w:numPr>
        <w:spacing w:before="0" w:after="0"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7945FE" w14:paraId="20DC98DE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2C65B809" w14:textId="700538B0" w:rsidR="007945FE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Quelles leçons av</w:t>
            </w:r>
            <w:r w:rsidR="00FE185F">
              <w:rPr>
                <w:b/>
                <w:bCs/>
              </w:rPr>
              <w:t>ez</w:t>
            </w:r>
            <w:r w:rsidRPr="3C8B7EEE">
              <w:rPr>
                <w:b/>
                <w:bCs/>
              </w:rPr>
              <w:t>-</w:t>
            </w:r>
            <w:r w:rsidR="00FE185F">
              <w:rPr>
                <w:b/>
                <w:bCs/>
              </w:rPr>
              <w:t>v</w:t>
            </w:r>
            <w:r w:rsidR="138F15A6" w:rsidRPr="3C8B7EEE">
              <w:rPr>
                <w:b/>
                <w:bCs/>
              </w:rPr>
              <w:t xml:space="preserve">ous </w:t>
            </w:r>
            <w:r w:rsidRPr="3C8B7EEE">
              <w:rPr>
                <w:b/>
                <w:bCs/>
              </w:rPr>
              <w:t>tirées ?</w:t>
            </w:r>
          </w:p>
        </w:tc>
      </w:tr>
      <w:tr w:rsidR="007945FE" w14:paraId="5186B13D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6C57C439" w14:textId="77777777" w:rsidR="007945FE" w:rsidRDefault="007945FE" w:rsidP="004C1237">
            <w:pPr>
              <w:spacing w:line="20" w:lineRule="atLeast"/>
            </w:pPr>
          </w:p>
          <w:p w14:paraId="3D404BC9" w14:textId="77777777" w:rsidR="007945FE" w:rsidRPr="00BF271A" w:rsidRDefault="007945FE" w:rsidP="004C1237">
            <w:pPr>
              <w:spacing w:line="20" w:lineRule="atLeast"/>
            </w:pPr>
          </w:p>
        </w:tc>
      </w:tr>
    </w:tbl>
    <w:p w14:paraId="61319B8A" w14:textId="77777777" w:rsidR="007945FE" w:rsidRDefault="007945FE" w:rsidP="004C1237">
      <w:pPr>
        <w:pStyle w:val="Miseenvidence"/>
        <w:spacing w:line="20" w:lineRule="atLeast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7945FE" w14:paraId="4939A77C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71B42AC5" w14:textId="3C57EFFB" w:rsidR="007945FE" w:rsidRPr="00BF271A" w:rsidRDefault="00DC6229" w:rsidP="004C1237">
            <w:pPr>
              <w:spacing w:line="20" w:lineRule="atLeast"/>
              <w:rPr>
                <w:b/>
                <w:bCs/>
              </w:rPr>
            </w:pPr>
            <w:r w:rsidRPr="00DC6229">
              <w:rPr>
                <w:b/>
                <w:bCs/>
              </w:rPr>
              <w:t>Quelles bonnes pratiques devraient être reproduites dan</w:t>
            </w:r>
            <w:r w:rsidR="00FE185F">
              <w:rPr>
                <w:b/>
                <w:bCs/>
              </w:rPr>
              <w:t>s de</w:t>
            </w:r>
            <w:r w:rsidRPr="00DC6229">
              <w:rPr>
                <w:b/>
                <w:bCs/>
              </w:rPr>
              <w:t xml:space="preserve"> </w:t>
            </w:r>
            <w:r w:rsidR="00FE185F">
              <w:rPr>
                <w:b/>
                <w:bCs/>
              </w:rPr>
              <w:t xml:space="preserve">futurs </w:t>
            </w:r>
            <w:r w:rsidRPr="00DC6229">
              <w:rPr>
                <w:b/>
                <w:bCs/>
              </w:rPr>
              <w:t>projets ?</w:t>
            </w:r>
          </w:p>
        </w:tc>
      </w:tr>
      <w:tr w:rsidR="007945FE" w14:paraId="31A560F4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0DF735C" w14:textId="77777777" w:rsidR="007945FE" w:rsidRDefault="007945FE" w:rsidP="004C1237">
            <w:pPr>
              <w:spacing w:line="20" w:lineRule="atLeast"/>
            </w:pPr>
          </w:p>
          <w:p w14:paraId="3A413BF6" w14:textId="77777777" w:rsidR="007945FE" w:rsidRPr="00BF271A" w:rsidRDefault="007945FE" w:rsidP="004C1237">
            <w:pPr>
              <w:spacing w:line="20" w:lineRule="atLeast"/>
            </w:pPr>
          </w:p>
        </w:tc>
      </w:tr>
    </w:tbl>
    <w:p w14:paraId="33D28B4B" w14:textId="77777777" w:rsidR="007945FE" w:rsidRDefault="007945FE" w:rsidP="004C1237">
      <w:pPr>
        <w:pStyle w:val="Miseenvidence"/>
        <w:spacing w:line="20" w:lineRule="atLeast"/>
      </w:pPr>
      <w:bookmarkStart w:id="0" w:name="_GoBack"/>
      <w:bookmarkEnd w:id="0"/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3C8B7EEE" w14:paraId="74F0B5A9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200ED0CE" w14:textId="5A4AAA80" w:rsidR="3C8B7EEE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Quels aspects positifs du projet ou de l’équipe devrions-nous mettre en avant ?</w:t>
            </w:r>
          </w:p>
        </w:tc>
      </w:tr>
      <w:tr w:rsidR="3C8B7EEE" w14:paraId="3DA91A37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662258A4" w14:textId="77777777" w:rsidR="3C8B7EEE" w:rsidRDefault="3C8B7EEE" w:rsidP="004C1237">
            <w:pPr>
              <w:spacing w:line="20" w:lineRule="atLeast"/>
            </w:pPr>
          </w:p>
          <w:p w14:paraId="42E8FACD" w14:textId="77777777" w:rsidR="3C8B7EEE" w:rsidRDefault="3C8B7EEE" w:rsidP="004C1237">
            <w:pPr>
              <w:spacing w:line="20" w:lineRule="atLeast"/>
            </w:pPr>
          </w:p>
        </w:tc>
      </w:tr>
    </w:tbl>
    <w:p w14:paraId="0FB10A18" w14:textId="19E6B31F" w:rsidR="009846BD" w:rsidRDefault="009846BD" w:rsidP="004C1237">
      <w:pPr>
        <w:pStyle w:val="Miseenvidence"/>
        <w:spacing w:line="20" w:lineRule="atLeast"/>
      </w:pPr>
    </w:p>
    <w:p w14:paraId="6405ACA9" w14:textId="77777777" w:rsidR="008645B1" w:rsidRDefault="008645B1" w:rsidP="004C1237">
      <w:pPr>
        <w:pStyle w:val="Miseenvidence"/>
        <w:spacing w:line="20" w:lineRule="atLeast"/>
      </w:pPr>
    </w:p>
    <w:p w14:paraId="6DCA765E" w14:textId="77777777" w:rsidR="00637F65" w:rsidRPr="004C1237" w:rsidRDefault="00637F65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Rayonnement</w:t>
      </w:r>
    </w:p>
    <w:p w14:paraId="342D4C27" w14:textId="77777777" w:rsidR="007F2D73" w:rsidRDefault="007F2D73" w:rsidP="004C1237">
      <w:pPr>
        <w:pStyle w:val="Style1"/>
        <w:numPr>
          <w:ilvl w:val="0"/>
          <w:numId w:val="0"/>
        </w:numPr>
        <w:spacing w:before="0" w:after="0" w:line="20" w:lineRule="atLeast"/>
        <w:ind w:left="720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601130" w14:paraId="21020B5A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15D8B481" w14:textId="659C29BC" w:rsidR="00601130" w:rsidRPr="00BF271A" w:rsidRDefault="3C8B7EEE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Quelles sont les initiatives actuelles ou prévues pour assurer la diffusion des résultats du projet ?</w:t>
            </w:r>
          </w:p>
        </w:tc>
      </w:tr>
      <w:tr w:rsidR="00601130" w14:paraId="3572E399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6CEB15CE" w14:textId="77777777" w:rsidR="00601130" w:rsidRDefault="00601130" w:rsidP="004C1237">
            <w:pPr>
              <w:spacing w:line="20" w:lineRule="atLeast"/>
              <w:rPr>
                <w:rStyle w:val="normaltextrun"/>
                <w:rFonts w:cs="Arial"/>
                <w:position w:val="1"/>
                <w:sz w:val="22"/>
              </w:rPr>
            </w:pPr>
          </w:p>
          <w:p w14:paraId="66518E39" w14:textId="77777777" w:rsidR="00B3096B" w:rsidRPr="00BF271A" w:rsidRDefault="00B3096B" w:rsidP="004C1237">
            <w:pPr>
              <w:spacing w:line="20" w:lineRule="atLeast"/>
            </w:pPr>
          </w:p>
        </w:tc>
      </w:tr>
    </w:tbl>
    <w:p w14:paraId="7E75FCD0" w14:textId="77777777" w:rsidR="00601130" w:rsidRDefault="00601130" w:rsidP="004C1237">
      <w:pPr>
        <w:pStyle w:val="Miseenvidence"/>
        <w:spacing w:line="20" w:lineRule="atLeast"/>
      </w:pPr>
    </w:p>
    <w:p w14:paraId="20B91800" w14:textId="77777777" w:rsidR="00637F65" w:rsidRPr="004C1237" w:rsidRDefault="00637F65" w:rsidP="004C1237">
      <w:pPr>
        <w:pStyle w:val="Titre1"/>
        <w:numPr>
          <w:ilvl w:val="0"/>
          <w:numId w:val="0"/>
        </w:numPr>
        <w:spacing w:before="0" w:after="0" w:line="20" w:lineRule="atLeast"/>
        <w:ind w:left="360" w:hanging="360"/>
        <w:rPr>
          <w:rFonts w:eastAsia="Times New Roman"/>
          <w:color w:val="008196"/>
          <w:sz w:val="28"/>
          <w:szCs w:val="28"/>
          <w:lang w:eastAsia="x-none"/>
        </w:rPr>
      </w:pPr>
      <w:r w:rsidRPr="004C1237">
        <w:rPr>
          <w:rFonts w:eastAsia="Times New Roman"/>
          <w:color w:val="008196"/>
          <w:sz w:val="28"/>
          <w:szCs w:val="28"/>
          <w:lang w:eastAsia="x-none"/>
        </w:rPr>
        <w:t>Commentaires</w:t>
      </w:r>
    </w:p>
    <w:p w14:paraId="10FDAA0E" w14:textId="77777777" w:rsidR="007F2D73" w:rsidRDefault="007F2D73" w:rsidP="004C1237">
      <w:pPr>
        <w:pStyle w:val="Style1"/>
        <w:numPr>
          <w:ilvl w:val="0"/>
          <w:numId w:val="0"/>
        </w:numPr>
        <w:spacing w:before="0" w:after="0" w:line="20" w:lineRule="atLeast"/>
        <w:ind w:left="720"/>
      </w:pPr>
    </w:p>
    <w:tbl>
      <w:tblPr>
        <w:tblStyle w:val="Grilledutableau1"/>
        <w:tblW w:w="0" w:type="auto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Look w:val="04A0" w:firstRow="1" w:lastRow="0" w:firstColumn="1" w:lastColumn="0" w:noHBand="0" w:noVBand="1"/>
      </w:tblPr>
      <w:tblGrid>
        <w:gridCol w:w="9918"/>
      </w:tblGrid>
      <w:tr w:rsidR="00637F65" w14:paraId="5E93D39F" w14:textId="77777777" w:rsidTr="3C8B7EEE">
        <w:trPr>
          <w:trHeight w:val="97"/>
        </w:trPr>
        <w:tc>
          <w:tcPr>
            <w:tcW w:w="9918" w:type="dxa"/>
            <w:shd w:val="clear" w:color="auto" w:fill="BFE0EF"/>
            <w:vAlign w:val="center"/>
          </w:tcPr>
          <w:p w14:paraId="2F152FDD" w14:textId="435D1E35" w:rsidR="00637F65" w:rsidRPr="00BF271A" w:rsidRDefault="324EE79B" w:rsidP="004C1237">
            <w:pPr>
              <w:spacing w:line="20" w:lineRule="atLeast"/>
              <w:rPr>
                <w:b/>
                <w:bCs/>
              </w:rPr>
            </w:pPr>
            <w:r w:rsidRPr="3C8B7EEE">
              <w:rPr>
                <w:b/>
                <w:bCs/>
              </w:rPr>
              <w:t>Quels autres éléments aimeriez-vous partager?</w:t>
            </w:r>
          </w:p>
        </w:tc>
      </w:tr>
      <w:tr w:rsidR="00637F65" w14:paraId="774AF2BF" w14:textId="77777777" w:rsidTr="3C8B7EEE">
        <w:trPr>
          <w:trHeight w:val="97"/>
        </w:trPr>
        <w:tc>
          <w:tcPr>
            <w:tcW w:w="9918" w:type="dxa"/>
            <w:shd w:val="clear" w:color="auto" w:fill="FFFFFF" w:themeFill="background1"/>
            <w:vAlign w:val="center"/>
          </w:tcPr>
          <w:p w14:paraId="7A292896" w14:textId="77777777" w:rsidR="00637F65" w:rsidRDefault="00637F65" w:rsidP="004C1237">
            <w:pPr>
              <w:spacing w:line="20" w:lineRule="atLeast"/>
            </w:pPr>
          </w:p>
          <w:p w14:paraId="2191599E" w14:textId="77777777" w:rsidR="00601130" w:rsidRPr="00BF271A" w:rsidRDefault="00601130" w:rsidP="004C1237">
            <w:pPr>
              <w:spacing w:line="20" w:lineRule="atLeast"/>
            </w:pPr>
          </w:p>
        </w:tc>
      </w:tr>
    </w:tbl>
    <w:p w14:paraId="7673E5AE" w14:textId="77777777" w:rsidR="00A97CE5" w:rsidRDefault="00A97CE5" w:rsidP="004C1237">
      <w:pPr>
        <w:pStyle w:val="Style1"/>
        <w:numPr>
          <w:ilvl w:val="0"/>
          <w:numId w:val="0"/>
        </w:numPr>
        <w:spacing w:before="0" w:after="0" w:line="20" w:lineRule="atLeast"/>
      </w:pPr>
    </w:p>
    <w:p w14:paraId="041D98D7" w14:textId="77777777" w:rsidR="00637F65" w:rsidRDefault="00637F65" w:rsidP="004C1237">
      <w:pPr>
        <w:pStyle w:val="Style1"/>
        <w:numPr>
          <w:ilvl w:val="0"/>
          <w:numId w:val="0"/>
        </w:numPr>
        <w:spacing w:before="0" w:after="0" w:line="20" w:lineRule="atLeast"/>
        <w:ind w:left="547" w:hanging="547"/>
      </w:pPr>
    </w:p>
    <w:p w14:paraId="5AB7C0C5" w14:textId="77777777" w:rsidR="000440D5" w:rsidRDefault="000440D5" w:rsidP="002B4097">
      <w:pPr>
        <w:pStyle w:val="Style1"/>
        <w:numPr>
          <w:ilvl w:val="0"/>
          <w:numId w:val="0"/>
        </w:numPr>
        <w:spacing w:before="0" w:after="0" w:line="276" w:lineRule="auto"/>
      </w:pPr>
    </w:p>
    <w:sectPr w:rsidR="000440D5" w:rsidSect="001946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D23AF18" w16cex:dateUtc="2025-09-16T12:48:51.85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F97FC19" w16cid:durableId="4D23AF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054C0" w14:textId="77777777" w:rsidR="00C2579D" w:rsidRDefault="00C2579D" w:rsidP="00E67359">
      <w:pPr>
        <w:spacing w:after="0" w:line="240" w:lineRule="auto"/>
      </w:pPr>
      <w:r>
        <w:separator/>
      </w:r>
    </w:p>
    <w:p w14:paraId="739010EE" w14:textId="77777777" w:rsidR="00C2579D" w:rsidRDefault="00C2579D"/>
  </w:endnote>
  <w:endnote w:type="continuationSeparator" w:id="0">
    <w:p w14:paraId="3A72FABC" w14:textId="77777777" w:rsidR="00C2579D" w:rsidRDefault="00C2579D" w:rsidP="00E67359">
      <w:pPr>
        <w:spacing w:after="0" w:line="240" w:lineRule="auto"/>
      </w:pPr>
      <w:r>
        <w:continuationSeparator/>
      </w:r>
    </w:p>
    <w:p w14:paraId="6809C301" w14:textId="77777777" w:rsidR="00C2579D" w:rsidRDefault="00C25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DemiGras">
    <w:altName w:val="Times New Roman"/>
    <w:panose1 w:val="00000000000000000000"/>
    <w:charset w:val="00"/>
    <w:family w:val="roman"/>
    <w:notTrueType/>
    <w:pitch w:val="variable"/>
    <w:sig w:usb0="0000008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6F2AA" w14:textId="77777777" w:rsidR="00FE185F" w:rsidRDefault="00FE1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02"/>
      <w:gridCol w:w="3483"/>
    </w:tblGrid>
    <w:tr w:rsidR="004C2D5C" w:rsidRPr="004F479F" w14:paraId="57C5A82D" w14:textId="77777777" w:rsidTr="00A570E9">
      <w:tc>
        <w:tcPr>
          <w:tcW w:w="10164" w:type="dxa"/>
          <w:gridSpan w:val="2"/>
        </w:tcPr>
        <w:p w14:paraId="4BE2D301" w14:textId="77777777" w:rsidR="004C2D5C" w:rsidRPr="004F479F" w:rsidRDefault="004C2D5C" w:rsidP="004C2D5C">
          <w:pPr>
            <w:pStyle w:val="Pieddepage"/>
            <w:spacing w:before="240"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Rapport de clôture de projet</w:t>
          </w:r>
        </w:p>
      </w:tc>
    </w:tr>
    <w:tr w:rsidR="004C2D5C" w:rsidRPr="004F479F" w14:paraId="62663240" w14:textId="77777777" w:rsidTr="00A570E9">
      <w:tc>
        <w:tcPr>
          <w:tcW w:w="6654" w:type="dxa"/>
        </w:tcPr>
        <w:p w14:paraId="54D1A5E1" w14:textId="77777777" w:rsidR="004C2D5C" w:rsidRPr="004F479F" w:rsidRDefault="004C2D5C" w:rsidP="004C2D5C">
          <w:pPr>
            <w:pStyle w:val="Pieddepage"/>
            <w:rPr>
              <w:sz w:val="16"/>
              <w:szCs w:val="16"/>
            </w:rPr>
          </w:pPr>
          <w:r>
            <w:rPr>
              <w:sz w:val="16"/>
              <w:szCs w:val="16"/>
            </w:rPr>
            <w:t>Direction de la qualité, de l’évaluation, de la performance et de l’éthique (DQEPE)</w:t>
          </w:r>
        </w:p>
      </w:tc>
      <w:tc>
        <w:tcPr>
          <w:tcW w:w="3510" w:type="dxa"/>
        </w:tcPr>
        <w:sdt>
          <w:sdtPr>
            <w:rPr>
              <w:sz w:val="16"/>
              <w:szCs w:val="16"/>
            </w:rPr>
            <w:id w:val="2049484174"/>
            <w:docPartObj>
              <w:docPartGallery w:val="Page Numbers (Top of Page)"/>
              <w:docPartUnique/>
            </w:docPartObj>
          </w:sdtPr>
          <w:sdtEndPr/>
          <w:sdtContent>
            <w:p w14:paraId="09D59949" w14:textId="3CFA8EFF" w:rsidR="004C2D5C" w:rsidRPr="004F479F" w:rsidRDefault="004C2D5C" w:rsidP="004C2D5C">
              <w:pPr>
                <w:pStyle w:val="Pieddepage"/>
                <w:jc w:val="right"/>
                <w:rPr>
                  <w:sz w:val="16"/>
                  <w:szCs w:val="16"/>
                </w:rPr>
              </w:pPr>
              <w:r w:rsidRPr="004F479F">
                <w:rPr>
                  <w:sz w:val="16"/>
                  <w:szCs w:val="16"/>
                  <w:lang w:val="fr-FR"/>
                </w:rPr>
                <w:t xml:space="preserve">Page 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F479F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FE185F">
                <w:rPr>
                  <w:b/>
                  <w:bCs/>
                  <w:noProof/>
                  <w:sz w:val="16"/>
                  <w:szCs w:val="16"/>
                </w:rPr>
                <w:t>3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4F479F">
                <w:rPr>
                  <w:sz w:val="16"/>
                  <w:szCs w:val="16"/>
                  <w:lang w:val="fr-FR"/>
                </w:rPr>
                <w:t xml:space="preserve"> sur 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F479F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FE185F">
                <w:rPr>
                  <w:b/>
                  <w:bCs/>
                  <w:noProof/>
                  <w:sz w:val="16"/>
                  <w:szCs w:val="16"/>
                </w:rPr>
                <w:t>3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4C2D5C" w:rsidRPr="004F479F" w14:paraId="640C5E54" w14:textId="77777777" w:rsidTr="00A570E9">
      <w:tc>
        <w:tcPr>
          <w:tcW w:w="6654" w:type="dxa"/>
        </w:tcPr>
        <w:p w14:paraId="05A2ABF4" w14:textId="77777777" w:rsidR="004C2D5C" w:rsidRPr="004F479F" w:rsidRDefault="004C2D5C" w:rsidP="004C2D5C">
          <w:pPr>
            <w:pStyle w:val="Pieddepage"/>
            <w:rPr>
              <w:sz w:val="16"/>
              <w:szCs w:val="16"/>
            </w:rPr>
          </w:pPr>
          <w:r w:rsidRPr="004F479F">
            <w:rPr>
              <w:sz w:val="16"/>
              <w:szCs w:val="16"/>
            </w:rPr>
            <w:t>Centre intégré de santé et de services sociaux de la Montérégie-Ouest</w:t>
          </w:r>
        </w:p>
      </w:tc>
      <w:tc>
        <w:tcPr>
          <w:tcW w:w="3510" w:type="dxa"/>
        </w:tcPr>
        <w:p w14:paraId="4CAB55EE" w14:textId="77777777" w:rsidR="004C2D5C" w:rsidRPr="004F479F" w:rsidRDefault="004C2D5C" w:rsidP="004C2D5C">
          <w:pPr>
            <w:pStyle w:val="Pieddepage"/>
            <w:rPr>
              <w:sz w:val="16"/>
              <w:szCs w:val="16"/>
            </w:rPr>
          </w:pPr>
        </w:p>
      </w:tc>
    </w:tr>
  </w:tbl>
  <w:p w14:paraId="49E47699" w14:textId="77777777" w:rsidR="004C2D5C" w:rsidRDefault="004C2D5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42E60" w14:textId="77777777" w:rsidR="002615EE" w:rsidRDefault="002615EE"/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02"/>
      <w:gridCol w:w="3483"/>
    </w:tblGrid>
    <w:tr w:rsidR="002615EE" w:rsidRPr="004F479F" w14:paraId="59C97B6D" w14:textId="77777777" w:rsidTr="00F679CC">
      <w:tc>
        <w:tcPr>
          <w:tcW w:w="10164" w:type="dxa"/>
          <w:gridSpan w:val="2"/>
        </w:tcPr>
        <w:p w14:paraId="50D2BC78" w14:textId="784B9191" w:rsidR="002615EE" w:rsidRPr="004F479F" w:rsidRDefault="00D122AB" w:rsidP="00E13F08">
          <w:pPr>
            <w:pStyle w:val="Pieddepage"/>
            <w:spacing w:before="240"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Rapport de clôture de</w:t>
          </w:r>
          <w:r w:rsidR="002615EE">
            <w:rPr>
              <w:sz w:val="16"/>
              <w:szCs w:val="16"/>
            </w:rPr>
            <w:t xml:space="preserve"> projet</w:t>
          </w:r>
        </w:p>
      </w:tc>
    </w:tr>
    <w:tr w:rsidR="002615EE" w:rsidRPr="004F479F" w14:paraId="0820D9B4" w14:textId="77777777" w:rsidTr="00F355C2">
      <w:tc>
        <w:tcPr>
          <w:tcW w:w="6654" w:type="dxa"/>
        </w:tcPr>
        <w:p w14:paraId="2D337777" w14:textId="77777777" w:rsidR="002615EE" w:rsidRPr="004F479F" w:rsidRDefault="002615EE" w:rsidP="00F679CC">
          <w:pPr>
            <w:pStyle w:val="Pieddepage"/>
            <w:rPr>
              <w:sz w:val="16"/>
              <w:szCs w:val="16"/>
            </w:rPr>
          </w:pPr>
          <w:r>
            <w:rPr>
              <w:sz w:val="16"/>
              <w:szCs w:val="16"/>
            </w:rPr>
            <w:t>Direction de la qualité, de l’évaluation, de la performance et de l’éthique (DQEPE)</w:t>
          </w:r>
        </w:p>
      </w:tc>
      <w:tc>
        <w:tcPr>
          <w:tcW w:w="3510" w:type="dxa"/>
        </w:tcPr>
        <w:sdt>
          <w:sdtPr>
            <w:rPr>
              <w:sz w:val="16"/>
              <w:szCs w:val="16"/>
            </w:rPr>
            <w:id w:val="-829294238"/>
            <w:docPartObj>
              <w:docPartGallery w:val="Page Numbers (Top of Page)"/>
              <w:docPartUnique/>
            </w:docPartObj>
          </w:sdtPr>
          <w:sdtEndPr/>
          <w:sdtContent>
            <w:p w14:paraId="3247394B" w14:textId="4FC8417B" w:rsidR="002615EE" w:rsidRPr="004F479F" w:rsidRDefault="002615EE" w:rsidP="00F679CC">
              <w:pPr>
                <w:pStyle w:val="Pieddepage"/>
                <w:jc w:val="right"/>
                <w:rPr>
                  <w:sz w:val="16"/>
                  <w:szCs w:val="16"/>
                </w:rPr>
              </w:pPr>
              <w:r w:rsidRPr="004F479F">
                <w:rPr>
                  <w:sz w:val="16"/>
                  <w:szCs w:val="16"/>
                  <w:lang w:val="fr-FR"/>
                </w:rPr>
                <w:t xml:space="preserve">Page 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F479F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FE185F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4F479F">
                <w:rPr>
                  <w:sz w:val="16"/>
                  <w:szCs w:val="16"/>
                  <w:lang w:val="fr-FR"/>
                </w:rPr>
                <w:t xml:space="preserve"> sur 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F479F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FE185F">
                <w:rPr>
                  <w:b/>
                  <w:bCs/>
                  <w:noProof/>
                  <w:sz w:val="16"/>
                  <w:szCs w:val="16"/>
                </w:rPr>
                <w:t>3</w:t>
              </w:r>
              <w:r w:rsidRPr="004F479F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2615EE" w:rsidRPr="004F479F" w14:paraId="03121AFC" w14:textId="77777777" w:rsidTr="00F679CC">
      <w:tc>
        <w:tcPr>
          <w:tcW w:w="6654" w:type="dxa"/>
        </w:tcPr>
        <w:p w14:paraId="30CCE7C9" w14:textId="77777777" w:rsidR="002615EE" w:rsidRPr="004F479F" w:rsidRDefault="002615EE" w:rsidP="00F679CC">
          <w:pPr>
            <w:pStyle w:val="Pieddepage"/>
            <w:rPr>
              <w:sz w:val="16"/>
              <w:szCs w:val="16"/>
            </w:rPr>
          </w:pPr>
          <w:r w:rsidRPr="004F479F">
            <w:rPr>
              <w:sz w:val="16"/>
              <w:szCs w:val="16"/>
            </w:rPr>
            <w:t>Centre intégré de santé et de services sociaux de la Montérégie-Ouest</w:t>
          </w:r>
        </w:p>
      </w:tc>
      <w:tc>
        <w:tcPr>
          <w:tcW w:w="3510" w:type="dxa"/>
        </w:tcPr>
        <w:p w14:paraId="5EB89DE8" w14:textId="77777777" w:rsidR="002615EE" w:rsidRPr="004F479F" w:rsidRDefault="002615EE" w:rsidP="00F679CC">
          <w:pPr>
            <w:pStyle w:val="Pieddepage"/>
            <w:rPr>
              <w:sz w:val="16"/>
              <w:szCs w:val="16"/>
            </w:rPr>
          </w:pPr>
        </w:p>
      </w:tc>
    </w:tr>
  </w:tbl>
  <w:p w14:paraId="7D62D461" w14:textId="77777777" w:rsidR="002615EE" w:rsidRDefault="002615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D82ED" w14:textId="77777777" w:rsidR="00C2579D" w:rsidRDefault="00C2579D" w:rsidP="00E67359">
      <w:pPr>
        <w:spacing w:after="0" w:line="240" w:lineRule="auto"/>
      </w:pPr>
      <w:r>
        <w:separator/>
      </w:r>
    </w:p>
    <w:p w14:paraId="5DA4B070" w14:textId="77777777" w:rsidR="00C2579D" w:rsidRDefault="00C2579D"/>
  </w:footnote>
  <w:footnote w:type="continuationSeparator" w:id="0">
    <w:p w14:paraId="483D4A8F" w14:textId="77777777" w:rsidR="00C2579D" w:rsidRDefault="00C2579D" w:rsidP="00E67359">
      <w:pPr>
        <w:spacing w:after="0" w:line="240" w:lineRule="auto"/>
      </w:pPr>
      <w:r>
        <w:continuationSeparator/>
      </w:r>
    </w:p>
    <w:p w14:paraId="72622597" w14:textId="77777777" w:rsidR="00C2579D" w:rsidRDefault="00C257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CA2CF" w14:textId="77777777" w:rsidR="00FE185F" w:rsidRDefault="00FE18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46A50" w14:textId="77777777" w:rsidR="00FE185F" w:rsidRDefault="00FE18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06C58" w14:textId="24021FD8" w:rsidR="004C2D5C" w:rsidRDefault="004C2D5C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008C5EB0" wp14:editId="6BF5611C">
          <wp:simplePos x="0" y="0"/>
          <wp:positionH relativeFrom="column">
            <wp:posOffset>-730250</wp:posOffset>
          </wp:positionH>
          <wp:positionV relativeFrom="page">
            <wp:posOffset>5080</wp:posOffset>
          </wp:positionV>
          <wp:extent cx="7812000" cy="1148400"/>
          <wp:effectExtent l="0" t="0" r="0" b="0"/>
          <wp:wrapNone/>
          <wp:docPr id="220" name="Image 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c-Information-Lettre-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1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EAD"/>
    <w:multiLevelType w:val="multilevel"/>
    <w:tmpl w:val="34B4317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8D5D54"/>
    <w:multiLevelType w:val="hybridMultilevel"/>
    <w:tmpl w:val="0B62EF9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D66D7A"/>
    <w:multiLevelType w:val="hybridMultilevel"/>
    <w:tmpl w:val="617C5BD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772"/>
    <w:multiLevelType w:val="hybridMultilevel"/>
    <w:tmpl w:val="E54ADCDC"/>
    <w:lvl w:ilvl="0" w:tplc="74CADF78">
      <w:start w:val="1"/>
      <w:numFmt w:val="bullet"/>
      <w:pStyle w:val="Puce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8C2B34"/>
    <w:multiLevelType w:val="hybridMultilevel"/>
    <w:tmpl w:val="9DF2D7E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821913"/>
    <w:multiLevelType w:val="hybridMultilevel"/>
    <w:tmpl w:val="30FCC38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6D7003"/>
    <w:multiLevelType w:val="hybridMultilevel"/>
    <w:tmpl w:val="D312E04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E2C72"/>
    <w:multiLevelType w:val="hybridMultilevel"/>
    <w:tmpl w:val="93AA8A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F1D80"/>
    <w:multiLevelType w:val="hybridMultilevel"/>
    <w:tmpl w:val="6BD08200"/>
    <w:lvl w:ilvl="0" w:tplc="C95096B0">
      <w:start w:val="1"/>
      <w:numFmt w:val="bullet"/>
      <w:pStyle w:val="Pointdeform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A81B41"/>
    <w:multiLevelType w:val="hybridMultilevel"/>
    <w:tmpl w:val="8B42DA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6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245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59"/>
    <w:rsid w:val="000016C8"/>
    <w:rsid w:val="00003953"/>
    <w:rsid w:val="00006F81"/>
    <w:rsid w:val="00007711"/>
    <w:rsid w:val="00007AD2"/>
    <w:rsid w:val="00007C56"/>
    <w:rsid w:val="00017A16"/>
    <w:rsid w:val="0002059C"/>
    <w:rsid w:val="00020DD7"/>
    <w:rsid w:val="000227B8"/>
    <w:rsid w:val="0002763C"/>
    <w:rsid w:val="00032A43"/>
    <w:rsid w:val="00036DA4"/>
    <w:rsid w:val="000370B0"/>
    <w:rsid w:val="00041024"/>
    <w:rsid w:val="00043BB1"/>
    <w:rsid w:val="000440D5"/>
    <w:rsid w:val="00057489"/>
    <w:rsid w:val="00060CAE"/>
    <w:rsid w:val="0006333A"/>
    <w:rsid w:val="000651D6"/>
    <w:rsid w:val="000658D8"/>
    <w:rsid w:val="00067F56"/>
    <w:rsid w:val="00071485"/>
    <w:rsid w:val="00077D07"/>
    <w:rsid w:val="000806EE"/>
    <w:rsid w:val="00097BAF"/>
    <w:rsid w:val="000A3A72"/>
    <w:rsid w:val="000A5A1B"/>
    <w:rsid w:val="000A76D7"/>
    <w:rsid w:val="000B1B19"/>
    <w:rsid w:val="000B66ED"/>
    <w:rsid w:val="000C2372"/>
    <w:rsid w:val="000D2DCA"/>
    <w:rsid w:val="000E0814"/>
    <w:rsid w:val="000E1675"/>
    <w:rsid w:val="000E1C4F"/>
    <w:rsid w:val="000E64A2"/>
    <w:rsid w:val="000F14E3"/>
    <w:rsid w:val="000F3F59"/>
    <w:rsid w:val="0010080C"/>
    <w:rsid w:val="0010210A"/>
    <w:rsid w:val="00114C0F"/>
    <w:rsid w:val="00121000"/>
    <w:rsid w:val="001251FF"/>
    <w:rsid w:val="00136028"/>
    <w:rsid w:val="00151670"/>
    <w:rsid w:val="00156447"/>
    <w:rsid w:val="001617F0"/>
    <w:rsid w:val="00174B1B"/>
    <w:rsid w:val="00175B3A"/>
    <w:rsid w:val="00177EA3"/>
    <w:rsid w:val="001800DB"/>
    <w:rsid w:val="00182EB8"/>
    <w:rsid w:val="00190B58"/>
    <w:rsid w:val="0019176D"/>
    <w:rsid w:val="001933C4"/>
    <w:rsid w:val="00194626"/>
    <w:rsid w:val="001A3BBD"/>
    <w:rsid w:val="001A4C3E"/>
    <w:rsid w:val="001B0137"/>
    <w:rsid w:val="001B15EA"/>
    <w:rsid w:val="001B4564"/>
    <w:rsid w:val="001B788A"/>
    <w:rsid w:val="001B794C"/>
    <w:rsid w:val="001C1954"/>
    <w:rsid w:val="001C404D"/>
    <w:rsid w:val="001C4549"/>
    <w:rsid w:val="001C4D77"/>
    <w:rsid w:val="001D18F9"/>
    <w:rsid w:val="001D4AE2"/>
    <w:rsid w:val="001D5A4E"/>
    <w:rsid w:val="001F180C"/>
    <w:rsid w:val="001F230C"/>
    <w:rsid w:val="00203F43"/>
    <w:rsid w:val="00204777"/>
    <w:rsid w:val="00206B83"/>
    <w:rsid w:val="002072AB"/>
    <w:rsid w:val="00213C2E"/>
    <w:rsid w:val="00217667"/>
    <w:rsid w:val="00221395"/>
    <w:rsid w:val="00222BFB"/>
    <w:rsid w:val="00226CC7"/>
    <w:rsid w:val="00235B90"/>
    <w:rsid w:val="002419FC"/>
    <w:rsid w:val="002615EE"/>
    <w:rsid w:val="00266575"/>
    <w:rsid w:val="00271E11"/>
    <w:rsid w:val="00273111"/>
    <w:rsid w:val="00282195"/>
    <w:rsid w:val="002865EF"/>
    <w:rsid w:val="00287283"/>
    <w:rsid w:val="00291C4E"/>
    <w:rsid w:val="00296430"/>
    <w:rsid w:val="00297A39"/>
    <w:rsid w:val="002A014D"/>
    <w:rsid w:val="002B4097"/>
    <w:rsid w:val="002C2F01"/>
    <w:rsid w:val="002D3ED2"/>
    <w:rsid w:val="002D7E88"/>
    <w:rsid w:val="002F3C0A"/>
    <w:rsid w:val="002F6437"/>
    <w:rsid w:val="002F76F5"/>
    <w:rsid w:val="00305250"/>
    <w:rsid w:val="00313DA1"/>
    <w:rsid w:val="00315CC1"/>
    <w:rsid w:val="00322EB5"/>
    <w:rsid w:val="0032306F"/>
    <w:rsid w:val="00331420"/>
    <w:rsid w:val="00332FCB"/>
    <w:rsid w:val="003375D6"/>
    <w:rsid w:val="00353308"/>
    <w:rsid w:val="003702C5"/>
    <w:rsid w:val="00375498"/>
    <w:rsid w:val="0038019C"/>
    <w:rsid w:val="00380F49"/>
    <w:rsid w:val="0038771D"/>
    <w:rsid w:val="003928EE"/>
    <w:rsid w:val="0039302B"/>
    <w:rsid w:val="00394471"/>
    <w:rsid w:val="003A0B8A"/>
    <w:rsid w:val="003A191B"/>
    <w:rsid w:val="003A1CA5"/>
    <w:rsid w:val="003B0281"/>
    <w:rsid w:val="003B6AAF"/>
    <w:rsid w:val="003C49A6"/>
    <w:rsid w:val="003C5C8F"/>
    <w:rsid w:val="003C646D"/>
    <w:rsid w:val="003E65B1"/>
    <w:rsid w:val="003F43B5"/>
    <w:rsid w:val="004013A1"/>
    <w:rsid w:val="00416AA4"/>
    <w:rsid w:val="00425045"/>
    <w:rsid w:val="004272D7"/>
    <w:rsid w:val="00430374"/>
    <w:rsid w:val="00442207"/>
    <w:rsid w:val="0044244B"/>
    <w:rsid w:val="00451C4F"/>
    <w:rsid w:val="004563B8"/>
    <w:rsid w:val="00465055"/>
    <w:rsid w:val="00472AC5"/>
    <w:rsid w:val="00475C42"/>
    <w:rsid w:val="004873C2"/>
    <w:rsid w:val="004930E7"/>
    <w:rsid w:val="00495613"/>
    <w:rsid w:val="004965D8"/>
    <w:rsid w:val="004A1F3A"/>
    <w:rsid w:val="004A39A7"/>
    <w:rsid w:val="004A5EBC"/>
    <w:rsid w:val="004B541F"/>
    <w:rsid w:val="004B61D4"/>
    <w:rsid w:val="004C1237"/>
    <w:rsid w:val="004C2D5C"/>
    <w:rsid w:val="004C48D0"/>
    <w:rsid w:val="004C5A67"/>
    <w:rsid w:val="004C5FB2"/>
    <w:rsid w:val="004D263C"/>
    <w:rsid w:val="004D473C"/>
    <w:rsid w:val="004D6C47"/>
    <w:rsid w:val="004D6F7B"/>
    <w:rsid w:val="004F0041"/>
    <w:rsid w:val="004F479F"/>
    <w:rsid w:val="004F7D99"/>
    <w:rsid w:val="00502E68"/>
    <w:rsid w:val="005104CB"/>
    <w:rsid w:val="00514873"/>
    <w:rsid w:val="00514D29"/>
    <w:rsid w:val="0051620E"/>
    <w:rsid w:val="00536A0F"/>
    <w:rsid w:val="00542314"/>
    <w:rsid w:val="00543F76"/>
    <w:rsid w:val="00552BB0"/>
    <w:rsid w:val="00560664"/>
    <w:rsid w:val="005621DE"/>
    <w:rsid w:val="00563951"/>
    <w:rsid w:val="005734EE"/>
    <w:rsid w:val="00576132"/>
    <w:rsid w:val="00584A53"/>
    <w:rsid w:val="00593FF9"/>
    <w:rsid w:val="0059417B"/>
    <w:rsid w:val="005A0389"/>
    <w:rsid w:val="005A30F7"/>
    <w:rsid w:val="005A6F3C"/>
    <w:rsid w:val="005B6807"/>
    <w:rsid w:val="005C12E9"/>
    <w:rsid w:val="005C1E8C"/>
    <w:rsid w:val="005C3F20"/>
    <w:rsid w:val="005D3B0C"/>
    <w:rsid w:val="005D4993"/>
    <w:rsid w:val="005D74F1"/>
    <w:rsid w:val="005E0E8D"/>
    <w:rsid w:val="005E24E4"/>
    <w:rsid w:val="005E5E33"/>
    <w:rsid w:val="005E61DC"/>
    <w:rsid w:val="005F0813"/>
    <w:rsid w:val="005F4719"/>
    <w:rsid w:val="005F615E"/>
    <w:rsid w:val="0060012C"/>
    <w:rsid w:val="00600551"/>
    <w:rsid w:val="00601130"/>
    <w:rsid w:val="00612DED"/>
    <w:rsid w:val="00623335"/>
    <w:rsid w:val="00634BB8"/>
    <w:rsid w:val="00637768"/>
    <w:rsid w:val="00637F65"/>
    <w:rsid w:val="006515DF"/>
    <w:rsid w:val="006519F5"/>
    <w:rsid w:val="00652222"/>
    <w:rsid w:val="00653535"/>
    <w:rsid w:val="00653C62"/>
    <w:rsid w:val="00654660"/>
    <w:rsid w:val="00655DB8"/>
    <w:rsid w:val="006564C1"/>
    <w:rsid w:val="00661E2B"/>
    <w:rsid w:val="006649F6"/>
    <w:rsid w:val="00672DB8"/>
    <w:rsid w:val="00674376"/>
    <w:rsid w:val="00680258"/>
    <w:rsid w:val="00680A32"/>
    <w:rsid w:val="00684939"/>
    <w:rsid w:val="00690459"/>
    <w:rsid w:val="006914DC"/>
    <w:rsid w:val="00695DFE"/>
    <w:rsid w:val="00696917"/>
    <w:rsid w:val="006A0EF7"/>
    <w:rsid w:val="006B3107"/>
    <w:rsid w:val="006B39EB"/>
    <w:rsid w:val="006B4A85"/>
    <w:rsid w:val="006B72A9"/>
    <w:rsid w:val="006C540B"/>
    <w:rsid w:val="006C71EA"/>
    <w:rsid w:val="006C74F6"/>
    <w:rsid w:val="006D516D"/>
    <w:rsid w:val="006D56C6"/>
    <w:rsid w:val="006E6AC9"/>
    <w:rsid w:val="006F4A14"/>
    <w:rsid w:val="006F7E7B"/>
    <w:rsid w:val="00710467"/>
    <w:rsid w:val="00710DF3"/>
    <w:rsid w:val="00712495"/>
    <w:rsid w:val="00724933"/>
    <w:rsid w:val="00726375"/>
    <w:rsid w:val="0072699E"/>
    <w:rsid w:val="007415B2"/>
    <w:rsid w:val="0074773A"/>
    <w:rsid w:val="0075302A"/>
    <w:rsid w:val="00755D87"/>
    <w:rsid w:val="007636B0"/>
    <w:rsid w:val="007642D3"/>
    <w:rsid w:val="007649ED"/>
    <w:rsid w:val="007660E2"/>
    <w:rsid w:val="007945FE"/>
    <w:rsid w:val="00794E41"/>
    <w:rsid w:val="007A26A1"/>
    <w:rsid w:val="007A2C1E"/>
    <w:rsid w:val="007B0961"/>
    <w:rsid w:val="007B213F"/>
    <w:rsid w:val="007B3311"/>
    <w:rsid w:val="007D3A8A"/>
    <w:rsid w:val="007D4043"/>
    <w:rsid w:val="007E4DFE"/>
    <w:rsid w:val="007F2D73"/>
    <w:rsid w:val="007F4761"/>
    <w:rsid w:val="007F7D6C"/>
    <w:rsid w:val="008057B5"/>
    <w:rsid w:val="00811342"/>
    <w:rsid w:val="00814BFD"/>
    <w:rsid w:val="00834128"/>
    <w:rsid w:val="00834187"/>
    <w:rsid w:val="008367BC"/>
    <w:rsid w:val="00836BE6"/>
    <w:rsid w:val="00843295"/>
    <w:rsid w:val="00851559"/>
    <w:rsid w:val="008535F9"/>
    <w:rsid w:val="008645B1"/>
    <w:rsid w:val="008647D5"/>
    <w:rsid w:val="00864C61"/>
    <w:rsid w:val="00866FEE"/>
    <w:rsid w:val="008925FE"/>
    <w:rsid w:val="008B11AD"/>
    <w:rsid w:val="008B1F16"/>
    <w:rsid w:val="008B25EE"/>
    <w:rsid w:val="008B72E9"/>
    <w:rsid w:val="008C1139"/>
    <w:rsid w:val="008C21E2"/>
    <w:rsid w:val="008C4B81"/>
    <w:rsid w:val="008D0A12"/>
    <w:rsid w:val="008D241D"/>
    <w:rsid w:val="008F138A"/>
    <w:rsid w:val="008F2683"/>
    <w:rsid w:val="008F4751"/>
    <w:rsid w:val="008F6FE1"/>
    <w:rsid w:val="00906E66"/>
    <w:rsid w:val="009110D4"/>
    <w:rsid w:val="00911469"/>
    <w:rsid w:val="009300DF"/>
    <w:rsid w:val="00935537"/>
    <w:rsid w:val="00941C22"/>
    <w:rsid w:val="0095104C"/>
    <w:rsid w:val="00961111"/>
    <w:rsid w:val="00965E3B"/>
    <w:rsid w:val="00977B88"/>
    <w:rsid w:val="00981AC3"/>
    <w:rsid w:val="009846BD"/>
    <w:rsid w:val="009A270E"/>
    <w:rsid w:val="009A393F"/>
    <w:rsid w:val="009A4DED"/>
    <w:rsid w:val="009A5D4C"/>
    <w:rsid w:val="009B099F"/>
    <w:rsid w:val="009B2AA6"/>
    <w:rsid w:val="009B7A4C"/>
    <w:rsid w:val="009C2E96"/>
    <w:rsid w:val="009D378A"/>
    <w:rsid w:val="009D5418"/>
    <w:rsid w:val="009E25FD"/>
    <w:rsid w:val="009E2BE7"/>
    <w:rsid w:val="009E2F1C"/>
    <w:rsid w:val="009E440F"/>
    <w:rsid w:val="009E66F9"/>
    <w:rsid w:val="009E6F26"/>
    <w:rsid w:val="009E7C51"/>
    <w:rsid w:val="009F6363"/>
    <w:rsid w:val="00A02C2C"/>
    <w:rsid w:val="00A03BC3"/>
    <w:rsid w:val="00A03E1A"/>
    <w:rsid w:val="00A104F2"/>
    <w:rsid w:val="00A2319B"/>
    <w:rsid w:val="00A31657"/>
    <w:rsid w:val="00A351C5"/>
    <w:rsid w:val="00A409AB"/>
    <w:rsid w:val="00A43D17"/>
    <w:rsid w:val="00A47A21"/>
    <w:rsid w:val="00A47D60"/>
    <w:rsid w:val="00A6141B"/>
    <w:rsid w:val="00A669CE"/>
    <w:rsid w:val="00A73206"/>
    <w:rsid w:val="00A8745C"/>
    <w:rsid w:val="00A971DB"/>
    <w:rsid w:val="00A97CE5"/>
    <w:rsid w:val="00AA0C59"/>
    <w:rsid w:val="00AA1E04"/>
    <w:rsid w:val="00AA2A45"/>
    <w:rsid w:val="00AA6970"/>
    <w:rsid w:val="00AB0D4D"/>
    <w:rsid w:val="00AC44EE"/>
    <w:rsid w:val="00AC5FAD"/>
    <w:rsid w:val="00AC673E"/>
    <w:rsid w:val="00AC7D17"/>
    <w:rsid w:val="00AE146B"/>
    <w:rsid w:val="00AF1EF5"/>
    <w:rsid w:val="00AF78E3"/>
    <w:rsid w:val="00B00332"/>
    <w:rsid w:val="00B012BD"/>
    <w:rsid w:val="00B0322D"/>
    <w:rsid w:val="00B07699"/>
    <w:rsid w:val="00B13B6F"/>
    <w:rsid w:val="00B158EF"/>
    <w:rsid w:val="00B16DD8"/>
    <w:rsid w:val="00B271A7"/>
    <w:rsid w:val="00B3096B"/>
    <w:rsid w:val="00B319E9"/>
    <w:rsid w:val="00B32A16"/>
    <w:rsid w:val="00B33C7D"/>
    <w:rsid w:val="00B36F52"/>
    <w:rsid w:val="00B4778A"/>
    <w:rsid w:val="00B5679C"/>
    <w:rsid w:val="00B56841"/>
    <w:rsid w:val="00B56C1A"/>
    <w:rsid w:val="00B56EC5"/>
    <w:rsid w:val="00B620E5"/>
    <w:rsid w:val="00B638E5"/>
    <w:rsid w:val="00B67514"/>
    <w:rsid w:val="00B6758F"/>
    <w:rsid w:val="00B676E5"/>
    <w:rsid w:val="00B713FA"/>
    <w:rsid w:val="00B74D4A"/>
    <w:rsid w:val="00B80514"/>
    <w:rsid w:val="00B81961"/>
    <w:rsid w:val="00B83A37"/>
    <w:rsid w:val="00B92569"/>
    <w:rsid w:val="00B93119"/>
    <w:rsid w:val="00BA2FE5"/>
    <w:rsid w:val="00BA49C7"/>
    <w:rsid w:val="00BA75E4"/>
    <w:rsid w:val="00BB13AA"/>
    <w:rsid w:val="00BC1A90"/>
    <w:rsid w:val="00BD002F"/>
    <w:rsid w:val="00BD3AF2"/>
    <w:rsid w:val="00BD3B0A"/>
    <w:rsid w:val="00BD58FF"/>
    <w:rsid w:val="00BD7547"/>
    <w:rsid w:val="00BE3F8C"/>
    <w:rsid w:val="00BE7094"/>
    <w:rsid w:val="00BF271A"/>
    <w:rsid w:val="00BF3D2A"/>
    <w:rsid w:val="00BF3F91"/>
    <w:rsid w:val="00BF4BEE"/>
    <w:rsid w:val="00C04524"/>
    <w:rsid w:val="00C10923"/>
    <w:rsid w:val="00C12836"/>
    <w:rsid w:val="00C17975"/>
    <w:rsid w:val="00C2579D"/>
    <w:rsid w:val="00C41AFE"/>
    <w:rsid w:val="00C42E8D"/>
    <w:rsid w:val="00C44125"/>
    <w:rsid w:val="00C50C8C"/>
    <w:rsid w:val="00C53471"/>
    <w:rsid w:val="00C534A3"/>
    <w:rsid w:val="00C56FCE"/>
    <w:rsid w:val="00C57B95"/>
    <w:rsid w:val="00C6294B"/>
    <w:rsid w:val="00C647F6"/>
    <w:rsid w:val="00C65C9E"/>
    <w:rsid w:val="00C70F9F"/>
    <w:rsid w:val="00C73C6E"/>
    <w:rsid w:val="00C74F80"/>
    <w:rsid w:val="00C810CC"/>
    <w:rsid w:val="00C81AD8"/>
    <w:rsid w:val="00C82151"/>
    <w:rsid w:val="00C8317E"/>
    <w:rsid w:val="00C85E41"/>
    <w:rsid w:val="00C95292"/>
    <w:rsid w:val="00CA1C5C"/>
    <w:rsid w:val="00CA3AC6"/>
    <w:rsid w:val="00CA6815"/>
    <w:rsid w:val="00CB278C"/>
    <w:rsid w:val="00CB2BD3"/>
    <w:rsid w:val="00CB3E4A"/>
    <w:rsid w:val="00CB613B"/>
    <w:rsid w:val="00CC1D6B"/>
    <w:rsid w:val="00CC206E"/>
    <w:rsid w:val="00CC4000"/>
    <w:rsid w:val="00CD3A4E"/>
    <w:rsid w:val="00CD62A8"/>
    <w:rsid w:val="00CE23BA"/>
    <w:rsid w:val="00CF0B59"/>
    <w:rsid w:val="00CF29E9"/>
    <w:rsid w:val="00CF37A9"/>
    <w:rsid w:val="00D0180C"/>
    <w:rsid w:val="00D01A15"/>
    <w:rsid w:val="00D05F53"/>
    <w:rsid w:val="00D122AB"/>
    <w:rsid w:val="00D15078"/>
    <w:rsid w:val="00D15745"/>
    <w:rsid w:val="00D2171F"/>
    <w:rsid w:val="00D3185D"/>
    <w:rsid w:val="00D32619"/>
    <w:rsid w:val="00D330FD"/>
    <w:rsid w:val="00D3767D"/>
    <w:rsid w:val="00D41744"/>
    <w:rsid w:val="00D41CC0"/>
    <w:rsid w:val="00D545E8"/>
    <w:rsid w:val="00D56726"/>
    <w:rsid w:val="00D60850"/>
    <w:rsid w:val="00D611F6"/>
    <w:rsid w:val="00D651B5"/>
    <w:rsid w:val="00D6522E"/>
    <w:rsid w:val="00D65CF2"/>
    <w:rsid w:val="00D7745C"/>
    <w:rsid w:val="00D87F23"/>
    <w:rsid w:val="00D90FF7"/>
    <w:rsid w:val="00D97438"/>
    <w:rsid w:val="00DA6333"/>
    <w:rsid w:val="00DC224B"/>
    <w:rsid w:val="00DC6229"/>
    <w:rsid w:val="00DC7CDA"/>
    <w:rsid w:val="00DC7E62"/>
    <w:rsid w:val="00DE01F3"/>
    <w:rsid w:val="00DE244C"/>
    <w:rsid w:val="00DE6BCD"/>
    <w:rsid w:val="00DF3129"/>
    <w:rsid w:val="00E018CF"/>
    <w:rsid w:val="00E03EBC"/>
    <w:rsid w:val="00E047AF"/>
    <w:rsid w:val="00E05DEB"/>
    <w:rsid w:val="00E05FF2"/>
    <w:rsid w:val="00E13AD2"/>
    <w:rsid w:val="00E13F08"/>
    <w:rsid w:val="00E20755"/>
    <w:rsid w:val="00E22C73"/>
    <w:rsid w:val="00E41A27"/>
    <w:rsid w:val="00E464D0"/>
    <w:rsid w:val="00E50331"/>
    <w:rsid w:val="00E53C89"/>
    <w:rsid w:val="00E67359"/>
    <w:rsid w:val="00E7478E"/>
    <w:rsid w:val="00E933F7"/>
    <w:rsid w:val="00EA04E7"/>
    <w:rsid w:val="00EA457B"/>
    <w:rsid w:val="00EA4A6D"/>
    <w:rsid w:val="00EB0A53"/>
    <w:rsid w:val="00EB3B20"/>
    <w:rsid w:val="00EC1D78"/>
    <w:rsid w:val="00EC7462"/>
    <w:rsid w:val="00EC7AD6"/>
    <w:rsid w:val="00ED5F92"/>
    <w:rsid w:val="00EE1323"/>
    <w:rsid w:val="00EE76ED"/>
    <w:rsid w:val="00EF036E"/>
    <w:rsid w:val="00EF4A26"/>
    <w:rsid w:val="00EF6A8E"/>
    <w:rsid w:val="00F012B5"/>
    <w:rsid w:val="00F018AC"/>
    <w:rsid w:val="00F02A98"/>
    <w:rsid w:val="00F03BAB"/>
    <w:rsid w:val="00F053C8"/>
    <w:rsid w:val="00F05D71"/>
    <w:rsid w:val="00F11A0B"/>
    <w:rsid w:val="00F13379"/>
    <w:rsid w:val="00F17C86"/>
    <w:rsid w:val="00F214CC"/>
    <w:rsid w:val="00F2211E"/>
    <w:rsid w:val="00F34F38"/>
    <w:rsid w:val="00F355C2"/>
    <w:rsid w:val="00F36ED6"/>
    <w:rsid w:val="00F42098"/>
    <w:rsid w:val="00F459C6"/>
    <w:rsid w:val="00F54271"/>
    <w:rsid w:val="00F5478D"/>
    <w:rsid w:val="00F64FE5"/>
    <w:rsid w:val="00F679CC"/>
    <w:rsid w:val="00F71BA4"/>
    <w:rsid w:val="00F726DA"/>
    <w:rsid w:val="00F903AD"/>
    <w:rsid w:val="00F95910"/>
    <w:rsid w:val="00FA26F1"/>
    <w:rsid w:val="00FB2E2D"/>
    <w:rsid w:val="00FB7A46"/>
    <w:rsid w:val="00FC39E3"/>
    <w:rsid w:val="00FC6A7C"/>
    <w:rsid w:val="00FD0B9A"/>
    <w:rsid w:val="00FD40F8"/>
    <w:rsid w:val="00FE185F"/>
    <w:rsid w:val="00FE210E"/>
    <w:rsid w:val="00FE3FD3"/>
    <w:rsid w:val="00FE64BA"/>
    <w:rsid w:val="00FE7161"/>
    <w:rsid w:val="00FF420A"/>
    <w:rsid w:val="01D159FF"/>
    <w:rsid w:val="0296C81D"/>
    <w:rsid w:val="04DD5874"/>
    <w:rsid w:val="05B9205A"/>
    <w:rsid w:val="06B35541"/>
    <w:rsid w:val="07F3A6FA"/>
    <w:rsid w:val="092D7DA5"/>
    <w:rsid w:val="0AB1C9D6"/>
    <w:rsid w:val="0B96D961"/>
    <w:rsid w:val="0B9F950C"/>
    <w:rsid w:val="0C836A8A"/>
    <w:rsid w:val="0D5CEFC8"/>
    <w:rsid w:val="0D93E4C3"/>
    <w:rsid w:val="0E19430E"/>
    <w:rsid w:val="0FE13F50"/>
    <w:rsid w:val="10167D73"/>
    <w:rsid w:val="10A59EC9"/>
    <w:rsid w:val="10D3498C"/>
    <w:rsid w:val="1226E4F2"/>
    <w:rsid w:val="12BCC5AD"/>
    <w:rsid w:val="13047E9B"/>
    <w:rsid w:val="138F15A6"/>
    <w:rsid w:val="14211207"/>
    <w:rsid w:val="1427BFA5"/>
    <w:rsid w:val="14D5583D"/>
    <w:rsid w:val="14EF6964"/>
    <w:rsid w:val="152970B0"/>
    <w:rsid w:val="152C6590"/>
    <w:rsid w:val="1575BE26"/>
    <w:rsid w:val="16C140F4"/>
    <w:rsid w:val="17012239"/>
    <w:rsid w:val="18394C1C"/>
    <w:rsid w:val="18602D70"/>
    <w:rsid w:val="1A2103A4"/>
    <w:rsid w:val="1A8EFB4F"/>
    <w:rsid w:val="1ACEEFAB"/>
    <w:rsid w:val="1AF9F89F"/>
    <w:rsid w:val="1B9B9531"/>
    <w:rsid w:val="1CAADC61"/>
    <w:rsid w:val="1F35DFAE"/>
    <w:rsid w:val="208B84B6"/>
    <w:rsid w:val="20DAAF0A"/>
    <w:rsid w:val="218FBD21"/>
    <w:rsid w:val="2261A01C"/>
    <w:rsid w:val="22D048BC"/>
    <w:rsid w:val="24597D4D"/>
    <w:rsid w:val="25DD4EE8"/>
    <w:rsid w:val="26C094D9"/>
    <w:rsid w:val="29046762"/>
    <w:rsid w:val="2A08905C"/>
    <w:rsid w:val="2A3CB162"/>
    <w:rsid w:val="2B66DA75"/>
    <w:rsid w:val="2C309D38"/>
    <w:rsid w:val="2CA0419D"/>
    <w:rsid w:val="2F5B82CA"/>
    <w:rsid w:val="2FA3243A"/>
    <w:rsid w:val="30204C65"/>
    <w:rsid w:val="307BAEC3"/>
    <w:rsid w:val="309FFF81"/>
    <w:rsid w:val="322DAF4C"/>
    <w:rsid w:val="324BF4E4"/>
    <w:rsid w:val="324EE79B"/>
    <w:rsid w:val="32888794"/>
    <w:rsid w:val="328FE2AF"/>
    <w:rsid w:val="32981E7C"/>
    <w:rsid w:val="3383C869"/>
    <w:rsid w:val="339E4A91"/>
    <w:rsid w:val="34440002"/>
    <w:rsid w:val="35FCDA35"/>
    <w:rsid w:val="3656E972"/>
    <w:rsid w:val="36DAB517"/>
    <w:rsid w:val="38283BCE"/>
    <w:rsid w:val="39BB8384"/>
    <w:rsid w:val="3A7A8E66"/>
    <w:rsid w:val="3A8A2100"/>
    <w:rsid w:val="3AB013F6"/>
    <w:rsid w:val="3BC19A23"/>
    <w:rsid w:val="3BF72543"/>
    <w:rsid w:val="3C6BF1EB"/>
    <w:rsid w:val="3C8B7EEE"/>
    <w:rsid w:val="3CC28227"/>
    <w:rsid w:val="3D219106"/>
    <w:rsid w:val="3D53DC3F"/>
    <w:rsid w:val="3F6B3684"/>
    <w:rsid w:val="407B5686"/>
    <w:rsid w:val="4532CBE6"/>
    <w:rsid w:val="45DAF728"/>
    <w:rsid w:val="45F52B5E"/>
    <w:rsid w:val="468200F6"/>
    <w:rsid w:val="47A6FF5D"/>
    <w:rsid w:val="490AD63E"/>
    <w:rsid w:val="498BC4B0"/>
    <w:rsid w:val="49A98A37"/>
    <w:rsid w:val="49E25E7D"/>
    <w:rsid w:val="4AA84945"/>
    <w:rsid w:val="4B7D44AF"/>
    <w:rsid w:val="4D242010"/>
    <w:rsid w:val="4DB41EED"/>
    <w:rsid w:val="4F58EA15"/>
    <w:rsid w:val="4FA3F36D"/>
    <w:rsid w:val="4FCAF241"/>
    <w:rsid w:val="5003EB50"/>
    <w:rsid w:val="5037D7D4"/>
    <w:rsid w:val="50734499"/>
    <w:rsid w:val="50762CA1"/>
    <w:rsid w:val="50EAE9AD"/>
    <w:rsid w:val="5219CD5A"/>
    <w:rsid w:val="529EE3C8"/>
    <w:rsid w:val="52C1F1B9"/>
    <w:rsid w:val="53ECCE1D"/>
    <w:rsid w:val="56092D1C"/>
    <w:rsid w:val="5949F07C"/>
    <w:rsid w:val="5A332535"/>
    <w:rsid w:val="5AAB033B"/>
    <w:rsid w:val="5B7CE99C"/>
    <w:rsid w:val="5ED8540C"/>
    <w:rsid w:val="5F369D18"/>
    <w:rsid w:val="600CB18F"/>
    <w:rsid w:val="60B2B030"/>
    <w:rsid w:val="619DBB18"/>
    <w:rsid w:val="62D54594"/>
    <w:rsid w:val="630796E6"/>
    <w:rsid w:val="6308AC6A"/>
    <w:rsid w:val="63207F8A"/>
    <w:rsid w:val="63827E83"/>
    <w:rsid w:val="64978010"/>
    <w:rsid w:val="64F23147"/>
    <w:rsid w:val="655DFD22"/>
    <w:rsid w:val="67CD8B66"/>
    <w:rsid w:val="684AF92D"/>
    <w:rsid w:val="6ABFD6E7"/>
    <w:rsid w:val="6BD042CB"/>
    <w:rsid w:val="6C4E2971"/>
    <w:rsid w:val="6E8E0981"/>
    <w:rsid w:val="6F18D95A"/>
    <w:rsid w:val="6F37E499"/>
    <w:rsid w:val="72BD9BA0"/>
    <w:rsid w:val="73D3EB10"/>
    <w:rsid w:val="7667B147"/>
    <w:rsid w:val="7708ACED"/>
    <w:rsid w:val="780EEE2A"/>
    <w:rsid w:val="7960325E"/>
    <w:rsid w:val="79C4BC39"/>
    <w:rsid w:val="79DB3F07"/>
    <w:rsid w:val="7A21A402"/>
    <w:rsid w:val="7AF6F926"/>
    <w:rsid w:val="7EDD6255"/>
    <w:rsid w:val="7EE03EEE"/>
    <w:rsid w:val="7F51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D937355"/>
  <w15:docId w15:val="{573AA8C6-0A3E-41C5-A95A-AAB83928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haloultDemiGras" w:eastAsiaTheme="minorHAnsi" w:hAnsi="ChaloultDemiGras" w:cs="Arial"/>
        <w:sz w:val="49"/>
        <w:szCs w:val="49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1A15"/>
    <w:rPr>
      <w:rFonts w:ascii="Arial" w:hAnsi="Arial"/>
      <w:color w:val="003C85"/>
      <w:sz w:val="20"/>
    </w:rPr>
  </w:style>
  <w:style w:type="paragraph" w:styleId="Titre1">
    <w:name w:val="heading 1"/>
    <w:basedOn w:val="Style1"/>
    <w:next w:val="Normal"/>
    <w:link w:val="Titre1Car"/>
    <w:uiPriority w:val="9"/>
    <w:qFormat/>
    <w:rsid w:val="00D90FF7"/>
    <w:pPr>
      <w:outlineLvl w:val="0"/>
    </w:pPr>
  </w:style>
  <w:style w:type="paragraph" w:styleId="Titre2">
    <w:name w:val="heading 2"/>
    <w:basedOn w:val="Style2"/>
    <w:next w:val="Normal"/>
    <w:link w:val="Titre2Car"/>
    <w:uiPriority w:val="9"/>
    <w:unhideWhenUsed/>
    <w:qFormat/>
    <w:rsid w:val="00D90FF7"/>
    <w:pPr>
      <w:spacing w:before="240" w:after="240"/>
      <w:ind w:left="806" w:hanging="259"/>
      <w:outlineLvl w:val="1"/>
    </w:pPr>
  </w:style>
  <w:style w:type="paragraph" w:styleId="Titre3">
    <w:name w:val="heading 3"/>
    <w:basedOn w:val="Style3"/>
    <w:next w:val="Normal"/>
    <w:link w:val="Titre3Car"/>
    <w:uiPriority w:val="9"/>
    <w:unhideWhenUsed/>
    <w:qFormat/>
    <w:rsid w:val="00690459"/>
    <w:pPr>
      <w:spacing w:before="240" w:after="240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73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7359"/>
  </w:style>
  <w:style w:type="paragraph" w:styleId="Pieddepage">
    <w:name w:val="footer"/>
    <w:basedOn w:val="Normal"/>
    <w:link w:val="PieddepageCar"/>
    <w:uiPriority w:val="99"/>
    <w:unhideWhenUsed/>
    <w:rsid w:val="00E673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735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726DA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726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726D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726DA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90FF7"/>
    <w:rPr>
      <w:rFonts w:ascii="Arial" w:hAnsi="Arial"/>
      <w:b/>
      <w:color w:val="003C85"/>
      <w:sz w:val="3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D90FF7"/>
    <w:rPr>
      <w:rFonts w:ascii="Arial" w:hAnsi="Arial"/>
      <w:color w:val="003C85"/>
      <w:sz w:val="30"/>
      <w:szCs w:val="30"/>
    </w:rPr>
  </w:style>
  <w:style w:type="paragraph" w:styleId="En-ttedetabledesmatires">
    <w:name w:val="TOC Heading"/>
    <w:basedOn w:val="Titre1"/>
    <w:next w:val="Normal"/>
    <w:link w:val="En-ttedetabledesmatiresCar"/>
    <w:uiPriority w:val="39"/>
    <w:unhideWhenUsed/>
    <w:qFormat/>
    <w:rsid w:val="000E1675"/>
    <w:pPr>
      <w:outlineLvl w:val="9"/>
    </w:pPr>
    <w:rPr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DC7E62"/>
    <w:pPr>
      <w:tabs>
        <w:tab w:val="left" w:pos="490"/>
        <w:tab w:val="right" w:leader="dot" w:pos="9923"/>
      </w:tabs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42E8D"/>
    <w:pPr>
      <w:tabs>
        <w:tab w:val="left" w:pos="980"/>
        <w:tab w:val="right" w:leader="dot" w:pos="10529"/>
      </w:tabs>
      <w:spacing w:before="240" w:after="0"/>
      <w:ind w:left="1080" w:hanging="630"/>
    </w:pPr>
    <w:rPr>
      <w:bCs/>
      <w:noProof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0410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8E"/>
    <w:rPr>
      <w:rFonts w:ascii="Segoe UI" w:hAnsi="Segoe UI" w:cs="Segoe UI"/>
      <w:sz w:val="18"/>
      <w:szCs w:val="18"/>
    </w:rPr>
  </w:style>
  <w:style w:type="paragraph" w:customStyle="1" w:styleId="Tabledesmatires">
    <w:name w:val="Table des matières"/>
    <w:basedOn w:val="En-ttedetabledesmatires"/>
    <w:link w:val="TabledesmatiresCar"/>
    <w:qFormat/>
    <w:rsid w:val="001A4C3E"/>
    <w:rPr>
      <w:sz w:val="20"/>
      <w:szCs w:val="20"/>
      <w:lang w:val="fr-FR" w:eastAsia="en-US"/>
    </w:rPr>
  </w:style>
  <w:style w:type="paragraph" w:styleId="Sansinterligne">
    <w:name w:val="No Spacing"/>
    <w:uiPriority w:val="1"/>
    <w:qFormat/>
    <w:rsid w:val="001A4C3E"/>
    <w:pPr>
      <w:spacing w:after="0" w:line="240" w:lineRule="auto"/>
    </w:pPr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rsid w:val="001A4C3E"/>
    <w:rPr>
      <w:rFonts w:ascii="Arial" w:hAnsi="Arial"/>
      <w:b/>
      <w:color w:val="003C85"/>
      <w:sz w:val="30"/>
      <w:szCs w:val="30"/>
      <w:lang w:eastAsia="fr-CA"/>
    </w:rPr>
  </w:style>
  <w:style w:type="character" w:customStyle="1" w:styleId="TabledesmatiresCar">
    <w:name w:val="Table des matières Car"/>
    <w:basedOn w:val="En-ttedetabledesmatiresCar"/>
    <w:link w:val="Tabledesmatires"/>
    <w:rsid w:val="001A4C3E"/>
    <w:rPr>
      <w:rFonts w:ascii="Arial" w:hAnsi="Arial"/>
      <w:b/>
      <w:color w:val="003C85"/>
      <w:sz w:val="20"/>
      <w:szCs w:val="20"/>
      <w:lang w:val="fr-FR" w:eastAsia="fr-CA"/>
    </w:rPr>
  </w:style>
  <w:style w:type="table" w:styleId="Grilledutableau">
    <w:name w:val="Table Grid"/>
    <w:basedOn w:val="TableauNormal"/>
    <w:uiPriority w:val="99"/>
    <w:rsid w:val="0029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690459"/>
    <w:rPr>
      <w:rFonts w:ascii="Arial" w:hAnsi="Arial"/>
      <w:color w:val="003C85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C42E8D"/>
    <w:pPr>
      <w:tabs>
        <w:tab w:val="left" w:pos="1890"/>
        <w:tab w:val="right" w:leader="dot" w:pos="10529"/>
      </w:tabs>
      <w:spacing w:after="0"/>
      <w:ind w:left="1890" w:hanging="900"/>
    </w:pPr>
    <w:rPr>
      <w:rFonts w:asciiTheme="minorHAnsi" w:hAnsiTheme="minorHAnsi"/>
      <w:szCs w:val="20"/>
    </w:rPr>
  </w:style>
  <w:style w:type="paragraph" w:customStyle="1" w:styleId="Style1">
    <w:name w:val="Style1"/>
    <w:basedOn w:val="Paragraphedeliste"/>
    <w:link w:val="Style1Car"/>
    <w:qFormat/>
    <w:rsid w:val="00003953"/>
    <w:pPr>
      <w:numPr>
        <w:numId w:val="9"/>
      </w:numPr>
      <w:spacing w:before="320" w:after="320"/>
      <w:contextualSpacing w:val="0"/>
    </w:pPr>
    <w:rPr>
      <w:b/>
      <w:sz w:val="30"/>
      <w:szCs w:val="30"/>
    </w:rPr>
  </w:style>
  <w:style w:type="paragraph" w:customStyle="1" w:styleId="Style2">
    <w:name w:val="Style2"/>
    <w:basedOn w:val="Style1"/>
    <w:link w:val="Style2Car"/>
    <w:qFormat/>
    <w:rsid w:val="00D545E8"/>
    <w:pPr>
      <w:numPr>
        <w:ilvl w:val="1"/>
      </w:numPr>
      <w:tabs>
        <w:tab w:val="left" w:pos="1260"/>
      </w:tabs>
    </w:pPr>
    <w:rPr>
      <w:b w:val="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A26F1"/>
  </w:style>
  <w:style w:type="character" w:customStyle="1" w:styleId="Style1Car">
    <w:name w:val="Style1 Car"/>
    <w:basedOn w:val="ParagraphedelisteCar"/>
    <w:link w:val="Style1"/>
    <w:rsid w:val="00003953"/>
    <w:rPr>
      <w:rFonts w:ascii="Arial" w:hAnsi="Arial"/>
      <w:b/>
      <w:color w:val="003C85"/>
      <w:sz w:val="30"/>
      <w:szCs w:val="30"/>
    </w:rPr>
  </w:style>
  <w:style w:type="paragraph" w:customStyle="1" w:styleId="Texterg">
    <w:name w:val="Texte rég"/>
    <w:basedOn w:val="Paragraphedeliste"/>
    <w:link w:val="TextergCar"/>
    <w:qFormat/>
    <w:rsid w:val="00FA26F1"/>
    <w:pPr>
      <w:spacing w:after="120" w:line="240" w:lineRule="auto"/>
      <w:contextualSpacing w:val="0"/>
      <w:jc w:val="both"/>
    </w:pPr>
    <w:rPr>
      <w:rFonts w:ascii="Arial Narrow" w:hAnsi="Arial Narrow"/>
      <w:szCs w:val="20"/>
    </w:rPr>
  </w:style>
  <w:style w:type="character" w:customStyle="1" w:styleId="Style2Car">
    <w:name w:val="Style2 Car"/>
    <w:basedOn w:val="Style1Car"/>
    <w:link w:val="Style2"/>
    <w:rsid w:val="00D545E8"/>
    <w:rPr>
      <w:rFonts w:ascii="Arial" w:hAnsi="Arial"/>
      <w:b w:val="0"/>
      <w:color w:val="003C85"/>
      <w:sz w:val="30"/>
      <w:szCs w:val="30"/>
    </w:rPr>
  </w:style>
  <w:style w:type="character" w:customStyle="1" w:styleId="TextergCar">
    <w:name w:val="Texte rég Car"/>
    <w:basedOn w:val="ParagraphedelisteCar"/>
    <w:link w:val="Texterg"/>
    <w:rsid w:val="00FA26F1"/>
    <w:rPr>
      <w:rFonts w:ascii="Arial Narrow" w:hAnsi="Arial Narrow"/>
      <w:sz w:val="20"/>
      <w:szCs w:val="20"/>
    </w:rPr>
  </w:style>
  <w:style w:type="paragraph" w:customStyle="1" w:styleId="Textegn">
    <w:name w:val="Texte gén"/>
    <w:basedOn w:val="Style1"/>
    <w:link w:val="TextegnCar"/>
    <w:rsid w:val="003F43B5"/>
    <w:pPr>
      <w:numPr>
        <w:numId w:val="0"/>
      </w:numPr>
      <w:spacing w:before="240" w:after="240"/>
      <w:jc w:val="both"/>
    </w:pPr>
    <w:rPr>
      <w:b w:val="0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03953"/>
    <w:pPr>
      <w:spacing w:after="0"/>
      <w:ind w:left="980"/>
    </w:pPr>
    <w:rPr>
      <w:rFonts w:asciiTheme="minorHAnsi" w:hAnsiTheme="minorHAnsi"/>
      <w:szCs w:val="20"/>
    </w:rPr>
  </w:style>
  <w:style w:type="character" w:customStyle="1" w:styleId="TextegnCar">
    <w:name w:val="Texte gén Car"/>
    <w:basedOn w:val="Style1Car"/>
    <w:link w:val="Textegn"/>
    <w:rsid w:val="003F43B5"/>
    <w:rPr>
      <w:rFonts w:ascii="Arial" w:hAnsi="Arial"/>
      <w:b w:val="0"/>
      <w:color w:val="003C85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003953"/>
    <w:pPr>
      <w:spacing w:after="0"/>
      <w:ind w:left="1470"/>
    </w:pPr>
    <w:rPr>
      <w:rFonts w:asciiTheme="minorHAnsi" w:hAnsiTheme="minorHAnsi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003953"/>
    <w:pPr>
      <w:spacing w:after="0"/>
      <w:ind w:left="1960"/>
    </w:pPr>
    <w:rPr>
      <w:rFonts w:asciiTheme="minorHAnsi" w:hAnsiTheme="minorHAnsi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003953"/>
    <w:pPr>
      <w:spacing w:after="0"/>
      <w:ind w:left="2450"/>
    </w:pPr>
    <w:rPr>
      <w:rFonts w:asciiTheme="minorHAnsi" w:hAnsiTheme="minorHAnsi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003953"/>
    <w:pPr>
      <w:spacing w:after="0"/>
      <w:ind w:left="2940"/>
    </w:pPr>
    <w:rPr>
      <w:rFonts w:asciiTheme="minorHAnsi" w:hAnsiTheme="minorHAnsi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003953"/>
    <w:pPr>
      <w:spacing w:after="0"/>
      <w:ind w:left="3430"/>
    </w:pPr>
    <w:rPr>
      <w:rFonts w:asciiTheme="minorHAnsi" w:hAnsiTheme="minorHAnsi"/>
      <w:szCs w:val="20"/>
    </w:rPr>
  </w:style>
  <w:style w:type="paragraph" w:customStyle="1" w:styleId="Puces">
    <w:name w:val="Puces"/>
    <w:basedOn w:val="Texterg"/>
    <w:link w:val="PucesCar"/>
    <w:qFormat/>
    <w:rsid w:val="00003953"/>
    <w:pPr>
      <w:numPr>
        <w:numId w:val="1"/>
      </w:numPr>
      <w:spacing w:after="80" w:line="220" w:lineRule="exact"/>
    </w:pPr>
  </w:style>
  <w:style w:type="character" w:customStyle="1" w:styleId="PucesCar">
    <w:name w:val="Puces Car"/>
    <w:basedOn w:val="TextergCar"/>
    <w:link w:val="Puces"/>
    <w:rsid w:val="00003953"/>
    <w:rPr>
      <w:rFonts w:ascii="Arial Narrow" w:hAnsi="Arial Narrow"/>
      <w:color w:val="003C85"/>
      <w:sz w:val="20"/>
      <w:szCs w:val="20"/>
    </w:rPr>
  </w:style>
  <w:style w:type="paragraph" w:customStyle="1" w:styleId="Puce2eniveau">
    <w:name w:val="Puce 2e niveau"/>
    <w:basedOn w:val="Puces"/>
    <w:link w:val="Puce2eniveauCar"/>
    <w:qFormat/>
    <w:rsid w:val="00003953"/>
    <w:pPr>
      <w:numPr>
        <w:numId w:val="0"/>
      </w:numPr>
      <w:ind w:left="1440" w:hanging="360"/>
    </w:pPr>
  </w:style>
  <w:style w:type="character" w:customStyle="1" w:styleId="Puce2eniveauCar">
    <w:name w:val="Puce 2e niveau Car"/>
    <w:basedOn w:val="PucesCar"/>
    <w:link w:val="Puce2eniveau"/>
    <w:rsid w:val="00003953"/>
    <w:rPr>
      <w:rFonts w:ascii="Arial Narrow" w:hAnsi="Arial Narrow"/>
      <w:color w:val="003C85"/>
      <w:sz w:val="20"/>
      <w:szCs w:val="20"/>
    </w:rPr>
  </w:style>
  <w:style w:type="paragraph" w:customStyle="1" w:styleId="Style3">
    <w:name w:val="Style3"/>
    <w:basedOn w:val="Style2"/>
    <w:link w:val="Style3Car"/>
    <w:qFormat/>
    <w:rsid w:val="00FD40F8"/>
    <w:pPr>
      <w:numPr>
        <w:ilvl w:val="2"/>
      </w:numPr>
      <w:tabs>
        <w:tab w:val="clear" w:pos="1260"/>
        <w:tab w:val="left" w:pos="2250"/>
      </w:tabs>
    </w:pPr>
    <w:rPr>
      <w:sz w:val="24"/>
      <w:szCs w:val="24"/>
    </w:rPr>
  </w:style>
  <w:style w:type="character" w:customStyle="1" w:styleId="Style3Car">
    <w:name w:val="Style3 Car"/>
    <w:basedOn w:val="Style2Car"/>
    <w:link w:val="Style3"/>
    <w:rsid w:val="00FD40F8"/>
    <w:rPr>
      <w:rFonts w:ascii="Arial" w:hAnsi="Arial"/>
      <w:b w:val="0"/>
      <w:color w:val="003C85"/>
      <w:sz w:val="24"/>
      <w:szCs w:val="24"/>
    </w:rPr>
  </w:style>
  <w:style w:type="paragraph" w:customStyle="1" w:styleId="Miseenvidence">
    <w:name w:val="Mise en évidence"/>
    <w:basedOn w:val="Textegn"/>
    <w:qFormat/>
    <w:rsid w:val="005E24E4"/>
    <w:pPr>
      <w:spacing w:before="0" w:after="0" w:line="240" w:lineRule="auto"/>
      <w:jc w:val="left"/>
    </w:pPr>
    <w:rPr>
      <w:b/>
      <w:color w:val="BFE0EF"/>
      <w:sz w:val="24"/>
    </w:rPr>
  </w:style>
  <w:style w:type="paragraph" w:customStyle="1" w:styleId="TitrePagecouverture">
    <w:name w:val="Titre Page couverture"/>
    <w:basedOn w:val="Normal"/>
    <w:qFormat/>
    <w:rsid w:val="005E24E4"/>
    <w:rPr>
      <w:b/>
      <w:caps/>
      <w:sz w:val="49"/>
    </w:rPr>
  </w:style>
  <w:style w:type="character" w:styleId="Emphaseple">
    <w:name w:val="Subtle Emphasis"/>
    <w:aliases w:val="Emphase gras"/>
    <w:uiPriority w:val="19"/>
    <w:qFormat/>
    <w:rsid w:val="00695DFE"/>
    <w:rPr>
      <w:b/>
    </w:rPr>
  </w:style>
  <w:style w:type="paragraph" w:customStyle="1" w:styleId="Pointdeformenumrot">
    <w:name w:val="Point de forme numéroté"/>
    <w:basedOn w:val="Paragraphedeliste"/>
    <w:qFormat/>
    <w:rsid w:val="00695DFE"/>
    <w:pPr>
      <w:numPr>
        <w:numId w:val="2"/>
      </w:numPr>
      <w:spacing w:before="40" w:line="260" w:lineRule="exact"/>
      <w:ind w:left="397" w:right="6" w:hanging="397"/>
    </w:pPr>
    <w:rPr>
      <w:sz w:val="22"/>
      <w:szCs w:val="22"/>
    </w:rPr>
  </w:style>
  <w:style w:type="paragraph" w:customStyle="1" w:styleId="Pointdeforme">
    <w:name w:val="Point de forme"/>
    <w:basedOn w:val="Paragraphedeliste"/>
    <w:qFormat/>
    <w:rsid w:val="00E05DEB"/>
    <w:pPr>
      <w:numPr>
        <w:numId w:val="3"/>
      </w:numPr>
      <w:spacing w:before="40" w:line="240" w:lineRule="exact"/>
      <w:ind w:left="397" w:right="6" w:hanging="397"/>
    </w:pPr>
    <w:rPr>
      <w:sz w:val="22"/>
      <w:szCs w:val="22"/>
    </w:rPr>
  </w:style>
  <w:style w:type="table" w:customStyle="1" w:styleId="Grilledutableau1">
    <w:name w:val="Grille du tableau1"/>
    <w:basedOn w:val="TableauNormal"/>
    <w:next w:val="Grilledutableau"/>
    <w:uiPriority w:val="99"/>
    <w:rsid w:val="00D01A1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535F9"/>
    <w:rPr>
      <w:color w:val="808080"/>
    </w:rPr>
  </w:style>
  <w:style w:type="paragraph" w:customStyle="1" w:styleId="xxmsonormal">
    <w:name w:val="x_x_msonormal"/>
    <w:basedOn w:val="Normal"/>
    <w:rsid w:val="0056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CA"/>
    </w:rPr>
  </w:style>
  <w:style w:type="character" w:customStyle="1" w:styleId="xxcontentpasted11">
    <w:name w:val="x_x_contentpasted11"/>
    <w:basedOn w:val="Policepardfaut"/>
    <w:rsid w:val="00560664"/>
  </w:style>
  <w:style w:type="character" w:styleId="Lienhypertextesuivivisit">
    <w:name w:val="FollowedHyperlink"/>
    <w:basedOn w:val="Policepardfaut"/>
    <w:uiPriority w:val="99"/>
    <w:semiHidden/>
    <w:unhideWhenUsed/>
    <w:rsid w:val="00560664"/>
    <w:rPr>
      <w:color w:val="954F72" w:themeColor="followedHyperlink"/>
      <w:u w:val="single"/>
    </w:rPr>
  </w:style>
  <w:style w:type="character" w:customStyle="1" w:styleId="normaltextrun">
    <w:name w:val="normaltextrun"/>
    <w:basedOn w:val="Policepardfaut"/>
    <w:rsid w:val="00CA3AC6"/>
  </w:style>
  <w:style w:type="character" w:customStyle="1" w:styleId="eop">
    <w:name w:val="eop"/>
    <w:basedOn w:val="Policepardfaut"/>
    <w:rsid w:val="00CA3AC6"/>
  </w:style>
  <w:style w:type="paragraph" w:styleId="Titre">
    <w:name w:val="Title"/>
    <w:aliases w:val="Sur titre"/>
    <w:basedOn w:val="Normal"/>
    <w:next w:val="Normal"/>
    <w:link w:val="TitreCar"/>
    <w:uiPriority w:val="10"/>
    <w:qFormat/>
    <w:rsid w:val="3C8B7EEE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lev">
    <w:name w:val="Strong"/>
    <w:basedOn w:val="Policepardfaut"/>
    <w:uiPriority w:val="22"/>
    <w:qFormat/>
    <w:rsid w:val="000E1C4F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E13A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3AD2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3AD2"/>
    <w:rPr>
      <w:rFonts w:ascii="Arial" w:hAnsi="Arial"/>
      <w:color w:val="003C85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3A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3AD2"/>
    <w:rPr>
      <w:rFonts w:ascii="Arial" w:hAnsi="Arial"/>
      <w:b/>
      <w:bCs/>
      <w:color w:val="003C85"/>
      <w:sz w:val="20"/>
      <w:szCs w:val="20"/>
    </w:rPr>
  </w:style>
  <w:style w:type="character" w:customStyle="1" w:styleId="TitreCar">
    <w:name w:val="Titre Car"/>
    <w:aliases w:val="Sur titre Car"/>
    <w:basedOn w:val="Policepardfaut"/>
    <w:link w:val="Titre"/>
    <w:uiPriority w:val="10"/>
    <w:rsid w:val="004C2D5C"/>
    <w:rPr>
      <w:rFonts w:asciiTheme="majorHAnsi" w:eastAsiaTheme="minorEastAsia" w:hAnsiTheme="majorHAnsi" w:cstheme="majorEastAsia"/>
      <w:color w:val="003C85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77c6cb630633465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b9c73826552d418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B771B9084E415D9C9E492472960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73A815-D88B-4012-831C-F59BA82366F9}"/>
      </w:docPartPr>
      <w:docPartBody>
        <w:p w:rsidR="00B40A6E" w:rsidRDefault="0095104C" w:rsidP="0095104C">
          <w:pPr>
            <w:pStyle w:val="FEB771B9084E415D9C9E492472960F7C"/>
          </w:pPr>
          <w:r w:rsidRPr="0000673F">
            <w:rPr>
              <w:rStyle w:val="Textedelespacerserv"/>
              <w:color w:val="auto"/>
            </w:rPr>
            <w:t>Cliquez ou appuyez ici pour entrer une date.</w:t>
          </w:r>
        </w:p>
      </w:docPartBody>
    </w:docPart>
    <w:docPart>
      <w:docPartPr>
        <w:name w:val="B12B681C046E4991A693CF1DEF5F4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2ECEBF-4C8A-4BEA-8DA9-DB6C21664414}"/>
      </w:docPartPr>
      <w:docPartBody>
        <w:p w:rsidR="00B40A6E" w:rsidRDefault="0095104C" w:rsidP="0095104C">
          <w:pPr>
            <w:pStyle w:val="B12B681C046E4991A693CF1DEF5F4C84"/>
          </w:pPr>
          <w:r w:rsidRPr="0000673F">
            <w:rPr>
              <w:rStyle w:val="Textedelespacerserv"/>
              <w:color w:val="auto"/>
            </w:rPr>
            <w:t>Cliquez ou appuyez ici pour entrer une date.</w:t>
          </w:r>
        </w:p>
      </w:docPartBody>
    </w:docPart>
    <w:docPart>
      <w:docPartPr>
        <w:name w:val="250DCA3708FE4FB082C1A3821BE15B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AD9B15-B6A7-4A59-8704-7F88577F7D0A}"/>
      </w:docPartPr>
      <w:docPartBody>
        <w:p w:rsidR="00B40A6E" w:rsidRDefault="0095104C" w:rsidP="0095104C">
          <w:pPr>
            <w:pStyle w:val="250DCA3708FE4FB082C1A3821BE15B01"/>
          </w:pPr>
          <w:r w:rsidRPr="0000673F">
            <w:rPr>
              <w:rStyle w:val="Textedelespacerserv"/>
              <w:color w:val="auto"/>
            </w:rPr>
            <w:t>Cliquez ou appuyez ici pour entrer une date.</w:t>
          </w:r>
        </w:p>
      </w:docPartBody>
    </w:docPart>
    <w:docPart>
      <w:docPartPr>
        <w:name w:val="5EB13B12D1C84B33A90A9AFD559FB3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08375-A75D-417A-B95C-0A65BA155372}"/>
      </w:docPartPr>
      <w:docPartBody>
        <w:p w:rsidR="00B40A6E" w:rsidRDefault="0095104C" w:rsidP="0095104C">
          <w:pPr>
            <w:pStyle w:val="5EB13B12D1C84B33A90A9AFD559FB3ED"/>
          </w:pPr>
          <w:r w:rsidRPr="0000673F">
            <w:rPr>
              <w:rStyle w:val="Textedelespacerserv"/>
              <w:color w:val="auto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DemiGras">
    <w:altName w:val="Times New Roman"/>
    <w:panose1 w:val="00000000000000000000"/>
    <w:charset w:val="00"/>
    <w:family w:val="roman"/>
    <w:notTrueType/>
    <w:pitch w:val="variable"/>
    <w:sig w:usb0="0000008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17"/>
    <w:rsid w:val="00131DF6"/>
    <w:rsid w:val="002A26B8"/>
    <w:rsid w:val="00375498"/>
    <w:rsid w:val="003E7B28"/>
    <w:rsid w:val="00407A6A"/>
    <w:rsid w:val="005F5558"/>
    <w:rsid w:val="00707F23"/>
    <w:rsid w:val="00817647"/>
    <w:rsid w:val="008647D5"/>
    <w:rsid w:val="0095104C"/>
    <w:rsid w:val="00A43D17"/>
    <w:rsid w:val="00AC673E"/>
    <w:rsid w:val="00B40A6E"/>
    <w:rsid w:val="00C65C9E"/>
    <w:rsid w:val="00CE341B"/>
    <w:rsid w:val="00CE7744"/>
    <w:rsid w:val="00D34174"/>
    <w:rsid w:val="00E6507B"/>
    <w:rsid w:val="00EE7693"/>
    <w:rsid w:val="00F00AF4"/>
    <w:rsid w:val="00F35262"/>
    <w:rsid w:val="00F70407"/>
    <w:rsid w:val="00F9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5104C"/>
    <w:rPr>
      <w:color w:val="808080"/>
    </w:rPr>
  </w:style>
  <w:style w:type="paragraph" w:customStyle="1" w:styleId="DB32AC0CFE394AB39ED90B7358726750">
    <w:name w:val="DB32AC0CFE394AB39ED90B7358726750"/>
    <w:rsid w:val="00A43D17"/>
  </w:style>
  <w:style w:type="paragraph" w:customStyle="1" w:styleId="14C33D1FFCCE4A278B42114BF9B23C40">
    <w:name w:val="14C33D1FFCCE4A278B42114BF9B23C40"/>
    <w:rsid w:val="00A43D17"/>
  </w:style>
  <w:style w:type="paragraph" w:customStyle="1" w:styleId="4369D6DB1476446ABF8963315A6E2F30">
    <w:name w:val="4369D6DB1476446ABF8963315A6E2F30"/>
    <w:rsid w:val="00A43D17"/>
  </w:style>
  <w:style w:type="paragraph" w:customStyle="1" w:styleId="DA5D1B9FB0994BE492DE88A351E6CD60">
    <w:name w:val="DA5D1B9FB0994BE492DE88A351E6CD60"/>
    <w:rsid w:val="00A43D17"/>
  </w:style>
  <w:style w:type="paragraph" w:customStyle="1" w:styleId="8454D7412D6E4962A2610EDD634CCEBE">
    <w:name w:val="8454D7412D6E4962A2610EDD634CCEBE"/>
    <w:rsid w:val="00CE341B"/>
  </w:style>
  <w:style w:type="paragraph" w:customStyle="1" w:styleId="BAA5A37420B64A31BAE7A013678E0D0F">
    <w:name w:val="BAA5A37420B64A31BAE7A013678E0D0F"/>
    <w:rsid w:val="00CE341B"/>
  </w:style>
  <w:style w:type="paragraph" w:customStyle="1" w:styleId="8CB1A23693234F2C973E2C956DD0B67F">
    <w:name w:val="8CB1A23693234F2C973E2C956DD0B67F"/>
    <w:rsid w:val="00E6507B"/>
  </w:style>
  <w:style w:type="paragraph" w:customStyle="1" w:styleId="CFE98D4EE9B2488385E5D7E2CEC06544">
    <w:name w:val="CFE98D4EE9B2488385E5D7E2CEC06544"/>
    <w:rsid w:val="00E6507B"/>
  </w:style>
  <w:style w:type="paragraph" w:customStyle="1" w:styleId="C3AA399784B54FEE9B6D60D57FC08541">
    <w:name w:val="C3AA399784B54FEE9B6D60D57FC08541"/>
    <w:rsid w:val="00E6507B"/>
  </w:style>
  <w:style w:type="paragraph" w:customStyle="1" w:styleId="EDD1055B898F45639D7580F58978A924">
    <w:name w:val="EDD1055B898F45639D7580F58978A924"/>
    <w:rsid w:val="00E6507B"/>
  </w:style>
  <w:style w:type="paragraph" w:customStyle="1" w:styleId="826601D664DC4AF2A19139BDC2F1BFE4">
    <w:name w:val="826601D664DC4AF2A19139BDC2F1BFE4"/>
    <w:rsid w:val="00E6507B"/>
  </w:style>
  <w:style w:type="paragraph" w:customStyle="1" w:styleId="710673761C7441929187A1E0D4F616B1">
    <w:name w:val="710673761C7441929187A1E0D4F616B1"/>
    <w:rsid w:val="00E6507B"/>
  </w:style>
  <w:style w:type="paragraph" w:customStyle="1" w:styleId="E8D6727AF47E49A0A366E24BED286836">
    <w:name w:val="E8D6727AF47E49A0A366E24BED286836"/>
    <w:rsid w:val="00131DF6"/>
  </w:style>
  <w:style w:type="paragraph" w:customStyle="1" w:styleId="00BE6268BC294E0BA5D3CECA514E8B06">
    <w:name w:val="00BE6268BC294E0BA5D3CECA514E8B06"/>
    <w:rsid w:val="00707F23"/>
  </w:style>
  <w:style w:type="paragraph" w:customStyle="1" w:styleId="36652C7750754BD2901D9D0CA29E93EA">
    <w:name w:val="36652C7750754BD2901D9D0CA29E93EA"/>
    <w:rsid w:val="00707F23"/>
  </w:style>
  <w:style w:type="paragraph" w:customStyle="1" w:styleId="1C98F1432D7D419CA02C606029816F87">
    <w:name w:val="1C98F1432D7D419CA02C606029816F87"/>
    <w:rsid w:val="00707F23"/>
  </w:style>
  <w:style w:type="paragraph" w:customStyle="1" w:styleId="97BDEB5F3B8F4120A377104763987FB0">
    <w:name w:val="97BDEB5F3B8F4120A377104763987FB0"/>
    <w:rsid w:val="00707F23"/>
  </w:style>
  <w:style w:type="paragraph" w:customStyle="1" w:styleId="78C5223A2F934AB1879D4F46861961F4">
    <w:name w:val="78C5223A2F934AB1879D4F46861961F4"/>
    <w:rsid w:val="00375498"/>
  </w:style>
  <w:style w:type="paragraph" w:customStyle="1" w:styleId="C0026313BB934FD1A3B8DF5C05BB96B4">
    <w:name w:val="C0026313BB934FD1A3B8DF5C05BB96B4"/>
    <w:rsid w:val="00375498"/>
  </w:style>
  <w:style w:type="paragraph" w:customStyle="1" w:styleId="DE779DDDAF4547A2AB6E0227177776AD">
    <w:name w:val="DE779DDDAF4547A2AB6E0227177776AD"/>
    <w:rsid w:val="00375498"/>
  </w:style>
  <w:style w:type="paragraph" w:customStyle="1" w:styleId="CAC47BAFB8CA4482A060B9DDE87D69EF">
    <w:name w:val="CAC47BAFB8CA4482A060B9DDE87D69EF"/>
    <w:rsid w:val="00375498"/>
  </w:style>
  <w:style w:type="paragraph" w:customStyle="1" w:styleId="3E24A50C700F4B608C4C669B97B656B7">
    <w:name w:val="3E24A50C700F4B608C4C669B97B656B7"/>
    <w:rsid w:val="00375498"/>
  </w:style>
  <w:style w:type="paragraph" w:customStyle="1" w:styleId="4D5CEED2F72A4BA782A98A46C16B5D6E">
    <w:name w:val="4D5CEED2F72A4BA782A98A46C16B5D6E"/>
    <w:rsid w:val="00375498"/>
  </w:style>
  <w:style w:type="paragraph" w:customStyle="1" w:styleId="C585EAC7586E48E6956064C5777B20F3">
    <w:name w:val="C585EAC7586E48E6956064C5777B20F3"/>
    <w:rsid w:val="00375498"/>
  </w:style>
  <w:style w:type="paragraph" w:customStyle="1" w:styleId="8CB0B71BCC0A4A438B956F680C255B1C">
    <w:name w:val="8CB0B71BCC0A4A438B956F680C255B1C"/>
    <w:rsid w:val="00375498"/>
  </w:style>
  <w:style w:type="paragraph" w:customStyle="1" w:styleId="D21F41D6DA184B9398DBACFD03CC4F12">
    <w:name w:val="D21F41D6DA184B9398DBACFD03CC4F12"/>
    <w:rsid w:val="00375498"/>
  </w:style>
  <w:style w:type="paragraph" w:customStyle="1" w:styleId="F0952324254E4AA5A6344E6B65F96AE2">
    <w:name w:val="F0952324254E4AA5A6344E6B65F96AE2"/>
    <w:rsid w:val="00375498"/>
  </w:style>
  <w:style w:type="paragraph" w:customStyle="1" w:styleId="B351A5A6446F49B8A6157AB3DD622CE3">
    <w:name w:val="B351A5A6446F49B8A6157AB3DD622CE3"/>
    <w:rsid w:val="00375498"/>
  </w:style>
  <w:style w:type="paragraph" w:customStyle="1" w:styleId="A07017DE15D74581AC01F91DC061BC32">
    <w:name w:val="A07017DE15D74581AC01F91DC061BC32"/>
    <w:rsid w:val="00375498"/>
  </w:style>
  <w:style w:type="paragraph" w:customStyle="1" w:styleId="33EB50F5937E471F8502FDA49A26C764">
    <w:name w:val="33EB50F5937E471F8502FDA49A26C764"/>
    <w:rsid w:val="00375498"/>
  </w:style>
  <w:style w:type="paragraph" w:customStyle="1" w:styleId="1AA96C98E3F340D9B912F368012EBFA7">
    <w:name w:val="1AA96C98E3F340D9B912F368012EBFA7"/>
    <w:rsid w:val="00375498"/>
  </w:style>
  <w:style w:type="paragraph" w:customStyle="1" w:styleId="FEB6DD8E9E1E4D45938EF9ADFD149539">
    <w:name w:val="FEB6DD8E9E1E4D45938EF9ADFD149539"/>
    <w:rsid w:val="00375498"/>
  </w:style>
  <w:style w:type="paragraph" w:customStyle="1" w:styleId="A9BBB8F86DE842379DEF2EB5A210D62C">
    <w:name w:val="A9BBB8F86DE842379DEF2EB5A210D62C"/>
    <w:rsid w:val="00D34174"/>
  </w:style>
  <w:style w:type="paragraph" w:customStyle="1" w:styleId="E7C0D7CF7AF2415389E8B55A5739E833">
    <w:name w:val="E7C0D7CF7AF2415389E8B55A5739E833"/>
    <w:rsid w:val="00D34174"/>
  </w:style>
  <w:style w:type="paragraph" w:customStyle="1" w:styleId="3340B7F860F34E92AB64368311971CE5">
    <w:name w:val="3340B7F860F34E92AB64368311971CE5"/>
    <w:rsid w:val="00D34174"/>
  </w:style>
  <w:style w:type="paragraph" w:customStyle="1" w:styleId="44A8BD5065404A31BA1911FC6D9870CB">
    <w:name w:val="44A8BD5065404A31BA1911FC6D9870CB"/>
    <w:rsid w:val="00D34174"/>
  </w:style>
  <w:style w:type="paragraph" w:customStyle="1" w:styleId="677BA3E2B8924E06B5C4FACEF6457E1A">
    <w:name w:val="677BA3E2B8924E06B5C4FACEF6457E1A"/>
    <w:rsid w:val="00F949CB"/>
  </w:style>
  <w:style w:type="paragraph" w:customStyle="1" w:styleId="59F07718C52F45D9B744BF2609A42690">
    <w:name w:val="59F07718C52F45D9B744BF2609A42690"/>
    <w:rsid w:val="00F949CB"/>
  </w:style>
  <w:style w:type="paragraph" w:customStyle="1" w:styleId="8D8BDCEA7D2C4A249D322A7C68622781">
    <w:name w:val="8D8BDCEA7D2C4A249D322A7C68622781"/>
    <w:rsid w:val="00F949CB"/>
  </w:style>
  <w:style w:type="paragraph" w:customStyle="1" w:styleId="09F8600EF6B34BFAAE5D6B6C3842896D">
    <w:name w:val="09F8600EF6B34BFAAE5D6B6C3842896D"/>
    <w:rsid w:val="00F949CB"/>
  </w:style>
  <w:style w:type="paragraph" w:customStyle="1" w:styleId="3A60A13AC0BC4599AA85B54D9EF9B161">
    <w:name w:val="3A60A13AC0BC4599AA85B54D9EF9B161"/>
    <w:rsid w:val="00F949CB"/>
  </w:style>
  <w:style w:type="paragraph" w:customStyle="1" w:styleId="9647BF65CE814DB7AFCA12449BD4CE36">
    <w:name w:val="9647BF65CE814DB7AFCA12449BD4CE36"/>
    <w:rsid w:val="00F00AF4"/>
  </w:style>
  <w:style w:type="paragraph" w:customStyle="1" w:styleId="3007F312A5784C91AEF61439C4C9C11F">
    <w:name w:val="3007F312A5784C91AEF61439C4C9C11F"/>
    <w:rsid w:val="00F00AF4"/>
  </w:style>
  <w:style w:type="paragraph" w:customStyle="1" w:styleId="9A491402EDE14F539E4157D1CE840870">
    <w:name w:val="9A491402EDE14F539E4157D1CE840870"/>
    <w:rsid w:val="00F00AF4"/>
  </w:style>
  <w:style w:type="paragraph" w:customStyle="1" w:styleId="6433A2C277DF4FADA08EBD1D89584A90">
    <w:name w:val="6433A2C277DF4FADA08EBD1D89584A90"/>
    <w:rsid w:val="00F00AF4"/>
  </w:style>
  <w:style w:type="paragraph" w:customStyle="1" w:styleId="2A59955F55C24BE8BF1CA1968F9218A2">
    <w:name w:val="2A59955F55C24BE8BF1CA1968F9218A2"/>
    <w:rsid w:val="00F00AF4"/>
  </w:style>
  <w:style w:type="paragraph" w:customStyle="1" w:styleId="8F16EAAE50904B42B724D1E8C550358D">
    <w:name w:val="8F16EAAE50904B42B724D1E8C550358D"/>
    <w:rsid w:val="00C65C9E"/>
  </w:style>
  <w:style w:type="paragraph" w:customStyle="1" w:styleId="52B786CF6E2C4201B26F1AFCB0783F16">
    <w:name w:val="52B786CF6E2C4201B26F1AFCB0783F16"/>
    <w:rsid w:val="00C65C9E"/>
  </w:style>
  <w:style w:type="paragraph" w:customStyle="1" w:styleId="5FB7262237C74C48AB6130B6D60A7B19">
    <w:name w:val="5FB7262237C74C48AB6130B6D60A7B19"/>
    <w:rsid w:val="00C65C9E"/>
  </w:style>
  <w:style w:type="paragraph" w:customStyle="1" w:styleId="DD6DDA6C573845118BD6EE8BCEA635C2">
    <w:name w:val="DD6DDA6C573845118BD6EE8BCEA635C2"/>
    <w:rsid w:val="00C65C9E"/>
  </w:style>
  <w:style w:type="paragraph" w:customStyle="1" w:styleId="6BCAEC9D64AF4598AC8BDDCD7621001F">
    <w:name w:val="6BCAEC9D64AF4598AC8BDDCD7621001F"/>
    <w:rsid w:val="00C65C9E"/>
  </w:style>
  <w:style w:type="paragraph" w:customStyle="1" w:styleId="77EDA2A4541A481186CBE16908A57DA4">
    <w:name w:val="77EDA2A4541A481186CBE16908A57DA4"/>
    <w:rsid w:val="00C65C9E"/>
  </w:style>
  <w:style w:type="paragraph" w:customStyle="1" w:styleId="A0EBF3A983E24501899E2E88010E7799">
    <w:name w:val="A0EBF3A983E24501899E2E88010E7799"/>
    <w:rsid w:val="00C65C9E"/>
  </w:style>
  <w:style w:type="paragraph" w:customStyle="1" w:styleId="BEE2028CDE3D4735B03C05FE2C0A97F3">
    <w:name w:val="BEE2028CDE3D4735B03C05FE2C0A97F3"/>
    <w:rsid w:val="00C65C9E"/>
  </w:style>
  <w:style w:type="paragraph" w:customStyle="1" w:styleId="AFDEF46C7854478CA65A7D3826022C61">
    <w:name w:val="AFDEF46C7854478CA65A7D3826022C61"/>
    <w:rsid w:val="00C65C9E"/>
  </w:style>
  <w:style w:type="paragraph" w:customStyle="1" w:styleId="2814C98A833047DBAC708F6DD98712BF">
    <w:name w:val="2814C98A833047DBAC708F6DD98712BF"/>
    <w:rsid w:val="00C65C9E"/>
  </w:style>
  <w:style w:type="paragraph" w:customStyle="1" w:styleId="E4CE607EFE0B4B3EB27A221520EE2B01">
    <w:name w:val="E4CE607EFE0B4B3EB27A221520EE2B01"/>
    <w:rsid w:val="00C65C9E"/>
  </w:style>
  <w:style w:type="paragraph" w:customStyle="1" w:styleId="E814B60280F64E339125BF8843D65993">
    <w:name w:val="E814B60280F64E339125BF8843D65993"/>
    <w:rsid w:val="00C65C9E"/>
  </w:style>
  <w:style w:type="paragraph" w:customStyle="1" w:styleId="512C22B9F15E4613958C2C3B1B1A3C2B">
    <w:name w:val="512C22B9F15E4613958C2C3B1B1A3C2B"/>
    <w:rsid w:val="00C65C9E"/>
  </w:style>
  <w:style w:type="paragraph" w:customStyle="1" w:styleId="3E386B068A2D4D8F826DE5E3461254D1">
    <w:name w:val="3E386B068A2D4D8F826DE5E3461254D1"/>
    <w:rsid w:val="00C65C9E"/>
  </w:style>
  <w:style w:type="paragraph" w:customStyle="1" w:styleId="1B806573096247EE80F87981B6371064">
    <w:name w:val="1B806573096247EE80F87981B6371064"/>
    <w:rsid w:val="00C65C9E"/>
  </w:style>
  <w:style w:type="paragraph" w:customStyle="1" w:styleId="E9FDDC6CB4E946D7856F7C31272F1D7E">
    <w:name w:val="E9FDDC6CB4E946D7856F7C31272F1D7E"/>
    <w:rsid w:val="00C65C9E"/>
  </w:style>
  <w:style w:type="paragraph" w:customStyle="1" w:styleId="BC3D1C2680C54BC7BDA10F78F0CB66AA">
    <w:name w:val="BC3D1C2680C54BC7BDA10F78F0CB66AA"/>
    <w:rsid w:val="00C65C9E"/>
  </w:style>
  <w:style w:type="paragraph" w:customStyle="1" w:styleId="2D2A1C87BBA14574BA0022B5D4E3E1EF">
    <w:name w:val="2D2A1C87BBA14574BA0022B5D4E3E1EF"/>
    <w:rsid w:val="00C65C9E"/>
  </w:style>
  <w:style w:type="paragraph" w:customStyle="1" w:styleId="57460F2D12D440F5B953A9C5FF2F6201">
    <w:name w:val="57460F2D12D440F5B953A9C5FF2F6201"/>
    <w:rsid w:val="00C65C9E"/>
  </w:style>
  <w:style w:type="paragraph" w:customStyle="1" w:styleId="3F8BF215661B4CBCA06E00F3BB391277">
    <w:name w:val="3F8BF215661B4CBCA06E00F3BB391277"/>
    <w:rsid w:val="00C65C9E"/>
  </w:style>
  <w:style w:type="paragraph" w:customStyle="1" w:styleId="5A3DD2290F3E484FAB34A8D7042A849F">
    <w:name w:val="5A3DD2290F3E484FAB34A8D7042A849F"/>
    <w:rsid w:val="00C65C9E"/>
  </w:style>
  <w:style w:type="paragraph" w:customStyle="1" w:styleId="5CE53DF859524FFF9AF175A6D32C09AE">
    <w:name w:val="5CE53DF859524FFF9AF175A6D32C09AE"/>
    <w:rsid w:val="00C65C9E"/>
  </w:style>
  <w:style w:type="paragraph" w:customStyle="1" w:styleId="BDBFAFA43FD148748CC0C37F625C4C2D">
    <w:name w:val="BDBFAFA43FD148748CC0C37F625C4C2D"/>
    <w:rsid w:val="00C65C9E"/>
  </w:style>
  <w:style w:type="paragraph" w:customStyle="1" w:styleId="61051B340FCE4736B586434410B08F50">
    <w:name w:val="61051B340FCE4736B586434410B08F50"/>
    <w:rsid w:val="00C65C9E"/>
  </w:style>
  <w:style w:type="paragraph" w:customStyle="1" w:styleId="F86352BFB4784E399E0FF3030AC9A265">
    <w:name w:val="F86352BFB4784E399E0FF3030AC9A265"/>
    <w:rsid w:val="00C65C9E"/>
  </w:style>
  <w:style w:type="paragraph" w:customStyle="1" w:styleId="620FFF83460C49D2BA2111B3ACB0FF0F">
    <w:name w:val="620FFF83460C49D2BA2111B3ACB0FF0F"/>
    <w:rsid w:val="00C65C9E"/>
  </w:style>
  <w:style w:type="paragraph" w:customStyle="1" w:styleId="2E16AC4965B249FBBDC8C96F64E1A622">
    <w:name w:val="2E16AC4965B249FBBDC8C96F64E1A622"/>
    <w:rsid w:val="00C65C9E"/>
  </w:style>
  <w:style w:type="paragraph" w:customStyle="1" w:styleId="F6319D6C9F8042BA98A25640B8EBF34F">
    <w:name w:val="F6319D6C9F8042BA98A25640B8EBF34F"/>
    <w:rsid w:val="00C65C9E"/>
  </w:style>
  <w:style w:type="paragraph" w:customStyle="1" w:styleId="F9DEB00CB79B4F07BD9FCADDA64EB5E3">
    <w:name w:val="F9DEB00CB79B4F07BD9FCADDA64EB5E3"/>
    <w:rsid w:val="00C65C9E"/>
  </w:style>
  <w:style w:type="paragraph" w:customStyle="1" w:styleId="4402329F3FD646ECBE87C43A6AC8AE42">
    <w:name w:val="4402329F3FD646ECBE87C43A6AC8AE42"/>
    <w:rsid w:val="00C65C9E"/>
  </w:style>
  <w:style w:type="paragraph" w:customStyle="1" w:styleId="160AF227F0634B1CB7998F9AF5B23AB8">
    <w:name w:val="160AF227F0634B1CB7998F9AF5B23AB8"/>
    <w:rsid w:val="00C65C9E"/>
  </w:style>
  <w:style w:type="paragraph" w:customStyle="1" w:styleId="593D9F2D097E438E83B957BECDD9AE8F">
    <w:name w:val="593D9F2D097E438E83B957BECDD9AE8F"/>
    <w:rsid w:val="00C65C9E"/>
  </w:style>
  <w:style w:type="paragraph" w:customStyle="1" w:styleId="FDF47ECF5C09455DBA57225A07353BF9">
    <w:name w:val="FDF47ECF5C09455DBA57225A07353BF9"/>
    <w:rsid w:val="00C65C9E"/>
  </w:style>
  <w:style w:type="paragraph" w:customStyle="1" w:styleId="AC490800EA5D4B32904D23AB2937A5D8">
    <w:name w:val="AC490800EA5D4B32904D23AB2937A5D8"/>
    <w:rsid w:val="00C65C9E"/>
  </w:style>
  <w:style w:type="paragraph" w:customStyle="1" w:styleId="9117CF556178430E8A60C69DADB3A25F">
    <w:name w:val="9117CF556178430E8A60C69DADB3A25F"/>
    <w:rsid w:val="00C65C9E"/>
  </w:style>
  <w:style w:type="paragraph" w:customStyle="1" w:styleId="07C64CFB62B640B1A7E31177ABB310D9">
    <w:name w:val="07C64CFB62B640B1A7E31177ABB310D9"/>
    <w:rsid w:val="00C65C9E"/>
  </w:style>
  <w:style w:type="paragraph" w:customStyle="1" w:styleId="FED37EA9F37E49F3807155BCF342EC38">
    <w:name w:val="FED37EA9F37E49F3807155BCF342EC38"/>
    <w:rsid w:val="00C65C9E"/>
  </w:style>
  <w:style w:type="paragraph" w:customStyle="1" w:styleId="A19222974A934DA7AB9E29DF1A8E9BA7">
    <w:name w:val="A19222974A934DA7AB9E29DF1A8E9BA7"/>
    <w:rsid w:val="00C65C9E"/>
  </w:style>
  <w:style w:type="paragraph" w:customStyle="1" w:styleId="EA8CF13B8BDE4059869BEE55E9406F05">
    <w:name w:val="EA8CF13B8BDE4059869BEE55E9406F05"/>
    <w:rsid w:val="00C65C9E"/>
  </w:style>
  <w:style w:type="paragraph" w:customStyle="1" w:styleId="5083A996509A499AAAA918131517DEA1">
    <w:name w:val="5083A996509A499AAAA918131517DEA1"/>
    <w:rsid w:val="00C65C9E"/>
  </w:style>
  <w:style w:type="paragraph" w:customStyle="1" w:styleId="7876F8F8627A4422B818BB8D0C1EF741">
    <w:name w:val="7876F8F8627A4422B818BB8D0C1EF741"/>
    <w:rsid w:val="00C65C9E"/>
  </w:style>
  <w:style w:type="paragraph" w:customStyle="1" w:styleId="64A64B1B4EC9495699C960AC7A60B65C">
    <w:name w:val="64A64B1B4EC9495699C960AC7A60B65C"/>
    <w:rsid w:val="00C65C9E"/>
  </w:style>
  <w:style w:type="paragraph" w:customStyle="1" w:styleId="29302FB58DF94431949F83C0BF4A2C03">
    <w:name w:val="29302FB58DF94431949F83C0BF4A2C03"/>
    <w:rsid w:val="00C65C9E"/>
  </w:style>
  <w:style w:type="paragraph" w:customStyle="1" w:styleId="658EB6B602354C28B26DA238E7E037AD">
    <w:name w:val="658EB6B602354C28B26DA238E7E037AD"/>
    <w:rsid w:val="00C65C9E"/>
  </w:style>
  <w:style w:type="paragraph" w:customStyle="1" w:styleId="3E29F817EDED472DB1D6810835369524">
    <w:name w:val="3E29F817EDED472DB1D6810835369524"/>
    <w:rsid w:val="00C65C9E"/>
  </w:style>
  <w:style w:type="paragraph" w:customStyle="1" w:styleId="FA71B1514D83425DA798F86D8C3DE447">
    <w:name w:val="FA71B1514D83425DA798F86D8C3DE447"/>
    <w:rsid w:val="00C65C9E"/>
  </w:style>
  <w:style w:type="paragraph" w:customStyle="1" w:styleId="C2D852EA807B4C7596AA1B9DF92C3D8F">
    <w:name w:val="C2D852EA807B4C7596AA1B9DF92C3D8F"/>
    <w:rsid w:val="00C65C9E"/>
  </w:style>
  <w:style w:type="paragraph" w:customStyle="1" w:styleId="7EEA1D61905F4103A64A27C7595A7EFD">
    <w:name w:val="7EEA1D61905F4103A64A27C7595A7EFD"/>
    <w:rsid w:val="00C65C9E"/>
  </w:style>
  <w:style w:type="paragraph" w:customStyle="1" w:styleId="4AEB422F5F8E488A9E2EFE633C99857D">
    <w:name w:val="4AEB422F5F8E488A9E2EFE633C99857D"/>
    <w:rsid w:val="00C65C9E"/>
  </w:style>
  <w:style w:type="paragraph" w:customStyle="1" w:styleId="70A53C0884654DA9A45C5F55BCA6C96B">
    <w:name w:val="70A53C0884654DA9A45C5F55BCA6C96B"/>
    <w:rsid w:val="00C65C9E"/>
  </w:style>
  <w:style w:type="paragraph" w:customStyle="1" w:styleId="7E5199DC5EA648BBAB31DD51F06712E8">
    <w:name w:val="7E5199DC5EA648BBAB31DD51F06712E8"/>
    <w:rsid w:val="00C65C9E"/>
  </w:style>
  <w:style w:type="paragraph" w:customStyle="1" w:styleId="12F5A1DEF5ED43AE86AEC48F080B982C">
    <w:name w:val="12F5A1DEF5ED43AE86AEC48F080B982C"/>
    <w:rsid w:val="00C65C9E"/>
  </w:style>
  <w:style w:type="paragraph" w:customStyle="1" w:styleId="08B397417AC84D18B4F077ED8F1155D3">
    <w:name w:val="08B397417AC84D18B4F077ED8F1155D3"/>
    <w:rsid w:val="00C65C9E"/>
  </w:style>
  <w:style w:type="paragraph" w:customStyle="1" w:styleId="6AA249834091487D8F5EF51BE6A29F87">
    <w:name w:val="6AA249834091487D8F5EF51BE6A29F87"/>
    <w:rsid w:val="0095104C"/>
  </w:style>
  <w:style w:type="paragraph" w:customStyle="1" w:styleId="48FA92F3CD2744E9B06892F074E9F4E9">
    <w:name w:val="48FA92F3CD2744E9B06892F074E9F4E9"/>
    <w:rsid w:val="0095104C"/>
  </w:style>
  <w:style w:type="paragraph" w:customStyle="1" w:styleId="FEB771B9084E415D9C9E492472960F7C">
    <w:name w:val="FEB771B9084E415D9C9E492472960F7C"/>
    <w:rsid w:val="0095104C"/>
  </w:style>
  <w:style w:type="paragraph" w:customStyle="1" w:styleId="B12B681C046E4991A693CF1DEF5F4C84">
    <w:name w:val="B12B681C046E4991A693CF1DEF5F4C84"/>
    <w:rsid w:val="0095104C"/>
  </w:style>
  <w:style w:type="paragraph" w:customStyle="1" w:styleId="250DCA3708FE4FB082C1A3821BE15B01">
    <w:name w:val="250DCA3708FE4FB082C1A3821BE15B01"/>
    <w:rsid w:val="0095104C"/>
  </w:style>
  <w:style w:type="paragraph" w:customStyle="1" w:styleId="5EB13B12D1C84B33A90A9AFD559FB3ED">
    <w:name w:val="5EB13B12D1C84B33A90A9AFD559FB3ED"/>
    <w:rsid w:val="00951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10188-0e4f-4fef-9e14-4c21cd2035fa">
      <Terms xmlns="http://schemas.microsoft.com/office/infopath/2007/PartnerControls"/>
    </lcf76f155ced4ddcb4097134ff3c332f>
    <TaxCatchAll xmlns="70acf80f-7098-4788-a9f8-d5120496e8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1C955F8488E488F29227B190A627B" ma:contentTypeVersion="16" ma:contentTypeDescription="Create a new document." ma:contentTypeScope="" ma:versionID="7f29c8179aa0559383644771d3fd7d81">
  <xsd:schema xmlns:xsd="http://www.w3.org/2001/XMLSchema" xmlns:xs="http://www.w3.org/2001/XMLSchema" xmlns:p="http://schemas.microsoft.com/office/2006/metadata/properties" xmlns:ns2="41810188-0e4f-4fef-9e14-4c21cd2035fa" xmlns:ns3="70acf80f-7098-4788-a9f8-d5120496e829" targetNamespace="http://schemas.microsoft.com/office/2006/metadata/properties" ma:root="true" ma:fieldsID="0e680f446566417eb80aba12d09c5d37" ns2:_="" ns3:_="">
    <xsd:import namespace="41810188-0e4f-4fef-9e14-4c21cd2035fa"/>
    <xsd:import namespace="70acf80f-7098-4788-a9f8-d5120496e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10188-0e4f-4fef-9e14-4c21cd203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cf80f-7098-4788-a9f8-d5120496e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ac8c98-5114-4818-8779-f802908a71b9}" ma:internalName="TaxCatchAll" ma:showField="CatchAllData" ma:web="70acf80f-7098-4788-a9f8-d5120496e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E6B84-F131-4D88-9B2D-AD69DADA2B4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0acf80f-7098-4788-a9f8-d5120496e829"/>
    <ds:schemaRef ds:uri="http://schemas.microsoft.com/office/infopath/2007/PartnerControls"/>
    <ds:schemaRef ds:uri="41810188-0e4f-4fef-9e14-4c21cd2035f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4A7BD2-6C96-4099-B3EF-CDF83A7A2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10188-0e4f-4fef-9e14-4c21cd2035fa"/>
    <ds:schemaRef ds:uri="70acf80f-7098-4788-a9f8-d5120496e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C0FAD-C370-4768-A1EA-07A09AC6F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7305BC-719F-4AE1-B845-75B04573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2594</Characters>
  <Application>Microsoft Office Word</Application>
  <DocSecurity>0</DocSecurity>
  <Lines>21</Lines>
  <Paragraphs>6</Paragraphs>
  <ScaleCrop>false</ScaleCrop>
  <Company>SRSOR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Pelletier Véronique</dc:creator>
  <cp:keywords/>
  <dc:description/>
  <cp:lastModifiedBy>Léa Lavoie-Rebelo (CISSSMO16)</cp:lastModifiedBy>
  <cp:revision>29</cp:revision>
  <cp:lastPrinted>2024-04-03T16:09:00Z</cp:lastPrinted>
  <dcterms:created xsi:type="dcterms:W3CDTF">2025-09-16T12:48:00Z</dcterms:created>
  <dcterms:modified xsi:type="dcterms:W3CDTF">2025-09-19T17:14:00Z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0x0101008251C955F8488E488F29227B190A627B</vt:lpwstr>
  </property>
  <property fmtid="{D5CDD505-2E9C-101B-9397-08002B2CF9AE}" pid="3" name="MediaServiceImageTags">
    <vt:lpwstr/>
  </property>
  <property fmtid="{D5CDD505-2E9C-101B-9397-08002B2CF9AE}" pid="4" name="MSIP_Label_6a7d8d5d-78e2-4a62-9fcd-016eb5e4c57c_Enabled">
    <vt:lpwstr>true</vt:lpwstr>
  </property>
  <property fmtid="{D5CDD505-2E9C-101B-9397-08002B2CF9AE}" pid="5" name="MSIP_Label_6a7d8d5d-78e2-4a62-9fcd-016eb5e4c57c_SetDate">
    <vt:lpwstr>2025-04-29T14:27:54Z</vt:lpwstr>
  </property>
  <property fmtid="{D5CDD505-2E9C-101B-9397-08002B2CF9AE}" pid="6" name="MSIP_Label_6a7d8d5d-78e2-4a62-9fcd-016eb5e4c57c_Method">
    <vt:lpwstr>Standard</vt:lpwstr>
  </property>
  <property fmtid="{D5CDD505-2E9C-101B-9397-08002B2CF9AE}" pid="7" name="MSIP_Label_6a7d8d5d-78e2-4a62-9fcd-016eb5e4c57c_Name">
    <vt:lpwstr>Général</vt:lpwstr>
  </property>
  <property fmtid="{D5CDD505-2E9C-101B-9397-08002B2CF9AE}" pid="8" name="MSIP_Label_6a7d8d5d-78e2-4a62-9fcd-016eb5e4c57c_SiteId">
    <vt:lpwstr>06e1fe28-5f8b-4075-bf6c-ae24be1a7992</vt:lpwstr>
  </property>
  <property fmtid="{D5CDD505-2E9C-101B-9397-08002B2CF9AE}" pid="9" name="MSIP_Label_6a7d8d5d-78e2-4a62-9fcd-016eb5e4c57c_ActionId">
    <vt:lpwstr>efa0066d-eaef-469f-9ce0-37873175398e</vt:lpwstr>
  </property>
  <property fmtid="{D5CDD505-2E9C-101B-9397-08002B2CF9AE}" pid="10" name="MSIP_Label_6a7d8d5d-78e2-4a62-9fcd-016eb5e4c57c_ContentBits">
    <vt:lpwstr>0</vt:lpwstr>
  </property>
  <property fmtid="{D5CDD505-2E9C-101B-9397-08002B2CF9AE}" pid="11" name="MSIP_Label_6a7d8d5d-78e2-4a62-9fcd-016eb5e4c57c_Tag">
    <vt:lpwstr>10, 3, 0, 2</vt:lpwstr>
  </property>
  <property fmtid="{D5CDD505-2E9C-101B-9397-08002B2CF9AE}" pid="12" name="docLang">
    <vt:lpwstr>fr</vt:lpwstr>
  </property>
</Properties>
</file>