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5702"/>
        <w:gridCol w:w="990"/>
        <w:gridCol w:w="1530"/>
      </w:tblGrid>
      <w:tr w:rsidR="00BD0655" w:rsidRPr="00BD0655" w:rsidTr="0024599C">
        <w:trPr>
          <w:trHeight w:val="403"/>
        </w:trPr>
        <w:sdt>
          <w:sdtPr>
            <w:rPr>
              <w:rFonts w:ascii="Arial" w:hAnsi="Arial" w:cs="Arial"/>
              <w:sz w:val="20"/>
              <w:szCs w:val="20"/>
            </w:rPr>
            <w:id w:val="-1880167330"/>
            <w:placeholder>
              <w:docPart w:val="5D92DCAC7B544058AD5CA9FE5A174660"/>
            </w:placeholder>
            <w:showingPlcHdr/>
          </w:sdtPr>
          <w:sdtEndPr/>
          <w:sdtContent>
            <w:permStart w:id="1338919832" w:edGrp="everyone" w:displacedByCustomXml="prev"/>
            <w:tc>
              <w:tcPr>
                <w:tcW w:w="9923" w:type="dxa"/>
                <w:gridSpan w:val="4"/>
                <w:shd w:val="clear" w:color="auto" w:fill="auto"/>
                <w:vAlign w:val="center"/>
              </w:tcPr>
              <w:p w:rsidR="00F7390E" w:rsidRPr="00BD0655" w:rsidRDefault="000D40AC" w:rsidP="000D40AC">
                <w:pPr>
                  <w:rPr>
                    <w:rFonts w:ascii="Arial" w:hAnsi="Arial" w:cs="Arial"/>
                    <w:b/>
                  </w:rPr>
                </w:pPr>
                <w:r w:rsidRPr="0024599C">
                  <w:rPr>
                    <w:rStyle w:val="Textedelespacerserv"/>
                    <w:rFonts w:ascii="Arial" w:hAnsi="Arial" w:cs="Arial"/>
                  </w:rPr>
                  <w:t>Cliquez ici pour entrer du texte.</w:t>
                </w:r>
              </w:p>
            </w:tc>
            <w:permEnd w:id="1338919832" w:displacedByCustomXml="next"/>
          </w:sdtContent>
        </w:sdt>
      </w:tr>
      <w:tr w:rsidR="00BD0655" w:rsidRPr="00BD0655" w:rsidTr="00FA127F">
        <w:trPr>
          <w:trHeight w:val="410"/>
        </w:trPr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56EF" w:rsidRPr="00BD0655" w:rsidRDefault="004456EF" w:rsidP="009A5B99">
            <w:pPr>
              <w:rPr>
                <w:rFonts w:ascii="Arial" w:hAnsi="Arial" w:cs="Arial"/>
              </w:rPr>
            </w:pPr>
            <w:r w:rsidRPr="00A713FB">
              <w:rPr>
                <w:rFonts w:ascii="Arial" w:hAnsi="Arial" w:cs="Arial"/>
                <w:sz w:val="20"/>
              </w:rPr>
              <w:t>Direction(s) responsable(s)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tag w:val="Direction concernée"/>
            <w:id w:val="-908231878"/>
            <w:placeholder>
              <w:docPart w:val="5B38BF412FE54729A7304C4D214519AE"/>
            </w:placeholder>
            <w:showingPlcHdr/>
            <w:comboBox>
              <w:listItem w:value="Choisissez un élément."/>
              <w:listItem w:displayText="Direction des soins infirmiers et de l'enseignement universitaire" w:value="Direction des soins infirmiers et de l'enseignement universitaire"/>
              <w:listItem w:displayText="Direction des services professionnels et de l'enseignement médical " w:value="Direction des services professionnels et de l'enseignement médical "/>
              <w:listItem w:displayText="Direction des services multidisciplinaires, de la recherche et de l'enseignement universitaire" w:value="Direction des services multidisciplinaires, de la recherche et de l'enseignement universitaire"/>
              <w:listItem w:displayText="Direction des programmes Déficiences" w:value="Direction des programmes Déficiences"/>
              <w:listItem w:displayText="Direction des programmes Jeunesse et et des activités de santé publique" w:value="Direction des programmes Jeunesse et et des activités de santé publique"/>
              <w:listItem w:displayText="Direction des services d'hébergement pour les aînés et les personnes en perte d'autonomie" w:value="Direction des services d'hébergement pour les aînés et les personnes en perte d'autonomie"/>
              <w:listItem w:displayText="nDirection des services de soutien à domicile et gériatrie" w:value="nDirection des services de soutien à domicile et gériatrie"/>
              <w:listItem w:displayText="Direction des programmes de soins critiques et spécialisés" w:value="Direction des programmes de soins critiques et spécialisés"/>
              <w:listItem w:displayText="Direction des programmes Santé mentale et Dépendance" w:value="Direction des programmes Santé mentale et Dépendance"/>
              <w:listItem w:displayText="Direction de la qualité, de l'évaluation, de la performance et de l'éthique" w:value="Direction de la qualité, de l'évaluation, de la performance et de l'éthique"/>
            </w:comboBox>
          </w:sdtPr>
          <w:sdtEndPr/>
          <w:sdtContent>
            <w:permStart w:id="1753703529" w:edGrp="everyone" w:displacedByCustomXml="prev"/>
            <w:tc>
              <w:tcPr>
                <w:tcW w:w="5702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4456EF" w:rsidRPr="0024599C" w:rsidRDefault="00A167D3" w:rsidP="009A5B9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A127F">
                  <w:rPr>
                    <w:rStyle w:val="Textedelespacerserv"/>
                    <w:rFonts w:ascii="Arial" w:hAnsi="Arial" w:cs="Arial"/>
                    <w:sz w:val="16"/>
                    <w:szCs w:val="18"/>
                    <w:bdr w:val="single" w:sz="4" w:space="0" w:color="auto"/>
                  </w:rPr>
                  <w:t>Choisissez un élément.</w:t>
                </w:r>
              </w:p>
            </w:tc>
            <w:permEnd w:id="1753703529" w:displacedByCustomXml="next"/>
          </w:sdtContent>
        </w:sdt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4456EF" w:rsidRPr="00BD0655" w:rsidRDefault="004456EF" w:rsidP="009A5B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0655">
              <w:rPr>
                <w:rFonts w:ascii="Arial" w:hAnsi="Arial" w:cs="Arial"/>
                <w:sz w:val="18"/>
                <w:szCs w:val="18"/>
              </w:rPr>
              <w:t>Approuvé</w:t>
            </w:r>
          </w:p>
        </w:tc>
        <w:permStart w:id="1010582663" w:edGrp="everyone"/>
        <w:tc>
          <w:tcPr>
            <w:tcW w:w="1530" w:type="dxa"/>
            <w:vAlign w:val="center"/>
          </w:tcPr>
          <w:p w:rsidR="004456EF" w:rsidRPr="00BD0655" w:rsidRDefault="0024599C" w:rsidP="0024599C">
            <w:pPr>
              <w:rPr>
                <w:rFonts w:ascii="Arial" w:hAnsi="Arial" w:cs="Arial"/>
              </w:rPr>
            </w:pPr>
            <w:r w:rsidRPr="00D92AE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bookmarkStart w:id="0" w:name="Texte1"/>
            <w:r w:rsidRPr="00D92AE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2AE5">
              <w:rPr>
                <w:rFonts w:ascii="Arial" w:hAnsi="Arial" w:cs="Arial"/>
                <w:sz w:val="18"/>
                <w:szCs w:val="18"/>
              </w:rPr>
            </w:r>
            <w:r w:rsidRPr="00D92A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2AE5">
              <w:rPr>
                <w:rFonts w:ascii="Arial" w:hAnsi="Arial" w:cs="Arial"/>
                <w:noProof/>
                <w:sz w:val="18"/>
                <w:szCs w:val="18"/>
              </w:rPr>
              <w:t>AAAA-MM-JJ</w:t>
            </w:r>
            <w:r w:rsidRPr="00D92AE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permEnd w:id="1010582663"/>
          </w:p>
        </w:tc>
      </w:tr>
      <w:tr w:rsidR="00BD0655" w:rsidRPr="00BD0655" w:rsidTr="00FA127F">
        <w:trPr>
          <w:trHeight w:val="410"/>
        </w:trPr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56EF" w:rsidRPr="00BD0655" w:rsidRDefault="004456EF" w:rsidP="009A5B9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tag w:val="Direction concernée"/>
            <w:id w:val="-1995089578"/>
            <w:placeholder>
              <w:docPart w:val="858A86A7BFFC4DADB05F072AABF9B074"/>
            </w:placeholder>
            <w:showingPlcHdr/>
            <w:comboBox>
              <w:listItem w:value="Choisissez un élément."/>
              <w:listItem w:displayText="Direction des soins infirmiers et de l'enseignement universitaire" w:value="Direction des soins infirmiers et de l'enseignement universitaire"/>
              <w:listItem w:displayText="Direction des services professionnels et de l'enseignement médical " w:value="Direction des services professionnels et de l'enseignement médical "/>
              <w:listItem w:displayText="Direction des services multidisciplinaires, de la recherche et de l'enseignement universitaire" w:value="Direction des services multidisciplinaires, de la recherche et de l'enseignement universitaire"/>
              <w:listItem w:displayText="Direction des programmes Déficiences" w:value="Direction des programmes Déficiences"/>
              <w:listItem w:displayText="Direction des programmes Jeunesse et et des activités de santé publique" w:value="Direction des programmes Jeunesse et et des activités de santé publique"/>
              <w:listItem w:displayText="Direction des services d'hébergement pour les aînés et les personnes en perte d'autonomie" w:value="Direction des services d'hébergement pour les aînés et les personnes en perte d'autonomie"/>
              <w:listItem w:displayText="Direction des services de soutien à domicile et gériatrie" w:value="Direction des services de soutien à domicile et gériatrie"/>
              <w:listItem w:displayText="Direction des programmes de soins critiques et spécialisés" w:value="Direction des programmes de soins critiques et spécialisés"/>
              <w:listItem w:displayText="Direction des programmes Santé mentale et Dépendance" w:value="Direction des programmes Santé mentale et Dépendance"/>
              <w:listItem w:displayText="Direction de la qualité, de l'évaluation, de la performance et de l'éthique" w:value="Direction de la qualité, de l'évaluation, de la performance et de l'éthique"/>
            </w:comboBox>
          </w:sdtPr>
          <w:sdtEndPr/>
          <w:sdtContent>
            <w:permStart w:id="847198049" w:edGrp="everyone" w:displacedByCustomXml="prev"/>
            <w:tc>
              <w:tcPr>
                <w:tcW w:w="570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4456EF" w:rsidRPr="0024599C" w:rsidRDefault="004456EF" w:rsidP="009A5B9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A127F">
                  <w:rPr>
                    <w:rStyle w:val="Textedelespacerserv"/>
                    <w:rFonts w:ascii="Arial" w:hAnsi="Arial" w:cs="Arial"/>
                    <w:color w:val="auto"/>
                    <w:sz w:val="16"/>
                    <w:szCs w:val="18"/>
                    <w:bdr w:val="single" w:sz="4" w:space="0" w:color="auto"/>
                  </w:rPr>
                  <w:t>Choisissez un élément.</w:t>
                </w:r>
              </w:p>
            </w:tc>
            <w:permEnd w:id="847198049" w:displacedByCustomXml="next"/>
          </w:sdtContent>
        </w:sdt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4456EF" w:rsidRPr="00BD0655" w:rsidRDefault="004456EF" w:rsidP="009A5B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D0655">
              <w:rPr>
                <w:rFonts w:ascii="Arial" w:hAnsi="Arial" w:cs="Arial"/>
                <w:sz w:val="18"/>
                <w:szCs w:val="18"/>
              </w:rPr>
              <w:t>Révisé</w:t>
            </w:r>
          </w:p>
        </w:tc>
        <w:permStart w:id="368450148" w:edGrp="everyone"/>
        <w:tc>
          <w:tcPr>
            <w:tcW w:w="1530" w:type="dxa"/>
            <w:vAlign w:val="center"/>
          </w:tcPr>
          <w:p w:rsidR="004456EF" w:rsidRPr="00BD0655" w:rsidRDefault="0024599C" w:rsidP="009A5B99">
            <w:pPr>
              <w:rPr>
                <w:rFonts w:ascii="Arial" w:hAnsi="Arial" w:cs="Arial"/>
              </w:rPr>
            </w:pPr>
            <w:r w:rsidRPr="00D92AE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 w:rsidRPr="00D92AE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2AE5">
              <w:rPr>
                <w:rFonts w:ascii="Arial" w:hAnsi="Arial" w:cs="Arial"/>
                <w:sz w:val="18"/>
                <w:szCs w:val="18"/>
              </w:rPr>
            </w:r>
            <w:r w:rsidRPr="00D92AE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2AE5">
              <w:rPr>
                <w:rFonts w:ascii="Arial" w:hAnsi="Arial" w:cs="Arial"/>
                <w:noProof/>
                <w:sz w:val="18"/>
                <w:szCs w:val="18"/>
              </w:rPr>
              <w:t>AAAA-MM-JJ</w:t>
            </w:r>
            <w:r w:rsidRPr="00D92AE5">
              <w:rPr>
                <w:rFonts w:ascii="Arial" w:hAnsi="Arial" w:cs="Arial"/>
                <w:sz w:val="18"/>
                <w:szCs w:val="18"/>
              </w:rPr>
              <w:fldChar w:fldCharType="end"/>
            </w:r>
            <w:permEnd w:id="368450148"/>
          </w:p>
        </w:tc>
      </w:tr>
      <w:tr w:rsidR="00BD0655" w:rsidRPr="00BD0655" w:rsidTr="00FA127F">
        <w:trPr>
          <w:trHeight w:val="625"/>
        </w:trPr>
        <w:tc>
          <w:tcPr>
            <w:tcW w:w="1701" w:type="dxa"/>
            <w:tcBorders>
              <w:right w:val="nil"/>
            </w:tcBorders>
            <w:vAlign w:val="center"/>
          </w:tcPr>
          <w:p w:rsidR="009A5B99" w:rsidRPr="00A713FB" w:rsidRDefault="00D63A96" w:rsidP="009A5B99">
            <w:pPr>
              <w:rPr>
                <w:rFonts w:ascii="Arial" w:hAnsi="Arial" w:cs="Arial"/>
                <w:sz w:val="20"/>
                <w:szCs w:val="18"/>
              </w:rPr>
            </w:pPr>
            <w:r w:rsidRPr="00A713FB">
              <w:rPr>
                <w:rFonts w:ascii="Arial" w:hAnsi="Arial" w:cs="Arial"/>
                <w:sz w:val="20"/>
                <w:szCs w:val="18"/>
              </w:rPr>
              <w:t>Installations</w:t>
            </w:r>
            <w:r w:rsidR="009A5B99" w:rsidRPr="00A713FB">
              <w:rPr>
                <w:rFonts w:ascii="Arial" w:hAnsi="Arial" w:cs="Arial"/>
                <w:sz w:val="20"/>
                <w:szCs w:val="18"/>
              </w:rPr>
              <w:t xml:space="preserve"> /</w:t>
            </w:r>
          </w:p>
          <w:p w:rsidR="009A5B99" w:rsidRPr="00BD0655" w:rsidRDefault="00D63A96" w:rsidP="009A5B99">
            <w:pPr>
              <w:rPr>
                <w:rFonts w:ascii="Arial" w:hAnsi="Arial" w:cs="Arial"/>
                <w:sz w:val="18"/>
                <w:szCs w:val="18"/>
              </w:rPr>
            </w:pPr>
            <w:r w:rsidRPr="00A713FB">
              <w:rPr>
                <w:rFonts w:ascii="Arial" w:hAnsi="Arial" w:cs="Arial"/>
                <w:sz w:val="20"/>
                <w:szCs w:val="18"/>
              </w:rPr>
              <w:t>Secteurs visés</w:t>
            </w:r>
          </w:p>
        </w:tc>
        <w:permStart w:id="286930941" w:edGrp="everyone" w:displacedByCustomXml="next"/>
        <w:sdt>
          <w:sdtPr>
            <w:rPr>
              <w:rFonts w:ascii="Arial" w:hAnsi="Arial" w:cs="Arial"/>
              <w:sz w:val="20"/>
              <w:szCs w:val="18"/>
            </w:rPr>
            <w:id w:val="-1244023804"/>
            <w:placeholder>
              <w:docPart w:val="409EDAC8618B463FB0B006FB8A1837B1"/>
            </w:placeholder>
            <w:showingPlcHdr/>
          </w:sdtPr>
          <w:sdtEndPr>
            <w:rPr>
              <w:sz w:val="22"/>
              <w:szCs w:val="20"/>
            </w:rPr>
          </w:sdtEndPr>
          <w:sdtContent>
            <w:tc>
              <w:tcPr>
                <w:tcW w:w="8222" w:type="dxa"/>
                <w:gridSpan w:val="3"/>
                <w:tcBorders>
                  <w:left w:val="nil"/>
                </w:tcBorders>
                <w:vAlign w:val="center"/>
              </w:tcPr>
              <w:p w:rsidR="009A5B99" w:rsidRPr="00BD0655" w:rsidRDefault="00A713FB" w:rsidP="00A713F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4599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Cliquez ici pour entrer du texte.</w:t>
                </w:r>
              </w:p>
            </w:tc>
          </w:sdtContent>
        </w:sdt>
        <w:permEnd w:id="286930941" w:displacedByCustomXml="prev"/>
      </w:tr>
      <w:tr w:rsidR="00BD0655" w:rsidRPr="00BD0655" w:rsidTr="00FA127F">
        <w:trPr>
          <w:trHeight w:val="625"/>
        </w:trPr>
        <w:tc>
          <w:tcPr>
            <w:tcW w:w="1701" w:type="dxa"/>
            <w:tcBorders>
              <w:right w:val="nil"/>
            </w:tcBorders>
            <w:vAlign w:val="center"/>
          </w:tcPr>
          <w:p w:rsidR="004456EF" w:rsidRPr="00A713FB" w:rsidRDefault="004456EF" w:rsidP="004456EF">
            <w:pPr>
              <w:rPr>
                <w:rFonts w:ascii="Arial" w:hAnsi="Arial" w:cs="Arial"/>
                <w:sz w:val="20"/>
                <w:szCs w:val="18"/>
              </w:rPr>
            </w:pPr>
            <w:r w:rsidRPr="00A713FB">
              <w:rPr>
                <w:rFonts w:ascii="Arial" w:hAnsi="Arial" w:cs="Arial"/>
                <w:sz w:val="20"/>
                <w:szCs w:val="18"/>
              </w:rPr>
              <w:t xml:space="preserve">Outils cliniques </w:t>
            </w:r>
          </w:p>
          <w:p w:rsidR="004456EF" w:rsidRPr="00BD0655" w:rsidRDefault="004456EF" w:rsidP="005757C7">
            <w:pPr>
              <w:rPr>
                <w:rFonts w:ascii="Arial" w:hAnsi="Arial" w:cs="Arial"/>
                <w:sz w:val="18"/>
                <w:szCs w:val="18"/>
              </w:rPr>
            </w:pPr>
            <w:r w:rsidRPr="00A713FB">
              <w:rPr>
                <w:rFonts w:ascii="Arial" w:hAnsi="Arial" w:cs="Arial"/>
                <w:sz w:val="20"/>
                <w:szCs w:val="18"/>
              </w:rPr>
              <w:t>associés</w:t>
            </w:r>
          </w:p>
        </w:tc>
        <w:permStart w:id="1974014445" w:edGrp="everyone" w:displacedByCustomXml="next"/>
        <w:sdt>
          <w:sdtPr>
            <w:rPr>
              <w:rFonts w:ascii="Arial" w:hAnsi="Arial" w:cs="Arial"/>
              <w:sz w:val="20"/>
              <w:szCs w:val="20"/>
            </w:rPr>
            <w:id w:val="1589804348"/>
            <w:placeholder>
              <w:docPart w:val="88C6F6911AF34CD78B87FC6C0D0C1383"/>
            </w:placeholder>
            <w:showingPlcHdr/>
          </w:sdtPr>
          <w:sdtEndPr/>
          <w:sdtContent>
            <w:tc>
              <w:tcPr>
                <w:tcW w:w="8222" w:type="dxa"/>
                <w:gridSpan w:val="3"/>
                <w:tcBorders>
                  <w:left w:val="nil"/>
                </w:tcBorders>
                <w:vAlign w:val="center"/>
              </w:tcPr>
              <w:p w:rsidR="004456EF" w:rsidRPr="00BD0655" w:rsidRDefault="00A713FB" w:rsidP="00A713F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4599C">
                  <w:rPr>
                    <w:rStyle w:val="Textedelespacerserv"/>
                    <w:rFonts w:ascii="Arial" w:hAnsi="Arial" w:cs="Arial"/>
                    <w:sz w:val="18"/>
                    <w:szCs w:val="18"/>
                  </w:rPr>
                  <w:t>Cliquez ici pour entrer du texte.</w:t>
                </w:r>
              </w:p>
            </w:tc>
          </w:sdtContent>
        </w:sdt>
        <w:permEnd w:id="1974014445" w:displacedByCustomXml="prev"/>
      </w:tr>
    </w:tbl>
    <w:p w:rsidR="009E3A91" w:rsidRPr="00DF7D65" w:rsidRDefault="009E3A91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954"/>
      </w:tblGrid>
      <w:tr w:rsidR="005757C7" w:rsidRPr="00DF7D65" w:rsidTr="0024599C">
        <w:tc>
          <w:tcPr>
            <w:tcW w:w="5000" w:type="pct"/>
          </w:tcPr>
          <w:p w:rsidR="005757C7" w:rsidRPr="0024599C" w:rsidRDefault="00341A4C" w:rsidP="005757C7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P</w:t>
            </w:r>
            <w:r w:rsidR="005757C7" w:rsidRPr="0024599C">
              <w:rPr>
                <w:rFonts w:ascii="Arial" w:hAnsi="Arial" w:cs="Arial"/>
                <w:sz w:val="20"/>
                <w:szCs w:val="20"/>
              </w:rPr>
              <w:t>rofessionnels visés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1310665428" w:edGrp="everyone"/>
    </w:p>
    <w:p w:rsidR="00A707A1" w:rsidRDefault="00A707A1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5757C7" w:rsidRPr="00DF7D65" w:rsidTr="00986F0C">
        <w:tc>
          <w:tcPr>
            <w:tcW w:w="9954" w:type="dxa"/>
          </w:tcPr>
          <w:permEnd w:id="1310665428"/>
          <w:p w:rsidR="005757C7" w:rsidRPr="0024599C" w:rsidRDefault="005757C7" w:rsidP="005757C7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Activités réservées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694765069" w:edGrp="everyone"/>
    </w:p>
    <w:p w:rsidR="00A707A1" w:rsidRDefault="00A707A1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5757C7" w:rsidRPr="00DF7D65" w:rsidTr="00986F0C">
        <w:tc>
          <w:tcPr>
            <w:tcW w:w="9954" w:type="dxa"/>
          </w:tcPr>
          <w:permEnd w:id="694765069"/>
          <w:p w:rsidR="005757C7" w:rsidRPr="0024599C" w:rsidRDefault="005757C7" w:rsidP="005757C7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Situations cliniques visées/clientèles visées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1261399525" w:edGrp="everyone"/>
    </w:p>
    <w:p w:rsidR="00A707A1" w:rsidRDefault="00A707A1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5757C7" w:rsidRPr="00DF7D65" w:rsidTr="00986F0C">
        <w:tc>
          <w:tcPr>
            <w:tcW w:w="9954" w:type="dxa"/>
          </w:tcPr>
          <w:permEnd w:id="1261399525"/>
          <w:p w:rsidR="005757C7" w:rsidRPr="0024599C" w:rsidRDefault="005757C7" w:rsidP="005757C7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Intentions thérapeutiques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1662262979" w:edGrp="everyone"/>
    </w:p>
    <w:p w:rsidR="00A707A1" w:rsidRDefault="00A707A1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5757C7" w:rsidRPr="00DF7D65" w:rsidTr="00986F0C">
        <w:tc>
          <w:tcPr>
            <w:tcW w:w="9954" w:type="dxa"/>
          </w:tcPr>
          <w:permEnd w:id="1662262979"/>
          <w:p w:rsidR="005757C7" w:rsidRPr="0024599C" w:rsidRDefault="005757C7" w:rsidP="005757C7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Définitions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b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permStart w:id="632897357" w:edGrp="everyone"/>
    </w:p>
    <w:p w:rsidR="00A707A1" w:rsidRDefault="00A707A1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5757C7" w:rsidRPr="00DF7D65" w:rsidTr="00986F0C">
        <w:tc>
          <w:tcPr>
            <w:tcW w:w="9954" w:type="dxa"/>
          </w:tcPr>
          <w:permEnd w:id="632897357"/>
          <w:p w:rsidR="005757C7" w:rsidRPr="0024599C" w:rsidRDefault="005757C7" w:rsidP="005757C7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Indications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747466706" w:edGrp="everyone"/>
    </w:p>
    <w:p w:rsidR="008A5C65" w:rsidRDefault="008A5C65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5757C7" w:rsidRPr="00DF7D65" w:rsidTr="00986F0C">
        <w:tc>
          <w:tcPr>
            <w:tcW w:w="9954" w:type="dxa"/>
          </w:tcPr>
          <w:permEnd w:id="747466706"/>
          <w:p w:rsidR="005757C7" w:rsidRPr="0024599C" w:rsidRDefault="005757C7" w:rsidP="005757C7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Contre-indications</w:t>
            </w:r>
          </w:p>
        </w:tc>
      </w:tr>
    </w:tbl>
    <w:p w:rsidR="00A707A1" w:rsidRPr="00962817" w:rsidRDefault="00A707A1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1231642361" w:edGrp="everyone"/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5757C7" w:rsidRPr="00DF7D65" w:rsidTr="00986F0C">
        <w:tc>
          <w:tcPr>
            <w:tcW w:w="9954" w:type="dxa"/>
          </w:tcPr>
          <w:permEnd w:id="1231642361"/>
          <w:p w:rsidR="005757C7" w:rsidRPr="0024599C" w:rsidRDefault="005757C7" w:rsidP="005757C7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Conditions d’initiation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796723397" w:edGrp="everyone"/>
    </w:p>
    <w:p w:rsidR="00A707A1" w:rsidRDefault="00A707A1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DF7D65" w:rsidRPr="00DF7D65" w:rsidTr="00986F0C">
        <w:tc>
          <w:tcPr>
            <w:tcW w:w="9954" w:type="dxa"/>
          </w:tcPr>
          <w:permEnd w:id="796723397"/>
          <w:p w:rsidR="00DF7D65" w:rsidRPr="0024599C" w:rsidRDefault="00DF7D65" w:rsidP="00DF7D65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Limites/références au médecin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1703217007" w:edGrp="everyone"/>
    </w:p>
    <w:p w:rsidR="00F60840" w:rsidRDefault="00F60840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DF7D65" w:rsidRPr="00DF7D65" w:rsidTr="00986F0C">
        <w:tc>
          <w:tcPr>
            <w:tcW w:w="9954" w:type="dxa"/>
          </w:tcPr>
          <w:permEnd w:id="1703217007"/>
          <w:p w:rsidR="00DF7D65" w:rsidRPr="0024599C" w:rsidRDefault="00DF7D65" w:rsidP="00DF7D65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Directives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215448854" w:edGrp="everyone"/>
    </w:p>
    <w:p w:rsidR="00F60840" w:rsidRDefault="00F60840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DF7D65" w:rsidRPr="00DF7D65" w:rsidTr="00986F0C">
        <w:tc>
          <w:tcPr>
            <w:tcW w:w="9954" w:type="dxa"/>
          </w:tcPr>
          <w:permEnd w:id="215448854"/>
          <w:p w:rsidR="00DF7D65" w:rsidRPr="0024599C" w:rsidRDefault="00DF7D65" w:rsidP="00DF7D65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Médecin répondant</w:t>
            </w:r>
          </w:p>
        </w:tc>
      </w:tr>
    </w:tbl>
    <w:p w:rsidR="00953730" w:rsidRPr="00962817" w:rsidRDefault="00953730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718554937" w:edGrp="everyone"/>
    </w:p>
    <w:p w:rsidR="00F60840" w:rsidRDefault="00F60840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DF7D65" w:rsidRPr="00DF7D65" w:rsidTr="00986F0C">
        <w:tc>
          <w:tcPr>
            <w:tcW w:w="9954" w:type="dxa"/>
          </w:tcPr>
          <w:permEnd w:id="718554937"/>
          <w:p w:rsidR="00DF7D65" w:rsidRPr="0024599C" w:rsidRDefault="00DF7D65" w:rsidP="00DF7D65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Annexes</w:t>
            </w:r>
          </w:p>
        </w:tc>
      </w:tr>
    </w:tbl>
    <w:p w:rsidR="000D40AC" w:rsidRPr="00962817" w:rsidRDefault="000D40AC" w:rsidP="003B65EB">
      <w:pPr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986F0C" w:rsidRDefault="00986F0C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1487157947" w:edGrp="everyone"/>
    </w:p>
    <w:p w:rsidR="00F60840" w:rsidRDefault="00F60840" w:rsidP="003B65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54"/>
      </w:tblGrid>
      <w:tr w:rsidR="00DF7D65" w:rsidRPr="00DF7D65" w:rsidTr="00986F0C">
        <w:tc>
          <w:tcPr>
            <w:tcW w:w="9954" w:type="dxa"/>
          </w:tcPr>
          <w:permEnd w:id="1487157947"/>
          <w:p w:rsidR="00DF7D65" w:rsidRPr="0024599C" w:rsidRDefault="00DF7D65" w:rsidP="00DF7D65">
            <w:pPr>
              <w:pStyle w:val="Paragraphedeliste"/>
              <w:numPr>
                <w:ilvl w:val="0"/>
                <w:numId w:val="2"/>
              </w:numPr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599C">
              <w:rPr>
                <w:rFonts w:ascii="Arial" w:hAnsi="Arial" w:cs="Arial"/>
                <w:sz w:val="20"/>
                <w:szCs w:val="20"/>
              </w:rPr>
              <w:t>Références</w:t>
            </w:r>
          </w:p>
        </w:tc>
      </w:tr>
    </w:tbl>
    <w:p w:rsidR="00A707A1" w:rsidRPr="00962817" w:rsidRDefault="00A707A1" w:rsidP="00463D48">
      <w:pPr>
        <w:spacing w:after="0" w:line="240" w:lineRule="auto"/>
        <w:jc w:val="both"/>
        <w:rPr>
          <w:rFonts w:ascii="Arial" w:hAnsi="Arial" w:cs="Arial"/>
          <w:sz w:val="12"/>
        </w:rPr>
      </w:pPr>
    </w:p>
    <w:p w:rsidR="00A707A1" w:rsidRDefault="00A707A1" w:rsidP="00463D48">
      <w:pPr>
        <w:spacing w:after="0"/>
        <w:rPr>
          <w:rFonts w:ascii="Arial" w:hAnsi="Arial" w:cs="Arial"/>
          <w:sz w:val="20"/>
        </w:rPr>
      </w:pPr>
      <w:permStart w:id="1131042296" w:edGrp="everyone"/>
    </w:p>
    <w:p w:rsidR="003A1926" w:rsidRPr="00962817" w:rsidRDefault="003A1926" w:rsidP="00463D48">
      <w:pPr>
        <w:spacing w:after="0"/>
        <w:rPr>
          <w:rFonts w:ascii="Arial" w:hAnsi="Arial" w:cs="Arial"/>
          <w:sz w:val="20"/>
        </w:rPr>
      </w:pPr>
    </w:p>
    <w:p w:rsidR="00A707A1" w:rsidRDefault="00A707A1" w:rsidP="00463D48">
      <w:pPr>
        <w:spacing w:after="0"/>
        <w:rPr>
          <w:rFonts w:ascii="Arial" w:hAnsi="Arial" w:cs="Arial"/>
          <w:sz w:val="20"/>
        </w:rPr>
      </w:pPr>
    </w:p>
    <w:permEnd w:id="1131042296"/>
    <w:p w:rsidR="003A1926" w:rsidRDefault="003A1926" w:rsidP="00463D48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Grilledetableauclair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5337"/>
        <w:gridCol w:w="2487"/>
      </w:tblGrid>
      <w:tr w:rsidR="00BD0655" w:rsidRPr="00BD0655" w:rsidTr="00E9429A"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DFD" w:rsidRPr="00BD0655" w:rsidRDefault="00E9429A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512511535" w:edGrp="everyone"/>
            <w:r>
              <w:rPr>
                <w:rFonts w:ascii="Arial" w:hAnsi="Arial" w:cs="Arial"/>
                <w:b/>
                <w:sz w:val="20"/>
                <w:szCs w:val="20"/>
              </w:rPr>
              <w:t>Processus d’élaboration/</w:t>
            </w:r>
            <w:r w:rsidR="008774C6" w:rsidRPr="00BD0655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</w:p>
        </w:tc>
      </w:tr>
      <w:tr w:rsidR="00BD0655" w:rsidRPr="00BD0655" w:rsidTr="00E9429A">
        <w:trPr>
          <w:trHeight w:val="403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13" w:rsidRPr="00BD0655" w:rsidRDefault="00023D13" w:rsidP="005E75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>Rédigé par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55686652"/>
            <w:placeholder>
              <w:docPart w:val="00ED754EA61B4DCBA73BEB667DDAF6AE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23D13" w:rsidRPr="00BD0655" w:rsidRDefault="00023D13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13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bookmarkStart w:id="1" w:name="Texte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BD0655" w:rsidRPr="00BD0655" w:rsidTr="00F75B26">
        <w:trPr>
          <w:trHeight w:val="403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13" w:rsidRPr="00BD0655" w:rsidRDefault="00023D13" w:rsidP="005E75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>Révisé par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26390607"/>
            <w:placeholder>
              <w:docPart w:val="895173DDBF3A45D7B6920018992A8B44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23D13" w:rsidRPr="00BD0655" w:rsidRDefault="00023D13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13" w:rsidRPr="00BD0655" w:rsidRDefault="0024599C" w:rsidP="00245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0655" w:rsidRPr="00BD0655" w:rsidTr="00F75B26">
        <w:trPr>
          <w:trHeight w:val="403"/>
        </w:trPr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5B1" w:rsidRPr="00BD0655" w:rsidRDefault="005E75B1" w:rsidP="005E75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>Personnes consultées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9929156"/>
            <w:placeholder>
              <w:docPart w:val="AE73D0BDE67341B4A5C84D5F6988A4C3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E75B1" w:rsidRPr="00BD0655" w:rsidRDefault="005E75B1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0655" w:rsidRPr="00BD0655" w:rsidTr="00F75B26">
        <w:trPr>
          <w:trHeight w:val="403"/>
        </w:trPr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5E75B1" w:rsidP="005757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695159844"/>
            <w:placeholder>
              <w:docPart w:val="0B8FCEA9108B4F00974793553387A3F9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E75B1" w:rsidRPr="00BD0655" w:rsidRDefault="005E75B1" w:rsidP="005757C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24599C" w:rsidP="005757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0655" w:rsidRPr="00BD0655" w:rsidTr="00F75B26">
        <w:trPr>
          <w:trHeight w:val="403"/>
        </w:trPr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5E75B1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39214407"/>
            <w:placeholder>
              <w:docPart w:val="8AD97CDEF4514B9084EBDF3135CA6BD6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E75B1" w:rsidRPr="00BD0655" w:rsidRDefault="005E75B1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0655" w:rsidRPr="00BD0655" w:rsidTr="00F75B26">
        <w:trPr>
          <w:trHeight w:val="403"/>
        </w:trPr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5E75B1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17897443"/>
            <w:placeholder>
              <w:docPart w:val="7CC6ADC5763847A89D976BA042490D4E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E75B1" w:rsidRPr="00BD0655" w:rsidRDefault="005E75B1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0655" w:rsidRPr="00BD0655" w:rsidTr="00F75B26">
        <w:trPr>
          <w:trHeight w:val="403"/>
        </w:trPr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5E75B1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373310666"/>
            <w:placeholder>
              <w:docPart w:val="046BF51D48BA45ECB8391B6868C5CE7A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E75B1" w:rsidRPr="00BD0655" w:rsidRDefault="005E75B1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0655" w:rsidRPr="00BD0655" w:rsidTr="00F75B2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403"/>
        </w:trPr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5B1" w:rsidRPr="00BD0655" w:rsidRDefault="005E75B1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37448134"/>
            <w:placeholder>
              <w:docPart w:val="3B002C1B66E343B68A400CB751E38491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E75B1" w:rsidRPr="00BD0655" w:rsidRDefault="005E75B1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0655" w:rsidRPr="00BD0655" w:rsidTr="00F75B2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403"/>
        </w:trPr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5B1" w:rsidRPr="00BD0655" w:rsidRDefault="005E75B1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674115283"/>
            <w:placeholder>
              <w:docPart w:val="DF747650A29B4DD3A469ECFE4ACA4028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E75B1" w:rsidRPr="00BD0655" w:rsidRDefault="005E75B1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0655" w:rsidRPr="00BD0655" w:rsidTr="00F75B2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403"/>
        </w:trPr>
        <w:tc>
          <w:tcPr>
            <w:tcW w:w="10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B1" w:rsidRPr="00BD0655" w:rsidRDefault="005E75B1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83015416"/>
            <w:placeholder>
              <w:docPart w:val="B02FFBDF85984B0E8C27AA20B8DDC933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E75B1" w:rsidRPr="00BD0655" w:rsidRDefault="005E75B1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B1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C1607" w:rsidRPr="00E9429A" w:rsidRDefault="008C1607" w:rsidP="005E75B1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Grilledetableauclair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5337"/>
        <w:gridCol w:w="2487"/>
      </w:tblGrid>
      <w:tr w:rsidR="00BD0655" w:rsidRPr="00BD0655" w:rsidTr="00E9429A"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8B" w:rsidRPr="00BD0655" w:rsidRDefault="00187F2A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>Processus d</w:t>
            </w:r>
            <w:r w:rsidR="00AD388B" w:rsidRPr="00BD0655">
              <w:rPr>
                <w:rFonts w:ascii="Arial" w:hAnsi="Arial" w:cs="Arial"/>
                <w:b/>
                <w:sz w:val="20"/>
                <w:szCs w:val="20"/>
              </w:rPr>
              <w:t>e recommandation</w:t>
            </w:r>
          </w:p>
        </w:tc>
      </w:tr>
      <w:tr w:rsidR="00BD0655" w:rsidRPr="00BD0655" w:rsidTr="00E9429A">
        <w:trPr>
          <w:trHeight w:val="403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13" w:rsidRPr="00BD0655" w:rsidRDefault="00023D13" w:rsidP="005E75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>Recommandé par le</w:t>
            </w:r>
            <w:r w:rsidR="006544EA" w:rsidRPr="00BD0655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BD0655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544EA" w:rsidRPr="00BD0655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Pr="00BD0655">
              <w:rPr>
                <w:rFonts w:ascii="Arial" w:hAnsi="Arial" w:cs="Arial"/>
                <w:b/>
                <w:sz w:val="20"/>
                <w:szCs w:val="20"/>
              </w:rPr>
              <w:t>chef</w:t>
            </w:r>
            <w:r w:rsidR="006544EA" w:rsidRPr="00BD0655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BD0655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544EA" w:rsidRPr="00BD0655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BD0655">
              <w:rPr>
                <w:rFonts w:ascii="Arial" w:hAnsi="Arial" w:cs="Arial"/>
                <w:b/>
                <w:sz w:val="20"/>
                <w:szCs w:val="20"/>
              </w:rPr>
              <w:t xml:space="preserve"> de départements médicaux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00135532"/>
            <w:placeholder>
              <w:docPart w:val="E079216DE75F4A2EA2152464D62F6EF7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23D13" w:rsidRPr="00BD0655" w:rsidRDefault="00023D13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13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D0655" w:rsidRPr="00BD0655" w:rsidTr="00F75B26">
        <w:trPr>
          <w:trHeight w:val="403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EA" w:rsidRPr="00BD0655" w:rsidRDefault="00023D13" w:rsidP="005E75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>Recommandé par</w:t>
            </w:r>
          </w:p>
          <w:p w:rsidR="006544EA" w:rsidRPr="00BD0655" w:rsidRDefault="00023D13" w:rsidP="005E75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544EA" w:rsidRPr="00BD0655">
              <w:rPr>
                <w:rFonts w:ascii="Arial" w:hAnsi="Arial" w:cs="Arial"/>
                <w:b/>
                <w:sz w:val="20"/>
                <w:szCs w:val="20"/>
              </w:rPr>
              <w:t xml:space="preserve">l’(les) </w:t>
            </w:r>
            <w:r w:rsidRPr="00BD0655">
              <w:rPr>
                <w:rFonts w:ascii="Arial" w:hAnsi="Arial" w:cs="Arial"/>
                <w:b/>
                <w:sz w:val="20"/>
                <w:szCs w:val="20"/>
              </w:rPr>
              <w:t>instance</w:t>
            </w:r>
            <w:r w:rsidR="006544EA" w:rsidRPr="00BD0655">
              <w:rPr>
                <w:rFonts w:ascii="Arial" w:hAnsi="Arial" w:cs="Arial"/>
                <w:b/>
                <w:sz w:val="20"/>
                <w:szCs w:val="20"/>
              </w:rPr>
              <w:t>(s)</w:t>
            </w:r>
          </w:p>
          <w:p w:rsidR="00023D13" w:rsidRPr="00BD0655" w:rsidRDefault="00023D13" w:rsidP="005E75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sz w:val="20"/>
                <w:szCs w:val="20"/>
              </w:rPr>
              <w:t>(si pertinence seulement)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95878662"/>
            <w:placeholder>
              <w:docPart w:val="8F74C5A5500C480D801B76ECE2ECFFC2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23D13" w:rsidRPr="00BD0655" w:rsidRDefault="00023D13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13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3D13" w:rsidRPr="00BD0655" w:rsidTr="00F75B26">
        <w:trPr>
          <w:trHeight w:val="403"/>
        </w:trPr>
        <w:tc>
          <w:tcPr>
            <w:tcW w:w="10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13" w:rsidRPr="00BD0655" w:rsidRDefault="00023D13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70307366"/>
            <w:placeholder>
              <w:docPart w:val="8ABE36F54FEE487CBE70549565A8221B"/>
            </w:placeholder>
            <w:showingPlcHdr/>
          </w:sdtPr>
          <w:sdtEndPr/>
          <w:sdtContent>
            <w:tc>
              <w:tcPr>
                <w:tcW w:w="268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23D13" w:rsidRPr="00BD0655" w:rsidRDefault="00023D13" w:rsidP="005E75B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les prénom, nom et titre.</w:t>
                </w:r>
              </w:p>
            </w:tc>
          </w:sdtContent>
        </w:sdt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13" w:rsidRPr="00BD0655" w:rsidRDefault="0024599C" w:rsidP="005E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AD388B" w:rsidRDefault="00AD388B" w:rsidP="005E75B1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Grilledetableauclair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5337"/>
        <w:gridCol w:w="2487"/>
      </w:tblGrid>
      <w:tr w:rsidR="00630A05" w:rsidRPr="00BD0655" w:rsidTr="007725A1"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A05" w:rsidRPr="00BD0655" w:rsidRDefault="00630A05" w:rsidP="007725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429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Historique du document</w:t>
            </w:r>
          </w:p>
        </w:tc>
      </w:tr>
      <w:tr w:rsidR="00630A05" w:rsidRPr="00BD0655" w:rsidTr="00630A05">
        <w:trPr>
          <w:trHeight w:val="816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05" w:rsidRPr="00301720" w:rsidRDefault="00630A05" w:rsidP="00630A05">
            <w:pPr>
              <w:spacing w:before="120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017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Approuvé par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05" w:rsidRDefault="008045BF" w:rsidP="00630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1807628"/>
                <w:placeholder>
                  <w:docPart w:val="8E7C9E0246C7473E89876A8EA187C17B"/>
                </w:placeholder>
                <w:showingPlcHdr/>
              </w:sdtPr>
              <w:sdtEndPr/>
              <w:sdtContent>
                <w:r w:rsidR="00630A05" w:rsidRPr="00BD065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Inscrire les prénom, nom et titre.</w:t>
                </w:r>
              </w:sdtContent>
            </w:sdt>
            <w:r w:rsidR="00630A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="00630A05" w:rsidRDefault="00630A05" w:rsidP="00630A0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Conseil des médecins, dentistes et pharmaciens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A05" w:rsidRPr="00BD0655" w:rsidRDefault="00630A05" w:rsidP="00630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AAAA-MM-JJ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AAAA-MM-JJ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0A05" w:rsidRPr="00BD0655" w:rsidTr="00630A05">
        <w:trPr>
          <w:trHeight w:val="403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05" w:rsidRPr="00301720" w:rsidRDefault="00630A05" w:rsidP="00630A05">
            <w:pPr>
              <w:spacing w:before="120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0172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Commentaires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1545442692"/>
            <w:placeholder>
              <w:docPart w:val="569A7D85C2A0469094A6F1B97122A2DD"/>
            </w:placeholder>
          </w:sdtPr>
          <w:sdtEndPr/>
          <w:sdtContent>
            <w:tc>
              <w:tcPr>
                <w:tcW w:w="393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30A05" w:rsidRPr="00D301EC" w:rsidRDefault="00630A05" w:rsidP="00630A05">
                <w:pPr>
                  <w:spacing w:before="120"/>
                  <w:rPr>
                    <w:rFonts w:ascii="Arial" w:hAnsi="Arial" w:cs="Arial"/>
                    <w:b/>
                    <w:color w:val="000000" w:themeColor="text1"/>
                    <w:sz w:val="18"/>
                    <w:szCs w:val="18"/>
                  </w:rPr>
                </w:pPr>
                <w:r w:rsidRPr="00D301EC">
                  <w:rPr>
                    <w:rFonts w:ascii="Arial" w:hAnsi="Arial" w:cs="Arial"/>
                    <w:b/>
                    <w:color w:val="000000" w:themeColor="text1"/>
                    <w:sz w:val="18"/>
                    <w:szCs w:val="18"/>
                  </w:rPr>
                  <w:t>Médecin répondant</w:t>
                </w:r>
              </w:p>
              <w:p w:rsidR="00630A05" w:rsidRDefault="00630A05" w:rsidP="00630A05">
                <w:pPr>
                  <w:spacing w:before="120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  <w:t xml:space="preserve">Si applicable, inscrire les informations relatives au médecin répondant </w:t>
                </w:r>
              </w:p>
              <w:p w:rsidR="00630A05" w:rsidRDefault="00630A05" w:rsidP="00630A05">
                <w:pPr>
                  <w:spacing w:before="120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  <w:t>Prénom, nom</w:t>
                </w:r>
              </w:p>
              <w:p w:rsidR="00630A05" w:rsidRDefault="00630A05" w:rsidP="00630A05">
                <w:pPr>
                  <w:spacing w:before="120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  <w:t>N° de permis</w:t>
                </w:r>
              </w:p>
              <w:p w:rsidR="00630A05" w:rsidRPr="00BD0655" w:rsidRDefault="00630A05" w:rsidP="00630A0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  <w:t>Téléphone</w:t>
                </w:r>
              </w:p>
            </w:tc>
          </w:sdtContent>
        </w:sdt>
      </w:tr>
    </w:tbl>
    <w:p w:rsidR="00315A56" w:rsidRPr="00E9429A" w:rsidRDefault="00315A56" w:rsidP="005E75B1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2" w:name="_GoBack"/>
    </w:p>
    <w:tbl>
      <w:tblPr>
        <w:tblStyle w:val="Grilledetableauclair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7"/>
        <w:gridCol w:w="4977"/>
      </w:tblGrid>
      <w:tr w:rsidR="00BD0655" w:rsidRPr="00BD0655" w:rsidTr="00E9429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2"/>
          <w:permEnd w:id="512511535"/>
          <w:p w:rsidR="00BF0ECE" w:rsidRPr="00BD0655" w:rsidRDefault="00BF0ECE" w:rsidP="005E7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>Annulation d’outils cliniques existants</w:t>
            </w:r>
          </w:p>
          <w:p w:rsidR="00BF0ECE" w:rsidRPr="00BD0655" w:rsidRDefault="00BF0ECE" w:rsidP="005E75B1">
            <w:pPr>
              <w:rPr>
                <w:rFonts w:ascii="Arial" w:hAnsi="Arial" w:cs="Arial"/>
                <w:sz w:val="20"/>
                <w:szCs w:val="20"/>
              </w:rPr>
            </w:pPr>
            <w:r w:rsidRPr="00BD0655">
              <w:rPr>
                <w:rFonts w:ascii="Arial" w:hAnsi="Arial" w:cs="Arial"/>
                <w:sz w:val="20"/>
                <w:szCs w:val="20"/>
              </w:rPr>
              <w:t>En date d’</w:t>
            </w:r>
            <w:r w:rsidR="006E4022" w:rsidRPr="00BD0655">
              <w:rPr>
                <w:rFonts w:ascii="Arial" w:hAnsi="Arial" w:cs="Arial"/>
                <w:sz w:val="20"/>
                <w:szCs w:val="20"/>
              </w:rPr>
              <w:t>entrée en vigueur</w:t>
            </w:r>
            <w:r w:rsidRPr="00BD0655">
              <w:rPr>
                <w:rFonts w:ascii="Arial" w:hAnsi="Arial" w:cs="Arial"/>
                <w:sz w:val="20"/>
                <w:szCs w:val="20"/>
              </w:rPr>
              <w:t xml:space="preserve"> mentionnée, cette ordonnance collective vient annuler les outils cliniques suivants :</w:t>
            </w:r>
          </w:p>
        </w:tc>
      </w:tr>
      <w:tr w:rsidR="00BD0655" w:rsidRPr="00BD0655" w:rsidTr="00E9429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F2C" w:rsidRPr="00BD0655" w:rsidRDefault="00C13F2C" w:rsidP="005E75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>Installation(s)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F2C" w:rsidRPr="00BD0655" w:rsidRDefault="00C13F2C" w:rsidP="005E75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0655">
              <w:rPr>
                <w:rFonts w:ascii="Arial" w:hAnsi="Arial" w:cs="Arial"/>
                <w:b/>
                <w:sz w:val="20"/>
                <w:szCs w:val="20"/>
              </w:rPr>
              <w:t>Annulation</w:t>
            </w:r>
          </w:p>
        </w:tc>
      </w:tr>
      <w:tr w:rsidR="00BD0655" w:rsidRPr="00BD0655" w:rsidTr="00962817">
        <w:trPr>
          <w:trHeight w:val="441"/>
        </w:trPr>
        <w:permStart w:id="137051303" w:edGrp="everyone" w:colFirst="1" w:colLast="1" w:displacedByCustomXml="next"/>
        <w:permStart w:id="1949770283" w:edGrp="everyone" w:colFirst="0" w:colLast="0" w:displacedByCustomXml="next"/>
        <w:sdt>
          <w:sdtPr>
            <w:rPr>
              <w:rFonts w:ascii="Arial" w:hAnsi="Arial" w:cs="Arial"/>
              <w:b/>
              <w:sz w:val="20"/>
              <w:szCs w:val="20"/>
            </w:rPr>
            <w:id w:val="-2130775916"/>
            <w:placeholder>
              <w:docPart w:val="1FCB5E46D25547BE8C6EC8055A1C2E08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:rsidR="00BF0ECE" w:rsidRPr="00BD0655" w:rsidRDefault="00C13F2C" w:rsidP="0096281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 nom de l’installation.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45209120"/>
            <w:placeholder>
              <w:docPart w:val="636B8717EC694E8EADA9880F26E6D563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:rsidR="00BF0ECE" w:rsidRPr="00BD0655" w:rsidRDefault="00C13F2C" w:rsidP="0096281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 nom du document annulé.</w:t>
                </w:r>
              </w:p>
            </w:tc>
          </w:sdtContent>
        </w:sdt>
      </w:tr>
      <w:tr w:rsidR="00BD0655" w:rsidRPr="00BD0655" w:rsidTr="00962817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441"/>
        </w:trPr>
        <w:permEnd w:id="137051303" w:displacedByCustomXml="next"/>
        <w:permEnd w:id="1949770283" w:displacedByCustomXml="next"/>
        <w:permStart w:id="42601205" w:edGrp="everyone" w:colFirst="1" w:colLast="1" w:displacedByCustomXml="next"/>
        <w:permStart w:id="797407721" w:edGrp="everyone" w:colFirst="0" w:colLast="0" w:displacedByCustomXml="next"/>
        <w:sdt>
          <w:sdtPr>
            <w:rPr>
              <w:rFonts w:ascii="Arial" w:hAnsi="Arial" w:cs="Arial"/>
              <w:b/>
              <w:sz w:val="20"/>
              <w:szCs w:val="20"/>
            </w:rPr>
            <w:id w:val="1796717818"/>
            <w:placeholder>
              <w:docPart w:val="D3E9F6AD7BB4495D81F8B299CA19E9A8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C13F2C" w:rsidRPr="00BD0655" w:rsidRDefault="00C13F2C" w:rsidP="00962817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 nom de l’installation.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84431600"/>
            <w:placeholder>
              <w:docPart w:val="207D496A6B1E4C64AB48499623C14E95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13F2C" w:rsidRPr="00BD0655" w:rsidRDefault="00C13F2C" w:rsidP="0096281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D0655">
                  <w:rPr>
                    <w:rStyle w:val="Textedelespacerserv"/>
                    <w:rFonts w:ascii="Arial" w:hAnsi="Arial" w:cs="Arial"/>
                    <w:color w:val="auto"/>
                    <w:sz w:val="20"/>
                    <w:szCs w:val="20"/>
                  </w:rPr>
                  <w:t>Inscrire le nom du document annulé.</w:t>
                </w:r>
              </w:p>
            </w:tc>
          </w:sdtContent>
        </w:sdt>
      </w:tr>
      <w:permEnd w:id="797407721"/>
      <w:permEnd w:id="42601205"/>
    </w:tbl>
    <w:p w:rsidR="00C3650A" w:rsidRDefault="00C3650A" w:rsidP="00130A92">
      <w:pPr>
        <w:tabs>
          <w:tab w:val="left" w:pos="6049"/>
        </w:tabs>
        <w:rPr>
          <w:rFonts w:ascii="Arial" w:hAnsi="Arial" w:cs="Arial"/>
          <w:sz w:val="10"/>
          <w:szCs w:val="2"/>
        </w:rPr>
      </w:pPr>
      <w:r>
        <w:rPr>
          <w:rFonts w:ascii="Arial" w:hAnsi="Arial" w:cs="Arial"/>
          <w:sz w:val="10"/>
          <w:szCs w:val="2"/>
        </w:rPr>
        <w:br w:type="page"/>
      </w:r>
    </w:p>
    <w:p w:rsidR="009C6E84" w:rsidRPr="00C3650A" w:rsidRDefault="00C3650A" w:rsidP="00C3650A">
      <w:pPr>
        <w:tabs>
          <w:tab w:val="left" w:pos="6049"/>
        </w:tabs>
        <w:spacing w:after="0"/>
        <w:jc w:val="center"/>
        <w:rPr>
          <w:rFonts w:ascii="Arial" w:hAnsi="Arial" w:cs="Arial"/>
          <w:b/>
          <w:szCs w:val="2"/>
        </w:rPr>
      </w:pPr>
      <w:permStart w:id="1722879339" w:edGrp="everyone"/>
      <w:r>
        <w:rPr>
          <w:rFonts w:ascii="Arial" w:hAnsi="Arial" w:cs="Arial"/>
          <w:b/>
          <w:szCs w:val="2"/>
        </w:rPr>
        <w:t>ANNEXE A</w:t>
      </w:r>
    </w:p>
    <w:p w:rsidR="00C3650A" w:rsidRDefault="00C3650A" w:rsidP="00C3650A">
      <w:pPr>
        <w:tabs>
          <w:tab w:val="left" w:pos="6049"/>
        </w:tabs>
        <w:spacing w:after="0"/>
        <w:jc w:val="center"/>
        <w:rPr>
          <w:rFonts w:ascii="Arial" w:hAnsi="Arial" w:cs="Arial"/>
          <w:sz w:val="20"/>
          <w:szCs w:val="2"/>
        </w:rPr>
      </w:pPr>
    </w:p>
    <w:permEnd w:id="1722879339"/>
    <w:p w:rsidR="00962817" w:rsidRPr="00962817" w:rsidRDefault="00962817" w:rsidP="00C3650A">
      <w:pPr>
        <w:tabs>
          <w:tab w:val="left" w:pos="6049"/>
        </w:tabs>
        <w:spacing w:after="0"/>
        <w:jc w:val="center"/>
        <w:rPr>
          <w:rFonts w:ascii="Arial" w:hAnsi="Arial" w:cs="Arial"/>
          <w:sz w:val="8"/>
          <w:szCs w:val="2"/>
        </w:rPr>
      </w:pPr>
    </w:p>
    <w:sectPr w:rsidR="00962817" w:rsidRPr="00962817" w:rsidSect="003A192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907" w:right="1138" w:bottom="346" w:left="113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5BF" w:rsidRDefault="008045BF" w:rsidP="00A7694C">
      <w:pPr>
        <w:spacing w:after="0" w:line="240" w:lineRule="auto"/>
      </w:pPr>
      <w:r>
        <w:separator/>
      </w:r>
    </w:p>
  </w:endnote>
  <w:endnote w:type="continuationSeparator" w:id="0">
    <w:p w:rsidR="008045BF" w:rsidRDefault="008045BF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926" w:rsidRPr="00831B15" w:rsidRDefault="003A1926" w:rsidP="003A1926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0"/>
        <w:szCs w:val="16"/>
      </w:rPr>
    </w:pPr>
    <w:permStart w:id="1463487487" w:edGrp="everyone"/>
    <w:r>
      <w:rPr>
        <w:rFonts w:ascii="Arial" w:hAnsi="Arial" w:cs="Arial"/>
        <w:sz w:val="16"/>
        <w:szCs w:val="18"/>
      </w:rPr>
      <w:t>Titre de l’ordonnance collective</w:t>
    </w:r>
    <w:permEnd w:id="1463487487"/>
  </w:p>
  <w:p w:rsidR="003A1926" w:rsidRPr="003A1926" w:rsidRDefault="003A1926" w:rsidP="003A1926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3A1926" w:rsidRDefault="003A1926" w:rsidP="003A1926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6"/>
        <w:szCs w:val="16"/>
        <w:vertAlign w:val="superscript"/>
      </w:rPr>
      <w:t>o</w:t>
    </w:r>
    <w:r>
      <w:rPr>
        <w:rFonts w:ascii="Arial" w:hAnsi="Arial" w:cs="Arial"/>
        <w:sz w:val="16"/>
        <w:szCs w:val="16"/>
      </w:rPr>
      <w:t xml:space="preserve"> de l’ordonnance</w:t>
    </w:r>
    <w:r w:rsidR="00812421">
      <w:rPr>
        <w:rFonts w:ascii="Arial" w:hAnsi="Arial" w:cs="Arial"/>
        <w:sz w:val="16"/>
        <w:szCs w:val="16"/>
      </w:rPr>
      <w:t xml:space="preserve"> collective</w:t>
    </w:r>
    <w:r>
      <w:rPr>
        <w:rFonts w:ascii="Arial" w:hAnsi="Arial" w:cs="Arial"/>
        <w:sz w:val="16"/>
        <w:szCs w:val="16"/>
      </w:rPr>
      <w:t xml:space="preserve"> à venir</w:t>
    </w:r>
  </w:p>
  <w:p w:rsidR="003A1926" w:rsidRPr="00831B15" w:rsidRDefault="003A1926" w:rsidP="003A1926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3A1926" w:rsidRPr="003A1926" w:rsidRDefault="003A1926" w:rsidP="003A1926">
    <w:pPr>
      <w:pStyle w:val="Pieddepage"/>
      <w:tabs>
        <w:tab w:val="clear" w:pos="8640"/>
        <w:tab w:val="right" w:pos="10065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DC2259">
      <w:rPr>
        <w:rFonts w:ascii="Arial" w:hAnsi="Arial" w:cs="Arial"/>
        <w:noProof/>
        <w:sz w:val="16"/>
        <w:szCs w:val="18"/>
      </w:rPr>
      <w:t>4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>
      <w:rPr>
        <w:rFonts w:ascii="Arial" w:hAnsi="Arial" w:cs="Arial"/>
        <w:noProof/>
        <w:sz w:val="16"/>
        <w:szCs w:val="18"/>
      </w:rPr>
      <w:fldChar w:fldCharType="begin"/>
    </w:r>
    <w:r>
      <w:rPr>
        <w:rFonts w:ascii="Arial" w:hAnsi="Arial" w:cs="Arial"/>
        <w:noProof/>
        <w:sz w:val="16"/>
        <w:szCs w:val="18"/>
      </w:rPr>
      <w:instrText xml:space="preserve"> NUMPAGES   \* MERGEFORMAT </w:instrText>
    </w:r>
    <w:r>
      <w:rPr>
        <w:rFonts w:ascii="Arial" w:hAnsi="Arial" w:cs="Arial"/>
        <w:noProof/>
        <w:sz w:val="16"/>
        <w:szCs w:val="18"/>
      </w:rPr>
      <w:fldChar w:fldCharType="separate"/>
    </w:r>
    <w:r w:rsidR="00DC2259">
      <w:rPr>
        <w:rFonts w:ascii="Arial" w:hAnsi="Arial" w:cs="Arial"/>
        <w:noProof/>
        <w:sz w:val="16"/>
        <w:szCs w:val="18"/>
      </w:rPr>
      <w:t>4</w:t>
    </w:r>
    <w:r>
      <w:rPr>
        <w:rFonts w:ascii="Arial" w:hAnsi="Arial" w:cs="Arial"/>
        <w:noProof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926" w:rsidRPr="00831B15" w:rsidRDefault="003A1926" w:rsidP="003A1926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0"/>
        <w:szCs w:val="16"/>
      </w:rPr>
    </w:pPr>
    <w:permStart w:id="1711356126" w:edGrp="everyone"/>
    <w:r>
      <w:rPr>
        <w:rFonts w:ascii="Arial" w:hAnsi="Arial" w:cs="Arial"/>
        <w:sz w:val="16"/>
        <w:szCs w:val="18"/>
      </w:rPr>
      <w:t>Titre de l’ordonnance collective</w:t>
    </w:r>
    <w:r w:rsidR="00782FE2">
      <w:rPr>
        <w:rFonts w:ascii="Arial" w:hAnsi="Arial" w:cs="Arial"/>
        <w:sz w:val="16"/>
        <w:szCs w:val="18"/>
      </w:rPr>
      <w:t xml:space="preserve"> </w:t>
    </w:r>
    <w:permEnd w:id="1711356126"/>
  </w:p>
  <w:p w:rsidR="003A1926" w:rsidRPr="003A1926" w:rsidRDefault="003A1926" w:rsidP="003A1926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3A1926" w:rsidRDefault="003A1926" w:rsidP="003A1926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6"/>
        <w:szCs w:val="16"/>
        <w:vertAlign w:val="superscript"/>
      </w:rPr>
      <w:t>o</w:t>
    </w:r>
    <w:r>
      <w:rPr>
        <w:rFonts w:ascii="Arial" w:hAnsi="Arial" w:cs="Arial"/>
        <w:sz w:val="16"/>
        <w:szCs w:val="16"/>
      </w:rPr>
      <w:t xml:space="preserve"> de l’ordonnance</w:t>
    </w:r>
    <w:r w:rsidR="00812421">
      <w:rPr>
        <w:rFonts w:ascii="Arial" w:hAnsi="Arial" w:cs="Arial"/>
        <w:sz w:val="16"/>
        <w:szCs w:val="16"/>
      </w:rPr>
      <w:t xml:space="preserve"> collective</w:t>
    </w:r>
    <w:r>
      <w:rPr>
        <w:rFonts w:ascii="Arial" w:hAnsi="Arial" w:cs="Arial"/>
        <w:sz w:val="16"/>
        <w:szCs w:val="16"/>
      </w:rPr>
      <w:t xml:space="preserve"> à venir</w:t>
    </w:r>
  </w:p>
  <w:p w:rsidR="003A1926" w:rsidRPr="00831B15" w:rsidRDefault="003A1926" w:rsidP="003A1926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3A1926" w:rsidRPr="003A1926" w:rsidRDefault="003A1926" w:rsidP="003A1926">
    <w:pPr>
      <w:pStyle w:val="Pieddepage"/>
      <w:tabs>
        <w:tab w:val="clear" w:pos="8640"/>
        <w:tab w:val="right" w:pos="10065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8045BF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>
      <w:rPr>
        <w:rFonts w:ascii="Arial" w:hAnsi="Arial" w:cs="Arial"/>
        <w:noProof/>
        <w:sz w:val="16"/>
        <w:szCs w:val="18"/>
      </w:rPr>
      <w:fldChar w:fldCharType="begin"/>
    </w:r>
    <w:r>
      <w:rPr>
        <w:rFonts w:ascii="Arial" w:hAnsi="Arial" w:cs="Arial"/>
        <w:noProof/>
        <w:sz w:val="16"/>
        <w:szCs w:val="18"/>
      </w:rPr>
      <w:instrText xml:space="preserve"> NUMPAGES   \* MERGEFORMAT </w:instrText>
    </w:r>
    <w:r>
      <w:rPr>
        <w:rFonts w:ascii="Arial" w:hAnsi="Arial" w:cs="Arial"/>
        <w:noProof/>
        <w:sz w:val="16"/>
        <w:szCs w:val="18"/>
      </w:rPr>
      <w:fldChar w:fldCharType="separate"/>
    </w:r>
    <w:r w:rsidR="008045BF">
      <w:rPr>
        <w:rFonts w:ascii="Arial" w:hAnsi="Arial" w:cs="Arial"/>
        <w:noProof/>
        <w:sz w:val="16"/>
        <w:szCs w:val="18"/>
      </w:rPr>
      <w:t>1</w:t>
    </w:r>
    <w:r>
      <w:rPr>
        <w:rFonts w:ascii="Arial" w:hAnsi="Arial" w:cs="Arial"/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5BF" w:rsidRDefault="008045BF" w:rsidP="00A7694C">
      <w:pPr>
        <w:spacing w:after="0" w:line="240" w:lineRule="auto"/>
      </w:pPr>
      <w:r>
        <w:separator/>
      </w:r>
    </w:p>
  </w:footnote>
  <w:footnote w:type="continuationSeparator" w:id="0">
    <w:p w:rsidR="008045BF" w:rsidRDefault="008045BF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87" w:rsidRPr="00DC5A3C" w:rsidRDefault="008045BF" w:rsidP="0062171F">
    <w:pPr>
      <w:pStyle w:val="En-tte"/>
      <w:rPr>
        <w:rFonts w:ascii="Arial" w:hAnsi="Arial" w:cs="Arial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57215" o:spid="_x0000_s2056" type="#_x0000_t136" style="position:absolute;margin-left:0;margin-top:0;width:632.2pt;height:70.2pt;rotation:315;z-index:-2515763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ocument de travail"/>
          <w10:wrap anchorx="margin" anchory="margin"/>
        </v:shape>
      </w:pict>
    </w:r>
    <w:r w:rsidR="00894187">
      <w:rPr>
        <w:rFonts w:ascii="Arial" w:hAnsi="Arial" w:cs="Arial"/>
      </w:rPr>
      <w:t xml:space="preserve">Ordonnance collective </w:t>
    </w:r>
    <w:r w:rsidR="00894187" w:rsidRPr="00987BF6">
      <w:rPr>
        <w:rFonts w:ascii="Arial" w:hAnsi="Arial" w:cs="Arial"/>
      </w:rPr>
      <w:t>–</w:t>
    </w:r>
    <w:r w:rsidR="00894187" w:rsidRPr="00987BF6">
      <w:rPr>
        <w:rFonts w:ascii="Arial" w:hAnsi="Arial" w:cs="Arial"/>
        <w:sz w:val="24"/>
        <w:szCs w:val="24"/>
      </w:rPr>
      <w:t xml:space="preserve"> </w:t>
    </w:r>
    <w:r w:rsidR="00894187" w:rsidRPr="00D31EDF">
      <w:rPr>
        <w:rFonts w:ascii="Arial" w:hAnsi="Arial" w:cs="Arial"/>
        <w:sz w:val="16"/>
        <w:szCs w:val="16"/>
      </w:rPr>
      <w:t>In</w:t>
    </w:r>
    <w:r w:rsidR="00894187" w:rsidRPr="0087299B">
      <w:rPr>
        <w:rFonts w:ascii="Arial" w:hAnsi="Arial" w:cs="Arial"/>
        <w:sz w:val="16"/>
        <w:szCs w:val="16"/>
      </w:rPr>
      <w:t>scrire le titre de l’ordonnance collective</w:t>
    </w:r>
  </w:p>
  <w:p w:rsidR="00894187" w:rsidRDefault="008941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926" w:rsidRPr="003A1926" w:rsidRDefault="008045BF" w:rsidP="003A1926">
    <w:pPr>
      <w:pStyle w:val="En-tte"/>
      <w:spacing w:after="240"/>
      <w:rPr>
        <w:rFonts w:ascii="Arial" w:hAnsi="Arial" w:cs="Arial"/>
      </w:rPr>
    </w:pPr>
    <w:r>
      <w:rPr>
        <w:rFonts w:ascii="Arial" w:hAnsi="Arial" w:cs="Arial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6408" o:spid="_x0000_s2057" type="#_x0000_t136" style="position:absolute;margin-left:0;margin-top:0;width:632.6pt;height:70.25pt;rotation:315;z-index:-2515742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ocument de travail"/>
          <w10:wrap anchorx="margin" anchory="margin"/>
        </v:shape>
      </w:pict>
    </w:r>
    <w:r w:rsidR="003A1926" w:rsidRPr="003A1926">
      <w:rPr>
        <w:rFonts w:ascii="Arial" w:hAnsi="Arial" w:cs="Arial"/>
        <w:noProof/>
      </w:rPr>
      <w:t>Ordonnance collective</w:t>
    </w:r>
    <w:r w:rsidR="003A1926" w:rsidRPr="00E17504">
      <w:rPr>
        <w:rFonts w:ascii="Arial" w:hAnsi="Arial" w:cs="Arial"/>
      </w:rPr>
      <w:t xml:space="preserve"> – </w:t>
    </w:r>
    <w:permStart w:id="176162542" w:edGrp="everyone"/>
    <w:r w:rsidR="003A1926">
      <w:rPr>
        <w:rFonts w:ascii="Arial" w:hAnsi="Arial" w:cs="Arial"/>
        <w:sz w:val="18"/>
        <w:szCs w:val="16"/>
      </w:rPr>
      <w:t>Titre de l’ordonnance collective</w:t>
    </w:r>
    <w:permEnd w:id="17616254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7468"/>
    </w:tblGrid>
    <w:tr w:rsidR="003A1926" w:rsidTr="00BF436F">
      <w:trPr>
        <w:trHeight w:val="898"/>
      </w:trPr>
      <w:tc>
        <w:tcPr>
          <w:tcW w:w="1148" w:type="pct"/>
          <w:vMerge w:val="restart"/>
        </w:tcPr>
        <w:p w:rsidR="003A1926" w:rsidRDefault="003A1926" w:rsidP="003A1926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1A045363" wp14:editId="32FFBB62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2" w:type="pct"/>
          <w:vAlign w:val="bottom"/>
        </w:tcPr>
        <w:p w:rsidR="003A1926" w:rsidRPr="00936E88" w:rsidRDefault="003A1926" w:rsidP="003A1926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left="144" w:right="-72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Ordonnance collective</w:t>
          </w:r>
        </w:p>
      </w:tc>
    </w:tr>
    <w:tr w:rsidR="003A1926" w:rsidTr="00BF436F">
      <w:trPr>
        <w:trHeight w:val="267"/>
      </w:trPr>
      <w:tc>
        <w:tcPr>
          <w:tcW w:w="1148" w:type="pct"/>
          <w:vMerge/>
        </w:tcPr>
        <w:p w:rsidR="003A1926" w:rsidRPr="000E4068" w:rsidRDefault="003A1926" w:rsidP="003A1926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852" w:type="pct"/>
          <w:vAlign w:val="bottom"/>
        </w:tcPr>
        <w:p w:rsidR="003A1926" w:rsidRPr="000E4068" w:rsidRDefault="003A1926" w:rsidP="003A1926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:rsidR="00894187" w:rsidRDefault="008045BF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57214" o:spid="_x0000_s2055" type="#_x0000_t136" style="position:absolute;margin-left:0;margin-top:0;width:632.2pt;height:70.2pt;rotation:315;z-index:-2515783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87139"/>
    <w:multiLevelType w:val="hybridMultilevel"/>
    <w:tmpl w:val="EAB60F6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F4A31"/>
    <w:multiLevelType w:val="hybridMultilevel"/>
    <w:tmpl w:val="B7EA17E2"/>
    <w:lvl w:ilvl="0" w:tplc="A6963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ocumentProtection w:edit="readOnly" w:enforcement="1" w:cryptProviderType="rsaAES" w:cryptAlgorithmClass="hash" w:cryptAlgorithmType="typeAny" w:cryptAlgorithmSid="14" w:cryptSpinCount="100000" w:hash="sNDOc2RBIr2EMJciwl02iVYAx9DUst9z6FHe5a4E//7fkTWK8VbvsGatF/S3WpyC6+77GAUjqoIlr7b7AxS5YA==" w:salt="BYPUeBe2z2zheIAkBleVxw=="/>
  <w:defaultTabStop w:val="708"/>
  <w:hyphenationZone w:val="425"/>
  <w:characterSpacingControl w:val="doNotCompress"/>
  <w:savePreviewPicture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177BB"/>
    <w:rsid w:val="00023D13"/>
    <w:rsid w:val="00031606"/>
    <w:rsid w:val="00036C5B"/>
    <w:rsid w:val="000574E7"/>
    <w:rsid w:val="00070527"/>
    <w:rsid w:val="000C1507"/>
    <w:rsid w:val="000C60A6"/>
    <w:rsid w:val="000D3EB0"/>
    <w:rsid w:val="000D40AC"/>
    <w:rsid w:val="000E07AA"/>
    <w:rsid w:val="000F6079"/>
    <w:rsid w:val="001141C8"/>
    <w:rsid w:val="00130A92"/>
    <w:rsid w:val="00146CAF"/>
    <w:rsid w:val="00167B98"/>
    <w:rsid w:val="00187F2A"/>
    <w:rsid w:val="00197321"/>
    <w:rsid w:val="001A3F12"/>
    <w:rsid w:val="001A4E83"/>
    <w:rsid w:val="001B54E2"/>
    <w:rsid w:val="001B7F6A"/>
    <w:rsid w:val="001D59FE"/>
    <w:rsid w:val="001E19D7"/>
    <w:rsid w:val="001F0777"/>
    <w:rsid w:val="001F292A"/>
    <w:rsid w:val="001F3936"/>
    <w:rsid w:val="001F585A"/>
    <w:rsid w:val="001F717E"/>
    <w:rsid w:val="00234A3E"/>
    <w:rsid w:val="0024599C"/>
    <w:rsid w:val="00263132"/>
    <w:rsid w:val="002A4317"/>
    <w:rsid w:val="002A549B"/>
    <w:rsid w:val="002C6D09"/>
    <w:rsid w:val="002F2462"/>
    <w:rsid w:val="00315A56"/>
    <w:rsid w:val="003265DD"/>
    <w:rsid w:val="00332D2F"/>
    <w:rsid w:val="00341A4C"/>
    <w:rsid w:val="003677B8"/>
    <w:rsid w:val="00371FDE"/>
    <w:rsid w:val="003935A9"/>
    <w:rsid w:val="003A1926"/>
    <w:rsid w:val="003A4983"/>
    <w:rsid w:val="003B24A0"/>
    <w:rsid w:val="003B3357"/>
    <w:rsid w:val="003B5723"/>
    <w:rsid w:val="003B65EB"/>
    <w:rsid w:val="003D1D4C"/>
    <w:rsid w:val="003E1C3C"/>
    <w:rsid w:val="003F6337"/>
    <w:rsid w:val="00417331"/>
    <w:rsid w:val="00420E12"/>
    <w:rsid w:val="004316C8"/>
    <w:rsid w:val="0043739A"/>
    <w:rsid w:val="00441ED3"/>
    <w:rsid w:val="00442E4A"/>
    <w:rsid w:val="004456EF"/>
    <w:rsid w:val="00463D48"/>
    <w:rsid w:val="00472165"/>
    <w:rsid w:val="004A53C6"/>
    <w:rsid w:val="004C2163"/>
    <w:rsid w:val="004C542B"/>
    <w:rsid w:val="004F0501"/>
    <w:rsid w:val="004F684E"/>
    <w:rsid w:val="00514027"/>
    <w:rsid w:val="005321B9"/>
    <w:rsid w:val="00533DC2"/>
    <w:rsid w:val="00564B67"/>
    <w:rsid w:val="00574099"/>
    <w:rsid w:val="005757C7"/>
    <w:rsid w:val="00585390"/>
    <w:rsid w:val="005B2B10"/>
    <w:rsid w:val="005C0935"/>
    <w:rsid w:val="005C2CC9"/>
    <w:rsid w:val="005E159E"/>
    <w:rsid w:val="005E48D3"/>
    <w:rsid w:val="005E75B1"/>
    <w:rsid w:val="005F4D78"/>
    <w:rsid w:val="00607B03"/>
    <w:rsid w:val="00616672"/>
    <w:rsid w:val="0062171F"/>
    <w:rsid w:val="00623EA7"/>
    <w:rsid w:val="00624586"/>
    <w:rsid w:val="00624EB7"/>
    <w:rsid w:val="00630A05"/>
    <w:rsid w:val="00651E18"/>
    <w:rsid w:val="006544EA"/>
    <w:rsid w:val="006652FC"/>
    <w:rsid w:val="0067089C"/>
    <w:rsid w:val="006741AD"/>
    <w:rsid w:val="006A6580"/>
    <w:rsid w:val="006C52FA"/>
    <w:rsid w:val="006D42C4"/>
    <w:rsid w:val="006E4022"/>
    <w:rsid w:val="00700283"/>
    <w:rsid w:val="00782FE2"/>
    <w:rsid w:val="007A1659"/>
    <w:rsid w:val="007C1067"/>
    <w:rsid w:val="007D77E2"/>
    <w:rsid w:val="007E5494"/>
    <w:rsid w:val="008045BF"/>
    <w:rsid w:val="00806595"/>
    <w:rsid w:val="00812421"/>
    <w:rsid w:val="008152F5"/>
    <w:rsid w:val="00854D5E"/>
    <w:rsid w:val="0087299B"/>
    <w:rsid w:val="008774C6"/>
    <w:rsid w:val="00891FB7"/>
    <w:rsid w:val="0089344D"/>
    <w:rsid w:val="00894187"/>
    <w:rsid w:val="008A070B"/>
    <w:rsid w:val="008A10A6"/>
    <w:rsid w:val="008A5C65"/>
    <w:rsid w:val="008B21CF"/>
    <w:rsid w:val="008C1607"/>
    <w:rsid w:val="008C77D0"/>
    <w:rsid w:val="008D2F14"/>
    <w:rsid w:val="008E1414"/>
    <w:rsid w:val="008E57D9"/>
    <w:rsid w:val="00905AC2"/>
    <w:rsid w:val="009166E3"/>
    <w:rsid w:val="00917B87"/>
    <w:rsid w:val="00941969"/>
    <w:rsid w:val="00942A1D"/>
    <w:rsid w:val="00953730"/>
    <w:rsid w:val="00954328"/>
    <w:rsid w:val="00956DFD"/>
    <w:rsid w:val="00961743"/>
    <w:rsid w:val="00962817"/>
    <w:rsid w:val="00964F2C"/>
    <w:rsid w:val="00966A2C"/>
    <w:rsid w:val="00972AFB"/>
    <w:rsid w:val="00986F0C"/>
    <w:rsid w:val="00987BF6"/>
    <w:rsid w:val="00995050"/>
    <w:rsid w:val="009954F7"/>
    <w:rsid w:val="009A05F2"/>
    <w:rsid w:val="009A307B"/>
    <w:rsid w:val="009A4092"/>
    <w:rsid w:val="009A5B99"/>
    <w:rsid w:val="009B7A22"/>
    <w:rsid w:val="009C5760"/>
    <w:rsid w:val="009C6E84"/>
    <w:rsid w:val="009D6593"/>
    <w:rsid w:val="009E3A91"/>
    <w:rsid w:val="009E4B2E"/>
    <w:rsid w:val="009E6787"/>
    <w:rsid w:val="009F63BC"/>
    <w:rsid w:val="009F6DDE"/>
    <w:rsid w:val="00A10042"/>
    <w:rsid w:val="00A167D3"/>
    <w:rsid w:val="00A30FA0"/>
    <w:rsid w:val="00A41564"/>
    <w:rsid w:val="00A605F5"/>
    <w:rsid w:val="00A61BB7"/>
    <w:rsid w:val="00A707A1"/>
    <w:rsid w:val="00A713FB"/>
    <w:rsid w:val="00A7694C"/>
    <w:rsid w:val="00A815B4"/>
    <w:rsid w:val="00A94CFA"/>
    <w:rsid w:val="00AA2ABA"/>
    <w:rsid w:val="00AA516F"/>
    <w:rsid w:val="00AA7F91"/>
    <w:rsid w:val="00AD388B"/>
    <w:rsid w:val="00AD7172"/>
    <w:rsid w:val="00B33AC9"/>
    <w:rsid w:val="00B349CD"/>
    <w:rsid w:val="00B37204"/>
    <w:rsid w:val="00B375F4"/>
    <w:rsid w:val="00B5251A"/>
    <w:rsid w:val="00B526C2"/>
    <w:rsid w:val="00B955CB"/>
    <w:rsid w:val="00BC2833"/>
    <w:rsid w:val="00BD0655"/>
    <w:rsid w:val="00BF0ECE"/>
    <w:rsid w:val="00BF62FC"/>
    <w:rsid w:val="00C013B0"/>
    <w:rsid w:val="00C13F2C"/>
    <w:rsid w:val="00C25758"/>
    <w:rsid w:val="00C3650A"/>
    <w:rsid w:val="00C54181"/>
    <w:rsid w:val="00C7381D"/>
    <w:rsid w:val="00C74CE1"/>
    <w:rsid w:val="00C828BB"/>
    <w:rsid w:val="00C96291"/>
    <w:rsid w:val="00CC37F7"/>
    <w:rsid w:val="00CD4295"/>
    <w:rsid w:val="00CD6B81"/>
    <w:rsid w:val="00CE3F1B"/>
    <w:rsid w:val="00D10FE2"/>
    <w:rsid w:val="00D2078B"/>
    <w:rsid w:val="00D21D9D"/>
    <w:rsid w:val="00D301EC"/>
    <w:rsid w:val="00D31EDF"/>
    <w:rsid w:val="00D42779"/>
    <w:rsid w:val="00D46C85"/>
    <w:rsid w:val="00D51182"/>
    <w:rsid w:val="00D63A96"/>
    <w:rsid w:val="00DB3D17"/>
    <w:rsid w:val="00DB4096"/>
    <w:rsid w:val="00DC2259"/>
    <w:rsid w:val="00DC275F"/>
    <w:rsid w:val="00DC63CD"/>
    <w:rsid w:val="00DE147C"/>
    <w:rsid w:val="00DE3567"/>
    <w:rsid w:val="00DF7D65"/>
    <w:rsid w:val="00E02A79"/>
    <w:rsid w:val="00E37C6B"/>
    <w:rsid w:val="00E43B92"/>
    <w:rsid w:val="00E478EC"/>
    <w:rsid w:val="00E54F3F"/>
    <w:rsid w:val="00E5606A"/>
    <w:rsid w:val="00E65E8E"/>
    <w:rsid w:val="00E86149"/>
    <w:rsid w:val="00E9429A"/>
    <w:rsid w:val="00EA5FC2"/>
    <w:rsid w:val="00EC0698"/>
    <w:rsid w:val="00EC0E64"/>
    <w:rsid w:val="00ED6FE2"/>
    <w:rsid w:val="00EF3EB4"/>
    <w:rsid w:val="00F237E5"/>
    <w:rsid w:val="00F34CDB"/>
    <w:rsid w:val="00F35BBD"/>
    <w:rsid w:val="00F46CB5"/>
    <w:rsid w:val="00F60840"/>
    <w:rsid w:val="00F60F88"/>
    <w:rsid w:val="00F63015"/>
    <w:rsid w:val="00F721CF"/>
    <w:rsid w:val="00F7390E"/>
    <w:rsid w:val="00F75B26"/>
    <w:rsid w:val="00FA127F"/>
    <w:rsid w:val="00FA2EED"/>
    <w:rsid w:val="00FA6582"/>
    <w:rsid w:val="00FB4713"/>
    <w:rsid w:val="00FC4582"/>
    <w:rsid w:val="00FC777F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722AD9CA-A334-47E2-89FA-7685F3D5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146CA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6CA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6CA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6CA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6CAF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BF0EC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757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79216DE75F4A2EA2152464D62F6E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70E805-4FB0-4E6F-8EB8-EC348599DEE7}"/>
      </w:docPartPr>
      <w:docPartBody>
        <w:p w:rsidR="00E458CC" w:rsidRDefault="005F10D3" w:rsidP="005F10D3">
          <w:pPr>
            <w:pStyle w:val="E079216DE75F4A2EA2152464D62F6EF719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8F74C5A5500C480D801B76ECE2ECFF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95AE7-4EED-45B7-AFC1-EE7E8D3B9EC7}"/>
      </w:docPartPr>
      <w:docPartBody>
        <w:p w:rsidR="00E458CC" w:rsidRDefault="005F10D3" w:rsidP="005F10D3">
          <w:pPr>
            <w:pStyle w:val="8F74C5A5500C480D801B76ECE2ECFFC219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895173DDBF3A45D7B6920018992A8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34CB34-49C2-4CA8-83FE-258F4CF364A2}"/>
      </w:docPartPr>
      <w:docPartBody>
        <w:p w:rsidR="00E458CC" w:rsidRDefault="005F10D3" w:rsidP="005F10D3">
          <w:pPr>
            <w:pStyle w:val="895173DDBF3A45D7B6920018992A8B4419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00ED754EA61B4DCBA73BEB667DDAF6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B90E2B-6808-4135-B6C0-89E884020448}"/>
      </w:docPartPr>
      <w:docPartBody>
        <w:p w:rsidR="00E458CC" w:rsidRDefault="005F10D3" w:rsidP="005F10D3">
          <w:pPr>
            <w:pStyle w:val="00ED754EA61B4DCBA73BEB667DDAF6AE19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8ABE36F54FEE487CBE70549565A822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4E5DF7-5A46-40AA-B541-EBE4EC61C010}"/>
      </w:docPartPr>
      <w:docPartBody>
        <w:p w:rsidR="00E458CC" w:rsidRDefault="005F10D3" w:rsidP="005F10D3">
          <w:pPr>
            <w:pStyle w:val="8ABE36F54FEE487CBE70549565A8221B18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1FCB5E46D25547BE8C6EC8055A1C2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A0A547-AC4C-47DC-80DC-61B4E5145A7C}"/>
      </w:docPartPr>
      <w:docPartBody>
        <w:p w:rsidR="00DB1BA1" w:rsidRDefault="005F10D3" w:rsidP="005F10D3">
          <w:pPr>
            <w:pStyle w:val="1FCB5E46D25547BE8C6EC8055A1C2E083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 nom de l’installation.</w:t>
          </w:r>
        </w:p>
      </w:docPartBody>
    </w:docPart>
    <w:docPart>
      <w:docPartPr>
        <w:name w:val="636B8717EC694E8EADA9880F26E6D5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797BF5-6F33-42D9-9B73-A9B4AC0F2C6D}"/>
      </w:docPartPr>
      <w:docPartBody>
        <w:p w:rsidR="00DB1BA1" w:rsidRDefault="005F10D3" w:rsidP="005F10D3">
          <w:pPr>
            <w:pStyle w:val="636B8717EC694E8EADA9880F26E6D5633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 nom du document annulé.</w:t>
          </w:r>
        </w:p>
      </w:docPartBody>
    </w:docPart>
    <w:docPart>
      <w:docPartPr>
        <w:name w:val="D3E9F6AD7BB4495D81F8B299CA19E9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42A7ED-2E35-4895-8F03-4C9E2EE7C6DC}"/>
      </w:docPartPr>
      <w:docPartBody>
        <w:p w:rsidR="00DB1BA1" w:rsidRDefault="005F10D3" w:rsidP="005F10D3">
          <w:pPr>
            <w:pStyle w:val="D3E9F6AD7BB4495D81F8B299CA19E9A83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 nom de l’installation.</w:t>
          </w:r>
        </w:p>
      </w:docPartBody>
    </w:docPart>
    <w:docPart>
      <w:docPartPr>
        <w:name w:val="207D496A6B1E4C64AB48499623C14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1F25FD-23A4-442D-924B-F9DAC27F034C}"/>
      </w:docPartPr>
      <w:docPartBody>
        <w:p w:rsidR="00DB1BA1" w:rsidRDefault="005F10D3" w:rsidP="005F10D3">
          <w:pPr>
            <w:pStyle w:val="207D496A6B1E4C64AB48499623C14E953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 nom du document annulé.</w:t>
          </w:r>
        </w:p>
      </w:docPartBody>
    </w:docPart>
    <w:docPart>
      <w:docPartPr>
        <w:name w:val="409EDAC8618B463FB0B006FB8A1837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026595-0E14-438F-8035-876D63257D93}"/>
      </w:docPartPr>
      <w:docPartBody>
        <w:p w:rsidR="0089468A" w:rsidRDefault="005F10D3" w:rsidP="005F10D3">
          <w:pPr>
            <w:pStyle w:val="409EDAC8618B463FB0B006FB8A1837B13"/>
          </w:pPr>
          <w:r w:rsidRPr="0024599C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5B38BF412FE54729A7304C4D214519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D3C20A-14DB-451E-9E4C-2DA6A695BE59}"/>
      </w:docPartPr>
      <w:docPartBody>
        <w:p w:rsidR="00041348" w:rsidRDefault="005F10D3" w:rsidP="005F10D3">
          <w:pPr>
            <w:pStyle w:val="5B38BF412FE54729A7304C4D214519AE3"/>
          </w:pPr>
          <w:r w:rsidRPr="00FA127F">
            <w:rPr>
              <w:rStyle w:val="Textedelespacerserv"/>
              <w:rFonts w:ascii="Arial" w:hAnsi="Arial" w:cs="Arial"/>
              <w:sz w:val="16"/>
              <w:szCs w:val="18"/>
              <w:bdr w:val="single" w:sz="4" w:space="0" w:color="auto"/>
            </w:rPr>
            <w:t>Choisissez un élément.</w:t>
          </w:r>
        </w:p>
      </w:docPartBody>
    </w:docPart>
    <w:docPart>
      <w:docPartPr>
        <w:name w:val="858A86A7BFFC4DADB05F072AABF9B0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F7C78D-AA7B-45CF-BB89-E968C62C3E71}"/>
      </w:docPartPr>
      <w:docPartBody>
        <w:p w:rsidR="00041348" w:rsidRDefault="005F10D3" w:rsidP="005F10D3">
          <w:pPr>
            <w:pStyle w:val="858A86A7BFFC4DADB05F072AABF9B0743"/>
          </w:pPr>
          <w:r w:rsidRPr="00FA127F">
            <w:rPr>
              <w:rStyle w:val="Textedelespacerserv"/>
              <w:rFonts w:ascii="Arial" w:hAnsi="Arial" w:cs="Arial"/>
              <w:sz w:val="16"/>
              <w:szCs w:val="18"/>
              <w:bdr w:val="single" w:sz="4" w:space="0" w:color="auto"/>
            </w:rPr>
            <w:t>Choisissez un élément.</w:t>
          </w:r>
        </w:p>
      </w:docPartBody>
    </w:docPart>
    <w:docPart>
      <w:docPartPr>
        <w:name w:val="88C6F6911AF34CD78B87FC6C0D0C13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FFB2F0-9EBF-4D3F-B257-0C72744C37F6}"/>
      </w:docPartPr>
      <w:docPartBody>
        <w:p w:rsidR="00041348" w:rsidRDefault="005F10D3" w:rsidP="005F10D3">
          <w:pPr>
            <w:pStyle w:val="88C6F6911AF34CD78B87FC6C0D0C13833"/>
          </w:pPr>
          <w:r w:rsidRPr="0024599C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AE73D0BDE67341B4A5C84D5F6988A4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A58B6D-FA32-4374-8AD1-A0A46AA1D94C}"/>
      </w:docPartPr>
      <w:docPartBody>
        <w:p w:rsidR="001C2EF6" w:rsidRDefault="005F10D3" w:rsidP="005F10D3">
          <w:pPr>
            <w:pStyle w:val="AE73D0BDE67341B4A5C84D5F6988A4C32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0B8FCEA9108B4F00974793553387A3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37A069-F96A-4857-BCD1-BB91F8B06B90}"/>
      </w:docPartPr>
      <w:docPartBody>
        <w:p w:rsidR="001C2EF6" w:rsidRDefault="005F10D3" w:rsidP="005F10D3">
          <w:pPr>
            <w:pStyle w:val="0B8FCEA9108B4F00974793553387A3F92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8AD97CDEF4514B9084EBDF3135CA6B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92E83-31BD-41E4-98E7-7BABD0867917}"/>
      </w:docPartPr>
      <w:docPartBody>
        <w:p w:rsidR="001C2EF6" w:rsidRDefault="005F10D3" w:rsidP="005F10D3">
          <w:pPr>
            <w:pStyle w:val="8AD97CDEF4514B9084EBDF3135CA6BD62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7CC6ADC5763847A89D976BA042490D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AA08A6-F557-4DD7-9AF8-D62E866C64E3}"/>
      </w:docPartPr>
      <w:docPartBody>
        <w:p w:rsidR="001C2EF6" w:rsidRDefault="005F10D3" w:rsidP="005F10D3">
          <w:pPr>
            <w:pStyle w:val="7CC6ADC5763847A89D976BA042490D4E2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046BF51D48BA45ECB8391B6868C5CE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7F9731-2FFE-4D66-B908-94DED438F52B}"/>
      </w:docPartPr>
      <w:docPartBody>
        <w:p w:rsidR="001C2EF6" w:rsidRDefault="005F10D3" w:rsidP="005F10D3">
          <w:pPr>
            <w:pStyle w:val="046BF51D48BA45ECB8391B6868C5CE7A2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3B002C1B66E343B68A400CB751E384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6D1AC-92BA-4458-AF24-160B760ED28F}"/>
      </w:docPartPr>
      <w:docPartBody>
        <w:p w:rsidR="001C2EF6" w:rsidRDefault="005F10D3" w:rsidP="005F10D3">
          <w:pPr>
            <w:pStyle w:val="3B002C1B66E343B68A400CB751E384912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DF747650A29B4DD3A469ECFE4ACA40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ED8D02-B8C3-4B36-BF3A-0A2A2E09CE0E}"/>
      </w:docPartPr>
      <w:docPartBody>
        <w:p w:rsidR="001C2EF6" w:rsidRDefault="005F10D3" w:rsidP="005F10D3">
          <w:pPr>
            <w:pStyle w:val="DF747650A29B4DD3A469ECFE4ACA40282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B02FFBDF85984B0E8C27AA20B8DDC9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E7D1DB-1868-46CD-A652-3064B1CB19B3}"/>
      </w:docPartPr>
      <w:docPartBody>
        <w:p w:rsidR="001C2EF6" w:rsidRDefault="005F10D3" w:rsidP="005F10D3">
          <w:pPr>
            <w:pStyle w:val="B02FFBDF85984B0E8C27AA20B8DDC9332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5D92DCAC7B544058AD5CA9FE5A174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417A14-DC97-4351-9371-B6B9F6E9215F}"/>
      </w:docPartPr>
      <w:docPartBody>
        <w:p w:rsidR="001C2EF6" w:rsidRDefault="005F10D3" w:rsidP="005F10D3">
          <w:pPr>
            <w:pStyle w:val="5D92DCAC7B544058AD5CA9FE5A1746602"/>
          </w:pPr>
          <w:r w:rsidRPr="0024599C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8E7C9E0246C7473E89876A8EA187C1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398E2-A473-420B-84BD-F61B3B9131A5}"/>
      </w:docPartPr>
      <w:docPartBody>
        <w:p w:rsidR="00DD6071" w:rsidRDefault="00B701A6" w:rsidP="00B701A6">
          <w:pPr>
            <w:pStyle w:val="8E7C9E0246C7473E89876A8EA187C17B"/>
          </w:pPr>
          <w:r w:rsidRPr="00BD0655">
            <w:rPr>
              <w:rStyle w:val="Textedelespacerserv"/>
              <w:rFonts w:ascii="Arial" w:hAnsi="Arial" w:cs="Arial"/>
              <w:sz w:val="20"/>
              <w:szCs w:val="20"/>
            </w:rPr>
            <w:t>Inscrire les prénom, nom et titre.</w:t>
          </w:r>
        </w:p>
      </w:docPartBody>
    </w:docPart>
    <w:docPart>
      <w:docPartPr>
        <w:name w:val="569A7D85C2A0469094A6F1B97122A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8F17C4-F516-4DE4-8694-75658E6BE84F}"/>
      </w:docPartPr>
      <w:docPartBody>
        <w:p w:rsidR="00DD6071" w:rsidRDefault="00B701A6" w:rsidP="00B701A6">
          <w:pPr>
            <w:pStyle w:val="569A7D85C2A0469094A6F1B97122A2DD"/>
          </w:pPr>
          <w:r w:rsidRPr="00FC5050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inscrire vos commentaires</w:t>
          </w:r>
          <w:r w:rsidRPr="00FC5050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CC"/>
    <w:rsid w:val="00037F30"/>
    <w:rsid w:val="00041348"/>
    <w:rsid w:val="00065000"/>
    <w:rsid w:val="001416B6"/>
    <w:rsid w:val="001C2EF6"/>
    <w:rsid w:val="00287C68"/>
    <w:rsid w:val="00296A2E"/>
    <w:rsid w:val="002B277B"/>
    <w:rsid w:val="003758E6"/>
    <w:rsid w:val="004122BA"/>
    <w:rsid w:val="00493C26"/>
    <w:rsid w:val="004E329E"/>
    <w:rsid w:val="005F10D3"/>
    <w:rsid w:val="007511FA"/>
    <w:rsid w:val="00783A3F"/>
    <w:rsid w:val="00810E3D"/>
    <w:rsid w:val="0089468A"/>
    <w:rsid w:val="009474B4"/>
    <w:rsid w:val="00A7224C"/>
    <w:rsid w:val="00AE4D84"/>
    <w:rsid w:val="00AF0E7E"/>
    <w:rsid w:val="00B64B21"/>
    <w:rsid w:val="00B701A6"/>
    <w:rsid w:val="00C965F5"/>
    <w:rsid w:val="00DB1BA1"/>
    <w:rsid w:val="00DD6071"/>
    <w:rsid w:val="00DE149E"/>
    <w:rsid w:val="00E458CC"/>
    <w:rsid w:val="00EC4435"/>
    <w:rsid w:val="00ED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01A6"/>
    <w:rPr>
      <w:color w:val="808080"/>
    </w:rPr>
  </w:style>
  <w:style w:type="paragraph" w:customStyle="1" w:styleId="484CA1F323D84BA0A99FA56ADBE958C7">
    <w:name w:val="484CA1F323D84BA0A99FA56ADBE958C7"/>
    <w:rsid w:val="00E458CC"/>
    <w:rPr>
      <w:rFonts w:eastAsiaTheme="minorHAnsi"/>
      <w:lang w:eastAsia="en-US"/>
    </w:rPr>
  </w:style>
  <w:style w:type="paragraph" w:customStyle="1" w:styleId="61BFE9957A7F4A8FB6E7BEA31F851E0A">
    <w:name w:val="61BFE9957A7F4A8FB6E7BEA31F851E0A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">
    <w:name w:val="ACF4F77542B94F548853367EAC3BB513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">
    <w:name w:val="4BAEEE57B46A4B66AF1FFB51587DD67B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0C8DBBA3AE87497DB3601BE7E2086365">
    <w:name w:val="0C8DBBA3AE87497DB3601BE7E2086365"/>
    <w:rsid w:val="00E458CC"/>
    <w:rPr>
      <w:rFonts w:eastAsiaTheme="minorHAnsi"/>
      <w:lang w:eastAsia="en-US"/>
    </w:rPr>
  </w:style>
  <w:style w:type="paragraph" w:customStyle="1" w:styleId="980D82833AEF46B3A8DFEDC6320078E7">
    <w:name w:val="980D82833AEF46B3A8DFEDC6320078E7"/>
    <w:rsid w:val="00E458CC"/>
    <w:rPr>
      <w:rFonts w:eastAsiaTheme="minorHAnsi"/>
      <w:lang w:eastAsia="en-US"/>
    </w:rPr>
  </w:style>
  <w:style w:type="paragraph" w:customStyle="1" w:styleId="BA080FE575BD4527BD0A84FBC425FD8A">
    <w:name w:val="BA080FE575BD4527BD0A84FBC425FD8A"/>
    <w:rsid w:val="00E458CC"/>
    <w:rPr>
      <w:rFonts w:eastAsiaTheme="minorHAnsi"/>
      <w:lang w:eastAsia="en-US"/>
    </w:rPr>
  </w:style>
  <w:style w:type="paragraph" w:customStyle="1" w:styleId="DD70215592DF458EB591B9BCC6356F63">
    <w:name w:val="DD70215592DF458EB591B9BCC6356F63"/>
    <w:rsid w:val="00E458CC"/>
    <w:rPr>
      <w:rFonts w:eastAsiaTheme="minorHAnsi"/>
      <w:lang w:eastAsia="en-US"/>
    </w:rPr>
  </w:style>
  <w:style w:type="paragraph" w:customStyle="1" w:styleId="D5B1700FB0744493BDCB6F6234132136">
    <w:name w:val="D5B1700FB0744493BDCB6F6234132136"/>
    <w:rsid w:val="00E458CC"/>
    <w:rPr>
      <w:rFonts w:eastAsiaTheme="minorHAnsi"/>
      <w:lang w:eastAsia="en-US"/>
    </w:rPr>
  </w:style>
  <w:style w:type="paragraph" w:customStyle="1" w:styleId="0E4B97DEAA17426C86D5FB6FBA7D9905">
    <w:name w:val="0E4B97DEAA17426C86D5FB6FBA7D9905"/>
    <w:rsid w:val="00E458CC"/>
    <w:rPr>
      <w:rFonts w:eastAsiaTheme="minorHAnsi"/>
      <w:lang w:eastAsia="en-US"/>
    </w:rPr>
  </w:style>
  <w:style w:type="paragraph" w:customStyle="1" w:styleId="61BFE9957A7F4A8FB6E7BEA31F851E0A1">
    <w:name w:val="61BFE9957A7F4A8FB6E7BEA31F851E0A1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">
    <w:name w:val="ACF4F77542B94F548853367EAC3BB5131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">
    <w:name w:val="4BAEEE57B46A4B66AF1FFB51587DD67B1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81CF8135DECD4606BCD271509AD7F2A5">
    <w:name w:val="81CF8135DECD4606BCD271509AD7F2A5"/>
    <w:rsid w:val="00E458CC"/>
  </w:style>
  <w:style w:type="paragraph" w:customStyle="1" w:styleId="D233DEF8E53B40A68827BF8A3C1BEB1F">
    <w:name w:val="D233DEF8E53B40A68827BF8A3C1BEB1F"/>
    <w:rsid w:val="00E458CC"/>
  </w:style>
  <w:style w:type="paragraph" w:customStyle="1" w:styleId="F5C2658EB2DE493F8425FB61E7F8FDE7">
    <w:name w:val="F5C2658EB2DE493F8425FB61E7F8FDE7"/>
    <w:rsid w:val="00E458CC"/>
  </w:style>
  <w:style w:type="paragraph" w:customStyle="1" w:styleId="789C0FBDFC4247F591AF094D0296ECAA">
    <w:name w:val="789C0FBDFC4247F591AF094D0296ECAA"/>
    <w:rsid w:val="00E458CC"/>
  </w:style>
  <w:style w:type="paragraph" w:customStyle="1" w:styleId="D097A65C1528456B9783D84BB9896EB3">
    <w:name w:val="D097A65C1528456B9783D84BB9896EB3"/>
    <w:rsid w:val="00E458CC"/>
  </w:style>
  <w:style w:type="paragraph" w:customStyle="1" w:styleId="722AB2F95C7E404FBE20A0B04DA01BCB">
    <w:name w:val="722AB2F95C7E404FBE20A0B04DA01BCB"/>
    <w:rsid w:val="00E458CC"/>
  </w:style>
  <w:style w:type="paragraph" w:customStyle="1" w:styleId="E346FA4286D14AA0A9F35A220B4CC005">
    <w:name w:val="E346FA4286D14AA0A9F35A220B4CC005"/>
    <w:rsid w:val="00E458CC"/>
  </w:style>
  <w:style w:type="paragraph" w:customStyle="1" w:styleId="A86D0B1C028D457D9F1DE0F8E2AE783E">
    <w:name w:val="A86D0B1C028D457D9F1DE0F8E2AE783E"/>
    <w:rsid w:val="00E458CC"/>
  </w:style>
  <w:style w:type="paragraph" w:customStyle="1" w:styleId="2B227828A82F4E9EBC2E7C2C28A3F1DF">
    <w:name w:val="2B227828A82F4E9EBC2E7C2C28A3F1DF"/>
    <w:rsid w:val="00E458CC"/>
  </w:style>
  <w:style w:type="paragraph" w:customStyle="1" w:styleId="E92C92D5BA284EE28851CCB01536BA43">
    <w:name w:val="E92C92D5BA284EE28851CCB01536BA43"/>
    <w:rsid w:val="00E458CC"/>
  </w:style>
  <w:style w:type="paragraph" w:customStyle="1" w:styleId="99D5988F304241A69B8DEB18F5742869">
    <w:name w:val="99D5988F304241A69B8DEB18F5742869"/>
    <w:rsid w:val="00E458CC"/>
  </w:style>
  <w:style w:type="paragraph" w:customStyle="1" w:styleId="B6CE18BAB8694A8EBBC4628E835C1E4D">
    <w:name w:val="B6CE18BAB8694A8EBBC4628E835C1E4D"/>
    <w:rsid w:val="00E458CC"/>
  </w:style>
  <w:style w:type="paragraph" w:customStyle="1" w:styleId="F08E792056194369BA8490733B886B27">
    <w:name w:val="F08E792056194369BA8490733B886B27"/>
    <w:rsid w:val="00E458CC"/>
  </w:style>
  <w:style w:type="paragraph" w:customStyle="1" w:styleId="29A241869CBF411E89E57A07D009637E">
    <w:name w:val="29A241869CBF411E89E57A07D009637E"/>
    <w:rsid w:val="00E458CC"/>
  </w:style>
  <w:style w:type="paragraph" w:customStyle="1" w:styleId="8AD92ECB9D9347BE8A17F418C3539455">
    <w:name w:val="8AD92ECB9D9347BE8A17F418C3539455"/>
    <w:rsid w:val="00E458CC"/>
  </w:style>
  <w:style w:type="paragraph" w:customStyle="1" w:styleId="528BE88BF6CF4A36A7616354BD68C5C0">
    <w:name w:val="528BE88BF6CF4A36A7616354BD68C5C0"/>
    <w:rsid w:val="00E458CC"/>
  </w:style>
  <w:style w:type="paragraph" w:customStyle="1" w:styleId="2F3BA6A228FD4D9F903DB38304D8E5DB">
    <w:name w:val="2F3BA6A228FD4D9F903DB38304D8E5DB"/>
    <w:rsid w:val="00E458CC"/>
  </w:style>
  <w:style w:type="paragraph" w:customStyle="1" w:styleId="4160F03149774FB9B17763C00C125BBC">
    <w:name w:val="4160F03149774FB9B17763C00C125BBC"/>
    <w:rsid w:val="00E458CC"/>
  </w:style>
  <w:style w:type="paragraph" w:customStyle="1" w:styleId="7B2C2E68D8C344489166097543B19A2E">
    <w:name w:val="7B2C2E68D8C344489166097543B19A2E"/>
    <w:rsid w:val="00E458CC"/>
  </w:style>
  <w:style w:type="paragraph" w:customStyle="1" w:styleId="F450FA6951E24221A5CF59F7663604E8">
    <w:name w:val="F450FA6951E24221A5CF59F7663604E8"/>
    <w:rsid w:val="00E458CC"/>
  </w:style>
  <w:style w:type="paragraph" w:customStyle="1" w:styleId="9FFF8D06A8C2488AB1AE7CC75E29B2DB">
    <w:name w:val="9FFF8D06A8C2488AB1AE7CC75E29B2DB"/>
    <w:rsid w:val="00E458CC"/>
  </w:style>
  <w:style w:type="paragraph" w:customStyle="1" w:styleId="155E506EBDD34C30858A1BC977B0B417">
    <w:name w:val="155E506EBDD34C30858A1BC977B0B417"/>
    <w:rsid w:val="00E458CC"/>
  </w:style>
  <w:style w:type="paragraph" w:customStyle="1" w:styleId="CAC13ABB27AF4F13A91DDFF09030447E">
    <w:name w:val="CAC13ABB27AF4F13A91DDFF09030447E"/>
    <w:rsid w:val="00E458CC"/>
  </w:style>
  <w:style w:type="paragraph" w:customStyle="1" w:styleId="A9F1B0E6EDB04BC1BE047D2B4C8750BA">
    <w:name w:val="A9F1B0E6EDB04BC1BE047D2B4C8750BA"/>
    <w:rsid w:val="00E458CC"/>
  </w:style>
  <w:style w:type="paragraph" w:customStyle="1" w:styleId="E6268C72152A47AAB21340A4D8C30C76">
    <w:name w:val="E6268C72152A47AAB21340A4D8C30C76"/>
    <w:rsid w:val="00E458CC"/>
  </w:style>
  <w:style w:type="paragraph" w:customStyle="1" w:styleId="4688F91DB04B43F6A5E85781AA92F980">
    <w:name w:val="4688F91DB04B43F6A5E85781AA92F980"/>
    <w:rsid w:val="00E458CC"/>
  </w:style>
  <w:style w:type="paragraph" w:customStyle="1" w:styleId="6CDD06A5204243018819DDAD37C23218">
    <w:name w:val="6CDD06A5204243018819DDAD37C23218"/>
    <w:rsid w:val="00E458CC"/>
  </w:style>
  <w:style w:type="paragraph" w:customStyle="1" w:styleId="BC9C9396AF714911B7DBB9F494342A70">
    <w:name w:val="BC9C9396AF714911B7DBB9F494342A70"/>
    <w:rsid w:val="00E458CC"/>
  </w:style>
  <w:style w:type="paragraph" w:customStyle="1" w:styleId="971581A05AE74C8B8DBA03D650DC9098">
    <w:name w:val="971581A05AE74C8B8DBA03D650DC9098"/>
    <w:rsid w:val="00E458CC"/>
  </w:style>
  <w:style w:type="paragraph" w:customStyle="1" w:styleId="1DADF4A12F8B44AB8CFF12A7719CE611">
    <w:name w:val="1DADF4A12F8B44AB8CFF12A7719CE611"/>
    <w:rsid w:val="00E458CC"/>
  </w:style>
  <w:style w:type="paragraph" w:customStyle="1" w:styleId="B2FA74BFF3974349A398B39D1228C8A4">
    <w:name w:val="B2FA74BFF3974349A398B39D1228C8A4"/>
    <w:rsid w:val="00E458CC"/>
  </w:style>
  <w:style w:type="paragraph" w:customStyle="1" w:styleId="E079216DE75F4A2EA2152464D62F6EF7">
    <w:name w:val="E079216DE75F4A2EA2152464D62F6EF7"/>
    <w:rsid w:val="00E458CC"/>
  </w:style>
  <w:style w:type="paragraph" w:customStyle="1" w:styleId="4C5417267A9541B2831FF1DD267C7F85">
    <w:name w:val="4C5417267A9541B2831FF1DD267C7F85"/>
    <w:rsid w:val="00E458CC"/>
  </w:style>
  <w:style w:type="paragraph" w:customStyle="1" w:styleId="8F74C5A5500C480D801B76ECE2ECFFC2">
    <w:name w:val="8F74C5A5500C480D801B76ECE2ECFFC2"/>
    <w:rsid w:val="00E458CC"/>
  </w:style>
  <w:style w:type="paragraph" w:customStyle="1" w:styleId="8276B25AF27A45AB9F9F7DB41E212F24">
    <w:name w:val="8276B25AF27A45AB9F9F7DB41E212F24"/>
    <w:rsid w:val="00E458CC"/>
  </w:style>
  <w:style w:type="paragraph" w:customStyle="1" w:styleId="B51748AECE7A4EE9AA892F5173E65772">
    <w:name w:val="B51748AECE7A4EE9AA892F5173E65772"/>
    <w:rsid w:val="00E458CC"/>
  </w:style>
  <w:style w:type="paragraph" w:customStyle="1" w:styleId="ABDC0E97A96B44E0AD5669F366B403AC">
    <w:name w:val="ABDC0E97A96B44E0AD5669F366B403AC"/>
    <w:rsid w:val="00E458CC"/>
  </w:style>
  <w:style w:type="paragraph" w:customStyle="1" w:styleId="04860E1DF118496DA2E7AFA1F08F9891">
    <w:name w:val="04860E1DF118496DA2E7AFA1F08F9891"/>
    <w:rsid w:val="00E458CC"/>
  </w:style>
  <w:style w:type="paragraph" w:customStyle="1" w:styleId="9FFC9545C9F4448DBC2E287792248FCA">
    <w:name w:val="9FFC9545C9F4448DBC2E287792248FCA"/>
    <w:rsid w:val="00E458CC"/>
  </w:style>
  <w:style w:type="paragraph" w:customStyle="1" w:styleId="EF59C335EAD04D689B84CA4B658C6A15">
    <w:name w:val="EF59C335EAD04D689B84CA4B658C6A15"/>
    <w:rsid w:val="00E458CC"/>
  </w:style>
  <w:style w:type="paragraph" w:customStyle="1" w:styleId="2D1B65E5EB9A4A4EB2D78E056C7A3CEF">
    <w:name w:val="2D1B65E5EB9A4A4EB2D78E056C7A3CEF"/>
    <w:rsid w:val="00E458CC"/>
  </w:style>
  <w:style w:type="paragraph" w:customStyle="1" w:styleId="895173DDBF3A45D7B6920018992A8B44">
    <w:name w:val="895173DDBF3A45D7B6920018992A8B44"/>
    <w:rsid w:val="00E458CC"/>
  </w:style>
  <w:style w:type="paragraph" w:customStyle="1" w:styleId="DA855471F8A145B7A71C78C711760FF1">
    <w:name w:val="DA855471F8A145B7A71C78C711760FF1"/>
    <w:rsid w:val="00E458CC"/>
  </w:style>
  <w:style w:type="paragraph" w:customStyle="1" w:styleId="5A91042F6D3A4136AE84E3E0E94C39AD">
    <w:name w:val="5A91042F6D3A4136AE84E3E0E94C39AD"/>
    <w:rsid w:val="00E458CC"/>
  </w:style>
  <w:style w:type="paragraph" w:customStyle="1" w:styleId="A3C2EE3B000F4DB3A0C34A25AAC835A1">
    <w:name w:val="A3C2EE3B000F4DB3A0C34A25AAC835A1"/>
    <w:rsid w:val="00E458CC"/>
  </w:style>
  <w:style w:type="paragraph" w:customStyle="1" w:styleId="43E35015E7B04BC58FE2A50EF5F922DA">
    <w:name w:val="43E35015E7B04BC58FE2A50EF5F922DA"/>
    <w:rsid w:val="00E458CC"/>
  </w:style>
  <w:style w:type="paragraph" w:customStyle="1" w:styleId="AFA21AE321D1482991E43BACCC045B61">
    <w:name w:val="AFA21AE321D1482991E43BACCC045B61"/>
    <w:rsid w:val="00E458CC"/>
  </w:style>
  <w:style w:type="paragraph" w:customStyle="1" w:styleId="D42856CC838747A593261A3FD0CF05B8">
    <w:name w:val="D42856CC838747A593261A3FD0CF05B8"/>
    <w:rsid w:val="00E458CC"/>
  </w:style>
  <w:style w:type="paragraph" w:customStyle="1" w:styleId="725CF04200F34EE6844AAC3C3E754F69">
    <w:name w:val="725CF04200F34EE6844AAC3C3E754F69"/>
    <w:rsid w:val="00E458CC"/>
  </w:style>
  <w:style w:type="paragraph" w:customStyle="1" w:styleId="FBD890ABE0054BEFA19A92313614F84A">
    <w:name w:val="FBD890ABE0054BEFA19A92313614F84A"/>
    <w:rsid w:val="00E458CC"/>
  </w:style>
  <w:style w:type="paragraph" w:customStyle="1" w:styleId="485093523DAF4A8C968AD1ED15354FDB">
    <w:name w:val="485093523DAF4A8C968AD1ED15354FDB"/>
    <w:rsid w:val="00E458CC"/>
  </w:style>
  <w:style w:type="paragraph" w:customStyle="1" w:styleId="00ED754EA61B4DCBA73BEB667DDAF6AE">
    <w:name w:val="00ED754EA61B4DCBA73BEB667DDAF6AE"/>
    <w:rsid w:val="00E458CC"/>
  </w:style>
  <w:style w:type="paragraph" w:customStyle="1" w:styleId="3918E7C930804346AC96D1D4CCDDF4E9">
    <w:name w:val="3918E7C930804346AC96D1D4CCDDF4E9"/>
    <w:rsid w:val="00E458CC"/>
  </w:style>
  <w:style w:type="paragraph" w:customStyle="1" w:styleId="00ED754EA61B4DCBA73BEB667DDAF6AE1">
    <w:name w:val="00ED754EA61B4DCBA73BEB667DDAF6AE1"/>
    <w:rsid w:val="00E458CC"/>
    <w:rPr>
      <w:rFonts w:eastAsiaTheme="minorHAnsi"/>
      <w:lang w:eastAsia="en-US"/>
    </w:rPr>
  </w:style>
  <w:style w:type="paragraph" w:customStyle="1" w:styleId="3918E7C930804346AC96D1D4CCDDF4E91">
    <w:name w:val="3918E7C930804346AC96D1D4CCDDF4E91"/>
    <w:rsid w:val="00E458CC"/>
    <w:rPr>
      <w:rFonts w:eastAsiaTheme="minorHAnsi"/>
      <w:lang w:eastAsia="en-US"/>
    </w:rPr>
  </w:style>
  <w:style w:type="paragraph" w:customStyle="1" w:styleId="895173DDBF3A45D7B6920018992A8B441">
    <w:name w:val="895173DDBF3A45D7B6920018992A8B441"/>
    <w:rsid w:val="00E458CC"/>
    <w:rPr>
      <w:rFonts w:eastAsiaTheme="minorHAnsi"/>
      <w:lang w:eastAsia="en-US"/>
    </w:rPr>
  </w:style>
  <w:style w:type="paragraph" w:customStyle="1" w:styleId="DA855471F8A145B7A71C78C711760FF11">
    <w:name w:val="DA855471F8A145B7A71C78C711760FF11"/>
    <w:rsid w:val="00E458CC"/>
    <w:rPr>
      <w:rFonts w:eastAsiaTheme="minorHAnsi"/>
      <w:lang w:eastAsia="en-US"/>
    </w:rPr>
  </w:style>
  <w:style w:type="paragraph" w:customStyle="1" w:styleId="5A91042F6D3A4136AE84E3E0E94C39AD1">
    <w:name w:val="5A91042F6D3A4136AE84E3E0E94C39AD1"/>
    <w:rsid w:val="00E458CC"/>
    <w:rPr>
      <w:rFonts w:eastAsiaTheme="minorHAnsi"/>
      <w:lang w:eastAsia="en-US"/>
    </w:rPr>
  </w:style>
  <w:style w:type="paragraph" w:customStyle="1" w:styleId="A3C2EE3B000F4DB3A0C34A25AAC835A11">
    <w:name w:val="A3C2EE3B000F4DB3A0C34A25AAC835A11"/>
    <w:rsid w:val="00E458CC"/>
    <w:rPr>
      <w:rFonts w:eastAsiaTheme="minorHAnsi"/>
      <w:lang w:eastAsia="en-US"/>
    </w:rPr>
  </w:style>
  <w:style w:type="paragraph" w:customStyle="1" w:styleId="43E35015E7B04BC58FE2A50EF5F922DA1">
    <w:name w:val="43E35015E7B04BC58FE2A50EF5F922DA1"/>
    <w:rsid w:val="00E458CC"/>
    <w:rPr>
      <w:rFonts w:eastAsiaTheme="minorHAnsi"/>
      <w:lang w:eastAsia="en-US"/>
    </w:rPr>
  </w:style>
  <w:style w:type="paragraph" w:customStyle="1" w:styleId="AFA21AE321D1482991E43BACCC045B611">
    <w:name w:val="AFA21AE321D1482991E43BACCC045B611"/>
    <w:rsid w:val="00E458CC"/>
    <w:rPr>
      <w:rFonts w:eastAsiaTheme="minorHAnsi"/>
      <w:lang w:eastAsia="en-US"/>
    </w:rPr>
  </w:style>
  <w:style w:type="paragraph" w:customStyle="1" w:styleId="D42856CC838747A593261A3FD0CF05B81">
    <w:name w:val="D42856CC838747A593261A3FD0CF05B81"/>
    <w:rsid w:val="00E458CC"/>
    <w:rPr>
      <w:rFonts w:eastAsiaTheme="minorHAnsi"/>
      <w:lang w:eastAsia="en-US"/>
    </w:rPr>
  </w:style>
  <w:style w:type="paragraph" w:customStyle="1" w:styleId="725CF04200F34EE6844AAC3C3E754F691">
    <w:name w:val="725CF04200F34EE6844AAC3C3E754F691"/>
    <w:rsid w:val="00E458CC"/>
    <w:rPr>
      <w:rFonts w:eastAsiaTheme="minorHAnsi"/>
      <w:lang w:eastAsia="en-US"/>
    </w:rPr>
  </w:style>
  <w:style w:type="paragraph" w:customStyle="1" w:styleId="FBD890ABE0054BEFA19A92313614F84A1">
    <w:name w:val="FBD890ABE0054BEFA19A92313614F84A1"/>
    <w:rsid w:val="00E458CC"/>
    <w:rPr>
      <w:rFonts w:eastAsiaTheme="minorHAnsi"/>
      <w:lang w:eastAsia="en-US"/>
    </w:rPr>
  </w:style>
  <w:style w:type="paragraph" w:customStyle="1" w:styleId="485093523DAF4A8C968AD1ED15354FDB1">
    <w:name w:val="485093523DAF4A8C968AD1ED15354FDB1"/>
    <w:rsid w:val="00E458CC"/>
    <w:rPr>
      <w:rFonts w:eastAsiaTheme="minorHAnsi"/>
      <w:lang w:eastAsia="en-US"/>
    </w:rPr>
  </w:style>
  <w:style w:type="paragraph" w:customStyle="1" w:styleId="E079216DE75F4A2EA2152464D62F6EF71">
    <w:name w:val="E079216DE75F4A2EA2152464D62F6EF71"/>
    <w:rsid w:val="00E458CC"/>
    <w:rPr>
      <w:rFonts w:eastAsiaTheme="minorHAnsi"/>
      <w:lang w:eastAsia="en-US"/>
    </w:rPr>
  </w:style>
  <w:style w:type="paragraph" w:customStyle="1" w:styleId="4C5417267A9541B2831FF1DD267C7F851">
    <w:name w:val="4C5417267A9541B2831FF1DD267C7F851"/>
    <w:rsid w:val="00E458CC"/>
    <w:rPr>
      <w:rFonts w:eastAsiaTheme="minorHAnsi"/>
      <w:lang w:eastAsia="en-US"/>
    </w:rPr>
  </w:style>
  <w:style w:type="paragraph" w:customStyle="1" w:styleId="8F74C5A5500C480D801B76ECE2ECFFC21">
    <w:name w:val="8F74C5A5500C480D801B76ECE2ECFFC21"/>
    <w:rsid w:val="00E458CC"/>
    <w:rPr>
      <w:rFonts w:eastAsiaTheme="minorHAnsi"/>
      <w:lang w:eastAsia="en-US"/>
    </w:rPr>
  </w:style>
  <w:style w:type="paragraph" w:customStyle="1" w:styleId="8276B25AF27A45AB9F9F7DB41E212F241">
    <w:name w:val="8276B25AF27A45AB9F9F7DB41E212F241"/>
    <w:rsid w:val="00E458CC"/>
    <w:rPr>
      <w:rFonts w:eastAsiaTheme="minorHAnsi"/>
      <w:lang w:eastAsia="en-US"/>
    </w:rPr>
  </w:style>
  <w:style w:type="paragraph" w:customStyle="1" w:styleId="B51748AECE7A4EE9AA892F5173E657721">
    <w:name w:val="B51748AECE7A4EE9AA892F5173E657721"/>
    <w:rsid w:val="00E458CC"/>
    <w:rPr>
      <w:rFonts w:eastAsiaTheme="minorHAnsi"/>
      <w:lang w:eastAsia="en-US"/>
    </w:rPr>
  </w:style>
  <w:style w:type="paragraph" w:customStyle="1" w:styleId="ABDC0E97A96B44E0AD5669F366B403AC1">
    <w:name w:val="ABDC0E97A96B44E0AD5669F366B403AC1"/>
    <w:rsid w:val="00E458CC"/>
    <w:rPr>
      <w:rFonts w:eastAsiaTheme="minorHAnsi"/>
      <w:lang w:eastAsia="en-US"/>
    </w:rPr>
  </w:style>
  <w:style w:type="paragraph" w:customStyle="1" w:styleId="04860E1DF118496DA2E7AFA1F08F98911">
    <w:name w:val="04860E1DF118496DA2E7AFA1F08F98911"/>
    <w:rsid w:val="00E458CC"/>
    <w:rPr>
      <w:rFonts w:eastAsiaTheme="minorHAnsi"/>
      <w:lang w:eastAsia="en-US"/>
    </w:rPr>
  </w:style>
  <w:style w:type="paragraph" w:customStyle="1" w:styleId="9FFC9545C9F4448DBC2E287792248FCA1">
    <w:name w:val="9FFC9545C9F4448DBC2E287792248FCA1"/>
    <w:rsid w:val="00E458CC"/>
    <w:rPr>
      <w:rFonts w:eastAsiaTheme="minorHAnsi"/>
      <w:lang w:eastAsia="en-US"/>
    </w:rPr>
  </w:style>
  <w:style w:type="paragraph" w:customStyle="1" w:styleId="EF59C335EAD04D689B84CA4B658C6A151">
    <w:name w:val="EF59C335EAD04D689B84CA4B658C6A151"/>
    <w:rsid w:val="00E458CC"/>
    <w:rPr>
      <w:rFonts w:eastAsiaTheme="minorHAnsi"/>
      <w:lang w:eastAsia="en-US"/>
    </w:rPr>
  </w:style>
  <w:style w:type="paragraph" w:customStyle="1" w:styleId="2D1B65E5EB9A4A4EB2D78E056C7A3CEF1">
    <w:name w:val="2D1B65E5EB9A4A4EB2D78E056C7A3CEF1"/>
    <w:rsid w:val="00E458CC"/>
    <w:rPr>
      <w:rFonts w:eastAsiaTheme="minorHAnsi"/>
      <w:lang w:eastAsia="en-US"/>
    </w:rPr>
  </w:style>
  <w:style w:type="paragraph" w:customStyle="1" w:styleId="8ABE36F54FEE487CBE70549565A8221B">
    <w:name w:val="8ABE36F54FEE487CBE70549565A8221B"/>
    <w:rsid w:val="00E458CC"/>
    <w:rPr>
      <w:rFonts w:eastAsiaTheme="minorHAnsi"/>
      <w:lang w:eastAsia="en-US"/>
    </w:rPr>
  </w:style>
  <w:style w:type="paragraph" w:customStyle="1" w:styleId="6CDD06A5204243018819DDAD37C232181">
    <w:name w:val="6CDD06A5204243018819DDAD37C232181"/>
    <w:rsid w:val="00E458CC"/>
    <w:rPr>
      <w:rFonts w:eastAsiaTheme="minorHAnsi"/>
      <w:lang w:eastAsia="en-US"/>
    </w:rPr>
  </w:style>
  <w:style w:type="paragraph" w:customStyle="1" w:styleId="1DADF4A12F8B44AB8CFF12A7719CE6111">
    <w:name w:val="1DADF4A12F8B44AB8CFF12A7719CE6111"/>
    <w:rsid w:val="00E458CC"/>
    <w:rPr>
      <w:rFonts w:eastAsiaTheme="minorHAnsi"/>
      <w:lang w:eastAsia="en-US"/>
    </w:rPr>
  </w:style>
  <w:style w:type="paragraph" w:customStyle="1" w:styleId="B2FA74BFF3974349A398B39D1228C8A41">
    <w:name w:val="B2FA74BFF3974349A398B39D1228C8A41"/>
    <w:rsid w:val="00E458CC"/>
    <w:rPr>
      <w:rFonts w:eastAsiaTheme="minorHAnsi"/>
      <w:lang w:eastAsia="en-US"/>
    </w:rPr>
  </w:style>
  <w:style w:type="paragraph" w:customStyle="1" w:styleId="0CA8044CB4724364B140696C58457F98">
    <w:name w:val="0CA8044CB4724364B140696C58457F98"/>
    <w:rsid w:val="00E458CC"/>
    <w:rPr>
      <w:rFonts w:eastAsiaTheme="minorHAnsi"/>
      <w:lang w:eastAsia="en-US"/>
    </w:rPr>
  </w:style>
  <w:style w:type="paragraph" w:customStyle="1" w:styleId="61BFE9957A7F4A8FB6E7BEA31F851E0A2">
    <w:name w:val="61BFE9957A7F4A8FB6E7BEA31F851E0A2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2">
    <w:name w:val="ACF4F77542B94F548853367EAC3BB5132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2">
    <w:name w:val="4BAEEE57B46A4B66AF1FFB51587DD67B2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">
    <w:name w:val="7A182E152AAB44E2ACFA568AFF10270E"/>
    <w:rsid w:val="00E458CC"/>
    <w:rPr>
      <w:rFonts w:eastAsiaTheme="minorHAnsi"/>
      <w:lang w:eastAsia="en-US"/>
    </w:rPr>
  </w:style>
  <w:style w:type="paragraph" w:customStyle="1" w:styleId="DA60F9C674054A4793D3A0709BF3E60B">
    <w:name w:val="DA60F9C674054A4793D3A0709BF3E60B"/>
    <w:rsid w:val="00E458CC"/>
    <w:rPr>
      <w:rFonts w:eastAsiaTheme="minorHAnsi"/>
      <w:lang w:eastAsia="en-US"/>
    </w:rPr>
  </w:style>
  <w:style w:type="paragraph" w:customStyle="1" w:styleId="D0279FA4CA0C433DB81AD85EA1F27484">
    <w:name w:val="D0279FA4CA0C433DB81AD85EA1F27484"/>
    <w:rsid w:val="00E458CC"/>
    <w:rPr>
      <w:rFonts w:eastAsiaTheme="minorHAnsi"/>
      <w:lang w:eastAsia="en-US"/>
    </w:rPr>
  </w:style>
  <w:style w:type="paragraph" w:customStyle="1" w:styleId="48D0583D6B2044A0B2E523571C74B7BC">
    <w:name w:val="48D0583D6B2044A0B2E523571C74B7BC"/>
    <w:rsid w:val="00E458CC"/>
    <w:rPr>
      <w:rFonts w:eastAsiaTheme="minorHAnsi"/>
      <w:lang w:eastAsia="en-US"/>
    </w:rPr>
  </w:style>
  <w:style w:type="paragraph" w:customStyle="1" w:styleId="A11DBFA408624D1BA1F97267ADBC0943">
    <w:name w:val="A11DBFA408624D1BA1F97267ADBC0943"/>
    <w:rsid w:val="00E458CC"/>
    <w:rPr>
      <w:rFonts w:eastAsiaTheme="minorHAnsi"/>
      <w:lang w:eastAsia="en-US"/>
    </w:rPr>
  </w:style>
  <w:style w:type="paragraph" w:customStyle="1" w:styleId="60497A51525D4A81B7E086397C393B37">
    <w:name w:val="60497A51525D4A81B7E086397C393B37"/>
    <w:rsid w:val="00E458CC"/>
    <w:rPr>
      <w:rFonts w:eastAsiaTheme="minorHAnsi"/>
      <w:lang w:eastAsia="en-US"/>
    </w:rPr>
  </w:style>
  <w:style w:type="paragraph" w:customStyle="1" w:styleId="00ED754EA61B4DCBA73BEB667DDAF6AE2">
    <w:name w:val="00ED754EA61B4DCBA73BEB667DDAF6AE2"/>
    <w:rsid w:val="00E458CC"/>
    <w:rPr>
      <w:rFonts w:eastAsiaTheme="minorHAnsi"/>
      <w:lang w:eastAsia="en-US"/>
    </w:rPr>
  </w:style>
  <w:style w:type="paragraph" w:customStyle="1" w:styleId="3918E7C930804346AC96D1D4CCDDF4E92">
    <w:name w:val="3918E7C930804346AC96D1D4CCDDF4E92"/>
    <w:rsid w:val="00E458CC"/>
    <w:rPr>
      <w:rFonts w:eastAsiaTheme="minorHAnsi"/>
      <w:lang w:eastAsia="en-US"/>
    </w:rPr>
  </w:style>
  <w:style w:type="paragraph" w:customStyle="1" w:styleId="895173DDBF3A45D7B6920018992A8B442">
    <w:name w:val="895173DDBF3A45D7B6920018992A8B442"/>
    <w:rsid w:val="00E458CC"/>
    <w:rPr>
      <w:rFonts w:eastAsiaTheme="minorHAnsi"/>
      <w:lang w:eastAsia="en-US"/>
    </w:rPr>
  </w:style>
  <w:style w:type="paragraph" w:customStyle="1" w:styleId="DA855471F8A145B7A71C78C711760FF12">
    <w:name w:val="DA855471F8A145B7A71C78C711760FF12"/>
    <w:rsid w:val="00E458CC"/>
    <w:rPr>
      <w:rFonts w:eastAsiaTheme="minorHAnsi"/>
      <w:lang w:eastAsia="en-US"/>
    </w:rPr>
  </w:style>
  <w:style w:type="paragraph" w:customStyle="1" w:styleId="5A91042F6D3A4136AE84E3E0E94C39AD2">
    <w:name w:val="5A91042F6D3A4136AE84E3E0E94C39AD2"/>
    <w:rsid w:val="00E458CC"/>
    <w:rPr>
      <w:rFonts w:eastAsiaTheme="minorHAnsi"/>
      <w:lang w:eastAsia="en-US"/>
    </w:rPr>
  </w:style>
  <w:style w:type="paragraph" w:customStyle="1" w:styleId="A3C2EE3B000F4DB3A0C34A25AAC835A12">
    <w:name w:val="A3C2EE3B000F4DB3A0C34A25AAC835A12"/>
    <w:rsid w:val="00E458CC"/>
    <w:rPr>
      <w:rFonts w:eastAsiaTheme="minorHAnsi"/>
      <w:lang w:eastAsia="en-US"/>
    </w:rPr>
  </w:style>
  <w:style w:type="paragraph" w:customStyle="1" w:styleId="43E35015E7B04BC58FE2A50EF5F922DA2">
    <w:name w:val="43E35015E7B04BC58FE2A50EF5F922DA2"/>
    <w:rsid w:val="00E458CC"/>
    <w:rPr>
      <w:rFonts w:eastAsiaTheme="minorHAnsi"/>
      <w:lang w:eastAsia="en-US"/>
    </w:rPr>
  </w:style>
  <w:style w:type="paragraph" w:customStyle="1" w:styleId="AFA21AE321D1482991E43BACCC045B612">
    <w:name w:val="AFA21AE321D1482991E43BACCC045B612"/>
    <w:rsid w:val="00E458CC"/>
    <w:rPr>
      <w:rFonts w:eastAsiaTheme="minorHAnsi"/>
      <w:lang w:eastAsia="en-US"/>
    </w:rPr>
  </w:style>
  <w:style w:type="paragraph" w:customStyle="1" w:styleId="D42856CC838747A593261A3FD0CF05B82">
    <w:name w:val="D42856CC838747A593261A3FD0CF05B82"/>
    <w:rsid w:val="00E458CC"/>
    <w:rPr>
      <w:rFonts w:eastAsiaTheme="minorHAnsi"/>
      <w:lang w:eastAsia="en-US"/>
    </w:rPr>
  </w:style>
  <w:style w:type="paragraph" w:customStyle="1" w:styleId="725CF04200F34EE6844AAC3C3E754F692">
    <w:name w:val="725CF04200F34EE6844AAC3C3E754F692"/>
    <w:rsid w:val="00E458CC"/>
    <w:rPr>
      <w:rFonts w:eastAsiaTheme="minorHAnsi"/>
      <w:lang w:eastAsia="en-US"/>
    </w:rPr>
  </w:style>
  <w:style w:type="paragraph" w:customStyle="1" w:styleId="FBD890ABE0054BEFA19A92313614F84A2">
    <w:name w:val="FBD890ABE0054BEFA19A92313614F84A2"/>
    <w:rsid w:val="00E458CC"/>
    <w:rPr>
      <w:rFonts w:eastAsiaTheme="minorHAnsi"/>
      <w:lang w:eastAsia="en-US"/>
    </w:rPr>
  </w:style>
  <w:style w:type="paragraph" w:customStyle="1" w:styleId="485093523DAF4A8C968AD1ED15354FDB2">
    <w:name w:val="485093523DAF4A8C968AD1ED15354FDB2"/>
    <w:rsid w:val="00E458CC"/>
    <w:rPr>
      <w:rFonts w:eastAsiaTheme="minorHAnsi"/>
      <w:lang w:eastAsia="en-US"/>
    </w:rPr>
  </w:style>
  <w:style w:type="paragraph" w:customStyle="1" w:styleId="E079216DE75F4A2EA2152464D62F6EF72">
    <w:name w:val="E079216DE75F4A2EA2152464D62F6EF72"/>
    <w:rsid w:val="00E458CC"/>
    <w:rPr>
      <w:rFonts w:eastAsiaTheme="minorHAnsi"/>
      <w:lang w:eastAsia="en-US"/>
    </w:rPr>
  </w:style>
  <w:style w:type="paragraph" w:customStyle="1" w:styleId="4C5417267A9541B2831FF1DD267C7F852">
    <w:name w:val="4C5417267A9541B2831FF1DD267C7F852"/>
    <w:rsid w:val="00E458CC"/>
    <w:rPr>
      <w:rFonts w:eastAsiaTheme="minorHAnsi"/>
      <w:lang w:eastAsia="en-US"/>
    </w:rPr>
  </w:style>
  <w:style w:type="paragraph" w:customStyle="1" w:styleId="8F74C5A5500C480D801B76ECE2ECFFC22">
    <w:name w:val="8F74C5A5500C480D801B76ECE2ECFFC22"/>
    <w:rsid w:val="00E458CC"/>
    <w:rPr>
      <w:rFonts w:eastAsiaTheme="minorHAnsi"/>
      <w:lang w:eastAsia="en-US"/>
    </w:rPr>
  </w:style>
  <w:style w:type="paragraph" w:customStyle="1" w:styleId="8276B25AF27A45AB9F9F7DB41E212F242">
    <w:name w:val="8276B25AF27A45AB9F9F7DB41E212F242"/>
    <w:rsid w:val="00E458CC"/>
    <w:rPr>
      <w:rFonts w:eastAsiaTheme="minorHAnsi"/>
      <w:lang w:eastAsia="en-US"/>
    </w:rPr>
  </w:style>
  <w:style w:type="paragraph" w:customStyle="1" w:styleId="B51748AECE7A4EE9AA892F5173E657722">
    <w:name w:val="B51748AECE7A4EE9AA892F5173E657722"/>
    <w:rsid w:val="00E458CC"/>
    <w:rPr>
      <w:rFonts w:eastAsiaTheme="minorHAnsi"/>
      <w:lang w:eastAsia="en-US"/>
    </w:rPr>
  </w:style>
  <w:style w:type="paragraph" w:customStyle="1" w:styleId="ABDC0E97A96B44E0AD5669F366B403AC2">
    <w:name w:val="ABDC0E97A96B44E0AD5669F366B403AC2"/>
    <w:rsid w:val="00E458CC"/>
    <w:rPr>
      <w:rFonts w:eastAsiaTheme="minorHAnsi"/>
      <w:lang w:eastAsia="en-US"/>
    </w:rPr>
  </w:style>
  <w:style w:type="paragraph" w:customStyle="1" w:styleId="04860E1DF118496DA2E7AFA1F08F98912">
    <w:name w:val="04860E1DF118496DA2E7AFA1F08F98912"/>
    <w:rsid w:val="00E458CC"/>
    <w:rPr>
      <w:rFonts w:eastAsiaTheme="minorHAnsi"/>
      <w:lang w:eastAsia="en-US"/>
    </w:rPr>
  </w:style>
  <w:style w:type="paragraph" w:customStyle="1" w:styleId="9FFC9545C9F4448DBC2E287792248FCA2">
    <w:name w:val="9FFC9545C9F4448DBC2E287792248FCA2"/>
    <w:rsid w:val="00E458CC"/>
    <w:rPr>
      <w:rFonts w:eastAsiaTheme="minorHAnsi"/>
      <w:lang w:eastAsia="en-US"/>
    </w:rPr>
  </w:style>
  <w:style w:type="paragraph" w:customStyle="1" w:styleId="EF59C335EAD04D689B84CA4B658C6A152">
    <w:name w:val="EF59C335EAD04D689B84CA4B658C6A152"/>
    <w:rsid w:val="00E458CC"/>
    <w:rPr>
      <w:rFonts w:eastAsiaTheme="minorHAnsi"/>
      <w:lang w:eastAsia="en-US"/>
    </w:rPr>
  </w:style>
  <w:style w:type="paragraph" w:customStyle="1" w:styleId="2D1B65E5EB9A4A4EB2D78E056C7A3CEF2">
    <w:name w:val="2D1B65E5EB9A4A4EB2D78E056C7A3CEF2"/>
    <w:rsid w:val="00E458CC"/>
    <w:rPr>
      <w:rFonts w:eastAsiaTheme="minorHAnsi"/>
      <w:lang w:eastAsia="en-US"/>
    </w:rPr>
  </w:style>
  <w:style w:type="paragraph" w:customStyle="1" w:styleId="8ABE36F54FEE487CBE70549565A8221B1">
    <w:name w:val="8ABE36F54FEE487CBE70549565A8221B1"/>
    <w:rsid w:val="00E458CC"/>
    <w:rPr>
      <w:rFonts w:eastAsiaTheme="minorHAnsi"/>
      <w:lang w:eastAsia="en-US"/>
    </w:rPr>
  </w:style>
  <w:style w:type="paragraph" w:customStyle="1" w:styleId="6CDD06A5204243018819DDAD37C232182">
    <w:name w:val="6CDD06A5204243018819DDAD37C232182"/>
    <w:rsid w:val="00E458CC"/>
    <w:rPr>
      <w:rFonts w:eastAsiaTheme="minorHAnsi"/>
      <w:lang w:eastAsia="en-US"/>
    </w:rPr>
  </w:style>
  <w:style w:type="paragraph" w:customStyle="1" w:styleId="1DADF4A12F8B44AB8CFF12A7719CE6112">
    <w:name w:val="1DADF4A12F8B44AB8CFF12A7719CE6112"/>
    <w:rsid w:val="00E458CC"/>
    <w:rPr>
      <w:rFonts w:eastAsiaTheme="minorHAnsi"/>
      <w:lang w:eastAsia="en-US"/>
    </w:rPr>
  </w:style>
  <w:style w:type="paragraph" w:customStyle="1" w:styleId="B2FA74BFF3974349A398B39D1228C8A42">
    <w:name w:val="B2FA74BFF3974349A398B39D1228C8A42"/>
    <w:rsid w:val="00E458CC"/>
    <w:rPr>
      <w:rFonts w:eastAsiaTheme="minorHAnsi"/>
      <w:lang w:eastAsia="en-US"/>
    </w:rPr>
  </w:style>
  <w:style w:type="paragraph" w:customStyle="1" w:styleId="0CA8044CB4724364B140696C58457F981">
    <w:name w:val="0CA8044CB4724364B140696C58457F981"/>
    <w:rsid w:val="00E458CC"/>
    <w:rPr>
      <w:rFonts w:eastAsiaTheme="minorHAnsi"/>
      <w:lang w:eastAsia="en-US"/>
    </w:rPr>
  </w:style>
  <w:style w:type="paragraph" w:customStyle="1" w:styleId="61BFE9957A7F4A8FB6E7BEA31F851E0A3">
    <w:name w:val="61BFE9957A7F4A8FB6E7BEA31F851E0A3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3">
    <w:name w:val="ACF4F77542B94F548853367EAC3BB5133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3">
    <w:name w:val="4BAEEE57B46A4B66AF1FFB51587DD67B3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1">
    <w:name w:val="7A182E152AAB44E2ACFA568AFF10270E1"/>
    <w:rsid w:val="00E458CC"/>
    <w:rPr>
      <w:rFonts w:eastAsiaTheme="minorHAnsi"/>
      <w:lang w:eastAsia="en-US"/>
    </w:rPr>
  </w:style>
  <w:style w:type="paragraph" w:customStyle="1" w:styleId="DA60F9C674054A4793D3A0709BF3E60B1">
    <w:name w:val="DA60F9C674054A4793D3A0709BF3E60B1"/>
    <w:rsid w:val="00E458CC"/>
    <w:rPr>
      <w:rFonts w:eastAsiaTheme="minorHAnsi"/>
      <w:lang w:eastAsia="en-US"/>
    </w:rPr>
  </w:style>
  <w:style w:type="paragraph" w:customStyle="1" w:styleId="D0279FA4CA0C433DB81AD85EA1F274841">
    <w:name w:val="D0279FA4CA0C433DB81AD85EA1F274841"/>
    <w:rsid w:val="00E458CC"/>
    <w:rPr>
      <w:rFonts w:eastAsiaTheme="minorHAnsi"/>
      <w:lang w:eastAsia="en-US"/>
    </w:rPr>
  </w:style>
  <w:style w:type="paragraph" w:customStyle="1" w:styleId="48D0583D6B2044A0B2E523571C74B7BC1">
    <w:name w:val="48D0583D6B2044A0B2E523571C74B7BC1"/>
    <w:rsid w:val="00E458CC"/>
    <w:rPr>
      <w:rFonts w:eastAsiaTheme="minorHAnsi"/>
      <w:lang w:eastAsia="en-US"/>
    </w:rPr>
  </w:style>
  <w:style w:type="paragraph" w:customStyle="1" w:styleId="A11DBFA408624D1BA1F97267ADBC09431">
    <w:name w:val="A11DBFA408624D1BA1F97267ADBC09431"/>
    <w:rsid w:val="00E458CC"/>
    <w:rPr>
      <w:rFonts w:eastAsiaTheme="minorHAnsi"/>
      <w:lang w:eastAsia="en-US"/>
    </w:rPr>
  </w:style>
  <w:style w:type="paragraph" w:customStyle="1" w:styleId="60497A51525D4A81B7E086397C393B371">
    <w:name w:val="60497A51525D4A81B7E086397C393B371"/>
    <w:rsid w:val="00E458CC"/>
    <w:rPr>
      <w:rFonts w:eastAsiaTheme="minorHAnsi"/>
      <w:lang w:eastAsia="en-US"/>
    </w:rPr>
  </w:style>
  <w:style w:type="paragraph" w:customStyle="1" w:styleId="00ED754EA61B4DCBA73BEB667DDAF6AE3">
    <w:name w:val="00ED754EA61B4DCBA73BEB667DDAF6AE3"/>
    <w:rsid w:val="00E458CC"/>
    <w:rPr>
      <w:rFonts w:eastAsiaTheme="minorHAnsi"/>
      <w:lang w:eastAsia="en-US"/>
    </w:rPr>
  </w:style>
  <w:style w:type="paragraph" w:customStyle="1" w:styleId="3918E7C930804346AC96D1D4CCDDF4E93">
    <w:name w:val="3918E7C930804346AC96D1D4CCDDF4E93"/>
    <w:rsid w:val="00E458CC"/>
    <w:rPr>
      <w:rFonts w:eastAsiaTheme="minorHAnsi"/>
      <w:lang w:eastAsia="en-US"/>
    </w:rPr>
  </w:style>
  <w:style w:type="paragraph" w:customStyle="1" w:styleId="895173DDBF3A45D7B6920018992A8B443">
    <w:name w:val="895173DDBF3A45D7B6920018992A8B443"/>
    <w:rsid w:val="00E458CC"/>
    <w:rPr>
      <w:rFonts w:eastAsiaTheme="minorHAnsi"/>
      <w:lang w:eastAsia="en-US"/>
    </w:rPr>
  </w:style>
  <w:style w:type="paragraph" w:customStyle="1" w:styleId="DA855471F8A145B7A71C78C711760FF13">
    <w:name w:val="DA855471F8A145B7A71C78C711760FF13"/>
    <w:rsid w:val="00E458CC"/>
    <w:rPr>
      <w:rFonts w:eastAsiaTheme="minorHAnsi"/>
      <w:lang w:eastAsia="en-US"/>
    </w:rPr>
  </w:style>
  <w:style w:type="paragraph" w:customStyle="1" w:styleId="5A91042F6D3A4136AE84E3E0E94C39AD3">
    <w:name w:val="5A91042F6D3A4136AE84E3E0E94C39AD3"/>
    <w:rsid w:val="00E458CC"/>
    <w:rPr>
      <w:rFonts w:eastAsiaTheme="minorHAnsi"/>
      <w:lang w:eastAsia="en-US"/>
    </w:rPr>
  </w:style>
  <w:style w:type="paragraph" w:customStyle="1" w:styleId="A3C2EE3B000F4DB3A0C34A25AAC835A13">
    <w:name w:val="A3C2EE3B000F4DB3A0C34A25AAC835A13"/>
    <w:rsid w:val="00E458CC"/>
    <w:rPr>
      <w:rFonts w:eastAsiaTheme="minorHAnsi"/>
      <w:lang w:eastAsia="en-US"/>
    </w:rPr>
  </w:style>
  <w:style w:type="paragraph" w:customStyle="1" w:styleId="43E35015E7B04BC58FE2A50EF5F922DA3">
    <w:name w:val="43E35015E7B04BC58FE2A50EF5F922DA3"/>
    <w:rsid w:val="00E458CC"/>
    <w:rPr>
      <w:rFonts w:eastAsiaTheme="minorHAnsi"/>
      <w:lang w:eastAsia="en-US"/>
    </w:rPr>
  </w:style>
  <w:style w:type="paragraph" w:customStyle="1" w:styleId="AFA21AE321D1482991E43BACCC045B613">
    <w:name w:val="AFA21AE321D1482991E43BACCC045B613"/>
    <w:rsid w:val="00E458CC"/>
    <w:rPr>
      <w:rFonts w:eastAsiaTheme="minorHAnsi"/>
      <w:lang w:eastAsia="en-US"/>
    </w:rPr>
  </w:style>
  <w:style w:type="paragraph" w:customStyle="1" w:styleId="D42856CC838747A593261A3FD0CF05B83">
    <w:name w:val="D42856CC838747A593261A3FD0CF05B83"/>
    <w:rsid w:val="00E458CC"/>
    <w:rPr>
      <w:rFonts w:eastAsiaTheme="minorHAnsi"/>
      <w:lang w:eastAsia="en-US"/>
    </w:rPr>
  </w:style>
  <w:style w:type="paragraph" w:customStyle="1" w:styleId="725CF04200F34EE6844AAC3C3E754F693">
    <w:name w:val="725CF04200F34EE6844AAC3C3E754F693"/>
    <w:rsid w:val="00E458CC"/>
    <w:rPr>
      <w:rFonts w:eastAsiaTheme="minorHAnsi"/>
      <w:lang w:eastAsia="en-US"/>
    </w:rPr>
  </w:style>
  <w:style w:type="paragraph" w:customStyle="1" w:styleId="FBD890ABE0054BEFA19A92313614F84A3">
    <w:name w:val="FBD890ABE0054BEFA19A92313614F84A3"/>
    <w:rsid w:val="00E458CC"/>
    <w:rPr>
      <w:rFonts w:eastAsiaTheme="minorHAnsi"/>
      <w:lang w:eastAsia="en-US"/>
    </w:rPr>
  </w:style>
  <w:style w:type="paragraph" w:customStyle="1" w:styleId="485093523DAF4A8C968AD1ED15354FDB3">
    <w:name w:val="485093523DAF4A8C968AD1ED15354FDB3"/>
    <w:rsid w:val="00E458CC"/>
    <w:rPr>
      <w:rFonts w:eastAsiaTheme="minorHAnsi"/>
      <w:lang w:eastAsia="en-US"/>
    </w:rPr>
  </w:style>
  <w:style w:type="paragraph" w:customStyle="1" w:styleId="E079216DE75F4A2EA2152464D62F6EF73">
    <w:name w:val="E079216DE75F4A2EA2152464D62F6EF73"/>
    <w:rsid w:val="00E458CC"/>
    <w:rPr>
      <w:rFonts w:eastAsiaTheme="minorHAnsi"/>
      <w:lang w:eastAsia="en-US"/>
    </w:rPr>
  </w:style>
  <w:style w:type="paragraph" w:customStyle="1" w:styleId="4C5417267A9541B2831FF1DD267C7F853">
    <w:name w:val="4C5417267A9541B2831FF1DD267C7F853"/>
    <w:rsid w:val="00E458CC"/>
    <w:rPr>
      <w:rFonts w:eastAsiaTheme="minorHAnsi"/>
      <w:lang w:eastAsia="en-US"/>
    </w:rPr>
  </w:style>
  <w:style w:type="paragraph" w:customStyle="1" w:styleId="8F74C5A5500C480D801B76ECE2ECFFC23">
    <w:name w:val="8F74C5A5500C480D801B76ECE2ECFFC23"/>
    <w:rsid w:val="00E458CC"/>
    <w:rPr>
      <w:rFonts w:eastAsiaTheme="minorHAnsi"/>
      <w:lang w:eastAsia="en-US"/>
    </w:rPr>
  </w:style>
  <w:style w:type="paragraph" w:customStyle="1" w:styleId="8276B25AF27A45AB9F9F7DB41E212F243">
    <w:name w:val="8276B25AF27A45AB9F9F7DB41E212F243"/>
    <w:rsid w:val="00E458CC"/>
    <w:rPr>
      <w:rFonts w:eastAsiaTheme="minorHAnsi"/>
      <w:lang w:eastAsia="en-US"/>
    </w:rPr>
  </w:style>
  <w:style w:type="paragraph" w:customStyle="1" w:styleId="B51748AECE7A4EE9AA892F5173E657723">
    <w:name w:val="B51748AECE7A4EE9AA892F5173E657723"/>
    <w:rsid w:val="00E458CC"/>
    <w:rPr>
      <w:rFonts w:eastAsiaTheme="minorHAnsi"/>
      <w:lang w:eastAsia="en-US"/>
    </w:rPr>
  </w:style>
  <w:style w:type="paragraph" w:customStyle="1" w:styleId="ABDC0E97A96B44E0AD5669F366B403AC3">
    <w:name w:val="ABDC0E97A96B44E0AD5669F366B403AC3"/>
    <w:rsid w:val="00E458CC"/>
    <w:rPr>
      <w:rFonts w:eastAsiaTheme="minorHAnsi"/>
      <w:lang w:eastAsia="en-US"/>
    </w:rPr>
  </w:style>
  <w:style w:type="paragraph" w:customStyle="1" w:styleId="04860E1DF118496DA2E7AFA1F08F98913">
    <w:name w:val="04860E1DF118496DA2E7AFA1F08F98913"/>
    <w:rsid w:val="00E458CC"/>
    <w:rPr>
      <w:rFonts w:eastAsiaTheme="minorHAnsi"/>
      <w:lang w:eastAsia="en-US"/>
    </w:rPr>
  </w:style>
  <w:style w:type="paragraph" w:customStyle="1" w:styleId="9FFC9545C9F4448DBC2E287792248FCA3">
    <w:name w:val="9FFC9545C9F4448DBC2E287792248FCA3"/>
    <w:rsid w:val="00E458CC"/>
    <w:rPr>
      <w:rFonts w:eastAsiaTheme="minorHAnsi"/>
      <w:lang w:eastAsia="en-US"/>
    </w:rPr>
  </w:style>
  <w:style w:type="paragraph" w:customStyle="1" w:styleId="EF59C335EAD04D689B84CA4B658C6A153">
    <w:name w:val="EF59C335EAD04D689B84CA4B658C6A153"/>
    <w:rsid w:val="00E458CC"/>
    <w:rPr>
      <w:rFonts w:eastAsiaTheme="minorHAnsi"/>
      <w:lang w:eastAsia="en-US"/>
    </w:rPr>
  </w:style>
  <w:style w:type="paragraph" w:customStyle="1" w:styleId="2D1B65E5EB9A4A4EB2D78E056C7A3CEF3">
    <w:name w:val="2D1B65E5EB9A4A4EB2D78E056C7A3CEF3"/>
    <w:rsid w:val="00E458CC"/>
    <w:rPr>
      <w:rFonts w:eastAsiaTheme="minorHAnsi"/>
      <w:lang w:eastAsia="en-US"/>
    </w:rPr>
  </w:style>
  <w:style w:type="paragraph" w:customStyle="1" w:styleId="8ABE36F54FEE487CBE70549565A8221B2">
    <w:name w:val="8ABE36F54FEE487CBE70549565A8221B2"/>
    <w:rsid w:val="00E458CC"/>
    <w:rPr>
      <w:rFonts w:eastAsiaTheme="minorHAnsi"/>
      <w:lang w:eastAsia="en-US"/>
    </w:rPr>
  </w:style>
  <w:style w:type="paragraph" w:customStyle="1" w:styleId="6CDD06A5204243018819DDAD37C232183">
    <w:name w:val="6CDD06A5204243018819DDAD37C232183"/>
    <w:rsid w:val="00E458CC"/>
    <w:rPr>
      <w:rFonts w:eastAsiaTheme="minorHAnsi"/>
      <w:lang w:eastAsia="en-US"/>
    </w:rPr>
  </w:style>
  <w:style w:type="paragraph" w:customStyle="1" w:styleId="1DADF4A12F8B44AB8CFF12A7719CE6113">
    <w:name w:val="1DADF4A12F8B44AB8CFF12A7719CE6113"/>
    <w:rsid w:val="00E458CC"/>
    <w:rPr>
      <w:rFonts w:eastAsiaTheme="minorHAnsi"/>
      <w:lang w:eastAsia="en-US"/>
    </w:rPr>
  </w:style>
  <w:style w:type="paragraph" w:customStyle="1" w:styleId="B2FA74BFF3974349A398B39D1228C8A43">
    <w:name w:val="B2FA74BFF3974349A398B39D1228C8A43"/>
    <w:rsid w:val="00E458CC"/>
    <w:rPr>
      <w:rFonts w:eastAsiaTheme="minorHAnsi"/>
      <w:lang w:eastAsia="en-US"/>
    </w:rPr>
  </w:style>
  <w:style w:type="paragraph" w:customStyle="1" w:styleId="0CA8044CB4724364B140696C58457F982">
    <w:name w:val="0CA8044CB4724364B140696C58457F982"/>
    <w:rsid w:val="00E458CC"/>
    <w:rPr>
      <w:rFonts w:eastAsiaTheme="minorHAnsi"/>
      <w:lang w:eastAsia="en-US"/>
    </w:rPr>
  </w:style>
  <w:style w:type="paragraph" w:customStyle="1" w:styleId="61BFE9957A7F4A8FB6E7BEA31F851E0A4">
    <w:name w:val="61BFE9957A7F4A8FB6E7BEA31F851E0A4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4">
    <w:name w:val="ACF4F77542B94F548853367EAC3BB5134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4">
    <w:name w:val="4BAEEE57B46A4B66AF1FFB51587DD67B4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2">
    <w:name w:val="7A182E152AAB44E2ACFA568AFF10270E2"/>
    <w:rsid w:val="00E458CC"/>
    <w:rPr>
      <w:rFonts w:eastAsiaTheme="minorHAnsi"/>
      <w:lang w:eastAsia="en-US"/>
    </w:rPr>
  </w:style>
  <w:style w:type="paragraph" w:customStyle="1" w:styleId="DA60F9C674054A4793D3A0709BF3E60B2">
    <w:name w:val="DA60F9C674054A4793D3A0709BF3E60B2"/>
    <w:rsid w:val="00E458CC"/>
    <w:rPr>
      <w:rFonts w:eastAsiaTheme="minorHAnsi"/>
      <w:lang w:eastAsia="en-US"/>
    </w:rPr>
  </w:style>
  <w:style w:type="paragraph" w:customStyle="1" w:styleId="D0279FA4CA0C433DB81AD85EA1F274842">
    <w:name w:val="D0279FA4CA0C433DB81AD85EA1F274842"/>
    <w:rsid w:val="00E458CC"/>
    <w:rPr>
      <w:rFonts w:eastAsiaTheme="minorHAnsi"/>
      <w:lang w:eastAsia="en-US"/>
    </w:rPr>
  </w:style>
  <w:style w:type="paragraph" w:customStyle="1" w:styleId="48D0583D6B2044A0B2E523571C74B7BC2">
    <w:name w:val="48D0583D6B2044A0B2E523571C74B7BC2"/>
    <w:rsid w:val="00E458CC"/>
    <w:rPr>
      <w:rFonts w:eastAsiaTheme="minorHAnsi"/>
      <w:lang w:eastAsia="en-US"/>
    </w:rPr>
  </w:style>
  <w:style w:type="paragraph" w:customStyle="1" w:styleId="A11DBFA408624D1BA1F97267ADBC09432">
    <w:name w:val="A11DBFA408624D1BA1F97267ADBC09432"/>
    <w:rsid w:val="00E458CC"/>
    <w:rPr>
      <w:rFonts w:eastAsiaTheme="minorHAnsi"/>
      <w:lang w:eastAsia="en-US"/>
    </w:rPr>
  </w:style>
  <w:style w:type="paragraph" w:customStyle="1" w:styleId="60497A51525D4A81B7E086397C393B372">
    <w:name w:val="60497A51525D4A81B7E086397C393B372"/>
    <w:rsid w:val="00E458CC"/>
    <w:rPr>
      <w:rFonts w:eastAsiaTheme="minorHAnsi"/>
      <w:lang w:eastAsia="en-US"/>
    </w:rPr>
  </w:style>
  <w:style w:type="paragraph" w:customStyle="1" w:styleId="00ED754EA61B4DCBA73BEB667DDAF6AE4">
    <w:name w:val="00ED754EA61B4DCBA73BEB667DDAF6AE4"/>
    <w:rsid w:val="00E458CC"/>
    <w:rPr>
      <w:rFonts w:eastAsiaTheme="minorHAnsi"/>
      <w:lang w:eastAsia="en-US"/>
    </w:rPr>
  </w:style>
  <w:style w:type="paragraph" w:customStyle="1" w:styleId="3918E7C930804346AC96D1D4CCDDF4E94">
    <w:name w:val="3918E7C930804346AC96D1D4CCDDF4E94"/>
    <w:rsid w:val="00E458CC"/>
    <w:rPr>
      <w:rFonts w:eastAsiaTheme="minorHAnsi"/>
      <w:lang w:eastAsia="en-US"/>
    </w:rPr>
  </w:style>
  <w:style w:type="paragraph" w:customStyle="1" w:styleId="895173DDBF3A45D7B6920018992A8B444">
    <w:name w:val="895173DDBF3A45D7B6920018992A8B444"/>
    <w:rsid w:val="00E458CC"/>
    <w:rPr>
      <w:rFonts w:eastAsiaTheme="minorHAnsi"/>
      <w:lang w:eastAsia="en-US"/>
    </w:rPr>
  </w:style>
  <w:style w:type="paragraph" w:customStyle="1" w:styleId="DA855471F8A145B7A71C78C711760FF14">
    <w:name w:val="DA855471F8A145B7A71C78C711760FF14"/>
    <w:rsid w:val="00E458CC"/>
    <w:rPr>
      <w:rFonts w:eastAsiaTheme="minorHAnsi"/>
      <w:lang w:eastAsia="en-US"/>
    </w:rPr>
  </w:style>
  <w:style w:type="paragraph" w:customStyle="1" w:styleId="5A91042F6D3A4136AE84E3E0E94C39AD4">
    <w:name w:val="5A91042F6D3A4136AE84E3E0E94C39AD4"/>
    <w:rsid w:val="00E458CC"/>
    <w:rPr>
      <w:rFonts w:eastAsiaTheme="minorHAnsi"/>
      <w:lang w:eastAsia="en-US"/>
    </w:rPr>
  </w:style>
  <w:style w:type="paragraph" w:customStyle="1" w:styleId="A3C2EE3B000F4DB3A0C34A25AAC835A14">
    <w:name w:val="A3C2EE3B000F4DB3A0C34A25AAC835A14"/>
    <w:rsid w:val="00E458CC"/>
    <w:rPr>
      <w:rFonts w:eastAsiaTheme="minorHAnsi"/>
      <w:lang w:eastAsia="en-US"/>
    </w:rPr>
  </w:style>
  <w:style w:type="paragraph" w:customStyle="1" w:styleId="43E35015E7B04BC58FE2A50EF5F922DA4">
    <w:name w:val="43E35015E7B04BC58FE2A50EF5F922DA4"/>
    <w:rsid w:val="00E458CC"/>
    <w:rPr>
      <w:rFonts w:eastAsiaTheme="minorHAnsi"/>
      <w:lang w:eastAsia="en-US"/>
    </w:rPr>
  </w:style>
  <w:style w:type="paragraph" w:customStyle="1" w:styleId="AFA21AE321D1482991E43BACCC045B614">
    <w:name w:val="AFA21AE321D1482991E43BACCC045B614"/>
    <w:rsid w:val="00E458CC"/>
    <w:rPr>
      <w:rFonts w:eastAsiaTheme="minorHAnsi"/>
      <w:lang w:eastAsia="en-US"/>
    </w:rPr>
  </w:style>
  <w:style w:type="paragraph" w:customStyle="1" w:styleId="D42856CC838747A593261A3FD0CF05B84">
    <w:name w:val="D42856CC838747A593261A3FD0CF05B84"/>
    <w:rsid w:val="00E458CC"/>
    <w:rPr>
      <w:rFonts w:eastAsiaTheme="minorHAnsi"/>
      <w:lang w:eastAsia="en-US"/>
    </w:rPr>
  </w:style>
  <w:style w:type="paragraph" w:customStyle="1" w:styleId="725CF04200F34EE6844AAC3C3E754F694">
    <w:name w:val="725CF04200F34EE6844AAC3C3E754F694"/>
    <w:rsid w:val="00E458CC"/>
    <w:rPr>
      <w:rFonts w:eastAsiaTheme="minorHAnsi"/>
      <w:lang w:eastAsia="en-US"/>
    </w:rPr>
  </w:style>
  <w:style w:type="paragraph" w:customStyle="1" w:styleId="FBD890ABE0054BEFA19A92313614F84A4">
    <w:name w:val="FBD890ABE0054BEFA19A92313614F84A4"/>
    <w:rsid w:val="00E458CC"/>
    <w:rPr>
      <w:rFonts w:eastAsiaTheme="minorHAnsi"/>
      <w:lang w:eastAsia="en-US"/>
    </w:rPr>
  </w:style>
  <w:style w:type="paragraph" w:customStyle="1" w:styleId="485093523DAF4A8C968AD1ED15354FDB4">
    <w:name w:val="485093523DAF4A8C968AD1ED15354FDB4"/>
    <w:rsid w:val="00E458CC"/>
    <w:rPr>
      <w:rFonts w:eastAsiaTheme="minorHAnsi"/>
      <w:lang w:eastAsia="en-US"/>
    </w:rPr>
  </w:style>
  <w:style w:type="paragraph" w:customStyle="1" w:styleId="E079216DE75F4A2EA2152464D62F6EF74">
    <w:name w:val="E079216DE75F4A2EA2152464D62F6EF74"/>
    <w:rsid w:val="00E458CC"/>
    <w:rPr>
      <w:rFonts w:eastAsiaTheme="minorHAnsi"/>
      <w:lang w:eastAsia="en-US"/>
    </w:rPr>
  </w:style>
  <w:style w:type="paragraph" w:customStyle="1" w:styleId="4C5417267A9541B2831FF1DD267C7F854">
    <w:name w:val="4C5417267A9541B2831FF1DD267C7F854"/>
    <w:rsid w:val="00E458CC"/>
    <w:rPr>
      <w:rFonts w:eastAsiaTheme="minorHAnsi"/>
      <w:lang w:eastAsia="en-US"/>
    </w:rPr>
  </w:style>
  <w:style w:type="paragraph" w:customStyle="1" w:styleId="8F74C5A5500C480D801B76ECE2ECFFC24">
    <w:name w:val="8F74C5A5500C480D801B76ECE2ECFFC24"/>
    <w:rsid w:val="00E458CC"/>
    <w:rPr>
      <w:rFonts w:eastAsiaTheme="minorHAnsi"/>
      <w:lang w:eastAsia="en-US"/>
    </w:rPr>
  </w:style>
  <w:style w:type="paragraph" w:customStyle="1" w:styleId="8276B25AF27A45AB9F9F7DB41E212F244">
    <w:name w:val="8276B25AF27A45AB9F9F7DB41E212F244"/>
    <w:rsid w:val="00E458CC"/>
    <w:rPr>
      <w:rFonts w:eastAsiaTheme="minorHAnsi"/>
      <w:lang w:eastAsia="en-US"/>
    </w:rPr>
  </w:style>
  <w:style w:type="paragraph" w:customStyle="1" w:styleId="B51748AECE7A4EE9AA892F5173E657724">
    <w:name w:val="B51748AECE7A4EE9AA892F5173E657724"/>
    <w:rsid w:val="00E458CC"/>
    <w:rPr>
      <w:rFonts w:eastAsiaTheme="minorHAnsi"/>
      <w:lang w:eastAsia="en-US"/>
    </w:rPr>
  </w:style>
  <w:style w:type="paragraph" w:customStyle="1" w:styleId="ABDC0E97A96B44E0AD5669F366B403AC4">
    <w:name w:val="ABDC0E97A96B44E0AD5669F366B403AC4"/>
    <w:rsid w:val="00E458CC"/>
    <w:rPr>
      <w:rFonts w:eastAsiaTheme="minorHAnsi"/>
      <w:lang w:eastAsia="en-US"/>
    </w:rPr>
  </w:style>
  <w:style w:type="paragraph" w:customStyle="1" w:styleId="04860E1DF118496DA2E7AFA1F08F98914">
    <w:name w:val="04860E1DF118496DA2E7AFA1F08F98914"/>
    <w:rsid w:val="00E458CC"/>
    <w:rPr>
      <w:rFonts w:eastAsiaTheme="minorHAnsi"/>
      <w:lang w:eastAsia="en-US"/>
    </w:rPr>
  </w:style>
  <w:style w:type="paragraph" w:customStyle="1" w:styleId="9FFC9545C9F4448DBC2E287792248FCA4">
    <w:name w:val="9FFC9545C9F4448DBC2E287792248FCA4"/>
    <w:rsid w:val="00E458CC"/>
    <w:rPr>
      <w:rFonts w:eastAsiaTheme="minorHAnsi"/>
      <w:lang w:eastAsia="en-US"/>
    </w:rPr>
  </w:style>
  <w:style w:type="paragraph" w:customStyle="1" w:styleId="EF59C335EAD04D689B84CA4B658C6A154">
    <w:name w:val="EF59C335EAD04D689B84CA4B658C6A154"/>
    <w:rsid w:val="00E458CC"/>
    <w:rPr>
      <w:rFonts w:eastAsiaTheme="minorHAnsi"/>
      <w:lang w:eastAsia="en-US"/>
    </w:rPr>
  </w:style>
  <w:style w:type="paragraph" w:customStyle="1" w:styleId="2D1B65E5EB9A4A4EB2D78E056C7A3CEF4">
    <w:name w:val="2D1B65E5EB9A4A4EB2D78E056C7A3CEF4"/>
    <w:rsid w:val="00E458CC"/>
    <w:rPr>
      <w:rFonts w:eastAsiaTheme="minorHAnsi"/>
      <w:lang w:eastAsia="en-US"/>
    </w:rPr>
  </w:style>
  <w:style w:type="paragraph" w:customStyle="1" w:styleId="8ABE36F54FEE487CBE70549565A8221B3">
    <w:name w:val="8ABE36F54FEE487CBE70549565A8221B3"/>
    <w:rsid w:val="00E458CC"/>
    <w:rPr>
      <w:rFonts w:eastAsiaTheme="minorHAnsi"/>
      <w:lang w:eastAsia="en-US"/>
    </w:rPr>
  </w:style>
  <w:style w:type="paragraph" w:customStyle="1" w:styleId="6CDD06A5204243018819DDAD37C232184">
    <w:name w:val="6CDD06A5204243018819DDAD37C232184"/>
    <w:rsid w:val="00E458CC"/>
    <w:rPr>
      <w:rFonts w:eastAsiaTheme="minorHAnsi"/>
      <w:lang w:eastAsia="en-US"/>
    </w:rPr>
  </w:style>
  <w:style w:type="paragraph" w:customStyle="1" w:styleId="1DADF4A12F8B44AB8CFF12A7719CE6114">
    <w:name w:val="1DADF4A12F8B44AB8CFF12A7719CE6114"/>
    <w:rsid w:val="00E458CC"/>
    <w:rPr>
      <w:rFonts w:eastAsiaTheme="minorHAnsi"/>
      <w:lang w:eastAsia="en-US"/>
    </w:rPr>
  </w:style>
  <w:style w:type="paragraph" w:customStyle="1" w:styleId="B2FA74BFF3974349A398B39D1228C8A44">
    <w:name w:val="B2FA74BFF3974349A398B39D1228C8A44"/>
    <w:rsid w:val="00E458CC"/>
    <w:rPr>
      <w:rFonts w:eastAsiaTheme="minorHAnsi"/>
      <w:lang w:eastAsia="en-US"/>
    </w:rPr>
  </w:style>
  <w:style w:type="paragraph" w:customStyle="1" w:styleId="0CA8044CB4724364B140696C58457F983">
    <w:name w:val="0CA8044CB4724364B140696C58457F983"/>
    <w:rsid w:val="00E458CC"/>
    <w:rPr>
      <w:rFonts w:eastAsiaTheme="minorHAnsi"/>
      <w:lang w:eastAsia="en-US"/>
    </w:rPr>
  </w:style>
  <w:style w:type="paragraph" w:customStyle="1" w:styleId="61BFE9957A7F4A8FB6E7BEA31F851E0A5">
    <w:name w:val="61BFE9957A7F4A8FB6E7BEA31F851E0A5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5">
    <w:name w:val="ACF4F77542B94F548853367EAC3BB5135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5">
    <w:name w:val="4BAEEE57B46A4B66AF1FFB51587DD67B5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3">
    <w:name w:val="7A182E152AAB44E2ACFA568AFF10270E3"/>
    <w:rsid w:val="00E458CC"/>
    <w:rPr>
      <w:rFonts w:eastAsiaTheme="minorHAnsi"/>
      <w:lang w:eastAsia="en-US"/>
    </w:rPr>
  </w:style>
  <w:style w:type="paragraph" w:customStyle="1" w:styleId="DA60F9C674054A4793D3A0709BF3E60B3">
    <w:name w:val="DA60F9C674054A4793D3A0709BF3E60B3"/>
    <w:rsid w:val="00E458CC"/>
    <w:rPr>
      <w:rFonts w:eastAsiaTheme="minorHAnsi"/>
      <w:lang w:eastAsia="en-US"/>
    </w:rPr>
  </w:style>
  <w:style w:type="paragraph" w:customStyle="1" w:styleId="D0279FA4CA0C433DB81AD85EA1F274843">
    <w:name w:val="D0279FA4CA0C433DB81AD85EA1F274843"/>
    <w:rsid w:val="00E458CC"/>
    <w:rPr>
      <w:rFonts w:eastAsiaTheme="minorHAnsi"/>
      <w:lang w:eastAsia="en-US"/>
    </w:rPr>
  </w:style>
  <w:style w:type="paragraph" w:customStyle="1" w:styleId="48D0583D6B2044A0B2E523571C74B7BC3">
    <w:name w:val="48D0583D6B2044A0B2E523571C74B7BC3"/>
    <w:rsid w:val="00E458CC"/>
    <w:rPr>
      <w:rFonts w:eastAsiaTheme="minorHAnsi"/>
      <w:lang w:eastAsia="en-US"/>
    </w:rPr>
  </w:style>
  <w:style w:type="paragraph" w:customStyle="1" w:styleId="A11DBFA408624D1BA1F97267ADBC09433">
    <w:name w:val="A11DBFA408624D1BA1F97267ADBC09433"/>
    <w:rsid w:val="00E458CC"/>
    <w:rPr>
      <w:rFonts w:eastAsiaTheme="minorHAnsi"/>
      <w:lang w:eastAsia="en-US"/>
    </w:rPr>
  </w:style>
  <w:style w:type="paragraph" w:customStyle="1" w:styleId="60497A51525D4A81B7E086397C393B373">
    <w:name w:val="60497A51525D4A81B7E086397C393B373"/>
    <w:rsid w:val="00E458CC"/>
    <w:rPr>
      <w:rFonts w:eastAsiaTheme="minorHAnsi"/>
      <w:lang w:eastAsia="en-US"/>
    </w:rPr>
  </w:style>
  <w:style w:type="paragraph" w:customStyle="1" w:styleId="00ED754EA61B4DCBA73BEB667DDAF6AE5">
    <w:name w:val="00ED754EA61B4DCBA73BEB667DDAF6AE5"/>
    <w:rsid w:val="00E458CC"/>
    <w:rPr>
      <w:rFonts w:eastAsiaTheme="minorHAnsi"/>
      <w:lang w:eastAsia="en-US"/>
    </w:rPr>
  </w:style>
  <w:style w:type="paragraph" w:customStyle="1" w:styleId="3918E7C930804346AC96D1D4CCDDF4E95">
    <w:name w:val="3918E7C930804346AC96D1D4CCDDF4E95"/>
    <w:rsid w:val="00E458CC"/>
    <w:rPr>
      <w:rFonts w:eastAsiaTheme="minorHAnsi"/>
      <w:lang w:eastAsia="en-US"/>
    </w:rPr>
  </w:style>
  <w:style w:type="paragraph" w:customStyle="1" w:styleId="895173DDBF3A45D7B6920018992A8B445">
    <w:name w:val="895173DDBF3A45D7B6920018992A8B445"/>
    <w:rsid w:val="00E458CC"/>
    <w:rPr>
      <w:rFonts w:eastAsiaTheme="minorHAnsi"/>
      <w:lang w:eastAsia="en-US"/>
    </w:rPr>
  </w:style>
  <w:style w:type="paragraph" w:customStyle="1" w:styleId="DA855471F8A145B7A71C78C711760FF15">
    <w:name w:val="DA855471F8A145B7A71C78C711760FF15"/>
    <w:rsid w:val="00E458CC"/>
    <w:rPr>
      <w:rFonts w:eastAsiaTheme="minorHAnsi"/>
      <w:lang w:eastAsia="en-US"/>
    </w:rPr>
  </w:style>
  <w:style w:type="paragraph" w:customStyle="1" w:styleId="5A91042F6D3A4136AE84E3E0E94C39AD5">
    <w:name w:val="5A91042F6D3A4136AE84E3E0E94C39AD5"/>
    <w:rsid w:val="00E458CC"/>
    <w:rPr>
      <w:rFonts w:eastAsiaTheme="minorHAnsi"/>
      <w:lang w:eastAsia="en-US"/>
    </w:rPr>
  </w:style>
  <w:style w:type="paragraph" w:customStyle="1" w:styleId="A3C2EE3B000F4DB3A0C34A25AAC835A15">
    <w:name w:val="A3C2EE3B000F4DB3A0C34A25AAC835A15"/>
    <w:rsid w:val="00E458CC"/>
    <w:rPr>
      <w:rFonts w:eastAsiaTheme="minorHAnsi"/>
      <w:lang w:eastAsia="en-US"/>
    </w:rPr>
  </w:style>
  <w:style w:type="paragraph" w:customStyle="1" w:styleId="43E35015E7B04BC58FE2A50EF5F922DA5">
    <w:name w:val="43E35015E7B04BC58FE2A50EF5F922DA5"/>
    <w:rsid w:val="00E458CC"/>
    <w:rPr>
      <w:rFonts w:eastAsiaTheme="minorHAnsi"/>
      <w:lang w:eastAsia="en-US"/>
    </w:rPr>
  </w:style>
  <w:style w:type="paragraph" w:customStyle="1" w:styleId="AFA21AE321D1482991E43BACCC045B615">
    <w:name w:val="AFA21AE321D1482991E43BACCC045B615"/>
    <w:rsid w:val="00E458CC"/>
    <w:rPr>
      <w:rFonts w:eastAsiaTheme="minorHAnsi"/>
      <w:lang w:eastAsia="en-US"/>
    </w:rPr>
  </w:style>
  <w:style w:type="paragraph" w:customStyle="1" w:styleId="D42856CC838747A593261A3FD0CF05B85">
    <w:name w:val="D42856CC838747A593261A3FD0CF05B85"/>
    <w:rsid w:val="00E458CC"/>
    <w:rPr>
      <w:rFonts w:eastAsiaTheme="minorHAnsi"/>
      <w:lang w:eastAsia="en-US"/>
    </w:rPr>
  </w:style>
  <w:style w:type="paragraph" w:customStyle="1" w:styleId="725CF04200F34EE6844AAC3C3E754F695">
    <w:name w:val="725CF04200F34EE6844AAC3C3E754F695"/>
    <w:rsid w:val="00E458CC"/>
    <w:rPr>
      <w:rFonts w:eastAsiaTheme="minorHAnsi"/>
      <w:lang w:eastAsia="en-US"/>
    </w:rPr>
  </w:style>
  <w:style w:type="paragraph" w:customStyle="1" w:styleId="FBD890ABE0054BEFA19A92313614F84A5">
    <w:name w:val="FBD890ABE0054BEFA19A92313614F84A5"/>
    <w:rsid w:val="00E458CC"/>
    <w:rPr>
      <w:rFonts w:eastAsiaTheme="minorHAnsi"/>
      <w:lang w:eastAsia="en-US"/>
    </w:rPr>
  </w:style>
  <w:style w:type="paragraph" w:customStyle="1" w:styleId="485093523DAF4A8C968AD1ED15354FDB5">
    <w:name w:val="485093523DAF4A8C968AD1ED15354FDB5"/>
    <w:rsid w:val="00E458CC"/>
    <w:rPr>
      <w:rFonts w:eastAsiaTheme="minorHAnsi"/>
      <w:lang w:eastAsia="en-US"/>
    </w:rPr>
  </w:style>
  <w:style w:type="paragraph" w:customStyle="1" w:styleId="E079216DE75F4A2EA2152464D62F6EF75">
    <w:name w:val="E079216DE75F4A2EA2152464D62F6EF75"/>
    <w:rsid w:val="00E458CC"/>
    <w:rPr>
      <w:rFonts w:eastAsiaTheme="minorHAnsi"/>
      <w:lang w:eastAsia="en-US"/>
    </w:rPr>
  </w:style>
  <w:style w:type="paragraph" w:customStyle="1" w:styleId="4C5417267A9541B2831FF1DD267C7F855">
    <w:name w:val="4C5417267A9541B2831FF1DD267C7F855"/>
    <w:rsid w:val="00E458CC"/>
    <w:rPr>
      <w:rFonts w:eastAsiaTheme="minorHAnsi"/>
      <w:lang w:eastAsia="en-US"/>
    </w:rPr>
  </w:style>
  <w:style w:type="paragraph" w:customStyle="1" w:styleId="8F74C5A5500C480D801B76ECE2ECFFC25">
    <w:name w:val="8F74C5A5500C480D801B76ECE2ECFFC25"/>
    <w:rsid w:val="00E458CC"/>
    <w:rPr>
      <w:rFonts w:eastAsiaTheme="minorHAnsi"/>
      <w:lang w:eastAsia="en-US"/>
    </w:rPr>
  </w:style>
  <w:style w:type="paragraph" w:customStyle="1" w:styleId="8276B25AF27A45AB9F9F7DB41E212F245">
    <w:name w:val="8276B25AF27A45AB9F9F7DB41E212F245"/>
    <w:rsid w:val="00E458CC"/>
    <w:rPr>
      <w:rFonts w:eastAsiaTheme="minorHAnsi"/>
      <w:lang w:eastAsia="en-US"/>
    </w:rPr>
  </w:style>
  <w:style w:type="paragraph" w:customStyle="1" w:styleId="B51748AECE7A4EE9AA892F5173E657725">
    <w:name w:val="B51748AECE7A4EE9AA892F5173E657725"/>
    <w:rsid w:val="00E458CC"/>
    <w:rPr>
      <w:rFonts w:eastAsiaTheme="minorHAnsi"/>
      <w:lang w:eastAsia="en-US"/>
    </w:rPr>
  </w:style>
  <w:style w:type="paragraph" w:customStyle="1" w:styleId="ABDC0E97A96B44E0AD5669F366B403AC5">
    <w:name w:val="ABDC0E97A96B44E0AD5669F366B403AC5"/>
    <w:rsid w:val="00E458CC"/>
    <w:rPr>
      <w:rFonts w:eastAsiaTheme="minorHAnsi"/>
      <w:lang w:eastAsia="en-US"/>
    </w:rPr>
  </w:style>
  <w:style w:type="paragraph" w:customStyle="1" w:styleId="04860E1DF118496DA2E7AFA1F08F98915">
    <w:name w:val="04860E1DF118496DA2E7AFA1F08F98915"/>
    <w:rsid w:val="00E458CC"/>
    <w:rPr>
      <w:rFonts w:eastAsiaTheme="minorHAnsi"/>
      <w:lang w:eastAsia="en-US"/>
    </w:rPr>
  </w:style>
  <w:style w:type="paragraph" w:customStyle="1" w:styleId="9FFC9545C9F4448DBC2E287792248FCA5">
    <w:name w:val="9FFC9545C9F4448DBC2E287792248FCA5"/>
    <w:rsid w:val="00E458CC"/>
    <w:rPr>
      <w:rFonts w:eastAsiaTheme="minorHAnsi"/>
      <w:lang w:eastAsia="en-US"/>
    </w:rPr>
  </w:style>
  <w:style w:type="paragraph" w:customStyle="1" w:styleId="EF59C335EAD04D689B84CA4B658C6A155">
    <w:name w:val="EF59C335EAD04D689B84CA4B658C6A155"/>
    <w:rsid w:val="00E458CC"/>
    <w:rPr>
      <w:rFonts w:eastAsiaTheme="minorHAnsi"/>
      <w:lang w:eastAsia="en-US"/>
    </w:rPr>
  </w:style>
  <w:style w:type="paragraph" w:customStyle="1" w:styleId="2D1B65E5EB9A4A4EB2D78E056C7A3CEF5">
    <w:name w:val="2D1B65E5EB9A4A4EB2D78E056C7A3CEF5"/>
    <w:rsid w:val="00E458CC"/>
    <w:rPr>
      <w:rFonts w:eastAsiaTheme="minorHAnsi"/>
      <w:lang w:eastAsia="en-US"/>
    </w:rPr>
  </w:style>
  <w:style w:type="paragraph" w:customStyle="1" w:styleId="8ABE36F54FEE487CBE70549565A8221B4">
    <w:name w:val="8ABE36F54FEE487CBE70549565A8221B4"/>
    <w:rsid w:val="00E458CC"/>
    <w:rPr>
      <w:rFonts w:eastAsiaTheme="minorHAnsi"/>
      <w:lang w:eastAsia="en-US"/>
    </w:rPr>
  </w:style>
  <w:style w:type="paragraph" w:customStyle="1" w:styleId="6CDD06A5204243018819DDAD37C232185">
    <w:name w:val="6CDD06A5204243018819DDAD37C232185"/>
    <w:rsid w:val="00E458CC"/>
    <w:rPr>
      <w:rFonts w:eastAsiaTheme="minorHAnsi"/>
      <w:lang w:eastAsia="en-US"/>
    </w:rPr>
  </w:style>
  <w:style w:type="paragraph" w:customStyle="1" w:styleId="1DADF4A12F8B44AB8CFF12A7719CE6115">
    <w:name w:val="1DADF4A12F8B44AB8CFF12A7719CE6115"/>
    <w:rsid w:val="00E458CC"/>
    <w:rPr>
      <w:rFonts w:eastAsiaTheme="minorHAnsi"/>
      <w:lang w:eastAsia="en-US"/>
    </w:rPr>
  </w:style>
  <w:style w:type="paragraph" w:customStyle="1" w:styleId="B2FA74BFF3974349A398B39D1228C8A45">
    <w:name w:val="B2FA74BFF3974349A398B39D1228C8A45"/>
    <w:rsid w:val="00E458CC"/>
    <w:rPr>
      <w:rFonts w:eastAsiaTheme="minorHAnsi"/>
      <w:lang w:eastAsia="en-US"/>
    </w:rPr>
  </w:style>
  <w:style w:type="paragraph" w:customStyle="1" w:styleId="0CA8044CB4724364B140696C58457F984">
    <w:name w:val="0CA8044CB4724364B140696C58457F984"/>
    <w:rsid w:val="00E458CC"/>
    <w:rPr>
      <w:rFonts w:eastAsiaTheme="minorHAnsi"/>
      <w:lang w:eastAsia="en-US"/>
    </w:rPr>
  </w:style>
  <w:style w:type="paragraph" w:customStyle="1" w:styleId="61BFE9957A7F4A8FB6E7BEA31F851E0A6">
    <w:name w:val="61BFE9957A7F4A8FB6E7BEA31F851E0A6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6">
    <w:name w:val="ACF4F77542B94F548853367EAC3BB5136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6">
    <w:name w:val="4BAEEE57B46A4B66AF1FFB51587DD67B6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4">
    <w:name w:val="7A182E152AAB44E2ACFA568AFF10270E4"/>
    <w:rsid w:val="00E458CC"/>
    <w:rPr>
      <w:rFonts w:eastAsiaTheme="minorHAnsi"/>
      <w:lang w:eastAsia="en-US"/>
    </w:rPr>
  </w:style>
  <w:style w:type="paragraph" w:customStyle="1" w:styleId="DA60F9C674054A4793D3A0709BF3E60B4">
    <w:name w:val="DA60F9C674054A4793D3A0709BF3E60B4"/>
    <w:rsid w:val="00E458CC"/>
    <w:rPr>
      <w:rFonts w:eastAsiaTheme="minorHAnsi"/>
      <w:lang w:eastAsia="en-US"/>
    </w:rPr>
  </w:style>
  <w:style w:type="paragraph" w:customStyle="1" w:styleId="D0279FA4CA0C433DB81AD85EA1F274844">
    <w:name w:val="D0279FA4CA0C433DB81AD85EA1F274844"/>
    <w:rsid w:val="00E458CC"/>
    <w:rPr>
      <w:rFonts w:eastAsiaTheme="minorHAnsi"/>
      <w:lang w:eastAsia="en-US"/>
    </w:rPr>
  </w:style>
  <w:style w:type="paragraph" w:customStyle="1" w:styleId="48D0583D6B2044A0B2E523571C74B7BC4">
    <w:name w:val="48D0583D6B2044A0B2E523571C74B7BC4"/>
    <w:rsid w:val="00E458CC"/>
    <w:rPr>
      <w:rFonts w:eastAsiaTheme="minorHAnsi"/>
      <w:lang w:eastAsia="en-US"/>
    </w:rPr>
  </w:style>
  <w:style w:type="paragraph" w:customStyle="1" w:styleId="A11DBFA408624D1BA1F97267ADBC09434">
    <w:name w:val="A11DBFA408624D1BA1F97267ADBC09434"/>
    <w:rsid w:val="00E458CC"/>
    <w:rPr>
      <w:rFonts w:eastAsiaTheme="minorHAnsi"/>
      <w:lang w:eastAsia="en-US"/>
    </w:rPr>
  </w:style>
  <w:style w:type="paragraph" w:customStyle="1" w:styleId="60497A51525D4A81B7E086397C393B374">
    <w:name w:val="60497A51525D4A81B7E086397C393B374"/>
    <w:rsid w:val="00E458CC"/>
    <w:rPr>
      <w:rFonts w:eastAsiaTheme="minorHAnsi"/>
      <w:lang w:eastAsia="en-US"/>
    </w:rPr>
  </w:style>
  <w:style w:type="paragraph" w:customStyle="1" w:styleId="00ED754EA61B4DCBA73BEB667DDAF6AE6">
    <w:name w:val="00ED754EA61B4DCBA73BEB667DDAF6AE6"/>
    <w:rsid w:val="00E458CC"/>
    <w:rPr>
      <w:rFonts w:eastAsiaTheme="minorHAnsi"/>
      <w:lang w:eastAsia="en-US"/>
    </w:rPr>
  </w:style>
  <w:style w:type="paragraph" w:customStyle="1" w:styleId="3918E7C930804346AC96D1D4CCDDF4E96">
    <w:name w:val="3918E7C930804346AC96D1D4CCDDF4E96"/>
    <w:rsid w:val="00E458CC"/>
    <w:rPr>
      <w:rFonts w:eastAsiaTheme="minorHAnsi"/>
      <w:lang w:eastAsia="en-US"/>
    </w:rPr>
  </w:style>
  <w:style w:type="paragraph" w:customStyle="1" w:styleId="895173DDBF3A45D7B6920018992A8B446">
    <w:name w:val="895173DDBF3A45D7B6920018992A8B446"/>
    <w:rsid w:val="00E458CC"/>
    <w:rPr>
      <w:rFonts w:eastAsiaTheme="minorHAnsi"/>
      <w:lang w:eastAsia="en-US"/>
    </w:rPr>
  </w:style>
  <w:style w:type="paragraph" w:customStyle="1" w:styleId="DA855471F8A145B7A71C78C711760FF16">
    <w:name w:val="DA855471F8A145B7A71C78C711760FF16"/>
    <w:rsid w:val="00E458CC"/>
    <w:rPr>
      <w:rFonts w:eastAsiaTheme="minorHAnsi"/>
      <w:lang w:eastAsia="en-US"/>
    </w:rPr>
  </w:style>
  <w:style w:type="paragraph" w:customStyle="1" w:styleId="5A91042F6D3A4136AE84E3E0E94C39AD6">
    <w:name w:val="5A91042F6D3A4136AE84E3E0E94C39AD6"/>
    <w:rsid w:val="00E458CC"/>
    <w:rPr>
      <w:rFonts w:eastAsiaTheme="minorHAnsi"/>
      <w:lang w:eastAsia="en-US"/>
    </w:rPr>
  </w:style>
  <w:style w:type="paragraph" w:customStyle="1" w:styleId="A3C2EE3B000F4DB3A0C34A25AAC835A16">
    <w:name w:val="A3C2EE3B000F4DB3A0C34A25AAC835A16"/>
    <w:rsid w:val="00E458CC"/>
    <w:rPr>
      <w:rFonts w:eastAsiaTheme="minorHAnsi"/>
      <w:lang w:eastAsia="en-US"/>
    </w:rPr>
  </w:style>
  <w:style w:type="paragraph" w:customStyle="1" w:styleId="43E35015E7B04BC58FE2A50EF5F922DA6">
    <w:name w:val="43E35015E7B04BC58FE2A50EF5F922DA6"/>
    <w:rsid w:val="00E458CC"/>
    <w:rPr>
      <w:rFonts w:eastAsiaTheme="minorHAnsi"/>
      <w:lang w:eastAsia="en-US"/>
    </w:rPr>
  </w:style>
  <w:style w:type="paragraph" w:customStyle="1" w:styleId="AFA21AE321D1482991E43BACCC045B616">
    <w:name w:val="AFA21AE321D1482991E43BACCC045B616"/>
    <w:rsid w:val="00E458CC"/>
    <w:rPr>
      <w:rFonts w:eastAsiaTheme="minorHAnsi"/>
      <w:lang w:eastAsia="en-US"/>
    </w:rPr>
  </w:style>
  <w:style w:type="paragraph" w:customStyle="1" w:styleId="D42856CC838747A593261A3FD0CF05B86">
    <w:name w:val="D42856CC838747A593261A3FD0CF05B86"/>
    <w:rsid w:val="00E458CC"/>
    <w:rPr>
      <w:rFonts w:eastAsiaTheme="minorHAnsi"/>
      <w:lang w:eastAsia="en-US"/>
    </w:rPr>
  </w:style>
  <w:style w:type="paragraph" w:customStyle="1" w:styleId="725CF04200F34EE6844AAC3C3E754F696">
    <w:name w:val="725CF04200F34EE6844AAC3C3E754F696"/>
    <w:rsid w:val="00E458CC"/>
    <w:rPr>
      <w:rFonts w:eastAsiaTheme="minorHAnsi"/>
      <w:lang w:eastAsia="en-US"/>
    </w:rPr>
  </w:style>
  <w:style w:type="paragraph" w:customStyle="1" w:styleId="FBD890ABE0054BEFA19A92313614F84A6">
    <w:name w:val="FBD890ABE0054BEFA19A92313614F84A6"/>
    <w:rsid w:val="00E458CC"/>
    <w:rPr>
      <w:rFonts w:eastAsiaTheme="minorHAnsi"/>
      <w:lang w:eastAsia="en-US"/>
    </w:rPr>
  </w:style>
  <w:style w:type="paragraph" w:customStyle="1" w:styleId="485093523DAF4A8C968AD1ED15354FDB6">
    <w:name w:val="485093523DAF4A8C968AD1ED15354FDB6"/>
    <w:rsid w:val="00E458CC"/>
    <w:rPr>
      <w:rFonts w:eastAsiaTheme="minorHAnsi"/>
      <w:lang w:eastAsia="en-US"/>
    </w:rPr>
  </w:style>
  <w:style w:type="paragraph" w:customStyle="1" w:styleId="E079216DE75F4A2EA2152464D62F6EF76">
    <w:name w:val="E079216DE75F4A2EA2152464D62F6EF76"/>
    <w:rsid w:val="00E458CC"/>
    <w:rPr>
      <w:rFonts w:eastAsiaTheme="minorHAnsi"/>
      <w:lang w:eastAsia="en-US"/>
    </w:rPr>
  </w:style>
  <w:style w:type="paragraph" w:customStyle="1" w:styleId="4C5417267A9541B2831FF1DD267C7F856">
    <w:name w:val="4C5417267A9541B2831FF1DD267C7F856"/>
    <w:rsid w:val="00E458CC"/>
    <w:rPr>
      <w:rFonts w:eastAsiaTheme="minorHAnsi"/>
      <w:lang w:eastAsia="en-US"/>
    </w:rPr>
  </w:style>
  <w:style w:type="paragraph" w:customStyle="1" w:styleId="8F74C5A5500C480D801B76ECE2ECFFC26">
    <w:name w:val="8F74C5A5500C480D801B76ECE2ECFFC26"/>
    <w:rsid w:val="00E458CC"/>
    <w:rPr>
      <w:rFonts w:eastAsiaTheme="minorHAnsi"/>
      <w:lang w:eastAsia="en-US"/>
    </w:rPr>
  </w:style>
  <w:style w:type="paragraph" w:customStyle="1" w:styleId="8276B25AF27A45AB9F9F7DB41E212F246">
    <w:name w:val="8276B25AF27A45AB9F9F7DB41E212F246"/>
    <w:rsid w:val="00E458CC"/>
    <w:rPr>
      <w:rFonts w:eastAsiaTheme="minorHAnsi"/>
      <w:lang w:eastAsia="en-US"/>
    </w:rPr>
  </w:style>
  <w:style w:type="paragraph" w:customStyle="1" w:styleId="B51748AECE7A4EE9AA892F5173E657726">
    <w:name w:val="B51748AECE7A4EE9AA892F5173E657726"/>
    <w:rsid w:val="00E458CC"/>
    <w:rPr>
      <w:rFonts w:eastAsiaTheme="minorHAnsi"/>
      <w:lang w:eastAsia="en-US"/>
    </w:rPr>
  </w:style>
  <w:style w:type="paragraph" w:customStyle="1" w:styleId="ABDC0E97A96B44E0AD5669F366B403AC6">
    <w:name w:val="ABDC0E97A96B44E0AD5669F366B403AC6"/>
    <w:rsid w:val="00E458CC"/>
    <w:rPr>
      <w:rFonts w:eastAsiaTheme="minorHAnsi"/>
      <w:lang w:eastAsia="en-US"/>
    </w:rPr>
  </w:style>
  <w:style w:type="paragraph" w:customStyle="1" w:styleId="04860E1DF118496DA2E7AFA1F08F98916">
    <w:name w:val="04860E1DF118496DA2E7AFA1F08F98916"/>
    <w:rsid w:val="00E458CC"/>
    <w:rPr>
      <w:rFonts w:eastAsiaTheme="minorHAnsi"/>
      <w:lang w:eastAsia="en-US"/>
    </w:rPr>
  </w:style>
  <w:style w:type="paragraph" w:customStyle="1" w:styleId="9FFC9545C9F4448DBC2E287792248FCA6">
    <w:name w:val="9FFC9545C9F4448DBC2E287792248FCA6"/>
    <w:rsid w:val="00E458CC"/>
    <w:rPr>
      <w:rFonts w:eastAsiaTheme="minorHAnsi"/>
      <w:lang w:eastAsia="en-US"/>
    </w:rPr>
  </w:style>
  <w:style w:type="paragraph" w:customStyle="1" w:styleId="EF59C335EAD04D689B84CA4B658C6A156">
    <w:name w:val="EF59C335EAD04D689B84CA4B658C6A156"/>
    <w:rsid w:val="00E458CC"/>
    <w:rPr>
      <w:rFonts w:eastAsiaTheme="minorHAnsi"/>
      <w:lang w:eastAsia="en-US"/>
    </w:rPr>
  </w:style>
  <w:style w:type="paragraph" w:customStyle="1" w:styleId="2D1B65E5EB9A4A4EB2D78E056C7A3CEF6">
    <w:name w:val="2D1B65E5EB9A4A4EB2D78E056C7A3CEF6"/>
    <w:rsid w:val="00E458CC"/>
    <w:rPr>
      <w:rFonts w:eastAsiaTheme="minorHAnsi"/>
      <w:lang w:eastAsia="en-US"/>
    </w:rPr>
  </w:style>
  <w:style w:type="paragraph" w:customStyle="1" w:styleId="8ABE36F54FEE487CBE70549565A8221B5">
    <w:name w:val="8ABE36F54FEE487CBE70549565A8221B5"/>
    <w:rsid w:val="00E458CC"/>
    <w:rPr>
      <w:rFonts w:eastAsiaTheme="minorHAnsi"/>
      <w:lang w:eastAsia="en-US"/>
    </w:rPr>
  </w:style>
  <w:style w:type="paragraph" w:customStyle="1" w:styleId="6CDD06A5204243018819DDAD37C232186">
    <w:name w:val="6CDD06A5204243018819DDAD37C232186"/>
    <w:rsid w:val="00E458CC"/>
    <w:rPr>
      <w:rFonts w:eastAsiaTheme="minorHAnsi"/>
      <w:lang w:eastAsia="en-US"/>
    </w:rPr>
  </w:style>
  <w:style w:type="paragraph" w:customStyle="1" w:styleId="1DADF4A12F8B44AB8CFF12A7719CE6116">
    <w:name w:val="1DADF4A12F8B44AB8CFF12A7719CE6116"/>
    <w:rsid w:val="00E458CC"/>
    <w:rPr>
      <w:rFonts w:eastAsiaTheme="minorHAnsi"/>
      <w:lang w:eastAsia="en-US"/>
    </w:rPr>
  </w:style>
  <w:style w:type="paragraph" w:customStyle="1" w:styleId="B2FA74BFF3974349A398B39D1228C8A46">
    <w:name w:val="B2FA74BFF3974349A398B39D1228C8A46"/>
    <w:rsid w:val="00E458CC"/>
    <w:rPr>
      <w:rFonts w:eastAsiaTheme="minorHAnsi"/>
      <w:lang w:eastAsia="en-US"/>
    </w:rPr>
  </w:style>
  <w:style w:type="paragraph" w:customStyle="1" w:styleId="0CA8044CB4724364B140696C58457F985">
    <w:name w:val="0CA8044CB4724364B140696C58457F985"/>
    <w:rsid w:val="00E458CC"/>
    <w:rPr>
      <w:rFonts w:eastAsiaTheme="minorHAnsi"/>
      <w:lang w:eastAsia="en-US"/>
    </w:rPr>
  </w:style>
  <w:style w:type="paragraph" w:customStyle="1" w:styleId="61BFE9957A7F4A8FB6E7BEA31F851E0A7">
    <w:name w:val="61BFE9957A7F4A8FB6E7BEA31F851E0A7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7">
    <w:name w:val="ACF4F77542B94F548853367EAC3BB5137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7">
    <w:name w:val="4BAEEE57B46A4B66AF1FFB51587DD67B7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5">
    <w:name w:val="7A182E152AAB44E2ACFA568AFF10270E5"/>
    <w:rsid w:val="00E458CC"/>
    <w:rPr>
      <w:rFonts w:eastAsiaTheme="minorHAnsi"/>
      <w:lang w:eastAsia="en-US"/>
    </w:rPr>
  </w:style>
  <w:style w:type="paragraph" w:customStyle="1" w:styleId="DA60F9C674054A4793D3A0709BF3E60B5">
    <w:name w:val="DA60F9C674054A4793D3A0709BF3E60B5"/>
    <w:rsid w:val="00E458CC"/>
    <w:rPr>
      <w:rFonts w:eastAsiaTheme="minorHAnsi"/>
      <w:lang w:eastAsia="en-US"/>
    </w:rPr>
  </w:style>
  <w:style w:type="paragraph" w:customStyle="1" w:styleId="D0279FA4CA0C433DB81AD85EA1F274845">
    <w:name w:val="D0279FA4CA0C433DB81AD85EA1F274845"/>
    <w:rsid w:val="00E458CC"/>
    <w:rPr>
      <w:rFonts w:eastAsiaTheme="minorHAnsi"/>
      <w:lang w:eastAsia="en-US"/>
    </w:rPr>
  </w:style>
  <w:style w:type="paragraph" w:customStyle="1" w:styleId="48D0583D6B2044A0B2E523571C74B7BC5">
    <w:name w:val="48D0583D6B2044A0B2E523571C74B7BC5"/>
    <w:rsid w:val="00E458CC"/>
    <w:rPr>
      <w:rFonts w:eastAsiaTheme="minorHAnsi"/>
      <w:lang w:eastAsia="en-US"/>
    </w:rPr>
  </w:style>
  <w:style w:type="paragraph" w:customStyle="1" w:styleId="A11DBFA408624D1BA1F97267ADBC09435">
    <w:name w:val="A11DBFA408624D1BA1F97267ADBC09435"/>
    <w:rsid w:val="00E458CC"/>
    <w:rPr>
      <w:rFonts w:eastAsiaTheme="minorHAnsi"/>
      <w:lang w:eastAsia="en-US"/>
    </w:rPr>
  </w:style>
  <w:style w:type="paragraph" w:customStyle="1" w:styleId="60497A51525D4A81B7E086397C393B375">
    <w:name w:val="60497A51525D4A81B7E086397C393B375"/>
    <w:rsid w:val="00E458CC"/>
    <w:rPr>
      <w:rFonts w:eastAsiaTheme="minorHAnsi"/>
      <w:lang w:eastAsia="en-US"/>
    </w:rPr>
  </w:style>
  <w:style w:type="paragraph" w:customStyle="1" w:styleId="00ED754EA61B4DCBA73BEB667DDAF6AE7">
    <w:name w:val="00ED754EA61B4DCBA73BEB667DDAF6AE7"/>
    <w:rsid w:val="00E458CC"/>
    <w:rPr>
      <w:rFonts w:eastAsiaTheme="minorHAnsi"/>
      <w:lang w:eastAsia="en-US"/>
    </w:rPr>
  </w:style>
  <w:style w:type="paragraph" w:customStyle="1" w:styleId="3918E7C930804346AC96D1D4CCDDF4E97">
    <w:name w:val="3918E7C930804346AC96D1D4CCDDF4E97"/>
    <w:rsid w:val="00E458CC"/>
    <w:rPr>
      <w:rFonts w:eastAsiaTheme="minorHAnsi"/>
      <w:lang w:eastAsia="en-US"/>
    </w:rPr>
  </w:style>
  <w:style w:type="paragraph" w:customStyle="1" w:styleId="895173DDBF3A45D7B6920018992A8B447">
    <w:name w:val="895173DDBF3A45D7B6920018992A8B447"/>
    <w:rsid w:val="00E458CC"/>
    <w:rPr>
      <w:rFonts w:eastAsiaTheme="minorHAnsi"/>
      <w:lang w:eastAsia="en-US"/>
    </w:rPr>
  </w:style>
  <w:style w:type="paragraph" w:customStyle="1" w:styleId="DA855471F8A145B7A71C78C711760FF17">
    <w:name w:val="DA855471F8A145B7A71C78C711760FF17"/>
    <w:rsid w:val="00E458CC"/>
    <w:rPr>
      <w:rFonts w:eastAsiaTheme="minorHAnsi"/>
      <w:lang w:eastAsia="en-US"/>
    </w:rPr>
  </w:style>
  <w:style w:type="paragraph" w:customStyle="1" w:styleId="5A91042F6D3A4136AE84E3E0E94C39AD7">
    <w:name w:val="5A91042F6D3A4136AE84E3E0E94C39AD7"/>
    <w:rsid w:val="00E458CC"/>
    <w:rPr>
      <w:rFonts w:eastAsiaTheme="minorHAnsi"/>
      <w:lang w:eastAsia="en-US"/>
    </w:rPr>
  </w:style>
  <w:style w:type="paragraph" w:customStyle="1" w:styleId="A3C2EE3B000F4DB3A0C34A25AAC835A17">
    <w:name w:val="A3C2EE3B000F4DB3A0C34A25AAC835A17"/>
    <w:rsid w:val="00E458CC"/>
    <w:rPr>
      <w:rFonts w:eastAsiaTheme="minorHAnsi"/>
      <w:lang w:eastAsia="en-US"/>
    </w:rPr>
  </w:style>
  <w:style w:type="paragraph" w:customStyle="1" w:styleId="43E35015E7B04BC58FE2A50EF5F922DA7">
    <w:name w:val="43E35015E7B04BC58FE2A50EF5F922DA7"/>
    <w:rsid w:val="00E458CC"/>
    <w:rPr>
      <w:rFonts w:eastAsiaTheme="minorHAnsi"/>
      <w:lang w:eastAsia="en-US"/>
    </w:rPr>
  </w:style>
  <w:style w:type="paragraph" w:customStyle="1" w:styleId="AFA21AE321D1482991E43BACCC045B617">
    <w:name w:val="AFA21AE321D1482991E43BACCC045B617"/>
    <w:rsid w:val="00E458CC"/>
    <w:rPr>
      <w:rFonts w:eastAsiaTheme="minorHAnsi"/>
      <w:lang w:eastAsia="en-US"/>
    </w:rPr>
  </w:style>
  <w:style w:type="paragraph" w:customStyle="1" w:styleId="D42856CC838747A593261A3FD0CF05B87">
    <w:name w:val="D42856CC838747A593261A3FD0CF05B87"/>
    <w:rsid w:val="00E458CC"/>
    <w:rPr>
      <w:rFonts w:eastAsiaTheme="minorHAnsi"/>
      <w:lang w:eastAsia="en-US"/>
    </w:rPr>
  </w:style>
  <w:style w:type="paragraph" w:customStyle="1" w:styleId="725CF04200F34EE6844AAC3C3E754F697">
    <w:name w:val="725CF04200F34EE6844AAC3C3E754F697"/>
    <w:rsid w:val="00E458CC"/>
    <w:rPr>
      <w:rFonts w:eastAsiaTheme="minorHAnsi"/>
      <w:lang w:eastAsia="en-US"/>
    </w:rPr>
  </w:style>
  <w:style w:type="paragraph" w:customStyle="1" w:styleId="FBD890ABE0054BEFA19A92313614F84A7">
    <w:name w:val="FBD890ABE0054BEFA19A92313614F84A7"/>
    <w:rsid w:val="00E458CC"/>
    <w:rPr>
      <w:rFonts w:eastAsiaTheme="minorHAnsi"/>
      <w:lang w:eastAsia="en-US"/>
    </w:rPr>
  </w:style>
  <w:style w:type="paragraph" w:customStyle="1" w:styleId="485093523DAF4A8C968AD1ED15354FDB7">
    <w:name w:val="485093523DAF4A8C968AD1ED15354FDB7"/>
    <w:rsid w:val="00E458CC"/>
    <w:rPr>
      <w:rFonts w:eastAsiaTheme="minorHAnsi"/>
      <w:lang w:eastAsia="en-US"/>
    </w:rPr>
  </w:style>
  <w:style w:type="paragraph" w:customStyle="1" w:styleId="E079216DE75F4A2EA2152464D62F6EF77">
    <w:name w:val="E079216DE75F4A2EA2152464D62F6EF77"/>
    <w:rsid w:val="00E458CC"/>
    <w:rPr>
      <w:rFonts w:eastAsiaTheme="minorHAnsi"/>
      <w:lang w:eastAsia="en-US"/>
    </w:rPr>
  </w:style>
  <w:style w:type="paragraph" w:customStyle="1" w:styleId="4C5417267A9541B2831FF1DD267C7F857">
    <w:name w:val="4C5417267A9541B2831FF1DD267C7F857"/>
    <w:rsid w:val="00E458CC"/>
    <w:rPr>
      <w:rFonts w:eastAsiaTheme="minorHAnsi"/>
      <w:lang w:eastAsia="en-US"/>
    </w:rPr>
  </w:style>
  <w:style w:type="paragraph" w:customStyle="1" w:styleId="8F74C5A5500C480D801B76ECE2ECFFC27">
    <w:name w:val="8F74C5A5500C480D801B76ECE2ECFFC27"/>
    <w:rsid w:val="00E458CC"/>
    <w:rPr>
      <w:rFonts w:eastAsiaTheme="minorHAnsi"/>
      <w:lang w:eastAsia="en-US"/>
    </w:rPr>
  </w:style>
  <w:style w:type="paragraph" w:customStyle="1" w:styleId="8276B25AF27A45AB9F9F7DB41E212F247">
    <w:name w:val="8276B25AF27A45AB9F9F7DB41E212F247"/>
    <w:rsid w:val="00E458CC"/>
    <w:rPr>
      <w:rFonts w:eastAsiaTheme="minorHAnsi"/>
      <w:lang w:eastAsia="en-US"/>
    </w:rPr>
  </w:style>
  <w:style w:type="paragraph" w:customStyle="1" w:styleId="B51748AECE7A4EE9AA892F5173E657727">
    <w:name w:val="B51748AECE7A4EE9AA892F5173E657727"/>
    <w:rsid w:val="00E458CC"/>
    <w:rPr>
      <w:rFonts w:eastAsiaTheme="minorHAnsi"/>
      <w:lang w:eastAsia="en-US"/>
    </w:rPr>
  </w:style>
  <w:style w:type="paragraph" w:customStyle="1" w:styleId="ABDC0E97A96B44E0AD5669F366B403AC7">
    <w:name w:val="ABDC0E97A96B44E0AD5669F366B403AC7"/>
    <w:rsid w:val="00E458CC"/>
    <w:rPr>
      <w:rFonts w:eastAsiaTheme="minorHAnsi"/>
      <w:lang w:eastAsia="en-US"/>
    </w:rPr>
  </w:style>
  <w:style w:type="paragraph" w:customStyle="1" w:styleId="04860E1DF118496DA2E7AFA1F08F98917">
    <w:name w:val="04860E1DF118496DA2E7AFA1F08F98917"/>
    <w:rsid w:val="00E458CC"/>
    <w:rPr>
      <w:rFonts w:eastAsiaTheme="minorHAnsi"/>
      <w:lang w:eastAsia="en-US"/>
    </w:rPr>
  </w:style>
  <w:style w:type="paragraph" w:customStyle="1" w:styleId="9FFC9545C9F4448DBC2E287792248FCA7">
    <w:name w:val="9FFC9545C9F4448DBC2E287792248FCA7"/>
    <w:rsid w:val="00E458CC"/>
    <w:rPr>
      <w:rFonts w:eastAsiaTheme="minorHAnsi"/>
      <w:lang w:eastAsia="en-US"/>
    </w:rPr>
  </w:style>
  <w:style w:type="paragraph" w:customStyle="1" w:styleId="EF59C335EAD04D689B84CA4B658C6A157">
    <w:name w:val="EF59C335EAD04D689B84CA4B658C6A157"/>
    <w:rsid w:val="00E458CC"/>
    <w:rPr>
      <w:rFonts w:eastAsiaTheme="minorHAnsi"/>
      <w:lang w:eastAsia="en-US"/>
    </w:rPr>
  </w:style>
  <w:style w:type="paragraph" w:customStyle="1" w:styleId="2D1B65E5EB9A4A4EB2D78E056C7A3CEF7">
    <w:name w:val="2D1B65E5EB9A4A4EB2D78E056C7A3CEF7"/>
    <w:rsid w:val="00E458CC"/>
    <w:rPr>
      <w:rFonts w:eastAsiaTheme="minorHAnsi"/>
      <w:lang w:eastAsia="en-US"/>
    </w:rPr>
  </w:style>
  <w:style w:type="paragraph" w:customStyle="1" w:styleId="8ABE36F54FEE487CBE70549565A8221B6">
    <w:name w:val="8ABE36F54FEE487CBE70549565A8221B6"/>
    <w:rsid w:val="00E458CC"/>
    <w:rPr>
      <w:rFonts w:eastAsiaTheme="minorHAnsi"/>
      <w:lang w:eastAsia="en-US"/>
    </w:rPr>
  </w:style>
  <w:style w:type="paragraph" w:customStyle="1" w:styleId="6CDD06A5204243018819DDAD37C232187">
    <w:name w:val="6CDD06A5204243018819DDAD37C232187"/>
    <w:rsid w:val="00E458CC"/>
    <w:rPr>
      <w:rFonts w:eastAsiaTheme="minorHAnsi"/>
      <w:lang w:eastAsia="en-US"/>
    </w:rPr>
  </w:style>
  <w:style w:type="paragraph" w:customStyle="1" w:styleId="1DADF4A12F8B44AB8CFF12A7719CE6117">
    <w:name w:val="1DADF4A12F8B44AB8CFF12A7719CE6117"/>
    <w:rsid w:val="00E458CC"/>
    <w:rPr>
      <w:rFonts w:eastAsiaTheme="minorHAnsi"/>
      <w:lang w:eastAsia="en-US"/>
    </w:rPr>
  </w:style>
  <w:style w:type="paragraph" w:customStyle="1" w:styleId="B2FA74BFF3974349A398B39D1228C8A47">
    <w:name w:val="B2FA74BFF3974349A398B39D1228C8A47"/>
    <w:rsid w:val="00E458CC"/>
    <w:rPr>
      <w:rFonts w:eastAsiaTheme="minorHAnsi"/>
      <w:lang w:eastAsia="en-US"/>
    </w:rPr>
  </w:style>
  <w:style w:type="paragraph" w:customStyle="1" w:styleId="0CA8044CB4724364B140696C58457F986">
    <w:name w:val="0CA8044CB4724364B140696C58457F986"/>
    <w:rsid w:val="00E458CC"/>
    <w:rPr>
      <w:rFonts w:eastAsiaTheme="minorHAnsi"/>
      <w:lang w:eastAsia="en-US"/>
    </w:rPr>
  </w:style>
  <w:style w:type="paragraph" w:customStyle="1" w:styleId="61BFE9957A7F4A8FB6E7BEA31F851E0A8">
    <w:name w:val="61BFE9957A7F4A8FB6E7BEA31F851E0A8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8">
    <w:name w:val="ACF4F77542B94F548853367EAC3BB5138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8">
    <w:name w:val="4BAEEE57B46A4B66AF1FFB51587DD67B8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6">
    <w:name w:val="7A182E152AAB44E2ACFA568AFF10270E6"/>
    <w:rsid w:val="00E458CC"/>
    <w:rPr>
      <w:rFonts w:eastAsiaTheme="minorHAnsi"/>
      <w:lang w:eastAsia="en-US"/>
    </w:rPr>
  </w:style>
  <w:style w:type="paragraph" w:customStyle="1" w:styleId="DA60F9C674054A4793D3A0709BF3E60B6">
    <w:name w:val="DA60F9C674054A4793D3A0709BF3E60B6"/>
    <w:rsid w:val="00E458CC"/>
    <w:rPr>
      <w:rFonts w:eastAsiaTheme="minorHAnsi"/>
      <w:lang w:eastAsia="en-US"/>
    </w:rPr>
  </w:style>
  <w:style w:type="paragraph" w:customStyle="1" w:styleId="D0279FA4CA0C433DB81AD85EA1F274846">
    <w:name w:val="D0279FA4CA0C433DB81AD85EA1F274846"/>
    <w:rsid w:val="00E458CC"/>
    <w:rPr>
      <w:rFonts w:eastAsiaTheme="minorHAnsi"/>
      <w:lang w:eastAsia="en-US"/>
    </w:rPr>
  </w:style>
  <w:style w:type="paragraph" w:customStyle="1" w:styleId="48D0583D6B2044A0B2E523571C74B7BC6">
    <w:name w:val="48D0583D6B2044A0B2E523571C74B7BC6"/>
    <w:rsid w:val="00E458CC"/>
    <w:rPr>
      <w:rFonts w:eastAsiaTheme="minorHAnsi"/>
      <w:lang w:eastAsia="en-US"/>
    </w:rPr>
  </w:style>
  <w:style w:type="paragraph" w:customStyle="1" w:styleId="A11DBFA408624D1BA1F97267ADBC09436">
    <w:name w:val="A11DBFA408624D1BA1F97267ADBC09436"/>
    <w:rsid w:val="00E458CC"/>
    <w:rPr>
      <w:rFonts w:eastAsiaTheme="minorHAnsi"/>
      <w:lang w:eastAsia="en-US"/>
    </w:rPr>
  </w:style>
  <w:style w:type="paragraph" w:customStyle="1" w:styleId="60497A51525D4A81B7E086397C393B376">
    <w:name w:val="60497A51525D4A81B7E086397C393B376"/>
    <w:rsid w:val="00E458CC"/>
    <w:rPr>
      <w:rFonts w:eastAsiaTheme="minorHAnsi"/>
      <w:lang w:eastAsia="en-US"/>
    </w:rPr>
  </w:style>
  <w:style w:type="paragraph" w:customStyle="1" w:styleId="00ED754EA61B4DCBA73BEB667DDAF6AE8">
    <w:name w:val="00ED754EA61B4DCBA73BEB667DDAF6AE8"/>
    <w:rsid w:val="00E458CC"/>
    <w:rPr>
      <w:rFonts w:eastAsiaTheme="minorHAnsi"/>
      <w:lang w:eastAsia="en-US"/>
    </w:rPr>
  </w:style>
  <w:style w:type="paragraph" w:customStyle="1" w:styleId="3918E7C930804346AC96D1D4CCDDF4E98">
    <w:name w:val="3918E7C930804346AC96D1D4CCDDF4E98"/>
    <w:rsid w:val="00E458CC"/>
    <w:rPr>
      <w:rFonts w:eastAsiaTheme="minorHAnsi"/>
      <w:lang w:eastAsia="en-US"/>
    </w:rPr>
  </w:style>
  <w:style w:type="paragraph" w:customStyle="1" w:styleId="895173DDBF3A45D7B6920018992A8B448">
    <w:name w:val="895173DDBF3A45D7B6920018992A8B448"/>
    <w:rsid w:val="00E458CC"/>
    <w:rPr>
      <w:rFonts w:eastAsiaTheme="minorHAnsi"/>
      <w:lang w:eastAsia="en-US"/>
    </w:rPr>
  </w:style>
  <w:style w:type="paragraph" w:customStyle="1" w:styleId="DA855471F8A145B7A71C78C711760FF18">
    <w:name w:val="DA855471F8A145B7A71C78C711760FF18"/>
    <w:rsid w:val="00E458CC"/>
    <w:rPr>
      <w:rFonts w:eastAsiaTheme="minorHAnsi"/>
      <w:lang w:eastAsia="en-US"/>
    </w:rPr>
  </w:style>
  <w:style w:type="paragraph" w:customStyle="1" w:styleId="5A91042F6D3A4136AE84E3E0E94C39AD8">
    <w:name w:val="5A91042F6D3A4136AE84E3E0E94C39AD8"/>
    <w:rsid w:val="00E458CC"/>
    <w:rPr>
      <w:rFonts w:eastAsiaTheme="minorHAnsi"/>
      <w:lang w:eastAsia="en-US"/>
    </w:rPr>
  </w:style>
  <w:style w:type="paragraph" w:customStyle="1" w:styleId="A3C2EE3B000F4DB3A0C34A25AAC835A18">
    <w:name w:val="A3C2EE3B000F4DB3A0C34A25AAC835A18"/>
    <w:rsid w:val="00E458CC"/>
    <w:rPr>
      <w:rFonts w:eastAsiaTheme="minorHAnsi"/>
      <w:lang w:eastAsia="en-US"/>
    </w:rPr>
  </w:style>
  <w:style w:type="paragraph" w:customStyle="1" w:styleId="43E35015E7B04BC58FE2A50EF5F922DA8">
    <w:name w:val="43E35015E7B04BC58FE2A50EF5F922DA8"/>
    <w:rsid w:val="00E458CC"/>
    <w:rPr>
      <w:rFonts w:eastAsiaTheme="minorHAnsi"/>
      <w:lang w:eastAsia="en-US"/>
    </w:rPr>
  </w:style>
  <w:style w:type="paragraph" w:customStyle="1" w:styleId="AFA21AE321D1482991E43BACCC045B618">
    <w:name w:val="AFA21AE321D1482991E43BACCC045B618"/>
    <w:rsid w:val="00E458CC"/>
    <w:rPr>
      <w:rFonts w:eastAsiaTheme="minorHAnsi"/>
      <w:lang w:eastAsia="en-US"/>
    </w:rPr>
  </w:style>
  <w:style w:type="paragraph" w:customStyle="1" w:styleId="D42856CC838747A593261A3FD0CF05B88">
    <w:name w:val="D42856CC838747A593261A3FD0CF05B88"/>
    <w:rsid w:val="00E458CC"/>
    <w:rPr>
      <w:rFonts w:eastAsiaTheme="minorHAnsi"/>
      <w:lang w:eastAsia="en-US"/>
    </w:rPr>
  </w:style>
  <w:style w:type="paragraph" w:customStyle="1" w:styleId="725CF04200F34EE6844AAC3C3E754F698">
    <w:name w:val="725CF04200F34EE6844AAC3C3E754F698"/>
    <w:rsid w:val="00E458CC"/>
    <w:rPr>
      <w:rFonts w:eastAsiaTheme="minorHAnsi"/>
      <w:lang w:eastAsia="en-US"/>
    </w:rPr>
  </w:style>
  <w:style w:type="paragraph" w:customStyle="1" w:styleId="FBD890ABE0054BEFA19A92313614F84A8">
    <w:name w:val="FBD890ABE0054BEFA19A92313614F84A8"/>
    <w:rsid w:val="00E458CC"/>
    <w:rPr>
      <w:rFonts w:eastAsiaTheme="minorHAnsi"/>
      <w:lang w:eastAsia="en-US"/>
    </w:rPr>
  </w:style>
  <w:style w:type="paragraph" w:customStyle="1" w:styleId="485093523DAF4A8C968AD1ED15354FDB8">
    <w:name w:val="485093523DAF4A8C968AD1ED15354FDB8"/>
    <w:rsid w:val="00E458CC"/>
    <w:rPr>
      <w:rFonts w:eastAsiaTheme="minorHAnsi"/>
      <w:lang w:eastAsia="en-US"/>
    </w:rPr>
  </w:style>
  <w:style w:type="paragraph" w:customStyle="1" w:styleId="E079216DE75F4A2EA2152464D62F6EF78">
    <w:name w:val="E079216DE75F4A2EA2152464D62F6EF78"/>
    <w:rsid w:val="00E458CC"/>
    <w:rPr>
      <w:rFonts w:eastAsiaTheme="minorHAnsi"/>
      <w:lang w:eastAsia="en-US"/>
    </w:rPr>
  </w:style>
  <w:style w:type="paragraph" w:customStyle="1" w:styleId="4C5417267A9541B2831FF1DD267C7F858">
    <w:name w:val="4C5417267A9541B2831FF1DD267C7F858"/>
    <w:rsid w:val="00E458CC"/>
    <w:rPr>
      <w:rFonts w:eastAsiaTheme="minorHAnsi"/>
      <w:lang w:eastAsia="en-US"/>
    </w:rPr>
  </w:style>
  <w:style w:type="paragraph" w:customStyle="1" w:styleId="8F74C5A5500C480D801B76ECE2ECFFC28">
    <w:name w:val="8F74C5A5500C480D801B76ECE2ECFFC28"/>
    <w:rsid w:val="00E458CC"/>
    <w:rPr>
      <w:rFonts w:eastAsiaTheme="minorHAnsi"/>
      <w:lang w:eastAsia="en-US"/>
    </w:rPr>
  </w:style>
  <w:style w:type="paragraph" w:customStyle="1" w:styleId="8276B25AF27A45AB9F9F7DB41E212F248">
    <w:name w:val="8276B25AF27A45AB9F9F7DB41E212F248"/>
    <w:rsid w:val="00E458CC"/>
    <w:rPr>
      <w:rFonts w:eastAsiaTheme="minorHAnsi"/>
      <w:lang w:eastAsia="en-US"/>
    </w:rPr>
  </w:style>
  <w:style w:type="paragraph" w:customStyle="1" w:styleId="B51748AECE7A4EE9AA892F5173E657728">
    <w:name w:val="B51748AECE7A4EE9AA892F5173E657728"/>
    <w:rsid w:val="00E458CC"/>
    <w:rPr>
      <w:rFonts w:eastAsiaTheme="minorHAnsi"/>
      <w:lang w:eastAsia="en-US"/>
    </w:rPr>
  </w:style>
  <w:style w:type="paragraph" w:customStyle="1" w:styleId="ABDC0E97A96B44E0AD5669F366B403AC8">
    <w:name w:val="ABDC0E97A96B44E0AD5669F366B403AC8"/>
    <w:rsid w:val="00E458CC"/>
    <w:rPr>
      <w:rFonts w:eastAsiaTheme="minorHAnsi"/>
      <w:lang w:eastAsia="en-US"/>
    </w:rPr>
  </w:style>
  <w:style w:type="paragraph" w:customStyle="1" w:styleId="04860E1DF118496DA2E7AFA1F08F98918">
    <w:name w:val="04860E1DF118496DA2E7AFA1F08F98918"/>
    <w:rsid w:val="00E458CC"/>
    <w:rPr>
      <w:rFonts w:eastAsiaTheme="minorHAnsi"/>
      <w:lang w:eastAsia="en-US"/>
    </w:rPr>
  </w:style>
  <w:style w:type="paragraph" w:customStyle="1" w:styleId="9FFC9545C9F4448DBC2E287792248FCA8">
    <w:name w:val="9FFC9545C9F4448DBC2E287792248FCA8"/>
    <w:rsid w:val="00E458CC"/>
    <w:rPr>
      <w:rFonts w:eastAsiaTheme="minorHAnsi"/>
      <w:lang w:eastAsia="en-US"/>
    </w:rPr>
  </w:style>
  <w:style w:type="paragraph" w:customStyle="1" w:styleId="EF59C335EAD04D689B84CA4B658C6A158">
    <w:name w:val="EF59C335EAD04D689B84CA4B658C6A158"/>
    <w:rsid w:val="00E458CC"/>
    <w:rPr>
      <w:rFonts w:eastAsiaTheme="minorHAnsi"/>
      <w:lang w:eastAsia="en-US"/>
    </w:rPr>
  </w:style>
  <w:style w:type="paragraph" w:customStyle="1" w:styleId="2D1B65E5EB9A4A4EB2D78E056C7A3CEF8">
    <w:name w:val="2D1B65E5EB9A4A4EB2D78E056C7A3CEF8"/>
    <w:rsid w:val="00E458CC"/>
    <w:rPr>
      <w:rFonts w:eastAsiaTheme="minorHAnsi"/>
      <w:lang w:eastAsia="en-US"/>
    </w:rPr>
  </w:style>
  <w:style w:type="paragraph" w:customStyle="1" w:styleId="8ABE36F54FEE487CBE70549565A8221B7">
    <w:name w:val="8ABE36F54FEE487CBE70549565A8221B7"/>
    <w:rsid w:val="00E458CC"/>
    <w:rPr>
      <w:rFonts w:eastAsiaTheme="minorHAnsi"/>
      <w:lang w:eastAsia="en-US"/>
    </w:rPr>
  </w:style>
  <w:style w:type="paragraph" w:customStyle="1" w:styleId="6CDD06A5204243018819DDAD37C232188">
    <w:name w:val="6CDD06A5204243018819DDAD37C232188"/>
    <w:rsid w:val="00E458CC"/>
    <w:rPr>
      <w:rFonts w:eastAsiaTheme="minorHAnsi"/>
      <w:lang w:eastAsia="en-US"/>
    </w:rPr>
  </w:style>
  <w:style w:type="paragraph" w:customStyle="1" w:styleId="1DADF4A12F8B44AB8CFF12A7719CE6118">
    <w:name w:val="1DADF4A12F8B44AB8CFF12A7719CE6118"/>
    <w:rsid w:val="00E458CC"/>
    <w:rPr>
      <w:rFonts w:eastAsiaTheme="minorHAnsi"/>
      <w:lang w:eastAsia="en-US"/>
    </w:rPr>
  </w:style>
  <w:style w:type="paragraph" w:customStyle="1" w:styleId="B2FA74BFF3974349A398B39D1228C8A48">
    <w:name w:val="B2FA74BFF3974349A398B39D1228C8A48"/>
    <w:rsid w:val="00E458CC"/>
    <w:rPr>
      <w:rFonts w:eastAsiaTheme="minorHAnsi"/>
      <w:lang w:eastAsia="en-US"/>
    </w:rPr>
  </w:style>
  <w:style w:type="paragraph" w:customStyle="1" w:styleId="0CA8044CB4724364B140696C58457F987">
    <w:name w:val="0CA8044CB4724364B140696C58457F987"/>
    <w:rsid w:val="00E458CC"/>
    <w:rPr>
      <w:rFonts w:eastAsiaTheme="minorHAnsi"/>
      <w:lang w:eastAsia="en-US"/>
    </w:rPr>
  </w:style>
  <w:style w:type="paragraph" w:customStyle="1" w:styleId="61BFE9957A7F4A8FB6E7BEA31F851E0A9">
    <w:name w:val="61BFE9957A7F4A8FB6E7BEA31F851E0A9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9">
    <w:name w:val="ACF4F77542B94F548853367EAC3BB5139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9">
    <w:name w:val="4BAEEE57B46A4B66AF1FFB51587DD67B9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7">
    <w:name w:val="7A182E152AAB44E2ACFA568AFF10270E7"/>
    <w:rsid w:val="00E458CC"/>
    <w:rPr>
      <w:rFonts w:eastAsiaTheme="minorHAnsi"/>
      <w:lang w:eastAsia="en-US"/>
    </w:rPr>
  </w:style>
  <w:style w:type="paragraph" w:customStyle="1" w:styleId="DA60F9C674054A4793D3A0709BF3E60B7">
    <w:name w:val="DA60F9C674054A4793D3A0709BF3E60B7"/>
    <w:rsid w:val="00E458CC"/>
    <w:rPr>
      <w:rFonts w:eastAsiaTheme="minorHAnsi"/>
      <w:lang w:eastAsia="en-US"/>
    </w:rPr>
  </w:style>
  <w:style w:type="paragraph" w:customStyle="1" w:styleId="D0279FA4CA0C433DB81AD85EA1F274847">
    <w:name w:val="D0279FA4CA0C433DB81AD85EA1F274847"/>
    <w:rsid w:val="00E458CC"/>
    <w:rPr>
      <w:rFonts w:eastAsiaTheme="minorHAnsi"/>
      <w:lang w:eastAsia="en-US"/>
    </w:rPr>
  </w:style>
  <w:style w:type="paragraph" w:customStyle="1" w:styleId="48D0583D6B2044A0B2E523571C74B7BC7">
    <w:name w:val="48D0583D6B2044A0B2E523571C74B7BC7"/>
    <w:rsid w:val="00E458CC"/>
    <w:rPr>
      <w:rFonts w:eastAsiaTheme="minorHAnsi"/>
      <w:lang w:eastAsia="en-US"/>
    </w:rPr>
  </w:style>
  <w:style w:type="paragraph" w:customStyle="1" w:styleId="A11DBFA408624D1BA1F97267ADBC09437">
    <w:name w:val="A11DBFA408624D1BA1F97267ADBC09437"/>
    <w:rsid w:val="00E458CC"/>
    <w:rPr>
      <w:rFonts w:eastAsiaTheme="minorHAnsi"/>
      <w:lang w:eastAsia="en-US"/>
    </w:rPr>
  </w:style>
  <w:style w:type="paragraph" w:customStyle="1" w:styleId="60497A51525D4A81B7E086397C393B377">
    <w:name w:val="60497A51525D4A81B7E086397C393B377"/>
    <w:rsid w:val="00E458CC"/>
    <w:rPr>
      <w:rFonts w:eastAsiaTheme="minorHAnsi"/>
      <w:lang w:eastAsia="en-US"/>
    </w:rPr>
  </w:style>
  <w:style w:type="paragraph" w:customStyle="1" w:styleId="00ED754EA61B4DCBA73BEB667DDAF6AE9">
    <w:name w:val="00ED754EA61B4DCBA73BEB667DDAF6AE9"/>
    <w:rsid w:val="00E458CC"/>
    <w:rPr>
      <w:rFonts w:eastAsiaTheme="minorHAnsi"/>
      <w:lang w:eastAsia="en-US"/>
    </w:rPr>
  </w:style>
  <w:style w:type="paragraph" w:customStyle="1" w:styleId="3918E7C930804346AC96D1D4CCDDF4E99">
    <w:name w:val="3918E7C930804346AC96D1D4CCDDF4E99"/>
    <w:rsid w:val="00E458CC"/>
    <w:rPr>
      <w:rFonts w:eastAsiaTheme="minorHAnsi"/>
      <w:lang w:eastAsia="en-US"/>
    </w:rPr>
  </w:style>
  <w:style w:type="paragraph" w:customStyle="1" w:styleId="895173DDBF3A45D7B6920018992A8B449">
    <w:name w:val="895173DDBF3A45D7B6920018992A8B449"/>
    <w:rsid w:val="00E458CC"/>
    <w:rPr>
      <w:rFonts w:eastAsiaTheme="minorHAnsi"/>
      <w:lang w:eastAsia="en-US"/>
    </w:rPr>
  </w:style>
  <w:style w:type="paragraph" w:customStyle="1" w:styleId="DA855471F8A145B7A71C78C711760FF19">
    <w:name w:val="DA855471F8A145B7A71C78C711760FF19"/>
    <w:rsid w:val="00E458CC"/>
    <w:rPr>
      <w:rFonts w:eastAsiaTheme="minorHAnsi"/>
      <w:lang w:eastAsia="en-US"/>
    </w:rPr>
  </w:style>
  <w:style w:type="paragraph" w:customStyle="1" w:styleId="5A91042F6D3A4136AE84E3E0E94C39AD9">
    <w:name w:val="5A91042F6D3A4136AE84E3E0E94C39AD9"/>
    <w:rsid w:val="00E458CC"/>
    <w:rPr>
      <w:rFonts w:eastAsiaTheme="minorHAnsi"/>
      <w:lang w:eastAsia="en-US"/>
    </w:rPr>
  </w:style>
  <w:style w:type="paragraph" w:customStyle="1" w:styleId="A3C2EE3B000F4DB3A0C34A25AAC835A19">
    <w:name w:val="A3C2EE3B000F4DB3A0C34A25AAC835A19"/>
    <w:rsid w:val="00E458CC"/>
    <w:rPr>
      <w:rFonts w:eastAsiaTheme="minorHAnsi"/>
      <w:lang w:eastAsia="en-US"/>
    </w:rPr>
  </w:style>
  <w:style w:type="paragraph" w:customStyle="1" w:styleId="43E35015E7B04BC58FE2A50EF5F922DA9">
    <w:name w:val="43E35015E7B04BC58FE2A50EF5F922DA9"/>
    <w:rsid w:val="00E458CC"/>
    <w:rPr>
      <w:rFonts w:eastAsiaTheme="minorHAnsi"/>
      <w:lang w:eastAsia="en-US"/>
    </w:rPr>
  </w:style>
  <w:style w:type="paragraph" w:customStyle="1" w:styleId="AFA21AE321D1482991E43BACCC045B619">
    <w:name w:val="AFA21AE321D1482991E43BACCC045B619"/>
    <w:rsid w:val="00E458CC"/>
    <w:rPr>
      <w:rFonts w:eastAsiaTheme="minorHAnsi"/>
      <w:lang w:eastAsia="en-US"/>
    </w:rPr>
  </w:style>
  <w:style w:type="paragraph" w:customStyle="1" w:styleId="D42856CC838747A593261A3FD0CF05B89">
    <w:name w:val="D42856CC838747A593261A3FD0CF05B89"/>
    <w:rsid w:val="00E458CC"/>
    <w:rPr>
      <w:rFonts w:eastAsiaTheme="minorHAnsi"/>
      <w:lang w:eastAsia="en-US"/>
    </w:rPr>
  </w:style>
  <w:style w:type="paragraph" w:customStyle="1" w:styleId="725CF04200F34EE6844AAC3C3E754F699">
    <w:name w:val="725CF04200F34EE6844AAC3C3E754F699"/>
    <w:rsid w:val="00E458CC"/>
    <w:rPr>
      <w:rFonts w:eastAsiaTheme="minorHAnsi"/>
      <w:lang w:eastAsia="en-US"/>
    </w:rPr>
  </w:style>
  <w:style w:type="paragraph" w:customStyle="1" w:styleId="FBD890ABE0054BEFA19A92313614F84A9">
    <w:name w:val="FBD890ABE0054BEFA19A92313614F84A9"/>
    <w:rsid w:val="00E458CC"/>
    <w:rPr>
      <w:rFonts w:eastAsiaTheme="minorHAnsi"/>
      <w:lang w:eastAsia="en-US"/>
    </w:rPr>
  </w:style>
  <w:style w:type="paragraph" w:customStyle="1" w:styleId="485093523DAF4A8C968AD1ED15354FDB9">
    <w:name w:val="485093523DAF4A8C968AD1ED15354FDB9"/>
    <w:rsid w:val="00E458CC"/>
    <w:rPr>
      <w:rFonts w:eastAsiaTheme="minorHAnsi"/>
      <w:lang w:eastAsia="en-US"/>
    </w:rPr>
  </w:style>
  <w:style w:type="paragraph" w:customStyle="1" w:styleId="E079216DE75F4A2EA2152464D62F6EF79">
    <w:name w:val="E079216DE75F4A2EA2152464D62F6EF79"/>
    <w:rsid w:val="00E458CC"/>
    <w:rPr>
      <w:rFonts w:eastAsiaTheme="minorHAnsi"/>
      <w:lang w:eastAsia="en-US"/>
    </w:rPr>
  </w:style>
  <w:style w:type="paragraph" w:customStyle="1" w:styleId="4C5417267A9541B2831FF1DD267C7F859">
    <w:name w:val="4C5417267A9541B2831FF1DD267C7F859"/>
    <w:rsid w:val="00E458CC"/>
    <w:rPr>
      <w:rFonts w:eastAsiaTheme="minorHAnsi"/>
      <w:lang w:eastAsia="en-US"/>
    </w:rPr>
  </w:style>
  <w:style w:type="paragraph" w:customStyle="1" w:styleId="8F74C5A5500C480D801B76ECE2ECFFC29">
    <w:name w:val="8F74C5A5500C480D801B76ECE2ECFFC29"/>
    <w:rsid w:val="00E458CC"/>
    <w:rPr>
      <w:rFonts w:eastAsiaTheme="minorHAnsi"/>
      <w:lang w:eastAsia="en-US"/>
    </w:rPr>
  </w:style>
  <w:style w:type="paragraph" w:customStyle="1" w:styleId="8276B25AF27A45AB9F9F7DB41E212F249">
    <w:name w:val="8276B25AF27A45AB9F9F7DB41E212F249"/>
    <w:rsid w:val="00E458CC"/>
    <w:rPr>
      <w:rFonts w:eastAsiaTheme="minorHAnsi"/>
      <w:lang w:eastAsia="en-US"/>
    </w:rPr>
  </w:style>
  <w:style w:type="paragraph" w:customStyle="1" w:styleId="B51748AECE7A4EE9AA892F5173E657729">
    <w:name w:val="B51748AECE7A4EE9AA892F5173E657729"/>
    <w:rsid w:val="00E458CC"/>
    <w:rPr>
      <w:rFonts w:eastAsiaTheme="minorHAnsi"/>
      <w:lang w:eastAsia="en-US"/>
    </w:rPr>
  </w:style>
  <w:style w:type="paragraph" w:customStyle="1" w:styleId="ABDC0E97A96B44E0AD5669F366B403AC9">
    <w:name w:val="ABDC0E97A96B44E0AD5669F366B403AC9"/>
    <w:rsid w:val="00E458CC"/>
    <w:rPr>
      <w:rFonts w:eastAsiaTheme="minorHAnsi"/>
      <w:lang w:eastAsia="en-US"/>
    </w:rPr>
  </w:style>
  <w:style w:type="paragraph" w:customStyle="1" w:styleId="04860E1DF118496DA2E7AFA1F08F98919">
    <w:name w:val="04860E1DF118496DA2E7AFA1F08F98919"/>
    <w:rsid w:val="00E458CC"/>
    <w:rPr>
      <w:rFonts w:eastAsiaTheme="minorHAnsi"/>
      <w:lang w:eastAsia="en-US"/>
    </w:rPr>
  </w:style>
  <w:style w:type="paragraph" w:customStyle="1" w:styleId="9FFC9545C9F4448DBC2E287792248FCA9">
    <w:name w:val="9FFC9545C9F4448DBC2E287792248FCA9"/>
    <w:rsid w:val="00E458CC"/>
    <w:rPr>
      <w:rFonts w:eastAsiaTheme="minorHAnsi"/>
      <w:lang w:eastAsia="en-US"/>
    </w:rPr>
  </w:style>
  <w:style w:type="paragraph" w:customStyle="1" w:styleId="EF59C335EAD04D689B84CA4B658C6A159">
    <w:name w:val="EF59C335EAD04D689B84CA4B658C6A159"/>
    <w:rsid w:val="00E458CC"/>
    <w:rPr>
      <w:rFonts w:eastAsiaTheme="minorHAnsi"/>
      <w:lang w:eastAsia="en-US"/>
    </w:rPr>
  </w:style>
  <w:style w:type="paragraph" w:customStyle="1" w:styleId="2D1B65E5EB9A4A4EB2D78E056C7A3CEF9">
    <w:name w:val="2D1B65E5EB9A4A4EB2D78E056C7A3CEF9"/>
    <w:rsid w:val="00E458CC"/>
    <w:rPr>
      <w:rFonts w:eastAsiaTheme="minorHAnsi"/>
      <w:lang w:eastAsia="en-US"/>
    </w:rPr>
  </w:style>
  <w:style w:type="paragraph" w:customStyle="1" w:styleId="8ABE36F54FEE487CBE70549565A8221B8">
    <w:name w:val="8ABE36F54FEE487CBE70549565A8221B8"/>
    <w:rsid w:val="00E458CC"/>
    <w:rPr>
      <w:rFonts w:eastAsiaTheme="minorHAnsi"/>
      <w:lang w:eastAsia="en-US"/>
    </w:rPr>
  </w:style>
  <w:style w:type="paragraph" w:customStyle="1" w:styleId="6CDD06A5204243018819DDAD37C232189">
    <w:name w:val="6CDD06A5204243018819DDAD37C232189"/>
    <w:rsid w:val="00E458CC"/>
    <w:rPr>
      <w:rFonts w:eastAsiaTheme="minorHAnsi"/>
      <w:lang w:eastAsia="en-US"/>
    </w:rPr>
  </w:style>
  <w:style w:type="paragraph" w:customStyle="1" w:styleId="1DADF4A12F8B44AB8CFF12A7719CE6119">
    <w:name w:val="1DADF4A12F8B44AB8CFF12A7719CE6119"/>
    <w:rsid w:val="00E458CC"/>
    <w:rPr>
      <w:rFonts w:eastAsiaTheme="minorHAnsi"/>
      <w:lang w:eastAsia="en-US"/>
    </w:rPr>
  </w:style>
  <w:style w:type="paragraph" w:customStyle="1" w:styleId="B2FA74BFF3974349A398B39D1228C8A49">
    <w:name w:val="B2FA74BFF3974349A398B39D1228C8A49"/>
    <w:rsid w:val="00E458CC"/>
    <w:rPr>
      <w:rFonts w:eastAsiaTheme="minorHAnsi"/>
      <w:lang w:eastAsia="en-US"/>
    </w:rPr>
  </w:style>
  <w:style w:type="paragraph" w:customStyle="1" w:styleId="0CA8044CB4724364B140696C58457F988">
    <w:name w:val="0CA8044CB4724364B140696C58457F988"/>
    <w:rsid w:val="00E458CC"/>
    <w:rPr>
      <w:rFonts w:eastAsiaTheme="minorHAnsi"/>
      <w:lang w:eastAsia="en-US"/>
    </w:rPr>
  </w:style>
  <w:style w:type="paragraph" w:customStyle="1" w:styleId="61BFE9957A7F4A8FB6E7BEA31F851E0A10">
    <w:name w:val="61BFE9957A7F4A8FB6E7BEA31F851E0A10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0">
    <w:name w:val="ACF4F77542B94F548853367EAC3BB51310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0">
    <w:name w:val="4BAEEE57B46A4B66AF1FFB51587DD67B10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8">
    <w:name w:val="7A182E152AAB44E2ACFA568AFF10270E8"/>
    <w:rsid w:val="00E458CC"/>
    <w:rPr>
      <w:rFonts w:eastAsiaTheme="minorHAnsi"/>
      <w:lang w:eastAsia="en-US"/>
    </w:rPr>
  </w:style>
  <w:style w:type="paragraph" w:customStyle="1" w:styleId="DA60F9C674054A4793D3A0709BF3E60B8">
    <w:name w:val="DA60F9C674054A4793D3A0709BF3E60B8"/>
    <w:rsid w:val="00E458CC"/>
    <w:rPr>
      <w:rFonts w:eastAsiaTheme="minorHAnsi"/>
      <w:lang w:eastAsia="en-US"/>
    </w:rPr>
  </w:style>
  <w:style w:type="paragraph" w:customStyle="1" w:styleId="D0279FA4CA0C433DB81AD85EA1F274848">
    <w:name w:val="D0279FA4CA0C433DB81AD85EA1F274848"/>
    <w:rsid w:val="00E458CC"/>
    <w:rPr>
      <w:rFonts w:eastAsiaTheme="minorHAnsi"/>
      <w:lang w:eastAsia="en-US"/>
    </w:rPr>
  </w:style>
  <w:style w:type="paragraph" w:customStyle="1" w:styleId="48D0583D6B2044A0B2E523571C74B7BC8">
    <w:name w:val="48D0583D6B2044A0B2E523571C74B7BC8"/>
    <w:rsid w:val="00E458CC"/>
    <w:rPr>
      <w:rFonts w:eastAsiaTheme="minorHAnsi"/>
      <w:lang w:eastAsia="en-US"/>
    </w:rPr>
  </w:style>
  <w:style w:type="paragraph" w:customStyle="1" w:styleId="A11DBFA408624D1BA1F97267ADBC09438">
    <w:name w:val="A11DBFA408624D1BA1F97267ADBC09438"/>
    <w:rsid w:val="00E458CC"/>
    <w:rPr>
      <w:rFonts w:eastAsiaTheme="minorHAnsi"/>
      <w:lang w:eastAsia="en-US"/>
    </w:rPr>
  </w:style>
  <w:style w:type="paragraph" w:customStyle="1" w:styleId="60497A51525D4A81B7E086397C393B378">
    <w:name w:val="60497A51525D4A81B7E086397C393B378"/>
    <w:rsid w:val="00E458CC"/>
    <w:rPr>
      <w:rFonts w:eastAsiaTheme="minorHAnsi"/>
      <w:lang w:eastAsia="en-US"/>
    </w:rPr>
  </w:style>
  <w:style w:type="paragraph" w:customStyle="1" w:styleId="00ED754EA61B4DCBA73BEB667DDAF6AE10">
    <w:name w:val="00ED754EA61B4DCBA73BEB667DDAF6AE10"/>
    <w:rsid w:val="00E458CC"/>
    <w:rPr>
      <w:rFonts w:eastAsiaTheme="minorHAnsi"/>
      <w:lang w:eastAsia="en-US"/>
    </w:rPr>
  </w:style>
  <w:style w:type="paragraph" w:customStyle="1" w:styleId="3918E7C930804346AC96D1D4CCDDF4E910">
    <w:name w:val="3918E7C930804346AC96D1D4CCDDF4E910"/>
    <w:rsid w:val="00E458CC"/>
    <w:rPr>
      <w:rFonts w:eastAsiaTheme="minorHAnsi"/>
      <w:lang w:eastAsia="en-US"/>
    </w:rPr>
  </w:style>
  <w:style w:type="paragraph" w:customStyle="1" w:styleId="895173DDBF3A45D7B6920018992A8B4410">
    <w:name w:val="895173DDBF3A45D7B6920018992A8B4410"/>
    <w:rsid w:val="00E458CC"/>
    <w:rPr>
      <w:rFonts w:eastAsiaTheme="minorHAnsi"/>
      <w:lang w:eastAsia="en-US"/>
    </w:rPr>
  </w:style>
  <w:style w:type="paragraph" w:customStyle="1" w:styleId="DA855471F8A145B7A71C78C711760FF110">
    <w:name w:val="DA855471F8A145B7A71C78C711760FF110"/>
    <w:rsid w:val="00E458CC"/>
    <w:rPr>
      <w:rFonts w:eastAsiaTheme="minorHAnsi"/>
      <w:lang w:eastAsia="en-US"/>
    </w:rPr>
  </w:style>
  <w:style w:type="paragraph" w:customStyle="1" w:styleId="5A91042F6D3A4136AE84E3E0E94C39AD10">
    <w:name w:val="5A91042F6D3A4136AE84E3E0E94C39AD10"/>
    <w:rsid w:val="00E458CC"/>
    <w:rPr>
      <w:rFonts w:eastAsiaTheme="minorHAnsi"/>
      <w:lang w:eastAsia="en-US"/>
    </w:rPr>
  </w:style>
  <w:style w:type="paragraph" w:customStyle="1" w:styleId="A3C2EE3B000F4DB3A0C34A25AAC835A110">
    <w:name w:val="A3C2EE3B000F4DB3A0C34A25AAC835A110"/>
    <w:rsid w:val="00E458CC"/>
    <w:rPr>
      <w:rFonts w:eastAsiaTheme="minorHAnsi"/>
      <w:lang w:eastAsia="en-US"/>
    </w:rPr>
  </w:style>
  <w:style w:type="paragraph" w:customStyle="1" w:styleId="43E35015E7B04BC58FE2A50EF5F922DA10">
    <w:name w:val="43E35015E7B04BC58FE2A50EF5F922DA10"/>
    <w:rsid w:val="00E458CC"/>
    <w:rPr>
      <w:rFonts w:eastAsiaTheme="minorHAnsi"/>
      <w:lang w:eastAsia="en-US"/>
    </w:rPr>
  </w:style>
  <w:style w:type="paragraph" w:customStyle="1" w:styleId="AFA21AE321D1482991E43BACCC045B6110">
    <w:name w:val="AFA21AE321D1482991E43BACCC045B6110"/>
    <w:rsid w:val="00E458CC"/>
    <w:rPr>
      <w:rFonts w:eastAsiaTheme="minorHAnsi"/>
      <w:lang w:eastAsia="en-US"/>
    </w:rPr>
  </w:style>
  <w:style w:type="paragraph" w:customStyle="1" w:styleId="D42856CC838747A593261A3FD0CF05B810">
    <w:name w:val="D42856CC838747A593261A3FD0CF05B810"/>
    <w:rsid w:val="00E458CC"/>
    <w:rPr>
      <w:rFonts w:eastAsiaTheme="minorHAnsi"/>
      <w:lang w:eastAsia="en-US"/>
    </w:rPr>
  </w:style>
  <w:style w:type="paragraph" w:customStyle="1" w:styleId="725CF04200F34EE6844AAC3C3E754F6910">
    <w:name w:val="725CF04200F34EE6844AAC3C3E754F6910"/>
    <w:rsid w:val="00E458CC"/>
    <w:rPr>
      <w:rFonts w:eastAsiaTheme="minorHAnsi"/>
      <w:lang w:eastAsia="en-US"/>
    </w:rPr>
  </w:style>
  <w:style w:type="paragraph" w:customStyle="1" w:styleId="FBD890ABE0054BEFA19A92313614F84A10">
    <w:name w:val="FBD890ABE0054BEFA19A92313614F84A10"/>
    <w:rsid w:val="00E458CC"/>
    <w:rPr>
      <w:rFonts w:eastAsiaTheme="minorHAnsi"/>
      <w:lang w:eastAsia="en-US"/>
    </w:rPr>
  </w:style>
  <w:style w:type="paragraph" w:customStyle="1" w:styleId="485093523DAF4A8C968AD1ED15354FDB10">
    <w:name w:val="485093523DAF4A8C968AD1ED15354FDB10"/>
    <w:rsid w:val="00E458CC"/>
    <w:rPr>
      <w:rFonts w:eastAsiaTheme="minorHAnsi"/>
      <w:lang w:eastAsia="en-US"/>
    </w:rPr>
  </w:style>
  <w:style w:type="paragraph" w:customStyle="1" w:styleId="E079216DE75F4A2EA2152464D62F6EF710">
    <w:name w:val="E079216DE75F4A2EA2152464D62F6EF710"/>
    <w:rsid w:val="00E458CC"/>
    <w:rPr>
      <w:rFonts w:eastAsiaTheme="minorHAnsi"/>
      <w:lang w:eastAsia="en-US"/>
    </w:rPr>
  </w:style>
  <w:style w:type="paragraph" w:customStyle="1" w:styleId="4C5417267A9541B2831FF1DD267C7F8510">
    <w:name w:val="4C5417267A9541B2831FF1DD267C7F8510"/>
    <w:rsid w:val="00E458CC"/>
    <w:rPr>
      <w:rFonts w:eastAsiaTheme="minorHAnsi"/>
      <w:lang w:eastAsia="en-US"/>
    </w:rPr>
  </w:style>
  <w:style w:type="paragraph" w:customStyle="1" w:styleId="8F74C5A5500C480D801B76ECE2ECFFC210">
    <w:name w:val="8F74C5A5500C480D801B76ECE2ECFFC210"/>
    <w:rsid w:val="00E458CC"/>
    <w:rPr>
      <w:rFonts w:eastAsiaTheme="minorHAnsi"/>
      <w:lang w:eastAsia="en-US"/>
    </w:rPr>
  </w:style>
  <w:style w:type="paragraph" w:customStyle="1" w:styleId="8276B25AF27A45AB9F9F7DB41E212F2410">
    <w:name w:val="8276B25AF27A45AB9F9F7DB41E212F2410"/>
    <w:rsid w:val="00E458CC"/>
    <w:rPr>
      <w:rFonts w:eastAsiaTheme="minorHAnsi"/>
      <w:lang w:eastAsia="en-US"/>
    </w:rPr>
  </w:style>
  <w:style w:type="paragraph" w:customStyle="1" w:styleId="B51748AECE7A4EE9AA892F5173E6577210">
    <w:name w:val="B51748AECE7A4EE9AA892F5173E6577210"/>
    <w:rsid w:val="00E458CC"/>
    <w:rPr>
      <w:rFonts w:eastAsiaTheme="minorHAnsi"/>
      <w:lang w:eastAsia="en-US"/>
    </w:rPr>
  </w:style>
  <w:style w:type="paragraph" w:customStyle="1" w:styleId="ABDC0E97A96B44E0AD5669F366B403AC10">
    <w:name w:val="ABDC0E97A96B44E0AD5669F366B403AC10"/>
    <w:rsid w:val="00E458CC"/>
    <w:rPr>
      <w:rFonts w:eastAsiaTheme="minorHAnsi"/>
      <w:lang w:eastAsia="en-US"/>
    </w:rPr>
  </w:style>
  <w:style w:type="paragraph" w:customStyle="1" w:styleId="04860E1DF118496DA2E7AFA1F08F989110">
    <w:name w:val="04860E1DF118496DA2E7AFA1F08F989110"/>
    <w:rsid w:val="00E458CC"/>
    <w:rPr>
      <w:rFonts w:eastAsiaTheme="minorHAnsi"/>
      <w:lang w:eastAsia="en-US"/>
    </w:rPr>
  </w:style>
  <w:style w:type="paragraph" w:customStyle="1" w:styleId="9FFC9545C9F4448DBC2E287792248FCA10">
    <w:name w:val="9FFC9545C9F4448DBC2E287792248FCA10"/>
    <w:rsid w:val="00E458CC"/>
    <w:rPr>
      <w:rFonts w:eastAsiaTheme="minorHAnsi"/>
      <w:lang w:eastAsia="en-US"/>
    </w:rPr>
  </w:style>
  <w:style w:type="paragraph" w:customStyle="1" w:styleId="EF59C335EAD04D689B84CA4B658C6A1510">
    <w:name w:val="EF59C335EAD04D689B84CA4B658C6A1510"/>
    <w:rsid w:val="00E458CC"/>
    <w:rPr>
      <w:rFonts w:eastAsiaTheme="minorHAnsi"/>
      <w:lang w:eastAsia="en-US"/>
    </w:rPr>
  </w:style>
  <w:style w:type="paragraph" w:customStyle="1" w:styleId="2D1B65E5EB9A4A4EB2D78E056C7A3CEF10">
    <w:name w:val="2D1B65E5EB9A4A4EB2D78E056C7A3CEF10"/>
    <w:rsid w:val="00E458CC"/>
    <w:rPr>
      <w:rFonts w:eastAsiaTheme="minorHAnsi"/>
      <w:lang w:eastAsia="en-US"/>
    </w:rPr>
  </w:style>
  <w:style w:type="paragraph" w:customStyle="1" w:styleId="8ABE36F54FEE487CBE70549565A8221B9">
    <w:name w:val="8ABE36F54FEE487CBE70549565A8221B9"/>
    <w:rsid w:val="00E458CC"/>
    <w:rPr>
      <w:rFonts w:eastAsiaTheme="minorHAnsi"/>
      <w:lang w:eastAsia="en-US"/>
    </w:rPr>
  </w:style>
  <w:style w:type="paragraph" w:customStyle="1" w:styleId="6CDD06A5204243018819DDAD37C2321810">
    <w:name w:val="6CDD06A5204243018819DDAD37C2321810"/>
    <w:rsid w:val="00E458CC"/>
    <w:rPr>
      <w:rFonts w:eastAsiaTheme="minorHAnsi"/>
      <w:lang w:eastAsia="en-US"/>
    </w:rPr>
  </w:style>
  <w:style w:type="paragraph" w:customStyle="1" w:styleId="1DADF4A12F8B44AB8CFF12A7719CE61110">
    <w:name w:val="1DADF4A12F8B44AB8CFF12A7719CE61110"/>
    <w:rsid w:val="00E458CC"/>
    <w:rPr>
      <w:rFonts w:eastAsiaTheme="minorHAnsi"/>
      <w:lang w:eastAsia="en-US"/>
    </w:rPr>
  </w:style>
  <w:style w:type="paragraph" w:customStyle="1" w:styleId="B2FA74BFF3974349A398B39D1228C8A410">
    <w:name w:val="B2FA74BFF3974349A398B39D1228C8A410"/>
    <w:rsid w:val="00E458CC"/>
    <w:rPr>
      <w:rFonts w:eastAsiaTheme="minorHAnsi"/>
      <w:lang w:eastAsia="en-US"/>
    </w:rPr>
  </w:style>
  <w:style w:type="paragraph" w:customStyle="1" w:styleId="0CA8044CB4724364B140696C58457F989">
    <w:name w:val="0CA8044CB4724364B140696C58457F989"/>
    <w:rsid w:val="00E458CC"/>
    <w:rPr>
      <w:rFonts w:eastAsiaTheme="minorHAnsi"/>
      <w:lang w:eastAsia="en-US"/>
    </w:rPr>
  </w:style>
  <w:style w:type="paragraph" w:customStyle="1" w:styleId="61BFE9957A7F4A8FB6E7BEA31F851E0A11">
    <w:name w:val="61BFE9957A7F4A8FB6E7BEA31F851E0A11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1">
    <w:name w:val="ACF4F77542B94F548853367EAC3BB51311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1">
    <w:name w:val="4BAEEE57B46A4B66AF1FFB51587DD67B11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7A182E152AAB44E2ACFA568AFF10270E9">
    <w:name w:val="7A182E152AAB44E2ACFA568AFF10270E9"/>
    <w:rsid w:val="00E458CC"/>
    <w:rPr>
      <w:rFonts w:eastAsiaTheme="minorHAnsi"/>
      <w:lang w:eastAsia="en-US"/>
    </w:rPr>
  </w:style>
  <w:style w:type="paragraph" w:customStyle="1" w:styleId="DA60F9C674054A4793D3A0709BF3E60B9">
    <w:name w:val="DA60F9C674054A4793D3A0709BF3E60B9"/>
    <w:rsid w:val="00E458CC"/>
    <w:rPr>
      <w:rFonts w:eastAsiaTheme="minorHAnsi"/>
      <w:lang w:eastAsia="en-US"/>
    </w:rPr>
  </w:style>
  <w:style w:type="paragraph" w:customStyle="1" w:styleId="D0279FA4CA0C433DB81AD85EA1F274849">
    <w:name w:val="D0279FA4CA0C433DB81AD85EA1F274849"/>
    <w:rsid w:val="00E458CC"/>
    <w:rPr>
      <w:rFonts w:eastAsiaTheme="minorHAnsi"/>
      <w:lang w:eastAsia="en-US"/>
    </w:rPr>
  </w:style>
  <w:style w:type="paragraph" w:customStyle="1" w:styleId="48D0583D6B2044A0B2E523571C74B7BC9">
    <w:name w:val="48D0583D6B2044A0B2E523571C74B7BC9"/>
    <w:rsid w:val="00E458CC"/>
    <w:rPr>
      <w:rFonts w:eastAsiaTheme="minorHAnsi"/>
      <w:lang w:eastAsia="en-US"/>
    </w:rPr>
  </w:style>
  <w:style w:type="paragraph" w:customStyle="1" w:styleId="A11DBFA408624D1BA1F97267ADBC09439">
    <w:name w:val="A11DBFA408624D1BA1F97267ADBC09439"/>
    <w:rsid w:val="00E458CC"/>
    <w:rPr>
      <w:rFonts w:eastAsiaTheme="minorHAnsi"/>
      <w:lang w:eastAsia="en-US"/>
    </w:rPr>
  </w:style>
  <w:style w:type="paragraph" w:customStyle="1" w:styleId="60497A51525D4A81B7E086397C393B379">
    <w:name w:val="60497A51525D4A81B7E086397C393B379"/>
    <w:rsid w:val="00E458CC"/>
    <w:rPr>
      <w:rFonts w:eastAsiaTheme="minorHAnsi"/>
      <w:lang w:eastAsia="en-US"/>
    </w:rPr>
  </w:style>
  <w:style w:type="paragraph" w:customStyle="1" w:styleId="00ED754EA61B4DCBA73BEB667DDAF6AE11">
    <w:name w:val="00ED754EA61B4DCBA73BEB667DDAF6AE11"/>
    <w:rsid w:val="00E458CC"/>
    <w:rPr>
      <w:rFonts w:eastAsiaTheme="minorHAnsi"/>
      <w:lang w:eastAsia="en-US"/>
    </w:rPr>
  </w:style>
  <w:style w:type="paragraph" w:customStyle="1" w:styleId="3918E7C930804346AC96D1D4CCDDF4E911">
    <w:name w:val="3918E7C930804346AC96D1D4CCDDF4E911"/>
    <w:rsid w:val="00E458CC"/>
    <w:rPr>
      <w:rFonts w:eastAsiaTheme="minorHAnsi"/>
      <w:lang w:eastAsia="en-US"/>
    </w:rPr>
  </w:style>
  <w:style w:type="paragraph" w:customStyle="1" w:styleId="895173DDBF3A45D7B6920018992A8B4411">
    <w:name w:val="895173DDBF3A45D7B6920018992A8B4411"/>
    <w:rsid w:val="00E458CC"/>
    <w:rPr>
      <w:rFonts w:eastAsiaTheme="minorHAnsi"/>
      <w:lang w:eastAsia="en-US"/>
    </w:rPr>
  </w:style>
  <w:style w:type="paragraph" w:customStyle="1" w:styleId="DA855471F8A145B7A71C78C711760FF111">
    <w:name w:val="DA855471F8A145B7A71C78C711760FF111"/>
    <w:rsid w:val="00E458CC"/>
    <w:rPr>
      <w:rFonts w:eastAsiaTheme="minorHAnsi"/>
      <w:lang w:eastAsia="en-US"/>
    </w:rPr>
  </w:style>
  <w:style w:type="paragraph" w:customStyle="1" w:styleId="5A91042F6D3A4136AE84E3E0E94C39AD11">
    <w:name w:val="5A91042F6D3A4136AE84E3E0E94C39AD11"/>
    <w:rsid w:val="00E458CC"/>
    <w:rPr>
      <w:rFonts w:eastAsiaTheme="minorHAnsi"/>
      <w:lang w:eastAsia="en-US"/>
    </w:rPr>
  </w:style>
  <w:style w:type="paragraph" w:customStyle="1" w:styleId="A3C2EE3B000F4DB3A0C34A25AAC835A111">
    <w:name w:val="A3C2EE3B000F4DB3A0C34A25AAC835A111"/>
    <w:rsid w:val="00E458CC"/>
    <w:rPr>
      <w:rFonts w:eastAsiaTheme="minorHAnsi"/>
      <w:lang w:eastAsia="en-US"/>
    </w:rPr>
  </w:style>
  <w:style w:type="paragraph" w:customStyle="1" w:styleId="43E35015E7B04BC58FE2A50EF5F922DA11">
    <w:name w:val="43E35015E7B04BC58FE2A50EF5F922DA11"/>
    <w:rsid w:val="00E458CC"/>
    <w:rPr>
      <w:rFonts w:eastAsiaTheme="minorHAnsi"/>
      <w:lang w:eastAsia="en-US"/>
    </w:rPr>
  </w:style>
  <w:style w:type="paragraph" w:customStyle="1" w:styleId="AFA21AE321D1482991E43BACCC045B6111">
    <w:name w:val="AFA21AE321D1482991E43BACCC045B6111"/>
    <w:rsid w:val="00E458CC"/>
    <w:rPr>
      <w:rFonts w:eastAsiaTheme="minorHAnsi"/>
      <w:lang w:eastAsia="en-US"/>
    </w:rPr>
  </w:style>
  <w:style w:type="paragraph" w:customStyle="1" w:styleId="D42856CC838747A593261A3FD0CF05B811">
    <w:name w:val="D42856CC838747A593261A3FD0CF05B811"/>
    <w:rsid w:val="00E458CC"/>
    <w:rPr>
      <w:rFonts w:eastAsiaTheme="minorHAnsi"/>
      <w:lang w:eastAsia="en-US"/>
    </w:rPr>
  </w:style>
  <w:style w:type="paragraph" w:customStyle="1" w:styleId="725CF04200F34EE6844AAC3C3E754F6911">
    <w:name w:val="725CF04200F34EE6844AAC3C3E754F6911"/>
    <w:rsid w:val="00E458CC"/>
    <w:rPr>
      <w:rFonts w:eastAsiaTheme="minorHAnsi"/>
      <w:lang w:eastAsia="en-US"/>
    </w:rPr>
  </w:style>
  <w:style w:type="paragraph" w:customStyle="1" w:styleId="FBD890ABE0054BEFA19A92313614F84A11">
    <w:name w:val="FBD890ABE0054BEFA19A92313614F84A11"/>
    <w:rsid w:val="00E458CC"/>
    <w:rPr>
      <w:rFonts w:eastAsiaTheme="minorHAnsi"/>
      <w:lang w:eastAsia="en-US"/>
    </w:rPr>
  </w:style>
  <w:style w:type="paragraph" w:customStyle="1" w:styleId="485093523DAF4A8C968AD1ED15354FDB11">
    <w:name w:val="485093523DAF4A8C968AD1ED15354FDB11"/>
    <w:rsid w:val="00E458CC"/>
    <w:rPr>
      <w:rFonts w:eastAsiaTheme="minorHAnsi"/>
      <w:lang w:eastAsia="en-US"/>
    </w:rPr>
  </w:style>
  <w:style w:type="paragraph" w:customStyle="1" w:styleId="E079216DE75F4A2EA2152464D62F6EF711">
    <w:name w:val="E079216DE75F4A2EA2152464D62F6EF711"/>
    <w:rsid w:val="00E458CC"/>
    <w:rPr>
      <w:rFonts w:eastAsiaTheme="minorHAnsi"/>
      <w:lang w:eastAsia="en-US"/>
    </w:rPr>
  </w:style>
  <w:style w:type="paragraph" w:customStyle="1" w:styleId="4C5417267A9541B2831FF1DD267C7F8511">
    <w:name w:val="4C5417267A9541B2831FF1DD267C7F8511"/>
    <w:rsid w:val="00E458CC"/>
    <w:rPr>
      <w:rFonts w:eastAsiaTheme="minorHAnsi"/>
      <w:lang w:eastAsia="en-US"/>
    </w:rPr>
  </w:style>
  <w:style w:type="paragraph" w:customStyle="1" w:styleId="8F74C5A5500C480D801B76ECE2ECFFC211">
    <w:name w:val="8F74C5A5500C480D801B76ECE2ECFFC211"/>
    <w:rsid w:val="00E458CC"/>
    <w:rPr>
      <w:rFonts w:eastAsiaTheme="minorHAnsi"/>
      <w:lang w:eastAsia="en-US"/>
    </w:rPr>
  </w:style>
  <w:style w:type="paragraph" w:customStyle="1" w:styleId="8276B25AF27A45AB9F9F7DB41E212F2411">
    <w:name w:val="8276B25AF27A45AB9F9F7DB41E212F2411"/>
    <w:rsid w:val="00E458CC"/>
    <w:rPr>
      <w:rFonts w:eastAsiaTheme="minorHAnsi"/>
      <w:lang w:eastAsia="en-US"/>
    </w:rPr>
  </w:style>
  <w:style w:type="paragraph" w:customStyle="1" w:styleId="B51748AECE7A4EE9AA892F5173E6577211">
    <w:name w:val="B51748AECE7A4EE9AA892F5173E6577211"/>
    <w:rsid w:val="00E458CC"/>
    <w:rPr>
      <w:rFonts w:eastAsiaTheme="minorHAnsi"/>
      <w:lang w:eastAsia="en-US"/>
    </w:rPr>
  </w:style>
  <w:style w:type="paragraph" w:customStyle="1" w:styleId="ABDC0E97A96B44E0AD5669F366B403AC11">
    <w:name w:val="ABDC0E97A96B44E0AD5669F366B403AC11"/>
    <w:rsid w:val="00E458CC"/>
    <w:rPr>
      <w:rFonts w:eastAsiaTheme="minorHAnsi"/>
      <w:lang w:eastAsia="en-US"/>
    </w:rPr>
  </w:style>
  <w:style w:type="paragraph" w:customStyle="1" w:styleId="04860E1DF118496DA2E7AFA1F08F989111">
    <w:name w:val="04860E1DF118496DA2E7AFA1F08F989111"/>
    <w:rsid w:val="00E458CC"/>
    <w:rPr>
      <w:rFonts w:eastAsiaTheme="minorHAnsi"/>
      <w:lang w:eastAsia="en-US"/>
    </w:rPr>
  </w:style>
  <w:style w:type="paragraph" w:customStyle="1" w:styleId="9FFC9545C9F4448DBC2E287792248FCA11">
    <w:name w:val="9FFC9545C9F4448DBC2E287792248FCA11"/>
    <w:rsid w:val="00E458CC"/>
    <w:rPr>
      <w:rFonts w:eastAsiaTheme="minorHAnsi"/>
      <w:lang w:eastAsia="en-US"/>
    </w:rPr>
  </w:style>
  <w:style w:type="paragraph" w:customStyle="1" w:styleId="EF59C335EAD04D689B84CA4B658C6A1511">
    <w:name w:val="EF59C335EAD04D689B84CA4B658C6A1511"/>
    <w:rsid w:val="00E458CC"/>
    <w:rPr>
      <w:rFonts w:eastAsiaTheme="minorHAnsi"/>
      <w:lang w:eastAsia="en-US"/>
    </w:rPr>
  </w:style>
  <w:style w:type="paragraph" w:customStyle="1" w:styleId="2D1B65E5EB9A4A4EB2D78E056C7A3CEF11">
    <w:name w:val="2D1B65E5EB9A4A4EB2D78E056C7A3CEF11"/>
    <w:rsid w:val="00E458CC"/>
    <w:rPr>
      <w:rFonts w:eastAsiaTheme="minorHAnsi"/>
      <w:lang w:eastAsia="en-US"/>
    </w:rPr>
  </w:style>
  <w:style w:type="paragraph" w:customStyle="1" w:styleId="8ABE36F54FEE487CBE70549565A8221B10">
    <w:name w:val="8ABE36F54FEE487CBE70549565A8221B10"/>
    <w:rsid w:val="00E458CC"/>
    <w:rPr>
      <w:rFonts w:eastAsiaTheme="minorHAnsi"/>
      <w:lang w:eastAsia="en-US"/>
    </w:rPr>
  </w:style>
  <w:style w:type="paragraph" w:customStyle="1" w:styleId="6CDD06A5204243018819DDAD37C2321811">
    <w:name w:val="6CDD06A5204243018819DDAD37C2321811"/>
    <w:rsid w:val="00E458CC"/>
    <w:rPr>
      <w:rFonts w:eastAsiaTheme="minorHAnsi"/>
      <w:lang w:eastAsia="en-US"/>
    </w:rPr>
  </w:style>
  <w:style w:type="paragraph" w:customStyle="1" w:styleId="1DADF4A12F8B44AB8CFF12A7719CE61111">
    <w:name w:val="1DADF4A12F8B44AB8CFF12A7719CE61111"/>
    <w:rsid w:val="00E458CC"/>
    <w:rPr>
      <w:rFonts w:eastAsiaTheme="minorHAnsi"/>
      <w:lang w:eastAsia="en-US"/>
    </w:rPr>
  </w:style>
  <w:style w:type="paragraph" w:customStyle="1" w:styleId="B2FA74BFF3974349A398B39D1228C8A411">
    <w:name w:val="B2FA74BFF3974349A398B39D1228C8A411"/>
    <w:rsid w:val="00E458CC"/>
    <w:rPr>
      <w:rFonts w:eastAsiaTheme="minorHAnsi"/>
      <w:lang w:eastAsia="en-US"/>
    </w:rPr>
  </w:style>
  <w:style w:type="paragraph" w:customStyle="1" w:styleId="0CA8044CB4724364B140696C58457F9810">
    <w:name w:val="0CA8044CB4724364B140696C58457F9810"/>
    <w:rsid w:val="00E458CC"/>
    <w:rPr>
      <w:rFonts w:eastAsiaTheme="minorHAnsi"/>
      <w:lang w:eastAsia="en-US"/>
    </w:rPr>
  </w:style>
  <w:style w:type="paragraph" w:customStyle="1" w:styleId="61BFE9957A7F4A8FB6E7BEA31F851E0A12">
    <w:name w:val="61BFE9957A7F4A8FB6E7BEA31F851E0A12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2">
    <w:name w:val="ACF4F77542B94F548853367EAC3BB51312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2">
    <w:name w:val="4BAEEE57B46A4B66AF1FFB51587DD67B12"/>
    <w:rsid w:val="00E458CC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B3EED74087634504B93104AFAA065B22">
    <w:name w:val="B3EED74087634504B93104AFAA065B22"/>
    <w:rsid w:val="00E458CC"/>
  </w:style>
  <w:style w:type="paragraph" w:customStyle="1" w:styleId="7A182E152AAB44E2ACFA568AFF10270E10">
    <w:name w:val="7A182E152AAB44E2ACFA568AFF10270E10"/>
    <w:rsid w:val="00810E3D"/>
    <w:rPr>
      <w:rFonts w:eastAsiaTheme="minorHAnsi"/>
      <w:lang w:eastAsia="en-US"/>
    </w:rPr>
  </w:style>
  <w:style w:type="paragraph" w:customStyle="1" w:styleId="DA60F9C674054A4793D3A0709BF3E60B10">
    <w:name w:val="DA60F9C674054A4793D3A0709BF3E60B10"/>
    <w:rsid w:val="00810E3D"/>
    <w:rPr>
      <w:rFonts w:eastAsiaTheme="minorHAnsi"/>
      <w:lang w:eastAsia="en-US"/>
    </w:rPr>
  </w:style>
  <w:style w:type="paragraph" w:customStyle="1" w:styleId="D0279FA4CA0C433DB81AD85EA1F2748410">
    <w:name w:val="D0279FA4CA0C433DB81AD85EA1F2748410"/>
    <w:rsid w:val="00810E3D"/>
    <w:rPr>
      <w:rFonts w:eastAsiaTheme="minorHAnsi"/>
      <w:lang w:eastAsia="en-US"/>
    </w:rPr>
  </w:style>
  <w:style w:type="paragraph" w:customStyle="1" w:styleId="48D0583D6B2044A0B2E523571C74B7BC10">
    <w:name w:val="48D0583D6B2044A0B2E523571C74B7BC10"/>
    <w:rsid w:val="00810E3D"/>
    <w:rPr>
      <w:rFonts w:eastAsiaTheme="minorHAnsi"/>
      <w:lang w:eastAsia="en-US"/>
    </w:rPr>
  </w:style>
  <w:style w:type="paragraph" w:customStyle="1" w:styleId="A11DBFA408624D1BA1F97267ADBC094310">
    <w:name w:val="A11DBFA408624D1BA1F97267ADBC094310"/>
    <w:rsid w:val="00810E3D"/>
    <w:rPr>
      <w:rFonts w:eastAsiaTheme="minorHAnsi"/>
      <w:lang w:eastAsia="en-US"/>
    </w:rPr>
  </w:style>
  <w:style w:type="paragraph" w:customStyle="1" w:styleId="60497A51525D4A81B7E086397C393B3710">
    <w:name w:val="60497A51525D4A81B7E086397C393B3710"/>
    <w:rsid w:val="00810E3D"/>
    <w:rPr>
      <w:rFonts w:eastAsiaTheme="minorHAnsi"/>
      <w:lang w:eastAsia="en-US"/>
    </w:rPr>
  </w:style>
  <w:style w:type="paragraph" w:customStyle="1" w:styleId="00ED754EA61B4DCBA73BEB667DDAF6AE12">
    <w:name w:val="00ED754EA61B4DCBA73BEB667DDAF6AE12"/>
    <w:rsid w:val="00810E3D"/>
    <w:rPr>
      <w:rFonts w:eastAsiaTheme="minorHAnsi"/>
      <w:lang w:eastAsia="en-US"/>
    </w:rPr>
  </w:style>
  <w:style w:type="paragraph" w:customStyle="1" w:styleId="3918E7C930804346AC96D1D4CCDDF4E912">
    <w:name w:val="3918E7C930804346AC96D1D4CCDDF4E912"/>
    <w:rsid w:val="00810E3D"/>
    <w:rPr>
      <w:rFonts w:eastAsiaTheme="minorHAnsi"/>
      <w:lang w:eastAsia="en-US"/>
    </w:rPr>
  </w:style>
  <w:style w:type="paragraph" w:customStyle="1" w:styleId="895173DDBF3A45D7B6920018992A8B4412">
    <w:name w:val="895173DDBF3A45D7B6920018992A8B4412"/>
    <w:rsid w:val="00810E3D"/>
    <w:rPr>
      <w:rFonts w:eastAsiaTheme="minorHAnsi"/>
      <w:lang w:eastAsia="en-US"/>
    </w:rPr>
  </w:style>
  <w:style w:type="paragraph" w:customStyle="1" w:styleId="DA855471F8A145B7A71C78C711760FF112">
    <w:name w:val="DA855471F8A145B7A71C78C711760FF112"/>
    <w:rsid w:val="00810E3D"/>
    <w:rPr>
      <w:rFonts w:eastAsiaTheme="minorHAnsi"/>
      <w:lang w:eastAsia="en-US"/>
    </w:rPr>
  </w:style>
  <w:style w:type="paragraph" w:customStyle="1" w:styleId="5A91042F6D3A4136AE84E3E0E94C39AD12">
    <w:name w:val="5A91042F6D3A4136AE84E3E0E94C39AD12"/>
    <w:rsid w:val="00810E3D"/>
    <w:rPr>
      <w:rFonts w:eastAsiaTheme="minorHAnsi"/>
      <w:lang w:eastAsia="en-US"/>
    </w:rPr>
  </w:style>
  <w:style w:type="paragraph" w:customStyle="1" w:styleId="A3C2EE3B000F4DB3A0C34A25AAC835A112">
    <w:name w:val="A3C2EE3B000F4DB3A0C34A25AAC835A112"/>
    <w:rsid w:val="00810E3D"/>
    <w:rPr>
      <w:rFonts w:eastAsiaTheme="minorHAnsi"/>
      <w:lang w:eastAsia="en-US"/>
    </w:rPr>
  </w:style>
  <w:style w:type="paragraph" w:customStyle="1" w:styleId="43E35015E7B04BC58FE2A50EF5F922DA12">
    <w:name w:val="43E35015E7B04BC58FE2A50EF5F922DA12"/>
    <w:rsid w:val="00810E3D"/>
    <w:rPr>
      <w:rFonts w:eastAsiaTheme="minorHAnsi"/>
      <w:lang w:eastAsia="en-US"/>
    </w:rPr>
  </w:style>
  <w:style w:type="paragraph" w:customStyle="1" w:styleId="AFA21AE321D1482991E43BACCC045B6112">
    <w:name w:val="AFA21AE321D1482991E43BACCC045B6112"/>
    <w:rsid w:val="00810E3D"/>
    <w:rPr>
      <w:rFonts w:eastAsiaTheme="minorHAnsi"/>
      <w:lang w:eastAsia="en-US"/>
    </w:rPr>
  </w:style>
  <w:style w:type="paragraph" w:customStyle="1" w:styleId="D42856CC838747A593261A3FD0CF05B812">
    <w:name w:val="D42856CC838747A593261A3FD0CF05B812"/>
    <w:rsid w:val="00810E3D"/>
    <w:rPr>
      <w:rFonts w:eastAsiaTheme="minorHAnsi"/>
      <w:lang w:eastAsia="en-US"/>
    </w:rPr>
  </w:style>
  <w:style w:type="paragraph" w:customStyle="1" w:styleId="725CF04200F34EE6844AAC3C3E754F6912">
    <w:name w:val="725CF04200F34EE6844AAC3C3E754F6912"/>
    <w:rsid w:val="00810E3D"/>
    <w:rPr>
      <w:rFonts w:eastAsiaTheme="minorHAnsi"/>
      <w:lang w:eastAsia="en-US"/>
    </w:rPr>
  </w:style>
  <w:style w:type="paragraph" w:customStyle="1" w:styleId="FBD890ABE0054BEFA19A92313614F84A12">
    <w:name w:val="FBD890ABE0054BEFA19A92313614F84A12"/>
    <w:rsid w:val="00810E3D"/>
    <w:rPr>
      <w:rFonts w:eastAsiaTheme="minorHAnsi"/>
      <w:lang w:eastAsia="en-US"/>
    </w:rPr>
  </w:style>
  <w:style w:type="paragraph" w:customStyle="1" w:styleId="485093523DAF4A8C968AD1ED15354FDB12">
    <w:name w:val="485093523DAF4A8C968AD1ED15354FDB12"/>
    <w:rsid w:val="00810E3D"/>
    <w:rPr>
      <w:rFonts w:eastAsiaTheme="minorHAnsi"/>
      <w:lang w:eastAsia="en-US"/>
    </w:rPr>
  </w:style>
  <w:style w:type="paragraph" w:customStyle="1" w:styleId="E079216DE75F4A2EA2152464D62F6EF712">
    <w:name w:val="E079216DE75F4A2EA2152464D62F6EF712"/>
    <w:rsid w:val="00810E3D"/>
    <w:rPr>
      <w:rFonts w:eastAsiaTheme="minorHAnsi"/>
      <w:lang w:eastAsia="en-US"/>
    </w:rPr>
  </w:style>
  <w:style w:type="paragraph" w:customStyle="1" w:styleId="4C5417267A9541B2831FF1DD267C7F8512">
    <w:name w:val="4C5417267A9541B2831FF1DD267C7F8512"/>
    <w:rsid w:val="00810E3D"/>
    <w:rPr>
      <w:rFonts w:eastAsiaTheme="minorHAnsi"/>
      <w:lang w:eastAsia="en-US"/>
    </w:rPr>
  </w:style>
  <w:style w:type="paragraph" w:customStyle="1" w:styleId="8F74C5A5500C480D801B76ECE2ECFFC212">
    <w:name w:val="8F74C5A5500C480D801B76ECE2ECFFC212"/>
    <w:rsid w:val="00810E3D"/>
    <w:rPr>
      <w:rFonts w:eastAsiaTheme="minorHAnsi"/>
      <w:lang w:eastAsia="en-US"/>
    </w:rPr>
  </w:style>
  <w:style w:type="paragraph" w:customStyle="1" w:styleId="8276B25AF27A45AB9F9F7DB41E212F2412">
    <w:name w:val="8276B25AF27A45AB9F9F7DB41E212F2412"/>
    <w:rsid w:val="00810E3D"/>
    <w:rPr>
      <w:rFonts w:eastAsiaTheme="minorHAnsi"/>
      <w:lang w:eastAsia="en-US"/>
    </w:rPr>
  </w:style>
  <w:style w:type="paragraph" w:customStyle="1" w:styleId="B51748AECE7A4EE9AA892F5173E6577212">
    <w:name w:val="B51748AECE7A4EE9AA892F5173E6577212"/>
    <w:rsid w:val="00810E3D"/>
    <w:rPr>
      <w:rFonts w:eastAsiaTheme="minorHAnsi"/>
      <w:lang w:eastAsia="en-US"/>
    </w:rPr>
  </w:style>
  <w:style w:type="paragraph" w:customStyle="1" w:styleId="ABDC0E97A96B44E0AD5669F366B403AC12">
    <w:name w:val="ABDC0E97A96B44E0AD5669F366B403AC12"/>
    <w:rsid w:val="00810E3D"/>
    <w:rPr>
      <w:rFonts w:eastAsiaTheme="minorHAnsi"/>
      <w:lang w:eastAsia="en-US"/>
    </w:rPr>
  </w:style>
  <w:style w:type="paragraph" w:customStyle="1" w:styleId="04860E1DF118496DA2E7AFA1F08F989112">
    <w:name w:val="04860E1DF118496DA2E7AFA1F08F989112"/>
    <w:rsid w:val="00810E3D"/>
    <w:rPr>
      <w:rFonts w:eastAsiaTheme="minorHAnsi"/>
      <w:lang w:eastAsia="en-US"/>
    </w:rPr>
  </w:style>
  <w:style w:type="paragraph" w:customStyle="1" w:styleId="9FFC9545C9F4448DBC2E287792248FCA12">
    <w:name w:val="9FFC9545C9F4448DBC2E287792248FCA12"/>
    <w:rsid w:val="00810E3D"/>
    <w:rPr>
      <w:rFonts w:eastAsiaTheme="minorHAnsi"/>
      <w:lang w:eastAsia="en-US"/>
    </w:rPr>
  </w:style>
  <w:style w:type="paragraph" w:customStyle="1" w:styleId="EF59C335EAD04D689B84CA4B658C6A1512">
    <w:name w:val="EF59C335EAD04D689B84CA4B658C6A1512"/>
    <w:rsid w:val="00810E3D"/>
    <w:rPr>
      <w:rFonts w:eastAsiaTheme="minorHAnsi"/>
      <w:lang w:eastAsia="en-US"/>
    </w:rPr>
  </w:style>
  <w:style w:type="paragraph" w:customStyle="1" w:styleId="2D1B65E5EB9A4A4EB2D78E056C7A3CEF12">
    <w:name w:val="2D1B65E5EB9A4A4EB2D78E056C7A3CEF12"/>
    <w:rsid w:val="00810E3D"/>
    <w:rPr>
      <w:rFonts w:eastAsiaTheme="minorHAnsi"/>
      <w:lang w:eastAsia="en-US"/>
    </w:rPr>
  </w:style>
  <w:style w:type="paragraph" w:customStyle="1" w:styleId="8ABE36F54FEE487CBE70549565A8221B11">
    <w:name w:val="8ABE36F54FEE487CBE70549565A8221B11"/>
    <w:rsid w:val="00810E3D"/>
    <w:rPr>
      <w:rFonts w:eastAsiaTheme="minorHAnsi"/>
      <w:lang w:eastAsia="en-US"/>
    </w:rPr>
  </w:style>
  <w:style w:type="paragraph" w:customStyle="1" w:styleId="6CDD06A5204243018819DDAD37C2321812">
    <w:name w:val="6CDD06A5204243018819DDAD37C2321812"/>
    <w:rsid w:val="00810E3D"/>
    <w:rPr>
      <w:rFonts w:eastAsiaTheme="minorHAnsi"/>
      <w:lang w:eastAsia="en-US"/>
    </w:rPr>
  </w:style>
  <w:style w:type="paragraph" w:customStyle="1" w:styleId="1DADF4A12F8B44AB8CFF12A7719CE61112">
    <w:name w:val="1DADF4A12F8B44AB8CFF12A7719CE61112"/>
    <w:rsid w:val="00810E3D"/>
    <w:rPr>
      <w:rFonts w:eastAsiaTheme="minorHAnsi"/>
      <w:lang w:eastAsia="en-US"/>
    </w:rPr>
  </w:style>
  <w:style w:type="paragraph" w:customStyle="1" w:styleId="B2FA74BFF3974349A398B39D1228C8A412">
    <w:name w:val="B2FA74BFF3974349A398B39D1228C8A412"/>
    <w:rsid w:val="00810E3D"/>
    <w:rPr>
      <w:rFonts w:eastAsiaTheme="minorHAnsi"/>
      <w:lang w:eastAsia="en-US"/>
    </w:rPr>
  </w:style>
  <w:style w:type="paragraph" w:customStyle="1" w:styleId="0CA8044CB4724364B140696C58457F9811">
    <w:name w:val="0CA8044CB4724364B140696C58457F9811"/>
    <w:rsid w:val="00810E3D"/>
    <w:rPr>
      <w:rFonts w:eastAsiaTheme="minorHAnsi"/>
      <w:lang w:eastAsia="en-US"/>
    </w:rPr>
  </w:style>
  <w:style w:type="paragraph" w:customStyle="1" w:styleId="61BFE9957A7F4A8FB6E7BEA31F851E0A13">
    <w:name w:val="61BFE9957A7F4A8FB6E7BEA31F851E0A13"/>
    <w:rsid w:val="00810E3D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3">
    <w:name w:val="ACF4F77542B94F548853367EAC3BB51313"/>
    <w:rsid w:val="00810E3D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3">
    <w:name w:val="4BAEEE57B46A4B66AF1FFB51587DD67B13"/>
    <w:rsid w:val="00810E3D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B3EED74087634504B93104AFAA065B221">
    <w:name w:val="B3EED74087634504B93104AFAA065B221"/>
    <w:rsid w:val="00810E3D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4C86FF8DC724547BDEB0590D92FB1AF">
    <w:name w:val="44C86FF8DC724547BDEB0590D92FB1AF"/>
    <w:rsid w:val="00B64B21"/>
    <w:rPr>
      <w:rFonts w:eastAsiaTheme="minorHAnsi"/>
      <w:lang w:eastAsia="en-US"/>
    </w:rPr>
  </w:style>
  <w:style w:type="paragraph" w:customStyle="1" w:styleId="DA60F9C674054A4793D3A0709BF3E60B11">
    <w:name w:val="DA60F9C674054A4793D3A0709BF3E60B11"/>
    <w:rsid w:val="00B64B21"/>
    <w:rPr>
      <w:rFonts w:eastAsiaTheme="minorHAnsi"/>
      <w:lang w:eastAsia="en-US"/>
    </w:rPr>
  </w:style>
  <w:style w:type="paragraph" w:customStyle="1" w:styleId="D0279FA4CA0C433DB81AD85EA1F2748411">
    <w:name w:val="D0279FA4CA0C433DB81AD85EA1F2748411"/>
    <w:rsid w:val="00B64B21"/>
    <w:rPr>
      <w:rFonts w:eastAsiaTheme="minorHAnsi"/>
      <w:lang w:eastAsia="en-US"/>
    </w:rPr>
  </w:style>
  <w:style w:type="paragraph" w:customStyle="1" w:styleId="48D0583D6B2044A0B2E523571C74B7BC11">
    <w:name w:val="48D0583D6B2044A0B2E523571C74B7BC11"/>
    <w:rsid w:val="00B64B21"/>
    <w:rPr>
      <w:rFonts w:eastAsiaTheme="minorHAnsi"/>
      <w:lang w:eastAsia="en-US"/>
    </w:rPr>
  </w:style>
  <w:style w:type="paragraph" w:customStyle="1" w:styleId="A11DBFA408624D1BA1F97267ADBC094311">
    <w:name w:val="A11DBFA408624D1BA1F97267ADBC094311"/>
    <w:rsid w:val="00B64B21"/>
    <w:rPr>
      <w:rFonts w:eastAsiaTheme="minorHAnsi"/>
      <w:lang w:eastAsia="en-US"/>
    </w:rPr>
  </w:style>
  <w:style w:type="paragraph" w:customStyle="1" w:styleId="60497A51525D4A81B7E086397C393B3711">
    <w:name w:val="60497A51525D4A81B7E086397C393B3711"/>
    <w:rsid w:val="00B64B21"/>
    <w:rPr>
      <w:rFonts w:eastAsiaTheme="minorHAnsi"/>
      <w:lang w:eastAsia="en-US"/>
    </w:rPr>
  </w:style>
  <w:style w:type="paragraph" w:customStyle="1" w:styleId="00ED754EA61B4DCBA73BEB667DDAF6AE13">
    <w:name w:val="00ED754EA61B4DCBA73BEB667DDAF6AE13"/>
    <w:rsid w:val="00B64B21"/>
    <w:rPr>
      <w:rFonts w:eastAsiaTheme="minorHAnsi"/>
      <w:lang w:eastAsia="en-US"/>
    </w:rPr>
  </w:style>
  <w:style w:type="paragraph" w:customStyle="1" w:styleId="3918E7C930804346AC96D1D4CCDDF4E913">
    <w:name w:val="3918E7C930804346AC96D1D4CCDDF4E913"/>
    <w:rsid w:val="00B64B21"/>
    <w:rPr>
      <w:rFonts w:eastAsiaTheme="minorHAnsi"/>
      <w:lang w:eastAsia="en-US"/>
    </w:rPr>
  </w:style>
  <w:style w:type="paragraph" w:customStyle="1" w:styleId="895173DDBF3A45D7B6920018992A8B4413">
    <w:name w:val="895173DDBF3A45D7B6920018992A8B4413"/>
    <w:rsid w:val="00B64B21"/>
    <w:rPr>
      <w:rFonts w:eastAsiaTheme="minorHAnsi"/>
      <w:lang w:eastAsia="en-US"/>
    </w:rPr>
  </w:style>
  <w:style w:type="paragraph" w:customStyle="1" w:styleId="DA855471F8A145B7A71C78C711760FF113">
    <w:name w:val="DA855471F8A145B7A71C78C711760FF113"/>
    <w:rsid w:val="00B64B21"/>
    <w:rPr>
      <w:rFonts w:eastAsiaTheme="minorHAnsi"/>
      <w:lang w:eastAsia="en-US"/>
    </w:rPr>
  </w:style>
  <w:style w:type="paragraph" w:customStyle="1" w:styleId="5A91042F6D3A4136AE84E3E0E94C39AD13">
    <w:name w:val="5A91042F6D3A4136AE84E3E0E94C39AD13"/>
    <w:rsid w:val="00B64B21"/>
    <w:rPr>
      <w:rFonts w:eastAsiaTheme="minorHAnsi"/>
      <w:lang w:eastAsia="en-US"/>
    </w:rPr>
  </w:style>
  <w:style w:type="paragraph" w:customStyle="1" w:styleId="A3C2EE3B000F4DB3A0C34A25AAC835A113">
    <w:name w:val="A3C2EE3B000F4DB3A0C34A25AAC835A113"/>
    <w:rsid w:val="00B64B21"/>
    <w:rPr>
      <w:rFonts w:eastAsiaTheme="minorHAnsi"/>
      <w:lang w:eastAsia="en-US"/>
    </w:rPr>
  </w:style>
  <w:style w:type="paragraph" w:customStyle="1" w:styleId="43E35015E7B04BC58FE2A50EF5F922DA13">
    <w:name w:val="43E35015E7B04BC58FE2A50EF5F922DA13"/>
    <w:rsid w:val="00B64B21"/>
    <w:rPr>
      <w:rFonts w:eastAsiaTheme="minorHAnsi"/>
      <w:lang w:eastAsia="en-US"/>
    </w:rPr>
  </w:style>
  <w:style w:type="paragraph" w:customStyle="1" w:styleId="AFA21AE321D1482991E43BACCC045B6113">
    <w:name w:val="AFA21AE321D1482991E43BACCC045B6113"/>
    <w:rsid w:val="00B64B21"/>
    <w:rPr>
      <w:rFonts w:eastAsiaTheme="minorHAnsi"/>
      <w:lang w:eastAsia="en-US"/>
    </w:rPr>
  </w:style>
  <w:style w:type="paragraph" w:customStyle="1" w:styleId="D42856CC838747A593261A3FD0CF05B813">
    <w:name w:val="D42856CC838747A593261A3FD0CF05B813"/>
    <w:rsid w:val="00B64B21"/>
    <w:rPr>
      <w:rFonts w:eastAsiaTheme="minorHAnsi"/>
      <w:lang w:eastAsia="en-US"/>
    </w:rPr>
  </w:style>
  <w:style w:type="paragraph" w:customStyle="1" w:styleId="725CF04200F34EE6844AAC3C3E754F6913">
    <w:name w:val="725CF04200F34EE6844AAC3C3E754F6913"/>
    <w:rsid w:val="00B64B21"/>
    <w:rPr>
      <w:rFonts w:eastAsiaTheme="minorHAnsi"/>
      <w:lang w:eastAsia="en-US"/>
    </w:rPr>
  </w:style>
  <w:style w:type="paragraph" w:customStyle="1" w:styleId="FBD890ABE0054BEFA19A92313614F84A13">
    <w:name w:val="FBD890ABE0054BEFA19A92313614F84A13"/>
    <w:rsid w:val="00B64B21"/>
    <w:rPr>
      <w:rFonts w:eastAsiaTheme="minorHAnsi"/>
      <w:lang w:eastAsia="en-US"/>
    </w:rPr>
  </w:style>
  <w:style w:type="paragraph" w:customStyle="1" w:styleId="485093523DAF4A8C968AD1ED15354FDB13">
    <w:name w:val="485093523DAF4A8C968AD1ED15354FDB13"/>
    <w:rsid w:val="00B64B21"/>
    <w:rPr>
      <w:rFonts w:eastAsiaTheme="minorHAnsi"/>
      <w:lang w:eastAsia="en-US"/>
    </w:rPr>
  </w:style>
  <w:style w:type="paragraph" w:customStyle="1" w:styleId="E079216DE75F4A2EA2152464D62F6EF713">
    <w:name w:val="E079216DE75F4A2EA2152464D62F6EF713"/>
    <w:rsid w:val="00B64B21"/>
    <w:rPr>
      <w:rFonts w:eastAsiaTheme="minorHAnsi"/>
      <w:lang w:eastAsia="en-US"/>
    </w:rPr>
  </w:style>
  <w:style w:type="paragraph" w:customStyle="1" w:styleId="4C5417267A9541B2831FF1DD267C7F8513">
    <w:name w:val="4C5417267A9541B2831FF1DD267C7F8513"/>
    <w:rsid w:val="00B64B21"/>
    <w:rPr>
      <w:rFonts w:eastAsiaTheme="minorHAnsi"/>
      <w:lang w:eastAsia="en-US"/>
    </w:rPr>
  </w:style>
  <w:style w:type="paragraph" w:customStyle="1" w:styleId="8F74C5A5500C480D801B76ECE2ECFFC213">
    <w:name w:val="8F74C5A5500C480D801B76ECE2ECFFC213"/>
    <w:rsid w:val="00B64B21"/>
    <w:rPr>
      <w:rFonts w:eastAsiaTheme="minorHAnsi"/>
      <w:lang w:eastAsia="en-US"/>
    </w:rPr>
  </w:style>
  <w:style w:type="paragraph" w:customStyle="1" w:styleId="8276B25AF27A45AB9F9F7DB41E212F2413">
    <w:name w:val="8276B25AF27A45AB9F9F7DB41E212F2413"/>
    <w:rsid w:val="00B64B21"/>
    <w:rPr>
      <w:rFonts w:eastAsiaTheme="minorHAnsi"/>
      <w:lang w:eastAsia="en-US"/>
    </w:rPr>
  </w:style>
  <w:style w:type="paragraph" w:customStyle="1" w:styleId="B51748AECE7A4EE9AA892F5173E6577213">
    <w:name w:val="B51748AECE7A4EE9AA892F5173E6577213"/>
    <w:rsid w:val="00B64B21"/>
    <w:rPr>
      <w:rFonts w:eastAsiaTheme="minorHAnsi"/>
      <w:lang w:eastAsia="en-US"/>
    </w:rPr>
  </w:style>
  <w:style w:type="paragraph" w:customStyle="1" w:styleId="ABDC0E97A96B44E0AD5669F366B403AC13">
    <w:name w:val="ABDC0E97A96B44E0AD5669F366B403AC13"/>
    <w:rsid w:val="00B64B21"/>
    <w:rPr>
      <w:rFonts w:eastAsiaTheme="minorHAnsi"/>
      <w:lang w:eastAsia="en-US"/>
    </w:rPr>
  </w:style>
  <w:style w:type="paragraph" w:customStyle="1" w:styleId="04860E1DF118496DA2E7AFA1F08F989113">
    <w:name w:val="04860E1DF118496DA2E7AFA1F08F989113"/>
    <w:rsid w:val="00B64B21"/>
    <w:rPr>
      <w:rFonts w:eastAsiaTheme="minorHAnsi"/>
      <w:lang w:eastAsia="en-US"/>
    </w:rPr>
  </w:style>
  <w:style w:type="paragraph" w:customStyle="1" w:styleId="9FFC9545C9F4448DBC2E287792248FCA13">
    <w:name w:val="9FFC9545C9F4448DBC2E287792248FCA13"/>
    <w:rsid w:val="00B64B21"/>
    <w:rPr>
      <w:rFonts w:eastAsiaTheme="minorHAnsi"/>
      <w:lang w:eastAsia="en-US"/>
    </w:rPr>
  </w:style>
  <w:style w:type="paragraph" w:customStyle="1" w:styleId="EF59C335EAD04D689B84CA4B658C6A1513">
    <w:name w:val="EF59C335EAD04D689B84CA4B658C6A1513"/>
    <w:rsid w:val="00B64B21"/>
    <w:rPr>
      <w:rFonts w:eastAsiaTheme="minorHAnsi"/>
      <w:lang w:eastAsia="en-US"/>
    </w:rPr>
  </w:style>
  <w:style w:type="paragraph" w:customStyle="1" w:styleId="2D1B65E5EB9A4A4EB2D78E056C7A3CEF13">
    <w:name w:val="2D1B65E5EB9A4A4EB2D78E056C7A3CEF13"/>
    <w:rsid w:val="00B64B21"/>
    <w:rPr>
      <w:rFonts w:eastAsiaTheme="minorHAnsi"/>
      <w:lang w:eastAsia="en-US"/>
    </w:rPr>
  </w:style>
  <w:style w:type="paragraph" w:customStyle="1" w:styleId="8ABE36F54FEE487CBE70549565A8221B12">
    <w:name w:val="8ABE36F54FEE487CBE70549565A8221B12"/>
    <w:rsid w:val="00B64B21"/>
    <w:rPr>
      <w:rFonts w:eastAsiaTheme="minorHAnsi"/>
      <w:lang w:eastAsia="en-US"/>
    </w:rPr>
  </w:style>
  <w:style w:type="paragraph" w:customStyle="1" w:styleId="6CDD06A5204243018819DDAD37C2321813">
    <w:name w:val="6CDD06A5204243018819DDAD37C2321813"/>
    <w:rsid w:val="00B64B21"/>
    <w:rPr>
      <w:rFonts w:eastAsiaTheme="minorHAnsi"/>
      <w:lang w:eastAsia="en-US"/>
    </w:rPr>
  </w:style>
  <w:style w:type="paragraph" w:customStyle="1" w:styleId="1DADF4A12F8B44AB8CFF12A7719CE61113">
    <w:name w:val="1DADF4A12F8B44AB8CFF12A7719CE61113"/>
    <w:rsid w:val="00B64B21"/>
    <w:rPr>
      <w:rFonts w:eastAsiaTheme="minorHAnsi"/>
      <w:lang w:eastAsia="en-US"/>
    </w:rPr>
  </w:style>
  <w:style w:type="paragraph" w:customStyle="1" w:styleId="B2FA74BFF3974349A398B39D1228C8A413">
    <w:name w:val="B2FA74BFF3974349A398B39D1228C8A413"/>
    <w:rsid w:val="00B64B21"/>
    <w:rPr>
      <w:rFonts w:eastAsiaTheme="minorHAnsi"/>
      <w:lang w:eastAsia="en-US"/>
    </w:rPr>
  </w:style>
  <w:style w:type="paragraph" w:customStyle="1" w:styleId="0CA8044CB4724364B140696C58457F9812">
    <w:name w:val="0CA8044CB4724364B140696C58457F9812"/>
    <w:rsid w:val="00B64B21"/>
    <w:rPr>
      <w:rFonts w:eastAsiaTheme="minorHAnsi"/>
      <w:lang w:eastAsia="en-US"/>
    </w:rPr>
  </w:style>
  <w:style w:type="paragraph" w:customStyle="1" w:styleId="61BFE9957A7F4A8FB6E7BEA31F851E0A14">
    <w:name w:val="61BFE9957A7F4A8FB6E7BEA31F851E0A14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4">
    <w:name w:val="ACF4F77542B94F548853367EAC3BB51314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4">
    <w:name w:val="4BAEEE57B46A4B66AF1FFB51587DD67B14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B3EED74087634504B93104AFAA065B222">
    <w:name w:val="B3EED74087634504B93104AFAA065B222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30681725B8E946A7B10813F8836AAC3A">
    <w:name w:val="30681725B8E946A7B10813F8836AAC3A"/>
    <w:rsid w:val="00B64B21"/>
  </w:style>
  <w:style w:type="paragraph" w:customStyle="1" w:styleId="DC256022BFB54D8FB536E4D5BCCF4F51">
    <w:name w:val="DC256022BFB54D8FB536E4D5BCCF4F51"/>
    <w:rsid w:val="00B64B21"/>
  </w:style>
  <w:style w:type="paragraph" w:customStyle="1" w:styleId="06701A313B104A06839DB065B86EBB38">
    <w:name w:val="06701A313B104A06839DB065B86EBB38"/>
    <w:rsid w:val="00B64B21"/>
  </w:style>
  <w:style w:type="paragraph" w:customStyle="1" w:styleId="BC505BDAC69D4592BAE70541C43C9E1A">
    <w:name w:val="BC505BDAC69D4592BAE70541C43C9E1A"/>
    <w:rsid w:val="00B64B21"/>
    <w:rPr>
      <w:rFonts w:eastAsiaTheme="minorHAnsi"/>
      <w:lang w:eastAsia="en-US"/>
    </w:rPr>
  </w:style>
  <w:style w:type="paragraph" w:customStyle="1" w:styleId="06701A313B104A06839DB065B86EBB381">
    <w:name w:val="06701A313B104A06839DB065B86EBB381"/>
    <w:rsid w:val="00B64B21"/>
    <w:rPr>
      <w:rFonts w:eastAsiaTheme="minorHAnsi"/>
      <w:lang w:eastAsia="en-US"/>
    </w:rPr>
  </w:style>
  <w:style w:type="paragraph" w:customStyle="1" w:styleId="D0279FA4CA0C433DB81AD85EA1F2748412">
    <w:name w:val="D0279FA4CA0C433DB81AD85EA1F2748412"/>
    <w:rsid w:val="00B64B21"/>
    <w:rPr>
      <w:rFonts w:eastAsiaTheme="minorHAnsi"/>
      <w:lang w:eastAsia="en-US"/>
    </w:rPr>
  </w:style>
  <w:style w:type="paragraph" w:customStyle="1" w:styleId="48D0583D6B2044A0B2E523571C74B7BC12">
    <w:name w:val="48D0583D6B2044A0B2E523571C74B7BC12"/>
    <w:rsid w:val="00B64B21"/>
    <w:rPr>
      <w:rFonts w:eastAsiaTheme="minorHAnsi"/>
      <w:lang w:eastAsia="en-US"/>
    </w:rPr>
  </w:style>
  <w:style w:type="paragraph" w:customStyle="1" w:styleId="A11DBFA408624D1BA1F97267ADBC094312">
    <w:name w:val="A11DBFA408624D1BA1F97267ADBC094312"/>
    <w:rsid w:val="00B64B21"/>
    <w:rPr>
      <w:rFonts w:eastAsiaTheme="minorHAnsi"/>
      <w:lang w:eastAsia="en-US"/>
    </w:rPr>
  </w:style>
  <w:style w:type="paragraph" w:customStyle="1" w:styleId="60497A51525D4A81B7E086397C393B3712">
    <w:name w:val="60497A51525D4A81B7E086397C393B3712"/>
    <w:rsid w:val="00B64B21"/>
    <w:rPr>
      <w:rFonts w:eastAsiaTheme="minorHAnsi"/>
      <w:lang w:eastAsia="en-US"/>
    </w:rPr>
  </w:style>
  <w:style w:type="paragraph" w:customStyle="1" w:styleId="00ED754EA61B4DCBA73BEB667DDAF6AE14">
    <w:name w:val="00ED754EA61B4DCBA73BEB667DDAF6AE14"/>
    <w:rsid w:val="00B64B21"/>
    <w:rPr>
      <w:rFonts w:eastAsiaTheme="minorHAnsi"/>
      <w:lang w:eastAsia="en-US"/>
    </w:rPr>
  </w:style>
  <w:style w:type="paragraph" w:customStyle="1" w:styleId="3918E7C930804346AC96D1D4CCDDF4E914">
    <w:name w:val="3918E7C930804346AC96D1D4CCDDF4E914"/>
    <w:rsid w:val="00B64B21"/>
    <w:rPr>
      <w:rFonts w:eastAsiaTheme="minorHAnsi"/>
      <w:lang w:eastAsia="en-US"/>
    </w:rPr>
  </w:style>
  <w:style w:type="paragraph" w:customStyle="1" w:styleId="895173DDBF3A45D7B6920018992A8B4414">
    <w:name w:val="895173DDBF3A45D7B6920018992A8B4414"/>
    <w:rsid w:val="00B64B21"/>
    <w:rPr>
      <w:rFonts w:eastAsiaTheme="minorHAnsi"/>
      <w:lang w:eastAsia="en-US"/>
    </w:rPr>
  </w:style>
  <w:style w:type="paragraph" w:customStyle="1" w:styleId="DA855471F8A145B7A71C78C711760FF114">
    <w:name w:val="DA855471F8A145B7A71C78C711760FF114"/>
    <w:rsid w:val="00B64B21"/>
    <w:rPr>
      <w:rFonts w:eastAsiaTheme="minorHAnsi"/>
      <w:lang w:eastAsia="en-US"/>
    </w:rPr>
  </w:style>
  <w:style w:type="paragraph" w:customStyle="1" w:styleId="5A91042F6D3A4136AE84E3E0E94C39AD14">
    <w:name w:val="5A91042F6D3A4136AE84E3E0E94C39AD14"/>
    <w:rsid w:val="00B64B21"/>
    <w:rPr>
      <w:rFonts w:eastAsiaTheme="minorHAnsi"/>
      <w:lang w:eastAsia="en-US"/>
    </w:rPr>
  </w:style>
  <w:style w:type="paragraph" w:customStyle="1" w:styleId="A3C2EE3B000F4DB3A0C34A25AAC835A114">
    <w:name w:val="A3C2EE3B000F4DB3A0C34A25AAC835A114"/>
    <w:rsid w:val="00B64B21"/>
    <w:rPr>
      <w:rFonts w:eastAsiaTheme="minorHAnsi"/>
      <w:lang w:eastAsia="en-US"/>
    </w:rPr>
  </w:style>
  <w:style w:type="paragraph" w:customStyle="1" w:styleId="43E35015E7B04BC58FE2A50EF5F922DA14">
    <w:name w:val="43E35015E7B04BC58FE2A50EF5F922DA14"/>
    <w:rsid w:val="00B64B21"/>
    <w:rPr>
      <w:rFonts w:eastAsiaTheme="minorHAnsi"/>
      <w:lang w:eastAsia="en-US"/>
    </w:rPr>
  </w:style>
  <w:style w:type="paragraph" w:customStyle="1" w:styleId="AFA21AE321D1482991E43BACCC045B6114">
    <w:name w:val="AFA21AE321D1482991E43BACCC045B6114"/>
    <w:rsid w:val="00B64B21"/>
    <w:rPr>
      <w:rFonts w:eastAsiaTheme="minorHAnsi"/>
      <w:lang w:eastAsia="en-US"/>
    </w:rPr>
  </w:style>
  <w:style w:type="paragraph" w:customStyle="1" w:styleId="D42856CC838747A593261A3FD0CF05B814">
    <w:name w:val="D42856CC838747A593261A3FD0CF05B814"/>
    <w:rsid w:val="00B64B21"/>
    <w:rPr>
      <w:rFonts w:eastAsiaTheme="minorHAnsi"/>
      <w:lang w:eastAsia="en-US"/>
    </w:rPr>
  </w:style>
  <w:style w:type="paragraph" w:customStyle="1" w:styleId="725CF04200F34EE6844AAC3C3E754F6914">
    <w:name w:val="725CF04200F34EE6844AAC3C3E754F6914"/>
    <w:rsid w:val="00B64B21"/>
    <w:rPr>
      <w:rFonts w:eastAsiaTheme="minorHAnsi"/>
      <w:lang w:eastAsia="en-US"/>
    </w:rPr>
  </w:style>
  <w:style w:type="paragraph" w:customStyle="1" w:styleId="FBD890ABE0054BEFA19A92313614F84A14">
    <w:name w:val="FBD890ABE0054BEFA19A92313614F84A14"/>
    <w:rsid w:val="00B64B21"/>
    <w:rPr>
      <w:rFonts w:eastAsiaTheme="minorHAnsi"/>
      <w:lang w:eastAsia="en-US"/>
    </w:rPr>
  </w:style>
  <w:style w:type="paragraph" w:customStyle="1" w:styleId="485093523DAF4A8C968AD1ED15354FDB14">
    <w:name w:val="485093523DAF4A8C968AD1ED15354FDB14"/>
    <w:rsid w:val="00B64B21"/>
    <w:rPr>
      <w:rFonts w:eastAsiaTheme="minorHAnsi"/>
      <w:lang w:eastAsia="en-US"/>
    </w:rPr>
  </w:style>
  <w:style w:type="paragraph" w:customStyle="1" w:styleId="E079216DE75F4A2EA2152464D62F6EF714">
    <w:name w:val="E079216DE75F4A2EA2152464D62F6EF714"/>
    <w:rsid w:val="00B64B21"/>
    <w:rPr>
      <w:rFonts w:eastAsiaTheme="minorHAnsi"/>
      <w:lang w:eastAsia="en-US"/>
    </w:rPr>
  </w:style>
  <w:style w:type="paragraph" w:customStyle="1" w:styleId="4C5417267A9541B2831FF1DD267C7F8514">
    <w:name w:val="4C5417267A9541B2831FF1DD267C7F8514"/>
    <w:rsid w:val="00B64B21"/>
    <w:rPr>
      <w:rFonts w:eastAsiaTheme="minorHAnsi"/>
      <w:lang w:eastAsia="en-US"/>
    </w:rPr>
  </w:style>
  <w:style w:type="paragraph" w:customStyle="1" w:styleId="8F74C5A5500C480D801B76ECE2ECFFC214">
    <w:name w:val="8F74C5A5500C480D801B76ECE2ECFFC214"/>
    <w:rsid w:val="00B64B21"/>
    <w:rPr>
      <w:rFonts w:eastAsiaTheme="minorHAnsi"/>
      <w:lang w:eastAsia="en-US"/>
    </w:rPr>
  </w:style>
  <w:style w:type="paragraph" w:customStyle="1" w:styleId="8276B25AF27A45AB9F9F7DB41E212F2414">
    <w:name w:val="8276B25AF27A45AB9F9F7DB41E212F2414"/>
    <w:rsid w:val="00B64B21"/>
    <w:rPr>
      <w:rFonts w:eastAsiaTheme="minorHAnsi"/>
      <w:lang w:eastAsia="en-US"/>
    </w:rPr>
  </w:style>
  <w:style w:type="paragraph" w:customStyle="1" w:styleId="B51748AECE7A4EE9AA892F5173E6577214">
    <w:name w:val="B51748AECE7A4EE9AA892F5173E6577214"/>
    <w:rsid w:val="00B64B21"/>
    <w:rPr>
      <w:rFonts w:eastAsiaTheme="minorHAnsi"/>
      <w:lang w:eastAsia="en-US"/>
    </w:rPr>
  </w:style>
  <w:style w:type="paragraph" w:customStyle="1" w:styleId="ABDC0E97A96B44E0AD5669F366B403AC14">
    <w:name w:val="ABDC0E97A96B44E0AD5669F366B403AC14"/>
    <w:rsid w:val="00B64B21"/>
    <w:rPr>
      <w:rFonts w:eastAsiaTheme="minorHAnsi"/>
      <w:lang w:eastAsia="en-US"/>
    </w:rPr>
  </w:style>
  <w:style w:type="paragraph" w:customStyle="1" w:styleId="04860E1DF118496DA2E7AFA1F08F989114">
    <w:name w:val="04860E1DF118496DA2E7AFA1F08F989114"/>
    <w:rsid w:val="00B64B21"/>
    <w:rPr>
      <w:rFonts w:eastAsiaTheme="minorHAnsi"/>
      <w:lang w:eastAsia="en-US"/>
    </w:rPr>
  </w:style>
  <w:style w:type="paragraph" w:customStyle="1" w:styleId="9FFC9545C9F4448DBC2E287792248FCA14">
    <w:name w:val="9FFC9545C9F4448DBC2E287792248FCA14"/>
    <w:rsid w:val="00B64B21"/>
    <w:rPr>
      <w:rFonts w:eastAsiaTheme="minorHAnsi"/>
      <w:lang w:eastAsia="en-US"/>
    </w:rPr>
  </w:style>
  <w:style w:type="paragraph" w:customStyle="1" w:styleId="EF59C335EAD04D689B84CA4B658C6A1514">
    <w:name w:val="EF59C335EAD04D689B84CA4B658C6A1514"/>
    <w:rsid w:val="00B64B21"/>
    <w:rPr>
      <w:rFonts w:eastAsiaTheme="minorHAnsi"/>
      <w:lang w:eastAsia="en-US"/>
    </w:rPr>
  </w:style>
  <w:style w:type="paragraph" w:customStyle="1" w:styleId="2D1B65E5EB9A4A4EB2D78E056C7A3CEF14">
    <w:name w:val="2D1B65E5EB9A4A4EB2D78E056C7A3CEF14"/>
    <w:rsid w:val="00B64B21"/>
    <w:rPr>
      <w:rFonts w:eastAsiaTheme="minorHAnsi"/>
      <w:lang w:eastAsia="en-US"/>
    </w:rPr>
  </w:style>
  <w:style w:type="paragraph" w:customStyle="1" w:styleId="8ABE36F54FEE487CBE70549565A8221B13">
    <w:name w:val="8ABE36F54FEE487CBE70549565A8221B13"/>
    <w:rsid w:val="00B64B21"/>
    <w:rPr>
      <w:rFonts w:eastAsiaTheme="minorHAnsi"/>
      <w:lang w:eastAsia="en-US"/>
    </w:rPr>
  </w:style>
  <w:style w:type="paragraph" w:customStyle="1" w:styleId="6CDD06A5204243018819DDAD37C2321814">
    <w:name w:val="6CDD06A5204243018819DDAD37C2321814"/>
    <w:rsid w:val="00B64B21"/>
    <w:rPr>
      <w:rFonts w:eastAsiaTheme="minorHAnsi"/>
      <w:lang w:eastAsia="en-US"/>
    </w:rPr>
  </w:style>
  <w:style w:type="paragraph" w:customStyle="1" w:styleId="1DADF4A12F8B44AB8CFF12A7719CE61114">
    <w:name w:val="1DADF4A12F8B44AB8CFF12A7719CE61114"/>
    <w:rsid w:val="00B64B21"/>
    <w:rPr>
      <w:rFonts w:eastAsiaTheme="minorHAnsi"/>
      <w:lang w:eastAsia="en-US"/>
    </w:rPr>
  </w:style>
  <w:style w:type="paragraph" w:customStyle="1" w:styleId="B2FA74BFF3974349A398B39D1228C8A414">
    <w:name w:val="B2FA74BFF3974349A398B39D1228C8A414"/>
    <w:rsid w:val="00B64B21"/>
    <w:rPr>
      <w:rFonts w:eastAsiaTheme="minorHAnsi"/>
      <w:lang w:eastAsia="en-US"/>
    </w:rPr>
  </w:style>
  <w:style w:type="paragraph" w:customStyle="1" w:styleId="0CA8044CB4724364B140696C58457F9813">
    <w:name w:val="0CA8044CB4724364B140696C58457F9813"/>
    <w:rsid w:val="00B64B21"/>
    <w:rPr>
      <w:rFonts w:eastAsiaTheme="minorHAnsi"/>
      <w:lang w:eastAsia="en-US"/>
    </w:rPr>
  </w:style>
  <w:style w:type="paragraph" w:customStyle="1" w:styleId="61BFE9957A7F4A8FB6E7BEA31F851E0A15">
    <w:name w:val="61BFE9957A7F4A8FB6E7BEA31F851E0A15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5">
    <w:name w:val="ACF4F77542B94F548853367EAC3BB51315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5">
    <w:name w:val="4BAEEE57B46A4B66AF1FFB51587DD67B15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B3EED74087634504B93104AFAA065B223">
    <w:name w:val="B3EED74087634504B93104AFAA065B223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52666E59102B43B8A31AD164A22E77B1">
    <w:name w:val="52666E59102B43B8A31AD164A22E77B1"/>
    <w:rsid w:val="00B64B21"/>
  </w:style>
  <w:style w:type="paragraph" w:customStyle="1" w:styleId="A18E90BB3DA94C6C82559A2815C29C45">
    <w:name w:val="A18E90BB3DA94C6C82559A2815C29C45"/>
    <w:rsid w:val="00B64B21"/>
  </w:style>
  <w:style w:type="paragraph" w:customStyle="1" w:styleId="9171067B5A084EEAB78F994D1E252169">
    <w:name w:val="9171067B5A084EEAB78F994D1E252169"/>
    <w:rsid w:val="00B64B21"/>
  </w:style>
  <w:style w:type="paragraph" w:customStyle="1" w:styleId="C72CBC049E284FC48F2551943FEA1551">
    <w:name w:val="C72CBC049E284FC48F2551943FEA1551"/>
    <w:rsid w:val="00B64B21"/>
  </w:style>
  <w:style w:type="paragraph" w:customStyle="1" w:styleId="682D9EA46CE845428018D94D617AD313">
    <w:name w:val="682D9EA46CE845428018D94D617AD313"/>
    <w:rsid w:val="00B64B21"/>
  </w:style>
  <w:style w:type="paragraph" w:customStyle="1" w:styleId="BC505BDAC69D4592BAE70541C43C9E1A1">
    <w:name w:val="BC505BDAC69D4592BAE70541C43C9E1A1"/>
    <w:rsid w:val="00B64B21"/>
    <w:rPr>
      <w:rFonts w:eastAsiaTheme="minorHAnsi"/>
      <w:lang w:eastAsia="en-US"/>
    </w:rPr>
  </w:style>
  <w:style w:type="paragraph" w:customStyle="1" w:styleId="06701A313B104A06839DB065B86EBB382">
    <w:name w:val="06701A313B104A06839DB065B86EBB382"/>
    <w:rsid w:val="00B64B21"/>
    <w:rPr>
      <w:rFonts w:eastAsiaTheme="minorHAnsi"/>
      <w:lang w:eastAsia="en-US"/>
    </w:rPr>
  </w:style>
  <w:style w:type="paragraph" w:customStyle="1" w:styleId="52666E59102B43B8A31AD164A22E77B11">
    <w:name w:val="52666E59102B43B8A31AD164A22E77B11"/>
    <w:rsid w:val="00B64B21"/>
    <w:rPr>
      <w:rFonts w:eastAsiaTheme="minorHAnsi"/>
      <w:lang w:eastAsia="en-US"/>
    </w:rPr>
  </w:style>
  <w:style w:type="paragraph" w:customStyle="1" w:styleId="A18E90BB3DA94C6C82559A2815C29C451">
    <w:name w:val="A18E90BB3DA94C6C82559A2815C29C451"/>
    <w:rsid w:val="00B64B21"/>
    <w:rPr>
      <w:rFonts w:eastAsiaTheme="minorHAnsi"/>
      <w:lang w:eastAsia="en-US"/>
    </w:rPr>
  </w:style>
  <w:style w:type="paragraph" w:customStyle="1" w:styleId="9171067B5A084EEAB78F994D1E2521691">
    <w:name w:val="9171067B5A084EEAB78F994D1E2521691"/>
    <w:rsid w:val="00B64B21"/>
    <w:rPr>
      <w:rFonts w:eastAsiaTheme="minorHAnsi"/>
      <w:lang w:eastAsia="en-US"/>
    </w:rPr>
  </w:style>
  <w:style w:type="paragraph" w:customStyle="1" w:styleId="C72CBC049E284FC48F2551943FEA15511">
    <w:name w:val="C72CBC049E284FC48F2551943FEA15511"/>
    <w:rsid w:val="00B64B21"/>
    <w:rPr>
      <w:rFonts w:eastAsiaTheme="minorHAnsi"/>
      <w:lang w:eastAsia="en-US"/>
    </w:rPr>
  </w:style>
  <w:style w:type="paragraph" w:customStyle="1" w:styleId="682D9EA46CE845428018D94D617AD3131">
    <w:name w:val="682D9EA46CE845428018D94D617AD3131"/>
    <w:rsid w:val="00B64B21"/>
    <w:rPr>
      <w:rFonts w:eastAsiaTheme="minorHAnsi"/>
      <w:lang w:eastAsia="en-US"/>
    </w:rPr>
  </w:style>
  <w:style w:type="paragraph" w:customStyle="1" w:styleId="00ED754EA61B4DCBA73BEB667DDAF6AE15">
    <w:name w:val="00ED754EA61B4DCBA73BEB667DDAF6AE15"/>
    <w:rsid w:val="00B64B21"/>
    <w:rPr>
      <w:rFonts w:eastAsiaTheme="minorHAnsi"/>
      <w:lang w:eastAsia="en-US"/>
    </w:rPr>
  </w:style>
  <w:style w:type="paragraph" w:customStyle="1" w:styleId="3918E7C930804346AC96D1D4CCDDF4E915">
    <w:name w:val="3918E7C930804346AC96D1D4CCDDF4E915"/>
    <w:rsid w:val="00B64B21"/>
    <w:rPr>
      <w:rFonts w:eastAsiaTheme="minorHAnsi"/>
      <w:lang w:eastAsia="en-US"/>
    </w:rPr>
  </w:style>
  <w:style w:type="paragraph" w:customStyle="1" w:styleId="895173DDBF3A45D7B6920018992A8B4415">
    <w:name w:val="895173DDBF3A45D7B6920018992A8B4415"/>
    <w:rsid w:val="00B64B21"/>
    <w:rPr>
      <w:rFonts w:eastAsiaTheme="minorHAnsi"/>
      <w:lang w:eastAsia="en-US"/>
    </w:rPr>
  </w:style>
  <w:style w:type="paragraph" w:customStyle="1" w:styleId="DA855471F8A145B7A71C78C711760FF115">
    <w:name w:val="DA855471F8A145B7A71C78C711760FF115"/>
    <w:rsid w:val="00B64B21"/>
    <w:rPr>
      <w:rFonts w:eastAsiaTheme="minorHAnsi"/>
      <w:lang w:eastAsia="en-US"/>
    </w:rPr>
  </w:style>
  <w:style w:type="paragraph" w:customStyle="1" w:styleId="5A91042F6D3A4136AE84E3E0E94C39AD15">
    <w:name w:val="5A91042F6D3A4136AE84E3E0E94C39AD15"/>
    <w:rsid w:val="00B64B21"/>
    <w:rPr>
      <w:rFonts w:eastAsiaTheme="minorHAnsi"/>
      <w:lang w:eastAsia="en-US"/>
    </w:rPr>
  </w:style>
  <w:style w:type="paragraph" w:customStyle="1" w:styleId="A3C2EE3B000F4DB3A0C34A25AAC835A115">
    <w:name w:val="A3C2EE3B000F4DB3A0C34A25AAC835A115"/>
    <w:rsid w:val="00B64B21"/>
    <w:rPr>
      <w:rFonts w:eastAsiaTheme="minorHAnsi"/>
      <w:lang w:eastAsia="en-US"/>
    </w:rPr>
  </w:style>
  <w:style w:type="paragraph" w:customStyle="1" w:styleId="43E35015E7B04BC58FE2A50EF5F922DA15">
    <w:name w:val="43E35015E7B04BC58FE2A50EF5F922DA15"/>
    <w:rsid w:val="00B64B21"/>
    <w:rPr>
      <w:rFonts w:eastAsiaTheme="minorHAnsi"/>
      <w:lang w:eastAsia="en-US"/>
    </w:rPr>
  </w:style>
  <w:style w:type="paragraph" w:customStyle="1" w:styleId="AFA21AE321D1482991E43BACCC045B6115">
    <w:name w:val="AFA21AE321D1482991E43BACCC045B6115"/>
    <w:rsid w:val="00B64B21"/>
    <w:rPr>
      <w:rFonts w:eastAsiaTheme="minorHAnsi"/>
      <w:lang w:eastAsia="en-US"/>
    </w:rPr>
  </w:style>
  <w:style w:type="paragraph" w:customStyle="1" w:styleId="D42856CC838747A593261A3FD0CF05B815">
    <w:name w:val="D42856CC838747A593261A3FD0CF05B815"/>
    <w:rsid w:val="00B64B21"/>
    <w:rPr>
      <w:rFonts w:eastAsiaTheme="minorHAnsi"/>
      <w:lang w:eastAsia="en-US"/>
    </w:rPr>
  </w:style>
  <w:style w:type="paragraph" w:customStyle="1" w:styleId="725CF04200F34EE6844AAC3C3E754F6915">
    <w:name w:val="725CF04200F34EE6844AAC3C3E754F6915"/>
    <w:rsid w:val="00B64B21"/>
    <w:rPr>
      <w:rFonts w:eastAsiaTheme="minorHAnsi"/>
      <w:lang w:eastAsia="en-US"/>
    </w:rPr>
  </w:style>
  <w:style w:type="paragraph" w:customStyle="1" w:styleId="FBD890ABE0054BEFA19A92313614F84A15">
    <w:name w:val="FBD890ABE0054BEFA19A92313614F84A15"/>
    <w:rsid w:val="00B64B21"/>
    <w:rPr>
      <w:rFonts w:eastAsiaTheme="minorHAnsi"/>
      <w:lang w:eastAsia="en-US"/>
    </w:rPr>
  </w:style>
  <w:style w:type="paragraph" w:customStyle="1" w:styleId="485093523DAF4A8C968AD1ED15354FDB15">
    <w:name w:val="485093523DAF4A8C968AD1ED15354FDB15"/>
    <w:rsid w:val="00B64B21"/>
    <w:rPr>
      <w:rFonts w:eastAsiaTheme="minorHAnsi"/>
      <w:lang w:eastAsia="en-US"/>
    </w:rPr>
  </w:style>
  <w:style w:type="paragraph" w:customStyle="1" w:styleId="E079216DE75F4A2EA2152464D62F6EF715">
    <w:name w:val="E079216DE75F4A2EA2152464D62F6EF715"/>
    <w:rsid w:val="00B64B21"/>
    <w:rPr>
      <w:rFonts w:eastAsiaTheme="minorHAnsi"/>
      <w:lang w:eastAsia="en-US"/>
    </w:rPr>
  </w:style>
  <w:style w:type="paragraph" w:customStyle="1" w:styleId="4C5417267A9541B2831FF1DD267C7F8515">
    <w:name w:val="4C5417267A9541B2831FF1DD267C7F8515"/>
    <w:rsid w:val="00B64B21"/>
    <w:rPr>
      <w:rFonts w:eastAsiaTheme="minorHAnsi"/>
      <w:lang w:eastAsia="en-US"/>
    </w:rPr>
  </w:style>
  <w:style w:type="paragraph" w:customStyle="1" w:styleId="8F74C5A5500C480D801B76ECE2ECFFC215">
    <w:name w:val="8F74C5A5500C480D801B76ECE2ECFFC215"/>
    <w:rsid w:val="00B64B21"/>
    <w:rPr>
      <w:rFonts w:eastAsiaTheme="minorHAnsi"/>
      <w:lang w:eastAsia="en-US"/>
    </w:rPr>
  </w:style>
  <w:style w:type="paragraph" w:customStyle="1" w:styleId="8276B25AF27A45AB9F9F7DB41E212F2415">
    <w:name w:val="8276B25AF27A45AB9F9F7DB41E212F2415"/>
    <w:rsid w:val="00B64B21"/>
    <w:rPr>
      <w:rFonts w:eastAsiaTheme="minorHAnsi"/>
      <w:lang w:eastAsia="en-US"/>
    </w:rPr>
  </w:style>
  <w:style w:type="paragraph" w:customStyle="1" w:styleId="B51748AECE7A4EE9AA892F5173E6577215">
    <w:name w:val="B51748AECE7A4EE9AA892F5173E6577215"/>
    <w:rsid w:val="00B64B21"/>
    <w:rPr>
      <w:rFonts w:eastAsiaTheme="minorHAnsi"/>
      <w:lang w:eastAsia="en-US"/>
    </w:rPr>
  </w:style>
  <w:style w:type="paragraph" w:customStyle="1" w:styleId="ABDC0E97A96B44E0AD5669F366B403AC15">
    <w:name w:val="ABDC0E97A96B44E0AD5669F366B403AC15"/>
    <w:rsid w:val="00B64B21"/>
    <w:rPr>
      <w:rFonts w:eastAsiaTheme="minorHAnsi"/>
      <w:lang w:eastAsia="en-US"/>
    </w:rPr>
  </w:style>
  <w:style w:type="paragraph" w:customStyle="1" w:styleId="04860E1DF118496DA2E7AFA1F08F989115">
    <w:name w:val="04860E1DF118496DA2E7AFA1F08F989115"/>
    <w:rsid w:val="00B64B21"/>
    <w:rPr>
      <w:rFonts w:eastAsiaTheme="minorHAnsi"/>
      <w:lang w:eastAsia="en-US"/>
    </w:rPr>
  </w:style>
  <w:style w:type="paragraph" w:customStyle="1" w:styleId="9FFC9545C9F4448DBC2E287792248FCA15">
    <w:name w:val="9FFC9545C9F4448DBC2E287792248FCA15"/>
    <w:rsid w:val="00B64B21"/>
    <w:rPr>
      <w:rFonts w:eastAsiaTheme="minorHAnsi"/>
      <w:lang w:eastAsia="en-US"/>
    </w:rPr>
  </w:style>
  <w:style w:type="paragraph" w:customStyle="1" w:styleId="EF59C335EAD04D689B84CA4B658C6A1515">
    <w:name w:val="EF59C335EAD04D689B84CA4B658C6A1515"/>
    <w:rsid w:val="00B64B21"/>
    <w:rPr>
      <w:rFonts w:eastAsiaTheme="minorHAnsi"/>
      <w:lang w:eastAsia="en-US"/>
    </w:rPr>
  </w:style>
  <w:style w:type="paragraph" w:customStyle="1" w:styleId="2D1B65E5EB9A4A4EB2D78E056C7A3CEF15">
    <w:name w:val="2D1B65E5EB9A4A4EB2D78E056C7A3CEF15"/>
    <w:rsid w:val="00B64B21"/>
    <w:rPr>
      <w:rFonts w:eastAsiaTheme="minorHAnsi"/>
      <w:lang w:eastAsia="en-US"/>
    </w:rPr>
  </w:style>
  <w:style w:type="paragraph" w:customStyle="1" w:styleId="8ABE36F54FEE487CBE70549565A8221B14">
    <w:name w:val="8ABE36F54FEE487CBE70549565A8221B14"/>
    <w:rsid w:val="00B64B21"/>
    <w:rPr>
      <w:rFonts w:eastAsiaTheme="minorHAnsi"/>
      <w:lang w:eastAsia="en-US"/>
    </w:rPr>
  </w:style>
  <w:style w:type="paragraph" w:customStyle="1" w:styleId="6CDD06A5204243018819DDAD37C2321815">
    <w:name w:val="6CDD06A5204243018819DDAD37C2321815"/>
    <w:rsid w:val="00B64B21"/>
    <w:rPr>
      <w:rFonts w:eastAsiaTheme="minorHAnsi"/>
      <w:lang w:eastAsia="en-US"/>
    </w:rPr>
  </w:style>
  <w:style w:type="paragraph" w:customStyle="1" w:styleId="1DADF4A12F8B44AB8CFF12A7719CE61115">
    <w:name w:val="1DADF4A12F8B44AB8CFF12A7719CE61115"/>
    <w:rsid w:val="00B64B21"/>
    <w:rPr>
      <w:rFonts w:eastAsiaTheme="minorHAnsi"/>
      <w:lang w:eastAsia="en-US"/>
    </w:rPr>
  </w:style>
  <w:style w:type="paragraph" w:customStyle="1" w:styleId="B2FA74BFF3974349A398B39D1228C8A415">
    <w:name w:val="B2FA74BFF3974349A398B39D1228C8A415"/>
    <w:rsid w:val="00B64B21"/>
    <w:rPr>
      <w:rFonts w:eastAsiaTheme="minorHAnsi"/>
      <w:lang w:eastAsia="en-US"/>
    </w:rPr>
  </w:style>
  <w:style w:type="paragraph" w:customStyle="1" w:styleId="0CA8044CB4724364B140696C58457F9814">
    <w:name w:val="0CA8044CB4724364B140696C58457F9814"/>
    <w:rsid w:val="00B64B21"/>
    <w:rPr>
      <w:rFonts w:eastAsiaTheme="minorHAnsi"/>
      <w:lang w:eastAsia="en-US"/>
    </w:rPr>
  </w:style>
  <w:style w:type="paragraph" w:customStyle="1" w:styleId="61BFE9957A7F4A8FB6E7BEA31F851E0A16">
    <w:name w:val="61BFE9957A7F4A8FB6E7BEA31F851E0A16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6">
    <w:name w:val="ACF4F77542B94F548853367EAC3BB51316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6">
    <w:name w:val="4BAEEE57B46A4B66AF1FFB51587DD67B16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B3EED74087634504B93104AFAA065B224">
    <w:name w:val="B3EED74087634504B93104AFAA065B224"/>
    <w:rsid w:val="00B64B21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87B50B5DDE864EA787C31B2399290212">
    <w:name w:val="87B50B5DDE864EA787C31B2399290212"/>
    <w:rsid w:val="00B64B21"/>
  </w:style>
  <w:style w:type="paragraph" w:customStyle="1" w:styleId="DE53CCF4459D4F6F84F09D1F50B9AF92">
    <w:name w:val="DE53CCF4459D4F6F84F09D1F50B9AF92"/>
    <w:rsid w:val="00B64B21"/>
  </w:style>
  <w:style w:type="paragraph" w:customStyle="1" w:styleId="98E3834AC6944A5EB8933AC006FC5858">
    <w:name w:val="98E3834AC6944A5EB8933AC006FC5858"/>
    <w:rsid w:val="00B64B21"/>
  </w:style>
  <w:style w:type="paragraph" w:customStyle="1" w:styleId="7048509AEE0E4C04855747B02B86A71A">
    <w:name w:val="7048509AEE0E4C04855747B02B86A71A"/>
    <w:rsid w:val="00B64B21"/>
  </w:style>
  <w:style w:type="paragraph" w:customStyle="1" w:styleId="F15B2F0CAC5045AAB34381A646FD7B64">
    <w:name w:val="F15B2F0CAC5045AAB34381A646FD7B64"/>
    <w:rsid w:val="00B64B21"/>
  </w:style>
  <w:style w:type="paragraph" w:customStyle="1" w:styleId="987CC9FD4E7342D19A58F1ED08BA9A2C">
    <w:name w:val="987CC9FD4E7342D19A58F1ED08BA9A2C"/>
    <w:rsid w:val="00B64B21"/>
  </w:style>
  <w:style w:type="paragraph" w:customStyle="1" w:styleId="67A9F0232A474E42B4DB9AC2B6ADCF47">
    <w:name w:val="67A9F0232A474E42B4DB9AC2B6ADCF47"/>
    <w:rsid w:val="00B64B21"/>
  </w:style>
  <w:style w:type="paragraph" w:customStyle="1" w:styleId="526C7B15677A48D9A5E11257CE797840">
    <w:name w:val="526C7B15677A48D9A5E11257CE797840"/>
    <w:rsid w:val="00B64B21"/>
  </w:style>
  <w:style w:type="paragraph" w:customStyle="1" w:styleId="5C7E51C43B8C4C7DA416C2FEFA7EF980">
    <w:name w:val="5C7E51C43B8C4C7DA416C2FEFA7EF980"/>
    <w:rsid w:val="00B64B21"/>
  </w:style>
  <w:style w:type="paragraph" w:customStyle="1" w:styleId="F99FDD39F85144E2BB4A306F8498A109">
    <w:name w:val="F99FDD39F85144E2BB4A306F8498A109"/>
    <w:rsid w:val="00B64B21"/>
  </w:style>
  <w:style w:type="paragraph" w:customStyle="1" w:styleId="19E351B5BCBB4ECBA4F1CFD44B584919">
    <w:name w:val="19E351B5BCBB4ECBA4F1CFD44B584919"/>
    <w:rsid w:val="00B64B21"/>
  </w:style>
  <w:style w:type="paragraph" w:customStyle="1" w:styleId="4D41FF3D017B426AA707ADB493093324">
    <w:name w:val="4D41FF3D017B426AA707ADB493093324"/>
    <w:rsid w:val="004122BA"/>
  </w:style>
  <w:style w:type="paragraph" w:customStyle="1" w:styleId="D354CC93EB104EF6AA9634656E59F468">
    <w:name w:val="D354CC93EB104EF6AA9634656E59F468"/>
    <w:rsid w:val="004122BA"/>
  </w:style>
  <w:style w:type="paragraph" w:customStyle="1" w:styleId="DE7FFF36B0B446D59991C3D5C3301E74">
    <w:name w:val="DE7FFF36B0B446D59991C3D5C3301E74"/>
    <w:rsid w:val="004122BA"/>
  </w:style>
  <w:style w:type="paragraph" w:customStyle="1" w:styleId="52B1B920CADA4235BE13196E27C903D4">
    <w:name w:val="52B1B920CADA4235BE13196E27C903D4"/>
    <w:rsid w:val="004122BA"/>
  </w:style>
  <w:style w:type="paragraph" w:customStyle="1" w:styleId="9194E0B53DBB44D585CCC40528E52FD1">
    <w:name w:val="9194E0B53DBB44D585CCC40528E52FD1"/>
    <w:rsid w:val="004122BA"/>
  </w:style>
  <w:style w:type="paragraph" w:customStyle="1" w:styleId="B6545A9AA5CC46B09B9AAB3574E460A9">
    <w:name w:val="B6545A9AA5CC46B09B9AAB3574E460A9"/>
    <w:rsid w:val="004122BA"/>
  </w:style>
  <w:style w:type="paragraph" w:customStyle="1" w:styleId="A5B7C0B2BD98412C8F525734B55B0473">
    <w:name w:val="A5B7C0B2BD98412C8F525734B55B0473"/>
    <w:rsid w:val="004122BA"/>
  </w:style>
  <w:style w:type="paragraph" w:customStyle="1" w:styleId="97837EC10BCA4C4195655A828074BBDC">
    <w:name w:val="97837EC10BCA4C4195655A828074BBDC"/>
    <w:rsid w:val="004122BA"/>
  </w:style>
  <w:style w:type="paragraph" w:customStyle="1" w:styleId="A16704F1727C403A81F4EBE90FF6D28B">
    <w:name w:val="A16704F1727C403A81F4EBE90FF6D28B"/>
    <w:rsid w:val="00296A2E"/>
  </w:style>
  <w:style w:type="paragraph" w:customStyle="1" w:styleId="BF0FDB4557494837AF396F19B8CD80BC">
    <w:name w:val="BF0FDB4557494837AF396F19B8CD80BC"/>
    <w:rsid w:val="00296A2E"/>
  </w:style>
  <w:style w:type="paragraph" w:customStyle="1" w:styleId="8B7080B84B314B2EA515373D1F5A0942">
    <w:name w:val="8B7080B84B314B2EA515373D1F5A0942"/>
    <w:rsid w:val="00296A2E"/>
  </w:style>
  <w:style w:type="paragraph" w:customStyle="1" w:styleId="334E76F41756478D8E0981E70EB19D58">
    <w:name w:val="334E76F41756478D8E0981E70EB19D58"/>
    <w:rsid w:val="00296A2E"/>
  </w:style>
  <w:style w:type="paragraph" w:customStyle="1" w:styleId="E8FC63C6CD3E421FA09FF1C5A32B654B">
    <w:name w:val="E8FC63C6CD3E421FA09FF1C5A32B654B"/>
    <w:rsid w:val="00296A2E"/>
  </w:style>
  <w:style w:type="paragraph" w:customStyle="1" w:styleId="7F5331252FB347339E195102F410D078">
    <w:name w:val="7F5331252FB347339E195102F410D078"/>
    <w:rsid w:val="00296A2E"/>
  </w:style>
  <w:style w:type="paragraph" w:customStyle="1" w:styleId="EE1FD6BFE6FB433E964DB5EB9661707E">
    <w:name w:val="EE1FD6BFE6FB433E964DB5EB9661707E"/>
    <w:rsid w:val="00296A2E"/>
  </w:style>
  <w:style w:type="paragraph" w:customStyle="1" w:styleId="8292A142747F45F2B6DB733DB703D681">
    <w:name w:val="8292A142747F45F2B6DB733DB703D681"/>
    <w:rsid w:val="00296A2E"/>
  </w:style>
  <w:style w:type="paragraph" w:customStyle="1" w:styleId="60D9C66559BB4E02BB81A06AA8BF9834">
    <w:name w:val="60D9C66559BB4E02BB81A06AA8BF9834"/>
    <w:rsid w:val="00296A2E"/>
  </w:style>
  <w:style w:type="paragraph" w:customStyle="1" w:styleId="1CC64AF8760B4A0283B8F0F098E5AA2C">
    <w:name w:val="1CC64AF8760B4A0283B8F0F098E5AA2C"/>
    <w:rsid w:val="00296A2E"/>
  </w:style>
  <w:style w:type="paragraph" w:customStyle="1" w:styleId="A9CB9B3A25F24DA0A22D3CB3F3F3BB06">
    <w:name w:val="A9CB9B3A25F24DA0A22D3CB3F3F3BB06"/>
    <w:rsid w:val="00296A2E"/>
  </w:style>
  <w:style w:type="paragraph" w:customStyle="1" w:styleId="8859AE843A8F4E6FA4A638A6D93E460D">
    <w:name w:val="8859AE843A8F4E6FA4A638A6D93E460D"/>
    <w:rsid w:val="00296A2E"/>
  </w:style>
  <w:style w:type="paragraph" w:customStyle="1" w:styleId="9C10CED7F88242FA82A4459F67991B03">
    <w:name w:val="9C10CED7F88242FA82A4459F67991B03"/>
    <w:rsid w:val="00296A2E"/>
  </w:style>
  <w:style w:type="paragraph" w:customStyle="1" w:styleId="8292A142747F45F2B6DB733DB703D6811">
    <w:name w:val="8292A142747F45F2B6DB733DB703D6811"/>
    <w:rsid w:val="00296A2E"/>
    <w:rPr>
      <w:rFonts w:eastAsiaTheme="minorHAnsi"/>
      <w:lang w:eastAsia="en-US"/>
    </w:rPr>
  </w:style>
  <w:style w:type="paragraph" w:customStyle="1" w:styleId="6D84573674474B17954186E6E72BFF94">
    <w:name w:val="6D84573674474B17954186E6E72BFF94"/>
    <w:rsid w:val="00296A2E"/>
    <w:rPr>
      <w:rFonts w:eastAsiaTheme="minorHAnsi"/>
      <w:lang w:eastAsia="en-US"/>
    </w:rPr>
  </w:style>
  <w:style w:type="paragraph" w:customStyle="1" w:styleId="60D9C66559BB4E02BB81A06AA8BF98341">
    <w:name w:val="60D9C66559BB4E02BB81A06AA8BF98341"/>
    <w:rsid w:val="00296A2E"/>
    <w:rPr>
      <w:rFonts w:eastAsiaTheme="minorHAnsi"/>
      <w:lang w:eastAsia="en-US"/>
    </w:rPr>
  </w:style>
  <w:style w:type="paragraph" w:customStyle="1" w:styleId="70DF52125F0643AE8B9B1A56CAFC6B3F">
    <w:name w:val="70DF52125F0643AE8B9B1A56CAFC6B3F"/>
    <w:rsid w:val="00296A2E"/>
    <w:rPr>
      <w:rFonts w:eastAsiaTheme="minorHAnsi"/>
      <w:lang w:eastAsia="en-US"/>
    </w:rPr>
  </w:style>
  <w:style w:type="paragraph" w:customStyle="1" w:styleId="1CC64AF8760B4A0283B8F0F098E5AA2C1">
    <w:name w:val="1CC64AF8760B4A0283B8F0F098E5AA2C1"/>
    <w:rsid w:val="00296A2E"/>
    <w:rPr>
      <w:rFonts w:eastAsiaTheme="minorHAnsi"/>
      <w:lang w:eastAsia="en-US"/>
    </w:rPr>
  </w:style>
  <w:style w:type="paragraph" w:customStyle="1" w:styleId="372BBF7A01CD414F9F1F291CB28D8ED7">
    <w:name w:val="372BBF7A01CD414F9F1F291CB28D8ED7"/>
    <w:rsid w:val="00296A2E"/>
    <w:rPr>
      <w:rFonts w:eastAsiaTheme="minorHAnsi"/>
      <w:lang w:eastAsia="en-US"/>
    </w:rPr>
  </w:style>
  <w:style w:type="paragraph" w:customStyle="1" w:styleId="A317E04E34A84EB7A8A76497D4285954">
    <w:name w:val="A317E04E34A84EB7A8A76497D4285954"/>
    <w:rsid w:val="00296A2E"/>
    <w:rPr>
      <w:rFonts w:eastAsiaTheme="minorHAnsi"/>
      <w:lang w:eastAsia="en-US"/>
    </w:rPr>
  </w:style>
  <w:style w:type="paragraph" w:customStyle="1" w:styleId="A16704F1727C403A81F4EBE90FF6D28B1">
    <w:name w:val="A16704F1727C403A81F4EBE90FF6D28B1"/>
    <w:rsid w:val="00296A2E"/>
    <w:rPr>
      <w:rFonts w:eastAsiaTheme="minorHAnsi"/>
      <w:lang w:eastAsia="en-US"/>
    </w:rPr>
  </w:style>
  <w:style w:type="paragraph" w:customStyle="1" w:styleId="00ED754EA61B4DCBA73BEB667DDAF6AE16">
    <w:name w:val="00ED754EA61B4DCBA73BEB667DDAF6AE16"/>
    <w:rsid w:val="00296A2E"/>
    <w:rPr>
      <w:rFonts w:eastAsiaTheme="minorHAnsi"/>
      <w:lang w:eastAsia="en-US"/>
    </w:rPr>
  </w:style>
  <w:style w:type="paragraph" w:customStyle="1" w:styleId="3918E7C930804346AC96D1D4CCDDF4E916">
    <w:name w:val="3918E7C930804346AC96D1D4CCDDF4E916"/>
    <w:rsid w:val="00296A2E"/>
    <w:rPr>
      <w:rFonts w:eastAsiaTheme="minorHAnsi"/>
      <w:lang w:eastAsia="en-US"/>
    </w:rPr>
  </w:style>
  <w:style w:type="paragraph" w:customStyle="1" w:styleId="895173DDBF3A45D7B6920018992A8B4416">
    <w:name w:val="895173DDBF3A45D7B6920018992A8B4416"/>
    <w:rsid w:val="00296A2E"/>
    <w:rPr>
      <w:rFonts w:eastAsiaTheme="minorHAnsi"/>
      <w:lang w:eastAsia="en-US"/>
    </w:rPr>
  </w:style>
  <w:style w:type="paragraph" w:customStyle="1" w:styleId="DA855471F8A145B7A71C78C711760FF116">
    <w:name w:val="DA855471F8A145B7A71C78C711760FF116"/>
    <w:rsid w:val="00296A2E"/>
    <w:rPr>
      <w:rFonts w:eastAsiaTheme="minorHAnsi"/>
      <w:lang w:eastAsia="en-US"/>
    </w:rPr>
  </w:style>
  <w:style w:type="paragraph" w:customStyle="1" w:styleId="5A91042F6D3A4136AE84E3E0E94C39AD16">
    <w:name w:val="5A91042F6D3A4136AE84E3E0E94C39AD16"/>
    <w:rsid w:val="00296A2E"/>
    <w:rPr>
      <w:rFonts w:eastAsiaTheme="minorHAnsi"/>
      <w:lang w:eastAsia="en-US"/>
    </w:rPr>
  </w:style>
  <w:style w:type="paragraph" w:customStyle="1" w:styleId="A3C2EE3B000F4DB3A0C34A25AAC835A116">
    <w:name w:val="A3C2EE3B000F4DB3A0C34A25AAC835A116"/>
    <w:rsid w:val="00296A2E"/>
    <w:rPr>
      <w:rFonts w:eastAsiaTheme="minorHAnsi"/>
      <w:lang w:eastAsia="en-US"/>
    </w:rPr>
  </w:style>
  <w:style w:type="paragraph" w:customStyle="1" w:styleId="43E35015E7B04BC58FE2A50EF5F922DA16">
    <w:name w:val="43E35015E7B04BC58FE2A50EF5F922DA16"/>
    <w:rsid w:val="00296A2E"/>
    <w:rPr>
      <w:rFonts w:eastAsiaTheme="minorHAnsi"/>
      <w:lang w:eastAsia="en-US"/>
    </w:rPr>
  </w:style>
  <w:style w:type="paragraph" w:customStyle="1" w:styleId="AFA21AE321D1482991E43BACCC045B6116">
    <w:name w:val="AFA21AE321D1482991E43BACCC045B6116"/>
    <w:rsid w:val="00296A2E"/>
    <w:rPr>
      <w:rFonts w:eastAsiaTheme="minorHAnsi"/>
      <w:lang w:eastAsia="en-US"/>
    </w:rPr>
  </w:style>
  <w:style w:type="paragraph" w:customStyle="1" w:styleId="D42856CC838747A593261A3FD0CF05B816">
    <w:name w:val="D42856CC838747A593261A3FD0CF05B816"/>
    <w:rsid w:val="00296A2E"/>
    <w:rPr>
      <w:rFonts w:eastAsiaTheme="minorHAnsi"/>
      <w:lang w:eastAsia="en-US"/>
    </w:rPr>
  </w:style>
  <w:style w:type="paragraph" w:customStyle="1" w:styleId="725CF04200F34EE6844AAC3C3E754F6916">
    <w:name w:val="725CF04200F34EE6844AAC3C3E754F6916"/>
    <w:rsid w:val="00296A2E"/>
    <w:rPr>
      <w:rFonts w:eastAsiaTheme="minorHAnsi"/>
      <w:lang w:eastAsia="en-US"/>
    </w:rPr>
  </w:style>
  <w:style w:type="paragraph" w:customStyle="1" w:styleId="FBD890ABE0054BEFA19A92313614F84A16">
    <w:name w:val="FBD890ABE0054BEFA19A92313614F84A16"/>
    <w:rsid w:val="00296A2E"/>
    <w:rPr>
      <w:rFonts w:eastAsiaTheme="minorHAnsi"/>
      <w:lang w:eastAsia="en-US"/>
    </w:rPr>
  </w:style>
  <w:style w:type="paragraph" w:customStyle="1" w:styleId="485093523DAF4A8C968AD1ED15354FDB16">
    <w:name w:val="485093523DAF4A8C968AD1ED15354FDB16"/>
    <w:rsid w:val="00296A2E"/>
    <w:rPr>
      <w:rFonts w:eastAsiaTheme="minorHAnsi"/>
      <w:lang w:eastAsia="en-US"/>
    </w:rPr>
  </w:style>
  <w:style w:type="paragraph" w:customStyle="1" w:styleId="E079216DE75F4A2EA2152464D62F6EF716">
    <w:name w:val="E079216DE75F4A2EA2152464D62F6EF716"/>
    <w:rsid w:val="00296A2E"/>
    <w:rPr>
      <w:rFonts w:eastAsiaTheme="minorHAnsi"/>
      <w:lang w:eastAsia="en-US"/>
    </w:rPr>
  </w:style>
  <w:style w:type="paragraph" w:customStyle="1" w:styleId="4C5417267A9541B2831FF1DD267C7F8516">
    <w:name w:val="4C5417267A9541B2831FF1DD267C7F8516"/>
    <w:rsid w:val="00296A2E"/>
    <w:rPr>
      <w:rFonts w:eastAsiaTheme="minorHAnsi"/>
      <w:lang w:eastAsia="en-US"/>
    </w:rPr>
  </w:style>
  <w:style w:type="paragraph" w:customStyle="1" w:styleId="8F74C5A5500C480D801B76ECE2ECFFC216">
    <w:name w:val="8F74C5A5500C480D801B76ECE2ECFFC216"/>
    <w:rsid w:val="00296A2E"/>
    <w:rPr>
      <w:rFonts w:eastAsiaTheme="minorHAnsi"/>
      <w:lang w:eastAsia="en-US"/>
    </w:rPr>
  </w:style>
  <w:style w:type="paragraph" w:customStyle="1" w:styleId="8276B25AF27A45AB9F9F7DB41E212F2416">
    <w:name w:val="8276B25AF27A45AB9F9F7DB41E212F2416"/>
    <w:rsid w:val="00296A2E"/>
    <w:rPr>
      <w:rFonts w:eastAsiaTheme="minorHAnsi"/>
      <w:lang w:eastAsia="en-US"/>
    </w:rPr>
  </w:style>
  <w:style w:type="paragraph" w:customStyle="1" w:styleId="B51748AECE7A4EE9AA892F5173E6577216">
    <w:name w:val="B51748AECE7A4EE9AA892F5173E6577216"/>
    <w:rsid w:val="00296A2E"/>
    <w:rPr>
      <w:rFonts w:eastAsiaTheme="minorHAnsi"/>
      <w:lang w:eastAsia="en-US"/>
    </w:rPr>
  </w:style>
  <w:style w:type="paragraph" w:customStyle="1" w:styleId="ABDC0E97A96B44E0AD5669F366B403AC16">
    <w:name w:val="ABDC0E97A96B44E0AD5669F366B403AC16"/>
    <w:rsid w:val="00296A2E"/>
    <w:rPr>
      <w:rFonts w:eastAsiaTheme="minorHAnsi"/>
      <w:lang w:eastAsia="en-US"/>
    </w:rPr>
  </w:style>
  <w:style w:type="paragraph" w:customStyle="1" w:styleId="04860E1DF118496DA2E7AFA1F08F989116">
    <w:name w:val="04860E1DF118496DA2E7AFA1F08F989116"/>
    <w:rsid w:val="00296A2E"/>
    <w:rPr>
      <w:rFonts w:eastAsiaTheme="minorHAnsi"/>
      <w:lang w:eastAsia="en-US"/>
    </w:rPr>
  </w:style>
  <w:style w:type="paragraph" w:customStyle="1" w:styleId="9FFC9545C9F4448DBC2E287792248FCA16">
    <w:name w:val="9FFC9545C9F4448DBC2E287792248FCA16"/>
    <w:rsid w:val="00296A2E"/>
    <w:rPr>
      <w:rFonts w:eastAsiaTheme="minorHAnsi"/>
      <w:lang w:eastAsia="en-US"/>
    </w:rPr>
  </w:style>
  <w:style w:type="paragraph" w:customStyle="1" w:styleId="EF59C335EAD04D689B84CA4B658C6A1516">
    <w:name w:val="EF59C335EAD04D689B84CA4B658C6A1516"/>
    <w:rsid w:val="00296A2E"/>
    <w:rPr>
      <w:rFonts w:eastAsiaTheme="minorHAnsi"/>
      <w:lang w:eastAsia="en-US"/>
    </w:rPr>
  </w:style>
  <w:style w:type="paragraph" w:customStyle="1" w:styleId="2D1B65E5EB9A4A4EB2D78E056C7A3CEF16">
    <w:name w:val="2D1B65E5EB9A4A4EB2D78E056C7A3CEF16"/>
    <w:rsid w:val="00296A2E"/>
    <w:rPr>
      <w:rFonts w:eastAsiaTheme="minorHAnsi"/>
      <w:lang w:eastAsia="en-US"/>
    </w:rPr>
  </w:style>
  <w:style w:type="paragraph" w:customStyle="1" w:styleId="8ABE36F54FEE487CBE70549565A8221B15">
    <w:name w:val="8ABE36F54FEE487CBE70549565A8221B15"/>
    <w:rsid w:val="00296A2E"/>
    <w:rPr>
      <w:rFonts w:eastAsiaTheme="minorHAnsi"/>
      <w:lang w:eastAsia="en-US"/>
    </w:rPr>
  </w:style>
  <w:style w:type="paragraph" w:customStyle="1" w:styleId="6CDD06A5204243018819DDAD37C2321816">
    <w:name w:val="6CDD06A5204243018819DDAD37C2321816"/>
    <w:rsid w:val="00296A2E"/>
    <w:rPr>
      <w:rFonts w:eastAsiaTheme="minorHAnsi"/>
      <w:lang w:eastAsia="en-US"/>
    </w:rPr>
  </w:style>
  <w:style w:type="paragraph" w:customStyle="1" w:styleId="1DADF4A12F8B44AB8CFF12A7719CE61116">
    <w:name w:val="1DADF4A12F8B44AB8CFF12A7719CE61116"/>
    <w:rsid w:val="00296A2E"/>
    <w:rPr>
      <w:rFonts w:eastAsiaTheme="minorHAnsi"/>
      <w:lang w:eastAsia="en-US"/>
    </w:rPr>
  </w:style>
  <w:style w:type="paragraph" w:customStyle="1" w:styleId="B2FA74BFF3974349A398B39D1228C8A416">
    <w:name w:val="B2FA74BFF3974349A398B39D1228C8A416"/>
    <w:rsid w:val="00296A2E"/>
    <w:rPr>
      <w:rFonts w:eastAsiaTheme="minorHAnsi"/>
      <w:lang w:eastAsia="en-US"/>
    </w:rPr>
  </w:style>
  <w:style w:type="paragraph" w:customStyle="1" w:styleId="0CA8044CB4724364B140696C58457F9815">
    <w:name w:val="0CA8044CB4724364B140696C58457F9815"/>
    <w:rsid w:val="00296A2E"/>
    <w:rPr>
      <w:rFonts w:eastAsiaTheme="minorHAnsi"/>
      <w:lang w:eastAsia="en-US"/>
    </w:rPr>
  </w:style>
  <w:style w:type="paragraph" w:customStyle="1" w:styleId="1FCB5E46D25547BE8C6EC8055A1C2E08">
    <w:name w:val="1FCB5E46D25547BE8C6EC8055A1C2E08"/>
    <w:rsid w:val="00296A2E"/>
    <w:rPr>
      <w:rFonts w:eastAsiaTheme="minorHAnsi"/>
      <w:lang w:eastAsia="en-US"/>
    </w:rPr>
  </w:style>
  <w:style w:type="paragraph" w:customStyle="1" w:styleId="636B8717EC694E8EADA9880F26E6D563">
    <w:name w:val="636B8717EC694E8EADA9880F26E6D563"/>
    <w:rsid w:val="00296A2E"/>
    <w:rPr>
      <w:rFonts w:eastAsiaTheme="minorHAnsi"/>
      <w:lang w:eastAsia="en-US"/>
    </w:rPr>
  </w:style>
  <w:style w:type="paragraph" w:customStyle="1" w:styleId="0892B70295814F40B81B6882AA2A4B1A">
    <w:name w:val="0892B70295814F40B81B6882AA2A4B1A"/>
    <w:rsid w:val="00296A2E"/>
    <w:rPr>
      <w:rFonts w:eastAsiaTheme="minorHAnsi"/>
      <w:lang w:eastAsia="en-US"/>
    </w:rPr>
  </w:style>
  <w:style w:type="paragraph" w:customStyle="1" w:styleId="A2782575617142228815A7929F0764CA">
    <w:name w:val="A2782575617142228815A7929F0764CA"/>
    <w:rsid w:val="00296A2E"/>
    <w:rPr>
      <w:rFonts w:eastAsiaTheme="minorHAnsi"/>
      <w:lang w:eastAsia="en-US"/>
    </w:rPr>
  </w:style>
  <w:style w:type="paragraph" w:customStyle="1" w:styleId="D3E9F6AD7BB4495D81F8B299CA19E9A8">
    <w:name w:val="D3E9F6AD7BB4495D81F8B299CA19E9A8"/>
    <w:rsid w:val="00296A2E"/>
    <w:rPr>
      <w:rFonts w:eastAsiaTheme="minorHAnsi"/>
      <w:lang w:eastAsia="en-US"/>
    </w:rPr>
  </w:style>
  <w:style w:type="paragraph" w:customStyle="1" w:styleId="207D496A6B1E4C64AB48499623C14E95">
    <w:name w:val="207D496A6B1E4C64AB48499623C14E95"/>
    <w:rsid w:val="00296A2E"/>
    <w:rPr>
      <w:rFonts w:eastAsiaTheme="minorHAnsi"/>
      <w:lang w:eastAsia="en-US"/>
    </w:rPr>
  </w:style>
  <w:style w:type="paragraph" w:customStyle="1" w:styleId="61BFE9957A7F4A8FB6E7BEA31F851E0A17">
    <w:name w:val="61BFE9957A7F4A8FB6E7BEA31F851E0A17"/>
    <w:rsid w:val="00296A2E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7">
    <w:name w:val="ACF4F77542B94F548853367EAC3BB51317"/>
    <w:rsid w:val="00296A2E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7">
    <w:name w:val="4BAEEE57B46A4B66AF1FFB51587DD67B17"/>
    <w:rsid w:val="00296A2E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B3EED74087634504B93104AFAA065B225">
    <w:name w:val="B3EED74087634504B93104AFAA065B225"/>
    <w:rsid w:val="00296A2E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678EB9C7A89E4759B89796A88775406D">
    <w:name w:val="678EB9C7A89E4759B89796A88775406D"/>
    <w:rsid w:val="00AF0E7E"/>
  </w:style>
  <w:style w:type="paragraph" w:customStyle="1" w:styleId="0E9DB965B7044BF092535FC255846878">
    <w:name w:val="0E9DB965B7044BF092535FC255846878"/>
    <w:rsid w:val="00AF0E7E"/>
  </w:style>
  <w:style w:type="paragraph" w:customStyle="1" w:styleId="AB83B772E9A94C7DBCF78D762FA5E9BA">
    <w:name w:val="AB83B772E9A94C7DBCF78D762FA5E9BA"/>
    <w:rsid w:val="00AF0E7E"/>
  </w:style>
  <w:style w:type="paragraph" w:customStyle="1" w:styleId="5D4AD4BBEDF84A86867830A4E164CFF8">
    <w:name w:val="5D4AD4BBEDF84A86867830A4E164CFF8"/>
    <w:rsid w:val="00AF0E7E"/>
  </w:style>
  <w:style w:type="paragraph" w:customStyle="1" w:styleId="EAAE94BE0BD54D73B1B4F1B966D42C9E">
    <w:name w:val="EAAE94BE0BD54D73B1B4F1B966D42C9E"/>
    <w:rsid w:val="00AF0E7E"/>
  </w:style>
  <w:style w:type="paragraph" w:customStyle="1" w:styleId="4B4037B87BB242BD839F64E3E857C136">
    <w:name w:val="4B4037B87BB242BD839F64E3E857C136"/>
    <w:rsid w:val="00AF0E7E"/>
  </w:style>
  <w:style w:type="paragraph" w:customStyle="1" w:styleId="F033870BB7BF4DBC95C7F07A18F72870">
    <w:name w:val="F033870BB7BF4DBC95C7F07A18F72870"/>
    <w:rsid w:val="00AF0E7E"/>
  </w:style>
  <w:style w:type="paragraph" w:customStyle="1" w:styleId="4DF637D973EF46DA825434FE8660F7CC">
    <w:name w:val="4DF637D973EF46DA825434FE8660F7CC"/>
    <w:rsid w:val="00AF0E7E"/>
  </w:style>
  <w:style w:type="paragraph" w:customStyle="1" w:styleId="8B2CA07559344CB69F9A77123CCF3962">
    <w:name w:val="8B2CA07559344CB69F9A77123CCF3962"/>
    <w:rsid w:val="00AF0E7E"/>
  </w:style>
  <w:style w:type="paragraph" w:customStyle="1" w:styleId="D40BDCC02EEC40B9B9B17753A079AAB7">
    <w:name w:val="D40BDCC02EEC40B9B9B17753A079AAB7"/>
    <w:rsid w:val="00AF0E7E"/>
  </w:style>
  <w:style w:type="paragraph" w:customStyle="1" w:styleId="F3C22C2EBC0446C7A6DD0BB57346B47D">
    <w:name w:val="F3C22C2EBC0446C7A6DD0BB57346B47D"/>
    <w:rsid w:val="00AF0E7E"/>
  </w:style>
  <w:style w:type="paragraph" w:customStyle="1" w:styleId="2B33E5988AA14AF7B79E688983689B4A">
    <w:name w:val="2B33E5988AA14AF7B79E688983689B4A"/>
    <w:rsid w:val="00AF0E7E"/>
  </w:style>
  <w:style w:type="paragraph" w:customStyle="1" w:styleId="23169EE4CE064C2ABD33750C4DE2FD01">
    <w:name w:val="23169EE4CE064C2ABD33750C4DE2FD01"/>
    <w:rsid w:val="00AF0E7E"/>
  </w:style>
  <w:style w:type="paragraph" w:customStyle="1" w:styleId="E6FFC2AAE8FE48838E6526E5C8FF32B3">
    <w:name w:val="E6FFC2AAE8FE48838E6526E5C8FF32B3"/>
    <w:rsid w:val="00AF0E7E"/>
  </w:style>
  <w:style w:type="paragraph" w:customStyle="1" w:styleId="B5020F8171AE471F9CDE91C287A39F63">
    <w:name w:val="B5020F8171AE471F9CDE91C287A39F63"/>
    <w:rsid w:val="00AF0E7E"/>
  </w:style>
  <w:style w:type="paragraph" w:customStyle="1" w:styleId="FD653D67CDF341FDB7B83B41C97CE8FE">
    <w:name w:val="FD653D67CDF341FDB7B83B41C97CE8FE"/>
    <w:rsid w:val="00AF0E7E"/>
  </w:style>
  <w:style w:type="paragraph" w:customStyle="1" w:styleId="F9F0580C2718457AAC680CA7BCC81D8D">
    <w:name w:val="F9F0580C2718457AAC680CA7BCC81D8D"/>
    <w:rsid w:val="00AF0E7E"/>
  </w:style>
  <w:style w:type="paragraph" w:customStyle="1" w:styleId="8D9616E5A20C4222B4314F3112CB34E6">
    <w:name w:val="8D9616E5A20C4222B4314F3112CB34E6"/>
    <w:rsid w:val="00AF0E7E"/>
  </w:style>
  <w:style w:type="paragraph" w:customStyle="1" w:styleId="0015BD830A5340CD905536567B3EEECC">
    <w:name w:val="0015BD830A5340CD905536567B3EEECC"/>
    <w:rsid w:val="00AF0E7E"/>
  </w:style>
  <w:style w:type="paragraph" w:customStyle="1" w:styleId="409EDAC8618B463FB0B006FB8A1837B1">
    <w:name w:val="409EDAC8618B463FB0B006FB8A1837B1"/>
    <w:rsid w:val="00AF0E7E"/>
  </w:style>
  <w:style w:type="paragraph" w:customStyle="1" w:styleId="47DB1D5EB7F64F608B71AABA5D9404A1">
    <w:name w:val="47DB1D5EB7F64F608B71AABA5D9404A1"/>
    <w:rsid w:val="00AF0E7E"/>
  </w:style>
  <w:style w:type="paragraph" w:customStyle="1" w:styleId="D2938C08A82C453FAE408880628DE1CB">
    <w:name w:val="D2938C08A82C453FAE408880628DE1CB"/>
    <w:rsid w:val="00A7224C"/>
  </w:style>
  <w:style w:type="paragraph" w:customStyle="1" w:styleId="5B38BF412FE54729A7304C4D214519AE">
    <w:name w:val="5B38BF412FE54729A7304C4D214519AE"/>
    <w:rsid w:val="00A7224C"/>
  </w:style>
  <w:style w:type="paragraph" w:customStyle="1" w:styleId="A7189C23D5FA47548FA6CBF31F067CF1">
    <w:name w:val="A7189C23D5FA47548FA6CBF31F067CF1"/>
    <w:rsid w:val="00A7224C"/>
  </w:style>
  <w:style w:type="paragraph" w:customStyle="1" w:styleId="858A86A7BFFC4DADB05F072AABF9B074">
    <w:name w:val="858A86A7BFFC4DADB05F072AABF9B074"/>
    <w:rsid w:val="00A7224C"/>
  </w:style>
  <w:style w:type="paragraph" w:customStyle="1" w:styleId="1931E55FF59D4D8AA59248828CBC418F">
    <w:name w:val="1931E55FF59D4D8AA59248828CBC418F"/>
    <w:rsid w:val="00A7224C"/>
  </w:style>
  <w:style w:type="paragraph" w:customStyle="1" w:styleId="88C6F6911AF34CD78B87FC6C0D0C1383">
    <w:name w:val="88C6F6911AF34CD78B87FC6C0D0C1383"/>
    <w:rsid w:val="00A7224C"/>
  </w:style>
  <w:style w:type="paragraph" w:customStyle="1" w:styleId="5B38BF412FE54729A7304C4D214519AE1">
    <w:name w:val="5B38BF412FE54729A7304C4D214519AE1"/>
    <w:rsid w:val="00DE149E"/>
    <w:rPr>
      <w:rFonts w:eastAsiaTheme="minorHAnsi"/>
      <w:lang w:eastAsia="en-US"/>
    </w:rPr>
  </w:style>
  <w:style w:type="paragraph" w:customStyle="1" w:styleId="A7189C23D5FA47548FA6CBF31F067CF11">
    <w:name w:val="A7189C23D5FA47548FA6CBF31F067CF11"/>
    <w:rsid w:val="00DE149E"/>
    <w:rPr>
      <w:rFonts w:eastAsiaTheme="minorHAnsi"/>
      <w:lang w:eastAsia="en-US"/>
    </w:rPr>
  </w:style>
  <w:style w:type="paragraph" w:customStyle="1" w:styleId="858A86A7BFFC4DADB05F072AABF9B0741">
    <w:name w:val="858A86A7BFFC4DADB05F072AABF9B0741"/>
    <w:rsid w:val="00DE149E"/>
    <w:rPr>
      <w:rFonts w:eastAsiaTheme="minorHAnsi"/>
      <w:lang w:eastAsia="en-US"/>
    </w:rPr>
  </w:style>
  <w:style w:type="paragraph" w:customStyle="1" w:styleId="1931E55FF59D4D8AA59248828CBC418F1">
    <w:name w:val="1931E55FF59D4D8AA59248828CBC418F1"/>
    <w:rsid w:val="00DE149E"/>
    <w:rPr>
      <w:rFonts w:eastAsiaTheme="minorHAnsi"/>
      <w:lang w:eastAsia="en-US"/>
    </w:rPr>
  </w:style>
  <w:style w:type="paragraph" w:customStyle="1" w:styleId="409EDAC8618B463FB0B006FB8A1837B11">
    <w:name w:val="409EDAC8618B463FB0B006FB8A1837B11"/>
    <w:rsid w:val="00DE149E"/>
    <w:rPr>
      <w:rFonts w:eastAsiaTheme="minorHAnsi"/>
      <w:lang w:eastAsia="en-US"/>
    </w:rPr>
  </w:style>
  <w:style w:type="paragraph" w:customStyle="1" w:styleId="88C6F6911AF34CD78B87FC6C0D0C13831">
    <w:name w:val="88C6F6911AF34CD78B87FC6C0D0C13831"/>
    <w:rsid w:val="00DE149E"/>
    <w:rPr>
      <w:rFonts w:eastAsiaTheme="minorHAnsi"/>
      <w:lang w:eastAsia="en-US"/>
    </w:rPr>
  </w:style>
  <w:style w:type="paragraph" w:customStyle="1" w:styleId="00ED754EA61B4DCBA73BEB667DDAF6AE17">
    <w:name w:val="00ED754EA61B4DCBA73BEB667DDAF6AE17"/>
    <w:rsid w:val="00DE149E"/>
    <w:rPr>
      <w:rFonts w:eastAsiaTheme="minorHAnsi"/>
      <w:lang w:eastAsia="en-US"/>
    </w:rPr>
  </w:style>
  <w:style w:type="paragraph" w:customStyle="1" w:styleId="3918E7C930804346AC96D1D4CCDDF4E917">
    <w:name w:val="3918E7C930804346AC96D1D4CCDDF4E917"/>
    <w:rsid w:val="00DE149E"/>
    <w:rPr>
      <w:rFonts w:eastAsiaTheme="minorHAnsi"/>
      <w:lang w:eastAsia="en-US"/>
    </w:rPr>
  </w:style>
  <w:style w:type="paragraph" w:customStyle="1" w:styleId="895173DDBF3A45D7B6920018992A8B4417">
    <w:name w:val="895173DDBF3A45D7B6920018992A8B4417"/>
    <w:rsid w:val="00DE149E"/>
    <w:rPr>
      <w:rFonts w:eastAsiaTheme="minorHAnsi"/>
      <w:lang w:eastAsia="en-US"/>
    </w:rPr>
  </w:style>
  <w:style w:type="paragraph" w:customStyle="1" w:styleId="DA855471F8A145B7A71C78C711760FF117">
    <w:name w:val="DA855471F8A145B7A71C78C711760FF117"/>
    <w:rsid w:val="00DE149E"/>
    <w:rPr>
      <w:rFonts w:eastAsiaTheme="minorHAnsi"/>
      <w:lang w:eastAsia="en-US"/>
    </w:rPr>
  </w:style>
  <w:style w:type="paragraph" w:customStyle="1" w:styleId="5A91042F6D3A4136AE84E3E0E94C39AD17">
    <w:name w:val="5A91042F6D3A4136AE84E3E0E94C39AD17"/>
    <w:rsid w:val="00DE149E"/>
    <w:rPr>
      <w:rFonts w:eastAsiaTheme="minorHAnsi"/>
      <w:lang w:eastAsia="en-US"/>
    </w:rPr>
  </w:style>
  <w:style w:type="paragraph" w:customStyle="1" w:styleId="A3C2EE3B000F4DB3A0C34A25AAC835A117">
    <w:name w:val="A3C2EE3B000F4DB3A0C34A25AAC835A117"/>
    <w:rsid w:val="00DE149E"/>
    <w:rPr>
      <w:rFonts w:eastAsiaTheme="minorHAnsi"/>
      <w:lang w:eastAsia="en-US"/>
    </w:rPr>
  </w:style>
  <w:style w:type="paragraph" w:customStyle="1" w:styleId="43E35015E7B04BC58FE2A50EF5F922DA17">
    <w:name w:val="43E35015E7B04BC58FE2A50EF5F922DA17"/>
    <w:rsid w:val="00DE149E"/>
    <w:rPr>
      <w:rFonts w:eastAsiaTheme="minorHAnsi"/>
      <w:lang w:eastAsia="en-US"/>
    </w:rPr>
  </w:style>
  <w:style w:type="paragraph" w:customStyle="1" w:styleId="AFA21AE321D1482991E43BACCC045B6117">
    <w:name w:val="AFA21AE321D1482991E43BACCC045B6117"/>
    <w:rsid w:val="00DE149E"/>
    <w:rPr>
      <w:rFonts w:eastAsiaTheme="minorHAnsi"/>
      <w:lang w:eastAsia="en-US"/>
    </w:rPr>
  </w:style>
  <w:style w:type="paragraph" w:customStyle="1" w:styleId="D42856CC838747A593261A3FD0CF05B817">
    <w:name w:val="D42856CC838747A593261A3FD0CF05B817"/>
    <w:rsid w:val="00DE149E"/>
    <w:rPr>
      <w:rFonts w:eastAsiaTheme="minorHAnsi"/>
      <w:lang w:eastAsia="en-US"/>
    </w:rPr>
  </w:style>
  <w:style w:type="paragraph" w:customStyle="1" w:styleId="725CF04200F34EE6844AAC3C3E754F6917">
    <w:name w:val="725CF04200F34EE6844AAC3C3E754F6917"/>
    <w:rsid w:val="00DE149E"/>
    <w:rPr>
      <w:rFonts w:eastAsiaTheme="minorHAnsi"/>
      <w:lang w:eastAsia="en-US"/>
    </w:rPr>
  </w:style>
  <w:style w:type="paragraph" w:customStyle="1" w:styleId="FBD890ABE0054BEFA19A92313614F84A17">
    <w:name w:val="FBD890ABE0054BEFA19A92313614F84A17"/>
    <w:rsid w:val="00DE149E"/>
    <w:rPr>
      <w:rFonts w:eastAsiaTheme="minorHAnsi"/>
      <w:lang w:eastAsia="en-US"/>
    </w:rPr>
  </w:style>
  <w:style w:type="paragraph" w:customStyle="1" w:styleId="485093523DAF4A8C968AD1ED15354FDB17">
    <w:name w:val="485093523DAF4A8C968AD1ED15354FDB17"/>
    <w:rsid w:val="00DE149E"/>
    <w:rPr>
      <w:rFonts w:eastAsiaTheme="minorHAnsi"/>
      <w:lang w:eastAsia="en-US"/>
    </w:rPr>
  </w:style>
  <w:style w:type="paragraph" w:customStyle="1" w:styleId="E079216DE75F4A2EA2152464D62F6EF717">
    <w:name w:val="E079216DE75F4A2EA2152464D62F6EF717"/>
    <w:rsid w:val="00DE149E"/>
    <w:rPr>
      <w:rFonts w:eastAsiaTheme="minorHAnsi"/>
      <w:lang w:eastAsia="en-US"/>
    </w:rPr>
  </w:style>
  <w:style w:type="paragraph" w:customStyle="1" w:styleId="4C5417267A9541B2831FF1DD267C7F8517">
    <w:name w:val="4C5417267A9541B2831FF1DD267C7F8517"/>
    <w:rsid w:val="00DE149E"/>
    <w:rPr>
      <w:rFonts w:eastAsiaTheme="minorHAnsi"/>
      <w:lang w:eastAsia="en-US"/>
    </w:rPr>
  </w:style>
  <w:style w:type="paragraph" w:customStyle="1" w:styleId="8F74C5A5500C480D801B76ECE2ECFFC217">
    <w:name w:val="8F74C5A5500C480D801B76ECE2ECFFC217"/>
    <w:rsid w:val="00DE149E"/>
    <w:rPr>
      <w:rFonts w:eastAsiaTheme="minorHAnsi"/>
      <w:lang w:eastAsia="en-US"/>
    </w:rPr>
  </w:style>
  <w:style w:type="paragraph" w:customStyle="1" w:styleId="8276B25AF27A45AB9F9F7DB41E212F2417">
    <w:name w:val="8276B25AF27A45AB9F9F7DB41E212F2417"/>
    <w:rsid w:val="00DE149E"/>
    <w:rPr>
      <w:rFonts w:eastAsiaTheme="minorHAnsi"/>
      <w:lang w:eastAsia="en-US"/>
    </w:rPr>
  </w:style>
  <w:style w:type="paragraph" w:customStyle="1" w:styleId="B51748AECE7A4EE9AA892F5173E6577217">
    <w:name w:val="B51748AECE7A4EE9AA892F5173E6577217"/>
    <w:rsid w:val="00DE149E"/>
    <w:rPr>
      <w:rFonts w:eastAsiaTheme="minorHAnsi"/>
      <w:lang w:eastAsia="en-US"/>
    </w:rPr>
  </w:style>
  <w:style w:type="paragraph" w:customStyle="1" w:styleId="ABDC0E97A96B44E0AD5669F366B403AC17">
    <w:name w:val="ABDC0E97A96B44E0AD5669F366B403AC17"/>
    <w:rsid w:val="00DE149E"/>
    <w:rPr>
      <w:rFonts w:eastAsiaTheme="minorHAnsi"/>
      <w:lang w:eastAsia="en-US"/>
    </w:rPr>
  </w:style>
  <w:style w:type="paragraph" w:customStyle="1" w:styleId="04860E1DF118496DA2E7AFA1F08F989117">
    <w:name w:val="04860E1DF118496DA2E7AFA1F08F989117"/>
    <w:rsid w:val="00DE149E"/>
    <w:rPr>
      <w:rFonts w:eastAsiaTheme="minorHAnsi"/>
      <w:lang w:eastAsia="en-US"/>
    </w:rPr>
  </w:style>
  <w:style w:type="paragraph" w:customStyle="1" w:styleId="9FFC9545C9F4448DBC2E287792248FCA17">
    <w:name w:val="9FFC9545C9F4448DBC2E287792248FCA17"/>
    <w:rsid w:val="00DE149E"/>
    <w:rPr>
      <w:rFonts w:eastAsiaTheme="minorHAnsi"/>
      <w:lang w:eastAsia="en-US"/>
    </w:rPr>
  </w:style>
  <w:style w:type="paragraph" w:customStyle="1" w:styleId="EF59C335EAD04D689B84CA4B658C6A1517">
    <w:name w:val="EF59C335EAD04D689B84CA4B658C6A1517"/>
    <w:rsid w:val="00DE149E"/>
    <w:rPr>
      <w:rFonts w:eastAsiaTheme="minorHAnsi"/>
      <w:lang w:eastAsia="en-US"/>
    </w:rPr>
  </w:style>
  <w:style w:type="paragraph" w:customStyle="1" w:styleId="2D1B65E5EB9A4A4EB2D78E056C7A3CEF17">
    <w:name w:val="2D1B65E5EB9A4A4EB2D78E056C7A3CEF17"/>
    <w:rsid w:val="00DE149E"/>
    <w:rPr>
      <w:rFonts w:eastAsiaTheme="minorHAnsi"/>
      <w:lang w:eastAsia="en-US"/>
    </w:rPr>
  </w:style>
  <w:style w:type="paragraph" w:customStyle="1" w:styleId="8ABE36F54FEE487CBE70549565A8221B16">
    <w:name w:val="8ABE36F54FEE487CBE70549565A8221B16"/>
    <w:rsid w:val="00DE149E"/>
    <w:rPr>
      <w:rFonts w:eastAsiaTheme="minorHAnsi"/>
      <w:lang w:eastAsia="en-US"/>
    </w:rPr>
  </w:style>
  <w:style w:type="paragraph" w:customStyle="1" w:styleId="6CDD06A5204243018819DDAD37C2321817">
    <w:name w:val="6CDD06A5204243018819DDAD37C2321817"/>
    <w:rsid w:val="00DE149E"/>
    <w:rPr>
      <w:rFonts w:eastAsiaTheme="minorHAnsi"/>
      <w:lang w:eastAsia="en-US"/>
    </w:rPr>
  </w:style>
  <w:style w:type="paragraph" w:customStyle="1" w:styleId="1DADF4A12F8B44AB8CFF12A7719CE61117">
    <w:name w:val="1DADF4A12F8B44AB8CFF12A7719CE61117"/>
    <w:rsid w:val="00DE149E"/>
    <w:rPr>
      <w:rFonts w:eastAsiaTheme="minorHAnsi"/>
      <w:lang w:eastAsia="en-US"/>
    </w:rPr>
  </w:style>
  <w:style w:type="paragraph" w:customStyle="1" w:styleId="B2FA74BFF3974349A398B39D1228C8A417">
    <w:name w:val="B2FA74BFF3974349A398B39D1228C8A417"/>
    <w:rsid w:val="00DE149E"/>
    <w:rPr>
      <w:rFonts w:eastAsiaTheme="minorHAnsi"/>
      <w:lang w:eastAsia="en-US"/>
    </w:rPr>
  </w:style>
  <w:style w:type="paragraph" w:customStyle="1" w:styleId="0CA8044CB4724364B140696C58457F9816">
    <w:name w:val="0CA8044CB4724364B140696C58457F9816"/>
    <w:rsid w:val="00DE149E"/>
    <w:rPr>
      <w:rFonts w:eastAsiaTheme="minorHAnsi"/>
      <w:lang w:eastAsia="en-US"/>
    </w:rPr>
  </w:style>
  <w:style w:type="paragraph" w:customStyle="1" w:styleId="1FCB5E46D25547BE8C6EC8055A1C2E081">
    <w:name w:val="1FCB5E46D25547BE8C6EC8055A1C2E081"/>
    <w:rsid w:val="00DE149E"/>
    <w:rPr>
      <w:rFonts w:eastAsiaTheme="minorHAnsi"/>
      <w:lang w:eastAsia="en-US"/>
    </w:rPr>
  </w:style>
  <w:style w:type="paragraph" w:customStyle="1" w:styleId="636B8717EC694E8EADA9880F26E6D5631">
    <w:name w:val="636B8717EC694E8EADA9880F26E6D5631"/>
    <w:rsid w:val="00DE149E"/>
    <w:rPr>
      <w:rFonts w:eastAsiaTheme="minorHAnsi"/>
      <w:lang w:eastAsia="en-US"/>
    </w:rPr>
  </w:style>
  <w:style w:type="paragraph" w:customStyle="1" w:styleId="0892B70295814F40B81B6882AA2A4B1A1">
    <w:name w:val="0892B70295814F40B81B6882AA2A4B1A1"/>
    <w:rsid w:val="00DE149E"/>
    <w:rPr>
      <w:rFonts w:eastAsiaTheme="minorHAnsi"/>
      <w:lang w:eastAsia="en-US"/>
    </w:rPr>
  </w:style>
  <w:style w:type="paragraph" w:customStyle="1" w:styleId="A2782575617142228815A7929F0764CA1">
    <w:name w:val="A2782575617142228815A7929F0764CA1"/>
    <w:rsid w:val="00DE149E"/>
    <w:rPr>
      <w:rFonts w:eastAsiaTheme="minorHAnsi"/>
      <w:lang w:eastAsia="en-US"/>
    </w:rPr>
  </w:style>
  <w:style w:type="paragraph" w:customStyle="1" w:styleId="D3E9F6AD7BB4495D81F8B299CA19E9A81">
    <w:name w:val="D3E9F6AD7BB4495D81F8B299CA19E9A81"/>
    <w:rsid w:val="00DE149E"/>
    <w:rPr>
      <w:rFonts w:eastAsiaTheme="minorHAnsi"/>
      <w:lang w:eastAsia="en-US"/>
    </w:rPr>
  </w:style>
  <w:style w:type="paragraph" w:customStyle="1" w:styleId="207D496A6B1E4C64AB48499623C14E951">
    <w:name w:val="207D496A6B1E4C64AB48499623C14E951"/>
    <w:rsid w:val="00DE149E"/>
    <w:rPr>
      <w:rFonts w:eastAsiaTheme="minorHAnsi"/>
      <w:lang w:eastAsia="en-US"/>
    </w:rPr>
  </w:style>
  <w:style w:type="paragraph" w:customStyle="1" w:styleId="61BFE9957A7F4A8FB6E7BEA31F851E0A18">
    <w:name w:val="61BFE9957A7F4A8FB6E7BEA31F851E0A18"/>
    <w:rsid w:val="00DE149E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ACF4F77542B94F548853367EAC3BB51318">
    <w:name w:val="ACF4F77542B94F548853367EAC3BB51318"/>
    <w:rsid w:val="00DE149E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4BAEEE57B46A4B66AF1FFB51587DD67B18">
    <w:name w:val="4BAEEE57B46A4B66AF1FFB51587DD67B18"/>
    <w:rsid w:val="00DE149E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B3EED74087634504B93104AFAA065B226">
    <w:name w:val="B3EED74087634504B93104AFAA065B226"/>
    <w:rsid w:val="00DE149E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paragraph" w:customStyle="1" w:styleId="FA6F788C9C40495EA1C2AC58B2EB8647">
    <w:name w:val="FA6F788C9C40495EA1C2AC58B2EB8647"/>
    <w:rsid w:val="004E329E"/>
  </w:style>
  <w:style w:type="paragraph" w:customStyle="1" w:styleId="5F090336C0234524A0EBA7A5D29D1A41">
    <w:name w:val="5F090336C0234524A0EBA7A5D29D1A41"/>
    <w:rsid w:val="004E329E"/>
  </w:style>
  <w:style w:type="paragraph" w:customStyle="1" w:styleId="A3996CA4AEB34BFA93FBA97089854BE8">
    <w:name w:val="A3996CA4AEB34BFA93FBA97089854BE8"/>
    <w:rsid w:val="004E329E"/>
  </w:style>
  <w:style w:type="paragraph" w:customStyle="1" w:styleId="C59B38BC637649CF9ED9628C7FFF8705">
    <w:name w:val="C59B38BC637649CF9ED9628C7FFF8705"/>
    <w:rsid w:val="004E329E"/>
  </w:style>
  <w:style w:type="paragraph" w:customStyle="1" w:styleId="7F5CBC1BA9A8403F8DDCEB7606D1BF4D">
    <w:name w:val="7F5CBC1BA9A8403F8DDCEB7606D1BF4D"/>
    <w:rsid w:val="004E329E"/>
  </w:style>
  <w:style w:type="paragraph" w:customStyle="1" w:styleId="A0A54EE3A69B4F3A855417863331E256">
    <w:name w:val="A0A54EE3A69B4F3A855417863331E256"/>
    <w:rsid w:val="004E329E"/>
  </w:style>
  <w:style w:type="paragraph" w:customStyle="1" w:styleId="6C65414486F04490840164CCBAAE54C5">
    <w:name w:val="6C65414486F04490840164CCBAAE54C5"/>
    <w:rsid w:val="004E329E"/>
  </w:style>
  <w:style w:type="paragraph" w:customStyle="1" w:styleId="39DDA13A539C474BAE038BD470F848FF">
    <w:name w:val="39DDA13A539C474BAE038BD470F848FF"/>
    <w:rsid w:val="004E329E"/>
  </w:style>
  <w:style w:type="paragraph" w:customStyle="1" w:styleId="32CC721D8FC34779B1670F12D774C69D">
    <w:name w:val="32CC721D8FC34779B1670F12D774C69D"/>
    <w:rsid w:val="004E329E"/>
  </w:style>
  <w:style w:type="paragraph" w:customStyle="1" w:styleId="89321517D3424486ACC35AF8560D54AC">
    <w:name w:val="89321517D3424486ACC35AF8560D54AC"/>
    <w:rsid w:val="004E329E"/>
  </w:style>
  <w:style w:type="paragraph" w:customStyle="1" w:styleId="1095AF4CEDA34824A00F445FA8F6BB4D">
    <w:name w:val="1095AF4CEDA34824A00F445FA8F6BB4D"/>
    <w:rsid w:val="004E329E"/>
  </w:style>
  <w:style w:type="paragraph" w:customStyle="1" w:styleId="EB765ED639BA493CB28E2085B4D8AEB3">
    <w:name w:val="EB765ED639BA493CB28E2085B4D8AEB3"/>
    <w:rsid w:val="004E329E"/>
  </w:style>
  <w:style w:type="paragraph" w:customStyle="1" w:styleId="2292AA39E30D47D6B2788E1DB63F7E38">
    <w:name w:val="2292AA39E30D47D6B2788E1DB63F7E38"/>
    <w:rsid w:val="004E329E"/>
  </w:style>
  <w:style w:type="paragraph" w:customStyle="1" w:styleId="762D1767EFFC49E782EB1725C8C9E7F4">
    <w:name w:val="762D1767EFFC49E782EB1725C8C9E7F4"/>
    <w:rsid w:val="004E329E"/>
  </w:style>
  <w:style w:type="paragraph" w:customStyle="1" w:styleId="F5444FB9FD9F4A129165021BFF573207">
    <w:name w:val="F5444FB9FD9F4A129165021BFF573207"/>
    <w:rsid w:val="004E329E"/>
  </w:style>
  <w:style w:type="paragraph" w:customStyle="1" w:styleId="E4B7B01E276F445DA7FA41353B09BCA8">
    <w:name w:val="E4B7B01E276F445DA7FA41353B09BCA8"/>
    <w:rsid w:val="004E329E"/>
  </w:style>
  <w:style w:type="paragraph" w:customStyle="1" w:styleId="53A9AA7D570048F79E4249B6217AEED3">
    <w:name w:val="53A9AA7D570048F79E4249B6217AEED3"/>
    <w:rsid w:val="004E329E"/>
  </w:style>
  <w:style w:type="paragraph" w:customStyle="1" w:styleId="CD8A51C04F2B421B97F0E3B635237427">
    <w:name w:val="CD8A51C04F2B421B97F0E3B635237427"/>
    <w:rsid w:val="004E329E"/>
  </w:style>
  <w:style w:type="paragraph" w:customStyle="1" w:styleId="82D7AC6D06B142449F04DE9B4F22B1C3">
    <w:name w:val="82D7AC6D06B142449F04DE9B4F22B1C3"/>
    <w:rsid w:val="004E329E"/>
  </w:style>
  <w:style w:type="paragraph" w:customStyle="1" w:styleId="1F98D8D743374A58995E7C4F86B6C381">
    <w:name w:val="1F98D8D743374A58995E7C4F86B6C381"/>
    <w:rsid w:val="004E329E"/>
  </w:style>
  <w:style w:type="paragraph" w:customStyle="1" w:styleId="665DD28DF5DB41089B79383C52B6B876">
    <w:name w:val="665DD28DF5DB41089B79383C52B6B876"/>
    <w:rsid w:val="004E329E"/>
  </w:style>
  <w:style w:type="paragraph" w:customStyle="1" w:styleId="573C9A71D7F14E5A859F871274E2BA89">
    <w:name w:val="573C9A71D7F14E5A859F871274E2BA89"/>
    <w:rsid w:val="004E329E"/>
  </w:style>
  <w:style w:type="paragraph" w:customStyle="1" w:styleId="2CDA75CE2B644D7E9408C2E59C4BDA57">
    <w:name w:val="2CDA75CE2B644D7E9408C2E59C4BDA57"/>
    <w:rsid w:val="004E329E"/>
  </w:style>
  <w:style w:type="paragraph" w:customStyle="1" w:styleId="018125FFFD994F0DA4710B3F11AFDEA7">
    <w:name w:val="018125FFFD994F0DA4710B3F11AFDEA7"/>
    <w:rsid w:val="004E329E"/>
  </w:style>
  <w:style w:type="paragraph" w:customStyle="1" w:styleId="9B10C28FADD74869A2219E6E1A4BA114">
    <w:name w:val="9B10C28FADD74869A2219E6E1A4BA114"/>
    <w:rsid w:val="004E329E"/>
  </w:style>
  <w:style w:type="paragraph" w:customStyle="1" w:styleId="53960434AC34457094CF45CB27B08A1A">
    <w:name w:val="53960434AC34457094CF45CB27B08A1A"/>
    <w:rsid w:val="004E329E"/>
  </w:style>
  <w:style w:type="paragraph" w:customStyle="1" w:styleId="D59E0E944D1344FE83F5F29DA5B117B7">
    <w:name w:val="D59E0E944D1344FE83F5F29DA5B117B7"/>
    <w:rsid w:val="004E329E"/>
  </w:style>
  <w:style w:type="paragraph" w:customStyle="1" w:styleId="AA17D354095C436585A07F3E4FDA9843">
    <w:name w:val="AA17D354095C436585A07F3E4FDA9843"/>
    <w:rsid w:val="004E329E"/>
  </w:style>
  <w:style w:type="paragraph" w:customStyle="1" w:styleId="2AAAA7EC83914F2AA1197BF308C9C6CA">
    <w:name w:val="2AAAA7EC83914F2AA1197BF308C9C6CA"/>
    <w:rsid w:val="004E329E"/>
  </w:style>
  <w:style w:type="paragraph" w:customStyle="1" w:styleId="CCE8D89D4A47498EB80A4DDFEEA0ED95">
    <w:name w:val="CCE8D89D4A47498EB80A4DDFEEA0ED95"/>
    <w:rsid w:val="004E329E"/>
  </w:style>
  <w:style w:type="paragraph" w:customStyle="1" w:styleId="25D3BE0FB0224C7FABCCB75419EC3B81">
    <w:name w:val="25D3BE0FB0224C7FABCCB75419EC3B81"/>
    <w:rsid w:val="004E329E"/>
  </w:style>
  <w:style w:type="paragraph" w:customStyle="1" w:styleId="868182192F5C4DE488D885F56E2D0F68">
    <w:name w:val="868182192F5C4DE488D885F56E2D0F68"/>
    <w:rsid w:val="004E329E"/>
  </w:style>
  <w:style w:type="paragraph" w:customStyle="1" w:styleId="281DC388A7BB417991AECEED05E9A0AD">
    <w:name w:val="281DC388A7BB417991AECEED05E9A0AD"/>
    <w:rsid w:val="004E329E"/>
  </w:style>
  <w:style w:type="paragraph" w:customStyle="1" w:styleId="4EBD8004081B4E52B1CD6C2C9139D63B">
    <w:name w:val="4EBD8004081B4E52B1CD6C2C9139D63B"/>
    <w:rsid w:val="004E329E"/>
  </w:style>
  <w:style w:type="paragraph" w:customStyle="1" w:styleId="54872F47F4D44CB8B7586D5C97DBE2C0">
    <w:name w:val="54872F47F4D44CB8B7586D5C97DBE2C0"/>
    <w:rsid w:val="004E329E"/>
  </w:style>
  <w:style w:type="paragraph" w:customStyle="1" w:styleId="50567DA47E87462C9F8AB0329574F29B">
    <w:name w:val="50567DA47E87462C9F8AB0329574F29B"/>
    <w:rsid w:val="004E329E"/>
  </w:style>
  <w:style w:type="paragraph" w:customStyle="1" w:styleId="5C0CF3379A2A4FE38EC8A9ABE0A8A0C5">
    <w:name w:val="5C0CF3379A2A4FE38EC8A9ABE0A8A0C5"/>
    <w:rsid w:val="004E329E"/>
  </w:style>
  <w:style w:type="paragraph" w:customStyle="1" w:styleId="4CBD851CCB754C5A9872ECF8B5AFEE5F">
    <w:name w:val="4CBD851CCB754C5A9872ECF8B5AFEE5F"/>
    <w:rsid w:val="004E329E"/>
  </w:style>
  <w:style w:type="paragraph" w:customStyle="1" w:styleId="CAC6D1448B5347ACAD0571B04E811F99">
    <w:name w:val="CAC6D1448B5347ACAD0571B04E811F99"/>
    <w:rsid w:val="003758E6"/>
    <w:pPr>
      <w:spacing w:after="200" w:line="276" w:lineRule="auto"/>
    </w:pPr>
  </w:style>
  <w:style w:type="paragraph" w:customStyle="1" w:styleId="9B6C8D3898714E22A1C3799AAF206F30">
    <w:name w:val="9B6C8D3898714E22A1C3799AAF206F30"/>
    <w:rsid w:val="003758E6"/>
    <w:pPr>
      <w:spacing w:after="200" w:line="276" w:lineRule="auto"/>
    </w:pPr>
  </w:style>
  <w:style w:type="paragraph" w:customStyle="1" w:styleId="C0376A8B1AAF429DB9EB8849B1821F0D">
    <w:name w:val="C0376A8B1AAF429DB9EB8849B1821F0D"/>
    <w:rsid w:val="003758E6"/>
    <w:pPr>
      <w:spacing w:after="200" w:line="276" w:lineRule="auto"/>
    </w:pPr>
  </w:style>
  <w:style w:type="paragraph" w:customStyle="1" w:styleId="8EE85FAE0F98479798F42FC4A7C70AD0">
    <w:name w:val="8EE85FAE0F98479798F42FC4A7C70AD0"/>
    <w:rsid w:val="003758E6"/>
    <w:pPr>
      <w:spacing w:after="200" w:line="276" w:lineRule="auto"/>
    </w:pPr>
  </w:style>
  <w:style w:type="paragraph" w:customStyle="1" w:styleId="332694F463D046EA838C4BF6D6C6B629">
    <w:name w:val="332694F463D046EA838C4BF6D6C6B629"/>
    <w:rsid w:val="003758E6"/>
    <w:pPr>
      <w:spacing w:after="200" w:line="276" w:lineRule="auto"/>
    </w:pPr>
  </w:style>
  <w:style w:type="paragraph" w:customStyle="1" w:styleId="4E15AE6B39A4421BA1FCE3A2EA234312">
    <w:name w:val="4E15AE6B39A4421BA1FCE3A2EA234312"/>
    <w:rsid w:val="003758E6"/>
    <w:pPr>
      <w:spacing w:after="200" w:line="276" w:lineRule="auto"/>
    </w:pPr>
  </w:style>
  <w:style w:type="paragraph" w:customStyle="1" w:styleId="392EEADEF1174B7C8A7EBAC9C4C44CB4">
    <w:name w:val="392EEADEF1174B7C8A7EBAC9C4C44CB4"/>
    <w:rsid w:val="003758E6"/>
    <w:pPr>
      <w:spacing w:after="200" w:line="276" w:lineRule="auto"/>
    </w:pPr>
  </w:style>
  <w:style w:type="paragraph" w:customStyle="1" w:styleId="BCADE687C4CA43F890B4ED6D451F585D">
    <w:name w:val="BCADE687C4CA43F890B4ED6D451F585D"/>
    <w:rsid w:val="003758E6"/>
    <w:pPr>
      <w:spacing w:after="200" w:line="276" w:lineRule="auto"/>
    </w:pPr>
  </w:style>
  <w:style w:type="paragraph" w:customStyle="1" w:styleId="D964F4A06DB24D8494F04318EE6C406A">
    <w:name w:val="D964F4A06DB24D8494F04318EE6C406A"/>
    <w:rsid w:val="003758E6"/>
    <w:pPr>
      <w:spacing w:after="200" w:line="276" w:lineRule="auto"/>
    </w:pPr>
  </w:style>
  <w:style w:type="paragraph" w:customStyle="1" w:styleId="D1A21E0423934AA3BE57BFE2D4F1CAC2">
    <w:name w:val="D1A21E0423934AA3BE57BFE2D4F1CAC2"/>
    <w:rsid w:val="003758E6"/>
    <w:pPr>
      <w:spacing w:after="200" w:line="276" w:lineRule="auto"/>
    </w:pPr>
  </w:style>
  <w:style w:type="paragraph" w:customStyle="1" w:styleId="BA091AEDD0C04E6DAEBF57A5A9563F24">
    <w:name w:val="BA091AEDD0C04E6DAEBF57A5A9563F24"/>
    <w:rsid w:val="003758E6"/>
    <w:pPr>
      <w:spacing w:after="200" w:line="276" w:lineRule="auto"/>
    </w:pPr>
  </w:style>
  <w:style w:type="paragraph" w:customStyle="1" w:styleId="159C3F50E2654B2DBDF80CBBF9463745">
    <w:name w:val="159C3F50E2654B2DBDF80CBBF9463745"/>
    <w:rsid w:val="003758E6"/>
    <w:pPr>
      <w:spacing w:after="200" w:line="276" w:lineRule="auto"/>
    </w:pPr>
  </w:style>
  <w:style w:type="paragraph" w:customStyle="1" w:styleId="B564A0A691534026A31D27F8F79CD3D9">
    <w:name w:val="B564A0A691534026A31D27F8F79CD3D9"/>
    <w:rsid w:val="003758E6"/>
    <w:pPr>
      <w:spacing w:after="200" w:line="276" w:lineRule="auto"/>
    </w:pPr>
  </w:style>
  <w:style w:type="paragraph" w:customStyle="1" w:styleId="158F2B6EC5044589960EC312982B8F1D">
    <w:name w:val="158F2B6EC5044589960EC312982B8F1D"/>
    <w:rsid w:val="003758E6"/>
    <w:pPr>
      <w:spacing w:after="200" w:line="276" w:lineRule="auto"/>
    </w:pPr>
  </w:style>
  <w:style w:type="paragraph" w:customStyle="1" w:styleId="4B5EFAA3F67E4077902DD94368A617CA">
    <w:name w:val="4B5EFAA3F67E4077902DD94368A617CA"/>
    <w:rsid w:val="003758E6"/>
    <w:pPr>
      <w:spacing w:after="200" w:line="276" w:lineRule="auto"/>
    </w:pPr>
  </w:style>
  <w:style w:type="paragraph" w:customStyle="1" w:styleId="9833112706854DA7B3F414F68B68BE94">
    <w:name w:val="9833112706854DA7B3F414F68B68BE94"/>
    <w:rsid w:val="003758E6"/>
    <w:pPr>
      <w:spacing w:after="200" w:line="276" w:lineRule="auto"/>
    </w:pPr>
  </w:style>
  <w:style w:type="paragraph" w:customStyle="1" w:styleId="6E742E67985248B7B72D710C0C4136B7">
    <w:name w:val="6E742E67985248B7B72D710C0C4136B7"/>
    <w:rsid w:val="003758E6"/>
    <w:pPr>
      <w:spacing w:after="200" w:line="276" w:lineRule="auto"/>
    </w:pPr>
  </w:style>
  <w:style w:type="paragraph" w:customStyle="1" w:styleId="0A3DCA1EE74842258FAEAB45A69C1AE8">
    <w:name w:val="0A3DCA1EE74842258FAEAB45A69C1AE8"/>
    <w:rsid w:val="003758E6"/>
    <w:pPr>
      <w:spacing w:after="200" w:line="276" w:lineRule="auto"/>
    </w:pPr>
  </w:style>
  <w:style w:type="paragraph" w:customStyle="1" w:styleId="F894AFA47A5345E7BD695E88C6164657">
    <w:name w:val="F894AFA47A5345E7BD695E88C6164657"/>
    <w:rsid w:val="003758E6"/>
    <w:pPr>
      <w:spacing w:after="200" w:line="276" w:lineRule="auto"/>
    </w:pPr>
  </w:style>
  <w:style w:type="paragraph" w:customStyle="1" w:styleId="B18495BFBB0844C6987BDCAFEBE990E6">
    <w:name w:val="B18495BFBB0844C6987BDCAFEBE990E6"/>
    <w:rsid w:val="003758E6"/>
    <w:pPr>
      <w:spacing w:after="200" w:line="276" w:lineRule="auto"/>
    </w:pPr>
  </w:style>
  <w:style w:type="paragraph" w:customStyle="1" w:styleId="F1300A8AC85549128B2D431D3C577A2A">
    <w:name w:val="F1300A8AC85549128B2D431D3C577A2A"/>
    <w:rsid w:val="003758E6"/>
    <w:pPr>
      <w:spacing w:after="200" w:line="276" w:lineRule="auto"/>
    </w:pPr>
  </w:style>
  <w:style w:type="paragraph" w:customStyle="1" w:styleId="A27E77314594477FB12B17A04FEE3F63">
    <w:name w:val="A27E77314594477FB12B17A04FEE3F63"/>
    <w:rsid w:val="003758E6"/>
    <w:pPr>
      <w:spacing w:after="200" w:line="276" w:lineRule="auto"/>
    </w:pPr>
  </w:style>
  <w:style w:type="paragraph" w:customStyle="1" w:styleId="2E07FF1E1C444BDE96133913A6A60BF0">
    <w:name w:val="2E07FF1E1C444BDE96133913A6A60BF0"/>
    <w:rsid w:val="003758E6"/>
    <w:pPr>
      <w:spacing w:after="200" w:line="276" w:lineRule="auto"/>
    </w:pPr>
  </w:style>
  <w:style w:type="paragraph" w:customStyle="1" w:styleId="FCD7C01D7C264F4B8989AB0A60AC481A">
    <w:name w:val="FCD7C01D7C264F4B8989AB0A60AC481A"/>
    <w:rsid w:val="003758E6"/>
    <w:pPr>
      <w:spacing w:after="200" w:line="276" w:lineRule="auto"/>
    </w:pPr>
  </w:style>
  <w:style w:type="paragraph" w:customStyle="1" w:styleId="DB4B8005D2F14F30B57D934BFDC054C2">
    <w:name w:val="DB4B8005D2F14F30B57D934BFDC054C2"/>
    <w:rsid w:val="003758E6"/>
    <w:pPr>
      <w:spacing w:after="200" w:line="276" w:lineRule="auto"/>
    </w:pPr>
  </w:style>
  <w:style w:type="paragraph" w:customStyle="1" w:styleId="61A585CBCA30446D9642CB043373ACCE">
    <w:name w:val="61A585CBCA30446D9642CB043373ACCE"/>
    <w:rsid w:val="003758E6"/>
    <w:pPr>
      <w:spacing w:after="200" w:line="276" w:lineRule="auto"/>
    </w:pPr>
  </w:style>
  <w:style w:type="paragraph" w:customStyle="1" w:styleId="08D9850AB8EC4E8A8E60BCED1966B23A">
    <w:name w:val="08D9850AB8EC4E8A8E60BCED1966B23A"/>
    <w:rsid w:val="003758E6"/>
    <w:pPr>
      <w:spacing w:after="200" w:line="276" w:lineRule="auto"/>
    </w:pPr>
  </w:style>
  <w:style w:type="paragraph" w:customStyle="1" w:styleId="DF40495892BD4C4D8EEDEF203C640E6E">
    <w:name w:val="DF40495892BD4C4D8EEDEF203C640E6E"/>
    <w:rsid w:val="003758E6"/>
    <w:pPr>
      <w:spacing w:after="200" w:line="276" w:lineRule="auto"/>
    </w:pPr>
  </w:style>
  <w:style w:type="paragraph" w:customStyle="1" w:styleId="C5C67010E5AE4FDE8AB845751B42E331">
    <w:name w:val="C5C67010E5AE4FDE8AB845751B42E331"/>
    <w:rsid w:val="003758E6"/>
    <w:pPr>
      <w:spacing w:after="200" w:line="276" w:lineRule="auto"/>
    </w:pPr>
  </w:style>
  <w:style w:type="paragraph" w:customStyle="1" w:styleId="ED3627C81A6343FEA95D9726EBDC3DC1">
    <w:name w:val="ED3627C81A6343FEA95D9726EBDC3DC1"/>
    <w:rsid w:val="003758E6"/>
    <w:pPr>
      <w:spacing w:after="200" w:line="276" w:lineRule="auto"/>
    </w:pPr>
  </w:style>
  <w:style w:type="paragraph" w:customStyle="1" w:styleId="892F261269D64DE5A0AAFC021A689170">
    <w:name w:val="892F261269D64DE5A0AAFC021A689170"/>
    <w:rsid w:val="003758E6"/>
    <w:pPr>
      <w:spacing w:after="200" w:line="276" w:lineRule="auto"/>
    </w:pPr>
  </w:style>
  <w:style w:type="paragraph" w:customStyle="1" w:styleId="B76CCD1EC8EA47E2807C85647D542E18">
    <w:name w:val="B76CCD1EC8EA47E2807C85647D542E18"/>
    <w:rsid w:val="003758E6"/>
    <w:pPr>
      <w:spacing w:after="200" w:line="276" w:lineRule="auto"/>
    </w:pPr>
  </w:style>
  <w:style w:type="paragraph" w:customStyle="1" w:styleId="CEA8749ECFAF4DD885B505D0444BA8C8">
    <w:name w:val="CEA8749ECFAF4DD885B505D0444BA8C8"/>
    <w:rsid w:val="003758E6"/>
    <w:pPr>
      <w:spacing w:after="200" w:line="276" w:lineRule="auto"/>
    </w:pPr>
  </w:style>
  <w:style w:type="paragraph" w:customStyle="1" w:styleId="068BE0F5F6D3417EB6BE1E8C66952BE7">
    <w:name w:val="068BE0F5F6D3417EB6BE1E8C66952BE7"/>
    <w:rsid w:val="003758E6"/>
    <w:pPr>
      <w:spacing w:after="200" w:line="276" w:lineRule="auto"/>
    </w:pPr>
  </w:style>
  <w:style w:type="paragraph" w:customStyle="1" w:styleId="EE971B0D5A374500A507971A704F0138">
    <w:name w:val="EE971B0D5A374500A507971A704F0138"/>
    <w:rsid w:val="003758E6"/>
    <w:pPr>
      <w:spacing w:after="200" w:line="276" w:lineRule="auto"/>
    </w:pPr>
  </w:style>
  <w:style w:type="paragraph" w:customStyle="1" w:styleId="B6BD2CE304D144F6A4C92B1867C4339F">
    <w:name w:val="B6BD2CE304D144F6A4C92B1867C4339F"/>
    <w:rsid w:val="003758E6"/>
    <w:pPr>
      <w:spacing w:after="200" w:line="276" w:lineRule="auto"/>
    </w:pPr>
  </w:style>
  <w:style w:type="paragraph" w:customStyle="1" w:styleId="25D894E4A2D44E9281650C108A565F74">
    <w:name w:val="25D894E4A2D44E9281650C108A565F74"/>
    <w:rsid w:val="003758E6"/>
    <w:pPr>
      <w:spacing w:after="200" w:line="276" w:lineRule="auto"/>
    </w:pPr>
  </w:style>
  <w:style w:type="paragraph" w:customStyle="1" w:styleId="A28D5A1EFA034A388F291E2C940F77C7">
    <w:name w:val="A28D5A1EFA034A388F291E2C940F77C7"/>
    <w:rsid w:val="003758E6"/>
    <w:pPr>
      <w:spacing w:after="200" w:line="276" w:lineRule="auto"/>
    </w:pPr>
  </w:style>
  <w:style w:type="paragraph" w:customStyle="1" w:styleId="FAA266661C6E4252B4C76C6A86B1922E">
    <w:name w:val="FAA266661C6E4252B4C76C6A86B1922E"/>
    <w:rsid w:val="003758E6"/>
    <w:pPr>
      <w:spacing w:after="200" w:line="276" w:lineRule="auto"/>
    </w:pPr>
  </w:style>
  <w:style w:type="paragraph" w:customStyle="1" w:styleId="D79824EAFED14F14A38742310D9193B9">
    <w:name w:val="D79824EAFED14F14A38742310D9193B9"/>
    <w:rsid w:val="003758E6"/>
    <w:pPr>
      <w:spacing w:after="200" w:line="276" w:lineRule="auto"/>
    </w:pPr>
  </w:style>
  <w:style w:type="paragraph" w:customStyle="1" w:styleId="AE73D0BDE67341B4A5C84D5F6988A4C3">
    <w:name w:val="AE73D0BDE67341B4A5C84D5F6988A4C3"/>
    <w:rsid w:val="003758E6"/>
    <w:pPr>
      <w:spacing w:after="200" w:line="276" w:lineRule="auto"/>
    </w:pPr>
  </w:style>
  <w:style w:type="paragraph" w:customStyle="1" w:styleId="10E12CA33A3145E0A63CF26039F2B9A5">
    <w:name w:val="10E12CA33A3145E0A63CF26039F2B9A5"/>
    <w:rsid w:val="003758E6"/>
    <w:pPr>
      <w:spacing w:after="200" w:line="276" w:lineRule="auto"/>
    </w:pPr>
  </w:style>
  <w:style w:type="paragraph" w:customStyle="1" w:styleId="0B8FCEA9108B4F00974793553387A3F9">
    <w:name w:val="0B8FCEA9108B4F00974793553387A3F9"/>
    <w:rsid w:val="003758E6"/>
    <w:pPr>
      <w:spacing w:after="200" w:line="276" w:lineRule="auto"/>
    </w:pPr>
  </w:style>
  <w:style w:type="paragraph" w:customStyle="1" w:styleId="40C622B838C54A98B56FAC6110498356">
    <w:name w:val="40C622B838C54A98B56FAC6110498356"/>
    <w:rsid w:val="003758E6"/>
    <w:pPr>
      <w:spacing w:after="200" w:line="276" w:lineRule="auto"/>
    </w:pPr>
  </w:style>
  <w:style w:type="paragraph" w:customStyle="1" w:styleId="8AD97CDEF4514B9084EBDF3135CA6BD6">
    <w:name w:val="8AD97CDEF4514B9084EBDF3135CA6BD6"/>
    <w:rsid w:val="003758E6"/>
    <w:pPr>
      <w:spacing w:after="200" w:line="276" w:lineRule="auto"/>
    </w:pPr>
  </w:style>
  <w:style w:type="paragraph" w:customStyle="1" w:styleId="4A6B0BBDF047455096C7F867198DE938">
    <w:name w:val="4A6B0BBDF047455096C7F867198DE938"/>
    <w:rsid w:val="003758E6"/>
    <w:pPr>
      <w:spacing w:after="200" w:line="276" w:lineRule="auto"/>
    </w:pPr>
  </w:style>
  <w:style w:type="paragraph" w:customStyle="1" w:styleId="7CC6ADC5763847A89D976BA042490D4E">
    <w:name w:val="7CC6ADC5763847A89D976BA042490D4E"/>
    <w:rsid w:val="003758E6"/>
    <w:pPr>
      <w:spacing w:after="200" w:line="276" w:lineRule="auto"/>
    </w:pPr>
  </w:style>
  <w:style w:type="paragraph" w:customStyle="1" w:styleId="2770D9B889AA47A7ABD7CD1D2ECDC302">
    <w:name w:val="2770D9B889AA47A7ABD7CD1D2ECDC302"/>
    <w:rsid w:val="003758E6"/>
    <w:pPr>
      <w:spacing w:after="200" w:line="276" w:lineRule="auto"/>
    </w:pPr>
  </w:style>
  <w:style w:type="paragraph" w:customStyle="1" w:styleId="046BF51D48BA45ECB8391B6868C5CE7A">
    <w:name w:val="046BF51D48BA45ECB8391B6868C5CE7A"/>
    <w:rsid w:val="003758E6"/>
    <w:pPr>
      <w:spacing w:after="200" w:line="276" w:lineRule="auto"/>
    </w:pPr>
  </w:style>
  <w:style w:type="paragraph" w:customStyle="1" w:styleId="34D6DC14276040D995A16878BDA21FD2">
    <w:name w:val="34D6DC14276040D995A16878BDA21FD2"/>
    <w:rsid w:val="003758E6"/>
    <w:pPr>
      <w:spacing w:after="200" w:line="276" w:lineRule="auto"/>
    </w:pPr>
  </w:style>
  <w:style w:type="paragraph" w:customStyle="1" w:styleId="627CB129816B42C99B5C59F0B552F56B">
    <w:name w:val="627CB129816B42C99B5C59F0B552F56B"/>
    <w:rsid w:val="003758E6"/>
    <w:pPr>
      <w:spacing w:after="200" w:line="276" w:lineRule="auto"/>
    </w:pPr>
  </w:style>
  <w:style w:type="paragraph" w:customStyle="1" w:styleId="A90FCA9AE17943EC86ED154E845E4BE6">
    <w:name w:val="A90FCA9AE17943EC86ED154E845E4BE6"/>
    <w:rsid w:val="003758E6"/>
    <w:pPr>
      <w:spacing w:after="200" w:line="276" w:lineRule="auto"/>
    </w:pPr>
  </w:style>
  <w:style w:type="paragraph" w:customStyle="1" w:styleId="3B002C1B66E343B68A400CB751E38491">
    <w:name w:val="3B002C1B66E343B68A400CB751E38491"/>
    <w:rsid w:val="003758E6"/>
    <w:pPr>
      <w:spacing w:after="200" w:line="276" w:lineRule="auto"/>
    </w:pPr>
  </w:style>
  <w:style w:type="paragraph" w:customStyle="1" w:styleId="2650AA3D84AE4E64A596DC7430201857">
    <w:name w:val="2650AA3D84AE4E64A596DC7430201857"/>
    <w:rsid w:val="003758E6"/>
    <w:pPr>
      <w:spacing w:after="200" w:line="276" w:lineRule="auto"/>
    </w:pPr>
  </w:style>
  <w:style w:type="paragraph" w:customStyle="1" w:styleId="DF747650A29B4DD3A469ECFE4ACA4028">
    <w:name w:val="DF747650A29B4DD3A469ECFE4ACA4028"/>
    <w:rsid w:val="003758E6"/>
    <w:pPr>
      <w:spacing w:after="200" w:line="276" w:lineRule="auto"/>
    </w:pPr>
  </w:style>
  <w:style w:type="paragraph" w:customStyle="1" w:styleId="D9E4B307D9C746BDAB37DF7E7178ECDD">
    <w:name w:val="D9E4B307D9C746BDAB37DF7E7178ECDD"/>
    <w:rsid w:val="003758E6"/>
    <w:pPr>
      <w:spacing w:after="200" w:line="276" w:lineRule="auto"/>
    </w:pPr>
  </w:style>
  <w:style w:type="paragraph" w:customStyle="1" w:styleId="966C44458E894D9B94ECEADA79C8219A">
    <w:name w:val="966C44458E894D9B94ECEADA79C8219A"/>
    <w:rsid w:val="003758E6"/>
    <w:pPr>
      <w:spacing w:after="200" w:line="276" w:lineRule="auto"/>
    </w:pPr>
  </w:style>
  <w:style w:type="paragraph" w:customStyle="1" w:styleId="8BCEFC4607E5429FB53AA752C064E68D">
    <w:name w:val="8BCEFC4607E5429FB53AA752C064E68D"/>
    <w:rsid w:val="003758E6"/>
    <w:pPr>
      <w:spacing w:after="200" w:line="276" w:lineRule="auto"/>
    </w:pPr>
  </w:style>
  <w:style w:type="paragraph" w:customStyle="1" w:styleId="B02FFBDF85984B0E8C27AA20B8DDC933">
    <w:name w:val="B02FFBDF85984B0E8C27AA20B8DDC933"/>
    <w:rsid w:val="003758E6"/>
    <w:pPr>
      <w:spacing w:after="200" w:line="276" w:lineRule="auto"/>
    </w:pPr>
  </w:style>
  <w:style w:type="paragraph" w:customStyle="1" w:styleId="56D15859C1144E048D64ACC1D01CDD0E">
    <w:name w:val="56D15859C1144E048D64ACC1D01CDD0E"/>
    <w:rsid w:val="003758E6"/>
    <w:pPr>
      <w:spacing w:after="200" w:line="276" w:lineRule="auto"/>
    </w:pPr>
  </w:style>
  <w:style w:type="paragraph" w:customStyle="1" w:styleId="5D92DCAC7B544058AD5CA9FE5A174660">
    <w:name w:val="5D92DCAC7B544058AD5CA9FE5A174660"/>
    <w:rsid w:val="003758E6"/>
    <w:pPr>
      <w:spacing w:after="200" w:line="276" w:lineRule="auto"/>
    </w:pPr>
  </w:style>
  <w:style w:type="paragraph" w:customStyle="1" w:styleId="15F8CAC7791B4E478C3EBAB408A1B1C5">
    <w:name w:val="15F8CAC7791B4E478C3EBAB408A1B1C5"/>
    <w:rsid w:val="00287C68"/>
  </w:style>
  <w:style w:type="paragraph" w:customStyle="1" w:styleId="1AF48D22FB0A4408B3E688252F6F6183">
    <w:name w:val="1AF48D22FB0A4408B3E688252F6F6183"/>
    <w:rsid w:val="00287C68"/>
  </w:style>
  <w:style w:type="paragraph" w:customStyle="1" w:styleId="8C0BE551ADCF45A1ACA2D6A70237C4F6">
    <w:name w:val="8C0BE551ADCF45A1ACA2D6A70237C4F6"/>
    <w:rsid w:val="00287C68"/>
  </w:style>
  <w:style w:type="paragraph" w:customStyle="1" w:styleId="B3DB571BE0F54621976321950E2D9A3B">
    <w:name w:val="B3DB571BE0F54621976321950E2D9A3B"/>
    <w:rsid w:val="00287C68"/>
  </w:style>
  <w:style w:type="paragraph" w:customStyle="1" w:styleId="5D92DCAC7B544058AD5CA9FE5A1746601">
    <w:name w:val="5D92DCAC7B544058AD5CA9FE5A1746601"/>
    <w:rsid w:val="009474B4"/>
    <w:rPr>
      <w:rFonts w:eastAsiaTheme="minorHAnsi"/>
      <w:lang w:eastAsia="en-US"/>
    </w:rPr>
  </w:style>
  <w:style w:type="paragraph" w:customStyle="1" w:styleId="5B38BF412FE54729A7304C4D214519AE2">
    <w:name w:val="5B38BF412FE54729A7304C4D214519AE2"/>
    <w:rsid w:val="009474B4"/>
    <w:rPr>
      <w:rFonts w:eastAsiaTheme="minorHAnsi"/>
      <w:lang w:eastAsia="en-US"/>
    </w:rPr>
  </w:style>
  <w:style w:type="paragraph" w:customStyle="1" w:styleId="858A86A7BFFC4DADB05F072AABF9B0742">
    <w:name w:val="858A86A7BFFC4DADB05F072AABF9B0742"/>
    <w:rsid w:val="009474B4"/>
    <w:rPr>
      <w:rFonts w:eastAsiaTheme="minorHAnsi"/>
      <w:lang w:eastAsia="en-US"/>
    </w:rPr>
  </w:style>
  <w:style w:type="paragraph" w:customStyle="1" w:styleId="409EDAC8618B463FB0B006FB8A1837B12">
    <w:name w:val="409EDAC8618B463FB0B006FB8A1837B12"/>
    <w:rsid w:val="009474B4"/>
    <w:rPr>
      <w:rFonts w:eastAsiaTheme="minorHAnsi"/>
      <w:lang w:eastAsia="en-US"/>
    </w:rPr>
  </w:style>
  <w:style w:type="paragraph" w:customStyle="1" w:styleId="88C6F6911AF34CD78B87FC6C0D0C13832">
    <w:name w:val="88C6F6911AF34CD78B87FC6C0D0C13832"/>
    <w:rsid w:val="009474B4"/>
    <w:rPr>
      <w:rFonts w:eastAsiaTheme="minorHAnsi"/>
      <w:lang w:eastAsia="en-US"/>
    </w:rPr>
  </w:style>
  <w:style w:type="paragraph" w:customStyle="1" w:styleId="00ED754EA61B4DCBA73BEB667DDAF6AE18">
    <w:name w:val="00ED754EA61B4DCBA73BEB667DDAF6AE18"/>
    <w:rsid w:val="009474B4"/>
    <w:rPr>
      <w:rFonts w:eastAsiaTheme="minorHAnsi"/>
      <w:lang w:eastAsia="en-US"/>
    </w:rPr>
  </w:style>
  <w:style w:type="paragraph" w:customStyle="1" w:styleId="895173DDBF3A45D7B6920018992A8B4418">
    <w:name w:val="895173DDBF3A45D7B6920018992A8B4418"/>
    <w:rsid w:val="009474B4"/>
    <w:rPr>
      <w:rFonts w:eastAsiaTheme="minorHAnsi"/>
      <w:lang w:eastAsia="en-US"/>
    </w:rPr>
  </w:style>
  <w:style w:type="paragraph" w:customStyle="1" w:styleId="AE73D0BDE67341B4A5C84D5F6988A4C31">
    <w:name w:val="AE73D0BDE67341B4A5C84D5F6988A4C31"/>
    <w:rsid w:val="009474B4"/>
    <w:rPr>
      <w:rFonts w:eastAsiaTheme="minorHAnsi"/>
      <w:lang w:eastAsia="en-US"/>
    </w:rPr>
  </w:style>
  <w:style w:type="paragraph" w:customStyle="1" w:styleId="0B8FCEA9108B4F00974793553387A3F91">
    <w:name w:val="0B8FCEA9108B4F00974793553387A3F91"/>
    <w:rsid w:val="009474B4"/>
    <w:rPr>
      <w:rFonts w:eastAsiaTheme="minorHAnsi"/>
      <w:lang w:eastAsia="en-US"/>
    </w:rPr>
  </w:style>
  <w:style w:type="paragraph" w:customStyle="1" w:styleId="8AD97CDEF4514B9084EBDF3135CA6BD61">
    <w:name w:val="8AD97CDEF4514B9084EBDF3135CA6BD61"/>
    <w:rsid w:val="009474B4"/>
    <w:rPr>
      <w:rFonts w:eastAsiaTheme="minorHAnsi"/>
      <w:lang w:eastAsia="en-US"/>
    </w:rPr>
  </w:style>
  <w:style w:type="paragraph" w:customStyle="1" w:styleId="7CC6ADC5763847A89D976BA042490D4E1">
    <w:name w:val="7CC6ADC5763847A89D976BA042490D4E1"/>
    <w:rsid w:val="009474B4"/>
    <w:rPr>
      <w:rFonts w:eastAsiaTheme="minorHAnsi"/>
      <w:lang w:eastAsia="en-US"/>
    </w:rPr>
  </w:style>
  <w:style w:type="paragraph" w:customStyle="1" w:styleId="046BF51D48BA45ECB8391B6868C5CE7A1">
    <w:name w:val="046BF51D48BA45ECB8391B6868C5CE7A1"/>
    <w:rsid w:val="009474B4"/>
    <w:rPr>
      <w:rFonts w:eastAsiaTheme="minorHAnsi"/>
      <w:lang w:eastAsia="en-US"/>
    </w:rPr>
  </w:style>
  <w:style w:type="paragraph" w:customStyle="1" w:styleId="3B002C1B66E343B68A400CB751E384911">
    <w:name w:val="3B002C1B66E343B68A400CB751E384911"/>
    <w:rsid w:val="009474B4"/>
    <w:rPr>
      <w:rFonts w:eastAsiaTheme="minorHAnsi"/>
      <w:lang w:eastAsia="en-US"/>
    </w:rPr>
  </w:style>
  <w:style w:type="paragraph" w:customStyle="1" w:styleId="DF747650A29B4DD3A469ECFE4ACA40281">
    <w:name w:val="DF747650A29B4DD3A469ECFE4ACA40281"/>
    <w:rsid w:val="009474B4"/>
    <w:rPr>
      <w:rFonts w:eastAsiaTheme="minorHAnsi"/>
      <w:lang w:eastAsia="en-US"/>
    </w:rPr>
  </w:style>
  <w:style w:type="paragraph" w:customStyle="1" w:styleId="B02FFBDF85984B0E8C27AA20B8DDC9331">
    <w:name w:val="B02FFBDF85984B0E8C27AA20B8DDC9331"/>
    <w:rsid w:val="009474B4"/>
    <w:rPr>
      <w:rFonts w:eastAsiaTheme="minorHAnsi"/>
      <w:lang w:eastAsia="en-US"/>
    </w:rPr>
  </w:style>
  <w:style w:type="paragraph" w:customStyle="1" w:styleId="E079216DE75F4A2EA2152464D62F6EF718">
    <w:name w:val="E079216DE75F4A2EA2152464D62F6EF718"/>
    <w:rsid w:val="009474B4"/>
    <w:rPr>
      <w:rFonts w:eastAsiaTheme="minorHAnsi"/>
      <w:lang w:eastAsia="en-US"/>
    </w:rPr>
  </w:style>
  <w:style w:type="paragraph" w:customStyle="1" w:styleId="8F74C5A5500C480D801B76ECE2ECFFC218">
    <w:name w:val="8F74C5A5500C480D801B76ECE2ECFFC218"/>
    <w:rsid w:val="009474B4"/>
    <w:rPr>
      <w:rFonts w:eastAsiaTheme="minorHAnsi"/>
      <w:lang w:eastAsia="en-US"/>
    </w:rPr>
  </w:style>
  <w:style w:type="paragraph" w:customStyle="1" w:styleId="8ABE36F54FEE487CBE70549565A8221B17">
    <w:name w:val="8ABE36F54FEE487CBE70549565A8221B17"/>
    <w:rsid w:val="009474B4"/>
    <w:rPr>
      <w:rFonts w:eastAsiaTheme="minorHAnsi"/>
      <w:lang w:eastAsia="en-US"/>
    </w:rPr>
  </w:style>
  <w:style w:type="paragraph" w:customStyle="1" w:styleId="15F8CAC7791B4E478C3EBAB408A1B1C51">
    <w:name w:val="15F8CAC7791B4E478C3EBAB408A1B1C51"/>
    <w:rsid w:val="009474B4"/>
    <w:rPr>
      <w:rFonts w:eastAsiaTheme="minorHAnsi"/>
      <w:lang w:eastAsia="en-US"/>
    </w:rPr>
  </w:style>
  <w:style w:type="paragraph" w:customStyle="1" w:styleId="1AF48D22FB0A4408B3E688252F6F61831">
    <w:name w:val="1AF48D22FB0A4408B3E688252F6F61831"/>
    <w:rsid w:val="009474B4"/>
    <w:rPr>
      <w:rFonts w:eastAsiaTheme="minorHAnsi"/>
      <w:lang w:eastAsia="en-US"/>
    </w:rPr>
  </w:style>
  <w:style w:type="paragraph" w:customStyle="1" w:styleId="8C0BE551ADCF45A1ACA2D6A70237C4F61">
    <w:name w:val="8C0BE551ADCF45A1ACA2D6A70237C4F61"/>
    <w:rsid w:val="009474B4"/>
    <w:rPr>
      <w:rFonts w:eastAsiaTheme="minorHAnsi"/>
      <w:lang w:eastAsia="en-US"/>
    </w:rPr>
  </w:style>
  <w:style w:type="paragraph" w:customStyle="1" w:styleId="B3DB571BE0F54621976321950E2D9A3B1">
    <w:name w:val="B3DB571BE0F54621976321950E2D9A3B1"/>
    <w:rsid w:val="009474B4"/>
    <w:rPr>
      <w:rFonts w:eastAsiaTheme="minorHAnsi"/>
      <w:lang w:eastAsia="en-US"/>
    </w:rPr>
  </w:style>
  <w:style w:type="paragraph" w:customStyle="1" w:styleId="1FCB5E46D25547BE8C6EC8055A1C2E082">
    <w:name w:val="1FCB5E46D25547BE8C6EC8055A1C2E082"/>
    <w:rsid w:val="009474B4"/>
    <w:rPr>
      <w:rFonts w:eastAsiaTheme="minorHAnsi"/>
      <w:lang w:eastAsia="en-US"/>
    </w:rPr>
  </w:style>
  <w:style w:type="paragraph" w:customStyle="1" w:styleId="636B8717EC694E8EADA9880F26E6D5632">
    <w:name w:val="636B8717EC694E8EADA9880F26E6D5632"/>
    <w:rsid w:val="009474B4"/>
    <w:rPr>
      <w:rFonts w:eastAsiaTheme="minorHAnsi"/>
      <w:lang w:eastAsia="en-US"/>
    </w:rPr>
  </w:style>
  <w:style w:type="paragraph" w:customStyle="1" w:styleId="D3E9F6AD7BB4495D81F8B299CA19E9A82">
    <w:name w:val="D3E9F6AD7BB4495D81F8B299CA19E9A82"/>
    <w:rsid w:val="009474B4"/>
    <w:rPr>
      <w:rFonts w:eastAsiaTheme="minorHAnsi"/>
      <w:lang w:eastAsia="en-US"/>
    </w:rPr>
  </w:style>
  <w:style w:type="paragraph" w:customStyle="1" w:styleId="207D496A6B1E4C64AB48499623C14E952">
    <w:name w:val="207D496A6B1E4C64AB48499623C14E952"/>
    <w:rsid w:val="009474B4"/>
    <w:rPr>
      <w:rFonts w:eastAsiaTheme="minorHAnsi"/>
      <w:lang w:eastAsia="en-US"/>
    </w:rPr>
  </w:style>
  <w:style w:type="paragraph" w:customStyle="1" w:styleId="5D92DCAC7B544058AD5CA9FE5A1746602">
    <w:name w:val="5D92DCAC7B544058AD5CA9FE5A1746602"/>
    <w:rsid w:val="005F10D3"/>
    <w:rPr>
      <w:rFonts w:eastAsiaTheme="minorHAnsi"/>
      <w:lang w:eastAsia="en-US"/>
    </w:rPr>
  </w:style>
  <w:style w:type="paragraph" w:customStyle="1" w:styleId="5B38BF412FE54729A7304C4D214519AE3">
    <w:name w:val="5B38BF412FE54729A7304C4D214519AE3"/>
    <w:rsid w:val="005F10D3"/>
    <w:rPr>
      <w:rFonts w:eastAsiaTheme="minorHAnsi"/>
      <w:lang w:eastAsia="en-US"/>
    </w:rPr>
  </w:style>
  <w:style w:type="paragraph" w:customStyle="1" w:styleId="858A86A7BFFC4DADB05F072AABF9B0743">
    <w:name w:val="858A86A7BFFC4DADB05F072AABF9B0743"/>
    <w:rsid w:val="005F10D3"/>
    <w:rPr>
      <w:rFonts w:eastAsiaTheme="minorHAnsi"/>
      <w:lang w:eastAsia="en-US"/>
    </w:rPr>
  </w:style>
  <w:style w:type="paragraph" w:customStyle="1" w:styleId="409EDAC8618B463FB0B006FB8A1837B13">
    <w:name w:val="409EDAC8618B463FB0B006FB8A1837B13"/>
    <w:rsid w:val="005F10D3"/>
    <w:rPr>
      <w:rFonts w:eastAsiaTheme="minorHAnsi"/>
      <w:lang w:eastAsia="en-US"/>
    </w:rPr>
  </w:style>
  <w:style w:type="paragraph" w:customStyle="1" w:styleId="88C6F6911AF34CD78B87FC6C0D0C13833">
    <w:name w:val="88C6F6911AF34CD78B87FC6C0D0C13833"/>
    <w:rsid w:val="005F10D3"/>
    <w:rPr>
      <w:rFonts w:eastAsiaTheme="minorHAnsi"/>
      <w:lang w:eastAsia="en-US"/>
    </w:rPr>
  </w:style>
  <w:style w:type="paragraph" w:customStyle="1" w:styleId="00ED754EA61B4DCBA73BEB667DDAF6AE19">
    <w:name w:val="00ED754EA61B4DCBA73BEB667DDAF6AE19"/>
    <w:rsid w:val="005F10D3"/>
    <w:rPr>
      <w:rFonts w:eastAsiaTheme="minorHAnsi"/>
      <w:lang w:eastAsia="en-US"/>
    </w:rPr>
  </w:style>
  <w:style w:type="paragraph" w:customStyle="1" w:styleId="895173DDBF3A45D7B6920018992A8B4419">
    <w:name w:val="895173DDBF3A45D7B6920018992A8B4419"/>
    <w:rsid w:val="005F10D3"/>
    <w:rPr>
      <w:rFonts w:eastAsiaTheme="minorHAnsi"/>
      <w:lang w:eastAsia="en-US"/>
    </w:rPr>
  </w:style>
  <w:style w:type="paragraph" w:customStyle="1" w:styleId="AE73D0BDE67341B4A5C84D5F6988A4C32">
    <w:name w:val="AE73D0BDE67341B4A5C84D5F6988A4C32"/>
    <w:rsid w:val="005F10D3"/>
    <w:rPr>
      <w:rFonts w:eastAsiaTheme="minorHAnsi"/>
      <w:lang w:eastAsia="en-US"/>
    </w:rPr>
  </w:style>
  <w:style w:type="paragraph" w:customStyle="1" w:styleId="0B8FCEA9108B4F00974793553387A3F92">
    <w:name w:val="0B8FCEA9108B4F00974793553387A3F92"/>
    <w:rsid w:val="005F10D3"/>
    <w:rPr>
      <w:rFonts w:eastAsiaTheme="minorHAnsi"/>
      <w:lang w:eastAsia="en-US"/>
    </w:rPr>
  </w:style>
  <w:style w:type="paragraph" w:customStyle="1" w:styleId="8AD97CDEF4514B9084EBDF3135CA6BD62">
    <w:name w:val="8AD97CDEF4514B9084EBDF3135CA6BD62"/>
    <w:rsid w:val="005F10D3"/>
    <w:rPr>
      <w:rFonts w:eastAsiaTheme="minorHAnsi"/>
      <w:lang w:eastAsia="en-US"/>
    </w:rPr>
  </w:style>
  <w:style w:type="paragraph" w:customStyle="1" w:styleId="7CC6ADC5763847A89D976BA042490D4E2">
    <w:name w:val="7CC6ADC5763847A89D976BA042490D4E2"/>
    <w:rsid w:val="005F10D3"/>
    <w:rPr>
      <w:rFonts w:eastAsiaTheme="minorHAnsi"/>
      <w:lang w:eastAsia="en-US"/>
    </w:rPr>
  </w:style>
  <w:style w:type="paragraph" w:customStyle="1" w:styleId="046BF51D48BA45ECB8391B6868C5CE7A2">
    <w:name w:val="046BF51D48BA45ECB8391B6868C5CE7A2"/>
    <w:rsid w:val="005F10D3"/>
    <w:rPr>
      <w:rFonts w:eastAsiaTheme="minorHAnsi"/>
      <w:lang w:eastAsia="en-US"/>
    </w:rPr>
  </w:style>
  <w:style w:type="paragraph" w:customStyle="1" w:styleId="3B002C1B66E343B68A400CB751E384912">
    <w:name w:val="3B002C1B66E343B68A400CB751E384912"/>
    <w:rsid w:val="005F10D3"/>
    <w:rPr>
      <w:rFonts w:eastAsiaTheme="minorHAnsi"/>
      <w:lang w:eastAsia="en-US"/>
    </w:rPr>
  </w:style>
  <w:style w:type="paragraph" w:customStyle="1" w:styleId="DF747650A29B4DD3A469ECFE4ACA40282">
    <w:name w:val="DF747650A29B4DD3A469ECFE4ACA40282"/>
    <w:rsid w:val="005F10D3"/>
    <w:rPr>
      <w:rFonts w:eastAsiaTheme="minorHAnsi"/>
      <w:lang w:eastAsia="en-US"/>
    </w:rPr>
  </w:style>
  <w:style w:type="paragraph" w:customStyle="1" w:styleId="B02FFBDF85984B0E8C27AA20B8DDC9332">
    <w:name w:val="B02FFBDF85984B0E8C27AA20B8DDC9332"/>
    <w:rsid w:val="005F10D3"/>
    <w:rPr>
      <w:rFonts w:eastAsiaTheme="minorHAnsi"/>
      <w:lang w:eastAsia="en-US"/>
    </w:rPr>
  </w:style>
  <w:style w:type="paragraph" w:customStyle="1" w:styleId="E079216DE75F4A2EA2152464D62F6EF719">
    <w:name w:val="E079216DE75F4A2EA2152464D62F6EF719"/>
    <w:rsid w:val="005F10D3"/>
    <w:rPr>
      <w:rFonts w:eastAsiaTheme="minorHAnsi"/>
      <w:lang w:eastAsia="en-US"/>
    </w:rPr>
  </w:style>
  <w:style w:type="paragraph" w:customStyle="1" w:styleId="8F74C5A5500C480D801B76ECE2ECFFC219">
    <w:name w:val="8F74C5A5500C480D801B76ECE2ECFFC219"/>
    <w:rsid w:val="005F10D3"/>
    <w:rPr>
      <w:rFonts w:eastAsiaTheme="minorHAnsi"/>
      <w:lang w:eastAsia="en-US"/>
    </w:rPr>
  </w:style>
  <w:style w:type="paragraph" w:customStyle="1" w:styleId="8ABE36F54FEE487CBE70549565A8221B18">
    <w:name w:val="8ABE36F54FEE487CBE70549565A8221B18"/>
    <w:rsid w:val="005F10D3"/>
    <w:rPr>
      <w:rFonts w:eastAsiaTheme="minorHAnsi"/>
      <w:lang w:eastAsia="en-US"/>
    </w:rPr>
  </w:style>
  <w:style w:type="paragraph" w:customStyle="1" w:styleId="15F8CAC7791B4E478C3EBAB408A1B1C52">
    <w:name w:val="15F8CAC7791B4E478C3EBAB408A1B1C52"/>
    <w:rsid w:val="005F10D3"/>
    <w:rPr>
      <w:rFonts w:eastAsiaTheme="minorHAnsi"/>
      <w:lang w:eastAsia="en-US"/>
    </w:rPr>
  </w:style>
  <w:style w:type="paragraph" w:customStyle="1" w:styleId="1AF48D22FB0A4408B3E688252F6F61832">
    <w:name w:val="1AF48D22FB0A4408B3E688252F6F61832"/>
    <w:rsid w:val="005F10D3"/>
    <w:rPr>
      <w:rFonts w:eastAsiaTheme="minorHAnsi"/>
      <w:lang w:eastAsia="en-US"/>
    </w:rPr>
  </w:style>
  <w:style w:type="paragraph" w:customStyle="1" w:styleId="8C0BE551ADCF45A1ACA2D6A70237C4F62">
    <w:name w:val="8C0BE551ADCF45A1ACA2D6A70237C4F62"/>
    <w:rsid w:val="005F10D3"/>
    <w:rPr>
      <w:rFonts w:eastAsiaTheme="minorHAnsi"/>
      <w:lang w:eastAsia="en-US"/>
    </w:rPr>
  </w:style>
  <w:style w:type="paragraph" w:customStyle="1" w:styleId="B3DB571BE0F54621976321950E2D9A3B2">
    <w:name w:val="B3DB571BE0F54621976321950E2D9A3B2"/>
    <w:rsid w:val="005F10D3"/>
    <w:rPr>
      <w:rFonts w:eastAsiaTheme="minorHAnsi"/>
      <w:lang w:eastAsia="en-US"/>
    </w:rPr>
  </w:style>
  <w:style w:type="paragraph" w:customStyle="1" w:styleId="1FCB5E46D25547BE8C6EC8055A1C2E083">
    <w:name w:val="1FCB5E46D25547BE8C6EC8055A1C2E083"/>
    <w:rsid w:val="005F10D3"/>
    <w:rPr>
      <w:rFonts w:eastAsiaTheme="minorHAnsi"/>
      <w:lang w:eastAsia="en-US"/>
    </w:rPr>
  </w:style>
  <w:style w:type="paragraph" w:customStyle="1" w:styleId="636B8717EC694E8EADA9880F26E6D5633">
    <w:name w:val="636B8717EC694E8EADA9880F26E6D5633"/>
    <w:rsid w:val="005F10D3"/>
    <w:rPr>
      <w:rFonts w:eastAsiaTheme="minorHAnsi"/>
      <w:lang w:eastAsia="en-US"/>
    </w:rPr>
  </w:style>
  <w:style w:type="paragraph" w:customStyle="1" w:styleId="D3E9F6AD7BB4495D81F8B299CA19E9A83">
    <w:name w:val="D3E9F6AD7BB4495D81F8B299CA19E9A83"/>
    <w:rsid w:val="005F10D3"/>
    <w:rPr>
      <w:rFonts w:eastAsiaTheme="minorHAnsi"/>
      <w:lang w:eastAsia="en-US"/>
    </w:rPr>
  </w:style>
  <w:style w:type="paragraph" w:customStyle="1" w:styleId="207D496A6B1E4C64AB48499623C14E953">
    <w:name w:val="207D496A6B1E4C64AB48499623C14E953"/>
    <w:rsid w:val="005F10D3"/>
    <w:rPr>
      <w:rFonts w:eastAsiaTheme="minorHAnsi"/>
      <w:lang w:eastAsia="en-US"/>
    </w:rPr>
  </w:style>
  <w:style w:type="paragraph" w:customStyle="1" w:styleId="8C93C4040DD34EB5B32B8134DF318C91">
    <w:name w:val="8C93C4040DD34EB5B32B8134DF318C91"/>
    <w:rsid w:val="001416B6"/>
  </w:style>
  <w:style w:type="paragraph" w:customStyle="1" w:styleId="0AAD6F2B957747D5AC00B1BA75309BFA">
    <w:name w:val="0AAD6F2B957747D5AC00B1BA75309BFA"/>
    <w:rsid w:val="00B701A6"/>
  </w:style>
  <w:style w:type="paragraph" w:customStyle="1" w:styleId="54CA1145ED8D4ADCB43298568804D8E5">
    <w:name w:val="54CA1145ED8D4ADCB43298568804D8E5"/>
    <w:rsid w:val="00B701A6"/>
  </w:style>
  <w:style w:type="paragraph" w:customStyle="1" w:styleId="27995EB60F14407B968D414EEDC94F04">
    <w:name w:val="27995EB60F14407B968D414EEDC94F04"/>
    <w:rsid w:val="00B701A6"/>
  </w:style>
  <w:style w:type="paragraph" w:customStyle="1" w:styleId="8E7C9E0246C7473E89876A8EA187C17B">
    <w:name w:val="8E7C9E0246C7473E89876A8EA187C17B"/>
    <w:rsid w:val="00B701A6"/>
  </w:style>
  <w:style w:type="paragraph" w:customStyle="1" w:styleId="5BEE1FE4D82E4F298660CAB8FAC58947">
    <w:name w:val="5BEE1FE4D82E4F298660CAB8FAC58947"/>
    <w:rsid w:val="00B701A6"/>
  </w:style>
  <w:style w:type="paragraph" w:customStyle="1" w:styleId="569A7D85C2A0469094A6F1B97122A2DD">
    <w:name w:val="569A7D85C2A0469094A6F1B97122A2DD"/>
    <w:rsid w:val="00B701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0B96A-5F65-4DD8-BF16-2E303A94D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356</Words>
  <Characters>1964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 Durocher</dc:creator>
  <cp:lastModifiedBy>Claire Viau</cp:lastModifiedBy>
  <cp:revision>10</cp:revision>
  <cp:lastPrinted>2018-03-19T18:52:00Z</cp:lastPrinted>
  <dcterms:created xsi:type="dcterms:W3CDTF">2019-07-19T18:07:00Z</dcterms:created>
  <dcterms:modified xsi:type="dcterms:W3CDTF">2021-08-27T19:12:00Z</dcterms:modified>
</cp:coreProperties>
</file>