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EC672" w14:textId="77777777" w:rsidR="00FA730B" w:rsidRDefault="00FA730B" w:rsidP="00FA730B"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79962E08" wp14:editId="1170E7C3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1166495" cy="542925"/>
            <wp:effectExtent l="0" t="0" r="0" b="9525"/>
            <wp:wrapThrough wrapText="bothSides">
              <wp:wrapPolygon edited="0">
                <wp:start x="0" y="0"/>
                <wp:lineTo x="0" y="21221"/>
                <wp:lineTo x="21165" y="21221"/>
                <wp:lineTo x="21165" y="0"/>
                <wp:lineTo x="0" y="0"/>
              </wp:wrapPolygon>
            </wp:wrapThrough>
            <wp:docPr id="7" name="Image 7" descr="C:\Users\EMVA0300\AppData\Local\Microsoft\Windows\INetCache\Content.Word\Impacts+ S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VA0300\AppData\Local\Microsoft\Windows\INetCache\Content.Word\Impacts+ S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00"/>
                    <a:stretch/>
                  </pic:blipFill>
                  <pic:spPr bwMode="auto">
                    <a:xfrm>
                      <a:off x="0" y="0"/>
                      <a:ext cx="116649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EE90" w14:textId="75004BD3" w:rsidR="00FA730B" w:rsidRPr="000618FB" w:rsidRDefault="00FA730B" w:rsidP="00FA730B">
      <w:pPr>
        <w:pStyle w:val="En-tte"/>
        <w:ind w:left="1985"/>
        <w:rPr>
          <w:rFonts w:ascii="Corbel" w:hAnsi="Corbel"/>
          <w:b/>
          <w:sz w:val="36"/>
        </w:rPr>
      </w:pPr>
      <w:r>
        <w:rPr>
          <w:noProof/>
          <w:lang w:eastAsia="fr-CA"/>
        </w:rPr>
        <w:drawing>
          <wp:anchor distT="0" distB="0" distL="114300" distR="114300" simplePos="0" relativeHeight="251663360" behindDoc="1" locked="0" layoutInCell="1" allowOverlap="1" wp14:anchorId="70FEAD09" wp14:editId="754116E5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193470" cy="589627"/>
            <wp:effectExtent l="0" t="0" r="6985" b="1270"/>
            <wp:wrapNone/>
            <wp:docPr id="6" name="Image 6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5D944E" w14:textId="545BA8C1" w:rsidR="00FA730B" w:rsidRDefault="00014C7B" w:rsidP="00014C7B">
      <w:pPr>
        <w:pStyle w:val="En-tte"/>
        <w:ind w:left="1985"/>
      </w:pPr>
      <w:r w:rsidRPr="00014C7B">
        <w:rPr>
          <w:rFonts w:ascii="Corbel" w:hAnsi="Corbel"/>
          <w:b/>
          <w:sz w:val="36"/>
        </w:rPr>
        <w:t>Carte de test</w:t>
      </w:r>
    </w:p>
    <w:tbl>
      <w:tblPr>
        <w:tblStyle w:val="Grilledutableau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6857"/>
        <w:gridCol w:w="514"/>
        <w:gridCol w:w="2376"/>
      </w:tblGrid>
      <w:tr w:rsidR="00FA730B" w:rsidRPr="000618FB" w14:paraId="3EE53731" w14:textId="77777777" w:rsidTr="00622605">
        <w:trPr>
          <w:gridBefore w:val="2"/>
          <w:wBefore w:w="7838" w:type="dxa"/>
          <w:trHeight w:val="324"/>
        </w:trPr>
        <w:tc>
          <w:tcPr>
            <w:tcW w:w="514" w:type="dxa"/>
            <w:tcBorders>
              <w:top w:val="single" w:sz="36" w:space="0" w:color="F6DA0A"/>
              <w:left w:val="single" w:sz="36" w:space="0" w:color="F6DA0A"/>
              <w:bottom w:val="single" w:sz="36" w:space="0" w:color="F6DA0A"/>
              <w:right w:val="nil"/>
            </w:tcBorders>
            <w:vAlign w:val="center"/>
          </w:tcPr>
          <w:p w14:paraId="0B0F5D17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permStart w:id="1129333789" w:edGrp="everyone" w:colFirst="1" w:colLast="1"/>
            <w:r w:rsidRPr="000618FB">
              <w:rPr>
                <w:rFonts w:ascii="Corbel" w:hAnsi="Corbel" w:cs="Arial"/>
                <w:sz w:val="18"/>
              </w:rPr>
              <w:t>Date</w:t>
            </w:r>
          </w:p>
        </w:tc>
        <w:sdt>
          <w:sdtPr>
            <w:rPr>
              <w:rFonts w:ascii="Corbel" w:hAnsi="Corbel" w:cs="Arial"/>
              <w:sz w:val="24"/>
            </w:rPr>
            <w:id w:val="-390109593"/>
            <w:placeholder>
              <w:docPart w:val="AACD2D3F818A483F9EEF30114A3DBDF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376" w:type="dxa"/>
                <w:tcBorders>
                  <w:top w:val="single" w:sz="36" w:space="0" w:color="F6DA0A"/>
                  <w:left w:val="nil"/>
                  <w:bottom w:val="single" w:sz="36" w:space="0" w:color="F6DA0A"/>
                  <w:right w:val="single" w:sz="36" w:space="0" w:color="F6DA0A"/>
                </w:tcBorders>
                <w:vAlign w:val="center"/>
              </w:tcPr>
              <w:p w14:paraId="6772EC6E" w14:textId="77777777" w:rsidR="00FA730B" w:rsidRPr="000618FB" w:rsidRDefault="00FA730B" w:rsidP="00F73187">
                <w:pPr>
                  <w:ind w:left="-39"/>
                  <w:rPr>
                    <w:rFonts w:ascii="Corbel" w:hAnsi="Corbel" w:cs="Arial"/>
                    <w:sz w:val="24"/>
                  </w:rPr>
                </w:pPr>
                <w:r w:rsidRPr="000618FB">
                  <w:rPr>
                    <w:rFonts w:ascii="Corbel" w:hAnsi="Corbel" w:cs="Arial"/>
                    <w:sz w:val="24"/>
                  </w:rPr>
                  <w:t xml:space="preserve"> </w:t>
                </w:r>
              </w:p>
            </w:tc>
          </w:sdtContent>
        </w:sdt>
      </w:tr>
      <w:tr w:rsidR="00FA730B" w:rsidRPr="000618FB" w14:paraId="67251F30" w14:textId="77777777" w:rsidTr="0062260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981" w:type="dxa"/>
            <w:tcBorders>
              <w:top w:val="single" w:sz="36" w:space="0" w:color="F6DA0A"/>
              <w:left w:val="single" w:sz="36" w:space="0" w:color="F6DA0A"/>
              <w:bottom w:val="nil"/>
              <w:right w:val="single" w:sz="36" w:space="0" w:color="F6DA0A"/>
            </w:tcBorders>
          </w:tcPr>
          <w:p w14:paraId="7A83169C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  <w:permStart w:id="688790757" w:edGrp="everyone" w:colFirst="0" w:colLast="0"/>
            <w:permStart w:id="959527026" w:edGrp="everyone" w:colFirst="1" w:colLast="1"/>
            <w:permStart w:id="1404062726" w:edGrp="everyone" w:colFirst="2" w:colLast="2"/>
            <w:permEnd w:id="1129333789"/>
          </w:p>
        </w:tc>
        <w:tc>
          <w:tcPr>
            <w:tcW w:w="6857" w:type="dxa"/>
            <w:tcBorders>
              <w:top w:val="single" w:sz="36" w:space="0" w:color="F6DA0A"/>
              <w:left w:val="single" w:sz="36" w:space="0" w:color="F6DA0A"/>
              <w:bottom w:val="nil"/>
              <w:right w:val="single" w:sz="36" w:space="0" w:color="F6DA0A"/>
            </w:tcBorders>
          </w:tcPr>
          <w:p w14:paraId="12074746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</w:p>
        </w:tc>
        <w:tc>
          <w:tcPr>
            <w:tcW w:w="2890" w:type="dxa"/>
            <w:gridSpan w:val="2"/>
            <w:tcBorders>
              <w:top w:val="single" w:sz="36" w:space="0" w:color="F6DA0A"/>
              <w:left w:val="single" w:sz="36" w:space="0" w:color="F6DA0A"/>
              <w:bottom w:val="nil"/>
              <w:right w:val="single" w:sz="36" w:space="0" w:color="F6DA0A"/>
            </w:tcBorders>
          </w:tcPr>
          <w:p w14:paraId="3C4611C9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</w:p>
        </w:tc>
      </w:tr>
      <w:permEnd w:id="688790757"/>
      <w:permEnd w:id="959527026"/>
      <w:permEnd w:id="1404062726"/>
      <w:tr w:rsidR="00FA730B" w:rsidRPr="000618FB" w14:paraId="4378DB8B" w14:textId="77777777" w:rsidTr="0062260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981" w:type="dxa"/>
            <w:tcBorders>
              <w:top w:val="nil"/>
              <w:left w:val="single" w:sz="36" w:space="0" w:color="F6DA0A"/>
              <w:bottom w:val="single" w:sz="36" w:space="0" w:color="F6DA0A"/>
              <w:right w:val="single" w:sz="36" w:space="0" w:color="F6DA0A"/>
            </w:tcBorders>
          </w:tcPr>
          <w:p w14:paraId="162A661B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>Numéro</w:t>
            </w:r>
          </w:p>
        </w:tc>
        <w:tc>
          <w:tcPr>
            <w:tcW w:w="6857" w:type="dxa"/>
            <w:tcBorders>
              <w:top w:val="nil"/>
              <w:left w:val="single" w:sz="36" w:space="0" w:color="F6DA0A"/>
              <w:bottom w:val="single" w:sz="36" w:space="0" w:color="F6DA0A"/>
              <w:right w:val="single" w:sz="36" w:space="0" w:color="F6DA0A"/>
            </w:tcBorders>
          </w:tcPr>
          <w:p w14:paraId="739BE256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>Nom de votre solution à tester (hypothèse)</w:t>
            </w:r>
          </w:p>
        </w:tc>
        <w:tc>
          <w:tcPr>
            <w:tcW w:w="2890" w:type="dxa"/>
            <w:gridSpan w:val="2"/>
            <w:tcBorders>
              <w:top w:val="nil"/>
              <w:left w:val="single" w:sz="36" w:space="0" w:color="F6DA0A"/>
              <w:bottom w:val="single" w:sz="36" w:space="0" w:color="F6DA0A"/>
              <w:right w:val="single" w:sz="36" w:space="0" w:color="F6DA0A"/>
            </w:tcBorders>
          </w:tcPr>
          <w:p w14:paraId="3E46F6DA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>Échéance</w:t>
            </w:r>
          </w:p>
        </w:tc>
      </w:tr>
      <w:tr w:rsidR="00FA730B" w:rsidRPr="000618FB" w14:paraId="5B845E7F" w14:textId="77777777" w:rsidTr="0062260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7838" w:type="dxa"/>
            <w:gridSpan w:val="2"/>
            <w:tcBorders>
              <w:top w:val="single" w:sz="36" w:space="0" w:color="F6DA0A"/>
              <w:left w:val="single" w:sz="36" w:space="0" w:color="F6DA0A"/>
              <w:bottom w:val="nil"/>
              <w:right w:val="single" w:sz="36" w:space="0" w:color="F6DA0A"/>
            </w:tcBorders>
          </w:tcPr>
          <w:p w14:paraId="0E8B2EE1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  <w:permStart w:id="10247744" w:edGrp="everyone" w:colFirst="0" w:colLast="0"/>
            <w:permStart w:id="993400904" w:edGrp="everyone" w:colFirst="1" w:colLast="1"/>
          </w:p>
        </w:tc>
        <w:tc>
          <w:tcPr>
            <w:tcW w:w="2890" w:type="dxa"/>
            <w:gridSpan w:val="2"/>
            <w:tcBorders>
              <w:top w:val="single" w:sz="36" w:space="0" w:color="F6DA0A"/>
              <w:left w:val="single" w:sz="36" w:space="0" w:color="F6DA0A"/>
              <w:bottom w:val="nil"/>
              <w:right w:val="single" w:sz="36" w:space="0" w:color="F6DA0A"/>
            </w:tcBorders>
          </w:tcPr>
          <w:p w14:paraId="0C9216E1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</w:p>
        </w:tc>
      </w:tr>
      <w:permEnd w:id="10247744"/>
      <w:permEnd w:id="993400904"/>
      <w:tr w:rsidR="00FA730B" w:rsidRPr="000618FB" w14:paraId="06AA74AF" w14:textId="77777777" w:rsidTr="0062260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7838" w:type="dxa"/>
            <w:gridSpan w:val="2"/>
            <w:tcBorders>
              <w:top w:val="nil"/>
              <w:left w:val="single" w:sz="36" w:space="0" w:color="F6DA0A"/>
              <w:bottom w:val="single" w:sz="36" w:space="0" w:color="F6DA0A"/>
              <w:right w:val="single" w:sz="36" w:space="0" w:color="F6DA0A"/>
            </w:tcBorders>
          </w:tcPr>
          <w:p w14:paraId="002A2726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>Nom de l'équipe / Nom de la personne responsable</w:t>
            </w:r>
          </w:p>
        </w:tc>
        <w:tc>
          <w:tcPr>
            <w:tcW w:w="2890" w:type="dxa"/>
            <w:gridSpan w:val="2"/>
            <w:tcBorders>
              <w:top w:val="nil"/>
              <w:left w:val="single" w:sz="36" w:space="0" w:color="F6DA0A"/>
              <w:bottom w:val="single" w:sz="36" w:space="0" w:color="F6DA0A"/>
              <w:right w:val="single" w:sz="36" w:space="0" w:color="F6DA0A"/>
            </w:tcBorders>
          </w:tcPr>
          <w:p w14:paraId="6C2C9DB1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 xml:space="preserve">Durée </w:t>
            </w:r>
            <w:r>
              <w:rPr>
                <w:rFonts w:ascii="Corbel" w:hAnsi="Corbel" w:cs="Arial"/>
                <w:sz w:val="18"/>
              </w:rPr>
              <w:t xml:space="preserve">prévue </w:t>
            </w:r>
            <w:r w:rsidRPr="000618FB">
              <w:rPr>
                <w:rFonts w:ascii="Corbel" w:hAnsi="Corbel" w:cs="Arial"/>
                <w:sz w:val="18"/>
              </w:rPr>
              <w:t>du test</w:t>
            </w:r>
          </w:p>
        </w:tc>
      </w:tr>
    </w:tbl>
    <w:p w14:paraId="544B164B" w14:textId="77777777" w:rsidR="00FA730B" w:rsidRPr="000618FB" w:rsidRDefault="00FA730B" w:rsidP="00FA730B">
      <w:pPr>
        <w:spacing w:before="240" w:after="0"/>
        <w:rPr>
          <w:rFonts w:ascii="Corbel" w:hAnsi="Corbel" w:cs="Arial"/>
          <w:b/>
          <w:sz w:val="28"/>
        </w:rPr>
      </w:pPr>
      <w:r w:rsidRPr="000618FB">
        <w:rPr>
          <w:rFonts w:ascii="Corbel" w:hAnsi="Corbel" w:cs="Arial"/>
          <w:b/>
          <w:sz w:val="28"/>
        </w:rPr>
        <w:t>Nous croyons que</w:t>
      </w:r>
    </w:p>
    <w:tbl>
      <w:tblPr>
        <w:tblStyle w:val="Grilledutableau"/>
        <w:tblW w:w="10728" w:type="dxa"/>
        <w:tblBorders>
          <w:top w:val="single" w:sz="36" w:space="0" w:color="F6DA0A"/>
          <w:left w:val="single" w:sz="36" w:space="0" w:color="F6DA0A"/>
          <w:bottom w:val="single" w:sz="36" w:space="0" w:color="F6DA0A"/>
          <w:right w:val="single" w:sz="36" w:space="0" w:color="F6DA0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9"/>
        <w:gridCol w:w="4589"/>
      </w:tblGrid>
      <w:tr w:rsidR="00FA730B" w14:paraId="318BA70D" w14:textId="77777777" w:rsidTr="00622605">
        <w:trPr>
          <w:trHeight w:val="200"/>
        </w:trPr>
        <w:tc>
          <w:tcPr>
            <w:tcW w:w="6139" w:type="dxa"/>
          </w:tcPr>
          <w:p w14:paraId="5FA32857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r w:rsidRPr="000618FB">
              <w:rPr>
                <w:rFonts w:ascii="Corbel" w:hAnsi="Corbel" w:cs="Arial"/>
                <w:sz w:val="18"/>
              </w:rPr>
              <w:t>Décrire brièvement votre solution à tester (hypothèse)</w:t>
            </w:r>
          </w:p>
        </w:tc>
        <w:tc>
          <w:tcPr>
            <w:tcW w:w="4589" w:type="dxa"/>
          </w:tcPr>
          <w:p w14:paraId="114F7D6E" w14:textId="77777777" w:rsidR="00FA730B" w:rsidRPr="00763465" w:rsidRDefault="00FA730B" w:rsidP="00F73187">
            <w:pPr>
              <w:jc w:val="right"/>
              <w:rPr>
                <w:rFonts w:ascii="Corbel" w:hAnsi="Corbel" w:cs="Arial"/>
                <w:sz w:val="18"/>
              </w:rPr>
            </w:pPr>
            <w:r>
              <w:rPr>
                <w:rFonts w:ascii="Corbel" w:hAnsi="Corbel" w:cs="Arial"/>
                <w:sz w:val="18"/>
              </w:rPr>
              <w:t xml:space="preserve">Niveau de priorité :  </w:t>
            </w:r>
            <w:permStart w:id="1519589319" w:edGrp="everyone"/>
            <w:sdt>
              <w:sdtPr>
                <w:rPr>
                  <w:rFonts w:ascii="Corbel" w:hAnsi="Corbel" w:cs="Arial"/>
                  <w:sz w:val="18"/>
                </w:rPr>
                <w:id w:val="-5551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519589319"/>
              </w:sdtContent>
            </w:sdt>
            <w:r w:rsidRPr="00763465">
              <w:rPr>
                <w:rFonts w:ascii="Corbel" w:hAnsi="Corbel" w:cs="Arial"/>
                <w:sz w:val="16"/>
              </w:rPr>
              <w:t>1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permStart w:id="2081621541" w:edGrp="everyone"/>
            <w:sdt>
              <w:sdtPr>
                <w:rPr>
                  <w:rFonts w:ascii="Corbel" w:hAnsi="Corbel" w:cs="Arial"/>
                  <w:sz w:val="18"/>
                </w:rPr>
                <w:id w:val="-54451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2081621541"/>
              </w:sdtContent>
            </w:sdt>
            <w:r w:rsidRPr="00763465">
              <w:rPr>
                <w:rFonts w:ascii="Corbel" w:hAnsi="Corbel" w:cs="Arial"/>
                <w:sz w:val="20"/>
              </w:rPr>
              <w:t>2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permStart w:id="1095592478" w:edGrp="everyone"/>
            <w:sdt>
              <w:sdtPr>
                <w:rPr>
                  <w:rFonts w:ascii="Corbel" w:hAnsi="Corbel" w:cs="Arial"/>
                  <w:sz w:val="18"/>
                </w:rPr>
                <w:id w:val="21694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095592478"/>
              </w:sdtContent>
            </w:sdt>
            <w:r w:rsidRPr="00763465">
              <w:rPr>
                <w:rFonts w:ascii="Corbel" w:hAnsi="Corbel" w:cs="Arial"/>
                <w:b/>
              </w:rPr>
              <w:t>3</w:t>
            </w:r>
          </w:p>
        </w:tc>
      </w:tr>
      <w:tr w:rsidR="00FA730B" w14:paraId="372C957E" w14:textId="77777777" w:rsidTr="00622605">
        <w:trPr>
          <w:trHeight w:val="1628"/>
        </w:trPr>
        <w:tc>
          <w:tcPr>
            <w:tcW w:w="10728" w:type="dxa"/>
            <w:gridSpan w:val="2"/>
          </w:tcPr>
          <w:p w14:paraId="55945924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  <w:permStart w:id="775966015" w:edGrp="everyone" w:colFirst="0" w:colLast="0"/>
          </w:p>
        </w:tc>
      </w:tr>
    </w:tbl>
    <w:permEnd w:id="775966015"/>
    <w:p w14:paraId="446FCD54" w14:textId="77777777" w:rsidR="00FA730B" w:rsidRPr="000618FB" w:rsidRDefault="00FA730B" w:rsidP="00FA730B">
      <w:pPr>
        <w:spacing w:before="240" w:after="0"/>
        <w:rPr>
          <w:rFonts w:ascii="Corbel" w:hAnsi="Corbel" w:cs="Arial"/>
          <w:b/>
          <w:sz w:val="28"/>
        </w:rPr>
      </w:pPr>
      <w:r w:rsidRPr="000618FB">
        <w:rPr>
          <w:rFonts w:ascii="Corbel" w:hAnsi="Corbel" w:cs="Arial"/>
          <w:b/>
          <w:sz w:val="28"/>
        </w:rPr>
        <w:t>Pour vérifier, nous allons</w:t>
      </w:r>
    </w:p>
    <w:tbl>
      <w:tblPr>
        <w:tblStyle w:val="Grilledutableau"/>
        <w:tblW w:w="10728" w:type="dxa"/>
        <w:tblBorders>
          <w:top w:val="single" w:sz="36" w:space="0" w:color="F6DA0A"/>
          <w:left w:val="single" w:sz="36" w:space="0" w:color="F6DA0A"/>
          <w:bottom w:val="single" w:sz="36" w:space="0" w:color="F6DA0A"/>
          <w:right w:val="single" w:sz="36" w:space="0" w:color="F6DA0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9"/>
        <w:gridCol w:w="4599"/>
      </w:tblGrid>
      <w:tr w:rsidR="00FA730B" w14:paraId="214E494E" w14:textId="77777777" w:rsidTr="00622605">
        <w:tc>
          <w:tcPr>
            <w:tcW w:w="6129" w:type="dxa"/>
          </w:tcPr>
          <w:p w14:paraId="1024DF18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r w:rsidRPr="000618FB">
              <w:rPr>
                <w:rFonts w:ascii="Corbel" w:hAnsi="Corbel" w:cs="Arial"/>
                <w:sz w:val="18"/>
              </w:rPr>
              <w:t>Décrire votre test</w:t>
            </w:r>
          </w:p>
        </w:tc>
        <w:tc>
          <w:tcPr>
            <w:tcW w:w="4599" w:type="dxa"/>
          </w:tcPr>
          <w:p w14:paraId="718F4B72" w14:textId="77777777" w:rsidR="00FA730B" w:rsidRPr="00763465" w:rsidRDefault="00FA730B" w:rsidP="00F73187">
            <w:pPr>
              <w:jc w:val="right"/>
              <w:rPr>
                <w:rFonts w:ascii="Corbel" w:hAnsi="Corbel" w:cs="Arial"/>
                <w:sz w:val="18"/>
              </w:rPr>
            </w:pPr>
            <w:r>
              <w:rPr>
                <w:rFonts w:ascii="Corbel" w:hAnsi="Corbel" w:cs="Arial"/>
                <w:sz w:val="18"/>
              </w:rPr>
              <w:t xml:space="preserve">Ressources requises : </w:t>
            </w:r>
            <w:permStart w:id="758408166" w:edGrp="everyone"/>
            <w:sdt>
              <w:sdtPr>
                <w:rPr>
                  <w:rFonts w:ascii="Corbel" w:hAnsi="Corbel" w:cs="Arial"/>
                  <w:sz w:val="18"/>
                </w:rPr>
                <w:id w:val="7971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758408166"/>
              </w:sdtContent>
            </w:sdt>
            <w:r w:rsidRPr="00763465">
              <w:rPr>
                <w:rFonts w:ascii="Corbel" w:hAnsi="Corbel" w:cs="Arial"/>
                <w:sz w:val="16"/>
              </w:rPr>
              <w:t>peu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permStart w:id="833240322" w:edGrp="everyone"/>
            <w:sdt>
              <w:sdtPr>
                <w:rPr>
                  <w:rFonts w:ascii="Corbel" w:hAnsi="Corbel" w:cs="Arial"/>
                  <w:sz w:val="18"/>
                </w:rPr>
                <w:id w:val="161247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833240322"/>
              </w:sdtContent>
            </w:sdt>
            <w:r w:rsidRPr="00247041">
              <w:rPr>
                <w:rFonts w:ascii="Corbel" w:hAnsi="Corbel" w:cs="Arial"/>
                <w:b/>
                <w:sz w:val="18"/>
              </w:rPr>
              <w:t>moyen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permStart w:id="1600222731" w:edGrp="everyone"/>
            <w:sdt>
              <w:sdtPr>
                <w:rPr>
                  <w:rFonts w:ascii="Corbel" w:hAnsi="Corbel" w:cs="Arial"/>
                  <w:sz w:val="18"/>
                </w:rPr>
                <w:id w:val="-194282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600222731"/>
              </w:sdtContent>
            </w:sdt>
            <w:r w:rsidRPr="00247041">
              <w:rPr>
                <w:rFonts w:ascii="Corbel" w:hAnsi="Corbel" w:cs="Arial"/>
                <w:b/>
                <w:sz w:val="20"/>
              </w:rPr>
              <w:t>beaucoup</w:t>
            </w:r>
          </w:p>
        </w:tc>
      </w:tr>
      <w:tr w:rsidR="00FA730B" w14:paraId="7D272D6F" w14:textId="77777777" w:rsidTr="00622605">
        <w:trPr>
          <w:trHeight w:val="1952"/>
        </w:trPr>
        <w:tc>
          <w:tcPr>
            <w:tcW w:w="10728" w:type="dxa"/>
            <w:gridSpan w:val="2"/>
          </w:tcPr>
          <w:p w14:paraId="535EF699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  <w:permStart w:id="125713738" w:edGrp="everyone" w:colFirst="0" w:colLast="0"/>
          </w:p>
        </w:tc>
      </w:tr>
    </w:tbl>
    <w:permEnd w:id="125713738"/>
    <w:p w14:paraId="63070411" w14:textId="77777777" w:rsidR="00FA730B" w:rsidRPr="000618FB" w:rsidRDefault="00FA730B" w:rsidP="00FA730B">
      <w:pPr>
        <w:spacing w:before="240" w:after="0"/>
        <w:rPr>
          <w:rFonts w:ascii="Corbel" w:hAnsi="Corbel" w:cs="Arial"/>
          <w:b/>
          <w:sz w:val="28"/>
        </w:rPr>
      </w:pPr>
      <w:r w:rsidRPr="000618FB">
        <w:rPr>
          <w:rFonts w:ascii="Corbel" w:hAnsi="Corbel" w:cs="Arial"/>
          <w:b/>
          <w:sz w:val="28"/>
        </w:rPr>
        <w:t>Et mesurer</w:t>
      </w:r>
    </w:p>
    <w:tbl>
      <w:tblPr>
        <w:tblStyle w:val="Grilledutableau"/>
        <w:tblW w:w="10728" w:type="dxa"/>
        <w:tblBorders>
          <w:top w:val="single" w:sz="36" w:space="0" w:color="F6DA0A"/>
          <w:left w:val="single" w:sz="36" w:space="0" w:color="F6DA0A"/>
          <w:bottom w:val="single" w:sz="36" w:space="0" w:color="F6DA0A"/>
          <w:right w:val="single" w:sz="36" w:space="0" w:color="F6DA0A"/>
          <w:insideH w:val="single" w:sz="36" w:space="0" w:color="F6DA0A"/>
          <w:insideV w:val="single" w:sz="36" w:space="0" w:color="F6DA0A"/>
        </w:tblBorders>
        <w:tblLook w:val="04A0" w:firstRow="1" w:lastRow="0" w:firstColumn="1" w:lastColumn="0" w:noHBand="0" w:noVBand="1"/>
      </w:tblPr>
      <w:tblGrid>
        <w:gridCol w:w="3357"/>
        <w:gridCol w:w="2977"/>
        <w:gridCol w:w="4394"/>
      </w:tblGrid>
      <w:tr w:rsidR="00FA730B" w14:paraId="1B87312F" w14:textId="77777777" w:rsidTr="00622605">
        <w:tc>
          <w:tcPr>
            <w:tcW w:w="3357" w:type="dxa"/>
            <w:tcBorders>
              <w:bottom w:val="nil"/>
            </w:tcBorders>
          </w:tcPr>
          <w:p w14:paraId="1F33ED0D" w14:textId="77777777" w:rsidR="00FA730B" w:rsidRPr="006D4862" w:rsidRDefault="00FA730B" w:rsidP="00F73187">
            <w:pPr>
              <w:rPr>
                <w:rFonts w:ascii="Corbel" w:hAnsi="Corbel" w:cs="Arial"/>
                <w:sz w:val="18"/>
              </w:rPr>
            </w:pPr>
            <w:r w:rsidRPr="006D4862">
              <w:rPr>
                <w:rFonts w:ascii="Corbel" w:hAnsi="Corbel" w:cs="Arial"/>
                <w:sz w:val="18"/>
              </w:rPr>
              <w:t>Cocher les indicateurs Impacts+ touchés</w:t>
            </w:r>
          </w:p>
        </w:tc>
        <w:tc>
          <w:tcPr>
            <w:tcW w:w="2977" w:type="dxa"/>
            <w:tcBorders>
              <w:bottom w:val="nil"/>
              <w:right w:val="nil"/>
            </w:tcBorders>
          </w:tcPr>
          <w:p w14:paraId="2619BC47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>Décrire comment ils seront mesurés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4458BE3E" w14:textId="77777777" w:rsidR="00FA730B" w:rsidRPr="000618FB" w:rsidRDefault="00FA730B" w:rsidP="00622605">
            <w:pPr>
              <w:rPr>
                <w:rFonts w:ascii="Corbel" w:hAnsi="Corbel" w:cs="Arial"/>
                <w:sz w:val="18"/>
              </w:rPr>
            </w:pPr>
            <w:r>
              <w:rPr>
                <w:rFonts w:ascii="Corbel" w:hAnsi="Corbel" w:cs="Arial"/>
                <w:sz w:val="18"/>
              </w:rPr>
              <w:t xml:space="preserve">Fiabilité des données : </w:t>
            </w:r>
            <w:permStart w:id="1217874269" w:edGrp="everyone"/>
            <w:sdt>
              <w:sdtPr>
                <w:rPr>
                  <w:rFonts w:ascii="Corbel" w:hAnsi="Corbel" w:cs="Arial"/>
                  <w:sz w:val="18"/>
                </w:rPr>
                <w:id w:val="39339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217874269"/>
              </w:sdtContent>
            </w:sdt>
            <w:r w:rsidRPr="00247041">
              <w:rPr>
                <w:rFonts w:ascii="Corbel" w:hAnsi="Corbel" w:cs="Arial"/>
                <w:sz w:val="16"/>
              </w:rPr>
              <w:t>basse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permStart w:id="15757502" w:edGrp="everyone"/>
            <w:sdt>
              <w:sdtPr>
                <w:rPr>
                  <w:rFonts w:ascii="Corbel" w:hAnsi="Corbel" w:cs="Arial"/>
                  <w:sz w:val="18"/>
                </w:rPr>
                <w:id w:val="-96619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5757502"/>
              </w:sdtContent>
            </w:sdt>
            <w:r w:rsidRPr="00247041">
              <w:rPr>
                <w:rFonts w:ascii="Corbel" w:hAnsi="Corbel" w:cs="Arial"/>
                <w:b/>
                <w:sz w:val="18"/>
              </w:rPr>
              <w:t>moyenne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sdt>
              <w:sdtPr>
                <w:rPr>
                  <w:rFonts w:ascii="Corbel" w:hAnsi="Corbel" w:cs="Arial"/>
                  <w:sz w:val="18"/>
                </w:rPr>
                <w:id w:val="41520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34695787" w:edGrp="everyone"/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permEnd w:id="834695787"/>
            <w:r w:rsidRPr="00247041">
              <w:rPr>
                <w:rFonts w:ascii="Corbel" w:hAnsi="Corbel" w:cs="Arial"/>
                <w:b/>
                <w:sz w:val="20"/>
              </w:rPr>
              <w:t>élevée</w:t>
            </w:r>
          </w:p>
        </w:tc>
      </w:tr>
      <w:permStart w:id="968183267" w:edGrp="everyone" w:colFirst="1" w:colLast="1"/>
      <w:tr w:rsidR="00FA730B" w14:paraId="70B8A5D1" w14:textId="77777777" w:rsidTr="00622605">
        <w:tc>
          <w:tcPr>
            <w:tcW w:w="3357" w:type="dxa"/>
            <w:tcBorders>
              <w:top w:val="nil"/>
            </w:tcBorders>
          </w:tcPr>
          <w:p w14:paraId="2C7697B1" w14:textId="77777777" w:rsidR="00FA730B" w:rsidRPr="006D4862" w:rsidRDefault="00612F37" w:rsidP="00F73187">
            <w:pPr>
              <w:rPr>
                <w:rFonts w:ascii="Corbel" w:hAnsi="Corbel" w:cs="Arial"/>
                <w:sz w:val="20"/>
              </w:rPr>
            </w:pPr>
            <w:sdt>
              <w:sdtPr>
                <w:rPr>
                  <w:rFonts w:ascii="Corbel" w:hAnsi="Corbel" w:cs="Arial"/>
                  <w:sz w:val="20"/>
                </w:rPr>
                <w:id w:val="188998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4267248" w:edGrp="everyone"/>
                <w:r w:rsidR="00FA730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permEnd w:id="974267248"/>
            <w:r w:rsidR="00FA730B" w:rsidRPr="006D4862">
              <w:rPr>
                <w:rFonts w:ascii="Corbel" w:hAnsi="Corbel" w:cs="Arial"/>
                <w:sz w:val="20"/>
              </w:rPr>
              <w:t>Expérience de la clientèle</w:t>
            </w:r>
          </w:p>
          <w:permStart w:id="2139192411" w:edGrp="everyone"/>
          <w:p w14:paraId="5CA61CF1" w14:textId="77777777" w:rsidR="00FA730B" w:rsidRPr="006D4862" w:rsidRDefault="00612F37" w:rsidP="00F73187">
            <w:pPr>
              <w:rPr>
                <w:rFonts w:ascii="Corbel" w:hAnsi="Corbel" w:cs="Arial"/>
                <w:sz w:val="20"/>
              </w:rPr>
            </w:pPr>
            <w:sdt>
              <w:sdtPr>
                <w:rPr>
                  <w:rFonts w:ascii="Corbel" w:hAnsi="Corbel" w:cs="Arial"/>
                  <w:sz w:val="20"/>
                </w:rPr>
                <w:id w:val="158371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30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  <w:permEnd w:id="2139192411"/>
              </w:sdtContent>
            </w:sdt>
            <w:r w:rsidR="00FA730B" w:rsidRPr="006D4862">
              <w:rPr>
                <w:rFonts w:ascii="Corbel" w:hAnsi="Corbel" w:cs="Arial"/>
                <w:sz w:val="20"/>
              </w:rPr>
              <w:t>Expérience du personnel</w:t>
            </w:r>
          </w:p>
          <w:p w14:paraId="6BB139DE" w14:textId="77777777" w:rsidR="00FA730B" w:rsidRPr="006D4862" w:rsidRDefault="00612F37" w:rsidP="00F73187">
            <w:pPr>
              <w:rPr>
                <w:rFonts w:ascii="Corbel" w:hAnsi="Corbel" w:cs="Arial"/>
                <w:sz w:val="20"/>
              </w:rPr>
            </w:pPr>
            <w:sdt>
              <w:sdtPr>
                <w:rPr>
                  <w:rFonts w:ascii="Corbel" w:hAnsi="Corbel" w:cs="Arial"/>
                  <w:sz w:val="20"/>
                </w:rPr>
                <w:id w:val="18487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07396973" w:edGrp="everyone"/>
                <w:r w:rsidR="00FA730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  <w:permEnd w:id="607396973"/>
              </w:sdtContent>
            </w:sdt>
            <w:r w:rsidR="00FA730B" w:rsidRPr="006D4862">
              <w:rPr>
                <w:rFonts w:ascii="Corbel" w:hAnsi="Corbel" w:cs="Arial"/>
                <w:sz w:val="20"/>
              </w:rPr>
              <w:t>Résultats sur la santé</w:t>
            </w:r>
          </w:p>
          <w:p w14:paraId="0905DE35" w14:textId="77777777" w:rsidR="00FA730B" w:rsidRPr="006D4862" w:rsidRDefault="00612F37" w:rsidP="00F73187">
            <w:pPr>
              <w:rPr>
                <w:rFonts w:ascii="Corbel" w:hAnsi="Corbel" w:cs="Arial"/>
                <w:sz w:val="20"/>
              </w:rPr>
            </w:pPr>
            <w:sdt>
              <w:sdtPr>
                <w:rPr>
                  <w:rFonts w:ascii="Corbel" w:hAnsi="Corbel" w:cs="Arial"/>
                  <w:sz w:val="20"/>
                </w:rPr>
                <w:id w:val="2992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1516421" w:edGrp="everyone"/>
                <w:r w:rsidR="00FA730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  <w:permEnd w:id="1231516421"/>
              </w:sdtContent>
            </w:sdt>
            <w:r w:rsidR="00FA730B" w:rsidRPr="006D4862">
              <w:rPr>
                <w:rFonts w:ascii="Corbel" w:hAnsi="Corbel" w:cs="Arial"/>
                <w:sz w:val="20"/>
              </w:rPr>
              <w:t>Accessibilité / Équité</w:t>
            </w:r>
          </w:p>
          <w:p w14:paraId="412A41BD" w14:textId="77777777" w:rsidR="00FA730B" w:rsidRPr="000618FB" w:rsidRDefault="00612F37" w:rsidP="00F73187">
            <w:pPr>
              <w:rPr>
                <w:rFonts w:ascii="Corbel" w:hAnsi="Corbel" w:cs="Arial"/>
                <w:sz w:val="18"/>
              </w:rPr>
            </w:pPr>
            <w:sdt>
              <w:sdtPr>
                <w:rPr>
                  <w:rFonts w:ascii="Corbel" w:hAnsi="Corbel" w:cs="Arial"/>
                  <w:sz w:val="20"/>
                </w:rPr>
                <w:id w:val="190702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2957519" w:edGrp="everyone"/>
                <w:r w:rsidR="00FA730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  <w:permEnd w:id="1692957519"/>
              </w:sdtContent>
            </w:sdt>
            <w:r w:rsidR="00FA730B" w:rsidRPr="006D4862">
              <w:rPr>
                <w:rFonts w:ascii="Corbel" w:hAnsi="Corbel" w:cs="Arial"/>
                <w:sz w:val="20"/>
              </w:rPr>
              <w:t>Meilleure utilisation des ressources</w:t>
            </w:r>
          </w:p>
        </w:tc>
        <w:tc>
          <w:tcPr>
            <w:tcW w:w="7371" w:type="dxa"/>
            <w:gridSpan w:val="2"/>
            <w:tcBorders>
              <w:top w:val="nil"/>
            </w:tcBorders>
          </w:tcPr>
          <w:p w14:paraId="0D28C921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</w:p>
        </w:tc>
      </w:tr>
    </w:tbl>
    <w:permEnd w:id="968183267"/>
    <w:p w14:paraId="76BE30EB" w14:textId="70124FDC" w:rsidR="00FA730B" w:rsidRPr="000618FB" w:rsidRDefault="00C6356A" w:rsidP="00FA730B">
      <w:pPr>
        <w:spacing w:before="240" w:after="0"/>
        <w:rPr>
          <w:rFonts w:ascii="Corbel" w:hAnsi="Corbel" w:cs="Arial"/>
          <w:b/>
          <w:sz w:val="28"/>
        </w:rPr>
      </w:pPr>
      <w:r w:rsidRPr="00C6356A">
        <w:rPr>
          <w:rFonts w:ascii="Corbel" w:hAnsi="Corbel" w:cs="Arial"/>
          <w:b/>
          <w:noProof/>
          <w:sz w:val="28"/>
          <w:lang w:eastAsia="fr-C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5A50E7" wp14:editId="5968493D">
                <wp:simplePos x="0" y="0"/>
                <wp:positionH relativeFrom="margin">
                  <wp:align>left</wp:align>
                </wp:positionH>
                <wp:positionV relativeFrom="paragraph">
                  <wp:posOffset>2161752</wp:posOffset>
                </wp:positionV>
                <wp:extent cx="6501977" cy="1404620"/>
                <wp:effectExtent l="0" t="0" r="0" b="698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97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92593" w14:textId="642A67CE" w:rsidR="00C6356A" w:rsidRPr="00C6356A" w:rsidRDefault="00C6356A">
                            <w:pPr>
                              <w:rPr>
                                <w:sz w:val="16"/>
                              </w:rPr>
                            </w:pPr>
                            <w:r w:rsidRPr="00C6356A">
                              <w:rPr>
                                <w:sz w:val="16"/>
                              </w:rPr>
                              <w:t xml:space="preserve">Source : Adapté de la carte test de Strategyzer </w:t>
                            </w:r>
                            <w:hyperlink r:id="rId11" w:history="1">
                              <w:r w:rsidRPr="00C6356A">
                                <w:rPr>
                                  <w:rStyle w:val="Lienhypertexte"/>
                                  <w:sz w:val="16"/>
                                </w:rPr>
                                <w:t>https://wikiagile.fr/index.php?title=Fichier:TestCardStrategyzer_fr.png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5A50E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70.2pt;width:511.95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" stroked="f">
                <v:textbox style="mso-fit-shape-to-text:t">
                  <w:txbxContent>
                    <w:p w14:paraId="23C92593" w14:textId="642A67CE" w:rsidR="00C6356A" w:rsidRPr="00C6356A" w:rsidRDefault="00C6356A">
                      <w:pPr>
                        <w:rPr>
                          <w:sz w:val="16"/>
                        </w:rPr>
                      </w:pPr>
                      <w:r w:rsidRPr="00C6356A">
                        <w:rPr>
                          <w:sz w:val="16"/>
                        </w:rPr>
                        <w:t xml:space="preserve">Source : Adapté de la carte test de Strategyzer </w:t>
                      </w:r>
                      <w:hyperlink r:id="rId12" w:history="1">
                        <w:r w:rsidRPr="00C6356A">
                          <w:rPr>
                            <w:rStyle w:val="Lienhypertexte"/>
                            <w:sz w:val="16"/>
                          </w:rPr>
                          <w:t>https://wikiagile.fr/index.php?title=Fichier:TestCardStrategyzer_fr.png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A730B" w:rsidRPr="000618FB">
        <w:rPr>
          <w:rFonts w:ascii="Corbel" w:hAnsi="Corbel" w:cs="Arial"/>
          <w:b/>
          <w:sz w:val="28"/>
        </w:rPr>
        <w:t>Nous aurons eu des Impacts+ satisfaisants si</w:t>
      </w:r>
    </w:p>
    <w:tbl>
      <w:tblPr>
        <w:tblStyle w:val="Grilledutableau"/>
        <w:tblW w:w="10728" w:type="dxa"/>
        <w:tblBorders>
          <w:top w:val="single" w:sz="36" w:space="0" w:color="F6DA0A"/>
          <w:left w:val="single" w:sz="36" w:space="0" w:color="F6DA0A"/>
          <w:bottom w:val="single" w:sz="36" w:space="0" w:color="F6DA0A"/>
          <w:right w:val="single" w:sz="36" w:space="0" w:color="F6DA0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FA730B" w14:paraId="168F1B6E" w14:textId="77777777" w:rsidTr="003E7AAB">
        <w:tc>
          <w:tcPr>
            <w:tcW w:w="10728" w:type="dxa"/>
          </w:tcPr>
          <w:p w14:paraId="79679A15" w14:textId="4F4399FE" w:rsidR="00FA730B" w:rsidRDefault="00FA730B" w:rsidP="00F73187">
            <w:pPr>
              <w:rPr>
                <w:rFonts w:ascii="Corbel" w:hAnsi="Corbel" w:cs="Arial"/>
                <w:sz w:val="28"/>
              </w:rPr>
            </w:pPr>
            <w:r w:rsidRPr="000618FB">
              <w:rPr>
                <w:rFonts w:ascii="Corbel" w:hAnsi="Corbel" w:cs="Arial"/>
                <w:sz w:val="18"/>
              </w:rPr>
              <w:t>Décrire votre seuil de succès</w:t>
            </w:r>
          </w:p>
        </w:tc>
      </w:tr>
      <w:tr w:rsidR="00FA730B" w14:paraId="4EE83EBC" w14:textId="77777777" w:rsidTr="00B051C1">
        <w:trPr>
          <w:trHeight w:val="2309"/>
        </w:trPr>
        <w:tc>
          <w:tcPr>
            <w:tcW w:w="10728" w:type="dxa"/>
          </w:tcPr>
          <w:p w14:paraId="0B1C11EC" w14:textId="42346BA4" w:rsidR="00FA730B" w:rsidRPr="006D4862" w:rsidRDefault="00FA730B" w:rsidP="00F73187">
            <w:pPr>
              <w:rPr>
                <w:rFonts w:ascii="Corbel" w:hAnsi="Corbel" w:cs="Arial"/>
                <w:sz w:val="24"/>
              </w:rPr>
            </w:pPr>
            <w:permStart w:id="1809130103" w:edGrp="everyone" w:colFirst="0" w:colLast="0"/>
          </w:p>
        </w:tc>
      </w:tr>
    </w:tbl>
    <w:permEnd w:id="1809130103"/>
    <w:p w14:paraId="3EBB8E62" w14:textId="77777777" w:rsidR="00FA730B" w:rsidRDefault="00FA730B" w:rsidP="00FA730B">
      <w:r>
        <w:rPr>
          <w:rFonts w:ascii="Arial" w:hAnsi="Arial" w:cs="Arial"/>
          <w:noProof/>
          <w:lang w:eastAsia="fr-CA"/>
        </w:rPr>
        <w:lastRenderedPageBreak/>
        <w:drawing>
          <wp:anchor distT="0" distB="0" distL="114300" distR="114300" simplePos="0" relativeHeight="251665408" behindDoc="0" locked="0" layoutInCell="1" allowOverlap="1" wp14:anchorId="4A3ABF3A" wp14:editId="4AC6E3A5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1166495" cy="542925"/>
            <wp:effectExtent l="0" t="0" r="0" b="9525"/>
            <wp:wrapThrough wrapText="bothSides">
              <wp:wrapPolygon edited="0">
                <wp:start x="0" y="0"/>
                <wp:lineTo x="0" y="21221"/>
                <wp:lineTo x="21165" y="21221"/>
                <wp:lineTo x="21165" y="0"/>
                <wp:lineTo x="0" y="0"/>
              </wp:wrapPolygon>
            </wp:wrapThrough>
            <wp:docPr id="3" name="Image 3" descr="C:\Users\EMVA0300\AppData\Local\Microsoft\Windows\INetCache\Content.Word\Impacts+ S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VA0300\AppData\Local\Microsoft\Windows\INetCache\Content.Word\Impacts+ S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00"/>
                    <a:stretch/>
                  </pic:blipFill>
                  <pic:spPr bwMode="auto">
                    <a:xfrm>
                      <a:off x="0" y="0"/>
                      <a:ext cx="116649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22882" w14:textId="3792208C" w:rsidR="00FA730B" w:rsidRPr="000618FB" w:rsidRDefault="00FA730B" w:rsidP="00FA730B">
      <w:pPr>
        <w:pStyle w:val="En-tte"/>
        <w:ind w:left="1985"/>
        <w:rPr>
          <w:rFonts w:ascii="Corbel" w:hAnsi="Corbel"/>
          <w:b/>
          <w:sz w:val="36"/>
        </w:rPr>
      </w:pPr>
      <w:r>
        <w:rPr>
          <w:noProof/>
          <w:lang w:eastAsia="fr-CA"/>
        </w:rPr>
        <w:drawing>
          <wp:anchor distT="0" distB="0" distL="114300" distR="114300" simplePos="0" relativeHeight="251667456" behindDoc="1" locked="0" layoutInCell="1" allowOverlap="1" wp14:anchorId="4B180709" wp14:editId="73D2B2CB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193470" cy="589627"/>
            <wp:effectExtent l="0" t="0" r="6985" b="1270"/>
            <wp:wrapNone/>
            <wp:docPr id="4" name="Image 4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AAEB80" w14:textId="42761106" w:rsidR="00612F37" w:rsidRPr="000618FB" w:rsidRDefault="00612F37" w:rsidP="00612F37">
      <w:pPr>
        <w:pStyle w:val="En-tte"/>
        <w:ind w:left="1985"/>
        <w:rPr>
          <w:rFonts w:ascii="Corbel" w:hAnsi="Corbel"/>
          <w:b/>
          <w:sz w:val="36"/>
        </w:rPr>
      </w:pPr>
      <w:r w:rsidRPr="00612F37">
        <w:rPr>
          <w:rFonts w:ascii="Corbel" w:hAnsi="Corbel"/>
          <w:b/>
          <w:sz w:val="36"/>
        </w:rPr>
        <w:t>Ca</w:t>
      </w:r>
      <w:r w:rsidRPr="000618FB">
        <w:rPr>
          <w:rFonts w:ascii="Corbel" w:hAnsi="Corbel"/>
          <w:b/>
          <w:sz w:val="36"/>
        </w:rPr>
        <w:t xml:space="preserve">rte </w:t>
      </w:r>
      <w:r>
        <w:rPr>
          <w:rFonts w:ascii="Corbel" w:hAnsi="Corbel"/>
          <w:b/>
          <w:sz w:val="36"/>
        </w:rPr>
        <w:t>d’apprentissage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6865"/>
        <w:gridCol w:w="514"/>
        <w:gridCol w:w="2040"/>
      </w:tblGrid>
      <w:tr w:rsidR="00FA730B" w14:paraId="70495C5E" w14:textId="77777777" w:rsidTr="00FA730B">
        <w:trPr>
          <w:gridBefore w:val="2"/>
          <w:wBefore w:w="7846" w:type="dxa"/>
          <w:trHeight w:val="324"/>
        </w:trPr>
        <w:tc>
          <w:tcPr>
            <w:tcW w:w="514" w:type="dxa"/>
            <w:tcBorders>
              <w:top w:val="single" w:sz="36" w:space="0" w:color="2FC081"/>
              <w:left w:val="single" w:sz="36" w:space="0" w:color="2FC081"/>
              <w:bottom w:val="single" w:sz="36" w:space="0" w:color="2FC081"/>
              <w:right w:val="nil"/>
            </w:tcBorders>
            <w:vAlign w:val="center"/>
          </w:tcPr>
          <w:p w14:paraId="4C9DAC4C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bookmarkStart w:id="0" w:name="_GoBack"/>
            <w:bookmarkEnd w:id="0"/>
            <w:permStart w:id="1736122228" w:edGrp="everyone" w:colFirst="1" w:colLast="1"/>
            <w:r w:rsidRPr="000618FB">
              <w:rPr>
                <w:rFonts w:ascii="Corbel" w:hAnsi="Corbel" w:cs="Arial"/>
                <w:sz w:val="18"/>
              </w:rPr>
              <w:t>Date</w:t>
            </w:r>
          </w:p>
        </w:tc>
        <w:sdt>
          <w:sdtPr>
            <w:rPr>
              <w:rFonts w:ascii="Corbel" w:hAnsi="Corbel" w:cs="Arial"/>
              <w:sz w:val="24"/>
            </w:rPr>
            <w:id w:val="465938919"/>
            <w:placeholder>
              <w:docPart w:val="1CB6CA2A406B4B5B8367639035F8F17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tcBorders>
                  <w:top w:val="single" w:sz="36" w:space="0" w:color="2FC081"/>
                  <w:left w:val="nil"/>
                  <w:bottom w:val="single" w:sz="36" w:space="0" w:color="2FC081"/>
                  <w:right w:val="single" w:sz="36" w:space="0" w:color="2FC081"/>
                </w:tcBorders>
                <w:vAlign w:val="center"/>
              </w:tcPr>
              <w:p w14:paraId="57E7BCF8" w14:textId="77777777" w:rsidR="00FA730B" w:rsidRPr="000618FB" w:rsidRDefault="00FA730B" w:rsidP="00F73187">
                <w:pPr>
                  <w:ind w:left="-39"/>
                  <w:rPr>
                    <w:rFonts w:ascii="Corbel" w:hAnsi="Corbel" w:cs="Arial"/>
                    <w:sz w:val="24"/>
                  </w:rPr>
                </w:pPr>
                <w:r w:rsidRPr="000618FB">
                  <w:rPr>
                    <w:rFonts w:ascii="Corbel" w:hAnsi="Corbel" w:cs="Arial"/>
                    <w:sz w:val="24"/>
                  </w:rPr>
                  <w:t xml:space="preserve"> </w:t>
                </w:r>
              </w:p>
            </w:tc>
          </w:sdtContent>
        </w:sdt>
      </w:tr>
      <w:tr w:rsidR="00FA730B" w14:paraId="75036138" w14:textId="77777777" w:rsidTr="00FA730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2"/>
        </w:trPr>
        <w:tc>
          <w:tcPr>
            <w:tcW w:w="981" w:type="dxa"/>
            <w:tcBorders>
              <w:top w:val="single" w:sz="36" w:space="0" w:color="2FC081"/>
              <w:left w:val="single" w:sz="36" w:space="0" w:color="2FC081"/>
              <w:bottom w:val="nil"/>
              <w:right w:val="single" w:sz="36" w:space="0" w:color="2FC081"/>
            </w:tcBorders>
          </w:tcPr>
          <w:p w14:paraId="49698007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  <w:permStart w:id="255600428" w:edGrp="everyone" w:colFirst="0" w:colLast="0"/>
            <w:permStart w:id="714682665" w:edGrp="everyone" w:colFirst="1" w:colLast="1"/>
            <w:permStart w:id="427192047" w:edGrp="everyone" w:colFirst="2" w:colLast="2"/>
            <w:permEnd w:id="1736122228"/>
          </w:p>
        </w:tc>
        <w:tc>
          <w:tcPr>
            <w:tcW w:w="6865" w:type="dxa"/>
            <w:tcBorders>
              <w:top w:val="single" w:sz="36" w:space="0" w:color="2FC081"/>
              <w:left w:val="single" w:sz="36" w:space="0" w:color="2FC081"/>
              <w:bottom w:val="nil"/>
              <w:right w:val="single" w:sz="36" w:space="0" w:color="2FC081"/>
            </w:tcBorders>
          </w:tcPr>
          <w:p w14:paraId="6F616C60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</w:p>
        </w:tc>
        <w:tc>
          <w:tcPr>
            <w:tcW w:w="2554" w:type="dxa"/>
            <w:gridSpan w:val="2"/>
            <w:tcBorders>
              <w:top w:val="single" w:sz="36" w:space="0" w:color="2FC081"/>
              <w:left w:val="single" w:sz="36" w:space="0" w:color="2FC081"/>
              <w:bottom w:val="nil"/>
              <w:right w:val="single" w:sz="36" w:space="0" w:color="2FC081"/>
            </w:tcBorders>
          </w:tcPr>
          <w:p w14:paraId="078784EE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</w:p>
        </w:tc>
      </w:tr>
      <w:permEnd w:id="255600428"/>
      <w:permEnd w:id="714682665"/>
      <w:permEnd w:id="427192047"/>
      <w:tr w:rsidR="00FA730B" w14:paraId="58BA36B1" w14:textId="77777777" w:rsidTr="00FA730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981" w:type="dxa"/>
            <w:tcBorders>
              <w:top w:val="nil"/>
              <w:left w:val="single" w:sz="36" w:space="0" w:color="2FC081"/>
              <w:bottom w:val="single" w:sz="36" w:space="0" w:color="2FC081"/>
              <w:right w:val="single" w:sz="36" w:space="0" w:color="2FC081"/>
            </w:tcBorders>
          </w:tcPr>
          <w:p w14:paraId="1DB59B7B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>Numéro</w:t>
            </w:r>
          </w:p>
        </w:tc>
        <w:tc>
          <w:tcPr>
            <w:tcW w:w="6865" w:type="dxa"/>
            <w:tcBorders>
              <w:top w:val="nil"/>
              <w:left w:val="single" w:sz="36" w:space="0" w:color="2FC081"/>
              <w:bottom w:val="single" w:sz="36" w:space="0" w:color="2FC081"/>
              <w:right w:val="single" w:sz="36" w:space="0" w:color="2FC081"/>
            </w:tcBorders>
          </w:tcPr>
          <w:p w14:paraId="5B1A7428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 w:rsidRPr="000618FB">
              <w:rPr>
                <w:rFonts w:ascii="Corbel" w:hAnsi="Corbel" w:cs="Arial"/>
                <w:sz w:val="18"/>
              </w:rPr>
              <w:t>Nom de votre solution à tester (hypothèse)</w:t>
            </w:r>
          </w:p>
        </w:tc>
        <w:tc>
          <w:tcPr>
            <w:tcW w:w="2554" w:type="dxa"/>
            <w:gridSpan w:val="2"/>
            <w:tcBorders>
              <w:top w:val="nil"/>
              <w:left w:val="single" w:sz="36" w:space="0" w:color="2FC081"/>
              <w:bottom w:val="single" w:sz="36" w:space="0" w:color="2FC081"/>
              <w:right w:val="single" w:sz="36" w:space="0" w:color="2FC081"/>
            </w:tcBorders>
          </w:tcPr>
          <w:p w14:paraId="20E6FE65" w14:textId="77777777" w:rsidR="00FA730B" w:rsidRPr="000618FB" w:rsidRDefault="00FA730B" w:rsidP="00F73187">
            <w:pPr>
              <w:rPr>
                <w:rFonts w:ascii="Corbel" w:hAnsi="Corbel" w:cs="Arial"/>
                <w:sz w:val="18"/>
              </w:rPr>
            </w:pPr>
            <w:r>
              <w:rPr>
                <w:rFonts w:ascii="Corbel" w:hAnsi="Corbel" w:cs="Arial"/>
                <w:sz w:val="18"/>
              </w:rPr>
              <w:t>Durée réelle du test</w:t>
            </w:r>
          </w:p>
        </w:tc>
      </w:tr>
    </w:tbl>
    <w:p w14:paraId="7AD10182" w14:textId="77777777" w:rsidR="00FA730B" w:rsidRPr="000618FB" w:rsidRDefault="00FA730B" w:rsidP="00FA730B">
      <w:pPr>
        <w:spacing w:before="240" w:after="0"/>
        <w:rPr>
          <w:rFonts w:ascii="Corbel" w:hAnsi="Corbel" w:cs="Arial"/>
          <w:b/>
          <w:sz w:val="28"/>
        </w:rPr>
      </w:pPr>
      <w:r w:rsidRPr="000618FB">
        <w:rPr>
          <w:rFonts w:ascii="Corbel" w:hAnsi="Corbel" w:cs="Arial"/>
          <w:b/>
          <w:sz w:val="28"/>
        </w:rPr>
        <w:t xml:space="preserve">Nous </w:t>
      </w:r>
      <w:r>
        <w:rPr>
          <w:rFonts w:ascii="Corbel" w:hAnsi="Corbel" w:cs="Arial"/>
          <w:b/>
          <w:sz w:val="28"/>
        </w:rPr>
        <w:t>avons observé que</w:t>
      </w:r>
    </w:p>
    <w:tbl>
      <w:tblPr>
        <w:tblStyle w:val="Grilledutableau"/>
        <w:tblW w:w="0" w:type="auto"/>
        <w:tblBorders>
          <w:top w:val="single" w:sz="36" w:space="0" w:color="F6DA0A"/>
          <w:left w:val="single" w:sz="36" w:space="0" w:color="F6DA0A"/>
          <w:bottom w:val="single" w:sz="36" w:space="0" w:color="F6DA0A"/>
          <w:right w:val="single" w:sz="36" w:space="0" w:color="F6DA0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1"/>
        <w:gridCol w:w="4349"/>
      </w:tblGrid>
      <w:tr w:rsidR="00FA730B" w14:paraId="3EE74B4C" w14:textId="77777777" w:rsidTr="00FA730B">
        <w:trPr>
          <w:trHeight w:val="200"/>
        </w:trPr>
        <w:tc>
          <w:tcPr>
            <w:tcW w:w="6051" w:type="dxa"/>
            <w:tcBorders>
              <w:top w:val="single" w:sz="36" w:space="0" w:color="2FC081"/>
              <w:left w:val="single" w:sz="36" w:space="0" w:color="2FC081"/>
              <w:bottom w:val="nil"/>
            </w:tcBorders>
          </w:tcPr>
          <w:p w14:paraId="3F33D6EE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r w:rsidRPr="000618FB">
              <w:rPr>
                <w:rFonts w:ascii="Corbel" w:hAnsi="Corbel" w:cs="Arial"/>
                <w:sz w:val="18"/>
              </w:rPr>
              <w:t xml:space="preserve">Décrire </w:t>
            </w:r>
            <w:r>
              <w:rPr>
                <w:rFonts w:ascii="Corbel" w:hAnsi="Corbel" w:cs="Arial"/>
                <w:sz w:val="18"/>
              </w:rPr>
              <w:t>les impacts+ que vous aviez anticipés / mesurés</w:t>
            </w:r>
          </w:p>
        </w:tc>
        <w:tc>
          <w:tcPr>
            <w:tcW w:w="4349" w:type="dxa"/>
            <w:tcBorders>
              <w:top w:val="single" w:sz="36" w:space="0" w:color="2FC081"/>
              <w:bottom w:val="nil"/>
              <w:right w:val="single" w:sz="36" w:space="0" w:color="2FC081"/>
            </w:tcBorders>
          </w:tcPr>
          <w:p w14:paraId="42C9484B" w14:textId="77777777" w:rsidR="00FA730B" w:rsidRPr="00763465" w:rsidRDefault="00FA730B" w:rsidP="00FA730B">
            <w:pPr>
              <w:rPr>
                <w:rFonts w:ascii="Corbel" w:hAnsi="Corbel" w:cs="Arial"/>
                <w:sz w:val="18"/>
              </w:rPr>
            </w:pPr>
            <w:r>
              <w:rPr>
                <w:rFonts w:ascii="Corbel" w:hAnsi="Corbel" w:cs="Arial"/>
                <w:sz w:val="18"/>
              </w:rPr>
              <w:t xml:space="preserve">Fiabilité des données : </w:t>
            </w:r>
            <w:permStart w:id="1180791934" w:edGrp="everyone"/>
            <w:sdt>
              <w:sdtPr>
                <w:rPr>
                  <w:rFonts w:ascii="Corbel" w:hAnsi="Corbel" w:cs="Arial"/>
                  <w:sz w:val="18"/>
                </w:rPr>
                <w:id w:val="200831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180791934"/>
              </w:sdtContent>
            </w:sdt>
            <w:r w:rsidRPr="00247041">
              <w:rPr>
                <w:rFonts w:ascii="Corbel" w:hAnsi="Corbel" w:cs="Arial"/>
                <w:sz w:val="16"/>
              </w:rPr>
              <w:t>basse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sdt>
              <w:sdtPr>
                <w:rPr>
                  <w:rFonts w:ascii="Corbel" w:hAnsi="Corbel" w:cs="Arial"/>
                  <w:sz w:val="18"/>
                </w:rPr>
                <w:id w:val="-159878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40585136" w:edGrp="everyone"/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740585136"/>
              </w:sdtContent>
            </w:sdt>
            <w:r w:rsidRPr="00247041">
              <w:rPr>
                <w:rFonts w:ascii="Corbel" w:hAnsi="Corbel" w:cs="Arial"/>
                <w:b/>
                <w:sz w:val="18"/>
              </w:rPr>
              <w:t>moyenne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permStart w:id="1290214773" w:edGrp="everyone"/>
            <w:sdt>
              <w:sdtPr>
                <w:rPr>
                  <w:rFonts w:ascii="Corbel" w:hAnsi="Corbel" w:cs="Arial"/>
                  <w:sz w:val="18"/>
                </w:rPr>
                <w:id w:val="75416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290214773"/>
              </w:sdtContent>
            </w:sdt>
            <w:r w:rsidRPr="00247041">
              <w:rPr>
                <w:rFonts w:ascii="Corbel" w:hAnsi="Corbel" w:cs="Arial"/>
                <w:b/>
                <w:sz w:val="20"/>
              </w:rPr>
              <w:t>élevée</w:t>
            </w:r>
          </w:p>
        </w:tc>
      </w:tr>
      <w:tr w:rsidR="00FA730B" w14:paraId="2937BF54" w14:textId="77777777" w:rsidTr="00FA730B">
        <w:trPr>
          <w:trHeight w:val="1751"/>
        </w:trPr>
        <w:tc>
          <w:tcPr>
            <w:tcW w:w="10400" w:type="dxa"/>
            <w:gridSpan w:val="2"/>
            <w:tcBorders>
              <w:top w:val="nil"/>
              <w:left w:val="single" w:sz="36" w:space="0" w:color="2FC081"/>
              <w:bottom w:val="single" w:sz="36" w:space="0" w:color="2FC081"/>
              <w:right w:val="single" w:sz="36" w:space="0" w:color="2FC081"/>
            </w:tcBorders>
          </w:tcPr>
          <w:p w14:paraId="4A408B95" w14:textId="77777777" w:rsidR="00FA730B" w:rsidRPr="000618FB" w:rsidRDefault="00FA730B" w:rsidP="00F73187">
            <w:pPr>
              <w:rPr>
                <w:rFonts w:ascii="Corbel" w:hAnsi="Corbel" w:cs="Arial"/>
                <w:sz w:val="24"/>
              </w:rPr>
            </w:pPr>
            <w:permStart w:id="1604847514" w:edGrp="everyone" w:colFirst="0" w:colLast="0"/>
          </w:p>
        </w:tc>
      </w:tr>
      <w:permEnd w:id="1604847514"/>
      <w:tr w:rsidR="00FA730B" w14:paraId="7BD61E1E" w14:textId="77777777" w:rsidTr="00FA730B">
        <w:tc>
          <w:tcPr>
            <w:tcW w:w="6051" w:type="dxa"/>
            <w:tcBorders>
              <w:top w:val="single" w:sz="36" w:space="0" w:color="2FC081"/>
              <w:left w:val="single" w:sz="36" w:space="0" w:color="2FC081"/>
              <w:bottom w:val="nil"/>
            </w:tcBorders>
          </w:tcPr>
          <w:p w14:paraId="5AB3B814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r w:rsidRPr="000618FB">
              <w:rPr>
                <w:rFonts w:ascii="Corbel" w:hAnsi="Corbel" w:cs="Arial"/>
                <w:sz w:val="18"/>
              </w:rPr>
              <w:t xml:space="preserve">Décrire </w:t>
            </w:r>
            <w:r>
              <w:rPr>
                <w:rFonts w:ascii="Corbel" w:hAnsi="Corbel" w:cs="Arial"/>
                <w:sz w:val="18"/>
              </w:rPr>
              <w:t xml:space="preserve">les impacts+ que vous n’aviez </w:t>
            </w:r>
            <w:r w:rsidRPr="00631601">
              <w:rPr>
                <w:rFonts w:ascii="Corbel" w:hAnsi="Corbel" w:cs="Arial"/>
                <w:b/>
                <w:sz w:val="18"/>
              </w:rPr>
              <w:t>PAS</w:t>
            </w:r>
            <w:r>
              <w:rPr>
                <w:rFonts w:ascii="Corbel" w:hAnsi="Corbel" w:cs="Arial"/>
                <w:sz w:val="18"/>
              </w:rPr>
              <w:t xml:space="preserve"> anticipés</w:t>
            </w:r>
          </w:p>
        </w:tc>
        <w:tc>
          <w:tcPr>
            <w:tcW w:w="4349" w:type="dxa"/>
            <w:tcBorders>
              <w:top w:val="single" w:sz="36" w:space="0" w:color="2FC081"/>
              <w:bottom w:val="nil"/>
              <w:right w:val="single" w:sz="36" w:space="0" w:color="2FC081"/>
            </w:tcBorders>
          </w:tcPr>
          <w:p w14:paraId="3BA9CACE" w14:textId="77777777" w:rsidR="00FA730B" w:rsidRPr="00763465" w:rsidRDefault="00FA730B" w:rsidP="00F73187">
            <w:pPr>
              <w:jc w:val="right"/>
              <w:rPr>
                <w:rFonts w:ascii="Corbel" w:hAnsi="Corbel" w:cs="Arial"/>
                <w:sz w:val="18"/>
              </w:rPr>
            </w:pPr>
            <w:r>
              <w:rPr>
                <w:rFonts w:ascii="Corbel" w:hAnsi="Corbel" w:cs="Arial"/>
                <w:sz w:val="18"/>
              </w:rPr>
              <w:t xml:space="preserve">Fiabilité des données : </w:t>
            </w:r>
            <w:permStart w:id="2086564844" w:edGrp="everyone"/>
            <w:sdt>
              <w:sdtPr>
                <w:rPr>
                  <w:rFonts w:ascii="Corbel" w:hAnsi="Corbel" w:cs="Arial"/>
                  <w:sz w:val="18"/>
                </w:rPr>
                <w:id w:val="184012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2086564844"/>
              </w:sdtContent>
            </w:sdt>
            <w:r w:rsidRPr="00247041">
              <w:rPr>
                <w:rFonts w:ascii="Corbel" w:hAnsi="Corbel" w:cs="Arial"/>
                <w:sz w:val="16"/>
              </w:rPr>
              <w:t>basse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permStart w:id="1364329573" w:edGrp="everyone"/>
            <w:sdt>
              <w:sdtPr>
                <w:rPr>
                  <w:rFonts w:ascii="Corbel" w:hAnsi="Corbel" w:cs="Arial"/>
                  <w:sz w:val="18"/>
                </w:rPr>
                <w:id w:val="104264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1364329573"/>
              </w:sdtContent>
            </w:sdt>
            <w:r w:rsidRPr="00247041">
              <w:rPr>
                <w:rFonts w:ascii="Corbel" w:hAnsi="Corbel" w:cs="Arial"/>
                <w:b/>
                <w:sz w:val="18"/>
              </w:rPr>
              <w:t>moyenne</w:t>
            </w:r>
            <w:r>
              <w:rPr>
                <w:rFonts w:ascii="Corbel" w:hAnsi="Corbel" w:cs="Arial"/>
                <w:sz w:val="18"/>
              </w:rPr>
              <w:t xml:space="preserve">   </w:t>
            </w:r>
            <w:sdt>
              <w:sdtPr>
                <w:rPr>
                  <w:rFonts w:ascii="Corbel" w:hAnsi="Corbel" w:cs="Arial"/>
                  <w:sz w:val="18"/>
                </w:rPr>
                <w:id w:val="129964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31225658" w:edGrp="everyone"/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  <w:permEnd w:id="831225658"/>
              </w:sdtContent>
            </w:sdt>
            <w:r w:rsidRPr="00247041">
              <w:rPr>
                <w:rFonts w:ascii="Corbel" w:hAnsi="Corbel" w:cs="Arial"/>
                <w:b/>
                <w:sz w:val="20"/>
              </w:rPr>
              <w:t>élevée</w:t>
            </w:r>
          </w:p>
        </w:tc>
      </w:tr>
      <w:tr w:rsidR="00FA730B" w14:paraId="3B5B3EAD" w14:textId="77777777" w:rsidTr="00FA730B">
        <w:trPr>
          <w:trHeight w:val="1912"/>
        </w:trPr>
        <w:tc>
          <w:tcPr>
            <w:tcW w:w="10400" w:type="dxa"/>
            <w:gridSpan w:val="2"/>
            <w:tcBorders>
              <w:top w:val="nil"/>
              <w:left w:val="single" w:sz="36" w:space="0" w:color="2FC081"/>
              <w:bottom w:val="single" w:sz="36" w:space="0" w:color="2FC081"/>
              <w:right w:val="single" w:sz="36" w:space="0" w:color="2FC081"/>
            </w:tcBorders>
          </w:tcPr>
          <w:p w14:paraId="604E6A92" w14:textId="77777777" w:rsidR="00FA730B" w:rsidRPr="008C3D3B" w:rsidRDefault="00FA730B" w:rsidP="00F73187">
            <w:pPr>
              <w:rPr>
                <w:rFonts w:ascii="Corbel" w:hAnsi="Corbel" w:cs="Arial"/>
                <w:sz w:val="24"/>
              </w:rPr>
            </w:pPr>
            <w:permStart w:id="702166003" w:edGrp="everyone" w:colFirst="0" w:colLast="0"/>
          </w:p>
        </w:tc>
      </w:tr>
    </w:tbl>
    <w:permEnd w:id="702166003"/>
    <w:p w14:paraId="3680524F" w14:textId="77777777" w:rsidR="00FA730B" w:rsidRDefault="00FA730B" w:rsidP="00FA730B">
      <w:pPr>
        <w:spacing w:before="240" w:after="0"/>
        <w:rPr>
          <w:rFonts w:ascii="Corbel" w:hAnsi="Corbel" w:cs="Arial"/>
          <w:b/>
          <w:sz w:val="28"/>
        </w:rPr>
      </w:pPr>
      <w:r>
        <w:rPr>
          <w:rFonts w:ascii="Corbel" w:hAnsi="Corbel" w:cs="Arial"/>
          <w:b/>
          <w:sz w:val="28"/>
        </w:rPr>
        <w:t>Nous avons appris que</w:t>
      </w:r>
    </w:p>
    <w:tbl>
      <w:tblPr>
        <w:tblStyle w:val="Grilledutableau"/>
        <w:tblW w:w="0" w:type="auto"/>
        <w:tblBorders>
          <w:top w:val="single" w:sz="36" w:space="0" w:color="2FC081"/>
          <w:left w:val="single" w:sz="36" w:space="0" w:color="2FC081"/>
          <w:bottom w:val="single" w:sz="36" w:space="0" w:color="2FC081"/>
          <w:right w:val="single" w:sz="36" w:space="0" w:color="2FC08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0"/>
      </w:tblGrid>
      <w:tr w:rsidR="00FA730B" w14:paraId="4F1FB8DC" w14:textId="77777777" w:rsidTr="00F73187">
        <w:tc>
          <w:tcPr>
            <w:tcW w:w="10728" w:type="dxa"/>
          </w:tcPr>
          <w:p w14:paraId="73E263E8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r w:rsidRPr="000618FB">
              <w:rPr>
                <w:rFonts w:ascii="Corbel" w:hAnsi="Corbel" w:cs="Arial"/>
                <w:sz w:val="18"/>
              </w:rPr>
              <w:t>Décr</w:t>
            </w:r>
            <w:r>
              <w:rPr>
                <w:rFonts w:ascii="Corbel" w:hAnsi="Corbel" w:cs="Arial"/>
                <w:sz w:val="18"/>
              </w:rPr>
              <w:t>ire vos apprentissages</w:t>
            </w:r>
          </w:p>
        </w:tc>
      </w:tr>
      <w:tr w:rsidR="00FA730B" w14:paraId="1D0CD310" w14:textId="77777777" w:rsidTr="00F73187">
        <w:trPr>
          <w:trHeight w:val="2343"/>
        </w:trPr>
        <w:tc>
          <w:tcPr>
            <w:tcW w:w="10728" w:type="dxa"/>
          </w:tcPr>
          <w:p w14:paraId="0F03BA40" w14:textId="77777777" w:rsidR="00FA730B" w:rsidRPr="006D4862" w:rsidRDefault="00FA730B" w:rsidP="00F73187">
            <w:pPr>
              <w:rPr>
                <w:rFonts w:ascii="Corbel" w:hAnsi="Corbel" w:cs="Arial"/>
                <w:sz w:val="24"/>
              </w:rPr>
            </w:pPr>
            <w:permStart w:id="1213487852" w:edGrp="everyone" w:colFirst="0" w:colLast="0"/>
          </w:p>
        </w:tc>
      </w:tr>
    </w:tbl>
    <w:permEnd w:id="1213487852"/>
    <w:p w14:paraId="1009CDEE" w14:textId="77777777" w:rsidR="00FA730B" w:rsidRPr="000618FB" w:rsidRDefault="00FA730B" w:rsidP="00FA730B">
      <w:pPr>
        <w:spacing w:before="240" w:after="0"/>
        <w:rPr>
          <w:rFonts w:ascii="Corbel" w:hAnsi="Corbel" w:cs="Arial"/>
          <w:b/>
          <w:sz w:val="28"/>
        </w:rPr>
      </w:pPr>
      <w:r w:rsidRPr="000618FB">
        <w:rPr>
          <w:rFonts w:ascii="Corbel" w:hAnsi="Corbel" w:cs="Arial"/>
          <w:b/>
          <w:sz w:val="28"/>
        </w:rPr>
        <w:t xml:space="preserve">Nous </w:t>
      </w:r>
      <w:r>
        <w:rPr>
          <w:rFonts w:ascii="Corbel" w:hAnsi="Corbel" w:cs="Arial"/>
          <w:b/>
          <w:sz w:val="28"/>
        </w:rPr>
        <w:t>prendrons donc les actions suivantes</w:t>
      </w:r>
    </w:p>
    <w:tbl>
      <w:tblPr>
        <w:tblStyle w:val="Grilledutableau"/>
        <w:tblW w:w="0" w:type="auto"/>
        <w:tblBorders>
          <w:top w:val="single" w:sz="36" w:space="0" w:color="2FC081"/>
          <w:left w:val="single" w:sz="36" w:space="0" w:color="2FC081"/>
          <w:bottom w:val="single" w:sz="36" w:space="0" w:color="2FC081"/>
          <w:right w:val="single" w:sz="36" w:space="0" w:color="2FC08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0"/>
      </w:tblGrid>
      <w:tr w:rsidR="00FA730B" w14:paraId="6FB87113" w14:textId="77777777" w:rsidTr="00C6356A">
        <w:tc>
          <w:tcPr>
            <w:tcW w:w="10400" w:type="dxa"/>
          </w:tcPr>
          <w:p w14:paraId="632DD104" w14:textId="77777777" w:rsidR="00FA730B" w:rsidRDefault="00FA730B" w:rsidP="00F73187">
            <w:pPr>
              <w:rPr>
                <w:rFonts w:ascii="Corbel" w:hAnsi="Corbel" w:cs="Arial"/>
                <w:sz w:val="28"/>
              </w:rPr>
            </w:pPr>
            <w:r w:rsidRPr="000618FB">
              <w:rPr>
                <w:rFonts w:ascii="Corbel" w:hAnsi="Corbel" w:cs="Arial"/>
                <w:sz w:val="18"/>
              </w:rPr>
              <w:t xml:space="preserve">Décrire </w:t>
            </w:r>
            <w:r>
              <w:rPr>
                <w:rFonts w:ascii="Corbel" w:hAnsi="Corbel" w:cs="Arial"/>
                <w:sz w:val="18"/>
              </w:rPr>
              <w:t>vos décisions (nouveau test, ajustements, abandon, etc.)</w:t>
            </w:r>
          </w:p>
        </w:tc>
      </w:tr>
      <w:tr w:rsidR="00FA730B" w14:paraId="79412E6A" w14:textId="77777777" w:rsidTr="00C6356A">
        <w:trPr>
          <w:trHeight w:val="2631"/>
        </w:trPr>
        <w:tc>
          <w:tcPr>
            <w:tcW w:w="10400" w:type="dxa"/>
          </w:tcPr>
          <w:p w14:paraId="11D6D1F4" w14:textId="77777777" w:rsidR="00FA730B" w:rsidRPr="006D4862" w:rsidRDefault="00FA730B" w:rsidP="00F73187">
            <w:pPr>
              <w:rPr>
                <w:rFonts w:ascii="Corbel" w:hAnsi="Corbel" w:cs="Arial"/>
                <w:sz w:val="24"/>
              </w:rPr>
            </w:pPr>
            <w:permStart w:id="802095191" w:edGrp="everyone" w:colFirst="0" w:colLast="0"/>
          </w:p>
        </w:tc>
      </w:tr>
    </w:tbl>
    <w:permEnd w:id="802095191"/>
    <w:p w14:paraId="549EA23A" w14:textId="7C659FB0" w:rsidR="00FA730B" w:rsidRPr="00FA730B" w:rsidRDefault="00C6356A" w:rsidP="00FA730B">
      <w:r w:rsidRPr="00C6356A">
        <w:rPr>
          <w:rFonts w:ascii="Corbel" w:hAnsi="Corbel" w:cs="Arial"/>
          <w:b/>
          <w:noProof/>
          <w:sz w:val="28"/>
          <w:lang w:eastAsia="fr-C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AC289C" wp14:editId="249EC450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501977" cy="1404620"/>
                <wp:effectExtent l="0" t="0" r="0" b="698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97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1286A" w14:textId="00C55078" w:rsidR="00C6356A" w:rsidRPr="00C6356A" w:rsidRDefault="00C6356A" w:rsidP="00C6356A">
                            <w:pPr>
                              <w:rPr>
                                <w:sz w:val="16"/>
                              </w:rPr>
                            </w:pPr>
                            <w:r w:rsidRPr="00C6356A">
                              <w:rPr>
                                <w:sz w:val="16"/>
                              </w:rPr>
                              <w:t xml:space="preserve">Source : Adapté de </w:t>
                            </w:r>
                            <w:r>
                              <w:rPr>
                                <w:sz w:val="16"/>
                              </w:rPr>
                              <w:t xml:space="preserve">la carte d’apprentissage </w:t>
                            </w:r>
                            <w:r w:rsidRPr="00C6356A">
                              <w:rPr>
                                <w:sz w:val="16"/>
                              </w:rPr>
                              <w:t xml:space="preserve">de Strategyzer </w:t>
                            </w:r>
                            <w:hyperlink r:id="rId13" w:history="1">
                              <w:r w:rsidRPr="00B257D3">
                                <w:rPr>
                                  <w:rStyle w:val="Lienhypertexte"/>
                                  <w:sz w:val="16"/>
                                </w:rPr>
                                <w:t>https://wikiagile.fr/images/4/44/LearningCardStrategyzer_fr.png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C289C" id="_x0000_s1027" type="#_x0000_t202" style="position:absolute;margin-left:0;margin-top:3.6pt;width:511.9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" stroked="f">
                <v:textbox style="mso-fit-shape-to-text:t">
                  <w:txbxContent>
                    <w:p w14:paraId="1991286A" w14:textId="00C55078" w:rsidR="00C6356A" w:rsidRPr="00C6356A" w:rsidRDefault="00C6356A" w:rsidP="00C6356A">
                      <w:pPr>
                        <w:rPr>
                          <w:sz w:val="16"/>
                        </w:rPr>
                      </w:pPr>
                      <w:r w:rsidRPr="00C6356A">
                        <w:rPr>
                          <w:sz w:val="16"/>
                        </w:rPr>
                        <w:t xml:space="preserve">Source : Adapté de </w:t>
                      </w:r>
                      <w:r>
                        <w:rPr>
                          <w:sz w:val="16"/>
                        </w:rPr>
                        <w:t xml:space="preserve">la carte d’apprentissage </w:t>
                      </w:r>
                      <w:r w:rsidRPr="00C6356A">
                        <w:rPr>
                          <w:sz w:val="16"/>
                        </w:rPr>
                        <w:t xml:space="preserve">de Strategyzer </w:t>
                      </w:r>
                      <w:hyperlink r:id="rId14" w:history="1">
                        <w:r w:rsidRPr="00B257D3">
                          <w:rPr>
                            <w:rStyle w:val="Lienhypertexte"/>
                            <w:sz w:val="16"/>
                          </w:rPr>
                          <w:t>https://wikiagile.fr/images/4/44/LearningCardStrategyzer_fr.png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A730B" w:rsidRPr="00FA730B" w:rsidSect="00FA730B">
      <w:pgSz w:w="12240" w:h="15840"/>
      <w:pgMar w:top="284" w:right="1041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04F34" w14:textId="77777777" w:rsidR="00C6356A" w:rsidRDefault="00C6356A" w:rsidP="00C6356A">
      <w:r>
        <w:separator/>
      </w:r>
    </w:p>
  </w:endnote>
  <w:endnote w:type="continuationSeparator" w:id="0">
    <w:p w14:paraId="32CA8E4A" w14:textId="77777777" w:rsidR="00C6356A" w:rsidRDefault="00C6356A" w:rsidP="00C6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22378" w14:textId="77777777" w:rsidR="00C6356A" w:rsidRDefault="00C6356A" w:rsidP="00C6356A">
      <w:r>
        <w:separator/>
      </w:r>
    </w:p>
  </w:footnote>
  <w:footnote w:type="continuationSeparator" w:id="0">
    <w:p w14:paraId="3CC7BAAC" w14:textId="77777777" w:rsidR="00C6356A" w:rsidRDefault="00C6356A" w:rsidP="00C63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0B"/>
    <w:rsid w:val="00014C7B"/>
    <w:rsid w:val="003A0AB6"/>
    <w:rsid w:val="003E7AAB"/>
    <w:rsid w:val="004A7713"/>
    <w:rsid w:val="00612F37"/>
    <w:rsid w:val="00622605"/>
    <w:rsid w:val="00875624"/>
    <w:rsid w:val="009730F0"/>
    <w:rsid w:val="009A1E24"/>
    <w:rsid w:val="00B051C1"/>
    <w:rsid w:val="00C6356A"/>
    <w:rsid w:val="00D106D4"/>
    <w:rsid w:val="00FA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3A85"/>
  <w15:chartTrackingRefBased/>
  <w15:docId w15:val="{E70A7F1C-C803-4BF3-98B7-655B340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7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730B"/>
  </w:style>
  <w:style w:type="table" w:styleId="Grilledutableau">
    <w:name w:val="Table Grid"/>
    <w:basedOn w:val="TableauNormal"/>
    <w:uiPriority w:val="59"/>
    <w:rsid w:val="00FA7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C635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56A"/>
  </w:style>
  <w:style w:type="character" w:styleId="Lienhypertexte">
    <w:name w:val="Hyperlink"/>
    <w:basedOn w:val="Policepardfaut"/>
    <w:uiPriority w:val="99"/>
    <w:unhideWhenUsed/>
    <w:rsid w:val="00C635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ikiagile.fr/images/4/44/LearningCardStrategyzer_fr.png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ikiagile.fr/index.php?title=Fichier:TestCardStrategyzer_fr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ikiagile.fr/index.php?title=Fichier:TestCardStrategyzer_fr.pn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ikiagile.fr/images/4/44/LearningCardStrategyzer_fr.pn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CD2D3F818A483F9EEF30114A3DBD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1D5B19-D1C4-440F-BCD5-0DE5B4986984}"/>
      </w:docPartPr>
      <w:docPartBody>
        <w:p w:rsidR="00D649FE" w:rsidRDefault="002D3944" w:rsidP="002D3944">
          <w:pPr>
            <w:pStyle w:val="AACD2D3F818A483F9EEF30114A3DBDFF"/>
          </w:pPr>
          <w:r w:rsidRPr="007D13B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CB6CA2A406B4B5B8367639035F8F1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9037AE-3174-40A5-B92D-C4963A0B5433}"/>
      </w:docPartPr>
      <w:docPartBody>
        <w:p w:rsidR="00D649FE" w:rsidRDefault="002D3944" w:rsidP="002D3944">
          <w:pPr>
            <w:pStyle w:val="1CB6CA2A406B4B5B8367639035F8F17C"/>
          </w:pPr>
          <w:r w:rsidRPr="007D13BA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44"/>
    <w:rsid w:val="002D3944"/>
    <w:rsid w:val="00403AC3"/>
    <w:rsid w:val="00D6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D3944"/>
    <w:rPr>
      <w:color w:val="808080"/>
    </w:rPr>
  </w:style>
  <w:style w:type="paragraph" w:customStyle="1" w:styleId="7582165CF6DA44DCA0B496CDB5F48E6E">
    <w:name w:val="7582165CF6DA44DCA0B496CDB5F48E6E"/>
    <w:rsid w:val="002D3944"/>
  </w:style>
  <w:style w:type="paragraph" w:customStyle="1" w:styleId="AACD2D3F818A483F9EEF30114A3DBDFF">
    <w:name w:val="AACD2D3F818A483F9EEF30114A3DBDFF"/>
    <w:rsid w:val="002D3944"/>
  </w:style>
  <w:style w:type="paragraph" w:customStyle="1" w:styleId="E4A0DDA0CD004E5CB02C9DF80AB09335">
    <w:name w:val="E4A0DDA0CD004E5CB02C9DF80AB09335"/>
    <w:rsid w:val="002D3944"/>
  </w:style>
  <w:style w:type="paragraph" w:customStyle="1" w:styleId="1CB6CA2A406B4B5B8367639035F8F17C">
    <w:name w:val="1CB6CA2A406B4B5B8367639035F8F17C"/>
    <w:rsid w:val="002D3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9" ma:contentTypeDescription="Create a new document." ma:contentTypeScope="" ma:versionID="b5325946e149ae1fa0a94636b2f12462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0709b65ee2e088585d0ad51de38f1029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77ed9-ff17-478b-af10-a8fb38ed1782" xsi:nil="true"/>
    <lcf76f155ced4ddcb4097134ff3c332f xmlns="1578c302-6e4d-41cc-8087-845ef57534c3">
      <Terms xmlns="http://schemas.microsoft.com/office/infopath/2007/PartnerControls"/>
    </lcf76f155ced4ddcb4097134ff3c332f>
    <Pr_x00ea_t_x00e0_utilisation xmlns="1578c302-6e4d-41cc-8087-845ef57534c3" xsi:nil="true"/>
    <Avancement xmlns="1578c302-6e4d-41cc-8087-845ef57534c3">À venir</Avancement>
  </documentManagement>
</p:properties>
</file>

<file path=customXml/itemProps1.xml><?xml version="1.0" encoding="utf-8"?>
<ds:datastoreItem xmlns:ds="http://schemas.openxmlformats.org/officeDocument/2006/customXml" ds:itemID="{CCAD0302-BFAF-4535-8F36-47E3D7C93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4A1E26-F695-4215-AB23-B548F15B6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90D72-EE76-4FB2-8587-71C8F59F6A39}">
  <ds:schemaRefs>
    <ds:schemaRef ds:uri="1578c302-6e4d-41cc-8087-845ef57534c3"/>
    <ds:schemaRef ds:uri="http://purl.org/dc/terms/"/>
    <ds:schemaRef ds:uri="http://schemas.microsoft.com/office/2006/metadata/properties"/>
    <ds:schemaRef ds:uri="http://schemas.microsoft.com/office/2006/documentManagement/types"/>
    <ds:schemaRef ds:uri="6e877ed9-ff17-478b-af10-a8fb38ed1782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198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Emond  (CISSSMO16 APPR)</dc:creator>
  <cp:keywords/>
  <dc:description/>
  <cp:lastModifiedBy>Valérie Emond  (CISSSMO16 APPR)</cp:lastModifiedBy>
  <cp:revision>10</cp:revision>
  <dcterms:created xsi:type="dcterms:W3CDTF">2023-04-17T16:06:00Z</dcterms:created>
  <dcterms:modified xsi:type="dcterms:W3CDTF">2023-12-05T19:25:00Z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  <property fmtid="{D5CDD505-2E9C-101B-9397-08002B2CF9AE}" pid="3" name="MediaServiceImageTags">
    <vt:lpwstr/>
  </property>
</Properties>
</file>