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CB961" w14:textId="6600DAEB" w:rsidR="0027162B" w:rsidRPr="0027162B" w:rsidRDefault="0027162B" w:rsidP="0027162B">
      <w:pPr>
        <w:spacing w:after="160" w:line="259" w:lineRule="auto"/>
        <w:ind w:left="0" w:firstLine="0"/>
        <w:rPr>
          <w:rFonts w:eastAsia="Calibri"/>
          <w:lang w:val="fr-FR"/>
        </w:rPr>
      </w:pPr>
      <w:r w:rsidRPr="0027162B">
        <w:rPr>
          <w:rFonts w:eastAsia="Calibri"/>
          <w:lang w:val="fr-FR"/>
        </w:rPr>
        <w:t xml:space="preserve">La </w:t>
      </w:r>
      <w:r w:rsidRPr="0027162B">
        <w:rPr>
          <w:rFonts w:eastAsia="Calibri"/>
          <w:b/>
          <w:color w:val="003C85"/>
          <w:lang w:val="fr-FR"/>
        </w:rPr>
        <w:t>collaboration intersectorielle</w:t>
      </w:r>
      <w:r w:rsidRPr="0027162B">
        <w:rPr>
          <w:rFonts w:eastAsia="Calibri"/>
          <w:color w:val="003C85"/>
          <w:lang w:val="fr-FR"/>
        </w:rPr>
        <w:t xml:space="preserve"> </w:t>
      </w:r>
      <w:r w:rsidRPr="0027162B">
        <w:rPr>
          <w:rFonts w:eastAsia="Calibri"/>
          <w:lang w:val="fr-FR"/>
        </w:rPr>
        <w:t>est une des clés qui doit guider l’intervention de la personne œuvrant auprès de parents présentant une DI. Les partenaires et les ressources peuvent fluctuer par secteur et varier dans le temps. Afin d’outiller les intervenant·es, cette annexe vivante offre un gabarit pour que les équipes de chaque secteur puisse</w:t>
      </w:r>
      <w:r w:rsidR="00BA1D57">
        <w:rPr>
          <w:rFonts w:eastAsia="Calibri"/>
          <w:lang w:val="fr-FR"/>
        </w:rPr>
        <w:t>nt</w:t>
      </w:r>
      <w:r w:rsidRPr="0027162B">
        <w:rPr>
          <w:rFonts w:eastAsia="Calibri"/>
          <w:lang w:val="fr-FR"/>
        </w:rPr>
        <w:t xml:space="preserve"> répertorier les ressources en parentalité au sein de leur territoire. Elles doivent être créées par les PREC ou les gestionnaires et déposées dans un endroit accessible à tous et à toutes. Leur mise à jour peut être effectuée autant par les PREC, les gestionnaires que les intervenant·es.   </w:t>
      </w:r>
    </w:p>
    <w:tbl>
      <w:tblPr>
        <w:tblStyle w:val="Grilledutableau"/>
        <w:tblW w:w="0" w:type="auto"/>
        <w:tblInd w:w="-15" w:type="dxa"/>
        <w:tblBorders>
          <w:top w:val="single" w:sz="12" w:space="0" w:color="BFE0EF"/>
          <w:left w:val="single" w:sz="12" w:space="0" w:color="BFE0EF"/>
          <w:bottom w:val="single" w:sz="12" w:space="0" w:color="BFE0EF"/>
          <w:right w:val="single" w:sz="12" w:space="0" w:color="BFE0EF"/>
          <w:insideH w:val="single" w:sz="12" w:space="0" w:color="BFE0EF"/>
          <w:insideV w:val="single" w:sz="12" w:space="0" w:color="BFE0EF"/>
        </w:tblBorders>
        <w:tblLook w:val="04A0" w:firstRow="1" w:lastRow="0" w:firstColumn="1" w:lastColumn="0" w:noHBand="0" w:noVBand="1"/>
      </w:tblPr>
      <w:tblGrid>
        <w:gridCol w:w="3261"/>
        <w:gridCol w:w="6662"/>
      </w:tblGrid>
      <w:tr w:rsidR="0027162B" w:rsidRPr="0027162B" w14:paraId="4B052BD5" w14:textId="77777777" w:rsidTr="0027162B">
        <w:tc>
          <w:tcPr>
            <w:tcW w:w="3261" w:type="dxa"/>
            <w:shd w:val="clear" w:color="auto" w:fill="003C85"/>
          </w:tcPr>
          <w:p w14:paraId="1A9086C5" w14:textId="77777777" w:rsidR="0027162B" w:rsidRPr="0027162B" w:rsidRDefault="0027162B" w:rsidP="0027162B">
            <w:pPr>
              <w:spacing w:after="160" w:line="259" w:lineRule="auto"/>
              <w:ind w:left="0" w:firstLine="0"/>
              <w:rPr>
                <w:rFonts w:ascii="Arial" w:hAnsi="Arial"/>
                <w:color w:val="FFFFFF"/>
                <w:sz w:val="20"/>
                <w:szCs w:val="20"/>
                <w:lang w:val="fr-FR"/>
              </w:rPr>
            </w:pPr>
            <w:permStart w:id="1538948353" w:edGrp="everyone"/>
            <w:permStart w:id="1805546042" w:edGrp="everyone" w:colFirst="0" w:colLast="0"/>
            <w:permStart w:id="1972710218" w:edGrp="everyone" w:colFirst="1" w:colLast="1"/>
            <w:r w:rsidRPr="0027162B">
              <w:rPr>
                <w:rFonts w:ascii="Arial" w:hAnsi="Arial"/>
                <w:color w:val="FFFFFF"/>
                <w:sz w:val="20"/>
                <w:szCs w:val="20"/>
                <w:lang w:val="fr-FR"/>
              </w:rPr>
              <w:t xml:space="preserve">Ressources pour le secteur : </w:t>
            </w:r>
          </w:p>
        </w:tc>
        <w:tc>
          <w:tcPr>
            <w:tcW w:w="6662" w:type="dxa"/>
            <w:shd w:val="clear" w:color="auto" w:fill="003C85"/>
          </w:tcPr>
          <w:sdt>
            <w:sdtPr>
              <w:rPr>
                <w:color w:val="FFFFFF"/>
                <w:lang w:val="fr-FR"/>
              </w:rPr>
              <w:alias w:val="Secteur"/>
              <w:tag w:val="Secteur"/>
              <w:id w:val="95140650"/>
              <w:placeholder>
                <w:docPart w:val="648CA549F7324777A89427C32C6AD889"/>
              </w:placeholder>
              <w:comboBox>
                <w:listItem w:displayText="Choisissez votre secteur" w:value="Choisissez votre secteur"/>
                <w:listItem w:displayText="Montérégie-Est" w:value="Montérégie-Est"/>
                <w:listItem w:displayText="Montérégie-Centre" w:value="Montérégie-Centre"/>
                <w:listItem w:displayText="Montérégie-Ouest" w:value="Montérégie-Ouest"/>
              </w:comboBox>
            </w:sdtPr>
            <w:sdtEndPr/>
            <w:sdtContent>
              <w:p w14:paraId="358F06D0" w14:textId="77777777" w:rsidR="0027162B" w:rsidRPr="0027162B" w:rsidRDefault="0027162B" w:rsidP="0027162B">
                <w:pPr>
                  <w:spacing w:after="160" w:line="259" w:lineRule="auto"/>
                  <w:ind w:left="0" w:firstLine="0"/>
                  <w:rPr>
                    <w:rFonts w:ascii="Arial" w:hAnsi="Arial"/>
                    <w:color w:val="FFFFFF"/>
                    <w:sz w:val="20"/>
                    <w:szCs w:val="20"/>
                    <w:lang w:val="fr-FR"/>
                  </w:rPr>
                </w:pPr>
                <w:r w:rsidRPr="0027162B">
                  <w:rPr>
                    <w:rFonts w:ascii="Arial" w:hAnsi="Arial"/>
                    <w:color w:val="FFFFFF"/>
                    <w:sz w:val="20"/>
                    <w:szCs w:val="20"/>
                    <w:lang w:val="fr-FR"/>
                  </w:rPr>
                  <w:t>Choisissez votre secteur</w:t>
                </w:r>
              </w:p>
            </w:sdtContent>
          </w:sdt>
        </w:tc>
      </w:tr>
      <w:permEnd w:id="1805546042"/>
      <w:permEnd w:id="1972710218"/>
    </w:tbl>
    <w:p w14:paraId="206F7527" w14:textId="77777777" w:rsidR="0027162B" w:rsidRPr="0027162B" w:rsidRDefault="0027162B" w:rsidP="0027162B">
      <w:pPr>
        <w:spacing w:after="160" w:line="259" w:lineRule="auto"/>
        <w:ind w:left="0" w:firstLine="0"/>
        <w:rPr>
          <w:rFonts w:eastAsia="Calibri"/>
          <w:lang w:val="fr-FR"/>
        </w:rPr>
      </w:pPr>
    </w:p>
    <w:tbl>
      <w:tblPr>
        <w:tblStyle w:val="Grilledutableau"/>
        <w:tblW w:w="0" w:type="auto"/>
        <w:tblBorders>
          <w:top w:val="single" w:sz="12" w:space="0" w:color="BFE0EF"/>
          <w:left w:val="single" w:sz="12" w:space="0" w:color="BFE0EF"/>
          <w:bottom w:val="single" w:sz="12" w:space="0" w:color="BFE0EF"/>
          <w:right w:val="single" w:sz="12" w:space="0" w:color="BFE0EF"/>
          <w:insideH w:val="single" w:sz="12" w:space="0" w:color="BFE0EF"/>
          <w:insideV w:val="single" w:sz="12" w:space="0" w:color="BFE0EF"/>
        </w:tblBorders>
        <w:tblLook w:val="04A0" w:firstRow="1" w:lastRow="0" w:firstColumn="1" w:lastColumn="0" w:noHBand="0" w:noVBand="1"/>
      </w:tblPr>
      <w:tblGrid>
        <w:gridCol w:w="3314"/>
        <w:gridCol w:w="3314"/>
        <w:gridCol w:w="3314"/>
      </w:tblGrid>
      <w:tr w:rsidR="0027162B" w:rsidRPr="007F0D2A" w14:paraId="2998A9AF" w14:textId="77777777" w:rsidTr="007F0D2A">
        <w:trPr>
          <w:tblHeader/>
        </w:trPr>
        <w:tc>
          <w:tcPr>
            <w:tcW w:w="3318" w:type="dxa"/>
            <w:shd w:val="clear" w:color="auto" w:fill="BFE0EF"/>
            <w:vAlign w:val="center"/>
          </w:tcPr>
          <w:p w14:paraId="6EEE2CC9" w14:textId="77777777" w:rsidR="0027162B" w:rsidRPr="007F0D2A" w:rsidRDefault="0027162B" w:rsidP="0027162B">
            <w:pPr>
              <w:spacing w:after="160" w:line="259" w:lineRule="auto"/>
              <w:ind w:left="0" w:firstLine="0"/>
              <w:jc w:val="center"/>
              <w:rPr>
                <w:rFonts w:ascii="Arial" w:hAnsi="Arial"/>
                <w:color w:val="003C85"/>
                <w:sz w:val="20"/>
                <w:szCs w:val="20"/>
                <w:lang w:val="fr-FR"/>
              </w:rPr>
            </w:pPr>
            <w:r w:rsidRPr="007F0D2A">
              <w:rPr>
                <w:rFonts w:ascii="Arial" w:hAnsi="Arial"/>
                <w:color w:val="003C85"/>
                <w:sz w:val="20"/>
                <w:szCs w:val="20"/>
                <w:lang w:val="fr-FR"/>
              </w:rPr>
              <w:t>Nom de la ressource en parentalité</w:t>
            </w:r>
          </w:p>
        </w:tc>
        <w:tc>
          <w:tcPr>
            <w:tcW w:w="3318" w:type="dxa"/>
            <w:shd w:val="clear" w:color="auto" w:fill="BFE0EF"/>
            <w:vAlign w:val="center"/>
          </w:tcPr>
          <w:p w14:paraId="42391022" w14:textId="77777777" w:rsidR="0027162B" w:rsidRPr="007F0D2A" w:rsidRDefault="0027162B" w:rsidP="0027162B">
            <w:pPr>
              <w:spacing w:after="160" w:line="259" w:lineRule="auto"/>
              <w:ind w:left="0" w:firstLine="0"/>
              <w:jc w:val="center"/>
              <w:rPr>
                <w:rFonts w:ascii="Arial" w:hAnsi="Arial"/>
                <w:color w:val="003C85"/>
                <w:sz w:val="20"/>
                <w:szCs w:val="20"/>
                <w:lang w:val="fr-FR"/>
              </w:rPr>
            </w:pPr>
            <w:r w:rsidRPr="007F0D2A">
              <w:rPr>
                <w:rFonts w:ascii="Arial" w:hAnsi="Arial"/>
                <w:color w:val="003C85"/>
                <w:sz w:val="20"/>
                <w:szCs w:val="20"/>
                <w:lang w:val="fr-FR"/>
              </w:rPr>
              <w:t>Coordonnées</w:t>
            </w:r>
          </w:p>
        </w:tc>
        <w:tc>
          <w:tcPr>
            <w:tcW w:w="3318" w:type="dxa"/>
            <w:shd w:val="clear" w:color="auto" w:fill="BFE0EF"/>
            <w:vAlign w:val="center"/>
          </w:tcPr>
          <w:p w14:paraId="222CBE99" w14:textId="77777777" w:rsidR="0027162B" w:rsidRPr="007F0D2A" w:rsidRDefault="0027162B" w:rsidP="0027162B">
            <w:pPr>
              <w:spacing w:after="160" w:line="259" w:lineRule="auto"/>
              <w:ind w:left="0" w:firstLine="0"/>
              <w:jc w:val="center"/>
              <w:rPr>
                <w:rFonts w:ascii="Arial" w:hAnsi="Arial"/>
                <w:color w:val="003C85"/>
                <w:sz w:val="20"/>
                <w:szCs w:val="20"/>
                <w:lang w:val="fr-FR"/>
              </w:rPr>
            </w:pPr>
            <w:r w:rsidRPr="007F0D2A">
              <w:rPr>
                <w:rFonts w:ascii="Arial" w:hAnsi="Arial"/>
                <w:color w:val="003C85"/>
                <w:sz w:val="20"/>
                <w:szCs w:val="20"/>
                <w:lang w:val="fr-FR"/>
              </w:rPr>
              <w:t>Description des services et autres informations pertinentes</w:t>
            </w:r>
          </w:p>
        </w:tc>
      </w:tr>
      <w:tr w:rsidR="0027162B" w:rsidRPr="007F0D2A" w14:paraId="3A892CDC" w14:textId="77777777" w:rsidTr="0027162B">
        <w:permStart w:id="1178274781" w:edGrp="everyone" w:colFirst="2" w:colLast="2" w:displacedByCustomXml="next"/>
        <w:permStart w:id="1756193464" w:edGrp="everyone" w:colFirst="1" w:colLast="1" w:displacedByCustomXml="next"/>
        <w:permStart w:id="249889865" w:edGrp="everyone" w:colFirst="0" w:colLast="0" w:displacedByCustomXml="next"/>
        <w:sdt>
          <w:sdtPr>
            <w:rPr>
              <w:lang w:val="fr-FR"/>
            </w:rPr>
            <w:id w:val="-885414583"/>
            <w:placeholder>
              <w:docPart w:val="CB7F23D4CB9F4E7597D504FD352F3531"/>
            </w:placeholder>
            <w:showingPlcHdr/>
          </w:sdtPr>
          <w:sdtEndPr/>
          <w:sdtContent>
            <w:tc>
              <w:tcPr>
                <w:tcW w:w="3318" w:type="dxa"/>
              </w:tcPr>
              <w:p w14:paraId="60B25798"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791102543"/>
            <w:placeholder>
              <w:docPart w:val="2EF200A376654B1D972E3F96E4F9C077"/>
            </w:placeholder>
            <w:showingPlcHdr/>
          </w:sdtPr>
          <w:sdtEndPr/>
          <w:sdtContent>
            <w:tc>
              <w:tcPr>
                <w:tcW w:w="3318" w:type="dxa"/>
              </w:tcPr>
              <w:p w14:paraId="34D744D3"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1015726768"/>
            <w:placeholder>
              <w:docPart w:val="4B98EDF406D3467D91923B6D53B43AD9"/>
            </w:placeholder>
            <w:showingPlcHdr/>
          </w:sdtPr>
          <w:sdtEndPr/>
          <w:sdtContent>
            <w:tc>
              <w:tcPr>
                <w:tcW w:w="3318" w:type="dxa"/>
              </w:tcPr>
              <w:p w14:paraId="41782DFD"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1DEAE7C9" w14:textId="77777777" w:rsidTr="0027162B">
        <w:permEnd w:id="1178274781" w:displacedByCustomXml="next"/>
        <w:permEnd w:id="1756193464" w:displacedByCustomXml="next"/>
        <w:permEnd w:id="249889865" w:displacedByCustomXml="next"/>
        <w:permStart w:id="443899503" w:edGrp="everyone" w:colFirst="2" w:colLast="2" w:displacedByCustomXml="next"/>
        <w:permStart w:id="1378294480" w:edGrp="everyone" w:colFirst="1" w:colLast="1" w:displacedByCustomXml="next"/>
        <w:permStart w:id="347406699" w:edGrp="everyone" w:colFirst="0" w:colLast="0" w:displacedByCustomXml="next"/>
        <w:sdt>
          <w:sdtPr>
            <w:rPr>
              <w:lang w:val="fr-FR"/>
            </w:rPr>
            <w:id w:val="-259058243"/>
            <w:placeholder>
              <w:docPart w:val="6832340203C24F45B72C59DD741DECED"/>
            </w:placeholder>
            <w:showingPlcHdr/>
          </w:sdtPr>
          <w:sdtEndPr/>
          <w:sdtContent>
            <w:tc>
              <w:tcPr>
                <w:tcW w:w="3318" w:type="dxa"/>
              </w:tcPr>
              <w:p w14:paraId="3B8AC79E"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1614053638"/>
            <w:placeholder>
              <w:docPart w:val="7916D240A1DA43CB887C11F042609206"/>
            </w:placeholder>
            <w:showingPlcHdr/>
          </w:sdtPr>
          <w:sdtEndPr/>
          <w:sdtContent>
            <w:tc>
              <w:tcPr>
                <w:tcW w:w="3318" w:type="dxa"/>
              </w:tcPr>
              <w:p w14:paraId="5618CE1E"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1341543588"/>
            <w:placeholder>
              <w:docPart w:val="998534B396DA48F784BAFC449DAC5BDF"/>
            </w:placeholder>
            <w:showingPlcHdr/>
          </w:sdtPr>
          <w:sdtEndPr/>
          <w:sdtContent>
            <w:tc>
              <w:tcPr>
                <w:tcW w:w="3318" w:type="dxa"/>
              </w:tcPr>
              <w:p w14:paraId="10A826F3"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234CD7B6" w14:textId="77777777" w:rsidTr="0027162B">
        <w:permEnd w:id="443899503" w:displacedByCustomXml="next"/>
        <w:permEnd w:id="1378294480" w:displacedByCustomXml="next"/>
        <w:permEnd w:id="347406699" w:displacedByCustomXml="next"/>
        <w:permStart w:id="1057319607" w:edGrp="everyone" w:colFirst="2" w:colLast="2" w:displacedByCustomXml="next"/>
        <w:permStart w:id="1488264198" w:edGrp="everyone" w:colFirst="1" w:colLast="1" w:displacedByCustomXml="next"/>
        <w:permStart w:id="1715420102" w:edGrp="everyone" w:colFirst="0" w:colLast="0" w:displacedByCustomXml="next"/>
        <w:sdt>
          <w:sdtPr>
            <w:rPr>
              <w:lang w:val="fr-FR"/>
            </w:rPr>
            <w:id w:val="1866867357"/>
            <w:placeholder>
              <w:docPart w:val="B1982264A2834CB7BD5C2CD115D4A937"/>
            </w:placeholder>
            <w:showingPlcHdr/>
          </w:sdtPr>
          <w:sdtEndPr/>
          <w:sdtContent>
            <w:tc>
              <w:tcPr>
                <w:tcW w:w="3318" w:type="dxa"/>
              </w:tcPr>
              <w:p w14:paraId="57CAC3A3"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1956322496"/>
            <w:placeholder>
              <w:docPart w:val="DE7706FF86EA4FE09AFB5E9BBE8F9914"/>
            </w:placeholder>
            <w:showingPlcHdr/>
          </w:sdtPr>
          <w:sdtEndPr/>
          <w:sdtContent>
            <w:tc>
              <w:tcPr>
                <w:tcW w:w="3318" w:type="dxa"/>
              </w:tcPr>
              <w:p w14:paraId="18C03835"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1141317352"/>
            <w:placeholder>
              <w:docPart w:val="524965ABD1AD4B958808CD67937F6C3A"/>
            </w:placeholder>
            <w:showingPlcHdr/>
          </w:sdtPr>
          <w:sdtEndPr/>
          <w:sdtContent>
            <w:tc>
              <w:tcPr>
                <w:tcW w:w="3318" w:type="dxa"/>
              </w:tcPr>
              <w:p w14:paraId="213903A0"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3F914D85" w14:textId="77777777" w:rsidTr="0027162B">
        <w:permEnd w:id="1057319607" w:displacedByCustomXml="next"/>
        <w:permEnd w:id="1488264198" w:displacedByCustomXml="next"/>
        <w:permEnd w:id="1715420102" w:displacedByCustomXml="next"/>
        <w:permStart w:id="1582186165" w:edGrp="everyone" w:colFirst="2" w:colLast="2" w:displacedByCustomXml="next"/>
        <w:permStart w:id="791809365" w:edGrp="everyone" w:colFirst="1" w:colLast="1" w:displacedByCustomXml="next"/>
        <w:permStart w:id="1350851581" w:edGrp="everyone" w:colFirst="0" w:colLast="0" w:displacedByCustomXml="next"/>
        <w:sdt>
          <w:sdtPr>
            <w:rPr>
              <w:lang w:val="fr-FR"/>
            </w:rPr>
            <w:id w:val="2015410222"/>
            <w:placeholder>
              <w:docPart w:val="2CDBE871628D428DAF782BEFA53029C7"/>
            </w:placeholder>
            <w:showingPlcHdr/>
          </w:sdtPr>
          <w:sdtEndPr/>
          <w:sdtContent>
            <w:tc>
              <w:tcPr>
                <w:tcW w:w="3318" w:type="dxa"/>
              </w:tcPr>
              <w:p w14:paraId="55FC18A3"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1716852563"/>
            <w:placeholder>
              <w:docPart w:val="EFC4C1FD40FE49DD98E6FF8FC8E47D96"/>
            </w:placeholder>
            <w:showingPlcHdr/>
          </w:sdtPr>
          <w:sdtEndPr/>
          <w:sdtContent>
            <w:tc>
              <w:tcPr>
                <w:tcW w:w="3318" w:type="dxa"/>
              </w:tcPr>
              <w:p w14:paraId="434A15E8"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264692009"/>
            <w:placeholder>
              <w:docPart w:val="9FE4CA49FF134F29876BD1CCD5F861E0"/>
            </w:placeholder>
            <w:showingPlcHdr/>
          </w:sdtPr>
          <w:sdtEndPr/>
          <w:sdtContent>
            <w:tc>
              <w:tcPr>
                <w:tcW w:w="3318" w:type="dxa"/>
              </w:tcPr>
              <w:p w14:paraId="0C374651"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2B473FCC" w14:textId="77777777" w:rsidTr="0027162B">
        <w:trPr>
          <w:trHeight w:val="263"/>
        </w:trPr>
        <w:permEnd w:id="1582186165" w:displacedByCustomXml="next"/>
        <w:permEnd w:id="791809365" w:displacedByCustomXml="next"/>
        <w:permEnd w:id="1350851581" w:displacedByCustomXml="next"/>
        <w:permStart w:id="1014306681" w:edGrp="everyone" w:colFirst="2" w:colLast="2" w:displacedByCustomXml="next"/>
        <w:permStart w:id="1265111232" w:edGrp="everyone" w:colFirst="1" w:colLast="1" w:displacedByCustomXml="next"/>
        <w:permStart w:id="1462376861" w:edGrp="everyone" w:colFirst="0" w:colLast="0" w:displacedByCustomXml="next"/>
        <w:sdt>
          <w:sdtPr>
            <w:rPr>
              <w:lang w:val="fr-FR"/>
            </w:rPr>
            <w:id w:val="-1424485780"/>
            <w:placeholder>
              <w:docPart w:val="1F91E9CD71934937826B0DF642F9962B"/>
            </w:placeholder>
            <w:showingPlcHdr/>
          </w:sdtPr>
          <w:sdtEndPr/>
          <w:sdtContent>
            <w:tc>
              <w:tcPr>
                <w:tcW w:w="3318" w:type="dxa"/>
              </w:tcPr>
              <w:p w14:paraId="4457B4B8"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1271081387"/>
            <w:placeholder>
              <w:docPart w:val="13C3839534FD4A0EB16B8388A7EB4AD0"/>
            </w:placeholder>
            <w:showingPlcHdr/>
          </w:sdtPr>
          <w:sdtEndPr/>
          <w:sdtContent>
            <w:tc>
              <w:tcPr>
                <w:tcW w:w="3318" w:type="dxa"/>
              </w:tcPr>
              <w:p w14:paraId="73BCC2AB"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614292842"/>
            <w:placeholder>
              <w:docPart w:val="BE3923EE01E844168330124314C776F9"/>
            </w:placeholder>
            <w:showingPlcHdr/>
          </w:sdtPr>
          <w:sdtEndPr/>
          <w:sdtContent>
            <w:tc>
              <w:tcPr>
                <w:tcW w:w="3318" w:type="dxa"/>
              </w:tcPr>
              <w:p w14:paraId="2B85136E"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603513D2" w14:textId="77777777" w:rsidTr="0027162B">
        <w:permEnd w:id="1014306681" w:displacedByCustomXml="next"/>
        <w:permEnd w:id="1265111232" w:displacedByCustomXml="next"/>
        <w:permEnd w:id="1462376861" w:displacedByCustomXml="next"/>
        <w:permStart w:id="1545758355" w:edGrp="everyone" w:colFirst="2" w:colLast="2" w:displacedByCustomXml="next"/>
        <w:permStart w:id="1842939132" w:edGrp="everyone" w:colFirst="1" w:colLast="1" w:displacedByCustomXml="next"/>
        <w:permStart w:id="864421251" w:edGrp="everyone" w:colFirst="0" w:colLast="0" w:displacedByCustomXml="next"/>
        <w:sdt>
          <w:sdtPr>
            <w:rPr>
              <w:lang w:val="fr-FR"/>
            </w:rPr>
            <w:id w:val="-1973274120"/>
            <w:placeholder>
              <w:docPart w:val="D6E1CEFCC8BF4EE085958BA68266C7F4"/>
            </w:placeholder>
            <w:showingPlcHdr/>
          </w:sdtPr>
          <w:sdtEndPr/>
          <w:sdtContent>
            <w:tc>
              <w:tcPr>
                <w:tcW w:w="3318" w:type="dxa"/>
              </w:tcPr>
              <w:p w14:paraId="676750F8"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996144429"/>
            <w:placeholder>
              <w:docPart w:val="9E88F0A93BD5487F91F0ED72079812F6"/>
            </w:placeholder>
            <w:showingPlcHdr/>
          </w:sdtPr>
          <w:sdtEndPr/>
          <w:sdtContent>
            <w:tc>
              <w:tcPr>
                <w:tcW w:w="3318" w:type="dxa"/>
              </w:tcPr>
              <w:p w14:paraId="019A2E76"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1523897091"/>
            <w:placeholder>
              <w:docPart w:val="658A40871F2C418EB6CA03CD673966DC"/>
            </w:placeholder>
            <w:showingPlcHdr/>
          </w:sdtPr>
          <w:sdtEndPr/>
          <w:sdtContent>
            <w:tc>
              <w:tcPr>
                <w:tcW w:w="3318" w:type="dxa"/>
              </w:tcPr>
              <w:p w14:paraId="12F51BB8"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090CC385" w14:textId="77777777" w:rsidTr="0027162B">
        <w:permEnd w:id="1545758355" w:displacedByCustomXml="next"/>
        <w:permEnd w:id="1842939132" w:displacedByCustomXml="next"/>
        <w:permEnd w:id="864421251" w:displacedByCustomXml="next"/>
        <w:permStart w:id="1551702313" w:edGrp="everyone" w:colFirst="2" w:colLast="2" w:displacedByCustomXml="next"/>
        <w:permStart w:id="1088628212" w:edGrp="everyone" w:colFirst="1" w:colLast="1" w:displacedByCustomXml="next"/>
        <w:permStart w:id="1903641370" w:edGrp="everyone" w:colFirst="0" w:colLast="0" w:displacedByCustomXml="next"/>
        <w:sdt>
          <w:sdtPr>
            <w:rPr>
              <w:lang w:val="fr-FR"/>
            </w:rPr>
            <w:id w:val="1891071105"/>
            <w:placeholder>
              <w:docPart w:val="370793B6223F4F879B40E3BCD2B5590E"/>
            </w:placeholder>
            <w:showingPlcHdr/>
          </w:sdtPr>
          <w:sdtEndPr/>
          <w:sdtContent>
            <w:tc>
              <w:tcPr>
                <w:tcW w:w="3318" w:type="dxa"/>
              </w:tcPr>
              <w:p w14:paraId="6F464A8C"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1592463238"/>
            <w:placeholder>
              <w:docPart w:val="46E2DDD31EA7419CACB01DE44401CC67"/>
            </w:placeholder>
            <w:showingPlcHdr/>
          </w:sdtPr>
          <w:sdtEndPr/>
          <w:sdtContent>
            <w:tc>
              <w:tcPr>
                <w:tcW w:w="3318" w:type="dxa"/>
              </w:tcPr>
              <w:p w14:paraId="76A6CA8D"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814301797"/>
            <w:placeholder>
              <w:docPart w:val="E0466011FBA9451DB86736A03A70B249"/>
            </w:placeholder>
            <w:showingPlcHdr/>
          </w:sdtPr>
          <w:sdtEndPr/>
          <w:sdtContent>
            <w:tc>
              <w:tcPr>
                <w:tcW w:w="3318" w:type="dxa"/>
              </w:tcPr>
              <w:p w14:paraId="77B5806D"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37F3603B" w14:textId="77777777" w:rsidTr="0027162B">
        <w:trPr>
          <w:trHeight w:val="263"/>
        </w:trPr>
        <w:permEnd w:id="1551702313" w:displacedByCustomXml="next"/>
        <w:permEnd w:id="1088628212" w:displacedByCustomXml="next"/>
        <w:permEnd w:id="1903641370" w:displacedByCustomXml="next"/>
        <w:permStart w:id="876305695" w:edGrp="everyone" w:colFirst="2" w:colLast="2" w:displacedByCustomXml="next"/>
        <w:permStart w:id="1336088849" w:edGrp="everyone" w:colFirst="1" w:colLast="1" w:displacedByCustomXml="next"/>
        <w:permStart w:id="410779954" w:edGrp="everyone" w:colFirst="0" w:colLast="0" w:displacedByCustomXml="next"/>
        <w:sdt>
          <w:sdtPr>
            <w:rPr>
              <w:lang w:val="fr-FR"/>
            </w:rPr>
            <w:id w:val="-117368992"/>
            <w:placeholder>
              <w:docPart w:val="1EBA29438C66408DBADE8BAE4BA30D9C"/>
            </w:placeholder>
            <w:showingPlcHdr/>
          </w:sdtPr>
          <w:sdtEndPr/>
          <w:sdtContent>
            <w:tc>
              <w:tcPr>
                <w:tcW w:w="3318" w:type="dxa"/>
              </w:tcPr>
              <w:p w14:paraId="49B58AC6"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1326867107"/>
            <w:placeholder>
              <w:docPart w:val="4C9671E420464E0F84D48EF219A843F7"/>
            </w:placeholder>
            <w:showingPlcHdr/>
          </w:sdtPr>
          <w:sdtEndPr/>
          <w:sdtContent>
            <w:tc>
              <w:tcPr>
                <w:tcW w:w="3318" w:type="dxa"/>
              </w:tcPr>
              <w:p w14:paraId="5499B661"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114211907"/>
            <w:placeholder>
              <w:docPart w:val="3D53E1D542B0487F94427DFAEAFF0B0D"/>
            </w:placeholder>
            <w:showingPlcHdr/>
          </w:sdtPr>
          <w:sdtEndPr/>
          <w:sdtContent>
            <w:tc>
              <w:tcPr>
                <w:tcW w:w="3318" w:type="dxa"/>
              </w:tcPr>
              <w:p w14:paraId="27F68906"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2D4BD89B" w14:textId="77777777" w:rsidTr="0027162B">
        <w:permEnd w:id="876305695" w:displacedByCustomXml="next"/>
        <w:permEnd w:id="1336088849" w:displacedByCustomXml="next"/>
        <w:permEnd w:id="410779954" w:displacedByCustomXml="next"/>
        <w:permStart w:id="1639260781" w:edGrp="everyone" w:colFirst="2" w:colLast="2" w:displacedByCustomXml="next"/>
        <w:permStart w:id="829580836" w:edGrp="everyone" w:colFirst="1" w:colLast="1" w:displacedByCustomXml="next"/>
        <w:permStart w:id="99970485" w:edGrp="everyone" w:colFirst="0" w:colLast="0" w:displacedByCustomXml="next"/>
        <w:sdt>
          <w:sdtPr>
            <w:rPr>
              <w:lang w:val="fr-FR"/>
            </w:rPr>
            <w:id w:val="1935707716"/>
            <w:placeholder>
              <w:docPart w:val="DBA79F4B48714406BC90923C59D83092"/>
            </w:placeholder>
            <w:showingPlcHdr/>
          </w:sdtPr>
          <w:sdtEndPr/>
          <w:sdtContent>
            <w:tc>
              <w:tcPr>
                <w:tcW w:w="3318" w:type="dxa"/>
              </w:tcPr>
              <w:p w14:paraId="0EBF81FE"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1773233067"/>
            <w:placeholder>
              <w:docPart w:val="09132654AAA6437598477B05EA08F22E"/>
            </w:placeholder>
            <w:showingPlcHdr/>
          </w:sdtPr>
          <w:sdtEndPr/>
          <w:sdtContent>
            <w:tc>
              <w:tcPr>
                <w:tcW w:w="3318" w:type="dxa"/>
              </w:tcPr>
              <w:p w14:paraId="63EA967B"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1702626073"/>
            <w:placeholder>
              <w:docPart w:val="409A571D69754B7392A03D1361CB97F6"/>
            </w:placeholder>
            <w:showingPlcHdr/>
          </w:sdtPr>
          <w:sdtEndPr/>
          <w:sdtContent>
            <w:tc>
              <w:tcPr>
                <w:tcW w:w="3318" w:type="dxa"/>
              </w:tcPr>
              <w:p w14:paraId="399BE924"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35FDE5D6" w14:textId="77777777" w:rsidTr="0027162B">
        <w:permEnd w:id="1639260781" w:displacedByCustomXml="next"/>
        <w:permEnd w:id="829580836" w:displacedByCustomXml="next"/>
        <w:permEnd w:id="99970485" w:displacedByCustomXml="next"/>
        <w:permStart w:id="2007000143" w:edGrp="everyone" w:colFirst="2" w:colLast="2" w:displacedByCustomXml="next"/>
        <w:permStart w:id="1946386062" w:edGrp="everyone" w:colFirst="1" w:colLast="1" w:displacedByCustomXml="next"/>
        <w:permStart w:id="804796750" w:edGrp="everyone" w:colFirst="0" w:colLast="0" w:displacedByCustomXml="next"/>
        <w:sdt>
          <w:sdtPr>
            <w:rPr>
              <w:lang w:val="fr-FR"/>
            </w:rPr>
            <w:id w:val="116184907"/>
            <w:placeholder>
              <w:docPart w:val="90278112B06D4647BB61E053F1A8B248"/>
            </w:placeholder>
            <w:showingPlcHdr/>
          </w:sdtPr>
          <w:sdtEndPr/>
          <w:sdtContent>
            <w:tc>
              <w:tcPr>
                <w:tcW w:w="3318" w:type="dxa"/>
              </w:tcPr>
              <w:p w14:paraId="51C17392"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1306621887"/>
            <w:placeholder>
              <w:docPart w:val="4E79B54322BD4D0BB66C53379857C195"/>
            </w:placeholder>
            <w:showingPlcHdr/>
          </w:sdtPr>
          <w:sdtEndPr/>
          <w:sdtContent>
            <w:tc>
              <w:tcPr>
                <w:tcW w:w="3318" w:type="dxa"/>
              </w:tcPr>
              <w:p w14:paraId="057B89E6"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320128"/>
            <w:placeholder>
              <w:docPart w:val="59950613EDB046588D0C290C438F70B8"/>
            </w:placeholder>
            <w:showingPlcHdr/>
          </w:sdtPr>
          <w:sdtEndPr/>
          <w:sdtContent>
            <w:tc>
              <w:tcPr>
                <w:tcW w:w="3318" w:type="dxa"/>
              </w:tcPr>
              <w:p w14:paraId="6F65F892"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45FAD7BF" w14:textId="77777777" w:rsidTr="0027162B">
        <w:trPr>
          <w:trHeight w:val="263"/>
        </w:trPr>
        <w:permEnd w:id="2007000143" w:displacedByCustomXml="next"/>
        <w:permEnd w:id="1946386062" w:displacedByCustomXml="next"/>
        <w:permEnd w:id="804796750" w:displacedByCustomXml="next"/>
        <w:permStart w:id="1298552856" w:edGrp="everyone" w:colFirst="2" w:colLast="2" w:displacedByCustomXml="next"/>
        <w:permStart w:id="219430085" w:edGrp="everyone" w:colFirst="1" w:colLast="1" w:displacedByCustomXml="next"/>
        <w:permStart w:id="1326587253" w:edGrp="everyone" w:colFirst="0" w:colLast="0" w:displacedByCustomXml="next"/>
        <w:sdt>
          <w:sdtPr>
            <w:rPr>
              <w:lang w:val="fr-FR"/>
            </w:rPr>
            <w:id w:val="1801726608"/>
            <w:placeholder>
              <w:docPart w:val="AFE2BAC991B54283B0B4DF35B29FAACD"/>
            </w:placeholder>
            <w:showingPlcHdr/>
          </w:sdtPr>
          <w:sdtEndPr/>
          <w:sdtContent>
            <w:tc>
              <w:tcPr>
                <w:tcW w:w="3318" w:type="dxa"/>
              </w:tcPr>
              <w:p w14:paraId="686712B0"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1664808858"/>
            <w:placeholder>
              <w:docPart w:val="0F73190E52B5458F9AB2909912606194"/>
            </w:placeholder>
            <w:showingPlcHdr/>
          </w:sdtPr>
          <w:sdtEndPr/>
          <w:sdtContent>
            <w:bookmarkStart w:id="0" w:name="_GoBack" w:displacedByCustomXml="prev"/>
            <w:tc>
              <w:tcPr>
                <w:tcW w:w="3318" w:type="dxa"/>
              </w:tcPr>
              <w:p w14:paraId="5544E2DF"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bookmarkEnd w:id="0" w:displacedByCustomXml="next"/>
          </w:sdtContent>
        </w:sdt>
        <w:sdt>
          <w:sdtPr>
            <w:rPr>
              <w:lang w:val="fr-FR"/>
            </w:rPr>
            <w:id w:val="-2107489623"/>
            <w:placeholder>
              <w:docPart w:val="13F4818A2DD448449973E5A273A7066C"/>
            </w:placeholder>
            <w:showingPlcHdr/>
          </w:sdtPr>
          <w:sdtEndPr/>
          <w:sdtContent>
            <w:tc>
              <w:tcPr>
                <w:tcW w:w="3318" w:type="dxa"/>
              </w:tcPr>
              <w:p w14:paraId="4EC0654B"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2FA256C8" w14:textId="77777777" w:rsidTr="0027162B">
        <w:permEnd w:id="1298552856" w:displacedByCustomXml="next"/>
        <w:permEnd w:id="219430085" w:displacedByCustomXml="next"/>
        <w:permEnd w:id="1326587253" w:displacedByCustomXml="next"/>
        <w:permStart w:id="1223231916" w:edGrp="everyone" w:colFirst="2" w:colLast="2" w:displacedByCustomXml="next"/>
        <w:permStart w:id="1810175426" w:edGrp="everyone" w:colFirst="1" w:colLast="1" w:displacedByCustomXml="next"/>
        <w:permStart w:id="1634144312" w:edGrp="everyone" w:colFirst="0" w:colLast="0" w:displacedByCustomXml="next"/>
        <w:sdt>
          <w:sdtPr>
            <w:rPr>
              <w:lang w:val="fr-FR"/>
            </w:rPr>
            <w:id w:val="603467531"/>
            <w:placeholder>
              <w:docPart w:val="379855F6BF1043419E42A374E003EC23"/>
            </w:placeholder>
            <w:showingPlcHdr/>
          </w:sdtPr>
          <w:sdtEndPr/>
          <w:sdtContent>
            <w:tc>
              <w:tcPr>
                <w:tcW w:w="3318" w:type="dxa"/>
              </w:tcPr>
              <w:p w14:paraId="43338AA3"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2003657575"/>
            <w:placeholder>
              <w:docPart w:val="8571FA73992346939C19FD72247967A2"/>
            </w:placeholder>
            <w:showingPlcHdr/>
          </w:sdtPr>
          <w:sdtEndPr/>
          <w:sdtContent>
            <w:tc>
              <w:tcPr>
                <w:tcW w:w="3318" w:type="dxa"/>
              </w:tcPr>
              <w:p w14:paraId="2B5A574C"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604000990"/>
            <w:placeholder>
              <w:docPart w:val="D1900421DD8C40F1A00A4F77D7FBE920"/>
            </w:placeholder>
            <w:showingPlcHdr/>
          </w:sdtPr>
          <w:sdtEndPr/>
          <w:sdtContent>
            <w:tc>
              <w:tcPr>
                <w:tcW w:w="3318" w:type="dxa"/>
              </w:tcPr>
              <w:p w14:paraId="43D3CE68"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2712DD03" w14:textId="77777777" w:rsidTr="0027162B">
        <w:permEnd w:id="1223231916" w:displacedByCustomXml="next"/>
        <w:permEnd w:id="1810175426" w:displacedByCustomXml="next"/>
        <w:permEnd w:id="1634144312" w:displacedByCustomXml="next"/>
        <w:permStart w:id="1269449877" w:edGrp="everyone" w:colFirst="2" w:colLast="2" w:displacedByCustomXml="next"/>
        <w:permStart w:id="1063148224" w:edGrp="everyone" w:colFirst="1" w:colLast="1" w:displacedByCustomXml="next"/>
        <w:permStart w:id="1009608108" w:edGrp="everyone" w:colFirst="0" w:colLast="0" w:displacedByCustomXml="next"/>
        <w:sdt>
          <w:sdtPr>
            <w:rPr>
              <w:lang w:val="fr-FR"/>
            </w:rPr>
            <w:id w:val="-434063801"/>
            <w:placeholder>
              <w:docPart w:val="335D589D17714E87B3960799FC116FB6"/>
            </w:placeholder>
            <w:showingPlcHdr/>
          </w:sdtPr>
          <w:sdtEndPr/>
          <w:sdtContent>
            <w:tc>
              <w:tcPr>
                <w:tcW w:w="3318" w:type="dxa"/>
              </w:tcPr>
              <w:p w14:paraId="01E7F8D2"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964157988"/>
            <w:placeholder>
              <w:docPart w:val="C2DCED89302B4DFCAE4E90D9DC94445B"/>
            </w:placeholder>
            <w:showingPlcHdr/>
          </w:sdtPr>
          <w:sdtEndPr/>
          <w:sdtContent>
            <w:tc>
              <w:tcPr>
                <w:tcW w:w="3318" w:type="dxa"/>
              </w:tcPr>
              <w:p w14:paraId="3B4152AD"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1149206862"/>
            <w:placeholder>
              <w:docPart w:val="2073709A4BF94D38B93DA378CB98E382"/>
            </w:placeholder>
            <w:showingPlcHdr/>
          </w:sdtPr>
          <w:sdtEndPr/>
          <w:sdtContent>
            <w:tc>
              <w:tcPr>
                <w:tcW w:w="3318" w:type="dxa"/>
              </w:tcPr>
              <w:p w14:paraId="540D8E24"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01198B69" w14:textId="77777777" w:rsidTr="0027162B">
        <w:trPr>
          <w:trHeight w:val="263"/>
        </w:trPr>
        <w:permEnd w:id="1269449877" w:displacedByCustomXml="next"/>
        <w:permEnd w:id="1063148224" w:displacedByCustomXml="next"/>
        <w:permEnd w:id="1009608108" w:displacedByCustomXml="next"/>
        <w:permStart w:id="1232495450" w:edGrp="everyone" w:colFirst="2" w:colLast="2" w:displacedByCustomXml="next"/>
        <w:permStart w:id="1029130092" w:edGrp="everyone" w:colFirst="1" w:colLast="1" w:displacedByCustomXml="next"/>
        <w:permStart w:id="1907716129" w:edGrp="everyone" w:colFirst="0" w:colLast="0" w:displacedByCustomXml="next"/>
        <w:sdt>
          <w:sdtPr>
            <w:rPr>
              <w:lang w:val="fr-FR"/>
            </w:rPr>
            <w:id w:val="-1311714642"/>
            <w:placeholder>
              <w:docPart w:val="E69AB226A42D49E2931D97C4ACA24384"/>
            </w:placeholder>
            <w:showingPlcHdr/>
          </w:sdtPr>
          <w:sdtEndPr/>
          <w:sdtContent>
            <w:tc>
              <w:tcPr>
                <w:tcW w:w="3318" w:type="dxa"/>
              </w:tcPr>
              <w:p w14:paraId="19B57F14"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1836295326"/>
            <w:placeholder>
              <w:docPart w:val="0D22A12C34824265BDE2CD5C0DE2CE03"/>
            </w:placeholder>
            <w:showingPlcHdr/>
          </w:sdtPr>
          <w:sdtEndPr/>
          <w:sdtContent>
            <w:tc>
              <w:tcPr>
                <w:tcW w:w="3318" w:type="dxa"/>
              </w:tcPr>
              <w:p w14:paraId="62D8E493"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1146555243"/>
            <w:placeholder>
              <w:docPart w:val="982EEB54E3644603BA47D96F39C49865"/>
            </w:placeholder>
            <w:showingPlcHdr/>
          </w:sdtPr>
          <w:sdtEndPr/>
          <w:sdtContent>
            <w:tc>
              <w:tcPr>
                <w:tcW w:w="3318" w:type="dxa"/>
              </w:tcPr>
              <w:p w14:paraId="35C5D217"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2824B299" w14:textId="77777777" w:rsidTr="0027162B">
        <w:permEnd w:id="1232495450" w:displacedByCustomXml="next"/>
        <w:permEnd w:id="1029130092" w:displacedByCustomXml="next"/>
        <w:permEnd w:id="1907716129" w:displacedByCustomXml="next"/>
        <w:permStart w:id="2048880440" w:edGrp="everyone" w:colFirst="2" w:colLast="2" w:displacedByCustomXml="next"/>
        <w:permStart w:id="1254964539" w:edGrp="everyone" w:colFirst="1" w:colLast="1" w:displacedByCustomXml="next"/>
        <w:permStart w:id="87189644" w:edGrp="everyone" w:colFirst="0" w:colLast="0" w:displacedByCustomXml="next"/>
        <w:sdt>
          <w:sdtPr>
            <w:rPr>
              <w:lang w:val="fr-FR"/>
            </w:rPr>
            <w:id w:val="-622692718"/>
            <w:placeholder>
              <w:docPart w:val="E82779CE7C7B45F2B35A12976346A6E4"/>
            </w:placeholder>
            <w:showingPlcHdr/>
          </w:sdtPr>
          <w:sdtEndPr/>
          <w:sdtContent>
            <w:tc>
              <w:tcPr>
                <w:tcW w:w="3318" w:type="dxa"/>
              </w:tcPr>
              <w:p w14:paraId="4C05E075"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298194661"/>
            <w:placeholder>
              <w:docPart w:val="10AA5E8C1F2C46D690EA4B7FA467DC13"/>
            </w:placeholder>
            <w:showingPlcHdr/>
          </w:sdtPr>
          <w:sdtEndPr/>
          <w:sdtContent>
            <w:tc>
              <w:tcPr>
                <w:tcW w:w="3318" w:type="dxa"/>
              </w:tcPr>
              <w:p w14:paraId="1880D3E1"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1185441153"/>
            <w:placeholder>
              <w:docPart w:val="07CAAA01FA9A4388B336BD02A3D6390D"/>
            </w:placeholder>
            <w:showingPlcHdr/>
          </w:sdtPr>
          <w:sdtEndPr/>
          <w:sdtContent>
            <w:tc>
              <w:tcPr>
                <w:tcW w:w="3318" w:type="dxa"/>
              </w:tcPr>
              <w:p w14:paraId="214D28D8"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tr w:rsidR="0027162B" w:rsidRPr="007F0D2A" w14:paraId="0C1B23AC" w14:textId="77777777" w:rsidTr="0027162B">
        <w:permEnd w:id="2048880440" w:displacedByCustomXml="next"/>
        <w:permEnd w:id="1254964539" w:displacedByCustomXml="next"/>
        <w:permEnd w:id="87189644" w:displacedByCustomXml="next"/>
        <w:permStart w:id="1807837413" w:edGrp="everyone" w:colFirst="2" w:colLast="2" w:displacedByCustomXml="next"/>
        <w:permStart w:id="1008357178" w:edGrp="everyone" w:colFirst="1" w:colLast="1" w:displacedByCustomXml="next"/>
        <w:permStart w:id="2067614677" w:edGrp="everyone" w:colFirst="0" w:colLast="0" w:displacedByCustomXml="next"/>
        <w:sdt>
          <w:sdtPr>
            <w:rPr>
              <w:lang w:val="fr-FR"/>
            </w:rPr>
            <w:id w:val="-1762753047"/>
            <w:placeholder>
              <w:docPart w:val="CDE571AFF1FB4049A24A8BE3291717B6"/>
            </w:placeholder>
            <w:showingPlcHdr/>
          </w:sdtPr>
          <w:sdtEndPr/>
          <w:sdtContent>
            <w:tc>
              <w:tcPr>
                <w:tcW w:w="3318" w:type="dxa"/>
              </w:tcPr>
              <w:p w14:paraId="22E4600A"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le nom d’une ressource.</w:t>
                </w:r>
              </w:p>
            </w:tc>
          </w:sdtContent>
        </w:sdt>
        <w:sdt>
          <w:sdtPr>
            <w:rPr>
              <w:lang w:val="fr-FR"/>
            </w:rPr>
            <w:id w:val="-1339682835"/>
            <w:placeholder>
              <w:docPart w:val="DCFD692BF5264E5CB8827639621F5EA2"/>
            </w:placeholder>
            <w:showingPlcHdr/>
          </w:sdtPr>
          <w:sdtEndPr/>
          <w:sdtContent>
            <w:tc>
              <w:tcPr>
                <w:tcW w:w="3318" w:type="dxa"/>
              </w:tcPr>
              <w:p w14:paraId="2E452BE9"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ajouter des coordonnées.</w:t>
                </w:r>
              </w:p>
            </w:tc>
          </w:sdtContent>
        </w:sdt>
        <w:sdt>
          <w:sdtPr>
            <w:rPr>
              <w:lang w:val="fr-FR"/>
            </w:rPr>
            <w:id w:val="-485637069"/>
            <w:placeholder>
              <w:docPart w:val="3BD33E5DFB2A4CFC9D34FD423C943533"/>
            </w:placeholder>
            <w:showingPlcHdr/>
          </w:sdtPr>
          <w:sdtEndPr/>
          <w:sdtContent>
            <w:tc>
              <w:tcPr>
                <w:tcW w:w="3318" w:type="dxa"/>
              </w:tcPr>
              <w:p w14:paraId="2EB2600A" w14:textId="77777777" w:rsidR="0027162B" w:rsidRPr="007F0D2A" w:rsidRDefault="0027162B" w:rsidP="0027162B">
                <w:pPr>
                  <w:spacing w:after="160" w:line="259" w:lineRule="auto"/>
                  <w:ind w:left="0" w:firstLine="0"/>
                  <w:rPr>
                    <w:rFonts w:ascii="Arial" w:hAnsi="Arial"/>
                    <w:sz w:val="20"/>
                    <w:szCs w:val="20"/>
                    <w:lang w:val="fr-FR"/>
                  </w:rPr>
                </w:pPr>
                <w:r w:rsidRPr="007F0D2A">
                  <w:rPr>
                    <w:rFonts w:ascii="Arial" w:hAnsi="Arial"/>
                    <w:color w:val="808080"/>
                    <w:sz w:val="20"/>
                    <w:szCs w:val="20"/>
                    <w:lang w:val="fr-FR"/>
                  </w:rPr>
                  <w:t>Écrivez ici pour décrire les services ou préciser des informations pertinentes.</w:t>
                </w:r>
              </w:p>
            </w:tc>
          </w:sdtContent>
        </w:sdt>
      </w:tr>
      <w:permEnd w:id="1538948353"/>
      <w:permEnd w:id="2067614677"/>
      <w:permEnd w:id="1008357178"/>
      <w:permEnd w:id="1807837413"/>
    </w:tbl>
    <w:p w14:paraId="0B4B40D9" w14:textId="77777777" w:rsidR="00506517" w:rsidRPr="00DB3DBD" w:rsidRDefault="00506517" w:rsidP="00506517">
      <w:pPr>
        <w:spacing w:after="0" w:line="240" w:lineRule="auto"/>
        <w:ind w:left="0" w:firstLine="0"/>
      </w:pPr>
    </w:p>
    <w:sectPr w:rsidR="00506517" w:rsidRPr="00DB3DBD" w:rsidSect="00377597">
      <w:headerReference w:type="default" r:id="rId11"/>
      <w:footerReference w:type="default" r:id="rId12"/>
      <w:headerReference w:type="first" r:id="rId13"/>
      <w:footerReference w:type="first" r:id="rId14"/>
      <w:pgSz w:w="12240" w:h="15840"/>
      <w:pgMar w:top="907" w:right="1134" w:bottom="340" w:left="1134"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50547" w14:textId="77777777" w:rsidR="001A65E8" w:rsidRDefault="001A65E8" w:rsidP="00B32D24">
      <w:pPr>
        <w:spacing w:after="0" w:line="240" w:lineRule="auto"/>
      </w:pPr>
      <w:r>
        <w:separator/>
      </w:r>
    </w:p>
  </w:endnote>
  <w:endnote w:type="continuationSeparator" w:id="0">
    <w:p w14:paraId="4202ADA2" w14:textId="77777777" w:rsidR="001A65E8" w:rsidRDefault="001A65E8" w:rsidP="00B32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DemiGras">
    <w:altName w:val="Times New Roman"/>
    <w:panose1 w:val="00000000000000000000"/>
    <w:charset w:val="00"/>
    <w:family w:val="roman"/>
    <w:notTrueType/>
    <w:pitch w:val="variable"/>
    <w:sig w:usb0="00000083" w:usb1="00000000" w:usb2="00000000" w:usb3="00000000" w:csb0="00000009"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C0697" w14:textId="2EA50A24" w:rsidR="00DB3DBD" w:rsidRPr="00DB3DBD" w:rsidRDefault="00DC46B5" w:rsidP="00DB3DBD">
    <w:pPr>
      <w:pStyle w:val="Pieddepage"/>
      <w:tabs>
        <w:tab w:val="clear" w:pos="4320"/>
        <w:tab w:val="clear" w:pos="8640"/>
        <w:tab w:val="right" w:pos="10206"/>
      </w:tabs>
      <w:rPr>
        <w:sz w:val="16"/>
        <w:szCs w:val="16"/>
      </w:rPr>
    </w:pPr>
    <w:sdt>
      <w:sdtPr>
        <w:rPr>
          <w:sz w:val="16"/>
          <w:szCs w:val="16"/>
        </w:rPr>
        <w:id w:val="-1961100586"/>
        <w:docPartObj>
          <w:docPartGallery w:val="Page Numbers (Bottom of Page)"/>
          <w:docPartUnique/>
        </w:docPartObj>
      </w:sdtPr>
      <w:sdtEndPr/>
      <w:sdtContent>
        <w:sdt>
          <w:sdtPr>
            <w:rPr>
              <w:sz w:val="16"/>
              <w:szCs w:val="16"/>
            </w:rPr>
            <w:id w:val="1080572454"/>
            <w:docPartObj>
              <w:docPartGallery w:val="Page Numbers (Top of Page)"/>
              <w:docPartUnique/>
            </w:docPartObj>
          </w:sdtPr>
          <w:sdtEndPr/>
          <w:sdtContent>
            <w:r w:rsidR="00DB3DBD" w:rsidRPr="00DB3DBD">
              <w:rPr>
                <w:sz w:val="16"/>
                <w:szCs w:val="16"/>
              </w:rPr>
              <w:t>(</w:t>
            </w:r>
            <w:r w:rsidR="0027162B">
              <w:rPr>
                <w:sz w:val="16"/>
                <w:szCs w:val="16"/>
              </w:rPr>
              <w:t>2025-03</w:t>
            </w:r>
            <w:r w:rsidR="00377597">
              <w:rPr>
                <w:sz w:val="16"/>
                <w:szCs w:val="16"/>
              </w:rPr>
              <w:t>)</w:t>
            </w:r>
          </w:sdtContent>
        </w:sdt>
      </w:sdtContent>
    </w:sdt>
  </w:p>
  <w:p w14:paraId="75157B5C" w14:textId="4DADD56C" w:rsidR="00DB3DBD" w:rsidRPr="00DB3DBD" w:rsidRDefault="00DB3DBD" w:rsidP="00377597">
    <w:pPr>
      <w:pStyle w:val="Pieddepage"/>
      <w:tabs>
        <w:tab w:val="clear" w:pos="4320"/>
        <w:tab w:val="clear" w:pos="8640"/>
        <w:tab w:val="right" w:pos="10206"/>
      </w:tabs>
      <w:rPr>
        <w:sz w:val="16"/>
        <w:szCs w:val="16"/>
      </w:rPr>
    </w:pPr>
    <w:r w:rsidRPr="00DB3DBD">
      <w:rPr>
        <w:sz w:val="16"/>
        <w:szCs w:val="16"/>
      </w:rPr>
      <w:t>Centre intégré de santé et de services sociaux de la Montérégie-Ouest</w:t>
    </w:r>
    <w:r w:rsidR="00377597">
      <w:rPr>
        <w:sz w:val="16"/>
        <w:szCs w:val="16"/>
      </w:rPr>
      <w:tab/>
    </w:r>
    <w:r w:rsidR="00377597" w:rsidRPr="00DB3DBD">
      <w:rPr>
        <w:sz w:val="16"/>
        <w:szCs w:val="16"/>
        <w:lang w:val="fr-FR"/>
      </w:rPr>
      <w:t xml:space="preserve">Page </w:t>
    </w:r>
    <w:r w:rsidR="00377597" w:rsidRPr="00DB3DBD">
      <w:rPr>
        <w:bCs/>
        <w:sz w:val="16"/>
        <w:szCs w:val="16"/>
      </w:rPr>
      <w:fldChar w:fldCharType="begin"/>
    </w:r>
    <w:r w:rsidR="00377597" w:rsidRPr="00DB3DBD">
      <w:rPr>
        <w:bCs/>
        <w:sz w:val="16"/>
        <w:szCs w:val="16"/>
      </w:rPr>
      <w:instrText>PAGE</w:instrText>
    </w:r>
    <w:r w:rsidR="00377597" w:rsidRPr="00DB3DBD">
      <w:rPr>
        <w:bCs/>
        <w:sz w:val="16"/>
        <w:szCs w:val="16"/>
      </w:rPr>
      <w:fldChar w:fldCharType="separate"/>
    </w:r>
    <w:r w:rsidR="00DC46B5">
      <w:rPr>
        <w:bCs/>
        <w:noProof/>
        <w:sz w:val="16"/>
        <w:szCs w:val="16"/>
      </w:rPr>
      <w:t>2</w:t>
    </w:r>
    <w:r w:rsidR="00377597" w:rsidRPr="00DB3DBD">
      <w:rPr>
        <w:bCs/>
        <w:sz w:val="16"/>
        <w:szCs w:val="16"/>
      </w:rPr>
      <w:fldChar w:fldCharType="end"/>
    </w:r>
    <w:r w:rsidR="00377597" w:rsidRPr="00DB3DBD">
      <w:rPr>
        <w:sz w:val="16"/>
        <w:szCs w:val="16"/>
        <w:lang w:val="fr-FR"/>
      </w:rPr>
      <w:t xml:space="preserve"> sur </w:t>
    </w:r>
    <w:r w:rsidR="00377597" w:rsidRPr="00DB3DBD">
      <w:rPr>
        <w:bCs/>
        <w:sz w:val="16"/>
        <w:szCs w:val="16"/>
      </w:rPr>
      <w:fldChar w:fldCharType="begin"/>
    </w:r>
    <w:r w:rsidR="00377597" w:rsidRPr="00DB3DBD">
      <w:rPr>
        <w:bCs/>
        <w:sz w:val="16"/>
        <w:szCs w:val="16"/>
      </w:rPr>
      <w:instrText>NUMPAGES</w:instrText>
    </w:r>
    <w:r w:rsidR="00377597" w:rsidRPr="00DB3DBD">
      <w:rPr>
        <w:bCs/>
        <w:sz w:val="16"/>
        <w:szCs w:val="16"/>
      </w:rPr>
      <w:fldChar w:fldCharType="separate"/>
    </w:r>
    <w:r w:rsidR="00DC46B5">
      <w:rPr>
        <w:bCs/>
        <w:noProof/>
        <w:sz w:val="16"/>
        <w:szCs w:val="16"/>
      </w:rPr>
      <w:t>2</w:t>
    </w:r>
    <w:r w:rsidR="00377597" w:rsidRPr="00DB3DBD">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56225700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3208A82" w14:textId="693359A0" w:rsidR="00DB3DBD" w:rsidRPr="00DB3DBD" w:rsidRDefault="00DB3DBD" w:rsidP="00DB3DBD">
            <w:pPr>
              <w:pStyle w:val="Pieddepage"/>
              <w:tabs>
                <w:tab w:val="clear" w:pos="4320"/>
                <w:tab w:val="clear" w:pos="8640"/>
                <w:tab w:val="right" w:pos="10206"/>
              </w:tabs>
              <w:ind w:left="0" w:firstLine="0"/>
              <w:rPr>
                <w:sz w:val="16"/>
                <w:szCs w:val="16"/>
              </w:rPr>
            </w:pPr>
            <w:r w:rsidRPr="00DB3DBD">
              <w:rPr>
                <w:sz w:val="16"/>
                <w:szCs w:val="16"/>
              </w:rPr>
              <w:t>(</w:t>
            </w:r>
            <w:permStart w:id="1253796949" w:edGrp="everyone"/>
            <w:r w:rsidR="0027162B">
              <w:rPr>
                <w:sz w:val="16"/>
                <w:szCs w:val="16"/>
              </w:rPr>
              <w:t>2025</w:t>
            </w:r>
            <w:r w:rsidRPr="00DB3DBD">
              <w:rPr>
                <w:sz w:val="16"/>
                <w:szCs w:val="16"/>
              </w:rPr>
              <w:t>-</w:t>
            </w:r>
            <w:r w:rsidR="0027162B">
              <w:rPr>
                <w:sz w:val="16"/>
                <w:szCs w:val="16"/>
              </w:rPr>
              <w:t>03</w:t>
            </w:r>
            <w:permEnd w:id="1253796949"/>
            <w:r w:rsidRPr="00DB3DBD">
              <w:rPr>
                <w:sz w:val="16"/>
                <w:szCs w:val="16"/>
              </w:rPr>
              <w:t>)</w:t>
            </w:r>
          </w:p>
        </w:sdtContent>
      </w:sdt>
    </w:sdtContent>
  </w:sdt>
  <w:p w14:paraId="726E98B5" w14:textId="09D67115" w:rsidR="00DB3DBD" w:rsidRDefault="00DB3DBD" w:rsidP="00377597">
    <w:pPr>
      <w:pStyle w:val="Pieddepage"/>
      <w:tabs>
        <w:tab w:val="clear" w:pos="4320"/>
        <w:tab w:val="clear" w:pos="8640"/>
        <w:tab w:val="right" w:pos="10206"/>
      </w:tabs>
      <w:ind w:left="0" w:firstLine="0"/>
      <w:rPr>
        <w:sz w:val="16"/>
        <w:szCs w:val="16"/>
      </w:rPr>
    </w:pPr>
    <w:r w:rsidRPr="00DB3DBD">
      <w:rPr>
        <w:sz w:val="16"/>
        <w:szCs w:val="16"/>
      </w:rPr>
      <w:t>Centre intégré de santé et de services sociaux de la Montérégie-Ouest</w:t>
    </w:r>
    <w:r w:rsidR="00377597">
      <w:rPr>
        <w:sz w:val="16"/>
        <w:szCs w:val="16"/>
      </w:rPr>
      <w:tab/>
    </w:r>
    <w:r w:rsidR="00377597" w:rsidRPr="00DB3DBD">
      <w:rPr>
        <w:sz w:val="16"/>
        <w:szCs w:val="16"/>
        <w:lang w:val="fr-FR"/>
      </w:rPr>
      <w:t xml:space="preserve">Page </w:t>
    </w:r>
    <w:r w:rsidR="00377597" w:rsidRPr="00DB3DBD">
      <w:rPr>
        <w:bCs/>
        <w:sz w:val="16"/>
        <w:szCs w:val="16"/>
      </w:rPr>
      <w:fldChar w:fldCharType="begin"/>
    </w:r>
    <w:r w:rsidR="00377597" w:rsidRPr="00DB3DBD">
      <w:rPr>
        <w:bCs/>
        <w:sz w:val="16"/>
        <w:szCs w:val="16"/>
      </w:rPr>
      <w:instrText>PAGE</w:instrText>
    </w:r>
    <w:r w:rsidR="00377597" w:rsidRPr="00DB3DBD">
      <w:rPr>
        <w:bCs/>
        <w:sz w:val="16"/>
        <w:szCs w:val="16"/>
      </w:rPr>
      <w:fldChar w:fldCharType="separate"/>
    </w:r>
    <w:r w:rsidR="00DC46B5">
      <w:rPr>
        <w:bCs/>
        <w:noProof/>
        <w:sz w:val="16"/>
        <w:szCs w:val="16"/>
      </w:rPr>
      <w:t>1</w:t>
    </w:r>
    <w:r w:rsidR="00377597" w:rsidRPr="00DB3DBD">
      <w:rPr>
        <w:bCs/>
        <w:sz w:val="16"/>
        <w:szCs w:val="16"/>
      </w:rPr>
      <w:fldChar w:fldCharType="end"/>
    </w:r>
    <w:r w:rsidR="00377597" w:rsidRPr="00DB3DBD">
      <w:rPr>
        <w:sz w:val="16"/>
        <w:szCs w:val="16"/>
        <w:lang w:val="fr-FR"/>
      </w:rPr>
      <w:t xml:space="preserve"> sur </w:t>
    </w:r>
    <w:r w:rsidR="00377597" w:rsidRPr="00DB3DBD">
      <w:rPr>
        <w:bCs/>
        <w:sz w:val="16"/>
        <w:szCs w:val="16"/>
      </w:rPr>
      <w:fldChar w:fldCharType="begin"/>
    </w:r>
    <w:r w:rsidR="00377597" w:rsidRPr="00DB3DBD">
      <w:rPr>
        <w:bCs/>
        <w:sz w:val="16"/>
        <w:szCs w:val="16"/>
      </w:rPr>
      <w:instrText>NUMPAGES</w:instrText>
    </w:r>
    <w:r w:rsidR="00377597" w:rsidRPr="00DB3DBD">
      <w:rPr>
        <w:bCs/>
        <w:sz w:val="16"/>
        <w:szCs w:val="16"/>
      </w:rPr>
      <w:fldChar w:fldCharType="separate"/>
    </w:r>
    <w:r w:rsidR="00DC46B5">
      <w:rPr>
        <w:bCs/>
        <w:noProof/>
        <w:sz w:val="16"/>
        <w:szCs w:val="16"/>
      </w:rPr>
      <w:t>2</w:t>
    </w:r>
    <w:r w:rsidR="00377597" w:rsidRPr="00DB3DBD">
      <w:rP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CD204" w14:textId="77777777" w:rsidR="001A65E8" w:rsidRDefault="001A65E8" w:rsidP="00B32D24">
      <w:pPr>
        <w:spacing w:after="0" w:line="240" w:lineRule="auto"/>
      </w:pPr>
      <w:r>
        <w:separator/>
      </w:r>
    </w:p>
  </w:footnote>
  <w:footnote w:type="continuationSeparator" w:id="0">
    <w:p w14:paraId="00FF4E39" w14:textId="77777777" w:rsidR="001A65E8" w:rsidRDefault="001A65E8" w:rsidP="00B32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0AFCA" w14:textId="36B3F385" w:rsidR="001213B3" w:rsidRPr="00DB3DBD" w:rsidRDefault="0027162B" w:rsidP="00DB3DBD">
    <w:pPr>
      <w:tabs>
        <w:tab w:val="right" w:pos="10206"/>
      </w:tabs>
      <w:spacing w:after="64" w:line="259" w:lineRule="auto"/>
      <w:ind w:left="0" w:firstLine="0"/>
      <w:rPr>
        <w:caps/>
      </w:rPr>
    </w:pPr>
    <w:r>
      <w:rPr>
        <w:b/>
        <w:caps/>
        <w:sz w:val="28"/>
      </w:rPr>
      <w:t>Ressources en parentalité par secteur</w:t>
    </w:r>
    <w:r w:rsidR="00646155" w:rsidRPr="00DB3DBD">
      <w:rPr>
        <w:caps/>
      </w:rPr>
      <w:tab/>
    </w:r>
    <w:r>
      <w:rPr>
        <w:caps/>
      </w:rPr>
      <w:t>GUI</w:t>
    </w:r>
    <w:r w:rsidR="00701371" w:rsidRPr="00DB3DBD">
      <w:rPr>
        <w:caps/>
      </w:rPr>
      <w:t>-</w:t>
    </w:r>
    <w:r w:rsidR="00AC2D7B">
      <w:rPr>
        <w:caps/>
      </w:rPr>
      <w:t>10406</w:t>
    </w:r>
    <w:r w:rsidR="0070674A" w:rsidRPr="00DB3DBD">
      <w:rPr>
        <w:caps/>
      </w:rPr>
      <w:t xml:space="preserve"> Annexe I</w:t>
    </w:r>
    <w:permStart w:id="1780227456" w:edGrp="everyone"/>
    <w:permStart w:id="53084473" w:edGrp="everyone"/>
    <w:permStart w:id="978321745" w:edGrp="everyone"/>
    <w:permEnd w:id="1780227456"/>
    <w:permEnd w:id="53084473"/>
    <w:permEnd w:id="978321745"/>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72ADA" w14:textId="47F1C656" w:rsidR="0066085F" w:rsidRPr="00DB3DBD" w:rsidRDefault="0027162B" w:rsidP="0066085F">
    <w:pPr>
      <w:pStyle w:val="En-tte"/>
      <w:tabs>
        <w:tab w:val="clear" w:pos="4320"/>
        <w:tab w:val="clear" w:pos="8640"/>
        <w:tab w:val="left" w:pos="7188"/>
      </w:tabs>
      <w:jc w:val="right"/>
      <w:rPr>
        <w:caps/>
      </w:rPr>
    </w:pPr>
    <w:r>
      <w:rPr>
        <w:caps/>
      </w:rPr>
      <w:t>GUI</w:t>
    </w:r>
    <w:r w:rsidR="0066085F" w:rsidRPr="00DB3DBD">
      <w:rPr>
        <w:caps/>
      </w:rPr>
      <w:t>-</w:t>
    </w:r>
    <w:r w:rsidR="00AC2D7B">
      <w:rPr>
        <w:caps/>
      </w:rPr>
      <w:t>10406</w:t>
    </w:r>
    <w:r w:rsidR="0066085F" w:rsidRPr="00DB3DBD">
      <w:rPr>
        <w:caps/>
      </w:rPr>
      <w:t xml:space="preserve"> Annexe I</w:t>
    </w:r>
  </w:p>
  <w:p w14:paraId="22C3EC47" w14:textId="1BF52922" w:rsidR="0066085F" w:rsidRPr="00DB3DBD" w:rsidRDefault="0066085F" w:rsidP="00856526">
    <w:pPr>
      <w:spacing w:after="64" w:line="259" w:lineRule="auto"/>
      <w:ind w:left="2552" w:firstLine="0"/>
      <w:jc w:val="right"/>
      <w:rPr>
        <w:b/>
        <w:caps/>
        <w:sz w:val="28"/>
      </w:rPr>
    </w:pPr>
    <w:permStart w:id="886966810" w:edGrp="everyone"/>
    <w:r w:rsidRPr="00DB3DBD">
      <w:rPr>
        <w:caps/>
        <w:noProof/>
      </w:rPr>
      <w:drawing>
        <wp:anchor distT="0" distB="0" distL="114300" distR="114300" simplePos="0" relativeHeight="251659264" behindDoc="0" locked="0" layoutInCell="1" allowOverlap="1" wp14:anchorId="173961D9" wp14:editId="0F6B8126">
          <wp:simplePos x="0" y="0"/>
          <wp:positionH relativeFrom="page">
            <wp:posOffset>720090</wp:posOffset>
          </wp:positionH>
          <wp:positionV relativeFrom="page">
            <wp:posOffset>360045</wp:posOffset>
          </wp:positionV>
          <wp:extent cx="1346400" cy="532800"/>
          <wp:effectExtent l="0" t="0" r="6350"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400" cy="53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162B">
      <w:rPr>
        <w:b/>
        <w:caps/>
        <w:sz w:val="28"/>
      </w:rPr>
      <w:t>Ressources en parentalité par secteur</w:t>
    </w:r>
    <w:permEnd w:id="886966810"/>
  </w:p>
  <w:p w14:paraId="514C15AA" w14:textId="77777777" w:rsidR="0066085F" w:rsidRDefault="0066085F">
    <w:pPr>
      <w:pStyle w:val="En-tte"/>
      <w:rPr>
        <w:sz w:val="24"/>
      </w:rPr>
    </w:pPr>
  </w:p>
  <w:p w14:paraId="6EE80B99" w14:textId="77777777" w:rsidR="00377597" w:rsidRPr="0066085F" w:rsidRDefault="00377597">
    <w:pPr>
      <w:pStyle w:val="En-tte"/>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24D06"/>
    <w:multiLevelType w:val="hybridMultilevel"/>
    <w:tmpl w:val="377039C2"/>
    <w:lvl w:ilvl="0" w:tplc="5144360A">
      <w:start w:val="1"/>
      <w:numFmt w:val="bullet"/>
      <w:lvlText w:val="•"/>
      <w:lvlJc w:val="left"/>
      <w:pPr>
        <w:ind w:left="10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D32C1D4">
      <w:start w:val="1"/>
      <w:numFmt w:val="bullet"/>
      <w:lvlText w:val="o"/>
      <w:lvlJc w:val="left"/>
      <w:pPr>
        <w:ind w:left="12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60C082E">
      <w:start w:val="1"/>
      <w:numFmt w:val="bullet"/>
      <w:lvlText w:val="▪"/>
      <w:lvlJc w:val="left"/>
      <w:pPr>
        <w:ind w:left="19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8A279BA">
      <w:start w:val="1"/>
      <w:numFmt w:val="bullet"/>
      <w:lvlText w:val="•"/>
      <w:lvlJc w:val="left"/>
      <w:pPr>
        <w:ind w:left="26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97ACD1A">
      <w:start w:val="1"/>
      <w:numFmt w:val="bullet"/>
      <w:lvlText w:val="o"/>
      <w:lvlJc w:val="left"/>
      <w:pPr>
        <w:ind w:left="34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BE084A8">
      <w:start w:val="1"/>
      <w:numFmt w:val="bullet"/>
      <w:lvlText w:val="▪"/>
      <w:lvlJc w:val="left"/>
      <w:pPr>
        <w:ind w:left="41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29C0B22">
      <w:start w:val="1"/>
      <w:numFmt w:val="bullet"/>
      <w:lvlText w:val="•"/>
      <w:lvlJc w:val="left"/>
      <w:pPr>
        <w:ind w:left="48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E2A007A">
      <w:start w:val="1"/>
      <w:numFmt w:val="bullet"/>
      <w:lvlText w:val="o"/>
      <w:lvlJc w:val="left"/>
      <w:pPr>
        <w:ind w:left="55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142D292">
      <w:start w:val="1"/>
      <w:numFmt w:val="bullet"/>
      <w:lvlText w:val="▪"/>
      <w:lvlJc w:val="left"/>
      <w:pPr>
        <w:ind w:left="6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8405028"/>
    <w:multiLevelType w:val="hybridMultilevel"/>
    <w:tmpl w:val="D28842DE"/>
    <w:lvl w:ilvl="0" w:tplc="A2400B06">
      <w:start w:val="1"/>
      <w:numFmt w:val="decimal"/>
      <w:lvlText w:val="%1."/>
      <w:lvlJc w:val="left"/>
      <w:pPr>
        <w:ind w:left="36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D992419C">
      <w:start w:val="1"/>
      <w:numFmt w:val="lowerLetter"/>
      <w:lvlText w:val="%2"/>
      <w:lvlJc w:val="left"/>
      <w:pPr>
        <w:ind w:left="10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7CE845FE">
      <w:start w:val="1"/>
      <w:numFmt w:val="lowerRoman"/>
      <w:lvlText w:val="%3"/>
      <w:lvlJc w:val="left"/>
      <w:pPr>
        <w:ind w:left="18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9BA0EA84">
      <w:start w:val="1"/>
      <w:numFmt w:val="decimal"/>
      <w:lvlText w:val="%4"/>
      <w:lvlJc w:val="left"/>
      <w:pPr>
        <w:ind w:left="25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6BC61EB2">
      <w:start w:val="1"/>
      <w:numFmt w:val="lowerLetter"/>
      <w:lvlText w:val="%5"/>
      <w:lvlJc w:val="left"/>
      <w:pPr>
        <w:ind w:left="324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00FAB7B2">
      <w:start w:val="1"/>
      <w:numFmt w:val="lowerRoman"/>
      <w:lvlText w:val="%6"/>
      <w:lvlJc w:val="left"/>
      <w:pPr>
        <w:ind w:left="396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BA862030">
      <w:start w:val="1"/>
      <w:numFmt w:val="decimal"/>
      <w:lvlText w:val="%7"/>
      <w:lvlJc w:val="left"/>
      <w:pPr>
        <w:ind w:left="46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2FBA7142">
      <w:start w:val="1"/>
      <w:numFmt w:val="lowerLetter"/>
      <w:lvlText w:val="%8"/>
      <w:lvlJc w:val="left"/>
      <w:pPr>
        <w:ind w:left="54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5D8C49BE">
      <w:start w:val="1"/>
      <w:numFmt w:val="lowerRoman"/>
      <w:lvlText w:val="%9"/>
      <w:lvlJc w:val="left"/>
      <w:pPr>
        <w:ind w:left="61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abstractNum w:abstractNumId="2" w15:restartNumberingAfterBreak="0">
    <w:nsid w:val="2AB510D1"/>
    <w:multiLevelType w:val="hybridMultilevel"/>
    <w:tmpl w:val="C59468E6"/>
    <w:lvl w:ilvl="0" w:tplc="0C0C000F">
      <w:start w:val="1"/>
      <w:numFmt w:val="decimal"/>
      <w:lvlText w:val="%1."/>
      <w:lvlJc w:val="left"/>
      <w:pPr>
        <w:ind w:left="725" w:hanging="360"/>
      </w:pPr>
    </w:lvl>
    <w:lvl w:ilvl="1" w:tplc="0C0C0019" w:tentative="1">
      <w:start w:val="1"/>
      <w:numFmt w:val="lowerLetter"/>
      <w:lvlText w:val="%2."/>
      <w:lvlJc w:val="left"/>
      <w:pPr>
        <w:ind w:left="1445" w:hanging="360"/>
      </w:pPr>
    </w:lvl>
    <w:lvl w:ilvl="2" w:tplc="0C0C001B" w:tentative="1">
      <w:start w:val="1"/>
      <w:numFmt w:val="lowerRoman"/>
      <w:lvlText w:val="%3."/>
      <w:lvlJc w:val="right"/>
      <w:pPr>
        <w:ind w:left="2165" w:hanging="180"/>
      </w:pPr>
    </w:lvl>
    <w:lvl w:ilvl="3" w:tplc="0C0C000F" w:tentative="1">
      <w:start w:val="1"/>
      <w:numFmt w:val="decimal"/>
      <w:lvlText w:val="%4."/>
      <w:lvlJc w:val="left"/>
      <w:pPr>
        <w:ind w:left="2885" w:hanging="360"/>
      </w:pPr>
    </w:lvl>
    <w:lvl w:ilvl="4" w:tplc="0C0C0019" w:tentative="1">
      <w:start w:val="1"/>
      <w:numFmt w:val="lowerLetter"/>
      <w:lvlText w:val="%5."/>
      <w:lvlJc w:val="left"/>
      <w:pPr>
        <w:ind w:left="3605" w:hanging="360"/>
      </w:pPr>
    </w:lvl>
    <w:lvl w:ilvl="5" w:tplc="0C0C001B" w:tentative="1">
      <w:start w:val="1"/>
      <w:numFmt w:val="lowerRoman"/>
      <w:lvlText w:val="%6."/>
      <w:lvlJc w:val="right"/>
      <w:pPr>
        <w:ind w:left="4325" w:hanging="180"/>
      </w:pPr>
    </w:lvl>
    <w:lvl w:ilvl="6" w:tplc="0C0C000F" w:tentative="1">
      <w:start w:val="1"/>
      <w:numFmt w:val="decimal"/>
      <w:lvlText w:val="%7."/>
      <w:lvlJc w:val="left"/>
      <w:pPr>
        <w:ind w:left="5045" w:hanging="360"/>
      </w:pPr>
    </w:lvl>
    <w:lvl w:ilvl="7" w:tplc="0C0C0019" w:tentative="1">
      <w:start w:val="1"/>
      <w:numFmt w:val="lowerLetter"/>
      <w:lvlText w:val="%8."/>
      <w:lvlJc w:val="left"/>
      <w:pPr>
        <w:ind w:left="5765" w:hanging="360"/>
      </w:pPr>
    </w:lvl>
    <w:lvl w:ilvl="8" w:tplc="0C0C001B" w:tentative="1">
      <w:start w:val="1"/>
      <w:numFmt w:val="lowerRoman"/>
      <w:lvlText w:val="%9."/>
      <w:lvlJc w:val="right"/>
      <w:pPr>
        <w:ind w:left="6485" w:hanging="180"/>
      </w:pPr>
    </w:lvl>
  </w:abstractNum>
  <w:abstractNum w:abstractNumId="3" w15:restartNumberingAfterBreak="0">
    <w:nsid w:val="2CCA7DE4"/>
    <w:multiLevelType w:val="hybridMultilevel"/>
    <w:tmpl w:val="F40C0108"/>
    <w:lvl w:ilvl="0" w:tplc="0C0C0001">
      <w:start w:val="1"/>
      <w:numFmt w:val="bullet"/>
      <w:lvlText w:val=""/>
      <w:lvlJc w:val="left"/>
      <w:pPr>
        <w:ind w:left="3555" w:hanging="360"/>
      </w:pPr>
      <w:rPr>
        <w:rFonts w:ascii="Symbol" w:hAnsi="Symbol" w:hint="default"/>
      </w:rPr>
    </w:lvl>
    <w:lvl w:ilvl="1" w:tplc="0C0C0003" w:tentative="1">
      <w:start w:val="1"/>
      <w:numFmt w:val="bullet"/>
      <w:lvlText w:val="o"/>
      <w:lvlJc w:val="left"/>
      <w:pPr>
        <w:ind w:left="4275" w:hanging="360"/>
      </w:pPr>
      <w:rPr>
        <w:rFonts w:ascii="Courier New" w:hAnsi="Courier New" w:cs="Courier New" w:hint="default"/>
      </w:rPr>
    </w:lvl>
    <w:lvl w:ilvl="2" w:tplc="0C0C0005" w:tentative="1">
      <w:start w:val="1"/>
      <w:numFmt w:val="bullet"/>
      <w:lvlText w:val=""/>
      <w:lvlJc w:val="left"/>
      <w:pPr>
        <w:ind w:left="4995" w:hanging="360"/>
      </w:pPr>
      <w:rPr>
        <w:rFonts w:ascii="Wingdings" w:hAnsi="Wingdings" w:hint="default"/>
      </w:rPr>
    </w:lvl>
    <w:lvl w:ilvl="3" w:tplc="0C0C0001" w:tentative="1">
      <w:start w:val="1"/>
      <w:numFmt w:val="bullet"/>
      <w:lvlText w:val=""/>
      <w:lvlJc w:val="left"/>
      <w:pPr>
        <w:ind w:left="5715" w:hanging="360"/>
      </w:pPr>
      <w:rPr>
        <w:rFonts w:ascii="Symbol" w:hAnsi="Symbol" w:hint="default"/>
      </w:rPr>
    </w:lvl>
    <w:lvl w:ilvl="4" w:tplc="0C0C0003" w:tentative="1">
      <w:start w:val="1"/>
      <w:numFmt w:val="bullet"/>
      <w:lvlText w:val="o"/>
      <w:lvlJc w:val="left"/>
      <w:pPr>
        <w:ind w:left="6435" w:hanging="360"/>
      </w:pPr>
      <w:rPr>
        <w:rFonts w:ascii="Courier New" w:hAnsi="Courier New" w:cs="Courier New" w:hint="default"/>
      </w:rPr>
    </w:lvl>
    <w:lvl w:ilvl="5" w:tplc="0C0C0005" w:tentative="1">
      <w:start w:val="1"/>
      <w:numFmt w:val="bullet"/>
      <w:lvlText w:val=""/>
      <w:lvlJc w:val="left"/>
      <w:pPr>
        <w:ind w:left="7155" w:hanging="360"/>
      </w:pPr>
      <w:rPr>
        <w:rFonts w:ascii="Wingdings" w:hAnsi="Wingdings" w:hint="default"/>
      </w:rPr>
    </w:lvl>
    <w:lvl w:ilvl="6" w:tplc="0C0C0001" w:tentative="1">
      <w:start w:val="1"/>
      <w:numFmt w:val="bullet"/>
      <w:lvlText w:val=""/>
      <w:lvlJc w:val="left"/>
      <w:pPr>
        <w:ind w:left="7875" w:hanging="360"/>
      </w:pPr>
      <w:rPr>
        <w:rFonts w:ascii="Symbol" w:hAnsi="Symbol" w:hint="default"/>
      </w:rPr>
    </w:lvl>
    <w:lvl w:ilvl="7" w:tplc="0C0C0003" w:tentative="1">
      <w:start w:val="1"/>
      <w:numFmt w:val="bullet"/>
      <w:lvlText w:val="o"/>
      <w:lvlJc w:val="left"/>
      <w:pPr>
        <w:ind w:left="8595" w:hanging="360"/>
      </w:pPr>
      <w:rPr>
        <w:rFonts w:ascii="Courier New" w:hAnsi="Courier New" w:cs="Courier New" w:hint="default"/>
      </w:rPr>
    </w:lvl>
    <w:lvl w:ilvl="8" w:tplc="0C0C0005" w:tentative="1">
      <w:start w:val="1"/>
      <w:numFmt w:val="bullet"/>
      <w:lvlText w:val=""/>
      <w:lvlJc w:val="left"/>
      <w:pPr>
        <w:ind w:left="9315" w:hanging="360"/>
      </w:pPr>
      <w:rPr>
        <w:rFonts w:ascii="Wingdings" w:hAnsi="Wingdings" w:hint="default"/>
      </w:rPr>
    </w:lvl>
  </w:abstractNum>
  <w:abstractNum w:abstractNumId="4" w15:restartNumberingAfterBreak="0">
    <w:nsid w:val="39A117C8"/>
    <w:multiLevelType w:val="hybridMultilevel"/>
    <w:tmpl w:val="6EFE7C84"/>
    <w:lvl w:ilvl="0" w:tplc="6214F2BC">
      <w:start w:val="5"/>
      <w:numFmt w:val="decimal"/>
      <w:lvlText w:val="%1"/>
      <w:lvlJc w:val="left"/>
      <w:pPr>
        <w:ind w:left="365" w:hanging="360"/>
      </w:pPr>
      <w:rPr>
        <w:rFonts w:hint="default"/>
        <w:b w:val="0"/>
      </w:rPr>
    </w:lvl>
    <w:lvl w:ilvl="1" w:tplc="0C0C0019" w:tentative="1">
      <w:start w:val="1"/>
      <w:numFmt w:val="lowerLetter"/>
      <w:lvlText w:val="%2."/>
      <w:lvlJc w:val="left"/>
      <w:pPr>
        <w:ind w:left="1085" w:hanging="360"/>
      </w:pPr>
    </w:lvl>
    <w:lvl w:ilvl="2" w:tplc="0C0C001B" w:tentative="1">
      <w:start w:val="1"/>
      <w:numFmt w:val="lowerRoman"/>
      <w:lvlText w:val="%3."/>
      <w:lvlJc w:val="right"/>
      <w:pPr>
        <w:ind w:left="1805" w:hanging="180"/>
      </w:pPr>
    </w:lvl>
    <w:lvl w:ilvl="3" w:tplc="0C0C000F" w:tentative="1">
      <w:start w:val="1"/>
      <w:numFmt w:val="decimal"/>
      <w:lvlText w:val="%4."/>
      <w:lvlJc w:val="left"/>
      <w:pPr>
        <w:ind w:left="2525" w:hanging="360"/>
      </w:pPr>
    </w:lvl>
    <w:lvl w:ilvl="4" w:tplc="0C0C0019" w:tentative="1">
      <w:start w:val="1"/>
      <w:numFmt w:val="lowerLetter"/>
      <w:lvlText w:val="%5."/>
      <w:lvlJc w:val="left"/>
      <w:pPr>
        <w:ind w:left="3245" w:hanging="360"/>
      </w:pPr>
    </w:lvl>
    <w:lvl w:ilvl="5" w:tplc="0C0C001B" w:tentative="1">
      <w:start w:val="1"/>
      <w:numFmt w:val="lowerRoman"/>
      <w:lvlText w:val="%6."/>
      <w:lvlJc w:val="right"/>
      <w:pPr>
        <w:ind w:left="3965" w:hanging="180"/>
      </w:pPr>
    </w:lvl>
    <w:lvl w:ilvl="6" w:tplc="0C0C000F" w:tentative="1">
      <w:start w:val="1"/>
      <w:numFmt w:val="decimal"/>
      <w:lvlText w:val="%7."/>
      <w:lvlJc w:val="left"/>
      <w:pPr>
        <w:ind w:left="4685" w:hanging="360"/>
      </w:pPr>
    </w:lvl>
    <w:lvl w:ilvl="7" w:tplc="0C0C0019" w:tentative="1">
      <w:start w:val="1"/>
      <w:numFmt w:val="lowerLetter"/>
      <w:lvlText w:val="%8."/>
      <w:lvlJc w:val="left"/>
      <w:pPr>
        <w:ind w:left="5405" w:hanging="360"/>
      </w:pPr>
    </w:lvl>
    <w:lvl w:ilvl="8" w:tplc="0C0C001B" w:tentative="1">
      <w:start w:val="1"/>
      <w:numFmt w:val="lowerRoman"/>
      <w:lvlText w:val="%9."/>
      <w:lvlJc w:val="right"/>
      <w:pPr>
        <w:ind w:left="6125" w:hanging="180"/>
      </w:pPr>
    </w:lvl>
  </w:abstractNum>
  <w:abstractNum w:abstractNumId="5" w15:restartNumberingAfterBreak="0">
    <w:nsid w:val="47B82891"/>
    <w:multiLevelType w:val="hybridMultilevel"/>
    <w:tmpl w:val="DEBEDD10"/>
    <w:lvl w:ilvl="0" w:tplc="0C0C0001">
      <w:start w:val="1"/>
      <w:numFmt w:val="bullet"/>
      <w:lvlText w:val=""/>
      <w:lvlJc w:val="left"/>
      <w:pPr>
        <w:ind w:left="974" w:hanging="360"/>
      </w:pPr>
      <w:rPr>
        <w:rFonts w:ascii="Symbol" w:hAnsi="Symbol" w:hint="default"/>
      </w:rPr>
    </w:lvl>
    <w:lvl w:ilvl="1" w:tplc="0C0C0003" w:tentative="1">
      <w:start w:val="1"/>
      <w:numFmt w:val="bullet"/>
      <w:lvlText w:val="o"/>
      <w:lvlJc w:val="left"/>
      <w:pPr>
        <w:ind w:left="1694" w:hanging="360"/>
      </w:pPr>
      <w:rPr>
        <w:rFonts w:ascii="Courier New" w:hAnsi="Courier New" w:cs="Courier New" w:hint="default"/>
      </w:rPr>
    </w:lvl>
    <w:lvl w:ilvl="2" w:tplc="0C0C0005" w:tentative="1">
      <w:start w:val="1"/>
      <w:numFmt w:val="bullet"/>
      <w:lvlText w:val=""/>
      <w:lvlJc w:val="left"/>
      <w:pPr>
        <w:ind w:left="2414" w:hanging="360"/>
      </w:pPr>
      <w:rPr>
        <w:rFonts w:ascii="Wingdings" w:hAnsi="Wingdings" w:hint="default"/>
      </w:rPr>
    </w:lvl>
    <w:lvl w:ilvl="3" w:tplc="0C0C0001" w:tentative="1">
      <w:start w:val="1"/>
      <w:numFmt w:val="bullet"/>
      <w:lvlText w:val=""/>
      <w:lvlJc w:val="left"/>
      <w:pPr>
        <w:ind w:left="3134" w:hanging="360"/>
      </w:pPr>
      <w:rPr>
        <w:rFonts w:ascii="Symbol" w:hAnsi="Symbol" w:hint="default"/>
      </w:rPr>
    </w:lvl>
    <w:lvl w:ilvl="4" w:tplc="0C0C0003" w:tentative="1">
      <w:start w:val="1"/>
      <w:numFmt w:val="bullet"/>
      <w:lvlText w:val="o"/>
      <w:lvlJc w:val="left"/>
      <w:pPr>
        <w:ind w:left="3854" w:hanging="360"/>
      </w:pPr>
      <w:rPr>
        <w:rFonts w:ascii="Courier New" w:hAnsi="Courier New" w:cs="Courier New" w:hint="default"/>
      </w:rPr>
    </w:lvl>
    <w:lvl w:ilvl="5" w:tplc="0C0C0005" w:tentative="1">
      <w:start w:val="1"/>
      <w:numFmt w:val="bullet"/>
      <w:lvlText w:val=""/>
      <w:lvlJc w:val="left"/>
      <w:pPr>
        <w:ind w:left="4574" w:hanging="360"/>
      </w:pPr>
      <w:rPr>
        <w:rFonts w:ascii="Wingdings" w:hAnsi="Wingdings" w:hint="default"/>
      </w:rPr>
    </w:lvl>
    <w:lvl w:ilvl="6" w:tplc="0C0C0001" w:tentative="1">
      <w:start w:val="1"/>
      <w:numFmt w:val="bullet"/>
      <w:lvlText w:val=""/>
      <w:lvlJc w:val="left"/>
      <w:pPr>
        <w:ind w:left="5294" w:hanging="360"/>
      </w:pPr>
      <w:rPr>
        <w:rFonts w:ascii="Symbol" w:hAnsi="Symbol" w:hint="default"/>
      </w:rPr>
    </w:lvl>
    <w:lvl w:ilvl="7" w:tplc="0C0C0003" w:tentative="1">
      <w:start w:val="1"/>
      <w:numFmt w:val="bullet"/>
      <w:lvlText w:val="o"/>
      <w:lvlJc w:val="left"/>
      <w:pPr>
        <w:ind w:left="6014" w:hanging="360"/>
      </w:pPr>
      <w:rPr>
        <w:rFonts w:ascii="Courier New" w:hAnsi="Courier New" w:cs="Courier New" w:hint="default"/>
      </w:rPr>
    </w:lvl>
    <w:lvl w:ilvl="8" w:tplc="0C0C0005" w:tentative="1">
      <w:start w:val="1"/>
      <w:numFmt w:val="bullet"/>
      <w:lvlText w:val=""/>
      <w:lvlJc w:val="left"/>
      <w:pPr>
        <w:ind w:left="6734" w:hanging="360"/>
      </w:pPr>
      <w:rPr>
        <w:rFonts w:ascii="Wingdings" w:hAnsi="Wingdings" w:hint="default"/>
      </w:rPr>
    </w:lvl>
  </w:abstractNum>
  <w:abstractNum w:abstractNumId="6" w15:restartNumberingAfterBreak="0">
    <w:nsid w:val="59375E11"/>
    <w:multiLevelType w:val="hybridMultilevel"/>
    <w:tmpl w:val="049C20AA"/>
    <w:lvl w:ilvl="0" w:tplc="A01A83F4">
      <w:start w:val="1"/>
      <w:numFmt w:val="bullet"/>
      <w:lvlText w:val="•"/>
      <w:lvlJc w:val="left"/>
      <w:pPr>
        <w:ind w:left="12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F0B30E">
      <w:start w:val="1"/>
      <w:numFmt w:val="bullet"/>
      <w:lvlText w:val="o"/>
      <w:lvlJc w:val="left"/>
      <w:pPr>
        <w:ind w:left="12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92D316">
      <w:start w:val="1"/>
      <w:numFmt w:val="bullet"/>
      <w:lvlText w:val="▪"/>
      <w:lvlJc w:val="left"/>
      <w:pPr>
        <w:ind w:left="1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CC2672">
      <w:start w:val="1"/>
      <w:numFmt w:val="bullet"/>
      <w:lvlText w:val="•"/>
      <w:lvlJc w:val="left"/>
      <w:pPr>
        <w:ind w:left="26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904CC6">
      <w:start w:val="1"/>
      <w:numFmt w:val="bullet"/>
      <w:lvlText w:val="o"/>
      <w:lvlJc w:val="left"/>
      <w:pPr>
        <w:ind w:left="33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7A35B0">
      <w:start w:val="1"/>
      <w:numFmt w:val="bullet"/>
      <w:lvlText w:val="▪"/>
      <w:lvlJc w:val="left"/>
      <w:pPr>
        <w:ind w:left="41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86F9A0">
      <w:start w:val="1"/>
      <w:numFmt w:val="bullet"/>
      <w:lvlText w:val="•"/>
      <w:lvlJc w:val="left"/>
      <w:pPr>
        <w:ind w:left="48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FCE604">
      <w:start w:val="1"/>
      <w:numFmt w:val="bullet"/>
      <w:lvlText w:val="o"/>
      <w:lvlJc w:val="left"/>
      <w:pPr>
        <w:ind w:left="55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7687C0">
      <w:start w:val="1"/>
      <w:numFmt w:val="bullet"/>
      <w:lvlText w:val="▪"/>
      <w:lvlJc w:val="left"/>
      <w:pPr>
        <w:ind w:left="62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F392471"/>
    <w:multiLevelType w:val="hybridMultilevel"/>
    <w:tmpl w:val="655617A2"/>
    <w:lvl w:ilvl="0" w:tplc="0C0C0001">
      <w:start w:val="1"/>
      <w:numFmt w:val="bullet"/>
      <w:lvlText w:val=""/>
      <w:lvlJc w:val="left"/>
      <w:pPr>
        <w:ind w:left="1085" w:hanging="360"/>
      </w:pPr>
      <w:rPr>
        <w:rFonts w:ascii="Symbol" w:hAnsi="Symbol" w:hint="default"/>
      </w:rPr>
    </w:lvl>
    <w:lvl w:ilvl="1" w:tplc="0C0C0003">
      <w:start w:val="1"/>
      <w:numFmt w:val="bullet"/>
      <w:lvlText w:val="o"/>
      <w:lvlJc w:val="left"/>
      <w:pPr>
        <w:ind w:left="1805" w:hanging="360"/>
      </w:pPr>
      <w:rPr>
        <w:rFonts w:ascii="Courier New" w:hAnsi="Courier New" w:cs="Courier New" w:hint="default"/>
      </w:rPr>
    </w:lvl>
    <w:lvl w:ilvl="2" w:tplc="0C0C0005">
      <w:start w:val="1"/>
      <w:numFmt w:val="bullet"/>
      <w:lvlText w:val=""/>
      <w:lvlJc w:val="left"/>
      <w:pPr>
        <w:ind w:left="2525" w:hanging="360"/>
      </w:pPr>
      <w:rPr>
        <w:rFonts w:ascii="Wingdings" w:hAnsi="Wingdings" w:hint="default"/>
      </w:rPr>
    </w:lvl>
    <w:lvl w:ilvl="3" w:tplc="0C0C0001" w:tentative="1">
      <w:start w:val="1"/>
      <w:numFmt w:val="bullet"/>
      <w:lvlText w:val=""/>
      <w:lvlJc w:val="left"/>
      <w:pPr>
        <w:ind w:left="3245" w:hanging="360"/>
      </w:pPr>
      <w:rPr>
        <w:rFonts w:ascii="Symbol" w:hAnsi="Symbol" w:hint="default"/>
      </w:rPr>
    </w:lvl>
    <w:lvl w:ilvl="4" w:tplc="0C0C0003" w:tentative="1">
      <w:start w:val="1"/>
      <w:numFmt w:val="bullet"/>
      <w:lvlText w:val="o"/>
      <w:lvlJc w:val="left"/>
      <w:pPr>
        <w:ind w:left="3965" w:hanging="360"/>
      </w:pPr>
      <w:rPr>
        <w:rFonts w:ascii="Courier New" w:hAnsi="Courier New" w:cs="Courier New" w:hint="default"/>
      </w:rPr>
    </w:lvl>
    <w:lvl w:ilvl="5" w:tplc="0C0C0005" w:tentative="1">
      <w:start w:val="1"/>
      <w:numFmt w:val="bullet"/>
      <w:lvlText w:val=""/>
      <w:lvlJc w:val="left"/>
      <w:pPr>
        <w:ind w:left="4685" w:hanging="360"/>
      </w:pPr>
      <w:rPr>
        <w:rFonts w:ascii="Wingdings" w:hAnsi="Wingdings" w:hint="default"/>
      </w:rPr>
    </w:lvl>
    <w:lvl w:ilvl="6" w:tplc="0C0C0001" w:tentative="1">
      <w:start w:val="1"/>
      <w:numFmt w:val="bullet"/>
      <w:lvlText w:val=""/>
      <w:lvlJc w:val="left"/>
      <w:pPr>
        <w:ind w:left="5405" w:hanging="360"/>
      </w:pPr>
      <w:rPr>
        <w:rFonts w:ascii="Symbol" w:hAnsi="Symbol" w:hint="default"/>
      </w:rPr>
    </w:lvl>
    <w:lvl w:ilvl="7" w:tplc="0C0C0003" w:tentative="1">
      <w:start w:val="1"/>
      <w:numFmt w:val="bullet"/>
      <w:lvlText w:val="o"/>
      <w:lvlJc w:val="left"/>
      <w:pPr>
        <w:ind w:left="6125" w:hanging="360"/>
      </w:pPr>
      <w:rPr>
        <w:rFonts w:ascii="Courier New" w:hAnsi="Courier New" w:cs="Courier New" w:hint="default"/>
      </w:rPr>
    </w:lvl>
    <w:lvl w:ilvl="8" w:tplc="0C0C0005" w:tentative="1">
      <w:start w:val="1"/>
      <w:numFmt w:val="bullet"/>
      <w:lvlText w:val=""/>
      <w:lvlJc w:val="left"/>
      <w:pPr>
        <w:ind w:left="6845" w:hanging="360"/>
      </w:pPr>
      <w:rPr>
        <w:rFonts w:ascii="Wingdings" w:hAnsi="Wingdings" w:hint="default"/>
      </w:rPr>
    </w:lvl>
  </w:abstractNum>
  <w:abstractNum w:abstractNumId="8" w15:restartNumberingAfterBreak="0">
    <w:nsid w:val="7F966643"/>
    <w:multiLevelType w:val="hybridMultilevel"/>
    <w:tmpl w:val="C6A64066"/>
    <w:lvl w:ilvl="0" w:tplc="119AC116">
      <w:start w:val="1"/>
      <w:numFmt w:val="bullet"/>
      <w:lvlText w:val="•"/>
      <w:lvlJc w:val="left"/>
      <w:pPr>
        <w:ind w:left="365"/>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1" w:tplc="DA10133E">
      <w:start w:val="1"/>
      <w:numFmt w:val="bullet"/>
      <w:lvlText w:val="o"/>
      <w:lvlJc w:val="left"/>
      <w:pPr>
        <w:ind w:left="10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7A14EE3A">
      <w:start w:val="1"/>
      <w:numFmt w:val="bullet"/>
      <w:lvlText w:val="▪"/>
      <w:lvlJc w:val="left"/>
      <w:pPr>
        <w:ind w:left="18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A9BAF272">
      <w:start w:val="1"/>
      <w:numFmt w:val="bullet"/>
      <w:lvlText w:val="•"/>
      <w:lvlJc w:val="left"/>
      <w:pPr>
        <w:ind w:left="25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8D046190">
      <w:start w:val="1"/>
      <w:numFmt w:val="bullet"/>
      <w:lvlText w:val="o"/>
      <w:lvlJc w:val="left"/>
      <w:pPr>
        <w:ind w:left="324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47B41954">
      <w:start w:val="1"/>
      <w:numFmt w:val="bullet"/>
      <w:lvlText w:val="▪"/>
      <w:lvlJc w:val="left"/>
      <w:pPr>
        <w:ind w:left="396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2130ABD2">
      <w:start w:val="1"/>
      <w:numFmt w:val="bullet"/>
      <w:lvlText w:val="•"/>
      <w:lvlJc w:val="left"/>
      <w:pPr>
        <w:ind w:left="46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3D6CE396">
      <w:start w:val="1"/>
      <w:numFmt w:val="bullet"/>
      <w:lvlText w:val="o"/>
      <w:lvlJc w:val="left"/>
      <w:pPr>
        <w:ind w:left="54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9E4AE372">
      <w:start w:val="1"/>
      <w:numFmt w:val="bullet"/>
      <w:lvlText w:val="▪"/>
      <w:lvlJc w:val="left"/>
      <w:pPr>
        <w:ind w:left="61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7yKtxUTpSDTplEPm2fS0TOjX0FXzhJl1vvfk7JW/Zhp1n+Xf4kg2nW7ZO4hzmgJTjsAQ9zkUkLt5Y0DmKm2QNQ==" w:salt="CIAZkVMzJWxPlb3yUet3d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6DD"/>
    <w:rsid w:val="00001A5B"/>
    <w:rsid w:val="000873E1"/>
    <w:rsid w:val="000929DC"/>
    <w:rsid w:val="000A1746"/>
    <w:rsid w:val="000D37D5"/>
    <w:rsid w:val="001213B3"/>
    <w:rsid w:val="00123AEB"/>
    <w:rsid w:val="0013619D"/>
    <w:rsid w:val="00182DFD"/>
    <w:rsid w:val="001A584F"/>
    <w:rsid w:val="001A65E8"/>
    <w:rsid w:val="00247B07"/>
    <w:rsid w:val="0027162B"/>
    <w:rsid w:val="00274DC7"/>
    <w:rsid w:val="0027567B"/>
    <w:rsid w:val="002953AB"/>
    <w:rsid w:val="0029625C"/>
    <w:rsid w:val="00304083"/>
    <w:rsid w:val="003217EB"/>
    <w:rsid w:val="00377597"/>
    <w:rsid w:val="003C1AA5"/>
    <w:rsid w:val="003D0626"/>
    <w:rsid w:val="004071DB"/>
    <w:rsid w:val="004213F4"/>
    <w:rsid w:val="00426DC1"/>
    <w:rsid w:val="00455D28"/>
    <w:rsid w:val="004616DD"/>
    <w:rsid w:val="00490561"/>
    <w:rsid w:val="0049742E"/>
    <w:rsid w:val="004F50F7"/>
    <w:rsid w:val="00506517"/>
    <w:rsid w:val="0051006A"/>
    <w:rsid w:val="00547296"/>
    <w:rsid w:val="005810DF"/>
    <w:rsid w:val="00584375"/>
    <w:rsid w:val="005A64BF"/>
    <w:rsid w:val="005C371A"/>
    <w:rsid w:val="00627B6F"/>
    <w:rsid w:val="00646155"/>
    <w:rsid w:val="00652FA1"/>
    <w:rsid w:val="0065624B"/>
    <w:rsid w:val="0066085F"/>
    <w:rsid w:val="00666B9B"/>
    <w:rsid w:val="006811F9"/>
    <w:rsid w:val="00696A38"/>
    <w:rsid w:val="006B4074"/>
    <w:rsid w:val="006C2FB3"/>
    <w:rsid w:val="006E6A9F"/>
    <w:rsid w:val="006F0E64"/>
    <w:rsid w:val="00701371"/>
    <w:rsid w:val="007045D1"/>
    <w:rsid w:val="0070674A"/>
    <w:rsid w:val="00707C8A"/>
    <w:rsid w:val="00714CAF"/>
    <w:rsid w:val="00732A73"/>
    <w:rsid w:val="007A3173"/>
    <w:rsid w:val="007F0D2A"/>
    <w:rsid w:val="00856526"/>
    <w:rsid w:val="00864C4D"/>
    <w:rsid w:val="00946EE2"/>
    <w:rsid w:val="00984566"/>
    <w:rsid w:val="00A22FDC"/>
    <w:rsid w:val="00A53F42"/>
    <w:rsid w:val="00AC2D7B"/>
    <w:rsid w:val="00AE7505"/>
    <w:rsid w:val="00B11F22"/>
    <w:rsid w:val="00B32A7E"/>
    <w:rsid w:val="00B32D24"/>
    <w:rsid w:val="00B73C5B"/>
    <w:rsid w:val="00B96B9A"/>
    <w:rsid w:val="00B97C21"/>
    <w:rsid w:val="00BA1D57"/>
    <w:rsid w:val="00BD32B9"/>
    <w:rsid w:val="00C35D1A"/>
    <w:rsid w:val="00C900B9"/>
    <w:rsid w:val="00C92563"/>
    <w:rsid w:val="00CB7E1E"/>
    <w:rsid w:val="00CE00B8"/>
    <w:rsid w:val="00D1004A"/>
    <w:rsid w:val="00D138E0"/>
    <w:rsid w:val="00D428DA"/>
    <w:rsid w:val="00D53955"/>
    <w:rsid w:val="00DB3A5D"/>
    <w:rsid w:val="00DB3DBD"/>
    <w:rsid w:val="00DC104E"/>
    <w:rsid w:val="00DC46B5"/>
    <w:rsid w:val="00DE1511"/>
    <w:rsid w:val="00E025C3"/>
    <w:rsid w:val="00E13206"/>
    <w:rsid w:val="00E510B8"/>
    <w:rsid w:val="00E66101"/>
    <w:rsid w:val="00E71990"/>
    <w:rsid w:val="00E831B0"/>
    <w:rsid w:val="00EA7EED"/>
    <w:rsid w:val="00EE5235"/>
    <w:rsid w:val="00EF53B2"/>
    <w:rsid w:val="00F01BD5"/>
    <w:rsid w:val="00F10B0D"/>
    <w:rsid w:val="00F2244F"/>
    <w:rsid w:val="00F23914"/>
    <w:rsid w:val="00F23B92"/>
    <w:rsid w:val="00F260B9"/>
    <w:rsid w:val="00F408BA"/>
    <w:rsid w:val="00F61FF3"/>
    <w:rsid w:val="00FA1B7C"/>
    <w:rsid w:val="00FB72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555A0"/>
  <w15:docId w15:val="{87323A24-762C-4E84-83A9-A0A635BA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15" w:hanging="1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F10B0D"/>
    <w:pPr>
      <w:ind w:left="720"/>
      <w:contextualSpacing/>
    </w:pPr>
  </w:style>
  <w:style w:type="paragraph" w:styleId="Textedebulles">
    <w:name w:val="Balloon Text"/>
    <w:basedOn w:val="Normal"/>
    <w:link w:val="TextedebullesCar"/>
    <w:uiPriority w:val="99"/>
    <w:semiHidden/>
    <w:unhideWhenUsed/>
    <w:rsid w:val="00EF53B2"/>
    <w:pPr>
      <w:spacing w:after="0"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EF53B2"/>
    <w:rPr>
      <w:rFonts w:ascii="Segoe UI" w:eastAsia="Calibri" w:hAnsi="Segoe UI" w:cs="Segoe UI"/>
      <w:color w:val="181717"/>
      <w:sz w:val="18"/>
      <w:szCs w:val="18"/>
    </w:rPr>
  </w:style>
  <w:style w:type="paragraph" w:styleId="En-tte">
    <w:name w:val="header"/>
    <w:basedOn w:val="Normal"/>
    <w:link w:val="En-tteCar"/>
    <w:uiPriority w:val="99"/>
    <w:unhideWhenUsed/>
    <w:rsid w:val="00B32D24"/>
    <w:pPr>
      <w:tabs>
        <w:tab w:val="center" w:pos="4320"/>
        <w:tab w:val="right" w:pos="8640"/>
      </w:tabs>
      <w:spacing w:after="0" w:line="240" w:lineRule="auto"/>
    </w:pPr>
  </w:style>
  <w:style w:type="character" w:customStyle="1" w:styleId="En-tteCar">
    <w:name w:val="En-tête Car"/>
    <w:basedOn w:val="Policepardfaut"/>
    <w:link w:val="En-tte"/>
    <w:uiPriority w:val="99"/>
    <w:rsid w:val="00B32D24"/>
    <w:rPr>
      <w:rFonts w:ascii="Calibri" w:eastAsia="Calibri" w:hAnsi="Calibri" w:cs="Calibri"/>
      <w:color w:val="181717"/>
      <w:sz w:val="18"/>
    </w:rPr>
  </w:style>
  <w:style w:type="paragraph" w:styleId="Pieddepage">
    <w:name w:val="footer"/>
    <w:basedOn w:val="Normal"/>
    <w:link w:val="PieddepageCar"/>
    <w:uiPriority w:val="99"/>
    <w:unhideWhenUsed/>
    <w:rsid w:val="00B32D2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32D24"/>
    <w:rPr>
      <w:rFonts w:ascii="Calibri" w:eastAsia="Calibri" w:hAnsi="Calibri" w:cs="Calibri"/>
      <w:color w:val="181717"/>
      <w:sz w:val="18"/>
    </w:rPr>
  </w:style>
  <w:style w:type="table" w:styleId="Grilledutableau">
    <w:name w:val="Table Grid"/>
    <w:basedOn w:val="TableauNormal"/>
    <w:uiPriority w:val="59"/>
    <w:rsid w:val="0027162B"/>
    <w:pPr>
      <w:spacing w:after="0" w:line="240" w:lineRule="auto"/>
    </w:pPr>
    <w:rPr>
      <w:rFonts w:ascii="ChaloultDemiGras" w:eastAsia="Calibri" w:hAnsi="ChaloultDemiGras"/>
      <w:sz w:val="49"/>
      <w:szCs w:val="49"/>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121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8CA549F7324777A89427C32C6AD889"/>
        <w:category>
          <w:name w:val="Général"/>
          <w:gallery w:val="placeholder"/>
        </w:category>
        <w:types>
          <w:type w:val="bbPlcHdr"/>
        </w:types>
        <w:behaviors>
          <w:behavior w:val="content"/>
        </w:behaviors>
        <w:guid w:val="{051E3B92-88F8-40E3-BB0F-870F393B64CA}"/>
      </w:docPartPr>
      <w:docPartBody>
        <w:p w:rsidR="0091043E" w:rsidRDefault="0091043E" w:rsidP="0091043E">
          <w:pPr>
            <w:pStyle w:val="648CA549F7324777A89427C32C6AD889"/>
          </w:pPr>
          <w:r w:rsidRPr="00241899">
            <w:rPr>
              <w:rStyle w:val="Textedelespacerserv"/>
            </w:rPr>
            <w:t xml:space="preserve">Choisissez </w:t>
          </w:r>
          <w:r>
            <w:rPr>
              <w:rStyle w:val="Textedelespacerserv"/>
            </w:rPr>
            <w:t>votre secteur</w:t>
          </w:r>
          <w:r w:rsidRPr="00241899">
            <w:rPr>
              <w:rStyle w:val="Textedelespacerserv"/>
            </w:rPr>
            <w:t>.</w:t>
          </w:r>
        </w:p>
      </w:docPartBody>
    </w:docPart>
    <w:docPart>
      <w:docPartPr>
        <w:name w:val="CB7F23D4CB9F4E7597D504FD352F3531"/>
        <w:category>
          <w:name w:val="Général"/>
          <w:gallery w:val="placeholder"/>
        </w:category>
        <w:types>
          <w:type w:val="bbPlcHdr"/>
        </w:types>
        <w:behaviors>
          <w:behavior w:val="content"/>
        </w:behaviors>
        <w:guid w:val="{C0B1B732-2650-43FF-9558-1A8E18E10130}"/>
      </w:docPartPr>
      <w:docPartBody>
        <w:p w:rsidR="0091043E" w:rsidRDefault="0091043E" w:rsidP="0091043E">
          <w:pPr>
            <w:pStyle w:val="CB7F23D4CB9F4E7597D504FD352F3531"/>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2EF200A376654B1D972E3F96E4F9C077"/>
        <w:category>
          <w:name w:val="Général"/>
          <w:gallery w:val="placeholder"/>
        </w:category>
        <w:types>
          <w:type w:val="bbPlcHdr"/>
        </w:types>
        <w:behaviors>
          <w:behavior w:val="content"/>
        </w:behaviors>
        <w:guid w:val="{1984870A-373B-4974-976B-7866B1B21E62}"/>
      </w:docPartPr>
      <w:docPartBody>
        <w:p w:rsidR="0091043E" w:rsidRDefault="0091043E" w:rsidP="0091043E">
          <w:pPr>
            <w:pStyle w:val="2EF200A376654B1D972E3F96E4F9C077"/>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4B98EDF406D3467D91923B6D53B43AD9"/>
        <w:category>
          <w:name w:val="Général"/>
          <w:gallery w:val="placeholder"/>
        </w:category>
        <w:types>
          <w:type w:val="bbPlcHdr"/>
        </w:types>
        <w:behaviors>
          <w:behavior w:val="content"/>
        </w:behaviors>
        <w:guid w:val="{C8C45A7A-46FF-4EAB-B6DE-842579AD5A7C}"/>
      </w:docPartPr>
      <w:docPartBody>
        <w:p w:rsidR="0091043E" w:rsidRDefault="0091043E" w:rsidP="0091043E">
          <w:pPr>
            <w:pStyle w:val="4B98EDF406D3467D91923B6D53B43AD9"/>
          </w:pPr>
          <w:r>
            <w:rPr>
              <w:rStyle w:val="Textedelespacerserv"/>
            </w:rPr>
            <w:t>Écrivez ici pour décrire les services ou préciser des informations pertinentes</w:t>
          </w:r>
          <w:r w:rsidRPr="00241899">
            <w:rPr>
              <w:rStyle w:val="Textedelespacerserv"/>
            </w:rPr>
            <w:t>.</w:t>
          </w:r>
        </w:p>
      </w:docPartBody>
    </w:docPart>
    <w:docPart>
      <w:docPartPr>
        <w:name w:val="6832340203C24F45B72C59DD741DECED"/>
        <w:category>
          <w:name w:val="Général"/>
          <w:gallery w:val="placeholder"/>
        </w:category>
        <w:types>
          <w:type w:val="bbPlcHdr"/>
        </w:types>
        <w:behaviors>
          <w:behavior w:val="content"/>
        </w:behaviors>
        <w:guid w:val="{2BC55B68-3538-49F3-ADB2-DDF74B1D1DBF}"/>
      </w:docPartPr>
      <w:docPartBody>
        <w:p w:rsidR="0091043E" w:rsidRDefault="0091043E" w:rsidP="0091043E">
          <w:pPr>
            <w:pStyle w:val="6832340203C24F45B72C59DD741DECED"/>
          </w:pPr>
          <w:r>
            <w:rPr>
              <w:rStyle w:val="Textedelespacerserv"/>
            </w:rPr>
            <w:t>Écrivez</w:t>
          </w:r>
          <w:r w:rsidRPr="00241899">
            <w:rPr>
              <w:rStyle w:val="Textedelespacerserv"/>
            </w:rPr>
            <w:t xml:space="preserve"> </w:t>
          </w:r>
          <w:r>
            <w:rPr>
              <w:rStyle w:val="Textedelespacerserv"/>
            </w:rPr>
            <w:t xml:space="preserve">ici </w:t>
          </w:r>
          <w:r w:rsidRPr="00241899">
            <w:rPr>
              <w:rStyle w:val="Textedelespacerserv"/>
            </w:rPr>
            <w:t>pour</w:t>
          </w:r>
          <w:r>
            <w:rPr>
              <w:rStyle w:val="Textedelespacerserv"/>
            </w:rPr>
            <w:t xml:space="preserve"> ajouter le nom d’une ressource</w:t>
          </w:r>
          <w:r w:rsidRPr="00241899">
            <w:rPr>
              <w:rStyle w:val="Textedelespacerserv"/>
            </w:rPr>
            <w:t>.</w:t>
          </w:r>
        </w:p>
      </w:docPartBody>
    </w:docPart>
    <w:docPart>
      <w:docPartPr>
        <w:name w:val="7916D240A1DA43CB887C11F042609206"/>
        <w:category>
          <w:name w:val="Général"/>
          <w:gallery w:val="placeholder"/>
        </w:category>
        <w:types>
          <w:type w:val="bbPlcHdr"/>
        </w:types>
        <w:behaviors>
          <w:behavior w:val="content"/>
        </w:behaviors>
        <w:guid w:val="{4B4B7CBB-45D2-4069-A7AA-D239D864D1AB}"/>
      </w:docPartPr>
      <w:docPartBody>
        <w:p w:rsidR="0091043E" w:rsidRDefault="0091043E" w:rsidP="0091043E">
          <w:pPr>
            <w:pStyle w:val="7916D240A1DA43CB887C11F042609206"/>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998534B396DA48F784BAFC449DAC5BDF"/>
        <w:category>
          <w:name w:val="Général"/>
          <w:gallery w:val="placeholder"/>
        </w:category>
        <w:types>
          <w:type w:val="bbPlcHdr"/>
        </w:types>
        <w:behaviors>
          <w:behavior w:val="content"/>
        </w:behaviors>
        <w:guid w:val="{F1691880-FD5E-48D3-B59B-D6335B8FF6A1}"/>
      </w:docPartPr>
      <w:docPartBody>
        <w:p w:rsidR="0091043E" w:rsidRDefault="0091043E" w:rsidP="0091043E">
          <w:pPr>
            <w:pStyle w:val="998534B396DA48F784BAFC449DAC5BDF"/>
          </w:pPr>
          <w:r>
            <w:rPr>
              <w:rStyle w:val="Textedelespacerserv"/>
            </w:rPr>
            <w:t>Écrivez ici pour décrire les services ou préciser des informations pertinentes</w:t>
          </w:r>
          <w:r w:rsidRPr="00241899">
            <w:rPr>
              <w:rStyle w:val="Textedelespacerserv"/>
            </w:rPr>
            <w:t>.</w:t>
          </w:r>
        </w:p>
      </w:docPartBody>
    </w:docPart>
    <w:docPart>
      <w:docPartPr>
        <w:name w:val="B1982264A2834CB7BD5C2CD115D4A937"/>
        <w:category>
          <w:name w:val="Général"/>
          <w:gallery w:val="placeholder"/>
        </w:category>
        <w:types>
          <w:type w:val="bbPlcHdr"/>
        </w:types>
        <w:behaviors>
          <w:behavior w:val="content"/>
        </w:behaviors>
        <w:guid w:val="{FA2E7F1E-BBE8-4BBE-97BD-5CE2A8C7C1E0}"/>
      </w:docPartPr>
      <w:docPartBody>
        <w:p w:rsidR="0091043E" w:rsidRDefault="0091043E" w:rsidP="0091043E">
          <w:pPr>
            <w:pStyle w:val="B1982264A2834CB7BD5C2CD115D4A937"/>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DE7706FF86EA4FE09AFB5E9BBE8F9914"/>
        <w:category>
          <w:name w:val="Général"/>
          <w:gallery w:val="placeholder"/>
        </w:category>
        <w:types>
          <w:type w:val="bbPlcHdr"/>
        </w:types>
        <w:behaviors>
          <w:behavior w:val="content"/>
        </w:behaviors>
        <w:guid w:val="{09D76F2A-490B-44DB-AD77-8ADB79D3E601}"/>
      </w:docPartPr>
      <w:docPartBody>
        <w:p w:rsidR="0091043E" w:rsidRDefault="0091043E" w:rsidP="0091043E">
          <w:pPr>
            <w:pStyle w:val="DE7706FF86EA4FE09AFB5E9BBE8F9914"/>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524965ABD1AD4B958808CD67937F6C3A"/>
        <w:category>
          <w:name w:val="Général"/>
          <w:gallery w:val="placeholder"/>
        </w:category>
        <w:types>
          <w:type w:val="bbPlcHdr"/>
        </w:types>
        <w:behaviors>
          <w:behavior w:val="content"/>
        </w:behaviors>
        <w:guid w:val="{5D80B704-BBBC-4851-B30C-85B47CC5AF01}"/>
      </w:docPartPr>
      <w:docPartBody>
        <w:p w:rsidR="0091043E" w:rsidRDefault="0091043E" w:rsidP="0091043E">
          <w:pPr>
            <w:pStyle w:val="524965ABD1AD4B958808CD67937F6C3A"/>
          </w:pPr>
          <w:r>
            <w:rPr>
              <w:rStyle w:val="Textedelespacerserv"/>
            </w:rPr>
            <w:t>Écrivez ici pour décrire les services ou préciser des informations pertinentes</w:t>
          </w:r>
          <w:r w:rsidRPr="00241899">
            <w:rPr>
              <w:rStyle w:val="Textedelespacerserv"/>
            </w:rPr>
            <w:t>.</w:t>
          </w:r>
        </w:p>
      </w:docPartBody>
    </w:docPart>
    <w:docPart>
      <w:docPartPr>
        <w:name w:val="2CDBE871628D428DAF782BEFA53029C7"/>
        <w:category>
          <w:name w:val="Général"/>
          <w:gallery w:val="placeholder"/>
        </w:category>
        <w:types>
          <w:type w:val="bbPlcHdr"/>
        </w:types>
        <w:behaviors>
          <w:behavior w:val="content"/>
        </w:behaviors>
        <w:guid w:val="{0D40723F-9341-43A7-A6CC-6DA69B2375A9}"/>
      </w:docPartPr>
      <w:docPartBody>
        <w:p w:rsidR="0091043E" w:rsidRDefault="0091043E" w:rsidP="0091043E">
          <w:pPr>
            <w:pStyle w:val="2CDBE871628D428DAF782BEFA53029C7"/>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EFC4C1FD40FE49DD98E6FF8FC8E47D96"/>
        <w:category>
          <w:name w:val="Général"/>
          <w:gallery w:val="placeholder"/>
        </w:category>
        <w:types>
          <w:type w:val="bbPlcHdr"/>
        </w:types>
        <w:behaviors>
          <w:behavior w:val="content"/>
        </w:behaviors>
        <w:guid w:val="{E8EBD916-6EFB-4D22-ADB2-C06B7554CDFC}"/>
      </w:docPartPr>
      <w:docPartBody>
        <w:p w:rsidR="0091043E" w:rsidRDefault="0091043E" w:rsidP="0091043E">
          <w:pPr>
            <w:pStyle w:val="EFC4C1FD40FE49DD98E6FF8FC8E47D96"/>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9FE4CA49FF134F29876BD1CCD5F861E0"/>
        <w:category>
          <w:name w:val="Général"/>
          <w:gallery w:val="placeholder"/>
        </w:category>
        <w:types>
          <w:type w:val="bbPlcHdr"/>
        </w:types>
        <w:behaviors>
          <w:behavior w:val="content"/>
        </w:behaviors>
        <w:guid w:val="{026DAF8D-C23A-4BCE-84EA-14CFFD5AF90F}"/>
      </w:docPartPr>
      <w:docPartBody>
        <w:p w:rsidR="0091043E" w:rsidRDefault="0091043E" w:rsidP="0091043E">
          <w:pPr>
            <w:pStyle w:val="9FE4CA49FF134F29876BD1CCD5F861E0"/>
          </w:pPr>
          <w:r>
            <w:rPr>
              <w:rStyle w:val="Textedelespacerserv"/>
            </w:rPr>
            <w:t>Écrivez ici pour décrire les services ou préciser des informations pertinentes</w:t>
          </w:r>
          <w:r w:rsidRPr="00241899">
            <w:rPr>
              <w:rStyle w:val="Textedelespacerserv"/>
            </w:rPr>
            <w:t>.</w:t>
          </w:r>
        </w:p>
      </w:docPartBody>
    </w:docPart>
    <w:docPart>
      <w:docPartPr>
        <w:name w:val="1F91E9CD71934937826B0DF642F9962B"/>
        <w:category>
          <w:name w:val="Général"/>
          <w:gallery w:val="placeholder"/>
        </w:category>
        <w:types>
          <w:type w:val="bbPlcHdr"/>
        </w:types>
        <w:behaviors>
          <w:behavior w:val="content"/>
        </w:behaviors>
        <w:guid w:val="{4576F0A8-36C2-4363-B5B0-369603CF3D28}"/>
      </w:docPartPr>
      <w:docPartBody>
        <w:p w:rsidR="0091043E" w:rsidRDefault="0091043E" w:rsidP="0091043E">
          <w:pPr>
            <w:pStyle w:val="1F91E9CD71934937826B0DF642F9962B"/>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13C3839534FD4A0EB16B8388A7EB4AD0"/>
        <w:category>
          <w:name w:val="Général"/>
          <w:gallery w:val="placeholder"/>
        </w:category>
        <w:types>
          <w:type w:val="bbPlcHdr"/>
        </w:types>
        <w:behaviors>
          <w:behavior w:val="content"/>
        </w:behaviors>
        <w:guid w:val="{D48BEBF8-0CC7-442D-A4BC-7C83A7348C98}"/>
      </w:docPartPr>
      <w:docPartBody>
        <w:p w:rsidR="0091043E" w:rsidRDefault="0091043E" w:rsidP="0091043E">
          <w:pPr>
            <w:pStyle w:val="13C3839534FD4A0EB16B8388A7EB4AD0"/>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BE3923EE01E844168330124314C776F9"/>
        <w:category>
          <w:name w:val="Général"/>
          <w:gallery w:val="placeholder"/>
        </w:category>
        <w:types>
          <w:type w:val="bbPlcHdr"/>
        </w:types>
        <w:behaviors>
          <w:behavior w:val="content"/>
        </w:behaviors>
        <w:guid w:val="{4A472D9D-B6D9-4BEF-94A0-F3808743EC70}"/>
      </w:docPartPr>
      <w:docPartBody>
        <w:p w:rsidR="0091043E" w:rsidRDefault="0091043E" w:rsidP="0091043E">
          <w:pPr>
            <w:pStyle w:val="BE3923EE01E844168330124314C776F9"/>
          </w:pPr>
          <w:r>
            <w:rPr>
              <w:rStyle w:val="Textedelespacerserv"/>
            </w:rPr>
            <w:t>Écrivez ici pour décrire les services ou préciser des informations pertinentes</w:t>
          </w:r>
          <w:r w:rsidRPr="00241899">
            <w:rPr>
              <w:rStyle w:val="Textedelespacerserv"/>
            </w:rPr>
            <w:t>.</w:t>
          </w:r>
        </w:p>
      </w:docPartBody>
    </w:docPart>
    <w:docPart>
      <w:docPartPr>
        <w:name w:val="D6E1CEFCC8BF4EE085958BA68266C7F4"/>
        <w:category>
          <w:name w:val="Général"/>
          <w:gallery w:val="placeholder"/>
        </w:category>
        <w:types>
          <w:type w:val="bbPlcHdr"/>
        </w:types>
        <w:behaviors>
          <w:behavior w:val="content"/>
        </w:behaviors>
        <w:guid w:val="{FFDB06FC-BED9-4D3A-B9E6-FA87F845EB73}"/>
      </w:docPartPr>
      <w:docPartBody>
        <w:p w:rsidR="0091043E" w:rsidRDefault="0091043E" w:rsidP="0091043E">
          <w:pPr>
            <w:pStyle w:val="D6E1CEFCC8BF4EE085958BA68266C7F4"/>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9E88F0A93BD5487F91F0ED72079812F6"/>
        <w:category>
          <w:name w:val="Général"/>
          <w:gallery w:val="placeholder"/>
        </w:category>
        <w:types>
          <w:type w:val="bbPlcHdr"/>
        </w:types>
        <w:behaviors>
          <w:behavior w:val="content"/>
        </w:behaviors>
        <w:guid w:val="{963996D8-63DD-49F7-A7F3-F06857DF5DD1}"/>
      </w:docPartPr>
      <w:docPartBody>
        <w:p w:rsidR="0091043E" w:rsidRDefault="0091043E" w:rsidP="0091043E">
          <w:pPr>
            <w:pStyle w:val="9E88F0A93BD5487F91F0ED72079812F6"/>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658A40871F2C418EB6CA03CD673966DC"/>
        <w:category>
          <w:name w:val="Général"/>
          <w:gallery w:val="placeholder"/>
        </w:category>
        <w:types>
          <w:type w:val="bbPlcHdr"/>
        </w:types>
        <w:behaviors>
          <w:behavior w:val="content"/>
        </w:behaviors>
        <w:guid w:val="{909F32A9-0484-4728-AF57-D68AC6E3FB48}"/>
      </w:docPartPr>
      <w:docPartBody>
        <w:p w:rsidR="0091043E" w:rsidRDefault="0091043E" w:rsidP="0091043E">
          <w:pPr>
            <w:pStyle w:val="658A40871F2C418EB6CA03CD673966DC"/>
          </w:pPr>
          <w:r>
            <w:rPr>
              <w:rStyle w:val="Textedelespacerserv"/>
            </w:rPr>
            <w:t>Écrivez ici pour décrire les services ou préciser des informations pertinentes</w:t>
          </w:r>
          <w:r w:rsidRPr="00241899">
            <w:rPr>
              <w:rStyle w:val="Textedelespacerserv"/>
            </w:rPr>
            <w:t>.</w:t>
          </w:r>
        </w:p>
      </w:docPartBody>
    </w:docPart>
    <w:docPart>
      <w:docPartPr>
        <w:name w:val="370793B6223F4F879B40E3BCD2B5590E"/>
        <w:category>
          <w:name w:val="Général"/>
          <w:gallery w:val="placeholder"/>
        </w:category>
        <w:types>
          <w:type w:val="bbPlcHdr"/>
        </w:types>
        <w:behaviors>
          <w:behavior w:val="content"/>
        </w:behaviors>
        <w:guid w:val="{164741E2-8A21-490B-838E-CB45EAA1E8E2}"/>
      </w:docPartPr>
      <w:docPartBody>
        <w:p w:rsidR="0091043E" w:rsidRDefault="0091043E" w:rsidP="0091043E">
          <w:pPr>
            <w:pStyle w:val="370793B6223F4F879B40E3BCD2B5590E"/>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46E2DDD31EA7419CACB01DE44401CC67"/>
        <w:category>
          <w:name w:val="Général"/>
          <w:gallery w:val="placeholder"/>
        </w:category>
        <w:types>
          <w:type w:val="bbPlcHdr"/>
        </w:types>
        <w:behaviors>
          <w:behavior w:val="content"/>
        </w:behaviors>
        <w:guid w:val="{CF6A67B5-1E61-4865-97F2-01138FFE6B3A}"/>
      </w:docPartPr>
      <w:docPartBody>
        <w:p w:rsidR="0091043E" w:rsidRDefault="0091043E" w:rsidP="0091043E">
          <w:pPr>
            <w:pStyle w:val="46E2DDD31EA7419CACB01DE44401CC67"/>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E0466011FBA9451DB86736A03A70B249"/>
        <w:category>
          <w:name w:val="Général"/>
          <w:gallery w:val="placeholder"/>
        </w:category>
        <w:types>
          <w:type w:val="bbPlcHdr"/>
        </w:types>
        <w:behaviors>
          <w:behavior w:val="content"/>
        </w:behaviors>
        <w:guid w:val="{1E25DC5F-D064-4914-8EDF-DDB11734BE01}"/>
      </w:docPartPr>
      <w:docPartBody>
        <w:p w:rsidR="0091043E" w:rsidRDefault="0091043E" w:rsidP="0091043E">
          <w:pPr>
            <w:pStyle w:val="E0466011FBA9451DB86736A03A70B249"/>
          </w:pPr>
          <w:r>
            <w:rPr>
              <w:rStyle w:val="Textedelespacerserv"/>
            </w:rPr>
            <w:t>Écrivez ici pour décrire les services ou préciser des informations pertinentes</w:t>
          </w:r>
          <w:r w:rsidRPr="00241899">
            <w:rPr>
              <w:rStyle w:val="Textedelespacerserv"/>
            </w:rPr>
            <w:t>.</w:t>
          </w:r>
        </w:p>
      </w:docPartBody>
    </w:docPart>
    <w:docPart>
      <w:docPartPr>
        <w:name w:val="1EBA29438C66408DBADE8BAE4BA30D9C"/>
        <w:category>
          <w:name w:val="Général"/>
          <w:gallery w:val="placeholder"/>
        </w:category>
        <w:types>
          <w:type w:val="bbPlcHdr"/>
        </w:types>
        <w:behaviors>
          <w:behavior w:val="content"/>
        </w:behaviors>
        <w:guid w:val="{DA3EEC8C-9082-4595-B01C-073A41037143}"/>
      </w:docPartPr>
      <w:docPartBody>
        <w:p w:rsidR="0091043E" w:rsidRDefault="0091043E" w:rsidP="0091043E">
          <w:pPr>
            <w:pStyle w:val="1EBA29438C66408DBADE8BAE4BA30D9C"/>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4C9671E420464E0F84D48EF219A843F7"/>
        <w:category>
          <w:name w:val="Général"/>
          <w:gallery w:val="placeholder"/>
        </w:category>
        <w:types>
          <w:type w:val="bbPlcHdr"/>
        </w:types>
        <w:behaviors>
          <w:behavior w:val="content"/>
        </w:behaviors>
        <w:guid w:val="{E2042F6F-E7AD-4C58-8BA2-6C0830955BD3}"/>
      </w:docPartPr>
      <w:docPartBody>
        <w:p w:rsidR="0091043E" w:rsidRDefault="0091043E" w:rsidP="0091043E">
          <w:pPr>
            <w:pStyle w:val="4C9671E420464E0F84D48EF219A843F7"/>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3D53E1D542B0487F94427DFAEAFF0B0D"/>
        <w:category>
          <w:name w:val="Général"/>
          <w:gallery w:val="placeholder"/>
        </w:category>
        <w:types>
          <w:type w:val="bbPlcHdr"/>
        </w:types>
        <w:behaviors>
          <w:behavior w:val="content"/>
        </w:behaviors>
        <w:guid w:val="{8091359A-89F5-48D7-B4E6-8E0C1C130DE9}"/>
      </w:docPartPr>
      <w:docPartBody>
        <w:p w:rsidR="0091043E" w:rsidRDefault="0091043E" w:rsidP="0091043E">
          <w:pPr>
            <w:pStyle w:val="3D53E1D542B0487F94427DFAEAFF0B0D"/>
          </w:pPr>
          <w:r>
            <w:rPr>
              <w:rStyle w:val="Textedelespacerserv"/>
            </w:rPr>
            <w:t>Écrivez ici pour décrire les services ou préciser des informations pertinentes</w:t>
          </w:r>
          <w:r w:rsidRPr="00241899">
            <w:rPr>
              <w:rStyle w:val="Textedelespacerserv"/>
            </w:rPr>
            <w:t>.</w:t>
          </w:r>
        </w:p>
      </w:docPartBody>
    </w:docPart>
    <w:docPart>
      <w:docPartPr>
        <w:name w:val="DBA79F4B48714406BC90923C59D83092"/>
        <w:category>
          <w:name w:val="Général"/>
          <w:gallery w:val="placeholder"/>
        </w:category>
        <w:types>
          <w:type w:val="bbPlcHdr"/>
        </w:types>
        <w:behaviors>
          <w:behavior w:val="content"/>
        </w:behaviors>
        <w:guid w:val="{24667212-2736-4C6F-B31C-A7D8155A59FB}"/>
      </w:docPartPr>
      <w:docPartBody>
        <w:p w:rsidR="0091043E" w:rsidRDefault="0091043E" w:rsidP="0091043E">
          <w:pPr>
            <w:pStyle w:val="DBA79F4B48714406BC90923C59D83092"/>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09132654AAA6437598477B05EA08F22E"/>
        <w:category>
          <w:name w:val="Général"/>
          <w:gallery w:val="placeholder"/>
        </w:category>
        <w:types>
          <w:type w:val="bbPlcHdr"/>
        </w:types>
        <w:behaviors>
          <w:behavior w:val="content"/>
        </w:behaviors>
        <w:guid w:val="{CF6F28F7-A7B3-4C9B-8BDE-79231CE65251}"/>
      </w:docPartPr>
      <w:docPartBody>
        <w:p w:rsidR="0091043E" w:rsidRDefault="0091043E" w:rsidP="0091043E">
          <w:pPr>
            <w:pStyle w:val="09132654AAA6437598477B05EA08F22E"/>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409A571D69754B7392A03D1361CB97F6"/>
        <w:category>
          <w:name w:val="Général"/>
          <w:gallery w:val="placeholder"/>
        </w:category>
        <w:types>
          <w:type w:val="bbPlcHdr"/>
        </w:types>
        <w:behaviors>
          <w:behavior w:val="content"/>
        </w:behaviors>
        <w:guid w:val="{F8AC71BA-220D-45EB-8552-BFE4AA37FD75}"/>
      </w:docPartPr>
      <w:docPartBody>
        <w:p w:rsidR="0091043E" w:rsidRDefault="0091043E" w:rsidP="0091043E">
          <w:pPr>
            <w:pStyle w:val="409A571D69754B7392A03D1361CB97F6"/>
          </w:pPr>
          <w:r>
            <w:rPr>
              <w:rStyle w:val="Textedelespacerserv"/>
            </w:rPr>
            <w:t>Écrivez ici pour décrire les services ou préciser des informations pertinentes</w:t>
          </w:r>
          <w:r w:rsidRPr="00241899">
            <w:rPr>
              <w:rStyle w:val="Textedelespacerserv"/>
            </w:rPr>
            <w:t>.</w:t>
          </w:r>
        </w:p>
      </w:docPartBody>
    </w:docPart>
    <w:docPart>
      <w:docPartPr>
        <w:name w:val="90278112B06D4647BB61E053F1A8B248"/>
        <w:category>
          <w:name w:val="Général"/>
          <w:gallery w:val="placeholder"/>
        </w:category>
        <w:types>
          <w:type w:val="bbPlcHdr"/>
        </w:types>
        <w:behaviors>
          <w:behavior w:val="content"/>
        </w:behaviors>
        <w:guid w:val="{530ABBAF-459A-4183-B68C-F161B2A63BBC}"/>
      </w:docPartPr>
      <w:docPartBody>
        <w:p w:rsidR="0091043E" w:rsidRDefault="0091043E" w:rsidP="0091043E">
          <w:pPr>
            <w:pStyle w:val="90278112B06D4647BB61E053F1A8B248"/>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4E79B54322BD4D0BB66C53379857C195"/>
        <w:category>
          <w:name w:val="Général"/>
          <w:gallery w:val="placeholder"/>
        </w:category>
        <w:types>
          <w:type w:val="bbPlcHdr"/>
        </w:types>
        <w:behaviors>
          <w:behavior w:val="content"/>
        </w:behaviors>
        <w:guid w:val="{A5FD846B-172D-4A4A-8F67-FE587A0C1A4F}"/>
      </w:docPartPr>
      <w:docPartBody>
        <w:p w:rsidR="0091043E" w:rsidRDefault="0091043E" w:rsidP="0091043E">
          <w:pPr>
            <w:pStyle w:val="4E79B54322BD4D0BB66C53379857C195"/>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59950613EDB046588D0C290C438F70B8"/>
        <w:category>
          <w:name w:val="Général"/>
          <w:gallery w:val="placeholder"/>
        </w:category>
        <w:types>
          <w:type w:val="bbPlcHdr"/>
        </w:types>
        <w:behaviors>
          <w:behavior w:val="content"/>
        </w:behaviors>
        <w:guid w:val="{E1925310-E47A-4751-9621-1FACED9DF3CC}"/>
      </w:docPartPr>
      <w:docPartBody>
        <w:p w:rsidR="0091043E" w:rsidRDefault="0091043E" w:rsidP="0091043E">
          <w:pPr>
            <w:pStyle w:val="59950613EDB046588D0C290C438F70B8"/>
          </w:pPr>
          <w:r>
            <w:rPr>
              <w:rStyle w:val="Textedelespacerserv"/>
            </w:rPr>
            <w:t>Écrivez ici pour décrire les services ou préciser des informations pertinentes</w:t>
          </w:r>
          <w:r w:rsidRPr="00241899">
            <w:rPr>
              <w:rStyle w:val="Textedelespacerserv"/>
            </w:rPr>
            <w:t>.</w:t>
          </w:r>
        </w:p>
      </w:docPartBody>
    </w:docPart>
    <w:docPart>
      <w:docPartPr>
        <w:name w:val="AFE2BAC991B54283B0B4DF35B29FAACD"/>
        <w:category>
          <w:name w:val="Général"/>
          <w:gallery w:val="placeholder"/>
        </w:category>
        <w:types>
          <w:type w:val="bbPlcHdr"/>
        </w:types>
        <w:behaviors>
          <w:behavior w:val="content"/>
        </w:behaviors>
        <w:guid w:val="{8E0CA24F-571B-4DB2-9FD4-4296F82C41AE}"/>
      </w:docPartPr>
      <w:docPartBody>
        <w:p w:rsidR="0091043E" w:rsidRDefault="0091043E" w:rsidP="0091043E">
          <w:pPr>
            <w:pStyle w:val="AFE2BAC991B54283B0B4DF35B29FAACD"/>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0F73190E52B5458F9AB2909912606194"/>
        <w:category>
          <w:name w:val="Général"/>
          <w:gallery w:val="placeholder"/>
        </w:category>
        <w:types>
          <w:type w:val="bbPlcHdr"/>
        </w:types>
        <w:behaviors>
          <w:behavior w:val="content"/>
        </w:behaviors>
        <w:guid w:val="{E955E31B-5352-48F6-803A-A2C5A05ACFF9}"/>
      </w:docPartPr>
      <w:docPartBody>
        <w:p w:rsidR="0091043E" w:rsidRDefault="0091043E" w:rsidP="0091043E">
          <w:pPr>
            <w:pStyle w:val="0F73190E52B5458F9AB2909912606194"/>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13F4818A2DD448449973E5A273A7066C"/>
        <w:category>
          <w:name w:val="Général"/>
          <w:gallery w:val="placeholder"/>
        </w:category>
        <w:types>
          <w:type w:val="bbPlcHdr"/>
        </w:types>
        <w:behaviors>
          <w:behavior w:val="content"/>
        </w:behaviors>
        <w:guid w:val="{F953438D-05AE-4854-8902-138F08A40BA0}"/>
      </w:docPartPr>
      <w:docPartBody>
        <w:p w:rsidR="0091043E" w:rsidRDefault="0091043E" w:rsidP="0091043E">
          <w:pPr>
            <w:pStyle w:val="13F4818A2DD448449973E5A273A7066C"/>
          </w:pPr>
          <w:r>
            <w:rPr>
              <w:rStyle w:val="Textedelespacerserv"/>
            </w:rPr>
            <w:t>Écrivez ici pour décrire les services ou préciser des informations pertinentes</w:t>
          </w:r>
          <w:r w:rsidRPr="00241899">
            <w:rPr>
              <w:rStyle w:val="Textedelespacerserv"/>
            </w:rPr>
            <w:t>.</w:t>
          </w:r>
        </w:p>
      </w:docPartBody>
    </w:docPart>
    <w:docPart>
      <w:docPartPr>
        <w:name w:val="379855F6BF1043419E42A374E003EC23"/>
        <w:category>
          <w:name w:val="Général"/>
          <w:gallery w:val="placeholder"/>
        </w:category>
        <w:types>
          <w:type w:val="bbPlcHdr"/>
        </w:types>
        <w:behaviors>
          <w:behavior w:val="content"/>
        </w:behaviors>
        <w:guid w:val="{5B1AE528-1495-4316-8B61-1CA782142EE5}"/>
      </w:docPartPr>
      <w:docPartBody>
        <w:p w:rsidR="0091043E" w:rsidRDefault="0091043E" w:rsidP="0091043E">
          <w:pPr>
            <w:pStyle w:val="379855F6BF1043419E42A374E003EC23"/>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8571FA73992346939C19FD72247967A2"/>
        <w:category>
          <w:name w:val="Général"/>
          <w:gallery w:val="placeholder"/>
        </w:category>
        <w:types>
          <w:type w:val="bbPlcHdr"/>
        </w:types>
        <w:behaviors>
          <w:behavior w:val="content"/>
        </w:behaviors>
        <w:guid w:val="{F39D978E-4AD8-41B9-A264-810CA26422C4}"/>
      </w:docPartPr>
      <w:docPartBody>
        <w:p w:rsidR="0091043E" w:rsidRDefault="0091043E" w:rsidP="0091043E">
          <w:pPr>
            <w:pStyle w:val="8571FA73992346939C19FD72247967A2"/>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D1900421DD8C40F1A00A4F77D7FBE920"/>
        <w:category>
          <w:name w:val="Général"/>
          <w:gallery w:val="placeholder"/>
        </w:category>
        <w:types>
          <w:type w:val="bbPlcHdr"/>
        </w:types>
        <w:behaviors>
          <w:behavior w:val="content"/>
        </w:behaviors>
        <w:guid w:val="{B9087A3A-987B-40E4-8BFD-1162F617C8FB}"/>
      </w:docPartPr>
      <w:docPartBody>
        <w:p w:rsidR="0091043E" w:rsidRDefault="0091043E" w:rsidP="0091043E">
          <w:pPr>
            <w:pStyle w:val="D1900421DD8C40F1A00A4F77D7FBE920"/>
          </w:pPr>
          <w:r>
            <w:rPr>
              <w:rStyle w:val="Textedelespacerserv"/>
            </w:rPr>
            <w:t>Écrivez ici pour décrire les services ou préciser des informations pertinentes</w:t>
          </w:r>
          <w:r w:rsidRPr="00241899">
            <w:rPr>
              <w:rStyle w:val="Textedelespacerserv"/>
            </w:rPr>
            <w:t>.</w:t>
          </w:r>
        </w:p>
      </w:docPartBody>
    </w:docPart>
    <w:docPart>
      <w:docPartPr>
        <w:name w:val="335D589D17714E87B3960799FC116FB6"/>
        <w:category>
          <w:name w:val="Général"/>
          <w:gallery w:val="placeholder"/>
        </w:category>
        <w:types>
          <w:type w:val="bbPlcHdr"/>
        </w:types>
        <w:behaviors>
          <w:behavior w:val="content"/>
        </w:behaviors>
        <w:guid w:val="{B7848F6C-B31A-4592-8BCF-6BE69E66C082}"/>
      </w:docPartPr>
      <w:docPartBody>
        <w:p w:rsidR="0091043E" w:rsidRDefault="0091043E" w:rsidP="0091043E">
          <w:pPr>
            <w:pStyle w:val="335D589D17714E87B3960799FC116FB6"/>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C2DCED89302B4DFCAE4E90D9DC94445B"/>
        <w:category>
          <w:name w:val="Général"/>
          <w:gallery w:val="placeholder"/>
        </w:category>
        <w:types>
          <w:type w:val="bbPlcHdr"/>
        </w:types>
        <w:behaviors>
          <w:behavior w:val="content"/>
        </w:behaviors>
        <w:guid w:val="{52B02BBF-8A6D-452A-9818-819DA47108A9}"/>
      </w:docPartPr>
      <w:docPartBody>
        <w:p w:rsidR="0091043E" w:rsidRDefault="0091043E" w:rsidP="0091043E">
          <w:pPr>
            <w:pStyle w:val="C2DCED89302B4DFCAE4E90D9DC94445B"/>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2073709A4BF94D38B93DA378CB98E382"/>
        <w:category>
          <w:name w:val="Général"/>
          <w:gallery w:val="placeholder"/>
        </w:category>
        <w:types>
          <w:type w:val="bbPlcHdr"/>
        </w:types>
        <w:behaviors>
          <w:behavior w:val="content"/>
        </w:behaviors>
        <w:guid w:val="{8C08DD8F-7398-4EA5-90F0-772341F11C5D}"/>
      </w:docPartPr>
      <w:docPartBody>
        <w:p w:rsidR="0091043E" w:rsidRDefault="0091043E" w:rsidP="0091043E">
          <w:pPr>
            <w:pStyle w:val="2073709A4BF94D38B93DA378CB98E382"/>
          </w:pPr>
          <w:r>
            <w:rPr>
              <w:rStyle w:val="Textedelespacerserv"/>
            </w:rPr>
            <w:t>Écrivez ici pour décrire les services ou préciser des informations pertinentes</w:t>
          </w:r>
          <w:r w:rsidRPr="00241899">
            <w:rPr>
              <w:rStyle w:val="Textedelespacerserv"/>
            </w:rPr>
            <w:t>.</w:t>
          </w:r>
        </w:p>
      </w:docPartBody>
    </w:docPart>
    <w:docPart>
      <w:docPartPr>
        <w:name w:val="E69AB226A42D49E2931D97C4ACA24384"/>
        <w:category>
          <w:name w:val="Général"/>
          <w:gallery w:val="placeholder"/>
        </w:category>
        <w:types>
          <w:type w:val="bbPlcHdr"/>
        </w:types>
        <w:behaviors>
          <w:behavior w:val="content"/>
        </w:behaviors>
        <w:guid w:val="{93882B44-F6F6-4A65-9F3A-75A3F595266D}"/>
      </w:docPartPr>
      <w:docPartBody>
        <w:p w:rsidR="0091043E" w:rsidRDefault="0091043E" w:rsidP="0091043E">
          <w:pPr>
            <w:pStyle w:val="E69AB226A42D49E2931D97C4ACA24384"/>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0D22A12C34824265BDE2CD5C0DE2CE03"/>
        <w:category>
          <w:name w:val="Général"/>
          <w:gallery w:val="placeholder"/>
        </w:category>
        <w:types>
          <w:type w:val="bbPlcHdr"/>
        </w:types>
        <w:behaviors>
          <w:behavior w:val="content"/>
        </w:behaviors>
        <w:guid w:val="{995832DC-C84D-410D-A472-486DF1C2A7DC}"/>
      </w:docPartPr>
      <w:docPartBody>
        <w:p w:rsidR="0091043E" w:rsidRDefault="0091043E" w:rsidP="0091043E">
          <w:pPr>
            <w:pStyle w:val="0D22A12C34824265BDE2CD5C0DE2CE03"/>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982EEB54E3644603BA47D96F39C49865"/>
        <w:category>
          <w:name w:val="Général"/>
          <w:gallery w:val="placeholder"/>
        </w:category>
        <w:types>
          <w:type w:val="bbPlcHdr"/>
        </w:types>
        <w:behaviors>
          <w:behavior w:val="content"/>
        </w:behaviors>
        <w:guid w:val="{D40043FB-10D9-4402-9D82-C7C0FF32602F}"/>
      </w:docPartPr>
      <w:docPartBody>
        <w:p w:rsidR="0091043E" w:rsidRDefault="0091043E" w:rsidP="0091043E">
          <w:pPr>
            <w:pStyle w:val="982EEB54E3644603BA47D96F39C49865"/>
          </w:pPr>
          <w:r>
            <w:rPr>
              <w:rStyle w:val="Textedelespacerserv"/>
            </w:rPr>
            <w:t>Écrivez ici pour décrire les services ou préciser des informations pertinentes</w:t>
          </w:r>
          <w:r w:rsidRPr="00241899">
            <w:rPr>
              <w:rStyle w:val="Textedelespacerserv"/>
            </w:rPr>
            <w:t>.</w:t>
          </w:r>
        </w:p>
      </w:docPartBody>
    </w:docPart>
    <w:docPart>
      <w:docPartPr>
        <w:name w:val="E82779CE7C7B45F2B35A12976346A6E4"/>
        <w:category>
          <w:name w:val="Général"/>
          <w:gallery w:val="placeholder"/>
        </w:category>
        <w:types>
          <w:type w:val="bbPlcHdr"/>
        </w:types>
        <w:behaviors>
          <w:behavior w:val="content"/>
        </w:behaviors>
        <w:guid w:val="{61B7F970-C515-487F-AD46-AE29814759F4}"/>
      </w:docPartPr>
      <w:docPartBody>
        <w:p w:rsidR="0091043E" w:rsidRDefault="0091043E" w:rsidP="0091043E">
          <w:pPr>
            <w:pStyle w:val="E82779CE7C7B45F2B35A12976346A6E4"/>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10AA5E8C1F2C46D690EA4B7FA467DC13"/>
        <w:category>
          <w:name w:val="Général"/>
          <w:gallery w:val="placeholder"/>
        </w:category>
        <w:types>
          <w:type w:val="bbPlcHdr"/>
        </w:types>
        <w:behaviors>
          <w:behavior w:val="content"/>
        </w:behaviors>
        <w:guid w:val="{A5F385C3-7B62-451C-AA04-2D2BFDB43E10}"/>
      </w:docPartPr>
      <w:docPartBody>
        <w:p w:rsidR="0091043E" w:rsidRDefault="0091043E" w:rsidP="0091043E">
          <w:pPr>
            <w:pStyle w:val="10AA5E8C1F2C46D690EA4B7FA467DC13"/>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07CAAA01FA9A4388B336BD02A3D6390D"/>
        <w:category>
          <w:name w:val="Général"/>
          <w:gallery w:val="placeholder"/>
        </w:category>
        <w:types>
          <w:type w:val="bbPlcHdr"/>
        </w:types>
        <w:behaviors>
          <w:behavior w:val="content"/>
        </w:behaviors>
        <w:guid w:val="{B311A760-15C4-4C2E-8FBE-C94343E4B6AF}"/>
      </w:docPartPr>
      <w:docPartBody>
        <w:p w:rsidR="0091043E" w:rsidRDefault="0091043E" w:rsidP="0091043E">
          <w:pPr>
            <w:pStyle w:val="07CAAA01FA9A4388B336BD02A3D6390D"/>
          </w:pPr>
          <w:r>
            <w:rPr>
              <w:rStyle w:val="Textedelespacerserv"/>
            </w:rPr>
            <w:t>Écrivez ici pour décrire les services ou préciser des informations pertinentes</w:t>
          </w:r>
          <w:r w:rsidRPr="00241899">
            <w:rPr>
              <w:rStyle w:val="Textedelespacerserv"/>
            </w:rPr>
            <w:t>.</w:t>
          </w:r>
        </w:p>
      </w:docPartBody>
    </w:docPart>
    <w:docPart>
      <w:docPartPr>
        <w:name w:val="CDE571AFF1FB4049A24A8BE3291717B6"/>
        <w:category>
          <w:name w:val="Général"/>
          <w:gallery w:val="placeholder"/>
        </w:category>
        <w:types>
          <w:type w:val="bbPlcHdr"/>
        </w:types>
        <w:behaviors>
          <w:behavior w:val="content"/>
        </w:behaviors>
        <w:guid w:val="{8379C97E-27CE-4ABD-8A22-438A29C7ED67}"/>
      </w:docPartPr>
      <w:docPartBody>
        <w:p w:rsidR="0091043E" w:rsidRDefault="0091043E" w:rsidP="0091043E">
          <w:pPr>
            <w:pStyle w:val="CDE571AFF1FB4049A24A8BE3291717B6"/>
          </w:pPr>
          <w:r>
            <w:rPr>
              <w:rStyle w:val="Textedelespacerserv"/>
            </w:rPr>
            <w:t>Écrivez ici</w:t>
          </w:r>
          <w:r w:rsidRPr="00241899">
            <w:rPr>
              <w:rStyle w:val="Textedelespacerserv"/>
            </w:rPr>
            <w:t xml:space="preserve"> pour</w:t>
          </w:r>
          <w:r>
            <w:rPr>
              <w:rStyle w:val="Textedelespacerserv"/>
            </w:rPr>
            <w:t xml:space="preserve"> ajouter le nom d’une ressource</w:t>
          </w:r>
          <w:r w:rsidRPr="00241899">
            <w:rPr>
              <w:rStyle w:val="Textedelespacerserv"/>
            </w:rPr>
            <w:t>.</w:t>
          </w:r>
        </w:p>
      </w:docPartBody>
    </w:docPart>
    <w:docPart>
      <w:docPartPr>
        <w:name w:val="DCFD692BF5264E5CB8827639621F5EA2"/>
        <w:category>
          <w:name w:val="Général"/>
          <w:gallery w:val="placeholder"/>
        </w:category>
        <w:types>
          <w:type w:val="bbPlcHdr"/>
        </w:types>
        <w:behaviors>
          <w:behavior w:val="content"/>
        </w:behaviors>
        <w:guid w:val="{D458F137-3FFE-44A7-BCE0-FCAD429EF331}"/>
      </w:docPartPr>
      <w:docPartBody>
        <w:p w:rsidR="0091043E" w:rsidRDefault="0091043E" w:rsidP="0091043E">
          <w:pPr>
            <w:pStyle w:val="DCFD692BF5264E5CB8827639621F5EA2"/>
          </w:pPr>
          <w:r>
            <w:rPr>
              <w:rStyle w:val="Textedelespacerserv"/>
            </w:rPr>
            <w:t>Écrivez</w:t>
          </w:r>
          <w:r w:rsidRPr="00241899">
            <w:rPr>
              <w:rStyle w:val="Textedelespacerserv"/>
            </w:rPr>
            <w:t xml:space="preserve"> </w:t>
          </w:r>
          <w:r>
            <w:rPr>
              <w:rStyle w:val="Textedelespacerserv"/>
            </w:rPr>
            <w:t>ici pour ajouter des coordonnées</w:t>
          </w:r>
          <w:r w:rsidRPr="00241899">
            <w:rPr>
              <w:rStyle w:val="Textedelespacerserv"/>
            </w:rPr>
            <w:t>.</w:t>
          </w:r>
        </w:p>
      </w:docPartBody>
    </w:docPart>
    <w:docPart>
      <w:docPartPr>
        <w:name w:val="3BD33E5DFB2A4CFC9D34FD423C943533"/>
        <w:category>
          <w:name w:val="Général"/>
          <w:gallery w:val="placeholder"/>
        </w:category>
        <w:types>
          <w:type w:val="bbPlcHdr"/>
        </w:types>
        <w:behaviors>
          <w:behavior w:val="content"/>
        </w:behaviors>
        <w:guid w:val="{435E0538-1E52-4642-B0FA-94FD7FB7C58C}"/>
      </w:docPartPr>
      <w:docPartBody>
        <w:p w:rsidR="0091043E" w:rsidRDefault="0091043E" w:rsidP="0091043E">
          <w:pPr>
            <w:pStyle w:val="3BD33E5DFB2A4CFC9D34FD423C943533"/>
          </w:pPr>
          <w:r>
            <w:rPr>
              <w:rStyle w:val="Textedelespacerserv"/>
            </w:rPr>
            <w:t>Écrivez ici pour décrire les services ou préciser des informations pertinentes</w:t>
          </w:r>
          <w:r w:rsidRPr="00241899">
            <w:rPr>
              <w:rStyle w:val="Textedelespacerserv"/>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DemiGras">
    <w:altName w:val="Times New Roman"/>
    <w:panose1 w:val="00000000000000000000"/>
    <w:charset w:val="00"/>
    <w:family w:val="roman"/>
    <w:notTrueType/>
    <w:pitch w:val="variable"/>
    <w:sig w:usb0="00000083" w:usb1="00000000" w:usb2="00000000" w:usb3="00000000" w:csb0="00000009"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43E"/>
    <w:rsid w:val="0051006A"/>
    <w:rsid w:val="0091043E"/>
    <w:rsid w:val="00915624"/>
    <w:rsid w:val="00E025C3"/>
    <w:rsid w:val="00E831B0"/>
    <w:rsid w:val="00F01BD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1043E"/>
    <w:rPr>
      <w:color w:val="808080"/>
    </w:rPr>
  </w:style>
  <w:style w:type="paragraph" w:customStyle="1" w:styleId="648CA549F7324777A89427C32C6AD889">
    <w:name w:val="648CA549F7324777A89427C32C6AD889"/>
    <w:rsid w:val="0091043E"/>
  </w:style>
  <w:style w:type="paragraph" w:customStyle="1" w:styleId="CB7F23D4CB9F4E7597D504FD352F3531">
    <w:name w:val="CB7F23D4CB9F4E7597D504FD352F3531"/>
    <w:rsid w:val="0091043E"/>
  </w:style>
  <w:style w:type="paragraph" w:customStyle="1" w:styleId="2EF200A376654B1D972E3F96E4F9C077">
    <w:name w:val="2EF200A376654B1D972E3F96E4F9C077"/>
    <w:rsid w:val="0091043E"/>
  </w:style>
  <w:style w:type="paragraph" w:customStyle="1" w:styleId="4B98EDF406D3467D91923B6D53B43AD9">
    <w:name w:val="4B98EDF406D3467D91923B6D53B43AD9"/>
    <w:rsid w:val="0091043E"/>
  </w:style>
  <w:style w:type="paragraph" w:customStyle="1" w:styleId="6832340203C24F45B72C59DD741DECED">
    <w:name w:val="6832340203C24F45B72C59DD741DECED"/>
    <w:rsid w:val="0091043E"/>
  </w:style>
  <w:style w:type="paragraph" w:customStyle="1" w:styleId="7916D240A1DA43CB887C11F042609206">
    <w:name w:val="7916D240A1DA43CB887C11F042609206"/>
    <w:rsid w:val="0091043E"/>
  </w:style>
  <w:style w:type="paragraph" w:customStyle="1" w:styleId="998534B396DA48F784BAFC449DAC5BDF">
    <w:name w:val="998534B396DA48F784BAFC449DAC5BDF"/>
    <w:rsid w:val="0091043E"/>
  </w:style>
  <w:style w:type="paragraph" w:customStyle="1" w:styleId="B1982264A2834CB7BD5C2CD115D4A937">
    <w:name w:val="B1982264A2834CB7BD5C2CD115D4A937"/>
    <w:rsid w:val="0091043E"/>
  </w:style>
  <w:style w:type="paragraph" w:customStyle="1" w:styleId="DE7706FF86EA4FE09AFB5E9BBE8F9914">
    <w:name w:val="DE7706FF86EA4FE09AFB5E9BBE8F9914"/>
    <w:rsid w:val="0091043E"/>
  </w:style>
  <w:style w:type="paragraph" w:customStyle="1" w:styleId="524965ABD1AD4B958808CD67937F6C3A">
    <w:name w:val="524965ABD1AD4B958808CD67937F6C3A"/>
    <w:rsid w:val="0091043E"/>
  </w:style>
  <w:style w:type="paragraph" w:customStyle="1" w:styleId="2CDBE871628D428DAF782BEFA53029C7">
    <w:name w:val="2CDBE871628D428DAF782BEFA53029C7"/>
    <w:rsid w:val="0091043E"/>
  </w:style>
  <w:style w:type="paragraph" w:customStyle="1" w:styleId="EFC4C1FD40FE49DD98E6FF8FC8E47D96">
    <w:name w:val="EFC4C1FD40FE49DD98E6FF8FC8E47D96"/>
    <w:rsid w:val="0091043E"/>
  </w:style>
  <w:style w:type="paragraph" w:customStyle="1" w:styleId="9FE4CA49FF134F29876BD1CCD5F861E0">
    <w:name w:val="9FE4CA49FF134F29876BD1CCD5F861E0"/>
    <w:rsid w:val="0091043E"/>
  </w:style>
  <w:style w:type="paragraph" w:customStyle="1" w:styleId="1F91E9CD71934937826B0DF642F9962B">
    <w:name w:val="1F91E9CD71934937826B0DF642F9962B"/>
    <w:rsid w:val="0091043E"/>
  </w:style>
  <w:style w:type="paragraph" w:customStyle="1" w:styleId="13C3839534FD4A0EB16B8388A7EB4AD0">
    <w:name w:val="13C3839534FD4A0EB16B8388A7EB4AD0"/>
    <w:rsid w:val="0091043E"/>
  </w:style>
  <w:style w:type="paragraph" w:customStyle="1" w:styleId="BE3923EE01E844168330124314C776F9">
    <w:name w:val="BE3923EE01E844168330124314C776F9"/>
    <w:rsid w:val="0091043E"/>
  </w:style>
  <w:style w:type="paragraph" w:customStyle="1" w:styleId="D6E1CEFCC8BF4EE085958BA68266C7F4">
    <w:name w:val="D6E1CEFCC8BF4EE085958BA68266C7F4"/>
    <w:rsid w:val="0091043E"/>
  </w:style>
  <w:style w:type="paragraph" w:customStyle="1" w:styleId="9E88F0A93BD5487F91F0ED72079812F6">
    <w:name w:val="9E88F0A93BD5487F91F0ED72079812F6"/>
    <w:rsid w:val="0091043E"/>
  </w:style>
  <w:style w:type="paragraph" w:customStyle="1" w:styleId="658A40871F2C418EB6CA03CD673966DC">
    <w:name w:val="658A40871F2C418EB6CA03CD673966DC"/>
    <w:rsid w:val="0091043E"/>
  </w:style>
  <w:style w:type="paragraph" w:customStyle="1" w:styleId="370793B6223F4F879B40E3BCD2B5590E">
    <w:name w:val="370793B6223F4F879B40E3BCD2B5590E"/>
    <w:rsid w:val="0091043E"/>
  </w:style>
  <w:style w:type="paragraph" w:customStyle="1" w:styleId="46E2DDD31EA7419CACB01DE44401CC67">
    <w:name w:val="46E2DDD31EA7419CACB01DE44401CC67"/>
    <w:rsid w:val="0091043E"/>
  </w:style>
  <w:style w:type="paragraph" w:customStyle="1" w:styleId="E0466011FBA9451DB86736A03A70B249">
    <w:name w:val="E0466011FBA9451DB86736A03A70B249"/>
    <w:rsid w:val="0091043E"/>
  </w:style>
  <w:style w:type="paragraph" w:customStyle="1" w:styleId="1EBA29438C66408DBADE8BAE4BA30D9C">
    <w:name w:val="1EBA29438C66408DBADE8BAE4BA30D9C"/>
    <w:rsid w:val="0091043E"/>
  </w:style>
  <w:style w:type="paragraph" w:customStyle="1" w:styleId="4C9671E420464E0F84D48EF219A843F7">
    <w:name w:val="4C9671E420464E0F84D48EF219A843F7"/>
    <w:rsid w:val="0091043E"/>
  </w:style>
  <w:style w:type="paragraph" w:customStyle="1" w:styleId="3D53E1D542B0487F94427DFAEAFF0B0D">
    <w:name w:val="3D53E1D542B0487F94427DFAEAFF0B0D"/>
    <w:rsid w:val="0091043E"/>
  </w:style>
  <w:style w:type="paragraph" w:customStyle="1" w:styleId="DBA79F4B48714406BC90923C59D83092">
    <w:name w:val="DBA79F4B48714406BC90923C59D83092"/>
    <w:rsid w:val="0091043E"/>
  </w:style>
  <w:style w:type="paragraph" w:customStyle="1" w:styleId="09132654AAA6437598477B05EA08F22E">
    <w:name w:val="09132654AAA6437598477B05EA08F22E"/>
    <w:rsid w:val="0091043E"/>
  </w:style>
  <w:style w:type="paragraph" w:customStyle="1" w:styleId="409A571D69754B7392A03D1361CB97F6">
    <w:name w:val="409A571D69754B7392A03D1361CB97F6"/>
    <w:rsid w:val="0091043E"/>
  </w:style>
  <w:style w:type="paragraph" w:customStyle="1" w:styleId="90278112B06D4647BB61E053F1A8B248">
    <w:name w:val="90278112B06D4647BB61E053F1A8B248"/>
    <w:rsid w:val="0091043E"/>
  </w:style>
  <w:style w:type="paragraph" w:customStyle="1" w:styleId="4E79B54322BD4D0BB66C53379857C195">
    <w:name w:val="4E79B54322BD4D0BB66C53379857C195"/>
    <w:rsid w:val="0091043E"/>
  </w:style>
  <w:style w:type="paragraph" w:customStyle="1" w:styleId="59950613EDB046588D0C290C438F70B8">
    <w:name w:val="59950613EDB046588D0C290C438F70B8"/>
    <w:rsid w:val="0091043E"/>
  </w:style>
  <w:style w:type="paragraph" w:customStyle="1" w:styleId="AFE2BAC991B54283B0B4DF35B29FAACD">
    <w:name w:val="AFE2BAC991B54283B0B4DF35B29FAACD"/>
    <w:rsid w:val="0091043E"/>
  </w:style>
  <w:style w:type="paragraph" w:customStyle="1" w:styleId="0F73190E52B5458F9AB2909912606194">
    <w:name w:val="0F73190E52B5458F9AB2909912606194"/>
    <w:rsid w:val="0091043E"/>
  </w:style>
  <w:style w:type="paragraph" w:customStyle="1" w:styleId="13F4818A2DD448449973E5A273A7066C">
    <w:name w:val="13F4818A2DD448449973E5A273A7066C"/>
    <w:rsid w:val="0091043E"/>
  </w:style>
  <w:style w:type="paragraph" w:customStyle="1" w:styleId="379855F6BF1043419E42A374E003EC23">
    <w:name w:val="379855F6BF1043419E42A374E003EC23"/>
    <w:rsid w:val="0091043E"/>
  </w:style>
  <w:style w:type="paragraph" w:customStyle="1" w:styleId="8571FA73992346939C19FD72247967A2">
    <w:name w:val="8571FA73992346939C19FD72247967A2"/>
    <w:rsid w:val="0091043E"/>
  </w:style>
  <w:style w:type="paragraph" w:customStyle="1" w:styleId="D1900421DD8C40F1A00A4F77D7FBE920">
    <w:name w:val="D1900421DD8C40F1A00A4F77D7FBE920"/>
    <w:rsid w:val="0091043E"/>
  </w:style>
  <w:style w:type="paragraph" w:customStyle="1" w:styleId="335D589D17714E87B3960799FC116FB6">
    <w:name w:val="335D589D17714E87B3960799FC116FB6"/>
    <w:rsid w:val="0091043E"/>
  </w:style>
  <w:style w:type="paragraph" w:customStyle="1" w:styleId="C2DCED89302B4DFCAE4E90D9DC94445B">
    <w:name w:val="C2DCED89302B4DFCAE4E90D9DC94445B"/>
    <w:rsid w:val="0091043E"/>
  </w:style>
  <w:style w:type="paragraph" w:customStyle="1" w:styleId="2073709A4BF94D38B93DA378CB98E382">
    <w:name w:val="2073709A4BF94D38B93DA378CB98E382"/>
    <w:rsid w:val="0091043E"/>
  </w:style>
  <w:style w:type="paragraph" w:customStyle="1" w:styleId="E69AB226A42D49E2931D97C4ACA24384">
    <w:name w:val="E69AB226A42D49E2931D97C4ACA24384"/>
    <w:rsid w:val="0091043E"/>
  </w:style>
  <w:style w:type="paragraph" w:customStyle="1" w:styleId="0D22A12C34824265BDE2CD5C0DE2CE03">
    <w:name w:val="0D22A12C34824265BDE2CD5C0DE2CE03"/>
    <w:rsid w:val="0091043E"/>
  </w:style>
  <w:style w:type="paragraph" w:customStyle="1" w:styleId="982EEB54E3644603BA47D96F39C49865">
    <w:name w:val="982EEB54E3644603BA47D96F39C49865"/>
    <w:rsid w:val="0091043E"/>
  </w:style>
  <w:style w:type="paragraph" w:customStyle="1" w:styleId="E82779CE7C7B45F2B35A12976346A6E4">
    <w:name w:val="E82779CE7C7B45F2B35A12976346A6E4"/>
    <w:rsid w:val="0091043E"/>
  </w:style>
  <w:style w:type="paragraph" w:customStyle="1" w:styleId="10AA5E8C1F2C46D690EA4B7FA467DC13">
    <w:name w:val="10AA5E8C1F2C46D690EA4B7FA467DC13"/>
    <w:rsid w:val="0091043E"/>
  </w:style>
  <w:style w:type="paragraph" w:customStyle="1" w:styleId="07CAAA01FA9A4388B336BD02A3D6390D">
    <w:name w:val="07CAAA01FA9A4388B336BD02A3D6390D"/>
    <w:rsid w:val="0091043E"/>
  </w:style>
  <w:style w:type="paragraph" w:customStyle="1" w:styleId="CDE571AFF1FB4049A24A8BE3291717B6">
    <w:name w:val="CDE571AFF1FB4049A24A8BE3291717B6"/>
    <w:rsid w:val="0091043E"/>
  </w:style>
  <w:style w:type="paragraph" w:customStyle="1" w:styleId="DCFD692BF5264E5CB8827639621F5EA2">
    <w:name w:val="DCFD692BF5264E5CB8827639621F5EA2"/>
    <w:rsid w:val="0091043E"/>
  </w:style>
  <w:style w:type="paragraph" w:customStyle="1" w:styleId="3BD33E5DFB2A4CFC9D34FD423C943533">
    <w:name w:val="3BD33E5DFB2A4CFC9D34FD423C943533"/>
    <w:rsid w:val="00910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03F1CFA1D36D43B7FA3AC66238CA9E" ma:contentTypeVersion="6" ma:contentTypeDescription="Crée un document." ma:contentTypeScope="" ma:versionID="665b5ac10fffa25399154d62b184225a">
  <xsd:schema xmlns:xsd="http://www.w3.org/2001/XMLSchema" xmlns:xs="http://www.w3.org/2001/XMLSchema" xmlns:p="http://schemas.microsoft.com/office/2006/metadata/properties" xmlns:ns2="25510551-f4e2-4fc1-b1bc-dcbed8fa2995" xmlns:ns3="10a68b80-5545-4517-bf17-665b767d4b89" targetNamespace="http://schemas.microsoft.com/office/2006/metadata/properties" ma:root="true" ma:fieldsID="6be1185dec015a6f49e1b54c8dc5cdeb" ns2:_="" ns3:_="">
    <xsd:import namespace="25510551-f4e2-4fc1-b1bc-dcbed8fa2995"/>
    <xsd:import namespace="10a68b80-5545-4517-bf17-665b767d4b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10551-f4e2-4fc1-b1bc-dcbed8fa2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a68b80-5545-4517-bf17-665b767d4b89"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33EFA-2E1C-4151-9A7A-9BC8409C8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10551-f4e2-4fc1-b1bc-dcbed8fa2995"/>
    <ds:schemaRef ds:uri="10a68b80-5545-4517-bf17-665b767d4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55D7B5-06A8-42A6-A820-B0780F96B87D}">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10a68b80-5545-4517-bf17-665b767d4b89"/>
    <ds:schemaRef ds:uri="25510551-f4e2-4fc1-b1bc-dcbed8fa2995"/>
    <ds:schemaRef ds:uri="http://www.w3.org/XML/1998/namespace"/>
    <ds:schemaRef ds:uri="http://purl.org/dc/elements/1.1/"/>
  </ds:schemaRefs>
</ds:datastoreItem>
</file>

<file path=customXml/itemProps3.xml><?xml version="1.0" encoding="utf-8"?>
<ds:datastoreItem xmlns:ds="http://schemas.openxmlformats.org/officeDocument/2006/customXml" ds:itemID="{1B57416B-9775-4FEA-BEAC-99F3E1EC4A11}">
  <ds:schemaRefs>
    <ds:schemaRef ds:uri="http://schemas.microsoft.com/sharepoint/v3/contenttype/forms"/>
  </ds:schemaRefs>
</ds:datastoreItem>
</file>

<file path=customXml/itemProps4.xml><?xml version="1.0" encoding="utf-8"?>
<ds:datastoreItem xmlns:ds="http://schemas.openxmlformats.org/officeDocument/2006/customXml" ds:itemID="{A3B50D43-BF96-4D33-8408-04C920CCF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563</Words>
  <Characters>3097</Characters>
  <Application>Microsoft Office Word</Application>
  <DocSecurity>8</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Forgues</dc:creator>
  <cp:keywords/>
  <cp:lastModifiedBy>Karine Parenteau</cp:lastModifiedBy>
  <cp:revision>3</cp:revision>
  <cp:lastPrinted>2022-07-12T18:57:00Z</cp:lastPrinted>
  <dcterms:created xsi:type="dcterms:W3CDTF">2025-10-22T17:16:00Z</dcterms:created>
  <dcterms:modified xsi:type="dcterms:W3CDTF">2025-10-27T15:37:00Z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2025-03-26T17:24:29Z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9404b5bd-2eea-4247-b96a-a49deb7ca103</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y fmtid="{D5CDD505-2E9C-101B-9397-08002B2CF9AE}" pid="10" name="ContentTypeId">
    <vt:lpwstr>0x010100B703F1CFA1D36D43B7FA3AC66238CA9E</vt:lpwstr>
  </property>
</Properties>
</file>