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C4E36" w14:textId="77777777" w:rsidR="00EE79BA" w:rsidRDefault="00377C66" w:rsidP="0086113C">
      <w:pPr>
        <w:tabs>
          <w:tab w:val="left" w:pos="8647"/>
        </w:tabs>
        <w:ind w:right="14"/>
        <w:jc w:val="right"/>
        <w:rPr>
          <w:rFonts w:ascii="Segoe UI" w:hAnsi="Segoe UI" w:cs="Segoe UI"/>
          <w:szCs w:val="21"/>
        </w:rPr>
      </w:pPr>
      <w:r w:rsidRPr="008D75B8">
        <w:rPr>
          <w:rFonts w:ascii="Segoe UI" w:hAnsi="Segoe UI" w:cs="Segoe UI"/>
          <w:color w:val="003C85"/>
          <w:szCs w:val="21"/>
        </w:rPr>
        <w:t xml:space="preserve"> </w:t>
      </w:r>
      <w:r w:rsidRPr="008D75B8">
        <w:rPr>
          <w:rFonts w:ascii="Segoe UI" w:hAnsi="Segoe UI" w:cs="Segoe UI"/>
          <w:szCs w:val="21"/>
        </w:rPr>
        <w:t xml:space="preserve">                                                        </w:t>
      </w:r>
    </w:p>
    <w:tbl>
      <w:tblPr>
        <w:tblStyle w:val="Grilledutableau"/>
        <w:tblW w:w="9222" w:type="dxa"/>
        <w:tblInd w:w="-147" w:type="dxa"/>
        <w:tblLook w:val="04A0" w:firstRow="1" w:lastRow="0" w:firstColumn="1" w:lastColumn="0" w:noHBand="0" w:noVBand="1"/>
      </w:tblPr>
      <w:tblGrid>
        <w:gridCol w:w="5109"/>
        <w:gridCol w:w="4113"/>
      </w:tblGrid>
      <w:tr w:rsidR="00F67B5B" w14:paraId="043FC39D" w14:textId="77777777" w:rsidTr="00F67B5B">
        <w:trPr>
          <w:trHeight w:val="709"/>
        </w:trPr>
        <w:tc>
          <w:tcPr>
            <w:tcW w:w="510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66CA7ED" w14:textId="77777777" w:rsidR="00F67B5B" w:rsidRPr="00F67B5B" w:rsidRDefault="00F67B5B">
            <w:pPr>
              <w:tabs>
                <w:tab w:val="left" w:pos="8647"/>
              </w:tabs>
              <w:ind w:left="38" w:right="-537"/>
              <w:jc w:val="left"/>
              <w:rPr>
                <w:szCs w:val="20"/>
                <w:lang w:val="fr-CA"/>
              </w:rPr>
            </w:pPr>
            <w:sdt>
              <w:sdtPr>
                <w:rPr>
                  <w:rFonts w:cs="Arial"/>
                  <w:iCs/>
                  <w:noProof/>
                  <w:szCs w:val="20"/>
                </w:rPr>
                <w:id w:val="-1470517271"/>
                <w:placeholder>
                  <w:docPart w:val="400425FFF58647E5825A1E3496D2B8E7"/>
                </w:placeholder>
                <w:showingPlcHdr/>
                <w:text/>
              </w:sdtPr>
              <w:sdtContent>
                <w:r>
                  <w:rPr>
                    <w:rStyle w:val="Textedelespacerserv"/>
                    <w:lang w:val="fr-CA"/>
                  </w:rPr>
                  <w:t>Nom, prénom du référent avec titre professionnel.</w:t>
                </w:r>
              </w:sdtContent>
            </w:sdt>
          </w:p>
          <w:sdt>
            <w:sdtPr>
              <w:rPr>
                <w:rFonts w:cs="Arial"/>
                <w:noProof/>
              </w:rPr>
              <w:id w:val="-792901252"/>
              <w:placeholder>
                <w:docPart w:val="808ACD17EBD348E1A548388D77B76430"/>
              </w:placeholder>
              <w:showingPlcHdr/>
            </w:sdtPr>
            <w:sdtContent>
              <w:p w14:paraId="4173293B" w14:textId="77777777" w:rsidR="00F67B5B" w:rsidRPr="00F67B5B" w:rsidRDefault="00F67B5B">
                <w:pPr>
                  <w:ind w:left="38" w:right="14"/>
                  <w:jc w:val="left"/>
                  <w:rPr>
                    <w:rFonts w:cs="Arial"/>
                    <w:iCs/>
                    <w:noProof/>
                    <w:szCs w:val="20"/>
                    <w:lang w:val="fr-CA"/>
                  </w:rPr>
                </w:pPr>
                <w:r w:rsidRPr="00F67B5B">
                  <w:rPr>
                    <w:rStyle w:val="Textedelespacerserv"/>
                    <w:lang w:val="fr-CA"/>
                  </w:rPr>
                  <w:t>Adresse (No, rue, appartement).</w:t>
                </w:r>
              </w:p>
            </w:sdtContent>
          </w:sdt>
          <w:p w14:paraId="7A019944" w14:textId="77777777" w:rsidR="00F67B5B" w:rsidRPr="00F67B5B" w:rsidRDefault="00F67B5B">
            <w:pPr>
              <w:tabs>
                <w:tab w:val="left" w:pos="8647"/>
              </w:tabs>
              <w:ind w:left="35" w:right="14"/>
              <w:rPr>
                <w:rFonts w:cs="Arial"/>
                <w:noProof/>
                <w:szCs w:val="22"/>
                <w:lang w:val="fr-CA"/>
              </w:rPr>
            </w:pPr>
            <w:sdt>
              <w:sdtPr>
                <w:rPr>
                  <w:rFonts w:cs="Arial"/>
                  <w:szCs w:val="22"/>
                </w:rPr>
                <w:id w:val="1953739458"/>
                <w:placeholder>
                  <w:docPart w:val="3B873EE233AF4F22818E3AF41513E26A"/>
                </w:placeholder>
                <w:text/>
              </w:sdtPr>
              <w:sdtContent>
                <w:r>
                  <w:rPr>
                    <w:rFonts w:cs="Arial"/>
                    <w:color w:val="808080" w:themeColor="background1" w:themeShade="80"/>
                    <w:szCs w:val="22"/>
                    <w:lang w:val="fr-CA"/>
                  </w:rPr>
                  <w:t>Municipalité</w:t>
                </w:r>
                <w:r>
                  <w:rPr>
                    <w:rFonts w:cs="Arial"/>
                    <w:szCs w:val="22"/>
                    <w:lang w:val="fr-CA"/>
                  </w:rPr>
                  <w:t xml:space="preserve"> (</w:t>
                </w:r>
              </w:sdtContent>
            </w:sdt>
            <w:r w:rsidRPr="00F67B5B">
              <w:rPr>
                <w:rFonts w:cs="Arial"/>
                <w:szCs w:val="22"/>
                <w:lang w:val="fr-CA"/>
              </w:rPr>
              <w:t xml:space="preserve">Québec)  </w:t>
            </w:r>
            <w:sdt>
              <w:sdtPr>
                <w:rPr>
                  <w:rFonts w:cs="Arial"/>
                  <w:szCs w:val="22"/>
                </w:rPr>
                <w:id w:val="419677790"/>
                <w:placeholder>
                  <w:docPart w:val="862B4D61C5C8418B88706D126F02136E"/>
                </w:placeholder>
                <w:showingPlcHdr/>
                <w:text/>
              </w:sdtPr>
              <w:sdtContent>
                <w:r w:rsidRPr="00F67B5B">
                  <w:rPr>
                    <w:rStyle w:val="Textedelespacerserv"/>
                    <w:szCs w:val="22"/>
                    <w:lang w:val="fr-CA"/>
                  </w:rPr>
                  <w:t>Code postal X0X 0X0.</w:t>
                </w:r>
              </w:sdtContent>
            </w:sdt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1C7EE" w14:textId="77777777" w:rsidR="00F67B5B" w:rsidRPr="00F67B5B" w:rsidRDefault="00F67B5B">
            <w:pPr>
              <w:tabs>
                <w:tab w:val="left" w:pos="8647"/>
              </w:tabs>
              <w:ind w:left="35" w:right="14"/>
              <w:rPr>
                <w:rFonts w:cs="Arial"/>
                <w:iCs/>
                <w:noProof/>
                <w:szCs w:val="20"/>
                <w:lang w:val="fr-CA"/>
              </w:rPr>
            </w:pPr>
          </w:p>
        </w:tc>
      </w:tr>
      <w:tr w:rsidR="00F67B5B" w14:paraId="3B569079" w14:textId="77777777" w:rsidTr="00F67B5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022D2" w14:textId="77777777" w:rsidR="00F67B5B" w:rsidRPr="00F67B5B" w:rsidRDefault="00F67B5B">
            <w:pPr>
              <w:jc w:val="left"/>
              <w:rPr>
                <w:rFonts w:cs="Arial"/>
                <w:noProof/>
                <w:sz w:val="22"/>
                <w:szCs w:val="22"/>
                <w:lang w:val="fr-CA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84A263" w14:textId="77777777" w:rsidR="00F67B5B" w:rsidRDefault="00F67B5B">
            <w:pPr>
              <w:tabs>
                <w:tab w:val="left" w:pos="8647"/>
              </w:tabs>
              <w:ind w:left="35" w:right="14"/>
              <w:rPr>
                <w:rFonts w:cs="Arial"/>
                <w:b/>
                <w:iCs/>
                <w:noProof/>
                <w:sz w:val="22"/>
                <w:szCs w:val="20"/>
              </w:rPr>
            </w:pPr>
            <w:r>
              <w:rPr>
                <w:rFonts w:cs="Arial"/>
                <w:b/>
                <w:iCs/>
                <w:noProof/>
                <w:szCs w:val="20"/>
              </w:rPr>
              <w:t>IDENTIFICATION DE L’USAGER</w:t>
            </w:r>
          </w:p>
        </w:tc>
      </w:tr>
      <w:tr w:rsidR="00F67B5B" w14:paraId="0FEE876B" w14:textId="77777777" w:rsidTr="00F67B5B">
        <w:trPr>
          <w:trHeight w:val="12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14A00" w14:textId="77777777" w:rsidR="00F67B5B" w:rsidRDefault="00F67B5B">
            <w:pPr>
              <w:jc w:val="left"/>
              <w:rPr>
                <w:rFonts w:cs="Arial"/>
                <w:noProof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A5E2" w14:textId="77777777" w:rsidR="00F67B5B" w:rsidRPr="00F67B5B" w:rsidRDefault="00F67B5B">
            <w:pPr>
              <w:tabs>
                <w:tab w:val="left" w:pos="8647"/>
              </w:tabs>
              <w:spacing w:before="60"/>
              <w:ind w:left="35" w:right="14"/>
              <w:rPr>
                <w:rFonts w:cs="Arial"/>
                <w:b/>
                <w:iCs/>
                <w:noProof/>
                <w:szCs w:val="20"/>
                <w:lang w:val="fr-CA"/>
              </w:rPr>
            </w:pPr>
            <w:sdt>
              <w:sdtPr>
                <w:rPr>
                  <w:rFonts w:cs="Arial"/>
                  <w:b/>
                  <w:iCs/>
                  <w:noProof/>
                  <w:szCs w:val="20"/>
                </w:rPr>
                <w:id w:val="1914047714"/>
                <w:placeholder>
                  <w:docPart w:val="CD075C276E2C4B9180F0BD7EB2ED5F50"/>
                </w:placeholder>
                <w:showingPlcHdr/>
                <w:text/>
              </w:sdtPr>
              <w:sdtContent>
                <w:r>
                  <w:rPr>
                    <w:rStyle w:val="Textedelespacerserv"/>
                    <w:lang w:val="fr-CA"/>
                  </w:rPr>
                  <w:t>Nom, prénom de l’usager.</w:t>
                </w:r>
              </w:sdtContent>
            </w:sdt>
          </w:p>
          <w:p w14:paraId="7CD8BEAB" w14:textId="77777777" w:rsidR="00F67B5B" w:rsidRPr="00F67B5B" w:rsidRDefault="00F67B5B">
            <w:pPr>
              <w:tabs>
                <w:tab w:val="left" w:pos="8647"/>
              </w:tabs>
              <w:ind w:left="708" w:right="14" w:hanging="708"/>
              <w:jc w:val="left"/>
              <w:rPr>
                <w:rFonts w:cs="Arial"/>
                <w:noProof/>
                <w:sz w:val="18"/>
                <w:lang w:val="fr-CA"/>
              </w:rPr>
            </w:pPr>
            <w:r w:rsidRPr="00F67B5B">
              <w:rPr>
                <w:rFonts w:cs="Arial"/>
                <w:noProof/>
                <w:lang w:val="fr-CA"/>
              </w:rPr>
              <w:t xml:space="preserve"> </w:t>
            </w:r>
            <w:sdt>
              <w:sdtPr>
                <w:rPr>
                  <w:rFonts w:cs="Arial"/>
                  <w:noProof/>
                  <w:sz w:val="18"/>
                </w:rPr>
                <w:id w:val="-517919939"/>
                <w:placeholder>
                  <w:docPart w:val="AA66557AAD6C439B8BF8C6CCBF16C82F"/>
                </w:placeholder>
                <w:showingPlcHdr/>
              </w:sdtPr>
              <w:sdtContent>
                <w:r>
                  <w:rPr>
                    <w:rStyle w:val="Textedelespacerserv"/>
                    <w:rFonts w:cs="Arial"/>
                    <w:lang w:val="fr-CA"/>
                  </w:rPr>
                  <w:t>Adresse (No civique, rue, appartement).</w:t>
                </w:r>
              </w:sdtContent>
            </w:sdt>
          </w:p>
          <w:p w14:paraId="2217A8B9" w14:textId="77777777" w:rsidR="00F67B5B" w:rsidRPr="00F67B5B" w:rsidRDefault="00F67B5B">
            <w:pPr>
              <w:ind w:right="14"/>
              <w:jc w:val="left"/>
              <w:rPr>
                <w:rFonts w:cs="Arial"/>
                <w:sz w:val="22"/>
                <w:szCs w:val="22"/>
                <w:lang w:val="fr-CA"/>
              </w:rPr>
            </w:pPr>
            <w:sdt>
              <w:sdtPr>
                <w:rPr>
                  <w:rFonts w:cs="Arial"/>
                  <w:iCs/>
                  <w:noProof/>
                  <w:szCs w:val="20"/>
                </w:rPr>
                <w:id w:val="-1956699773"/>
                <w:placeholder>
                  <w:docPart w:val="2BC2566AA0DF4C8680F2DE154C15B47F"/>
                </w:placeholder>
              </w:sdtPr>
              <w:sdtContent>
                <w:r>
                  <w:rPr>
                    <w:rFonts w:cs="Arial"/>
                    <w:iCs/>
                    <w:noProof/>
                    <w:szCs w:val="20"/>
                    <w:lang w:val="fr-CA"/>
                  </w:rPr>
                  <w:t xml:space="preserve"> </w:t>
                </w:r>
              </w:sdtContent>
            </w:sdt>
            <w:sdt>
              <w:sdtPr>
                <w:rPr>
                  <w:rFonts w:cs="Arial"/>
                  <w:szCs w:val="22"/>
                </w:rPr>
                <w:id w:val="11506231"/>
                <w:placeholder>
                  <w:docPart w:val="E922594A4AAF407887F187D10C0C5EAC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Municipalité</w:t>
                </w:r>
                <w:r>
                  <w:rPr>
                    <w:rStyle w:val="Textedelespacerserv"/>
                    <w:szCs w:val="22"/>
                  </w:rPr>
                  <w:t>.</w:t>
                </w:r>
              </w:sdtContent>
            </w:sdt>
            <w:r w:rsidRPr="00F67B5B">
              <w:rPr>
                <w:rFonts w:cs="Arial"/>
                <w:szCs w:val="22"/>
                <w:lang w:val="fr-CA"/>
              </w:rPr>
              <w:t xml:space="preserve"> (Qc)  </w:t>
            </w:r>
            <w:sdt>
              <w:sdtPr>
                <w:rPr>
                  <w:rFonts w:cs="Arial"/>
                  <w:szCs w:val="22"/>
                </w:rPr>
                <w:id w:val="2107609216"/>
                <w:placeholder>
                  <w:docPart w:val="1D31C48E6CD64A479DEB75C2DA9889E3"/>
                </w:placeholder>
                <w:showingPlcHdr/>
                <w:text/>
              </w:sdtPr>
              <w:sdtContent>
                <w:r w:rsidRPr="00F67B5B">
                  <w:rPr>
                    <w:rStyle w:val="Textedelespacerserv"/>
                    <w:szCs w:val="22"/>
                    <w:lang w:val="fr-CA"/>
                  </w:rPr>
                  <w:t>Code postal X0X 0X0.</w:t>
                </w:r>
              </w:sdtContent>
            </w:sdt>
          </w:p>
          <w:p w14:paraId="00B08BC4" w14:textId="77777777" w:rsidR="00F67B5B" w:rsidRPr="00F67B5B" w:rsidRDefault="00F67B5B">
            <w:pPr>
              <w:tabs>
                <w:tab w:val="left" w:pos="4563"/>
                <w:tab w:val="left" w:pos="5670"/>
              </w:tabs>
              <w:ind w:right="14"/>
              <w:jc w:val="left"/>
              <w:rPr>
                <w:lang w:val="fr-CA"/>
              </w:rPr>
            </w:pPr>
            <w:r w:rsidRPr="00F67B5B">
              <w:rPr>
                <w:rFonts w:cs="Arial"/>
                <w:iCs/>
                <w:szCs w:val="20"/>
                <w:lang w:val="fr-CA"/>
              </w:rPr>
              <w:t xml:space="preserve"> Date de naissance</w:t>
            </w:r>
            <w:r w:rsidRPr="00F67B5B">
              <w:rPr>
                <w:rFonts w:cs="Arial"/>
                <w:b/>
                <w:iCs/>
                <w:szCs w:val="20"/>
                <w:lang w:val="fr-CA"/>
              </w:rPr>
              <w:t xml:space="preserve"> : </w:t>
            </w:r>
            <w:sdt>
              <w:sdtPr>
                <w:rPr>
                  <w:rFonts w:cs="Arial"/>
                  <w:b/>
                  <w:iCs/>
                  <w:szCs w:val="20"/>
                </w:rPr>
                <w:id w:val="-336546776"/>
                <w:placeholder>
                  <w:docPart w:val="6A886232DC80443F9F80932B9DA9DA6B"/>
                </w:placeholder>
                <w:showingPlcHdr/>
                <w:date w:fullDate="2026-01-22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>
                  <w:rPr>
                    <w:rStyle w:val="Textedelespacerserv"/>
                    <w:lang w:val="fr-CA"/>
                  </w:rPr>
                  <w:t>Cliquez ou appuyez ici pour entrer une date.</w:t>
                </w:r>
              </w:sdtContent>
            </w:sdt>
          </w:p>
        </w:tc>
      </w:tr>
    </w:tbl>
    <w:p w14:paraId="4CCDC39A" w14:textId="77777777" w:rsidR="00F67B5B" w:rsidRDefault="00F67B5B" w:rsidP="00F67B5B">
      <w:pPr>
        <w:tabs>
          <w:tab w:val="left" w:pos="8647"/>
        </w:tabs>
        <w:ind w:left="5954" w:right="14"/>
      </w:pPr>
    </w:p>
    <w:p w14:paraId="0CD5C4FA" w14:textId="77777777" w:rsidR="00F67B5B" w:rsidRDefault="00F67B5B" w:rsidP="00F67B5B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  <w:szCs w:val="21"/>
        </w:rPr>
      </w:pPr>
      <w:r>
        <w:rPr>
          <w:rFonts w:cs="Arial"/>
          <w:b/>
          <w:iCs/>
          <w:sz w:val="24"/>
          <w:szCs w:val="21"/>
        </w:rPr>
        <w:t xml:space="preserve">Objet : </w:t>
      </w:r>
      <w:r>
        <w:rPr>
          <w:rFonts w:cs="Arial"/>
          <w:b/>
          <w:bCs/>
          <w:iCs/>
          <w:sz w:val="24"/>
          <w:szCs w:val="21"/>
        </w:rPr>
        <w:t>Demande de service non réalisée - retrait de la liste d’attente</w:t>
      </w:r>
    </w:p>
    <w:p w14:paraId="7FF25454" w14:textId="77777777" w:rsidR="00F67B5B" w:rsidRDefault="00F67B5B" w:rsidP="00F67B5B">
      <w:pPr>
        <w:spacing w:before="180" w:after="60"/>
        <w:ind w:right="14"/>
        <w:rPr>
          <w:iCs/>
          <w:noProof/>
        </w:rPr>
      </w:pPr>
      <w:r>
        <w:rPr>
          <w:iCs/>
          <w:noProof/>
        </w:rPr>
        <w:t>Bonjour,</w:t>
      </w:r>
    </w:p>
    <w:p w14:paraId="0E9A0C7C" w14:textId="77777777" w:rsidR="00F67B5B" w:rsidRDefault="00F67B5B" w:rsidP="00F67B5B">
      <w:pPr>
        <w:tabs>
          <w:tab w:val="left" w:pos="8647"/>
        </w:tabs>
        <w:spacing w:before="120" w:line="276" w:lineRule="auto"/>
        <w:ind w:right="14"/>
        <w:jc w:val="left"/>
      </w:pPr>
      <w:r>
        <w:t xml:space="preserve">La présente est pour vous informer que la demande de services spécialisés pour l’usager identifié ci-haut n’a pas été réalisée, malgré son admissibilité et orientation dans notre programme. </w:t>
      </w:r>
    </w:p>
    <w:p w14:paraId="46DDAF2A" w14:textId="77777777" w:rsidR="00F67B5B" w:rsidRDefault="00F67B5B" w:rsidP="00F67B5B">
      <w:pPr>
        <w:tabs>
          <w:tab w:val="left" w:pos="8647"/>
        </w:tabs>
        <w:spacing w:before="240"/>
        <w:ind w:right="14"/>
        <w:jc w:val="left"/>
      </w:pPr>
      <w:r>
        <w:t xml:space="preserve">Voici la raison : </w:t>
      </w:r>
      <w:sdt>
        <w:sdtPr>
          <w:alias w:val="raison "/>
          <w:tag w:val="raison "/>
          <w:id w:val="1707135736"/>
          <w:placeholder>
            <w:docPart w:val="0240FC472BFE4B8F890CA9C3E0652EFD"/>
          </w:placeholder>
          <w:showingPlcHdr/>
          <w:comboBox>
            <w:listItem w:value="Choisissez un élément."/>
            <w:listItem w:displayText="L’usager a refusé les dates proposées de rendez-vous à deux (2) reprises pour des raisons personnelles." w:value="L’usager a refusé les dates proposées de rendez-vous à deux (2) reprises pour des raisons personnelles."/>
            <w:listItem w:displayText="L’usager a reporté les dates proposées de rendez-vous à deux (2) reprises pour des raisons personnelles." w:value="L’usager a reporté les dates proposées de rendez-vous à deux (2) reprises pour des raisons personnelles."/>
            <w:listItem w:displayText="L’usager ne s’est pas présenté à son rendez-vous à deux (2) reprises pour des raisons personnelles." w:value="L’usager ne s’est pas présenté à son rendez-vous à deux (2) reprises pour des raisons personnelles."/>
            <w:listItem w:displayText="Il a été impossible de joindre l’usager après trois (3) tentatives de contact, et nous n’avons eu aucun retour d’appel de l’usager après l’acheminement d’une lettre à son domicile il y a plus de 30 jours." w:value="Il a été impossible de joindre l’usager après trois (3) tentatives de contact, et nous n’avons eu aucun retour d’appel de l’usager après l’acheminement d’une lettre à son domicile il y a plus de 30 jours."/>
          </w:comboBox>
        </w:sdtPr>
        <w:sdtContent>
          <w:r>
            <w:rPr>
              <w:rStyle w:val="Textedelespacerserv"/>
            </w:rPr>
            <w:t>Choisissez un élément.</w:t>
          </w:r>
        </w:sdtContent>
      </w:sdt>
    </w:p>
    <w:p w14:paraId="4195A7FD" w14:textId="77777777" w:rsidR="00F67B5B" w:rsidRDefault="00F67B5B" w:rsidP="00F67B5B">
      <w:pPr>
        <w:tabs>
          <w:tab w:val="left" w:pos="8640"/>
        </w:tabs>
        <w:spacing w:before="240"/>
        <w:ind w:right="14"/>
        <w:jc w:val="left"/>
        <w:rPr>
          <w:i/>
          <w:iCs/>
          <w:sz w:val="20"/>
          <w:szCs w:val="18"/>
        </w:rPr>
      </w:pPr>
      <w:r>
        <w:rPr>
          <w:i/>
          <w:iCs/>
          <w:sz w:val="20"/>
          <w:szCs w:val="18"/>
        </w:rPr>
        <w:t>Veuillez noter que l’usager a été avisé que son nom est retiré de la liste d’attente conformément aux orientations ministérielles sur la gestion de la non-disponibilité de l’usager inscrit sur la liste d’attente. Il a aussi été avisé des démarches à faire s’il juge le service encore requis.</w:t>
      </w:r>
    </w:p>
    <w:p w14:paraId="255A6490" w14:textId="77777777" w:rsidR="00F67B5B" w:rsidRDefault="00F67B5B" w:rsidP="00F67B5B">
      <w:pPr>
        <w:autoSpaceDE w:val="0"/>
        <w:autoSpaceDN w:val="0"/>
        <w:adjustRightInd w:val="0"/>
        <w:jc w:val="left"/>
        <w:rPr>
          <w:rFonts w:eastAsiaTheme="minorHAnsi" w:cs="Arial"/>
          <w:sz w:val="20"/>
          <w:szCs w:val="20"/>
          <w:lang w:eastAsia="en-US"/>
        </w:rPr>
      </w:pPr>
    </w:p>
    <w:p w14:paraId="17D09F03" w14:textId="77777777" w:rsidR="00F67B5B" w:rsidRDefault="00F67B5B" w:rsidP="00F67B5B">
      <w:pPr>
        <w:autoSpaceDE w:val="0"/>
        <w:autoSpaceDN w:val="0"/>
        <w:adjustRightInd w:val="0"/>
        <w:spacing w:before="180" w:line="276" w:lineRule="auto"/>
        <w:jc w:val="left"/>
      </w:pPr>
      <w:r>
        <w:t xml:space="preserve">En conséquence, nous confirmons que la demande de service pour l’usager a été annulée et son nom retiré de la liste d’attente. </w:t>
      </w:r>
    </w:p>
    <w:p w14:paraId="3971007F" w14:textId="77777777" w:rsidR="00F67B5B" w:rsidRDefault="00F67B5B" w:rsidP="00F67B5B">
      <w:pPr>
        <w:autoSpaceDE w:val="0"/>
        <w:autoSpaceDN w:val="0"/>
        <w:adjustRightInd w:val="0"/>
        <w:spacing w:before="180" w:line="276" w:lineRule="auto"/>
        <w:jc w:val="left"/>
      </w:pPr>
      <w:r>
        <w:t xml:space="preserve">Si vous jugez que la demande est encore indiquée et que l’usager consent à celle-ci, une </w:t>
      </w:r>
      <w:r>
        <w:rPr>
          <w:u w:val="single"/>
        </w:rPr>
        <w:t>nouvelle</w:t>
      </w:r>
      <w:r>
        <w:t xml:space="preserve"> demande devra être acheminée, incluant l’ensemble des informations à jour requises. Le délai d’attente de cette nouvelle demande, si admissible, débutera lors de sa réception au guichet d’accès.</w:t>
      </w:r>
    </w:p>
    <w:p w14:paraId="3F2CC9C6" w14:textId="77777777" w:rsidR="00F67B5B" w:rsidRDefault="00F67B5B" w:rsidP="00F67B5B">
      <w:pPr>
        <w:autoSpaceDE w:val="0"/>
        <w:autoSpaceDN w:val="0"/>
        <w:adjustRightInd w:val="0"/>
        <w:spacing w:before="120"/>
        <w:jc w:val="left"/>
      </w:pPr>
    </w:p>
    <w:p w14:paraId="34458F44" w14:textId="77777777" w:rsidR="00F67B5B" w:rsidRDefault="00F67B5B" w:rsidP="00F67B5B">
      <w:pPr>
        <w:tabs>
          <w:tab w:val="left" w:pos="8647"/>
        </w:tabs>
        <w:spacing w:before="140"/>
        <w:ind w:right="14"/>
      </w:pPr>
      <w:r>
        <w:t>Cette démarche permet d’offrir les meilleurs services à tous les usagers.</w:t>
      </w:r>
    </w:p>
    <w:p w14:paraId="6B95F17A" w14:textId="77777777" w:rsidR="00F67B5B" w:rsidRDefault="00F67B5B" w:rsidP="00F67B5B">
      <w:pPr>
        <w:tabs>
          <w:tab w:val="left" w:pos="8647"/>
        </w:tabs>
        <w:spacing w:before="180"/>
        <w:ind w:right="14"/>
      </w:pPr>
    </w:p>
    <w:p w14:paraId="725DC3FD" w14:textId="77777777" w:rsidR="00F67B5B" w:rsidRDefault="00F67B5B" w:rsidP="00F67B5B">
      <w:pPr>
        <w:spacing w:before="240" w:line="276" w:lineRule="auto"/>
        <w:ind w:right="14"/>
        <w:rPr>
          <w:iCs/>
          <w:sz w:val="20"/>
        </w:rPr>
      </w:pPr>
      <w:r>
        <w:rPr>
          <w:iCs/>
        </w:rPr>
        <w:t>Recevez nos salutations distinguées.</w:t>
      </w:r>
    </w:p>
    <w:p w14:paraId="11A13800" w14:textId="17677127" w:rsidR="00DB5D59" w:rsidRPr="00084987" w:rsidRDefault="00DB5D59" w:rsidP="00F67B5B">
      <w:pPr>
        <w:tabs>
          <w:tab w:val="left" w:pos="8647"/>
        </w:tabs>
        <w:ind w:right="14"/>
        <w:jc w:val="right"/>
        <w:rPr>
          <w:rFonts w:ascii="Segoe UI" w:hAnsi="Segoe UI" w:cs="Segoe UI"/>
          <w:sz w:val="21"/>
          <w:szCs w:val="21"/>
        </w:rPr>
      </w:pPr>
      <w:bookmarkStart w:id="0" w:name="_GoBack"/>
      <w:bookmarkEnd w:id="0"/>
    </w:p>
    <w:sectPr w:rsidR="00DB5D59" w:rsidRPr="00084987" w:rsidSect="00F67B5B">
      <w:headerReference w:type="first" r:id="rId7"/>
      <w:footerReference w:type="first" r:id="rId8"/>
      <w:pgSz w:w="12240" w:h="15840" w:code="1"/>
      <w:pgMar w:top="2268" w:right="1134" w:bottom="1134" w:left="1134" w:header="1134" w:footer="306" w:gutter="0"/>
      <w:cols w:space="720"/>
      <w:titlePg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A49C31" w16cex:dateUtc="2025-11-17T16:40:07.51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DB8DE22" w16cid:durableId="33AF9897"/>
  <w16cid:commentId w16cid:paraId="3C4AEADA" w16cid:durableId="0E213113"/>
  <w16cid:commentId w16cid:paraId="45C888D3" w16cid:durableId="49A49C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57DE5" w14:textId="77777777" w:rsidR="00645822" w:rsidRDefault="00645822">
      <w:r>
        <w:separator/>
      </w:r>
    </w:p>
  </w:endnote>
  <w:endnote w:type="continuationSeparator" w:id="0">
    <w:p w14:paraId="6382C673" w14:textId="77777777" w:rsidR="00645822" w:rsidRDefault="0064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33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58"/>
      <w:gridCol w:w="5513"/>
      <w:gridCol w:w="2410"/>
      <w:gridCol w:w="1200"/>
    </w:tblGrid>
    <w:tr w:rsidR="00A56A03" w14:paraId="5832D90A" w14:textId="77777777" w:rsidTr="00084987">
      <w:tc>
        <w:tcPr>
          <w:tcW w:w="1758" w:type="dxa"/>
          <w:noWrap/>
        </w:tcPr>
        <w:p w14:paraId="466D4671" w14:textId="77777777" w:rsidR="00DB5D59" w:rsidRDefault="00DB5D59" w:rsidP="00A74CE6">
          <w:pPr>
            <w:pStyle w:val="Pieddepage2eniveau"/>
          </w:pPr>
        </w:p>
      </w:tc>
      <w:tc>
        <w:tcPr>
          <w:tcW w:w="5497" w:type="dxa"/>
          <w:noWrap/>
        </w:tcPr>
        <w:p w14:paraId="693446C6" w14:textId="35B3BFD7" w:rsidR="00DB5D59" w:rsidRPr="00EE79BA" w:rsidRDefault="00EE79BA" w:rsidP="0070332A">
          <w:pPr>
            <w:pStyle w:val="Pieddepage2eniveau"/>
            <w:rPr>
              <w:rFonts w:ascii="Segoe UI" w:hAnsi="Segoe UI" w:cs="Segoe UI"/>
            </w:rPr>
          </w:pPr>
          <w:r w:rsidRPr="00EE79BA">
            <w:rPr>
              <w:rFonts w:ascii="Segoe UI" w:hAnsi="Segoe UI" w:cs="Segoe UI"/>
              <w:sz w:val="16"/>
            </w:rPr>
            <w:t xml:space="preserve">Direction des programmes Développement et de Réadaptation (DPDR) </w:t>
          </w:r>
        </w:p>
      </w:tc>
      <w:tc>
        <w:tcPr>
          <w:tcW w:w="2394" w:type="dxa"/>
          <w:noWrap/>
        </w:tcPr>
        <w:p w14:paraId="158BFF16" w14:textId="77777777" w:rsidR="00DB5D59" w:rsidRDefault="00DB5D59" w:rsidP="00A74CE6">
          <w:pPr>
            <w:pStyle w:val="Pieddepage2eniveau"/>
          </w:pPr>
        </w:p>
      </w:tc>
      <w:tc>
        <w:tcPr>
          <w:tcW w:w="1184" w:type="dxa"/>
          <w:noWrap/>
        </w:tcPr>
        <w:p w14:paraId="36C5AAB6" w14:textId="77777777" w:rsidR="00DB5D59" w:rsidRDefault="00DB5D59" w:rsidP="00A74CE6">
          <w:pPr>
            <w:pStyle w:val="Pieddepage2eniveau"/>
          </w:pPr>
        </w:p>
      </w:tc>
    </w:tr>
  </w:tbl>
  <w:p w14:paraId="31BD3511" w14:textId="77777777" w:rsidR="00DB5D59" w:rsidRPr="00A56A03" w:rsidRDefault="00DB5D59" w:rsidP="00A74CE6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78E46" w14:textId="77777777" w:rsidR="00645822" w:rsidRDefault="00645822">
      <w:r>
        <w:separator/>
      </w:r>
    </w:p>
  </w:footnote>
  <w:footnote w:type="continuationSeparator" w:id="0">
    <w:p w14:paraId="52368843" w14:textId="77777777" w:rsidR="00645822" w:rsidRDefault="00645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D0BEF" w14:textId="4C070545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59F1713C" wp14:editId="5F6CCEAD">
          <wp:simplePos x="0" y="0"/>
          <wp:positionH relativeFrom="page">
            <wp:posOffset>21590</wp:posOffset>
          </wp:positionH>
          <wp:positionV relativeFrom="paragraph">
            <wp:posOffset>-717550</wp:posOffset>
          </wp:positionV>
          <wp:extent cx="3295650" cy="1852111"/>
          <wp:effectExtent l="0" t="0" r="0" b="0"/>
          <wp:wrapNone/>
          <wp:docPr id="54372609" name="Image 2" descr="Une image contenant Graphique, capture d’écra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820893" name="Image 2" descr="Une image contenant Graphique, capture d’écran, Polic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18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EB4BD8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F53F0EF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35F935E" w14:textId="2857D159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729A4106" w14:textId="77777777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09B32E0A" w14:textId="7E65A43D" w:rsidR="00DB5D59" w:rsidRPr="005B2CBE" w:rsidRDefault="00EE79BA" w:rsidP="007420DA">
    <w:pPr>
      <w:pStyle w:val="En-tte"/>
      <w:rPr>
        <w:szCs w:val="15"/>
      </w:rPr>
    </w:pPr>
    <w:r w:rsidRPr="00EE79BA">
      <w:rPr>
        <w:rFonts w:ascii="Segoe UI" w:hAnsi="Segoe UI" w:cs="Segoe UI"/>
        <w:color w:val="170A72"/>
        <w:sz w:val="20"/>
      </w:rPr>
      <w:t>Santé Québec Montérégie-Ouest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1B0"/>
    <w:multiLevelType w:val="hybridMultilevel"/>
    <w:tmpl w:val="B00416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5AC6"/>
    <w:multiLevelType w:val="hybridMultilevel"/>
    <w:tmpl w:val="2BF487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971EE"/>
    <w:multiLevelType w:val="hybridMultilevel"/>
    <w:tmpl w:val="7E6ECD8E"/>
    <w:lvl w:ilvl="0" w:tplc="2A821E72">
      <w:start w:val="20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66"/>
    <w:rsid w:val="00076249"/>
    <w:rsid w:val="000836BB"/>
    <w:rsid w:val="00084987"/>
    <w:rsid w:val="000B73AF"/>
    <w:rsid w:val="000D400C"/>
    <w:rsid w:val="000E3C8A"/>
    <w:rsid w:val="000F0FE7"/>
    <w:rsid w:val="001B16B0"/>
    <w:rsid w:val="001D64EF"/>
    <w:rsid w:val="001F71D0"/>
    <w:rsid w:val="00377C66"/>
    <w:rsid w:val="00385FFD"/>
    <w:rsid w:val="003A4491"/>
    <w:rsid w:val="003E58A8"/>
    <w:rsid w:val="00483BDC"/>
    <w:rsid w:val="004E7C80"/>
    <w:rsid w:val="0051007F"/>
    <w:rsid w:val="00515298"/>
    <w:rsid w:val="00520D52"/>
    <w:rsid w:val="00536DD6"/>
    <w:rsid w:val="00575522"/>
    <w:rsid w:val="0058653C"/>
    <w:rsid w:val="00586624"/>
    <w:rsid w:val="00605120"/>
    <w:rsid w:val="00624D5E"/>
    <w:rsid w:val="00631FF8"/>
    <w:rsid w:val="00645820"/>
    <w:rsid w:val="00645822"/>
    <w:rsid w:val="0066385E"/>
    <w:rsid w:val="006A1F81"/>
    <w:rsid w:val="006A4EAD"/>
    <w:rsid w:val="007538D2"/>
    <w:rsid w:val="00775642"/>
    <w:rsid w:val="0079320F"/>
    <w:rsid w:val="007C698A"/>
    <w:rsid w:val="008128FE"/>
    <w:rsid w:val="0083016A"/>
    <w:rsid w:val="008403BF"/>
    <w:rsid w:val="00850459"/>
    <w:rsid w:val="00855CAB"/>
    <w:rsid w:val="0086113C"/>
    <w:rsid w:val="008C1FF3"/>
    <w:rsid w:val="008D75B8"/>
    <w:rsid w:val="0093327F"/>
    <w:rsid w:val="009538F1"/>
    <w:rsid w:val="00956368"/>
    <w:rsid w:val="00966C4E"/>
    <w:rsid w:val="009D0E18"/>
    <w:rsid w:val="00A2180F"/>
    <w:rsid w:val="00A51748"/>
    <w:rsid w:val="00AB4CF8"/>
    <w:rsid w:val="00B021A7"/>
    <w:rsid w:val="00B06F36"/>
    <w:rsid w:val="00BC2D56"/>
    <w:rsid w:val="00BC50D1"/>
    <w:rsid w:val="00C80522"/>
    <w:rsid w:val="00CB315E"/>
    <w:rsid w:val="00CC5E86"/>
    <w:rsid w:val="00D2440D"/>
    <w:rsid w:val="00DB5D59"/>
    <w:rsid w:val="00DD3287"/>
    <w:rsid w:val="00E35718"/>
    <w:rsid w:val="00EB1F01"/>
    <w:rsid w:val="00EB3ED4"/>
    <w:rsid w:val="00EE79BA"/>
    <w:rsid w:val="00F67B5B"/>
    <w:rsid w:val="00FD3653"/>
    <w:rsid w:val="00FE6211"/>
    <w:rsid w:val="1154E7BA"/>
    <w:rsid w:val="3946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5D6D3"/>
  <w15:chartTrackingRefBased/>
  <w15:docId w15:val="{C9F76E98-9BB6-44D7-906D-7C3A2FF6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80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rsid w:val="00377C66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377C66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paragraph" w:customStyle="1" w:styleId="En-tte2eniveau">
    <w:name w:val="En-tête_2e niveau"/>
    <w:basedOn w:val="En-tte"/>
    <w:next w:val="En-tte"/>
    <w:qFormat/>
    <w:rsid w:val="00377C66"/>
  </w:style>
  <w:style w:type="paragraph" w:customStyle="1" w:styleId="Pieddepage2eniveau">
    <w:name w:val="Pied de page_2e niveau"/>
    <w:basedOn w:val="Pieddepage"/>
    <w:qFormat/>
    <w:rsid w:val="00377C66"/>
    <w:pPr>
      <w:spacing w:line="18" w:lineRule="atLeast"/>
      <w:jc w:val="left"/>
    </w:pPr>
    <w:rPr>
      <w:rFonts w:ascii="Chaloult_Cond" w:hAnsi="Chaloult_Cond"/>
      <w:sz w:val="15"/>
      <w:szCs w:val="15"/>
    </w:rPr>
  </w:style>
  <w:style w:type="character" w:styleId="Textedelespacerserv">
    <w:name w:val="Placeholder Text"/>
    <w:basedOn w:val="Policepardfaut"/>
    <w:uiPriority w:val="99"/>
    <w:unhideWhenUsed/>
    <w:rsid w:val="00377C66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377C66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77C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7C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7C66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377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77C6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7C66"/>
    <w:rPr>
      <w:rFonts w:ascii="Arial" w:eastAsia="Times New Roman" w:hAnsi="Arial" w:cs="Times New Roman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77C6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7C6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C66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Style1">
    <w:name w:val="Style1"/>
    <w:basedOn w:val="Policepardfaut"/>
    <w:uiPriority w:val="1"/>
    <w:rsid w:val="00AB4C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16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16B0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B1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2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600816fd1dc4417f" Type="http://schemas.microsoft.com/office/2018/08/relationships/commentsExtensible" Target="commentsExtensi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3743452c800945fa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0425FFF58647E5825A1E3496D2B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E0B9C9-291B-4FA7-88E3-3DA2F80FA92F}"/>
      </w:docPartPr>
      <w:docPartBody>
        <w:p w:rsidR="00000000" w:rsidRDefault="002710AD" w:rsidP="002710AD">
          <w:pPr>
            <w:pStyle w:val="400425FFF58647E5825A1E3496D2B8E7"/>
          </w:pPr>
          <w:r>
            <w:rPr>
              <w:rStyle w:val="Textedelespacerserv"/>
              <w:szCs w:val="20"/>
            </w:rPr>
            <w:t>Nom, prénom du référent avec titre professionnel.</w:t>
          </w:r>
        </w:p>
      </w:docPartBody>
    </w:docPart>
    <w:docPart>
      <w:docPartPr>
        <w:name w:val="808ACD17EBD348E1A548388D77B764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0A24CD-4AEC-4DBA-8D45-D640B4B0613F}"/>
      </w:docPartPr>
      <w:docPartBody>
        <w:p w:rsidR="00000000" w:rsidRDefault="002710AD" w:rsidP="002710AD">
          <w:pPr>
            <w:pStyle w:val="808ACD17EBD348E1A548388D77B76430"/>
          </w:pPr>
          <w:r>
            <w:rPr>
              <w:rStyle w:val="Textedelespacerserv"/>
              <w:szCs w:val="20"/>
            </w:rPr>
            <w:t>Adresse (No, rue, appartement).</w:t>
          </w:r>
        </w:p>
      </w:docPartBody>
    </w:docPart>
    <w:docPart>
      <w:docPartPr>
        <w:name w:val="3B873EE233AF4F22818E3AF41513E2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073487-2D09-4DD2-9BC3-289531C47AE8}"/>
      </w:docPartPr>
      <w:docPartBody>
        <w:p w:rsidR="00000000" w:rsidRDefault="002710AD" w:rsidP="002710AD">
          <w:pPr>
            <w:pStyle w:val="3B873EE233AF4F22818E3AF41513E26A"/>
          </w:pPr>
          <w:r>
            <w:rPr>
              <w:rStyle w:val="Textedelespacerserv"/>
              <w:szCs w:val="20"/>
            </w:rPr>
            <w:t xml:space="preserve">Municipalité </w:t>
          </w:r>
        </w:p>
      </w:docPartBody>
    </w:docPart>
    <w:docPart>
      <w:docPartPr>
        <w:name w:val="862B4D61C5C8418B88706D126F0213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870B22-14F2-4626-81B7-0AF0620989A9}"/>
      </w:docPartPr>
      <w:docPartBody>
        <w:p w:rsidR="00000000" w:rsidRDefault="002710AD" w:rsidP="002710AD">
          <w:pPr>
            <w:pStyle w:val="862B4D61C5C8418B88706D126F02136E"/>
          </w:pPr>
          <w:r>
            <w:rPr>
              <w:rStyle w:val="Textedelespacerserv"/>
            </w:rPr>
            <w:t>Code postal X0X 0X0.</w:t>
          </w:r>
        </w:p>
      </w:docPartBody>
    </w:docPart>
    <w:docPart>
      <w:docPartPr>
        <w:name w:val="CD075C276E2C4B9180F0BD7EB2ED5F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81759F-B5D3-454D-AD0D-CB63B9BE1EB3}"/>
      </w:docPartPr>
      <w:docPartBody>
        <w:p w:rsidR="00000000" w:rsidRDefault="002710AD" w:rsidP="002710AD">
          <w:pPr>
            <w:pStyle w:val="CD075C276E2C4B9180F0BD7EB2ED5F50"/>
          </w:pPr>
          <w:r>
            <w:rPr>
              <w:rStyle w:val="Textedelespacerserv"/>
              <w:sz w:val="20"/>
              <w:szCs w:val="20"/>
            </w:rPr>
            <w:t>Nom, prénom de l’usager.</w:t>
          </w:r>
        </w:p>
      </w:docPartBody>
    </w:docPart>
    <w:docPart>
      <w:docPartPr>
        <w:name w:val="AA66557AAD6C439B8BF8C6CCBF16C8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3F18EC-5078-4956-89B7-E4D83819FA30}"/>
      </w:docPartPr>
      <w:docPartBody>
        <w:p w:rsidR="00000000" w:rsidRDefault="002710AD" w:rsidP="002710AD">
          <w:pPr>
            <w:pStyle w:val="AA66557AAD6C439B8BF8C6CCBF16C82F"/>
          </w:pPr>
          <w:r>
            <w:rPr>
              <w:rStyle w:val="Textedelespacerserv"/>
              <w:rFonts w:cs="Arial"/>
              <w:sz w:val="20"/>
            </w:rPr>
            <w:t>Adresse (No civique, rue, appartement).</w:t>
          </w:r>
        </w:p>
      </w:docPartBody>
    </w:docPart>
    <w:docPart>
      <w:docPartPr>
        <w:name w:val="2BC2566AA0DF4C8680F2DE154C15B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C656C8-08E4-4082-91C9-0334A7CDCB65}"/>
      </w:docPartPr>
      <w:docPartBody>
        <w:p w:rsidR="00000000" w:rsidRDefault="002710AD" w:rsidP="002710AD">
          <w:pPr>
            <w:pStyle w:val="2BC2566AA0DF4C8680F2DE154C15B47F"/>
          </w:pPr>
          <w:r>
            <w:rPr>
              <w:rStyle w:val="Textedelespacerserv"/>
              <w:szCs w:val="20"/>
            </w:rPr>
            <w:t>Adresse (No, rue, appartement).</w:t>
          </w:r>
        </w:p>
      </w:docPartBody>
    </w:docPart>
    <w:docPart>
      <w:docPartPr>
        <w:name w:val="E922594A4AAF407887F187D10C0C5E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B27472-6AF7-4319-B89D-6673B44A77C1}"/>
      </w:docPartPr>
      <w:docPartBody>
        <w:p w:rsidR="00000000" w:rsidRDefault="002710AD" w:rsidP="002710AD">
          <w:pPr>
            <w:pStyle w:val="E922594A4AAF407887F187D10C0C5EAC"/>
          </w:pPr>
          <w:r>
            <w:rPr>
              <w:rStyle w:val="Textedelespacerserv"/>
              <w:sz w:val="20"/>
            </w:rPr>
            <w:t>Municipalité.</w:t>
          </w:r>
        </w:p>
      </w:docPartBody>
    </w:docPart>
    <w:docPart>
      <w:docPartPr>
        <w:name w:val="1D31C48E6CD64A479DEB75C2DA9889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7BF66E-AE66-4826-A504-481225F50093}"/>
      </w:docPartPr>
      <w:docPartBody>
        <w:p w:rsidR="00000000" w:rsidRDefault="002710AD" w:rsidP="002710AD">
          <w:pPr>
            <w:pStyle w:val="1D31C48E6CD64A479DEB75C2DA9889E3"/>
          </w:pPr>
          <w:r>
            <w:rPr>
              <w:rStyle w:val="Textedelespacerserv"/>
              <w:sz w:val="20"/>
            </w:rPr>
            <w:t>Code postal X0X 0X0.</w:t>
          </w:r>
        </w:p>
      </w:docPartBody>
    </w:docPart>
    <w:docPart>
      <w:docPartPr>
        <w:name w:val="6A886232DC80443F9F80932B9DA9DA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2E5A24-CC22-4875-8E9C-0BA64F4B1AEF}"/>
      </w:docPartPr>
      <w:docPartBody>
        <w:p w:rsidR="00000000" w:rsidRDefault="002710AD" w:rsidP="002710AD">
          <w:pPr>
            <w:pStyle w:val="6A886232DC80443F9F80932B9DA9DA6B"/>
          </w:pPr>
          <w:r>
            <w:rPr>
              <w:rStyle w:val="Textedelespacerserv"/>
              <w:szCs w:val="20"/>
            </w:rPr>
            <w:t>Cliquez ou appuyez ici pour entrer une date.</w:t>
          </w:r>
        </w:p>
      </w:docPartBody>
    </w:docPart>
    <w:docPart>
      <w:docPartPr>
        <w:name w:val="0240FC472BFE4B8F890CA9C3E0652E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7188C8-A18E-4B19-A167-DA86C9A68962}"/>
      </w:docPartPr>
      <w:docPartBody>
        <w:p w:rsidR="00000000" w:rsidRDefault="002710AD" w:rsidP="002710AD">
          <w:pPr>
            <w:pStyle w:val="0240FC472BFE4B8F890CA9C3E0652EFD"/>
          </w:pPr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7F"/>
    <w:rsid w:val="000358A8"/>
    <w:rsid w:val="00143D5A"/>
    <w:rsid w:val="002710AD"/>
    <w:rsid w:val="003A6CAE"/>
    <w:rsid w:val="005B03E4"/>
    <w:rsid w:val="005F0F33"/>
    <w:rsid w:val="00636BCD"/>
    <w:rsid w:val="006C7652"/>
    <w:rsid w:val="007D7016"/>
    <w:rsid w:val="007F3076"/>
    <w:rsid w:val="008F7182"/>
    <w:rsid w:val="00C80522"/>
    <w:rsid w:val="00CF6B55"/>
    <w:rsid w:val="00E17B7F"/>
    <w:rsid w:val="00E3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2710AD"/>
  </w:style>
  <w:style w:type="paragraph" w:customStyle="1" w:styleId="246A3FE7783B454695AE235D5F7E6557">
    <w:name w:val="246A3FE7783B454695AE235D5F7E6557"/>
    <w:rsid w:val="00E17B7F"/>
  </w:style>
  <w:style w:type="paragraph" w:customStyle="1" w:styleId="2C46754291BE4ED5B214766DE2AC2A05">
    <w:name w:val="2C46754291BE4ED5B214766DE2AC2A05"/>
    <w:rsid w:val="00E17B7F"/>
  </w:style>
  <w:style w:type="paragraph" w:customStyle="1" w:styleId="AADE010C15224CE2B952CEA917C97A47">
    <w:name w:val="AADE010C15224CE2B952CEA917C97A47"/>
    <w:rsid w:val="00E17B7F"/>
  </w:style>
  <w:style w:type="paragraph" w:customStyle="1" w:styleId="9B6F490E13ED4DCE80105741CE18F254">
    <w:name w:val="9B6F490E13ED4DCE80105741CE18F254"/>
    <w:rsid w:val="00E17B7F"/>
  </w:style>
  <w:style w:type="paragraph" w:customStyle="1" w:styleId="D670FDF1F00A4CC093F374C8636A45B9">
    <w:name w:val="D670FDF1F00A4CC093F374C8636A45B9"/>
    <w:rsid w:val="00E17B7F"/>
  </w:style>
  <w:style w:type="paragraph" w:customStyle="1" w:styleId="BF71DA38B2804AC7887D825E1DA42CF1">
    <w:name w:val="BF71DA38B2804AC7887D825E1DA42CF1"/>
    <w:rsid w:val="00E17B7F"/>
  </w:style>
  <w:style w:type="paragraph" w:customStyle="1" w:styleId="7596F8B1F36D4A15B789234A643E8F6A">
    <w:name w:val="7596F8B1F36D4A15B789234A643E8F6A"/>
    <w:rsid w:val="00E17B7F"/>
  </w:style>
  <w:style w:type="paragraph" w:customStyle="1" w:styleId="397F9734069046718CEF840B04B2A623">
    <w:name w:val="397F9734069046718CEF840B04B2A623"/>
    <w:rsid w:val="00E17B7F"/>
  </w:style>
  <w:style w:type="paragraph" w:customStyle="1" w:styleId="BDF9EE689C424FC5A4C92F161B54C0ED">
    <w:name w:val="BDF9EE689C424FC5A4C92F161B54C0ED"/>
    <w:rsid w:val="00E17B7F"/>
  </w:style>
  <w:style w:type="paragraph" w:customStyle="1" w:styleId="5CDA437DE3E64E86AA9C8195F972D0F4">
    <w:name w:val="5CDA437DE3E64E86AA9C8195F972D0F4"/>
    <w:rsid w:val="00E17B7F"/>
  </w:style>
  <w:style w:type="paragraph" w:customStyle="1" w:styleId="36B458A8B7F84AF2B82BECF3A4D3E8BC">
    <w:name w:val="36B458A8B7F84AF2B82BECF3A4D3E8BC"/>
    <w:rsid w:val="00E17B7F"/>
  </w:style>
  <w:style w:type="paragraph" w:customStyle="1" w:styleId="3FB21581411A4261A614CC69B063D8CB">
    <w:name w:val="3FB21581411A4261A614CC69B063D8CB"/>
    <w:rsid w:val="00E17B7F"/>
  </w:style>
  <w:style w:type="paragraph" w:customStyle="1" w:styleId="1092EBE8698A4B499CCB3CD22DCEC8EA">
    <w:name w:val="1092EBE8698A4B499CCB3CD22DCEC8EA"/>
    <w:rsid w:val="00E17B7F"/>
  </w:style>
  <w:style w:type="paragraph" w:customStyle="1" w:styleId="7E554D018EC646C2A62F5EA1451B74BD">
    <w:name w:val="7E554D018EC646C2A62F5EA1451B74BD"/>
    <w:rsid w:val="00E17B7F"/>
  </w:style>
  <w:style w:type="paragraph" w:customStyle="1" w:styleId="031DE9098B844E8D8016B91A1E1DF294">
    <w:name w:val="031DE9098B844E8D8016B91A1E1DF294"/>
    <w:rsid w:val="00E17B7F"/>
  </w:style>
  <w:style w:type="paragraph" w:customStyle="1" w:styleId="D773582DD0AC45C49EE20D0A9E2C8A9C">
    <w:name w:val="D773582DD0AC45C49EE20D0A9E2C8A9C"/>
    <w:rsid w:val="00E17B7F"/>
  </w:style>
  <w:style w:type="paragraph" w:customStyle="1" w:styleId="63963457FC94498084D60AC636BC3C62">
    <w:name w:val="63963457FC94498084D60AC636BC3C62"/>
    <w:rsid w:val="00E17B7F"/>
  </w:style>
  <w:style w:type="paragraph" w:customStyle="1" w:styleId="0D810F498DD449F0B9A4E6F4F0D12613">
    <w:name w:val="0D810F498DD449F0B9A4E6F4F0D12613"/>
    <w:rsid w:val="00E17B7F"/>
  </w:style>
  <w:style w:type="paragraph" w:customStyle="1" w:styleId="06976FE84B3C4E5FB72069E778D21431">
    <w:name w:val="06976FE84B3C4E5FB72069E778D21431"/>
    <w:rsid w:val="00E17B7F"/>
  </w:style>
  <w:style w:type="paragraph" w:customStyle="1" w:styleId="1F27D189D61F443F804DDA5D443D4191">
    <w:name w:val="1F27D189D61F443F804DDA5D443D4191"/>
    <w:rsid w:val="00E17B7F"/>
  </w:style>
  <w:style w:type="paragraph" w:customStyle="1" w:styleId="7717E51B82DA4DEEBD8BF65BE61AD148">
    <w:name w:val="7717E51B82DA4DEEBD8BF65BE61AD148"/>
    <w:rsid w:val="00E17B7F"/>
  </w:style>
  <w:style w:type="paragraph" w:customStyle="1" w:styleId="9F54BE2167EE432CBD164486EB07A855">
    <w:name w:val="9F54BE2167EE432CBD164486EB07A855"/>
    <w:rsid w:val="00E17B7F"/>
  </w:style>
  <w:style w:type="paragraph" w:customStyle="1" w:styleId="C0CA5620130244E7973092592CDB13D4">
    <w:name w:val="C0CA5620130244E7973092592CDB13D4"/>
    <w:rsid w:val="00E17B7F"/>
  </w:style>
  <w:style w:type="paragraph" w:customStyle="1" w:styleId="986FC68FF6C64B318AFED08802B1AAA2">
    <w:name w:val="986FC68FF6C64B318AFED08802B1AAA2"/>
    <w:rsid w:val="00E17B7F"/>
  </w:style>
  <w:style w:type="paragraph" w:customStyle="1" w:styleId="6B26DD6911A847B794EDEE72D172CFD5">
    <w:name w:val="6B26DD6911A847B794EDEE72D172CFD5"/>
    <w:rsid w:val="00E17B7F"/>
  </w:style>
  <w:style w:type="paragraph" w:customStyle="1" w:styleId="9E341506F64D425C8C980CFE7D758EE1">
    <w:name w:val="9E341506F64D425C8C980CFE7D758EE1"/>
    <w:rsid w:val="00E17B7F"/>
  </w:style>
  <w:style w:type="paragraph" w:customStyle="1" w:styleId="379ED7E6CC8B41D4883642DC281EF487">
    <w:name w:val="379ED7E6CC8B41D4883642DC281EF487"/>
    <w:rsid w:val="00E17B7F"/>
  </w:style>
  <w:style w:type="paragraph" w:customStyle="1" w:styleId="E8747A92C15B4E73BDFA4F5227AB5F4D">
    <w:name w:val="E8747A92C15B4E73BDFA4F5227AB5F4D"/>
    <w:rsid w:val="00E17B7F"/>
  </w:style>
  <w:style w:type="paragraph" w:customStyle="1" w:styleId="C117C3FE36114138A0C3138B6875FB3F">
    <w:name w:val="C117C3FE36114138A0C3138B6875FB3F"/>
    <w:rsid w:val="00E17B7F"/>
  </w:style>
  <w:style w:type="paragraph" w:customStyle="1" w:styleId="913FCC93AAEA48EDBBB9A166594DEE05">
    <w:name w:val="913FCC93AAEA48EDBBB9A166594DEE05"/>
    <w:rsid w:val="00E17B7F"/>
  </w:style>
  <w:style w:type="paragraph" w:customStyle="1" w:styleId="4423B3EE99894C969937CF0AA80D7B64">
    <w:name w:val="4423B3EE99894C969937CF0AA80D7B64"/>
    <w:rsid w:val="00E17B7F"/>
  </w:style>
  <w:style w:type="paragraph" w:customStyle="1" w:styleId="51081A9A6FCE4A398E6E03FBC78B83C8">
    <w:name w:val="51081A9A6FCE4A398E6E03FBC78B83C8"/>
    <w:rsid w:val="00E17B7F"/>
  </w:style>
  <w:style w:type="paragraph" w:customStyle="1" w:styleId="EEA549739B6C4412A50C46D3AFA80157">
    <w:name w:val="EEA549739B6C4412A50C46D3AFA80157"/>
    <w:rsid w:val="00E17B7F"/>
  </w:style>
  <w:style w:type="paragraph" w:customStyle="1" w:styleId="46D17E4DCEEB4B54AB08F0B8A3FBD2ED">
    <w:name w:val="46D17E4DCEEB4B54AB08F0B8A3FBD2ED"/>
    <w:rsid w:val="00E17B7F"/>
  </w:style>
  <w:style w:type="paragraph" w:customStyle="1" w:styleId="1A0D96F5AD10425BB818B59DECC1CCFF">
    <w:name w:val="1A0D96F5AD10425BB818B59DECC1CCFF"/>
    <w:rsid w:val="00E17B7F"/>
  </w:style>
  <w:style w:type="paragraph" w:customStyle="1" w:styleId="913FCC93AAEA48EDBBB9A166594DEE051">
    <w:name w:val="913FCC93AAEA48EDBBB9A166594DEE0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">
    <w:name w:val="C117C3FE36114138A0C3138B6875FB3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">
    <w:name w:val="4423B3EE99894C969937CF0AA80D7B6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">
    <w:name w:val="51081A9A6FCE4A398E6E03FBC78B83C8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">
    <w:name w:val="EEA549739B6C4412A50C46D3AFA8015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">
    <w:name w:val="46D17E4DCEEB4B54AB08F0B8A3FBD2E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">
    <w:name w:val="BF71DA38B2804AC7887D825E1DA42CF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">
    <w:name w:val="1A0D96F5AD10425BB818B59DECC1CCF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">
    <w:name w:val="A4B90D390C12431F8833B780B4B70626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">
    <w:name w:val="7E554D018EC646C2A62F5EA1451B74B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">
    <w:name w:val="031DE9098B844E8D8016B91A1E1DF29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">
    <w:name w:val="D773582DD0AC45C49EE20D0A9E2C8A9C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2">
    <w:name w:val="913FCC93AAEA48EDBBB9A166594DEE05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2">
    <w:name w:val="C117C3FE36114138A0C3138B6875FB3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2">
    <w:name w:val="4423B3EE99894C969937CF0AA80D7B6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2">
    <w:name w:val="51081A9A6FCE4A398E6E03FBC78B83C8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2">
    <w:name w:val="EEA549739B6C4412A50C46D3AFA8015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2">
    <w:name w:val="46D17E4DCEEB4B54AB08F0B8A3FBD2E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2">
    <w:name w:val="BF71DA38B2804AC7887D825E1DA42CF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2">
    <w:name w:val="1A0D96F5AD10425BB818B59DECC1CCF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1">
    <w:name w:val="A4B90D390C12431F8833B780B4B70626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2">
    <w:name w:val="7E554D018EC646C2A62F5EA1451B74B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2">
    <w:name w:val="031DE9098B844E8D8016B91A1E1DF29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2">
    <w:name w:val="D773582DD0AC45C49EE20D0A9E2C8A9C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">
    <w:name w:val="2D4C560B7890457EA8466F7561E3B71E"/>
    <w:rsid w:val="00E17B7F"/>
  </w:style>
  <w:style w:type="paragraph" w:customStyle="1" w:styleId="587B095DE185412699476BF09376EAC1">
    <w:name w:val="587B095DE185412699476BF09376EAC1"/>
    <w:rsid w:val="00E17B7F"/>
  </w:style>
  <w:style w:type="paragraph" w:customStyle="1" w:styleId="4EAAC472454F42FD8C64AF8FA11046D3">
    <w:name w:val="4EAAC472454F42FD8C64AF8FA11046D3"/>
    <w:rsid w:val="00E17B7F"/>
  </w:style>
  <w:style w:type="paragraph" w:customStyle="1" w:styleId="4AE392803F0C488B9EB4D96B1F010A42">
    <w:name w:val="4AE392803F0C488B9EB4D96B1F010A42"/>
    <w:rsid w:val="00E17B7F"/>
  </w:style>
  <w:style w:type="paragraph" w:customStyle="1" w:styleId="C3E9A6E6A4EC4E7ABC4440CFF6E583F7">
    <w:name w:val="C3E9A6E6A4EC4E7ABC4440CFF6E583F7"/>
    <w:rsid w:val="00E17B7F"/>
  </w:style>
  <w:style w:type="paragraph" w:customStyle="1" w:styleId="E9B39401079B4FD2A85FC876808CF7BA">
    <w:name w:val="E9B39401079B4FD2A85FC876808CF7BA"/>
    <w:rsid w:val="00E17B7F"/>
  </w:style>
  <w:style w:type="paragraph" w:customStyle="1" w:styleId="BD61559782B24462AE0A3D343977C88B">
    <w:name w:val="BD61559782B24462AE0A3D343977C88B"/>
    <w:rsid w:val="00E17B7F"/>
  </w:style>
  <w:style w:type="paragraph" w:customStyle="1" w:styleId="5E549466C1B740A197BBBAAABA64673A">
    <w:name w:val="5E549466C1B740A197BBBAAABA64673A"/>
    <w:rsid w:val="00E17B7F"/>
  </w:style>
  <w:style w:type="paragraph" w:customStyle="1" w:styleId="913FCC93AAEA48EDBBB9A166594DEE053">
    <w:name w:val="913FCC93AAEA48EDBBB9A166594DEE05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3">
    <w:name w:val="C117C3FE36114138A0C3138B6875FB3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3">
    <w:name w:val="4423B3EE99894C969937CF0AA80D7B6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3">
    <w:name w:val="51081A9A6FCE4A398E6E03FBC78B83C8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3">
    <w:name w:val="EEA549739B6C4412A50C46D3AFA8015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3">
    <w:name w:val="46D17E4DCEEB4B54AB08F0B8A3FBD2E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3">
    <w:name w:val="BF71DA38B2804AC7887D825E1DA42CF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3">
    <w:name w:val="1A0D96F5AD10425BB818B59DECC1CCF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2">
    <w:name w:val="A4B90D390C12431F8833B780B4B70626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">
    <w:name w:val="19E1B73677554BB8BE5BF861D26B99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1">
    <w:name w:val="4EAAC472454F42FD8C64AF8FA11046D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1">
    <w:name w:val="E9B39401079B4FD2A85FC876808CF7B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1">
    <w:name w:val="2D4C560B7890457EA8466F7561E3B71E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1">
    <w:name w:val="4AE392803F0C488B9EB4D96B1F010A42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1">
    <w:name w:val="BD61559782B24462AE0A3D343977C88B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1">
    <w:name w:val="587B095DE185412699476BF09376EAC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1">
    <w:name w:val="C3E9A6E6A4EC4E7ABC4440CFF6E583F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1">
    <w:name w:val="5E549466C1B740A197BBBAAABA64673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3">
    <w:name w:val="7E554D018EC646C2A62F5EA1451B74B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3">
    <w:name w:val="031DE9098B844E8D8016B91A1E1DF29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3">
    <w:name w:val="D773582DD0AC45C49EE20D0A9E2C8A9C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4">
    <w:name w:val="913FCC93AAEA48EDBBB9A166594DEE05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4">
    <w:name w:val="C117C3FE36114138A0C3138B6875FB3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4">
    <w:name w:val="4423B3EE99894C969937CF0AA80D7B6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4">
    <w:name w:val="51081A9A6FCE4A398E6E03FBC78B83C8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4">
    <w:name w:val="EEA549739B6C4412A50C46D3AFA80157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4">
    <w:name w:val="46D17E4DCEEB4B54AB08F0B8A3FBD2E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4">
    <w:name w:val="BF71DA38B2804AC7887D825E1DA42CF1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4">
    <w:name w:val="1A0D96F5AD10425BB818B59DECC1CCF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3">
    <w:name w:val="A4B90D390C12431F8833B780B4B70626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1">
    <w:name w:val="0D810F498DD449F0B9A4E6F4F0D1261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1">
    <w:name w:val="19E1B73677554BB8BE5BF861D26B993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2">
    <w:name w:val="4EAAC472454F42FD8C64AF8FA11046D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2">
    <w:name w:val="E9B39401079B4FD2A85FC876808CF7B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">
    <w:name w:val="01A97289445142A5A1408D0A083FEB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2">
    <w:name w:val="2D4C560B7890457EA8466F7561E3B71E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2">
    <w:name w:val="4AE392803F0C488B9EB4D96B1F010A42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2">
    <w:name w:val="BD61559782B24462AE0A3D343977C88B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">
    <w:name w:val="6F7E03E382944CDBA06694CA45C9F13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2">
    <w:name w:val="587B095DE185412699476BF09376EAC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2">
    <w:name w:val="C3E9A6E6A4EC4E7ABC4440CFF6E583F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2">
    <w:name w:val="5E549466C1B740A197BBBAAABA64673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">
    <w:name w:val="A311DCEBF18E423D88983E122F52CB8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">
    <w:name w:val="587BB40F7A9147B3A8A80252DBD5F48D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4">
    <w:name w:val="7E554D018EC646C2A62F5EA1451B74B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4">
    <w:name w:val="031DE9098B844E8D8016B91A1E1DF29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4">
    <w:name w:val="D773582DD0AC45C49EE20D0A9E2C8A9C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5">
    <w:name w:val="913FCC93AAEA48EDBBB9A166594DEE05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5">
    <w:name w:val="C117C3FE36114138A0C3138B6875FB3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5">
    <w:name w:val="4423B3EE99894C969937CF0AA80D7B6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5">
    <w:name w:val="51081A9A6FCE4A398E6E03FBC78B83C8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5">
    <w:name w:val="EEA549739B6C4412A50C46D3AFA8015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5">
    <w:name w:val="46D17E4DCEEB4B54AB08F0B8A3FBD2E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5">
    <w:name w:val="BF71DA38B2804AC7887D825E1DA42CF1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5">
    <w:name w:val="1A0D96F5AD10425BB818B59DECC1CCF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4">
    <w:name w:val="A4B90D390C12431F8833B780B4B70626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2">
    <w:name w:val="0D810F498DD449F0B9A4E6F4F0D1261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2">
    <w:name w:val="19E1B73677554BB8BE5BF861D26B993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3">
    <w:name w:val="4EAAC472454F42FD8C64AF8FA11046D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3">
    <w:name w:val="E9B39401079B4FD2A85FC876808CF7B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1">
    <w:name w:val="01A97289445142A5A1408D0A083FEB7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3">
    <w:name w:val="2D4C560B7890457EA8466F7561E3B71E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3">
    <w:name w:val="4AE392803F0C488B9EB4D96B1F010A42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3">
    <w:name w:val="BD61559782B24462AE0A3D343977C88B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1">
    <w:name w:val="6F7E03E382944CDBA06694CA45C9F13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3">
    <w:name w:val="587B095DE185412699476BF09376EAC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3">
    <w:name w:val="C3E9A6E6A4EC4E7ABC4440CFF6E583F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3">
    <w:name w:val="5E549466C1B740A197BBBAAABA64673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1">
    <w:name w:val="A311DCEBF18E423D88983E122F52CB8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1">
    <w:name w:val="587BB40F7A9147B3A8A80252DBD5F48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1">
    <w:name w:val="379ED7E6CC8B41D4883642DC281EF48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5">
    <w:name w:val="7E554D018EC646C2A62F5EA1451B74B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5">
    <w:name w:val="031DE9098B844E8D8016B91A1E1DF29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5">
    <w:name w:val="D773582DD0AC45C49EE20D0A9E2C8A9C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6">
    <w:name w:val="913FCC93AAEA48EDBBB9A166594DEE05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6">
    <w:name w:val="C117C3FE36114138A0C3138B6875FB3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6">
    <w:name w:val="4423B3EE99894C969937CF0AA80D7B6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6">
    <w:name w:val="51081A9A6FCE4A398E6E03FBC78B83C8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6">
    <w:name w:val="EEA549739B6C4412A50C46D3AFA80157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6">
    <w:name w:val="46D17E4DCEEB4B54AB08F0B8A3FBD2E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6">
    <w:name w:val="BF71DA38B2804AC7887D825E1DA42CF1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6">
    <w:name w:val="1A0D96F5AD10425BB818B59DECC1CCF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5">
    <w:name w:val="A4B90D390C12431F8833B780B4B70626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">
    <w:name w:val="2863F03EE1C74B33BE14319DBD68E8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3">
    <w:name w:val="0D810F498DD449F0B9A4E6F4F0D1261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3">
    <w:name w:val="19E1B73677554BB8BE5BF861D26B993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4">
    <w:name w:val="4EAAC472454F42FD8C64AF8FA11046D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4">
    <w:name w:val="E9B39401079B4FD2A85FC876808CF7B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2">
    <w:name w:val="01A97289445142A5A1408D0A083FEB75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4">
    <w:name w:val="2D4C560B7890457EA8466F7561E3B71E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4">
    <w:name w:val="4AE392803F0C488B9EB4D96B1F010A42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4">
    <w:name w:val="BD61559782B24462AE0A3D343977C88B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2">
    <w:name w:val="6F7E03E382944CDBA06694CA45C9F13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4">
    <w:name w:val="587B095DE185412699476BF09376EAC1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4">
    <w:name w:val="C3E9A6E6A4EC4E7ABC4440CFF6E583F7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4">
    <w:name w:val="5E549466C1B740A197BBBAAABA64673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2">
    <w:name w:val="A311DCEBF18E423D88983E122F52CB8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2">
    <w:name w:val="587BB40F7A9147B3A8A80252DBD5F48D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2">
    <w:name w:val="379ED7E6CC8B41D4883642DC281EF487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6">
    <w:name w:val="7E554D018EC646C2A62F5EA1451B74B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6">
    <w:name w:val="031DE9098B844E8D8016B91A1E1DF29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6">
    <w:name w:val="D773582DD0AC45C49EE20D0A9E2C8A9C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7">
    <w:name w:val="913FCC93AAEA48EDBBB9A166594DEE05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7">
    <w:name w:val="C117C3FE36114138A0C3138B6875FB3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7">
    <w:name w:val="4423B3EE99894C969937CF0AA80D7B6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7">
    <w:name w:val="51081A9A6FCE4A398E6E03FBC78B83C8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7">
    <w:name w:val="EEA549739B6C4412A50C46D3AFA80157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7">
    <w:name w:val="46D17E4DCEEB4B54AB08F0B8A3FBD2E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7">
    <w:name w:val="BF71DA38B2804AC7887D825E1DA42CF1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7">
    <w:name w:val="1A0D96F5AD10425BB818B59DECC1CCF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1">
    <w:name w:val="2863F03EE1C74B33BE14319DBD68E8471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4">
    <w:name w:val="0D810F498DD449F0B9A4E6F4F0D1261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4">
    <w:name w:val="19E1B73677554BB8BE5BF861D26B993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5">
    <w:name w:val="4EAAC472454F42FD8C64AF8FA11046D3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5">
    <w:name w:val="E9B39401079B4FD2A85FC876808CF7B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3">
    <w:name w:val="01A97289445142A5A1408D0A083FEB75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5">
    <w:name w:val="2D4C560B7890457EA8466F7561E3B71E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5">
    <w:name w:val="4AE392803F0C488B9EB4D96B1F010A42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5">
    <w:name w:val="BD61559782B24462AE0A3D343977C88B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3">
    <w:name w:val="6F7E03E382944CDBA06694CA45C9F13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5">
    <w:name w:val="587B095DE185412699476BF09376EAC1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5">
    <w:name w:val="C3E9A6E6A4EC4E7ABC4440CFF6E583F7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5">
    <w:name w:val="5E549466C1B740A197BBBAAABA64673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3">
    <w:name w:val="A311DCEBF18E423D88983E122F52CB8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3">
    <w:name w:val="587BB40F7A9147B3A8A80252DBD5F48D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3">
    <w:name w:val="379ED7E6CC8B41D4883642DC281EF487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7">
    <w:name w:val="7E554D018EC646C2A62F5EA1451B74B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7">
    <w:name w:val="031DE9098B844E8D8016B91A1E1DF29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7">
    <w:name w:val="D773582DD0AC45C49EE20D0A9E2C8A9C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">
    <w:name w:val="D7A3805E2BC64BFFB302A3DDE020E7C7"/>
    <w:rsid w:val="005B03E4"/>
  </w:style>
  <w:style w:type="paragraph" w:customStyle="1" w:styleId="D77A1E6B7F1B492B9A4B7FF788CC2063">
    <w:name w:val="D77A1E6B7F1B492B9A4B7FF788CC2063"/>
    <w:rsid w:val="005B03E4"/>
  </w:style>
  <w:style w:type="paragraph" w:customStyle="1" w:styleId="F0BC8BEC6D464579BB8F3F3DB2F98368">
    <w:name w:val="F0BC8BEC6D464579BB8F3F3DB2F98368"/>
    <w:rsid w:val="005B03E4"/>
  </w:style>
  <w:style w:type="paragraph" w:customStyle="1" w:styleId="0F6FD486B70B417184BE0FE263DF7A21">
    <w:name w:val="0F6FD486B70B417184BE0FE263DF7A21"/>
    <w:rsid w:val="005B03E4"/>
  </w:style>
  <w:style w:type="paragraph" w:customStyle="1" w:styleId="A063009A849A4A2FA736C4CBD84F8E1A">
    <w:name w:val="A063009A849A4A2FA736C4CBD84F8E1A"/>
    <w:rsid w:val="005B03E4"/>
  </w:style>
  <w:style w:type="paragraph" w:customStyle="1" w:styleId="1D34080522F84D7596A8A22BFECFAD10">
    <w:name w:val="1D34080522F84D7596A8A22BFECFAD10"/>
    <w:rsid w:val="005B03E4"/>
  </w:style>
  <w:style w:type="paragraph" w:customStyle="1" w:styleId="5FCA0FB2E9BF44EFB4066A1D9B2F4515">
    <w:name w:val="5FCA0FB2E9BF44EFB4066A1D9B2F4515"/>
    <w:rsid w:val="005B03E4"/>
  </w:style>
  <w:style w:type="paragraph" w:customStyle="1" w:styleId="6501723A42F74BF2860550613D3F7FB4">
    <w:name w:val="6501723A42F74BF2860550613D3F7FB4"/>
    <w:rsid w:val="005B03E4"/>
  </w:style>
  <w:style w:type="paragraph" w:customStyle="1" w:styleId="FC9778533F73422F96D22CBFFE1CBE44">
    <w:name w:val="FC9778533F73422F96D22CBFFE1CBE44"/>
    <w:rsid w:val="005B03E4"/>
  </w:style>
  <w:style w:type="paragraph" w:customStyle="1" w:styleId="913FCC93AAEA48EDBBB9A166594DEE058">
    <w:name w:val="913FCC93AAEA48EDBBB9A166594DEE05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8">
    <w:name w:val="C117C3FE36114138A0C3138B6875FB3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8">
    <w:name w:val="4423B3EE99894C969937CF0AA80D7B6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8">
    <w:name w:val="51081A9A6FCE4A398E6E03FBC78B83C8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8">
    <w:name w:val="EEA549739B6C4412A50C46D3AFA80157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8">
    <w:name w:val="46D17E4DCEEB4B54AB08F0B8A3FBD2E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8">
    <w:name w:val="BF71DA38B2804AC7887D825E1DA42CF1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8">
    <w:name w:val="1A0D96F5AD10425BB818B59DECC1CCF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2">
    <w:name w:val="2863F03EE1C74B33BE14319DBD68E84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1">
    <w:name w:val="D7A3805E2BC64BFFB302A3DDE020E7C7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1">
    <w:name w:val="D77A1E6B7F1B492B9A4B7FF788CC2063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1">
    <w:name w:val="F0BC8BEC6D464579BB8F3F3DB2F98368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1">
    <w:name w:val="0F6FD486B70B417184BE0FE263DF7A21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1">
    <w:name w:val="A063009A849A4A2FA736C4CBD84F8E1A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1">
    <w:name w:val="1D34080522F84D7596A8A22BFECFAD10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1">
    <w:name w:val="5FCA0FB2E9BF44EFB4066A1D9B2F4515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1">
    <w:name w:val="6501723A42F74BF2860550613D3F7FB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1">
    <w:name w:val="FC9778533F73422F96D22CBFFE1CBE4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4">
    <w:name w:val="A311DCEBF18E423D88983E122F52CB89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4">
    <w:name w:val="587BB40F7A9147B3A8A80252DBD5F48D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4">
    <w:name w:val="379ED7E6CC8B41D4883642DC281EF48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8">
    <w:name w:val="7E554D018EC646C2A62F5EA1451B74B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8">
    <w:name w:val="031DE9098B844E8D8016B91A1E1DF29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8">
    <w:name w:val="D773582DD0AC45C49EE20D0A9E2C8A9C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9">
    <w:name w:val="913FCC93AAEA48EDBBB9A166594DEE05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9">
    <w:name w:val="C117C3FE36114138A0C3138B6875FB3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9">
    <w:name w:val="4423B3EE99894C969937CF0AA80D7B6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9">
    <w:name w:val="51081A9A6FCE4A398E6E03FBC78B83C8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9">
    <w:name w:val="EEA549739B6C4412A50C46D3AFA80157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9">
    <w:name w:val="46D17E4DCEEB4B54AB08F0B8A3FBD2E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9">
    <w:name w:val="BF71DA38B2804AC7887D825E1DA42CF1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9">
    <w:name w:val="1A0D96F5AD10425BB818B59DECC1CCF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3">
    <w:name w:val="2863F03EE1C74B33BE14319DBD68E84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2">
    <w:name w:val="D7A3805E2BC64BFFB302A3DDE020E7C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2">
    <w:name w:val="D77A1E6B7F1B492B9A4B7FF788CC2063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2">
    <w:name w:val="F0BC8BEC6D464579BB8F3F3DB2F98368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2">
    <w:name w:val="0F6FD486B70B417184BE0FE263DF7A21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2">
    <w:name w:val="A063009A849A4A2FA736C4CBD84F8E1A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2">
    <w:name w:val="1D34080522F84D7596A8A22BFECFAD10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2">
    <w:name w:val="5FCA0FB2E9BF44EFB4066A1D9B2F4515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2">
    <w:name w:val="6501723A42F74BF2860550613D3F7FB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2">
    <w:name w:val="FC9778533F73422F96D22CBFFE1CBE4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5">
    <w:name w:val="A311DCEBF18E423D88983E122F52CB89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5">
    <w:name w:val="587BB40F7A9147B3A8A80252DBD5F48D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5">
    <w:name w:val="379ED7E6CC8B41D4883642DC281EF487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9">
    <w:name w:val="7E554D018EC646C2A62F5EA1451B74B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9">
    <w:name w:val="031DE9098B844E8D8016B91A1E1DF29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9">
    <w:name w:val="D773582DD0AC45C49EE20D0A9E2C8A9C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10">
    <w:name w:val="913FCC93AAEA48EDBBB9A166594DEE05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0">
    <w:name w:val="C117C3FE36114138A0C3138B6875FB3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0">
    <w:name w:val="4423B3EE99894C969937CF0AA80D7B6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0">
    <w:name w:val="51081A9A6FCE4A398E6E03FBC78B83C8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0">
    <w:name w:val="EEA549739B6C4412A50C46D3AFA80157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0">
    <w:name w:val="46D17E4DCEEB4B54AB08F0B8A3FBD2E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0">
    <w:name w:val="BF71DA38B2804AC7887D825E1DA42CF1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0">
    <w:name w:val="1A0D96F5AD10425BB818B59DECC1CCF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4">
    <w:name w:val="2863F03EE1C74B33BE14319DBD68E84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3">
    <w:name w:val="D7A3805E2BC64BFFB302A3DDE020E7C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3">
    <w:name w:val="D77A1E6B7F1B492B9A4B7FF788CC2063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3">
    <w:name w:val="F0BC8BEC6D464579BB8F3F3DB2F98368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3">
    <w:name w:val="0F6FD486B70B417184BE0FE263DF7A21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3">
    <w:name w:val="A063009A849A4A2FA736C4CBD84F8E1A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3">
    <w:name w:val="1D34080522F84D7596A8A22BFECFAD10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3">
    <w:name w:val="5FCA0FB2E9BF44EFB4066A1D9B2F4515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3">
    <w:name w:val="6501723A42F74BF2860550613D3F7FB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3">
    <w:name w:val="FC9778533F73422F96D22CBFFE1CBE4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6">
    <w:name w:val="A311DCEBF18E423D88983E122F52CB89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6">
    <w:name w:val="587BB40F7A9147B3A8A80252DBD5F48D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6">
    <w:name w:val="379ED7E6CC8B41D4883642DC281EF487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0">
    <w:name w:val="7E554D018EC646C2A62F5EA1451B74B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0">
    <w:name w:val="031DE9098B844E8D8016B91A1E1DF29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0">
    <w:name w:val="D773582DD0AC45C49EE20D0A9E2C8A9C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C437931055420791652BB61397C880">
    <w:name w:val="46C437931055420791652BB61397C880"/>
    <w:rsid w:val="007D7016"/>
  </w:style>
  <w:style w:type="paragraph" w:customStyle="1" w:styleId="C17E5345C5C144C1A769C06DF99AED72">
    <w:name w:val="C17E5345C5C144C1A769C06DF99AED72"/>
    <w:rsid w:val="007D7016"/>
  </w:style>
  <w:style w:type="paragraph" w:customStyle="1" w:styleId="D9608AAFA702467F80A62511C6C97AD5">
    <w:name w:val="D9608AAFA702467F80A62511C6C97AD5"/>
    <w:rsid w:val="007D7016"/>
  </w:style>
  <w:style w:type="paragraph" w:customStyle="1" w:styleId="7EB271F29C7F478A82B8090230F79A6F">
    <w:name w:val="7EB271F29C7F478A82B8090230F79A6F"/>
    <w:rsid w:val="007D7016"/>
  </w:style>
  <w:style w:type="paragraph" w:customStyle="1" w:styleId="6804812826BA49889E99A9031548C6E4">
    <w:name w:val="6804812826BA49889E99A9031548C6E4"/>
    <w:rsid w:val="007D7016"/>
  </w:style>
  <w:style w:type="paragraph" w:customStyle="1" w:styleId="7B46B5E9D11B4843B97488DDBE344D23">
    <w:name w:val="7B46B5E9D11B4843B97488DDBE344D23"/>
    <w:rsid w:val="007D7016"/>
  </w:style>
  <w:style w:type="paragraph" w:customStyle="1" w:styleId="CF3C11C2CA7F4D43BDB71E005C5223CD">
    <w:name w:val="CF3C11C2CA7F4D43BDB71E005C5223CD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1">
    <w:name w:val="C117C3FE36114138A0C3138B6875FB3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1">
    <w:name w:val="4423B3EE99894C969937CF0AA80D7B6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1">
    <w:name w:val="51081A9A6FCE4A398E6E03FBC78B83C8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1">
    <w:name w:val="EEA549739B6C4412A50C46D3AFA80157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1">
    <w:name w:val="46D17E4DCEEB4B54AB08F0B8A3FBD2E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1">
    <w:name w:val="BF71DA38B2804AC7887D825E1DA42CF1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1">
    <w:name w:val="1A0D96F5AD10425BB818B59DECC1CCF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">
    <w:name w:val="153D43609ABA4384B7D48714EDF9C8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">
    <w:name w:val="E554678016654A01863A30A460E991CE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">
    <w:name w:val="EA57BE579B4D4BD797F3E7221AF6D0C3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">
    <w:name w:val="C0308CD0C7C240AE943DB7EB5592EB5F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">
    <w:name w:val="C26709F0EDF641688822A57C928BC1B9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">
    <w:name w:val="793FE212512B4DA08956028D18C77CE6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7">
    <w:name w:val="A311DCEBF18E423D88983E122F52CB89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7">
    <w:name w:val="587BB40F7A9147B3A8A80252DBD5F48D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">
    <w:name w:val="EB9F9FC8701C439CBA4D0FF21F55C3FB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1">
    <w:name w:val="7E554D018EC646C2A62F5EA1451B74B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1">
    <w:name w:val="031DE9098B844E8D8016B91A1E1DF29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1">
    <w:name w:val="D773582DD0AC45C49EE20D0A9E2C8A9C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F3C11C2CA7F4D43BDB71E005C5223CD1">
    <w:name w:val="CF3C11C2CA7F4D43BDB71E005C5223CD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2">
    <w:name w:val="C117C3FE36114138A0C3138B6875FB3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2">
    <w:name w:val="4423B3EE99894C969937CF0AA80D7B6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2">
    <w:name w:val="51081A9A6FCE4A398E6E03FBC78B83C8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2">
    <w:name w:val="EEA549739B6C4412A50C46D3AFA80157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2">
    <w:name w:val="46D17E4DCEEB4B54AB08F0B8A3FBD2E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2">
    <w:name w:val="BF71DA38B2804AC7887D825E1DA42CF1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2">
    <w:name w:val="1A0D96F5AD10425BB818B59DECC1CCF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1">
    <w:name w:val="153D43609ABA4384B7D48714EDF9C861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1">
    <w:name w:val="E554678016654A01863A30A460E991CE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1">
    <w:name w:val="EA57BE579B4D4BD797F3E7221AF6D0C3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1">
    <w:name w:val="C0308CD0C7C240AE943DB7EB5592EB5F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1">
    <w:name w:val="C26709F0EDF641688822A57C928BC1B9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1">
    <w:name w:val="793FE212512B4DA08956028D18C77CE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8">
    <w:name w:val="A311DCEBF18E423D88983E122F52CB89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8">
    <w:name w:val="587BB40F7A9147B3A8A80252DBD5F48D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1">
    <w:name w:val="EB9F9FC8701C439CBA4D0FF21F55C3FB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2">
    <w:name w:val="7E554D018EC646C2A62F5EA1451B74B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2">
    <w:name w:val="031DE9098B844E8D8016B91A1E1DF29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2">
    <w:name w:val="D773582DD0AC45C49EE20D0A9E2C8A9C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">
    <w:name w:val="638C6BCFC88C4FA4A9D36EDE99FADEC9"/>
    <w:rsid w:val="006C7652"/>
  </w:style>
  <w:style w:type="paragraph" w:customStyle="1" w:styleId="6223E9BD09E4474A9341A39159323CE9">
    <w:name w:val="6223E9BD09E4474A9341A39159323CE9"/>
    <w:rsid w:val="006C7652"/>
  </w:style>
  <w:style w:type="paragraph" w:customStyle="1" w:styleId="8520F7B8BD164D99BCE62239606DAE05">
    <w:name w:val="8520F7B8BD164D99BCE62239606DAE05"/>
    <w:rsid w:val="006C7652"/>
  </w:style>
  <w:style w:type="paragraph" w:customStyle="1" w:styleId="1125001AD2414B849251FF3650D2C37C">
    <w:name w:val="1125001AD2414B849251FF3650D2C37C"/>
    <w:rsid w:val="006C7652"/>
  </w:style>
  <w:style w:type="paragraph" w:customStyle="1" w:styleId="A3FDBE38253048799376B10A57D69C63">
    <w:name w:val="A3FDBE38253048799376B10A57D69C63"/>
    <w:rsid w:val="006C7652"/>
  </w:style>
  <w:style w:type="paragraph" w:customStyle="1" w:styleId="9DE5673DF27F4F47971FD129BF6B5314">
    <w:name w:val="9DE5673DF27F4F47971FD129BF6B5314"/>
    <w:rsid w:val="006C7652"/>
  </w:style>
  <w:style w:type="paragraph" w:customStyle="1" w:styleId="AF1EE987EA4D49EA99CEB255AA18C111">
    <w:name w:val="AF1EE987EA4D49EA99CEB255AA18C111"/>
    <w:rsid w:val="006C7652"/>
  </w:style>
  <w:style w:type="paragraph" w:customStyle="1" w:styleId="25054CE9D4A64F88BE300E55FCAA3D1D">
    <w:name w:val="25054CE9D4A64F88BE300E55FCAA3D1D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3">
    <w:name w:val="C117C3FE36114138A0C3138B6875FB3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3">
    <w:name w:val="4423B3EE99894C969937CF0AA80D7B6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3">
    <w:name w:val="51081A9A6FCE4A398E6E03FBC78B83C8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3">
    <w:name w:val="EEA549739B6C4412A50C46D3AFA80157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3">
    <w:name w:val="46D17E4DCEEB4B54AB08F0B8A3FBD2E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3">
    <w:name w:val="BF71DA38B2804AC7887D825E1DA42CF1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3">
    <w:name w:val="1A0D96F5AD10425BB818B59DECC1CCF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A70CCCE2C94C218C543CC2CF2E0924">
    <w:name w:val="C1A70CCCE2C94C218C543CC2CF2E0924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CEA92106ED34DA08737894C1B39F43A">
    <w:name w:val="4CEA92106ED34DA08737894C1B39F43A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223E9BD09E4474A9341A39159323CE91">
    <w:name w:val="6223E9BD09E4474A9341A39159323CE9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520F7B8BD164D99BCE62239606DAE051">
    <w:name w:val="8520F7B8BD164D99BCE62239606DAE05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125001AD2414B849251FF3650D2C37C1">
    <w:name w:val="1125001AD2414B849251FF3650D2C37C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FDBE38253048799376B10A57D69C631">
    <w:name w:val="A3FDBE38253048799376B10A57D69C63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DE5673DF27F4F47971FD129BF6B53141">
    <w:name w:val="9DE5673DF27F4F47971FD129BF6B5314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F1EE987EA4D49EA99CEB255AA18C1111">
    <w:name w:val="AF1EE987EA4D49EA99CEB255AA18C111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9">
    <w:name w:val="A311DCEBF18E423D88983E122F52CB899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1">
    <w:name w:val="638C6BCFC88C4FA4A9D36EDE99FADEC91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EB1F353E60C411C844FE0653C783BA5">
    <w:name w:val="AEB1F353E60C411C844FE0653C783BA5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3">
    <w:name w:val="7E554D018EC646C2A62F5EA1451B74B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3">
    <w:name w:val="031DE9098B844E8D8016B91A1E1DF29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3">
    <w:name w:val="D773582DD0AC45C49EE20D0A9E2C8A9C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90FFB61E344709322F78F73FF61AB">
    <w:name w:val="EC290FFB61E344709322F78F73FF61AB"/>
    <w:rsid w:val="005F0F33"/>
  </w:style>
  <w:style w:type="paragraph" w:customStyle="1" w:styleId="400425FFF58647E5825A1E3496D2B8E7">
    <w:name w:val="400425FFF58647E5825A1E3496D2B8E7"/>
    <w:rsid w:val="002710AD"/>
  </w:style>
  <w:style w:type="paragraph" w:customStyle="1" w:styleId="808ACD17EBD348E1A548388D77B76430">
    <w:name w:val="808ACD17EBD348E1A548388D77B76430"/>
    <w:rsid w:val="002710AD"/>
  </w:style>
  <w:style w:type="paragraph" w:customStyle="1" w:styleId="3B873EE233AF4F22818E3AF41513E26A">
    <w:name w:val="3B873EE233AF4F22818E3AF41513E26A"/>
    <w:rsid w:val="002710AD"/>
  </w:style>
  <w:style w:type="paragraph" w:customStyle="1" w:styleId="862B4D61C5C8418B88706D126F02136E">
    <w:name w:val="862B4D61C5C8418B88706D126F02136E"/>
    <w:rsid w:val="002710AD"/>
  </w:style>
  <w:style w:type="paragraph" w:customStyle="1" w:styleId="CD075C276E2C4B9180F0BD7EB2ED5F50">
    <w:name w:val="CD075C276E2C4B9180F0BD7EB2ED5F50"/>
    <w:rsid w:val="002710AD"/>
  </w:style>
  <w:style w:type="paragraph" w:customStyle="1" w:styleId="AA66557AAD6C439B8BF8C6CCBF16C82F">
    <w:name w:val="AA66557AAD6C439B8BF8C6CCBF16C82F"/>
    <w:rsid w:val="002710AD"/>
  </w:style>
  <w:style w:type="paragraph" w:customStyle="1" w:styleId="2BC2566AA0DF4C8680F2DE154C15B47F">
    <w:name w:val="2BC2566AA0DF4C8680F2DE154C15B47F"/>
    <w:rsid w:val="002710AD"/>
  </w:style>
  <w:style w:type="paragraph" w:customStyle="1" w:styleId="E922594A4AAF407887F187D10C0C5EAC">
    <w:name w:val="E922594A4AAF407887F187D10C0C5EAC"/>
    <w:rsid w:val="002710AD"/>
  </w:style>
  <w:style w:type="paragraph" w:customStyle="1" w:styleId="1D31C48E6CD64A479DEB75C2DA9889E3">
    <w:name w:val="1D31C48E6CD64A479DEB75C2DA9889E3"/>
    <w:rsid w:val="002710AD"/>
  </w:style>
  <w:style w:type="paragraph" w:customStyle="1" w:styleId="6A886232DC80443F9F80932B9DA9DA6B">
    <w:name w:val="6A886232DC80443F9F80932B9DA9DA6B"/>
    <w:rsid w:val="002710AD"/>
  </w:style>
  <w:style w:type="paragraph" w:customStyle="1" w:styleId="0240FC472BFE4B8F890CA9C3E0652EFD">
    <w:name w:val="0240FC472BFE4B8F890CA9C3E0652EFD"/>
    <w:rsid w:val="00271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Tremblay, Annie</dc:creator>
  <cp:keywords/>
  <dc:description/>
  <cp:lastModifiedBy>Wassim Hajji (CISSSMO16)</cp:lastModifiedBy>
  <cp:revision>2</cp:revision>
  <dcterms:created xsi:type="dcterms:W3CDTF">2026-07-30T20:59:00Z</dcterms:created>
  <dcterms:modified xsi:type="dcterms:W3CDTF">2026-07-30T20:59:00Z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2025-11-14T14:46:45Z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3dae5332-599b-4420-b9d7-1e46a86bcc09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10, 3, 0, 2</vt:lpwstr>
  </property>
</Properties>
</file>