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C4E36" w14:textId="77777777" w:rsidR="00EE79BA" w:rsidRDefault="00377C66" w:rsidP="0086113C">
      <w:pPr>
        <w:tabs>
          <w:tab w:val="left" w:pos="8647"/>
        </w:tabs>
        <w:ind w:right="14"/>
        <w:jc w:val="right"/>
        <w:rPr>
          <w:rFonts w:ascii="Segoe UI" w:hAnsi="Segoe UI" w:cs="Segoe UI"/>
          <w:szCs w:val="21"/>
        </w:rPr>
      </w:pPr>
      <w:r w:rsidRPr="008D75B8">
        <w:rPr>
          <w:rFonts w:ascii="Segoe UI" w:hAnsi="Segoe UI" w:cs="Segoe UI"/>
          <w:color w:val="003C85"/>
          <w:szCs w:val="21"/>
        </w:rPr>
        <w:t xml:space="preserve"> </w:t>
      </w:r>
      <w:r w:rsidRPr="008D75B8">
        <w:rPr>
          <w:rFonts w:ascii="Segoe UI" w:hAnsi="Segoe UI" w:cs="Segoe UI"/>
          <w:szCs w:val="21"/>
        </w:rPr>
        <w:t xml:space="preserve">                                                        </w:t>
      </w:r>
    </w:p>
    <w:p w14:paraId="2860FF7C" w14:textId="5D2F12AD" w:rsidR="00377C66" w:rsidRPr="00084987" w:rsidRDefault="00377C66" w:rsidP="0086113C">
      <w:pPr>
        <w:tabs>
          <w:tab w:val="left" w:pos="8647"/>
        </w:tabs>
        <w:ind w:right="14"/>
        <w:jc w:val="right"/>
        <w:rPr>
          <w:rFonts w:ascii="Segoe UI" w:hAnsi="Segoe UI" w:cs="Segoe UI"/>
          <w:sz w:val="20"/>
          <w:szCs w:val="21"/>
        </w:rPr>
      </w:pPr>
      <w:r w:rsidRPr="00084987">
        <w:rPr>
          <w:rFonts w:ascii="Segoe UI" w:hAnsi="Segoe UI" w:cs="Segoe UI"/>
          <w:sz w:val="20"/>
          <w:szCs w:val="21"/>
        </w:rPr>
        <w:t xml:space="preserve">  Le </w:t>
      </w:r>
      <w:sdt>
        <w:sdtPr>
          <w:rPr>
            <w:rFonts w:ascii="Segoe UI" w:hAnsi="Segoe UI" w:cs="Segoe UI"/>
            <w:sz w:val="20"/>
            <w:szCs w:val="21"/>
          </w:rPr>
          <w:id w:val="-1453477057"/>
          <w:placeholder>
            <w:docPart w:val="25054CE9D4A64F88BE300E55FCAA3D1D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EndPr/>
        <w:sdtContent>
          <w:r w:rsidR="00483BDC" w:rsidRPr="00084987">
            <w:rPr>
              <w:rStyle w:val="Textedelespacerserv"/>
              <w:rFonts w:ascii="Segoe UI" w:eastAsiaTheme="minorHAnsi" w:hAnsi="Segoe UI" w:cs="Segoe UI"/>
              <w:sz w:val="20"/>
              <w:szCs w:val="21"/>
            </w:rPr>
            <w:t>Cliquez ou appuyez ici pour entrer une date.</w:t>
          </w:r>
        </w:sdtContent>
      </w:sdt>
    </w:p>
    <w:p w14:paraId="2DAFDE95" w14:textId="77777777" w:rsidR="007538D2" w:rsidRPr="008D75B8" w:rsidRDefault="007538D2" w:rsidP="0086113C">
      <w:pPr>
        <w:tabs>
          <w:tab w:val="left" w:pos="8647"/>
        </w:tabs>
        <w:ind w:right="14"/>
        <w:jc w:val="left"/>
        <w:rPr>
          <w:rFonts w:ascii="Segoe UI" w:hAnsi="Segoe UI" w:cs="Segoe UI"/>
          <w:szCs w:val="21"/>
        </w:rPr>
      </w:pPr>
    </w:p>
    <w:p w14:paraId="2FC3B55F" w14:textId="77777777" w:rsidR="00377C66" w:rsidRPr="00084987" w:rsidRDefault="00084987" w:rsidP="0086113C">
      <w:pPr>
        <w:tabs>
          <w:tab w:val="left" w:pos="8647"/>
        </w:tabs>
        <w:ind w:left="708" w:right="14" w:hanging="708"/>
        <w:jc w:val="left"/>
        <w:rPr>
          <w:rFonts w:ascii="Segoe UI" w:hAnsi="Segoe UI" w:cs="Segoe UI"/>
          <w:iCs/>
          <w:noProof/>
          <w:sz w:val="21"/>
          <w:szCs w:val="21"/>
        </w:rPr>
      </w:pPr>
      <w:sdt>
        <w:sdtPr>
          <w:rPr>
            <w:rFonts w:ascii="Segoe UI" w:hAnsi="Segoe UI" w:cs="Segoe UI"/>
            <w:iCs/>
            <w:noProof/>
            <w:sz w:val="21"/>
            <w:szCs w:val="21"/>
          </w:rPr>
          <w:id w:val="-1481772283"/>
          <w:placeholder>
            <w:docPart w:val="C117C3FE36114138A0C3138B6875FB3F"/>
          </w:placeholder>
          <w:showingPlcHdr/>
          <w:text/>
        </w:sdtPr>
        <w:sdtEndPr/>
        <w:sdtContent>
          <w:r w:rsidR="00515298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Nom légal de l’usager ou de son représentant légal.</w:t>
          </w:r>
        </w:sdtContent>
      </w:sdt>
      <w:r w:rsidR="00515298" w:rsidRPr="00084987">
        <w:rPr>
          <w:rFonts w:ascii="Segoe UI" w:hAnsi="Segoe UI" w:cs="Segoe UI"/>
          <w:iCs/>
          <w:noProof/>
          <w:sz w:val="21"/>
          <w:szCs w:val="21"/>
        </w:rPr>
        <w:t xml:space="preserve"> </w:t>
      </w:r>
    </w:p>
    <w:sdt>
      <w:sdtPr>
        <w:rPr>
          <w:rFonts w:ascii="Segoe UI" w:hAnsi="Segoe UI" w:cs="Segoe UI"/>
          <w:noProof/>
          <w:sz w:val="21"/>
          <w:szCs w:val="21"/>
        </w:rPr>
        <w:id w:val="-517919939"/>
        <w:placeholder>
          <w:docPart w:val="4423B3EE99894C969937CF0AA80D7B64"/>
        </w:placeholder>
        <w:showingPlcHdr/>
      </w:sdtPr>
      <w:sdtEndPr/>
      <w:sdtContent>
        <w:p w14:paraId="0211DC86" w14:textId="77777777" w:rsidR="00515298" w:rsidRPr="00084987" w:rsidRDefault="00515298" w:rsidP="0086113C">
          <w:pPr>
            <w:tabs>
              <w:tab w:val="left" w:pos="8647"/>
            </w:tabs>
            <w:ind w:left="708" w:right="14" w:hanging="708"/>
            <w:jc w:val="left"/>
            <w:rPr>
              <w:rFonts w:ascii="Segoe UI" w:hAnsi="Segoe UI" w:cs="Segoe UI"/>
              <w:iCs/>
              <w:noProof/>
              <w:sz w:val="21"/>
              <w:szCs w:val="21"/>
            </w:rPr>
          </w:pPr>
          <w:r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Adresse (No civique, rue, appartement).</w:t>
          </w:r>
        </w:p>
      </w:sdtContent>
    </w:sdt>
    <w:p w14:paraId="406E97EF" w14:textId="118165E1" w:rsidR="00575522" w:rsidRPr="00084987" w:rsidRDefault="00084987" w:rsidP="0086113C">
      <w:pPr>
        <w:tabs>
          <w:tab w:val="left" w:pos="8647"/>
        </w:tabs>
        <w:ind w:right="14"/>
        <w:jc w:val="left"/>
        <w:rPr>
          <w:rFonts w:ascii="Segoe UI" w:hAnsi="Segoe UI" w:cs="Segoe UI"/>
          <w:iCs/>
          <w:sz w:val="21"/>
          <w:szCs w:val="21"/>
        </w:rPr>
        <w:sectPr w:rsidR="00575522" w:rsidRPr="00084987" w:rsidSect="00084987">
          <w:headerReference w:type="first" r:id="rId7"/>
          <w:footerReference w:type="first" r:id="rId8"/>
          <w:pgSz w:w="12240" w:h="15840" w:code="1"/>
          <w:pgMar w:top="2268" w:right="1134" w:bottom="1134" w:left="1134" w:header="1134" w:footer="306" w:gutter="0"/>
          <w:cols w:space="720"/>
          <w:titlePg/>
          <w:docGrid w:linePitch="299"/>
        </w:sectPr>
      </w:pPr>
      <w:sdt>
        <w:sdtPr>
          <w:rPr>
            <w:rFonts w:ascii="Segoe UI" w:hAnsi="Segoe UI" w:cs="Segoe UI"/>
            <w:iCs/>
            <w:sz w:val="21"/>
            <w:szCs w:val="21"/>
          </w:rPr>
          <w:id w:val="1803112932"/>
          <w:placeholder>
            <w:docPart w:val="51081A9A6FCE4A398E6E03FBC78B83C8"/>
          </w:placeholder>
          <w:showingPlcHdr/>
          <w:text/>
        </w:sdtPr>
        <w:sdtEndPr/>
        <w:sdtContent>
          <w:r w:rsidR="00515298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 xml:space="preserve">Municipalité </w:t>
          </w:r>
        </w:sdtContent>
      </w:sdt>
      <w:r w:rsidR="00515298" w:rsidRPr="00084987">
        <w:rPr>
          <w:rFonts w:ascii="Segoe UI" w:hAnsi="Segoe UI" w:cs="Segoe UI"/>
          <w:iCs/>
          <w:sz w:val="21"/>
          <w:szCs w:val="21"/>
        </w:rPr>
        <w:t xml:space="preserve"> (Québec)  </w:t>
      </w:r>
      <w:sdt>
        <w:sdtPr>
          <w:rPr>
            <w:rFonts w:ascii="Segoe UI" w:hAnsi="Segoe UI" w:cs="Segoe UI"/>
            <w:iCs/>
            <w:sz w:val="21"/>
            <w:szCs w:val="21"/>
          </w:rPr>
          <w:id w:val="-605429988"/>
          <w:placeholder>
            <w:docPart w:val="EEA549739B6C4412A50C46D3AFA80157"/>
          </w:placeholder>
          <w:showingPlcHdr/>
          <w:text/>
        </w:sdtPr>
        <w:sdtEndPr/>
        <w:sdtContent>
          <w:r w:rsidR="00515298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Code postal X0X 0X0.</w:t>
          </w:r>
        </w:sdtContent>
      </w:sdt>
    </w:p>
    <w:p w14:paraId="48F49EFF" w14:textId="77777777" w:rsidR="00377C66" w:rsidRPr="00084987" w:rsidRDefault="00377C66" w:rsidP="0086113C">
      <w:pPr>
        <w:tabs>
          <w:tab w:val="left" w:pos="8647"/>
        </w:tabs>
        <w:ind w:right="14"/>
        <w:jc w:val="left"/>
        <w:rPr>
          <w:rFonts w:ascii="Segoe UI" w:hAnsi="Segoe UI" w:cs="Segoe UI"/>
          <w:iCs/>
          <w:sz w:val="21"/>
          <w:szCs w:val="21"/>
        </w:rPr>
      </w:pPr>
    </w:p>
    <w:p w14:paraId="03A5503D" w14:textId="22CB9016" w:rsidR="007538D2" w:rsidRPr="00084987" w:rsidRDefault="007C698A" w:rsidP="0086113C">
      <w:pPr>
        <w:tabs>
          <w:tab w:val="left" w:pos="8647"/>
        </w:tabs>
        <w:ind w:right="14"/>
        <w:jc w:val="left"/>
        <w:rPr>
          <w:rFonts w:ascii="Segoe UI" w:hAnsi="Segoe UI" w:cs="Segoe UI"/>
          <w:b/>
          <w:iCs/>
          <w:sz w:val="21"/>
          <w:szCs w:val="21"/>
        </w:rPr>
        <w:sectPr w:rsidR="007538D2" w:rsidRPr="00084987" w:rsidSect="008D75B8">
          <w:type w:val="continuous"/>
          <w:pgSz w:w="12240" w:h="15840" w:code="1"/>
          <w:pgMar w:top="2268" w:right="1134" w:bottom="1134" w:left="1134" w:header="215" w:footer="261" w:gutter="0"/>
          <w:cols w:space="720"/>
          <w:formProt w:val="0"/>
          <w:titlePg/>
        </w:sectPr>
      </w:pPr>
      <w:r w:rsidRPr="00084987">
        <w:rPr>
          <w:rFonts w:ascii="Segoe UI" w:hAnsi="Segoe UI" w:cs="Segoe UI"/>
          <w:iCs/>
          <w:sz w:val="21"/>
          <w:szCs w:val="21"/>
        </w:rPr>
        <w:t>Identification</w:t>
      </w:r>
      <w:r w:rsidR="007538D2" w:rsidRPr="00084987">
        <w:rPr>
          <w:rFonts w:ascii="Segoe UI" w:hAnsi="Segoe UI" w:cs="Segoe UI"/>
          <w:iCs/>
          <w:sz w:val="21"/>
          <w:szCs w:val="21"/>
        </w:rPr>
        <w:t xml:space="preserve"> de l’usager :</w:t>
      </w:r>
      <w:r w:rsidRPr="00084987">
        <w:rPr>
          <w:rFonts w:ascii="Segoe UI" w:hAnsi="Segoe UI" w:cs="Segoe UI"/>
          <w:iCs/>
          <w:sz w:val="21"/>
          <w:szCs w:val="21"/>
        </w:rPr>
        <w:t xml:space="preserve">  </w:t>
      </w:r>
      <w:sdt>
        <w:sdtPr>
          <w:rPr>
            <w:rFonts w:ascii="Segoe UI" w:hAnsi="Segoe UI" w:cs="Segoe UI"/>
            <w:b/>
            <w:iCs/>
            <w:sz w:val="21"/>
            <w:szCs w:val="21"/>
          </w:rPr>
          <w:id w:val="1136683056"/>
          <w:placeholder>
            <w:docPart w:val="46D17E4DCEEB4B54AB08F0B8A3FBD2ED"/>
          </w:placeholder>
          <w:showingPlcHdr/>
          <w:text/>
        </w:sdtPr>
        <w:sdtEndPr/>
        <w:sdtContent>
          <w:r w:rsidR="00515298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Nom, Prénom légal de l’usager.</w:t>
          </w:r>
        </w:sdtContent>
      </w:sdt>
      <w:r w:rsidR="007538D2" w:rsidRPr="00084987">
        <w:rPr>
          <w:rFonts w:ascii="Segoe UI" w:hAnsi="Segoe UI" w:cs="Segoe UI"/>
          <w:b/>
          <w:iCs/>
          <w:sz w:val="21"/>
          <w:szCs w:val="21"/>
        </w:rPr>
        <w:t xml:space="preserve">                  </w:t>
      </w:r>
    </w:p>
    <w:p w14:paraId="5396ABED" w14:textId="02B050D2" w:rsidR="00377C66" w:rsidRPr="00084987" w:rsidRDefault="00483BDC" w:rsidP="0086113C">
      <w:pPr>
        <w:tabs>
          <w:tab w:val="left" w:pos="8647"/>
        </w:tabs>
        <w:ind w:right="14"/>
        <w:jc w:val="left"/>
        <w:rPr>
          <w:rFonts w:ascii="Segoe UI" w:hAnsi="Segoe UI" w:cs="Segoe UI"/>
          <w:b/>
          <w:iCs/>
          <w:sz w:val="21"/>
          <w:szCs w:val="21"/>
        </w:rPr>
      </w:pPr>
      <w:r w:rsidRPr="00084987">
        <w:rPr>
          <w:rFonts w:ascii="Segoe UI" w:hAnsi="Segoe UI" w:cs="Segoe UI"/>
          <w:iCs/>
          <w:sz w:val="21"/>
          <w:szCs w:val="21"/>
        </w:rPr>
        <w:t>Date de naissance</w:t>
      </w:r>
      <w:r w:rsidR="00377C66" w:rsidRPr="00084987">
        <w:rPr>
          <w:rFonts w:ascii="Segoe UI" w:hAnsi="Segoe UI" w:cs="Segoe UI"/>
          <w:b/>
          <w:iCs/>
          <w:sz w:val="21"/>
          <w:szCs w:val="21"/>
        </w:rPr>
        <w:t> </w:t>
      </w:r>
      <w:r w:rsidR="00377C66" w:rsidRPr="00084987">
        <w:rPr>
          <w:rFonts w:ascii="Segoe UI" w:hAnsi="Segoe UI" w:cs="Segoe UI"/>
          <w:iCs/>
          <w:sz w:val="21"/>
          <w:szCs w:val="21"/>
        </w:rPr>
        <w:t>:</w:t>
      </w:r>
      <w:r w:rsidR="00377C66" w:rsidRPr="00084987">
        <w:rPr>
          <w:rFonts w:ascii="Segoe UI" w:hAnsi="Segoe UI" w:cs="Segoe UI"/>
          <w:b/>
          <w:iCs/>
          <w:sz w:val="21"/>
          <w:szCs w:val="21"/>
        </w:rPr>
        <w:t xml:space="preserve"> </w:t>
      </w:r>
      <w:sdt>
        <w:sdtPr>
          <w:rPr>
            <w:rFonts w:ascii="Segoe UI" w:hAnsi="Segoe UI" w:cs="Segoe UI"/>
            <w:iCs/>
            <w:sz w:val="21"/>
            <w:szCs w:val="21"/>
          </w:rPr>
          <w:id w:val="1249763831"/>
          <w:placeholder>
            <w:docPart w:val="BF71DA38B2804AC7887D825E1DA42CF1"/>
          </w:placeholder>
          <w:showingPlcHdr/>
          <w:date w:fullDate="2023-10-02T00:00:00Z">
            <w:dateFormat w:val="d MMMM yyyy"/>
            <w:lid w:val="fr-CA"/>
            <w:storeMappedDataAs w:val="dateTime"/>
            <w:calendar w:val="gregorian"/>
          </w:date>
        </w:sdtPr>
        <w:sdtEndPr/>
        <w:sdtContent>
          <w:r w:rsidR="00515298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Cliquez ou appuyez ici pour entrer une date.</w:t>
          </w:r>
        </w:sdtContent>
      </w:sdt>
    </w:p>
    <w:p w14:paraId="564E7FC8" w14:textId="6A66F9A3" w:rsidR="00377C66" w:rsidRPr="00084987" w:rsidRDefault="00483BDC" w:rsidP="0086113C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jc w:val="left"/>
        <w:rPr>
          <w:rFonts w:ascii="Segoe UI" w:hAnsi="Segoe UI" w:cs="Segoe UI"/>
          <w:b/>
          <w:iCs/>
          <w:sz w:val="21"/>
          <w:szCs w:val="21"/>
        </w:rPr>
      </w:pPr>
      <w:r w:rsidRPr="00084987">
        <w:rPr>
          <w:rFonts w:ascii="Segoe UI" w:hAnsi="Segoe UI" w:cs="Segoe UI"/>
          <w:iCs/>
          <w:sz w:val="21"/>
          <w:szCs w:val="21"/>
        </w:rPr>
        <w:t>Numéro de</w:t>
      </w:r>
      <w:r w:rsidR="00377C66" w:rsidRPr="00084987">
        <w:rPr>
          <w:rFonts w:ascii="Segoe UI" w:hAnsi="Segoe UI" w:cs="Segoe UI"/>
          <w:iCs/>
          <w:sz w:val="21"/>
          <w:szCs w:val="21"/>
        </w:rPr>
        <w:t xml:space="preserve"> dossier :</w:t>
      </w:r>
      <w:r w:rsidR="00377C66" w:rsidRPr="00084987">
        <w:rPr>
          <w:rFonts w:ascii="Segoe UI" w:hAnsi="Segoe UI" w:cs="Segoe UI"/>
          <w:b/>
          <w:iCs/>
          <w:sz w:val="21"/>
          <w:szCs w:val="21"/>
        </w:rPr>
        <w:t xml:space="preserve"> </w:t>
      </w:r>
      <w:sdt>
        <w:sdtPr>
          <w:rPr>
            <w:rFonts w:ascii="Segoe UI" w:hAnsi="Segoe UI" w:cs="Segoe UI"/>
            <w:b/>
            <w:iCs/>
            <w:sz w:val="21"/>
            <w:szCs w:val="21"/>
          </w:rPr>
          <w:id w:val="2016181450"/>
          <w:placeholder>
            <w:docPart w:val="1A0D96F5AD10425BB818B59DECC1CCFF"/>
          </w:placeholder>
          <w:showingPlcHdr/>
        </w:sdtPr>
        <w:sdtEndPr/>
        <w:sdtContent>
          <w:r w:rsidR="00515298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No dossier de l’usager.</w:t>
          </w:r>
        </w:sdtContent>
      </w:sdt>
      <w:bookmarkStart w:id="0" w:name="_GoBack"/>
      <w:bookmarkEnd w:id="0"/>
    </w:p>
    <w:p w14:paraId="3AB74939" w14:textId="77777777" w:rsidR="00084987" w:rsidRPr="00084987" w:rsidRDefault="00084987" w:rsidP="0086113C">
      <w:pPr>
        <w:pBdr>
          <w:bottom w:val="single" w:sz="4" w:space="1" w:color="auto"/>
        </w:pBdr>
        <w:tabs>
          <w:tab w:val="left" w:pos="1134"/>
          <w:tab w:val="left" w:pos="5670"/>
        </w:tabs>
        <w:ind w:right="14" w:firstLine="706"/>
        <w:jc w:val="left"/>
        <w:rPr>
          <w:rFonts w:ascii="Segoe UI" w:hAnsi="Segoe UI" w:cs="Segoe UI"/>
          <w:b/>
          <w:iCs/>
          <w:sz w:val="21"/>
          <w:szCs w:val="21"/>
        </w:rPr>
      </w:pPr>
    </w:p>
    <w:p w14:paraId="51358D28" w14:textId="6B57DB4B" w:rsidR="00377C66" w:rsidRPr="00084987" w:rsidRDefault="00377C66" w:rsidP="0086113C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jc w:val="left"/>
        <w:rPr>
          <w:rFonts w:ascii="Segoe UI" w:hAnsi="Segoe UI" w:cs="Segoe UI"/>
          <w:b/>
          <w:iCs/>
          <w:sz w:val="21"/>
          <w:szCs w:val="21"/>
        </w:rPr>
      </w:pPr>
      <w:r w:rsidRPr="00084987">
        <w:rPr>
          <w:rFonts w:ascii="Segoe UI" w:hAnsi="Segoe UI" w:cs="Segoe UI"/>
          <w:b/>
          <w:iCs/>
          <w:sz w:val="21"/>
          <w:szCs w:val="21"/>
        </w:rPr>
        <w:t xml:space="preserve">OBJET : </w:t>
      </w:r>
      <w:r w:rsidR="00EB1F01" w:rsidRPr="00084987">
        <w:rPr>
          <w:rFonts w:ascii="Segoe UI" w:hAnsi="Segoe UI" w:cs="Segoe UI"/>
          <w:b/>
          <w:iCs/>
          <w:sz w:val="21"/>
          <w:szCs w:val="21"/>
        </w:rPr>
        <w:t>Nous n’avons pas réussi</w:t>
      </w:r>
      <w:r w:rsidRPr="00084987">
        <w:rPr>
          <w:rFonts w:ascii="Segoe UI" w:hAnsi="Segoe UI" w:cs="Segoe UI"/>
          <w:b/>
          <w:iCs/>
          <w:sz w:val="21"/>
          <w:szCs w:val="21"/>
        </w:rPr>
        <w:t xml:space="preserve"> à vous joindre</w:t>
      </w:r>
      <w:r w:rsidR="006A1F81" w:rsidRPr="00084987">
        <w:rPr>
          <w:rFonts w:ascii="Segoe UI" w:hAnsi="Segoe UI" w:cs="Segoe UI"/>
          <w:b/>
          <w:iCs/>
          <w:sz w:val="21"/>
          <w:szCs w:val="21"/>
        </w:rPr>
        <w:t xml:space="preserve"> </w:t>
      </w:r>
    </w:p>
    <w:p w14:paraId="0E7513FF" w14:textId="2480F2EA" w:rsidR="00377C66" w:rsidRDefault="00377C66" w:rsidP="00084987">
      <w:pPr>
        <w:spacing w:before="120" w:after="120"/>
        <w:ind w:right="14"/>
        <w:jc w:val="left"/>
        <w:rPr>
          <w:rFonts w:ascii="Segoe UI" w:hAnsi="Segoe UI" w:cs="Segoe UI"/>
          <w:iCs/>
          <w:noProof/>
          <w:sz w:val="21"/>
          <w:szCs w:val="21"/>
        </w:rPr>
      </w:pPr>
      <w:r w:rsidRPr="00084987">
        <w:rPr>
          <w:rFonts w:ascii="Segoe UI" w:hAnsi="Segoe UI" w:cs="Segoe UI"/>
          <w:iCs/>
          <w:noProof/>
          <w:sz w:val="21"/>
          <w:szCs w:val="21"/>
        </w:rPr>
        <w:t>Bonjour,</w:t>
      </w:r>
    </w:p>
    <w:p w14:paraId="60DD9D39" w14:textId="6ABB6ED1" w:rsidR="006A1F81" w:rsidRPr="00084987" w:rsidRDefault="006A1F81" w:rsidP="008D75B8">
      <w:pPr>
        <w:jc w:val="left"/>
        <w:rPr>
          <w:rFonts w:ascii="Segoe UI" w:hAnsi="Segoe UI" w:cs="Segoe UI"/>
          <w:sz w:val="21"/>
          <w:szCs w:val="21"/>
        </w:rPr>
      </w:pPr>
      <w:r w:rsidRPr="00084987">
        <w:rPr>
          <w:rFonts w:ascii="Segoe UI" w:hAnsi="Segoe UI" w:cs="Segoe UI"/>
          <w:sz w:val="21"/>
          <w:szCs w:val="21"/>
        </w:rPr>
        <w:t xml:space="preserve">Vous n’étiez pas présent à votre rendez-vous du </w:t>
      </w:r>
      <w:sdt>
        <w:sdtPr>
          <w:rPr>
            <w:rFonts w:ascii="Segoe UI" w:hAnsi="Segoe UI" w:cs="Segoe UI"/>
            <w:sz w:val="21"/>
            <w:szCs w:val="21"/>
          </w:rPr>
          <w:id w:val="-221915653"/>
          <w:placeholder>
            <w:docPart w:val="C1A70CCCE2C94C218C543CC2CF2E0924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EndPr/>
        <w:sdtContent>
          <w:r w:rsidRPr="0008498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>Cliquez ou appuyez ici pour entrer une date.</w:t>
          </w:r>
        </w:sdtContent>
      </w:sdt>
      <w:r w:rsidRPr="00084987">
        <w:rPr>
          <w:rFonts w:ascii="Segoe UI" w:hAnsi="Segoe UI" w:cs="Segoe UI"/>
          <w:sz w:val="21"/>
          <w:szCs w:val="21"/>
        </w:rPr>
        <w:t>.</w:t>
      </w:r>
    </w:p>
    <w:p w14:paraId="33974715" w14:textId="51E18D24" w:rsidR="006A1F81" w:rsidRPr="00084987" w:rsidRDefault="006A1F81" w:rsidP="00084987">
      <w:pPr>
        <w:spacing w:after="60"/>
        <w:jc w:val="left"/>
        <w:rPr>
          <w:rFonts w:ascii="Segoe UI" w:hAnsi="Segoe UI" w:cs="Segoe UI"/>
          <w:sz w:val="21"/>
          <w:szCs w:val="21"/>
        </w:rPr>
      </w:pPr>
      <w:r w:rsidRPr="00084987">
        <w:rPr>
          <w:rFonts w:ascii="Segoe UI" w:hAnsi="Segoe UI" w:cs="Segoe UI"/>
          <w:sz w:val="21"/>
          <w:szCs w:val="21"/>
        </w:rPr>
        <w:t xml:space="preserve">Nous n’avons reçu aucun message de votre part depuis. </w:t>
      </w:r>
    </w:p>
    <w:p w14:paraId="3C8CD6A8" w14:textId="1B74729C" w:rsidR="00377C66" w:rsidRPr="00084987" w:rsidRDefault="006A1F81" w:rsidP="00084987">
      <w:pPr>
        <w:jc w:val="left"/>
        <w:rPr>
          <w:rFonts w:ascii="Segoe UI" w:hAnsi="Segoe UI" w:cs="Segoe UI"/>
          <w:sz w:val="21"/>
          <w:szCs w:val="21"/>
        </w:rPr>
      </w:pPr>
      <w:r w:rsidRPr="00084987">
        <w:rPr>
          <w:rFonts w:ascii="Segoe UI" w:hAnsi="Segoe UI" w:cs="Segoe UI"/>
          <w:sz w:val="21"/>
          <w:szCs w:val="21"/>
        </w:rPr>
        <w:t xml:space="preserve">Pour savoir si </w:t>
      </w:r>
      <w:r w:rsidR="00520D52" w:rsidRPr="00084987">
        <w:rPr>
          <w:rFonts w:ascii="Segoe UI" w:hAnsi="Segoe UI" w:cs="Segoe UI"/>
          <w:sz w:val="21"/>
          <w:szCs w:val="21"/>
        </w:rPr>
        <w:t xml:space="preserve">vous </w:t>
      </w:r>
      <w:r w:rsidRPr="00084987">
        <w:rPr>
          <w:rFonts w:ascii="Segoe UI" w:hAnsi="Segoe UI" w:cs="Segoe UI"/>
          <w:sz w:val="21"/>
          <w:szCs w:val="21"/>
        </w:rPr>
        <w:t>voulez continuer le</w:t>
      </w:r>
      <w:r w:rsidR="00520D52" w:rsidRPr="00084987">
        <w:rPr>
          <w:rFonts w:ascii="Segoe UI" w:hAnsi="Segoe UI" w:cs="Segoe UI"/>
          <w:sz w:val="21"/>
          <w:szCs w:val="21"/>
        </w:rPr>
        <w:t>s services</w:t>
      </w:r>
      <w:r w:rsidRPr="00084987">
        <w:rPr>
          <w:rFonts w:ascii="Segoe UI" w:hAnsi="Segoe UI" w:cs="Segoe UI"/>
          <w:sz w:val="21"/>
          <w:szCs w:val="21"/>
        </w:rPr>
        <w:t xml:space="preserve">, nous avons tenté de </w:t>
      </w:r>
      <w:r w:rsidR="00377C66" w:rsidRPr="00084987">
        <w:rPr>
          <w:rFonts w:ascii="Segoe UI" w:hAnsi="Segoe UI" w:cs="Segoe UI"/>
          <w:sz w:val="21"/>
          <w:szCs w:val="21"/>
        </w:rPr>
        <w:t xml:space="preserve">vous </w:t>
      </w:r>
      <w:sdt>
        <w:sdtPr>
          <w:rPr>
            <w:rFonts w:ascii="Segoe UI" w:hAnsi="Segoe UI" w:cs="Segoe UI"/>
            <w:sz w:val="21"/>
            <w:szCs w:val="21"/>
          </w:rPr>
          <w:id w:val="1573232168"/>
          <w:placeholder>
            <w:docPart w:val="4CEA92106ED34DA08737894C1B39F43A"/>
          </w:placeholder>
          <w:showingPlcHdr/>
          <w:dropDownList>
            <w:listItem w:value="Choisissez un élément."/>
            <w:listItem w:displayText="appeler." w:value="appeler."/>
            <w:listItem w:displayText="écrire." w:value="écrire."/>
            <w:listItem w:displayText="appeler et de vous écrire." w:value="appeler et de vous écrire."/>
          </w:dropDownList>
        </w:sdtPr>
        <w:sdtEndPr/>
        <w:sdtContent>
          <w:r w:rsidR="0066385E" w:rsidRPr="00084987">
            <w:rPr>
              <w:rStyle w:val="Textedelespacerserv"/>
              <w:rFonts w:ascii="Segoe UI" w:eastAsiaTheme="minorEastAsia" w:hAnsi="Segoe UI" w:cs="Segoe UI"/>
              <w:sz w:val="21"/>
              <w:szCs w:val="21"/>
            </w:rPr>
            <w:t>Choisissez un élément.</w:t>
          </w:r>
        </w:sdtContent>
      </w:sdt>
      <w:r w:rsidR="00377C66" w:rsidRPr="00084987">
        <w:rPr>
          <w:rFonts w:ascii="Segoe UI" w:hAnsi="Segoe UI" w:cs="Segoe UI"/>
          <w:sz w:val="21"/>
          <w:szCs w:val="21"/>
        </w:rPr>
        <w:t xml:space="preserve"> </w:t>
      </w:r>
    </w:p>
    <w:p w14:paraId="6018C81B" w14:textId="27D76C9D" w:rsidR="00EB1F01" w:rsidRPr="00084987" w:rsidRDefault="00EB1F01" w:rsidP="008D75B8">
      <w:pPr>
        <w:jc w:val="left"/>
        <w:rPr>
          <w:rFonts w:ascii="Segoe UI" w:hAnsi="Segoe UI" w:cs="Segoe UI"/>
          <w:sz w:val="21"/>
          <w:szCs w:val="21"/>
        </w:rPr>
      </w:pPr>
      <w:r w:rsidRPr="00084987">
        <w:rPr>
          <w:rFonts w:ascii="Segoe UI" w:hAnsi="Segoe UI" w:cs="Segoe UI"/>
          <w:sz w:val="21"/>
          <w:szCs w:val="21"/>
        </w:rPr>
        <w:t xml:space="preserve">Voici les </w:t>
      </w:r>
      <w:r w:rsidR="006A1F81" w:rsidRPr="00084987">
        <w:rPr>
          <w:rFonts w:ascii="Segoe UI" w:hAnsi="Segoe UI" w:cs="Segoe UI"/>
          <w:sz w:val="21"/>
          <w:szCs w:val="21"/>
        </w:rPr>
        <w:t>tentatives de contact</w:t>
      </w:r>
      <w:r w:rsidRPr="00084987">
        <w:rPr>
          <w:rFonts w:ascii="Segoe UI" w:hAnsi="Segoe UI" w:cs="Segoe UI"/>
          <w:sz w:val="21"/>
          <w:szCs w:val="21"/>
        </w:rPr>
        <w:t> :</w:t>
      </w:r>
    </w:p>
    <w:p w14:paraId="0FCAFB6D" w14:textId="10B564FC" w:rsidR="006A1F81" w:rsidRPr="00084987" w:rsidRDefault="00084987" w:rsidP="0086113C">
      <w:pPr>
        <w:pStyle w:val="Paragraphedeliste"/>
        <w:numPr>
          <w:ilvl w:val="0"/>
          <w:numId w:val="2"/>
        </w:numPr>
        <w:spacing w:after="60"/>
        <w:jc w:val="left"/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11115699"/>
          <w:placeholder>
            <w:docPart w:val="6223E9BD09E4474A9341A39159323CE9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EndPr/>
        <w:sdtContent>
          <w:r w:rsidR="00575522" w:rsidRPr="0008498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>Cliquez ou appuyez ici pour entrer une date.</w:t>
          </w:r>
        </w:sdtContent>
      </w:sdt>
      <w:r w:rsidR="006A1F81" w:rsidRPr="00084987">
        <w:rPr>
          <w:rFonts w:ascii="Segoe UI" w:hAnsi="Segoe UI" w:cs="Segoe UI"/>
          <w:sz w:val="21"/>
          <w:szCs w:val="21"/>
        </w:rPr>
        <w:t xml:space="preserve">, </w:t>
      </w:r>
      <w:sdt>
        <w:sdtPr>
          <w:rPr>
            <w:rFonts w:ascii="Segoe UI" w:hAnsi="Segoe UI" w:cs="Segoe UI"/>
            <w:sz w:val="21"/>
            <w:szCs w:val="21"/>
          </w:rPr>
          <w:id w:val="-1117530752"/>
          <w:placeholder>
            <w:docPart w:val="8520F7B8BD164D99BCE62239606DAE05"/>
          </w:placeholder>
          <w:showingPlcHdr/>
          <w:text/>
        </w:sdtPr>
        <w:sdtEndPr/>
        <w:sdtContent>
          <w:r w:rsidR="006A1F81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Inscrire le # de tel et/ou le courriel utilisé.</w:t>
          </w:r>
        </w:sdtContent>
      </w:sdt>
    </w:p>
    <w:p w14:paraId="791C3646" w14:textId="77777777" w:rsidR="006A1F81" w:rsidRPr="00084987" w:rsidRDefault="00084987" w:rsidP="0086113C">
      <w:pPr>
        <w:pStyle w:val="Paragraphedeliste"/>
        <w:numPr>
          <w:ilvl w:val="0"/>
          <w:numId w:val="2"/>
        </w:numPr>
        <w:spacing w:after="60"/>
        <w:jc w:val="left"/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-1670624620"/>
          <w:placeholder>
            <w:docPart w:val="1125001AD2414B849251FF3650D2C37C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EndPr/>
        <w:sdtContent>
          <w:r w:rsidR="006A1F81" w:rsidRPr="0008498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>Cliquez ou appuyez ici pour entrer une date.</w:t>
          </w:r>
        </w:sdtContent>
      </w:sdt>
      <w:r w:rsidR="006A1F81" w:rsidRPr="00084987">
        <w:rPr>
          <w:rFonts w:ascii="Segoe UI" w:hAnsi="Segoe UI" w:cs="Segoe UI"/>
          <w:sz w:val="21"/>
          <w:szCs w:val="21"/>
        </w:rPr>
        <w:t xml:space="preserve">, </w:t>
      </w:r>
      <w:sdt>
        <w:sdtPr>
          <w:rPr>
            <w:rFonts w:ascii="Segoe UI" w:hAnsi="Segoe UI" w:cs="Segoe UI"/>
            <w:sz w:val="21"/>
            <w:szCs w:val="21"/>
          </w:rPr>
          <w:id w:val="-1809079638"/>
          <w:placeholder>
            <w:docPart w:val="A3FDBE38253048799376B10A57D69C63"/>
          </w:placeholder>
          <w:showingPlcHdr/>
          <w:text/>
        </w:sdtPr>
        <w:sdtEndPr/>
        <w:sdtContent>
          <w:r w:rsidR="006A1F81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Inscrire le # de tel et/ou le courriel utilisé.</w:t>
          </w:r>
        </w:sdtContent>
      </w:sdt>
    </w:p>
    <w:p w14:paraId="4A5B05AD" w14:textId="77777777" w:rsidR="006A1F81" w:rsidRPr="00084987" w:rsidRDefault="00084987" w:rsidP="0086113C">
      <w:pPr>
        <w:pStyle w:val="Paragraphedeliste"/>
        <w:numPr>
          <w:ilvl w:val="0"/>
          <w:numId w:val="2"/>
        </w:numPr>
        <w:spacing w:after="60"/>
        <w:jc w:val="left"/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-654918958"/>
          <w:placeholder>
            <w:docPart w:val="9DE5673DF27F4F47971FD129BF6B5314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EndPr/>
        <w:sdtContent>
          <w:r w:rsidR="006A1F81" w:rsidRPr="0008498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>Cliquez ou appuyez ici pour entrer une date.</w:t>
          </w:r>
        </w:sdtContent>
      </w:sdt>
      <w:r w:rsidR="006A1F81" w:rsidRPr="00084987">
        <w:rPr>
          <w:rFonts w:ascii="Segoe UI" w:hAnsi="Segoe UI" w:cs="Segoe UI"/>
          <w:sz w:val="21"/>
          <w:szCs w:val="21"/>
        </w:rPr>
        <w:t>,</w:t>
      </w:r>
      <w:sdt>
        <w:sdtPr>
          <w:rPr>
            <w:rFonts w:ascii="Segoe UI" w:hAnsi="Segoe UI" w:cs="Segoe UI"/>
            <w:sz w:val="21"/>
            <w:szCs w:val="21"/>
          </w:rPr>
          <w:id w:val="-312496131"/>
          <w:placeholder>
            <w:docPart w:val="AF1EE987EA4D49EA99CEB255AA18C111"/>
          </w:placeholder>
          <w:showingPlcHdr/>
          <w:text/>
        </w:sdtPr>
        <w:sdtEndPr/>
        <w:sdtContent>
          <w:r w:rsidR="006A1F81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Inscrire le # de tel et/ou le courriel utilisé.</w:t>
          </w:r>
        </w:sdtContent>
      </w:sdt>
    </w:p>
    <w:p w14:paraId="6C35210E" w14:textId="2507B9A4" w:rsidR="00377C66" w:rsidRPr="00084987" w:rsidRDefault="006A1F81" w:rsidP="0086113C">
      <w:pPr>
        <w:spacing w:before="120" w:after="60"/>
        <w:ind w:right="14"/>
        <w:jc w:val="left"/>
        <w:rPr>
          <w:rFonts w:ascii="Segoe UI" w:hAnsi="Segoe UI" w:cs="Segoe UI"/>
          <w:bCs/>
          <w:sz w:val="21"/>
          <w:szCs w:val="21"/>
        </w:rPr>
      </w:pPr>
      <w:r w:rsidRPr="00084987">
        <w:rPr>
          <w:rFonts w:ascii="Segoe UI" w:hAnsi="Segoe UI" w:cs="Segoe UI"/>
          <w:iCs/>
          <w:noProof/>
          <w:sz w:val="21"/>
          <w:szCs w:val="21"/>
        </w:rPr>
        <w:t>Veuillez appeler</w:t>
      </w:r>
      <w:r w:rsidR="00377C66" w:rsidRPr="00084987">
        <w:rPr>
          <w:rFonts w:ascii="Segoe UI" w:hAnsi="Segoe UI" w:cs="Segoe UI"/>
          <w:bCs/>
          <w:sz w:val="21"/>
          <w:szCs w:val="21"/>
        </w:rPr>
        <w:t xml:space="preserve"> </w:t>
      </w:r>
      <w:sdt>
        <w:sdtPr>
          <w:rPr>
            <w:rFonts w:ascii="Segoe UI" w:hAnsi="Segoe UI" w:cs="Segoe UI"/>
            <w:bCs/>
            <w:sz w:val="21"/>
            <w:szCs w:val="21"/>
          </w:rPr>
          <w:id w:val="-1722753044"/>
          <w:placeholder>
            <w:docPart w:val="A311DCEBF18E423D88983E122F52CB89"/>
          </w:placeholder>
          <w:showingPlcHdr/>
          <w:text/>
        </w:sdtPr>
        <w:sdtEndPr/>
        <w:sdtContent>
          <w:r w:rsidR="00EB1F01" w:rsidRPr="0008498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 xml:space="preserve">Prénom et nom de l’intervenant </w:t>
          </w:r>
        </w:sdtContent>
      </w:sdt>
      <w:r w:rsidR="00536DD6" w:rsidRPr="00084987">
        <w:rPr>
          <w:rFonts w:ascii="Segoe UI" w:hAnsi="Segoe UI" w:cs="Segoe UI"/>
          <w:bCs/>
          <w:sz w:val="21"/>
          <w:szCs w:val="21"/>
        </w:rPr>
        <w:t xml:space="preserve"> au</w:t>
      </w:r>
      <w:r w:rsidR="00483BDC" w:rsidRPr="00084987">
        <w:rPr>
          <w:rFonts w:ascii="Segoe UI" w:hAnsi="Segoe UI" w:cs="Segoe UI"/>
          <w:bCs/>
          <w:sz w:val="21"/>
          <w:szCs w:val="21"/>
        </w:rPr>
        <w:t xml:space="preserve"> </w:t>
      </w:r>
      <w:sdt>
        <w:sdtPr>
          <w:rPr>
            <w:rFonts w:ascii="Segoe UI" w:hAnsi="Segoe UI" w:cs="Segoe UI"/>
            <w:bCs/>
            <w:sz w:val="21"/>
            <w:szCs w:val="21"/>
          </w:rPr>
          <w:alias w:val="Ex.: 450 555-5555, poste 55555"/>
          <w:tag w:val="450 555-5555, poste 55555"/>
          <w:id w:val="634144303"/>
          <w:placeholder>
            <w:docPart w:val="638C6BCFC88C4FA4A9D36EDE99FADEC9"/>
          </w:placeholder>
          <w:showingPlcHdr/>
          <w:text/>
        </w:sdtPr>
        <w:sdtEndPr/>
        <w:sdtContent>
          <w:r w:rsidR="00483BDC" w:rsidRPr="0008498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 xml:space="preserve">No de tél avec le poste </w:t>
          </w:r>
        </w:sdtContent>
      </w:sdt>
      <w:r w:rsidR="00076249" w:rsidRPr="00084987">
        <w:rPr>
          <w:rFonts w:ascii="Segoe UI" w:hAnsi="Segoe UI" w:cs="Segoe UI"/>
          <w:bCs/>
          <w:sz w:val="21"/>
          <w:szCs w:val="21"/>
        </w:rPr>
        <w:t xml:space="preserve">dans les </w:t>
      </w:r>
      <w:r w:rsidR="00076249" w:rsidRPr="00084987">
        <w:rPr>
          <w:rFonts w:ascii="Segoe UI" w:hAnsi="Segoe UI" w:cs="Segoe UI"/>
          <w:b/>
          <w:bCs/>
          <w:sz w:val="21"/>
          <w:szCs w:val="21"/>
        </w:rPr>
        <w:t>10</w:t>
      </w:r>
      <w:r w:rsidR="00377C66" w:rsidRPr="00084987">
        <w:rPr>
          <w:rFonts w:ascii="Segoe UI" w:hAnsi="Segoe UI" w:cs="Segoe UI"/>
          <w:b/>
          <w:bCs/>
          <w:sz w:val="21"/>
          <w:szCs w:val="21"/>
        </w:rPr>
        <w:t xml:space="preserve"> jours </w:t>
      </w:r>
      <w:r w:rsidR="00377C66" w:rsidRPr="00084987">
        <w:rPr>
          <w:rFonts w:ascii="Segoe UI" w:hAnsi="Segoe UI" w:cs="Segoe UI"/>
          <w:bCs/>
          <w:sz w:val="21"/>
          <w:szCs w:val="21"/>
        </w:rPr>
        <w:t>suivant cette lettre.</w:t>
      </w:r>
    </w:p>
    <w:p w14:paraId="1CA8CE0B" w14:textId="77A017F2" w:rsidR="00EB1F01" w:rsidRPr="00084987" w:rsidRDefault="00EB1F01" w:rsidP="0086113C">
      <w:pPr>
        <w:tabs>
          <w:tab w:val="left" w:pos="8647"/>
        </w:tabs>
        <w:spacing w:before="120" w:after="40"/>
        <w:ind w:right="14"/>
        <w:jc w:val="left"/>
        <w:rPr>
          <w:rFonts w:ascii="Segoe UI" w:hAnsi="Segoe UI" w:cs="Segoe UI"/>
          <w:sz w:val="21"/>
          <w:szCs w:val="21"/>
        </w:rPr>
      </w:pPr>
      <w:r w:rsidRPr="00084987">
        <w:rPr>
          <w:rFonts w:ascii="Segoe UI" w:hAnsi="Segoe UI" w:cs="Segoe UI"/>
          <w:sz w:val="21"/>
          <w:szCs w:val="21"/>
        </w:rPr>
        <w:t xml:space="preserve">Si nous n’avons pas de nouvelles </w:t>
      </w:r>
      <w:r w:rsidRPr="00084987">
        <w:rPr>
          <w:rFonts w:ascii="Segoe UI" w:hAnsi="Segoe UI" w:cs="Segoe UI"/>
          <w:b/>
          <w:sz w:val="21"/>
          <w:szCs w:val="21"/>
        </w:rPr>
        <w:t>avant le</w:t>
      </w:r>
      <w:r w:rsidRPr="00084987">
        <w:rPr>
          <w:rFonts w:ascii="Segoe UI" w:hAnsi="Segoe UI" w:cs="Segoe UI"/>
          <w:sz w:val="21"/>
          <w:szCs w:val="21"/>
        </w:rPr>
        <w:t xml:space="preserve"> </w:t>
      </w:r>
      <w:sdt>
        <w:sdtPr>
          <w:rPr>
            <w:rFonts w:ascii="Segoe UI" w:hAnsi="Segoe UI" w:cs="Segoe UI"/>
            <w:sz w:val="21"/>
            <w:szCs w:val="21"/>
          </w:rPr>
          <w:id w:val="-210345218"/>
          <w:placeholder>
            <w:docPart w:val="AEB1F353E60C411C844FE0653C783BA5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EndPr/>
        <w:sdtContent>
          <w:r w:rsidR="00483BDC" w:rsidRPr="0008498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>Cliquez ou appuyez ici pour entrer une date.</w:t>
          </w:r>
        </w:sdtContent>
      </w:sdt>
      <w:r w:rsidRPr="00084987">
        <w:rPr>
          <w:rFonts w:ascii="Segoe UI" w:hAnsi="Segoe UI" w:cs="Segoe UI"/>
          <w:sz w:val="21"/>
          <w:szCs w:val="21"/>
        </w:rPr>
        <w:t> :</w:t>
      </w:r>
    </w:p>
    <w:p w14:paraId="166AA5B4" w14:textId="06F94F49" w:rsidR="00EB1F01" w:rsidRPr="00084987" w:rsidRDefault="00EB1F01" w:rsidP="0086113C">
      <w:pPr>
        <w:pStyle w:val="Paragraphedeliste"/>
        <w:numPr>
          <w:ilvl w:val="0"/>
          <w:numId w:val="3"/>
        </w:numPr>
        <w:tabs>
          <w:tab w:val="left" w:pos="8647"/>
        </w:tabs>
        <w:ind w:right="14"/>
        <w:jc w:val="left"/>
        <w:rPr>
          <w:rFonts w:ascii="Segoe UI" w:hAnsi="Segoe UI" w:cs="Segoe UI"/>
          <w:sz w:val="21"/>
          <w:szCs w:val="21"/>
        </w:rPr>
      </w:pPr>
      <w:r w:rsidRPr="00084987">
        <w:rPr>
          <w:rFonts w:ascii="Segoe UI" w:hAnsi="Segoe UI" w:cs="Segoe UI"/>
          <w:sz w:val="21"/>
          <w:szCs w:val="21"/>
        </w:rPr>
        <w:t>Nous fermerons le dossier.</w:t>
      </w:r>
    </w:p>
    <w:p w14:paraId="705A3F34" w14:textId="77777777" w:rsidR="00D2440D" w:rsidRPr="00084987" w:rsidRDefault="00D2440D" w:rsidP="0086113C">
      <w:pPr>
        <w:pStyle w:val="Paragraphedeliste"/>
        <w:numPr>
          <w:ilvl w:val="0"/>
          <w:numId w:val="3"/>
        </w:numPr>
        <w:tabs>
          <w:tab w:val="left" w:pos="8647"/>
        </w:tabs>
        <w:spacing w:before="180"/>
        <w:ind w:right="14"/>
        <w:jc w:val="left"/>
        <w:rPr>
          <w:rFonts w:ascii="Segoe UI" w:hAnsi="Segoe UI" w:cs="Segoe UI"/>
          <w:sz w:val="21"/>
          <w:szCs w:val="21"/>
        </w:rPr>
      </w:pPr>
      <w:r w:rsidRPr="00084987">
        <w:rPr>
          <w:rFonts w:ascii="Segoe UI" w:hAnsi="Segoe UI" w:cs="Segoe UI"/>
          <w:sz w:val="21"/>
          <w:szCs w:val="21"/>
        </w:rPr>
        <w:t>Vous devrez faire une nouvelle demande avec les informations à jour si de nouveaux besoins se présentaient.</w:t>
      </w:r>
    </w:p>
    <w:p w14:paraId="6537E31F" w14:textId="77777777" w:rsidR="00575522" w:rsidRPr="00084987" w:rsidRDefault="000B73AF" w:rsidP="0086113C">
      <w:pPr>
        <w:spacing w:before="180"/>
        <w:jc w:val="left"/>
        <w:rPr>
          <w:rFonts w:ascii="Segoe UI" w:eastAsia="MS Mincho" w:hAnsi="Segoe UI" w:cs="Segoe UI"/>
          <w:sz w:val="21"/>
          <w:szCs w:val="21"/>
          <w:lang w:eastAsia="en-US"/>
        </w:rPr>
        <w:sectPr w:rsidR="00575522" w:rsidRPr="00084987" w:rsidSect="008D75B8">
          <w:type w:val="continuous"/>
          <w:pgSz w:w="12240" w:h="15840" w:code="1"/>
          <w:pgMar w:top="2268" w:right="1134" w:bottom="1134" w:left="1134" w:header="215" w:footer="261" w:gutter="0"/>
          <w:cols w:space="720"/>
          <w:titlePg/>
        </w:sectPr>
      </w:pPr>
      <w:r w:rsidRPr="00084987">
        <w:rPr>
          <w:rFonts w:ascii="Segoe UI" w:hAnsi="Segoe UI" w:cs="Segoe UI"/>
          <w:iCs/>
          <w:sz w:val="21"/>
          <w:szCs w:val="21"/>
        </w:rPr>
        <w:t>Pour en savoir plus, v</w:t>
      </w:r>
      <w:r w:rsidR="00A2180F" w:rsidRPr="00084987">
        <w:rPr>
          <w:rFonts w:ascii="Segoe UI" w:hAnsi="Segoe UI" w:cs="Segoe UI"/>
          <w:iCs/>
          <w:sz w:val="21"/>
          <w:szCs w:val="21"/>
        </w:rPr>
        <w:t xml:space="preserve">ous </w:t>
      </w:r>
      <w:r w:rsidRPr="00084987">
        <w:rPr>
          <w:rFonts w:ascii="Segoe UI" w:hAnsi="Segoe UI" w:cs="Segoe UI"/>
          <w:iCs/>
          <w:sz w:val="21"/>
          <w:szCs w:val="21"/>
        </w:rPr>
        <w:t>pouvez consulter le site suivant :</w:t>
      </w:r>
      <w:r w:rsidRPr="00084987">
        <w:rPr>
          <w:rFonts w:ascii="Segoe UI" w:eastAsia="MS Mincho" w:hAnsi="Segoe UI" w:cs="Segoe UI"/>
          <w:sz w:val="21"/>
          <w:szCs w:val="21"/>
          <w:lang w:eastAsia="en-US"/>
        </w:rPr>
        <w:t xml:space="preserve"> </w:t>
      </w:r>
    </w:p>
    <w:p w14:paraId="2A48D5DD" w14:textId="5BF871F0" w:rsidR="000B73AF" w:rsidRPr="00084987" w:rsidRDefault="00084987" w:rsidP="0086113C">
      <w:pPr>
        <w:spacing w:before="180"/>
        <w:jc w:val="left"/>
        <w:rPr>
          <w:rFonts w:ascii="Segoe UI" w:eastAsia="MS Mincho" w:hAnsi="Segoe UI" w:cs="Segoe UI"/>
          <w:sz w:val="21"/>
          <w:szCs w:val="21"/>
          <w:lang w:eastAsia="en-US"/>
        </w:rPr>
      </w:pPr>
      <w:hyperlink r:id="rId9" w:history="1">
        <w:r w:rsidR="000B73AF" w:rsidRPr="00084987">
          <w:rPr>
            <w:rFonts w:ascii="Segoe UI" w:eastAsia="MS Mincho" w:hAnsi="Segoe UI" w:cs="Segoe UI"/>
            <w:color w:val="0000FF"/>
            <w:sz w:val="21"/>
            <w:szCs w:val="21"/>
            <w:u w:val="single"/>
            <w:lang w:eastAsia="en-US"/>
          </w:rPr>
          <w:t>https://www.santemonteregie.qc.ca/services-specialises-en-deficience-intellectuelle-et-trouble-du-spectre-de-lautisme</w:t>
        </w:r>
      </w:hyperlink>
      <w:r w:rsidR="000B73AF" w:rsidRPr="00084987">
        <w:rPr>
          <w:rFonts w:ascii="Segoe UI" w:eastAsia="MS Mincho" w:hAnsi="Segoe UI" w:cs="Segoe UI"/>
          <w:sz w:val="21"/>
          <w:szCs w:val="21"/>
          <w:lang w:eastAsia="en-US"/>
        </w:rPr>
        <w:t xml:space="preserve"> </w:t>
      </w:r>
    </w:p>
    <w:p w14:paraId="3B1BD879" w14:textId="17681909" w:rsidR="00483BDC" w:rsidRPr="00084987" w:rsidRDefault="00084987" w:rsidP="0086113C">
      <w:pPr>
        <w:spacing w:before="180"/>
        <w:jc w:val="left"/>
        <w:rPr>
          <w:rFonts w:ascii="Segoe UI" w:eastAsia="MS Mincho" w:hAnsi="Segoe UI" w:cs="Segoe UI"/>
          <w:sz w:val="21"/>
          <w:szCs w:val="21"/>
          <w:lang w:eastAsia="en-US"/>
        </w:rPr>
      </w:pPr>
      <w:hyperlink r:id="rId10" w:history="1">
        <w:r w:rsidR="00483BDC" w:rsidRPr="00084987">
          <w:rPr>
            <w:rStyle w:val="Lienhypertexte"/>
            <w:rFonts w:ascii="Segoe UI" w:eastAsia="MS Mincho" w:hAnsi="Segoe UI" w:cs="Segoe UI"/>
            <w:sz w:val="21"/>
            <w:szCs w:val="21"/>
            <w:lang w:eastAsia="en-US"/>
          </w:rPr>
          <w:t>https://www.santemonteregie.qc.ca/ouest/acces-aux-services-en-deficience-physique</w:t>
        </w:r>
      </w:hyperlink>
      <w:r w:rsidR="00483BDC" w:rsidRPr="00084987">
        <w:rPr>
          <w:rFonts w:ascii="Segoe UI" w:eastAsia="MS Mincho" w:hAnsi="Segoe UI" w:cs="Segoe UI"/>
          <w:sz w:val="21"/>
          <w:szCs w:val="21"/>
          <w:lang w:eastAsia="en-US"/>
        </w:rPr>
        <w:t xml:space="preserve"> </w:t>
      </w:r>
    </w:p>
    <w:p w14:paraId="62155E4B" w14:textId="41F6829B" w:rsidR="007C698A" w:rsidRPr="00084987" w:rsidRDefault="001F71D0" w:rsidP="0086113C">
      <w:pPr>
        <w:tabs>
          <w:tab w:val="left" w:pos="8647"/>
        </w:tabs>
        <w:spacing w:before="180"/>
        <w:ind w:right="14"/>
        <w:jc w:val="left"/>
        <w:rPr>
          <w:rFonts w:ascii="Segoe UI" w:hAnsi="Segoe UI" w:cs="Segoe UI"/>
          <w:bCs/>
          <w:sz w:val="21"/>
          <w:szCs w:val="21"/>
        </w:rPr>
      </w:pPr>
      <w:r w:rsidRPr="00084987">
        <w:rPr>
          <w:rFonts w:ascii="Segoe UI" w:hAnsi="Segoe UI" w:cs="Segoe UI"/>
          <w:bCs/>
          <w:sz w:val="21"/>
          <w:szCs w:val="21"/>
        </w:rPr>
        <w:t>C</w:t>
      </w:r>
      <w:r w:rsidR="007C698A" w:rsidRPr="00084987">
        <w:rPr>
          <w:rFonts w:ascii="Segoe UI" w:hAnsi="Segoe UI" w:cs="Segoe UI"/>
          <w:bCs/>
          <w:sz w:val="21"/>
          <w:szCs w:val="21"/>
        </w:rPr>
        <w:t xml:space="preserve">ette </w:t>
      </w:r>
      <w:r w:rsidRPr="00084987">
        <w:rPr>
          <w:rFonts w:ascii="Segoe UI" w:hAnsi="Segoe UI" w:cs="Segoe UI"/>
          <w:bCs/>
          <w:sz w:val="21"/>
          <w:szCs w:val="21"/>
        </w:rPr>
        <w:t xml:space="preserve">démarche permet d’offrir </w:t>
      </w:r>
      <w:r w:rsidR="007C698A" w:rsidRPr="00084987">
        <w:rPr>
          <w:rFonts w:ascii="Segoe UI" w:hAnsi="Segoe UI" w:cs="Segoe UI"/>
          <w:bCs/>
          <w:sz w:val="21"/>
          <w:szCs w:val="21"/>
        </w:rPr>
        <w:t>les meilleurs services à tous les usagers</w:t>
      </w:r>
      <w:r w:rsidRPr="00084987">
        <w:rPr>
          <w:rFonts w:ascii="Segoe UI" w:hAnsi="Segoe UI" w:cs="Segoe UI"/>
          <w:bCs/>
          <w:sz w:val="21"/>
          <w:szCs w:val="21"/>
        </w:rPr>
        <w:t>.</w:t>
      </w:r>
    </w:p>
    <w:p w14:paraId="76B129C0" w14:textId="3041F3A8" w:rsidR="007C698A" w:rsidRPr="00084987" w:rsidRDefault="001F71D0" w:rsidP="0086113C">
      <w:pPr>
        <w:spacing w:before="240" w:line="276" w:lineRule="auto"/>
        <w:ind w:right="14"/>
        <w:jc w:val="left"/>
        <w:rPr>
          <w:rFonts w:ascii="Segoe UI" w:hAnsi="Segoe UI" w:cs="Segoe UI"/>
          <w:iCs/>
          <w:sz w:val="21"/>
          <w:szCs w:val="21"/>
        </w:rPr>
      </w:pPr>
      <w:r w:rsidRPr="00084987">
        <w:rPr>
          <w:rFonts w:ascii="Segoe UI" w:hAnsi="Segoe UI" w:cs="Segoe UI"/>
          <w:iCs/>
          <w:sz w:val="21"/>
          <w:szCs w:val="21"/>
        </w:rPr>
        <w:t>Recevez</w:t>
      </w:r>
      <w:r w:rsidR="007C698A" w:rsidRPr="00084987">
        <w:rPr>
          <w:rFonts w:ascii="Segoe UI" w:hAnsi="Segoe UI" w:cs="Segoe UI"/>
          <w:iCs/>
          <w:sz w:val="21"/>
          <w:szCs w:val="21"/>
        </w:rPr>
        <w:t xml:space="preserve"> nos </w:t>
      </w:r>
      <w:r w:rsidR="00EE79BA" w:rsidRPr="00084987">
        <w:rPr>
          <w:rFonts w:ascii="Segoe UI" w:hAnsi="Segoe UI" w:cs="Segoe UI"/>
          <w:iCs/>
          <w:sz w:val="21"/>
          <w:szCs w:val="21"/>
        </w:rPr>
        <w:t xml:space="preserve">respectueuses </w:t>
      </w:r>
      <w:r w:rsidR="007C698A" w:rsidRPr="00084987">
        <w:rPr>
          <w:rFonts w:ascii="Segoe UI" w:hAnsi="Segoe UI" w:cs="Segoe UI"/>
          <w:iCs/>
          <w:sz w:val="21"/>
          <w:szCs w:val="21"/>
        </w:rPr>
        <w:t>salutations.</w:t>
      </w:r>
    </w:p>
    <w:p w14:paraId="059B93A7" w14:textId="3806F572" w:rsidR="007C698A" w:rsidRPr="00084987" w:rsidRDefault="007C698A" w:rsidP="0086113C">
      <w:pPr>
        <w:tabs>
          <w:tab w:val="left" w:pos="8647"/>
        </w:tabs>
        <w:ind w:right="14"/>
        <w:jc w:val="left"/>
        <w:rPr>
          <w:rFonts w:ascii="Segoe UI" w:hAnsi="Segoe UI" w:cs="Segoe UI"/>
          <w:iCs/>
          <w:sz w:val="21"/>
          <w:szCs w:val="21"/>
        </w:rPr>
      </w:pPr>
    </w:p>
    <w:p w14:paraId="7E02E54F" w14:textId="77777777" w:rsidR="00084987" w:rsidRPr="00084987" w:rsidRDefault="00084987" w:rsidP="0086113C">
      <w:pPr>
        <w:tabs>
          <w:tab w:val="left" w:pos="8647"/>
        </w:tabs>
        <w:ind w:right="14"/>
        <w:jc w:val="left"/>
        <w:rPr>
          <w:rFonts w:ascii="Segoe UI" w:hAnsi="Segoe UI" w:cs="Segoe UI"/>
          <w:iCs/>
          <w:sz w:val="21"/>
          <w:szCs w:val="21"/>
        </w:rPr>
      </w:pPr>
    </w:p>
    <w:sdt>
      <w:sdtPr>
        <w:rPr>
          <w:rFonts w:ascii="Segoe UI" w:hAnsi="Segoe UI" w:cs="Segoe UI"/>
          <w:sz w:val="21"/>
          <w:szCs w:val="21"/>
        </w:rPr>
        <w:id w:val="861705068"/>
        <w:placeholder>
          <w:docPart w:val="7E554D018EC646C2A62F5EA1451B74BD"/>
        </w:placeholder>
        <w:showingPlcHdr/>
        <w:text/>
      </w:sdtPr>
      <w:sdtEndPr/>
      <w:sdtContent>
        <w:p w14:paraId="3C7C2C89" w14:textId="77777777" w:rsidR="00377C66" w:rsidRPr="00084987" w:rsidRDefault="00377C66" w:rsidP="0086113C">
          <w:pPr>
            <w:ind w:right="14"/>
            <w:jc w:val="left"/>
            <w:rPr>
              <w:rFonts w:ascii="Segoe UI" w:hAnsi="Segoe UI" w:cs="Segoe UI"/>
              <w:iCs/>
              <w:sz w:val="21"/>
              <w:szCs w:val="21"/>
            </w:rPr>
          </w:pPr>
          <w:r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Prénom Nom du chef ou du soutien clinique.</w:t>
          </w:r>
        </w:p>
      </w:sdtContent>
    </w:sdt>
    <w:p w14:paraId="02C54676" w14:textId="77777777" w:rsidR="00377C66" w:rsidRPr="00084987" w:rsidRDefault="00084987" w:rsidP="0086113C">
      <w:pPr>
        <w:ind w:right="14"/>
        <w:jc w:val="left"/>
        <w:rPr>
          <w:rFonts w:ascii="Segoe UI" w:hAnsi="Segoe UI" w:cs="Segoe UI"/>
          <w:iCs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-1335988109"/>
          <w:placeholder>
            <w:docPart w:val="031DE9098B844E8D8016B91A1E1DF294"/>
          </w:placeholder>
          <w:showingPlcHdr/>
          <w:text/>
        </w:sdtPr>
        <w:sdtEndPr/>
        <w:sdtContent>
          <w:r w:rsidR="00377C66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Titre d’emploi</w:t>
          </w:r>
        </w:sdtContent>
      </w:sdt>
    </w:p>
    <w:p w14:paraId="652CC34E" w14:textId="77777777" w:rsidR="00377C66" w:rsidRPr="00084987" w:rsidRDefault="00377C66" w:rsidP="0086113C">
      <w:pPr>
        <w:ind w:right="14"/>
        <w:jc w:val="left"/>
        <w:rPr>
          <w:rFonts w:ascii="Segoe UI" w:hAnsi="Segoe UI" w:cs="Segoe UI"/>
          <w:iCs/>
          <w:sz w:val="21"/>
          <w:szCs w:val="21"/>
        </w:rPr>
      </w:pPr>
    </w:p>
    <w:p w14:paraId="11A13800" w14:textId="478B0626" w:rsidR="00DB5D59" w:rsidRPr="00084987" w:rsidRDefault="00377C66" w:rsidP="0086113C">
      <w:pPr>
        <w:ind w:left="567" w:right="14" w:hanging="567"/>
        <w:jc w:val="left"/>
        <w:rPr>
          <w:rFonts w:ascii="Segoe UI" w:hAnsi="Segoe UI" w:cs="Segoe UI"/>
          <w:sz w:val="21"/>
          <w:szCs w:val="21"/>
        </w:rPr>
      </w:pPr>
      <w:r w:rsidRPr="00084987">
        <w:rPr>
          <w:rFonts w:ascii="Segoe UI" w:hAnsi="Segoe UI" w:cs="Segoe UI"/>
          <w:iCs/>
          <w:sz w:val="21"/>
          <w:szCs w:val="21"/>
        </w:rPr>
        <w:t>Copie conforme</w:t>
      </w:r>
      <w:r w:rsidR="0093327F" w:rsidRPr="00084987">
        <w:rPr>
          <w:rFonts w:ascii="Segoe UI" w:hAnsi="Segoe UI" w:cs="Segoe UI"/>
          <w:iCs/>
          <w:sz w:val="21"/>
          <w:szCs w:val="21"/>
        </w:rPr>
        <w:t xml:space="preserve"> </w:t>
      </w:r>
      <w:sdt>
        <w:sdtPr>
          <w:rPr>
            <w:rFonts w:ascii="Segoe UI" w:hAnsi="Segoe UI" w:cs="Segoe UI"/>
            <w:iCs/>
            <w:sz w:val="21"/>
            <w:szCs w:val="21"/>
          </w:rPr>
          <w:id w:val="-299298081"/>
          <w:placeholder>
            <w:docPart w:val="D773582DD0AC45C49EE20D0A9E2C8A9C"/>
          </w:placeholder>
          <w:showingPlcHdr/>
          <w:text/>
        </w:sdtPr>
        <w:sdtEndPr/>
        <w:sdtContent>
          <w:r w:rsidR="0093327F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Ré</w:t>
          </w:r>
          <w:r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férent</w:t>
          </w:r>
          <w:r w:rsidR="00631FF8"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 xml:space="preserve"> si applicable</w:t>
          </w:r>
          <w:r w:rsidRPr="00084987">
            <w:rPr>
              <w:rStyle w:val="Textedelespacerserv"/>
              <w:rFonts w:ascii="Segoe UI" w:hAnsi="Segoe UI" w:cs="Segoe UI"/>
              <w:sz w:val="21"/>
              <w:szCs w:val="21"/>
            </w:rPr>
            <w:t>.</w:t>
          </w:r>
        </w:sdtContent>
      </w:sdt>
    </w:p>
    <w:sectPr w:rsidR="00DB5D59" w:rsidRPr="00084987" w:rsidSect="008D75B8">
      <w:type w:val="continuous"/>
      <w:pgSz w:w="12240" w:h="15840" w:code="1"/>
      <w:pgMar w:top="2268" w:right="1134" w:bottom="1134" w:left="1134" w:header="215" w:footer="261" w:gutter="0"/>
      <w:cols w:space="720"/>
      <w:formProt w:val="0"/>
      <w:titlePg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A49C31" w16cex:dateUtc="2025-11-17T16:40:07.51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DB8DE22" w16cid:durableId="33AF9897"/>
  <w16cid:commentId w16cid:paraId="3C4AEADA" w16cid:durableId="0E213113"/>
  <w16cid:commentId w16cid:paraId="45C888D3" w16cid:durableId="49A49C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A0643" w14:textId="77777777" w:rsidR="00DB5D59" w:rsidRDefault="00DB5D59">
      <w:r>
        <w:separator/>
      </w:r>
    </w:p>
  </w:endnote>
  <w:endnote w:type="continuationSeparator" w:id="0">
    <w:p w14:paraId="0647B04B" w14:textId="77777777" w:rsidR="00DB5D59" w:rsidRDefault="00DB5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33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74"/>
      <w:gridCol w:w="5513"/>
      <w:gridCol w:w="2410"/>
      <w:gridCol w:w="1200"/>
    </w:tblGrid>
    <w:tr w:rsidR="00A56A03" w14:paraId="5832D90A" w14:textId="77777777" w:rsidTr="00084987">
      <w:tc>
        <w:tcPr>
          <w:tcW w:w="1758" w:type="dxa"/>
          <w:noWrap/>
        </w:tcPr>
        <w:p w14:paraId="466D4671" w14:textId="77777777" w:rsidR="00DB5D59" w:rsidRDefault="00DB5D59" w:rsidP="00A74CE6">
          <w:pPr>
            <w:pStyle w:val="Pieddepage2eniveau"/>
          </w:pPr>
        </w:p>
      </w:tc>
      <w:tc>
        <w:tcPr>
          <w:tcW w:w="5497" w:type="dxa"/>
          <w:noWrap/>
        </w:tcPr>
        <w:p w14:paraId="693446C6" w14:textId="35B3BFD7" w:rsidR="00DB5D59" w:rsidRPr="00EE79BA" w:rsidRDefault="00EE79BA" w:rsidP="0070332A">
          <w:pPr>
            <w:pStyle w:val="Pieddepage2eniveau"/>
            <w:rPr>
              <w:rFonts w:ascii="Segoe UI" w:hAnsi="Segoe UI" w:cs="Segoe UI"/>
            </w:rPr>
          </w:pPr>
          <w:r w:rsidRPr="00EE79BA">
            <w:rPr>
              <w:rFonts w:ascii="Segoe UI" w:hAnsi="Segoe UI" w:cs="Segoe UI"/>
              <w:sz w:val="16"/>
            </w:rPr>
            <w:t xml:space="preserve">Direction des programmes Développement et de Réadaptation (DPDR) </w:t>
          </w:r>
        </w:p>
      </w:tc>
      <w:tc>
        <w:tcPr>
          <w:tcW w:w="2394" w:type="dxa"/>
          <w:noWrap/>
        </w:tcPr>
        <w:p w14:paraId="158BFF16" w14:textId="77777777" w:rsidR="00DB5D59" w:rsidRDefault="00DB5D59" w:rsidP="00A74CE6">
          <w:pPr>
            <w:pStyle w:val="Pieddepage2eniveau"/>
          </w:pPr>
        </w:p>
      </w:tc>
      <w:tc>
        <w:tcPr>
          <w:tcW w:w="1184" w:type="dxa"/>
          <w:noWrap/>
        </w:tcPr>
        <w:p w14:paraId="36C5AAB6" w14:textId="77777777" w:rsidR="00DB5D59" w:rsidRDefault="00DB5D59" w:rsidP="00A74CE6">
          <w:pPr>
            <w:pStyle w:val="Pieddepage2eniveau"/>
          </w:pPr>
        </w:p>
      </w:tc>
    </w:tr>
  </w:tbl>
  <w:p w14:paraId="31BD3511" w14:textId="77777777" w:rsidR="00DB5D59" w:rsidRPr="00A56A03" w:rsidRDefault="00DB5D59" w:rsidP="00A74CE6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83786" w14:textId="77777777" w:rsidR="00DB5D59" w:rsidRDefault="00DB5D59">
      <w:r>
        <w:separator/>
      </w:r>
    </w:p>
  </w:footnote>
  <w:footnote w:type="continuationSeparator" w:id="0">
    <w:p w14:paraId="51CD5292" w14:textId="77777777" w:rsidR="00DB5D59" w:rsidRDefault="00DB5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D0BEF" w14:textId="4C070545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59F1713C" wp14:editId="5F6CCEAD">
          <wp:simplePos x="0" y="0"/>
          <wp:positionH relativeFrom="page">
            <wp:posOffset>21590</wp:posOffset>
          </wp:positionH>
          <wp:positionV relativeFrom="paragraph">
            <wp:posOffset>-717550</wp:posOffset>
          </wp:positionV>
          <wp:extent cx="3295650" cy="1852111"/>
          <wp:effectExtent l="0" t="0" r="0" b="0"/>
          <wp:wrapNone/>
          <wp:docPr id="54372609" name="Image 2" descr="Une image contenant Graphique, capture d’écra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820893" name="Image 2" descr="Une image contenant Graphique, capture d’écran, Polic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18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EB4BD8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F53F0EF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35F935E" w14:textId="2857D159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729A4106" w14:textId="77777777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09B32E0A" w14:textId="7E65A43D" w:rsidR="00DB5D59" w:rsidRPr="005B2CBE" w:rsidRDefault="00EE79BA" w:rsidP="007420DA">
    <w:pPr>
      <w:pStyle w:val="En-tte"/>
      <w:rPr>
        <w:szCs w:val="15"/>
      </w:rPr>
    </w:pPr>
    <w:r w:rsidRPr="00EE79BA">
      <w:rPr>
        <w:rFonts w:ascii="Segoe UI" w:hAnsi="Segoe UI" w:cs="Segoe UI"/>
        <w:color w:val="170A72"/>
        <w:sz w:val="20"/>
      </w:rPr>
      <w:t xml:space="preserve">Santé Québec </w:t>
    </w:r>
    <w:proofErr w:type="spellStart"/>
    <w:r w:rsidRPr="00EE79BA">
      <w:rPr>
        <w:rFonts w:ascii="Segoe UI" w:hAnsi="Segoe UI" w:cs="Segoe UI"/>
        <w:color w:val="170A72"/>
        <w:sz w:val="20"/>
      </w:rPr>
      <w:t>Montérégie-Ouest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1B0"/>
    <w:multiLevelType w:val="hybridMultilevel"/>
    <w:tmpl w:val="B00416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5AC6"/>
    <w:multiLevelType w:val="hybridMultilevel"/>
    <w:tmpl w:val="2BF487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971EE"/>
    <w:multiLevelType w:val="hybridMultilevel"/>
    <w:tmpl w:val="7E6ECD8E"/>
    <w:lvl w:ilvl="0" w:tplc="2A821E72">
      <w:start w:val="20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66"/>
    <w:rsid w:val="00076249"/>
    <w:rsid w:val="000836BB"/>
    <w:rsid w:val="00084987"/>
    <w:rsid w:val="000B73AF"/>
    <w:rsid w:val="000D400C"/>
    <w:rsid w:val="000E3C8A"/>
    <w:rsid w:val="000F0FE7"/>
    <w:rsid w:val="001B16B0"/>
    <w:rsid w:val="001D64EF"/>
    <w:rsid w:val="001F71D0"/>
    <w:rsid w:val="00377C66"/>
    <w:rsid w:val="00385FFD"/>
    <w:rsid w:val="003A4491"/>
    <w:rsid w:val="003E58A8"/>
    <w:rsid w:val="00483BDC"/>
    <w:rsid w:val="004E7C80"/>
    <w:rsid w:val="0051007F"/>
    <w:rsid w:val="00515298"/>
    <w:rsid w:val="00520D52"/>
    <w:rsid w:val="00536DD6"/>
    <w:rsid w:val="00575522"/>
    <w:rsid w:val="0058653C"/>
    <w:rsid w:val="00586624"/>
    <w:rsid w:val="00605120"/>
    <w:rsid w:val="00624D5E"/>
    <w:rsid w:val="00631FF8"/>
    <w:rsid w:val="00645820"/>
    <w:rsid w:val="0066385E"/>
    <w:rsid w:val="006A1F81"/>
    <w:rsid w:val="006A4EAD"/>
    <w:rsid w:val="007538D2"/>
    <w:rsid w:val="00775642"/>
    <w:rsid w:val="0079320F"/>
    <w:rsid w:val="007C698A"/>
    <w:rsid w:val="008128FE"/>
    <w:rsid w:val="0083016A"/>
    <w:rsid w:val="008403BF"/>
    <w:rsid w:val="00850459"/>
    <w:rsid w:val="00855CAB"/>
    <w:rsid w:val="0086113C"/>
    <w:rsid w:val="008C1FF3"/>
    <w:rsid w:val="008D75B8"/>
    <w:rsid w:val="0093327F"/>
    <w:rsid w:val="009538F1"/>
    <w:rsid w:val="00956368"/>
    <w:rsid w:val="00966C4E"/>
    <w:rsid w:val="009D0E18"/>
    <w:rsid w:val="00A2180F"/>
    <w:rsid w:val="00A51748"/>
    <w:rsid w:val="00AB4CF8"/>
    <w:rsid w:val="00B021A7"/>
    <w:rsid w:val="00B06F36"/>
    <w:rsid w:val="00BC2D56"/>
    <w:rsid w:val="00BC50D1"/>
    <w:rsid w:val="00C80522"/>
    <w:rsid w:val="00CB315E"/>
    <w:rsid w:val="00CC5E86"/>
    <w:rsid w:val="00D2440D"/>
    <w:rsid w:val="00DB5D59"/>
    <w:rsid w:val="00DD3287"/>
    <w:rsid w:val="00E35718"/>
    <w:rsid w:val="00EB1F01"/>
    <w:rsid w:val="00EB3ED4"/>
    <w:rsid w:val="00EE79BA"/>
    <w:rsid w:val="00FD3653"/>
    <w:rsid w:val="00FE6211"/>
    <w:rsid w:val="1154E7BA"/>
    <w:rsid w:val="3946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5D6D3"/>
  <w15:chartTrackingRefBased/>
  <w15:docId w15:val="{C9F76E98-9BB6-44D7-906D-7C3A2FF6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80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rsid w:val="00377C66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377C66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paragraph" w:customStyle="1" w:styleId="En-tte2eniveau">
    <w:name w:val="En-tête_2e niveau"/>
    <w:basedOn w:val="En-tte"/>
    <w:next w:val="En-tte"/>
    <w:qFormat/>
    <w:rsid w:val="00377C66"/>
  </w:style>
  <w:style w:type="paragraph" w:customStyle="1" w:styleId="Pieddepage2eniveau">
    <w:name w:val="Pied de page_2e niveau"/>
    <w:basedOn w:val="Pieddepage"/>
    <w:qFormat/>
    <w:rsid w:val="00377C66"/>
    <w:pPr>
      <w:spacing w:line="18" w:lineRule="atLeast"/>
      <w:jc w:val="left"/>
    </w:pPr>
    <w:rPr>
      <w:rFonts w:ascii="Chaloult_Cond" w:hAnsi="Chaloult_Cond"/>
      <w:sz w:val="15"/>
      <w:szCs w:val="15"/>
    </w:rPr>
  </w:style>
  <w:style w:type="character" w:styleId="Textedelespacerserv">
    <w:name w:val="Placeholder Text"/>
    <w:basedOn w:val="Policepardfaut"/>
    <w:uiPriority w:val="99"/>
    <w:unhideWhenUsed/>
    <w:rsid w:val="00377C66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377C66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77C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7C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7C66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377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77C6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7C66"/>
    <w:rPr>
      <w:rFonts w:ascii="Arial" w:eastAsia="Times New Roman" w:hAnsi="Arial" w:cs="Times New Roman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77C6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7C6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C66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Style1">
    <w:name w:val="Style1"/>
    <w:basedOn w:val="Policepardfaut"/>
    <w:uiPriority w:val="1"/>
    <w:rsid w:val="00AB4C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16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16B0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B1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600816fd1dc4417f" Type="http://schemas.microsoft.com/office/2018/08/relationships/commentsExtensible" Target="commentsExtensible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3743452c800945fa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hyperlink" Target="https://www.santemonteregie.qc.ca/ouest/acces-aux-services-en-deficience-physiq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ntemonteregie.qc.ca/services-specialises-en-deficience-intellectuelle-et-trouble-du-spectre-de-lautis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71DA38B2804AC7887D825E1DA42C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EB83B5-B667-4BD1-AB1D-8BB9B00680F2}"/>
      </w:docPartPr>
      <w:docPartBody>
        <w:p w:rsidR="00143D5A" w:rsidRDefault="00C80522" w:rsidP="00C80522">
          <w:pPr>
            <w:pStyle w:val="BF71DA38B2804AC7887D825E1DA42CF113"/>
          </w:pPr>
          <w:r w:rsidRPr="003104B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E554D018EC646C2A62F5EA1451B74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86649C-CEF0-4E42-BEDA-B2E1018E8BA5}"/>
      </w:docPartPr>
      <w:docPartBody>
        <w:p w:rsidR="00143D5A" w:rsidRDefault="00C80522" w:rsidP="00C80522">
          <w:pPr>
            <w:pStyle w:val="7E554D018EC646C2A62F5EA1451B74BD13"/>
          </w:pPr>
          <w:r>
            <w:rPr>
              <w:rStyle w:val="Textedelespacerserv"/>
            </w:rPr>
            <w:t>Prénom Nom du chef ou du soutien clinique</w:t>
          </w:r>
          <w:r w:rsidRPr="003104B2">
            <w:rPr>
              <w:rStyle w:val="Textedelespacerserv"/>
            </w:rPr>
            <w:t>.</w:t>
          </w:r>
        </w:p>
      </w:docPartBody>
    </w:docPart>
    <w:docPart>
      <w:docPartPr>
        <w:name w:val="031DE9098B844E8D8016B91A1E1DF2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B5CAC9-898B-4BE6-9275-466CD161D1CD}"/>
      </w:docPartPr>
      <w:docPartBody>
        <w:p w:rsidR="00143D5A" w:rsidRDefault="00C80522" w:rsidP="00C80522">
          <w:pPr>
            <w:pStyle w:val="031DE9098B844E8D8016B91A1E1DF29413"/>
          </w:pPr>
          <w:r>
            <w:rPr>
              <w:rStyle w:val="Textedelespacerserv"/>
            </w:rPr>
            <w:t>Titre d’emploi</w:t>
          </w:r>
        </w:p>
      </w:docPartBody>
    </w:docPart>
    <w:docPart>
      <w:docPartPr>
        <w:name w:val="D773582DD0AC45C49EE20D0A9E2C8A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B64948-8A46-4E19-B1CC-EB40416C90E1}"/>
      </w:docPartPr>
      <w:docPartBody>
        <w:p w:rsidR="00143D5A" w:rsidRDefault="00C80522" w:rsidP="00C80522">
          <w:pPr>
            <w:pStyle w:val="D773582DD0AC45C49EE20D0A9E2C8A9C13"/>
          </w:pPr>
          <w:r>
            <w:rPr>
              <w:rStyle w:val="Textedelespacerserv"/>
            </w:rPr>
            <w:t>Référent si applicable</w:t>
          </w:r>
          <w:r w:rsidRPr="003104B2">
            <w:rPr>
              <w:rStyle w:val="Textedelespacerserv"/>
            </w:rPr>
            <w:t>.</w:t>
          </w:r>
        </w:p>
      </w:docPartBody>
    </w:docPart>
    <w:docPart>
      <w:docPartPr>
        <w:name w:val="C117C3FE36114138A0C3138B6875FB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3B273C-7BDA-45E8-9C72-0390612765A4}"/>
      </w:docPartPr>
      <w:docPartBody>
        <w:p w:rsidR="00143D5A" w:rsidRDefault="00C80522" w:rsidP="00C80522">
          <w:pPr>
            <w:pStyle w:val="C117C3FE36114138A0C3138B6875FB3F13"/>
          </w:pPr>
          <w:r>
            <w:rPr>
              <w:rStyle w:val="Textedelespacerserv"/>
            </w:rPr>
            <w:t>Nom légal de l’usager ou de son représentant légal</w:t>
          </w:r>
          <w:r w:rsidRPr="003104B2">
            <w:rPr>
              <w:rStyle w:val="Textedelespacerserv"/>
            </w:rPr>
            <w:t>.</w:t>
          </w:r>
        </w:p>
      </w:docPartBody>
    </w:docPart>
    <w:docPart>
      <w:docPartPr>
        <w:name w:val="4423B3EE99894C969937CF0AA80D7B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B87055-E1F8-4E7A-BE4B-853D36C1097C}"/>
      </w:docPartPr>
      <w:docPartBody>
        <w:p w:rsidR="00143D5A" w:rsidRDefault="00C80522" w:rsidP="00C80522">
          <w:pPr>
            <w:pStyle w:val="4423B3EE99894C969937CF0AA80D7B6413"/>
          </w:pPr>
          <w:r>
            <w:rPr>
              <w:rStyle w:val="Textedelespacerserv"/>
            </w:rPr>
            <w:t>Adresse (No civique, rue, appartement)</w:t>
          </w:r>
          <w:r w:rsidRPr="00BA23BF">
            <w:rPr>
              <w:rStyle w:val="Textedelespacerserv"/>
            </w:rPr>
            <w:t>.</w:t>
          </w:r>
        </w:p>
      </w:docPartBody>
    </w:docPart>
    <w:docPart>
      <w:docPartPr>
        <w:name w:val="51081A9A6FCE4A398E6E03FBC78B8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338CAE-35F9-47A9-B531-945441AEFA9C}"/>
      </w:docPartPr>
      <w:docPartBody>
        <w:p w:rsidR="00143D5A" w:rsidRDefault="00C80522" w:rsidP="00C80522">
          <w:pPr>
            <w:pStyle w:val="51081A9A6FCE4A398E6E03FBC78B83C813"/>
          </w:pPr>
          <w:r>
            <w:rPr>
              <w:rStyle w:val="Textedelespacerserv"/>
            </w:rPr>
            <w:t xml:space="preserve">Municipalité </w:t>
          </w:r>
        </w:p>
      </w:docPartBody>
    </w:docPart>
    <w:docPart>
      <w:docPartPr>
        <w:name w:val="EEA549739B6C4412A50C46D3AFA80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4BAFCB-5B40-4290-BCA8-7B41B4E86A33}"/>
      </w:docPartPr>
      <w:docPartBody>
        <w:p w:rsidR="00143D5A" w:rsidRDefault="00C80522" w:rsidP="00C80522">
          <w:pPr>
            <w:pStyle w:val="EEA549739B6C4412A50C46D3AFA8015713"/>
          </w:pPr>
          <w:r>
            <w:rPr>
              <w:rStyle w:val="Textedelespacerserv"/>
            </w:rPr>
            <w:t>Code postal X0X 0X0</w:t>
          </w:r>
          <w:r w:rsidRPr="003104B2">
            <w:rPr>
              <w:rStyle w:val="Textedelespacerserv"/>
            </w:rPr>
            <w:t>.</w:t>
          </w:r>
        </w:p>
      </w:docPartBody>
    </w:docPart>
    <w:docPart>
      <w:docPartPr>
        <w:name w:val="46D17E4DCEEB4B54AB08F0B8A3FBD2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A054C0-310E-428B-9801-0F788A4783AD}"/>
      </w:docPartPr>
      <w:docPartBody>
        <w:p w:rsidR="00143D5A" w:rsidRDefault="00C80522" w:rsidP="00C80522">
          <w:pPr>
            <w:pStyle w:val="46D17E4DCEEB4B54AB08F0B8A3FBD2ED13"/>
          </w:pPr>
          <w:r>
            <w:rPr>
              <w:rStyle w:val="Textedelespacerserv"/>
            </w:rPr>
            <w:t>Nom, Prénom légal de l’usager</w:t>
          </w:r>
          <w:r w:rsidRPr="003104B2">
            <w:rPr>
              <w:rStyle w:val="Textedelespacerserv"/>
            </w:rPr>
            <w:t>.</w:t>
          </w:r>
        </w:p>
      </w:docPartBody>
    </w:docPart>
    <w:docPart>
      <w:docPartPr>
        <w:name w:val="1A0D96F5AD10425BB818B59DECC1CC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86AEFF-CE67-400C-B817-F724DF46469D}"/>
      </w:docPartPr>
      <w:docPartBody>
        <w:p w:rsidR="00143D5A" w:rsidRDefault="00C80522" w:rsidP="00C80522">
          <w:pPr>
            <w:pStyle w:val="1A0D96F5AD10425BB818B59DECC1CCFF13"/>
          </w:pPr>
          <w:r>
            <w:rPr>
              <w:rStyle w:val="Textedelespacerserv"/>
            </w:rPr>
            <w:t>No dossier de l’usager.</w:t>
          </w:r>
        </w:p>
      </w:docPartBody>
    </w:docPart>
    <w:docPart>
      <w:docPartPr>
        <w:name w:val="A311DCEBF18E423D88983E122F52CB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5DB1C2-E58D-4482-A49C-1C485E3E5AC9}"/>
      </w:docPartPr>
      <w:docPartBody>
        <w:p w:rsidR="00143D5A" w:rsidRDefault="00C80522" w:rsidP="00C80522">
          <w:pPr>
            <w:pStyle w:val="A311DCEBF18E423D88983E122F52CB899"/>
          </w:pPr>
          <w:r>
            <w:rPr>
              <w:rStyle w:val="Textedelespacerserv"/>
              <w:rFonts w:eastAsiaTheme="minorHAnsi"/>
            </w:rPr>
            <w:t xml:space="preserve">Prénom et nom de l’intervenant </w:t>
          </w:r>
        </w:p>
      </w:docPartBody>
    </w:docPart>
    <w:docPart>
      <w:docPartPr>
        <w:name w:val="638C6BCFC88C4FA4A9D36EDE99FADE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16904E-0F24-48D1-BC6B-43A7F55345EC}"/>
      </w:docPartPr>
      <w:docPartBody>
        <w:p w:rsidR="00C80522" w:rsidRDefault="00C80522" w:rsidP="00C80522">
          <w:pPr>
            <w:pStyle w:val="638C6BCFC88C4FA4A9D36EDE99FADEC91"/>
          </w:pPr>
          <w:r>
            <w:rPr>
              <w:rStyle w:val="Textedelespacerserv"/>
              <w:rFonts w:eastAsiaTheme="minorHAnsi"/>
            </w:rPr>
            <w:t xml:space="preserve">No de tél avec le poste </w:t>
          </w:r>
        </w:p>
      </w:docPartBody>
    </w:docPart>
    <w:docPart>
      <w:docPartPr>
        <w:name w:val="6223E9BD09E4474A9341A39159323C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F1188D-E685-421E-B8A4-FE91C093A6A1}"/>
      </w:docPartPr>
      <w:docPartBody>
        <w:p w:rsidR="00C80522" w:rsidRDefault="00C80522" w:rsidP="00C80522">
          <w:pPr>
            <w:pStyle w:val="6223E9BD09E4474A9341A39159323CE91"/>
          </w:pPr>
          <w:r w:rsidRPr="00FB245A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8520F7B8BD164D99BCE62239606DAE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A1E49A-2C36-46F9-B790-A7AD0DD489DD}"/>
      </w:docPartPr>
      <w:docPartBody>
        <w:p w:rsidR="00C80522" w:rsidRDefault="00C80522" w:rsidP="00C80522">
          <w:pPr>
            <w:pStyle w:val="8520F7B8BD164D99BCE62239606DAE051"/>
          </w:pPr>
          <w:r>
            <w:rPr>
              <w:rStyle w:val="Textedelespacerserv"/>
            </w:rPr>
            <w:t>Inscrire le # de tel et/ou le courriel utilisé</w:t>
          </w:r>
          <w:r w:rsidRPr="00DF2979">
            <w:rPr>
              <w:rStyle w:val="Textedelespacerserv"/>
            </w:rPr>
            <w:t>.</w:t>
          </w:r>
        </w:p>
      </w:docPartBody>
    </w:docPart>
    <w:docPart>
      <w:docPartPr>
        <w:name w:val="1125001AD2414B849251FF3650D2C3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0D1FFA-3AC5-4D4D-996A-98571B197B89}"/>
      </w:docPartPr>
      <w:docPartBody>
        <w:p w:rsidR="00C80522" w:rsidRDefault="00C80522" w:rsidP="00C80522">
          <w:pPr>
            <w:pStyle w:val="1125001AD2414B849251FF3650D2C37C1"/>
          </w:pPr>
          <w:r w:rsidRPr="00FB245A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A3FDBE38253048799376B10A57D69C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3EA151-39B4-4D32-AB54-53E58C1605A5}"/>
      </w:docPartPr>
      <w:docPartBody>
        <w:p w:rsidR="00C80522" w:rsidRDefault="00C80522" w:rsidP="00C80522">
          <w:pPr>
            <w:pStyle w:val="A3FDBE38253048799376B10A57D69C631"/>
          </w:pPr>
          <w:r>
            <w:rPr>
              <w:rStyle w:val="Textedelespacerserv"/>
            </w:rPr>
            <w:t>Inscrire le # de tel et/ou le courriel utilisé</w:t>
          </w:r>
          <w:r w:rsidRPr="00DF2979">
            <w:rPr>
              <w:rStyle w:val="Textedelespacerserv"/>
            </w:rPr>
            <w:t>.</w:t>
          </w:r>
        </w:p>
      </w:docPartBody>
    </w:docPart>
    <w:docPart>
      <w:docPartPr>
        <w:name w:val="9DE5673DF27F4F47971FD129BF6B53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B83F42-93FC-42A3-ABA4-CCAB008CCE08}"/>
      </w:docPartPr>
      <w:docPartBody>
        <w:p w:rsidR="00C80522" w:rsidRDefault="00C80522" w:rsidP="00C80522">
          <w:pPr>
            <w:pStyle w:val="9DE5673DF27F4F47971FD129BF6B53141"/>
          </w:pPr>
          <w:r w:rsidRPr="00FB245A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AF1EE987EA4D49EA99CEB255AA18C1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9DF626-49A8-4D21-B684-63FCD6CBADCB}"/>
      </w:docPartPr>
      <w:docPartBody>
        <w:p w:rsidR="00C80522" w:rsidRDefault="00C80522" w:rsidP="00C80522">
          <w:pPr>
            <w:pStyle w:val="AF1EE987EA4D49EA99CEB255AA18C1111"/>
          </w:pPr>
          <w:r>
            <w:rPr>
              <w:rStyle w:val="Textedelespacerserv"/>
            </w:rPr>
            <w:t>Inscrire le # de tel et/ou le courriel utilisé</w:t>
          </w:r>
          <w:r w:rsidRPr="00DF2979">
            <w:rPr>
              <w:rStyle w:val="Textedelespacerserv"/>
            </w:rPr>
            <w:t>.</w:t>
          </w:r>
        </w:p>
      </w:docPartBody>
    </w:docPart>
    <w:docPart>
      <w:docPartPr>
        <w:name w:val="25054CE9D4A64F88BE300E55FCAA3D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FFD4EA-87E3-49A4-84A4-9E23BE75A594}"/>
      </w:docPartPr>
      <w:docPartBody>
        <w:p w:rsidR="008F7182" w:rsidRDefault="00C80522" w:rsidP="00C80522">
          <w:pPr>
            <w:pStyle w:val="25054CE9D4A64F88BE300E55FCAA3D1D"/>
          </w:pPr>
          <w:r w:rsidRPr="00FF6DDC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C1A70CCCE2C94C218C543CC2CF2E09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28496-E4E2-4BA8-8FC9-E906A754C922}"/>
      </w:docPartPr>
      <w:docPartBody>
        <w:p w:rsidR="008F7182" w:rsidRDefault="00C80522" w:rsidP="00C80522">
          <w:pPr>
            <w:pStyle w:val="C1A70CCCE2C94C218C543CC2CF2E0924"/>
          </w:pPr>
          <w:r w:rsidRPr="00FF6DDC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4CEA92106ED34DA08737894C1B39F4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B10D68-BAB7-40A6-9629-933F6A7EBAFE}"/>
      </w:docPartPr>
      <w:docPartBody>
        <w:p w:rsidR="008F7182" w:rsidRDefault="00C80522" w:rsidP="00C80522">
          <w:pPr>
            <w:pStyle w:val="4CEA92106ED34DA08737894C1B39F43A"/>
          </w:pPr>
          <w:r w:rsidRPr="00FB245A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AEB1F353E60C411C844FE0653C783B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4D0D73-33B5-472B-885E-BA1D3EF423DB}"/>
      </w:docPartPr>
      <w:docPartBody>
        <w:p w:rsidR="008F7182" w:rsidRDefault="00C80522" w:rsidP="00C80522">
          <w:pPr>
            <w:pStyle w:val="AEB1F353E60C411C844FE0653C783BA5"/>
          </w:pPr>
          <w:r w:rsidRPr="00FF6DDC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7F"/>
    <w:rsid w:val="00143D5A"/>
    <w:rsid w:val="003A6CAE"/>
    <w:rsid w:val="005B03E4"/>
    <w:rsid w:val="005F0F33"/>
    <w:rsid w:val="00636BCD"/>
    <w:rsid w:val="006C7652"/>
    <w:rsid w:val="007D7016"/>
    <w:rsid w:val="007F3076"/>
    <w:rsid w:val="008F7182"/>
    <w:rsid w:val="00C80522"/>
    <w:rsid w:val="00CF6B55"/>
    <w:rsid w:val="00E17B7F"/>
    <w:rsid w:val="00E3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C80522"/>
    <w:rPr>
      <w:color w:val="808080"/>
    </w:rPr>
  </w:style>
  <w:style w:type="paragraph" w:customStyle="1" w:styleId="246A3FE7783B454695AE235D5F7E6557">
    <w:name w:val="246A3FE7783B454695AE235D5F7E6557"/>
    <w:rsid w:val="00E17B7F"/>
  </w:style>
  <w:style w:type="paragraph" w:customStyle="1" w:styleId="2C46754291BE4ED5B214766DE2AC2A05">
    <w:name w:val="2C46754291BE4ED5B214766DE2AC2A05"/>
    <w:rsid w:val="00E17B7F"/>
  </w:style>
  <w:style w:type="paragraph" w:customStyle="1" w:styleId="AADE010C15224CE2B952CEA917C97A47">
    <w:name w:val="AADE010C15224CE2B952CEA917C97A47"/>
    <w:rsid w:val="00E17B7F"/>
  </w:style>
  <w:style w:type="paragraph" w:customStyle="1" w:styleId="9B6F490E13ED4DCE80105741CE18F254">
    <w:name w:val="9B6F490E13ED4DCE80105741CE18F254"/>
    <w:rsid w:val="00E17B7F"/>
  </w:style>
  <w:style w:type="paragraph" w:customStyle="1" w:styleId="D670FDF1F00A4CC093F374C8636A45B9">
    <w:name w:val="D670FDF1F00A4CC093F374C8636A45B9"/>
    <w:rsid w:val="00E17B7F"/>
  </w:style>
  <w:style w:type="paragraph" w:customStyle="1" w:styleId="BF71DA38B2804AC7887D825E1DA42CF1">
    <w:name w:val="BF71DA38B2804AC7887D825E1DA42CF1"/>
    <w:rsid w:val="00E17B7F"/>
  </w:style>
  <w:style w:type="paragraph" w:customStyle="1" w:styleId="7596F8B1F36D4A15B789234A643E8F6A">
    <w:name w:val="7596F8B1F36D4A15B789234A643E8F6A"/>
    <w:rsid w:val="00E17B7F"/>
  </w:style>
  <w:style w:type="paragraph" w:customStyle="1" w:styleId="397F9734069046718CEF840B04B2A623">
    <w:name w:val="397F9734069046718CEF840B04B2A623"/>
    <w:rsid w:val="00E17B7F"/>
  </w:style>
  <w:style w:type="paragraph" w:customStyle="1" w:styleId="BDF9EE689C424FC5A4C92F161B54C0ED">
    <w:name w:val="BDF9EE689C424FC5A4C92F161B54C0ED"/>
    <w:rsid w:val="00E17B7F"/>
  </w:style>
  <w:style w:type="paragraph" w:customStyle="1" w:styleId="5CDA437DE3E64E86AA9C8195F972D0F4">
    <w:name w:val="5CDA437DE3E64E86AA9C8195F972D0F4"/>
    <w:rsid w:val="00E17B7F"/>
  </w:style>
  <w:style w:type="paragraph" w:customStyle="1" w:styleId="36B458A8B7F84AF2B82BECF3A4D3E8BC">
    <w:name w:val="36B458A8B7F84AF2B82BECF3A4D3E8BC"/>
    <w:rsid w:val="00E17B7F"/>
  </w:style>
  <w:style w:type="paragraph" w:customStyle="1" w:styleId="3FB21581411A4261A614CC69B063D8CB">
    <w:name w:val="3FB21581411A4261A614CC69B063D8CB"/>
    <w:rsid w:val="00E17B7F"/>
  </w:style>
  <w:style w:type="paragraph" w:customStyle="1" w:styleId="1092EBE8698A4B499CCB3CD22DCEC8EA">
    <w:name w:val="1092EBE8698A4B499CCB3CD22DCEC8EA"/>
    <w:rsid w:val="00E17B7F"/>
  </w:style>
  <w:style w:type="paragraph" w:customStyle="1" w:styleId="7E554D018EC646C2A62F5EA1451B74BD">
    <w:name w:val="7E554D018EC646C2A62F5EA1451B74BD"/>
    <w:rsid w:val="00E17B7F"/>
  </w:style>
  <w:style w:type="paragraph" w:customStyle="1" w:styleId="031DE9098B844E8D8016B91A1E1DF294">
    <w:name w:val="031DE9098B844E8D8016B91A1E1DF294"/>
    <w:rsid w:val="00E17B7F"/>
  </w:style>
  <w:style w:type="paragraph" w:customStyle="1" w:styleId="D773582DD0AC45C49EE20D0A9E2C8A9C">
    <w:name w:val="D773582DD0AC45C49EE20D0A9E2C8A9C"/>
    <w:rsid w:val="00E17B7F"/>
  </w:style>
  <w:style w:type="paragraph" w:customStyle="1" w:styleId="63963457FC94498084D60AC636BC3C62">
    <w:name w:val="63963457FC94498084D60AC636BC3C62"/>
    <w:rsid w:val="00E17B7F"/>
  </w:style>
  <w:style w:type="paragraph" w:customStyle="1" w:styleId="0D810F498DD449F0B9A4E6F4F0D12613">
    <w:name w:val="0D810F498DD449F0B9A4E6F4F0D12613"/>
    <w:rsid w:val="00E17B7F"/>
  </w:style>
  <w:style w:type="paragraph" w:customStyle="1" w:styleId="06976FE84B3C4E5FB72069E778D21431">
    <w:name w:val="06976FE84B3C4E5FB72069E778D21431"/>
    <w:rsid w:val="00E17B7F"/>
  </w:style>
  <w:style w:type="paragraph" w:customStyle="1" w:styleId="1F27D189D61F443F804DDA5D443D4191">
    <w:name w:val="1F27D189D61F443F804DDA5D443D4191"/>
    <w:rsid w:val="00E17B7F"/>
  </w:style>
  <w:style w:type="paragraph" w:customStyle="1" w:styleId="7717E51B82DA4DEEBD8BF65BE61AD148">
    <w:name w:val="7717E51B82DA4DEEBD8BF65BE61AD148"/>
    <w:rsid w:val="00E17B7F"/>
  </w:style>
  <w:style w:type="paragraph" w:customStyle="1" w:styleId="9F54BE2167EE432CBD164486EB07A855">
    <w:name w:val="9F54BE2167EE432CBD164486EB07A855"/>
    <w:rsid w:val="00E17B7F"/>
  </w:style>
  <w:style w:type="paragraph" w:customStyle="1" w:styleId="C0CA5620130244E7973092592CDB13D4">
    <w:name w:val="C0CA5620130244E7973092592CDB13D4"/>
    <w:rsid w:val="00E17B7F"/>
  </w:style>
  <w:style w:type="paragraph" w:customStyle="1" w:styleId="986FC68FF6C64B318AFED08802B1AAA2">
    <w:name w:val="986FC68FF6C64B318AFED08802B1AAA2"/>
    <w:rsid w:val="00E17B7F"/>
  </w:style>
  <w:style w:type="paragraph" w:customStyle="1" w:styleId="6B26DD6911A847B794EDEE72D172CFD5">
    <w:name w:val="6B26DD6911A847B794EDEE72D172CFD5"/>
    <w:rsid w:val="00E17B7F"/>
  </w:style>
  <w:style w:type="paragraph" w:customStyle="1" w:styleId="9E341506F64D425C8C980CFE7D758EE1">
    <w:name w:val="9E341506F64D425C8C980CFE7D758EE1"/>
    <w:rsid w:val="00E17B7F"/>
  </w:style>
  <w:style w:type="paragraph" w:customStyle="1" w:styleId="379ED7E6CC8B41D4883642DC281EF487">
    <w:name w:val="379ED7E6CC8B41D4883642DC281EF487"/>
    <w:rsid w:val="00E17B7F"/>
  </w:style>
  <w:style w:type="paragraph" w:customStyle="1" w:styleId="E8747A92C15B4E73BDFA4F5227AB5F4D">
    <w:name w:val="E8747A92C15B4E73BDFA4F5227AB5F4D"/>
    <w:rsid w:val="00E17B7F"/>
  </w:style>
  <w:style w:type="paragraph" w:customStyle="1" w:styleId="C117C3FE36114138A0C3138B6875FB3F">
    <w:name w:val="C117C3FE36114138A0C3138B6875FB3F"/>
    <w:rsid w:val="00E17B7F"/>
  </w:style>
  <w:style w:type="paragraph" w:customStyle="1" w:styleId="913FCC93AAEA48EDBBB9A166594DEE05">
    <w:name w:val="913FCC93AAEA48EDBBB9A166594DEE05"/>
    <w:rsid w:val="00E17B7F"/>
  </w:style>
  <w:style w:type="paragraph" w:customStyle="1" w:styleId="4423B3EE99894C969937CF0AA80D7B64">
    <w:name w:val="4423B3EE99894C969937CF0AA80D7B64"/>
    <w:rsid w:val="00E17B7F"/>
  </w:style>
  <w:style w:type="paragraph" w:customStyle="1" w:styleId="51081A9A6FCE4A398E6E03FBC78B83C8">
    <w:name w:val="51081A9A6FCE4A398E6E03FBC78B83C8"/>
    <w:rsid w:val="00E17B7F"/>
  </w:style>
  <w:style w:type="paragraph" w:customStyle="1" w:styleId="EEA549739B6C4412A50C46D3AFA80157">
    <w:name w:val="EEA549739B6C4412A50C46D3AFA80157"/>
    <w:rsid w:val="00E17B7F"/>
  </w:style>
  <w:style w:type="paragraph" w:customStyle="1" w:styleId="46D17E4DCEEB4B54AB08F0B8A3FBD2ED">
    <w:name w:val="46D17E4DCEEB4B54AB08F0B8A3FBD2ED"/>
    <w:rsid w:val="00E17B7F"/>
  </w:style>
  <w:style w:type="paragraph" w:customStyle="1" w:styleId="1A0D96F5AD10425BB818B59DECC1CCFF">
    <w:name w:val="1A0D96F5AD10425BB818B59DECC1CCFF"/>
    <w:rsid w:val="00E17B7F"/>
  </w:style>
  <w:style w:type="paragraph" w:customStyle="1" w:styleId="913FCC93AAEA48EDBBB9A166594DEE051">
    <w:name w:val="913FCC93AAEA48EDBBB9A166594DEE0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">
    <w:name w:val="C117C3FE36114138A0C3138B6875FB3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">
    <w:name w:val="4423B3EE99894C969937CF0AA80D7B6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">
    <w:name w:val="51081A9A6FCE4A398E6E03FBC78B83C8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">
    <w:name w:val="EEA549739B6C4412A50C46D3AFA8015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">
    <w:name w:val="46D17E4DCEEB4B54AB08F0B8A3FBD2E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">
    <w:name w:val="BF71DA38B2804AC7887D825E1DA42CF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">
    <w:name w:val="1A0D96F5AD10425BB818B59DECC1CCF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">
    <w:name w:val="A4B90D390C12431F8833B780B4B70626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">
    <w:name w:val="7E554D018EC646C2A62F5EA1451B74B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">
    <w:name w:val="031DE9098B844E8D8016B91A1E1DF29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">
    <w:name w:val="D773582DD0AC45C49EE20D0A9E2C8A9C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2">
    <w:name w:val="913FCC93AAEA48EDBBB9A166594DEE05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2">
    <w:name w:val="C117C3FE36114138A0C3138B6875FB3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2">
    <w:name w:val="4423B3EE99894C969937CF0AA80D7B6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2">
    <w:name w:val="51081A9A6FCE4A398E6E03FBC78B83C8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2">
    <w:name w:val="EEA549739B6C4412A50C46D3AFA8015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2">
    <w:name w:val="46D17E4DCEEB4B54AB08F0B8A3FBD2E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2">
    <w:name w:val="BF71DA38B2804AC7887D825E1DA42CF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2">
    <w:name w:val="1A0D96F5AD10425BB818B59DECC1CCF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1">
    <w:name w:val="A4B90D390C12431F8833B780B4B70626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2">
    <w:name w:val="7E554D018EC646C2A62F5EA1451B74B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2">
    <w:name w:val="031DE9098B844E8D8016B91A1E1DF29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2">
    <w:name w:val="D773582DD0AC45C49EE20D0A9E2C8A9C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">
    <w:name w:val="2D4C560B7890457EA8466F7561E3B71E"/>
    <w:rsid w:val="00E17B7F"/>
  </w:style>
  <w:style w:type="paragraph" w:customStyle="1" w:styleId="587B095DE185412699476BF09376EAC1">
    <w:name w:val="587B095DE185412699476BF09376EAC1"/>
    <w:rsid w:val="00E17B7F"/>
  </w:style>
  <w:style w:type="paragraph" w:customStyle="1" w:styleId="4EAAC472454F42FD8C64AF8FA11046D3">
    <w:name w:val="4EAAC472454F42FD8C64AF8FA11046D3"/>
    <w:rsid w:val="00E17B7F"/>
  </w:style>
  <w:style w:type="paragraph" w:customStyle="1" w:styleId="4AE392803F0C488B9EB4D96B1F010A42">
    <w:name w:val="4AE392803F0C488B9EB4D96B1F010A42"/>
    <w:rsid w:val="00E17B7F"/>
  </w:style>
  <w:style w:type="paragraph" w:customStyle="1" w:styleId="C3E9A6E6A4EC4E7ABC4440CFF6E583F7">
    <w:name w:val="C3E9A6E6A4EC4E7ABC4440CFF6E583F7"/>
    <w:rsid w:val="00E17B7F"/>
  </w:style>
  <w:style w:type="paragraph" w:customStyle="1" w:styleId="E9B39401079B4FD2A85FC876808CF7BA">
    <w:name w:val="E9B39401079B4FD2A85FC876808CF7BA"/>
    <w:rsid w:val="00E17B7F"/>
  </w:style>
  <w:style w:type="paragraph" w:customStyle="1" w:styleId="BD61559782B24462AE0A3D343977C88B">
    <w:name w:val="BD61559782B24462AE0A3D343977C88B"/>
    <w:rsid w:val="00E17B7F"/>
  </w:style>
  <w:style w:type="paragraph" w:customStyle="1" w:styleId="5E549466C1B740A197BBBAAABA64673A">
    <w:name w:val="5E549466C1B740A197BBBAAABA64673A"/>
    <w:rsid w:val="00E17B7F"/>
  </w:style>
  <w:style w:type="paragraph" w:customStyle="1" w:styleId="913FCC93AAEA48EDBBB9A166594DEE053">
    <w:name w:val="913FCC93AAEA48EDBBB9A166594DEE05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3">
    <w:name w:val="C117C3FE36114138A0C3138B6875FB3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3">
    <w:name w:val="4423B3EE99894C969937CF0AA80D7B6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3">
    <w:name w:val="51081A9A6FCE4A398E6E03FBC78B83C8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3">
    <w:name w:val="EEA549739B6C4412A50C46D3AFA8015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3">
    <w:name w:val="46D17E4DCEEB4B54AB08F0B8A3FBD2E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3">
    <w:name w:val="BF71DA38B2804AC7887D825E1DA42CF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3">
    <w:name w:val="1A0D96F5AD10425BB818B59DECC1CCF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2">
    <w:name w:val="A4B90D390C12431F8833B780B4B70626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">
    <w:name w:val="19E1B73677554BB8BE5BF861D26B99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1">
    <w:name w:val="4EAAC472454F42FD8C64AF8FA11046D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1">
    <w:name w:val="E9B39401079B4FD2A85FC876808CF7B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1">
    <w:name w:val="2D4C560B7890457EA8466F7561E3B71E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1">
    <w:name w:val="4AE392803F0C488B9EB4D96B1F010A42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1">
    <w:name w:val="BD61559782B24462AE0A3D343977C88B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1">
    <w:name w:val="587B095DE185412699476BF09376EAC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1">
    <w:name w:val="C3E9A6E6A4EC4E7ABC4440CFF6E583F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1">
    <w:name w:val="5E549466C1B740A197BBBAAABA64673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3">
    <w:name w:val="7E554D018EC646C2A62F5EA1451B74B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3">
    <w:name w:val="031DE9098B844E8D8016B91A1E1DF29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3">
    <w:name w:val="D773582DD0AC45C49EE20D0A9E2C8A9C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4">
    <w:name w:val="913FCC93AAEA48EDBBB9A166594DEE05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4">
    <w:name w:val="C117C3FE36114138A0C3138B6875FB3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4">
    <w:name w:val="4423B3EE99894C969937CF0AA80D7B6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4">
    <w:name w:val="51081A9A6FCE4A398E6E03FBC78B83C8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4">
    <w:name w:val="EEA549739B6C4412A50C46D3AFA80157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4">
    <w:name w:val="46D17E4DCEEB4B54AB08F0B8A3FBD2E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4">
    <w:name w:val="BF71DA38B2804AC7887D825E1DA42CF1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4">
    <w:name w:val="1A0D96F5AD10425BB818B59DECC1CCF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3">
    <w:name w:val="A4B90D390C12431F8833B780B4B70626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1">
    <w:name w:val="0D810F498DD449F0B9A4E6F4F0D1261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1">
    <w:name w:val="19E1B73677554BB8BE5BF861D26B993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2">
    <w:name w:val="4EAAC472454F42FD8C64AF8FA11046D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2">
    <w:name w:val="E9B39401079B4FD2A85FC876808CF7B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">
    <w:name w:val="01A97289445142A5A1408D0A083FEB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2">
    <w:name w:val="2D4C560B7890457EA8466F7561E3B71E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2">
    <w:name w:val="4AE392803F0C488B9EB4D96B1F010A42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2">
    <w:name w:val="BD61559782B24462AE0A3D343977C88B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">
    <w:name w:val="6F7E03E382944CDBA06694CA45C9F13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2">
    <w:name w:val="587B095DE185412699476BF09376EAC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2">
    <w:name w:val="C3E9A6E6A4EC4E7ABC4440CFF6E583F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2">
    <w:name w:val="5E549466C1B740A197BBBAAABA64673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">
    <w:name w:val="A311DCEBF18E423D88983E122F52CB8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">
    <w:name w:val="587BB40F7A9147B3A8A80252DBD5F48D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4">
    <w:name w:val="7E554D018EC646C2A62F5EA1451B74B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4">
    <w:name w:val="031DE9098B844E8D8016B91A1E1DF29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4">
    <w:name w:val="D773582DD0AC45C49EE20D0A9E2C8A9C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5">
    <w:name w:val="913FCC93AAEA48EDBBB9A166594DEE05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5">
    <w:name w:val="C117C3FE36114138A0C3138B6875FB3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5">
    <w:name w:val="4423B3EE99894C969937CF0AA80D7B6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5">
    <w:name w:val="51081A9A6FCE4A398E6E03FBC78B83C8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5">
    <w:name w:val="EEA549739B6C4412A50C46D3AFA8015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5">
    <w:name w:val="46D17E4DCEEB4B54AB08F0B8A3FBD2E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5">
    <w:name w:val="BF71DA38B2804AC7887D825E1DA42CF1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5">
    <w:name w:val="1A0D96F5AD10425BB818B59DECC1CCF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4">
    <w:name w:val="A4B90D390C12431F8833B780B4B70626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2">
    <w:name w:val="0D810F498DD449F0B9A4E6F4F0D1261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2">
    <w:name w:val="19E1B73677554BB8BE5BF861D26B993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3">
    <w:name w:val="4EAAC472454F42FD8C64AF8FA11046D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3">
    <w:name w:val="E9B39401079B4FD2A85FC876808CF7B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1">
    <w:name w:val="01A97289445142A5A1408D0A083FEB7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3">
    <w:name w:val="2D4C560B7890457EA8466F7561E3B71E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3">
    <w:name w:val="4AE392803F0C488B9EB4D96B1F010A42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3">
    <w:name w:val="BD61559782B24462AE0A3D343977C88B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1">
    <w:name w:val="6F7E03E382944CDBA06694CA45C9F13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3">
    <w:name w:val="587B095DE185412699476BF09376EAC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3">
    <w:name w:val="C3E9A6E6A4EC4E7ABC4440CFF6E583F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3">
    <w:name w:val="5E549466C1B740A197BBBAAABA64673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1">
    <w:name w:val="A311DCEBF18E423D88983E122F52CB8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1">
    <w:name w:val="587BB40F7A9147B3A8A80252DBD5F48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1">
    <w:name w:val="379ED7E6CC8B41D4883642DC281EF48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5">
    <w:name w:val="7E554D018EC646C2A62F5EA1451B74B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5">
    <w:name w:val="031DE9098B844E8D8016B91A1E1DF29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5">
    <w:name w:val="D773582DD0AC45C49EE20D0A9E2C8A9C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6">
    <w:name w:val="913FCC93AAEA48EDBBB9A166594DEE05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6">
    <w:name w:val="C117C3FE36114138A0C3138B6875FB3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6">
    <w:name w:val="4423B3EE99894C969937CF0AA80D7B6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6">
    <w:name w:val="51081A9A6FCE4A398E6E03FBC78B83C8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6">
    <w:name w:val="EEA549739B6C4412A50C46D3AFA80157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6">
    <w:name w:val="46D17E4DCEEB4B54AB08F0B8A3FBD2E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6">
    <w:name w:val="BF71DA38B2804AC7887D825E1DA42CF1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6">
    <w:name w:val="1A0D96F5AD10425BB818B59DECC1CCF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5">
    <w:name w:val="A4B90D390C12431F8833B780B4B70626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">
    <w:name w:val="2863F03EE1C74B33BE14319DBD68E8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3">
    <w:name w:val="0D810F498DD449F0B9A4E6F4F0D1261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3">
    <w:name w:val="19E1B73677554BB8BE5BF861D26B993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4">
    <w:name w:val="4EAAC472454F42FD8C64AF8FA11046D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4">
    <w:name w:val="E9B39401079B4FD2A85FC876808CF7B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2">
    <w:name w:val="01A97289445142A5A1408D0A083FEB75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4">
    <w:name w:val="2D4C560B7890457EA8466F7561E3B71E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4">
    <w:name w:val="4AE392803F0C488B9EB4D96B1F010A42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4">
    <w:name w:val="BD61559782B24462AE0A3D343977C88B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2">
    <w:name w:val="6F7E03E382944CDBA06694CA45C9F13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4">
    <w:name w:val="587B095DE185412699476BF09376EAC1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4">
    <w:name w:val="C3E9A6E6A4EC4E7ABC4440CFF6E583F7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4">
    <w:name w:val="5E549466C1B740A197BBBAAABA64673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2">
    <w:name w:val="A311DCEBF18E423D88983E122F52CB8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2">
    <w:name w:val="587BB40F7A9147B3A8A80252DBD5F48D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2">
    <w:name w:val="379ED7E6CC8B41D4883642DC281EF487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6">
    <w:name w:val="7E554D018EC646C2A62F5EA1451B74B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6">
    <w:name w:val="031DE9098B844E8D8016B91A1E1DF29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6">
    <w:name w:val="D773582DD0AC45C49EE20D0A9E2C8A9C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7">
    <w:name w:val="913FCC93AAEA48EDBBB9A166594DEE05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7">
    <w:name w:val="C117C3FE36114138A0C3138B6875FB3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7">
    <w:name w:val="4423B3EE99894C969937CF0AA80D7B6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7">
    <w:name w:val="51081A9A6FCE4A398E6E03FBC78B83C8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7">
    <w:name w:val="EEA549739B6C4412A50C46D3AFA80157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7">
    <w:name w:val="46D17E4DCEEB4B54AB08F0B8A3FBD2E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7">
    <w:name w:val="BF71DA38B2804AC7887D825E1DA42CF1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7">
    <w:name w:val="1A0D96F5AD10425BB818B59DECC1CCF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1">
    <w:name w:val="2863F03EE1C74B33BE14319DBD68E8471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4">
    <w:name w:val="0D810F498DD449F0B9A4E6F4F0D1261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4">
    <w:name w:val="19E1B73677554BB8BE5BF861D26B993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5">
    <w:name w:val="4EAAC472454F42FD8C64AF8FA11046D3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5">
    <w:name w:val="E9B39401079B4FD2A85FC876808CF7B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3">
    <w:name w:val="01A97289445142A5A1408D0A083FEB75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5">
    <w:name w:val="2D4C560B7890457EA8466F7561E3B71E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5">
    <w:name w:val="4AE392803F0C488B9EB4D96B1F010A42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5">
    <w:name w:val="BD61559782B24462AE0A3D343977C88B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3">
    <w:name w:val="6F7E03E382944CDBA06694CA45C9F13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5">
    <w:name w:val="587B095DE185412699476BF09376EAC1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5">
    <w:name w:val="C3E9A6E6A4EC4E7ABC4440CFF6E583F7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5">
    <w:name w:val="5E549466C1B740A197BBBAAABA64673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3">
    <w:name w:val="A311DCEBF18E423D88983E122F52CB8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3">
    <w:name w:val="587BB40F7A9147B3A8A80252DBD5F48D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3">
    <w:name w:val="379ED7E6CC8B41D4883642DC281EF487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7">
    <w:name w:val="7E554D018EC646C2A62F5EA1451B74B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7">
    <w:name w:val="031DE9098B844E8D8016B91A1E1DF29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7">
    <w:name w:val="D773582DD0AC45C49EE20D0A9E2C8A9C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">
    <w:name w:val="D7A3805E2BC64BFFB302A3DDE020E7C7"/>
    <w:rsid w:val="005B03E4"/>
  </w:style>
  <w:style w:type="paragraph" w:customStyle="1" w:styleId="D77A1E6B7F1B492B9A4B7FF788CC2063">
    <w:name w:val="D77A1E6B7F1B492B9A4B7FF788CC2063"/>
    <w:rsid w:val="005B03E4"/>
  </w:style>
  <w:style w:type="paragraph" w:customStyle="1" w:styleId="F0BC8BEC6D464579BB8F3F3DB2F98368">
    <w:name w:val="F0BC8BEC6D464579BB8F3F3DB2F98368"/>
    <w:rsid w:val="005B03E4"/>
  </w:style>
  <w:style w:type="paragraph" w:customStyle="1" w:styleId="0F6FD486B70B417184BE0FE263DF7A21">
    <w:name w:val="0F6FD486B70B417184BE0FE263DF7A21"/>
    <w:rsid w:val="005B03E4"/>
  </w:style>
  <w:style w:type="paragraph" w:customStyle="1" w:styleId="A063009A849A4A2FA736C4CBD84F8E1A">
    <w:name w:val="A063009A849A4A2FA736C4CBD84F8E1A"/>
    <w:rsid w:val="005B03E4"/>
  </w:style>
  <w:style w:type="paragraph" w:customStyle="1" w:styleId="1D34080522F84D7596A8A22BFECFAD10">
    <w:name w:val="1D34080522F84D7596A8A22BFECFAD10"/>
    <w:rsid w:val="005B03E4"/>
  </w:style>
  <w:style w:type="paragraph" w:customStyle="1" w:styleId="5FCA0FB2E9BF44EFB4066A1D9B2F4515">
    <w:name w:val="5FCA0FB2E9BF44EFB4066A1D9B2F4515"/>
    <w:rsid w:val="005B03E4"/>
  </w:style>
  <w:style w:type="paragraph" w:customStyle="1" w:styleId="6501723A42F74BF2860550613D3F7FB4">
    <w:name w:val="6501723A42F74BF2860550613D3F7FB4"/>
    <w:rsid w:val="005B03E4"/>
  </w:style>
  <w:style w:type="paragraph" w:customStyle="1" w:styleId="FC9778533F73422F96D22CBFFE1CBE44">
    <w:name w:val="FC9778533F73422F96D22CBFFE1CBE44"/>
    <w:rsid w:val="005B03E4"/>
  </w:style>
  <w:style w:type="paragraph" w:customStyle="1" w:styleId="913FCC93AAEA48EDBBB9A166594DEE058">
    <w:name w:val="913FCC93AAEA48EDBBB9A166594DEE05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8">
    <w:name w:val="C117C3FE36114138A0C3138B6875FB3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8">
    <w:name w:val="4423B3EE99894C969937CF0AA80D7B6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8">
    <w:name w:val="51081A9A6FCE4A398E6E03FBC78B83C8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8">
    <w:name w:val="EEA549739B6C4412A50C46D3AFA80157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8">
    <w:name w:val="46D17E4DCEEB4B54AB08F0B8A3FBD2E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8">
    <w:name w:val="BF71DA38B2804AC7887D825E1DA42CF1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8">
    <w:name w:val="1A0D96F5AD10425BB818B59DECC1CCF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2">
    <w:name w:val="2863F03EE1C74B33BE14319DBD68E84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1">
    <w:name w:val="D7A3805E2BC64BFFB302A3DDE020E7C7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1">
    <w:name w:val="D77A1E6B7F1B492B9A4B7FF788CC2063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1">
    <w:name w:val="F0BC8BEC6D464579BB8F3F3DB2F98368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1">
    <w:name w:val="0F6FD486B70B417184BE0FE263DF7A21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1">
    <w:name w:val="A063009A849A4A2FA736C4CBD84F8E1A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1">
    <w:name w:val="1D34080522F84D7596A8A22BFECFAD10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1">
    <w:name w:val="5FCA0FB2E9BF44EFB4066A1D9B2F4515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1">
    <w:name w:val="6501723A42F74BF2860550613D3F7FB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1">
    <w:name w:val="FC9778533F73422F96D22CBFFE1CBE4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4">
    <w:name w:val="A311DCEBF18E423D88983E122F52CB89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4">
    <w:name w:val="587BB40F7A9147B3A8A80252DBD5F48D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4">
    <w:name w:val="379ED7E6CC8B41D4883642DC281EF48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8">
    <w:name w:val="7E554D018EC646C2A62F5EA1451B74B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8">
    <w:name w:val="031DE9098B844E8D8016B91A1E1DF29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8">
    <w:name w:val="D773582DD0AC45C49EE20D0A9E2C8A9C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9">
    <w:name w:val="913FCC93AAEA48EDBBB9A166594DEE05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9">
    <w:name w:val="C117C3FE36114138A0C3138B6875FB3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9">
    <w:name w:val="4423B3EE99894C969937CF0AA80D7B6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9">
    <w:name w:val="51081A9A6FCE4A398E6E03FBC78B83C8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9">
    <w:name w:val="EEA549739B6C4412A50C46D3AFA80157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9">
    <w:name w:val="46D17E4DCEEB4B54AB08F0B8A3FBD2E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9">
    <w:name w:val="BF71DA38B2804AC7887D825E1DA42CF1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9">
    <w:name w:val="1A0D96F5AD10425BB818B59DECC1CCF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3">
    <w:name w:val="2863F03EE1C74B33BE14319DBD68E84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2">
    <w:name w:val="D7A3805E2BC64BFFB302A3DDE020E7C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2">
    <w:name w:val="D77A1E6B7F1B492B9A4B7FF788CC2063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2">
    <w:name w:val="F0BC8BEC6D464579BB8F3F3DB2F98368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2">
    <w:name w:val="0F6FD486B70B417184BE0FE263DF7A21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2">
    <w:name w:val="A063009A849A4A2FA736C4CBD84F8E1A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2">
    <w:name w:val="1D34080522F84D7596A8A22BFECFAD10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2">
    <w:name w:val="5FCA0FB2E9BF44EFB4066A1D9B2F4515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2">
    <w:name w:val="6501723A42F74BF2860550613D3F7FB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2">
    <w:name w:val="FC9778533F73422F96D22CBFFE1CBE4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5">
    <w:name w:val="A311DCEBF18E423D88983E122F52CB89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5">
    <w:name w:val="587BB40F7A9147B3A8A80252DBD5F48D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5">
    <w:name w:val="379ED7E6CC8B41D4883642DC281EF487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9">
    <w:name w:val="7E554D018EC646C2A62F5EA1451B74B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9">
    <w:name w:val="031DE9098B844E8D8016B91A1E1DF29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9">
    <w:name w:val="D773582DD0AC45C49EE20D0A9E2C8A9C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10">
    <w:name w:val="913FCC93AAEA48EDBBB9A166594DEE05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0">
    <w:name w:val="C117C3FE36114138A0C3138B6875FB3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0">
    <w:name w:val="4423B3EE99894C969937CF0AA80D7B6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0">
    <w:name w:val="51081A9A6FCE4A398E6E03FBC78B83C8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0">
    <w:name w:val="EEA549739B6C4412A50C46D3AFA80157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0">
    <w:name w:val="46D17E4DCEEB4B54AB08F0B8A3FBD2E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0">
    <w:name w:val="BF71DA38B2804AC7887D825E1DA42CF1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0">
    <w:name w:val="1A0D96F5AD10425BB818B59DECC1CCF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4">
    <w:name w:val="2863F03EE1C74B33BE14319DBD68E84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3">
    <w:name w:val="D7A3805E2BC64BFFB302A3DDE020E7C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3">
    <w:name w:val="D77A1E6B7F1B492B9A4B7FF788CC2063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3">
    <w:name w:val="F0BC8BEC6D464579BB8F3F3DB2F98368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3">
    <w:name w:val="0F6FD486B70B417184BE0FE263DF7A21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3">
    <w:name w:val="A063009A849A4A2FA736C4CBD84F8E1A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3">
    <w:name w:val="1D34080522F84D7596A8A22BFECFAD10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3">
    <w:name w:val="5FCA0FB2E9BF44EFB4066A1D9B2F4515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3">
    <w:name w:val="6501723A42F74BF2860550613D3F7FB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3">
    <w:name w:val="FC9778533F73422F96D22CBFFE1CBE4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6">
    <w:name w:val="A311DCEBF18E423D88983E122F52CB89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6">
    <w:name w:val="587BB40F7A9147B3A8A80252DBD5F48D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6">
    <w:name w:val="379ED7E6CC8B41D4883642DC281EF487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0">
    <w:name w:val="7E554D018EC646C2A62F5EA1451B74B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0">
    <w:name w:val="031DE9098B844E8D8016B91A1E1DF29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0">
    <w:name w:val="D773582DD0AC45C49EE20D0A9E2C8A9C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C437931055420791652BB61397C880">
    <w:name w:val="46C437931055420791652BB61397C880"/>
    <w:rsid w:val="007D7016"/>
  </w:style>
  <w:style w:type="paragraph" w:customStyle="1" w:styleId="C17E5345C5C144C1A769C06DF99AED72">
    <w:name w:val="C17E5345C5C144C1A769C06DF99AED72"/>
    <w:rsid w:val="007D7016"/>
  </w:style>
  <w:style w:type="paragraph" w:customStyle="1" w:styleId="D9608AAFA702467F80A62511C6C97AD5">
    <w:name w:val="D9608AAFA702467F80A62511C6C97AD5"/>
    <w:rsid w:val="007D7016"/>
  </w:style>
  <w:style w:type="paragraph" w:customStyle="1" w:styleId="7EB271F29C7F478A82B8090230F79A6F">
    <w:name w:val="7EB271F29C7F478A82B8090230F79A6F"/>
    <w:rsid w:val="007D7016"/>
  </w:style>
  <w:style w:type="paragraph" w:customStyle="1" w:styleId="6804812826BA49889E99A9031548C6E4">
    <w:name w:val="6804812826BA49889E99A9031548C6E4"/>
    <w:rsid w:val="007D7016"/>
  </w:style>
  <w:style w:type="paragraph" w:customStyle="1" w:styleId="7B46B5E9D11B4843B97488DDBE344D23">
    <w:name w:val="7B46B5E9D11B4843B97488DDBE344D23"/>
    <w:rsid w:val="007D7016"/>
  </w:style>
  <w:style w:type="paragraph" w:customStyle="1" w:styleId="CF3C11C2CA7F4D43BDB71E005C5223CD">
    <w:name w:val="CF3C11C2CA7F4D43BDB71E005C5223CD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1">
    <w:name w:val="C117C3FE36114138A0C3138B6875FB3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1">
    <w:name w:val="4423B3EE99894C969937CF0AA80D7B6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1">
    <w:name w:val="51081A9A6FCE4A398E6E03FBC78B83C8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1">
    <w:name w:val="EEA549739B6C4412A50C46D3AFA80157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1">
    <w:name w:val="46D17E4DCEEB4B54AB08F0B8A3FBD2E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1">
    <w:name w:val="BF71DA38B2804AC7887D825E1DA42CF1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1">
    <w:name w:val="1A0D96F5AD10425BB818B59DECC1CCF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">
    <w:name w:val="153D43609ABA4384B7D48714EDF9C8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">
    <w:name w:val="E554678016654A01863A30A460E991CE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">
    <w:name w:val="EA57BE579B4D4BD797F3E7221AF6D0C3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">
    <w:name w:val="C0308CD0C7C240AE943DB7EB5592EB5F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">
    <w:name w:val="C26709F0EDF641688822A57C928BC1B9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">
    <w:name w:val="793FE212512B4DA08956028D18C77CE6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7">
    <w:name w:val="A311DCEBF18E423D88983E122F52CB89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7">
    <w:name w:val="587BB40F7A9147B3A8A80252DBD5F48D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">
    <w:name w:val="EB9F9FC8701C439CBA4D0FF21F55C3FB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1">
    <w:name w:val="7E554D018EC646C2A62F5EA1451B74B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1">
    <w:name w:val="031DE9098B844E8D8016B91A1E1DF29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1">
    <w:name w:val="D773582DD0AC45C49EE20D0A9E2C8A9C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F3C11C2CA7F4D43BDB71E005C5223CD1">
    <w:name w:val="CF3C11C2CA7F4D43BDB71E005C5223CD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2">
    <w:name w:val="C117C3FE36114138A0C3138B6875FB3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2">
    <w:name w:val="4423B3EE99894C969937CF0AA80D7B6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2">
    <w:name w:val="51081A9A6FCE4A398E6E03FBC78B83C8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2">
    <w:name w:val="EEA549739B6C4412A50C46D3AFA80157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2">
    <w:name w:val="46D17E4DCEEB4B54AB08F0B8A3FBD2E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2">
    <w:name w:val="BF71DA38B2804AC7887D825E1DA42CF1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2">
    <w:name w:val="1A0D96F5AD10425BB818B59DECC1CCF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1">
    <w:name w:val="153D43609ABA4384B7D48714EDF9C861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1">
    <w:name w:val="E554678016654A01863A30A460E991CE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1">
    <w:name w:val="EA57BE579B4D4BD797F3E7221AF6D0C3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1">
    <w:name w:val="C0308CD0C7C240AE943DB7EB5592EB5F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1">
    <w:name w:val="C26709F0EDF641688822A57C928BC1B9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1">
    <w:name w:val="793FE212512B4DA08956028D18C77CE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8">
    <w:name w:val="A311DCEBF18E423D88983E122F52CB89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8">
    <w:name w:val="587BB40F7A9147B3A8A80252DBD5F48D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1">
    <w:name w:val="EB9F9FC8701C439CBA4D0FF21F55C3FB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2">
    <w:name w:val="7E554D018EC646C2A62F5EA1451B74B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2">
    <w:name w:val="031DE9098B844E8D8016B91A1E1DF29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2">
    <w:name w:val="D773582DD0AC45C49EE20D0A9E2C8A9C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">
    <w:name w:val="638C6BCFC88C4FA4A9D36EDE99FADEC9"/>
    <w:rsid w:val="006C7652"/>
  </w:style>
  <w:style w:type="paragraph" w:customStyle="1" w:styleId="6223E9BD09E4474A9341A39159323CE9">
    <w:name w:val="6223E9BD09E4474A9341A39159323CE9"/>
    <w:rsid w:val="006C7652"/>
  </w:style>
  <w:style w:type="paragraph" w:customStyle="1" w:styleId="8520F7B8BD164D99BCE62239606DAE05">
    <w:name w:val="8520F7B8BD164D99BCE62239606DAE05"/>
    <w:rsid w:val="006C7652"/>
  </w:style>
  <w:style w:type="paragraph" w:customStyle="1" w:styleId="1125001AD2414B849251FF3650D2C37C">
    <w:name w:val="1125001AD2414B849251FF3650D2C37C"/>
    <w:rsid w:val="006C7652"/>
  </w:style>
  <w:style w:type="paragraph" w:customStyle="1" w:styleId="A3FDBE38253048799376B10A57D69C63">
    <w:name w:val="A3FDBE38253048799376B10A57D69C63"/>
    <w:rsid w:val="006C7652"/>
  </w:style>
  <w:style w:type="paragraph" w:customStyle="1" w:styleId="9DE5673DF27F4F47971FD129BF6B5314">
    <w:name w:val="9DE5673DF27F4F47971FD129BF6B5314"/>
    <w:rsid w:val="006C7652"/>
  </w:style>
  <w:style w:type="paragraph" w:customStyle="1" w:styleId="AF1EE987EA4D49EA99CEB255AA18C111">
    <w:name w:val="AF1EE987EA4D49EA99CEB255AA18C111"/>
    <w:rsid w:val="006C7652"/>
  </w:style>
  <w:style w:type="paragraph" w:customStyle="1" w:styleId="25054CE9D4A64F88BE300E55FCAA3D1D">
    <w:name w:val="25054CE9D4A64F88BE300E55FCAA3D1D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3">
    <w:name w:val="C117C3FE36114138A0C3138B6875FB3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3">
    <w:name w:val="4423B3EE99894C969937CF0AA80D7B6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3">
    <w:name w:val="51081A9A6FCE4A398E6E03FBC78B83C8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3">
    <w:name w:val="EEA549739B6C4412A50C46D3AFA80157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3">
    <w:name w:val="46D17E4DCEEB4B54AB08F0B8A3FBD2E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3">
    <w:name w:val="BF71DA38B2804AC7887D825E1DA42CF1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3">
    <w:name w:val="1A0D96F5AD10425BB818B59DECC1CCF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A70CCCE2C94C218C543CC2CF2E0924">
    <w:name w:val="C1A70CCCE2C94C218C543CC2CF2E0924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CEA92106ED34DA08737894C1B39F43A">
    <w:name w:val="4CEA92106ED34DA08737894C1B39F43A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223E9BD09E4474A9341A39159323CE91">
    <w:name w:val="6223E9BD09E4474A9341A39159323CE9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520F7B8BD164D99BCE62239606DAE051">
    <w:name w:val="8520F7B8BD164D99BCE62239606DAE05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125001AD2414B849251FF3650D2C37C1">
    <w:name w:val="1125001AD2414B849251FF3650D2C37C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FDBE38253048799376B10A57D69C631">
    <w:name w:val="A3FDBE38253048799376B10A57D69C63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DE5673DF27F4F47971FD129BF6B53141">
    <w:name w:val="9DE5673DF27F4F47971FD129BF6B5314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F1EE987EA4D49EA99CEB255AA18C1111">
    <w:name w:val="AF1EE987EA4D49EA99CEB255AA18C111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9">
    <w:name w:val="A311DCEBF18E423D88983E122F52CB899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1">
    <w:name w:val="638C6BCFC88C4FA4A9D36EDE99FADEC91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EB1F353E60C411C844FE0653C783BA5">
    <w:name w:val="AEB1F353E60C411C844FE0653C783BA5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3">
    <w:name w:val="7E554D018EC646C2A62F5EA1451B74B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3">
    <w:name w:val="031DE9098B844E8D8016B91A1E1DF29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3">
    <w:name w:val="D773582DD0AC45C49EE20D0A9E2C8A9C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90FFB61E344709322F78F73FF61AB">
    <w:name w:val="EC290FFB61E344709322F78F73FF61AB"/>
    <w:rsid w:val="005F0F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Tremblay, Annie</dc:creator>
  <cp:keywords/>
  <dc:description/>
  <cp:lastModifiedBy>Annie Tremblay (APPR CISSSMO16)</cp:lastModifiedBy>
  <cp:revision>3</cp:revision>
  <dcterms:created xsi:type="dcterms:W3CDTF">2026-07-03T20:21:00Z</dcterms:created>
  <dcterms:modified xsi:type="dcterms:W3CDTF">2026-07-03T21:05:00Z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2025-11-14T14:46:45Z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3dae5332-599b-4420-b9d7-1e46a86bcc09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10, 3, 0, 2</vt:lpwstr>
  </property>
</Properties>
</file>