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72" w:rsidRPr="002D50F0" w:rsidRDefault="00D84272" w:rsidP="00365479">
      <w:pPr>
        <w:rPr>
          <w:rFonts w:ascii="Arial" w:hAnsi="Arial" w:cs="Arial"/>
          <w:b/>
          <w:sz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711"/>
        <w:gridCol w:w="140"/>
        <w:gridCol w:w="1417"/>
        <w:gridCol w:w="3686"/>
      </w:tblGrid>
      <w:tr w:rsidR="002D50F0" w:rsidRPr="002D50F0" w:rsidTr="00B738BE">
        <w:trPr>
          <w:trHeight w:val="461"/>
          <w:jc w:val="center"/>
        </w:trPr>
        <w:tc>
          <w:tcPr>
            <w:tcW w:w="453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2D50F0" w:rsidRPr="002D50F0" w:rsidRDefault="002D50F0" w:rsidP="002D50F0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 :</w:t>
            </w:r>
            <w:r w:rsidR="00E826E0">
              <w:rPr>
                <w:rFonts w:ascii="Arial" w:hAnsi="Arial" w:cs="Arial"/>
                <w:b/>
                <w:sz w:val="20"/>
              </w:rPr>
              <w:t xml:space="preserve"> </w:t>
            </w:r>
            <w:r w:rsidR="00E826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="00E826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E826E0">
              <w:rPr>
                <w:rFonts w:ascii="Arial" w:hAnsi="Arial" w:cs="Arial"/>
                <w:b/>
                <w:sz w:val="20"/>
              </w:rPr>
            </w:r>
            <w:r w:rsidR="00E826E0">
              <w:rPr>
                <w:rFonts w:ascii="Arial" w:hAnsi="Arial" w:cs="Arial"/>
                <w:b/>
                <w:sz w:val="20"/>
              </w:rPr>
              <w:fldChar w:fldCharType="separate"/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5954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2D50F0" w:rsidRPr="002D50F0" w:rsidRDefault="002D50F0" w:rsidP="002D50F0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Prénom :</w:t>
            </w:r>
            <w:r w:rsidR="00E826E0">
              <w:rPr>
                <w:rFonts w:ascii="Arial" w:hAnsi="Arial" w:cs="Arial"/>
                <w:b/>
                <w:sz w:val="20"/>
              </w:rPr>
              <w:t xml:space="preserve"> </w:t>
            </w:r>
            <w:r w:rsidR="00E826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="00E826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E826E0">
              <w:rPr>
                <w:rFonts w:ascii="Arial" w:hAnsi="Arial" w:cs="Arial"/>
                <w:b/>
                <w:sz w:val="20"/>
              </w:rPr>
            </w:r>
            <w:r w:rsidR="00E826E0">
              <w:rPr>
                <w:rFonts w:ascii="Arial" w:hAnsi="Arial" w:cs="Arial"/>
                <w:b/>
                <w:sz w:val="20"/>
              </w:rPr>
              <w:fldChar w:fldCharType="separate"/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</w:p>
        </w:tc>
      </w:tr>
      <w:tr w:rsidR="00E826E0" w:rsidRPr="002D50F0" w:rsidTr="00862D03">
        <w:trPr>
          <w:trHeight w:val="425"/>
          <w:jc w:val="center"/>
        </w:trPr>
        <w:tc>
          <w:tcPr>
            <w:tcW w:w="2263" w:type="dxa"/>
            <w:tcBorders>
              <w:bottom w:val="nil"/>
            </w:tcBorders>
            <w:shd w:val="clear" w:color="auto" w:fill="auto"/>
            <w:vAlign w:val="center"/>
          </w:tcPr>
          <w:p w:rsidR="00E826E0" w:rsidRPr="002D50F0" w:rsidRDefault="00E826E0" w:rsidP="002D50F0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 employé :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E826E0" w:rsidRPr="002D50F0" w:rsidRDefault="00E826E0" w:rsidP="002D50F0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5954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E826E0" w:rsidRPr="002D50F0" w:rsidRDefault="00E826E0" w:rsidP="002D50F0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Titre d’emploi 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3"/>
          </w:p>
        </w:tc>
      </w:tr>
      <w:tr w:rsidR="002D50F0" w:rsidRPr="002D50F0" w:rsidTr="00E826E0">
        <w:trPr>
          <w:trHeight w:val="558"/>
          <w:jc w:val="center"/>
        </w:trPr>
        <w:tc>
          <w:tcPr>
            <w:tcW w:w="2263" w:type="dxa"/>
            <w:tcBorders>
              <w:bottom w:val="nil"/>
            </w:tcBorders>
            <w:shd w:val="clear" w:color="auto" w:fill="auto"/>
            <w:vAlign w:val="center"/>
          </w:tcPr>
          <w:p w:rsidR="002D50F0" w:rsidRPr="002D50F0" w:rsidRDefault="00A80916" w:rsidP="002D50F0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Numéro de permis (OIIQ) :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2D50F0" w:rsidRPr="002D50F0" w:rsidRDefault="00E826E0" w:rsidP="002D50F0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4"/>
          </w:p>
        </w:tc>
        <w:tc>
          <w:tcPr>
            <w:tcW w:w="2268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2D50F0" w:rsidRPr="002D50F0" w:rsidRDefault="00A80916" w:rsidP="002D50F0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 de prescripteur :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vAlign w:val="center"/>
          </w:tcPr>
          <w:p w:rsidR="002D50F0" w:rsidRPr="00A80916" w:rsidRDefault="00A80916" w:rsidP="00E826E0">
            <w:pPr>
              <w:tabs>
                <w:tab w:val="left" w:pos="981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PI - </w:t>
            </w:r>
            <w:r w:rsidR="00E826E0">
              <w:rPr>
                <w:rFonts w:ascii="Arial" w:hAnsi="Arial" w:cs="Arial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="00E826E0">
              <w:rPr>
                <w:rFonts w:ascii="Arial" w:hAnsi="Arial" w:cs="Arial"/>
                <w:sz w:val="20"/>
              </w:rPr>
              <w:instrText xml:space="preserve"> FORMTEXT </w:instrText>
            </w:r>
            <w:r w:rsidR="00E826E0">
              <w:rPr>
                <w:rFonts w:ascii="Arial" w:hAnsi="Arial" w:cs="Arial"/>
                <w:sz w:val="20"/>
              </w:rPr>
            </w:r>
            <w:r w:rsidR="00E826E0">
              <w:rPr>
                <w:rFonts w:ascii="Arial" w:hAnsi="Arial" w:cs="Arial"/>
                <w:sz w:val="20"/>
              </w:rPr>
              <w:fldChar w:fldCharType="separate"/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sz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</w:rPr>
              <w:t xml:space="preserve"> - </w:t>
            </w:r>
            <w:r w:rsidR="00E826E0">
              <w:rPr>
                <w:rFonts w:ascii="Arial" w:hAnsi="Arial" w:cs="Arial"/>
                <w:sz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 w:rsidR="00E826E0">
              <w:rPr>
                <w:rFonts w:ascii="Arial" w:hAnsi="Arial" w:cs="Arial"/>
                <w:sz w:val="20"/>
              </w:rPr>
              <w:instrText xml:space="preserve"> FORMTEXT </w:instrText>
            </w:r>
            <w:r w:rsidR="00E826E0">
              <w:rPr>
                <w:rFonts w:ascii="Arial" w:hAnsi="Arial" w:cs="Arial"/>
                <w:sz w:val="20"/>
              </w:rPr>
            </w:r>
            <w:r w:rsidR="00E826E0">
              <w:rPr>
                <w:rFonts w:ascii="Arial" w:hAnsi="Arial" w:cs="Arial"/>
                <w:sz w:val="20"/>
              </w:rPr>
              <w:fldChar w:fldCharType="separate"/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BB0FA9" w:rsidRPr="002D50F0" w:rsidTr="00BB0FA9">
        <w:trPr>
          <w:trHeight w:val="410"/>
          <w:jc w:val="center"/>
        </w:trPr>
        <w:tc>
          <w:tcPr>
            <w:tcW w:w="3539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0FA9" w:rsidRPr="002D50F0" w:rsidRDefault="00BB0FA9" w:rsidP="00BB0FA9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 de la demande d’inscription :</w:t>
            </w:r>
          </w:p>
        </w:tc>
        <w:sdt>
          <w:sdtPr>
            <w:rPr>
              <w:rFonts w:ascii="Arial" w:hAnsi="Arial" w:cs="Arial"/>
              <w:b/>
              <w:sz w:val="20"/>
            </w:rPr>
            <w:id w:val="465237283"/>
            <w:placeholder>
              <w:docPart w:val="DefaultPlaceholder_108186857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6946" w:type="dxa"/>
                <w:gridSpan w:val="5"/>
                <w:tcBorders>
                  <w:left w:val="nil"/>
                  <w:bottom w:val="single" w:sz="4" w:space="0" w:color="auto"/>
                </w:tcBorders>
                <w:shd w:val="clear" w:color="auto" w:fill="auto"/>
                <w:vAlign w:val="bottom"/>
              </w:tcPr>
              <w:p w:rsidR="00BB0FA9" w:rsidRPr="002D50F0" w:rsidRDefault="00BB0FA9" w:rsidP="00BB0FA9">
                <w:pPr>
                  <w:tabs>
                    <w:tab w:val="left" w:pos="9810"/>
                  </w:tabs>
                  <w:rPr>
                    <w:rFonts w:ascii="Arial" w:hAnsi="Arial" w:cs="Arial"/>
                    <w:b/>
                    <w:sz w:val="20"/>
                  </w:rPr>
                </w:pPr>
                <w:r w:rsidRPr="00A60F4D">
                  <w:rPr>
                    <w:rStyle w:val="Textedelespacerserv"/>
                  </w:rPr>
                  <w:t>Cliquez ici pour entrer une date.</w:t>
                </w:r>
              </w:p>
            </w:tc>
          </w:sdtContent>
        </w:sdt>
      </w:tr>
      <w:tr w:rsidR="00365479" w:rsidRPr="002D50F0" w:rsidTr="00A80916">
        <w:trPr>
          <w:trHeight w:val="387"/>
          <w:jc w:val="center"/>
        </w:trPr>
        <w:tc>
          <w:tcPr>
            <w:tcW w:w="10485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5479" w:rsidRPr="002D50F0" w:rsidRDefault="00365479" w:rsidP="00706D17">
            <w:pPr>
              <w:tabs>
                <w:tab w:val="left" w:pos="9810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BE77C0" w:rsidRPr="002D50F0" w:rsidTr="00B738BE">
        <w:trPr>
          <w:trHeight w:val="453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E77C0" w:rsidRPr="002D50F0" w:rsidRDefault="003A742A" w:rsidP="00D211B1">
            <w:pPr>
              <w:tabs>
                <w:tab w:val="left" w:pos="9810"/>
              </w:tabs>
              <w:rPr>
                <w:rFonts w:ascii="Arial" w:hAnsi="Arial" w:cs="Arial"/>
                <w:b/>
                <w:smallCaps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>Direction clinique de l’</w:t>
            </w:r>
            <w:r w:rsidR="00AF3B7A" w:rsidRPr="002D50F0">
              <w:rPr>
                <w:rFonts w:ascii="Arial" w:hAnsi="Arial" w:cs="Arial"/>
                <w:b/>
                <w:sz w:val="20"/>
              </w:rPr>
              <w:t>infirmière</w:t>
            </w:r>
            <w:r w:rsidR="00260299" w:rsidRPr="002D50F0">
              <w:rPr>
                <w:rFonts w:ascii="Arial" w:hAnsi="Arial" w:cs="Arial"/>
                <w:b/>
                <w:smallCaps/>
                <w:sz w:val="20"/>
              </w:rPr>
              <w:t>:</w:t>
            </w:r>
            <w:r w:rsidR="00D211B1">
              <w:rPr>
                <w:rFonts w:ascii="Arial" w:hAnsi="Arial" w:cs="Arial"/>
                <w:b/>
                <w:smallCaps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mallCaps/>
                  <w:sz w:val="20"/>
                </w:rPr>
                <w:id w:val="-1398671076"/>
                <w:placeholder>
                  <w:docPart w:val="0BA128A6150C4308BBB7ED7805633E67"/>
                </w:placeholder>
                <w:showingPlcHdr/>
                <w:comboBox>
                  <w:listItem w:value="Choisissez un élément."/>
                  <w:listItem w:displayText="Direction des programmes Jeunesse et des Activités de santé publique (DPJASP)" w:value="Direction des programmes Jeunesse et des Activités de santé publique (DPJASP)"/>
                  <w:listItem w:displayText="Direction des programmes Déficiences (DPD)" w:value="Direction des programmes Déficiences (DPD)"/>
                  <w:listItem w:displayText="Direction du programme Soutien à l'autonomie des personnes âgées (DPSAPA)" w:value="Direction du programme Soutien à l'autonomie des personnes âgées (DPSAPA)"/>
                  <w:listItem w:displayText="Direction des soins infirmiers et de l'enseignement universitaire en soins infirmiers (DSIEU)" w:value="Direction des soins infirmiers et de l'enseignement universitaire en soins infirmiers (DSIEU)"/>
                  <w:listItem w:displayText="Direction des services profesionnels et de l'enseignement médical (DSPEM)" w:value="Direction des services profesionnels et de l'enseignement médical (DSPEM)"/>
                </w:comboBox>
              </w:sdtPr>
              <w:sdtEndPr/>
              <w:sdtContent>
                <w:r w:rsidR="00253672" w:rsidRPr="00253672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AF3B7A" w:rsidRPr="002D50F0" w:rsidTr="00B738BE">
        <w:trPr>
          <w:trHeight w:val="403"/>
          <w:jc w:val="center"/>
        </w:trPr>
        <w:tc>
          <w:tcPr>
            <w:tcW w:w="1048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F3B7A" w:rsidRPr="002D50F0" w:rsidRDefault="00AF3B7A" w:rsidP="00467415">
            <w:pPr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>Service (ex.</w:t>
            </w:r>
            <w:r w:rsidR="00FC47CD" w:rsidRPr="002D50F0">
              <w:rPr>
                <w:rFonts w:ascii="Arial" w:hAnsi="Arial" w:cs="Arial"/>
                <w:b/>
                <w:sz w:val="20"/>
              </w:rPr>
              <w:t> :</w:t>
            </w:r>
            <w:r w:rsidRPr="002D50F0">
              <w:rPr>
                <w:rFonts w:ascii="Arial" w:hAnsi="Arial" w:cs="Arial"/>
                <w:b/>
                <w:sz w:val="20"/>
              </w:rPr>
              <w:t xml:space="preserve"> hébergement, soutien à domicile</w:t>
            </w:r>
            <w:r w:rsidR="00FC47CD" w:rsidRPr="002D50F0">
              <w:rPr>
                <w:rFonts w:ascii="Arial" w:hAnsi="Arial" w:cs="Arial"/>
                <w:b/>
                <w:sz w:val="20"/>
              </w:rPr>
              <w:t>, etc.)</w:t>
            </w:r>
            <w:r w:rsidRPr="002D50F0">
              <w:rPr>
                <w:rFonts w:ascii="Arial" w:hAnsi="Arial" w:cs="Arial"/>
                <w:b/>
                <w:sz w:val="20"/>
              </w:rPr>
              <w:t>:</w:t>
            </w:r>
            <w:r w:rsidR="00D211B1">
              <w:rPr>
                <w:rFonts w:ascii="Arial" w:hAnsi="Arial" w:cs="Arial"/>
                <w:b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</w:rPr>
                <w:id w:val="-346637083"/>
                <w:placeholder>
                  <w:docPart w:val="DefaultPlaceholder_1081868575"/>
                </w:placeholder>
                <w:showingPlcHdr/>
                <w:comboBox>
                  <w:listItem w:value="Choisissez un élément."/>
                  <w:listItem w:displayText="Soutien à domicile" w:value="Soutien à domicile"/>
                  <w:listItem w:displayText="Hébergement" w:value="Hébergement"/>
                  <w:listItem w:displayText="RI-RTF" w:value="RI-RTF"/>
                  <w:listItem w:displayText="Petite enfance et famille" w:value="Petite enfance et famille"/>
                  <w:listItem w:displayText="Santé des jeunes et scolaire" w:value="Santé des jeunes et scolaire"/>
                  <w:listItem w:displayText="Services intégrés de dépistage et de prévention des ITS (SIDEP)" w:value="Services intégrés de dépistage et de prévention des ITS (SIDEP)"/>
                  <w:listItem w:displayText="Médecine de jour" w:value="Médecine de jour"/>
                  <w:listItem w:displayText="Services de santé courants" w:value="Services de santé courants"/>
                  <w:listItem w:displayText="Clinique de soins complexes" w:value="Clinique de soins complexes"/>
                  <w:listItem w:displayText="Groupes de médecine familiale" w:value="Groupes de médecine familiale"/>
                  <w:listItem w:displayText="Unités de médecine familiale" w:value="Unités de médecine familiale"/>
                </w:comboBox>
              </w:sdtPr>
              <w:sdtEndPr/>
              <w:sdtContent>
                <w:r w:rsidR="00467415" w:rsidRPr="00186A33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BE77C0" w:rsidRPr="002D50F0" w:rsidTr="00B738BE">
        <w:trPr>
          <w:trHeight w:val="267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60299" w:rsidRPr="002D50F0" w:rsidRDefault="00AF3B7A" w:rsidP="00260299">
            <w:pPr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>I</w:t>
            </w:r>
            <w:r w:rsidR="00260299" w:rsidRPr="002D50F0">
              <w:rPr>
                <w:rFonts w:ascii="Arial" w:hAnsi="Arial" w:cs="Arial"/>
                <w:b/>
                <w:sz w:val="20"/>
              </w:rPr>
              <w:t>nstallation où exerce l’infirmière</w:t>
            </w:r>
            <w:r w:rsidR="00F70151" w:rsidRPr="002D50F0">
              <w:rPr>
                <w:rFonts w:ascii="Arial" w:hAnsi="Arial" w:cs="Arial"/>
                <w:b/>
                <w:sz w:val="20"/>
              </w:rPr>
              <w:t> :</w:t>
            </w:r>
            <w:r w:rsidR="00E826E0">
              <w:rPr>
                <w:rFonts w:ascii="Arial" w:hAnsi="Arial" w:cs="Arial"/>
                <w:b/>
                <w:sz w:val="20"/>
              </w:rPr>
              <w:t xml:space="preserve"> </w:t>
            </w:r>
            <w:r w:rsidR="00E826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7" w:name="Texte9"/>
            <w:r w:rsidR="00E826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E826E0">
              <w:rPr>
                <w:rFonts w:ascii="Arial" w:hAnsi="Arial" w:cs="Arial"/>
                <w:b/>
                <w:sz w:val="20"/>
              </w:rPr>
            </w:r>
            <w:r w:rsidR="00E826E0">
              <w:rPr>
                <w:rFonts w:ascii="Arial" w:hAnsi="Arial" w:cs="Arial"/>
                <w:b/>
                <w:sz w:val="20"/>
              </w:rPr>
              <w:fldChar w:fldCharType="separate"/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sz w:val="20"/>
              </w:rPr>
              <w:fldChar w:fldCharType="end"/>
            </w:r>
            <w:bookmarkEnd w:id="7"/>
          </w:p>
          <w:p w:rsidR="00BE77C0" w:rsidRPr="002D50F0" w:rsidRDefault="00BE77C0" w:rsidP="0040791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7C0" w:rsidRPr="002D50F0" w:rsidTr="00B738BE">
        <w:trPr>
          <w:trHeight w:val="216"/>
          <w:jc w:val="center"/>
        </w:trPr>
        <w:tc>
          <w:tcPr>
            <w:tcW w:w="10485" w:type="dxa"/>
            <w:gridSpan w:val="7"/>
            <w:shd w:val="clear" w:color="auto" w:fill="auto"/>
          </w:tcPr>
          <w:p w:rsidR="00260299" w:rsidRPr="002D50F0" w:rsidRDefault="00AC6F2D" w:rsidP="002602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Adresse </w:t>
            </w:r>
            <w:r w:rsidR="00253672">
              <w:rPr>
                <w:rFonts w:ascii="Arial" w:hAnsi="Arial" w:cs="Arial"/>
                <w:b/>
                <w:sz w:val="20"/>
              </w:rPr>
              <w:t xml:space="preserve">de l’installation </w:t>
            </w:r>
            <w:r w:rsidR="00512F05" w:rsidRPr="002D50F0">
              <w:rPr>
                <w:rFonts w:ascii="Arial" w:hAnsi="Arial" w:cs="Arial"/>
                <w:b/>
                <w:sz w:val="20"/>
              </w:rPr>
              <w:t>:</w:t>
            </w:r>
            <w:r w:rsidR="00E826E0">
              <w:rPr>
                <w:rFonts w:ascii="Arial" w:hAnsi="Arial" w:cs="Arial"/>
                <w:b/>
                <w:sz w:val="20"/>
              </w:rPr>
              <w:t xml:space="preserve"> </w:t>
            </w:r>
            <w:r w:rsidR="00E826E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 w:rsidR="00E826E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E826E0">
              <w:rPr>
                <w:rFonts w:ascii="Arial" w:hAnsi="Arial" w:cs="Arial"/>
                <w:b/>
                <w:sz w:val="20"/>
              </w:rPr>
            </w:r>
            <w:r w:rsidR="00E826E0">
              <w:rPr>
                <w:rFonts w:ascii="Arial" w:hAnsi="Arial" w:cs="Arial"/>
                <w:b/>
                <w:sz w:val="20"/>
              </w:rPr>
              <w:fldChar w:fldCharType="separate"/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826E0">
              <w:rPr>
                <w:rFonts w:ascii="Arial" w:hAnsi="Arial" w:cs="Arial"/>
                <w:b/>
                <w:sz w:val="20"/>
              </w:rPr>
              <w:fldChar w:fldCharType="end"/>
            </w:r>
            <w:bookmarkEnd w:id="8"/>
          </w:p>
          <w:p w:rsidR="00407919" w:rsidRPr="002D50F0" w:rsidRDefault="00407919" w:rsidP="00BE77C0">
            <w:pPr>
              <w:rPr>
                <w:rFonts w:ascii="Arial" w:hAnsi="Arial" w:cs="Arial"/>
                <w:sz w:val="20"/>
              </w:rPr>
            </w:pPr>
          </w:p>
        </w:tc>
      </w:tr>
      <w:tr w:rsidR="00B738BE" w:rsidRPr="002D50F0" w:rsidTr="00AF1ED9">
        <w:trPr>
          <w:trHeight w:val="464"/>
          <w:jc w:val="center"/>
        </w:trPr>
        <w:tc>
          <w:tcPr>
            <w:tcW w:w="5382" w:type="dxa"/>
            <w:gridSpan w:val="5"/>
            <w:shd w:val="clear" w:color="auto" w:fill="auto"/>
          </w:tcPr>
          <w:p w:rsidR="00B738BE" w:rsidRPr="002D50F0" w:rsidRDefault="00B738BE" w:rsidP="00B738BE">
            <w:pPr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>Ville :</w:t>
            </w:r>
            <w:r w:rsidR="004B1A94">
              <w:rPr>
                <w:rFonts w:ascii="Arial" w:hAnsi="Arial" w:cs="Arial"/>
                <w:b/>
                <w:sz w:val="20"/>
              </w:rPr>
              <w:t xml:space="preserve"> </w:t>
            </w:r>
            <w:r w:rsidR="004B1A9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9" w:name="Texte11"/>
            <w:r w:rsidR="004B1A9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4B1A94">
              <w:rPr>
                <w:rFonts w:ascii="Arial" w:hAnsi="Arial" w:cs="Arial"/>
                <w:b/>
                <w:sz w:val="20"/>
              </w:rPr>
            </w:r>
            <w:r w:rsidR="004B1A94">
              <w:rPr>
                <w:rFonts w:ascii="Arial" w:hAnsi="Arial" w:cs="Arial"/>
                <w:b/>
                <w:sz w:val="20"/>
              </w:rPr>
              <w:fldChar w:fldCharType="separate"/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sz w:val="20"/>
              </w:rPr>
              <w:fldChar w:fldCharType="end"/>
            </w:r>
            <w:bookmarkEnd w:id="9"/>
          </w:p>
        </w:tc>
        <w:tc>
          <w:tcPr>
            <w:tcW w:w="5103" w:type="dxa"/>
            <w:gridSpan w:val="2"/>
            <w:shd w:val="clear" w:color="auto" w:fill="auto"/>
          </w:tcPr>
          <w:p w:rsidR="00B738BE" w:rsidRPr="002D50F0" w:rsidRDefault="00B738BE" w:rsidP="00B738BE">
            <w:pPr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>Code de postal :</w:t>
            </w:r>
            <w:r w:rsidR="004B1A94">
              <w:rPr>
                <w:rFonts w:ascii="Arial" w:hAnsi="Arial" w:cs="Arial"/>
                <w:b/>
                <w:sz w:val="20"/>
              </w:rPr>
              <w:t xml:space="preserve">  </w:t>
            </w:r>
            <w:r w:rsidR="004B1A9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0" w:name="Texte13"/>
            <w:r w:rsidR="004B1A9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4B1A94">
              <w:rPr>
                <w:rFonts w:ascii="Arial" w:hAnsi="Arial" w:cs="Arial"/>
                <w:b/>
                <w:sz w:val="20"/>
              </w:rPr>
            </w:r>
            <w:r w:rsidR="004B1A94">
              <w:rPr>
                <w:rFonts w:ascii="Arial" w:hAnsi="Arial" w:cs="Arial"/>
                <w:b/>
                <w:sz w:val="20"/>
              </w:rPr>
              <w:fldChar w:fldCharType="separate"/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sz w:val="20"/>
              </w:rPr>
              <w:fldChar w:fldCharType="end"/>
            </w:r>
            <w:bookmarkEnd w:id="10"/>
          </w:p>
        </w:tc>
      </w:tr>
      <w:tr w:rsidR="00BE16A4" w:rsidRPr="002D50F0" w:rsidTr="00AC6F2D">
        <w:trPr>
          <w:trHeight w:val="464"/>
          <w:jc w:val="center"/>
        </w:trPr>
        <w:tc>
          <w:tcPr>
            <w:tcW w:w="538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44F8F" w:rsidRDefault="00BE16A4" w:rsidP="00B738B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N° de téléphone : 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11"/>
          </w:p>
          <w:p w:rsidR="00BE16A4" w:rsidRPr="00F44F8F" w:rsidRDefault="00BE16A4" w:rsidP="00F44F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16A4" w:rsidRDefault="00BE16A4" w:rsidP="00B738BE">
            <w:pPr>
              <w:rPr>
                <w:rFonts w:ascii="Arial" w:hAnsi="Arial" w:cs="Arial"/>
                <w:b/>
                <w:sz w:val="20"/>
              </w:rPr>
            </w:pPr>
            <w:r w:rsidRPr="00BE16A4">
              <w:rPr>
                <w:rFonts w:ascii="Arial" w:hAnsi="Arial" w:cs="Arial"/>
                <w:b/>
                <w:sz w:val="20"/>
              </w:rPr>
              <w:t>N</w:t>
            </w:r>
            <w:r w:rsidRPr="00BE16A4">
              <w:rPr>
                <w:rFonts w:ascii="Arial" w:hAnsi="Arial" w:cs="Arial"/>
                <w:b/>
                <w:sz w:val="20"/>
                <w:vertAlign w:val="superscript"/>
              </w:rPr>
              <w:t>o</w:t>
            </w:r>
            <w:r w:rsidRPr="00BE16A4">
              <w:rPr>
                <w:rFonts w:ascii="Arial" w:hAnsi="Arial" w:cs="Arial"/>
                <w:b/>
                <w:sz w:val="20"/>
              </w:rPr>
              <w:t xml:space="preserve"> de téléphone en cas d’absence du prescripteur</w:t>
            </w:r>
            <w:r w:rsidR="00E63713">
              <w:rPr>
                <w:rFonts w:ascii="Arial" w:hAnsi="Arial" w:cs="Arial"/>
                <w:b/>
                <w:sz w:val="20"/>
              </w:rPr>
              <w:t xml:space="preserve"> (si valeur critique)</w:t>
            </w:r>
            <w:r w:rsidRPr="00BE16A4">
              <w:rPr>
                <w:rFonts w:ascii="Arial" w:hAnsi="Arial" w:cs="Arial"/>
                <w:b/>
                <w:sz w:val="20"/>
              </w:rPr>
              <w:t> :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A06439">
              <w:rPr>
                <w:rFonts w:ascii="Arial" w:hAnsi="Arial" w:cs="Arial"/>
                <w:b/>
                <w:sz w:val="20"/>
              </w:rPr>
              <w:t> </w:t>
            </w:r>
            <w:r w:rsidR="00A06439">
              <w:rPr>
                <w:rFonts w:ascii="Arial" w:hAnsi="Arial" w:cs="Arial"/>
                <w:b/>
                <w:sz w:val="20"/>
              </w:rPr>
              <w:t> </w:t>
            </w:r>
            <w:r w:rsidR="00A06439">
              <w:rPr>
                <w:rFonts w:ascii="Arial" w:hAnsi="Arial" w:cs="Arial"/>
                <w:b/>
                <w:sz w:val="20"/>
              </w:rPr>
              <w:t> </w:t>
            </w:r>
            <w:r w:rsidR="00A06439">
              <w:rPr>
                <w:rFonts w:ascii="Arial" w:hAnsi="Arial" w:cs="Arial"/>
                <w:b/>
                <w:sz w:val="20"/>
              </w:rPr>
              <w:t> </w:t>
            </w:r>
            <w:r w:rsidR="00A06439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12"/>
          </w:p>
          <w:p w:rsidR="00E63713" w:rsidRPr="002D50F0" w:rsidRDefault="00E63713" w:rsidP="00B738BE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160002" w:rsidRPr="002D50F0" w:rsidTr="00160002">
        <w:trPr>
          <w:trHeight w:val="260"/>
          <w:jc w:val="center"/>
        </w:trPr>
        <w:tc>
          <w:tcPr>
            <w:tcW w:w="5242" w:type="dxa"/>
            <w:gridSpan w:val="4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160002" w:rsidRPr="00BE16A4" w:rsidRDefault="00160002" w:rsidP="0025367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Laboratoire(s) où vos prélèvements/échantillons seront envoyés :</w:t>
            </w:r>
            <w:r w:rsidR="00E66153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243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160002" w:rsidRPr="00BE16A4" w:rsidRDefault="00A34E62" w:rsidP="00AC6F2D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67007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002" w:rsidRPr="00AC6F2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60002">
              <w:rPr>
                <w:rFonts w:ascii="Arial" w:hAnsi="Arial" w:cs="Arial"/>
                <w:b/>
                <w:sz w:val="20"/>
              </w:rPr>
              <w:t xml:space="preserve"> Labo – Hôpital du Suroît </w:t>
            </w:r>
          </w:p>
        </w:tc>
      </w:tr>
      <w:tr w:rsidR="00160002" w:rsidRPr="002D50F0" w:rsidTr="007446B8">
        <w:trPr>
          <w:trHeight w:val="259"/>
          <w:jc w:val="center"/>
        </w:trPr>
        <w:tc>
          <w:tcPr>
            <w:tcW w:w="5242" w:type="dxa"/>
            <w:gridSpan w:val="4"/>
            <w:vMerge/>
            <w:tcBorders>
              <w:right w:val="nil"/>
            </w:tcBorders>
            <w:shd w:val="clear" w:color="auto" w:fill="auto"/>
          </w:tcPr>
          <w:p w:rsidR="00160002" w:rsidRDefault="00160002" w:rsidP="00BE16A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4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60002" w:rsidRDefault="00A34E62" w:rsidP="00AC6F2D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9239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002" w:rsidRPr="00AC6F2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60002">
              <w:rPr>
                <w:rFonts w:ascii="Arial" w:hAnsi="Arial" w:cs="Arial"/>
                <w:b/>
                <w:sz w:val="20"/>
              </w:rPr>
              <w:t xml:space="preserve"> Labo – Hôpital Barrie Memorial </w:t>
            </w:r>
          </w:p>
        </w:tc>
      </w:tr>
      <w:tr w:rsidR="00160002" w:rsidRPr="002D50F0" w:rsidTr="007446B8">
        <w:trPr>
          <w:trHeight w:val="259"/>
          <w:jc w:val="center"/>
        </w:trPr>
        <w:tc>
          <w:tcPr>
            <w:tcW w:w="5242" w:type="dxa"/>
            <w:gridSpan w:val="4"/>
            <w:vMerge/>
            <w:tcBorders>
              <w:right w:val="nil"/>
            </w:tcBorders>
            <w:shd w:val="clear" w:color="auto" w:fill="auto"/>
            <w:vAlign w:val="bottom"/>
          </w:tcPr>
          <w:p w:rsidR="00160002" w:rsidRPr="00BE16A4" w:rsidRDefault="00160002" w:rsidP="00AC6F2D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43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160002" w:rsidRDefault="00A34E62" w:rsidP="00AC6F2D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095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71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60002">
              <w:rPr>
                <w:rFonts w:ascii="Arial" w:hAnsi="Arial" w:cs="Arial"/>
                <w:b/>
                <w:sz w:val="20"/>
              </w:rPr>
              <w:t xml:space="preserve"> Labo – Hôpital Anna-Laberge</w:t>
            </w:r>
          </w:p>
          <w:p w:rsidR="00E63713" w:rsidRPr="00BE16A4" w:rsidRDefault="00A34E62" w:rsidP="00E63713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0458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713" w:rsidRPr="00AC6F2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63713">
              <w:rPr>
                <w:rFonts w:ascii="Arial" w:hAnsi="Arial" w:cs="Arial"/>
                <w:b/>
                <w:sz w:val="20"/>
              </w:rPr>
              <w:t xml:space="preserve"> Labo – Autre : </w:t>
            </w:r>
            <w:r w:rsidR="00E63713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E63713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E63713">
              <w:rPr>
                <w:rFonts w:ascii="Arial" w:hAnsi="Arial" w:cs="Arial"/>
                <w:b/>
                <w:sz w:val="20"/>
              </w:rPr>
            </w:r>
            <w:r w:rsidR="00E63713">
              <w:rPr>
                <w:rFonts w:ascii="Arial" w:hAnsi="Arial" w:cs="Arial"/>
                <w:b/>
                <w:sz w:val="20"/>
              </w:rPr>
              <w:fldChar w:fldCharType="separate"/>
            </w:r>
            <w:r w:rsidR="00E6371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6371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6371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6371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63713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63713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738BE" w:rsidRPr="002D50F0" w:rsidTr="004A5FE1">
        <w:trPr>
          <w:trHeight w:val="680"/>
          <w:jc w:val="center"/>
        </w:trPr>
        <w:tc>
          <w:tcPr>
            <w:tcW w:w="10485" w:type="dxa"/>
            <w:gridSpan w:val="7"/>
            <w:shd w:val="clear" w:color="auto" w:fill="auto"/>
          </w:tcPr>
          <w:p w:rsidR="00B738BE" w:rsidRDefault="00B738BE" w:rsidP="006934E5">
            <w:pPr>
              <w:tabs>
                <w:tab w:val="center" w:pos="5134"/>
              </w:tabs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 xml:space="preserve">Local où le télécopieur/imprimante est situé(e) </w:t>
            </w:r>
            <w:r w:rsidR="006934E5">
              <w:rPr>
                <w:rFonts w:ascii="Arial" w:hAnsi="Arial" w:cs="Arial"/>
                <w:b/>
                <w:sz w:val="20"/>
              </w:rPr>
              <w:tab/>
              <w:t xml:space="preserve">              </w:t>
            </w:r>
          </w:p>
          <w:p w:rsidR="006934E5" w:rsidRDefault="00B738BE" w:rsidP="006934E5">
            <w:pPr>
              <w:tabs>
                <w:tab w:val="center" w:pos="5134"/>
              </w:tabs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>(l’endroit doit être surveillé, accessible</w:t>
            </w:r>
            <w:r w:rsidR="006934E5">
              <w:rPr>
                <w:rFonts w:ascii="Arial" w:hAnsi="Arial" w:cs="Arial"/>
                <w:b/>
                <w:sz w:val="20"/>
              </w:rPr>
              <w:t xml:space="preserve">                             N° de télécopieur :  </w:t>
            </w:r>
            <w:r w:rsidR="006934E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="006934E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6934E5">
              <w:rPr>
                <w:rFonts w:ascii="Arial" w:hAnsi="Arial" w:cs="Arial"/>
                <w:b/>
                <w:sz w:val="20"/>
              </w:rPr>
            </w:r>
            <w:r w:rsidR="006934E5">
              <w:rPr>
                <w:rFonts w:ascii="Arial" w:hAnsi="Arial" w:cs="Arial"/>
                <w:b/>
                <w:sz w:val="20"/>
              </w:rPr>
              <w:fldChar w:fldCharType="separate"/>
            </w:r>
            <w:r w:rsidR="006934E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934E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934E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934E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934E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934E5">
              <w:rPr>
                <w:rFonts w:ascii="Arial" w:hAnsi="Arial" w:cs="Arial"/>
                <w:b/>
                <w:sz w:val="20"/>
              </w:rPr>
              <w:fldChar w:fldCharType="end"/>
            </w:r>
          </w:p>
          <w:p w:rsidR="00B738BE" w:rsidRDefault="00B738BE" w:rsidP="00B738BE">
            <w:pPr>
              <w:rPr>
                <w:rFonts w:ascii="Arial" w:hAnsi="Arial" w:cs="Arial"/>
                <w:b/>
                <w:sz w:val="20"/>
              </w:rPr>
            </w:pPr>
          </w:p>
          <w:p w:rsidR="00B738BE" w:rsidRPr="002D50F0" w:rsidRDefault="00B738BE" w:rsidP="006934E5">
            <w:pPr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 xml:space="preserve"> au personnel autorisé seulement) : </w:t>
            </w:r>
            <w:r w:rsidR="004B1A94">
              <w:rPr>
                <w:rFonts w:ascii="Arial" w:hAnsi="Arial" w:cs="Arial"/>
                <w:b/>
                <w:sz w:val="20"/>
              </w:rPr>
              <w:t xml:space="preserve">           </w:t>
            </w:r>
            <w:r w:rsidR="004B1A9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3" w:name="Texte12"/>
            <w:r w:rsidR="004B1A9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4B1A94">
              <w:rPr>
                <w:rFonts w:ascii="Arial" w:hAnsi="Arial" w:cs="Arial"/>
                <w:b/>
                <w:sz w:val="20"/>
              </w:rPr>
            </w:r>
            <w:r w:rsidR="004B1A94">
              <w:rPr>
                <w:rFonts w:ascii="Arial" w:hAnsi="Arial" w:cs="Arial"/>
                <w:b/>
                <w:sz w:val="20"/>
              </w:rPr>
              <w:fldChar w:fldCharType="separate"/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4B1A94">
              <w:rPr>
                <w:rFonts w:ascii="Arial" w:hAnsi="Arial" w:cs="Arial"/>
                <w:b/>
                <w:sz w:val="20"/>
              </w:rPr>
              <w:fldChar w:fldCharType="end"/>
            </w:r>
            <w:bookmarkEnd w:id="13"/>
            <w:r w:rsidR="00F44F8F">
              <w:rPr>
                <w:rFonts w:ascii="Arial" w:hAnsi="Arial" w:cs="Arial"/>
                <w:b/>
                <w:sz w:val="20"/>
              </w:rPr>
              <w:t xml:space="preserve">             </w:t>
            </w:r>
          </w:p>
        </w:tc>
      </w:tr>
      <w:tr w:rsidR="00B738BE" w:rsidRPr="002D50F0" w:rsidTr="004A5FE1">
        <w:trPr>
          <w:trHeight w:val="680"/>
          <w:jc w:val="center"/>
        </w:trPr>
        <w:tc>
          <w:tcPr>
            <w:tcW w:w="10485" w:type="dxa"/>
            <w:gridSpan w:val="7"/>
            <w:shd w:val="clear" w:color="auto" w:fill="auto"/>
          </w:tcPr>
          <w:p w:rsidR="00B738BE" w:rsidRDefault="00B738BE" w:rsidP="00B738BE">
            <w:pPr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lastRenderedPageBreak/>
              <w:t>Adresse du courriel professionnel</w:t>
            </w:r>
            <w:r w:rsidR="00A663E8">
              <w:rPr>
                <w:rFonts w:ascii="Arial" w:hAnsi="Arial" w:cs="Arial"/>
                <w:b/>
                <w:sz w:val="20"/>
              </w:rPr>
              <w:t xml:space="preserve"> (L</w:t>
            </w:r>
            <w:r w:rsidRPr="002D50F0">
              <w:rPr>
                <w:rFonts w:ascii="Arial" w:hAnsi="Arial" w:cs="Arial"/>
                <w:b/>
                <w:sz w:val="20"/>
              </w:rPr>
              <w:t>otus</w:t>
            </w:r>
            <w:r w:rsidR="00A663E8">
              <w:rPr>
                <w:rFonts w:ascii="Arial" w:hAnsi="Arial" w:cs="Arial"/>
                <w:b/>
                <w:sz w:val="20"/>
              </w:rPr>
              <w:t xml:space="preserve"> Notes</w:t>
            </w:r>
            <w:r w:rsidRPr="002D50F0">
              <w:rPr>
                <w:rFonts w:ascii="Arial" w:hAnsi="Arial" w:cs="Arial"/>
                <w:b/>
                <w:sz w:val="20"/>
              </w:rPr>
              <w:t>):</w:t>
            </w:r>
          </w:p>
          <w:p w:rsidR="00B738BE" w:rsidRPr="002D50F0" w:rsidRDefault="00BE16A4" w:rsidP="00B738B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4" w:name="Texte14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14"/>
          </w:p>
        </w:tc>
      </w:tr>
      <w:tr w:rsidR="00B738BE" w:rsidRPr="002D50F0" w:rsidTr="004A5FE1">
        <w:trPr>
          <w:trHeight w:val="680"/>
          <w:jc w:val="center"/>
        </w:trPr>
        <w:tc>
          <w:tcPr>
            <w:tcW w:w="10485" w:type="dxa"/>
            <w:gridSpan w:val="7"/>
            <w:shd w:val="clear" w:color="auto" w:fill="auto"/>
          </w:tcPr>
          <w:p w:rsidR="00B738BE" w:rsidRPr="00B738BE" w:rsidRDefault="00B738BE" w:rsidP="00B738BE">
            <w:pPr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>Jeton Dossier Santé Québec (DSQ) :</w:t>
            </w:r>
          </w:p>
          <w:p w:rsidR="00B738BE" w:rsidRPr="00B738BE" w:rsidRDefault="00B738BE" w:rsidP="00FD2766">
            <w:pPr>
              <w:tabs>
                <w:tab w:val="left" w:pos="414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0"/>
                <w:lang w:eastAsia="fr-CA"/>
              </w:rPr>
            </w:pPr>
            <w:r w:rsidRPr="002D50F0">
              <w:rPr>
                <w:rFonts w:ascii="Arial" w:hAnsi="Arial" w:cs="Arial"/>
                <w:color w:val="000000"/>
                <w:sz w:val="20"/>
                <w:lang w:eastAsia="fr-CA"/>
              </w:rPr>
              <w:t xml:space="preserve">Oui  </w:t>
            </w:r>
            <w:sdt>
              <w:sdtPr>
                <w:rPr>
                  <w:rFonts w:ascii="Arial" w:hAnsi="Arial" w:cs="Arial"/>
                  <w:color w:val="000000"/>
                  <w:sz w:val="20"/>
                  <w:lang w:eastAsia="fr-CA"/>
                </w:rPr>
                <w:id w:val="2229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4">
                  <w:rPr>
                    <w:rFonts w:ascii="MS Gothic" w:eastAsia="MS Gothic" w:hAnsi="Arial" w:cs="Arial" w:hint="eastAsia"/>
                    <w:color w:val="000000"/>
                    <w:sz w:val="20"/>
                    <w:lang w:eastAsia="fr-CA"/>
                  </w:rPr>
                  <w:t>☐</w:t>
                </w:r>
              </w:sdtContent>
            </w:sdt>
            <w:r w:rsidRPr="002D50F0">
              <w:rPr>
                <w:rFonts w:ascii="Arial" w:hAnsi="Arial" w:cs="Arial"/>
                <w:color w:val="000000"/>
                <w:sz w:val="20"/>
                <w:lang w:eastAsia="fr-CA"/>
              </w:rPr>
              <w:t xml:space="preserve">    Non</w:t>
            </w:r>
            <w:r w:rsidRPr="002D50F0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color w:val="000000"/>
                  <w:sz w:val="20"/>
                  <w:lang w:eastAsia="fr-CA"/>
                </w:rPr>
                <w:id w:val="95012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F2D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lang w:eastAsia="fr-CA"/>
                  </w:rPr>
                  <w:t>☐</w:t>
                </w:r>
              </w:sdtContent>
            </w:sdt>
            <w:r w:rsidR="00FD2766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 xml:space="preserve">    </w:t>
            </w:r>
            <w:r w:rsidR="00FD2766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 xml:space="preserve">Date de naissance (pour DSQ) : </w:t>
            </w:r>
            <w:sdt>
              <w:sdtPr>
                <w:rPr>
                  <w:rFonts w:ascii="Arial" w:hAnsi="Arial" w:cs="Arial"/>
                  <w:b/>
                  <w:sz w:val="20"/>
                </w:rPr>
                <w:id w:val="978885618"/>
                <w:placeholder>
                  <w:docPart w:val="B1D368AD4FBC46A897B3DA0ECD8C03F8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="00FD2766" w:rsidRPr="00A60F4D">
                  <w:rPr>
                    <w:rStyle w:val="Textedelespacerserv"/>
                  </w:rPr>
                  <w:t>Cliquez ici pour entrer une date.</w:t>
                </w:r>
              </w:sdtContent>
            </w:sdt>
          </w:p>
        </w:tc>
      </w:tr>
      <w:tr w:rsidR="00B738BE" w:rsidRPr="002D50F0" w:rsidTr="004A5FE1">
        <w:trPr>
          <w:trHeight w:val="461"/>
          <w:jc w:val="center"/>
        </w:trPr>
        <w:tc>
          <w:tcPr>
            <w:tcW w:w="10485" w:type="dxa"/>
            <w:gridSpan w:val="7"/>
            <w:shd w:val="clear" w:color="auto" w:fill="auto"/>
            <w:vAlign w:val="bottom"/>
          </w:tcPr>
          <w:p w:rsidR="00B738BE" w:rsidRDefault="00B738BE" w:rsidP="00B738BE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sz w:val="20"/>
              </w:rPr>
            </w:pPr>
            <w:r w:rsidRPr="002D50F0">
              <w:rPr>
                <w:rFonts w:ascii="Arial" w:hAnsi="Arial" w:cs="Arial"/>
                <w:b/>
                <w:sz w:val="20"/>
              </w:rPr>
              <w:t>Accès à un dossier médicale électronique (ex. :</w:t>
            </w:r>
            <w:r w:rsidR="005E07B2">
              <w:rPr>
                <w:rFonts w:ascii="Arial" w:hAnsi="Arial" w:cs="Arial"/>
                <w:b/>
                <w:sz w:val="20"/>
              </w:rPr>
              <w:t xml:space="preserve"> </w:t>
            </w:r>
            <w:r w:rsidR="00E66153">
              <w:rPr>
                <w:rFonts w:ascii="Arial" w:hAnsi="Arial" w:cs="Arial"/>
                <w:b/>
                <w:sz w:val="20"/>
              </w:rPr>
              <w:t>KinLogix</w:t>
            </w:r>
            <w:r w:rsidRPr="002D50F0">
              <w:rPr>
                <w:rFonts w:ascii="Arial" w:hAnsi="Arial" w:cs="Arial"/>
                <w:b/>
                <w:sz w:val="20"/>
              </w:rPr>
              <w:t>, MYLE, etc.)</w:t>
            </w:r>
            <w:r w:rsidR="00A663E8">
              <w:rPr>
                <w:rFonts w:ascii="Arial" w:hAnsi="Arial" w:cs="Arial"/>
                <w:b/>
                <w:sz w:val="20"/>
              </w:rPr>
              <w:t> :</w:t>
            </w:r>
          </w:p>
          <w:p w:rsidR="00B738BE" w:rsidRPr="00B738BE" w:rsidRDefault="00B738BE" w:rsidP="00FD2766">
            <w:pPr>
              <w:autoSpaceDE w:val="0"/>
              <w:autoSpaceDN w:val="0"/>
              <w:adjustRightInd w:val="0"/>
              <w:spacing w:after="160" w:line="240" w:lineRule="atLeast"/>
              <w:rPr>
                <w:rFonts w:ascii="Arial" w:hAnsi="Arial" w:cs="Arial"/>
                <w:bCs/>
                <w:color w:val="000000"/>
                <w:sz w:val="20"/>
                <w:lang w:eastAsia="fr-CA"/>
              </w:rPr>
            </w:pPr>
            <w:r w:rsidRPr="002D50F0">
              <w:rPr>
                <w:rFonts w:ascii="Arial" w:hAnsi="Arial" w:cs="Arial"/>
                <w:sz w:val="20"/>
              </w:rPr>
              <w:t>Non</w:t>
            </w:r>
            <w:r w:rsidRPr="002D50F0">
              <w:rPr>
                <w:rFonts w:ascii="Arial" w:hAnsi="Arial" w:cs="Arial"/>
                <w:color w:val="000000"/>
                <w:sz w:val="20"/>
                <w:lang w:eastAsia="fr-CA"/>
              </w:rPr>
              <w:t xml:space="preserve">  </w:t>
            </w:r>
            <w:sdt>
              <w:sdtPr>
                <w:rPr>
                  <w:rFonts w:ascii="Arial" w:hAnsi="Arial" w:cs="Arial"/>
                  <w:color w:val="000000"/>
                  <w:sz w:val="20"/>
                  <w:lang w:eastAsia="fr-CA"/>
                </w:rPr>
                <w:id w:val="113823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4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fr-CA"/>
                  </w:rPr>
                  <w:t>☐</w:t>
                </w:r>
              </w:sdtContent>
            </w:sdt>
            <w:r w:rsidRPr="002D50F0">
              <w:rPr>
                <w:rFonts w:ascii="Arial" w:hAnsi="Arial" w:cs="Arial"/>
                <w:color w:val="000000"/>
                <w:sz w:val="20"/>
                <w:lang w:eastAsia="fr-CA"/>
              </w:rPr>
              <w:t xml:space="preserve">    Oui</w:t>
            </w:r>
            <w:r w:rsidRPr="002D50F0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color w:val="000000"/>
                  <w:sz w:val="20"/>
                  <w:lang w:eastAsia="fr-CA"/>
                </w:rPr>
                <w:id w:val="-52748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4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lang w:eastAsia="fr-CA"/>
                  </w:rPr>
                  <w:t>☐</w:t>
                </w:r>
              </w:sdtContent>
            </w:sdt>
            <w:r w:rsidRPr="002D50F0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 xml:space="preserve"> précisez :</w:t>
            </w:r>
            <w:r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 xml:space="preserve"> </w:t>
            </w:r>
            <w:r w:rsidR="008F17C1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5" w:name="Texte17"/>
            <w:r w:rsidR="008F17C1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instrText xml:space="preserve"> FORMTEXT </w:instrText>
            </w:r>
            <w:r w:rsidR="008F17C1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</w:r>
            <w:r w:rsidR="008F17C1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fldChar w:fldCharType="separate"/>
            </w:r>
            <w:r w:rsidR="005A6DC3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> </w:t>
            </w:r>
            <w:r w:rsidR="005A6DC3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> </w:t>
            </w:r>
            <w:r w:rsidR="005A6DC3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> </w:t>
            </w:r>
            <w:r w:rsidR="005A6DC3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> </w:t>
            </w:r>
            <w:r w:rsidR="005A6DC3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> </w:t>
            </w:r>
            <w:r w:rsidR="008F17C1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fldChar w:fldCharType="end"/>
            </w:r>
            <w:bookmarkEnd w:id="15"/>
            <w:r w:rsidR="008A30C8">
              <w:rPr>
                <w:rFonts w:ascii="Arial" w:hAnsi="Arial" w:cs="Arial"/>
                <w:bCs/>
                <w:color w:val="000000"/>
                <w:sz w:val="20"/>
                <w:lang w:eastAsia="fr-CA"/>
              </w:rPr>
              <w:t xml:space="preserve">      </w:t>
            </w:r>
          </w:p>
        </w:tc>
      </w:tr>
    </w:tbl>
    <w:p w:rsidR="003B1432" w:rsidRDefault="003B1432" w:rsidP="00AF3B7A">
      <w:pPr>
        <w:spacing w:before="120" w:line="300" w:lineRule="exact"/>
        <w:ind w:right="-18"/>
        <w:rPr>
          <w:rFonts w:ascii="Arial" w:hAnsi="Arial" w:cs="Arial"/>
          <w:b/>
          <w:sz w:val="36"/>
          <w:szCs w:val="36"/>
        </w:rPr>
      </w:pPr>
    </w:p>
    <w:p w:rsidR="007E01C8" w:rsidRDefault="0063628D" w:rsidP="00AF3B7A">
      <w:pPr>
        <w:spacing w:before="120" w:line="300" w:lineRule="exact"/>
        <w:ind w:right="-18"/>
        <w:rPr>
          <w:rFonts w:ascii="Arial" w:hAnsi="Arial" w:cs="Arial"/>
          <w:b/>
          <w:sz w:val="36"/>
          <w:szCs w:val="36"/>
        </w:rPr>
      </w:pPr>
      <w:r w:rsidRPr="007E01C8">
        <w:rPr>
          <w:rFonts w:ascii="Arial" w:hAnsi="Arial" w:cs="Arial"/>
          <w:b/>
          <w:sz w:val="36"/>
          <w:szCs w:val="36"/>
        </w:rPr>
        <w:t xml:space="preserve">Veuillez retourner </w:t>
      </w:r>
      <w:r w:rsidR="003B1432">
        <w:rPr>
          <w:rFonts w:ascii="Arial" w:hAnsi="Arial" w:cs="Arial"/>
          <w:b/>
          <w:sz w:val="36"/>
          <w:szCs w:val="36"/>
        </w:rPr>
        <w:t xml:space="preserve">le formulaire </w:t>
      </w:r>
      <w:r w:rsidRPr="007E01C8">
        <w:rPr>
          <w:rFonts w:ascii="Arial" w:hAnsi="Arial" w:cs="Arial"/>
          <w:b/>
          <w:sz w:val="36"/>
          <w:szCs w:val="36"/>
        </w:rPr>
        <w:t>à l’adresse suivante</w:t>
      </w:r>
      <w:r w:rsidR="007E01C8">
        <w:rPr>
          <w:rFonts w:ascii="Arial" w:hAnsi="Arial" w:cs="Arial"/>
          <w:b/>
          <w:sz w:val="36"/>
          <w:szCs w:val="36"/>
        </w:rPr>
        <w:t> :</w:t>
      </w:r>
      <w:bookmarkStart w:id="16" w:name="_GoBack"/>
      <w:bookmarkEnd w:id="16"/>
    </w:p>
    <w:p w:rsidR="0063628D" w:rsidRPr="007E01C8" w:rsidRDefault="00A34E62" w:rsidP="00AF3B7A">
      <w:pPr>
        <w:spacing w:before="120" w:line="300" w:lineRule="exact"/>
        <w:ind w:right="-18"/>
        <w:rPr>
          <w:rStyle w:val="Lienhypertexte"/>
          <w:rFonts w:ascii="Arial" w:hAnsi="Arial" w:cs="Arial"/>
          <w:sz w:val="36"/>
          <w:szCs w:val="36"/>
          <w:u w:val="none"/>
        </w:rPr>
      </w:pPr>
      <w:hyperlink r:id="rId8" w:history="1">
        <w:r w:rsidR="00C01C78" w:rsidRPr="007E01C8">
          <w:rPr>
            <w:rStyle w:val="Lienhypertexte"/>
            <w:rFonts w:ascii="Arial" w:hAnsi="Arial" w:cs="Arial"/>
            <w:sz w:val="36"/>
            <w:szCs w:val="36"/>
          </w:rPr>
          <w:t>prescription.infirmiere.cisssmo16@ssss.gouv.qc.ca</w:t>
        </w:r>
      </w:hyperlink>
      <w:r w:rsidR="00CD4E4A" w:rsidRPr="007E01C8">
        <w:rPr>
          <w:rStyle w:val="Lienhypertexte"/>
          <w:rFonts w:ascii="Arial" w:hAnsi="Arial" w:cs="Arial"/>
          <w:color w:val="auto"/>
          <w:sz w:val="36"/>
          <w:szCs w:val="36"/>
          <w:u w:val="none"/>
        </w:rPr>
        <w:t> </w:t>
      </w:r>
      <w:r w:rsidR="00C01C78" w:rsidRPr="007E01C8">
        <w:rPr>
          <w:rStyle w:val="Lienhypertexte"/>
          <w:rFonts w:ascii="Arial" w:hAnsi="Arial" w:cs="Arial"/>
          <w:sz w:val="36"/>
          <w:szCs w:val="36"/>
        </w:rPr>
        <w:t xml:space="preserve"> </w:t>
      </w:r>
      <w:r w:rsidR="00C01C78" w:rsidRPr="007E01C8">
        <w:rPr>
          <w:rStyle w:val="Lienhypertexte"/>
          <w:rFonts w:ascii="Arial" w:hAnsi="Arial" w:cs="Arial"/>
          <w:sz w:val="36"/>
          <w:szCs w:val="36"/>
          <w:u w:val="none"/>
        </w:rPr>
        <w:t xml:space="preserve"> </w:t>
      </w:r>
    </w:p>
    <w:p w:rsidR="00266D45" w:rsidRPr="007E01C8" w:rsidRDefault="00266D45" w:rsidP="00401220">
      <w:pPr>
        <w:spacing w:before="120" w:line="300" w:lineRule="exact"/>
        <w:ind w:right="-18"/>
        <w:jc w:val="both"/>
        <w:rPr>
          <w:rFonts w:ascii="Arial" w:hAnsi="Arial" w:cs="Arial"/>
          <w:sz w:val="36"/>
          <w:szCs w:val="36"/>
        </w:rPr>
      </w:pPr>
    </w:p>
    <w:p w:rsidR="00250C93" w:rsidRPr="00266D45" w:rsidRDefault="00266D45" w:rsidP="00401220">
      <w:pPr>
        <w:spacing w:before="120" w:line="300" w:lineRule="exact"/>
        <w:ind w:right="-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Vous devrez </w:t>
      </w:r>
      <w:r w:rsidR="00C34919">
        <w:rPr>
          <w:rFonts w:ascii="Arial" w:hAnsi="Arial" w:cs="Arial"/>
          <w:sz w:val="20"/>
        </w:rPr>
        <w:t xml:space="preserve">attendre </w:t>
      </w:r>
      <w:r w:rsidR="00C34919" w:rsidRPr="00C34919">
        <w:rPr>
          <w:rFonts w:ascii="Arial" w:hAnsi="Arial" w:cs="Arial"/>
          <w:b/>
          <w:sz w:val="20"/>
        </w:rPr>
        <w:t>72 heures</w:t>
      </w:r>
      <w:r w:rsidR="00C34919">
        <w:rPr>
          <w:rFonts w:ascii="Arial" w:hAnsi="Arial" w:cs="Arial"/>
          <w:sz w:val="20"/>
        </w:rPr>
        <w:t xml:space="preserve"> avant de faire votre première prescription </w:t>
      </w:r>
      <w:r>
        <w:rPr>
          <w:rFonts w:ascii="Arial" w:hAnsi="Arial" w:cs="Arial"/>
          <w:sz w:val="20"/>
        </w:rPr>
        <w:t xml:space="preserve">au </w:t>
      </w:r>
      <w:r w:rsidR="00C34919">
        <w:rPr>
          <w:rFonts w:ascii="Arial" w:hAnsi="Arial" w:cs="Arial"/>
          <w:sz w:val="20"/>
        </w:rPr>
        <w:t xml:space="preserve">laboratoire afin de nous laisser un délai suffisant pour </w:t>
      </w:r>
      <w:r>
        <w:rPr>
          <w:rFonts w:ascii="Arial" w:hAnsi="Arial" w:cs="Arial"/>
          <w:sz w:val="20"/>
        </w:rPr>
        <w:t xml:space="preserve">procéder à </w:t>
      </w:r>
      <w:r w:rsidR="00C34919">
        <w:rPr>
          <w:rFonts w:ascii="Arial" w:hAnsi="Arial" w:cs="Arial"/>
          <w:sz w:val="20"/>
        </w:rPr>
        <w:t>votre enregistrement.</w:t>
      </w:r>
    </w:p>
    <w:p w:rsidR="0085389A" w:rsidRPr="00266D45" w:rsidRDefault="00C01C78" w:rsidP="00266D45">
      <w:pPr>
        <w:spacing w:before="120" w:line="300" w:lineRule="exact"/>
        <w:ind w:right="-18"/>
        <w:jc w:val="both"/>
        <w:rPr>
          <w:rFonts w:ascii="Arial" w:hAnsi="Arial" w:cs="Arial"/>
          <w:b/>
          <w:sz w:val="20"/>
        </w:rPr>
      </w:pPr>
      <w:r w:rsidRPr="002D50F0">
        <w:rPr>
          <w:rFonts w:ascii="Arial" w:hAnsi="Arial" w:cs="Arial"/>
          <w:b/>
          <w:sz w:val="20"/>
        </w:rPr>
        <w:t>N.B. Il est de votre responsabilité de vous inscrire à la Régie de l’assurance maladie du Québec comme prescripteur.</w:t>
      </w:r>
    </w:p>
    <w:p w:rsidR="0088338E" w:rsidRDefault="0088338E" w:rsidP="0088338E">
      <w:pPr>
        <w:jc w:val="center"/>
        <w:rPr>
          <w:rFonts w:ascii="Arial" w:hAnsi="Arial" w:cs="Arial"/>
          <w:sz w:val="16"/>
          <w:szCs w:val="16"/>
        </w:rPr>
      </w:pPr>
    </w:p>
    <w:p w:rsidR="00E66153" w:rsidRPr="0088338E" w:rsidRDefault="00E66153" w:rsidP="00E6615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 formulaire n’est pas à archiver</w:t>
      </w:r>
    </w:p>
    <w:sectPr w:rsidR="00E66153" w:rsidRPr="0088338E" w:rsidSect="0088338E">
      <w:headerReference w:type="default" r:id="rId9"/>
      <w:footerReference w:type="default" r:id="rId10"/>
      <w:pgSz w:w="12240" w:h="15840" w:code="1"/>
      <w:pgMar w:top="907" w:right="624" w:bottom="340" w:left="1134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729" w:rsidRDefault="00687729">
      <w:r>
        <w:separator/>
      </w:r>
    </w:p>
  </w:endnote>
  <w:endnote w:type="continuationSeparator" w:id="0">
    <w:p w:rsidR="00687729" w:rsidRDefault="0068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0"/>
      <w:gridCol w:w="3346"/>
      <w:gridCol w:w="3346"/>
    </w:tblGrid>
    <w:tr w:rsidR="0088338E" w:rsidTr="0088338E">
      <w:tc>
        <w:tcPr>
          <w:tcW w:w="3790" w:type="dxa"/>
        </w:tcPr>
        <w:p w:rsidR="0088338E" w:rsidRPr="005E07B2" w:rsidRDefault="005E07B2" w:rsidP="00E66153">
          <w:pPr>
            <w:pStyle w:val="Pieddepage"/>
            <w:rPr>
              <w:rFonts w:ascii="Arial" w:hAnsi="Arial" w:cs="Arial"/>
              <w:sz w:val="16"/>
              <w:szCs w:val="16"/>
            </w:rPr>
          </w:pPr>
          <w:r w:rsidRPr="005E07B2">
            <w:rPr>
              <w:rFonts w:ascii="Arial" w:hAnsi="Arial" w:cs="Arial"/>
              <w:sz w:val="16"/>
              <w:szCs w:val="16"/>
            </w:rPr>
            <w:t>CISSSMO- (2016-03)</w:t>
          </w:r>
        </w:p>
      </w:tc>
      <w:tc>
        <w:tcPr>
          <w:tcW w:w="3346" w:type="dxa"/>
        </w:tcPr>
        <w:p w:rsidR="0088338E" w:rsidRDefault="0088338E">
          <w:pPr>
            <w:pStyle w:val="Pieddepage"/>
          </w:pPr>
        </w:p>
      </w:tc>
      <w:tc>
        <w:tcPr>
          <w:tcW w:w="3346" w:type="dxa"/>
        </w:tcPr>
        <w:p w:rsidR="0088338E" w:rsidRDefault="0088338E">
          <w:pPr>
            <w:pStyle w:val="Pieddepage"/>
          </w:pPr>
        </w:p>
      </w:tc>
    </w:tr>
    <w:tr w:rsidR="0088338E" w:rsidTr="00203CB0">
      <w:tc>
        <w:tcPr>
          <w:tcW w:w="7136" w:type="dxa"/>
          <w:gridSpan w:val="2"/>
        </w:tcPr>
        <w:p w:rsidR="0088338E" w:rsidRPr="0088338E" w:rsidRDefault="0088338E">
          <w:pPr>
            <w:pStyle w:val="Pieddepage"/>
            <w:rPr>
              <w:rFonts w:ascii="Arial" w:hAnsi="Arial" w:cs="Arial"/>
              <w:sz w:val="16"/>
              <w:szCs w:val="16"/>
            </w:rPr>
          </w:pPr>
          <w:r w:rsidRPr="0088338E">
            <w:rPr>
              <w:rFonts w:ascii="Arial" w:hAnsi="Arial" w:cs="Arial"/>
              <w:sz w:val="16"/>
              <w:szCs w:val="16"/>
            </w:rPr>
            <w:t>Centre intégré de santé et de services sociaux de la Montérégie-Ouest</w:t>
          </w:r>
        </w:p>
      </w:tc>
      <w:tc>
        <w:tcPr>
          <w:tcW w:w="3346" w:type="dxa"/>
        </w:tcPr>
        <w:p w:rsidR="0088338E" w:rsidRDefault="0088338E">
          <w:pPr>
            <w:pStyle w:val="Pieddepage"/>
          </w:pPr>
        </w:p>
      </w:tc>
    </w:tr>
  </w:tbl>
  <w:p w:rsidR="0088338E" w:rsidRDefault="0088338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729" w:rsidRDefault="00687729">
      <w:r>
        <w:separator/>
      </w:r>
    </w:p>
  </w:footnote>
  <w:footnote w:type="continuationSeparator" w:id="0">
    <w:p w:rsidR="00687729" w:rsidRDefault="00687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268"/>
      <w:gridCol w:w="8204"/>
    </w:tblGrid>
    <w:tr w:rsidR="00706D17" w:rsidTr="00706D17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706D17" w:rsidRDefault="00706D17">
          <w:pPr>
            <w:pStyle w:val="En-tte"/>
          </w:pPr>
          <w:r>
            <w:rPr>
              <w:noProof/>
              <w:lang w:eastAsia="fr-CA"/>
            </w:rPr>
            <w:drawing>
              <wp:inline distT="0" distB="0" distL="0" distR="0" wp14:anchorId="66E83780" wp14:editId="75A60DFA">
                <wp:extent cx="1296000" cy="54000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ISSS_Monteregie_Ouest_cou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top w:val="nil"/>
            <w:left w:val="nil"/>
            <w:bottom w:val="nil"/>
            <w:right w:val="nil"/>
          </w:tcBorders>
          <w:shd w:val="clear" w:color="auto" w:fill="000000" w:themeFill="text1"/>
          <w:vAlign w:val="bottom"/>
        </w:tcPr>
        <w:p w:rsidR="00706D17" w:rsidRPr="002D50F0" w:rsidRDefault="00706D17" w:rsidP="00706D17">
          <w:pPr>
            <w:rPr>
              <w:rFonts w:ascii="Arial" w:hAnsi="Arial" w:cs="Arial"/>
              <w:b/>
              <w:sz w:val="24"/>
              <w:szCs w:val="24"/>
            </w:rPr>
          </w:pPr>
          <w:r w:rsidRPr="002D50F0">
            <w:rPr>
              <w:rFonts w:ascii="Arial" w:hAnsi="Arial" w:cs="Arial"/>
              <w:b/>
              <w:sz w:val="24"/>
              <w:szCs w:val="24"/>
            </w:rPr>
            <w:t>Formulaire d’inscription au registre « Prescription infirmière » et au système d’information des laboratoires du CISSSMO</w:t>
          </w:r>
        </w:p>
      </w:tc>
    </w:tr>
  </w:tbl>
  <w:p w:rsidR="00687729" w:rsidRPr="00573313" w:rsidRDefault="00687729" w:rsidP="0043650B">
    <w:pPr>
      <w:pStyle w:val="En-tte"/>
      <w:jc w:val="right"/>
      <w:rPr>
        <w:rFonts w:asciiTheme="minorHAnsi" w:hAnsiTheme="minorHAnsi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E1A1A"/>
    <w:multiLevelType w:val="hybridMultilevel"/>
    <w:tmpl w:val="2B2451DE"/>
    <w:lvl w:ilvl="0" w:tplc="ADBC7B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648"/>
        </w:tabs>
        <w:ind w:left="648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368"/>
        </w:tabs>
        <w:ind w:left="1368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088"/>
        </w:tabs>
        <w:ind w:left="2088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2808"/>
        </w:tabs>
        <w:ind w:left="2808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3528"/>
        </w:tabs>
        <w:ind w:left="3528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248"/>
        </w:tabs>
        <w:ind w:left="4248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4968"/>
        </w:tabs>
        <w:ind w:left="4968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5688"/>
        </w:tabs>
        <w:ind w:left="5688" w:hanging="180"/>
      </w:pPr>
    </w:lvl>
  </w:abstractNum>
  <w:abstractNum w:abstractNumId="1" w15:restartNumberingAfterBreak="0">
    <w:nsid w:val="1B195474"/>
    <w:multiLevelType w:val="hybridMultilevel"/>
    <w:tmpl w:val="73AAD8C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AC0A2D"/>
    <w:multiLevelType w:val="hybridMultilevel"/>
    <w:tmpl w:val="3D1A722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774EA"/>
    <w:multiLevelType w:val="hybridMultilevel"/>
    <w:tmpl w:val="1400AAA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800E01"/>
    <w:multiLevelType w:val="hybridMultilevel"/>
    <w:tmpl w:val="ED6E4EB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F41C6"/>
    <w:multiLevelType w:val="hybridMultilevel"/>
    <w:tmpl w:val="0CFA25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7072D9"/>
    <w:multiLevelType w:val="hybridMultilevel"/>
    <w:tmpl w:val="6BA6473E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B0596"/>
    <w:multiLevelType w:val="hybridMultilevel"/>
    <w:tmpl w:val="0CC8ABA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44DDE"/>
    <w:multiLevelType w:val="hybridMultilevel"/>
    <w:tmpl w:val="EDA445D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746C08"/>
    <w:multiLevelType w:val="hybridMultilevel"/>
    <w:tmpl w:val="660074C2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43578"/>
    <w:multiLevelType w:val="hybridMultilevel"/>
    <w:tmpl w:val="DD1069F6"/>
    <w:lvl w:ilvl="0" w:tplc="140EC706">
      <w:numFmt w:val="bullet"/>
      <w:lvlText w:val="-"/>
      <w:lvlJc w:val="left"/>
      <w:pPr>
        <w:ind w:left="5100" w:hanging="360"/>
      </w:pPr>
      <w:rPr>
        <w:rFonts w:ascii="Century Gothic" w:eastAsia="Times New Roman" w:hAnsi="Century Gothic" w:cs="Tahoma" w:hint="default"/>
      </w:rPr>
    </w:lvl>
    <w:lvl w:ilvl="1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101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</w:abstractNum>
  <w:abstractNum w:abstractNumId="11" w15:restartNumberingAfterBreak="0">
    <w:nsid w:val="4D8473BE"/>
    <w:multiLevelType w:val="hybridMultilevel"/>
    <w:tmpl w:val="3F60D424"/>
    <w:lvl w:ilvl="0" w:tplc="0C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5FB14C7"/>
    <w:multiLevelType w:val="hybridMultilevel"/>
    <w:tmpl w:val="B05EB4B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C4318"/>
    <w:multiLevelType w:val="singleLevel"/>
    <w:tmpl w:val="0C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99E1E82"/>
    <w:multiLevelType w:val="hybridMultilevel"/>
    <w:tmpl w:val="259E93B4"/>
    <w:lvl w:ilvl="0" w:tplc="0C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</w:rPr>
    </w:lvl>
    <w:lvl w:ilvl="1" w:tplc="0C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0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14"/>
  </w:num>
  <w:num w:numId="13">
    <w:abstractNumId w:val="10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Bhfp0ryrmRFMV9tcnolYfE3cMH0zX9+xGfPOdmyVPDmd/Vmo6eRkvZbFASuLmHFoZQti+xi4JybymeaHLOoow==" w:salt="WuY2CRerokpKdSgUoyxB4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D3"/>
    <w:rsid w:val="00000B37"/>
    <w:rsid w:val="000112FB"/>
    <w:rsid w:val="0001734A"/>
    <w:rsid w:val="000174B7"/>
    <w:rsid w:val="00020685"/>
    <w:rsid w:val="00020A61"/>
    <w:rsid w:val="00023EEA"/>
    <w:rsid w:val="000304D0"/>
    <w:rsid w:val="00034E17"/>
    <w:rsid w:val="00037576"/>
    <w:rsid w:val="00043A76"/>
    <w:rsid w:val="000505D8"/>
    <w:rsid w:val="00055AB6"/>
    <w:rsid w:val="00057B2F"/>
    <w:rsid w:val="00070648"/>
    <w:rsid w:val="00084D15"/>
    <w:rsid w:val="00085150"/>
    <w:rsid w:val="00090F82"/>
    <w:rsid w:val="0009756F"/>
    <w:rsid w:val="000A598C"/>
    <w:rsid w:val="000B1851"/>
    <w:rsid w:val="000C47D7"/>
    <w:rsid w:val="00102044"/>
    <w:rsid w:val="00130FBD"/>
    <w:rsid w:val="00133176"/>
    <w:rsid w:val="00135E1C"/>
    <w:rsid w:val="001365DA"/>
    <w:rsid w:val="0014631F"/>
    <w:rsid w:val="00147285"/>
    <w:rsid w:val="00147670"/>
    <w:rsid w:val="001576D1"/>
    <w:rsid w:val="00160002"/>
    <w:rsid w:val="00167777"/>
    <w:rsid w:val="001724E2"/>
    <w:rsid w:val="00177221"/>
    <w:rsid w:val="001826C8"/>
    <w:rsid w:val="001855FB"/>
    <w:rsid w:val="001B0C8E"/>
    <w:rsid w:val="001D1907"/>
    <w:rsid w:val="001D496A"/>
    <w:rsid w:val="001D505E"/>
    <w:rsid w:val="0021536F"/>
    <w:rsid w:val="00217B70"/>
    <w:rsid w:val="0022419B"/>
    <w:rsid w:val="0023187E"/>
    <w:rsid w:val="002412F9"/>
    <w:rsid w:val="002420B6"/>
    <w:rsid w:val="00244DE3"/>
    <w:rsid w:val="00250210"/>
    <w:rsid w:val="00250C93"/>
    <w:rsid w:val="00250F98"/>
    <w:rsid w:val="00253672"/>
    <w:rsid w:val="002560CD"/>
    <w:rsid w:val="00260299"/>
    <w:rsid w:val="00263D94"/>
    <w:rsid w:val="00266D45"/>
    <w:rsid w:val="00277D89"/>
    <w:rsid w:val="002A16A8"/>
    <w:rsid w:val="002C7EF4"/>
    <w:rsid w:val="002D4336"/>
    <w:rsid w:val="002D50F0"/>
    <w:rsid w:val="002D6506"/>
    <w:rsid w:val="002E7B22"/>
    <w:rsid w:val="002F1603"/>
    <w:rsid w:val="002F1D4C"/>
    <w:rsid w:val="002F4CDA"/>
    <w:rsid w:val="00323DC3"/>
    <w:rsid w:val="00335F91"/>
    <w:rsid w:val="00344457"/>
    <w:rsid w:val="003452E4"/>
    <w:rsid w:val="00351A6F"/>
    <w:rsid w:val="00362A5E"/>
    <w:rsid w:val="00365479"/>
    <w:rsid w:val="00372481"/>
    <w:rsid w:val="00374BAC"/>
    <w:rsid w:val="0037705F"/>
    <w:rsid w:val="003810D1"/>
    <w:rsid w:val="003961B0"/>
    <w:rsid w:val="003A0453"/>
    <w:rsid w:val="003A2E69"/>
    <w:rsid w:val="003A660C"/>
    <w:rsid w:val="003A742A"/>
    <w:rsid w:val="003B1432"/>
    <w:rsid w:val="003C76F9"/>
    <w:rsid w:val="003D06C1"/>
    <w:rsid w:val="003D5E29"/>
    <w:rsid w:val="00401220"/>
    <w:rsid w:val="00407919"/>
    <w:rsid w:val="00414B66"/>
    <w:rsid w:val="004206A7"/>
    <w:rsid w:val="00420C0C"/>
    <w:rsid w:val="00432DDA"/>
    <w:rsid w:val="0043650B"/>
    <w:rsid w:val="00444C2E"/>
    <w:rsid w:val="00445650"/>
    <w:rsid w:val="00447C9A"/>
    <w:rsid w:val="00454780"/>
    <w:rsid w:val="00456719"/>
    <w:rsid w:val="00467415"/>
    <w:rsid w:val="00481C6B"/>
    <w:rsid w:val="004850BC"/>
    <w:rsid w:val="00490AB9"/>
    <w:rsid w:val="0049533D"/>
    <w:rsid w:val="004A1578"/>
    <w:rsid w:val="004A1684"/>
    <w:rsid w:val="004A5FE1"/>
    <w:rsid w:val="004A6500"/>
    <w:rsid w:val="004B1A94"/>
    <w:rsid w:val="004E20C5"/>
    <w:rsid w:val="004F0D16"/>
    <w:rsid w:val="004F31E3"/>
    <w:rsid w:val="00504985"/>
    <w:rsid w:val="005105F8"/>
    <w:rsid w:val="00512F05"/>
    <w:rsid w:val="0051411E"/>
    <w:rsid w:val="005344E9"/>
    <w:rsid w:val="00534BA6"/>
    <w:rsid w:val="00541E41"/>
    <w:rsid w:val="005447F4"/>
    <w:rsid w:val="005450E1"/>
    <w:rsid w:val="00546C70"/>
    <w:rsid w:val="0055652E"/>
    <w:rsid w:val="00573313"/>
    <w:rsid w:val="00576666"/>
    <w:rsid w:val="00581CF9"/>
    <w:rsid w:val="00587801"/>
    <w:rsid w:val="0059393C"/>
    <w:rsid w:val="005A5417"/>
    <w:rsid w:val="005A6BFA"/>
    <w:rsid w:val="005A6DC3"/>
    <w:rsid w:val="005B190C"/>
    <w:rsid w:val="005C430A"/>
    <w:rsid w:val="005D0BCA"/>
    <w:rsid w:val="005D4AAA"/>
    <w:rsid w:val="005E07B2"/>
    <w:rsid w:val="005F4B8A"/>
    <w:rsid w:val="00602CAD"/>
    <w:rsid w:val="0060703A"/>
    <w:rsid w:val="006078F6"/>
    <w:rsid w:val="0063628D"/>
    <w:rsid w:val="00641E47"/>
    <w:rsid w:val="00646442"/>
    <w:rsid w:val="006470BA"/>
    <w:rsid w:val="006508EE"/>
    <w:rsid w:val="00652BE7"/>
    <w:rsid w:val="00656847"/>
    <w:rsid w:val="00656934"/>
    <w:rsid w:val="00656F0A"/>
    <w:rsid w:val="00661D3B"/>
    <w:rsid w:val="0066298E"/>
    <w:rsid w:val="00666C46"/>
    <w:rsid w:val="0068261E"/>
    <w:rsid w:val="00687729"/>
    <w:rsid w:val="006934E5"/>
    <w:rsid w:val="006A1A18"/>
    <w:rsid w:val="006A44F6"/>
    <w:rsid w:val="006C4E29"/>
    <w:rsid w:val="006F6B19"/>
    <w:rsid w:val="0070026A"/>
    <w:rsid w:val="00706D17"/>
    <w:rsid w:val="007210F9"/>
    <w:rsid w:val="0072219B"/>
    <w:rsid w:val="007368E0"/>
    <w:rsid w:val="0074788F"/>
    <w:rsid w:val="00750E52"/>
    <w:rsid w:val="0076619B"/>
    <w:rsid w:val="00776A80"/>
    <w:rsid w:val="00797D34"/>
    <w:rsid w:val="007A465A"/>
    <w:rsid w:val="007A46E1"/>
    <w:rsid w:val="007C2A25"/>
    <w:rsid w:val="007D1B86"/>
    <w:rsid w:val="007E01C8"/>
    <w:rsid w:val="007E1C84"/>
    <w:rsid w:val="007E21A1"/>
    <w:rsid w:val="007E4C7C"/>
    <w:rsid w:val="007E5692"/>
    <w:rsid w:val="007E7537"/>
    <w:rsid w:val="007E7942"/>
    <w:rsid w:val="008025DC"/>
    <w:rsid w:val="008048D4"/>
    <w:rsid w:val="00804CC1"/>
    <w:rsid w:val="008123FD"/>
    <w:rsid w:val="00817161"/>
    <w:rsid w:val="00820593"/>
    <w:rsid w:val="00833207"/>
    <w:rsid w:val="008531BC"/>
    <w:rsid w:val="0085389A"/>
    <w:rsid w:val="008626E4"/>
    <w:rsid w:val="00865383"/>
    <w:rsid w:val="00875917"/>
    <w:rsid w:val="00875F44"/>
    <w:rsid w:val="00876DB3"/>
    <w:rsid w:val="008777BE"/>
    <w:rsid w:val="0088338E"/>
    <w:rsid w:val="008A30C8"/>
    <w:rsid w:val="008A3AFE"/>
    <w:rsid w:val="008A649B"/>
    <w:rsid w:val="008B0A98"/>
    <w:rsid w:val="008B219B"/>
    <w:rsid w:val="008B5EF8"/>
    <w:rsid w:val="008C3195"/>
    <w:rsid w:val="008D0ED9"/>
    <w:rsid w:val="008D1D17"/>
    <w:rsid w:val="008D67AC"/>
    <w:rsid w:val="008E04B9"/>
    <w:rsid w:val="008E08E5"/>
    <w:rsid w:val="008E494B"/>
    <w:rsid w:val="008E7896"/>
    <w:rsid w:val="008F17C1"/>
    <w:rsid w:val="008F3581"/>
    <w:rsid w:val="0090671C"/>
    <w:rsid w:val="00906A29"/>
    <w:rsid w:val="00910DAF"/>
    <w:rsid w:val="009143D3"/>
    <w:rsid w:val="00916E70"/>
    <w:rsid w:val="00925A50"/>
    <w:rsid w:val="00941AF9"/>
    <w:rsid w:val="009500FA"/>
    <w:rsid w:val="009545A6"/>
    <w:rsid w:val="009601C4"/>
    <w:rsid w:val="00963349"/>
    <w:rsid w:val="00993A1E"/>
    <w:rsid w:val="009A62D9"/>
    <w:rsid w:val="009C034F"/>
    <w:rsid w:val="009C0539"/>
    <w:rsid w:val="009D1F1E"/>
    <w:rsid w:val="00A06439"/>
    <w:rsid w:val="00A214A1"/>
    <w:rsid w:val="00A27EAE"/>
    <w:rsid w:val="00A31011"/>
    <w:rsid w:val="00A32DE8"/>
    <w:rsid w:val="00A34E62"/>
    <w:rsid w:val="00A40183"/>
    <w:rsid w:val="00A47385"/>
    <w:rsid w:val="00A61D09"/>
    <w:rsid w:val="00A63636"/>
    <w:rsid w:val="00A63995"/>
    <w:rsid w:val="00A657E7"/>
    <w:rsid w:val="00A663E8"/>
    <w:rsid w:val="00A665BF"/>
    <w:rsid w:val="00A80916"/>
    <w:rsid w:val="00A83AF1"/>
    <w:rsid w:val="00A87FDC"/>
    <w:rsid w:val="00A93C2B"/>
    <w:rsid w:val="00A96A66"/>
    <w:rsid w:val="00AA1CC5"/>
    <w:rsid w:val="00AA4DB6"/>
    <w:rsid w:val="00AC2225"/>
    <w:rsid w:val="00AC6E47"/>
    <w:rsid w:val="00AC6F2D"/>
    <w:rsid w:val="00AD09D2"/>
    <w:rsid w:val="00AE08EB"/>
    <w:rsid w:val="00AE777E"/>
    <w:rsid w:val="00AF3B7A"/>
    <w:rsid w:val="00B15C74"/>
    <w:rsid w:val="00B3519B"/>
    <w:rsid w:val="00B357D2"/>
    <w:rsid w:val="00B43771"/>
    <w:rsid w:val="00B444AC"/>
    <w:rsid w:val="00B7270A"/>
    <w:rsid w:val="00B738BE"/>
    <w:rsid w:val="00B841FE"/>
    <w:rsid w:val="00B87E31"/>
    <w:rsid w:val="00B90F47"/>
    <w:rsid w:val="00BA5290"/>
    <w:rsid w:val="00BA7FCA"/>
    <w:rsid w:val="00BB0FA9"/>
    <w:rsid w:val="00BB7514"/>
    <w:rsid w:val="00BC14A1"/>
    <w:rsid w:val="00BC4C22"/>
    <w:rsid w:val="00BD41AE"/>
    <w:rsid w:val="00BE16A4"/>
    <w:rsid w:val="00BE1AE5"/>
    <w:rsid w:val="00BE271E"/>
    <w:rsid w:val="00BE77C0"/>
    <w:rsid w:val="00BE7A02"/>
    <w:rsid w:val="00BF3AB7"/>
    <w:rsid w:val="00BF495C"/>
    <w:rsid w:val="00BF4C90"/>
    <w:rsid w:val="00BF5461"/>
    <w:rsid w:val="00C01C78"/>
    <w:rsid w:val="00C2134D"/>
    <w:rsid w:val="00C21BF2"/>
    <w:rsid w:val="00C34919"/>
    <w:rsid w:val="00C4205D"/>
    <w:rsid w:val="00C434AF"/>
    <w:rsid w:val="00C439E1"/>
    <w:rsid w:val="00C526C9"/>
    <w:rsid w:val="00C5332D"/>
    <w:rsid w:val="00C533C9"/>
    <w:rsid w:val="00C56700"/>
    <w:rsid w:val="00C61985"/>
    <w:rsid w:val="00C63816"/>
    <w:rsid w:val="00C7334E"/>
    <w:rsid w:val="00C76FFF"/>
    <w:rsid w:val="00C80850"/>
    <w:rsid w:val="00C82F24"/>
    <w:rsid w:val="00C83579"/>
    <w:rsid w:val="00C94AE4"/>
    <w:rsid w:val="00CB427A"/>
    <w:rsid w:val="00CD4E4A"/>
    <w:rsid w:val="00CE2B58"/>
    <w:rsid w:val="00CE54CA"/>
    <w:rsid w:val="00CF1367"/>
    <w:rsid w:val="00CF45A2"/>
    <w:rsid w:val="00CF627D"/>
    <w:rsid w:val="00D11BF1"/>
    <w:rsid w:val="00D211B1"/>
    <w:rsid w:val="00D332AA"/>
    <w:rsid w:val="00D44C55"/>
    <w:rsid w:val="00D63A51"/>
    <w:rsid w:val="00D65B39"/>
    <w:rsid w:val="00D819AB"/>
    <w:rsid w:val="00D83FD1"/>
    <w:rsid w:val="00D84272"/>
    <w:rsid w:val="00D96815"/>
    <w:rsid w:val="00DA3C7C"/>
    <w:rsid w:val="00DC4A64"/>
    <w:rsid w:val="00DD0519"/>
    <w:rsid w:val="00DE4751"/>
    <w:rsid w:val="00DF2769"/>
    <w:rsid w:val="00DF2AAC"/>
    <w:rsid w:val="00DF774B"/>
    <w:rsid w:val="00E037B5"/>
    <w:rsid w:val="00E123B2"/>
    <w:rsid w:val="00E13E5D"/>
    <w:rsid w:val="00E158BD"/>
    <w:rsid w:val="00E164B5"/>
    <w:rsid w:val="00E21610"/>
    <w:rsid w:val="00E23D8C"/>
    <w:rsid w:val="00E279A6"/>
    <w:rsid w:val="00E4050A"/>
    <w:rsid w:val="00E51D05"/>
    <w:rsid w:val="00E53007"/>
    <w:rsid w:val="00E63713"/>
    <w:rsid w:val="00E66153"/>
    <w:rsid w:val="00E67709"/>
    <w:rsid w:val="00E802CD"/>
    <w:rsid w:val="00E818C1"/>
    <w:rsid w:val="00E826E0"/>
    <w:rsid w:val="00E97353"/>
    <w:rsid w:val="00EA4A11"/>
    <w:rsid w:val="00EA7F05"/>
    <w:rsid w:val="00EC7940"/>
    <w:rsid w:val="00ED6729"/>
    <w:rsid w:val="00EE4156"/>
    <w:rsid w:val="00EE4ECF"/>
    <w:rsid w:val="00EF43F1"/>
    <w:rsid w:val="00EF72A8"/>
    <w:rsid w:val="00F0007F"/>
    <w:rsid w:val="00F037F1"/>
    <w:rsid w:val="00F12D22"/>
    <w:rsid w:val="00F25B6B"/>
    <w:rsid w:val="00F311F8"/>
    <w:rsid w:val="00F40E6A"/>
    <w:rsid w:val="00F44F8F"/>
    <w:rsid w:val="00F554E0"/>
    <w:rsid w:val="00F60C2B"/>
    <w:rsid w:val="00F70151"/>
    <w:rsid w:val="00F86E3F"/>
    <w:rsid w:val="00F910FB"/>
    <w:rsid w:val="00F930C5"/>
    <w:rsid w:val="00F9615E"/>
    <w:rsid w:val="00FB1521"/>
    <w:rsid w:val="00FB1FFC"/>
    <w:rsid w:val="00FB6470"/>
    <w:rsid w:val="00FC47CD"/>
    <w:rsid w:val="00FD2766"/>
    <w:rsid w:val="00FD3F63"/>
    <w:rsid w:val="00FD5DC9"/>
    <w:rsid w:val="00FD6A65"/>
    <w:rsid w:val="00FF182B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FDA75123-57F0-456F-B2BE-45C1ED33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C2B"/>
    <w:rPr>
      <w:rFonts w:ascii="Trebuchet MS" w:hAnsi="Trebuchet MS"/>
      <w:sz w:val="22"/>
      <w:lang w:eastAsia="fr-FR"/>
    </w:rPr>
  </w:style>
  <w:style w:type="paragraph" w:styleId="Titre1">
    <w:name w:val="heading 1"/>
    <w:basedOn w:val="Normal"/>
    <w:next w:val="Normal"/>
    <w:qFormat/>
    <w:rsid w:val="00A93C2B"/>
    <w:pPr>
      <w:keepNext/>
      <w:outlineLvl w:val="0"/>
    </w:pPr>
    <w:rPr>
      <w:b/>
      <w:bCs/>
      <w:sz w:val="28"/>
    </w:rPr>
  </w:style>
  <w:style w:type="paragraph" w:styleId="Titre3">
    <w:name w:val="heading 3"/>
    <w:basedOn w:val="Normal"/>
    <w:next w:val="Normal"/>
    <w:qFormat/>
    <w:rsid w:val="00A93C2B"/>
    <w:pPr>
      <w:keepNext/>
      <w:spacing w:before="120"/>
      <w:jc w:val="center"/>
      <w:outlineLvl w:val="2"/>
    </w:pPr>
    <w:rPr>
      <w:rFonts w:ascii="Arial" w:hAnsi="Arial"/>
      <w:b/>
      <w:sz w:val="28"/>
    </w:rPr>
  </w:style>
  <w:style w:type="paragraph" w:styleId="Titre4">
    <w:name w:val="heading 4"/>
    <w:basedOn w:val="Normal"/>
    <w:next w:val="Normal"/>
    <w:qFormat/>
    <w:rsid w:val="00A93C2B"/>
    <w:pPr>
      <w:keepNext/>
      <w:ind w:left="200"/>
      <w:jc w:val="both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rsid w:val="00A93C2B"/>
    <w:pPr>
      <w:keepNext/>
      <w:jc w:val="right"/>
      <w:outlineLvl w:val="4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A93C2B"/>
    <w:pPr>
      <w:jc w:val="both"/>
    </w:pPr>
  </w:style>
  <w:style w:type="paragraph" w:styleId="Titre">
    <w:name w:val="Title"/>
    <w:basedOn w:val="Normal"/>
    <w:qFormat/>
    <w:rsid w:val="00A93C2B"/>
    <w:pPr>
      <w:jc w:val="center"/>
    </w:pPr>
    <w:rPr>
      <w:rFonts w:ascii="Times New Roman" w:hAnsi="Times New Roman"/>
      <w:b/>
      <w:bCs/>
      <w:sz w:val="20"/>
      <w:lang w:val="fr-FR" w:eastAsia="en-US"/>
    </w:rPr>
  </w:style>
  <w:style w:type="paragraph" w:styleId="Retraitcorpsdetexte">
    <w:name w:val="Body Text Indent"/>
    <w:basedOn w:val="Normal"/>
    <w:rsid w:val="00A93C2B"/>
    <w:pPr>
      <w:ind w:left="1560"/>
      <w:jc w:val="both"/>
    </w:pPr>
  </w:style>
  <w:style w:type="paragraph" w:styleId="Retraitcorpsdetexte2">
    <w:name w:val="Body Text Indent 2"/>
    <w:basedOn w:val="Normal"/>
    <w:rsid w:val="00A93C2B"/>
    <w:pPr>
      <w:ind w:left="360"/>
      <w:jc w:val="both"/>
    </w:pPr>
    <w:rPr>
      <w:sz w:val="21"/>
    </w:rPr>
  </w:style>
  <w:style w:type="paragraph" w:styleId="En-tte">
    <w:name w:val="header"/>
    <w:basedOn w:val="Normal"/>
    <w:link w:val="En-tteCar"/>
    <w:uiPriority w:val="99"/>
    <w:rsid w:val="00A93C2B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rsid w:val="00A93C2B"/>
    <w:pPr>
      <w:tabs>
        <w:tab w:val="center" w:pos="4703"/>
        <w:tab w:val="right" w:pos="9406"/>
      </w:tabs>
    </w:pPr>
  </w:style>
  <w:style w:type="character" w:styleId="Numrodepage">
    <w:name w:val="page number"/>
    <w:basedOn w:val="Policepardfaut"/>
    <w:rsid w:val="00A93C2B"/>
  </w:style>
  <w:style w:type="table" w:styleId="Grilledutableau">
    <w:name w:val="Table Grid"/>
    <w:basedOn w:val="TableauNormal"/>
    <w:rsid w:val="00085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A214A1"/>
    <w:rPr>
      <w:rFonts w:ascii="Tahoma" w:hAnsi="Tahoma" w:cs="Tahoma"/>
      <w:sz w:val="16"/>
      <w:szCs w:val="16"/>
    </w:rPr>
  </w:style>
  <w:style w:type="character" w:styleId="Lienhypertexte">
    <w:name w:val="Hyperlink"/>
    <w:rsid w:val="00BE1AE5"/>
    <w:rPr>
      <w:color w:val="0000FF"/>
      <w:u w:val="single"/>
    </w:rPr>
  </w:style>
  <w:style w:type="character" w:styleId="lev">
    <w:name w:val="Strong"/>
    <w:qFormat/>
    <w:rsid w:val="006470BA"/>
    <w:rPr>
      <w:b/>
      <w:bCs/>
    </w:rPr>
  </w:style>
  <w:style w:type="character" w:styleId="Marquedecommentaire">
    <w:name w:val="annotation reference"/>
    <w:rsid w:val="00E802CD"/>
    <w:rPr>
      <w:sz w:val="16"/>
      <w:szCs w:val="16"/>
    </w:rPr>
  </w:style>
  <w:style w:type="paragraph" w:styleId="Commentaire">
    <w:name w:val="annotation text"/>
    <w:basedOn w:val="Normal"/>
    <w:link w:val="CommentaireCar"/>
    <w:rsid w:val="00E802CD"/>
    <w:rPr>
      <w:sz w:val="20"/>
    </w:rPr>
  </w:style>
  <w:style w:type="character" w:customStyle="1" w:styleId="CommentaireCar">
    <w:name w:val="Commentaire Car"/>
    <w:link w:val="Commentaire"/>
    <w:rsid w:val="00E802CD"/>
    <w:rPr>
      <w:rFonts w:ascii="Trebuchet MS" w:hAnsi="Trebuchet MS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E802CD"/>
    <w:rPr>
      <w:b/>
      <w:bCs/>
    </w:rPr>
  </w:style>
  <w:style w:type="character" w:customStyle="1" w:styleId="ObjetducommentaireCar">
    <w:name w:val="Objet du commentaire Car"/>
    <w:link w:val="Objetducommentaire"/>
    <w:rsid w:val="00E802CD"/>
    <w:rPr>
      <w:rFonts w:ascii="Trebuchet MS" w:hAnsi="Trebuchet MS"/>
      <w:b/>
      <w:bCs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A657E7"/>
    <w:rPr>
      <w:rFonts w:ascii="Trebuchet MS" w:hAnsi="Trebuchet MS"/>
      <w:sz w:val="22"/>
      <w:lang w:eastAsia="fr-FR"/>
    </w:rPr>
  </w:style>
  <w:style w:type="paragraph" w:styleId="Paragraphedeliste">
    <w:name w:val="List Paragraph"/>
    <w:basedOn w:val="Normal"/>
    <w:uiPriority w:val="34"/>
    <w:qFormat/>
    <w:rsid w:val="00AF3B7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663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cription.infirmiere.cisssmo16@ssss.gouv.qc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7A22B-8A92-47D4-B143-C14A3C047EC3}"/>
      </w:docPartPr>
      <w:docPartBody>
        <w:p w:rsidR="003B20D8" w:rsidRDefault="00D6792D">
          <w:r w:rsidRPr="00A60F4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0BA128A6150C4308BBB7ED7805633E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A5346-2D36-4D67-AC26-FA7A03321055}"/>
      </w:docPartPr>
      <w:docPartBody>
        <w:p w:rsidR="00445E3B" w:rsidRDefault="003B20D8" w:rsidP="003B20D8">
          <w:pPr>
            <w:pStyle w:val="0BA128A6150C4308BBB7ED7805633E67"/>
          </w:pPr>
          <w:r w:rsidRPr="00A60F4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1081868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20F97F-E3B5-405B-8495-55ECDCA44449}"/>
      </w:docPartPr>
      <w:docPartBody>
        <w:p w:rsidR="00844DC9" w:rsidRDefault="003F73CF">
          <w:r w:rsidRPr="00186A33">
            <w:rPr>
              <w:rStyle w:val="Textedelespacerserv"/>
            </w:rPr>
            <w:t>Choisissez un élément.</w:t>
          </w:r>
        </w:p>
      </w:docPartBody>
    </w:docPart>
    <w:docPart>
      <w:docPartPr>
        <w:name w:val="B1D368AD4FBC46A897B3DA0ECD8C03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69EF9C-42DF-4AE2-8B5A-41A0D7A039DE}"/>
      </w:docPartPr>
      <w:docPartBody>
        <w:p w:rsidR="00000000" w:rsidRDefault="00B63605" w:rsidP="00B63605">
          <w:pPr>
            <w:pStyle w:val="B1D368AD4FBC46A897B3DA0ECD8C03F8"/>
          </w:pPr>
          <w:r w:rsidRPr="00A60F4D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2D"/>
    <w:rsid w:val="003B20D8"/>
    <w:rsid w:val="003F73CF"/>
    <w:rsid w:val="00445E3B"/>
    <w:rsid w:val="00844DC9"/>
    <w:rsid w:val="00B63605"/>
    <w:rsid w:val="00D6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63605"/>
    <w:rPr>
      <w:color w:val="808080"/>
    </w:rPr>
  </w:style>
  <w:style w:type="paragraph" w:customStyle="1" w:styleId="C587124580AE4E5ABF243692D3536F05">
    <w:name w:val="C587124580AE4E5ABF243692D3536F05"/>
    <w:rsid w:val="003B20D8"/>
    <w:pPr>
      <w:spacing w:after="0" w:line="240" w:lineRule="auto"/>
    </w:pPr>
    <w:rPr>
      <w:rFonts w:ascii="Trebuchet MS" w:eastAsia="Times New Roman" w:hAnsi="Trebuchet MS" w:cs="Times New Roman"/>
      <w:szCs w:val="20"/>
      <w:lang w:eastAsia="fr-FR"/>
    </w:rPr>
  </w:style>
  <w:style w:type="paragraph" w:customStyle="1" w:styleId="0BA128A6150C4308BBB7ED7805633E67">
    <w:name w:val="0BA128A6150C4308BBB7ED7805633E67"/>
    <w:rsid w:val="003B20D8"/>
    <w:pPr>
      <w:spacing w:after="0" w:line="240" w:lineRule="auto"/>
    </w:pPr>
    <w:rPr>
      <w:rFonts w:ascii="Trebuchet MS" w:eastAsia="Times New Roman" w:hAnsi="Trebuchet MS" w:cs="Times New Roman"/>
      <w:szCs w:val="20"/>
      <w:lang w:eastAsia="fr-FR"/>
    </w:rPr>
  </w:style>
  <w:style w:type="paragraph" w:customStyle="1" w:styleId="E69B34D1D6DC4BF690989DF329DC212E">
    <w:name w:val="E69B34D1D6DC4BF690989DF329DC212E"/>
    <w:rsid w:val="003F73CF"/>
  </w:style>
  <w:style w:type="paragraph" w:customStyle="1" w:styleId="4A5F7532096B45E4B1D5D5689046666F">
    <w:name w:val="4A5F7532096B45E4B1D5D5689046666F"/>
    <w:rsid w:val="003F73CF"/>
  </w:style>
  <w:style w:type="paragraph" w:customStyle="1" w:styleId="B72A4E7C16764C278E4630785D66FA2F">
    <w:name w:val="B72A4E7C16764C278E4630785D66FA2F"/>
    <w:rsid w:val="003F73CF"/>
  </w:style>
  <w:style w:type="paragraph" w:customStyle="1" w:styleId="25ABB2082D904D77A83993F9CE300319">
    <w:name w:val="25ABB2082D904D77A83993F9CE300319"/>
    <w:rsid w:val="003F73CF"/>
  </w:style>
  <w:style w:type="paragraph" w:customStyle="1" w:styleId="FFD616DCB0D240C282C2B5B3C49FDC30">
    <w:name w:val="FFD616DCB0D240C282C2B5B3C49FDC30"/>
    <w:rsid w:val="00B63605"/>
  </w:style>
  <w:style w:type="paragraph" w:customStyle="1" w:styleId="B1D368AD4FBC46A897B3DA0ECD8C03F8">
    <w:name w:val="B1D368AD4FBC46A897B3DA0ECD8C03F8"/>
    <w:rsid w:val="00B63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CD26B-C093-46E9-A47F-F37603C9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CSSSC - Note de service</vt:lpstr>
    </vt:vector>
  </TitlesOfParts>
  <Company>CHS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CSSSC - Note de service</dc:title>
  <dc:creator>Lyne Tremblay</dc:creator>
  <cp:lastModifiedBy>Bouchard Émilie</cp:lastModifiedBy>
  <cp:revision>54</cp:revision>
  <cp:lastPrinted>2016-03-14T17:42:00Z</cp:lastPrinted>
  <dcterms:created xsi:type="dcterms:W3CDTF">2016-03-14T19:09:00Z</dcterms:created>
  <dcterms:modified xsi:type="dcterms:W3CDTF">2016-09-27T12:50:00Z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vice">
    <vt:lpwstr>-</vt:lpwstr>
  </property>
  <property fmtid="{D5CDD505-2E9C-101B-9397-08002B2CF9AE}" pid="3" name="Type de document">
    <vt:lpwstr>-</vt:lpwstr>
  </property>
  <property fmtid="{D5CDD505-2E9C-101B-9397-08002B2CF9AE}" pid="4" name="ContentType">
    <vt:lpwstr>Document</vt:lpwstr>
  </property>
</Properties>
</file>