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41675" w:rsidRPr="0065418B" w14:paraId="7EB4BB6D" w14:textId="77777777" w:rsidTr="4BF9AC12">
        <w:tc>
          <w:tcPr>
            <w:tcW w:w="9962" w:type="dxa"/>
          </w:tcPr>
          <w:p w14:paraId="0DAE24F9" w14:textId="1126B578" w:rsidR="00941675" w:rsidRPr="00D11945" w:rsidRDefault="00D51789" w:rsidP="004343B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1194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** </w:t>
            </w:r>
            <w:r w:rsidR="00941675" w:rsidRPr="00D11945">
              <w:rPr>
                <w:rFonts w:ascii="Arial" w:hAnsi="Arial" w:cs="Arial"/>
                <w:b/>
                <w:color w:val="FF0000"/>
                <w:sz w:val="20"/>
                <w:szCs w:val="20"/>
              </w:rPr>
              <w:t>À l’intention du demandeur</w:t>
            </w:r>
            <w:r w:rsidRPr="00D1194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**</w:t>
            </w:r>
          </w:p>
          <w:p w14:paraId="5A632A8B" w14:textId="72162A1C" w:rsidR="00551D4C" w:rsidRPr="00D51789" w:rsidRDefault="00D51789" w:rsidP="00DA640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945">
              <w:rPr>
                <w:rFonts w:ascii="Arial" w:hAnsi="Arial" w:cs="Arial"/>
                <w:sz w:val="20"/>
                <w:szCs w:val="20"/>
              </w:rPr>
              <w:t>V</w:t>
            </w:r>
            <w:r w:rsidR="00941675" w:rsidRPr="00D11945">
              <w:rPr>
                <w:rFonts w:ascii="Arial" w:hAnsi="Arial" w:cs="Arial"/>
                <w:sz w:val="20"/>
                <w:szCs w:val="20"/>
              </w:rPr>
              <w:t xml:space="preserve">euillez </w:t>
            </w:r>
            <w:r w:rsidR="00C15C55" w:rsidRPr="00D11945">
              <w:rPr>
                <w:rFonts w:ascii="Arial" w:hAnsi="Arial" w:cs="Arial"/>
                <w:sz w:val="20"/>
                <w:szCs w:val="20"/>
              </w:rPr>
              <w:t>remplir les sections 1 à </w:t>
            </w:r>
            <w:r w:rsidR="009C2773" w:rsidRPr="00D11945">
              <w:rPr>
                <w:rFonts w:ascii="Arial" w:hAnsi="Arial" w:cs="Arial"/>
                <w:sz w:val="20"/>
                <w:szCs w:val="20"/>
              </w:rPr>
              <w:t>4</w:t>
            </w:r>
            <w:r w:rsidR="00B17110" w:rsidRPr="00D11945">
              <w:rPr>
                <w:rFonts w:ascii="Arial" w:hAnsi="Arial" w:cs="Arial"/>
                <w:sz w:val="20"/>
                <w:szCs w:val="20"/>
              </w:rPr>
              <w:t>.</w:t>
            </w:r>
            <w:r w:rsidRPr="00D119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675" w:rsidRPr="00D11945">
              <w:rPr>
                <w:rFonts w:ascii="Arial" w:hAnsi="Arial" w:cs="Arial"/>
                <w:sz w:val="20"/>
                <w:szCs w:val="20"/>
              </w:rPr>
              <w:t xml:space="preserve">Ensuite, </w:t>
            </w:r>
            <w:r w:rsidR="00551D4C" w:rsidRPr="00D11945">
              <w:rPr>
                <w:rFonts w:ascii="Arial" w:hAnsi="Arial" w:cs="Arial"/>
                <w:sz w:val="20"/>
                <w:szCs w:val="20"/>
              </w:rPr>
              <w:t>transmettez</w:t>
            </w:r>
            <w:r w:rsidR="00920C72" w:rsidRPr="00D11945">
              <w:rPr>
                <w:rFonts w:ascii="Arial" w:hAnsi="Arial" w:cs="Arial"/>
                <w:sz w:val="20"/>
                <w:szCs w:val="20"/>
              </w:rPr>
              <w:t xml:space="preserve"> ce document</w:t>
            </w:r>
            <w:r w:rsidR="00C15C55" w:rsidRPr="00D11945">
              <w:rPr>
                <w:rFonts w:ascii="Arial" w:hAnsi="Arial" w:cs="Arial"/>
                <w:sz w:val="20"/>
                <w:szCs w:val="20"/>
              </w:rPr>
              <w:t>,</w:t>
            </w:r>
            <w:r w:rsidR="00551D4C" w:rsidRPr="00D11945">
              <w:rPr>
                <w:rFonts w:ascii="Arial" w:hAnsi="Arial" w:cs="Arial"/>
                <w:sz w:val="20"/>
                <w:szCs w:val="20"/>
              </w:rPr>
              <w:t xml:space="preserve"> par courriel</w:t>
            </w:r>
            <w:r w:rsidR="00C15C55" w:rsidRPr="00D11945">
              <w:rPr>
                <w:rFonts w:ascii="Arial" w:hAnsi="Arial" w:cs="Arial"/>
                <w:sz w:val="20"/>
                <w:szCs w:val="20"/>
              </w:rPr>
              <w:t>,</w:t>
            </w:r>
            <w:r w:rsidRPr="00D11945">
              <w:rPr>
                <w:rFonts w:ascii="Arial" w:hAnsi="Arial" w:cs="Arial"/>
                <w:sz w:val="20"/>
                <w:szCs w:val="20"/>
              </w:rPr>
              <w:t xml:space="preserve"> à votre gestionnaire</w:t>
            </w:r>
            <w:r w:rsidR="00941675" w:rsidRPr="00D1194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122B9" w:rsidRPr="0065418B" w14:paraId="48163CBC" w14:textId="77777777" w:rsidTr="4BF9AC12">
        <w:tc>
          <w:tcPr>
            <w:tcW w:w="9962" w:type="dxa"/>
          </w:tcPr>
          <w:p w14:paraId="0B75FA76" w14:textId="77777777" w:rsidR="003122B9" w:rsidRPr="00D51789" w:rsidRDefault="003122B9" w:rsidP="004343B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72A6659" w14:textId="77777777" w:rsidR="00941675" w:rsidRPr="006C497C" w:rsidRDefault="00941675" w:rsidP="009F2CE5">
      <w:pPr>
        <w:spacing w:after="0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Grilledutableau"/>
        <w:tblW w:w="9918" w:type="dxa"/>
        <w:tblLayout w:type="fixed"/>
        <w:tblLook w:val="04A0" w:firstRow="1" w:lastRow="0" w:firstColumn="1" w:lastColumn="0" w:noHBand="0" w:noVBand="1"/>
      </w:tblPr>
      <w:tblGrid>
        <w:gridCol w:w="3306"/>
        <w:gridCol w:w="1653"/>
        <w:gridCol w:w="281"/>
        <w:gridCol w:w="1985"/>
        <w:gridCol w:w="2693"/>
      </w:tblGrid>
      <w:tr w:rsidR="0065418B" w:rsidRPr="0065418B" w14:paraId="3FD1C7AE" w14:textId="77777777" w:rsidTr="008E704F">
        <w:trPr>
          <w:trHeight w:val="482"/>
          <w:tblHeader/>
        </w:trPr>
        <w:tc>
          <w:tcPr>
            <w:tcW w:w="9918" w:type="dxa"/>
            <w:gridSpan w:val="5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11BB13C8" w14:textId="77777777" w:rsidR="00941675" w:rsidRPr="0065418B" w:rsidRDefault="00941675" w:rsidP="00941675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Identification du demandeur</w:t>
            </w:r>
          </w:p>
        </w:tc>
      </w:tr>
      <w:tr w:rsidR="0065418B" w:rsidRPr="0065418B" w14:paraId="68CD4D52" w14:textId="77777777" w:rsidTr="0065418B">
        <w:trPr>
          <w:trHeight w:val="283"/>
          <w:tblHeader/>
        </w:trPr>
        <w:tc>
          <w:tcPr>
            <w:tcW w:w="5240" w:type="dxa"/>
            <w:gridSpan w:val="3"/>
            <w:tcBorders>
              <w:right w:val="nil"/>
            </w:tcBorders>
            <w:shd w:val="clear" w:color="auto" w:fill="auto"/>
          </w:tcPr>
          <w:p w14:paraId="528B1179" w14:textId="0305D7F4" w:rsidR="00941675" w:rsidRPr="0065418B" w:rsidRDefault="00941675" w:rsidP="0027377E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Nom, prénom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alias w:val="Nom, prénom"/>
                <w:tag w:val="Nom, prénom"/>
                <w:id w:val="1111469589"/>
                <w:placeholder>
                  <w:docPart w:val="283472216CD742B0843E31A64C107932"/>
                </w:placeholder>
                <w:showingPlcHdr/>
              </w:sdtPr>
              <w:sdtEndPr/>
              <w:sdtContent>
                <w:bookmarkStart w:id="0" w:name="_GoBack"/>
                <w:r w:rsidR="0038749A" w:rsidRPr="006C257C">
                  <w:rPr>
                    <w:rStyle w:val="Textedelespacerserv"/>
                  </w:rPr>
                  <w:t xml:space="preserve">Cliquez </w:t>
                </w:r>
                <w:r w:rsidR="0038749A">
                  <w:rPr>
                    <w:rStyle w:val="Textedelespacerserv"/>
                  </w:rPr>
                  <w:t>ici</w:t>
                </w:r>
                <w:r w:rsidR="0038749A" w:rsidRPr="006C257C">
                  <w:rPr>
                    <w:rStyle w:val="Textedelespacerserv"/>
                  </w:rPr>
                  <w:t>.</w:t>
                </w:r>
                <w:bookmarkEnd w:id="0"/>
              </w:sdtContent>
            </w:sdt>
            <w:r w:rsidR="0027377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501860C" w14:textId="74AF57D5" w:rsidR="00941675" w:rsidRPr="0065418B" w:rsidRDefault="00941675" w:rsidP="00D17F2C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Date de la </w:t>
            </w:r>
            <w:r w:rsidRPr="00D17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demande :</w:t>
            </w:r>
            <w:r w:rsidR="00A33633" w:rsidRPr="00D17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17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506588258"/>
                <w:placeholder>
                  <w:docPart w:val="D9AF127EB78D4D1D81B54D8137C9811E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D17F2C" w:rsidRPr="0038749A">
                  <w:rPr>
                    <w:rStyle w:val="Textedelespacerserv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Cliquez</w:t>
                </w:r>
              </w:sdtContent>
            </w:sdt>
          </w:p>
        </w:tc>
      </w:tr>
      <w:tr w:rsidR="0065418B" w:rsidRPr="0065418B" w14:paraId="6BD79E17" w14:textId="77777777" w:rsidTr="00CF0623">
        <w:trPr>
          <w:trHeight w:val="283"/>
        </w:trPr>
        <w:tc>
          <w:tcPr>
            <w:tcW w:w="3306" w:type="dxa"/>
            <w:tcBorders>
              <w:right w:val="nil"/>
            </w:tcBorders>
            <w:shd w:val="clear" w:color="auto" w:fill="auto"/>
          </w:tcPr>
          <w:p w14:paraId="4D01C0C3" w14:textId="72511266" w:rsidR="00551D4C" w:rsidRPr="0065418B" w:rsidRDefault="00551D4C" w:rsidP="0027377E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Matricule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293016302"/>
                <w:placeholder>
                  <w:docPart w:val="AB59C6ABC0514CD286415DF232C48A32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 xml:space="preserve">Cliquez </w:t>
                </w:r>
                <w:r w:rsidR="0027377E">
                  <w:rPr>
                    <w:rStyle w:val="Textedelespacerserv"/>
                  </w:rPr>
                  <w:t>ici</w:t>
                </w:r>
                <w:r w:rsidR="0027377E"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91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05507F" w14:textId="5C8C9879" w:rsidR="00551D4C" w:rsidRPr="0065418B" w:rsidRDefault="00551D4C" w:rsidP="0027377E">
            <w:pPr>
              <w:tabs>
                <w:tab w:val="center" w:pos="955"/>
              </w:tabs>
              <w:spacing w:before="20" w:after="2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Port d’attache : </w:t>
            </w: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0"/>
                  <w:szCs w:val="20"/>
                </w:rPr>
                <w:id w:val="1370800644"/>
                <w:placeholder>
                  <w:docPart w:val="4BBFEAFA2A7E4AF59E7A5F4A555638BD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 xml:space="preserve">Cliquez </w:t>
                </w:r>
                <w:r w:rsidR="0027377E">
                  <w:rPr>
                    <w:rStyle w:val="Textedelespacerserv"/>
                  </w:rPr>
                  <w:t>ici</w:t>
                </w:r>
                <w:r w:rsidR="0027377E"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vAlign w:val="center"/>
          </w:tcPr>
          <w:p w14:paraId="5EFBD711" w14:textId="1DA2351D" w:rsidR="00551D4C" w:rsidRPr="0065418B" w:rsidRDefault="00551D4C" w:rsidP="0027377E">
            <w:pPr>
              <w:tabs>
                <w:tab w:val="center" w:pos="955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Local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00724425"/>
                <w:placeholder>
                  <w:docPart w:val="165C5401AFFA4E8DB5FF4568C3DCFAF3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 xml:space="preserve">Cliquez </w:t>
                </w:r>
                <w:r w:rsidR="0027377E">
                  <w:rPr>
                    <w:rStyle w:val="Textedelespacerserv"/>
                  </w:rPr>
                  <w:t>ici</w:t>
                </w:r>
                <w:r w:rsidR="0027377E"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65418B" w:rsidRPr="0065418B" w14:paraId="2353E632" w14:textId="77777777" w:rsidTr="00CF0623">
        <w:trPr>
          <w:trHeight w:val="283"/>
        </w:trPr>
        <w:tc>
          <w:tcPr>
            <w:tcW w:w="3306" w:type="dxa"/>
            <w:tcBorders>
              <w:right w:val="nil"/>
            </w:tcBorders>
            <w:shd w:val="clear" w:color="auto" w:fill="auto"/>
          </w:tcPr>
          <w:p w14:paraId="7D5D3B27" w14:textId="24DEA9C8" w:rsidR="00F604F4" w:rsidRPr="0065418B" w:rsidRDefault="00F604F4" w:rsidP="0038749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Direction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2140799553"/>
                <w:lock w:val="sdtLocked"/>
                <w:placeholder>
                  <w:docPart w:val="0C0478BBFB954ED3B07EC6BCBE2586D6"/>
                </w:placeholder>
                <w:showingPlcHdr/>
                <w:dropDownList>
                  <w:listItem w:value="Choisissez un élément."/>
                  <w:listItem w:displayText="DG" w:value="DG"/>
                  <w:listItem w:displayText="DirComm" w:value="DirComm"/>
                  <w:listItem w:displayText="DL" w:value="DL"/>
                  <w:listItem w:displayText="DPD" w:value="DPD"/>
                  <w:listItem w:displayText="DPJASP" w:value="DPJASP"/>
                  <w:listItem w:displayText="DPMI" w:value="DPMI"/>
                  <w:listItem w:displayText="DPSCS" w:value="DPSCS"/>
                  <w:listItem w:displayText="DPSMD" w:value="DPSMD"/>
                  <w:listItem w:displayText="DQEPE" w:value="DQEPE"/>
                  <w:listItem w:displayText="DRF" w:value="DRF"/>
                  <w:listItem w:displayText="DRHDOAJ" w:value="DRHDOAJ"/>
                  <w:listItem w:displayText="DSHAPPA" w:value="DSHAPPA"/>
                  <w:listItem w:displayText="DSIEU" w:value="DSIEU"/>
                  <w:listItem w:displayText="DSMREU" w:value="DSMREU"/>
                  <w:listItem w:displayText="DSPEM" w:value="DSPEM"/>
                  <w:listItem w:displayText="DSSADG" w:value="DSSADG"/>
                  <w:listItem w:displayText="DST" w:value="DST"/>
                  <w:listItem w:displayText="DVAC" w:value="DVAC"/>
                </w:dropDownList>
              </w:sdtPr>
              <w:sdtEndPr/>
              <w:sdtContent>
                <w:r w:rsidR="0038749A" w:rsidRPr="003D007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91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B34C50" w14:textId="67FBA8DF" w:rsidR="00F604F4" w:rsidRPr="0065418B" w:rsidRDefault="00F604F4" w:rsidP="00EF3DEC">
            <w:pPr>
              <w:tabs>
                <w:tab w:val="center" w:pos="955"/>
              </w:tabs>
              <w:spacing w:before="20" w:after="2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Équipe ou secteur :  </w:t>
            </w: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0"/>
                  <w:szCs w:val="20"/>
                </w:rPr>
                <w:id w:val="1826469479"/>
                <w:placeholder>
                  <w:docPart w:val="10B5CF8B60E64ABBB556C6E0DD1C8663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 xml:space="preserve">Cliquez </w:t>
                </w:r>
                <w:r w:rsidR="0027377E">
                  <w:rPr>
                    <w:rStyle w:val="Textedelespacerserv"/>
                  </w:rPr>
                  <w:t>ici</w:t>
                </w:r>
                <w:r w:rsidR="0027377E"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vAlign w:val="center"/>
          </w:tcPr>
          <w:p w14:paraId="058390BA" w14:textId="2BD3EF4F" w:rsidR="00F604F4" w:rsidRPr="0065418B" w:rsidRDefault="00D863B8" w:rsidP="00941675">
            <w:pPr>
              <w:tabs>
                <w:tab w:val="center" w:pos="955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Syndicat :</w:t>
            </w:r>
            <w:r w:rsidR="0038749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942497349"/>
                <w:placeholder>
                  <w:docPart w:val="3DDAE4FDE205453DAFA1F655CFF0C804"/>
                </w:placeholder>
                <w:showingPlcHdr/>
                <w:comboBox>
                  <w:listItem w:value="Choisissez un élément."/>
                  <w:listItem w:displayText="APTS" w:value="APTS"/>
                  <w:listItem w:displayText="Cadres" w:value="Cadres"/>
                  <w:listItem w:displayText="CSN" w:value="CSN"/>
                  <w:listItem w:displayText="FIQ" w:value="FIQ"/>
                  <w:listItem w:displayText="SCFP" w:value="SCFP"/>
                  <w:listItem w:displayText="SNS" w:value="SNS"/>
                </w:comboBox>
              </w:sdtPr>
              <w:sdtEndPr/>
              <w:sdtContent>
                <w:r w:rsidR="0038749A" w:rsidRPr="003D007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396D27" w:rsidRPr="0065418B" w14:paraId="4275F92D" w14:textId="77777777" w:rsidTr="00396D27">
        <w:trPr>
          <w:trHeight w:val="283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12ACFE2" w14:textId="1140BD1C" w:rsidR="00396D27" w:rsidRDefault="00396D27" w:rsidP="00396D27">
            <w:pPr>
              <w:spacing w:before="20" w:after="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Informations sur le lieu de télétravail</w:t>
            </w:r>
          </w:p>
        </w:tc>
      </w:tr>
      <w:tr w:rsidR="00396D27" w:rsidRPr="0065418B" w14:paraId="55A7A1AB" w14:textId="77777777" w:rsidTr="00396D27">
        <w:trPr>
          <w:trHeight w:val="283"/>
        </w:trPr>
        <w:tc>
          <w:tcPr>
            <w:tcW w:w="4959" w:type="dxa"/>
            <w:gridSpan w:val="2"/>
            <w:tcBorders>
              <w:right w:val="nil"/>
            </w:tcBorders>
            <w:shd w:val="clear" w:color="auto" w:fill="auto"/>
          </w:tcPr>
          <w:p w14:paraId="1EA93605" w14:textId="577AED46" w:rsidR="00396D27" w:rsidRDefault="00396D27" w:rsidP="00396D27">
            <w:pPr>
              <w:tabs>
                <w:tab w:val="center" w:pos="955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Adresse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055283160"/>
                <w:placeholder>
                  <w:docPart w:val="D4C94241B8F54C529C86D50FF7545397"/>
                </w:placeholder>
                <w:showingPlcHdr/>
              </w:sdtPr>
              <w:sdtEndPr/>
              <w:sdtContent>
                <w:r w:rsidRPr="006C257C">
                  <w:rPr>
                    <w:rStyle w:val="Textedelespacerserv"/>
                  </w:rPr>
                  <w:t>Cliquez ici.</w:t>
                </w:r>
              </w:sdtContent>
            </w:sdt>
          </w:p>
        </w:tc>
        <w:tc>
          <w:tcPr>
            <w:tcW w:w="4959" w:type="dxa"/>
            <w:gridSpan w:val="3"/>
            <w:tcBorders>
              <w:left w:val="nil"/>
            </w:tcBorders>
            <w:shd w:val="clear" w:color="auto" w:fill="auto"/>
          </w:tcPr>
          <w:p w14:paraId="379120E4" w14:textId="20F996DE" w:rsidR="00396D27" w:rsidRDefault="00396D27" w:rsidP="00396D27">
            <w:pPr>
              <w:tabs>
                <w:tab w:val="center" w:pos="955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Code postal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946919011"/>
                <w:placeholder>
                  <w:docPart w:val="63F17FB38A6C446B9C0CE22B296D2020"/>
                </w:placeholder>
                <w:showingPlcHdr/>
              </w:sdtPr>
              <w:sdtEndPr/>
              <w:sdtContent>
                <w:r w:rsidRPr="006C257C">
                  <w:rPr>
                    <w:rStyle w:val="Textedelespacerserv"/>
                  </w:rPr>
                  <w:t>Cliquez ici.</w:t>
                </w:r>
              </w:sdtContent>
            </w:sdt>
          </w:p>
        </w:tc>
      </w:tr>
      <w:tr w:rsidR="00396D27" w:rsidRPr="0065418B" w14:paraId="3D23F306" w14:textId="77777777" w:rsidTr="00396D27">
        <w:trPr>
          <w:trHeight w:val="283"/>
        </w:trPr>
        <w:tc>
          <w:tcPr>
            <w:tcW w:w="4959" w:type="dxa"/>
            <w:gridSpan w:val="2"/>
            <w:tcBorders>
              <w:right w:val="nil"/>
            </w:tcBorders>
            <w:shd w:val="clear" w:color="auto" w:fill="auto"/>
          </w:tcPr>
          <w:p w14:paraId="5B346FE8" w14:textId="2729FDD7" w:rsidR="00396D27" w:rsidRDefault="00FD0085" w:rsidP="00FD0085">
            <w:pPr>
              <w:tabs>
                <w:tab w:val="center" w:pos="955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Ville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146274755"/>
                <w:placeholder>
                  <w:docPart w:val="331D28681783418DBC7679B4C0C70F86"/>
                </w:placeholder>
                <w:showingPlcHdr/>
              </w:sdtPr>
              <w:sdtEndPr/>
              <w:sdtContent>
                <w:r w:rsidRPr="006C257C">
                  <w:rPr>
                    <w:rStyle w:val="Textedelespacerserv"/>
                  </w:rPr>
                  <w:t xml:space="preserve">Cliquez </w:t>
                </w:r>
                <w:r>
                  <w:rPr>
                    <w:rStyle w:val="Textedelespacerserv"/>
                  </w:rPr>
                  <w:t>ici</w:t>
                </w:r>
                <w:r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4959" w:type="dxa"/>
            <w:gridSpan w:val="3"/>
            <w:tcBorders>
              <w:left w:val="nil"/>
            </w:tcBorders>
            <w:shd w:val="clear" w:color="auto" w:fill="auto"/>
          </w:tcPr>
          <w:p w14:paraId="054EDA93" w14:textId="3D44BA07" w:rsidR="00396D27" w:rsidRDefault="00FD0085" w:rsidP="00FD0085">
            <w:pPr>
              <w:tabs>
                <w:tab w:val="center" w:pos="955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Téléphone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377429253"/>
                <w:placeholder>
                  <w:docPart w:val="D597ABBC79CD4C6E8866699F7A645FD6"/>
                </w:placeholder>
                <w:showingPlcHdr/>
              </w:sdtPr>
              <w:sdtEndPr/>
              <w:sdtContent>
                <w:r w:rsidRPr="006C257C">
                  <w:rPr>
                    <w:rStyle w:val="Textedelespacerserv"/>
                  </w:rPr>
                  <w:t xml:space="preserve">Cliquez </w:t>
                </w:r>
                <w:r>
                  <w:rPr>
                    <w:rStyle w:val="Textedelespacerserv"/>
                  </w:rPr>
                  <w:t>ici</w:t>
                </w:r>
                <w:r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14:paraId="0A37501D" w14:textId="4D460736" w:rsidR="004868C1" w:rsidRDefault="004868C1" w:rsidP="009F2CE5">
      <w:pPr>
        <w:spacing w:after="0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92250" w:rsidRPr="0065418B" w14:paraId="1755BF09" w14:textId="77777777" w:rsidTr="008E704F">
        <w:trPr>
          <w:trHeight w:val="230"/>
          <w:tblHeader/>
        </w:trPr>
        <w:tc>
          <w:tcPr>
            <w:tcW w:w="9918" w:type="dxa"/>
            <w:vMerge w:val="restart"/>
            <w:shd w:val="clear" w:color="auto" w:fill="BDD6EE" w:themeFill="accent1" w:themeFillTint="66"/>
            <w:vAlign w:val="center"/>
          </w:tcPr>
          <w:p w14:paraId="0324CB35" w14:textId="220A04A8" w:rsidR="00C92250" w:rsidRPr="0065418B" w:rsidRDefault="00DA6404" w:rsidP="008E704F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357" w:hanging="357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42857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B20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50B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92250" w:rsidRPr="00D11945"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0"/>
                <w:u w:val="single"/>
              </w:rPr>
              <w:t>Renouvellement</w:t>
            </w:r>
            <w:r w:rsidR="00C92250" w:rsidRPr="00150B20"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0"/>
              </w:rPr>
              <w:t xml:space="preserve"> de la demande de télétravail </w:t>
            </w:r>
            <w:r w:rsidR="00C92250" w:rsidRPr="00D11945"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0"/>
                <w:u w:val="single"/>
              </w:rPr>
              <w:t>sans modification</w:t>
            </w:r>
            <w:r w:rsidR="00C92250" w:rsidRPr="00150B20"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0"/>
              </w:rPr>
              <w:t xml:space="preserve"> à la précédente demande</w:t>
            </w:r>
          </w:p>
        </w:tc>
      </w:tr>
      <w:tr w:rsidR="00C92250" w:rsidRPr="0065418B" w14:paraId="3016A82D" w14:textId="77777777" w:rsidTr="00C92250">
        <w:trPr>
          <w:trHeight w:val="270"/>
          <w:tblHeader/>
        </w:trPr>
        <w:tc>
          <w:tcPr>
            <w:tcW w:w="9918" w:type="dxa"/>
            <w:vMerge/>
            <w:vAlign w:val="center"/>
          </w:tcPr>
          <w:p w14:paraId="4F8E7896" w14:textId="77777777" w:rsidR="00C92250" w:rsidRPr="0065418B" w:rsidRDefault="00C92250" w:rsidP="005B3FA2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C92250" w:rsidRPr="0065418B" w14:paraId="168700DC" w14:textId="77777777" w:rsidTr="00D11945">
        <w:trPr>
          <w:trHeight w:val="397"/>
        </w:trPr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64D4FE13" w14:textId="493CB884" w:rsidR="00CA7090" w:rsidRPr="00D11945" w:rsidRDefault="00C92250" w:rsidP="00CA7090">
            <w:pPr>
              <w:pStyle w:val="Paragraphedeliste"/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Compléter la </w:t>
            </w:r>
            <w:hyperlink w:anchor="Section6" w:history="1">
              <w:r w:rsidRPr="00D11945">
                <w:rPr>
                  <w:rStyle w:val="Lienhypertexte"/>
                  <w:rFonts w:ascii="Arial" w:hAnsi="Arial" w:cs="Arial"/>
                  <w:b/>
                  <w:sz w:val="20"/>
                  <w:szCs w:val="20"/>
                </w:rPr>
                <w:t xml:space="preserve">section </w:t>
              </w:r>
              <w:r w:rsidR="00D813AB" w:rsidRPr="00D11945">
                <w:rPr>
                  <w:rStyle w:val="Lienhypertexte"/>
                  <w:rFonts w:ascii="Arial" w:hAnsi="Arial" w:cs="Arial"/>
                  <w:b/>
                  <w:sz w:val="20"/>
                  <w:szCs w:val="20"/>
                </w:rPr>
                <w:t>6</w:t>
              </w:r>
            </w:hyperlink>
            <w:r w:rsidR="00D11945" w:rsidRPr="00D119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11945" w:rsidRPr="00D119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seulement</w:t>
            </w:r>
          </w:p>
        </w:tc>
      </w:tr>
    </w:tbl>
    <w:p w14:paraId="55098CF5" w14:textId="77777777" w:rsidR="008709CC" w:rsidRPr="006C497C" w:rsidRDefault="008709CC" w:rsidP="009F2CE5">
      <w:pPr>
        <w:spacing w:after="0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Grilledutableau"/>
        <w:tblW w:w="9962" w:type="dxa"/>
        <w:tblLook w:val="04A0" w:firstRow="1" w:lastRow="0" w:firstColumn="1" w:lastColumn="0" w:noHBand="0" w:noVBand="1"/>
      </w:tblPr>
      <w:tblGrid>
        <w:gridCol w:w="1484"/>
        <w:gridCol w:w="614"/>
        <w:gridCol w:w="612"/>
        <w:gridCol w:w="614"/>
        <w:gridCol w:w="613"/>
        <w:gridCol w:w="611"/>
        <w:gridCol w:w="619"/>
        <w:gridCol w:w="629"/>
        <w:gridCol w:w="4166"/>
      </w:tblGrid>
      <w:tr w:rsidR="0065418B" w:rsidRPr="0065418B" w14:paraId="07BDE83D" w14:textId="77777777" w:rsidTr="008E704F">
        <w:trPr>
          <w:trHeight w:val="227"/>
          <w:tblHeader/>
        </w:trPr>
        <w:tc>
          <w:tcPr>
            <w:tcW w:w="5796" w:type="dxa"/>
            <w:gridSpan w:val="8"/>
            <w:vMerge w:val="restart"/>
            <w:shd w:val="clear" w:color="auto" w:fill="BDD6EE" w:themeFill="accent1" w:themeFillTint="66"/>
            <w:vAlign w:val="center"/>
          </w:tcPr>
          <w:p w14:paraId="45B7225A" w14:textId="77777777" w:rsidR="00941675" w:rsidRPr="0065418B" w:rsidRDefault="00941675" w:rsidP="00941675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Description de la demande </w:t>
            </w:r>
            <w:r w:rsidR="004343B7"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 télétravail</w:t>
            </w:r>
          </w:p>
        </w:tc>
        <w:tc>
          <w:tcPr>
            <w:tcW w:w="416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A69264" w14:textId="26E4FE81" w:rsidR="00941675" w:rsidRPr="0065418B" w:rsidRDefault="00941675" w:rsidP="008E704F">
            <w:pPr>
              <w:pStyle w:val="Paragraphedeliste"/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Réponse du </w:t>
            </w:r>
            <w:r w:rsidR="008E704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</w:t>
            </w: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estionnaire</w:t>
            </w:r>
          </w:p>
        </w:tc>
      </w:tr>
      <w:tr w:rsidR="002C490C" w:rsidRPr="0065418B" w14:paraId="5D050E73" w14:textId="77777777" w:rsidTr="008E704F">
        <w:trPr>
          <w:trHeight w:val="227"/>
          <w:tblHeader/>
        </w:trPr>
        <w:tc>
          <w:tcPr>
            <w:tcW w:w="5796" w:type="dxa"/>
            <w:gridSpan w:val="8"/>
            <w:vMerge/>
            <w:vAlign w:val="center"/>
          </w:tcPr>
          <w:p w14:paraId="5DAB6C7B" w14:textId="77777777" w:rsidR="002C490C" w:rsidRPr="0065418B" w:rsidRDefault="002C490C" w:rsidP="000A4A07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66" w:type="dxa"/>
            <w:tcBorders>
              <w:bottom w:val="nil"/>
            </w:tcBorders>
            <w:shd w:val="clear" w:color="auto" w:fill="F2F2F2" w:themeFill="background1" w:themeFillShade="F2"/>
          </w:tcPr>
          <w:p w14:paraId="6EB24158" w14:textId="06CC88D3" w:rsidR="002C490C" w:rsidRPr="0065418B" w:rsidRDefault="002C490C" w:rsidP="00941675">
            <w:pPr>
              <w:spacing w:before="20" w:after="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Accepté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/Modifié</w:t>
            </w:r>
          </w:p>
        </w:tc>
      </w:tr>
      <w:tr w:rsidR="002C490C" w:rsidRPr="0065418B" w14:paraId="6CE9EC88" w14:textId="77777777" w:rsidTr="00D11945">
        <w:trPr>
          <w:trHeight w:val="614"/>
        </w:trPr>
        <w:tc>
          <w:tcPr>
            <w:tcW w:w="1484" w:type="dxa"/>
            <w:vMerge w:val="restart"/>
            <w:shd w:val="clear" w:color="auto" w:fill="auto"/>
          </w:tcPr>
          <w:p w14:paraId="4F494F48" w14:textId="7777777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Contexte de télétravail demandé :</w:t>
            </w:r>
          </w:p>
        </w:tc>
        <w:tc>
          <w:tcPr>
            <w:tcW w:w="4312" w:type="dxa"/>
            <w:gridSpan w:val="7"/>
            <w:vMerge w:val="restart"/>
            <w:shd w:val="clear" w:color="auto" w:fill="auto"/>
          </w:tcPr>
          <w:p w14:paraId="72D27523" w14:textId="3FB7C795" w:rsidR="002C490C" w:rsidRPr="0065418B" w:rsidRDefault="00DA6404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6729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C490C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Télétravail régulier (&gt; 2mois)</w:t>
            </w:r>
          </w:p>
          <w:p w14:paraId="4AFEE9FD" w14:textId="203E6CF8" w:rsidR="002C490C" w:rsidRPr="0065418B" w:rsidRDefault="00DA6404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31386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C490C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Télétravail ponctuel (&lt; 2mois)</w:t>
            </w:r>
            <w:r w:rsidR="002C490C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Détails 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425200245"/>
                <w:placeholder>
                  <w:docPart w:val="E4B37392B21A4FFDBC4BBF03DD409A3A"/>
                </w:placeholder>
                <w:showingPlcHdr/>
              </w:sdtPr>
              <w:sdtEndPr/>
              <w:sdtContent>
                <w:r w:rsidR="002C490C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4166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9084068" w14:textId="77777777" w:rsidR="002C490C" w:rsidRPr="00D11945" w:rsidRDefault="00DA6404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62646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D11945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  <w:p w14:paraId="4053F9D1" w14:textId="002FB3A4" w:rsidR="002C490C" w:rsidRPr="00D11945" w:rsidRDefault="00D813AB" w:rsidP="00D813AB">
            <w:pPr>
              <w:spacing w:before="20" w:after="20"/>
              <w:jc w:val="center"/>
              <w:rPr>
                <w:rFonts w:ascii="Arial" w:eastAsia="MS Gothic" w:hAnsi="Arial" w:cs="Arial"/>
                <w:color w:val="000000" w:themeColor="text1"/>
                <w:sz w:val="20"/>
                <w:szCs w:val="20"/>
              </w:rPr>
            </w:pPr>
            <w:r w:rsidRPr="00D11945">
              <w:rPr>
                <w:rFonts w:ascii="Arial" w:eastAsia="MS Gothic" w:hAnsi="Arial" w:cs="Arial"/>
                <w:color w:val="000000" w:themeColor="text1"/>
                <w:sz w:val="20"/>
                <w:szCs w:val="20"/>
              </w:rPr>
              <w:t>Compléter la</w:t>
            </w:r>
            <w:r w:rsidR="002C490C" w:rsidRPr="00D11945">
              <w:rPr>
                <w:rFonts w:ascii="Arial" w:eastAsia="MS Gothic" w:hAnsi="Arial" w:cs="Arial"/>
                <w:color w:val="000000" w:themeColor="text1"/>
                <w:sz w:val="20"/>
                <w:szCs w:val="20"/>
              </w:rPr>
              <w:t xml:space="preserve"> </w:t>
            </w:r>
            <w:hyperlink w:anchor="Section6" w:history="1">
              <w:r w:rsidR="002C490C" w:rsidRPr="00D11945">
                <w:rPr>
                  <w:rStyle w:val="Lienhypertexte"/>
                  <w:rFonts w:ascii="Arial" w:eastAsia="MS Gothic" w:hAnsi="Arial" w:cs="Arial"/>
                  <w:sz w:val="20"/>
                  <w:szCs w:val="20"/>
                </w:rPr>
                <w:t>section 6</w:t>
              </w:r>
            </w:hyperlink>
          </w:p>
        </w:tc>
      </w:tr>
      <w:tr w:rsidR="002C490C" w:rsidRPr="0065418B" w14:paraId="3264878B" w14:textId="77777777" w:rsidTr="002C490C">
        <w:trPr>
          <w:trHeight w:val="365"/>
        </w:trPr>
        <w:tc>
          <w:tcPr>
            <w:tcW w:w="1484" w:type="dxa"/>
            <w:vMerge/>
            <w:shd w:val="clear" w:color="auto" w:fill="auto"/>
          </w:tcPr>
          <w:p w14:paraId="02EB378F" w14:textId="77777777" w:rsidR="002C490C" w:rsidRPr="0065418B" w:rsidRDefault="002C490C" w:rsidP="00941675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12" w:type="dxa"/>
            <w:gridSpan w:val="7"/>
            <w:vMerge/>
            <w:shd w:val="clear" w:color="auto" w:fill="auto"/>
          </w:tcPr>
          <w:p w14:paraId="6A05A809" w14:textId="77777777" w:rsidR="002C490C" w:rsidRPr="0065418B" w:rsidRDefault="002C490C" w:rsidP="00941675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5118006" w14:textId="30C2A4ED" w:rsidR="002C490C" w:rsidRPr="00D11945" w:rsidRDefault="002C490C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9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Résilié</w:t>
            </w:r>
          </w:p>
        </w:tc>
      </w:tr>
      <w:tr w:rsidR="002C490C" w:rsidRPr="0065418B" w14:paraId="2382D479" w14:textId="77777777" w:rsidTr="002C490C">
        <w:trPr>
          <w:trHeight w:val="323"/>
        </w:trPr>
        <w:tc>
          <w:tcPr>
            <w:tcW w:w="1484" w:type="dxa"/>
            <w:vMerge w:val="restart"/>
          </w:tcPr>
          <w:p w14:paraId="34877F02" w14:textId="30B01E00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Horaire demandé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semaine 1</w:t>
            </w: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 :</w:t>
            </w:r>
          </w:p>
        </w:tc>
        <w:tc>
          <w:tcPr>
            <w:tcW w:w="614" w:type="dxa"/>
            <w:shd w:val="clear" w:color="auto" w:fill="BDD6EE" w:themeFill="accent1" w:themeFillTint="66"/>
          </w:tcPr>
          <w:p w14:paraId="75CDA21E" w14:textId="7777777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Dim</w:t>
            </w:r>
          </w:p>
        </w:tc>
        <w:tc>
          <w:tcPr>
            <w:tcW w:w="612" w:type="dxa"/>
            <w:shd w:val="clear" w:color="auto" w:fill="BDD6EE" w:themeFill="accent1" w:themeFillTint="66"/>
          </w:tcPr>
          <w:p w14:paraId="397643B1" w14:textId="7777777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Lun</w:t>
            </w:r>
          </w:p>
        </w:tc>
        <w:tc>
          <w:tcPr>
            <w:tcW w:w="614" w:type="dxa"/>
            <w:shd w:val="clear" w:color="auto" w:fill="BDD6EE" w:themeFill="accent1" w:themeFillTint="66"/>
          </w:tcPr>
          <w:p w14:paraId="621F0443" w14:textId="7777777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Mar</w:t>
            </w:r>
          </w:p>
        </w:tc>
        <w:tc>
          <w:tcPr>
            <w:tcW w:w="613" w:type="dxa"/>
            <w:shd w:val="clear" w:color="auto" w:fill="BDD6EE" w:themeFill="accent1" w:themeFillTint="66"/>
          </w:tcPr>
          <w:p w14:paraId="01A2C94F" w14:textId="7777777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Mer</w:t>
            </w:r>
          </w:p>
        </w:tc>
        <w:tc>
          <w:tcPr>
            <w:tcW w:w="611" w:type="dxa"/>
            <w:shd w:val="clear" w:color="auto" w:fill="BDD6EE" w:themeFill="accent1" w:themeFillTint="66"/>
          </w:tcPr>
          <w:p w14:paraId="1EBD2ED6" w14:textId="7777777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Jeu</w:t>
            </w:r>
          </w:p>
        </w:tc>
        <w:tc>
          <w:tcPr>
            <w:tcW w:w="619" w:type="dxa"/>
            <w:shd w:val="clear" w:color="auto" w:fill="BDD6EE" w:themeFill="accent1" w:themeFillTint="66"/>
          </w:tcPr>
          <w:p w14:paraId="519297DB" w14:textId="7777777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Ven</w:t>
            </w:r>
          </w:p>
        </w:tc>
        <w:tc>
          <w:tcPr>
            <w:tcW w:w="629" w:type="dxa"/>
            <w:shd w:val="clear" w:color="auto" w:fill="BDD6EE" w:themeFill="accent1" w:themeFillTint="66"/>
          </w:tcPr>
          <w:p w14:paraId="1B05EA84" w14:textId="7777777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Sam</w:t>
            </w:r>
          </w:p>
        </w:tc>
        <w:tc>
          <w:tcPr>
            <w:tcW w:w="4166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B52813B" w14:textId="23A31F9D" w:rsidR="002C490C" w:rsidRPr="00D11945" w:rsidRDefault="00DA6404" w:rsidP="002C490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5291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D11945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  <w:p w14:paraId="5A39BBE3" w14:textId="43B883DD" w:rsidR="002C490C" w:rsidRPr="00D11945" w:rsidRDefault="002C490C" w:rsidP="00D813A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945">
              <w:rPr>
                <w:rFonts w:ascii="Arial" w:eastAsia="MS Gothic" w:hAnsi="Arial" w:cs="Arial"/>
                <w:color w:val="000000" w:themeColor="text1"/>
                <w:sz w:val="20"/>
                <w:szCs w:val="20"/>
              </w:rPr>
              <w:t xml:space="preserve">Compléter la </w:t>
            </w:r>
            <w:hyperlink w:anchor="Motifs" w:history="1">
              <w:r w:rsidRPr="00D11945">
                <w:rPr>
                  <w:rStyle w:val="Lienhypertexte"/>
                  <w:rFonts w:ascii="Arial" w:eastAsia="MS Gothic" w:hAnsi="Arial" w:cs="Arial"/>
                  <w:sz w:val="20"/>
                  <w:szCs w:val="20"/>
                </w:rPr>
                <w:t xml:space="preserve">section </w:t>
              </w:r>
              <w:r w:rsidR="00D813AB" w:rsidRPr="00D11945">
                <w:rPr>
                  <w:rStyle w:val="Lienhypertexte"/>
                  <w:rFonts w:ascii="Arial" w:eastAsia="MS Gothic" w:hAnsi="Arial" w:cs="Arial"/>
                  <w:sz w:val="20"/>
                  <w:szCs w:val="20"/>
                </w:rPr>
                <w:t>7</w:t>
              </w:r>
            </w:hyperlink>
          </w:p>
        </w:tc>
      </w:tr>
      <w:tr w:rsidR="002C490C" w:rsidRPr="0065418B" w14:paraId="46932C91" w14:textId="77777777" w:rsidTr="002C490C">
        <w:trPr>
          <w:trHeight w:val="340"/>
        </w:trPr>
        <w:tc>
          <w:tcPr>
            <w:tcW w:w="1484" w:type="dxa"/>
            <w:vMerge/>
          </w:tcPr>
          <w:p w14:paraId="41C8F396" w14:textId="77777777" w:rsidR="002C490C" w:rsidRPr="0065418B" w:rsidRDefault="002C490C" w:rsidP="002C49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E8EB90" w14:textId="77777777" w:rsidR="002C490C" w:rsidRPr="0065418B" w:rsidRDefault="00DA6404" w:rsidP="002C490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1321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1D0424" w14:textId="77777777" w:rsidR="002C490C" w:rsidRPr="0065418B" w:rsidRDefault="00DA6404" w:rsidP="002C490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87634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A20AE" w14:textId="77777777" w:rsidR="002C490C" w:rsidRPr="0065418B" w:rsidRDefault="00DA6404" w:rsidP="002C490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36217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7F543" w14:textId="77777777" w:rsidR="002C490C" w:rsidRPr="0065418B" w:rsidRDefault="00DA6404" w:rsidP="002C490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43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29469" w14:textId="77777777" w:rsidR="002C490C" w:rsidRPr="0065418B" w:rsidRDefault="00DA6404" w:rsidP="002C490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7363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F31AF" w14:textId="77777777" w:rsidR="002C490C" w:rsidRPr="0065418B" w:rsidRDefault="00DA6404" w:rsidP="002C490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71153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B3579" w14:textId="69588DE3" w:rsidR="002C490C" w:rsidRPr="0065418B" w:rsidRDefault="00DA6404" w:rsidP="002C490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86649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6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ADA9296" w14:textId="3634D733" w:rsidR="002C490C" w:rsidRPr="00D11945" w:rsidRDefault="002C490C" w:rsidP="002C490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9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Refusé</w:t>
            </w:r>
          </w:p>
        </w:tc>
      </w:tr>
      <w:tr w:rsidR="002C490C" w:rsidRPr="0065418B" w14:paraId="0E4A049E" w14:textId="77777777" w:rsidTr="002C490C">
        <w:trPr>
          <w:trHeight w:val="323"/>
        </w:trPr>
        <w:tc>
          <w:tcPr>
            <w:tcW w:w="1484" w:type="dxa"/>
            <w:vMerge w:val="restart"/>
          </w:tcPr>
          <w:p w14:paraId="508061EB" w14:textId="3D5F8101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Horaire demandé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semaine 2</w:t>
            </w: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 :</w:t>
            </w:r>
          </w:p>
        </w:tc>
        <w:tc>
          <w:tcPr>
            <w:tcW w:w="614" w:type="dxa"/>
            <w:shd w:val="clear" w:color="auto" w:fill="BDD6EE" w:themeFill="accent1" w:themeFillTint="66"/>
          </w:tcPr>
          <w:p w14:paraId="68394405" w14:textId="2EDDC6A3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Dim</w:t>
            </w:r>
          </w:p>
        </w:tc>
        <w:tc>
          <w:tcPr>
            <w:tcW w:w="612" w:type="dxa"/>
            <w:shd w:val="clear" w:color="auto" w:fill="BDD6EE" w:themeFill="accent1" w:themeFillTint="66"/>
          </w:tcPr>
          <w:p w14:paraId="77F350E0" w14:textId="0D1A1716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Lun</w:t>
            </w:r>
          </w:p>
        </w:tc>
        <w:tc>
          <w:tcPr>
            <w:tcW w:w="614" w:type="dxa"/>
            <w:shd w:val="clear" w:color="auto" w:fill="BDD6EE" w:themeFill="accent1" w:themeFillTint="66"/>
          </w:tcPr>
          <w:p w14:paraId="4C729224" w14:textId="3CF45F7D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Mar</w:t>
            </w:r>
          </w:p>
        </w:tc>
        <w:tc>
          <w:tcPr>
            <w:tcW w:w="613" w:type="dxa"/>
            <w:shd w:val="clear" w:color="auto" w:fill="BDD6EE" w:themeFill="accent1" w:themeFillTint="66"/>
          </w:tcPr>
          <w:p w14:paraId="625D5727" w14:textId="0600169B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Mer</w:t>
            </w:r>
          </w:p>
        </w:tc>
        <w:tc>
          <w:tcPr>
            <w:tcW w:w="611" w:type="dxa"/>
            <w:shd w:val="clear" w:color="auto" w:fill="BDD6EE" w:themeFill="accent1" w:themeFillTint="66"/>
          </w:tcPr>
          <w:p w14:paraId="31E55879" w14:textId="4C6FE3C4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Jeu</w:t>
            </w:r>
          </w:p>
        </w:tc>
        <w:tc>
          <w:tcPr>
            <w:tcW w:w="619" w:type="dxa"/>
            <w:shd w:val="clear" w:color="auto" w:fill="BDD6EE" w:themeFill="accent1" w:themeFillTint="66"/>
          </w:tcPr>
          <w:p w14:paraId="467FE39D" w14:textId="7B81BD8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Ven</w:t>
            </w:r>
          </w:p>
        </w:tc>
        <w:tc>
          <w:tcPr>
            <w:tcW w:w="629" w:type="dxa"/>
            <w:shd w:val="clear" w:color="auto" w:fill="BDD6EE" w:themeFill="accent1" w:themeFillTint="66"/>
          </w:tcPr>
          <w:p w14:paraId="0CFD0270" w14:textId="3B50D064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Sam</w:t>
            </w:r>
          </w:p>
        </w:tc>
        <w:tc>
          <w:tcPr>
            <w:tcW w:w="41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A55B60D" w14:textId="77777777" w:rsidR="002C490C" w:rsidRPr="00D11945" w:rsidRDefault="00DA6404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22352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D11945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  <w:p w14:paraId="0B6DCC79" w14:textId="536D3058" w:rsidR="002C490C" w:rsidRPr="00D11945" w:rsidRDefault="002C490C" w:rsidP="00D813A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945">
              <w:rPr>
                <w:rFonts w:ascii="Arial" w:eastAsia="MS Gothic" w:hAnsi="Arial" w:cs="Arial"/>
                <w:color w:val="000000" w:themeColor="text1"/>
                <w:sz w:val="20"/>
                <w:szCs w:val="20"/>
              </w:rPr>
              <w:t xml:space="preserve">Compléter la </w:t>
            </w:r>
            <w:hyperlink w:anchor="Motifs" w:history="1">
              <w:r w:rsidRPr="00D11945">
                <w:rPr>
                  <w:rStyle w:val="Lienhypertexte"/>
                  <w:rFonts w:ascii="Arial" w:eastAsia="MS Gothic" w:hAnsi="Arial" w:cs="Arial"/>
                  <w:sz w:val="20"/>
                  <w:szCs w:val="20"/>
                </w:rPr>
                <w:t xml:space="preserve">section </w:t>
              </w:r>
              <w:r w:rsidR="00D813AB" w:rsidRPr="00D11945">
                <w:rPr>
                  <w:rStyle w:val="Lienhypertexte"/>
                  <w:rFonts w:ascii="Arial" w:hAnsi="Arial" w:cs="Arial"/>
                  <w:sz w:val="20"/>
                  <w:szCs w:val="20"/>
                </w:rPr>
                <w:t>8</w:t>
              </w:r>
            </w:hyperlink>
          </w:p>
        </w:tc>
      </w:tr>
      <w:tr w:rsidR="002C490C" w:rsidRPr="0065418B" w14:paraId="095DE853" w14:textId="77777777" w:rsidTr="002C490C">
        <w:trPr>
          <w:trHeight w:val="249"/>
        </w:trPr>
        <w:tc>
          <w:tcPr>
            <w:tcW w:w="1484" w:type="dxa"/>
            <w:vMerge/>
          </w:tcPr>
          <w:p w14:paraId="0D0B0B98" w14:textId="7777777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7BC88275" w14:textId="22EEDCEA" w:rsidR="002C490C" w:rsidRPr="0065418B" w:rsidRDefault="00DA6404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69642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2" w:type="dxa"/>
            <w:vAlign w:val="center"/>
          </w:tcPr>
          <w:p w14:paraId="5641C434" w14:textId="409DB3DB" w:rsidR="002C490C" w:rsidRPr="0065418B" w:rsidRDefault="00DA6404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93068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4" w:type="dxa"/>
            <w:vAlign w:val="center"/>
          </w:tcPr>
          <w:p w14:paraId="3410E8EA" w14:textId="7D09B0E5" w:rsidR="002C490C" w:rsidRPr="0065418B" w:rsidRDefault="00DA6404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3602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3" w:type="dxa"/>
            <w:vAlign w:val="center"/>
          </w:tcPr>
          <w:p w14:paraId="07C433AD" w14:textId="77D4474F" w:rsidR="002C490C" w:rsidRPr="0065418B" w:rsidRDefault="00DA6404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44176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1" w:type="dxa"/>
            <w:vAlign w:val="center"/>
          </w:tcPr>
          <w:p w14:paraId="0CFF1F16" w14:textId="25C0A74C" w:rsidR="002C490C" w:rsidRPr="0065418B" w:rsidRDefault="00DA6404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96793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9" w:type="dxa"/>
            <w:vAlign w:val="center"/>
          </w:tcPr>
          <w:p w14:paraId="32583B0D" w14:textId="6ADEE35A" w:rsidR="002C490C" w:rsidRPr="0065418B" w:rsidRDefault="00DA6404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8647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 w:rsidRPr="006541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9" w:type="dxa"/>
            <w:vAlign w:val="center"/>
          </w:tcPr>
          <w:p w14:paraId="3B0B1F6D" w14:textId="03C4DE3F" w:rsidR="002C490C" w:rsidRPr="0065418B" w:rsidRDefault="00DA6404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2387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90C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66" w:type="dxa"/>
            <w:vMerge w:val="restart"/>
            <w:shd w:val="clear" w:color="auto" w:fill="F2F2F2" w:themeFill="background1" w:themeFillShade="F2"/>
            <w:vAlign w:val="center"/>
          </w:tcPr>
          <w:p w14:paraId="50AC9F08" w14:textId="2B03F23F" w:rsidR="002C490C" w:rsidRDefault="002C490C" w:rsidP="002C490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Est-ce que le télétravail représente plus de 50% du temps de travail?  </w:t>
            </w: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25528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418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Oui 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</w:t>
            </w: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356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418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Non</w:t>
            </w:r>
          </w:p>
        </w:tc>
      </w:tr>
      <w:tr w:rsidR="002C490C" w:rsidRPr="0065418B" w14:paraId="066C6022" w14:textId="77777777" w:rsidTr="00DC58DF">
        <w:trPr>
          <w:trHeight w:val="586"/>
        </w:trPr>
        <w:tc>
          <w:tcPr>
            <w:tcW w:w="5796" w:type="dxa"/>
            <w:gridSpan w:val="8"/>
          </w:tcPr>
          <w:p w14:paraId="479A9D75" w14:textId="72902119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Horaire type: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112099402"/>
                <w:placeholder>
                  <w:docPart w:val="A995DE1A15C041DBA3C20F09264EBFD1"/>
                </w:placeholder>
                <w:showingPlcHdr/>
              </w:sdtPr>
              <w:sdtEndPr/>
              <w:sdtContent>
                <w:r w:rsidRPr="006C257C">
                  <w:rPr>
                    <w:rStyle w:val="Textedelespacerserv"/>
                  </w:rPr>
                  <w:t>Cliquez ici.</w:t>
                </w:r>
              </w:sdtContent>
            </w:sdt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h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à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326207684"/>
                <w:placeholder>
                  <w:docPart w:val="D6A5619D9073484CB041152CEBCBF005"/>
                </w:placeholder>
                <w:showingPlcHdr/>
              </w:sdtPr>
              <w:sdtEndPr/>
              <w:sdtContent>
                <w:r w:rsidRPr="006C257C">
                  <w:rPr>
                    <w:rStyle w:val="Textedelespacerserv"/>
                  </w:rPr>
                  <w:t>Cliquez ici.</w:t>
                </w:r>
              </w:sdtContent>
            </w:sdt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</w:p>
          <w:p w14:paraId="21AFB0D0" w14:textId="74C1DB37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Commentaires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705597117"/>
                <w:placeholder>
                  <w:docPart w:val="1FDEEF7583E548D7A899C3B0AA1732EB"/>
                </w:placeholder>
                <w:showingPlcHdr/>
              </w:sdtPr>
              <w:sdtEndPr/>
              <w:sdtContent>
                <w:r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4166" w:type="dxa"/>
            <w:vMerge/>
            <w:shd w:val="clear" w:color="auto" w:fill="F2F2F2" w:themeFill="background1" w:themeFillShade="F2"/>
          </w:tcPr>
          <w:p w14:paraId="245270B7" w14:textId="1C05E23D" w:rsidR="002C490C" w:rsidRPr="0065418B" w:rsidRDefault="002C490C" w:rsidP="002C490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3128261" w14:textId="77777777" w:rsidR="004868C1" w:rsidRPr="006C497C" w:rsidRDefault="004868C1" w:rsidP="009F2CE5">
      <w:pPr>
        <w:keepNext/>
        <w:spacing w:after="0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5572"/>
      </w:tblGrid>
      <w:tr w:rsidR="0065418B" w:rsidRPr="0065418B" w14:paraId="5F38CAB3" w14:textId="77777777" w:rsidTr="008E704F">
        <w:trPr>
          <w:trHeight w:val="482"/>
          <w:tblHeader/>
        </w:trPr>
        <w:tc>
          <w:tcPr>
            <w:tcW w:w="9962" w:type="dxa"/>
            <w:gridSpan w:val="2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4DFAA5AD" w14:textId="77777777" w:rsidR="005E652F" w:rsidRPr="0065418B" w:rsidRDefault="007662CA" w:rsidP="005E652F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Prérequis</w:t>
            </w:r>
          </w:p>
        </w:tc>
      </w:tr>
      <w:tr w:rsidR="0065418B" w:rsidRPr="0065418B" w14:paraId="03FDEB36" w14:textId="77777777" w:rsidTr="00A2484A">
        <w:trPr>
          <w:trHeight w:val="567"/>
        </w:trPr>
        <w:tc>
          <w:tcPr>
            <w:tcW w:w="9962" w:type="dxa"/>
            <w:gridSpan w:val="2"/>
            <w:shd w:val="clear" w:color="auto" w:fill="auto"/>
          </w:tcPr>
          <w:p w14:paraId="195173B6" w14:textId="417D72C3" w:rsidR="005E652F" w:rsidRPr="0065418B" w:rsidRDefault="00DA6404" w:rsidP="00A2484A">
            <w:pPr>
              <w:spacing w:before="20" w:after="2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212718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52F" w:rsidRPr="00A2484A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51D4C" w:rsidRP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E652F" w:rsidRP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J’ai lu et compris la politique </w:t>
            </w:r>
            <w:r w:rsidR="00514476" w:rsidRP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>encadrant</w:t>
            </w:r>
            <w:r w:rsidR="005E652F" w:rsidRP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 travail à distance</w:t>
            </w:r>
            <w:r w:rsidR="003645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>POL-10234</w:t>
            </w:r>
            <w:r w:rsidR="37B5EDCF" w:rsidRP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ainsi que la procédure </w:t>
            </w:r>
            <w:r w:rsidR="00514476" w:rsidRP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encadrant le télétravail volontaire </w:t>
            </w:r>
            <w:r w:rsidR="37B5EDCF" w:rsidRP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>(PRO-</w:t>
            </w:r>
            <w:r w:rsid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>10244</w:t>
            </w:r>
            <w:r w:rsidR="37B5EDCF" w:rsidRP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514476" w:rsidRPr="00A2484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0555CEE" w14:textId="0E781F2D" w:rsidR="00514476" w:rsidRDefault="00DA6404" w:rsidP="00514476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4965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D4C" w:rsidRPr="0065418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51D4C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J’ai pris connaissance du guide </w:t>
            </w:r>
            <w:r w:rsidR="00514476">
              <w:rPr>
                <w:rFonts w:ascii="Arial" w:hAnsi="Arial" w:cs="Arial"/>
                <w:color w:val="000000" w:themeColor="text1"/>
                <w:sz w:val="20"/>
                <w:szCs w:val="20"/>
              </w:rPr>
              <w:t>pour le télétravailleur</w:t>
            </w:r>
            <w:r w:rsidR="00551D4C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hyperlink r:id="rId11" w:history="1">
              <w:r w:rsidR="00551D4C" w:rsidRPr="00514476">
                <w:rPr>
                  <w:rStyle w:val="Lienhypertexte"/>
                  <w:rFonts w:ascii="Arial" w:hAnsi="Arial" w:cs="Arial"/>
                  <w:sz w:val="20"/>
                  <w:szCs w:val="20"/>
                </w:rPr>
                <w:t>disponible sur l’Intranet</w:t>
              </w:r>
            </w:hyperlink>
            <w:r w:rsidR="0051447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4851973D" w14:textId="0B15E06D" w:rsidR="005E652F" w:rsidRPr="0065418B" w:rsidRDefault="00DA6404" w:rsidP="00514476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0974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52F" w:rsidRPr="0065418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652F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J’ai un environnement de travail qui </w:t>
            </w:r>
            <w:r w:rsidR="00AF546E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est compatible avec la nature de mon travail</w:t>
            </w:r>
            <w:r w:rsidR="00514476">
              <w:rPr>
                <w:rFonts w:ascii="Arial" w:hAnsi="Arial" w:cs="Arial"/>
                <w:color w:val="000000" w:themeColor="text1"/>
                <w:sz w:val="20"/>
                <w:szCs w:val="20"/>
              </w:rPr>
              <w:t>, qui est sécuritaire et qui respecte les standards de confidentialité et de sécurité des informations et des actifs informationnels).</w:t>
            </w:r>
          </w:p>
        </w:tc>
      </w:tr>
      <w:tr w:rsidR="0065418B" w:rsidRPr="0065418B" w14:paraId="5C5CA4BC" w14:textId="77777777" w:rsidTr="144FE192">
        <w:trPr>
          <w:trHeight w:val="318"/>
        </w:trPr>
        <w:tc>
          <w:tcPr>
            <w:tcW w:w="9962" w:type="dxa"/>
            <w:gridSpan w:val="2"/>
            <w:vMerge w:val="restart"/>
          </w:tcPr>
          <w:p w14:paraId="354A1E98" w14:textId="573FD7FC" w:rsidR="005E652F" w:rsidRPr="0065418B" w:rsidRDefault="00EF3DEC" w:rsidP="00A139A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 cas de maladie</w:t>
            </w:r>
            <w:r w:rsidR="00AF546E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ou d’impossibilité de me joindre, voici les coordonnées d’un proche qui pourrait être contacté (par exemple pour récupérer des équipements ou informations au lieu de télétravail)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5418B" w:rsidRPr="0065418B" w14:paraId="62486C05" w14:textId="77777777" w:rsidTr="144FE192">
        <w:trPr>
          <w:trHeight w:val="318"/>
        </w:trPr>
        <w:tc>
          <w:tcPr>
            <w:tcW w:w="9962" w:type="dxa"/>
            <w:gridSpan w:val="2"/>
            <w:vMerge/>
          </w:tcPr>
          <w:p w14:paraId="4101652C" w14:textId="77777777" w:rsidR="005E652F" w:rsidRPr="0065418B" w:rsidRDefault="005E652F" w:rsidP="00EC73B3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5418B" w:rsidRPr="0065418B" w14:paraId="14D7B498" w14:textId="77777777" w:rsidTr="144FE192">
        <w:trPr>
          <w:trHeight w:val="295"/>
        </w:trPr>
        <w:tc>
          <w:tcPr>
            <w:tcW w:w="4390" w:type="dxa"/>
            <w:tcBorders>
              <w:right w:val="nil"/>
            </w:tcBorders>
          </w:tcPr>
          <w:p w14:paraId="64E5A97C" w14:textId="43D444D9" w:rsidR="00941675" w:rsidRPr="0065418B" w:rsidRDefault="00941675" w:rsidP="00941675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Nom, prénom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655032190"/>
                <w:placeholder>
                  <w:docPart w:val="352185EC1D9A486A94CB034613D0F7DE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 xml:space="preserve">Cliquez </w:t>
                </w:r>
                <w:r w:rsidR="0027377E">
                  <w:rPr>
                    <w:rStyle w:val="Textedelespacerserv"/>
                  </w:rPr>
                  <w:t>ici</w:t>
                </w:r>
                <w:r w:rsidR="0027377E"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5572" w:type="dxa"/>
            <w:tcBorders>
              <w:left w:val="nil"/>
            </w:tcBorders>
          </w:tcPr>
          <w:p w14:paraId="5F61A53E" w14:textId="3851B8EC" w:rsidR="00941675" w:rsidRPr="0065418B" w:rsidRDefault="00941675" w:rsidP="00941675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Lien avec le travailleur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538037092"/>
                <w:placeholder>
                  <w:docPart w:val="9B553AC4ED8E44438647481D69848E9D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 xml:space="preserve">Cliquez </w:t>
                </w:r>
                <w:r w:rsidR="0027377E">
                  <w:rPr>
                    <w:rStyle w:val="Textedelespacerserv"/>
                  </w:rPr>
                  <w:t>ici</w:t>
                </w:r>
                <w:r w:rsidR="0027377E"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941675" w:rsidRPr="0065418B" w14:paraId="105B8291" w14:textId="77777777" w:rsidTr="144FE192">
        <w:trPr>
          <w:trHeight w:val="257"/>
        </w:trPr>
        <w:tc>
          <w:tcPr>
            <w:tcW w:w="4390" w:type="dxa"/>
            <w:tcBorders>
              <w:right w:val="nil"/>
            </w:tcBorders>
          </w:tcPr>
          <w:p w14:paraId="1E6C6802" w14:textId="37F47A58" w:rsidR="00941675" w:rsidRPr="0065418B" w:rsidRDefault="00941675" w:rsidP="00941675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Téléphone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363737831"/>
                <w:placeholder>
                  <w:docPart w:val="51FE7C18E03A4D83A4527A280DD77660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 xml:space="preserve">Cliquez </w:t>
                </w:r>
                <w:r w:rsidR="0027377E">
                  <w:rPr>
                    <w:rStyle w:val="Textedelespacerserv"/>
                  </w:rPr>
                  <w:t>ici</w:t>
                </w:r>
                <w:r w:rsidR="0027377E"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5572" w:type="dxa"/>
            <w:tcBorders>
              <w:left w:val="nil"/>
            </w:tcBorders>
          </w:tcPr>
          <w:p w14:paraId="1A3220EA" w14:textId="1A5621CE" w:rsidR="00941675" w:rsidRPr="0065418B" w:rsidRDefault="00941675" w:rsidP="00941675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Courriel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545755131"/>
                <w:placeholder>
                  <w:docPart w:val="CF261E55C5F74937BB8C4108E19530DE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 xml:space="preserve">Cliquez </w:t>
                </w:r>
                <w:r w:rsidR="0027377E">
                  <w:rPr>
                    <w:rStyle w:val="Textedelespacerserv"/>
                  </w:rPr>
                  <w:t>ici</w:t>
                </w:r>
                <w:r w:rsidR="0027377E" w:rsidRPr="006C257C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14:paraId="4B99056E" w14:textId="77777777" w:rsidR="005E652F" w:rsidRPr="0065418B" w:rsidRDefault="005E652F" w:rsidP="009F2CE5">
      <w:pPr>
        <w:keepNext/>
        <w:spacing w:after="0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Grilledutableau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65418B" w:rsidRPr="0065418B" w14:paraId="609D6147" w14:textId="77777777" w:rsidTr="264869CF">
        <w:trPr>
          <w:trHeight w:val="46"/>
          <w:tblHeader/>
        </w:trPr>
        <w:tc>
          <w:tcPr>
            <w:tcW w:w="9918" w:type="dxa"/>
            <w:shd w:val="clear" w:color="auto" w:fill="BDD6EE" w:themeFill="accent1" w:themeFillTint="66"/>
            <w:vAlign w:val="center"/>
          </w:tcPr>
          <w:p w14:paraId="52FF4F00" w14:textId="77777777" w:rsidR="00173BF0" w:rsidRDefault="00040F41" w:rsidP="0002032A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173BF0"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BDD6EE" w:themeFill="accent1" w:themeFillTint="66"/>
              </w:rPr>
              <w:t>onditions</w:t>
            </w:r>
            <w:r w:rsidR="00173BF0"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établi</w:t>
            </w:r>
            <w:r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  <w:r w:rsidR="00173BF0"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 entre le demandeur et le gestionnaire</w:t>
            </w:r>
            <w:r w:rsidR="007A675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 : Guide pour aider à la discussion</w:t>
            </w:r>
          </w:p>
          <w:p w14:paraId="3159B5B3" w14:textId="68275153" w:rsidR="007A6757" w:rsidRPr="007A6757" w:rsidRDefault="007A6757" w:rsidP="007A675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7A675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Inscrire aux lignes concernées les moyens déjà prévus par le demandeur et ceux à mettre en place, </w:t>
            </w:r>
            <w:r w:rsidRPr="007A675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  <w:t>conditionnels à l’autorisation du télétravail.</w:t>
            </w:r>
          </w:p>
        </w:tc>
      </w:tr>
      <w:tr w:rsidR="0065418B" w:rsidRPr="0065418B" w14:paraId="563340FC" w14:textId="77777777" w:rsidTr="0002032A">
        <w:trPr>
          <w:trHeight w:val="458"/>
          <w:tblHeader/>
        </w:trPr>
        <w:tc>
          <w:tcPr>
            <w:tcW w:w="9918" w:type="dxa"/>
            <w:shd w:val="clear" w:color="auto" w:fill="auto"/>
            <w:vAlign w:val="center"/>
          </w:tcPr>
          <w:p w14:paraId="5DD12AE1" w14:textId="77777777" w:rsidR="00173BF0" w:rsidRPr="0065418B" w:rsidRDefault="00173BF0" w:rsidP="0002032A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Moyens d’assurer la sécurité du poste de travail pour le travailleur :</w:t>
            </w:r>
          </w:p>
          <w:p w14:paraId="34EF88B4" w14:textId="59625247" w:rsidR="00173BF0" w:rsidRPr="0065418B" w:rsidRDefault="00173BF0" w:rsidP="0002032A">
            <w:pPr>
              <w:pStyle w:val="Paragraphedeliste"/>
              <w:numPr>
                <w:ilvl w:val="0"/>
                <w:numId w:val="14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Mobilier disponible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709958501"/>
                <w:placeholder>
                  <w:docPart w:val="9C11357828224F81A0B244D74F4E02AB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6C157B2" w14:textId="5B8C28DF" w:rsidR="00173BF0" w:rsidRPr="0065418B" w:rsidRDefault="00173BF0" w:rsidP="0002032A">
            <w:pPr>
              <w:pStyle w:val="Paragraphedeliste"/>
              <w:numPr>
                <w:ilvl w:val="0"/>
                <w:numId w:val="14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Éclairage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801884176"/>
                <w:placeholder>
                  <w:docPart w:val="3F8D8C8CD3934C1784D72DC5F1DFA80A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6183B18" w14:textId="28EEBD43" w:rsidR="00173BF0" w:rsidRPr="0065418B" w:rsidRDefault="00173BF0" w:rsidP="0002032A">
            <w:pPr>
              <w:pStyle w:val="Paragraphedeliste"/>
              <w:numPr>
                <w:ilvl w:val="0"/>
                <w:numId w:val="14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Autres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2094922130"/>
                <w:placeholder>
                  <w:docPart w:val="8F8A1A48438E47649279D05BE88F4E4C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5418B" w:rsidRPr="0065418B" w14:paraId="0A0BFAC6" w14:textId="77777777" w:rsidTr="264869CF">
        <w:trPr>
          <w:trHeight w:val="458"/>
          <w:tblHeader/>
        </w:trPr>
        <w:tc>
          <w:tcPr>
            <w:tcW w:w="9918" w:type="dxa"/>
            <w:shd w:val="clear" w:color="auto" w:fill="auto"/>
            <w:vAlign w:val="center"/>
          </w:tcPr>
          <w:p w14:paraId="03DF4A25" w14:textId="1A7DF226" w:rsidR="00173BF0" w:rsidRPr="0065418B" w:rsidRDefault="00173BF0" w:rsidP="0002032A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Moyens de s’assurer de la sécurité des équipements de travail fourni</w:t>
            </w:r>
            <w:r w:rsidR="00A139AC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 :</w:t>
            </w:r>
          </w:p>
          <w:p w14:paraId="205FA1F6" w14:textId="44F280E6" w:rsidR="00173BF0" w:rsidRPr="0065418B" w:rsidRDefault="00173BF0" w:rsidP="0002032A">
            <w:pPr>
              <w:pStyle w:val="Paragraphedeliste"/>
              <w:numPr>
                <w:ilvl w:val="0"/>
                <w:numId w:val="14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Transport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939031118"/>
                <w:placeholder>
                  <w:docPart w:val="A7DD79499C024EA091FCE4AAAE2DAF12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12A4097" w14:textId="4F1653A6" w:rsidR="00173BF0" w:rsidRPr="0065418B" w:rsidRDefault="00173BF0" w:rsidP="0002032A">
            <w:pPr>
              <w:pStyle w:val="Paragraphedeliste"/>
              <w:numPr>
                <w:ilvl w:val="0"/>
                <w:numId w:val="14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Rangement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465547891"/>
                <w:placeholder>
                  <w:docPart w:val="D87259CA567A40BD849254CDE6FBFA4C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75E2F10" w14:textId="760CF1FE" w:rsidR="00173BF0" w:rsidRPr="0065418B" w:rsidRDefault="00173BF0" w:rsidP="0002032A">
            <w:pPr>
              <w:pStyle w:val="Paragraphedeliste"/>
              <w:numPr>
                <w:ilvl w:val="0"/>
                <w:numId w:val="14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Autres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977760583"/>
                <w:placeholder>
                  <w:docPart w:val="F4A33AE3F8E74F329A6833BBB54DA917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5418B" w:rsidRPr="0065418B" w14:paraId="678AFE7E" w14:textId="77777777" w:rsidTr="264869CF">
        <w:trPr>
          <w:trHeight w:val="458"/>
          <w:tblHeader/>
        </w:trPr>
        <w:tc>
          <w:tcPr>
            <w:tcW w:w="9918" w:type="dxa"/>
            <w:shd w:val="clear" w:color="auto" w:fill="auto"/>
            <w:vAlign w:val="center"/>
          </w:tcPr>
          <w:p w14:paraId="1DE6147A" w14:textId="77777777" w:rsidR="002415CE" w:rsidRDefault="00173BF0" w:rsidP="00A2484A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Moyens de s’assurer de la sécurité des informations sensibles et confidentielles (Transport, conservation et destruction des documents, accès aux dossiers, transmission de l’information, espace de travail)</w:t>
            </w:r>
            <w:r w:rsidR="00A139AC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54F9AE05" w14:textId="540D50EA" w:rsidR="00173BF0" w:rsidRPr="0065418B" w:rsidRDefault="00DA6404" w:rsidP="00A2484A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49042631"/>
                <w:placeholder>
                  <w:docPart w:val="290977E24C7C447395228139F4962F73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5418B" w:rsidRPr="0065418B" w14:paraId="79DFDD5D" w14:textId="77777777" w:rsidTr="264869CF">
        <w:trPr>
          <w:trHeight w:val="458"/>
          <w:tblHeader/>
        </w:trPr>
        <w:tc>
          <w:tcPr>
            <w:tcW w:w="9918" w:type="dxa"/>
            <w:shd w:val="clear" w:color="auto" w:fill="auto"/>
            <w:vAlign w:val="center"/>
          </w:tcPr>
          <w:p w14:paraId="640C095E" w14:textId="77777777" w:rsidR="002415CE" w:rsidRDefault="00173BF0" w:rsidP="00A2484A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Moyens de communication à privilégier et délai de réponse attendu (ex. courriel, texto, téléphone) :</w:t>
            </w:r>
          </w:p>
          <w:p w14:paraId="2894B68E" w14:textId="55B38BEE" w:rsidR="00173BF0" w:rsidRPr="0065418B" w:rsidRDefault="0027377E" w:rsidP="00A2484A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969632092"/>
                <w:placeholder>
                  <w:docPart w:val="431E8B3A07A14E779082EAC5BA57D922"/>
                </w:placeholder>
                <w:showingPlcHdr/>
              </w:sdtPr>
              <w:sdtEndPr/>
              <w:sdtContent>
                <w:r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5418B" w:rsidRPr="0065418B" w14:paraId="749CF4F0" w14:textId="77777777" w:rsidTr="264869CF">
        <w:trPr>
          <w:trHeight w:val="458"/>
          <w:tblHeader/>
        </w:trPr>
        <w:tc>
          <w:tcPr>
            <w:tcW w:w="9918" w:type="dxa"/>
            <w:shd w:val="clear" w:color="auto" w:fill="auto"/>
            <w:vAlign w:val="center"/>
          </w:tcPr>
          <w:p w14:paraId="43C9098E" w14:textId="01C1ABCD" w:rsidR="00173BF0" w:rsidRPr="0065418B" w:rsidRDefault="00173BF0" w:rsidP="0002032A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Moyens d’ajuster le suivi </w:t>
            </w:r>
            <w:r w:rsidR="2A03103A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et le soutien </w:t>
            </w: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de la performance de l’employé :</w:t>
            </w:r>
          </w:p>
          <w:p w14:paraId="2AAFC059" w14:textId="7C2C0FA9" w:rsidR="00173BF0" w:rsidRPr="0065418B" w:rsidRDefault="00173BF0" w:rsidP="0002032A">
            <w:pPr>
              <w:pStyle w:val="Paragraphedeliste"/>
              <w:numPr>
                <w:ilvl w:val="0"/>
                <w:numId w:val="12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objectifs et résultats attendus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670215426"/>
                <w:placeholder>
                  <w:docPart w:val="B026DCCE5DE442819812AFD13956ED27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B4109C0" w14:textId="04EBD359" w:rsidR="00173BF0" w:rsidRPr="0065418B" w:rsidRDefault="00173BF0" w:rsidP="0002032A">
            <w:pPr>
              <w:pStyle w:val="Paragraphedeliste"/>
              <w:numPr>
                <w:ilvl w:val="0"/>
                <w:numId w:val="12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Mode d’évaluation et de supervision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374438267"/>
                <w:placeholder>
                  <w:docPart w:val="54B36E1935994FF6A79349C605471F4C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AAE46F9" w14:textId="15242A6C" w:rsidR="00173BF0" w:rsidRPr="0065418B" w:rsidRDefault="00173BF0" w:rsidP="0002032A">
            <w:pPr>
              <w:pStyle w:val="Paragraphedeliste"/>
              <w:numPr>
                <w:ilvl w:val="0"/>
                <w:numId w:val="12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Encadrement nécessaire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940027410"/>
                <w:placeholder>
                  <w:docPart w:val="1345A8DC1E724DA68E12514824BA6433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0B67F54" w14:textId="3426CD0A" w:rsidR="00173BF0" w:rsidRPr="0065418B" w:rsidRDefault="00173BF0" w:rsidP="0002032A">
            <w:pPr>
              <w:pStyle w:val="Paragraphedeliste"/>
              <w:numPr>
                <w:ilvl w:val="0"/>
                <w:numId w:val="12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Autres 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811828490"/>
                <w:placeholder>
                  <w:docPart w:val="0DEECB5D1E864431813A0AA4DD35DDEE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5418B" w:rsidRPr="0065418B" w14:paraId="7669B632" w14:textId="77777777" w:rsidTr="264869CF">
        <w:trPr>
          <w:trHeight w:val="458"/>
          <w:tblHeader/>
        </w:trPr>
        <w:tc>
          <w:tcPr>
            <w:tcW w:w="9918" w:type="dxa"/>
            <w:shd w:val="clear" w:color="auto" w:fill="auto"/>
            <w:vAlign w:val="center"/>
          </w:tcPr>
          <w:p w14:paraId="2EFBF389" w14:textId="0466D6B3" w:rsidR="00173BF0" w:rsidRPr="0065418B" w:rsidRDefault="00173BF0" w:rsidP="0002032A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impacts </w:t>
            </w:r>
            <w:r w:rsidRPr="00350A91">
              <w:rPr>
                <w:rFonts w:ascii="Arial" w:hAnsi="Arial" w:cs="Arial"/>
                <w:color w:val="000000" w:themeColor="text1"/>
                <w:sz w:val="20"/>
                <w:szCs w:val="20"/>
              </w:rPr>
              <w:t>de l’</w:t>
            </w:r>
            <w:r w:rsidR="00270C98" w:rsidRPr="00350A91">
              <w:rPr>
                <w:rFonts w:ascii="Arial" w:hAnsi="Arial" w:cs="Arial"/>
                <w:color w:val="000000" w:themeColor="text1"/>
                <w:sz w:val="20"/>
                <w:szCs w:val="20"/>
              </w:rPr>
              <w:t>adhésion</w:t>
            </w: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sur l’utilisation d’un espace de bureau au CISSSMO :</w:t>
            </w:r>
          </w:p>
          <w:p w14:paraId="6F33C612" w14:textId="2EB47577" w:rsidR="00173BF0" w:rsidRPr="0065418B" w:rsidRDefault="0F4C9B33" w:rsidP="0002032A">
            <w:pPr>
              <w:pStyle w:val="Paragraphedeliste"/>
              <w:numPr>
                <w:ilvl w:val="0"/>
                <w:numId w:val="12"/>
              </w:numPr>
              <w:tabs>
                <w:tab w:val="left" w:pos="5277"/>
                <w:tab w:val="left" w:pos="6553"/>
                <w:tab w:val="left" w:pos="7970"/>
              </w:tabs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Le travailleur aura accès à un espace de bureau :</w:t>
            </w:r>
            <w:r w:rsidR="00A139AC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83345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F0" w:rsidRPr="0065418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Partagé</w:t>
            </w:r>
            <w:r w:rsidR="00A139AC"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210523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F0" w:rsidRPr="0065418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Personnel</w:t>
            </w:r>
          </w:p>
          <w:p w14:paraId="306832A6" w14:textId="5414F4D1" w:rsidR="00173BF0" w:rsidRPr="0065418B" w:rsidRDefault="00173BF0" w:rsidP="0002032A">
            <w:pPr>
              <w:pStyle w:val="Paragraphedeliste"/>
              <w:numPr>
                <w:ilvl w:val="0"/>
                <w:numId w:val="12"/>
              </w:num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Commentaires 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658767263"/>
                <w:placeholder>
                  <w:docPart w:val="93F63F99A7BE4888B0CD68CCC2B0C1D1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5418B" w:rsidRPr="0065418B" w14:paraId="2A83AC3C" w14:textId="77777777" w:rsidTr="264869CF">
        <w:trPr>
          <w:trHeight w:val="458"/>
          <w:tblHeader/>
        </w:trPr>
        <w:tc>
          <w:tcPr>
            <w:tcW w:w="9918" w:type="dxa"/>
            <w:shd w:val="clear" w:color="auto" w:fill="auto"/>
            <w:vAlign w:val="center"/>
          </w:tcPr>
          <w:p w14:paraId="6F0BB229" w14:textId="77777777" w:rsidR="002415CE" w:rsidRDefault="00173BF0" w:rsidP="006C497C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>Le délai de préavis raisonnable si la présence du travailleur est requise dans l’installation du CISSSMO :</w:t>
            </w:r>
          </w:p>
          <w:p w14:paraId="4671ABCD" w14:textId="5CB035C5" w:rsidR="00173BF0" w:rsidRPr="0065418B" w:rsidRDefault="00DA6404" w:rsidP="006C497C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024320486"/>
                <w:placeholder>
                  <w:docPart w:val="6A304ED954FF49FFAE9B74EA548468AE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5418B" w:rsidRPr="0065418B" w14:paraId="3CEBA40E" w14:textId="77777777" w:rsidTr="264869CF">
        <w:trPr>
          <w:trHeight w:val="458"/>
          <w:tblHeader/>
        </w:trPr>
        <w:tc>
          <w:tcPr>
            <w:tcW w:w="9918" w:type="dxa"/>
            <w:shd w:val="clear" w:color="auto" w:fill="auto"/>
            <w:vAlign w:val="center"/>
          </w:tcPr>
          <w:p w14:paraId="350C3C1A" w14:textId="2CE4339D" w:rsidR="00150B20" w:rsidRDefault="00173BF0" w:rsidP="00350A91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50A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Autres </w:t>
            </w:r>
            <w:r w:rsidR="00350A91" w:rsidRPr="00350A91">
              <w:rPr>
                <w:rFonts w:ascii="Arial" w:hAnsi="Arial" w:cs="Arial"/>
                <w:color w:val="000000" w:themeColor="text1"/>
                <w:sz w:val="20"/>
                <w:szCs w:val="20"/>
              </w:rPr>
              <w:t>conditions</w:t>
            </w:r>
            <w:r w:rsidR="00CC5B38" w:rsidRPr="00350A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767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et/ou besoins </w:t>
            </w:r>
            <w:r w:rsidRPr="00350A91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particuli</w:t>
            </w:r>
            <w:r w:rsidR="001767CC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CC5B38" w:rsidRPr="00350A91">
              <w:rPr>
                <w:rFonts w:ascii="Arial" w:hAnsi="Arial" w:cs="Arial"/>
                <w:color w:val="000000" w:themeColor="text1"/>
                <w:sz w:val="20"/>
                <w:szCs w:val="20"/>
              </w:rPr>
              <w:t>rs</w:t>
            </w: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(ex. en cas de panne, formation) :</w:t>
            </w:r>
          </w:p>
          <w:p w14:paraId="3600C3BC" w14:textId="10355E5F" w:rsidR="00173BF0" w:rsidRPr="0065418B" w:rsidRDefault="00DA6404" w:rsidP="00350A91">
            <w:pPr>
              <w:spacing w:before="20" w:after="2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951786577"/>
                <w:placeholder>
                  <w:docPart w:val="EE6A3D88EF51435481C6582C47DA3DE9"/>
                </w:placeholder>
                <w:showingPlcHdr/>
              </w:sdtPr>
              <w:sdtEndPr/>
              <w:sdtContent>
                <w:r w:rsidR="0027377E" w:rsidRPr="006C257C">
                  <w:rPr>
                    <w:rStyle w:val="Textedelespacerserv"/>
                  </w:rPr>
                  <w:t>Cliquez ou appuyez ici pour entrer du texte.</w:t>
                </w:r>
                <w:r w:rsidR="00150B20">
                  <w:rPr>
                    <w:rStyle w:val="Textedelespacerserv"/>
                    <w:rFonts w:ascii="Arial" w:hAnsi="Arial" w:cs="Arial"/>
                    <w:b/>
                    <w:color w:val="000000" w:themeColor="text1"/>
                    <w:spacing w:val="-4"/>
                    <w:sz w:val="20"/>
                    <w:szCs w:val="20"/>
                  </w:rPr>
                  <w:br/>
                </w:r>
              </w:sdtContent>
            </w:sdt>
          </w:p>
        </w:tc>
      </w:tr>
    </w:tbl>
    <w:p w14:paraId="1F72F646" w14:textId="0DEA5A31" w:rsidR="0002032A" w:rsidRDefault="0002032A" w:rsidP="009F2CE5">
      <w:pPr>
        <w:keepNext/>
        <w:spacing w:after="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292C823" w14:textId="54A5E37A" w:rsidR="0002032A" w:rsidRDefault="0002032A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tbl>
      <w:tblPr>
        <w:tblStyle w:val="Grilledutableau"/>
        <w:tblpPr w:leftFromText="141" w:rightFromText="141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E704F" w:rsidRPr="00E93213" w14:paraId="3185B90C" w14:textId="77777777" w:rsidTr="008E704F">
        <w:trPr>
          <w:trHeight w:val="680"/>
        </w:trPr>
        <w:tc>
          <w:tcPr>
            <w:tcW w:w="9962" w:type="dxa"/>
          </w:tcPr>
          <w:p w14:paraId="69329DE4" w14:textId="77777777" w:rsidR="008E704F" w:rsidRPr="00D11945" w:rsidRDefault="008E704F" w:rsidP="008E704F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11945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** À l’intention du gestionnaire **</w:t>
            </w:r>
          </w:p>
          <w:p w14:paraId="55E0341B" w14:textId="77777777" w:rsidR="008E704F" w:rsidRPr="00CA7090" w:rsidRDefault="008E704F" w:rsidP="008E70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A7090">
              <w:rPr>
                <w:rFonts w:ascii="Arial" w:hAnsi="Arial" w:cs="Arial"/>
                <w:color w:val="000000" w:themeColor="text1"/>
                <w:sz w:val="20"/>
                <w:szCs w:val="20"/>
              </w:rPr>
              <w:t>Une fois le formulaire complété et signé, le faire parvenir à la DRHDOAJ à l’adresse courriel suivante :</w:t>
            </w:r>
          </w:p>
          <w:p w14:paraId="153BC874" w14:textId="004B7802" w:rsidR="008E704F" w:rsidRPr="00CA7090" w:rsidRDefault="008E704F" w:rsidP="008E704F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709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hyperlink r:id="rId12" w:tgtFrame="_blank" w:history="1">
              <w:r w:rsidRPr="00CA7090">
                <w:rPr>
                  <w:rFonts w:ascii="Arial" w:hAnsi="Arial" w:cs="Arial"/>
                  <w:color w:val="022C4D"/>
                  <w:sz w:val="20"/>
                  <w:szCs w:val="20"/>
                  <w:u w:val="single"/>
                  <w:shd w:val="clear" w:color="auto" w:fill="FFFFFF"/>
                </w:rPr>
                <w:t>teletravail.cisssmo16@ssss.gouv.qc.ca</w:t>
              </w:r>
            </w:hyperlink>
          </w:p>
        </w:tc>
      </w:tr>
    </w:tbl>
    <w:p w14:paraId="7B14951C" w14:textId="1362BF12" w:rsidR="008709CC" w:rsidRDefault="008709CC" w:rsidP="008709CC">
      <w:pPr>
        <w:spacing w:after="0"/>
        <w:rPr>
          <w:rFonts w:ascii="Arial" w:hAnsi="Arial" w:cs="Arial"/>
          <w:color w:val="000000" w:themeColor="text1"/>
          <w:sz w:val="10"/>
          <w:szCs w:val="10"/>
        </w:rPr>
      </w:pPr>
    </w:p>
    <w:p w14:paraId="436A303D" w14:textId="314F3E51" w:rsidR="008E704F" w:rsidRDefault="008E704F" w:rsidP="008709CC">
      <w:pPr>
        <w:spacing w:after="0"/>
        <w:rPr>
          <w:rFonts w:ascii="Arial" w:hAnsi="Arial" w:cs="Arial"/>
          <w:color w:val="000000" w:themeColor="text1"/>
          <w:sz w:val="10"/>
          <w:szCs w:val="10"/>
        </w:rPr>
      </w:pPr>
    </w:p>
    <w:p w14:paraId="48168224" w14:textId="30AB54C4" w:rsidR="00D130FD" w:rsidRDefault="00D130FD" w:rsidP="008709CC">
      <w:pPr>
        <w:spacing w:after="0"/>
        <w:rPr>
          <w:rFonts w:ascii="Arial" w:hAnsi="Arial" w:cs="Arial"/>
          <w:color w:val="000000" w:themeColor="text1"/>
          <w:sz w:val="10"/>
          <w:szCs w:val="10"/>
        </w:rPr>
      </w:pPr>
    </w:p>
    <w:p w14:paraId="37DFACC9" w14:textId="77777777" w:rsidR="00D130FD" w:rsidRPr="008709CC" w:rsidRDefault="00D130FD" w:rsidP="008709CC">
      <w:pPr>
        <w:spacing w:after="0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Style w:val="Grilledutableau"/>
        <w:tblW w:w="9962" w:type="dxa"/>
        <w:tblInd w:w="-5" w:type="dxa"/>
        <w:tblLook w:val="04A0" w:firstRow="1" w:lastRow="0" w:firstColumn="1" w:lastColumn="0" w:noHBand="0" w:noVBand="1"/>
      </w:tblPr>
      <w:tblGrid>
        <w:gridCol w:w="2830"/>
        <w:gridCol w:w="2151"/>
        <w:gridCol w:w="2829"/>
        <w:gridCol w:w="2152"/>
      </w:tblGrid>
      <w:tr w:rsidR="0065418B" w:rsidRPr="0065418B" w14:paraId="1F9145DE" w14:textId="77777777" w:rsidTr="00511BEA">
        <w:trPr>
          <w:trHeight w:val="482"/>
          <w:tblHeader/>
        </w:trPr>
        <w:tc>
          <w:tcPr>
            <w:tcW w:w="9962" w:type="dxa"/>
            <w:gridSpan w:val="4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10DF19B1" w14:textId="64AE7246" w:rsidR="00B91BAC" w:rsidRPr="0065418B" w:rsidRDefault="000531CF" w:rsidP="00B91BAC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bookmarkStart w:id="1" w:name="Section6" w:colFirst="0" w:colLast="0"/>
            <w:r w:rsidRPr="00350A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Adhésion</w:t>
            </w:r>
            <w:r w:rsidR="00CA709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Renouvellement</w:t>
            </w:r>
            <w:r w:rsidRPr="00350A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343B7" w:rsidRPr="00350A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du</w:t>
            </w:r>
            <w:r w:rsidR="004343B7" w:rsidRPr="006541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demandeur</w:t>
            </w:r>
          </w:p>
        </w:tc>
      </w:tr>
      <w:bookmarkEnd w:id="1"/>
      <w:tr w:rsidR="0065418B" w:rsidRPr="0065418B" w14:paraId="6C49E4CC" w14:textId="77777777" w:rsidTr="00D130FD">
        <w:trPr>
          <w:trHeight w:val="595"/>
        </w:trPr>
        <w:tc>
          <w:tcPr>
            <w:tcW w:w="9962" w:type="dxa"/>
            <w:gridSpan w:val="4"/>
            <w:vAlign w:val="center"/>
          </w:tcPr>
          <w:p w14:paraId="6DCFC427" w14:textId="71CAC885" w:rsidR="00D130FD" w:rsidRPr="00D130FD" w:rsidRDefault="4250B0A5" w:rsidP="00D130FD">
            <w:pPr>
              <w:spacing w:before="60" w:after="60" w:line="276" w:lineRule="auto"/>
              <w:jc w:val="both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Je m’engage à respecter l</w:t>
            </w:r>
            <w:r w:rsidR="3F2B3538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es conditions </w:t>
            </w:r>
            <w:r w:rsidR="00D130FD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et exigences </w:t>
            </w:r>
            <w:r w:rsidR="3F2B3538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prévu</w:t>
            </w:r>
            <w:r w:rsidR="00040F41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e</w:t>
            </w:r>
            <w:r w:rsidR="00B9253D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s à </w:t>
            </w:r>
            <w:r w:rsidR="00CA29D0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cette adhésion </w:t>
            </w:r>
            <w:r w:rsidR="3F2B3538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ainsi que la politique </w:t>
            </w:r>
            <w:r w:rsidR="05566C50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et la procédure </w:t>
            </w:r>
            <w:r w:rsidR="00B9253D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encadrant </w:t>
            </w:r>
            <w:r w:rsidR="3F2B3538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le travail à dis</w:t>
            </w:r>
            <w:r w:rsidR="0FF498AB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tance du CISSS de la Montérégie-</w:t>
            </w:r>
            <w:r w:rsidR="3F2B3538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Ouest. Je m’engage </w:t>
            </w:r>
            <w:r w:rsidR="00D130FD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également à</w:t>
            </w:r>
            <w:r w:rsidR="3F2B3538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informer mon gestionnaire de tout obstacle au respect de ces exigences. J’ai conscience que le non-respect des conditions prévues peut entraîner la révocation de </w:t>
            </w:r>
            <w:r w:rsidR="000F5EDD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l’adhésion au</w:t>
            </w:r>
            <w:r w:rsidR="3F2B3538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="00B9253D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télétravail</w:t>
            </w:r>
            <w:r w:rsidR="41BE1710" w:rsidRPr="00D130FD">
              <w:rPr>
                <w:rStyle w:val="normaltextrun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.</w:t>
            </w:r>
            <w:r w:rsidR="3F2B3538" w:rsidRPr="00D130FD">
              <w:rPr>
                <w:rStyle w:val="eop"/>
                <w:rFonts w:ascii="Arial" w:hAnsi="Arial" w:cs="Arial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="41BE1710" w:rsidRPr="00D130FD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Je m’engage également à res</w:t>
            </w:r>
            <w:r w:rsidR="3B3CE8E5" w:rsidRPr="00D130FD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pecter l’ensemble des politiques et procédures de l’établissement, au même titre que si j’étais présent sur mon lieu de travail.</w:t>
            </w:r>
          </w:p>
        </w:tc>
      </w:tr>
      <w:tr w:rsidR="00551D4C" w:rsidRPr="0065418B" w14:paraId="439EACAF" w14:textId="77777777" w:rsidTr="00D130FD">
        <w:trPr>
          <w:trHeight w:val="448"/>
        </w:trPr>
        <w:tc>
          <w:tcPr>
            <w:tcW w:w="2830" w:type="dxa"/>
            <w:vAlign w:val="center"/>
          </w:tcPr>
          <w:p w14:paraId="6868CBF6" w14:textId="26B244A6" w:rsidR="00551D4C" w:rsidRPr="0065418B" w:rsidRDefault="00551D4C" w:rsidP="00CA7090">
            <w:pPr>
              <w:spacing w:before="20" w:after="20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5418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Date de début de </w:t>
            </w:r>
            <w:r w:rsidR="000730BE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l’</w:t>
            </w:r>
            <w:r w:rsidR="000F5EDD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adhésion</w:t>
            </w:r>
            <w:r w:rsidR="004D5000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ou du renouvellement :</w:t>
            </w:r>
          </w:p>
        </w:tc>
        <w:tc>
          <w:tcPr>
            <w:tcW w:w="2151" w:type="dxa"/>
            <w:vAlign w:val="center"/>
          </w:tcPr>
          <w:p w14:paraId="6992F58F" w14:textId="6B948919" w:rsidR="00551D4C" w:rsidRPr="0065418B" w:rsidRDefault="00DA6404" w:rsidP="00CA7090">
            <w:pPr>
              <w:spacing w:before="20" w:after="20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363100860"/>
                <w:placeholder>
                  <w:docPart w:val="3F0F2C038BB947E1942FF340C12FDC39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A2484A" w:rsidRPr="0038749A">
                  <w:rPr>
                    <w:rStyle w:val="Textedelespacerserv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Cliquez</w:t>
                </w:r>
              </w:sdtContent>
            </w:sdt>
          </w:p>
        </w:tc>
        <w:tc>
          <w:tcPr>
            <w:tcW w:w="2829" w:type="dxa"/>
            <w:vAlign w:val="center"/>
          </w:tcPr>
          <w:p w14:paraId="30BCBA3D" w14:textId="03312261" w:rsidR="00551D4C" w:rsidRPr="0065418B" w:rsidRDefault="00551D4C" w:rsidP="004D5000">
            <w:pPr>
              <w:spacing w:before="20" w:after="20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5418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Date de fin de </w:t>
            </w:r>
            <w:r w:rsidR="000730BE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l’</w:t>
            </w:r>
            <w:r w:rsidR="000F5EDD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adhésion</w:t>
            </w:r>
            <w:r w:rsidR="004D5000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:</w:t>
            </w:r>
          </w:p>
        </w:tc>
        <w:tc>
          <w:tcPr>
            <w:tcW w:w="2149" w:type="dxa"/>
            <w:vAlign w:val="center"/>
          </w:tcPr>
          <w:p w14:paraId="1AA661B6" w14:textId="352A3829" w:rsidR="00551D4C" w:rsidRPr="0065418B" w:rsidRDefault="00DA6404" w:rsidP="00CA7090">
            <w:pPr>
              <w:spacing w:before="20" w:after="20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177034247"/>
                <w:placeholder>
                  <w:docPart w:val="2020553A438A4F92B6C87DD64531753F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A2484A" w:rsidRPr="0038749A">
                  <w:rPr>
                    <w:rStyle w:val="Textedelespacerserv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Cliquez</w:t>
                </w:r>
              </w:sdtContent>
            </w:sdt>
          </w:p>
        </w:tc>
      </w:tr>
      <w:tr w:rsidR="0065418B" w:rsidRPr="00505657" w14:paraId="4BF1E069" w14:textId="77777777" w:rsidTr="00511BEA">
        <w:trPr>
          <w:trHeight w:val="1361"/>
        </w:trPr>
        <w:tc>
          <w:tcPr>
            <w:tcW w:w="4981" w:type="dxa"/>
            <w:gridSpan w:val="2"/>
            <w:vAlign w:val="center"/>
          </w:tcPr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d w:val="-1466118483"/>
              <w:showingPlcHdr/>
              <w:picture/>
            </w:sdtPr>
            <w:sdtEndPr/>
            <w:sdtContent>
              <w:p w14:paraId="008C6D60" w14:textId="77777777" w:rsidR="00664BAA" w:rsidRPr="00505657" w:rsidRDefault="008E704F" w:rsidP="008E704F">
                <w:p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A"/>
                  </w:rPr>
                </w:pPr>
                <w:r w:rsidRPr="00505657">
                  <w:rPr>
                    <w:rFonts w:ascii="Arial" w:eastAsia="Times New Roman" w:hAnsi="Arial" w:cs="Arial"/>
                    <w:noProof/>
                    <w:color w:val="000000"/>
                    <w:sz w:val="20"/>
                    <w:szCs w:val="20"/>
                    <w:lang w:eastAsia="fr-CA"/>
                  </w:rPr>
                  <w:drawing>
                    <wp:inline distT="0" distB="0" distL="0" distR="0" wp14:anchorId="1E9D84E8" wp14:editId="0F25B22C">
                      <wp:extent cx="2954478" cy="1080000"/>
                      <wp:effectExtent l="0" t="0" r="0" b="6350"/>
                      <wp:docPr id="6" name="Imag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54478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1804FD2" w14:textId="77CF00C2" w:rsidR="008E704F" w:rsidRPr="00505657" w:rsidRDefault="008E704F" w:rsidP="008E704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0565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Signature du demandeur</w:t>
            </w:r>
          </w:p>
        </w:tc>
        <w:tc>
          <w:tcPr>
            <w:tcW w:w="4981" w:type="dxa"/>
            <w:gridSpan w:val="2"/>
            <w:vAlign w:val="center"/>
          </w:tcPr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d w:val="-349878483"/>
              <w:showingPlcHdr/>
              <w:picture/>
            </w:sdtPr>
            <w:sdtEndPr/>
            <w:sdtContent>
              <w:p w14:paraId="4B2EB9FB" w14:textId="77777777" w:rsidR="00664BAA" w:rsidRPr="00505657" w:rsidRDefault="008E704F" w:rsidP="008E704F">
                <w:p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A"/>
                  </w:rPr>
                </w:pPr>
                <w:r w:rsidRPr="00505657">
                  <w:rPr>
                    <w:rFonts w:ascii="Arial" w:eastAsia="Times New Roman" w:hAnsi="Arial" w:cs="Arial"/>
                    <w:noProof/>
                    <w:color w:val="000000"/>
                    <w:sz w:val="20"/>
                    <w:szCs w:val="20"/>
                    <w:lang w:eastAsia="fr-CA"/>
                  </w:rPr>
                  <w:drawing>
                    <wp:inline distT="0" distB="0" distL="0" distR="0" wp14:anchorId="1A2CCCB4" wp14:editId="485541D4">
                      <wp:extent cx="2954487" cy="1080000"/>
                      <wp:effectExtent l="0" t="0" r="0" b="6350"/>
                      <wp:docPr id="1" name="Imag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54487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2832367" w14:textId="37C1775E" w:rsidR="008E704F" w:rsidRPr="00505657" w:rsidRDefault="008E704F" w:rsidP="008E704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0565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Signature du gestionnaire</w:t>
            </w:r>
          </w:p>
        </w:tc>
      </w:tr>
      <w:tr w:rsidR="0065418B" w:rsidRPr="00505657" w14:paraId="36CFA6B7" w14:textId="77777777" w:rsidTr="00511BEA">
        <w:tc>
          <w:tcPr>
            <w:tcW w:w="4981" w:type="dxa"/>
            <w:gridSpan w:val="2"/>
          </w:tcPr>
          <w:p w14:paraId="193B0C9D" w14:textId="1482D2AC" w:rsidR="00664BAA" w:rsidRPr="00505657" w:rsidRDefault="00664BAA" w:rsidP="004868C1">
            <w:pPr>
              <w:spacing w:before="120" w:after="6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6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Date de la signature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312986081"/>
                <w:placeholder>
                  <w:docPart w:val="435BE82E9DA945FF998431D5D81A7C50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505657">
                  <w:rPr>
                    <w:rStyle w:val="Textedelespacerserv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Cliquez</w:t>
                </w:r>
              </w:sdtContent>
            </w:sdt>
          </w:p>
        </w:tc>
        <w:tc>
          <w:tcPr>
            <w:tcW w:w="4981" w:type="dxa"/>
            <w:gridSpan w:val="2"/>
          </w:tcPr>
          <w:p w14:paraId="095FAF2A" w14:textId="0403AEBB" w:rsidR="00664BAA" w:rsidRPr="00505657" w:rsidRDefault="00664BAA" w:rsidP="004868C1">
            <w:pPr>
              <w:spacing w:before="120" w:after="6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6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Date de la signature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890657725"/>
                <w:placeholder>
                  <w:docPart w:val="FDFC219F7D714483AECEB8726EC20527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505657">
                  <w:rPr>
                    <w:rStyle w:val="Textedelespacerserv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Cliquez</w:t>
                </w:r>
              </w:sdtContent>
            </w:sdt>
          </w:p>
        </w:tc>
      </w:tr>
    </w:tbl>
    <w:p w14:paraId="099A805C" w14:textId="2AAD21B3" w:rsidR="0002032A" w:rsidRDefault="0002032A" w:rsidP="0002032A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4EF29EDA" w14:textId="77777777" w:rsidR="00D130FD" w:rsidRPr="00505657" w:rsidRDefault="00D130FD" w:rsidP="0002032A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981"/>
        <w:gridCol w:w="4981"/>
      </w:tblGrid>
      <w:tr w:rsidR="00CA7090" w:rsidRPr="00505657" w14:paraId="7246D845" w14:textId="77777777" w:rsidTr="008E704F">
        <w:trPr>
          <w:trHeight w:val="482"/>
          <w:tblHeader/>
        </w:trPr>
        <w:tc>
          <w:tcPr>
            <w:tcW w:w="4981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4E3533B3" w14:textId="77777777" w:rsidR="00CA7090" w:rsidRPr="00505657" w:rsidRDefault="00CA7090" w:rsidP="00B9253D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65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Résiliation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76690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657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981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35A0BB86" w14:textId="6C469149" w:rsidR="00CA7090" w:rsidRPr="00505657" w:rsidRDefault="00CA7090" w:rsidP="00B9253D">
            <w:pPr>
              <w:pStyle w:val="Paragraphedeliste"/>
              <w:numPr>
                <w:ilvl w:val="0"/>
                <w:numId w:val="4"/>
              </w:num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65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Refus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26739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657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5418B" w:rsidRPr="00505657" w14:paraId="18FDB6F5" w14:textId="77777777" w:rsidTr="69C9B69B">
        <w:trPr>
          <w:trHeight w:val="595"/>
        </w:trPr>
        <w:tc>
          <w:tcPr>
            <w:tcW w:w="9962" w:type="dxa"/>
            <w:gridSpan w:val="2"/>
          </w:tcPr>
          <w:p w14:paraId="22E3D20B" w14:textId="1C873EBF" w:rsidR="00EC73B3" w:rsidRPr="00505657" w:rsidRDefault="00EC73B3" w:rsidP="008709CC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" w:name="Motifs"/>
            <w:r w:rsidRPr="00505657">
              <w:rPr>
                <w:rFonts w:ascii="Arial" w:hAnsi="Arial" w:cs="Arial"/>
                <w:color w:val="000000" w:themeColor="text1"/>
                <w:sz w:val="20"/>
                <w:szCs w:val="20"/>
              </w:rPr>
              <w:t>Motifs</w:t>
            </w:r>
            <w:bookmarkEnd w:id="2"/>
            <w:r w:rsidRPr="00505657">
              <w:rPr>
                <w:rFonts w:ascii="Arial" w:hAnsi="Arial" w:cs="Arial"/>
                <w:color w:val="000000" w:themeColor="text1"/>
                <w:sz w:val="20"/>
                <w:szCs w:val="20"/>
              </w:rPr>
              <w:t> :</w:t>
            </w:r>
            <w:r w:rsidR="00A2484A" w:rsidRPr="005056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714354882"/>
                <w:placeholder>
                  <w:docPart w:val="B65D5CB1493E4567B4D8B302ED5061AA"/>
                </w:placeholder>
                <w:showingPlcHdr/>
              </w:sdtPr>
              <w:sdtEndPr/>
              <w:sdtContent>
                <w:r w:rsidR="00C66C62" w:rsidRPr="00505657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br/>
                </w:r>
                <w:r w:rsidR="008709CC" w:rsidRPr="00505657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Cliquez ou appuyez ici pour entrer du texte.</w:t>
                </w:r>
                <w:r w:rsidR="00C66C62" w:rsidRPr="00505657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br/>
                </w:r>
              </w:sdtContent>
            </w:sdt>
            <w:r w:rsidRPr="0050565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Date :  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369428520"/>
                <w:placeholder>
                  <w:docPart w:val="1A9D24A40B994A25A096877AE8EA6D9D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A2484A" w:rsidRPr="00505657">
                  <w:rPr>
                    <w:rStyle w:val="Textedelespacerserv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Cliquez</w:t>
                </w:r>
              </w:sdtContent>
            </w:sdt>
          </w:p>
        </w:tc>
      </w:tr>
      <w:tr w:rsidR="008E704F" w:rsidRPr="00505657" w14:paraId="039423E6" w14:textId="77777777" w:rsidTr="00690E68">
        <w:trPr>
          <w:trHeight w:val="1361"/>
        </w:trPr>
        <w:tc>
          <w:tcPr>
            <w:tcW w:w="4981" w:type="dxa"/>
            <w:vAlign w:val="center"/>
          </w:tcPr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d w:val="-904224881"/>
              <w:showingPlcHdr/>
              <w:picture/>
            </w:sdtPr>
            <w:sdtEndPr/>
            <w:sdtContent>
              <w:p w14:paraId="769FC8CC" w14:textId="77777777" w:rsidR="008E704F" w:rsidRPr="00505657" w:rsidRDefault="008E704F" w:rsidP="00690E68">
                <w:p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A"/>
                  </w:rPr>
                </w:pPr>
                <w:r w:rsidRPr="00505657">
                  <w:rPr>
                    <w:rFonts w:ascii="Arial" w:eastAsia="Times New Roman" w:hAnsi="Arial" w:cs="Arial"/>
                    <w:noProof/>
                    <w:color w:val="000000"/>
                    <w:sz w:val="20"/>
                    <w:szCs w:val="20"/>
                    <w:lang w:eastAsia="fr-CA"/>
                  </w:rPr>
                  <w:drawing>
                    <wp:inline distT="0" distB="0" distL="0" distR="0" wp14:anchorId="6531D24B" wp14:editId="0461F413">
                      <wp:extent cx="2954481" cy="1080000"/>
                      <wp:effectExtent l="0" t="0" r="0" b="6350"/>
                      <wp:docPr id="3" name="Imag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54481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F99AA60" w14:textId="57332CE3" w:rsidR="008E704F" w:rsidRPr="00505657" w:rsidRDefault="008E704F" w:rsidP="00690E6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0565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Signature du demandeur</w:t>
            </w:r>
          </w:p>
        </w:tc>
        <w:tc>
          <w:tcPr>
            <w:tcW w:w="4981" w:type="dxa"/>
            <w:vAlign w:val="center"/>
          </w:tcPr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d w:val="-1941437211"/>
              <w:showingPlcHdr/>
              <w:picture/>
            </w:sdtPr>
            <w:sdtEndPr/>
            <w:sdtContent>
              <w:p w14:paraId="437B1E29" w14:textId="77777777" w:rsidR="008E704F" w:rsidRPr="00505657" w:rsidRDefault="008E704F" w:rsidP="00690E68">
                <w:p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A"/>
                  </w:rPr>
                </w:pPr>
                <w:r w:rsidRPr="00505657">
                  <w:rPr>
                    <w:rFonts w:ascii="Arial" w:eastAsia="Times New Roman" w:hAnsi="Arial" w:cs="Arial"/>
                    <w:noProof/>
                    <w:color w:val="000000"/>
                    <w:sz w:val="20"/>
                    <w:szCs w:val="20"/>
                    <w:lang w:eastAsia="fr-CA"/>
                  </w:rPr>
                  <w:drawing>
                    <wp:inline distT="0" distB="0" distL="0" distR="0" wp14:anchorId="7414101D" wp14:editId="4A518415">
                      <wp:extent cx="2954481" cy="1080000"/>
                      <wp:effectExtent l="0" t="0" r="0" b="6350"/>
                      <wp:docPr id="4" name="Imag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54481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529E71E" w14:textId="4B597F6A" w:rsidR="008E704F" w:rsidRPr="00505657" w:rsidRDefault="008E704F" w:rsidP="00690E6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0565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Signature du gestionnaire</w:t>
            </w:r>
          </w:p>
        </w:tc>
      </w:tr>
      <w:tr w:rsidR="0065418B" w:rsidRPr="0065418B" w14:paraId="227ADA7B" w14:textId="77777777" w:rsidTr="69C9B69B">
        <w:tc>
          <w:tcPr>
            <w:tcW w:w="4981" w:type="dxa"/>
          </w:tcPr>
          <w:p w14:paraId="2AAB285D" w14:textId="77777777" w:rsidR="00EC73B3" w:rsidRPr="0065418B" w:rsidRDefault="00EC73B3" w:rsidP="00EC73B3">
            <w:pPr>
              <w:spacing w:before="120" w:after="6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Date de la signature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583756528"/>
                <w:placeholder>
                  <w:docPart w:val="3FAA55994C474FC59B11D81838517CB5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38749A">
                  <w:rPr>
                    <w:rStyle w:val="Textedelespacerserv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Cliquez</w:t>
                </w:r>
              </w:sdtContent>
            </w:sdt>
          </w:p>
        </w:tc>
        <w:tc>
          <w:tcPr>
            <w:tcW w:w="4981" w:type="dxa"/>
          </w:tcPr>
          <w:p w14:paraId="033850A7" w14:textId="77777777" w:rsidR="00EC73B3" w:rsidRPr="0065418B" w:rsidRDefault="00EC73B3" w:rsidP="00EC73B3">
            <w:pPr>
              <w:spacing w:before="120" w:after="6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1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Date de la signature 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669868977"/>
                <w:placeholder>
                  <w:docPart w:val="7FF500E679FA4DEAAAE0A4B5C22EA6A6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38749A">
                  <w:rPr>
                    <w:rStyle w:val="Textedelespacerserv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Cliquez</w:t>
                </w:r>
              </w:sdtContent>
            </w:sdt>
          </w:p>
        </w:tc>
      </w:tr>
    </w:tbl>
    <w:p w14:paraId="767D1C94" w14:textId="77777777" w:rsidR="0002032A" w:rsidRPr="008A14E2" w:rsidRDefault="0002032A" w:rsidP="008A14E2">
      <w:pPr>
        <w:spacing w:after="0" w:line="276" w:lineRule="auto"/>
        <w:rPr>
          <w:rFonts w:ascii="Arial" w:hAnsi="Arial" w:cs="Arial"/>
          <w:color w:val="000000" w:themeColor="text1"/>
          <w:sz w:val="10"/>
          <w:szCs w:val="10"/>
        </w:rPr>
      </w:pPr>
    </w:p>
    <w:p w14:paraId="2E753596" w14:textId="179FC13B" w:rsidR="0002032A" w:rsidRDefault="0002032A" w:rsidP="0002032A">
      <w:pPr>
        <w:spacing w:after="0" w:line="276" w:lineRule="auto"/>
        <w:rPr>
          <w:rFonts w:ascii="Arial" w:hAnsi="Arial" w:cs="Arial"/>
          <w:color w:val="000000" w:themeColor="text1"/>
          <w:sz w:val="10"/>
          <w:szCs w:val="10"/>
        </w:rPr>
      </w:pPr>
    </w:p>
    <w:p w14:paraId="0E250AD2" w14:textId="7393CFCC" w:rsidR="00A94F12" w:rsidRPr="00F214F5" w:rsidRDefault="00A94F12" w:rsidP="00C92250">
      <w:pPr>
        <w:spacing w:before="120" w:after="60" w:line="276" w:lineRule="auto"/>
        <w:rPr>
          <w:rFonts w:ascii="Arial" w:hAnsi="Arial" w:cs="Arial"/>
          <w:b/>
          <w:sz w:val="20"/>
          <w:szCs w:val="20"/>
        </w:rPr>
      </w:pPr>
    </w:p>
    <w:sectPr w:rsidR="00A94F12" w:rsidRPr="00F214F5" w:rsidSect="00C92250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907" w:right="1134" w:bottom="380" w:left="1134" w:header="567" w:footer="501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19D988CD" w16cex:dateUtc="2020-10-20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B51A49" w16cid:durableId="19D988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CAF8B" w14:textId="77777777" w:rsidR="0027377E" w:rsidRDefault="0027377E" w:rsidP="00A7694C">
      <w:pPr>
        <w:spacing w:after="0" w:line="240" w:lineRule="auto"/>
      </w:pPr>
      <w:r>
        <w:separator/>
      </w:r>
    </w:p>
  </w:endnote>
  <w:endnote w:type="continuationSeparator" w:id="0">
    <w:p w14:paraId="37885E46" w14:textId="77777777" w:rsidR="0027377E" w:rsidRDefault="0027377E" w:rsidP="00A7694C">
      <w:pPr>
        <w:spacing w:after="0" w:line="240" w:lineRule="auto"/>
      </w:pPr>
      <w:r>
        <w:continuationSeparator/>
      </w:r>
    </w:p>
  </w:endnote>
  <w:endnote w:type="continuationNotice" w:id="1">
    <w:p w14:paraId="51FF3CBB" w14:textId="77777777" w:rsidR="0027377E" w:rsidRDefault="002737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157EE" w14:textId="47DFA4A9" w:rsidR="0027377E" w:rsidRPr="00472165" w:rsidRDefault="0027377E" w:rsidP="008D1459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 w:rsidRPr="00350A91">
      <w:rPr>
        <w:rFonts w:ascii="Arial" w:hAnsi="Arial" w:cs="Arial"/>
        <w:sz w:val="16"/>
        <w:szCs w:val="18"/>
      </w:rPr>
      <w:t>Adhésion au télétravail volontaire</w:t>
    </w:r>
  </w:p>
  <w:p w14:paraId="61005DB6" w14:textId="0B04E11C" w:rsidR="0027377E" w:rsidRDefault="0027377E" w:rsidP="000A75A9">
    <w:pPr>
      <w:pStyle w:val="Pieddepage"/>
      <w:tabs>
        <w:tab w:val="clear" w:pos="8640"/>
        <w:tab w:val="right" w:pos="10080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PRO-10244</w:t>
    </w:r>
  </w:p>
  <w:p w14:paraId="553C9AEE" w14:textId="77777777" w:rsidR="0027377E" w:rsidRDefault="0027377E" w:rsidP="000A75A9">
    <w:pPr>
      <w:pStyle w:val="Pieddepage"/>
      <w:tabs>
        <w:tab w:val="clear" w:pos="8640"/>
        <w:tab w:val="right" w:pos="10080"/>
      </w:tabs>
      <w:rPr>
        <w:rFonts w:ascii="Arial" w:hAnsi="Arial" w:cs="Arial"/>
        <w:sz w:val="16"/>
        <w:szCs w:val="18"/>
      </w:rPr>
    </w:pPr>
  </w:p>
  <w:p w14:paraId="0F219DE3" w14:textId="3C432D37" w:rsidR="0027377E" w:rsidRPr="00472165" w:rsidRDefault="0027377E" w:rsidP="000A75A9">
    <w:pPr>
      <w:pStyle w:val="Pieddepage"/>
      <w:tabs>
        <w:tab w:val="clear" w:pos="8640"/>
        <w:tab w:val="right" w:pos="1008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DA6404">
      <w:rPr>
        <w:rFonts w:ascii="Arial" w:hAnsi="Arial" w:cs="Arial"/>
        <w:noProof/>
        <w:sz w:val="16"/>
        <w:szCs w:val="18"/>
      </w:rPr>
      <w:t>3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DA6404">
      <w:rPr>
        <w:rFonts w:ascii="Arial" w:hAnsi="Arial" w:cs="Arial"/>
        <w:noProof/>
        <w:sz w:val="16"/>
        <w:szCs w:val="18"/>
      </w:rPr>
      <w:t>3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ECFB1" w14:textId="369E2269" w:rsidR="0027377E" w:rsidRPr="00472165" w:rsidRDefault="0027377E" w:rsidP="008473B6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 w:rsidRPr="00350A91">
      <w:rPr>
        <w:rFonts w:ascii="Arial" w:hAnsi="Arial" w:cs="Arial"/>
        <w:sz w:val="16"/>
        <w:szCs w:val="18"/>
      </w:rPr>
      <w:t>Formulaire d’adhésion au télétravail volontaire</w:t>
    </w:r>
  </w:p>
  <w:p w14:paraId="44E871BC" w14:textId="77777777" w:rsidR="0027377E" w:rsidRPr="00472165" w:rsidRDefault="0027377E" w:rsidP="008473B6">
    <w:pPr>
      <w:pStyle w:val="Pieddepage"/>
      <w:rPr>
        <w:rFonts w:ascii="Arial" w:hAnsi="Arial" w:cs="Arial"/>
        <w:sz w:val="16"/>
        <w:szCs w:val="18"/>
      </w:rPr>
    </w:pPr>
  </w:p>
  <w:p w14:paraId="4E01E5D4" w14:textId="77777777" w:rsidR="0027377E" w:rsidRDefault="0027377E" w:rsidP="000A75A9">
    <w:pPr>
      <w:pStyle w:val="Pieddepage"/>
      <w:tabs>
        <w:tab w:val="clear" w:pos="8640"/>
        <w:tab w:val="right" w:pos="1008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</w:p>
  <w:p w14:paraId="25450FBC" w14:textId="56EC726E" w:rsidR="0027377E" w:rsidRPr="00472165" w:rsidRDefault="0027377E" w:rsidP="000A75A9">
    <w:pPr>
      <w:pStyle w:val="Pieddepage"/>
      <w:tabs>
        <w:tab w:val="clear" w:pos="8640"/>
        <w:tab w:val="right" w:pos="10080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(2022-11)</w:t>
    </w:r>
    <w:r>
      <w:rPr>
        <w:rFonts w:ascii="Arial" w:hAnsi="Arial" w:cs="Arial"/>
        <w:sz w:val="16"/>
        <w:szCs w:val="18"/>
      </w:rPr>
      <w:tab/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DA6404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DA6404">
      <w:rPr>
        <w:rFonts w:ascii="Arial" w:hAnsi="Arial" w:cs="Arial"/>
        <w:noProof/>
        <w:sz w:val="16"/>
        <w:szCs w:val="18"/>
      </w:rPr>
      <w:t>3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BF0B5" w14:textId="77777777" w:rsidR="0027377E" w:rsidRDefault="0027377E" w:rsidP="00A7694C">
      <w:pPr>
        <w:spacing w:after="0" w:line="240" w:lineRule="auto"/>
      </w:pPr>
      <w:r>
        <w:separator/>
      </w:r>
    </w:p>
  </w:footnote>
  <w:footnote w:type="continuationSeparator" w:id="0">
    <w:p w14:paraId="43B6DB4A" w14:textId="77777777" w:rsidR="0027377E" w:rsidRDefault="0027377E" w:rsidP="00A7694C">
      <w:pPr>
        <w:spacing w:after="0" w:line="240" w:lineRule="auto"/>
      </w:pPr>
      <w:r>
        <w:continuationSeparator/>
      </w:r>
    </w:p>
  </w:footnote>
  <w:footnote w:type="continuationNotice" w:id="1">
    <w:p w14:paraId="0DD023FF" w14:textId="77777777" w:rsidR="0027377E" w:rsidRDefault="002737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405F7" w14:textId="239D730E" w:rsidR="0027377E" w:rsidRPr="00987BF6" w:rsidRDefault="0027377E" w:rsidP="00956DFD">
    <w:pPr>
      <w:pStyle w:val="En-tte"/>
      <w:rPr>
        <w:rFonts w:ascii="Arial" w:hAnsi="Arial" w:cs="Arial"/>
      </w:rPr>
    </w:pPr>
    <w:r>
      <w:rPr>
        <w:rFonts w:ascii="Arial" w:hAnsi="Arial" w:cs="Arial"/>
      </w:rPr>
      <w:t xml:space="preserve">Formulaire administratif </w:t>
    </w:r>
    <w:r w:rsidRPr="00987BF6">
      <w:rPr>
        <w:rFonts w:ascii="Arial" w:hAnsi="Arial" w:cs="Arial"/>
      </w:rPr>
      <w:t>–</w:t>
    </w:r>
    <w:r w:rsidRPr="00987BF6">
      <w:rPr>
        <w:rFonts w:ascii="Arial" w:hAnsi="Arial" w:cs="Arial"/>
        <w:sz w:val="24"/>
        <w:szCs w:val="24"/>
      </w:rPr>
      <w:t xml:space="preserve"> </w:t>
    </w:r>
    <w:r w:rsidRPr="00350A91">
      <w:rPr>
        <w:rFonts w:ascii="Arial" w:hAnsi="Arial" w:cs="Arial"/>
        <w:sz w:val="16"/>
        <w:szCs w:val="16"/>
      </w:rPr>
      <w:t>Formulaire d’adhésion au télétravail</w:t>
    </w:r>
  </w:p>
  <w:p w14:paraId="70DF9E56" w14:textId="77777777" w:rsidR="0027377E" w:rsidRPr="008A14E2" w:rsidRDefault="0027377E" w:rsidP="00956DFD">
    <w:pPr>
      <w:pStyle w:val="En-tt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7476"/>
    </w:tblGrid>
    <w:tr w:rsidR="0027377E" w14:paraId="381E734B" w14:textId="77777777" w:rsidTr="69C9B69B">
      <w:trPr>
        <w:trHeight w:val="898"/>
      </w:trPr>
      <w:tc>
        <w:tcPr>
          <w:tcW w:w="1225" w:type="pct"/>
          <w:vMerge w:val="restart"/>
        </w:tcPr>
        <w:p w14:paraId="08CE6F91" w14:textId="77777777" w:rsidR="0027377E" w:rsidRDefault="0027377E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>
            <w:rPr>
              <w:noProof/>
              <w:lang w:eastAsia="fr-CA"/>
            </w:rPr>
            <w:drawing>
              <wp:inline distT="0" distB="0" distL="0" distR="0" wp14:anchorId="3DB07A89" wp14:editId="7EBB390E">
                <wp:extent cx="1440000" cy="599814"/>
                <wp:effectExtent l="0" t="0" r="8255" b="0"/>
                <wp:docPr id="2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5" w:type="pct"/>
          <w:vAlign w:val="bottom"/>
        </w:tcPr>
        <w:p w14:paraId="5B9CFA13" w14:textId="66B9E8FA" w:rsidR="0027377E" w:rsidRDefault="0027377E" w:rsidP="003779E9">
          <w:pPr>
            <w:pStyle w:val="En-tte"/>
            <w:spacing w:line="280" w:lineRule="exact"/>
            <w:ind w:left="142" w:right="-74"/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PRO-10244 ANNEXE I</w:t>
          </w:r>
        </w:p>
        <w:p w14:paraId="6933C4F6" w14:textId="77777777" w:rsidR="0027377E" w:rsidRDefault="0027377E" w:rsidP="00583972">
          <w:pPr>
            <w:pStyle w:val="En-tte"/>
            <w:spacing w:line="280" w:lineRule="exact"/>
            <w:ind w:left="142" w:right="-74"/>
            <w:rPr>
              <w:rFonts w:ascii="Arial" w:hAnsi="Arial" w:cs="Arial"/>
              <w:b/>
              <w:sz w:val="24"/>
              <w:szCs w:val="24"/>
            </w:rPr>
          </w:pPr>
        </w:p>
        <w:p w14:paraId="4FED0BA8" w14:textId="0776875E" w:rsidR="0027377E" w:rsidRPr="00936E88" w:rsidRDefault="0027377E" w:rsidP="00583972">
          <w:pPr>
            <w:pStyle w:val="En-tte"/>
            <w:spacing w:line="280" w:lineRule="exact"/>
            <w:ind w:left="142" w:right="-74"/>
            <w:rPr>
              <w:rFonts w:ascii="Arial" w:hAnsi="Arial" w:cs="Arial"/>
              <w:b/>
              <w:sz w:val="24"/>
              <w:szCs w:val="24"/>
            </w:rPr>
          </w:pPr>
          <w:r w:rsidRPr="00350A91">
            <w:rPr>
              <w:rFonts w:ascii="Arial" w:hAnsi="Arial" w:cs="Arial"/>
              <w:b/>
              <w:sz w:val="24"/>
              <w:szCs w:val="24"/>
            </w:rPr>
            <w:t>Formulaire d’adhésion au télétravail</w:t>
          </w:r>
          <w:r>
            <w:rPr>
              <w:rFonts w:ascii="Arial" w:hAnsi="Arial" w:cs="Arial"/>
              <w:b/>
              <w:sz w:val="24"/>
              <w:szCs w:val="24"/>
            </w:rPr>
            <w:t xml:space="preserve"> volontaire</w:t>
          </w:r>
        </w:p>
      </w:tc>
    </w:tr>
    <w:tr w:rsidR="0027377E" w14:paraId="61CDCEAD" w14:textId="77777777" w:rsidTr="69C9B69B">
      <w:trPr>
        <w:trHeight w:val="267"/>
      </w:trPr>
      <w:tc>
        <w:tcPr>
          <w:tcW w:w="1225" w:type="pct"/>
          <w:vMerge/>
        </w:tcPr>
        <w:p w14:paraId="6BB9E253" w14:textId="77777777" w:rsidR="0027377E" w:rsidRPr="000E4068" w:rsidRDefault="0027377E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775" w:type="pct"/>
          <w:vAlign w:val="bottom"/>
        </w:tcPr>
        <w:p w14:paraId="23DE523C" w14:textId="77777777" w:rsidR="0027377E" w:rsidRPr="000E4068" w:rsidRDefault="0027377E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52E56223" w14:textId="62474F8F" w:rsidR="0027377E" w:rsidRPr="006C497C" w:rsidRDefault="0027377E">
    <w:pPr>
      <w:pStyle w:val="En-tt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A2660"/>
    <w:multiLevelType w:val="hybridMultilevel"/>
    <w:tmpl w:val="7F242C92"/>
    <w:lvl w:ilvl="0" w:tplc="2DC8AC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85AF0"/>
    <w:multiLevelType w:val="hybridMultilevel"/>
    <w:tmpl w:val="E56CDBF2"/>
    <w:lvl w:ilvl="0" w:tplc="0C72DB2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3C3B"/>
    <w:multiLevelType w:val="hybridMultilevel"/>
    <w:tmpl w:val="4798260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73542"/>
    <w:multiLevelType w:val="hybridMultilevel"/>
    <w:tmpl w:val="D03C487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12104"/>
    <w:multiLevelType w:val="hybridMultilevel"/>
    <w:tmpl w:val="788E7A8E"/>
    <w:lvl w:ilvl="0" w:tplc="706A150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434CE"/>
    <w:multiLevelType w:val="hybridMultilevel"/>
    <w:tmpl w:val="9E5CDED2"/>
    <w:lvl w:ilvl="0" w:tplc="36A0F1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62604"/>
    <w:multiLevelType w:val="hybridMultilevel"/>
    <w:tmpl w:val="67EA1062"/>
    <w:lvl w:ilvl="0" w:tplc="0D62D6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E4C95"/>
    <w:multiLevelType w:val="hybridMultilevel"/>
    <w:tmpl w:val="47982604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13453B"/>
    <w:multiLevelType w:val="hybridMultilevel"/>
    <w:tmpl w:val="23969030"/>
    <w:lvl w:ilvl="0" w:tplc="D5966C6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13545"/>
    <w:multiLevelType w:val="hybridMultilevel"/>
    <w:tmpl w:val="4798260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D7DC5"/>
    <w:multiLevelType w:val="hybridMultilevel"/>
    <w:tmpl w:val="AA3E77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F0D5D"/>
    <w:multiLevelType w:val="hybridMultilevel"/>
    <w:tmpl w:val="4798260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E5D4B"/>
    <w:multiLevelType w:val="hybridMultilevel"/>
    <w:tmpl w:val="99BC38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40762"/>
    <w:multiLevelType w:val="hybridMultilevel"/>
    <w:tmpl w:val="DCA43B3A"/>
    <w:lvl w:ilvl="0" w:tplc="F0B25B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7"/>
  </w:num>
  <w:num w:numId="5">
    <w:abstractNumId w:val="11"/>
  </w:num>
  <w:num w:numId="6">
    <w:abstractNumId w:val="12"/>
  </w:num>
  <w:num w:numId="7">
    <w:abstractNumId w:val="10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  <w:num w:numId="12">
    <w:abstractNumId w:val="4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BNK4eyPw3QjPOs4SWuviH6+nnUlTXBfdKjDo7bLoCgWRoy9m5cTjK1D8NIcxE6Jyqcp6NcGacGwoVskMkT8yQ==" w:salt="6KuHH+GaeSzU98a7MbLvQQ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5EAA"/>
    <w:rsid w:val="00007779"/>
    <w:rsid w:val="00010045"/>
    <w:rsid w:val="00015712"/>
    <w:rsid w:val="000163E7"/>
    <w:rsid w:val="000177BB"/>
    <w:rsid w:val="0002032A"/>
    <w:rsid w:val="00032847"/>
    <w:rsid w:val="00035042"/>
    <w:rsid w:val="00040F41"/>
    <w:rsid w:val="000531CF"/>
    <w:rsid w:val="00056B12"/>
    <w:rsid w:val="0005739F"/>
    <w:rsid w:val="00066DAB"/>
    <w:rsid w:val="00067A70"/>
    <w:rsid w:val="00070C82"/>
    <w:rsid w:val="000730BE"/>
    <w:rsid w:val="000771E5"/>
    <w:rsid w:val="00083B64"/>
    <w:rsid w:val="00083EF1"/>
    <w:rsid w:val="00085904"/>
    <w:rsid w:val="00090207"/>
    <w:rsid w:val="00091D45"/>
    <w:rsid w:val="00097E78"/>
    <w:rsid w:val="000A4A07"/>
    <w:rsid w:val="000A75A9"/>
    <w:rsid w:val="000B2B84"/>
    <w:rsid w:val="000B3FBD"/>
    <w:rsid w:val="000B6867"/>
    <w:rsid w:val="000B6BDD"/>
    <w:rsid w:val="000C60A6"/>
    <w:rsid w:val="000D02F0"/>
    <w:rsid w:val="000D21D5"/>
    <w:rsid w:val="000D2C91"/>
    <w:rsid w:val="000D3644"/>
    <w:rsid w:val="000D51FF"/>
    <w:rsid w:val="000E2217"/>
    <w:rsid w:val="000E5DA1"/>
    <w:rsid w:val="000F5EDD"/>
    <w:rsid w:val="0011158A"/>
    <w:rsid w:val="00113C06"/>
    <w:rsid w:val="00127ACC"/>
    <w:rsid w:val="001301AA"/>
    <w:rsid w:val="001313A4"/>
    <w:rsid w:val="00144CD8"/>
    <w:rsid w:val="00147694"/>
    <w:rsid w:val="00150B20"/>
    <w:rsid w:val="001526A6"/>
    <w:rsid w:val="001546DB"/>
    <w:rsid w:val="00155BB4"/>
    <w:rsid w:val="00157E85"/>
    <w:rsid w:val="0016792E"/>
    <w:rsid w:val="00172476"/>
    <w:rsid w:val="00173BF0"/>
    <w:rsid w:val="00174940"/>
    <w:rsid w:val="001767CC"/>
    <w:rsid w:val="00176846"/>
    <w:rsid w:val="00177418"/>
    <w:rsid w:val="001804BC"/>
    <w:rsid w:val="00183A8B"/>
    <w:rsid w:val="00190DBD"/>
    <w:rsid w:val="00197F4A"/>
    <w:rsid w:val="001A3EBD"/>
    <w:rsid w:val="001A4E83"/>
    <w:rsid w:val="001B0E18"/>
    <w:rsid w:val="001B1DA8"/>
    <w:rsid w:val="001C092D"/>
    <w:rsid w:val="001C254A"/>
    <w:rsid w:val="001C3AA6"/>
    <w:rsid w:val="001C5861"/>
    <w:rsid w:val="001D1B2E"/>
    <w:rsid w:val="001D3070"/>
    <w:rsid w:val="001E0AB7"/>
    <w:rsid w:val="001E0AFE"/>
    <w:rsid w:val="001E19D7"/>
    <w:rsid w:val="001E4184"/>
    <w:rsid w:val="001F0777"/>
    <w:rsid w:val="001F0889"/>
    <w:rsid w:val="001F1ABC"/>
    <w:rsid w:val="001F292A"/>
    <w:rsid w:val="001F3916"/>
    <w:rsid w:val="001F468E"/>
    <w:rsid w:val="002029CB"/>
    <w:rsid w:val="00206FC7"/>
    <w:rsid w:val="00210097"/>
    <w:rsid w:val="00211C7B"/>
    <w:rsid w:val="00216A37"/>
    <w:rsid w:val="00223F6F"/>
    <w:rsid w:val="00226ED8"/>
    <w:rsid w:val="0023035F"/>
    <w:rsid w:val="00234A3E"/>
    <w:rsid w:val="00235331"/>
    <w:rsid w:val="0023661A"/>
    <w:rsid w:val="002415CE"/>
    <w:rsid w:val="002477AC"/>
    <w:rsid w:val="00253B70"/>
    <w:rsid w:val="00261D96"/>
    <w:rsid w:val="00265BFE"/>
    <w:rsid w:val="00270486"/>
    <w:rsid w:val="00270C98"/>
    <w:rsid w:val="0027288E"/>
    <w:rsid w:val="0027377E"/>
    <w:rsid w:val="00276434"/>
    <w:rsid w:val="002833D3"/>
    <w:rsid w:val="00283BA8"/>
    <w:rsid w:val="00294C40"/>
    <w:rsid w:val="002964D4"/>
    <w:rsid w:val="0029765E"/>
    <w:rsid w:val="00297B73"/>
    <w:rsid w:val="002A6236"/>
    <w:rsid w:val="002B39C0"/>
    <w:rsid w:val="002B6874"/>
    <w:rsid w:val="002C372D"/>
    <w:rsid w:val="002C490C"/>
    <w:rsid w:val="002C6D09"/>
    <w:rsid w:val="002D0DCE"/>
    <w:rsid w:val="002D5E55"/>
    <w:rsid w:val="002D7FEE"/>
    <w:rsid w:val="002E0A2F"/>
    <w:rsid w:val="002E3F8E"/>
    <w:rsid w:val="002E443A"/>
    <w:rsid w:val="002F053F"/>
    <w:rsid w:val="002F2462"/>
    <w:rsid w:val="00302235"/>
    <w:rsid w:val="003107F6"/>
    <w:rsid w:val="003122B9"/>
    <w:rsid w:val="00312F3A"/>
    <w:rsid w:val="0032249A"/>
    <w:rsid w:val="003265DD"/>
    <w:rsid w:val="00326C3D"/>
    <w:rsid w:val="003338BB"/>
    <w:rsid w:val="00333F98"/>
    <w:rsid w:val="003350B4"/>
    <w:rsid w:val="003418C1"/>
    <w:rsid w:val="00342262"/>
    <w:rsid w:val="003438A7"/>
    <w:rsid w:val="00350A91"/>
    <w:rsid w:val="003575BF"/>
    <w:rsid w:val="003645E6"/>
    <w:rsid w:val="00367671"/>
    <w:rsid w:val="00370159"/>
    <w:rsid w:val="00376F8B"/>
    <w:rsid w:val="003779E9"/>
    <w:rsid w:val="00381224"/>
    <w:rsid w:val="0038749A"/>
    <w:rsid w:val="003909CA"/>
    <w:rsid w:val="003935A9"/>
    <w:rsid w:val="00396D27"/>
    <w:rsid w:val="003A3AA3"/>
    <w:rsid w:val="003A5737"/>
    <w:rsid w:val="003B3586"/>
    <w:rsid w:val="003B73B1"/>
    <w:rsid w:val="003C01C5"/>
    <w:rsid w:val="003D1D4C"/>
    <w:rsid w:val="003D4942"/>
    <w:rsid w:val="003D7730"/>
    <w:rsid w:val="003F1A94"/>
    <w:rsid w:val="003F5212"/>
    <w:rsid w:val="003F6337"/>
    <w:rsid w:val="00400038"/>
    <w:rsid w:val="0040401C"/>
    <w:rsid w:val="004052ED"/>
    <w:rsid w:val="00411947"/>
    <w:rsid w:val="00424DC8"/>
    <w:rsid w:val="004343B7"/>
    <w:rsid w:val="0043739A"/>
    <w:rsid w:val="0044088B"/>
    <w:rsid w:val="00441ED3"/>
    <w:rsid w:val="00443CBA"/>
    <w:rsid w:val="00444611"/>
    <w:rsid w:val="004478BF"/>
    <w:rsid w:val="00447B6B"/>
    <w:rsid w:val="004522FD"/>
    <w:rsid w:val="004537F8"/>
    <w:rsid w:val="00453B47"/>
    <w:rsid w:val="004562CD"/>
    <w:rsid w:val="00457A4F"/>
    <w:rsid w:val="00472165"/>
    <w:rsid w:val="00480B80"/>
    <w:rsid w:val="004868C1"/>
    <w:rsid w:val="0049016A"/>
    <w:rsid w:val="004976F8"/>
    <w:rsid w:val="004A6396"/>
    <w:rsid w:val="004B006C"/>
    <w:rsid w:val="004C2DD7"/>
    <w:rsid w:val="004C433E"/>
    <w:rsid w:val="004C542B"/>
    <w:rsid w:val="004C555C"/>
    <w:rsid w:val="004D5000"/>
    <w:rsid w:val="004D6A2B"/>
    <w:rsid w:val="004E36FC"/>
    <w:rsid w:val="004E5F21"/>
    <w:rsid w:val="004E6418"/>
    <w:rsid w:val="004E7B38"/>
    <w:rsid w:val="004F06F0"/>
    <w:rsid w:val="004F120C"/>
    <w:rsid w:val="004F684E"/>
    <w:rsid w:val="00505657"/>
    <w:rsid w:val="00511906"/>
    <w:rsid w:val="00511BEA"/>
    <w:rsid w:val="00514027"/>
    <w:rsid w:val="00514476"/>
    <w:rsid w:val="00516021"/>
    <w:rsid w:val="00520468"/>
    <w:rsid w:val="00527D91"/>
    <w:rsid w:val="005321B9"/>
    <w:rsid w:val="00542C34"/>
    <w:rsid w:val="00551D4C"/>
    <w:rsid w:val="005522F3"/>
    <w:rsid w:val="005533E2"/>
    <w:rsid w:val="00554164"/>
    <w:rsid w:val="00567B7F"/>
    <w:rsid w:val="00570661"/>
    <w:rsid w:val="00570EF3"/>
    <w:rsid w:val="005738F4"/>
    <w:rsid w:val="00580F5B"/>
    <w:rsid w:val="00582C91"/>
    <w:rsid w:val="00583972"/>
    <w:rsid w:val="00584EE0"/>
    <w:rsid w:val="00585390"/>
    <w:rsid w:val="00587F5F"/>
    <w:rsid w:val="00594DC1"/>
    <w:rsid w:val="005B796B"/>
    <w:rsid w:val="005C0935"/>
    <w:rsid w:val="005C401D"/>
    <w:rsid w:val="005E11F1"/>
    <w:rsid w:val="005E159E"/>
    <w:rsid w:val="005E4865"/>
    <w:rsid w:val="005E5BCC"/>
    <w:rsid w:val="005E652F"/>
    <w:rsid w:val="005E70F5"/>
    <w:rsid w:val="005F09D1"/>
    <w:rsid w:val="005F2942"/>
    <w:rsid w:val="005F2B64"/>
    <w:rsid w:val="005F4F40"/>
    <w:rsid w:val="005F690D"/>
    <w:rsid w:val="006002E6"/>
    <w:rsid w:val="00601570"/>
    <w:rsid w:val="006116C6"/>
    <w:rsid w:val="00613D30"/>
    <w:rsid w:val="006148A5"/>
    <w:rsid w:val="00624586"/>
    <w:rsid w:val="00624EB7"/>
    <w:rsid w:val="006326F6"/>
    <w:rsid w:val="00641FB1"/>
    <w:rsid w:val="006433E2"/>
    <w:rsid w:val="00643DAD"/>
    <w:rsid w:val="00651412"/>
    <w:rsid w:val="0065418B"/>
    <w:rsid w:val="00654982"/>
    <w:rsid w:val="00655641"/>
    <w:rsid w:val="00662F21"/>
    <w:rsid w:val="00664BAA"/>
    <w:rsid w:val="0067089C"/>
    <w:rsid w:val="0067752A"/>
    <w:rsid w:val="006800ED"/>
    <w:rsid w:val="006818C2"/>
    <w:rsid w:val="006855FB"/>
    <w:rsid w:val="006901D6"/>
    <w:rsid w:val="00697F25"/>
    <w:rsid w:val="006A1AAA"/>
    <w:rsid w:val="006A2337"/>
    <w:rsid w:val="006A4707"/>
    <w:rsid w:val="006A6580"/>
    <w:rsid w:val="006A7D15"/>
    <w:rsid w:val="006B0276"/>
    <w:rsid w:val="006B2125"/>
    <w:rsid w:val="006B3F1B"/>
    <w:rsid w:val="006B43E8"/>
    <w:rsid w:val="006C3EB3"/>
    <w:rsid w:val="006C497C"/>
    <w:rsid w:val="006C648D"/>
    <w:rsid w:val="006C79B2"/>
    <w:rsid w:val="006D42C4"/>
    <w:rsid w:val="006E003B"/>
    <w:rsid w:val="006E0D78"/>
    <w:rsid w:val="006E237C"/>
    <w:rsid w:val="006E5171"/>
    <w:rsid w:val="006E60CD"/>
    <w:rsid w:val="006E75F9"/>
    <w:rsid w:val="006F3397"/>
    <w:rsid w:val="006F3727"/>
    <w:rsid w:val="00701488"/>
    <w:rsid w:val="0070154D"/>
    <w:rsid w:val="00703CD8"/>
    <w:rsid w:val="00711695"/>
    <w:rsid w:val="0071400C"/>
    <w:rsid w:val="0071579B"/>
    <w:rsid w:val="00716852"/>
    <w:rsid w:val="007204A1"/>
    <w:rsid w:val="00735C42"/>
    <w:rsid w:val="00741F96"/>
    <w:rsid w:val="007459EA"/>
    <w:rsid w:val="00745BEE"/>
    <w:rsid w:val="00751671"/>
    <w:rsid w:val="007613C7"/>
    <w:rsid w:val="007639B0"/>
    <w:rsid w:val="007662CA"/>
    <w:rsid w:val="00771ADF"/>
    <w:rsid w:val="007723B2"/>
    <w:rsid w:val="0077673E"/>
    <w:rsid w:val="00776A1D"/>
    <w:rsid w:val="00781ADC"/>
    <w:rsid w:val="00781F4D"/>
    <w:rsid w:val="00783F0A"/>
    <w:rsid w:val="007868B4"/>
    <w:rsid w:val="00787C3F"/>
    <w:rsid w:val="00787CF2"/>
    <w:rsid w:val="00792DE7"/>
    <w:rsid w:val="007975E2"/>
    <w:rsid w:val="007A6757"/>
    <w:rsid w:val="007C48AB"/>
    <w:rsid w:val="007D14A8"/>
    <w:rsid w:val="007D2B9C"/>
    <w:rsid w:val="007D4DB1"/>
    <w:rsid w:val="007D6DB0"/>
    <w:rsid w:val="007E7E87"/>
    <w:rsid w:val="007F28A8"/>
    <w:rsid w:val="007F36F5"/>
    <w:rsid w:val="00800FD6"/>
    <w:rsid w:val="0080151A"/>
    <w:rsid w:val="00806595"/>
    <w:rsid w:val="00811AAD"/>
    <w:rsid w:val="008143A1"/>
    <w:rsid w:val="00814873"/>
    <w:rsid w:val="008201B5"/>
    <w:rsid w:val="00822FA8"/>
    <w:rsid w:val="008267A9"/>
    <w:rsid w:val="008440D5"/>
    <w:rsid w:val="008451A2"/>
    <w:rsid w:val="008459CC"/>
    <w:rsid w:val="008473B6"/>
    <w:rsid w:val="00851D44"/>
    <w:rsid w:val="008526B1"/>
    <w:rsid w:val="00854179"/>
    <w:rsid w:val="00854D5E"/>
    <w:rsid w:val="00862E20"/>
    <w:rsid w:val="00866312"/>
    <w:rsid w:val="00866D6C"/>
    <w:rsid w:val="008672D4"/>
    <w:rsid w:val="008709CC"/>
    <w:rsid w:val="00873D5B"/>
    <w:rsid w:val="00876F7D"/>
    <w:rsid w:val="008774C6"/>
    <w:rsid w:val="00891FB7"/>
    <w:rsid w:val="008A10A6"/>
    <w:rsid w:val="008A14E2"/>
    <w:rsid w:val="008B1241"/>
    <w:rsid w:val="008B2CDF"/>
    <w:rsid w:val="008B4445"/>
    <w:rsid w:val="008B5702"/>
    <w:rsid w:val="008B6900"/>
    <w:rsid w:val="008C0147"/>
    <w:rsid w:val="008C1607"/>
    <w:rsid w:val="008C753A"/>
    <w:rsid w:val="008D1459"/>
    <w:rsid w:val="008D149E"/>
    <w:rsid w:val="008D2453"/>
    <w:rsid w:val="008D5050"/>
    <w:rsid w:val="008E1414"/>
    <w:rsid w:val="008E2181"/>
    <w:rsid w:val="008E57D9"/>
    <w:rsid w:val="008E704F"/>
    <w:rsid w:val="008E7F4C"/>
    <w:rsid w:val="008F11BC"/>
    <w:rsid w:val="008F2F4C"/>
    <w:rsid w:val="008F508C"/>
    <w:rsid w:val="0090038C"/>
    <w:rsid w:val="00900C55"/>
    <w:rsid w:val="00905AC2"/>
    <w:rsid w:val="009060B0"/>
    <w:rsid w:val="009141BE"/>
    <w:rsid w:val="009162C7"/>
    <w:rsid w:val="009166E3"/>
    <w:rsid w:val="00920C72"/>
    <w:rsid w:val="00921B0E"/>
    <w:rsid w:val="00922392"/>
    <w:rsid w:val="00922C4C"/>
    <w:rsid w:val="009244AE"/>
    <w:rsid w:val="009308D7"/>
    <w:rsid w:val="0093117B"/>
    <w:rsid w:val="00933EE9"/>
    <w:rsid w:val="0093413F"/>
    <w:rsid w:val="00941675"/>
    <w:rsid w:val="00942A1D"/>
    <w:rsid w:val="00945537"/>
    <w:rsid w:val="00954BF3"/>
    <w:rsid w:val="00956DFD"/>
    <w:rsid w:val="00964539"/>
    <w:rsid w:val="00964F2C"/>
    <w:rsid w:val="009724F4"/>
    <w:rsid w:val="00974E04"/>
    <w:rsid w:val="009815DE"/>
    <w:rsid w:val="0098552F"/>
    <w:rsid w:val="00987BF6"/>
    <w:rsid w:val="00993DFB"/>
    <w:rsid w:val="009A0728"/>
    <w:rsid w:val="009A2C87"/>
    <w:rsid w:val="009A307B"/>
    <w:rsid w:val="009A6A6F"/>
    <w:rsid w:val="009B4C93"/>
    <w:rsid w:val="009C2773"/>
    <w:rsid w:val="009C402C"/>
    <w:rsid w:val="009C54CB"/>
    <w:rsid w:val="009C626F"/>
    <w:rsid w:val="009E37D4"/>
    <w:rsid w:val="009E3A91"/>
    <w:rsid w:val="009E4B2E"/>
    <w:rsid w:val="009E7A2D"/>
    <w:rsid w:val="009F2CE5"/>
    <w:rsid w:val="00A04A93"/>
    <w:rsid w:val="00A07CA7"/>
    <w:rsid w:val="00A10042"/>
    <w:rsid w:val="00A102D3"/>
    <w:rsid w:val="00A139AC"/>
    <w:rsid w:val="00A21B23"/>
    <w:rsid w:val="00A23465"/>
    <w:rsid w:val="00A2484A"/>
    <w:rsid w:val="00A27A74"/>
    <w:rsid w:val="00A30284"/>
    <w:rsid w:val="00A30FA0"/>
    <w:rsid w:val="00A33633"/>
    <w:rsid w:val="00A33852"/>
    <w:rsid w:val="00A33A04"/>
    <w:rsid w:val="00A33EF3"/>
    <w:rsid w:val="00A3445F"/>
    <w:rsid w:val="00A41564"/>
    <w:rsid w:val="00A42443"/>
    <w:rsid w:val="00A4772C"/>
    <w:rsid w:val="00A607A5"/>
    <w:rsid w:val="00A61BB7"/>
    <w:rsid w:val="00A62773"/>
    <w:rsid w:val="00A62A12"/>
    <w:rsid w:val="00A65F8B"/>
    <w:rsid w:val="00A7694C"/>
    <w:rsid w:val="00A77473"/>
    <w:rsid w:val="00A812A1"/>
    <w:rsid w:val="00A815B4"/>
    <w:rsid w:val="00A91E7A"/>
    <w:rsid w:val="00A94F12"/>
    <w:rsid w:val="00A96678"/>
    <w:rsid w:val="00AA4048"/>
    <w:rsid w:val="00AC3E5A"/>
    <w:rsid w:val="00AD71BB"/>
    <w:rsid w:val="00AD7313"/>
    <w:rsid w:val="00AF4B11"/>
    <w:rsid w:val="00AF546E"/>
    <w:rsid w:val="00B032EC"/>
    <w:rsid w:val="00B106E3"/>
    <w:rsid w:val="00B125A7"/>
    <w:rsid w:val="00B15873"/>
    <w:rsid w:val="00B17110"/>
    <w:rsid w:val="00B22656"/>
    <w:rsid w:val="00B27BE5"/>
    <w:rsid w:val="00B34026"/>
    <w:rsid w:val="00B37204"/>
    <w:rsid w:val="00B4010A"/>
    <w:rsid w:val="00B403C4"/>
    <w:rsid w:val="00B41D24"/>
    <w:rsid w:val="00B479C5"/>
    <w:rsid w:val="00B526C2"/>
    <w:rsid w:val="00B53517"/>
    <w:rsid w:val="00B57E81"/>
    <w:rsid w:val="00B66976"/>
    <w:rsid w:val="00B74A8B"/>
    <w:rsid w:val="00B8117E"/>
    <w:rsid w:val="00B82ED5"/>
    <w:rsid w:val="00B91BAC"/>
    <w:rsid w:val="00B9253D"/>
    <w:rsid w:val="00BA00AA"/>
    <w:rsid w:val="00BA5E29"/>
    <w:rsid w:val="00BB0605"/>
    <w:rsid w:val="00BB19CA"/>
    <w:rsid w:val="00BC71AE"/>
    <w:rsid w:val="00BD2751"/>
    <w:rsid w:val="00BD68D0"/>
    <w:rsid w:val="00BE1812"/>
    <w:rsid w:val="00BE26EB"/>
    <w:rsid w:val="00BE33C7"/>
    <w:rsid w:val="00BE3D1A"/>
    <w:rsid w:val="00BE4E94"/>
    <w:rsid w:val="00BE6C48"/>
    <w:rsid w:val="00BF3FEF"/>
    <w:rsid w:val="00BF41F4"/>
    <w:rsid w:val="00BF62FC"/>
    <w:rsid w:val="00C15C55"/>
    <w:rsid w:val="00C2555F"/>
    <w:rsid w:val="00C25758"/>
    <w:rsid w:val="00C4032F"/>
    <w:rsid w:val="00C405DD"/>
    <w:rsid w:val="00C41A80"/>
    <w:rsid w:val="00C46626"/>
    <w:rsid w:val="00C61821"/>
    <w:rsid w:val="00C61F77"/>
    <w:rsid w:val="00C633BE"/>
    <w:rsid w:val="00C641A2"/>
    <w:rsid w:val="00C64DAB"/>
    <w:rsid w:val="00C661C7"/>
    <w:rsid w:val="00C66A3D"/>
    <w:rsid w:val="00C66C62"/>
    <w:rsid w:val="00C7381D"/>
    <w:rsid w:val="00C7684D"/>
    <w:rsid w:val="00C76EF1"/>
    <w:rsid w:val="00C76F7A"/>
    <w:rsid w:val="00C85226"/>
    <w:rsid w:val="00C86218"/>
    <w:rsid w:val="00C87A86"/>
    <w:rsid w:val="00C90990"/>
    <w:rsid w:val="00C92250"/>
    <w:rsid w:val="00CA09C4"/>
    <w:rsid w:val="00CA22C5"/>
    <w:rsid w:val="00CA24E7"/>
    <w:rsid w:val="00CA29D0"/>
    <w:rsid w:val="00CA5154"/>
    <w:rsid w:val="00CA7090"/>
    <w:rsid w:val="00CC2B98"/>
    <w:rsid w:val="00CC48A6"/>
    <w:rsid w:val="00CC5B38"/>
    <w:rsid w:val="00CC686F"/>
    <w:rsid w:val="00CD6B81"/>
    <w:rsid w:val="00CE3D86"/>
    <w:rsid w:val="00CE3F1B"/>
    <w:rsid w:val="00CF0623"/>
    <w:rsid w:val="00CF1A23"/>
    <w:rsid w:val="00CF74F5"/>
    <w:rsid w:val="00D00DA2"/>
    <w:rsid w:val="00D11945"/>
    <w:rsid w:val="00D130FD"/>
    <w:rsid w:val="00D15E8E"/>
    <w:rsid w:val="00D17F2C"/>
    <w:rsid w:val="00D24E12"/>
    <w:rsid w:val="00D253A6"/>
    <w:rsid w:val="00D2581A"/>
    <w:rsid w:val="00D273F4"/>
    <w:rsid w:val="00D35B53"/>
    <w:rsid w:val="00D50868"/>
    <w:rsid w:val="00D51182"/>
    <w:rsid w:val="00D51789"/>
    <w:rsid w:val="00D524C4"/>
    <w:rsid w:val="00D52A4B"/>
    <w:rsid w:val="00D70B2E"/>
    <w:rsid w:val="00D71812"/>
    <w:rsid w:val="00D813AB"/>
    <w:rsid w:val="00D8562E"/>
    <w:rsid w:val="00D85F45"/>
    <w:rsid w:val="00D863B8"/>
    <w:rsid w:val="00D93D0A"/>
    <w:rsid w:val="00D946E7"/>
    <w:rsid w:val="00D95503"/>
    <w:rsid w:val="00DA4A04"/>
    <w:rsid w:val="00DA6404"/>
    <w:rsid w:val="00DB39A0"/>
    <w:rsid w:val="00DB3D17"/>
    <w:rsid w:val="00DC58DF"/>
    <w:rsid w:val="00DC5A3C"/>
    <w:rsid w:val="00DD0362"/>
    <w:rsid w:val="00DD0517"/>
    <w:rsid w:val="00DD169C"/>
    <w:rsid w:val="00DD4962"/>
    <w:rsid w:val="00DD77CC"/>
    <w:rsid w:val="00DE0E4E"/>
    <w:rsid w:val="00DE147C"/>
    <w:rsid w:val="00DE651F"/>
    <w:rsid w:val="00DF5C46"/>
    <w:rsid w:val="00E03E00"/>
    <w:rsid w:val="00E15BC0"/>
    <w:rsid w:val="00E22A40"/>
    <w:rsid w:val="00E37D63"/>
    <w:rsid w:val="00E54F3F"/>
    <w:rsid w:val="00E5606A"/>
    <w:rsid w:val="00E57B1A"/>
    <w:rsid w:val="00E63826"/>
    <w:rsid w:val="00E65E8E"/>
    <w:rsid w:val="00E66409"/>
    <w:rsid w:val="00E71326"/>
    <w:rsid w:val="00E727D7"/>
    <w:rsid w:val="00E76F8A"/>
    <w:rsid w:val="00E81D90"/>
    <w:rsid w:val="00E87339"/>
    <w:rsid w:val="00E91A32"/>
    <w:rsid w:val="00E93213"/>
    <w:rsid w:val="00E96357"/>
    <w:rsid w:val="00E97B56"/>
    <w:rsid w:val="00EA2D18"/>
    <w:rsid w:val="00EA76A1"/>
    <w:rsid w:val="00EB7F43"/>
    <w:rsid w:val="00EC0698"/>
    <w:rsid w:val="00EC0E64"/>
    <w:rsid w:val="00EC73B3"/>
    <w:rsid w:val="00ED09C9"/>
    <w:rsid w:val="00ED481E"/>
    <w:rsid w:val="00ED6FE2"/>
    <w:rsid w:val="00EE5183"/>
    <w:rsid w:val="00EF0F7A"/>
    <w:rsid w:val="00EF3DEC"/>
    <w:rsid w:val="00EF3EB4"/>
    <w:rsid w:val="00F00B47"/>
    <w:rsid w:val="00F05973"/>
    <w:rsid w:val="00F07453"/>
    <w:rsid w:val="00F07E3B"/>
    <w:rsid w:val="00F10362"/>
    <w:rsid w:val="00F128A7"/>
    <w:rsid w:val="00F214F5"/>
    <w:rsid w:val="00F224A4"/>
    <w:rsid w:val="00F226AE"/>
    <w:rsid w:val="00F343FF"/>
    <w:rsid w:val="00F34CDB"/>
    <w:rsid w:val="00F35AE7"/>
    <w:rsid w:val="00F35BBD"/>
    <w:rsid w:val="00F413AB"/>
    <w:rsid w:val="00F41F08"/>
    <w:rsid w:val="00F55C6F"/>
    <w:rsid w:val="00F604F4"/>
    <w:rsid w:val="00F62F0D"/>
    <w:rsid w:val="00F709C1"/>
    <w:rsid w:val="00F84A74"/>
    <w:rsid w:val="00F8553B"/>
    <w:rsid w:val="00F86E0F"/>
    <w:rsid w:val="00F907F4"/>
    <w:rsid w:val="00F93238"/>
    <w:rsid w:val="00F93DF7"/>
    <w:rsid w:val="00FA002D"/>
    <w:rsid w:val="00FA381B"/>
    <w:rsid w:val="00FA6582"/>
    <w:rsid w:val="00FB4713"/>
    <w:rsid w:val="00FC64D1"/>
    <w:rsid w:val="00FD0085"/>
    <w:rsid w:val="00FE0125"/>
    <w:rsid w:val="00FE17E8"/>
    <w:rsid w:val="00FE1B1B"/>
    <w:rsid w:val="011257C8"/>
    <w:rsid w:val="02DD5953"/>
    <w:rsid w:val="04AC8277"/>
    <w:rsid w:val="05566C50"/>
    <w:rsid w:val="074F48BE"/>
    <w:rsid w:val="0F4C9B33"/>
    <w:rsid w:val="0F87A9E7"/>
    <w:rsid w:val="0FF498AB"/>
    <w:rsid w:val="13AB2602"/>
    <w:rsid w:val="144FE192"/>
    <w:rsid w:val="14BCE1E2"/>
    <w:rsid w:val="18A188D6"/>
    <w:rsid w:val="1D3A756B"/>
    <w:rsid w:val="1E5D9E66"/>
    <w:rsid w:val="20FAF8DE"/>
    <w:rsid w:val="231A69B2"/>
    <w:rsid w:val="264869CF"/>
    <w:rsid w:val="26EADC4C"/>
    <w:rsid w:val="2747CC3D"/>
    <w:rsid w:val="2A03103A"/>
    <w:rsid w:val="2BE6D949"/>
    <w:rsid w:val="2F9F8AFD"/>
    <w:rsid w:val="2FD0F85C"/>
    <w:rsid w:val="326C525D"/>
    <w:rsid w:val="37447157"/>
    <w:rsid w:val="37B5EDCF"/>
    <w:rsid w:val="3B03F716"/>
    <w:rsid w:val="3B2E8426"/>
    <w:rsid w:val="3B3CE8E5"/>
    <w:rsid w:val="3EF29960"/>
    <w:rsid w:val="3F2B3538"/>
    <w:rsid w:val="41BE1710"/>
    <w:rsid w:val="4250B0A5"/>
    <w:rsid w:val="452DAAE5"/>
    <w:rsid w:val="482AABEF"/>
    <w:rsid w:val="4BF9AC12"/>
    <w:rsid w:val="4D9F7889"/>
    <w:rsid w:val="4F0E970B"/>
    <w:rsid w:val="580B026D"/>
    <w:rsid w:val="58E5BFE1"/>
    <w:rsid w:val="5F117F66"/>
    <w:rsid w:val="615DC506"/>
    <w:rsid w:val="635DFB06"/>
    <w:rsid w:val="658C8447"/>
    <w:rsid w:val="658CFDCD"/>
    <w:rsid w:val="69C9B69B"/>
    <w:rsid w:val="6C17B8BF"/>
    <w:rsid w:val="78DCFAD3"/>
    <w:rsid w:val="7A02C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895A1B2"/>
  <w15:docId w15:val="{17FC6662-E661-48EB-A2F5-7DC78EDF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A65F8B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fr-CA"/>
    </w:rPr>
  </w:style>
  <w:style w:type="character" w:styleId="Lienhypertexte">
    <w:name w:val="Hyperlink"/>
    <w:basedOn w:val="Policepardfaut"/>
    <w:rsid w:val="00A65F8B"/>
    <w:rPr>
      <w:color w:val="0563C1" w:themeColor="hyperlink"/>
      <w:u w:val="single"/>
    </w:rPr>
  </w:style>
  <w:style w:type="character" w:customStyle="1" w:styleId="normaltextrun">
    <w:name w:val="normaltextrun"/>
    <w:basedOn w:val="Policepardfaut"/>
    <w:rsid w:val="00B91BAC"/>
  </w:style>
  <w:style w:type="character" w:customStyle="1" w:styleId="eop">
    <w:name w:val="eop"/>
    <w:basedOn w:val="Policepardfaut"/>
    <w:rsid w:val="00B91BAC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character" w:customStyle="1" w:styleId="breaklongwords">
    <w:name w:val="breaklongwords"/>
    <w:basedOn w:val="Policepardfaut"/>
    <w:rsid w:val="00040F4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1A8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1A80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150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letravail.cisssmo16@ssss.gouv.qc.c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tranet.cisssmo.rtss.qc.ca/fr/page/Travail-distan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30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5BE82E9DA945FF998431D5D81A7C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3018C2-E70D-4F4D-93BF-CE8079995C93}"/>
      </w:docPartPr>
      <w:docPartBody>
        <w:p w:rsidR="0062363A" w:rsidRDefault="00DD4DB1" w:rsidP="00DD4DB1">
          <w:pPr>
            <w:pStyle w:val="435BE82E9DA945FF998431D5D81A7C5023"/>
          </w:pPr>
          <w:r w:rsidRPr="00505657">
            <w:rPr>
              <w:rStyle w:val="Textedelespacerserv"/>
              <w:rFonts w:ascii="Arial" w:hAnsi="Arial" w:cs="Arial"/>
              <w:color w:val="808080" w:themeColor="background1" w:themeShade="80"/>
              <w:sz w:val="20"/>
              <w:szCs w:val="20"/>
            </w:rPr>
            <w:t>Cliquez</w:t>
          </w:r>
        </w:p>
      </w:docPartBody>
    </w:docPart>
    <w:docPart>
      <w:docPartPr>
        <w:name w:val="FDFC219F7D714483AECEB8726EC205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126FF9-4C84-4FF9-9C8B-58DC0818565E}"/>
      </w:docPartPr>
      <w:docPartBody>
        <w:p w:rsidR="0062363A" w:rsidRDefault="00DD4DB1" w:rsidP="00DD4DB1">
          <w:pPr>
            <w:pStyle w:val="FDFC219F7D714483AECEB8726EC2052723"/>
          </w:pPr>
          <w:r w:rsidRPr="00505657">
            <w:rPr>
              <w:rStyle w:val="Textedelespacerserv"/>
              <w:rFonts w:ascii="Arial" w:hAnsi="Arial" w:cs="Arial"/>
              <w:color w:val="808080" w:themeColor="background1" w:themeShade="80"/>
              <w:sz w:val="20"/>
              <w:szCs w:val="20"/>
            </w:rPr>
            <w:t>Cliquez</w:t>
          </w:r>
        </w:p>
      </w:docPartBody>
    </w:docPart>
    <w:docPart>
      <w:docPartPr>
        <w:name w:val="3FAA55994C474FC59B11D81838517C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7D8D3-B165-47E2-AF0E-E90CD9E84B15}"/>
      </w:docPartPr>
      <w:docPartBody>
        <w:p w:rsidR="002800EC" w:rsidRDefault="00DD4DB1" w:rsidP="00DD4DB1">
          <w:pPr>
            <w:pStyle w:val="3FAA55994C474FC59B11D81838517CB523"/>
          </w:pPr>
          <w:r w:rsidRPr="0038749A">
            <w:rPr>
              <w:rStyle w:val="Textedelespacerserv"/>
              <w:rFonts w:ascii="Arial" w:hAnsi="Arial" w:cs="Arial"/>
              <w:color w:val="808080" w:themeColor="background1" w:themeShade="80"/>
              <w:sz w:val="20"/>
              <w:szCs w:val="20"/>
            </w:rPr>
            <w:t>Cliquez</w:t>
          </w:r>
        </w:p>
      </w:docPartBody>
    </w:docPart>
    <w:docPart>
      <w:docPartPr>
        <w:name w:val="7FF500E679FA4DEAAAE0A4B5C22EA6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153F92-97F4-419B-AEF2-52FCFDCE449F}"/>
      </w:docPartPr>
      <w:docPartBody>
        <w:p w:rsidR="002800EC" w:rsidRDefault="00DD4DB1" w:rsidP="00DD4DB1">
          <w:pPr>
            <w:pStyle w:val="7FF500E679FA4DEAAAE0A4B5C22EA6A623"/>
          </w:pPr>
          <w:r w:rsidRPr="0038749A">
            <w:rPr>
              <w:rStyle w:val="Textedelespacerserv"/>
              <w:rFonts w:ascii="Arial" w:hAnsi="Arial" w:cs="Arial"/>
              <w:color w:val="808080" w:themeColor="background1" w:themeShade="80"/>
              <w:sz w:val="20"/>
              <w:szCs w:val="20"/>
            </w:rPr>
            <w:t>Cliquez</w:t>
          </w:r>
        </w:p>
      </w:docPartBody>
    </w:docPart>
    <w:docPart>
      <w:docPartPr>
        <w:name w:val="D9AF127EB78D4D1D81B54D8137C981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FE3736-C221-47F2-B517-EAAC732DD97B}"/>
      </w:docPartPr>
      <w:docPartBody>
        <w:p w:rsidR="00E47D21" w:rsidRDefault="00DD4DB1" w:rsidP="00DD4DB1">
          <w:pPr>
            <w:pStyle w:val="D9AF127EB78D4D1D81B54D8137C9811E23"/>
          </w:pPr>
          <w:r w:rsidRPr="0038749A">
            <w:rPr>
              <w:rStyle w:val="Textedelespacerserv"/>
              <w:rFonts w:ascii="Arial" w:hAnsi="Arial" w:cs="Arial"/>
              <w:color w:val="808080" w:themeColor="background1" w:themeShade="80"/>
              <w:sz w:val="20"/>
              <w:szCs w:val="20"/>
            </w:rPr>
            <w:t>Cliquez</w:t>
          </w:r>
        </w:p>
      </w:docPartBody>
    </w:docPart>
    <w:docPart>
      <w:docPartPr>
        <w:name w:val="3F0F2C038BB947E1942FF340C12FDC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B6C85D-8B63-47A2-AE8A-31C82FAA9668}"/>
      </w:docPartPr>
      <w:docPartBody>
        <w:p w:rsidR="00E47D21" w:rsidRDefault="00DD4DB1" w:rsidP="00DD4DB1">
          <w:pPr>
            <w:pStyle w:val="3F0F2C038BB947E1942FF340C12FDC3923"/>
          </w:pPr>
          <w:r w:rsidRPr="0038749A">
            <w:rPr>
              <w:rStyle w:val="Textedelespacerserv"/>
              <w:rFonts w:ascii="Arial" w:hAnsi="Arial" w:cs="Arial"/>
              <w:color w:val="808080" w:themeColor="background1" w:themeShade="80"/>
              <w:sz w:val="20"/>
              <w:szCs w:val="20"/>
            </w:rPr>
            <w:t>Cliquez</w:t>
          </w:r>
        </w:p>
      </w:docPartBody>
    </w:docPart>
    <w:docPart>
      <w:docPartPr>
        <w:name w:val="2020553A438A4F92B6C87DD6453175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35BB0-83AB-41C4-937B-499FBC543B2E}"/>
      </w:docPartPr>
      <w:docPartBody>
        <w:p w:rsidR="00E47D21" w:rsidRDefault="00DD4DB1" w:rsidP="00DD4DB1">
          <w:pPr>
            <w:pStyle w:val="2020553A438A4F92B6C87DD64531753F23"/>
          </w:pPr>
          <w:r w:rsidRPr="0038749A">
            <w:rPr>
              <w:rStyle w:val="Textedelespacerserv"/>
              <w:rFonts w:ascii="Arial" w:hAnsi="Arial" w:cs="Arial"/>
              <w:color w:val="808080" w:themeColor="background1" w:themeShade="80"/>
              <w:sz w:val="20"/>
              <w:szCs w:val="20"/>
            </w:rPr>
            <w:t>Cliquez</w:t>
          </w:r>
        </w:p>
      </w:docPartBody>
    </w:docPart>
    <w:docPart>
      <w:docPartPr>
        <w:name w:val="1A9D24A40B994A25A096877AE8EA6D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82DD1-8E70-4916-85E1-E00B1B664FC6}"/>
      </w:docPartPr>
      <w:docPartBody>
        <w:p w:rsidR="00E47D21" w:rsidRDefault="00DD4DB1" w:rsidP="00DD4DB1">
          <w:pPr>
            <w:pStyle w:val="1A9D24A40B994A25A096877AE8EA6D9D23"/>
          </w:pPr>
          <w:r w:rsidRPr="00505657">
            <w:rPr>
              <w:rStyle w:val="Textedelespacerserv"/>
              <w:rFonts w:ascii="Arial" w:hAnsi="Arial" w:cs="Arial"/>
              <w:color w:val="808080" w:themeColor="background1" w:themeShade="80"/>
              <w:sz w:val="20"/>
              <w:szCs w:val="20"/>
            </w:rPr>
            <w:t>Cliquez</w:t>
          </w:r>
        </w:p>
      </w:docPartBody>
    </w:docPart>
    <w:docPart>
      <w:docPartPr>
        <w:name w:val="0C0478BBFB954ED3B07EC6BCBE2586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35033-0FF3-44C3-BBED-BAE51D320CB2}"/>
      </w:docPartPr>
      <w:docPartBody>
        <w:p w:rsidR="00914590" w:rsidRDefault="00DD4DB1" w:rsidP="00DD4DB1">
          <w:pPr>
            <w:pStyle w:val="0C0478BBFB954ED3B07EC6BCBE2586D618"/>
          </w:pPr>
          <w:r w:rsidRPr="003D0077">
            <w:rPr>
              <w:rStyle w:val="Textedelespacerserv"/>
            </w:rPr>
            <w:t>Choisissez un élément.</w:t>
          </w:r>
        </w:p>
      </w:docPartBody>
    </w:docPart>
    <w:docPart>
      <w:docPartPr>
        <w:name w:val="3DDAE4FDE205453DAFA1F655CFF0C8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CF63E1-3E03-486F-8723-8809EE0129BC}"/>
      </w:docPartPr>
      <w:docPartBody>
        <w:p w:rsidR="00914590" w:rsidRDefault="00DD4DB1" w:rsidP="00DD4DB1">
          <w:pPr>
            <w:pStyle w:val="3DDAE4FDE205453DAFA1F655CFF0C80418"/>
          </w:pPr>
          <w:r w:rsidRPr="003D0077">
            <w:rPr>
              <w:rStyle w:val="Textedelespacerserv"/>
            </w:rPr>
            <w:t>Choisissez un élément.</w:t>
          </w:r>
        </w:p>
      </w:docPartBody>
    </w:docPart>
    <w:docPart>
      <w:docPartPr>
        <w:name w:val="283472216CD742B0843E31A64C1079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A67C88-124D-4E06-A01E-709FA39DCE49}"/>
      </w:docPartPr>
      <w:docPartBody>
        <w:p w:rsidR="00914590" w:rsidRDefault="00DD4DB1" w:rsidP="00DD4DB1">
          <w:pPr>
            <w:pStyle w:val="283472216CD742B0843E31A64C10793215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AB59C6ABC0514CD286415DF232C48A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A9D482-46C6-46E2-98BD-9EE8646E9D7E}"/>
      </w:docPartPr>
      <w:docPartBody>
        <w:p w:rsidR="00914590" w:rsidRDefault="00DD4DB1" w:rsidP="00DD4DB1">
          <w:pPr>
            <w:pStyle w:val="AB59C6ABC0514CD286415DF232C48A3214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4BBFEAFA2A7E4AF59E7A5F4A555638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7297E-7129-443E-AB0E-F410E3726E32}"/>
      </w:docPartPr>
      <w:docPartBody>
        <w:p w:rsidR="00914590" w:rsidRDefault="00DD4DB1" w:rsidP="00DD4DB1">
          <w:pPr>
            <w:pStyle w:val="4BBFEAFA2A7E4AF59E7A5F4A555638BD14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165C5401AFFA4E8DB5FF4568C3DCFA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36F931-5F87-4C43-BC1E-B7E1C1A6830F}"/>
      </w:docPartPr>
      <w:docPartBody>
        <w:p w:rsidR="00914590" w:rsidRDefault="00DD4DB1" w:rsidP="00DD4DB1">
          <w:pPr>
            <w:pStyle w:val="165C5401AFFA4E8DB5FF4568C3DCFAF314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10B5CF8B60E64ABBB556C6E0DD1C86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0CF76-3F7D-4C4E-9FAD-932E14701FC3}"/>
      </w:docPartPr>
      <w:docPartBody>
        <w:p w:rsidR="00914590" w:rsidRDefault="00DD4DB1" w:rsidP="00DD4DB1">
          <w:pPr>
            <w:pStyle w:val="10B5CF8B60E64ABBB556C6E0DD1C866313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352185EC1D9A486A94CB034613D0F7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835315-9001-4181-9A20-D7CFAAA033A4}"/>
      </w:docPartPr>
      <w:docPartBody>
        <w:p w:rsidR="00914590" w:rsidRDefault="00DD4DB1" w:rsidP="00DD4DB1">
          <w:pPr>
            <w:pStyle w:val="352185EC1D9A486A94CB034613D0F7DE13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9B553AC4ED8E44438647481D69848E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4E1F94-A4A1-4D80-BB22-296C574EFF1B}"/>
      </w:docPartPr>
      <w:docPartBody>
        <w:p w:rsidR="00914590" w:rsidRDefault="00DD4DB1" w:rsidP="00DD4DB1">
          <w:pPr>
            <w:pStyle w:val="9B553AC4ED8E44438647481D69848E9D13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51FE7C18E03A4D83A4527A280DD77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B63DD3-92F2-434A-95B9-79C2AA729076}"/>
      </w:docPartPr>
      <w:docPartBody>
        <w:p w:rsidR="00914590" w:rsidRDefault="00DD4DB1" w:rsidP="00DD4DB1">
          <w:pPr>
            <w:pStyle w:val="51FE7C18E03A4D83A4527A280DD7766013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CF261E55C5F74937BB8C4108E19530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769A87-686D-4587-933A-2AD920DAA20C}"/>
      </w:docPartPr>
      <w:docPartBody>
        <w:p w:rsidR="00914590" w:rsidRDefault="00DD4DB1" w:rsidP="00DD4DB1">
          <w:pPr>
            <w:pStyle w:val="CF261E55C5F74937BB8C4108E19530DE13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9C11357828224F81A0B244D74F4E0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E017F6-9F58-4717-B18E-E237F79E1DAE}"/>
      </w:docPartPr>
      <w:docPartBody>
        <w:p w:rsidR="00914590" w:rsidRDefault="00DD4DB1" w:rsidP="00DD4DB1">
          <w:pPr>
            <w:pStyle w:val="9C11357828224F81A0B244D74F4E02AB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8D8C8CD3934C1784D72DC5F1DFA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BA3F49-06D3-48D4-B852-C599705ED828}"/>
      </w:docPartPr>
      <w:docPartBody>
        <w:p w:rsidR="00914590" w:rsidRDefault="00DD4DB1" w:rsidP="00DD4DB1">
          <w:pPr>
            <w:pStyle w:val="3F8D8C8CD3934C1784D72DC5F1DFA80A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8A1A48438E47649279D05BE88F4E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9E12C4-8793-4791-A3A1-08F060A3050F}"/>
      </w:docPartPr>
      <w:docPartBody>
        <w:p w:rsidR="00914590" w:rsidRDefault="00DD4DB1" w:rsidP="00DD4DB1">
          <w:pPr>
            <w:pStyle w:val="8F8A1A48438E47649279D05BE88F4E4C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DD79499C024EA091FCE4AAAE2DA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A2F48-D376-46B4-8562-C7B3062B2B5D}"/>
      </w:docPartPr>
      <w:docPartBody>
        <w:p w:rsidR="00914590" w:rsidRDefault="00DD4DB1" w:rsidP="00DD4DB1">
          <w:pPr>
            <w:pStyle w:val="A7DD79499C024EA091FCE4AAAE2DAF12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7259CA567A40BD849254CDE6FBF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4BB189-489D-4327-943B-BEAFA4E593FC}"/>
      </w:docPartPr>
      <w:docPartBody>
        <w:p w:rsidR="00914590" w:rsidRDefault="00DD4DB1" w:rsidP="00DD4DB1">
          <w:pPr>
            <w:pStyle w:val="D87259CA567A40BD849254CDE6FBFA4C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33AE3F8E74F329A6833BBB54DA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F708D8-DADD-4CB6-BC26-30262CDC238F}"/>
      </w:docPartPr>
      <w:docPartBody>
        <w:p w:rsidR="00914590" w:rsidRDefault="00DD4DB1" w:rsidP="00DD4DB1">
          <w:pPr>
            <w:pStyle w:val="F4A33AE3F8E74F329A6833BBB54DA917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0977E24C7C447395228139F4962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992C26-67A7-4F13-9F92-BF4F732C040A}"/>
      </w:docPartPr>
      <w:docPartBody>
        <w:p w:rsidR="00914590" w:rsidRDefault="00DD4DB1" w:rsidP="00DD4DB1">
          <w:pPr>
            <w:pStyle w:val="290977E24C7C447395228139F4962F73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1E8B3A07A14E779082EAC5BA57D9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6E3FB9-E9D6-4252-83DD-01082E6EDBA8}"/>
      </w:docPartPr>
      <w:docPartBody>
        <w:p w:rsidR="00914590" w:rsidRDefault="00DD4DB1" w:rsidP="00DD4DB1">
          <w:pPr>
            <w:pStyle w:val="431E8B3A07A14E779082EAC5BA57D922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26DCCE5DE442819812AFD13956ED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1E0F8A-5252-4C27-A52F-3C5C376318A2}"/>
      </w:docPartPr>
      <w:docPartBody>
        <w:p w:rsidR="00914590" w:rsidRDefault="00DD4DB1" w:rsidP="00DD4DB1">
          <w:pPr>
            <w:pStyle w:val="B026DCCE5DE442819812AFD13956ED27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B36E1935994FF6A79349C605471F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B80BAD-AA1E-4643-A55F-8D362D7B898A}"/>
      </w:docPartPr>
      <w:docPartBody>
        <w:p w:rsidR="00914590" w:rsidRDefault="00DD4DB1" w:rsidP="00DD4DB1">
          <w:pPr>
            <w:pStyle w:val="54B36E1935994FF6A79349C605471F4C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45A8DC1E724DA68E12514824BA64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BF45F0-28DA-446D-9E78-CF6B6E4759BF}"/>
      </w:docPartPr>
      <w:docPartBody>
        <w:p w:rsidR="00914590" w:rsidRDefault="00DD4DB1" w:rsidP="00DD4DB1">
          <w:pPr>
            <w:pStyle w:val="1345A8DC1E724DA68E12514824BA6433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EECB5D1E864431813A0AA4DD35DD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231CF5-8634-4CB5-8F7C-1681EA9919D0}"/>
      </w:docPartPr>
      <w:docPartBody>
        <w:p w:rsidR="00914590" w:rsidRDefault="00DD4DB1" w:rsidP="00DD4DB1">
          <w:pPr>
            <w:pStyle w:val="0DEECB5D1E864431813A0AA4DD35DDEE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F63F99A7BE4888B0CD68CCC2B0C1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FF5D1-4BF2-47CA-B019-DCAC10D25070}"/>
      </w:docPartPr>
      <w:docPartBody>
        <w:p w:rsidR="00914590" w:rsidRDefault="00DD4DB1" w:rsidP="00DD4DB1">
          <w:pPr>
            <w:pStyle w:val="93F63F99A7BE4888B0CD68CCC2B0C1D1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304ED954FF49FFAE9B74EA548468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E7EE3A-F526-4C1A-9232-5B0843E53793}"/>
      </w:docPartPr>
      <w:docPartBody>
        <w:p w:rsidR="00914590" w:rsidRDefault="00DD4DB1" w:rsidP="00DD4DB1">
          <w:pPr>
            <w:pStyle w:val="6A304ED954FF49FFAE9B74EA548468AE13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6A3D88EF51435481C6582C47DA3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475D95-325D-43E6-A48A-4D9B8FBF4980}"/>
      </w:docPartPr>
      <w:docPartBody>
        <w:p w:rsidR="00914590" w:rsidRDefault="00DD4DB1" w:rsidP="00DD4DB1">
          <w:pPr>
            <w:pStyle w:val="EE6A3D88EF51435481C6582C47DA3DE913"/>
          </w:pPr>
          <w:r w:rsidRPr="006C257C">
            <w:rPr>
              <w:rStyle w:val="Textedelespacerserv"/>
            </w:rPr>
            <w:t>Cliquez ou appuyez ici pour entrer du texte.</w:t>
          </w:r>
          <w:r>
            <w:rPr>
              <w:rStyle w:val="Textedelespacerserv"/>
              <w:rFonts w:ascii="Arial" w:hAnsi="Arial" w:cs="Arial"/>
              <w:b/>
              <w:color w:val="000000" w:themeColor="text1"/>
              <w:spacing w:val="-4"/>
              <w:sz w:val="20"/>
              <w:szCs w:val="20"/>
            </w:rPr>
            <w:br/>
          </w:r>
        </w:p>
      </w:docPartBody>
    </w:docPart>
    <w:docPart>
      <w:docPartPr>
        <w:name w:val="B65D5CB1493E4567B4D8B302ED5061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7C691-5E54-449B-930A-BEE09C68890E}"/>
      </w:docPartPr>
      <w:docPartBody>
        <w:p w:rsidR="00996424" w:rsidRDefault="00DD4DB1" w:rsidP="00DD4DB1">
          <w:pPr>
            <w:pStyle w:val="B65D5CB1493E4567B4D8B302ED5061AA7"/>
          </w:pPr>
          <w:r w:rsidRPr="00505657">
            <w:rPr>
              <w:rFonts w:ascii="Arial" w:hAnsi="Arial" w:cs="Arial"/>
              <w:color w:val="000000" w:themeColor="text1"/>
              <w:sz w:val="20"/>
              <w:szCs w:val="20"/>
            </w:rPr>
            <w:br/>
          </w:r>
          <w:r w:rsidRPr="0050565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  <w:r w:rsidRPr="00505657">
            <w:rPr>
              <w:rStyle w:val="Textedelespacerserv"/>
              <w:rFonts w:ascii="Arial" w:hAnsi="Arial" w:cs="Arial"/>
              <w:sz w:val="20"/>
              <w:szCs w:val="20"/>
            </w:rPr>
            <w:br/>
          </w:r>
        </w:p>
      </w:docPartBody>
    </w:docPart>
    <w:docPart>
      <w:docPartPr>
        <w:name w:val="E4B37392B21A4FFDBC4BBF03DD409A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3FC26-2C16-43BE-B7FA-4568CF4AA79B}"/>
      </w:docPartPr>
      <w:docPartBody>
        <w:p w:rsidR="0084634A" w:rsidRDefault="00DD4DB1" w:rsidP="00DD4DB1">
          <w:pPr>
            <w:pStyle w:val="E4B37392B21A4FFDBC4BBF03DD409A3A4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95DE1A15C041DBA3C20F09264EBF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E814F8-ECB5-476F-B55B-B8960C47B621}"/>
      </w:docPartPr>
      <w:docPartBody>
        <w:p w:rsidR="0084634A" w:rsidRDefault="00DD4DB1" w:rsidP="00DD4DB1">
          <w:pPr>
            <w:pStyle w:val="A995DE1A15C041DBA3C20F09264EBFD14"/>
          </w:pPr>
          <w:r w:rsidRPr="006C257C">
            <w:rPr>
              <w:rStyle w:val="Textedelespacerserv"/>
            </w:rPr>
            <w:t>Cliquez ici.</w:t>
          </w:r>
        </w:p>
      </w:docPartBody>
    </w:docPart>
    <w:docPart>
      <w:docPartPr>
        <w:name w:val="D6A5619D9073484CB041152CEBCBF0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EF16D4-392F-49E8-B5BA-C700C5DF5614}"/>
      </w:docPartPr>
      <w:docPartBody>
        <w:p w:rsidR="0084634A" w:rsidRDefault="00DD4DB1" w:rsidP="00DD4DB1">
          <w:pPr>
            <w:pStyle w:val="D6A5619D9073484CB041152CEBCBF0054"/>
          </w:pPr>
          <w:r w:rsidRPr="006C257C">
            <w:rPr>
              <w:rStyle w:val="Textedelespacerserv"/>
            </w:rPr>
            <w:t>Cliquez ici.</w:t>
          </w:r>
        </w:p>
      </w:docPartBody>
    </w:docPart>
    <w:docPart>
      <w:docPartPr>
        <w:name w:val="1FDEEF7583E548D7A899C3B0AA173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0C7448-AD6D-4B5C-9868-975D7290E62E}"/>
      </w:docPartPr>
      <w:docPartBody>
        <w:p w:rsidR="0084634A" w:rsidRDefault="00DD4DB1" w:rsidP="00DD4DB1">
          <w:pPr>
            <w:pStyle w:val="1FDEEF7583E548D7A899C3B0AA1732EB4"/>
          </w:pPr>
          <w:r w:rsidRPr="006C25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C94241B8F54C529C86D50FF75453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333782-CFA9-42C2-83F2-C97EA74950C0}"/>
      </w:docPartPr>
      <w:docPartBody>
        <w:p w:rsidR="00460D50" w:rsidRDefault="00DD4DB1" w:rsidP="00DD4DB1">
          <w:pPr>
            <w:pStyle w:val="D4C94241B8F54C529C86D50FF75453973"/>
          </w:pPr>
          <w:r w:rsidRPr="006C257C">
            <w:rPr>
              <w:rStyle w:val="Textedelespacerserv"/>
            </w:rPr>
            <w:t>Cliquez ici.</w:t>
          </w:r>
        </w:p>
      </w:docPartBody>
    </w:docPart>
    <w:docPart>
      <w:docPartPr>
        <w:name w:val="63F17FB38A6C446B9C0CE22B296D20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D575B8-864B-4486-8A95-4B7E1C9AAECB}"/>
      </w:docPartPr>
      <w:docPartBody>
        <w:p w:rsidR="00460D50" w:rsidRDefault="00DD4DB1" w:rsidP="00DD4DB1">
          <w:pPr>
            <w:pStyle w:val="63F17FB38A6C446B9C0CE22B296D20203"/>
          </w:pPr>
          <w:r w:rsidRPr="006C257C">
            <w:rPr>
              <w:rStyle w:val="Textedelespacerserv"/>
            </w:rPr>
            <w:t>Cliquez ici.</w:t>
          </w:r>
        </w:p>
      </w:docPartBody>
    </w:docPart>
    <w:docPart>
      <w:docPartPr>
        <w:name w:val="331D28681783418DBC7679B4C0C70F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BAC22D-1C98-458E-B79B-10AC6837E602}"/>
      </w:docPartPr>
      <w:docPartBody>
        <w:p w:rsidR="00460D50" w:rsidRDefault="00DD4DB1" w:rsidP="00DD4DB1">
          <w:pPr>
            <w:pStyle w:val="331D28681783418DBC7679B4C0C70F863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  <w:docPart>
      <w:docPartPr>
        <w:name w:val="D597ABBC79CD4C6E8866699F7A645F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1CD6F4-8FD3-497D-9E1E-8C1DC78DC6E3}"/>
      </w:docPartPr>
      <w:docPartBody>
        <w:p w:rsidR="00460D50" w:rsidRDefault="00DD4DB1" w:rsidP="00DD4DB1">
          <w:pPr>
            <w:pStyle w:val="D597ABBC79CD4C6E8866699F7A645FD63"/>
          </w:pPr>
          <w:r w:rsidRPr="006C257C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6C257C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37"/>
    <w:rsid w:val="00090763"/>
    <w:rsid w:val="00194DEA"/>
    <w:rsid w:val="001C254A"/>
    <w:rsid w:val="00261D96"/>
    <w:rsid w:val="002800EC"/>
    <w:rsid w:val="00316699"/>
    <w:rsid w:val="00333A88"/>
    <w:rsid w:val="00431445"/>
    <w:rsid w:val="00460D50"/>
    <w:rsid w:val="00487937"/>
    <w:rsid w:val="004A28C0"/>
    <w:rsid w:val="00510975"/>
    <w:rsid w:val="005A3993"/>
    <w:rsid w:val="0062363A"/>
    <w:rsid w:val="00655641"/>
    <w:rsid w:val="00697980"/>
    <w:rsid w:val="006E60CD"/>
    <w:rsid w:val="007931E3"/>
    <w:rsid w:val="007944B0"/>
    <w:rsid w:val="00842EB9"/>
    <w:rsid w:val="0084634A"/>
    <w:rsid w:val="00914590"/>
    <w:rsid w:val="0099572F"/>
    <w:rsid w:val="00996424"/>
    <w:rsid w:val="009F3C64"/>
    <w:rsid w:val="00A102D3"/>
    <w:rsid w:val="00A96525"/>
    <w:rsid w:val="00AC0494"/>
    <w:rsid w:val="00B125A7"/>
    <w:rsid w:val="00B82ED5"/>
    <w:rsid w:val="00B9426A"/>
    <w:rsid w:val="00BC58B9"/>
    <w:rsid w:val="00BF40F2"/>
    <w:rsid w:val="00C91F7E"/>
    <w:rsid w:val="00CC0ED5"/>
    <w:rsid w:val="00D33CD2"/>
    <w:rsid w:val="00DD4DB1"/>
    <w:rsid w:val="00E15DB9"/>
    <w:rsid w:val="00E47D21"/>
    <w:rsid w:val="00E507B6"/>
    <w:rsid w:val="00EB037C"/>
    <w:rsid w:val="00F10D8B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D4DB1"/>
    <w:rPr>
      <w:color w:val="808080"/>
    </w:rPr>
  </w:style>
  <w:style w:type="paragraph" w:customStyle="1" w:styleId="14BEB53C96D143E2B27F88D9C6051233">
    <w:name w:val="14BEB53C96D143E2B27F88D9C6051233"/>
    <w:rsid w:val="001C254A"/>
  </w:style>
  <w:style w:type="paragraph" w:customStyle="1" w:styleId="D04D1D4CD1354760B7617D5E1D8A0CFE4">
    <w:name w:val="D04D1D4CD1354760B7617D5E1D8A0CFE4"/>
    <w:rsid w:val="00842EB9"/>
    <w:rPr>
      <w:rFonts w:eastAsiaTheme="minorHAnsi"/>
      <w:lang w:eastAsia="en-US"/>
    </w:rPr>
  </w:style>
  <w:style w:type="paragraph" w:customStyle="1" w:styleId="1D914FCC7AFB419E9B54A0C7694035134">
    <w:name w:val="1D914FCC7AFB419E9B54A0C7694035134"/>
    <w:rsid w:val="00842EB9"/>
    <w:rPr>
      <w:rFonts w:eastAsiaTheme="minorHAnsi"/>
      <w:lang w:eastAsia="en-US"/>
    </w:rPr>
  </w:style>
  <w:style w:type="paragraph" w:customStyle="1" w:styleId="4F91598285DC4560AC7BAD4B84C170EC4">
    <w:name w:val="4F91598285DC4560AC7BAD4B84C170EC4"/>
    <w:rsid w:val="00842EB9"/>
    <w:rPr>
      <w:rFonts w:eastAsiaTheme="minorHAnsi"/>
      <w:lang w:eastAsia="en-US"/>
    </w:rPr>
  </w:style>
  <w:style w:type="paragraph" w:customStyle="1" w:styleId="2755834EF1DD493F970098022E77028C4">
    <w:name w:val="2755834EF1DD493F970098022E77028C4"/>
    <w:rsid w:val="00842EB9"/>
    <w:rPr>
      <w:rFonts w:eastAsiaTheme="minorHAnsi"/>
      <w:lang w:eastAsia="en-US"/>
    </w:rPr>
  </w:style>
  <w:style w:type="paragraph" w:customStyle="1" w:styleId="B28D1ADBB6564481877230AE3A893DB24">
    <w:name w:val="B28D1ADBB6564481877230AE3A893DB24"/>
    <w:rsid w:val="00842EB9"/>
    <w:rPr>
      <w:rFonts w:eastAsiaTheme="minorHAnsi"/>
      <w:lang w:eastAsia="en-US"/>
    </w:rPr>
  </w:style>
  <w:style w:type="paragraph" w:customStyle="1" w:styleId="3AC39A824E90488EA2F219607E84DC444">
    <w:name w:val="3AC39A824E90488EA2F219607E84DC444"/>
    <w:rsid w:val="00842EB9"/>
    <w:rPr>
      <w:rFonts w:eastAsiaTheme="minorHAnsi"/>
      <w:lang w:eastAsia="en-US"/>
    </w:rPr>
  </w:style>
  <w:style w:type="paragraph" w:customStyle="1" w:styleId="92B1F4B96682459B817976DC7DF2928D4">
    <w:name w:val="92B1F4B96682459B817976DC7DF2928D4"/>
    <w:rsid w:val="00842EB9"/>
    <w:rPr>
      <w:rFonts w:eastAsiaTheme="minorHAnsi"/>
      <w:lang w:eastAsia="en-US"/>
    </w:rPr>
  </w:style>
  <w:style w:type="paragraph" w:customStyle="1" w:styleId="13E457A2C8384121ADFB021E6A22B3214">
    <w:name w:val="13E457A2C8384121ADFB021E6A22B3214"/>
    <w:rsid w:val="00842EB9"/>
    <w:rPr>
      <w:rFonts w:eastAsiaTheme="minorHAnsi"/>
      <w:lang w:eastAsia="en-US"/>
    </w:rPr>
  </w:style>
  <w:style w:type="paragraph" w:customStyle="1" w:styleId="2F79A270D05B4912A2D143B29DDF4D654">
    <w:name w:val="2F79A270D05B4912A2D143B29DDF4D654"/>
    <w:rsid w:val="00842EB9"/>
    <w:rPr>
      <w:rFonts w:eastAsiaTheme="minorHAnsi"/>
      <w:lang w:eastAsia="en-US"/>
    </w:rPr>
  </w:style>
  <w:style w:type="paragraph" w:customStyle="1" w:styleId="95F113030F5A49CBAFA3B77F5D20D9DB4">
    <w:name w:val="95F113030F5A49CBAFA3B77F5D20D9DB4"/>
    <w:rsid w:val="00842EB9"/>
    <w:rPr>
      <w:rFonts w:eastAsiaTheme="minorHAnsi"/>
      <w:lang w:eastAsia="en-US"/>
    </w:rPr>
  </w:style>
  <w:style w:type="paragraph" w:customStyle="1" w:styleId="F663F2956D5D4E6EBB6F9F7B5A6047104">
    <w:name w:val="F663F2956D5D4E6EBB6F9F7B5A6047104"/>
    <w:rsid w:val="00842EB9"/>
    <w:rPr>
      <w:rFonts w:eastAsiaTheme="minorHAnsi"/>
      <w:lang w:eastAsia="en-US"/>
    </w:rPr>
  </w:style>
  <w:style w:type="paragraph" w:customStyle="1" w:styleId="7D7737066A16417FB80A0414626D63654">
    <w:name w:val="7D7737066A16417FB80A0414626D63654"/>
    <w:rsid w:val="00842EB9"/>
    <w:rPr>
      <w:rFonts w:eastAsiaTheme="minorHAnsi"/>
      <w:lang w:eastAsia="en-US"/>
    </w:rPr>
  </w:style>
  <w:style w:type="paragraph" w:customStyle="1" w:styleId="585A64208F1A46178AB83A5744E96A914">
    <w:name w:val="585A64208F1A46178AB83A5744E96A914"/>
    <w:rsid w:val="00842EB9"/>
    <w:rPr>
      <w:rFonts w:eastAsiaTheme="minorHAnsi"/>
      <w:lang w:eastAsia="en-US"/>
    </w:rPr>
  </w:style>
  <w:style w:type="paragraph" w:customStyle="1" w:styleId="5D11FA497453433BAFD4C75DE979F8184">
    <w:name w:val="5D11FA497453433BAFD4C75DE979F8184"/>
    <w:rsid w:val="00842EB9"/>
    <w:rPr>
      <w:rFonts w:eastAsiaTheme="minorHAnsi"/>
      <w:lang w:eastAsia="en-US"/>
    </w:rPr>
  </w:style>
  <w:style w:type="paragraph" w:customStyle="1" w:styleId="AE0E65330C8B4C1AA4176B9C6C69741C4">
    <w:name w:val="AE0E65330C8B4C1AA4176B9C6C69741C4"/>
    <w:rsid w:val="00842EB9"/>
    <w:rPr>
      <w:rFonts w:eastAsiaTheme="minorHAnsi"/>
      <w:lang w:eastAsia="en-US"/>
    </w:rPr>
  </w:style>
  <w:style w:type="paragraph" w:customStyle="1" w:styleId="20B87CFDE3814EE4AEC3E6918E80EF2E4">
    <w:name w:val="20B87CFDE3814EE4AEC3E6918E80EF2E4"/>
    <w:rsid w:val="00842EB9"/>
    <w:rPr>
      <w:rFonts w:eastAsiaTheme="minorHAnsi"/>
      <w:lang w:eastAsia="en-US"/>
    </w:rPr>
  </w:style>
  <w:style w:type="paragraph" w:customStyle="1" w:styleId="B176F911F2544123BF67F94339C468774">
    <w:name w:val="B176F911F2544123BF67F94339C468774"/>
    <w:rsid w:val="00842EB9"/>
    <w:rPr>
      <w:rFonts w:eastAsiaTheme="minorHAnsi"/>
      <w:lang w:eastAsia="en-US"/>
    </w:rPr>
  </w:style>
  <w:style w:type="paragraph" w:customStyle="1" w:styleId="C3F6C9017D914967931624A3A752F12E4">
    <w:name w:val="C3F6C9017D914967931624A3A752F12E4"/>
    <w:rsid w:val="00842EB9"/>
    <w:rPr>
      <w:rFonts w:eastAsiaTheme="minorHAnsi"/>
      <w:lang w:eastAsia="en-US"/>
    </w:rPr>
  </w:style>
  <w:style w:type="paragraph" w:customStyle="1" w:styleId="C0F5B55EC8074815B7353EA4DF4252DC4">
    <w:name w:val="C0F5B55EC8074815B7353EA4DF4252DC4"/>
    <w:rsid w:val="00842EB9"/>
    <w:rPr>
      <w:rFonts w:eastAsiaTheme="minorHAnsi"/>
      <w:lang w:eastAsia="en-US"/>
    </w:rPr>
  </w:style>
  <w:style w:type="paragraph" w:customStyle="1" w:styleId="47CB69D6AEAA4B239A8B80D2F77289364">
    <w:name w:val="47CB69D6AEAA4B239A8B80D2F77289364"/>
    <w:rsid w:val="00842EB9"/>
    <w:rPr>
      <w:rFonts w:eastAsiaTheme="minorHAnsi"/>
      <w:lang w:eastAsia="en-US"/>
    </w:rPr>
  </w:style>
  <w:style w:type="paragraph" w:customStyle="1" w:styleId="E23B66B14C0743F480484BF0D75948BB4">
    <w:name w:val="E23B66B14C0743F480484BF0D75948BB4"/>
    <w:rsid w:val="00842EB9"/>
    <w:rPr>
      <w:rFonts w:eastAsiaTheme="minorHAnsi"/>
      <w:lang w:eastAsia="en-US"/>
    </w:rPr>
  </w:style>
  <w:style w:type="paragraph" w:customStyle="1" w:styleId="9D30427350EF44F9BE12AB4261BF79024">
    <w:name w:val="9D30427350EF44F9BE12AB4261BF79024"/>
    <w:rsid w:val="00842EB9"/>
    <w:rPr>
      <w:rFonts w:eastAsiaTheme="minorHAnsi"/>
      <w:lang w:eastAsia="en-US"/>
    </w:rPr>
  </w:style>
  <w:style w:type="paragraph" w:customStyle="1" w:styleId="282EA5A9F7524CAFAC9847A3A3DF68314">
    <w:name w:val="282EA5A9F7524CAFAC9847A3A3DF68314"/>
    <w:rsid w:val="00842EB9"/>
    <w:rPr>
      <w:rFonts w:eastAsiaTheme="minorHAnsi"/>
      <w:lang w:eastAsia="en-US"/>
    </w:rPr>
  </w:style>
  <w:style w:type="paragraph" w:customStyle="1" w:styleId="B0FE9E4C806445E583F759A6D2D7D4F84">
    <w:name w:val="B0FE9E4C806445E583F759A6D2D7D4F84"/>
    <w:rsid w:val="00842EB9"/>
    <w:rPr>
      <w:rFonts w:eastAsiaTheme="minorHAnsi"/>
      <w:lang w:eastAsia="en-US"/>
    </w:rPr>
  </w:style>
  <w:style w:type="paragraph" w:customStyle="1" w:styleId="32FD480CBC1B4BBCA98B15A53F5CE8644">
    <w:name w:val="32FD480CBC1B4BBCA98B15A53F5CE8644"/>
    <w:rsid w:val="00842EB9"/>
    <w:rPr>
      <w:rFonts w:eastAsiaTheme="minorHAnsi"/>
      <w:lang w:eastAsia="en-US"/>
    </w:rPr>
  </w:style>
  <w:style w:type="paragraph" w:customStyle="1" w:styleId="55F3EB171CBD4B6A938B65FA6EFB99191">
    <w:name w:val="55F3EB171CBD4B6A938B65FA6EFB99191"/>
    <w:rsid w:val="00842EB9"/>
    <w:rPr>
      <w:rFonts w:eastAsiaTheme="minorHAnsi"/>
      <w:lang w:eastAsia="en-US"/>
    </w:rPr>
  </w:style>
  <w:style w:type="paragraph" w:customStyle="1" w:styleId="80D29DF429C84269BBBD495139026CB21">
    <w:name w:val="80D29DF429C84269BBBD495139026CB21"/>
    <w:rsid w:val="00842EB9"/>
    <w:rPr>
      <w:rFonts w:eastAsiaTheme="minorHAnsi"/>
      <w:lang w:eastAsia="en-US"/>
    </w:rPr>
  </w:style>
  <w:style w:type="paragraph" w:customStyle="1" w:styleId="DE88C2911400468C92490BD8335594384">
    <w:name w:val="DE88C2911400468C92490BD833559438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4">
    <w:name w:val="858B4525AAE54AF8979D4A8759558141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4">
    <w:name w:val="058D45B92EC645918CCEE7D2C8240F92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4">
    <w:name w:val="7704A1C84FCA4701AF8428C458DF1BDC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4">
    <w:name w:val="E5A3536F7E3847668C900DB113FC1511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4">
    <w:name w:val="7460FA90BAC044B1B37A41DF47E6FDD6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56D7BBC301E24ED9A55B31050AAB5B254">
    <w:name w:val="56D7BBC301E24ED9A55B31050AAB5B25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3E8E7E61AA1C41A1AA905D83C6B77FF94">
    <w:name w:val="3E8E7E61AA1C41A1AA905D83C6B77FF9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4">
    <w:name w:val="931123F5796A442BACD07C98F550B9B9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4">
    <w:name w:val="D59770D5462647E8BF5371AC4F693B0A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4">
    <w:name w:val="22D442F3E7524CB5BCE30CC30190C518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4">
    <w:name w:val="724AEBAD005347049E247FD27141E362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4">
    <w:name w:val="79D9596D59834EED9113B72CA3782946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65A17BF71F8D4BBAA5EAB78D70C291AE4">
    <w:name w:val="65A17BF71F8D4BBAA5EAB78D70C291AE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4">
    <w:name w:val="BB2CF6A883234244B4F0B16FC3700F43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C37BCD7C02F34CA78659A1F2AD7015D34">
    <w:name w:val="C37BCD7C02F34CA78659A1F2AD7015D3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31CD8578421741BE94B0F245D9B2789D4">
    <w:name w:val="31CD8578421741BE94B0F245D9B2789D4"/>
    <w:rsid w:val="00842EB9"/>
    <w:pPr>
      <w:ind w:left="720"/>
      <w:contextualSpacing/>
    </w:pPr>
    <w:rPr>
      <w:rFonts w:eastAsiaTheme="minorHAnsi"/>
      <w:lang w:eastAsia="en-US"/>
    </w:rPr>
  </w:style>
  <w:style w:type="paragraph" w:customStyle="1" w:styleId="3D3D1E23135E4FA7AEDA773AE4E13C764">
    <w:name w:val="3D3D1E23135E4FA7AEDA773AE4E13C764"/>
    <w:rsid w:val="00842EB9"/>
    <w:rPr>
      <w:rFonts w:eastAsiaTheme="minorHAnsi"/>
      <w:lang w:eastAsia="en-US"/>
    </w:rPr>
  </w:style>
  <w:style w:type="paragraph" w:customStyle="1" w:styleId="8D9423AA37064F3D991E4868DAFA15714">
    <w:name w:val="8D9423AA37064F3D991E4868DAFA15714"/>
    <w:rsid w:val="00842EB9"/>
    <w:rPr>
      <w:rFonts w:eastAsiaTheme="minorHAnsi"/>
      <w:lang w:eastAsia="en-US"/>
    </w:rPr>
  </w:style>
  <w:style w:type="paragraph" w:customStyle="1" w:styleId="7CFBD57F263147BFB3512198BE7E98A84">
    <w:name w:val="7CFBD57F263147BFB3512198BE7E98A84"/>
    <w:rsid w:val="00842EB9"/>
    <w:rPr>
      <w:rFonts w:eastAsiaTheme="minorHAnsi"/>
      <w:lang w:eastAsia="en-US"/>
    </w:rPr>
  </w:style>
  <w:style w:type="paragraph" w:customStyle="1" w:styleId="435BE82E9DA945FF998431D5D81A7C504">
    <w:name w:val="435BE82E9DA945FF998431D5D81A7C504"/>
    <w:rsid w:val="00842EB9"/>
    <w:rPr>
      <w:rFonts w:eastAsiaTheme="minorHAnsi"/>
      <w:lang w:eastAsia="en-US"/>
    </w:rPr>
  </w:style>
  <w:style w:type="paragraph" w:customStyle="1" w:styleId="FDFC219F7D714483AECEB8726EC205274">
    <w:name w:val="FDFC219F7D714483AECEB8726EC205274"/>
    <w:rsid w:val="00842EB9"/>
    <w:rPr>
      <w:rFonts w:eastAsiaTheme="minorHAnsi"/>
      <w:lang w:eastAsia="en-US"/>
    </w:rPr>
  </w:style>
  <w:style w:type="paragraph" w:customStyle="1" w:styleId="215E234CF8E64539983F8E95733DA5A62">
    <w:name w:val="215E234CF8E64539983F8E95733DA5A62"/>
    <w:rsid w:val="00842EB9"/>
    <w:rPr>
      <w:rFonts w:eastAsiaTheme="minorHAnsi"/>
      <w:lang w:eastAsia="en-US"/>
    </w:rPr>
  </w:style>
  <w:style w:type="paragraph" w:customStyle="1" w:styleId="3C094067A44140F4B82C66DE7C5D162B1">
    <w:name w:val="3C094067A44140F4B82C66DE7C5D162B1"/>
    <w:rsid w:val="00842EB9"/>
    <w:rPr>
      <w:rFonts w:eastAsiaTheme="minorHAnsi"/>
      <w:lang w:eastAsia="en-US"/>
    </w:rPr>
  </w:style>
  <w:style w:type="paragraph" w:customStyle="1" w:styleId="3FAA55994C474FC59B11D81838517CB52">
    <w:name w:val="3FAA55994C474FC59B11D81838517CB52"/>
    <w:rsid w:val="00842EB9"/>
    <w:rPr>
      <w:rFonts w:eastAsiaTheme="minorHAnsi"/>
      <w:lang w:eastAsia="en-US"/>
    </w:rPr>
  </w:style>
  <w:style w:type="paragraph" w:customStyle="1" w:styleId="7FF500E679FA4DEAAAE0A4B5C22EA6A62">
    <w:name w:val="7FF500E679FA4DEAAAE0A4B5C22EA6A62"/>
    <w:rsid w:val="00842EB9"/>
    <w:rPr>
      <w:rFonts w:eastAsiaTheme="minorHAnsi"/>
      <w:lang w:eastAsia="en-US"/>
    </w:rPr>
  </w:style>
  <w:style w:type="paragraph" w:customStyle="1" w:styleId="50F5E98E3A81428E84D78337EC196C69">
    <w:name w:val="50F5E98E3A81428E84D78337EC196C69"/>
    <w:rsid w:val="00BF40F2"/>
  </w:style>
  <w:style w:type="paragraph" w:customStyle="1" w:styleId="AC67F59543FB4ABCA0A16F1F8A68CD27">
    <w:name w:val="AC67F59543FB4ABCA0A16F1F8A68CD27"/>
    <w:rsid w:val="00BF40F2"/>
  </w:style>
  <w:style w:type="paragraph" w:customStyle="1" w:styleId="98FB774D03F14CF9A6B5A6DABF658BC9">
    <w:name w:val="98FB774D03F14CF9A6B5A6DABF658BC9"/>
    <w:rsid w:val="00BF40F2"/>
  </w:style>
  <w:style w:type="paragraph" w:customStyle="1" w:styleId="F5DBD68CC9D242578AE8855AAB637599">
    <w:name w:val="F5DBD68CC9D242578AE8855AAB637599"/>
    <w:rsid w:val="00BF40F2"/>
  </w:style>
  <w:style w:type="paragraph" w:customStyle="1" w:styleId="F37D9F01F1C846A0B419AF5ED1460DEA">
    <w:name w:val="F37D9F01F1C846A0B419AF5ED1460DEA"/>
    <w:rsid w:val="00BF40F2"/>
  </w:style>
  <w:style w:type="paragraph" w:customStyle="1" w:styleId="811F42BF60644470ACBC70F5B4F71DFF">
    <w:name w:val="811F42BF60644470ACBC70F5B4F71DFF"/>
    <w:rsid w:val="00BF40F2"/>
  </w:style>
  <w:style w:type="paragraph" w:customStyle="1" w:styleId="207B58F2C55F433BADEA404ADE234841">
    <w:name w:val="207B58F2C55F433BADEA404ADE234841"/>
    <w:rsid w:val="00BF40F2"/>
  </w:style>
  <w:style w:type="paragraph" w:customStyle="1" w:styleId="6A4FFD687124499DAE2F674E7115F11F">
    <w:name w:val="6A4FFD687124499DAE2F674E7115F11F"/>
    <w:rsid w:val="00BF40F2"/>
  </w:style>
  <w:style w:type="paragraph" w:customStyle="1" w:styleId="CE0C48E152A54E58A382600A58DE99E6">
    <w:name w:val="CE0C48E152A54E58A382600A58DE99E6"/>
    <w:rsid w:val="00BF40F2"/>
  </w:style>
  <w:style w:type="paragraph" w:customStyle="1" w:styleId="618F66AE3A054E439DD5B37E76D93B19">
    <w:name w:val="618F66AE3A054E439DD5B37E76D93B19"/>
    <w:rsid w:val="00BF40F2"/>
  </w:style>
  <w:style w:type="paragraph" w:customStyle="1" w:styleId="0E01773C36644C179A6DAE70325EF6B6">
    <w:name w:val="0E01773C36644C179A6DAE70325EF6B6"/>
    <w:rsid w:val="00BF40F2"/>
  </w:style>
  <w:style w:type="paragraph" w:customStyle="1" w:styleId="D95AE9F876094A548B541E5D64E85289">
    <w:name w:val="D95AE9F876094A548B541E5D64E85289"/>
    <w:rsid w:val="00BF40F2"/>
  </w:style>
  <w:style w:type="paragraph" w:customStyle="1" w:styleId="8C90A060F3E048E3BBE5A6D97478DF85">
    <w:name w:val="8C90A060F3E048E3BBE5A6D97478DF85"/>
    <w:rsid w:val="00BF40F2"/>
  </w:style>
  <w:style w:type="paragraph" w:customStyle="1" w:styleId="4845AD4A9C744FFCB25A78F2413464F4">
    <w:name w:val="4845AD4A9C744FFCB25A78F2413464F4"/>
    <w:rsid w:val="00BF40F2"/>
  </w:style>
  <w:style w:type="paragraph" w:customStyle="1" w:styleId="FAD8B1601C104B5990DD9865AE470B38">
    <w:name w:val="FAD8B1601C104B5990DD9865AE470B38"/>
    <w:rsid w:val="00BF40F2"/>
  </w:style>
  <w:style w:type="paragraph" w:customStyle="1" w:styleId="7D1A57C63C374248858A7B809711855D">
    <w:name w:val="7D1A57C63C374248858A7B809711855D"/>
    <w:rsid w:val="00BF40F2"/>
  </w:style>
  <w:style w:type="paragraph" w:customStyle="1" w:styleId="1126F9DB5960470F9BECBE866D4A2236">
    <w:name w:val="1126F9DB5960470F9BECBE866D4A2236"/>
    <w:rsid w:val="00BF40F2"/>
  </w:style>
  <w:style w:type="paragraph" w:customStyle="1" w:styleId="9236522A9876468FA725AC04A0CF36A5">
    <w:name w:val="9236522A9876468FA725AC04A0CF36A5"/>
    <w:rsid w:val="00BF40F2"/>
  </w:style>
  <w:style w:type="paragraph" w:customStyle="1" w:styleId="2AEDB9CD66524F909BC01611A729A230">
    <w:name w:val="2AEDB9CD66524F909BC01611A729A230"/>
    <w:rsid w:val="00BF40F2"/>
  </w:style>
  <w:style w:type="paragraph" w:customStyle="1" w:styleId="74D1B52ED60B4947A22C20394A77DC2A">
    <w:name w:val="74D1B52ED60B4947A22C20394A77DC2A"/>
    <w:rsid w:val="00BF40F2"/>
  </w:style>
  <w:style w:type="paragraph" w:customStyle="1" w:styleId="63591143270A4621B909D15BC79E9949">
    <w:name w:val="63591143270A4621B909D15BC79E9949"/>
    <w:rsid w:val="00BF40F2"/>
  </w:style>
  <w:style w:type="paragraph" w:customStyle="1" w:styleId="E79CFD8222ED4F51848FB6E6E5B1BB1E">
    <w:name w:val="E79CFD8222ED4F51848FB6E6E5B1BB1E"/>
    <w:rsid w:val="00BF40F2"/>
  </w:style>
  <w:style w:type="paragraph" w:customStyle="1" w:styleId="ABD693B93CB64465BF86CAA780418AD5">
    <w:name w:val="ABD693B93CB64465BF86CAA780418AD5"/>
    <w:rsid w:val="00BF40F2"/>
  </w:style>
  <w:style w:type="paragraph" w:customStyle="1" w:styleId="FE31E729E6294C248C054BCD8FC1D5C8">
    <w:name w:val="FE31E729E6294C248C054BCD8FC1D5C8"/>
    <w:rsid w:val="00BF40F2"/>
  </w:style>
  <w:style w:type="paragraph" w:customStyle="1" w:styleId="27540E9F09F94E2B9E7B31CEEBC8C5A5">
    <w:name w:val="27540E9F09F94E2B9E7B31CEEBC8C5A5"/>
    <w:rsid w:val="00BF40F2"/>
  </w:style>
  <w:style w:type="paragraph" w:customStyle="1" w:styleId="185CE562805A455AB96A0A9B7E64FD65">
    <w:name w:val="185CE562805A455AB96A0A9B7E64FD65"/>
    <w:rsid w:val="00BF40F2"/>
  </w:style>
  <w:style w:type="paragraph" w:customStyle="1" w:styleId="9859B2A251C941C29525523191208FB0">
    <w:name w:val="9859B2A251C941C29525523191208FB0"/>
    <w:rsid w:val="00BF40F2"/>
  </w:style>
  <w:style w:type="paragraph" w:customStyle="1" w:styleId="B369B4928B9D493C93AC4039383E26D8">
    <w:name w:val="B369B4928B9D493C93AC4039383E26D8"/>
    <w:rsid w:val="00BF40F2"/>
  </w:style>
  <w:style w:type="paragraph" w:customStyle="1" w:styleId="859CF99475FF443E858AFA245DC226AC">
    <w:name w:val="859CF99475FF443E858AFA245DC226AC"/>
    <w:rsid w:val="00BF40F2"/>
  </w:style>
  <w:style w:type="paragraph" w:customStyle="1" w:styleId="C5D0AB6B989649A39CE78D459BA1DB96">
    <w:name w:val="C5D0AB6B989649A39CE78D459BA1DB96"/>
    <w:rsid w:val="00BF40F2"/>
  </w:style>
  <w:style w:type="paragraph" w:customStyle="1" w:styleId="82E4ED6D9C934D089ADF9B022866B63D">
    <w:name w:val="82E4ED6D9C934D089ADF9B022866B63D"/>
    <w:rsid w:val="00BF40F2"/>
  </w:style>
  <w:style w:type="paragraph" w:customStyle="1" w:styleId="69D399A4A794485EA57DBA292FFE3CE5">
    <w:name w:val="69D399A4A794485EA57DBA292FFE3CE5"/>
    <w:rsid w:val="00BF40F2"/>
  </w:style>
  <w:style w:type="paragraph" w:customStyle="1" w:styleId="B68064A0FC3846AAB761D537FD898861">
    <w:name w:val="B68064A0FC3846AAB761D537FD898861"/>
    <w:rsid w:val="00BF40F2"/>
  </w:style>
  <w:style w:type="paragraph" w:customStyle="1" w:styleId="890CD75BA334492AB57755F16BF6659A">
    <w:name w:val="890CD75BA334492AB57755F16BF6659A"/>
    <w:rsid w:val="00BF40F2"/>
  </w:style>
  <w:style w:type="paragraph" w:customStyle="1" w:styleId="9E4FC6E63DF2454897187AD54E3A7F89">
    <w:name w:val="9E4FC6E63DF2454897187AD54E3A7F89"/>
    <w:rsid w:val="00BF40F2"/>
  </w:style>
  <w:style w:type="paragraph" w:customStyle="1" w:styleId="C35EEF47893A498C9B2B65AEE57320E8">
    <w:name w:val="C35EEF47893A498C9B2B65AEE57320E8"/>
    <w:rsid w:val="00BF40F2"/>
  </w:style>
  <w:style w:type="paragraph" w:customStyle="1" w:styleId="017757B43378495FB12B614F5B0C2B4E">
    <w:name w:val="017757B43378495FB12B614F5B0C2B4E"/>
    <w:rsid w:val="00BF40F2"/>
  </w:style>
  <w:style w:type="paragraph" w:customStyle="1" w:styleId="E698F9D5E84D4673867D51D08B1D44B3">
    <w:name w:val="E698F9D5E84D4673867D51D08B1D44B3"/>
    <w:rsid w:val="00BF40F2"/>
  </w:style>
  <w:style w:type="paragraph" w:customStyle="1" w:styleId="A182C370E5F4418B81BD96B1C0612473">
    <w:name w:val="A182C370E5F4418B81BD96B1C0612473"/>
    <w:rsid w:val="00BF40F2"/>
  </w:style>
  <w:style w:type="paragraph" w:customStyle="1" w:styleId="1E5C40F19E7041A9914677362106C6E9">
    <w:name w:val="1E5C40F19E7041A9914677362106C6E9"/>
    <w:rsid w:val="00BF40F2"/>
  </w:style>
  <w:style w:type="paragraph" w:customStyle="1" w:styleId="EB9DA5DD4B0F46728BFEF1137C4C365D">
    <w:name w:val="EB9DA5DD4B0F46728BFEF1137C4C365D"/>
    <w:rsid w:val="00BF40F2"/>
  </w:style>
  <w:style w:type="paragraph" w:customStyle="1" w:styleId="8AB4F77F3B5C440BB0243F68701A24F1">
    <w:name w:val="8AB4F77F3B5C440BB0243F68701A24F1"/>
    <w:rsid w:val="00BF40F2"/>
  </w:style>
  <w:style w:type="paragraph" w:customStyle="1" w:styleId="FC870F0FC64E424DA555E9DB9EACC055">
    <w:name w:val="FC870F0FC64E424DA555E9DB9EACC055"/>
    <w:rsid w:val="00BF40F2"/>
  </w:style>
  <w:style w:type="paragraph" w:customStyle="1" w:styleId="6F83A497D5664058A1CB2D40AF08A70B">
    <w:name w:val="6F83A497D5664058A1CB2D40AF08A70B"/>
    <w:rsid w:val="00BF40F2"/>
  </w:style>
  <w:style w:type="paragraph" w:customStyle="1" w:styleId="237B4A1B836243D5A5FDAC691E7E91F7">
    <w:name w:val="237B4A1B836243D5A5FDAC691E7E91F7"/>
    <w:rsid w:val="00BF40F2"/>
  </w:style>
  <w:style w:type="paragraph" w:customStyle="1" w:styleId="36F76CF58CBF4314A06F7099E0596F61">
    <w:name w:val="36F76CF58CBF4314A06F7099E0596F61"/>
    <w:rsid w:val="00BF40F2"/>
  </w:style>
  <w:style w:type="paragraph" w:customStyle="1" w:styleId="66147204091A42A79227846B7050A8AA">
    <w:name w:val="66147204091A42A79227846B7050A8AA"/>
    <w:rsid w:val="00BF40F2"/>
  </w:style>
  <w:style w:type="paragraph" w:customStyle="1" w:styleId="EF0349D8AE02402299830000435AABBE">
    <w:name w:val="EF0349D8AE02402299830000435AABBE"/>
    <w:rsid w:val="00BF40F2"/>
  </w:style>
  <w:style w:type="paragraph" w:customStyle="1" w:styleId="CCCCD115340A4C46B86A34E4DFDBC2F2">
    <w:name w:val="CCCCD115340A4C46B86A34E4DFDBC2F2"/>
    <w:rsid w:val="00BF40F2"/>
  </w:style>
  <w:style w:type="paragraph" w:customStyle="1" w:styleId="8B12E313EE6F4616B2B11BA8ADAEBE89">
    <w:name w:val="8B12E313EE6F4616B2B11BA8ADAEBE89"/>
    <w:rsid w:val="00BF40F2"/>
  </w:style>
  <w:style w:type="paragraph" w:customStyle="1" w:styleId="A4000770BB4746519BC5E21A262AFA82">
    <w:name w:val="A4000770BB4746519BC5E21A262AFA82"/>
    <w:rsid w:val="00BF40F2"/>
  </w:style>
  <w:style w:type="paragraph" w:customStyle="1" w:styleId="D4AC55DEAC3648AD85B26E3627E9D691">
    <w:name w:val="D4AC55DEAC3648AD85B26E3627E9D691"/>
    <w:rsid w:val="00BF40F2"/>
  </w:style>
  <w:style w:type="paragraph" w:customStyle="1" w:styleId="C00B78E8260E4E08B1890B3F5DE84267">
    <w:name w:val="C00B78E8260E4E08B1890B3F5DE84267"/>
    <w:rsid w:val="00BF40F2"/>
  </w:style>
  <w:style w:type="paragraph" w:customStyle="1" w:styleId="25F8B1848A524E19BB57488E1C0D5794">
    <w:name w:val="25F8B1848A524E19BB57488E1C0D5794"/>
    <w:rsid w:val="00BF40F2"/>
  </w:style>
  <w:style w:type="paragraph" w:customStyle="1" w:styleId="0FDFFDBDBB384521AB5F6B162513094E">
    <w:name w:val="0FDFFDBDBB384521AB5F6B162513094E"/>
    <w:rsid w:val="00BF40F2"/>
  </w:style>
  <w:style w:type="paragraph" w:customStyle="1" w:styleId="8FE06400E0004DEEB212BDFACA9F17E2">
    <w:name w:val="8FE06400E0004DEEB212BDFACA9F17E2"/>
    <w:rsid w:val="00BF40F2"/>
  </w:style>
  <w:style w:type="paragraph" w:customStyle="1" w:styleId="DB43B85A54FE47E09C3CD57FF04A3F86">
    <w:name w:val="DB43B85A54FE47E09C3CD57FF04A3F86"/>
    <w:rsid w:val="00BF40F2"/>
  </w:style>
  <w:style w:type="paragraph" w:customStyle="1" w:styleId="7C40EE9E67C74DB28FAB83652156B543">
    <w:name w:val="7C40EE9E67C74DB28FAB83652156B543"/>
    <w:rsid w:val="00BF40F2"/>
  </w:style>
  <w:style w:type="paragraph" w:customStyle="1" w:styleId="8F0D2A01CCE240D4905C7F07B2278C0F">
    <w:name w:val="8F0D2A01CCE240D4905C7F07B2278C0F"/>
    <w:rsid w:val="00BF40F2"/>
  </w:style>
  <w:style w:type="paragraph" w:customStyle="1" w:styleId="8107320858BE4995A96A257073B62481">
    <w:name w:val="8107320858BE4995A96A257073B62481"/>
    <w:rsid w:val="00BF40F2"/>
  </w:style>
  <w:style w:type="paragraph" w:customStyle="1" w:styleId="1E3898465D3B454D8171429096A9CD0B">
    <w:name w:val="1E3898465D3B454D8171429096A9CD0B"/>
    <w:rsid w:val="00BF40F2"/>
  </w:style>
  <w:style w:type="paragraph" w:customStyle="1" w:styleId="987CB38DE62E476CAC39A62AA1CCE871">
    <w:name w:val="987CB38DE62E476CAC39A62AA1CCE871"/>
    <w:rsid w:val="00BF40F2"/>
  </w:style>
  <w:style w:type="paragraph" w:customStyle="1" w:styleId="AB2AEB2D15174494BBB1FC0226F62A17">
    <w:name w:val="AB2AEB2D15174494BBB1FC0226F62A17"/>
    <w:rsid w:val="00BF40F2"/>
  </w:style>
  <w:style w:type="paragraph" w:customStyle="1" w:styleId="A5BE766E11F44E81BAC44C99C5732206">
    <w:name w:val="A5BE766E11F44E81BAC44C99C5732206"/>
    <w:rsid w:val="00BF40F2"/>
  </w:style>
  <w:style w:type="paragraph" w:customStyle="1" w:styleId="39F8A87CAD4C445094ED33584C836CA6">
    <w:name w:val="39F8A87CAD4C445094ED33584C836CA6"/>
    <w:rsid w:val="00BF40F2"/>
  </w:style>
  <w:style w:type="paragraph" w:customStyle="1" w:styleId="C19451F13DFA473BAACA0E3B4570A877">
    <w:name w:val="C19451F13DFA473BAACA0E3B4570A877"/>
    <w:rsid w:val="00BF40F2"/>
  </w:style>
  <w:style w:type="paragraph" w:customStyle="1" w:styleId="8E959655685D4FFE8A0F83791F1FA64F">
    <w:name w:val="8E959655685D4FFE8A0F83791F1FA64F"/>
    <w:rsid w:val="00BF40F2"/>
  </w:style>
  <w:style w:type="paragraph" w:customStyle="1" w:styleId="F14D0D878C9345A597F7758DB0407951">
    <w:name w:val="F14D0D878C9345A597F7758DB0407951"/>
    <w:rsid w:val="00BF40F2"/>
  </w:style>
  <w:style w:type="paragraph" w:customStyle="1" w:styleId="113104B2738F448380F98586C172E316">
    <w:name w:val="113104B2738F448380F98586C172E316"/>
    <w:rsid w:val="00BF40F2"/>
  </w:style>
  <w:style w:type="paragraph" w:customStyle="1" w:styleId="38D23050C59F44C09D22BCC3920E7A82">
    <w:name w:val="38D23050C59F44C09D22BCC3920E7A82"/>
    <w:rsid w:val="00BF40F2"/>
  </w:style>
  <w:style w:type="paragraph" w:customStyle="1" w:styleId="83C3D131E16840428E2DEAACEA1620EF">
    <w:name w:val="83C3D131E16840428E2DEAACEA1620EF"/>
    <w:rsid w:val="00BF40F2"/>
  </w:style>
  <w:style w:type="paragraph" w:customStyle="1" w:styleId="D9AF127EB78D4D1D81B54D8137C9811E">
    <w:name w:val="D9AF127EB78D4D1D81B54D8137C9811E"/>
    <w:rsid w:val="00090763"/>
  </w:style>
  <w:style w:type="paragraph" w:customStyle="1" w:styleId="3F0F2C038BB947E1942FF340C12FDC39">
    <w:name w:val="3F0F2C038BB947E1942FF340C12FDC39"/>
    <w:rsid w:val="00090763"/>
  </w:style>
  <w:style w:type="paragraph" w:customStyle="1" w:styleId="2020553A438A4F92B6C87DD64531753F">
    <w:name w:val="2020553A438A4F92B6C87DD64531753F"/>
    <w:rsid w:val="00090763"/>
  </w:style>
  <w:style w:type="paragraph" w:customStyle="1" w:styleId="1A9D24A40B994A25A096877AE8EA6D9D">
    <w:name w:val="1A9D24A40B994A25A096877AE8EA6D9D"/>
    <w:rsid w:val="00090763"/>
  </w:style>
  <w:style w:type="paragraph" w:customStyle="1" w:styleId="86F3D910FF3944C79EBFEA728B105D77">
    <w:name w:val="86F3D910FF3944C79EBFEA728B105D77"/>
    <w:rsid w:val="00090763"/>
  </w:style>
  <w:style w:type="paragraph" w:customStyle="1" w:styleId="E9DCEC5AE08A4E36B497D6ECF3E0BF23">
    <w:name w:val="E9DCEC5AE08A4E36B497D6ECF3E0BF23"/>
    <w:rsid w:val="00090763"/>
  </w:style>
  <w:style w:type="paragraph" w:customStyle="1" w:styleId="6A6D6FF00B2343F2A1A5DF8BD3A3DEBC">
    <w:name w:val="6A6D6FF00B2343F2A1A5DF8BD3A3DEBC"/>
    <w:rsid w:val="00090763"/>
  </w:style>
  <w:style w:type="paragraph" w:customStyle="1" w:styleId="D04D1D4CD1354760B7617D5E1D8A0CFE">
    <w:name w:val="D04D1D4CD1354760B7617D5E1D8A0CFE"/>
    <w:rsid w:val="0099572F"/>
    <w:rPr>
      <w:rFonts w:eastAsiaTheme="minorHAnsi"/>
      <w:lang w:eastAsia="en-US"/>
    </w:rPr>
  </w:style>
  <w:style w:type="paragraph" w:customStyle="1" w:styleId="D9AF127EB78D4D1D81B54D8137C9811E1">
    <w:name w:val="D9AF127EB78D4D1D81B54D8137C9811E1"/>
    <w:rsid w:val="0099572F"/>
    <w:rPr>
      <w:rFonts w:eastAsiaTheme="minorHAnsi"/>
      <w:lang w:eastAsia="en-US"/>
    </w:rPr>
  </w:style>
  <w:style w:type="paragraph" w:customStyle="1" w:styleId="4F91598285DC4560AC7BAD4B84C170EC">
    <w:name w:val="4F91598285DC4560AC7BAD4B84C170EC"/>
    <w:rsid w:val="0099572F"/>
    <w:rPr>
      <w:rFonts w:eastAsiaTheme="minorHAnsi"/>
      <w:lang w:eastAsia="en-US"/>
    </w:rPr>
  </w:style>
  <w:style w:type="paragraph" w:customStyle="1" w:styleId="2755834EF1DD493F970098022E77028C">
    <w:name w:val="2755834EF1DD493F970098022E77028C"/>
    <w:rsid w:val="0099572F"/>
    <w:rPr>
      <w:rFonts w:eastAsiaTheme="minorHAnsi"/>
      <w:lang w:eastAsia="en-US"/>
    </w:rPr>
  </w:style>
  <w:style w:type="paragraph" w:customStyle="1" w:styleId="B28D1ADBB6564481877230AE3A893DB2">
    <w:name w:val="B28D1ADBB6564481877230AE3A893DB2"/>
    <w:rsid w:val="0099572F"/>
    <w:rPr>
      <w:rFonts w:eastAsiaTheme="minorHAnsi"/>
      <w:lang w:eastAsia="en-US"/>
    </w:rPr>
  </w:style>
  <w:style w:type="paragraph" w:customStyle="1" w:styleId="3AC39A824E90488EA2F219607E84DC44">
    <w:name w:val="3AC39A824E90488EA2F219607E84DC44"/>
    <w:rsid w:val="0099572F"/>
    <w:rPr>
      <w:rFonts w:eastAsiaTheme="minorHAnsi"/>
      <w:lang w:eastAsia="en-US"/>
    </w:rPr>
  </w:style>
  <w:style w:type="paragraph" w:customStyle="1" w:styleId="92B1F4B96682459B817976DC7DF2928D">
    <w:name w:val="92B1F4B96682459B817976DC7DF2928D"/>
    <w:rsid w:val="0099572F"/>
    <w:rPr>
      <w:rFonts w:eastAsiaTheme="minorHAnsi"/>
      <w:lang w:eastAsia="en-US"/>
    </w:rPr>
  </w:style>
  <w:style w:type="paragraph" w:customStyle="1" w:styleId="13E457A2C8384121ADFB021E6A22B321">
    <w:name w:val="13E457A2C8384121ADFB021E6A22B321"/>
    <w:rsid w:val="0099572F"/>
    <w:rPr>
      <w:rFonts w:eastAsiaTheme="minorHAnsi"/>
      <w:lang w:eastAsia="en-US"/>
    </w:rPr>
  </w:style>
  <w:style w:type="paragraph" w:customStyle="1" w:styleId="2F79A270D05B4912A2D143B29DDF4D65">
    <w:name w:val="2F79A270D05B4912A2D143B29DDF4D65"/>
    <w:rsid w:val="0099572F"/>
    <w:rPr>
      <w:rFonts w:eastAsiaTheme="minorHAnsi"/>
      <w:lang w:eastAsia="en-US"/>
    </w:rPr>
  </w:style>
  <w:style w:type="paragraph" w:customStyle="1" w:styleId="95F113030F5A49CBAFA3B77F5D20D9DB">
    <w:name w:val="95F113030F5A49CBAFA3B77F5D20D9DB"/>
    <w:rsid w:val="0099572F"/>
    <w:rPr>
      <w:rFonts w:eastAsiaTheme="minorHAnsi"/>
      <w:lang w:eastAsia="en-US"/>
    </w:rPr>
  </w:style>
  <w:style w:type="paragraph" w:customStyle="1" w:styleId="F663F2956D5D4E6EBB6F9F7B5A604710">
    <w:name w:val="F663F2956D5D4E6EBB6F9F7B5A604710"/>
    <w:rsid w:val="0099572F"/>
    <w:rPr>
      <w:rFonts w:eastAsiaTheme="minorHAnsi"/>
      <w:lang w:eastAsia="en-US"/>
    </w:rPr>
  </w:style>
  <w:style w:type="paragraph" w:customStyle="1" w:styleId="7D7737066A16417FB80A0414626D6365">
    <w:name w:val="7D7737066A16417FB80A0414626D6365"/>
    <w:rsid w:val="0099572F"/>
    <w:rPr>
      <w:rFonts w:eastAsiaTheme="minorHAnsi"/>
      <w:lang w:eastAsia="en-US"/>
    </w:rPr>
  </w:style>
  <w:style w:type="paragraph" w:customStyle="1" w:styleId="585A64208F1A46178AB83A5744E96A91">
    <w:name w:val="585A64208F1A46178AB83A5744E96A91"/>
    <w:rsid w:val="0099572F"/>
    <w:rPr>
      <w:rFonts w:eastAsiaTheme="minorHAnsi"/>
      <w:lang w:eastAsia="en-US"/>
    </w:rPr>
  </w:style>
  <w:style w:type="paragraph" w:customStyle="1" w:styleId="5D11FA497453433BAFD4C75DE979F818">
    <w:name w:val="5D11FA497453433BAFD4C75DE979F818"/>
    <w:rsid w:val="0099572F"/>
    <w:rPr>
      <w:rFonts w:eastAsiaTheme="minorHAnsi"/>
      <w:lang w:eastAsia="en-US"/>
    </w:rPr>
  </w:style>
  <w:style w:type="paragraph" w:customStyle="1" w:styleId="AE0E65330C8B4C1AA4176B9C6C69741C">
    <w:name w:val="AE0E65330C8B4C1AA4176B9C6C69741C"/>
    <w:rsid w:val="0099572F"/>
    <w:rPr>
      <w:rFonts w:eastAsiaTheme="minorHAnsi"/>
      <w:lang w:eastAsia="en-US"/>
    </w:rPr>
  </w:style>
  <w:style w:type="paragraph" w:customStyle="1" w:styleId="20B87CFDE3814EE4AEC3E6918E80EF2E">
    <w:name w:val="20B87CFDE3814EE4AEC3E6918E80EF2E"/>
    <w:rsid w:val="0099572F"/>
    <w:rPr>
      <w:rFonts w:eastAsiaTheme="minorHAnsi"/>
      <w:lang w:eastAsia="en-US"/>
    </w:rPr>
  </w:style>
  <w:style w:type="paragraph" w:customStyle="1" w:styleId="B176F911F2544123BF67F94339C46877">
    <w:name w:val="B176F911F2544123BF67F94339C46877"/>
    <w:rsid w:val="0099572F"/>
    <w:rPr>
      <w:rFonts w:eastAsiaTheme="minorHAnsi"/>
      <w:lang w:eastAsia="en-US"/>
    </w:rPr>
  </w:style>
  <w:style w:type="paragraph" w:customStyle="1" w:styleId="8E959655685D4FFE8A0F83791F1FA64F1">
    <w:name w:val="8E959655685D4FFE8A0F83791F1FA64F1"/>
    <w:rsid w:val="0099572F"/>
    <w:rPr>
      <w:rFonts w:eastAsiaTheme="minorHAnsi"/>
      <w:lang w:eastAsia="en-US"/>
    </w:rPr>
  </w:style>
  <w:style w:type="paragraph" w:customStyle="1" w:styleId="7C40EE9E67C74DB28FAB83652156B5431">
    <w:name w:val="7C40EE9E67C74DB28FAB83652156B5431"/>
    <w:rsid w:val="0099572F"/>
    <w:rPr>
      <w:rFonts w:eastAsiaTheme="minorHAnsi"/>
      <w:lang w:eastAsia="en-US"/>
    </w:rPr>
  </w:style>
  <w:style w:type="paragraph" w:customStyle="1" w:styleId="8F0D2A01CCE240D4905C7F07B2278C0F1">
    <w:name w:val="8F0D2A01CCE240D4905C7F07B2278C0F1"/>
    <w:rsid w:val="0099572F"/>
    <w:rPr>
      <w:rFonts w:eastAsiaTheme="minorHAnsi"/>
      <w:lang w:eastAsia="en-US"/>
    </w:rPr>
  </w:style>
  <w:style w:type="paragraph" w:customStyle="1" w:styleId="8107320858BE4995A96A257073B624811">
    <w:name w:val="8107320858BE4995A96A257073B624811"/>
    <w:rsid w:val="0099572F"/>
    <w:rPr>
      <w:rFonts w:eastAsiaTheme="minorHAnsi"/>
      <w:lang w:eastAsia="en-US"/>
    </w:rPr>
  </w:style>
  <w:style w:type="paragraph" w:customStyle="1" w:styleId="9D30427350EF44F9BE12AB4261BF7902">
    <w:name w:val="9D30427350EF44F9BE12AB4261BF7902"/>
    <w:rsid w:val="0099572F"/>
    <w:rPr>
      <w:rFonts w:eastAsiaTheme="minorHAnsi"/>
      <w:lang w:eastAsia="en-US"/>
    </w:rPr>
  </w:style>
  <w:style w:type="paragraph" w:customStyle="1" w:styleId="282EA5A9F7524CAFAC9847A3A3DF6831">
    <w:name w:val="282EA5A9F7524CAFAC9847A3A3DF6831"/>
    <w:rsid w:val="0099572F"/>
    <w:rPr>
      <w:rFonts w:eastAsiaTheme="minorHAnsi"/>
      <w:lang w:eastAsia="en-US"/>
    </w:rPr>
  </w:style>
  <w:style w:type="paragraph" w:customStyle="1" w:styleId="B0FE9E4C806445E583F759A6D2D7D4F8">
    <w:name w:val="B0FE9E4C806445E583F759A6D2D7D4F8"/>
    <w:rsid w:val="0099572F"/>
    <w:rPr>
      <w:rFonts w:eastAsiaTheme="minorHAnsi"/>
      <w:lang w:eastAsia="en-US"/>
    </w:rPr>
  </w:style>
  <w:style w:type="paragraph" w:customStyle="1" w:styleId="32FD480CBC1B4BBCA98B15A53F5CE864">
    <w:name w:val="32FD480CBC1B4BBCA98B15A53F5CE864"/>
    <w:rsid w:val="0099572F"/>
    <w:rPr>
      <w:rFonts w:eastAsiaTheme="minorHAnsi"/>
      <w:lang w:eastAsia="en-US"/>
    </w:rPr>
  </w:style>
  <w:style w:type="paragraph" w:customStyle="1" w:styleId="55F3EB171CBD4B6A938B65FA6EFB9919">
    <w:name w:val="55F3EB171CBD4B6A938B65FA6EFB9919"/>
    <w:rsid w:val="0099572F"/>
    <w:rPr>
      <w:rFonts w:eastAsiaTheme="minorHAnsi"/>
      <w:lang w:eastAsia="en-US"/>
    </w:rPr>
  </w:style>
  <w:style w:type="paragraph" w:customStyle="1" w:styleId="80D29DF429C84269BBBD495139026CB2">
    <w:name w:val="80D29DF429C84269BBBD495139026CB2"/>
    <w:rsid w:val="0099572F"/>
    <w:rPr>
      <w:rFonts w:eastAsiaTheme="minorHAnsi"/>
      <w:lang w:eastAsia="en-US"/>
    </w:rPr>
  </w:style>
  <w:style w:type="paragraph" w:customStyle="1" w:styleId="DE88C2911400468C92490BD833559438">
    <w:name w:val="DE88C2911400468C92490BD833559438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">
    <w:name w:val="858B4525AAE54AF8979D4A875955814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">
    <w:name w:val="058D45B92EC645918CCEE7D2C8240F9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">
    <w:name w:val="7704A1C84FCA4701AF8428C458DF1BDC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">
    <w:name w:val="E5A3536F7E3847668C900DB113FC151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">
    <w:name w:val="7460FA90BAC044B1B37A41DF47E6FDD6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">
    <w:name w:val="931123F5796A442BACD07C98F550B9B9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">
    <w:name w:val="D59770D5462647E8BF5371AC4F693B0A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">
    <w:name w:val="22D442F3E7524CB5BCE30CC30190C518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">
    <w:name w:val="724AEBAD005347049E247FD27141E36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">
    <w:name w:val="79D9596D59834EED9113B72CA3782946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">
    <w:name w:val="BB2CF6A883234244B4F0B16FC3700F4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">
    <w:name w:val="3F0F2C038BB947E1942FF340C12FDC391"/>
    <w:rsid w:val="0099572F"/>
    <w:rPr>
      <w:rFonts w:eastAsiaTheme="minorHAnsi"/>
      <w:lang w:eastAsia="en-US"/>
    </w:rPr>
  </w:style>
  <w:style w:type="paragraph" w:customStyle="1" w:styleId="2020553A438A4F92B6C87DD64531753F1">
    <w:name w:val="2020553A438A4F92B6C87DD64531753F1"/>
    <w:rsid w:val="0099572F"/>
    <w:rPr>
      <w:rFonts w:eastAsiaTheme="minorHAnsi"/>
      <w:lang w:eastAsia="en-US"/>
    </w:rPr>
  </w:style>
  <w:style w:type="paragraph" w:customStyle="1" w:styleId="435BE82E9DA945FF998431D5D81A7C50">
    <w:name w:val="435BE82E9DA945FF998431D5D81A7C50"/>
    <w:rsid w:val="0099572F"/>
    <w:rPr>
      <w:rFonts w:eastAsiaTheme="minorHAnsi"/>
      <w:lang w:eastAsia="en-US"/>
    </w:rPr>
  </w:style>
  <w:style w:type="paragraph" w:customStyle="1" w:styleId="FDFC219F7D714483AECEB8726EC20527">
    <w:name w:val="FDFC219F7D714483AECEB8726EC20527"/>
    <w:rsid w:val="0099572F"/>
    <w:rPr>
      <w:rFonts w:eastAsiaTheme="minorHAnsi"/>
      <w:lang w:eastAsia="en-US"/>
    </w:rPr>
  </w:style>
  <w:style w:type="paragraph" w:customStyle="1" w:styleId="1A9D24A40B994A25A096877AE8EA6D9D1">
    <w:name w:val="1A9D24A40B994A25A096877AE8EA6D9D1"/>
    <w:rsid w:val="0099572F"/>
    <w:rPr>
      <w:rFonts w:eastAsiaTheme="minorHAnsi"/>
      <w:lang w:eastAsia="en-US"/>
    </w:rPr>
  </w:style>
  <w:style w:type="paragraph" w:customStyle="1" w:styleId="3FAA55994C474FC59B11D81838517CB5">
    <w:name w:val="3FAA55994C474FC59B11D81838517CB5"/>
    <w:rsid w:val="0099572F"/>
    <w:rPr>
      <w:rFonts w:eastAsiaTheme="minorHAnsi"/>
      <w:lang w:eastAsia="en-US"/>
    </w:rPr>
  </w:style>
  <w:style w:type="paragraph" w:customStyle="1" w:styleId="7FF500E679FA4DEAAAE0A4B5C22EA6A6">
    <w:name w:val="7FF500E679FA4DEAAAE0A4B5C22EA6A6"/>
    <w:rsid w:val="0099572F"/>
    <w:rPr>
      <w:rFonts w:eastAsiaTheme="minorHAnsi"/>
      <w:lang w:eastAsia="en-US"/>
    </w:rPr>
  </w:style>
  <w:style w:type="paragraph" w:customStyle="1" w:styleId="86F3D910FF3944C79EBFEA728B105D771">
    <w:name w:val="86F3D910FF3944C79EBFEA728B105D771"/>
    <w:rsid w:val="0099572F"/>
    <w:rPr>
      <w:rFonts w:eastAsiaTheme="minorHAnsi"/>
      <w:lang w:eastAsia="en-US"/>
    </w:rPr>
  </w:style>
  <w:style w:type="paragraph" w:customStyle="1" w:styleId="38D23050C59F44C09D22BCC3920E7A821">
    <w:name w:val="38D23050C59F44C09D22BCC3920E7A821"/>
    <w:rsid w:val="0099572F"/>
    <w:rPr>
      <w:rFonts w:eastAsiaTheme="minorHAnsi"/>
      <w:lang w:eastAsia="en-US"/>
    </w:rPr>
  </w:style>
  <w:style w:type="paragraph" w:customStyle="1" w:styleId="83C3D131E16840428E2DEAACEA1620EF1">
    <w:name w:val="83C3D131E16840428E2DEAACEA1620EF1"/>
    <w:rsid w:val="0099572F"/>
    <w:rPr>
      <w:rFonts w:eastAsiaTheme="minorHAnsi"/>
      <w:lang w:eastAsia="en-US"/>
    </w:rPr>
  </w:style>
  <w:style w:type="paragraph" w:customStyle="1" w:styleId="D04D1D4CD1354760B7617D5E1D8A0CFE1">
    <w:name w:val="D04D1D4CD1354760B7617D5E1D8A0CFE1"/>
    <w:rsid w:val="0099572F"/>
    <w:rPr>
      <w:rFonts w:eastAsiaTheme="minorHAnsi"/>
      <w:lang w:eastAsia="en-US"/>
    </w:rPr>
  </w:style>
  <w:style w:type="paragraph" w:customStyle="1" w:styleId="D9AF127EB78D4D1D81B54D8137C9811E2">
    <w:name w:val="D9AF127EB78D4D1D81B54D8137C9811E2"/>
    <w:rsid w:val="0099572F"/>
    <w:rPr>
      <w:rFonts w:eastAsiaTheme="minorHAnsi"/>
      <w:lang w:eastAsia="en-US"/>
    </w:rPr>
  </w:style>
  <w:style w:type="paragraph" w:customStyle="1" w:styleId="4F91598285DC4560AC7BAD4B84C170EC1">
    <w:name w:val="4F91598285DC4560AC7BAD4B84C170EC1"/>
    <w:rsid w:val="0099572F"/>
    <w:rPr>
      <w:rFonts w:eastAsiaTheme="minorHAnsi"/>
      <w:lang w:eastAsia="en-US"/>
    </w:rPr>
  </w:style>
  <w:style w:type="paragraph" w:customStyle="1" w:styleId="2755834EF1DD493F970098022E77028C1">
    <w:name w:val="2755834EF1DD493F970098022E77028C1"/>
    <w:rsid w:val="0099572F"/>
    <w:rPr>
      <w:rFonts w:eastAsiaTheme="minorHAnsi"/>
      <w:lang w:eastAsia="en-US"/>
    </w:rPr>
  </w:style>
  <w:style w:type="paragraph" w:customStyle="1" w:styleId="B28D1ADBB6564481877230AE3A893DB21">
    <w:name w:val="B28D1ADBB6564481877230AE3A893DB21"/>
    <w:rsid w:val="0099572F"/>
    <w:rPr>
      <w:rFonts w:eastAsiaTheme="minorHAnsi"/>
      <w:lang w:eastAsia="en-US"/>
    </w:rPr>
  </w:style>
  <w:style w:type="paragraph" w:customStyle="1" w:styleId="3AC39A824E90488EA2F219607E84DC441">
    <w:name w:val="3AC39A824E90488EA2F219607E84DC441"/>
    <w:rsid w:val="0099572F"/>
    <w:rPr>
      <w:rFonts w:eastAsiaTheme="minorHAnsi"/>
      <w:lang w:eastAsia="en-US"/>
    </w:rPr>
  </w:style>
  <w:style w:type="paragraph" w:customStyle="1" w:styleId="92B1F4B96682459B817976DC7DF2928D1">
    <w:name w:val="92B1F4B96682459B817976DC7DF2928D1"/>
    <w:rsid w:val="0099572F"/>
    <w:rPr>
      <w:rFonts w:eastAsiaTheme="minorHAnsi"/>
      <w:lang w:eastAsia="en-US"/>
    </w:rPr>
  </w:style>
  <w:style w:type="paragraph" w:customStyle="1" w:styleId="13E457A2C8384121ADFB021E6A22B3211">
    <w:name w:val="13E457A2C8384121ADFB021E6A22B3211"/>
    <w:rsid w:val="0099572F"/>
    <w:rPr>
      <w:rFonts w:eastAsiaTheme="minorHAnsi"/>
      <w:lang w:eastAsia="en-US"/>
    </w:rPr>
  </w:style>
  <w:style w:type="paragraph" w:customStyle="1" w:styleId="2F79A270D05B4912A2D143B29DDF4D651">
    <w:name w:val="2F79A270D05B4912A2D143B29DDF4D651"/>
    <w:rsid w:val="0099572F"/>
    <w:rPr>
      <w:rFonts w:eastAsiaTheme="minorHAnsi"/>
      <w:lang w:eastAsia="en-US"/>
    </w:rPr>
  </w:style>
  <w:style w:type="paragraph" w:customStyle="1" w:styleId="95F113030F5A49CBAFA3B77F5D20D9DB1">
    <w:name w:val="95F113030F5A49CBAFA3B77F5D20D9DB1"/>
    <w:rsid w:val="0099572F"/>
    <w:rPr>
      <w:rFonts w:eastAsiaTheme="minorHAnsi"/>
      <w:lang w:eastAsia="en-US"/>
    </w:rPr>
  </w:style>
  <w:style w:type="paragraph" w:customStyle="1" w:styleId="F663F2956D5D4E6EBB6F9F7B5A6047101">
    <w:name w:val="F663F2956D5D4E6EBB6F9F7B5A6047101"/>
    <w:rsid w:val="0099572F"/>
    <w:rPr>
      <w:rFonts w:eastAsiaTheme="minorHAnsi"/>
      <w:lang w:eastAsia="en-US"/>
    </w:rPr>
  </w:style>
  <w:style w:type="paragraph" w:customStyle="1" w:styleId="7D7737066A16417FB80A0414626D63651">
    <w:name w:val="7D7737066A16417FB80A0414626D63651"/>
    <w:rsid w:val="0099572F"/>
    <w:rPr>
      <w:rFonts w:eastAsiaTheme="minorHAnsi"/>
      <w:lang w:eastAsia="en-US"/>
    </w:rPr>
  </w:style>
  <w:style w:type="paragraph" w:customStyle="1" w:styleId="585A64208F1A46178AB83A5744E96A911">
    <w:name w:val="585A64208F1A46178AB83A5744E96A911"/>
    <w:rsid w:val="0099572F"/>
    <w:rPr>
      <w:rFonts w:eastAsiaTheme="minorHAnsi"/>
      <w:lang w:eastAsia="en-US"/>
    </w:rPr>
  </w:style>
  <w:style w:type="paragraph" w:customStyle="1" w:styleId="5D11FA497453433BAFD4C75DE979F8181">
    <w:name w:val="5D11FA497453433BAFD4C75DE979F8181"/>
    <w:rsid w:val="0099572F"/>
    <w:rPr>
      <w:rFonts w:eastAsiaTheme="minorHAnsi"/>
      <w:lang w:eastAsia="en-US"/>
    </w:rPr>
  </w:style>
  <w:style w:type="paragraph" w:customStyle="1" w:styleId="AE0E65330C8B4C1AA4176B9C6C69741C1">
    <w:name w:val="AE0E65330C8B4C1AA4176B9C6C69741C1"/>
    <w:rsid w:val="0099572F"/>
    <w:rPr>
      <w:rFonts w:eastAsiaTheme="minorHAnsi"/>
      <w:lang w:eastAsia="en-US"/>
    </w:rPr>
  </w:style>
  <w:style w:type="paragraph" w:customStyle="1" w:styleId="20B87CFDE3814EE4AEC3E6918E80EF2E1">
    <w:name w:val="20B87CFDE3814EE4AEC3E6918E80EF2E1"/>
    <w:rsid w:val="0099572F"/>
    <w:rPr>
      <w:rFonts w:eastAsiaTheme="minorHAnsi"/>
      <w:lang w:eastAsia="en-US"/>
    </w:rPr>
  </w:style>
  <w:style w:type="paragraph" w:customStyle="1" w:styleId="B176F911F2544123BF67F94339C468771">
    <w:name w:val="B176F911F2544123BF67F94339C468771"/>
    <w:rsid w:val="0099572F"/>
    <w:rPr>
      <w:rFonts w:eastAsiaTheme="minorHAnsi"/>
      <w:lang w:eastAsia="en-US"/>
    </w:rPr>
  </w:style>
  <w:style w:type="paragraph" w:customStyle="1" w:styleId="8E959655685D4FFE8A0F83791F1FA64F2">
    <w:name w:val="8E959655685D4FFE8A0F83791F1FA64F2"/>
    <w:rsid w:val="0099572F"/>
    <w:rPr>
      <w:rFonts w:eastAsiaTheme="minorHAnsi"/>
      <w:lang w:eastAsia="en-US"/>
    </w:rPr>
  </w:style>
  <w:style w:type="paragraph" w:customStyle="1" w:styleId="7C40EE9E67C74DB28FAB83652156B5432">
    <w:name w:val="7C40EE9E67C74DB28FAB83652156B5432"/>
    <w:rsid w:val="0099572F"/>
    <w:rPr>
      <w:rFonts w:eastAsiaTheme="minorHAnsi"/>
      <w:lang w:eastAsia="en-US"/>
    </w:rPr>
  </w:style>
  <w:style w:type="paragraph" w:customStyle="1" w:styleId="8F0D2A01CCE240D4905C7F07B2278C0F2">
    <w:name w:val="8F0D2A01CCE240D4905C7F07B2278C0F2"/>
    <w:rsid w:val="0099572F"/>
    <w:rPr>
      <w:rFonts w:eastAsiaTheme="minorHAnsi"/>
      <w:lang w:eastAsia="en-US"/>
    </w:rPr>
  </w:style>
  <w:style w:type="paragraph" w:customStyle="1" w:styleId="8107320858BE4995A96A257073B624812">
    <w:name w:val="8107320858BE4995A96A257073B624812"/>
    <w:rsid w:val="0099572F"/>
    <w:rPr>
      <w:rFonts w:eastAsiaTheme="minorHAnsi"/>
      <w:lang w:eastAsia="en-US"/>
    </w:rPr>
  </w:style>
  <w:style w:type="paragraph" w:customStyle="1" w:styleId="9D30427350EF44F9BE12AB4261BF79021">
    <w:name w:val="9D30427350EF44F9BE12AB4261BF79021"/>
    <w:rsid w:val="0099572F"/>
    <w:rPr>
      <w:rFonts w:eastAsiaTheme="minorHAnsi"/>
      <w:lang w:eastAsia="en-US"/>
    </w:rPr>
  </w:style>
  <w:style w:type="paragraph" w:customStyle="1" w:styleId="282EA5A9F7524CAFAC9847A3A3DF68311">
    <w:name w:val="282EA5A9F7524CAFAC9847A3A3DF68311"/>
    <w:rsid w:val="0099572F"/>
    <w:rPr>
      <w:rFonts w:eastAsiaTheme="minorHAnsi"/>
      <w:lang w:eastAsia="en-US"/>
    </w:rPr>
  </w:style>
  <w:style w:type="paragraph" w:customStyle="1" w:styleId="B0FE9E4C806445E583F759A6D2D7D4F81">
    <w:name w:val="B0FE9E4C806445E583F759A6D2D7D4F81"/>
    <w:rsid w:val="0099572F"/>
    <w:rPr>
      <w:rFonts w:eastAsiaTheme="minorHAnsi"/>
      <w:lang w:eastAsia="en-US"/>
    </w:rPr>
  </w:style>
  <w:style w:type="paragraph" w:customStyle="1" w:styleId="32FD480CBC1B4BBCA98B15A53F5CE8641">
    <w:name w:val="32FD480CBC1B4BBCA98B15A53F5CE8641"/>
    <w:rsid w:val="0099572F"/>
    <w:rPr>
      <w:rFonts w:eastAsiaTheme="minorHAnsi"/>
      <w:lang w:eastAsia="en-US"/>
    </w:rPr>
  </w:style>
  <w:style w:type="paragraph" w:customStyle="1" w:styleId="55F3EB171CBD4B6A938B65FA6EFB99192">
    <w:name w:val="55F3EB171CBD4B6A938B65FA6EFB99192"/>
    <w:rsid w:val="0099572F"/>
    <w:rPr>
      <w:rFonts w:eastAsiaTheme="minorHAnsi"/>
      <w:lang w:eastAsia="en-US"/>
    </w:rPr>
  </w:style>
  <w:style w:type="paragraph" w:customStyle="1" w:styleId="80D29DF429C84269BBBD495139026CB22">
    <w:name w:val="80D29DF429C84269BBBD495139026CB22"/>
    <w:rsid w:val="0099572F"/>
    <w:rPr>
      <w:rFonts w:eastAsiaTheme="minorHAnsi"/>
      <w:lang w:eastAsia="en-US"/>
    </w:rPr>
  </w:style>
  <w:style w:type="paragraph" w:customStyle="1" w:styleId="DE88C2911400468C92490BD8335594381">
    <w:name w:val="DE88C2911400468C92490BD833559438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1">
    <w:name w:val="858B4525AAE54AF8979D4A8759558141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1">
    <w:name w:val="058D45B92EC645918CCEE7D2C8240F92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1">
    <w:name w:val="7704A1C84FCA4701AF8428C458DF1BDC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1">
    <w:name w:val="E5A3536F7E3847668C900DB113FC1511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1">
    <w:name w:val="7460FA90BAC044B1B37A41DF47E6FDD6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1">
    <w:name w:val="931123F5796A442BACD07C98F550B9B9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1">
    <w:name w:val="D59770D5462647E8BF5371AC4F693B0A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1">
    <w:name w:val="22D442F3E7524CB5BCE30CC30190C518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1">
    <w:name w:val="724AEBAD005347049E247FD27141E362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1">
    <w:name w:val="79D9596D59834EED9113B72CA3782946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1">
    <w:name w:val="BB2CF6A883234244B4F0B16FC3700F431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2">
    <w:name w:val="3F0F2C038BB947E1942FF340C12FDC392"/>
    <w:rsid w:val="0099572F"/>
    <w:rPr>
      <w:rFonts w:eastAsiaTheme="minorHAnsi"/>
      <w:lang w:eastAsia="en-US"/>
    </w:rPr>
  </w:style>
  <w:style w:type="paragraph" w:customStyle="1" w:styleId="2020553A438A4F92B6C87DD64531753F2">
    <w:name w:val="2020553A438A4F92B6C87DD64531753F2"/>
    <w:rsid w:val="0099572F"/>
    <w:rPr>
      <w:rFonts w:eastAsiaTheme="minorHAnsi"/>
      <w:lang w:eastAsia="en-US"/>
    </w:rPr>
  </w:style>
  <w:style w:type="paragraph" w:customStyle="1" w:styleId="435BE82E9DA945FF998431D5D81A7C501">
    <w:name w:val="435BE82E9DA945FF998431D5D81A7C501"/>
    <w:rsid w:val="0099572F"/>
    <w:rPr>
      <w:rFonts w:eastAsiaTheme="minorHAnsi"/>
      <w:lang w:eastAsia="en-US"/>
    </w:rPr>
  </w:style>
  <w:style w:type="paragraph" w:customStyle="1" w:styleId="FDFC219F7D714483AECEB8726EC205271">
    <w:name w:val="FDFC219F7D714483AECEB8726EC205271"/>
    <w:rsid w:val="0099572F"/>
    <w:rPr>
      <w:rFonts w:eastAsiaTheme="minorHAnsi"/>
      <w:lang w:eastAsia="en-US"/>
    </w:rPr>
  </w:style>
  <w:style w:type="paragraph" w:customStyle="1" w:styleId="1A9D24A40B994A25A096877AE8EA6D9D2">
    <w:name w:val="1A9D24A40B994A25A096877AE8EA6D9D2"/>
    <w:rsid w:val="0099572F"/>
    <w:rPr>
      <w:rFonts w:eastAsiaTheme="minorHAnsi"/>
      <w:lang w:eastAsia="en-US"/>
    </w:rPr>
  </w:style>
  <w:style w:type="paragraph" w:customStyle="1" w:styleId="3FAA55994C474FC59B11D81838517CB51">
    <w:name w:val="3FAA55994C474FC59B11D81838517CB51"/>
    <w:rsid w:val="0099572F"/>
    <w:rPr>
      <w:rFonts w:eastAsiaTheme="minorHAnsi"/>
      <w:lang w:eastAsia="en-US"/>
    </w:rPr>
  </w:style>
  <w:style w:type="paragraph" w:customStyle="1" w:styleId="7FF500E679FA4DEAAAE0A4B5C22EA6A61">
    <w:name w:val="7FF500E679FA4DEAAAE0A4B5C22EA6A61"/>
    <w:rsid w:val="0099572F"/>
    <w:rPr>
      <w:rFonts w:eastAsiaTheme="minorHAnsi"/>
      <w:lang w:eastAsia="en-US"/>
    </w:rPr>
  </w:style>
  <w:style w:type="paragraph" w:customStyle="1" w:styleId="86F3D910FF3944C79EBFEA728B105D772">
    <w:name w:val="86F3D910FF3944C79EBFEA728B105D772"/>
    <w:rsid w:val="0099572F"/>
    <w:rPr>
      <w:rFonts w:eastAsiaTheme="minorHAnsi"/>
      <w:lang w:eastAsia="en-US"/>
    </w:rPr>
  </w:style>
  <w:style w:type="paragraph" w:customStyle="1" w:styleId="38D23050C59F44C09D22BCC3920E7A822">
    <w:name w:val="38D23050C59F44C09D22BCC3920E7A822"/>
    <w:rsid w:val="0099572F"/>
    <w:rPr>
      <w:rFonts w:eastAsiaTheme="minorHAnsi"/>
      <w:lang w:eastAsia="en-US"/>
    </w:rPr>
  </w:style>
  <w:style w:type="paragraph" w:customStyle="1" w:styleId="83C3D131E16840428E2DEAACEA1620EF2">
    <w:name w:val="83C3D131E16840428E2DEAACEA1620EF2"/>
    <w:rsid w:val="0099572F"/>
    <w:rPr>
      <w:rFonts w:eastAsiaTheme="minorHAnsi"/>
      <w:lang w:eastAsia="en-US"/>
    </w:rPr>
  </w:style>
  <w:style w:type="paragraph" w:customStyle="1" w:styleId="D04D1D4CD1354760B7617D5E1D8A0CFE2">
    <w:name w:val="D04D1D4CD1354760B7617D5E1D8A0CFE2"/>
    <w:rsid w:val="0099572F"/>
    <w:rPr>
      <w:rFonts w:eastAsiaTheme="minorHAnsi"/>
      <w:lang w:eastAsia="en-US"/>
    </w:rPr>
  </w:style>
  <w:style w:type="paragraph" w:customStyle="1" w:styleId="D9AF127EB78D4D1D81B54D8137C9811E3">
    <w:name w:val="D9AF127EB78D4D1D81B54D8137C9811E3"/>
    <w:rsid w:val="0099572F"/>
    <w:rPr>
      <w:rFonts w:eastAsiaTheme="minorHAnsi"/>
      <w:lang w:eastAsia="en-US"/>
    </w:rPr>
  </w:style>
  <w:style w:type="paragraph" w:customStyle="1" w:styleId="4F91598285DC4560AC7BAD4B84C170EC2">
    <w:name w:val="4F91598285DC4560AC7BAD4B84C170EC2"/>
    <w:rsid w:val="0099572F"/>
    <w:rPr>
      <w:rFonts w:eastAsiaTheme="minorHAnsi"/>
      <w:lang w:eastAsia="en-US"/>
    </w:rPr>
  </w:style>
  <w:style w:type="paragraph" w:customStyle="1" w:styleId="2755834EF1DD493F970098022E77028C2">
    <w:name w:val="2755834EF1DD493F970098022E77028C2"/>
    <w:rsid w:val="0099572F"/>
    <w:rPr>
      <w:rFonts w:eastAsiaTheme="minorHAnsi"/>
      <w:lang w:eastAsia="en-US"/>
    </w:rPr>
  </w:style>
  <w:style w:type="paragraph" w:customStyle="1" w:styleId="B28D1ADBB6564481877230AE3A893DB22">
    <w:name w:val="B28D1ADBB6564481877230AE3A893DB22"/>
    <w:rsid w:val="0099572F"/>
    <w:rPr>
      <w:rFonts w:eastAsiaTheme="minorHAnsi"/>
      <w:lang w:eastAsia="en-US"/>
    </w:rPr>
  </w:style>
  <w:style w:type="paragraph" w:customStyle="1" w:styleId="3AC39A824E90488EA2F219607E84DC442">
    <w:name w:val="3AC39A824E90488EA2F219607E84DC442"/>
    <w:rsid w:val="0099572F"/>
    <w:rPr>
      <w:rFonts w:eastAsiaTheme="minorHAnsi"/>
      <w:lang w:eastAsia="en-US"/>
    </w:rPr>
  </w:style>
  <w:style w:type="paragraph" w:customStyle="1" w:styleId="92B1F4B96682459B817976DC7DF2928D2">
    <w:name w:val="92B1F4B96682459B817976DC7DF2928D2"/>
    <w:rsid w:val="0099572F"/>
    <w:rPr>
      <w:rFonts w:eastAsiaTheme="minorHAnsi"/>
      <w:lang w:eastAsia="en-US"/>
    </w:rPr>
  </w:style>
  <w:style w:type="paragraph" w:customStyle="1" w:styleId="13E457A2C8384121ADFB021E6A22B3212">
    <w:name w:val="13E457A2C8384121ADFB021E6A22B3212"/>
    <w:rsid w:val="0099572F"/>
    <w:rPr>
      <w:rFonts w:eastAsiaTheme="minorHAnsi"/>
      <w:lang w:eastAsia="en-US"/>
    </w:rPr>
  </w:style>
  <w:style w:type="paragraph" w:customStyle="1" w:styleId="2F79A270D05B4912A2D143B29DDF4D652">
    <w:name w:val="2F79A270D05B4912A2D143B29DDF4D652"/>
    <w:rsid w:val="0099572F"/>
    <w:rPr>
      <w:rFonts w:eastAsiaTheme="minorHAnsi"/>
      <w:lang w:eastAsia="en-US"/>
    </w:rPr>
  </w:style>
  <w:style w:type="paragraph" w:customStyle="1" w:styleId="95F113030F5A49CBAFA3B77F5D20D9DB2">
    <w:name w:val="95F113030F5A49CBAFA3B77F5D20D9DB2"/>
    <w:rsid w:val="0099572F"/>
    <w:rPr>
      <w:rFonts w:eastAsiaTheme="minorHAnsi"/>
      <w:lang w:eastAsia="en-US"/>
    </w:rPr>
  </w:style>
  <w:style w:type="paragraph" w:customStyle="1" w:styleId="F663F2956D5D4E6EBB6F9F7B5A6047102">
    <w:name w:val="F663F2956D5D4E6EBB6F9F7B5A6047102"/>
    <w:rsid w:val="0099572F"/>
    <w:rPr>
      <w:rFonts w:eastAsiaTheme="minorHAnsi"/>
      <w:lang w:eastAsia="en-US"/>
    </w:rPr>
  </w:style>
  <w:style w:type="paragraph" w:customStyle="1" w:styleId="7D7737066A16417FB80A0414626D63652">
    <w:name w:val="7D7737066A16417FB80A0414626D63652"/>
    <w:rsid w:val="0099572F"/>
    <w:rPr>
      <w:rFonts w:eastAsiaTheme="minorHAnsi"/>
      <w:lang w:eastAsia="en-US"/>
    </w:rPr>
  </w:style>
  <w:style w:type="paragraph" w:customStyle="1" w:styleId="585A64208F1A46178AB83A5744E96A912">
    <w:name w:val="585A64208F1A46178AB83A5744E96A912"/>
    <w:rsid w:val="0099572F"/>
    <w:rPr>
      <w:rFonts w:eastAsiaTheme="minorHAnsi"/>
      <w:lang w:eastAsia="en-US"/>
    </w:rPr>
  </w:style>
  <w:style w:type="paragraph" w:customStyle="1" w:styleId="5D11FA497453433BAFD4C75DE979F8182">
    <w:name w:val="5D11FA497453433BAFD4C75DE979F8182"/>
    <w:rsid w:val="0099572F"/>
    <w:rPr>
      <w:rFonts w:eastAsiaTheme="minorHAnsi"/>
      <w:lang w:eastAsia="en-US"/>
    </w:rPr>
  </w:style>
  <w:style w:type="paragraph" w:customStyle="1" w:styleId="AE0E65330C8B4C1AA4176B9C6C69741C2">
    <w:name w:val="AE0E65330C8B4C1AA4176B9C6C69741C2"/>
    <w:rsid w:val="0099572F"/>
    <w:rPr>
      <w:rFonts w:eastAsiaTheme="minorHAnsi"/>
      <w:lang w:eastAsia="en-US"/>
    </w:rPr>
  </w:style>
  <w:style w:type="paragraph" w:customStyle="1" w:styleId="20B87CFDE3814EE4AEC3E6918E80EF2E2">
    <w:name w:val="20B87CFDE3814EE4AEC3E6918E80EF2E2"/>
    <w:rsid w:val="0099572F"/>
    <w:rPr>
      <w:rFonts w:eastAsiaTheme="minorHAnsi"/>
      <w:lang w:eastAsia="en-US"/>
    </w:rPr>
  </w:style>
  <w:style w:type="paragraph" w:customStyle="1" w:styleId="B176F911F2544123BF67F94339C468772">
    <w:name w:val="B176F911F2544123BF67F94339C468772"/>
    <w:rsid w:val="0099572F"/>
    <w:rPr>
      <w:rFonts w:eastAsiaTheme="minorHAnsi"/>
      <w:lang w:eastAsia="en-US"/>
    </w:rPr>
  </w:style>
  <w:style w:type="paragraph" w:customStyle="1" w:styleId="8E959655685D4FFE8A0F83791F1FA64F3">
    <w:name w:val="8E959655685D4FFE8A0F83791F1FA64F3"/>
    <w:rsid w:val="0099572F"/>
    <w:rPr>
      <w:rFonts w:eastAsiaTheme="minorHAnsi"/>
      <w:lang w:eastAsia="en-US"/>
    </w:rPr>
  </w:style>
  <w:style w:type="paragraph" w:customStyle="1" w:styleId="7C40EE9E67C74DB28FAB83652156B5433">
    <w:name w:val="7C40EE9E67C74DB28FAB83652156B5433"/>
    <w:rsid w:val="0099572F"/>
    <w:rPr>
      <w:rFonts w:eastAsiaTheme="minorHAnsi"/>
      <w:lang w:eastAsia="en-US"/>
    </w:rPr>
  </w:style>
  <w:style w:type="paragraph" w:customStyle="1" w:styleId="8F0D2A01CCE240D4905C7F07B2278C0F3">
    <w:name w:val="8F0D2A01CCE240D4905C7F07B2278C0F3"/>
    <w:rsid w:val="0099572F"/>
    <w:rPr>
      <w:rFonts w:eastAsiaTheme="minorHAnsi"/>
      <w:lang w:eastAsia="en-US"/>
    </w:rPr>
  </w:style>
  <w:style w:type="paragraph" w:customStyle="1" w:styleId="8107320858BE4995A96A257073B624813">
    <w:name w:val="8107320858BE4995A96A257073B624813"/>
    <w:rsid w:val="0099572F"/>
    <w:rPr>
      <w:rFonts w:eastAsiaTheme="minorHAnsi"/>
      <w:lang w:eastAsia="en-US"/>
    </w:rPr>
  </w:style>
  <w:style w:type="paragraph" w:customStyle="1" w:styleId="9D30427350EF44F9BE12AB4261BF79022">
    <w:name w:val="9D30427350EF44F9BE12AB4261BF79022"/>
    <w:rsid w:val="0099572F"/>
    <w:rPr>
      <w:rFonts w:eastAsiaTheme="minorHAnsi"/>
      <w:lang w:eastAsia="en-US"/>
    </w:rPr>
  </w:style>
  <w:style w:type="paragraph" w:customStyle="1" w:styleId="282EA5A9F7524CAFAC9847A3A3DF68312">
    <w:name w:val="282EA5A9F7524CAFAC9847A3A3DF68312"/>
    <w:rsid w:val="0099572F"/>
    <w:rPr>
      <w:rFonts w:eastAsiaTheme="minorHAnsi"/>
      <w:lang w:eastAsia="en-US"/>
    </w:rPr>
  </w:style>
  <w:style w:type="paragraph" w:customStyle="1" w:styleId="B0FE9E4C806445E583F759A6D2D7D4F82">
    <w:name w:val="B0FE9E4C806445E583F759A6D2D7D4F82"/>
    <w:rsid w:val="0099572F"/>
    <w:rPr>
      <w:rFonts w:eastAsiaTheme="minorHAnsi"/>
      <w:lang w:eastAsia="en-US"/>
    </w:rPr>
  </w:style>
  <w:style w:type="paragraph" w:customStyle="1" w:styleId="32FD480CBC1B4BBCA98B15A53F5CE8642">
    <w:name w:val="32FD480CBC1B4BBCA98B15A53F5CE8642"/>
    <w:rsid w:val="0099572F"/>
    <w:rPr>
      <w:rFonts w:eastAsiaTheme="minorHAnsi"/>
      <w:lang w:eastAsia="en-US"/>
    </w:rPr>
  </w:style>
  <w:style w:type="paragraph" w:customStyle="1" w:styleId="55F3EB171CBD4B6A938B65FA6EFB99193">
    <w:name w:val="55F3EB171CBD4B6A938B65FA6EFB99193"/>
    <w:rsid w:val="0099572F"/>
    <w:rPr>
      <w:rFonts w:eastAsiaTheme="minorHAnsi"/>
      <w:lang w:eastAsia="en-US"/>
    </w:rPr>
  </w:style>
  <w:style w:type="paragraph" w:customStyle="1" w:styleId="80D29DF429C84269BBBD495139026CB23">
    <w:name w:val="80D29DF429C84269BBBD495139026CB23"/>
    <w:rsid w:val="0099572F"/>
    <w:rPr>
      <w:rFonts w:eastAsiaTheme="minorHAnsi"/>
      <w:lang w:eastAsia="en-US"/>
    </w:rPr>
  </w:style>
  <w:style w:type="paragraph" w:customStyle="1" w:styleId="DE88C2911400468C92490BD8335594382">
    <w:name w:val="DE88C2911400468C92490BD833559438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2">
    <w:name w:val="858B4525AAE54AF8979D4A8759558141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2">
    <w:name w:val="058D45B92EC645918CCEE7D2C8240F92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2">
    <w:name w:val="7704A1C84FCA4701AF8428C458DF1BDC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2">
    <w:name w:val="E5A3536F7E3847668C900DB113FC1511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2">
    <w:name w:val="7460FA90BAC044B1B37A41DF47E6FDD6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2">
    <w:name w:val="931123F5796A442BACD07C98F550B9B9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2">
    <w:name w:val="D59770D5462647E8BF5371AC4F693B0A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2">
    <w:name w:val="22D442F3E7524CB5BCE30CC30190C518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2">
    <w:name w:val="724AEBAD005347049E247FD27141E362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2">
    <w:name w:val="79D9596D59834EED9113B72CA3782946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2">
    <w:name w:val="BB2CF6A883234244B4F0B16FC3700F432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3">
    <w:name w:val="3F0F2C038BB947E1942FF340C12FDC393"/>
    <w:rsid w:val="0099572F"/>
    <w:rPr>
      <w:rFonts w:eastAsiaTheme="minorHAnsi"/>
      <w:lang w:eastAsia="en-US"/>
    </w:rPr>
  </w:style>
  <w:style w:type="paragraph" w:customStyle="1" w:styleId="2020553A438A4F92B6C87DD64531753F3">
    <w:name w:val="2020553A438A4F92B6C87DD64531753F3"/>
    <w:rsid w:val="0099572F"/>
    <w:rPr>
      <w:rFonts w:eastAsiaTheme="minorHAnsi"/>
      <w:lang w:eastAsia="en-US"/>
    </w:rPr>
  </w:style>
  <w:style w:type="paragraph" w:customStyle="1" w:styleId="435BE82E9DA945FF998431D5D81A7C502">
    <w:name w:val="435BE82E9DA945FF998431D5D81A7C502"/>
    <w:rsid w:val="0099572F"/>
    <w:rPr>
      <w:rFonts w:eastAsiaTheme="minorHAnsi"/>
      <w:lang w:eastAsia="en-US"/>
    </w:rPr>
  </w:style>
  <w:style w:type="paragraph" w:customStyle="1" w:styleId="FDFC219F7D714483AECEB8726EC205272">
    <w:name w:val="FDFC219F7D714483AECEB8726EC205272"/>
    <w:rsid w:val="0099572F"/>
    <w:rPr>
      <w:rFonts w:eastAsiaTheme="minorHAnsi"/>
      <w:lang w:eastAsia="en-US"/>
    </w:rPr>
  </w:style>
  <w:style w:type="paragraph" w:customStyle="1" w:styleId="1A9D24A40B994A25A096877AE8EA6D9D3">
    <w:name w:val="1A9D24A40B994A25A096877AE8EA6D9D3"/>
    <w:rsid w:val="0099572F"/>
    <w:rPr>
      <w:rFonts w:eastAsiaTheme="minorHAnsi"/>
      <w:lang w:eastAsia="en-US"/>
    </w:rPr>
  </w:style>
  <w:style w:type="paragraph" w:customStyle="1" w:styleId="3FAA55994C474FC59B11D81838517CB53">
    <w:name w:val="3FAA55994C474FC59B11D81838517CB53"/>
    <w:rsid w:val="0099572F"/>
    <w:rPr>
      <w:rFonts w:eastAsiaTheme="minorHAnsi"/>
      <w:lang w:eastAsia="en-US"/>
    </w:rPr>
  </w:style>
  <w:style w:type="paragraph" w:customStyle="1" w:styleId="7FF500E679FA4DEAAAE0A4B5C22EA6A63">
    <w:name w:val="7FF500E679FA4DEAAAE0A4B5C22EA6A63"/>
    <w:rsid w:val="0099572F"/>
    <w:rPr>
      <w:rFonts w:eastAsiaTheme="minorHAnsi"/>
      <w:lang w:eastAsia="en-US"/>
    </w:rPr>
  </w:style>
  <w:style w:type="paragraph" w:customStyle="1" w:styleId="86F3D910FF3944C79EBFEA728B105D773">
    <w:name w:val="86F3D910FF3944C79EBFEA728B105D773"/>
    <w:rsid w:val="0099572F"/>
    <w:rPr>
      <w:rFonts w:eastAsiaTheme="minorHAnsi"/>
      <w:lang w:eastAsia="en-US"/>
    </w:rPr>
  </w:style>
  <w:style w:type="paragraph" w:customStyle="1" w:styleId="38D23050C59F44C09D22BCC3920E7A823">
    <w:name w:val="38D23050C59F44C09D22BCC3920E7A823"/>
    <w:rsid w:val="0099572F"/>
    <w:rPr>
      <w:rFonts w:eastAsiaTheme="minorHAnsi"/>
      <w:lang w:eastAsia="en-US"/>
    </w:rPr>
  </w:style>
  <w:style w:type="paragraph" w:customStyle="1" w:styleId="83C3D131E16840428E2DEAACEA1620EF3">
    <w:name w:val="83C3D131E16840428E2DEAACEA1620EF3"/>
    <w:rsid w:val="0099572F"/>
    <w:rPr>
      <w:rFonts w:eastAsiaTheme="minorHAnsi"/>
      <w:lang w:eastAsia="en-US"/>
    </w:rPr>
  </w:style>
  <w:style w:type="paragraph" w:customStyle="1" w:styleId="D04D1D4CD1354760B7617D5E1D8A0CFE3">
    <w:name w:val="D04D1D4CD1354760B7617D5E1D8A0CFE3"/>
    <w:rsid w:val="0099572F"/>
    <w:rPr>
      <w:rFonts w:eastAsiaTheme="minorHAnsi"/>
      <w:lang w:eastAsia="en-US"/>
    </w:rPr>
  </w:style>
  <w:style w:type="paragraph" w:customStyle="1" w:styleId="D9AF127EB78D4D1D81B54D8137C9811E4">
    <w:name w:val="D9AF127EB78D4D1D81B54D8137C9811E4"/>
    <w:rsid w:val="0099572F"/>
    <w:rPr>
      <w:rFonts w:eastAsiaTheme="minorHAnsi"/>
      <w:lang w:eastAsia="en-US"/>
    </w:rPr>
  </w:style>
  <w:style w:type="paragraph" w:customStyle="1" w:styleId="4F91598285DC4560AC7BAD4B84C170EC3">
    <w:name w:val="4F91598285DC4560AC7BAD4B84C170EC3"/>
    <w:rsid w:val="0099572F"/>
    <w:rPr>
      <w:rFonts w:eastAsiaTheme="minorHAnsi"/>
      <w:lang w:eastAsia="en-US"/>
    </w:rPr>
  </w:style>
  <w:style w:type="paragraph" w:customStyle="1" w:styleId="2755834EF1DD493F970098022E77028C3">
    <w:name w:val="2755834EF1DD493F970098022E77028C3"/>
    <w:rsid w:val="0099572F"/>
    <w:rPr>
      <w:rFonts w:eastAsiaTheme="minorHAnsi"/>
      <w:lang w:eastAsia="en-US"/>
    </w:rPr>
  </w:style>
  <w:style w:type="paragraph" w:customStyle="1" w:styleId="B28D1ADBB6564481877230AE3A893DB23">
    <w:name w:val="B28D1ADBB6564481877230AE3A893DB23"/>
    <w:rsid w:val="0099572F"/>
    <w:rPr>
      <w:rFonts w:eastAsiaTheme="minorHAnsi"/>
      <w:lang w:eastAsia="en-US"/>
    </w:rPr>
  </w:style>
  <w:style w:type="paragraph" w:customStyle="1" w:styleId="3AC39A824E90488EA2F219607E84DC443">
    <w:name w:val="3AC39A824E90488EA2F219607E84DC443"/>
    <w:rsid w:val="0099572F"/>
    <w:rPr>
      <w:rFonts w:eastAsiaTheme="minorHAnsi"/>
      <w:lang w:eastAsia="en-US"/>
    </w:rPr>
  </w:style>
  <w:style w:type="paragraph" w:customStyle="1" w:styleId="92B1F4B96682459B817976DC7DF2928D3">
    <w:name w:val="92B1F4B96682459B817976DC7DF2928D3"/>
    <w:rsid w:val="0099572F"/>
    <w:rPr>
      <w:rFonts w:eastAsiaTheme="minorHAnsi"/>
      <w:lang w:eastAsia="en-US"/>
    </w:rPr>
  </w:style>
  <w:style w:type="paragraph" w:customStyle="1" w:styleId="13E457A2C8384121ADFB021E6A22B3213">
    <w:name w:val="13E457A2C8384121ADFB021E6A22B3213"/>
    <w:rsid w:val="0099572F"/>
    <w:rPr>
      <w:rFonts w:eastAsiaTheme="minorHAnsi"/>
      <w:lang w:eastAsia="en-US"/>
    </w:rPr>
  </w:style>
  <w:style w:type="paragraph" w:customStyle="1" w:styleId="2F79A270D05B4912A2D143B29DDF4D653">
    <w:name w:val="2F79A270D05B4912A2D143B29DDF4D653"/>
    <w:rsid w:val="0099572F"/>
    <w:rPr>
      <w:rFonts w:eastAsiaTheme="minorHAnsi"/>
      <w:lang w:eastAsia="en-US"/>
    </w:rPr>
  </w:style>
  <w:style w:type="paragraph" w:customStyle="1" w:styleId="95F113030F5A49CBAFA3B77F5D20D9DB3">
    <w:name w:val="95F113030F5A49CBAFA3B77F5D20D9DB3"/>
    <w:rsid w:val="0099572F"/>
    <w:rPr>
      <w:rFonts w:eastAsiaTheme="minorHAnsi"/>
      <w:lang w:eastAsia="en-US"/>
    </w:rPr>
  </w:style>
  <w:style w:type="paragraph" w:customStyle="1" w:styleId="F663F2956D5D4E6EBB6F9F7B5A6047103">
    <w:name w:val="F663F2956D5D4E6EBB6F9F7B5A6047103"/>
    <w:rsid w:val="0099572F"/>
    <w:rPr>
      <w:rFonts w:eastAsiaTheme="minorHAnsi"/>
      <w:lang w:eastAsia="en-US"/>
    </w:rPr>
  </w:style>
  <w:style w:type="paragraph" w:customStyle="1" w:styleId="7D7737066A16417FB80A0414626D63653">
    <w:name w:val="7D7737066A16417FB80A0414626D63653"/>
    <w:rsid w:val="0099572F"/>
    <w:rPr>
      <w:rFonts w:eastAsiaTheme="minorHAnsi"/>
      <w:lang w:eastAsia="en-US"/>
    </w:rPr>
  </w:style>
  <w:style w:type="paragraph" w:customStyle="1" w:styleId="585A64208F1A46178AB83A5744E96A913">
    <w:name w:val="585A64208F1A46178AB83A5744E96A913"/>
    <w:rsid w:val="0099572F"/>
    <w:rPr>
      <w:rFonts w:eastAsiaTheme="minorHAnsi"/>
      <w:lang w:eastAsia="en-US"/>
    </w:rPr>
  </w:style>
  <w:style w:type="paragraph" w:customStyle="1" w:styleId="5D11FA497453433BAFD4C75DE979F8183">
    <w:name w:val="5D11FA497453433BAFD4C75DE979F8183"/>
    <w:rsid w:val="0099572F"/>
    <w:rPr>
      <w:rFonts w:eastAsiaTheme="minorHAnsi"/>
      <w:lang w:eastAsia="en-US"/>
    </w:rPr>
  </w:style>
  <w:style w:type="paragraph" w:customStyle="1" w:styleId="AE0E65330C8B4C1AA4176B9C6C69741C3">
    <w:name w:val="AE0E65330C8B4C1AA4176B9C6C69741C3"/>
    <w:rsid w:val="0099572F"/>
    <w:rPr>
      <w:rFonts w:eastAsiaTheme="minorHAnsi"/>
      <w:lang w:eastAsia="en-US"/>
    </w:rPr>
  </w:style>
  <w:style w:type="paragraph" w:customStyle="1" w:styleId="20B87CFDE3814EE4AEC3E6918E80EF2E3">
    <w:name w:val="20B87CFDE3814EE4AEC3E6918E80EF2E3"/>
    <w:rsid w:val="0099572F"/>
    <w:rPr>
      <w:rFonts w:eastAsiaTheme="minorHAnsi"/>
      <w:lang w:eastAsia="en-US"/>
    </w:rPr>
  </w:style>
  <w:style w:type="paragraph" w:customStyle="1" w:styleId="B176F911F2544123BF67F94339C468773">
    <w:name w:val="B176F911F2544123BF67F94339C468773"/>
    <w:rsid w:val="0099572F"/>
    <w:rPr>
      <w:rFonts w:eastAsiaTheme="minorHAnsi"/>
      <w:lang w:eastAsia="en-US"/>
    </w:rPr>
  </w:style>
  <w:style w:type="paragraph" w:customStyle="1" w:styleId="8E959655685D4FFE8A0F83791F1FA64F4">
    <w:name w:val="8E959655685D4FFE8A0F83791F1FA64F4"/>
    <w:rsid w:val="0099572F"/>
    <w:rPr>
      <w:rFonts w:eastAsiaTheme="minorHAnsi"/>
      <w:lang w:eastAsia="en-US"/>
    </w:rPr>
  </w:style>
  <w:style w:type="paragraph" w:customStyle="1" w:styleId="7C40EE9E67C74DB28FAB83652156B5434">
    <w:name w:val="7C40EE9E67C74DB28FAB83652156B5434"/>
    <w:rsid w:val="0099572F"/>
    <w:rPr>
      <w:rFonts w:eastAsiaTheme="minorHAnsi"/>
      <w:lang w:eastAsia="en-US"/>
    </w:rPr>
  </w:style>
  <w:style w:type="paragraph" w:customStyle="1" w:styleId="8F0D2A01CCE240D4905C7F07B2278C0F4">
    <w:name w:val="8F0D2A01CCE240D4905C7F07B2278C0F4"/>
    <w:rsid w:val="0099572F"/>
    <w:rPr>
      <w:rFonts w:eastAsiaTheme="minorHAnsi"/>
      <w:lang w:eastAsia="en-US"/>
    </w:rPr>
  </w:style>
  <w:style w:type="paragraph" w:customStyle="1" w:styleId="8107320858BE4995A96A257073B624814">
    <w:name w:val="8107320858BE4995A96A257073B624814"/>
    <w:rsid w:val="0099572F"/>
    <w:rPr>
      <w:rFonts w:eastAsiaTheme="minorHAnsi"/>
      <w:lang w:eastAsia="en-US"/>
    </w:rPr>
  </w:style>
  <w:style w:type="paragraph" w:customStyle="1" w:styleId="9D30427350EF44F9BE12AB4261BF79023">
    <w:name w:val="9D30427350EF44F9BE12AB4261BF79023"/>
    <w:rsid w:val="0099572F"/>
    <w:rPr>
      <w:rFonts w:eastAsiaTheme="minorHAnsi"/>
      <w:lang w:eastAsia="en-US"/>
    </w:rPr>
  </w:style>
  <w:style w:type="paragraph" w:customStyle="1" w:styleId="282EA5A9F7524CAFAC9847A3A3DF68313">
    <w:name w:val="282EA5A9F7524CAFAC9847A3A3DF68313"/>
    <w:rsid w:val="0099572F"/>
    <w:rPr>
      <w:rFonts w:eastAsiaTheme="minorHAnsi"/>
      <w:lang w:eastAsia="en-US"/>
    </w:rPr>
  </w:style>
  <w:style w:type="paragraph" w:customStyle="1" w:styleId="B0FE9E4C806445E583F759A6D2D7D4F83">
    <w:name w:val="B0FE9E4C806445E583F759A6D2D7D4F83"/>
    <w:rsid w:val="0099572F"/>
    <w:rPr>
      <w:rFonts w:eastAsiaTheme="minorHAnsi"/>
      <w:lang w:eastAsia="en-US"/>
    </w:rPr>
  </w:style>
  <w:style w:type="paragraph" w:customStyle="1" w:styleId="32FD480CBC1B4BBCA98B15A53F5CE8643">
    <w:name w:val="32FD480CBC1B4BBCA98B15A53F5CE8643"/>
    <w:rsid w:val="0099572F"/>
    <w:rPr>
      <w:rFonts w:eastAsiaTheme="minorHAnsi"/>
      <w:lang w:eastAsia="en-US"/>
    </w:rPr>
  </w:style>
  <w:style w:type="paragraph" w:customStyle="1" w:styleId="55F3EB171CBD4B6A938B65FA6EFB99194">
    <w:name w:val="55F3EB171CBD4B6A938B65FA6EFB99194"/>
    <w:rsid w:val="0099572F"/>
    <w:rPr>
      <w:rFonts w:eastAsiaTheme="minorHAnsi"/>
      <w:lang w:eastAsia="en-US"/>
    </w:rPr>
  </w:style>
  <w:style w:type="paragraph" w:customStyle="1" w:styleId="80D29DF429C84269BBBD495139026CB24">
    <w:name w:val="80D29DF429C84269BBBD495139026CB24"/>
    <w:rsid w:val="0099572F"/>
    <w:rPr>
      <w:rFonts w:eastAsiaTheme="minorHAnsi"/>
      <w:lang w:eastAsia="en-US"/>
    </w:rPr>
  </w:style>
  <w:style w:type="paragraph" w:customStyle="1" w:styleId="DE88C2911400468C92490BD8335594383">
    <w:name w:val="DE88C2911400468C92490BD833559438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3">
    <w:name w:val="858B4525AAE54AF8979D4A8759558141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3">
    <w:name w:val="058D45B92EC645918CCEE7D2C8240F92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3">
    <w:name w:val="7704A1C84FCA4701AF8428C458DF1BDC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3">
    <w:name w:val="E5A3536F7E3847668C900DB113FC1511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3">
    <w:name w:val="7460FA90BAC044B1B37A41DF47E6FDD6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3">
    <w:name w:val="931123F5796A442BACD07C98F550B9B9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3">
    <w:name w:val="D59770D5462647E8BF5371AC4F693B0A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3">
    <w:name w:val="22D442F3E7524CB5BCE30CC30190C518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3">
    <w:name w:val="724AEBAD005347049E247FD27141E362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3">
    <w:name w:val="79D9596D59834EED9113B72CA3782946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3">
    <w:name w:val="BB2CF6A883234244B4F0B16FC3700F433"/>
    <w:rsid w:val="0099572F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4">
    <w:name w:val="3F0F2C038BB947E1942FF340C12FDC394"/>
    <w:rsid w:val="0099572F"/>
    <w:rPr>
      <w:rFonts w:eastAsiaTheme="minorHAnsi"/>
      <w:lang w:eastAsia="en-US"/>
    </w:rPr>
  </w:style>
  <w:style w:type="paragraph" w:customStyle="1" w:styleId="2020553A438A4F92B6C87DD64531753F4">
    <w:name w:val="2020553A438A4F92B6C87DD64531753F4"/>
    <w:rsid w:val="0099572F"/>
    <w:rPr>
      <w:rFonts w:eastAsiaTheme="minorHAnsi"/>
      <w:lang w:eastAsia="en-US"/>
    </w:rPr>
  </w:style>
  <w:style w:type="paragraph" w:customStyle="1" w:styleId="435BE82E9DA945FF998431D5D81A7C503">
    <w:name w:val="435BE82E9DA945FF998431D5D81A7C503"/>
    <w:rsid w:val="0099572F"/>
    <w:rPr>
      <w:rFonts w:eastAsiaTheme="minorHAnsi"/>
      <w:lang w:eastAsia="en-US"/>
    </w:rPr>
  </w:style>
  <w:style w:type="paragraph" w:customStyle="1" w:styleId="FDFC219F7D714483AECEB8726EC205273">
    <w:name w:val="FDFC219F7D714483AECEB8726EC205273"/>
    <w:rsid w:val="0099572F"/>
    <w:rPr>
      <w:rFonts w:eastAsiaTheme="minorHAnsi"/>
      <w:lang w:eastAsia="en-US"/>
    </w:rPr>
  </w:style>
  <w:style w:type="paragraph" w:customStyle="1" w:styleId="1A9D24A40B994A25A096877AE8EA6D9D4">
    <w:name w:val="1A9D24A40B994A25A096877AE8EA6D9D4"/>
    <w:rsid w:val="0099572F"/>
    <w:rPr>
      <w:rFonts w:eastAsiaTheme="minorHAnsi"/>
      <w:lang w:eastAsia="en-US"/>
    </w:rPr>
  </w:style>
  <w:style w:type="paragraph" w:customStyle="1" w:styleId="3FAA55994C474FC59B11D81838517CB54">
    <w:name w:val="3FAA55994C474FC59B11D81838517CB54"/>
    <w:rsid w:val="0099572F"/>
    <w:rPr>
      <w:rFonts w:eastAsiaTheme="minorHAnsi"/>
      <w:lang w:eastAsia="en-US"/>
    </w:rPr>
  </w:style>
  <w:style w:type="paragraph" w:customStyle="1" w:styleId="7FF500E679FA4DEAAAE0A4B5C22EA6A64">
    <w:name w:val="7FF500E679FA4DEAAAE0A4B5C22EA6A64"/>
    <w:rsid w:val="0099572F"/>
    <w:rPr>
      <w:rFonts w:eastAsiaTheme="minorHAnsi"/>
      <w:lang w:eastAsia="en-US"/>
    </w:rPr>
  </w:style>
  <w:style w:type="paragraph" w:customStyle="1" w:styleId="86F3D910FF3944C79EBFEA728B105D774">
    <w:name w:val="86F3D910FF3944C79EBFEA728B105D774"/>
    <w:rsid w:val="0099572F"/>
    <w:rPr>
      <w:rFonts w:eastAsiaTheme="minorHAnsi"/>
      <w:lang w:eastAsia="en-US"/>
    </w:rPr>
  </w:style>
  <w:style w:type="paragraph" w:customStyle="1" w:styleId="38D23050C59F44C09D22BCC3920E7A824">
    <w:name w:val="38D23050C59F44C09D22BCC3920E7A824"/>
    <w:rsid w:val="0099572F"/>
    <w:rPr>
      <w:rFonts w:eastAsiaTheme="minorHAnsi"/>
      <w:lang w:eastAsia="en-US"/>
    </w:rPr>
  </w:style>
  <w:style w:type="paragraph" w:customStyle="1" w:styleId="83C3D131E16840428E2DEAACEA1620EF4">
    <w:name w:val="83C3D131E16840428E2DEAACEA1620EF4"/>
    <w:rsid w:val="0099572F"/>
    <w:rPr>
      <w:rFonts w:eastAsiaTheme="minorHAnsi"/>
      <w:lang w:eastAsia="en-US"/>
    </w:rPr>
  </w:style>
  <w:style w:type="paragraph" w:customStyle="1" w:styleId="D04D1D4CD1354760B7617D5E1D8A0CFE5">
    <w:name w:val="D04D1D4CD1354760B7617D5E1D8A0CFE5"/>
    <w:rsid w:val="00914590"/>
    <w:rPr>
      <w:rFonts w:eastAsiaTheme="minorHAnsi"/>
      <w:lang w:eastAsia="en-US"/>
    </w:rPr>
  </w:style>
  <w:style w:type="paragraph" w:customStyle="1" w:styleId="D9AF127EB78D4D1D81B54D8137C9811E5">
    <w:name w:val="D9AF127EB78D4D1D81B54D8137C9811E5"/>
    <w:rsid w:val="00914590"/>
    <w:rPr>
      <w:rFonts w:eastAsiaTheme="minorHAnsi"/>
      <w:lang w:eastAsia="en-US"/>
    </w:rPr>
  </w:style>
  <w:style w:type="paragraph" w:customStyle="1" w:styleId="4F91598285DC4560AC7BAD4B84C170EC5">
    <w:name w:val="4F91598285DC4560AC7BAD4B84C170EC5"/>
    <w:rsid w:val="00914590"/>
    <w:rPr>
      <w:rFonts w:eastAsiaTheme="minorHAnsi"/>
      <w:lang w:eastAsia="en-US"/>
    </w:rPr>
  </w:style>
  <w:style w:type="paragraph" w:customStyle="1" w:styleId="2755834EF1DD493F970098022E77028C5">
    <w:name w:val="2755834EF1DD493F970098022E77028C5"/>
    <w:rsid w:val="00914590"/>
    <w:rPr>
      <w:rFonts w:eastAsiaTheme="minorHAnsi"/>
      <w:lang w:eastAsia="en-US"/>
    </w:rPr>
  </w:style>
  <w:style w:type="paragraph" w:customStyle="1" w:styleId="0C0478BBFB954ED3B07EC6BCBE2586D6">
    <w:name w:val="0C0478BBFB954ED3B07EC6BCBE2586D6"/>
    <w:rsid w:val="00914590"/>
    <w:rPr>
      <w:rFonts w:eastAsiaTheme="minorHAnsi"/>
      <w:lang w:eastAsia="en-US"/>
    </w:rPr>
  </w:style>
  <w:style w:type="paragraph" w:customStyle="1" w:styleId="3AC39A824E90488EA2F219607E84DC445">
    <w:name w:val="3AC39A824E90488EA2F219607E84DC445"/>
    <w:rsid w:val="00914590"/>
    <w:rPr>
      <w:rFonts w:eastAsiaTheme="minorHAnsi"/>
      <w:lang w:eastAsia="en-US"/>
    </w:rPr>
  </w:style>
  <w:style w:type="paragraph" w:customStyle="1" w:styleId="3DDAE4FDE205453DAFA1F655CFF0C804">
    <w:name w:val="3DDAE4FDE205453DAFA1F655CFF0C804"/>
    <w:rsid w:val="00914590"/>
    <w:rPr>
      <w:rFonts w:eastAsiaTheme="minorHAnsi"/>
      <w:lang w:eastAsia="en-US"/>
    </w:rPr>
  </w:style>
  <w:style w:type="paragraph" w:customStyle="1" w:styleId="92B1F4B96682459B817976DC7DF2928D5">
    <w:name w:val="92B1F4B96682459B817976DC7DF2928D5"/>
    <w:rsid w:val="00914590"/>
    <w:rPr>
      <w:rFonts w:eastAsiaTheme="minorHAnsi"/>
      <w:lang w:eastAsia="en-US"/>
    </w:rPr>
  </w:style>
  <w:style w:type="paragraph" w:customStyle="1" w:styleId="13E457A2C8384121ADFB021E6A22B3215">
    <w:name w:val="13E457A2C8384121ADFB021E6A22B3215"/>
    <w:rsid w:val="00914590"/>
    <w:rPr>
      <w:rFonts w:eastAsiaTheme="minorHAnsi"/>
      <w:lang w:eastAsia="en-US"/>
    </w:rPr>
  </w:style>
  <w:style w:type="paragraph" w:customStyle="1" w:styleId="2F79A270D05B4912A2D143B29DDF4D655">
    <w:name w:val="2F79A270D05B4912A2D143B29DDF4D655"/>
    <w:rsid w:val="00914590"/>
    <w:rPr>
      <w:rFonts w:eastAsiaTheme="minorHAnsi"/>
      <w:lang w:eastAsia="en-US"/>
    </w:rPr>
  </w:style>
  <w:style w:type="paragraph" w:customStyle="1" w:styleId="95F113030F5A49CBAFA3B77F5D20D9DB5">
    <w:name w:val="95F113030F5A49CBAFA3B77F5D20D9DB5"/>
    <w:rsid w:val="00914590"/>
    <w:rPr>
      <w:rFonts w:eastAsiaTheme="minorHAnsi"/>
      <w:lang w:eastAsia="en-US"/>
    </w:rPr>
  </w:style>
  <w:style w:type="paragraph" w:customStyle="1" w:styleId="F663F2956D5D4E6EBB6F9F7B5A6047105">
    <w:name w:val="F663F2956D5D4E6EBB6F9F7B5A6047105"/>
    <w:rsid w:val="00914590"/>
    <w:rPr>
      <w:rFonts w:eastAsiaTheme="minorHAnsi"/>
      <w:lang w:eastAsia="en-US"/>
    </w:rPr>
  </w:style>
  <w:style w:type="paragraph" w:customStyle="1" w:styleId="7D7737066A16417FB80A0414626D63655">
    <w:name w:val="7D7737066A16417FB80A0414626D63655"/>
    <w:rsid w:val="00914590"/>
    <w:rPr>
      <w:rFonts w:eastAsiaTheme="minorHAnsi"/>
      <w:lang w:eastAsia="en-US"/>
    </w:rPr>
  </w:style>
  <w:style w:type="paragraph" w:customStyle="1" w:styleId="585A64208F1A46178AB83A5744E96A915">
    <w:name w:val="585A64208F1A46178AB83A5744E96A915"/>
    <w:rsid w:val="00914590"/>
    <w:rPr>
      <w:rFonts w:eastAsiaTheme="minorHAnsi"/>
      <w:lang w:eastAsia="en-US"/>
    </w:rPr>
  </w:style>
  <w:style w:type="paragraph" w:customStyle="1" w:styleId="5D11FA497453433BAFD4C75DE979F8185">
    <w:name w:val="5D11FA497453433BAFD4C75DE979F8185"/>
    <w:rsid w:val="00914590"/>
    <w:rPr>
      <w:rFonts w:eastAsiaTheme="minorHAnsi"/>
      <w:lang w:eastAsia="en-US"/>
    </w:rPr>
  </w:style>
  <w:style w:type="paragraph" w:customStyle="1" w:styleId="AE0E65330C8B4C1AA4176B9C6C69741C5">
    <w:name w:val="AE0E65330C8B4C1AA4176B9C6C69741C5"/>
    <w:rsid w:val="00914590"/>
    <w:rPr>
      <w:rFonts w:eastAsiaTheme="minorHAnsi"/>
      <w:lang w:eastAsia="en-US"/>
    </w:rPr>
  </w:style>
  <w:style w:type="paragraph" w:customStyle="1" w:styleId="20B87CFDE3814EE4AEC3E6918E80EF2E5">
    <w:name w:val="20B87CFDE3814EE4AEC3E6918E80EF2E5"/>
    <w:rsid w:val="00914590"/>
    <w:rPr>
      <w:rFonts w:eastAsiaTheme="minorHAnsi"/>
      <w:lang w:eastAsia="en-US"/>
    </w:rPr>
  </w:style>
  <w:style w:type="paragraph" w:customStyle="1" w:styleId="B176F911F2544123BF67F94339C468775">
    <w:name w:val="B176F911F2544123BF67F94339C468775"/>
    <w:rsid w:val="00914590"/>
    <w:rPr>
      <w:rFonts w:eastAsiaTheme="minorHAnsi"/>
      <w:lang w:eastAsia="en-US"/>
    </w:rPr>
  </w:style>
  <w:style w:type="paragraph" w:customStyle="1" w:styleId="8E959655685D4FFE8A0F83791F1FA64F5">
    <w:name w:val="8E959655685D4FFE8A0F83791F1FA64F5"/>
    <w:rsid w:val="00914590"/>
    <w:rPr>
      <w:rFonts w:eastAsiaTheme="minorHAnsi"/>
      <w:lang w:eastAsia="en-US"/>
    </w:rPr>
  </w:style>
  <w:style w:type="paragraph" w:customStyle="1" w:styleId="7C40EE9E67C74DB28FAB83652156B5435">
    <w:name w:val="7C40EE9E67C74DB28FAB83652156B5435"/>
    <w:rsid w:val="00914590"/>
    <w:rPr>
      <w:rFonts w:eastAsiaTheme="minorHAnsi"/>
      <w:lang w:eastAsia="en-US"/>
    </w:rPr>
  </w:style>
  <w:style w:type="paragraph" w:customStyle="1" w:styleId="8F0D2A01CCE240D4905C7F07B2278C0F5">
    <w:name w:val="8F0D2A01CCE240D4905C7F07B2278C0F5"/>
    <w:rsid w:val="00914590"/>
    <w:rPr>
      <w:rFonts w:eastAsiaTheme="minorHAnsi"/>
      <w:lang w:eastAsia="en-US"/>
    </w:rPr>
  </w:style>
  <w:style w:type="paragraph" w:customStyle="1" w:styleId="8107320858BE4995A96A257073B624815">
    <w:name w:val="8107320858BE4995A96A257073B624815"/>
    <w:rsid w:val="00914590"/>
    <w:rPr>
      <w:rFonts w:eastAsiaTheme="minorHAnsi"/>
      <w:lang w:eastAsia="en-US"/>
    </w:rPr>
  </w:style>
  <w:style w:type="paragraph" w:customStyle="1" w:styleId="9D30427350EF44F9BE12AB4261BF79025">
    <w:name w:val="9D30427350EF44F9BE12AB4261BF79025"/>
    <w:rsid w:val="00914590"/>
    <w:rPr>
      <w:rFonts w:eastAsiaTheme="minorHAnsi"/>
      <w:lang w:eastAsia="en-US"/>
    </w:rPr>
  </w:style>
  <w:style w:type="paragraph" w:customStyle="1" w:styleId="282EA5A9F7524CAFAC9847A3A3DF68315">
    <w:name w:val="282EA5A9F7524CAFAC9847A3A3DF68315"/>
    <w:rsid w:val="00914590"/>
    <w:rPr>
      <w:rFonts w:eastAsiaTheme="minorHAnsi"/>
      <w:lang w:eastAsia="en-US"/>
    </w:rPr>
  </w:style>
  <w:style w:type="paragraph" w:customStyle="1" w:styleId="B0FE9E4C806445E583F759A6D2D7D4F85">
    <w:name w:val="B0FE9E4C806445E583F759A6D2D7D4F85"/>
    <w:rsid w:val="00914590"/>
    <w:rPr>
      <w:rFonts w:eastAsiaTheme="minorHAnsi"/>
      <w:lang w:eastAsia="en-US"/>
    </w:rPr>
  </w:style>
  <w:style w:type="paragraph" w:customStyle="1" w:styleId="32FD480CBC1B4BBCA98B15A53F5CE8645">
    <w:name w:val="32FD480CBC1B4BBCA98B15A53F5CE8645"/>
    <w:rsid w:val="00914590"/>
    <w:rPr>
      <w:rFonts w:eastAsiaTheme="minorHAnsi"/>
      <w:lang w:eastAsia="en-US"/>
    </w:rPr>
  </w:style>
  <w:style w:type="paragraph" w:customStyle="1" w:styleId="55F3EB171CBD4B6A938B65FA6EFB99195">
    <w:name w:val="55F3EB171CBD4B6A938B65FA6EFB99195"/>
    <w:rsid w:val="00914590"/>
    <w:rPr>
      <w:rFonts w:eastAsiaTheme="minorHAnsi"/>
      <w:lang w:eastAsia="en-US"/>
    </w:rPr>
  </w:style>
  <w:style w:type="paragraph" w:customStyle="1" w:styleId="80D29DF429C84269BBBD495139026CB25">
    <w:name w:val="80D29DF429C84269BBBD495139026CB25"/>
    <w:rsid w:val="00914590"/>
    <w:rPr>
      <w:rFonts w:eastAsiaTheme="minorHAnsi"/>
      <w:lang w:eastAsia="en-US"/>
    </w:rPr>
  </w:style>
  <w:style w:type="paragraph" w:customStyle="1" w:styleId="DE88C2911400468C92490BD8335594385">
    <w:name w:val="DE88C2911400468C92490BD833559438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5">
    <w:name w:val="858B4525AAE54AF8979D4A8759558141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5">
    <w:name w:val="058D45B92EC645918CCEE7D2C8240F92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5">
    <w:name w:val="7704A1C84FCA4701AF8428C458DF1BDC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5">
    <w:name w:val="E5A3536F7E3847668C900DB113FC1511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5">
    <w:name w:val="7460FA90BAC044B1B37A41DF47E6FDD6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5">
    <w:name w:val="931123F5796A442BACD07C98F550B9B9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5">
    <w:name w:val="D59770D5462647E8BF5371AC4F693B0A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5">
    <w:name w:val="22D442F3E7524CB5BCE30CC30190C518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5">
    <w:name w:val="724AEBAD005347049E247FD27141E362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5">
    <w:name w:val="79D9596D59834EED9113B72CA3782946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5">
    <w:name w:val="BB2CF6A883234244B4F0B16FC3700F43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5">
    <w:name w:val="3F0F2C038BB947E1942FF340C12FDC395"/>
    <w:rsid w:val="00914590"/>
    <w:rPr>
      <w:rFonts w:eastAsiaTheme="minorHAnsi"/>
      <w:lang w:eastAsia="en-US"/>
    </w:rPr>
  </w:style>
  <w:style w:type="paragraph" w:customStyle="1" w:styleId="2020553A438A4F92B6C87DD64531753F5">
    <w:name w:val="2020553A438A4F92B6C87DD64531753F5"/>
    <w:rsid w:val="00914590"/>
    <w:rPr>
      <w:rFonts w:eastAsiaTheme="minorHAnsi"/>
      <w:lang w:eastAsia="en-US"/>
    </w:rPr>
  </w:style>
  <w:style w:type="paragraph" w:customStyle="1" w:styleId="435BE82E9DA945FF998431D5D81A7C505">
    <w:name w:val="435BE82E9DA945FF998431D5D81A7C505"/>
    <w:rsid w:val="00914590"/>
    <w:rPr>
      <w:rFonts w:eastAsiaTheme="minorHAnsi"/>
      <w:lang w:eastAsia="en-US"/>
    </w:rPr>
  </w:style>
  <w:style w:type="paragraph" w:customStyle="1" w:styleId="FDFC219F7D714483AECEB8726EC205275">
    <w:name w:val="FDFC219F7D714483AECEB8726EC205275"/>
    <w:rsid w:val="00914590"/>
    <w:rPr>
      <w:rFonts w:eastAsiaTheme="minorHAnsi"/>
      <w:lang w:eastAsia="en-US"/>
    </w:rPr>
  </w:style>
  <w:style w:type="paragraph" w:customStyle="1" w:styleId="1A9D24A40B994A25A096877AE8EA6D9D5">
    <w:name w:val="1A9D24A40B994A25A096877AE8EA6D9D5"/>
    <w:rsid w:val="00914590"/>
    <w:rPr>
      <w:rFonts w:eastAsiaTheme="minorHAnsi"/>
      <w:lang w:eastAsia="en-US"/>
    </w:rPr>
  </w:style>
  <w:style w:type="paragraph" w:customStyle="1" w:styleId="3FAA55994C474FC59B11D81838517CB55">
    <w:name w:val="3FAA55994C474FC59B11D81838517CB55"/>
    <w:rsid w:val="00914590"/>
    <w:rPr>
      <w:rFonts w:eastAsiaTheme="minorHAnsi"/>
      <w:lang w:eastAsia="en-US"/>
    </w:rPr>
  </w:style>
  <w:style w:type="paragraph" w:customStyle="1" w:styleId="7FF500E679FA4DEAAAE0A4B5C22EA6A65">
    <w:name w:val="7FF500E679FA4DEAAAE0A4B5C22EA6A65"/>
    <w:rsid w:val="00914590"/>
    <w:rPr>
      <w:rFonts w:eastAsiaTheme="minorHAnsi"/>
      <w:lang w:eastAsia="en-US"/>
    </w:rPr>
  </w:style>
  <w:style w:type="paragraph" w:customStyle="1" w:styleId="86F3D910FF3944C79EBFEA728B105D775">
    <w:name w:val="86F3D910FF3944C79EBFEA728B105D775"/>
    <w:rsid w:val="00914590"/>
    <w:rPr>
      <w:rFonts w:eastAsiaTheme="minorHAnsi"/>
      <w:lang w:eastAsia="en-US"/>
    </w:rPr>
  </w:style>
  <w:style w:type="paragraph" w:customStyle="1" w:styleId="38D23050C59F44C09D22BCC3920E7A825">
    <w:name w:val="38D23050C59F44C09D22BCC3920E7A825"/>
    <w:rsid w:val="00914590"/>
    <w:rPr>
      <w:rFonts w:eastAsiaTheme="minorHAnsi"/>
      <w:lang w:eastAsia="en-US"/>
    </w:rPr>
  </w:style>
  <w:style w:type="paragraph" w:customStyle="1" w:styleId="83C3D131E16840428E2DEAACEA1620EF5">
    <w:name w:val="83C3D131E16840428E2DEAACEA1620EF5"/>
    <w:rsid w:val="00914590"/>
    <w:rPr>
      <w:rFonts w:eastAsiaTheme="minorHAnsi"/>
      <w:lang w:eastAsia="en-US"/>
    </w:rPr>
  </w:style>
  <w:style w:type="paragraph" w:customStyle="1" w:styleId="D04D1D4CD1354760B7617D5E1D8A0CFE6">
    <w:name w:val="D04D1D4CD1354760B7617D5E1D8A0CFE6"/>
    <w:rsid w:val="00914590"/>
    <w:rPr>
      <w:rFonts w:eastAsiaTheme="minorHAnsi"/>
      <w:lang w:eastAsia="en-US"/>
    </w:rPr>
  </w:style>
  <w:style w:type="paragraph" w:customStyle="1" w:styleId="D9AF127EB78D4D1D81B54D8137C9811E6">
    <w:name w:val="D9AF127EB78D4D1D81B54D8137C9811E6"/>
    <w:rsid w:val="00914590"/>
    <w:rPr>
      <w:rFonts w:eastAsiaTheme="minorHAnsi"/>
      <w:lang w:eastAsia="en-US"/>
    </w:rPr>
  </w:style>
  <w:style w:type="paragraph" w:customStyle="1" w:styleId="4F91598285DC4560AC7BAD4B84C170EC6">
    <w:name w:val="4F91598285DC4560AC7BAD4B84C170EC6"/>
    <w:rsid w:val="00914590"/>
    <w:rPr>
      <w:rFonts w:eastAsiaTheme="minorHAnsi"/>
      <w:lang w:eastAsia="en-US"/>
    </w:rPr>
  </w:style>
  <w:style w:type="paragraph" w:customStyle="1" w:styleId="2755834EF1DD493F970098022E77028C6">
    <w:name w:val="2755834EF1DD493F970098022E77028C6"/>
    <w:rsid w:val="00914590"/>
    <w:rPr>
      <w:rFonts w:eastAsiaTheme="minorHAnsi"/>
      <w:lang w:eastAsia="en-US"/>
    </w:rPr>
  </w:style>
  <w:style w:type="paragraph" w:customStyle="1" w:styleId="0C0478BBFB954ED3B07EC6BCBE2586D61">
    <w:name w:val="0C0478BBFB954ED3B07EC6BCBE2586D61"/>
    <w:rsid w:val="00914590"/>
    <w:rPr>
      <w:rFonts w:eastAsiaTheme="minorHAnsi"/>
      <w:lang w:eastAsia="en-US"/>
    </w:rPr>
  </w:style>
  <w:style w:type="paragraph" w:customStyle="1" w:styleId="3AC39A824E90488EA2F219607E84DC446">
    <w:name w:val="3AC39A824E90488EA2F219607E84DC446"/>
    <w:rsid w:val="00914590"/>
    <w:rPr>
      <w:rFonts w:eastAsiaTheme="minorHAnsi"/>
      <w:lang w:eastAsia="en-US"/>
    </w:rPr>
  </w:style>
  <w:style w:type="paragraph" w:customStyle="1" w:styleId="3DDAE4FDE205453DAFA1F655CFF0C8041">
    <w:name w:val="3DDAE4FDE205453DAFA1F655CFF0C8041"/>
    <w:rsid w:val="00914590"/>
    <w:rPr>
      <w:rFonts w:eastAsiaTheme="minorHAnsi"/>
      <w:lang w:eastAsia="en-US"/>
    </w:rPr>
  </w:style>
  <w:style w:type="paragraph" w:customStyle="1" w:styleId="92B1F4B96682459B817976DC7DF2928D6">
    <w:name w:val="92B1F4B96682459B817976DC7DF2928D6"/>
    <w:rsid w:val="00914590"/>
    <w:rPr>
      <w:rFonts w:eastAsiaTheme="minorHAnsi"/>
      <w:lang w:eastAsia="en-US"/>
    </w:rPr>
  </w:style>
  <w:style w:type="paragraph" w:customStyle="1" w:styleId="13E457A2C8384121ADFB021E6A22B3216">
    <w:name w:val="13E457A2C8384121ADFB021E6A22B3216"/>
    <w:rsid w:val="00914590"/>
    <w:rPr>
      <w:rFonts w:eastAsiaTheme="minorHAnsi"/>
      <w:lang w:eastAsia="en-US"/>
    </w:rPr>
  </w:style>
  <w:style w:type="paragraph" w:customStyle="1" w:styleId="2F79A270D05B4912A2D143B29DDF4D656">
    <w:name w:val="2F79A270D05B4912A2D143B29DDF4D656"/>
    <w:rsid w:val="00914590"/>
    <w:rPr>
      <w:rFonts w:eastAsiaTheme="minorHAnsi"/>
      <w:lang w:eastAsia="en-US"/>
    </w:rPr>
  </w:style>
  <w:style w:type="paragraph" w:customStyle="1" w:styleId="95F113030F5A49CBAFA3B77F5D20D9DB6">
    <w:name w:val="95F113030F5A49CBAFA3B77F5D20D9DB6"/>
    <w:rsid w:val="00914590"/>
    <w:rPr>
      <w:rFonts w:eastAsiaTheme="minorHAnsi"/>
      <w:lang w:eastAsia="en-US"/>
    </w:rPr>
  </w:style>
  <w:style w:type="paragraph" w:customStyle="1" w:styleId="F663F2956D5D4E6EBB6F9F7B5A6047106">
    <w:name w:val="F663F2956D5D4E6EBB6F9F7B5A6047106"/>
    <w:rsid w:val="00914590"/>
    <w:rPr>
      <w:rFonts w:eastAsiaTheme="minorHAnsi"/>
      <w:lang w:eastAsia="en-US"/>
    </w:rPr>
  </w:style>
  <w:style w:type="paragraph" w:customStyle="1" w:styleId="7D7737066A16417FB80A0414626D63656">
    <w:name w:val="7D7737066A16417FB80A0414626D63656"/>
    <w:rsid w:val="00914590"/>
    <w:rPr>
      <w:rFonts w:eastAsiaTheme="minorHAnsi"/>
      <w:lang w:eastAsia="en-US"/>
    </w:rPr>
  </w:style>
  <w:style w:type="paragraph" w:customStyle="1" w:styleId="585A64208F1A46178AB83A5744E96A916">
    <w:name w:val="585A64208F1A46178AB83A5744E96A916"/>
    <w:rsid w:val="00914590"/>
    <w:rPr>
      <w:rFonts w:eastAsiaTheme="minorHAnsi"/>
      <w:lang w:eastAsia="en-US"/>
    </w:rPr>
  </w:style>
  <w:style w:type="paragraph" w:customStyle="1" w:styleId="5D11FA497453433BAFD4C75DE979F8186">
    <w:name w:val="5D11FA497453433BAFD4C75DE979F8186"/>
    <w:rsid w:val="00914590"/>
    <w:rPr>
      <w:rFonts w:eastAsiaTheme="minorHAnsi"/>
      <w:lang w:eastAsia="en-US"/>
    </w:rPr>
  </w:style>
  <w:style w:type="paragraph" w:customStyle="1" w:styleId="AE0E65330C8B4C1AA4176B9C6C69741C6">
    <w:name w:val="AE0E65330C8B4C1AA4176B9C6C69741C6"/>
    <w:rsid w:val="00914590"/>
    <w:rPr>
      <w:rFonts w:eastAsiaTheme="minorHAnsi"/>
      <w:lang w:eastAsia="en-US"/>
    </w:rPr>
  </w:style>
  <w:style w:type="paragraph" w:customStyle="1" w:styleId="20B87CFDE3814EE4AEC3E6918E80EF2E6">
    <w:name w:val="20B87CFDE3814EE4AEC3E6918E80EF2E6"/>
    <w:rsid w:val="00914590"/>
    <w:rPr>
      <w:rFonts w:eastAsiaTheme="minorHAnsi"/>
      <w:lang w:eastAsia="en-US"/>
    </w:rPr>
  </w:style>
  <w:style w:type="paragraph" w:customStyle="1" w:styleId="B176F911F2544123BF67F94339C468776">
    <w:name w:val="B176F911F2544123BF67F94339C468776"/>
    <w:rsid w:val="00914590"/>
    <w:rPr>
      <w:rFonts w:eastAsiaTheme="minorHAnsi"/>
      <w:lang w:eastAsia="en-US"/>
    </w:rPr>
  </w:style>
  <w:style w:type="paragraph" w:customStyle="1" w:styleId="8E959655685D4FFE8A0F83791F1FA64F6">
    <w:name w:val="8E959655685D4FFE8A0F83791F1FA64F6"/>
    <w:rsid w:val="00914590"/>
    <w:rPr>
      <w:rFonts w:eastAsiaTheme="minorHAnsi"/>
      <w:lang w:eastAsia="en-US"/>
    </w:rPr>
  </w:style>
  <w:style w:type="paragraph" w:customStyle="1" w:styleId="7C40EE9E67C74DB28FAB83652156B5436">
    <w:name w:val="7C40EE9E67C74DB28FAB83652156B5436"/>
    <w:rsid w:val="00914590"/>
    <w:rPr>
      <w:rFonts w:eastAsiaTheme="minorHAnsi"/>
      <w:lang w:eastAsia="en-US"/>
    </w:rPr>
  </w:style>
  <w:style w:type="paragraph" w:customStyle="1" w:styleId="8F0D2A01CCE240D4905C7F07B2278C0F6">
    <w:name w:val="8F0D2A01CCE240D4905C7F07B2278C0F6"/>
    <w:rsid w:val="00914590"/>
    <w:rPr>
      <w:rFonts w:eastAsiaTheme="minorHAnsi"/>
      <w:lang w:eastAsia="en-US"/>
    </w:rPr>
  </w:style>
  <w:style w:type="paragraph" w:customStyle="1" w:styleId="8107320858BE4995A96A257073B624816">
    <w:name w:val="8107320858BE4995A96A257073B624816"/>
    <w:rsid w:val="00914590"/>
    <w:rPr>
      <w:rFonts w:eastAsiaTheme="minorHAnsi"/>
      <w:lang w:eastAsia="en-US"/>
    </w:rPr>
  </w:style>
  <w:style w:type="paragraph" w:customStyle="1" w:styleId="9D30427350EF44F9BE12AB4261BF79026">
    <w:name w:val="9D30427350EF44F9BE12AB4261BF79026"/>
    <w:rsid w:val="00914590"/>
    <w:rPr>
      <w:rFonts w:eastAsiaTheme="minorHAnsi"/>
      <w:lang w:eastAsia="en-US"/>
    </w:rPr>
  </w:style>
  <w:style w:type="paragraph" w:customStyle="1" w:styleId="282EA5A9F7524CAFAC9847A3A3DF68316">
    <w:name w:val="282EA5A9F7524CAFAC9847A3A3DF68316"/>
    <w:rsid w:val="00914590"/>
    <w:rPr>
      <w:rFonts w:eastAsiaTheme="minorHAnsi"/>
      <w:lang w:eastAsia="en-US"/>
    </w:rPr>
  </w:style>
  <w:style w:type="paragraph" w:customStyle="1" w:styleId="B0FE9E4C806445E583F759A6D2D7D4F86">
    <w:name w:val="B0FE9E4C806445E583F759A6D2D7D4F86"/>
    <w:rsid w:val="00914590"/>
    <w:rPr>
      <w:rFonts w:eastAsiaTheme="minorHAnsi"/>
      <w:lang w:eastAsia="en-US"/>
    </w:rPr>
  </w:style>
  <w:style w:type="paragraph" w:customStyle="1" w:styleId="32FD480CBC1B4BBCA98B15A53F5CE8646">
    <w:name w:val="32FD480CBC1B4BBCA98B15A53F5CE8646"/>
    <w:rsid w:val="00914590"/>
    <w:rPr>
      <w:rFonts w:eastAsiaTheme="minorHAnsi"/>
      <w:lang w:eastAsia="en-US"/>
    </w:rPr>
  </w:style>
  <w:style w:type="paragraph" w:customStyle="1" w:styleId="55F3EB171CBD4B6A938B65FA6EFB99196">
    <w:name w:val="55F3EB171CBD4B6A938B65FA6EFB99196"/>
    <w:rsid w:val="00914590"/>
    <w:rPr>
      <w:rFonts w:eastAsiaTheme="minorHAnsi"/>
      <w:lang w:eastAsia="en-US"/>
    </w:rPr>
  </w:style>
  <w:style w:type="paragraph" w:customStyle="1" w:styleId="80D29DF429C84269BBBD495139026CB26">
    <w:name w:val="80D29DF429C84269BBBD495139026CB26"/>
    <w:rsid w:val="00914590"/>
    <w:rPr>
      <w:rFonts w:eastAsiaTheme="minorHAnsi"/>
      <w:lang w:eastAsia="en-US"/>
    </w:rPr>
  </w:style>
  <w:style w:type="paragraph" w:customStyle="1" w:styleId="DE88C2911400468C92490BD8335594386">
    <w:name w:val="DE88C2911400468C92490BD833559438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6">
    <w:name w:val="858B4525AAE54AF8979D4A8759558141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6">
    <w:name w:val="058D45B92EC645918CCEE7D2C8240F92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6">
    <w:name w:val="7704A1C84FCA4701AF8428C458DF1BDC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6">
    <w:name w:val="E5A3536F7E3847668C900DB113FC1511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6">
    <w:name w:val="7460FA90BAC044B1B37A41DF47E6FDD6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6">
    <w:name w:val="931123F5796A442BACD07C98F550B9B9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6">
    <w:name w:val="D59770D5462647E8BF5371AC4F693B0A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6">
    <w:name w:val="22D442F3E7524CB5BCE30CC30190C518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6">
    <w:name w:val="724AEBAD005347049E247FD27141E362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6">
    <w:name w:val="79D9596D59834EED9113B72CA3782946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6">
    <w:name w:val="BB2CF6A883234244B4F0B16FC3700F43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6">
    <w:name w:val="3F0F2C038BB947E1942FF340C12FDC396"/>
    <w:rsid w:val="00914590"/>
    <w:rPr>
      <w:rFonts w:eastAsiaTheme="minorHAnsi"/>
      <w:lang w:eastAsia="en-US"/>
    </w:rPr>
  </w:style>
  <w:style w:type="paragraph" w:customStyle="1" w:styleId="2020553A438A4F92B6C87DD64531753F6">
    <w:name w:val="2020553A438A4F92B6C87DD64531753F6"/>
    <w:rsid w:val="00914590"/>
    <w:rPr>
      <w:rFonts w:eastAsiaTheme="minorHAnsi"/>
      <w:lang w:eastAsia="en-US"/>
    </w:rPr>
  </w:style>
  <w:style w:type="paragraph" w:customStyle="1" w:styleId="435BE82E9DA945FF998431D5D81A7C506">
    <w:name w:val="435BE82E9DA945FF998431D5D81A7C506"/>
    <w:rsid w:val="00914590"/>
    <w:rPr>
      <w:rFonts w:eastAsiaTheme="minorHAnsi"/>
      <w:lang w:eastAsia="en-US"/>
    </w:rPr>
  </w:style>
  <w:style w:type="paragraph" w:customStyle="1" w:styleId="FDFC219F7D714483AECEB8726EC205276">
    <w:name w:val="FDFC219F7D714483AECEB8726EC205276"/>
    <w:rsid w:val="00914590"/>
    <w:rPr>
      <w:rFonts w:eastAsiaTheme="minorHAnsi"/>
      <w:lang w:eastAsia="en-US"/>
    </w:rPr>
  </w:style>
  <w:style w:type="paragraph" w:customStyle="1" w:styleId="1A9D24A40B994A25A096877AE8EA6D9D6">
    <w:name w:val="1A9D24A40B994A25A096877AE8EA6D9D6"/>
    <w:rsid w:val="00914590"/>
    <w:rPr>
      <w:rFonts w:eastAsiaTheme="minorHAnsi"/>
      <w:lang w:eastAsia="en-US"/>
    </w:rPr>
  </w:style>
  <w:style w:type="paragraph" w:customStyle="1" w:styleId="3FAA55994C474FC59B11D81838517CB56">
    <w:name w:val="3FAA55994C474FC59B11D81838517CB56"/>
    <w:rsid w:val="00914590"/>
    <w:rPr>
      <w:rFonts w:eastAsiaTheme="minorHAnsi"/>
      <w:lang w:eastAsia="en-US"/>
    </w:rPr>
  </w:style>
  <w:style w:type="paragraph" w:customStyle="1" w:styleId="7FF500E679FA4DEAAAE0A4B5C22EA6A66">
    <w:name w:val="7FF500E679FA4DEAAAE0A4B5C22EA6A66"/>
    <w:rsid w:val="00914590"/>
    <w:rPr>
      <w:rFonts w:eastAsiaTheme="minorHAnsi"/>
      <w:lang w:eastAsia="en-US"/>
    </w:rPr>
  </w:style>
  <w:style w:type="paragraph" w:customStyle="1" w:styleId="86F3D910FF3944C79EBFEA728B105D776">
    <w:name w:val="86F3D910FF3944C79EBFEA728B105D776"/>
    <w:rsid w:val="00914590"/>
    <w:rPr>
      <w:rFonts w:eastAsiaTheme="minorHAnsi"/>
      <w:lang w:eastAsia="en-US"/>
    </w:rPr>
  </w:style>
  <w:style w:type="paragraph" w:customStyle="1" w:styleId="38D23050C59F44C09D22BCC3920E7A826">
    <w:name w:val="38D23050C59F44C09D22BCC3920E7A826"/>
    <w:rsid w:val="00914590"/>
    <w:rPr>
      <w:rFonts w:eastAsiaTheme="minorHAnsi"/>
      <w:lang w:eastAsia="en-US"/>
    </w:rPr>
  </w:style>
  <w:style w:type="paragraph" w:customStyle="1" w:styleId="83C3D131E16840428E2DEAACEA1620EF6">
    <w:name w:val="83C3D131E16840428E2DEAACEA1620EF6"/>
    <w:rsid w:val="00914590"/>
    <w:rPr>
      <w:rFonts w:eastAsiaTheme="minorHAnsi"/>
      <w:lang w:eastAsia="en-US"/>
    </w:rPr>
  </w:style>
  <w:style w:type="paragraph" w:customStyle="1" w:styleId="D04D1D4CD1354760B7617D5E1D8A0CFE7">
    <w:name w:val="D04D1D4CD1354760B7617D5E1D8A0CFE7"/>
    <w:rsid w:val="00914590"/>
    <w:rPr>
      <w:rFonts w:eastAsiaTheme="minorHAnsi"/>
      <w:lang w:eastAsia="en-US"/>
    </w:rPr>
  </w:style>
  <w:style w:type="paragraph" w:customStyle="1" w:styleId="D9AF127EB78D4D1D81B54D8137C9811E7">
    <w:name w:val="D9AF127EB78D4D1D81B54D8137C9811E7"/>
    <w:rsid w:val="00914590"/>
    <w:rPr>
      <w:rFonts w:eastAsiaTheme="minorHAnsi"/>
      <w:lang w:eastAsia="en-US"/>
    </w:rPr>
  </w:style>
  <w:style w:type="paragraph" w:customStyle="1" w:styleId="4F91598285DC4560AC7BAD4B84C170EC7">
    <w:name w:val="4F91598285DC4560AC7BAD4B84C170EC7"/>
    <w:rsid w:val="00914590"/>
    <w:rPr>
      <w:rFonts w:eastAsiaTheme="minorHAnsi"/>
      <w:lang w:eastAsia="en-US"/>
    </w:rPr>
  </w:style>
  <w:style w:type="paragraph" w:customStyle="1" w:styleId="2755834EF1DD493F970098022E77028C7">
    <w:name w:val="2755834EF1DD493F970098022E77028C7"/>
    <w:rsid w:val="00914590"/>
    <w:rPr>
      <w:rFonts w:eastAsiaTheme="minorHAnsi"/>
      <w:lang w:eastAsia="en-US"/>
    </w:rPr>
  </w:style>
  <w:style w:type="paragraph" w:customStyle="1" w:styleId="0C0478BBFB954ED3B07EC6BCBE2586D62">
    <w:name w:val="0C0478BBFB954ED3B07EC6BCBE2586D62"/>
    <w:rsid w:val="00914590"/>
    <w:rPr>
      <w:rFonts w:eastAsiaTheme="minorHAnsi"/>
      <w:lang w:eastAsia="en-US"/>
    </w:rPr>
  </w:style>
  <w:style w:type="paragraph" w:customStyle="1" w:styleId="3AC39A824E90488EA2F219607E84DC447">
    <w:name w:val="3AC39A824E90488EA2F219607E84DC447"/>
    <w:rsid w:val="00914590"/>
    <w:rPr>
      <w:rFonts w:eastAsiaTheme="minorHAnsi"/>
      <w:lang w:eastAsia="en-US"/>
    </w:rPr>
  </w:style>
  <w:style w:type="paragraph" w:customStyle="1" w:styleId="3DDAE4FDE205453DAFA1F655CFF0C8042">
    <w:name w:val="3DDAE4FDE205453DAFA1F655CFF0C8042"/>
    <w:rsid w:val="00914590"/>
    <w:rPr>
      <w:rFonts w:eastAsiaTheme="minorHAnsi"/>
      <w:lang w:eastAsia="en-US"/>
    </w:rPr>
  </w:style>
  <w:style w:type="paragraph" w:customStyle="1" w:styleId="92B1F4B96682459B817976DC7DF2928D7">
    <w:name w:val="92B1F4B96682459B817976DC7DF2928D7"/>
    <w:rsid w:val="00914590"/>
    <w:rPr>
      <w:rFonts w:eastAsiaTheme="minorHAnsi"/>
      <w:lang w:eastAsia="en-US"/>
    </w:rPr>
  </w:style>
  <w:style w:type="paragraph" w:customStyle="1" w:styleId="13E457A2C8384121ADFB021E6A22B3217">
    <w:name w:val="13E457A2C8384121ADFB021E6A22B3217"/>
    <w:rsid w:val="00914590"/>
    <w:rPr>
      <w:rFonts w:eastAsiaTheme="minorHAnsi"/>
      <w:lang w:eastAsia="en-US"/>
    </w:rPr>
  </w:style>
  <w:style w:type="paragraph" w:customStyle="1" w:styleId="2F79A270D05B4912A2D143B29DDF4D657">
    <w:name w:val="2F79A270D05B4912A2D143B29DDF4D657"/>
    <w:rsid w:val="00914590"/>
    <w:rPr>
      <w:rFonts w:eastAsiaTheme="minorHAnsi"/>
      <w:lang w:eastAsia="en-US"/>
    </w:rPr>
  </w:style>
  <w:style w:type="paragraph" w:customStyle="1" w:styleId="95F113030F5A49CBAFA3B77F5D20D9DB7">
    <w:name w:val="95F113030F5A49CBAFA3B77F5D20D9DB7"/>
    <w:rsid w:val="00914590"/>
    <w:rPr>
      <w:rFonts w:eastAsiaTheme="minorHAnsi"/>
      <w:lang w:eastAsia="en-US"/>
    </w:rPr>
  </w:style>
  <w:style w:type="paragraph" w:customStyle="1" w:styleId="F663F2956D5D4E6EBB6F9F7B5A6047107">
    <w:name w:val="F663F2956D5D4E6EBB6F9F7B5A6047107"/>
    <w:rsid w:val="00914590"/>
    <w:rPr>
      <w:rFonts w:eastAsiaTheme="minorHAnsi"/>
      <w:lang w:eastAsia="en-US"/>
    </w:rPr>
  </w:style>
  <w:style w:type="paragraph" w:customStyle="1" w:styleId="7D7737066A16417FB80A0414626D63657">
    <w:name w:val="7D7737066A16417FB80A0414626D63657"/>
    <w:rsid w:val="00914590"/>
    <w:rPr>
      <w:rFonts w:eastAsiaTheme="minorHAnsi"/>
      <w:lang w:eastAsia="en-US"/>
    </w:rPr>
  </w:style>
  <w:style w:type="paragraph" w:customStyle="1" w:styleId="585A64208F1A46178AB83A5744E96A917">
    <w:name w:val="585A64208F1A46178AB83A5744E96A917"/>
    <w:rsid w:val="00914590"/>
    <w:rPr>
      <w:rFonts w:eastAsiaTheme="minorHAnsi"/>
      <w:lang w:eastAsia="en-US"/>
    </w:rPr>
  </w:style>
  <w:style w:type="paragraph" w:customStyle="1" w:styleId="5D11FA497453433BAFD4C75DE979F8187">
    <w:name w:val="5D11FA497453433BAFD4C75DE979F8187"/>
    <w:rsid w:val="00914590"/>
    <w:rPr>
      <w:rFonts w:eastAsiaTheme="minorHAnsi"/>
      <w:lang w:eastAsia="en-US"/>
    </w:rPr>
  </w:style>
  <w:style w:type="paragraph" w:customStyle="1" w:styleId="AE0E65330C8B4C1AA4176B9C6C69741C7">
    <w:name w:val="AE0E65330C8B4C1AA4176B9C6C69741C7"/>
    <w:rsid w:val="00914590"/>
    <w:rPr>
      <w:rFonts w:eastAsiaTheme="minorHAnsi"/>
      <w:lang w:eastAsia="en-US"/>
    </w:rPr>
  </w:style>
  <w:style w:type="paragraph" w:customStyle="1" w:styleId="20B87CFDE3814EE4AEC3E6918E80EF2E7">
    <w:name w:val="20B87CFDE3814EE4AEC3E6918E80EF2E7"/>
    <w:rsid w:val="00914590"/>
    <w:rPr>
      <w:rFonts w:eastAsiaTheme="minorHAnsi"/>
      <w:lang w:eastAsia="en-US"/>
    </w:rPr>
  </w:style>
  <w:style w:type="paragraph" w:customStyle="1" w:styleId="B176F911F2544123BF67F94339C468777">
    <w:name w:val="B176F911F2544123BF67F94339C468777"/>
    <w:rsid w:val="00914590"/>
    <w:rPr>
      <w:rFonts w:eastAsiaTheme="minorHAnsi"/>
      <w:lang w:eastAsia="en-US"/>
    </w:rPr>
  </w:style>
  <w:style w:type="paragraph" w:customStyle="1" w:styleId="8E959655685D4FFE8A0F83791F1FA64F7">
    <w:name w:val="8E959655685D4FFE8A0F83791F1FA64F7"/>
    <w:rsid w:val="00914590"/>
    <w:rPr>
      <w:rFonts w:eastAsiaTheme="minorHAnsi"/>
      <w:lang w:eastAsia="en-US"/>
    </w:rPr>
  </w:style>
  <w:style w:type="paragraph" w:customStyle="1" w:styleId="7C40EE9E67C74DB28FAB83652156B5437">
    <w:name w:val="7C40EE9E67C74DB28FAB83652156B5437"/>
    <w:rsid w:val="00914590"/>
    <w:rPr>
      <w:rFonts w:eastAsiaTheme="minorHAnsi"/>
      <w:lang w:eastAsia="en-US"/>
    </w:rPr>
  </w:style>
  <w:style w:type="paragraph" w:customStyle="1" w:styleId="8F0D2A01CCE240D4905C7F07B2278C0F7">
    <w:name w:val="8F0D2A01CCE240D4905C7F07B2278C0F7"/>
    <w:rsid w:val="00914590"/>
    <w:rPr>
      <w:rFonts w:eastAsiaTheme="minorHAnsi"/>
      <w:lang w:eastAsia="en-US"/>
    </w:rPr>
  </w:style>
  <w:style w:type="paragraph" w:customStyle="1" w:styleId="8107320858BE4995A96A257073B624817">
    <w:name w:val="8107320858BE4995A96A257073B624817"/>
    <w:rsid w:val="00914590"/>
    <w:rPr>
      <w:rFonts w:eastAsiaTheme="minorHAnsi"/>
      <w:lang w:eastAsia="en-US"/>
    </w:rPr>
  </w:style>
  <w:style w:type="paragraph" w:customStyle="1" w:styleId="9D30427350EF44F9BE12AB4261BF79027">
    <w:name w:val="9D30427350EF44F9BE12AB4261BF79027"/>
    <w:rsid w:val="00914590"/>
    <w:rPr>
      <w:rFonts w:eastAsiaTheme="minorHAnsi"/>
      <w:lang w:eastAsia="en-US"/>
    </w:rPr>
  </w:style>
  <w:style w:type="paragraph" w:customStyle="1" w:styleId="282EA5A9F7524CAFAC9847A3A3DF68317">
    <w:name w:val="282EA5A9F7524CAFAC9847A3A3DF68317"/>
    <w:rsid w:val="00914590"/>
    <w:rPr>
      <w:rFonts w:eastAsiaTheme="minorHAnsi"/>
      <w:lang w:eastAsia="en-US"/>
    </w:rPr>
  </w:style>
  <w:style w:type="paragraph" w:customStyle="1" w:styleId="B0FE9E4C806445E583F759A6D2D7D4F87">
    <w:name w:val="B0FE9E4C806445E583F759A6D2D7D4F87"/>
    <w:rsid w:val="00914590"/>
    <w:rPr>
      <w:rFonts w:eastAsiaTheme="minorHAnsi"/>
      <w:lang w:eastAsia="en-US"/>
    </w:rPr>
  </w:style>
  <w:style w:type="paragraph" w:customStyle="1" w:styleId="32FD480CBC1B4BBCA98B15A53F5CE8647">
    <w:name w:val="32FD480CBC1B4BBCA98B15A53F5CE8647"/>
    <w:rsid w:val="00914590"/>
    <w:rPr>
      <w:rFonts w:eastAsiaTheme="minorHAnsi"/>
      <w:lang w:eastAsia="en-US"/>
    </w:rPr>
  </w:style>
  <w:style w:type="paragraph" w:customStyle="1" w:styleId="55F3EB171CBD4B6A938B65FA6EFB99197">
    <w:name w:val="55F3EB171CBD4B6A938B65FA6EFB99197"/>
    <w:rsid w:val="00914590"/>
    <w:rPr>
      <w:rFonts w:eastAsiaTheme="minorHAnsi"/>
      <w:lang w:eastAsia="en-US"/>
    </w:rPr>
  </w:style>
  <w:style w:type="paragraph" w:customStyle="1" w:styleId="80D29DF429C84269BBBD495139026CB27">
    <w:name w:val="80D29DF429C84269BBBD495139026CB27"/>
    <w:rsid w:val="00914590"/>
    <w:rPr>
      <w:rFonts w:eastAsiaTheme="minorHAnsi"/>
      <w:lang w:eastAsia="en-US"/>
    </w:rPr>
  </w:style>
  <w:style w:type="paragraph" w:customStyle="1" w:styleId="DE88C2911400468C92490BD8335594387">
    <w:name w:val="DE88C2911400468C92490BD833559438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7">
    <w:name w:val="858B4525AAE54AF8979D4A8759558141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7">
    <w:name w:val="058D45B92EC645918CCEE7D2C8240F92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7">
    <w:name w:val="7704A1C84FCA4701AF8428C458DF1BDC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7">
    <w:name w:val="E5A3536F7E3847668C900DB113FC1511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7">
    <w:name w:val="7460FA90BAC044B1B37A41DF47E6FDD6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7">
    <w:name w:val="931123F5796A442BACD07C98F550B9B9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7">
    <w:name w:val="D59770D5462647E8BF5371AC4F693B0A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7">
    <w:name w:val="22D442F3E7524CB5BCE30CC30190C518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7">
    <w:name w:val="724AEBAD005347049E247FD27141E362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7">
    <w:name w:val="79D9596D59834EED9113B72CA3782946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7">
    <w:name w:val="BB2CF6A883234244B4F0B16FC3700F43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7">
    <w:name w:val="3F0F2C038BB947E1942FF340C12FDC397"/>
    <w:rsid w:val="00914590"/>
    <w:rPr>
      <w:rFonts w:eastAsiaTheme="minorHAnsi"/>
      <w:lang w:eastAsia="en-US"/>
    </w:rPr>
  </w:style>
  <w:style w:type="paragraph" w:customStyle="1" w:styleId="2020553A438A4F92B6C87DD64531753F7">
    <w:name w:val="2020553A438A4F92B6C87DD64531753F7"/>
    <w:rsid w:val="00914590"/>
    <w:rPr>
      <w:rFonts w:eastAsiaTheme="minorHAnsi"/>
      <w:lang w:eastAsia="en-US"/>
    </w:rPr>
  </w:style>
  <w:style w:type="paragraph" w:customStyle="1" w:styleId="435BE82E9DA945FF998431D5D81A7C507">
    <w:name w:val="435BE82E9DA945FF998431D5D81A7C507"/>
    <w:rsid w:val="00914590"/>
    <w:rPr>
      <w:rFonts w:eastAsiaTheme="minorHAnsi"/>
      <w:lang w:eastAsia="en-US"/>
    </w:rPr>
  </w:style>
  <w:style w:type="paragraph" w:customStyle="1" w:styleId="FDFC219F7D714483AECEB8726EC205277">
    <w:name w:val="FDFC219F7D714483AECEB8726EC205277"/>
    <w:rsid w:val="00914590"/>
    <w:rPr>
      <w:rFonts w:eastAsiaTheme="minorHAnsi"/>
      <w:lang w:eastAsia="en-US"/>
    </w:rPr>
  </w:style>
  <w:style w:type="paragraph" w:customStyle="1" w:styleId="1A9D24A40B994A25A096877AE8EA6D9D7">
    <w:name w:val="1A9D24A40B994A25A096877AE8EA6D9D7"/>
    <w:rsid w:val="00914590"/>
    <w:rPr>
      <w:rFonts w:eastAsiaTheme="minorHAnsi"/>
      <w:lang w:eastAsia="en-US"/>
    </w:rPr>
  </w:style>
  <w:style w:type="paragraph" w:customStyle="1" w:styleId="3FAA55994C474FC59B11D81838517CB57">
    <w:name w:val="3FAA55994C474FC59B11D81838517CB57"/>
    <w:rsid w:val="00914590"/>
    <w:rPr>
      <w:rFonts w:eastAsiaTheme="minorHAnsi"/>
      <w:lang w:eastAsia="en-US"/>
    </w:rPr>
  </w:style>
  <w:style w:type="paragraph" w:customStyle="1" w:styleId="7FF500E679FA4DEAAAE0A4B5C22EA6A67">
    <w:name w:val="7FF500E679FA4DEAAAE0A4B5C22EA6A67"/>
    <w:rsid w:val="00914590"/>
    <w:rPr>
      <w:rFonts w:eastAsiaTheme="minorHAnsi"/>
      <w:lang w:eastAsia="en-US"/>
    </w:rPr>
  </w:style>
  <w:style w:type="paragraph" w:customStyle="1" w:styleId="86F3D910FF3944C79EBFEA728B105D777">
    <w:name w:val="86F3D910FF3944C79EBFEA728B105D777"/>
    <w:rsid w:val="00914590"/>
    <w:rPr>
      <w:rFonts w:eastAsiaTheme="minorHAnsi"/>
      <w:lang w:eastAsia="en-US"/>
    </w:rPr>
  </w:style>
  <w:style w:type="paragraph" w:customStyle="1" w:styleId="38D23050C59F44C09D22BCC3920E7A827">
    <w:name w:val="38D23050C59F44C09D22BCC3920E7A827"/>
    <w:rsid w:val="00914590"/>
    <w:rPr>
      <w:rFonts w:eastAsiaTheme="minorHAnsi"/>
      <w:lang w:eastAsia="en-US"/>
    </w:rPr>
  </w:style>
  <w:style w:type="paragraph" w:customStyle="1" w:styleId="83C3D131E16840428E2DEAACEA1620EF7">
    <w:name w:val="83C3D131E16840428E2DEAACEA1620EF7"/>
    <w:rsid w:val="00914590"/>
    <w:rPr>
      <w:rFonts w:eastAsiaTheme="minorHAnsi"/>
      <w:lang w:eastAsia="en-US"/>
    </w:rPr>
  </w:style>
  <w:style w:type="paragraph" w:customStyle="1" w:styleId="283472216CD742B0843E31A64C107932">
    <w:name w:val="283472216CD742B0843E31A64C107932"/>
    <w:rsid w:val="00914590"/>
    <w:rPr>
      <w:rFonts w:eastAsiaTheme="minorHAnsi"/>
      <w:lang w:eastAsia="en-US"/>
    </w:rPr>
  </w:style>
  <w:style w:type="paragraph" w:customStyle="1" w:styleId="D9AF127EB78D4D1D81B54D8137C9811E8">
    <w:name w:val="D9AF127EB78D4D1D81B54D8137C9811E8"/>
    <w:rsid w:val="00914590"/>
    <w:rPr>
      <w:rFonts w:eastAsiaTheme="minorHAnsi"/>
      <w:lang w:eastAsia="en-US"/>
    </w:rPr>
  </w:style>
  <w:style w:type="paragraph" w:customStyle="1" w:styleId="4F91598285DC4560AC7BAD4B84C170EC8">
    <w:name w:val="4F91598285DC4560AC7BAD4B84C170EC8"/>
    <w:rsid w:val="00914590"/>
    <w:rPr>
      <w:rFonts w:eastAsiaTheme="minorHAnsi"/>
      <w:lang w:eastAsia="en-US"/>
    </w:rPr>
  </w:style>
  <w:style w:type="paragraph" w:customStyle="1" w:styleId="2755834EF1DD493F970098022E77028C8">
    <w:name w:val="2755834EF1DD493F970098022E77028C8"/>
    <w:rsid w:val="00914590"/>
    <w:rPr>
      <w:rFonts w:eastAsiaTheme="minorHAnsi"/>
      <w:lang w:eastAsia="en-US"/>
    </w:rPr>
  </w:style>
  <w:style w:type="paragraph" w:customStyle="1" w:styleId="0C0478BBFB954ED3B07EC6BCBE2586D63">
    <w:name w:val="0C0478BBFB954ED3B07EC6BCBE2586D63"/>
    <w:rsid w:val="00914590"/>
    <w:rPr>
      <w:rFonts w:eastAsiaTheme="minorHAnsi"/>
      <w:lang w:eastAsia="en-US"/>
    </w:rPr>
  </w:style>
  <w:style w:type="paragraph" w:customStyle="1" w:styleId="3AC39A824E90488EA2F219607E84DC448">
    <w:name w:val="3AC39A824E90488EA2F219607E84DC448"/>
    <w:rsid w:val="00914590"/>
    <w:rPr>
      <w:rFonts w:eastAsiaTheme="minorHAnsi"/>
      <w:lang w:eastAsia="en-US"/>
    </w:rPr>
  </w:style>
  <w:style w:type="paragraph" w:customStyle="1" w:styleId="3DDAE4FDE205453DAFA1F655CFF0C8043">
    <w:name w:val="3DDAE4FDE205453DAFA1F655CFF0C8043"/>
    <w:rsid w:val="00914590"/>
    <w:rPr>
      <w:rFonts w:eastAsiaTheme="minorHAnsi"/>
      <w:lang w:eastAsia="en-US"/>
    </w:rPr>
  </w:style>
  <w:style w:type="paragraph" w:customStyle="1" w:styleId="92B1F4B96682459B817976DC7DF2928D8">
    <w:name w:val="92B1F4B96682459B817976DC7DF2928D8"/>
    <w:rsid w:val="00914590"/>
    <w:rPr>
      <w:rFonts w:eastAsiaTheme="minorHAnsi"/>
      <w:lang w:eastAsia="en-US"/>
    </w:rPr>
  </w:style>
  <w:style w:type="paragraph" w:customStyle="1" w:styleId="13E457A2C8384121ADFB021E6A22B3218">
    <w:name w:val="13E457A2C8384121ADFB021E6A22B3218"/>
    <w:rsid w:val="00914590"/>
    <w:rPr>
      <w:rFonts w:eastAsiaTheme="minorHAnsi"/>
      <w:lang w:eastAsia="en-US"/>
    </w:rPr>
  </w:style>
  <w:style w:type="paragraph" w:customStyle="1" w:styleId="2F79A270D05B4912A2D143B29DDF4D658">
    <w:name w:val="2F79A270D05B4912A2D143B29DDF4D658"/>
    <w:rsid w:val="00914590"/>
    <w:rPr>
      <w:rFonts w:eastAsiaTheme="minorHAnsi"/>
      <w:lang w:eastAsia="en-US"/>
    </w:rPr>
  </w:style>
  <w:style w:type="paragraph" w:customStyle="1" w:styleId="95F113030F5A49CBAFA3B77F5D20D9DB8">
    <w:name w:val="95F113030F5A49CBAFA3B77F5D20D9DB8"/>
    <w:rsid w:val="00914590"/>
    <w:rPr>
      <w:rFonts w:eastAsiaTheme="minorHAnsi"/>
      <w:lang w:eastAsia="en-US"/>
    </w:rPr>
  </w:style>
  <w:style w:type="paragraph" w:customStyle="1" w:styleId="F663F2956D5D4E6EBB6F9F7B5A6047108">
    <w:name w:val="F663F2956D5D4E6EBB6F9F7B5A6047108"/>
    <w:rsid w:val="00914590"/>
    <w:rPr>
      <w:rFonts w:eastAsiaTheme="minorHAnsi"/>
      <w:lang w:eastAsia="en-US"/>
    </w:rPr>
  </w:style>
  <w:style w:type="paragraph" w:customStyle="1" w:styleId="7D7737066A16417FB80A0414626D63658">
    <w:name w:val="7D7737066A16417FB80A0414626D63658"/>
    <w:rsid w:val="00914590"/>
    <w:rPr>
      <w:rFonts w:eastAsiaTheme="minorHAnsi"/>
      <w:lang w:eastAsia="en-US"/>
    </w:rPr>
  </w:style>
  <w:style w:type="paragraph" w:customStyle="1" w:styleId="585A64208F1A46178AB83A5744E96A918">
    <w:name w:val="585A64208F1A46178AB83A5744E96A918"/>
    <w:rsid w:val="00914590"/>
    <w:rPr>
      <w:rFonts w:eastAsiaTheme="minorHAnsi"/>
      <w:lang w:eastAsia="en-US"/>
    </w:rPr>
  </w:style>
  <w:style w:type="paragraph" w:customStyle="1" w:styleId="5D11FA497453433BAFD4C75DE979F8188">
    <w:name w:val="5D11FA497453433BAFD4C75DE979F8188"/>
    <w:rsid w:val="00914590"/>
    <w:rPr>
      <w:rFonts w:eastAsiaTheme="minorHAnsi"/>
      <w:lang w:eastAsia="en-US"/>
    </w:rPr>
  </w:style>
  <w:style w:type="paragraph" w:customStyle="1" w:styleId="AE0E65330C8B4C1AA4176B9C6C69741C8">
    <w:name w:val="AE0E65330C8B4C1AA4176B9C6C69741C8"/>
    <w:rsid w:val="00914590"/>
    <w:rPr>
      <w:rFonts w:eastAsiaTheme="minorHAnsi"/>
      <w:lang w:eastAsia="en-US"/>
    </w:rPr>
  </w:style>
  <w:style w:type="paragraph" w:customStyle="1" w:styleId="20B87CFDE3814EE4AEC3E6918E80EF2E8">
    <w:name w:val="20B87CFDE3814EE4AEC3E6918E80EF2E8"/>
    <w:rsid w:val="00914590"/>
    <w:rPr>
      <w:rFonts w:eastAsiaTheme="minorHAnsi"/>
      <w:lang w:eastAsia="en-US"/>
    </w:rPr>
  </w:style>
  <w:style w:type="paragraph" w:customStyle="1" w:styleId="B176F911F2544123BF67F94339C468778">
    <w:name w:val="B176F911F2544123BF67F94339C468778"/>
    <w:rsid w:val="00914590"/>
    <w:rPr>
      <w:rFonts w:eastAsiaTheme="minorHAnsi"/>
      <w:lang w:eastAsia="en-US"/>
    </w:rPr>
  </w:style>
  <w:style w:type="paragraph" w:customStyle="1" w:styleId="8E959655685D4FFE8A0F83791F1FA64F8">
    <w:name w:val="8E959655685D4FFE8A0F83791F1FA64F8"/>
    <w:rsid w:val="00914590"/>
    <w:rPr>
      <w:rFonts w:eastAsiaTheme="minorHAnsi"/>
      <w:lang w:eastAsia="en-US"/>
    </w:rPr>
  </w:style>
  <w:style w:type="paragraph" w:customStyle="1" w:styleId="7C40EE9E67C74DB28FAB83652156B5438">
    <w:name w:val="7C40EE9E67C74DB28FAB83652156B5438"/>
    <w:rsid w:val="00914590"/>
    <w:rPr>
      <w:rFonts w:eastAsiaTheme="minorHAnsi"/>
      <w:lang w:eastAsia="en-US"/>
    </w:rPr>
  </w:style>
  <w:style w:type="paragraph" w:customStyle="1" w:styleId="8F0D2A01CCE240D4905C7F07B2278C0F8">
    <w:name w:val="8F0D2A01CCE240D4905C7F07B2278C0F8"/>
    <w:rsid w:val="00914590"/>
    <w:rPr>
      <w:rFonts w:eastAsiaTheme="minorHAnsi"/>
      <w:lang w:eastAsia="en-US"/>
    </w:rPr>
  </w:style>
  <w:style w:type="paragraph" w:customStyle="1" w:styleId="8107320858BE4995A96A257073B624818">
    <w:name w:val="8107320858BE4995A96A257073B624818"/>
    <w:rsid w:val="00914590"/>
    <w:rPr>
      <w:rFonts w:eastAsiaTheme="minorHAnsi"/>
      <w:lang w:eastAsia="en-US"/>
    </w:rPr>
  </w:style>
  <w:style w:type="paragraph" w:customStyle="1" w:styleId="9D30427350EF44F9BE12AB4261BF79028">
    <w:name w:val="9D30427350EF44F9BE12AB4261BF79028"/>
    <w:rsid w:val="00914590"/>
    <w:rPr>
      <w:rFonts w:eastAsiaTheme="minorHAnsi"/>
      <w:lang w:eastAsia="en-US"/>
    </w:rPr>
  </w:style>
  <w:style w:type="paragraph" w:customStyle="1" w:styleId="282EA5A9F7524CAFAC9847A3A3DF68318">
    <w:name w:val="282EA5A9F7524CAFAC9847A3A3DF68318"/>
    <w:rsid w:val="00914590"/>
    <w:rPr>
      <w:rFonts w:eastAsiaTheme="minorHAnsi"/>
      <w:lang w:eastAsia="en-US"/>
    </w:rPr>
  </w:style>
  <w:style w:type="paragraph" w:customStyle="1" w:styleId="B0FE9E4C806445E583F759A6D2D7D4F88">
    <w:name w:val="B0FE9E4C806445E583F759A6D2D7D4F88"/>
    <w:rsid w:val="00914590"/>
    <w:rPr>
      <w:rFonts w:eastAsiaTheme="minorHAnsi"/>
      <w:lang w:eastAsia="en-US"/>
    </w:rPr>
  </w:style>
  <w:style w:type="paragraph" w:customStyle="1" w:styleId="32FD480CBC1B4BBCA98B15A53F5CE8648">
    <w:name w:val="32FD480CBC1B4BBCA98B15A53F5CE8648"/>
    <w:rsid w:val="00914590"/>
    <w:rPr>
      <w:rFonts w:eastAsiaTheme="minorHAnsi"/>
      <w:lang w:eastAsia="en-US"/>
    </w:rPr>
  </w:style>
  <w:style w:type="paragraph" w:customStyle="1" w:styleId="55F3EB171CBD4B6A938B65FA6EFB99198">
    <w:name w:val="55F3EB171CBD4B6A938B65FA6EFB99198"/>
    <w:rsid w:val="00914590"/>
    <w:rPr>
      <w:rFonts w:eastAsiaTheme="minorHAnsi"/>
      <w:lang w:eastAsia="en-US"/>
    </w:rPr>
  </w:style>
  <w:style w:type="paragraph" w:customStyle="1" w:styleId="80D29DF429C84269BBBD495139026CB28">
    <w:name w:val="80D29DF429C84269BBBD495139026CB28"/>
    <w:rsid w:val="00914590"/>
    <w:rPr>
      <w:rFonts w:eastAsiaTheme="minorHAnsi"/>
      <w:lang w:eastAsia="en-US"/>
    </w:rPr>
  </w:style>
  <w:style w:type="paragraph" w:customStyle="1" w:styleId="DE88C2911400468C92490BD8335594388">
    <w:name w:val="DE88C2911400468C92490BD833559438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8">
    <w:name w:val="858B4525AAE54AF8979D4A8759558141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8">
    <w:name w:val="058D45B92EC645918CCEE7D2C8240F92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8">
    <w:name w:val="7704A1C84FCA4701AF8428C458DF1BDC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8">
    <w:name w:val="E5A3536F7E3847668C900DB113FC1511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8">
    <w:name w:val="7460FA90BAC044B1B37A41DF47E6FDD6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8">
    <w:name w:val="931123F5796A442BACD07C98F550B9B9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8">
    <w:name w:val="D59770D5462647E8BF5371AC4F693B0A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8">
    <w:name w:val="22D442F3E7524CB5BCE30CC30190C518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8">
    <w:name w:val="724AEBAD005347049E247FD27141E362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8">
    <w:name w:val="79D9596D59834EED9113B72CA3782946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8">
    <w:name w:val="BB2CF6A883234244B4F0B16FC3700F438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8">
    <w:name w:val="3F0F2C038BB947E1942FF340C12FDC398"/>
    <w:rsid w:val="00914590"/>
    <w:rPr>
      <w:rFonts w:eastAsiaTheme="minorHAnsi"/>
      <w:lang w:eastAsia="en-US"/>
    </w:rPr>
  </w:style>
  <w:style w:type="paragraph" w:customStyle="1" w:styleId="2020553A438A4F92B6C87DD64531753F8">
    <w:name w:val="2020553A438A4F92B6C87DD64531753F8"/>
    <w:rsid w:val="00914590"/>
    <w:rPr>
      <w:rFonts w:eastAsiaTheme="minorHAnsi"/>
      <w:lang w:eastAsia="en-US"/>
    </w:rPr>
  </w:style>
  <w:style w:type="paragraph" w:customStyle="1" w:styleId="435BE82E9DA945FF998431D5D81A7C508">
    <w:name w:val="435BE82E9DA945FF998431D5D81A7C508"/>
    <w:rsid w:val="00914590"/>
    <w:rPr>
      <w:rFonts w:eastAsiaTheme="minorHAnsi"/>
      <w:lang w:eastAsia="en-US"/>
    </w:rPr>
  </w:style>
  <w:style w:type="paragraph" w:customStyle="1" w:styleId="FDFC219F7D714483AECEB8726EC205278">
    <w:name w:val="FDFC219F7D714483AECEB8726EC205278"/>
    <w:rsid w:val="00914590"/>
    <w:rPr>
      <w:rFonts w:eastAsiaTheme="minorHAnsi"/>
      <w:lang w:eastAsia="en-US"/>
    </w:rPr>
  </w:style>
  <w:style w:type="paragraph" w:customStyle="1" w:styleId="1A9D24A40B994A25A096877AE8EA6D9D8">
    <w:name w:val="1A9D24A40B994A25A096877AE8EA6D9D8"/>
    <w:rsid w:val="00914590"/>
    <w:rPr>
      <w:rFonts w:eastAsiaTheme="minorHAnsi"/>
      <w:lang w:eastAsia="en-US"/>
    </w:rPr>
  </w:style>
  <w:style w:type="paragraph" w:customStyle="1" w:styleId="3FAA55994C474FC59B11D81838517CB58">
    <w:name w:val="3FAA55994C474FC59B11D81838517CB58"/>
    <w:rsid w:val="00914590"/>
    <w:rPr>
      <w:rFonts w:eastAsiaTheme="minorHAnsi"/>
      <w:lang w:eastAsia="en-US"/>
    </w:rPr>
  </w:style>
  <w:style w:type="paragraph" w:customStyle="1" w:styleId="7FF500E679FA4DEAAAE0A4B5C22EA6A68">
    <w:name w:val="7FF500E679FA4DEAAAE0A4B5C22EA6A68"/>
    <w:rsid w:val="00914590"/>
    <w:rPr>
      <w:rFonts w:eastAsiaTheme="minorHAnsi"/>
      <w:lang w:eastAsia="en-US"/>
    </w:rPr>
  </w:style>
  <w:style w:type="paragraph" w:customStyle="1" w:styleId="86F3D910FF3944C79EBFEA728B105D778">
    <w:name w:val="86F3D910FF3944C79EBFEA728B105D778"/>
    <w:rsid w:val="00914590"/>
    <w:rPr>
      <w:rFonts w:eastAsiaTheme="minorHAnsi"/>
      <w:lang w:eastAsia="en-US"/>
    </w:rPr>
  </w:style>
  <w:style w:type="paragraph" w:customStyle="1" w:styleId="38D23050C59F44C09D22BCC3920E7A828">
    <w:name w:val="38D23050C59F44C09D22BCC3920E7A828"/>
    <w:rsid w:val="00914590"/>
    <w:rPr>
      <w:rFonts w:eastAsiaTheme="minorHAnsi"/>
      <w:lang w:eastAsia="en-US"/>
    </w:rPr>
  </w:style>
  <w:style w:type="paragraph" w:customStyle="1" w:styleId="83C3D131E16840428E2DEAACEA1620EF8">
    <w:name w:val="83C3D131E16840428E2DEAACEA1620EF8"/>
    <w:rsid w:val="00914590"/>
    <w:rPr>
      <w:rFonts w:eastAsiaTheme="minorHAnsi"/>
      <w:lang w:eastAsia="en-US"/>
    </w:rPr>
  </w:style>
  <w:style w:type="paragraph" w:customStyle="1" w:styleId="E13DE8274B3C435CA96867609A9AF76E">
    <w:name w:val="E13DE8274B3C435CA96867609A9AF76E"/>
    <w:rsid w:val="00914590"/>
  </w:style>
  <w:style w:type="paragraph" w:customStyle="1" w:styleId="782F94D9FC4E44128DEB12573F7E33F9">
    <w:name w:val="782F94D9FC4E44128DEB12573F7E33F9"/>
    <w:rsid w:val="00914590"/>
  </w:style>
  <w:style w:type="paragraph" w:customStyle="1" w:styleId="283472216CD742B0843E31A64C1079321">
    <w:name w:val="283472216CD742B0843E31A64C1079321"/>
    <w:rsid w:val="00914590"/>
    <w:rPr>
      <w:rFonts w:eastAsiaTheme="minorHAnsi"/>
      <w:lang w:eastAsia="en-US"/>
    </w:rPr>
  </w:style>
  <w:style w:type="paragraph" w:customStyle="1" w:styleId="D9AF127EB78D4D1D81B54D8137C9811E9">
    <w:name w:val="D9AF127EB78D4D1D81B54D8137C9811E9"/>
    <w:rsid w:val="00914590"/>
    <w:rPr>
      <w:rFonts w:eastAsiaTheme="minorHAnsi"/>
      <w:lang w:eastAsia="en-US"/>
    </w:rPr>
  </w:style>
  <w:style w:type="paragraph" w:customStyle="1" w:styleId="AB59C6ABC0514CD286415DF232C48A32">
    <w:name w:val="AB59C6ABC0514CD286415DF232C48A32"/>
    <w:rsid w:val="00914590"/>
    <w:rPr>
      <w:rFonts w:eastAsiaTheme="minorHAnsi"/>
      <w:lang w:eastAsia="en-US"/>
    </w:rPr>
  </w:style>
  <w:style w:type="paragraph" w:customStyle="1" w:styleId="4BBFEAFA2A7E4AF59E7A5F4A555638BD">
    <w:name w:val="4BBFEAFA2A7E4AF59E7A5F4A555638BD"/>
    <w:rsid w:val="00914590"/>
    <w:rPr>
      <w:rFonts w:eastAsiaTheme="minorHAnsi"/>
      <w:lang w:eastAsia="en-US"/>
    </w:rPr>
  </w:style>
  <w:style w:type="paragraph" w:customStyle="1" w:styleId="165C5401AFFA4E8DB5FF4568C3DCFAF3">
    <w:name w:val="165C5401AFFA4E8DB5FF4568C3DCFAF3"/>
    <w:rsid w:val="00914590"/>
    <w:rPr>
      <w:rFonts w:eastAsiaTheme="minorHAnsi"/>
      <w:lang w:eastAsia="en-US"/>
    </w:rPr>
  </w:style>
  <w:style w:type="paragraph" w:customStyle="1" w:styleId="0C0478BBFB954ED3B07EC6BCBE2586D64">
    <w:name w:val="0C0478BBFB954ED3B07EC6BCBE2586D64"/>
    <w:rsid w:val="00914590"/>
    <w:rPr>
      <w:rFonts w:eastAsiaTheme="minorHAnsi"/>
      <w:lang w:eastAsia="en-US"/>
    </w:rPr>
  </w:style>
  <w:style w:type="paragraph" w:customStyle="1" w:styleId="3AC39A824E90488EA2F219607E84DC449">
    <w:name w:val="3AC39A824E90488EA2F219607E84DC449"/>
    <w:rsid w:val="00914590"/>
    <w:rPr>
      <w:rFonts w:eastAsiaTheme="minorHAnsi"/>
      <w:lang w:eastAsia="en-US"/>
    </w:rPr>
  </w:style>
  <w:style w:type="paragraph" w:customStyle="1" w:styleId="3DDAE4FDE205453DAFA1F655CFF0C8044">
    <w:name w:val="3DDAE4FDE205453DAFA1F655CFF0C8044"/>
    <w:rsid w:val="00914590"/>
    <w:rPr>
      <w:rFonts w:eastAsiaTheme="minorHAnsi"/>
      <w:lang w:eastAsia="en-US"/>
    </w:rPr>
  </w:style>
  <w:style w:type="paragraph" w:customStyle="1" w:styleId="92B1F4B96682459B817976DC7DF2928D9">
    <w:name w:val="92B1F4B96682459B817976DC7DF2928D9"/>
    <w:rsid w:val="00914590"/>
    <w:rPr>
      <w:rFonts w:eastAsiaTheme="minorHAnsi"/>
      <w:lang w:eastAsia="en-US"/>
    </w:rPr>
  </w:style>
  <w:style w:type="paragraph" w:customStyle="1" w:styleId="13E457A2C8384121ADFB021E6A22B3219">
    <w:name w:val="13E457A2C8384121ADFB021E6A22B3219"/>
    <w:rsid w:val="00914590"/>
    <w:rPr>
      <w:rFonts w:eastAsiaTheme="minorHAnsi"/>
      <w:lang w:eastAsia="en-US"/>
    </w:rPr>
  </w:style>
  <w:style w:type="paragraph" w:customStyle="1" w:styleId="2F79A270D05B4912A2D143B29DDF4D659">
    <w:name w:val="2F79A270D05B4912A2D143B29DDF4D659"/>
    <w:rsid w:val="00914590"/>
    <w:rPr>
      <w:rFonts w:eastAsiaTheme="minorHAnsi"/>
      <w:lang w:eastAsia="en-US"/>
    </w:rPr>
  </w:style>
  <w:style w:type="paragraph" w:customStyle="1" w:styleId="95F113030F5A49CBAFA3B77F5D20D9DB9">
    <w:name w:val="95F113030F5A49CBAFA3B77F5D20D9DB9"/>
    <w:rsid w:val="00914590"/>
    <w:rPr>
      <w:rFonts w:eastAsiaTheme="minorHAnsi"/>
      <w:lang w:eastAsia="en-US"/>
    </w:rPr>
  </w:style>
  <w:style w:type="paragraph" w:customStyle="1" w:styleId="F663F2956D5D4E6EBB6F9F7B5A6047109">
    <w:name w:val="F663F2956D5D4E6EBB6F9F7B5A6047109"/>
    <w:rsid w:val="00914590"/>
    <w:rPr>
      <w:rFonts w:eastAsiaTheme="minorHAnsi"/>
      <w:lang w:eastAsia="en-US"/>
    </w:rPr>
  </w:style>
  <w:style w:type="paragraph" w:customStyle="1" w:styleId="7D7737066A16417FB80A0414626D63659">
    <w:name w:val="7D7737066A16417FB80A0414626D63659"/>
    <w:rsid w:val="00914590"/>
    <w:rPr>
      <w:rFonts w:eastAsiaTheme="minorHAnsi"/>
      <w:lang w:eastAsia="en-US"/>
    </w:rPr>
  </w:style>
  <w:style w:type="paragraph" w:customStyle="1" w:styleId="585A64208F1A46178AB83A5744E96A919">
    <w:name w:val="585A64208F1A46178AB83A5744E96A919"/>
    <w:rsid w:val="00914590"/>
    <w:rPr>
      <w:rFonts w:eastAsiaTheme="minorHAnsi"/>
      <w:lang w:eastAsia="en-US"/>
    </w:rPr>
  </w:style>
  <w:style w:type="paragraph" w:customStyle="1" w:styleId="5D11FA497453433BAFD4C75DE979F8189">
    <w:name w:val="5D11FA497453433BAFD4C75DE979F8189"/>
    <w:rsid w:val="00914590"/>
    <w:rPr>
      <w:rFonts w:eastAsiaTheme="minorHAnsi"/>
      <w:lang w:eastAsia="en-US"/>
    </w:rPr>
  </w:style>
  <w:style w:type="paragraph" w:customStyle="1" w:styleId="AE0E65330C8B4C1AA4176B9C6C69741C9">
    <w:name w:val="AE0E65330C8B4C1AA4176B9C6C69741C9"/>
    <w:rsid w:val="00914590"/>
    <w:rPr>
      <w:rFonts w:eastAsiaTheme="minorHAnsi"/>
      <w:lang w:eastAsia="en-US"/>
    </w:rPr>
  </w:style>
  <w:style w:type="paragraph" w:customStyle="1" w:styleId="20B87CFDE3814EE4AEC3E6918E80EF2E9">
    <w:name w:val="20B87CFDE3814EE4AEC3E6918E80EF2E9"/>
    <w:rsid w:val="00914590"/>
    <w:rPr>
      <w:rFonts w:eastAsiaTheme="minorHAnsi"/>
      <w:lang w:eastAsia="en-US"/>
    </w:rPr>
  </w:style>
  <w:style w:type="paragraph" w:customStyle="1" w:styleId="B176F911F2544123BF67F94339C468779">
    <w:name w:val="B176F911F2544123BF67F94339C468779"/>
    <w:rsid w:val="00914590"/>
    <w:rPr>
      <w:rFonts w:eastAsiaTheme="minorHAnsi"/>
      <w:lang w:eastAsia="en-US"/>
    </w:rPr>
  </w:style>
  <w:style w:type="paragraph" w:customStyle="1" w:styleId="8E959655685D4FFE8A0F83791F1FA64F9">
    <w:name w:val="8E959655685D4FFE8A0F83791F1FA64F9"/>
    <w:rsid w:val="00914590"/>
    <w:rPr>
      <w:rFonts w:eastAsiaTheme="minorHAnsi"/>
      <w:lang w:eastAsia="en-US"/>
    </w:rPr>
  </w:style>
  <w:style w:type="paragraph" w:customStyle="1" w:styleId="7C40EE9E67C74DB28FAB83652156B5439">
    <w:name w:val="7C40EE9E67C74DB28FAB83652156B5439"/>
    <w:rsid w:val="00914590"/>
    <w:rPr>
      <w:rFonts w:eastAsiaTheme="minorHAnsi"/>
      <w:lang w:eastAsia="en-US"/>
    </w:rPr>
  </w:style>
  <w:style w:type="paragraph" w:customStyle="1" w:styleId="8F0D2A01CCE240D4905C7F07B2278C0F9">
    <w:name w:val="8F0D2A01CCE240D4905C7F07B2278C0F9"/>
    <w:rsid w:val="00914590"/>
    <w:rPr>
      <w:rFonts w:eastAsiaTheme="minorHAnsi"/>
      <w:lang w:eastAsia="en-US"/>
    </w:rPr>
  </w:style>
  <w:style w:type="paragraph" w:customStyle="1" w:styleId="8107320858BE4995A96A257073B624819">
    <w:name w:val="8107320858BE4995A96A257073B624819"/>
    <w:rsid w:val="00914590"/>
    <w:rPr>
      <w:rFonts w:eastAsiaTheme="minorHAnsi"/>
      <w:lang w:eastAsia="en-US"/>
    </w:rPr>
  </w:style>
  <w:style w:type="paragraph" w:customStyle="1" w:styleId="9D30427350EF44F9BE12AB4261BF79029">
    <w:name w:val="9D30427350EF44F9BE12AB4261BF79029"/>
    <w:rsid w:val="00914590"/>
    <w:rPr>
      <w:rFonts w:eastAsiaTheme="minorHAnsi"/>
      <w:lang w:eastAsia="en-US"/>
    </w:rPr>
  </w:style>
  <w:style w:type="paragraph" w:customStyle="1" w:styleId="282EA5A9F7524CAFAC9847A3A3DF68319">
    <w:name w:val="282EA5A9F7524CAFAC9847A3A3DF68319"/>
    <w:rsid w:val="00914590"/>
    <w:rPr>
      <w:rFonts w:eastAsiaTheme="minorHAnsi"/>
      <w:lang w:eastAsia="en-US"/>
    </w:rPr>
  </w:style>
  <w:style w:type="paragraph" w:customStyle="1" w:styleId="B0FE9E4C806445E583F759A6D2D7D4F89">
    <w:name w:val="B0FE9E4C806445E583F759A6D2D7D4F89"/>
    <w:rsid w:val="00914590"/>
    <w:rPr>
      <w:rFonts w:eastAsiaTheme="minorHAnsi"/>
      <w:lang w:eastAsia="en-US"/>
    </w:rPr>
  </w:style>
  <w:style w:type="paragraph" w:customStyle="1" w:styleId="32FD480CBC1B4BBCA98B15A53F5CE8649">
    <w:name w:val="32FD480CBC1B4BBCA98B15A53F5CE8649"/>
    <w:rsid w:val="00914590"/>
    <w:rPr>
      <w:rFonts w:eastAsiaTheme="minorHAnsi"/>
      <w:lang w:eastAsia="en-US"/>
    </w:rPr>
  </w:style>
  <w:style w:type="paragraph" w:customStyle="1" w:styleId="55F3EB171CBD4B6A938B65FA6EFB99199">
    <w:name w:val="55F3EB171CBD4B6A938B65FA6EFB99199"/>
    <w:rsid w:val="00914590"/>
    <w:rPr>
      <w:rFonts w:eastAsiaTheme="minorHAnsi"/>
      <w:lang w:eastAsia="en-US"/>
    </w:rPr>
  </w:style>
  <w:style w:type="paragraph" w:customStyle="1" w:styleId="80D29DF429C84269BBBD495139026CB29">
    <w:name w:val="80D29DF429C84269BBBD495139026CB29"/>
    <w:rsid w:val="00914590"/>
    <w:rPr>
      <w:rFonts w:eastAsiaTheme="minorHAnsi"/>
      <w:lang w:eastAsia="en-US"/>
    </w:rPr>
  </w:style>
  <w:style w:type="paragraph" w:customStyle="1" w:styleId="DE88C2911400468C92490BD8335594389">
    <w:name w:val="DE88C2911400468C92490BD833559438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58B4525AAE54AF8979D4A87595581419">
    <w:name w:val="858B4525AAE54AF8979D4A8759558141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58D45B92EC645918CCEE7D2C8240F929">
    <w:name w:val="058D45B92EC645918CCEE7D2C8240F92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704A1C84FCA4701AF8428C458DF1BDC9">
    <w:name w:val="7704A1C84FCA4701AF8428C458DF1BDC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5A3536F7E3847668C900DB113FC15119">
    <w:name w:val="E5A3536F7E3847668C900DB113FC1511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460FA90BAC044B1B37A41DF47E6FDD69">
    <w:name w:val="7460FA90BAC044B1B37A41DF47E6FDD6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1123F5796A442BACD07C98F550B9B99">
    <w:name w:val="931123F5796A442BACD07C98F550B9B9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59770D5462647E8BF5371AC4F693B0A9">
    <w:name w:val="D59770D5462647E8BF5371AC4F693B0A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2D442F3E7524CB5BCE30CC30190C5189">
    <w:name w:val="22D442F3E7524CB5BCE30CC30190C518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24AEBAD005347049E247FD27141E3629">
    <w:name w:val="724AEBAD005347049E247FD27141E362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79D9596D59834EED9113B72CA37829469">
    <w:name w:val="79D9596D59834EED9113B72CA3782946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BB2CF6A883234244B4F0B16FC3700F439">
    <w:name w:val="BB2CF6A883234244B4F0B16FC3700F43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9">
    <w:name w:val="3F0F2C038BB947E1942FF340C12FDC399"/>
    <w:rsid w:val="00914590"/>
    <w:rPr>
      <w:rFonts w:eastAsiaTheme="minorHAnsi"/>
      <w:lang w:eastAsia="en-US"/>
    </w:rPr>
  </w:style>
  <w:style w:type="paragraph" w:customStyle="1" w:styleId="2020553A438A4F92B6C87DD64531753F9">
    <w:name w:val="2020553A438A4F92B6C87DD64531753F9"/>
    <w:rsid w:val="00914590"/>
    <w:rPr>
      <w:rFonts w:eastAsiaTheme="minorHAnsi"/>
      <w:lang w:eastAsia="en-US"/>
    </w:rPr>
  </w:style>
  <w:style w:type="paragraph" w:customStyle="1" w:styleId="435BE82E9DA945FF998431D5D81A7C509">
    <w:name w:val="435BE82E9DA945FF998431D5D81A7C509"/>
    <w:rsid w:val="00914590"/>
    <w:rPr>
      <w:rFonts w:eastAsiaTheme="minorHAnsi"/>
      <w:lang w:eastAsia="en-US"/>
    </w:rPr>
  </w:style>
  <w:style w:type="paragraph" w:customStyle="1" w:styleId="FDFC219F7D714483AECEB8726EC205279">
    <w:name w:val="FDFC219F7D714483AECEB8726EC205279"/>
    <w:rsid w:val="00914590"/>
    <w:rPr>
      <w:rFonts w:eastAsiaTheme="minorHAnsi"/>
      <w:lang w:eastAsia="en-US"/>
    </w:rPr>
  </w:style>
  <w:style w:type="paragraph" w:customStyle="1" w:styleId="1A9D24A40B994A25A096877AE8EA6D9D9">
    <w:name w:val="1A9D24A40B994A25A096877AE8EA6D9D9"/>
    <w:rsid w:val="00914590"/>
    <w:rPr>
      <w:rFonts w:eastAsiaTheme="minorHAnsi"/>
      <w:lang w:eastAsia="en-US"/>
    </w:rPr>
  </w:style>
  <w:style w:type="paragraph" w:customStyle="1" w:styleId="3FAA55994C474FC59B11D81838517CB59">
    <w:name w:val="3FAA55994C474FC59B11D81838517CB59"/>
    <w:rsid w:val="00914590"/>
    <w:rPr>
      <w:rFonts w:eastAsiaTheme="minorHAnsi"/>
      <w:lang w:eastAsia="en-US"/>
    </w:rPr>
  </w:style>
  <w:style w:type="paragraph" w:customStyle="1" w:styleId="7FF500E679FA4DEAAAE0A4B5C22EA6A69">
    <w:name w:val="7FF500E679FA4DEAAAE0A4B5C22EA6A69"/>
    <w:rsid w:val="00914590"/>
    <w:rPr>
      <w:rFonts w:eastAsiaTheme="minorHAnsi"/>
      <w:lang w:eastAsia="en-US"/>
    </w:rPr>
  </w:style>
  <w:style w:type="paragraph" w:customStyle="1" w:styleId="86F3D910FF3944C79EBFEA728B105D779">
    <w:name w:val="86F3D910FF3944C79EBFEA728B105D779"/>
    <w:rsid w:val="00914590"/>
    <w:rPr>
      <w:rFonts w:eastAsiaTheme="minorHAnsi"/>
      <w:lang w:eastAsia="en-US"/>
    </w:rPr>
  </w:style>
  <w:style w:type="paragraph" w:customStyle="1" w:styleId="38D23050C59F44C09D22BCC3920E7A829">
    <w:name w:val="38D23050C59F44C09D22BCC3920E7A829"/>
    <w:rsid w:val="00914590"/>
    <w:rPr>
      <w:rFonts w:eastAsiaTheme="minorHAnsi"/>
      <w:lang w:eastAsia="en-US"/>
    </w:rPr>
  </w:style>
  <w:style w:type="paragraph" w:customStyle="1" w:styleId="83C3D131E16840428E2DEAACEA1620EF9">
    <w:name w:val="83C3D131E16840428E2DEAACEA1620EF9"/>
    <w:rsid w:val="00914590"/>
    <w:rPr>
      <w:rFonts w:eastAsiaTheme="minorHAnsi"/>
      <w:lang w:eastAsia="en-US"/>
    </w:rPr>
  </w:style>
  <w:style w:type="paragraph" w:customStyle="1" w:styleId="283472216CD742B0843E31A64C1079322">
    <w:name w:val="283472216CD742B0843E31A64C1079322"/>
    <w:rsid w:val="00914590"/>
    <w:rPr>
      <w:rFonts w:eastAsiaTheme="minorHAnsi"/>
      <w:lang w:eastAsia="en-US"/>
    </w:rPr>
  </w:style>
  <w:style w:type="paragraph" w:customStyle="1" w:styleId="D9AF127EB78D4D1D81B54D8137C9811E10">
    <w:name w:val="D9AF127EB78D4D1D81B54D8137C9811E10"/>
    <w:rsid w:val="00914590"/>
    <w:rPr>
      <w:rFonts w:eastAsiaTheme="minorHAnsi"/>
      <w:lang w:eastAsia="en-US"/>
    </w:rPr>
  </w:style>
  <w:style w:type="paragraph" w:customStyle="1" w:styleId="AB59C6ABC0514CD286415DF232C48A321">
    <w:name w:val="AB59C6ABC0514CD286415DF232C48A321"/>
    <w:rsid w:val="00914590"/>
    <w:rPr>
      <w:rFonts w:eastAsiaTheme="minorHAnsi"/>
      <w:lang w:eastAsia="en-US"/>
    </w:rPr>
  </w:style>
  <w:style w:type="paragraph" w:customStyle="1" w:styleId="4BBFEAFA2A7E4AF59E7A5F4A555638BD1">
    <w:name w:val="4BBFEAFA2A7E4AF59E7A5F4A555638BD1"/>
    <w:rsid w:val="00914590"/>
    <w:rPr>
      <w:rFonts w:eastAsiaTheme="minorHAnsi"/>
      <w:lang w:eastAsia="en-US"/>
    </w:rPr>
  </w:style>
  <w:style w:type="paragraph" w:customStyle="1" w:styleId="165C5401AFFA4E8DB5FF4568C3DCFAF31">
    <w:name w:val="165C5401AFFA4E8DB5FF4568C3DCFAF31"/>
    <w:rsid w:val="00914590"/>
    <w:rPr>
      <w:rFonts w:eastAsiaTheme="minorHAnsi"/>
      <w:lang w:eastAsia="en-US"/>
    </w:rPr>
  </w:style>
  <w:style w:type="paragraph" w:customStyle="1" w:styleId="0C0478BBFB954ED3B07EC6BCBE2586D65">
    <w:name w:val="0C0478BBFB954ED3B07EC6BCBE2586D65"/>
    <w:rsid w:val="00914590"/>
    <w:rPr>
      <w:rFonts w:eastAsiaTheme="minorHAnsi"/>
      <w:lang w:eastAsia="en-US"/>
    </w:rPr>
  </w:style>
  <w:style w:type="paragraph" w:customStyle="1" w:styleId="10B5CF8B60E64ABBB556C6E0DD1C8663">
    <w:name w:val="10B5CF8B60E64ABBB556C6E0DD1C8663"/>
    <w:rsid w:val="00914590"/>
    <w:rPr>
      <w:rFonts w:eastAsiaTheme="minorHAnsi"/>
      <w:lang w:eastAsia="en-US"/>
    </w:rPr>
  </w:style>
  <w:style w:type="paragraph" w:customStyle="1" w:styleId="3DDAE4FDE205453DAFA1F655CFF0C8045">
    <w:name w:val="3DDAE4FDE205453DAFA1F655CFF0C8045"/>
    <w:rsid w:val="00914590"/>
    <w:rPr>
      <w:rFonts w:eastAsiaTheme="minorHAnsi"/>
      <w:lang w:eastAsia="en-US"/>
    </w:rPr>
  </w:style>
  <w:style w:type="paragraph" w:customStyle="1" w:styleId="2A885333F57D482A97BEAE1DF20F9D1C">
    <w:name w:val="2A885333F57D482A97BEAE1DF20F9D1C"/>
    <w:rsid w:val="00914590"/>
    <w:rPr>
      <w:rFonts w:eastAsiaTheme="minorHAnsi"/>
      <w:lang w:eastAsia="en-US"/>
    </w:rPr>
  </w:style>
  <w:style w:type="paragraph" w:customStyle="1" w:styleId="62A8CED57DAF45039DAC44AC75FC9915">
    <w:name w:val="62A8CED57DAF45039DAC44AC75FC9915"/>
    <w:rsid w:val="00914590"/>
    <w:rPr>
      <w:rFonts w:eastAsiaTheme="minorHAnsi"/>
      <w:lang w:eastAsia="en-US"/>
    </w:rPr>
  </w:style>
  <w:style w:type="paragraph" w:customStyle="1" w:styleId="1339026E4DFF42918E483D55984FA79D">
    <w:name w:val="1339026E4DFF42918E483D55984FA79D"/>
    <w:rsid w:val="00914590"/>
    <w:rPr>
      <w:rFonts w:eastAsiaTheme="minorHAnsi"/>
      <w:lang w:eastAsia="en-US"/>
    </w:rPr>
  </w:style>
  <w:style w:type="paragraph" w:customStyle="1" w:styleId="F6E54071ED7E4B49A02486EE602D431B">
    <w:name w:val="F6E54071ED7E4B49A02486EE602D431B"/>
    <w:rsid w:val="00914590"/>
    <w:rPr>
      <w:rFonts w:eastAsiaTheme="minorHAnsi"/>
      <w:lang w:eastAsia="en-US"/>
    </w:rPr>
  </w:style>
  <w:style w:type="paragraph" w:customStyle="1" w:styleId="5EF4A88A12644EA9975BA930236796EF">
    <w:name w:val="5EF4A88A12644EA9975BA930236796EF"/>
    <w:rsid w:val="00914590"/>
    <w:rPr>
      <w:rFonts w:eastAsiaTheme="minorHAnsi"/>
      <w:lang w:eastAsia="en-US"/>
    </w:rPr>
  </w:style>
  <w:style w:type="paragraph" w:customStyle="1" w:styleId="BC9A3137B51E459C957ACDAFCBBD79E8">
    <w:name w:val="BC9A3137B51E459C957ACDAFCBBD79E8"/>
    <w:rsid w:val="00914590"/>
    <w:rPr>
      <w:rFonts w:eastAsiaTheme="minorHAnsi"/>
      <w:lang w:eastAsia="en-US"/>
    </w:rPr>
  </w:style>
  <w:style w:type="paragraph" w:customStyle="1" w:styleId="85F91CD5CDAC40E29F4DCB4FDE804CDA">
    <w:name w:val="85F91CD5CDAC40E29F4DCB4FDE804CDA"/>
    <w:rsid w:val="00914590"/>
    <w:rPr>
      <w:rFonts w:eastAsiaTheme="minorHAnsi"/>
      <w:lang w:eastAsia="en-US"/>
    </w:rPr>
  </w:style>
  <w:style w:type="paragraph" w:customStyle="1" w:styleId="8C480FA39F4A47E8829FA4307B33FC55">
    <w:name w:val="8C480FA39F4A47E8829FA4307B33FC55"/>
    <w:rsid w:val="00914590"/>
    <w:rPr>
      <w:rFonts w:eastAsiaTheme="minorHAnsi"/>
      <w:lang w:eastAsia="en-US"/>
    </w:rPr>
  </w:style>
  <w:style w:type="paragraph" w:customStyle="1" w:styleId="14988190D94240A6BD843A6B22018A34">
    <w:name w:val="14988190D94240A6BD843A6B22018A34"/>
    <w:rsid w:val="00914590"/>
    <w:rPr>
      <w:rFonts w:eastAsiaTheme="minorHAnsi"/>
      <w:lang w:eastAsia="en-US"/>
    </w:rPr>
  </w:style>
  <w:style w:type="paragraph" w:customStyle="1" w:styleId="5127B902ADC845E49F1A7F83546186CD">
    <w:name w:val="5127B902ADC845E49F1A7F83546186CD"/>
    <w:rsid w:val="00914590"/>
    <w:rPr>
      <w:rFonts w:eastAsiaTheme="minorHAnsi"/>
      <w:lang w:eastAsia="en-US"/>
    </w:rPr>
  </w:style>
  <w:style w:type="paragraph" w:customStyle="1" w:styleId="54BFD33875BF49B1BA13731C95ED9304">
    <w:name w:val="54BFD33875BF49B1BA13731C95ED9304"/>
    <w:rsid w:val="00914590"/>
    <w:rPr>
      <w:rFonts w:eastAsiaTheme="minorHAnsi"/>
      <w:lang w:eastAsia="en-US"/>
    </w:rPr>
  </w:style>
  <w:style w:type="paragraph" w:customStyle="1" w:styleId="A53C4080AF5A461B9A419442B89D75FC">
    <w:name w:val="A53C4080AF5A461B9A419442B89D75FC"/>
    <w:rsid w:val="00914590"/>
    <w:rPr>
      <w:rFonts w:eastAsiaTheme="minorHAnsi"/>
      <w:lang w:eastAsia="en-US"/>
    </w:rPr>
  </w:style>
  <w:style w:type="paragraph" w:customStyle="1" w:styleId="7C40EE9E67C74DB28FAB83652156B54310">
    <w:name w:val="7C40EE9E67C74DB28FAB83652156B54310"/>
    <w:rsid w:val="00914590"/>
    <w:rPr>
      <w:rFonts w:eastAsiaTheme="minorHAnsi"/>
      <w:lang w:eastAsia="en-US"/>
    </w:rPr>
  </w:style>
  <w:style w:type="paragraph" w:customStyle="1" w:styleId="8F0D2A01CCE240D4905C7F07B2278C0F10">
    <w:name w:val="8F0D2A01CCE240D4905C7F07B2278C0F10"/>
    <w:rsid w:val="00914590"/>
    <w:rPr>
      <w:rFonts w:eastAsiaTheme="minorHAnsi"/>
      <w:lang w:eastAsia="en-US"/>
    </w:rPr>
  </w:style>
  <w:style w:type="paragraph" w:customStyle="1" w:styleId="3837B2B1354C4B548EDDEC0C3F9743E7">
    <w:name w:val="3837B2B1354C4B548EDDEC0C3F9743E7"/>
    <w:rsid w:val="00914590"/>
    <w:rPr>
      <w:rFonts w:eastAsiaTheme="minorHAnsi"/>
      <w:lang w:eastAsia="en-US"/>
    </w:rPr>
  </w:style>
  <w:style w:type="paragraph" w:customStyle="1" w:styleId="352185EC1D9A486A94CB034613D0F7DE">
    <w:name w:val="352185EC1D9A486A94CB034613D0F7DE"/>
    <w:rsid w:val="00914590"/>
    <w:rPr>
      <w:rFonts w:eastAsiaTheme="minorHAnsi"/>
      <w:lang w:eastAsia="en-US"/>
    </w:rPr>
  </w:style>
  <w:style w:type="paragraph" w:customStyle="1" w:styleId="9B553AC4ED8E44438647481D69848E9D">
    <w:name w:val="9B553AC4ED8E44438647481D69848E9D"/>
    <w:rsid w:val="00914590"/>
    <w:rPr>
      <w:rFonts w:eastAsiaTheme="minorHAnsi"/>
      <w:lang w:eastAsia="en-US"/>
    </w:rPr>
  </w:style>
  <w:style w:type="paragraph" w:customStyle="1" w:styleId="51FE7C18E03A4D83A4527A280DD77660">
    <w:name w:val="51FE7C18E03A4D83A4527A280DD77660"/>
    <w:rsid w:val="00914590"/>
    <w:rPr>
      <w:rFonts w:eastAsiaTheme="minorHAnsi"/>
      <w:lang w:eastAsia="en-US"/>
    </w:rPr>
  </w:style>
  <w:style w:type="paragraph" w:customStyle="1" w:styleId="CF261E55C5F74937BB8C4108E19530DE">
    <w:name w:val="CF261E55C5F74937BB8C4108E19530DE"/>
    <w:rsid w:val="00914590"/>
    <w:rPr>
      <w:rFonts w:eastAsiaTheme="minorHAnsi"/>
      <w:lang w:eastAsia="en-US"/>
    </w:rPr>
  </w:style>
  <w:style w:type="paragraph" w:customStyle="1" w:styleId="EEA867AF761048E98C8E32F0D1D97E0B">
    <w:name w:val="EEA867AF761048E98C8E32F0D1D97E0B"/>
    <w:rsid w:val="00914590"/>
    <w:rPr>
      <w:rFonts w:eastAsiaTheme="minorHAnsi"/>
      <w:lang w:eastAsia="en-US"/>
    </w:rPr>
  </w:style>
  <w:style w:type="paragraph" w:customStyle="1" w:styleId="FA837FA16A974CCB80C1252FE9DA66E1">
    <w:name w:val="FA837FA16A974CCB80C1252FE9DA66E1"/>
    <w:rsid w:val="00914590"/>
    <w:rPr>
      <w:rFonts w:eastAsiaTheme="minorHAnsi"/>
      <w:lang w:eastAsia="en-US"/>
    </w:rPr>
  </w:style>
  <w:style w:type="paragraph" w:customStyle="1" w:styleId="9C11357828224F81A0B244D74F4E02AB">
    <w:name w:val="9C11357828224F81A0B244D74F4E02AB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">
    <w:name w:val="3F8D8C8CD3934C1784D72DC5F1DFA80A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">
    <w:name w:val="8F8A1A48438E47649279D05BE88F4E4C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">
    <w:name w:val="A7DD79499C024EA091FCE4AAAE2DAF1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">
    <w:name w:val="D87259CA567A40BD849254CDE6FBFA4C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">
    <w:name w:val="F4A33AE3F8E74F329A6833BBB54DA91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">
    <w:name w:val="290977E24C7C447395228139F4962F73"/>
    <w:rsid w:val="00914590"/>
    <w:rPr>
      <w:rFonts w:eastAsiaTheme="minorHAnsi"/>
      <w:lang w:eastAsia="en-US"/>
    </w:rPr>
  </w:style>
  <w:style w:type="paragraph" w:customStyle="1" w:styleId="431E8B3A07A14E779082EAC5BA57D922">
    <w:name w:val="431E8B3A07A14E779082EAC5BA57D922"/>
    <w:rsid w:val="00914590"/>
    <w:rPr>
      <w:rFonts w:eastAsiaTheme="minorHAnsi"/>
      <w:lang w:eastAsia="en-US"/>
    </w:rPr>
  </w:style>
  <w:style w:type="paragraph" w:customStyle="1" w:styleId="B026DCCE5DE442819812AFD13956ED27">
    <w:name w:val="B026DCCE5DE442819812AFD13956ED27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">
    <w:name w:val="54B36E1935994FF6A79349C605471F4C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">
    <w:name w:val="1345A8DC1E724DA68E12514824BA643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">
    <w:name w:val="0DEECB5D1E864431813A0AA4DD35DDEE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">
    <w:name w:val="93F63F99A7BE4888B0CD68CCC2B0C1D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">
    <w:name w:val="6A304ED954FF49FFAE9B74EA548468AE"/>
    <w:rsid w:val="00914590"/>
    <w:rPr>
      <w:rFonts w:eastAsiaTheme="minorHAnsi"/>
      <w:lang w:eastAsia="en-US"/>
    </w:rPr>
  </w:style>
  <w:style w:type="paragraph" w:customStyle="1" w:styleId="25B259F30A0140D88A8F24C1D037EFCD">
    <w:name w:val="25B259F30A0140D88A8F24C1D037EFCD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">
    <w:name w:val="EE6A3D88EF51435481C6582C47DA3DE9"/>
    <w:rsid w:val="00914590"/>
    <w:rPr>
      <w:rFonts w:eastAsiaTheme="minorHAnsi"/>
      <w:lang w:eastAsia="en-US"/>
    </w:rPr>
  </w:style>
  <w:style w:type="paragraph" w:customStyle="1" w:styleId="635E0976CD764061919523B97099AD79">
    <w:name w:val="635E0976CD764061919523B97099AD79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0">
    <w:name w:val="3F0F2C038BB947E1942FF340C12FDC3910"/>
    <w:rsid w:val="00914590"/>
    <w:rPr>
      <w:rFonts w:eastAsiaTheme="minorHAnsi"/>
      <w:lang w:eastAsia="en-US"/>
    </w:rPr>
  </w:style>
  <w:style w:type="paragraph" w:customStyle="1" w:styleId="2020553A438A4F92B6C87DD64531753F10">
    <w:name w:val="2020553A438A4F92B6C87DD64531753F10"/>
    <w:rsid w:val="00914590"/>
    <w:rPr>
      <w:rFonts w:eastAsiaTheme="minorHAnsi"/>
      <w:lang w:eastAsia="en-US"/>
    </w:rPr>
  </w:style>
  <w:style w:type="paragraph" w:customStyle="1" w:styleId="435BE82E9DA945FF998431D5D81A7C5010">
    <w:name w:val="435BE82E9DA945FF998431D5D81A7C5010"/>
    <w:rsid w:val="00914590"/>
    <w:rPr>
      <w:rFonts w:eastAsiaTheme="minorHAnsi"/>
      <w:lang w:eastAsia="en-US"/>
    </w:rPr>
  </w:style>
  <w:style w:type="paragraph" w:customStyle="1" w:styleId="FDFC219F7D714483AECEB8726EC2052710">
    <w:name w:val="FDFC219F7D714483AECEB8726EC2052710"/>
    <w:rsid w:val="00914590"/>
    <w:rPr>
      <w:rFonts w:eastAsiaTheme="minorHAnsi"/>
      <w:lang w:eastAsia="en-US"/>
    </w:rPr>
  </w:style>
  <w:style w:type="paragraph" w:customStyle="1" w:styleId="1A9D24A40B994A25A096877AE8EA6D9D10">
    <w:name w:val="1A9D24A40B994A25A096877AE8EA6D9D10"/>
    <w:rsid w:val="00914590"/>
    <w:rPr>
      <w:rFonts w:eastAsiaTheme="minorHAnsi"/>
      <w:lang w:eastAsia="en-US"/>
    </w:rPr>
  </w:style>
  <w:style w:type="paragraph" w:customStyle="1" w:styleId="3FAA55994C474FC59B11D81838517CB510">
    <w:name w:val="3FAA55994C474FC59B11D81838517CB510"/>
    <w:rsid w:val="00914590"/>
    <w:rPr>
      <w:rFonts w:eastAsiaTheme="minorHAnsi"/>
      <w:lang w:eastAsia="en-US"/>
    </w:rPr>
  </w:style>
  <w:style w:type="paragraph" w:customStyle="1" w:styleId="7FF500E679FA4DEAAAE0A4B5C22EA6A610">
    <w:name w:val="7FF500E679FA4DEAAAE0A4B5C22EA6A610"/>
    <w:rsid w:val="00914590"/>
    <w:rPr>
      <w:rFonts w:eastAsiaTheme="minorHAnsi"/>
      <w:lang w:eastAsia="en-US"/>
    </w:rPr>
  </w:style>
  <w:style w:type="paragraph" w:customStyle="1" w:styleId="E18F2FC602734C0F94936E3DB2B4E229">
    <w:name w:val="E18F2FC602734C0F94936E3DB2B4E229"/>
    <w:rsid w:val="00914590"/>
    <w:rPr>
      <w:rFonts w:eastAsiaTheme="minorHAnsi"/>
      <w:lang w:eastAsia="en-US"/>
    </w:rPr>
  </w:style>
  <w:style w:type="paragraph" w:customStyle="1" w:styleId="86F3D910FF3944C79EBFEA728B105D7710">
    <w:name w:val="86F3D910FF3944C79EBFEA728B105D7710"/>
    <w:rsid w:val="00914590"/>
    <w:rPr>
      <w:rFonts w:eastAsiaTheme="minorHAnsi"/>
      <w:lang w:eastAsia="en-US"/>
    </w:rPr>
  </w:style>
  <w:style w:type="paragraph" w:customStyle="1" w:styleId="38D23050C59F44C09D22BCC3920E7A8210">
    <w:name w:val="38D23050C59F44C09D22BCC3920E7A8210"/>
    <w:rsid w:val="00914590"/>
    <w:rPr>
      <w:rFonts w:eastAsiaTheme="minorHAnsi"/>
      <w:lang w:eastAsia="en-US"/>
    </w:rPr>
  </w:style>
  <w:style w:type="paragraph" w:customStyle="1" w:styleId="83C3D131E16840428E2DEAACEA1620EF10">
    <w:name w:val="83C3D131E16840428E2DEAACEA1620EF10"/>
    <w:rsid w:val="00914590"/>
    <w:rPr>
      <w:rFonts w:eastAsiaTheme="minorHAnsi"/>
      <w:lang w:eastAsia="en-US"/>
    </w:rPr>
  </w:style>
  <w:style w:type="paragraph" w:customStyle="1" w:styleId="283472216CD742B0843E31A64C1079323">
    <w:name w:val="283472216CD742B0843E31A64C1079323"/>
    <w:rsid w:val="00914590"/>
    <w:rPr>
      <w:rFonts w:eastAsiaTheme="minorHAnsi"/>
      <w:lang w:eastAsia="en-US"/>
    </w:rPr>
  </w:style>
  <w:style w:type="paragraph" w:customStyle="1" w:styleId="D9AF127EB78D4D1D81B54D8137C9811E11">
    <w:name w:val="D9AF127EB78D4D1D81B54D8137C9811E11"/>
    <w:rsid w:val="00914590"/>
    <w:rPr>
      <w:rFonts w:eastAsiaTheme="minorHAnsi"/>
      <w:lang w:eastAsia="en-US"/>
    </w:rPr>
  </w:style>
  <w:style w:type="paragraph" w:customStyle="1" w:styleId="AB59C6ABC0514CD286415DF232C48A322">
    <w:name w:val="AB59C6ABC0514CD286415DF232C48A322"/>
    <w:rsid w:val="00914590"/>
    <w:rPr>
      <w:rFonts w:eastAsiaTheme="minorHAnsi"/>
      <w:lang w:eastAsia="en-US"/>
    </w:rPr>
  </w:style>
  <w:style w:type="paragraph" w:customStyle="1" w:styleId="4BBFEAFA2A7E4AF59E7A5F4A555638BD2">
    <w:name w:val="4BBFEAFA2A7E4AF59E7A5F4A555638BD2"/>
    <w:rsid w:val="00914590"/>
    <w:rPr>
      <w:rFonts w:eastAsiaTheme="minorHAnsi"/>
      <w:lang w:eastAsia="en-US"/>
    </w:rPr>
  </w:style>
  <w:style w:type="paragraph" w:customStyle="1" w:styleId="165C5401AFFA4E8DB5FF4568C3DCFAF32">
    <w:name w:val="165C5401AFFA4E8DB5FF4568C3DCFAF32"/>
    <w:rsid w:val="00914590"/>
    <w:rPr>
      <w:rFonts w:eastAsiaTheme="minorHAnsi"/>
      <w:lang w:eastAsia="en-US"/>
    </w:rPr>
  </w:style>
  <w:style w:type="paragraph" w:customStyle="1" w:styleId="0C0478BBFB954ED3B07EC6BCBE2586D66">
    <w:name w:val="0C0478BBFB954ED3B07EC6BCBE2586D66"/>
    <w:rsid w:val="00914590"/>
    <w:rPr>
      <w:rFonts w:eastAsiaTheme="minorHAnsi"/>
      <w:lang w:eastAsia="en-US"/>
    </w:rPr>
  </w:style>
  <w:style w:type="paragraph" w:customStyle="1" w:styleId="10B5CF8B60E64ABBB556C6E0DD1C86631">
    <w:name w:val="10B5CF8B60E64ABBB556C6E0DD1C86631"/>
    <w:rsid w:val="00914590"/>
    <w:rPr>
      <w:rFonts w:eastAsiaTheme="minorHAnsi"/>
      <w:lang w:eastAsia="en-US"/>
    </w:rPr>
  </w:style>
  <w:style w:type="paragraph" w:customStyle="1" w:styleId="3DDAE4FDE205453DAFA1F655CFF0C8046">
    <w:name w:val="3DDAE4FDE205453DAFA1F655CFF0C8046"/>
    <w:rsid w:val="00914590"/>
    <w:rPr>
      <w:rFonts w:eastAsiaTheme="minorHAnsi"/>
      <w:lang w:eastAsia="en-US"/>
    </w:rPr>
  </w:style>
  <w:style w:type="paragraph" w:customStyle="1" w:styleId="2A885333F57D482A97BEAE1DF20F9D1C1">
    <w:name w:val="2A885333F57D482A97BEAE1DF20F9D1C1"/>
    <w:rsid w:val="00914590"/>
    <w:rPr>
      <w:rFonts w:eastAsiaTheme="minorHAnsi"/>
      <w:lang w:eastAsia="en-US"/>
    </w:rPr>
  </w:style>
  <w:style w:type="paragraph" w:customStyle="1" w:styleId="62A8CED57DAF45039DAC44AC75FC99151">
    <w:name w:val="62A8CED57DAF45039DAC44AC75FC99151"/>
    <w:rsid w:val="00914590"/>
    <w:rPr>
      <w:rFonts w:eastAsiaTheme="minorHAnsi"/>
      <w:lang w:eastAsia="en-US"/>
    </w:rPr>
  </w:style>
  <w:style w:type="paragraph" w:customStyle="1" w:styleId="1339026E4DFF42918E483D55984FA79D1">
    <w:name w:val="1339026E4DFF42918E483D55984FA79D1"/>
    <w:rsid w:val="00914590"/>
    <w:rPr>
      <w:rFonts w:eastAsiaTheme="minorHAnsi"/>
      <w:lang w:eastAsia="en-US"/>
    </w:rPr>
  </w:style>
  <w:style w:type="paragraph" w:customStyle="1" w:styleId="F6E54071ED7E4B49A02486EE602D431B1">
    <w:name w:val="F6E54071ED7E4B49A02486EE602D431B1"/>
    <w:rsid w:val="00914590"/>
    <w:rPr>
      <w:rFonts w:eastAsiaTheme="minorHAnsi"/>
      <w:lang w:eastAsia="en-US"/>
    </w:rPr>
  </w:style>
  <w:style w:type="paragraph" w:customStyle="1" w:styleId="5EF4A88A12644EA9975BA930236796EF1">
    <w:name w:val="5EF4A88A12644EA9975BA930236796EF1"/>
    <w:rsid w:val="00914590"/>
    <w:rPr>
      <w:rFonts w:eastAsiaTheme="minorHAnsi"/>
      <w:lang w:eastAsia="en-US"/>
    </w:rPr>
  </w:style>
  <w:style w:type="paragraph" w:customStyle="1" w:styleId="BC9A3137B51E459C957ACDAFCBBD79E81">
    <w:name w:val="BC9A3137B51E459C957ACDAFCBBD79E81"/>
    <w:rsid w:val="00914590"/>
    <w:rPr>
      <w:rFonts w:eastAsiaTheme="minorHAnsi"/>
      <w:lang w:eastAsia="en-US"/>
    </w:rPr>
  </w:style>
  <w:style w:type="paragraph" w:customStyle="1" w:styleId="85F91CD5CDAC40E29F4DCB4FDE804CDA1">
    <w:name w:val="85F91CD5CDAC40E29F4DCB4FDE804CDA1"/>
    <w:rsid w:val="00914590"/>
    <w:rPr>
      <w:rFonts w:eastAsiaTheme="minorHAnsi"/>
      <w:lang w:eastAsia="en-US"/>
    </w:rPr>
  </w:style>
  <w:style w:type="paragraph" w:customStyle="1" w:styleId="8C480FA39F4A47E8829FA4307B33FC551">
    <w:name w:val="8C480FA39F4A47E8829FA4307B33FC551"/>
    <w:rsid w:val="00914590"/>
    <w:rPr>
      <w:rFonts w:eastAsiaTheme="minorHAnsi"/>
      <w:lang w:eastAsia="en-US"/>
    </w:rPr>
  </w:style>
  <w:style w:type="paragraph" w:customStyle="1" w:styleId="14988190D94240A6BD843A6B22018A341">
    <w:name w:val="14988190D94240A6BD843A6B22018A341"/>
    <w:rsid w:val="00914590"/>
    <w:rPr>
      <w:rFonts w:eastAsiaTheme="minorHAnsi"/>
      <w:lang w:eastAsia="en-US"/>
    </w:rPr>
  </w:style>
  <w:style w:type="paragraph" w:customStyle="1" w:styleId="5127B902ADC845E49F1A7F83546186CD1">
    <w:name w:val="5127B902ADC845E49F1A7F83546186CD1"/>
    <w:rsid w:val="00914590"/>
    <w:rPr>
      <w:rFonts w:eastAsiaTheme="minorHAnsi"/>
      <w:lang w:eastAsia="en-US"/>
    </w:rPr>
  </w:style>
  <w:style w:type="paragraph" w:customStyle="1" w:styleId="54BFD33875BF49B1BA13731C95ED93041">
    <w:name w:val="54BFD33875BF49B1BA13731C95ED93041"/>
    <w:rsid w:val="00914590"/>
    <w:rPr>
      <w:rFonts w:eastAsiaTheme="minorHAnsi"/>
      <w:lang w:eastAsia="en-US"/>
    </w:rPr>
  </w:style>
  <w:style w:type="paragraph" w:customStyle="1" w:styleId="7C40EE9E67C74DB28FAB83652156B54311">
    <w:name w:val="7C40EE9E67C74DB28FAB83652156B54311"/>
    <w:rsid w:val="00914590"/>
    <w:rPr>
      <w:rFonts w:eastAsiaTheme="minorHAnsi"/>
      <w:lang w:eastAsia="en-US"/>
    </w:rPr>
  </w:style>
  <w:style w:type="paragraph" w:customStyle="1" w:styleId="8F0D2A01CCE240D4905C7F07B2278C0F11">
    <w:name w:val="8F0D2A01CCE240D4905C7F07B2278C0F11"/>
    <w:rsid w:val="00914590"/>
    <w:rPr>
      <w:rFonts w:eastAsiaTheme="minorHAnsi"/>
      <w:lang w:eastAsia="en-US"/>
    </w:rPr>
  </w:style>
  <w:style w:type="paragraph" w:customStyle="1" w:styleId="3837B2B1354C4B548EDDEC0C3F9743E71">
    <w:name w:val="3837B2B1354C4B548EDDEC0C3F9743E71"/>
    <w:rsid w:val="00914590"/>
    <w:rPr>
      <w:rFonts w:eastAsiaTheme="minorHAnsi"/>
      <w:lang w:eastAsia="en-US"/>
    </w:rPr>
  </w:style>
  <w:style w:type="paragraph" w:customStyle="1" w:styleId="352185EC1D9A486A94CB034613D0F7DE1">
    <w:name w:val="352185EC1D9A486A94CB034613D0F7DE1"/>
    <w:rsid w:val="00914590"/>
    <w:rPr>
      <w:rFonts w:eastAsiaTheme="minorHAnsi"/>
      <w:lang w:eastAsia="en-US"/>
    </w:rPr>
  </w:style>
  <w:style w:type="paragraph" w:customStyle="1" w:styleId="9B553AC4ED8E44438647481D69848E9D1">
    <w:name w:val="9B553AC4ED8E44438647481D69848E9D1"/>
    <w:rsid w:val="00914590"/>
    <w:rPr>
      <w:rFonts w:eastAsiaTheme="minorHAnsi"/>
      <w:lang w:eastAsia="en-US"/>
    </w:rPr>
  </w:style>
  <w:style w:type="paragraph" w:customStyle="1" w:styleId="51FE7C18E03A4D83A4527A280DD776601">
    <w:name w:val="51FE7C18E03A4D83A4527A280DD776601"/>
    <w:rsid w:val="00914590"/>
    <w:rPr>
      <w:rFonts w:eastAsiaTheme="minorHAnsi"/>
      <w:lang w:eastAsia="en-US"/>
    </w:rPr>
  </w:style>
  <w:style w:type="paragraph" w:customStyle="1" w:styleId="CF261E55C5F74937BB8C4108E19530DE1">
    <w:name w:val="CF261E55C5F74937BB8C4108E19530DE1"/>
    <w:rsid w:val="00914590"/>
    <w:rPr>
      <w:rFonts w:eastAsiaTheme="minorHAnsi"/>
      <w:lang w:eastAsia="en-US"/>
    </w:rPr>
  </w:style>
  <w:style w:type="paragraph" w:customStyle="1" w:styleId="EEA867AF761048E98C8E32F0D1D97E0B1">
    <w:name w:val="EEA867AF761048E98C8E32F0D1D97E0B1"/>
    <w:rsid w:val="00914590"/>
    <w:rPr>
      <w:rFonts w:eastAsiaTheme="minorHAnsi"/>
      <w:lang w:eastAsia="en-US"/>
    </w:rPr>
  </w:style>
  <w:style w:type="paragraph" w:customStyle="1" w:styleId="FA837FA16A974CCB80C1252FE9DA66E11">
    <w:name w:val="FA837FA16A974CCB80C1252FE9DA66E11"/>
    <w:rsid w:val="00914590"/>
    <w:rPr>
      <w:rFonts w:eastAsiaTheme="minorHAnsi"/>
      <w:lang w:eastAsia="en-US"/>
    </w:rPr>
  </w:style>
  <w:style w:type="paragraph" w:customStyle="1" w:styleId="9C11357828224F81A0B244D74F4E02AB1">
    <w:name w:val="9C11357828224F81A0B244D74F4E02AB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1">
    <w:name w:val="3F8D8C8CD3934C1784D72DC5F1DFA80A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1">
    <w:name w:val="8F8A1A48438E47649279D05BE88F4E4C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1">
    <w:name w:val="A7DD79499C024EA091FCE4AAAE2DAF12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1">
    <w:name w:val="D87259CA567A40BD849254CDE6FBFA4C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1">
    <w:name w:val="F4A33AE3F8E74F329A6833BBB54DA917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1">
    <w:name w:val="290977E24C7C447395228139F4962F731"/>
    <w:rsid w:val="00914590"/>
    <w:rPr>
      <w:rFonts w:eastAsiaTheme="minorHAnsi"/>
      <w:lang w:eastAsia="en-US"/>
    </w:rPr>
  </w:style>
  <w:style w:type="paragraph" w:customStyle="1" w:styleId="431E8B3A07A14E779082EAC5BA57D9221">
    <w:name w:val="431E8B3A07A14E779082EAC5BA57D9221"/>
    <w:rsid w:val="00914590"/>
    <w:rPr>
      <w:rFonts w:eastAsiaTheme="minorHAnsi"/>
      <w:lang w:eastAsia="en-US"/>
    </w:rPr>
  </w:style>
  <w:style w:type="paragraph" w:customStyle="1" w:styleId="B026DCCE5DE442819812AFD13956ED271">
    <w:name w:val="B026DCCE5DE442819812AFD13956ED27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1">
    <w:name w:val="54B36E1935994FF6A79349C605471F4C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1">
    <w:name w:val="1345A8DC1E724DA68E12514824BA6433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1">
    <w:name w:val="0DEECB5D1E864431813A0AA4DD35DDEE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1">
    <w:name w:val="93F63F99A7BE4888B0CD68CCC2B0C1D1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1">
    <w:name w:val="6A304ED954FF49FFAE9B74EA548468AE1"/>
    <w:rsid w:val="00914590"/>
    <w:rPr>
      <w:rFonts w:eastAsiaTheme="minorHAnsi"/>
      <w:lang w:eastAsia="en-US"/>
    </w:rPr>
  </w:style>
  <w:style w:type="paragraph" w:customStyle="1" w:styleId="25B259F30A0140D88A8F24C1D037EFCD1">
    <w:name w:val="25B259F30A0140D88A8F24C1D037EFCD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1">
    <w:name w:val="EE6A3D88EF51435481C6582C47DA3DE91"/>
    <w:rsid w:val="00914590"/>
    <w:rPr>
      <w:rFonts w:eastAsiaTheme="minorHAnsi"/>
      <w:lang w:eastAsia="en-US"/>
    </w:rPr>
  </w:style>
  <w:style w:type="paragraph" w:customStyle="1" w:styleId="635E0976CD764061919523B97099AD791">
    <w:name w:val="635E0976CD764061919523B97099AD791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1">
    <w:name w:val="3F0F2C038BB947E1942FF340C12FDC3911"/>
    <w:rsid w:val="00914590"/>
    <w:rPr>
      <w:rFonts w:eastAsiaTheme="minorHAnsi"/>
      <w:lang w:eastAsia="en-US"/>
    </w:rPr>
  </w:style>
  <w:style w:type="paragraph" w:customStyle="1" w:styleId="2020553A438A4F92B6C87DD64531753F11">
    <w:name w:val="2020553A438A4F92B6C87DD64531753F11"/>
    <w:rsid w:val="00914590"/>
    <w:rPr>
      <w:rFonts w:eastAsiaTheme="minorHAnsi"/>
      <w:lang w:eastAsia="en-US"/>
    </w:rPr>
  </w:style>
  <w:style w:type="paragraph" w:customStyle="1" w:styleId="435BE82E9DA945FF998431D5D81A7C5011">
    <w:name w:val="435BE82E9DA945FF998431D5D81A7C5011"/>
    <w:rsid w:val="00914590"/>
    <w:rPr>
      <w:rFonts w:eastAsiaTheme="minorHAnsi"/>
      <w:lang w:eastAsia="en-US"/>
    </w:rPr>
  </w:style>
  <w:style w:type="paragraph" w:customStyle="1" w:styleId="FDFC219F7D714483AECEB8726EC2052711">
    <w:name w:val="FDFC219F7D714483AECEB8726EC2052711"/>
    <w:rsid w:val="00914590"/>
    <w:rPr>
      <w:rFonts w:eastAsiaTheme="minorHAnsi"/>
      <w:lang w:eastAsia="en-US"/>
    </w:rPr>
  </w:style>
  <w:style w:type="paragraph" w:customStyle="1" w:styleId="1A9D24A40B994A25A096877AE8EA6D9D11">
    <w:name w:val="1A9D24A40B994A25A096877AE8EA6D9D11"/>
    <w:rsid w:val="00914590"/>
    <w:rPr>
      <w:rFonts w:eastAsiaTheme="minorHAnsi"/>
      <w:lang w:eastAsia="en-US"/>
    </w:rPr>
  </w:style>
  <w:style w:type="paragraph" w:customStyle="1" w:styleId="3FAA55994C474FC59B11D81838517CB511">
    <w:name w:val="3FAA55994C474FC59B11D81838517CB511"/>
    <w:rsid w:val="00914590"/>
    <w:rPr>
      <w:rFonts w:eastAsiaTheme="minorHAnsi"/>
      <w:lang w:eastAsia="en-US"/>
    </w:rPr>
  </w:style>
  <w:style w:type="paragraph" w:customStyle="1" w:styleId="7FF500E679FA4DEAAAE0A4B5C22EA6A611">
    <w:name w:val="7FF500E679FA4DEAAAE0A4B5C22EA6A611"/>
    <w:rsid w:val="00914590"/>
    <w:rPr>
      <w:rFonts w:eastAsiaTheme="minorHAnsi"/>
      <w:lang w:eastAsia="en-US"/>
    </w:rPr>
  </w:style>
  <w:style w:type="paragraph" w:customStyle="1" w:styleId="E18F2FC602734C0F94936E3DB2B4E2291">
    <w:name w:val="E18F2FC602734C0F94936E3DB2B4E2291"/>
    <w:rsid w:val="00914590"/>
    <w:rPr>
      <w:rFonts w:eastAsiaTheme="minorHAnsi"/>
      <w:lang w:eastAsia="en-US"/>
    </w:rPr>
  </w:style>
  <w:style w:type="paragraph" w:customStyle="1" w:styleId="86F3D910FF3944C79EBFEA728B105D7711">
    <w:name w:val="86F3D910FF3944C79EBFEA728B105D7711"/>
    <w:rsid w:val="00914590"/>
    <w:rPr>
      <w:rFonts w:eastAsiaTheme="minorHAnsi"/>
      <w:lang w:eastAsia="en-US"/>
    </w:rPr>
  </w:style>
  <w:style w:type="paragraph" w:customStyle="1" w:styleId="38D23050C59F44C09D22BCC3920E7A8211">
    <w:name w:val="38D23050C59F44C09D22BCC3920E7A8211"/>
    <w:rsid w:val="00914590"/>
    <w:rPr>
      <w:rFonts w:eastAsiaTheme="minorHAnsi"/>
      <w:lang w:eastAsia="en-US"/>
    </w:rPr>
  </w:style>
  <w:style w:type="paragraph" w:customStyle="1" w:styleId="83C3D131E16840428E2DEAACEA1620EF11">
    <w:name w:val="83C3D131E16840428E2DEAACEA1620EF11"/>
    <w:rsid w:val="00914590"/>
    <w:rPr>
      <w:rFonts w:eastAsiaTheme="minorHAnsi"/>
      <w:lang w:eastAsia="en-US"/>
    </w:rPr>
  </w:style>
  <w:style w:type="paragraph" w:customStyle="1" w:styleId="283472216CD742B0843E31A64C1079324">
    <w:name w:val="283472216CD742B0843E31A64C1079324"/>
    <w:rsid w:val="00914590"/>
    <w:rPr>
      <w:rFonts w:eastAsiaTheme="minorHAnsi"/>
      <w:lang w:eastAsia="en-US"/>
    </w:rPr>
  </w:style>
  <w:style w:type="paragraph" w:customStyle="1" w:styleId="D9AF127EB78D4D1D81B54D8137C9811E12">
    <w:name w:val="D9AF127EB78D4D1D81B54D8137C9811E12"/>
    <w:rsid w:val="00914590"/>
    <w:rPr>
      <w:rFonts w:eastAsiaTheme="minorHAnsi"/>
      <w:lang w:eastAsia="en-US"/>
    </w:rPr>
  </w:style>
  <w:style w:type="paragraph" w:customStyle="1" w:styleId="AB59C6ABC0514CD286415DF232C48A323">
    <w:name w:val="AB59C6ABC0514CD286415DF232C48A323"/>
    <w:rsid w:val="00914590"/>
    <w:rPr>
      <w:rFonts w:eastAsiaTheme="minorHAnsi"/>
      <w:lang w:eastAsia="en-US"/>
    </w:rPr>
  </w:style>
  <w:style w:type="paragraph" w:customStyle="1" w:styleId="4BBFEAFA2A7E4AF59E7A5F4A555638BD3">
    <w:name w:val="4BBFEAFA2A7E4AF59E7A5F4A555638BD3"/>
    <w:rsid w:val="00914590"/>
    <w:rPr>
      <w:rFonts w:eastAsiaTheme="minorHAnsi"/>
      <w:lang w:eastAsia="en-US"/>
    </w:rPr>
  </w:style>
  <w:style w:type="paragraph" w:customStyle="1" w:styleId="165C5401AFFA4E8DB5FF4568C3DCFAF33">
    <w:name w:val="165C5401AFFA4E8DB5FF4568C3DCFAF33"/>
    <w:rsid w:val="00914590"/>
    <w:rPr>
      <w:rFonts w:eastAsiaTheme="minorHAnsi"/>
      <w:lang w:eastAsia="en-US"/>
    </w:rPr>
  </w:style>
  <w:style w:type="paragraph" w:customStyle="1" w:styleId="0C0478BBFB954ED3B07EC6BCBE2586D67">
    <w:name w:val="0C0478BBFB954ED3B07EC6BCBE2586D67"/>
    <w:rsid w:val="00914590"/>
    <w:rPr>
      <w:rFonts w:eastAsiaTheme="minorHAnsi"/>
      <w:lang w:eastAsia="en-US"/>
    </w:rPr>
  </w:style>
  <w:style w:type="paragraph" w:customStyle="1" w:styleId="10B5CF8B60E64ABBB556C6E0DD1C86632">
    <w:name w:val="10B5CF8B60E64ABBB556C6E0DD1C86632"/>
    <w:rsid w:val="00914590"/>
    <w:rPr>
      <w:rFonts w:eastAsiaTheme="minorHAnsi"/>
      <w:lang w:eastAsia="en-US"/>
    </w:rPr>
  </w:style>
  <w:style w:type="paragraph" w:customStyle="1" w:styleId="3DDAE4FDE205453DAFA1F655CFF0C8047">
    <w:name w:val="3DDAE4FDE205453DAFA1F655CFF0C8047"/>
    <w:rsid w:val="00914590"/>
    <w:rPr>
      <w:rFonts w:eastAsiaTheme="minorHAnsi"/>
      <w:lang w:eastAsia="en-US"/>
    </w:rPr>
  </w:style>
  <w:style w:type="paragraph" w:customStyle="1" w:styleId="2A885333F57D482A97BEAE1DF20F9D1C2">
    <w:name w:val="2A885333F57D482A97BEAE1DF20F9D1C2"/>
    <w:rsid w:val="00914590"/>
    <w:rPr>
      <w:rFonts w:eastAsiaTheme="minorHAnsi"/>
      <w:lang w:eastAsia="en-US"/>
    </w:rPr>
  </w:style>
  <w:style w:type="paragraph" w:customStyle="1" w:styleId="62A8CED57DAF45039DAC44AC75FC99152">
    <w:name w:val="62A8CED57DAF45039DAC44AC75FC99152"/>
    <w:rsid w:val="00914590"/>
    <w:rPr>
      <w:rFonts w:eastAsiaTheme="minorHAnsi"/>
      <w:lang w:eastAsia="en-US"/>
    </w:rPr>
  </w:style>
  <w:style w:type="paragraph" w:customStyle="1" w:styleId="1339026E4DFF42918E483D55984FA79D2">
    <w:name w:val="1339026E4DFF42918E483D55984FA79D2"/>
    <w:rsid w:val="00914590"/>
    <w:rPr>
      <w:rFonts w:eastAsiaTheme="minorHAnsi"/>
      <w:lang w:eastAsia="en-US"/>
    </w:rPr>
  </w:style>
  <w:style w:type="paragraph" w:customStyle="1" w:styleId="F6E54071ED7E4B49A02486EE602D431B2">
    <w:name w:val="F6E54071ED7E4B49A02486EE602D431B2"/>
    <w:rsid w:val="00914590"/>
    <w:rPr>
      <w:rFonts w:eastAsiaTheme="minorHAnsi"/>
      <w:lang w:eastAsia="en-US"/>
    </w:rPr>
  </w:style>
  <w:style w:type="paragraph" w:customStyle="1" w:styleId="5EF4A88A12644EA9975BA930236796EF2">
    <w:name w:val="5EF4A88A12644EA9975BA930236796EF2"/>
    <w:rsid w:val="00914590"/>
    <w:rPr>
      <w:rFonts w:eastAsiaTheme="minorHAnsi"/>
      <w:lang w:eastAsia="en-US"/>
    </w:rPr>
  </w:style>
  <w:style w:type="paragraph" w:customStyle="1" w:styleId="BC9A3137B51E459C957ACDAFCBBD79E82">
    <w:name w:val="BC9A3137B51E459C957ACDAFCBBD79E82"/>
    <w:rsid w:val="00914590"/>
    <w:rPr>
      <w:rFonts w:eastAsiaTheme="minorHAnsi"/>
      <w:lang w:eastAsia="en-US"/>
    </w:rPr>
  </w:style>
  <w:style w:type="paragraph" w:customStyle="1" w:styleId="85F91CD5CDAC40E29F4DCB4FDE804CDA2">
    <w:name w:val="85F91CD5CDAC40E29F4DCB4FDE804CDA2"/>
    <w:rsid w:val="00914590"/>
    <w:rPr>
      <w:rFonts w:eastAsiaTheme="minorHAnsi"/>
      <w:lang w:eastAsia="en-US"/>
    </w:rPr>
  </w:style>
  <w:style w:type="paragraph" w:customStyle="1" w:styleId="8C480FA39F4A47E8829FA4307B33FC552">
    <w:name w:val="8C480FA39F4A47E8829FA4307B33FC552"/>
    <w:rsid w:val="00914590"/>
    <w:rPr>
      <w:rFonts w:eastAsiaTheme="minorHAnsi"/>
      <w:lang w:eastAsia="en-US"/>
    </w:rPr>
  </w:style>
  <w:style w:type="paragraph" w:customStyle="1" w:styleId="14988190D94240A6BD843A6B22018A342">
    <w:name w:val="14988190D94240A6BD843A6B22018A342"/>
    <w:rsid w:val="00914590"/>
    <w:rPr>
      <w:rFonts w:eastAsiaTheme="minorHAnsi"/>
      <w:lang w:eastAsia="en-US"/>
    </w:rPr>
  </w:style>
  <w:style w:type="paragraph" w:customStyle="1" w:styleId="5127B902ADC845E49F1A7F83546186CD2">
    <w:name w:val="5127B902ADC845E49F1A7F83546186CD2"/>
    <w:rsid w:val="00914590"/>
    <w:rPr>
      <w:rFonts w:eastAsiaTheme="minorHAnsi"/>
      <w:lang w:eastAsia="en-US"/>
    </w:rPr>
  </w:style>
  <w:style w:type="paragraph" w:customStyle="1" w:styleId="54BFD33875BF49B1BA13731C95ED93042">
    <w:name w:val="54BFD33875BF49B1BA13731C95ED93042"/>
    <w:rsid w:val="00914590"/>
    <w:rPr>
      <w:rFonts w:eastAsiaTheme="minorHAnsi"/>
      <w:lang w:eastAsia="en-US"/>
    </w:rPr>
  </w:style>
  <w:style w:type="paragraph" w:customStyle="1" w:styleId="37A26211EB5C410BAB56088FF9C362FB">
    <w:name w:val="37A26211EB5C410BAB56088FF9C362FB"/>
    <w:rsid w:val="00914590"/>
    <w:rPr>
      <w:rFonts w:eastAsiaTheme="minorHAnsi"/>
      <w:lang w:eastAsia="en-US"/>
    </w:rPr>
  </w:style>
  <w:style w:type="paragraph" w:customStyle="1" w:styleId="7C40EE9E67C74DB28FAB83652156B54312">
    <w:name w:val="7C40EE9E67C74DB28FAB83652156B54312"/>
    <w:rsid w:val="00914590"/>
    <w:rPr>
      <w:rFonts w:eastAsiaTheme="minorHAnsi"/>
      <w:lang w:eastAsia="en-US"/>
    </w:rPr>
  </w:style>
  <w:style w:type="paragraph" w:customStyle="1" w:styleId="8F0D2A01CCE240D4905C7F07B2278C0F12">
    <w:name w:val="8F0D2A01CCE240D4905C7F07B2278C0F12"/>
    <w:rsid w:val="00914590"/>
    <w:rPr>
      <w:rFonts w:eastAsiaTheme="minorHAnsi"/>
      <w:lang w:eastAsia="en-US"/>
    </w:rPr>
  </w:style>
  <w:style w:type="paragraph" w:customStyle="1" w:styleId="3837B2B1354C4B548EDDEC0C3F9743E72">
    <w:name w:val="3837B2B1354C4B548EDDEC0C3F9743E72"/>
    <w:rsid w:val="00914590"/>
    <w:rPr>
      <w:rFonts w:eastAsiaTheme="minorHAnsi"/>
      <w:lang w:eastAsia="en-US"/>
    </w:rPr>
  </w:style>
  <w:style w:type="paragraph" w:customStyle="1" w:styleId="352185EC1D9A486A94CB034613D0F7DE2">
    <w:name w:val="352185EC1D9A486A94CB034613D0F7DE2"/>
    <w:rsid w:val="00914590"/>
    <w:rPr>
      <w:rFonts w:eastAsiaTheme="minorHAnsi"/>
      <w:lang w:eastAsia="en-US"/>
    </w:rPr>
  </w:style>
  <w:style w:type="paragraph" w:customStyle="1" w:styleId="9B553AC4ED8E44438647481D69848E9D2">
    <w:name w:val="9B553AC4ED8E44438647481D69848E9D2"/>
    <w:rsid w:val="00914590"/>
    <w:rPr>
      <w:rFonts w:eastAsiaTheme="minorHAnsi"/>
      <w:lang w:eastAsia="en-US"/>
    </w:rPr>
  </w:style>
  <w:style w:type="paragraph" w:customStyle="1" w:styleId="51FE7C18E03A4D83A4527A280DD776602">
    <w:name w:val="51FE7C18E03A4D83A4527A280DD776602"/>
    <w:rsid w:val="00914590"/>
    <w:rPr>
      <w:rFonts w:eastAsiaTheme="minorHAnsi"/>
      <w:lang w:eastAsia="en-US"/>
    </w:rPr>
  </w:style>
  <w:style w:type="paragraph" w:customStyle="1" w:styleId="CF261E55C5F74937BB8C4108E19530DE2">
    <w:name w:val="CF261E55C5F74937BB8C4108E19530DE2"/>
    <w:rsid w:val="00914590"/>
    <w:rPr>
      <w:rFonts w:eastAsiaTheme="minorHAnsi"/>
      <w:lang w:eastAsia="en-US"/>
    </w:rPr>
  </w:style>
  <w:style w:type="paragraph" w:customStyle="1" w:styleId="EEA867AF761048E98C8E32F0D1D97E0B2">
    <w:name w:val="EEA867AF761048E98C8E32F0D1D97E0B2"/>
    <w:rsid w:val="00914590"/>
    <w:rPr>
      <w:rFonts w:eastAsiaTheme="minorHAnsi"/>
      <w:lang w:eastAsia="en-US"/>
    </w:rPr>
  </w:style>
  <w:style w:type="paragraph" w:customStyle="1" w:styleId="FA837FA16A974CCB80C1252FE9DA66E12">
    <w:name w:val="FA837FA16A974CCB80C1252FE9DA66E12"/>
    <w:rsid w:val="00914590"/>
    <w:rPr>
      <w:rFonts w:eastAsiaTheme="minorHAnsi"/>
      <w:lang w:eastAsia="en-US"/>
    </w:rPr>
  </w:style>
  <w:style w:type="paragraph" w:customStyle="1" w:styleId="9C11357828224F81A0B244D74F4E02AB2">
    <w:name w:val="9C11357828224F81A0B244D74F4E02AB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2">
    <w:name w:val="3F8D8C8CD3934C1784D72DC5F1DFA80A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2">
    <w:name w:val="8F8A1A48438E47649279D05BE88F4E4C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2">
    <w:name w:val="A7DD79499C024EA091FCE4AAAE2DAF12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2">
    <w:name w:val="D87259CA567A40BD849254CDE6FBFA4C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2">
    <w:name w:val="F4A33AE3F8E74F329A6833BBB54DA917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2">
    <w:name w:val="290977E24C7C447395228139F4962F732"/>
    <w:rsid w:val="00914590"/>
    <w:rPr>
      <w:rFonts w:eastAsiaTheme="minorHAnsi"/>
      <w:lang w:eastAsia="en-US"/>
    </w:rPr>
  </w:style>
  <w:style w:type="paragraph" w:customStyle="1" w:styleId="431E8B3A07A14E779082EAC5BA57D9222">
    <w:name w:val="431E8B3A07A14E779082EAC5BA57D9222"/>
    <w:rsid w:val="00914590"/>
    <w:rPr>
      <w:rFonts w:eastAsiaTheme="minorHAnsi"/>
      <w:lang w:eastAsia="en-US"/>
    </w:rPr>
  </w:style>
  <w:style w:type="paragraph" w:customStyle="1" w:styleId="B026DCCE5DE442819812AFD13956ED272">
    <w:name w:val="B026DCCE5DE442819812AFD13956ED27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2">
    <w:name w:val="54B36E1935994FF6A79349C605471F4C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2">
    <w:name w:val="1345A8DC1E724DA68E12514824BA6433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2">
    <w:name w:val="0DEECB5D1E864431813A0AA4DD35DDEE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2">
    <w:name w:val="93F63F99A7BE4888B0CD68CCC2B0C1D1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2">
    <w:name w:val="6A304ED954FF49FFAE9B74EA548468AE2"/>
    <w:rsid w:val="00914590"/>
    <w:rPr>
      <w:rFonts w:eastAsiaTheme="minorHAnsi"/>
      <w:lang w:eastAsia="en-US"/>
    </w:rPr>
  </w:style>
  <w:style w:type="paragraph" w:customStyle="1" w:styleId="25B259F30A0140D88A8F24C1D037EFCD2">
    <w:name w:val="25B259F30A0140D88A8F24C1D037EFCD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2">
    <w:name w:val="EE6A3D88EF51435481C6582C47DA3DE92"/>
    <w:rsid w:val="00914590"/>
    <w:rPr>
      <w:rFonts w:eastAsiaTheme="minorHAnsi"/>
      <w:lang w:eastAsia="en-US"/>
    </w:rPr>
  </w:style>
  <w:style w:type="paragraph" w:customStyle="1" w:styleId="635E0976CD764061919523B97099AD792">
    <w:name w:val="635E0976CD764061919523B97099AD792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2">
    <w:name w:val="3F0F2C038BB947E1942FF340C12FDC3912"/>
    <w:rsid w:val="00914590"/>
    <w:rPr>
      <w:rFonts w:eastAsiaTheme="minorHAnsi"/>
      <w:lang w:eastAsia="en-US"/>
    </w:rPr>
  </w:style>
  <w:style w:type="paragraph" w:customStyle="1" w:styleId="2020553A438A4F92B6C87DD64531753F12">
    <w:name w:val="2020553A438A4F92B6C87DD64531753F12"/>
    <w:rsid w:val="00914590"/>
    <w:rPr>
      <w:rFonts w:eastAsiaTheme="minorHAnsi"/>
      <w:lang w:eastAsia="en-US"/>
    </w:rPr>
  </w:style>
  <w:style w:type="paragraph" w:customStyle="1" w:styleId="435BE82E9DA945FF998431D5D81A7C5012">
    <w:name w:val="435BE82E9DA945FF998431D5D81A7C5012"/>
    <w:rsid w:val="00914590"/>
    <w:rPr>
      <w:rFonts w:eastAsiaTheme="minorHAnsi"/>
      <w:lang w:eastAsia="en-US"/>
    </w:rPr>
  </w:style>
  <w:style w:type="paragraph" w:customStyle="1" w:styleId="FDFC219F7D714483AECEB8726EC2052712">
    <w:name w:val="FDFC219F7D714483AECEB8726EC2052712"/>
    <w:rsid w:val="00914590"/>
    <w:rPr>
      <w:rFonts w:eastAsiaTheme="minorHAnsi"/>
      <w:lang w:eastAsia="en-US"/>
    </w:rPr>
  </w:style>
  <w:style w:type="paragraph" w:customStyle="1" w:styleId="1A9D24A40B994A25A096877AE8EA6D9D12">
    <w:name w:val="1A9D24A40B994A25A096877AE8EA6D9D12"/>
    <w:rsid w:val="00914590"/>
    <w:rPr>
      <w:rFonts w:eastAsiaTheme="minorHAnsi"/>
      <w:lang w:eastAsia="en-US"/>
    </w:rPr>
  </w:style>
  <w:style w:type="paragraph" w:customStyle="1" w:styleId="3FAA55994C474FC59B11D81838517CB512">
    <w:name w:val="3FAA55994C474FC59B11D81838517CB512"/>
    <w:rsid w:val="00914590"/>
    <w:rPr>
      <w:rFonts w:eastAsiaTheme="minorHAnsi"/>
      <w:lang w:eastAsia="en-US"/>
    </w:rPr>
  </w:style>
  <w:style w:type="paragraph" w:customStyle="1" w:styleId="7FF500E679FA4DEAAAE0A4B5C22EA6A612">
    <w:name w:val="7FF500E679FA4DEAAAE0A4B5C22EA6A612"/>
    <w:rsid w:val="00914590"/>
    <w:rPr>
      <w:rFonts w:eastAsiaTheme="minorHAnsi"/>
      <w:lang w:eastAsia="en-US"/>
    </w:rPr>
  </w:style>
  <w:style w:type="paragraph" w:customStyle="1" w:styleId="E18F2FC602734C0F94936E3DB2B4E2292">
    <w:name w:val="E18F2FC602734C0F94936E3DB2B4E2292"/>
    <w:rsid w:val="00914590"/>
    <w:rPr>
      <w:rFonts w:eastAsiaTheme="minorHAnsi"/>
      <w:lang w:eastAsia="en-US"/>
    </w:rPr>
  </w:style>
  <w:style w:type="paragraph" w:customStyle="1" w:styleId="86F3D910FF3944C79EBFEA728B105D7712">
    <w:name w:val="86F3D910FF3944C79EBFEA728B105D7712"/>
    <w:rsid w:val="00914590"/>
    <w:rPr>
      <w:rFonts w:eastAsiaTheme="minorHAnsi"/>
      <w:lang w:eastAsia="en-US"/>
    </w:rPr>
  </w:style>
  <w:style w:type="paragraph" w:customStyle="1" w:styleId="38D23050C59F44C09D22BCC3920E7A8212">
    <w:name w:val="38D23050C59F44C09D22BCC3920E7A8212"/>
    <w:rsid w:val="00914590"/>
    <w:rPr>
      <w:rFonts w:eastAsiaTheme="minorHAnsi"/>
      <w:lang w:eastAsia="en-US"/>
    </w:rPr>
  </w:style>
  <w:style w:type="paragraph" w:customStyle="1" w:styleId="83C3D131E16840428E2DEAACEA1620EF12">
    <w:name w:val="83C3D131E16840428E2DEAACEA1620EF12"/>
    <w:rsid w:val="00914590"/>
    <w:rPr>
      <w:rFonts w:eastAsiaTheme="minorHAnsi"/>
      <w:lang w:eastAsia="en-US"/>
    </w:rPr>
  </w:style>
  <w:style w:type="paragraph" w:customStyle="1" w:styleId="283472216CD742B0843E31A64C1079325">
    <w:name w:val="283472216CD742B0843E31A64C1079325"/>
    <w:rsid w:val="00914590"/>
    <w:rPr>
      <w:rFonts w:eastAsiaTheme="minorHAnsi"/>
      <w:lang w:eastAsia="en-US"/>
    </w:rPr>
  </w:style>
  <w:style w:type="paragraph" w:customStyle="1" w:styleId="D9AF127EB78D4D1D81B54D8137C9811E13">
    <w:name w:val="D9AF127EB78D4D1D81B54D8137C9811E13"/>
    <w:rsid w:val="00914590"/>
    <w:rPr>
      <w:rFonts w:eastAsiaTheme="minorHAnsi"/>
      <w:lang w:eastAsia="en-US"/>
    </w:rPr>
  </w:style>
  <w:style w:type="paragraph" w:customStyle="1" w:styleId="AB59C6ABC0514CD286415DF232C48A324">
    <w:name w:val="AB59C6ABC0514CD286415DF232C48A324"/>
    <w:rsid w:val="00914590"/>
    <w:rPr>
      <w:rFonts w:eastAsiaTheme="minorHAnsi"/>
      <w:lang w:eastAsia="en-US"/>
    </w:rPr>
  </w:style>
  <w:style w:type="paragraph" w:customStyle="1" w:styleId="4BBFEAFA2A7E4AF59E7A5F4A555638BD4">
    <w:name w:val="4BBFEAFA2A7E4AF59E7A5F4A555638BD4"/>
    <w:rsid w:val="00914590"/>
    <w:rPr>
      <w:rFonts w:eastAsiaTheme="minorHAnsi"/>
      <w:lang w:eastAsia="en-US"/>
    </w:rPr>
  </w:style>
  <w:style w:type="paragraph" w:customStyle="1" w:styleId="165C5401AFFA4E8DB5FF4568C3DCFAF34">
    <w:name w:val="165C5401AFFA4E8DB5FF4568C3DCFAF34"/>
    <w:rsid w:val="00914590"/>
    <w:rPr>
      <w:rFonts w:eastAsiaTheme="minorHAnsi"/>
      <w:lang w:eastAsia="en-US"/>
    </w:rPr>
  </w:style>
  <w:style w:type="paragraph" w:customStyle="1" w:styleId="0C0478BBFB954ED3B07EC6BCBE2586D68">
    <w:name w:val="0C0478BBFB954ED3B07EC6BCBE2586D68"/>
    <w:rsid w:val="00914590"/>
    <w:rPr>
      <w:rFonts w:eastAsiaTheme="minorHAnsi"/>
      <w:lang w:eastAsia="en-US"/>
    </w:rPr>
  </w:style>
  <w:style w:type="paragraph" w:customStyle="1" w:styleId="10B5CF8B60E64ABBB556C6E0DD1C86633">
    <w:name w:val="10B5CF8B60E64ABBB556C6E0DD1C86633"/>
    <w:rsid w:val="00914590"/>
    <w:rPr>
      <w:rFonts w:eastAsiaTheme="minorHAnsi"/>
      <w:lang w:eastAsia="en-US"/>
    </w:rPr>
  </w:style>
  <w:style w:type="paragraph" w:customStyle="1" w:styleId="3DDAE4FDE205453DAFA1F655CFF0C8048">
    <w:name w:val="3DDAE4FDE205453DAFA1F655CFF0C8048"/>
    <w:rsid w:val="00914590"/>
    <w:rPr>
      <w:rFonts w:eastAsiaTheme="minorHAnsi"/>
      <w:lang w:eastAsia="en-US"/>
    </w:rPr>
  </w:style>
  <w:style w:type="paragraph" w:customStyle="1" w:styleId="2A885333F57D482A97BEAE1DF20F9D1C3">
    <w:name w:val="2A885333F57D482A97BEAE1DF20F9D1C3"/>
    <w:rsid w:val="00914590"/>
    <w:rPr>
      <w:rFonts w:eastAsiaTheme="minorHAnsi"/>
      <w:lang w:eastAsia="en-US"/>
    </w:rPr>
  </w:style>
  <w:style w:type="paragraph" w:customStyle="1" w:styleId="62A8CED57DAF45039DAC44AC75FC99153">
    <w:name w:val="62A8CED57DAF45039DAC44AC75FC99153"/>
    <w:rsid w:val="00914590"/>
    <w:rPr>
      <w:rFonts w:eastAsiaTheme="minorHAnsi"/>
      <w:lang w:eastAsia="en-US"/>
    </w:rPr>
  </w:style>
  <w:style w:type="paragraph" w:customStyle="1" w:styleId="1339026E4DFF42918E483D55984FA79D3">
    <w:name w:val="1339026E4DFF42918E483D55984FA79D3"/>
    <w:rsid w:val="00914590"/>
    <w:rPr>
      <w:rFonts w:eastAsiaTheme="minorHAnsi"/>
      <w:lang w:eastAsia="en-US"/>
    </w:rPr>
  </w:style>
  <w:style w:type="paragraph" w:customStyle="1" w:styleId="F6E54071ED7E4B49A02486EE602D431B3">
    <w:name w:val="F6E54071ED7E4B49A02486EE602D431B3"/>
    <w:rsid w:val="00914590"/>
    <w:rPr>
      <w:rFonts w:eastAsiaTheme="minorHAnsi"/>
      <w:lang w:eastAsia="en-US"/>
    </w:rPr>
  </w:style>
  <w:style w:type="paragraph" w:customStyle="1" w:styleId="5EF4A88A12644EA9975BA930236796EF3">
    <w:name w:val="5EF4A88A12644EA9975BA930236796EF3"/>
    <w:rsid w:val="00914590"/>
    <w:rPr>
      <w:rFonts w:eastAsiaTheme="minorHAnsi"/>
      <w:lang w:eastAsia="en-US"/>
    </w:rPr>
  </w:style>
  <w:style w:type="paragraph" w:customStyle="1" w:styleId="BC9A3137B51E459C957ACDAFCBBD79E83">
    <w:name w:val="BC9A3137B51E459C957ACDAFCBBD79E83"/>
    <w:rsid w:val="00914590"/>
    <w:rPr>
      <w:rFonts w:eastAsiaTheme="minorHAnsi"/>
      <w:lang w:eastAsia="en-US"/>
    </w:rPr>
  </w:style>
  <w:style w:type="paragraph" w:customStyle="1" w:styleId="85F91CD5CDAC40E29F4DCB4FDE804CDA3">
    <w:name w:val="85F91CD5CDAC40E29F4DCB4FDE804CDA3"/>
    <w:rsid w:val="00914590"/>
    <w:rPr>
      <w:rFonts w:eastAsiaTheme="minorHAnsi"/>
      <w:lang w:eastAsia="en-US"/>
    </w:rPr>
  </w:style>
  <w:style w:type="paragraph" w:customStyle="1" w:styleId="8C480FA39F4A47E8829FA4307B33FC553">
    <w:name w:val="8C480FA39F4A47E8829FA4307B33FC553"/>
    <w:rsid w:val="00914590"/>
    <w:rPr>
      <w:rFonts w:eastAsiaTheme="minorHAnsi"/>
      <w:lang w:eastAsia="en-US"/>
    </w:rPr>
  </w:style>
  <w:style w:type="paragraph" w:customStyle="1" w:styleId="14988190D94240A6BD843A6B22018A343">
    <w:name w:val="14988190D94240A6BD843A6B22018A343"/>
    <w:rsid w:val="00914590"/>
    <w:rPr>
      <w:rFonts w:eastAsiaTheme="minorHAnsi"/>
      <w:lang w:eastAsia="en-US"/>
    </w:rPr>
  </w:style>
  <w:style w:type="paragraph" w:customStyle="1" w:styleId="5127B902ADC845E49F1A7F83546186CD3">
    <w:name w:val="5127B902ADC845E49F1A7F83546186CD3"/>
    <w:rsid w:val="00914590"/>
    <w:rPr>
      <w:rFonts w:eastAsiaTheme="minorHAnsi"/>
      <w:lang w:eastAsia="en-US"/>
    </w:rPr>
  </w:style>
  <w:style w:type="paragraph" w:customStyle="1" w:styleId="54BFD33875BF49B1BA13731C95ED93043">
    <w:name w:val="54BFD33875BF49B1BA13731C95ED93043"/>
    <w:rsid w:val="00914590"/>
    <w:rPr>
      <w:rFonts w:eastAsiaTheme="minorHAnsi"/>
      <w:lang w:eastAsia="en-US"/>
    </w:rPr>
  </w:style>
  <w:style w:type="paragraph" w:customStyle="1" w:styleId="37A26211EB5C410BAB56088FF9C362FB1">
    <w:name w:val="37A26211EB5C410BAB56088FF9C362FB1"/>
    <w:rsid w:val="00914590"/>
    <w:rPr>
      <w:rFonts w:eastAsiaTheme="minorHAnsi"/>
      <w:lang w:eastAsia="en-US"/>
    </w:rPr>
  </w:style>
  <w:style w:type="paragraph" w:customStyle="1" w:styleId="7C40EE9E67C74DB28FAB83652156B54313">
    <w:name w:val="7C40EE9E67C74DB28FAB83652156B54313"/>
    <w:rsid w:val="00914590"/>
    <w:rPr>
      <w:rFonts w:eastAsiaTheme="minorHAnsi"/>
      <w:lang w:eastAsia="en-US"/>
    </w:rPr>
  </w:style>
  <w:style w:type="paragraph" w:customStyle="1" w:styleId="8F0D2A01CCE240D4905C7F07B2278C0F13">
    <w:name w:val="8F0D2A01CCE240D4905C7F07B2278C0F13"/>
    <w:rsid w:val="00914590"/>
    <w:rPr>
      <w:rFonts w:eastAsiaTheme="minorHAnsi"/>
      <w:lang w:eastAsia="en-US"/>
    </w:rPr>
  </w:style>
  <w:style w:type="paragraph" w:customStyle="1" w:styleId="6885BA8891E5477180C64D191D86538E">
    <w:name w:val="6885BA8891E5477180C64D191D86538E"/>
    <w:rsid w:val="00914590"/>
    <w:rPr>
      <w:rFonts w:eastAsiaTheme="minorHAnsi"/>
      <w:lang w:eastAsia="en-US"/>
    </w:rPr>
  </w:style>
  <w:style w:type="paragraph" w:customStyle="1" w:styleId="352185EC1D9A486A94CB034613D0F7DE3">
    <w:name w:val="352185EC1D9A486A94CB034613D0F7DE3"/>
    <w:rsid w:val="00914590"/>
    <w:rPr>
      <w:rFonts w:eastAsiaTheme="minorHAnsi"/>
      <w:lang w:eastAsia="en-US"/>
    </w:rPr>
  </w:style>
  <w:style w:type="paragraph" w:customStyle="1" w:styleId="9B553AC4ED8E44438647481D69848E9D3">
    <w:name w:val="9B553AC4ED8E44438647481D69848E9D3"/>
    <w:rsid w:val="00914590"/>
    <w:rPr>
      <w:rFonts w:eastAsiaTheme="minorHAnsi"/>
      <w:lang w:eastAsia="en-US"/>
    </w:rPr>
  </w:style>
  <w:style w:type="paragraph" w:customStyle="1" w:styleId="51FE7C18E03A4D83A4527A280DD776603">
    <w:name w:val="51FE7C18E03A4D83A4527A280DD776603"/>
    <w:rsid w:val="00914590"/>
    <w:rPr>
      <w:rFonts w:eastAsiaTheme="minorHAnsi"/>
      <w:lang w:eastAsia="en-US"/>
    </w:rPr>
  </w:style>
  <w:style w:type="paragraph" w:customStyle="1" w:styleId="CF261E55C5F74937BB8C4108E19530DE3">
    <w:name w:val="CF261E55C5F74937BB8C4108E19530DE3"/>
    <w:rsid w:val="00914590"/>
    <w:rPr>
      <w:rFonts w:eastAsiaTheme="minorHAnsi"/>
      <w:lang w:eastAsia="en-US"/>
    </w:rPr>
  </w:style>
  <w:style w:type="paragraph" w:customStyle="1" w:styleId="EEA867AF761048E98C8E32F0D1D97E0B3">
    <w:name w:val="EEA867AF761048E98C8E32F0D1D97E0B3"/>
    <w:rsid w:val="00914590"/>
    <w:rPr>
      <w:rFonts w:eastAsiaTheme="minorHAnsi"/>
      <w:lang w:eastAsia="en-US"/>
    </w:rPr>
  </w:style>
  <w:style w:type="paragraph" w:customStyle="1" w:styleId="FA837FA16A974CCB80C1252FE9DA66E13">
    <w:name w:val="FA837FA16A974CCB80C1252FE9DA66E13"/>
    <w:rsid w:val="00914590"/>
    <w:rPr>
      <w:rFonts w:eastAsiaTheme="minorHAnsi"/>
      <w:lang w:eastAsia="en-US"/>
    </w:rPr>
  </w:style>
  <w:style w:type="paragraph" w:customStyle="1" w:styleId="9C11357828224F81A0B244D74F4E02AB3">
    <w:name w:val="9C11357828224F81A0B244D74F4E02AB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3">
    <w:name w:val="3F8D8C8CD3934C1784D72DC5F1DFA80A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3">
    <w:name w:val="8F8A1A48438E47649279D05BE88F4E4C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3">
    <w:name w:val="A7DD79499C024EA091FCE4AAAE2DAF12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3">
    <w:name w:val="D87259CA567A40BD849254CDE6FBFA4C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3">
    <w:name w:val="F4A33AE3F8E74F329A6833BBB54DA917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3">
    <w:name w:val="290977E24C7C447395228139F4962F733"/>
    <w:rsid w:val="00914590"/>
    <w:rPr>
      <w:rFonts w:eastAsiaTheme="minorHAnsi"/>
      <w:lang w:eastAsia="en-US"/>
    </w:rPr>
  </w:style>
  <w:style w:type="paragraph" w:customStyle="1" w:styleId="431E8B3A07A14E779082EAC5BA57D9223">
    <w:name w:val="431E8B3A07A14E779082EAC5BA57D9223"/>
    <w:rsid w:val="00914590"/>
    <w:rPr>
      <w:rFonts w:eastAsiaTheme="minorHAnsi"/>
      <w:lang w:eastAsia="en-US"/>
    </w:rPr>
  </w:style>
  <w:style w:type="paragraph" w:customStyle="1" w:styleId="B026DCCE5DE442819812AFD13956ED273">
    <w:name w:val="B026DCCE5DE442819812AFD13956ED27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3">
    <w:name w:val="54B36E1935994FF6A79349C605471F4C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3">
    <w:name w:val="1345A8DC1E724DA68E12514824BA6433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3">
    <w:name w:val="0DEECB5D1E864431813A0AA4DD35DDEE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3">
    <w:name w:val="93F63F99A7BE4888B0CD68CCC2B0C1D1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3">
    <w:name w:val="6A304ED954FF49FFAE9B74EA548468AE3"/>
    <w:rsid w:val="00914590"/>
    <w:rPr>
      <w:rFonts w:eastAsiaTheme="minorHAnsi"/>
      <w:lang w:eastAsia="en-US"/>
    </w:rPr>
  </w:style>
  <w:style w:type="paragraph" w:customStyle="1" w:styleId="25B259F30A0140D88A8F24C1D037EFCD3">
    <w:name w:val="25B259F30A0140D88A8F24C1D037EFCD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3">
    <w:name w:val="EE6A3D88EF51435481C6582C47DA3DE93"/>
    <w:rsid w:val="00914590"/>
    <w:rPr>
      <w:rFonts w:eastAsiaTheme="minorHAnsi"/>
      <w:lang w:eastAsia="en-US"/>
    </w:rPr>
  </w:style>
  <w:style w:type="paragraph" w:customStyle="1" w:styleId="635E0976CD764061919523B97099AD793">
    <w:name w:val="635E0976CD764061919523B97099AD793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3">
    <w:name w:val="3F0F2C038BB947E1942FF340C12FDC3913"/>
    <w:rsid w:val="00914590"/>
    <w:rPr>
      <w:rFonts w:eastAsiaTheme="minorHAnsi"/>
      <w:lang w:eastAsia="en-US"/>
    </w:rPr>
  </w:style>
  <w:style w:type="paragraph" w:customStyle="1" w:styleId="2020553A438A4F92B6C87DD64531753F13">
    <w:name w:val="2020553A438A4F92B6C87DD64531753F13"/>
    <w:rsid w:val="00914590"/>
    <w:rPr>
      <w:rFonts w:eastAsiaTheme="minorHAnsi"/>
      <w:lang w:eastAsia="en-US"/>
    </w:rPr>
  </w:style>
  <w:style w:type="paragraph" w:customStyle="1" w:styleId="435BE82E9DA945FF998431D5D81A7C5013">
    <w:name w:val="435BE82E9DA945FF998431D5D81A7C5013"/>
    <w:rsid w:val="00914590"/>
    <w:rPr>
      <w:rFonts w:eastAsiaTheme="minorHAnsi"/>
      <w:lang w:eastAsia="en-US"/>
    </w:rPr>
  </w:style>
  <w:style w:type="paragraph" w:customStyle="1" w:styleId="FDFC219F7D714483AECEB8726EC2052713">
    <w:name w:val="FDFC219F7D714483AECEB8726EC2052713"/>
    <w:rsid w:val="00914590"/>
    <w:rPr>
      <w:rFonts w:eastAsiaTheme="minorHAnsi"/>
      <w:lang w:eastAsia="en-US"/>
    </w:rPr>
  </w:style>
  <w:style w:type="paragraph" w:customStyle="1" w:styleId="1A9D24A40B994A25A096877AE8EA6D9D13">
    <w:name w:val="1A9D24A40B994A25A096877AE8EA6D9D13"/>
    <w:rsid w:val="00914590"/>
    <w:rPr>
      <w:rFonts w:eastAsiaTheme="minorHAnsi"/>
      <w:lang w:eastAsia="en-US"/>
    </w:rPr>
  </w:style>
  <w:style w:type="paragraph" w:customStyle="1" w:styleId="3FAA55994C474FC59B11D81838517CB513">
    <w:name w:val="3FAA55994C474FC59B11D81838517CB513"/>
    <w:rsid w:val="00914590"/>
    <w:rPr>
      <w:rFonts w:eastAsiaTheme="minorHAnsi"/>
      <w:lang w:eastAsia="en-US"/>
    </w:rPr>
  </w:style>
  <w:style w:type="paragraph" w:customStyle="1" w:styleId="7FF500E679FA4DEAAAE0A4B5C22EA6A613">
    <w:name w:val="7FF500E679FA4DEAAAE0A4B5C22EA6A613"/>
    <w:rsid w:val="00914590"/>
    <w:rPr>
      <w:rFonts w:eastAsiaTheme="minorHAnsi"/>
      <w:lang w:eastAsia="en-US"/>
    </w:rPr>
  </w:style>
  <w:style w:type="paragraph" w:customStyle="1" w:styleId="E18F2FC602734C0F94936E3DB2B4E2293">
    <w:name w:val="E18F2FC602734C0F94936E3DB2B4E2293"/>
    <w:rsid w:val="00914590"/>
    <w:rPr>
      <w:rFonts w:eastAsiaTheme="minorHAnsi"/>
      <w:lang w:eastAsia="en-US"/>
    </w:rPr>
  </w:style>
  <w:style w:type="paragraph" w:customStyle="1" w:styleId="86F3D910FF3944C79EBFEA728B105D7713">
    <w:name w:val="86F3D910FF3944C79EBFEA728B105D7713"/>
    <w:rsid w:val="00914590"/>
    <w:rPr>
      <w:rFonts w:eastAsiaTheme="minorHAnsi"/>
      <w:lang w:eastAsia="en-US"/>
    </w:rPr>
  </w:style>
  <w:style w:type="paragraph" w:customStyle="1" w:styleId="38D23050C59F44C09D22BCC3920E7A8213">
    <w:name w:val="38D23050C59F44C09D22BCC3920E7A8213"/>
    <w:rsid w:val="00914590"/>
    <w:rPr>
      <w:rFonts w:eastAsiaTheme="minorHAnsi"/>
      <w:lang w:eastAsia="en-US"/>
    </w:rPr>
  </w:style>
  <w:style w:type="paragraph" w:customStyle="1" w:styleId="83C3D131E16840428E2DEAACEA1620EF13">
    <w:name w:val="83C3D131E16840428E2DEAACEA1620EF13"/>
    <w:rsid w:val="00914590"/>
    <w:rPr>
      <w:rFonts w:eastAsiaTheme="minorHAnsi"/>
      <w:lang w:eastAsia="en-US"/>
    </w:rPr>
  </w:style>
  <w:style w:type="paragraph" w:customStyle="1" w:styleId="283472216CD742B0843E31A64C1079326">
    <w:name w:val="283472216CD742B0843E31A64C1079326"/>
    <w:rsid w:val="00914590"/>
    <w:rPr>
      <w:rFonts w:eastAsiaTheme="minorHAnsi"/>
      <w:lang w:eastAsia="en-US"/>
    </w:rPr>
  </w:style>
  <w:style w:type="paragraph" w:customStyle="1" w:styleId="D9AF127EB78D4D1D81B54D8137C9811E14">
    <w:name w:val="D9AF127EB78D4D1D81B54D8137C9811E14"/>
    <w:rsid w:val="00914590"/>
    <w:rPr>
      <w:rFonts w:eastAsiaTheme="minorHAnsi"/>
      <w:lang w:eastAsia="en-US"/>
    </w:rPr>
  </w:style>
  <w:style w:type="paragraph" w:customStyle="1" w:styleId="AB59C6ABC0514CD286415DF232C48A325">
    <w:name w:val="AB59C6ABC0514CD286415DF232C48A325"/>
    <w:rsid w:val="00914590"/>
    <w:rPr>
      <w:rFonts w:eastAsiaTheme="minorHAnsi"/>
      <w:lang w:eastAsia="en-US"/>
    </w:rPr>
  </w:style>
  <w:style w:type="paragraph" w:customStyle="1" w:styleId="4BBFEAFA2A7E4AF59E7A5F4A555638BD5">
    <w:name w:val="4BBFEAFA2A7E4AF59E7A5F4A555638BD5"/>
    <w:rsid w:val="00914590"/>
    <w:rPr>
      <w:rFonts w:eastAsiaTheme="minorHAnsi"/>
      <w:lang w:eastAsia="en-US"/>
    </w:rPr>
  </w:style>
  <w:style w:type="paragraph" w:customStyle="1" w:styleId="165C5401AFFA4E8DB5FF4568C3DCFAF35">
    <w:name w:val="165C5401AFFA4E8DB5FF4568C3DCFAF35"/>
    <w:rsid w:val="00914590"/>
    <w:rPr>
      <w:rFonts w:eastAsiaTheme="minorHAnsi"/>
      <w:lang w:eastAsia="en-US"/>
    </w:rPr>
  </w:style>
  <w:style w:type="paragraph" w:customStyle="1" w:styleId="0C0478BBFB954ED3B07EC6BCBE2586D69">
    <w:name w:val="0C0478BBFB954ED3B07EC6BCBE2586D69"/>
    <w:rsid w:val="00914590"/>
    <w:rPr>
      <w:rFonts w:eastAsiaTheme="minorHAnsi"/>
      <w:lang w:eastAsia="en-US"/>
    </w:rPr>
  </w:style>
  <w:style w:type="paragraph" w:customStyle="1" w:styleId="10B5CF8B60E64ABBB556C6E0DD1C86634">
    <w:name w:val="10B5CF8B60E64ABBB556C6E0DD1C86634"/>
    <w:rsid w:val="00914590"/>
    <w:rPr>
      <w:rFonts w:eastAsiaTheme="minorHAnsi"/>
      <w:lang w:eastAsia="en-US"/>
    </w:rPr>
  </w:style>
  <w:style w:type="paragraph" w:customStyle="1" w:styleId="3DDAE4FDE205453DAFA1F655CFF0C8049">
    <w:name w:val="3DDAE4FDE205453DAFA1F655CFF0C8049"/>
    <w:rsid w:val="00914590"/>
    <w:rPr>
      <w:rFonts w:eastAsiaTheme="minorHAnsi"/>
      <w:lang w:eastAsia="en-US"/>
    </w:rPr>
  </w:style>
  <w:style w:type="paragraph" w:customStyle="1" w:styleId="2A885333F57D482A97BEAE1DF20F9D1C4">
    <w:name w:val="2A885333F57D482A97BEAE1DF20F9D1C4"/>
    <w:rsid w:val="00914590"/>
    <w:rPr>
      <w:rFonts w:eastAsiaTheme="minorHAnsi"/>
      <w:lang w:eastAsia="en-US"/>
    </w:rPr>
  </w:style>
  <w:style w:type="paragraph" w:customStyle="1" w:styleId="62A8CED57DAF45039DAC44AC75FC99154">
    <w:name w:val="62A8CED57DAF45039DAC44AC75FC99154"/>
    <w:rsid w:val="00914590"/>
    <w:rPr>
      <w:rFonts w:eastAsiaTheme="minorHAnsi"/>
      <w:lang w:eastAsia="en-US"/>
    </w:rPr>
  </w:style>
  <w:style w:type="paragraph" w:customStyle="1" w:styleId="1339026E4DFF42918E483D55984FA79D4">
    <w:name w:val="1339026E4DFF42918E483D55984FA79D4"/>
    <w:rsid w:val="00914590"/>
    <w:rPr>
      <w:rFonts w:eastAsiaTheme="minorHAnsi"/>
      <w:lang w:eastAsia="en-US"/>
    </w:rPr>
  </w:style>
  <w:style w:type="paragraph" w:customStyle="1" w:styleId="F6E54071ED7E4B49A02486EE602D431B4">
    <w:name w:val="F6E54071ED7E4B49A02486EE602D431B4"/>
    <w:rsid w:val="00914590"/>
    <w:rPr>
      <w:rFonts w:eastAsiaTheme="minorHAnsi"/>
      <w:lang w:eastAsia="en-US"/>
    </w:rPr>
  </w:style>
  <w:style w:type="paragraph" w:customStyle="1" w:styleId="5EF4A88A12644EA9975BA930236796EF4">
    <w:name w:val="5EF4A88A12644EA9975BA930236796EF4"/>
    <w:rsid w:val="00914590"/>
    <w:rPr>
      <w:rFonts w:eastAsiaTheme="minorHAnsi"/>
      <w:lang w:eastAsia="en-US"/>
    </w:rPr>
  </w:style>
  <w:style w:type="paragraph" w:customStyle="1" w:styleId="BC9A3137B51E459C957ACDAFCBBD79E84">
    <w:name w:val="BC9A3137B51E459C957ACDAFCBBD79E84"/>
    <w:rsid w:val="00914590"/>
    <w:rPr>
      <w:rFonts w:eastAsiaTheme="minorHAnsi"/>
      <w:lang w:eastAsia="en-US"/>
    </w:rPr>
  </w:style>
  <w:style w:type="paragraph" w:customStyle="1" w:styleId="85F91CD5CDAC40E29F4DCB4FDE804CDA4">
    <w:name w:val="85F91CD5CDAC40E29F4DCB4FDE804CDA4"/>
    <w:rsid w:val="00914590"/>
    <w:rPr>
      <w:rFonts w:eastAsiaTheme="minorHAnsi"/>
      <w:lang w:eastAsia="en-US"/>
    </w:rPr>
  </w:style>
  <w:style w:type="paragraph" w:customStyle="1" w:styleId="8C480FA39F4A47E8829FA4307B33FC554">
    <w:name w:val="8C480FA39F4A47E8829FA4307B33FC554"/>
    <w:rsid w:val="00914590"/>
    <w:rPr>
      <w:rFonts w:eastAsiaTheme="minorHAnsi"/>
      <w:lang w:eastAsia="en-US"/>
    </w:rPr>
  </w:style>
  <w:style w:type="paragraph" w:customStyle="1" w:styleId="14988190D94240A6BD843A6B22018A344">
    <w:name w:val="14988190D94240A6BD843A6B22018A344"/>
    <w:rsid w:val="00914590"/>
    <w:rPr>
      <w:rFonts w:eastAsiaTheme="minorHAnsi"/>
      <w:lang w:eastAsia="en-US"/>
    </w:rPr>
  </w:style>
  <w:style w:type="paragraph" w:customStyle="1" w:styleId="5127B902ADC845E49F1A7F83546186CD4">
    <w:name w:val="5127B902ADC845E49F1A7F83546186CD4"/>
    <w:rsid w:val="00914590"/>
    <w:rPr>
      <w:rFonts w:eastAsiaTheme="minorHAnsi"/>
      <w:lang w:eastAsia="en-US"/>
    </w:rPr>
  </w:style>
  <w:style w:type="paragraph" w:customStyle="1" w:styleId="54BFD33875BF49B1BA13731C95ED93044">
    <w:name w:val="54BFD33875BF49B1BA13731C95ED93044"/>
    <w:rsid w:val="00914590"/>
    <w:rPr>
      <w:rFonts w:eastAsiaTheme="minorHAnsi"/>
      <w:lang w:eastAsia="en-US"/>
    </w:rPr>
  </w:style>
  <w:style w:type="paragraph" w:customStyle="1" w:styleId="37A26211EB5C410BAB56088FF9C362FB2">
    <w:name w:val="37A26211EB5C410BAB56088FF9C362FB2"/>
    <w:rsid w:val="00914590"/>
    <w:rPr>
      <w:rFonts w:eastAsiaTheme="minorHAnsi"/>
      <w:lang w:eastAsia="en-US"/>
    </w:rPr>
  </w:style>
  <w:style w:type="paragraph" w:customStyle="1" w:styleId="6777FD06882E495DA6E9E6425188FA49">
    <w:name w:val="6777FD06882E495DA6E9E6425188FA49"/>
    <w:rsid w:val="00914590"/>
    <w:rPr>
      <w:rFonts w:eastAsiaTheme="minorHAnsi"/>
      <w:lang w:eastAsia="en-US"/>
    </w:rPr>
  </w:style>
  <w:style w:type="paragraph" w:customStyle="1" w:styleId="D7EFDF42213D41C8B16069536AB63951">
    <w:name w:val="D7EFDF42213D41C8B16069536AB63951"/>
    <w:rsid w:val="00914590"/>
    <w:rPr>
      <w:rFonts w:eastAsiaTheme="minorHAnsi"/>
      <w:lang w:eastAsia="en-US"/>
    </w:rPr>
  </w:style>
  <w:style w:type="paragraph" w:customStyle="1" w:styleId="6885BA8891E5477180C64D191D86538E1">
    <w:name w:val="6885BA8891E5477180C64D191D86538E1"/>
    <w:rsid w:val="00914590"/>
    <w:rPr>
      <w:rFonts w:eastAsiaTheme="minorHAnsi"/>
      <w:lang w:eastAsia="en-US"/>
    </w:rPr>
  </w:style>
  <w:style w:type="paragraph" w:customStyle="1" w:styleId="352185EC1D9A486A94CB034613D0F7DE4">
    <w:name w:val="352185EC1D9A486A94CB034613D0F7DE4"/>
    <w:rsid w:val="00914590"/>
    <w:rPr>
      <w:rFonts w:eastAsiaTheme="minorHAnsi"/>
      <w:lang w:eastAsia="en-US"/>
    </w:rPr>
  </w:style>
  <w:style w:type="paragraph" w:customStyle="1" w:styleId="9B553AC4ED8E44438647481D69848E9D4">
    <w:name w:val="9B553AC4ED8E44438647481D69848E9D4"/>
    <w:rsid w:val="00914590"/>
    <w:rPr>
      <w:rFonts w:eastAsiaTheme="minorHAnsi"/>
      <w:lang w:eastAsia="en-US"/>
    </w:rPr>
  </w:style>
  <w:style w:type="paragraph" w:customStyle="1" w:styleId="51FE7C18E03A4D83A4527A280DD776604">
    <w:name w:val="51FE7C18E03A4D83A4527A280DD776604"/>
    <w:rsid w:val="00914590"/>
    <w:rPr>
      <w:rFonts w:eastAsiaTheme="minorHAnsi"/>
      <w:lang w:eastAsia="en-US"/>
    </w:rPr>
  </w:style>
  <w:style w:type="paragraph" w:customStyle="1" w:styleId="CF261E55C5F74937BB8C4108E19530DE4">
    <w:name w:val="CF261E55C5F74937BB8C4108E19530DE4"/>
    <w:rsid w:val="00914590"/>
    <w:rPr>
      <w:rFonts w:eastAsiaTheme="minorHAnsi"/>
      <w:lang w:eastAsia="en-US"/>
    </w:rPr>
  </w:style>
  <w:style w:type="paragraph" w:customStyle="1" w:styleId="EEA867AF761048E98C8E32F0D1D97E0B4">
    <w:name w:val="EEA867AF761048E98C8E32F0D1D97E0B4"/>
    <w:rsid w:val="00914590"/>
    <w:rPr>
      <w:rFonts w:eastAsiaTheme="minorHAnsi"/>
      <w:lang w:eastAsia="en-US"/>
    </w:rPr>
  </w:style>
  <w:style w:type="paragraph" w:customStyle="1" w:styleId="FA837FA16A974CCB80C1252FE9DA66E14">
    <w:name w:val="FA837FA16A974CCB80C1252FE9DA66E14"/>
    <w:rsid w:val="00914590"/>
    <w:rPr>
      <w:rFonts w:eastAsiaTheme="minorHAnsi"/>
      <w:lang w:eastAsia="en-US"/>
    </w:rPr>
  </w:style>
  <w:style w:type="paragraph" w:customStyle="1" w:styleId="9C11357828224F81A0B244D74F4E02AB4">
    <w:name w:val="9C11357828224F81A0B244D74F4E02AB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4">
    <w:name w:val="3F8D8C8CD3934C1784D72DC5F1DFA80A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4">
    <w:name w:val="8F8A1A48438E47649279D05BE88F4E4C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4">
    <w:name w:val="A7DD79499C024EA091FCE4AAAE2DAF12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4">
    <w:name w:val="D87259CA567A40BD849254CDE6FBFA4C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4">
    <w:name w:val="F4A33AE3F8E74F329A6833BBB54DA917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4">
    <w:name w:val="290977E24C7C447395228139F4962F734"/>
    <w:rsid w:val="00914590"/>
    <w:rPr>
      <w:rFonts w:eastAsiaTheme="minorHAnsi"/>
      <w:lang w:eastAsia="en-US"/>
    </w:rPr>
  </w:style>
  <w:style w:type="paragraph" w:customStyle="1" w:styleId="431E8B3A07A14E779082EAC5BA57D9224">
    <w:name w:val="431E8B3A07A14E779082EAC5BA57D9224"/>
    <w:rsid w:val="00914590"/>
    <w:rPr>
      <w:rFonts w:eastAsiaTheme="minorHAnsi"/>
      <w:lang w:eastAsia="en-US"/>
    </w:rPr>
  </w:style>
  <w:style w:type="paragraph" w:customStyle="1" w:styleId="B026DCCE5DE442819812AFD13956ED274">
    <w:name w:val="B026DCCE5DE442819812AFD13956ED27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4">
    <w:name w:val="54B36E1935994FF6A79349C605471F4C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4">
    <w:name w:val="1345A8DC1E724DA68E12514824BA6433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4">
    <w:name w:val="0DEECB5D1E864431813A0AA4DD35DDEE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4">
    <w:name w:val="93F63F99A7BE4888B0CD68CCC2B0C1D1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4">
    <w:name w:val="6A304ED954FF49FFAE9B74EA548468AE4"/>
    <w:rsid w:val="00914590"/>
    <w:rPr>
      <w:rFonts w:eastAsiaTheme="minorHAnsi"/>
      <w:lang w:eastAsia="en-US"/>
    </w:rPr>
  </w:style>
  <w:style w:type="paragraph" w:customStyle="1" w:styleId="25B259F30A0140D88A8F24C1D037EFCD4">
    <w:name w:val="25B259F30A0140D88A8F24C1D037EFCD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4">
    <w:name w:val="EE6A3D88EF51435481C6582C47DA3DE94"/>
    <w:rsid w:val="00914590"/>
    <w:rPr>
      <w:rFonts w:eastAsiaTheme="minorHAnsi"/>
      <w:lang w:eastAsia="en-US"/>
    </w:rPr>
  </w:style>
  <w:style w:type="paragraph" w:customStyle="1" w:styleId="635E0976CD764061919523B97099AD794">
    <w:name w:val="635E0976CD764061919523B97099AD794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4">
    <w:name w:val="3F0F2C038BB947E1942FF340C12FDC3914"/>
    <w:rsid w:val="00914590"/>
    <w:rPr>
      <w:rFonts w:eastAsiaTheme="minorHAnsi"/>
      <w:lang w:eastAsia="en-US"/>
    </w:rPr>
  </w:style>
  <w:style w:type="paragraph" w:customStyle="1" w:styleId="2020553A438A4F92B6C87DD64531753F14">
    <w:name w:val="2020553A438A4F92B6C87DD64531753F14"/>
    <w:rsid w:val="00914590"/>
    <w:rPr>
      <w:rFonts w:eastAsiaTheme="minorHAnsi"/>
      <w:lang w:eastAsia="en-US"/>
    </w:rPr>
  </w:style>
  <w:style w:type="paragraph" w:customStyle="1" w:styleId="435BE82E9DA945FF998431D5D81A7C5014">
    <w:name w:val="435BE82E9DA945FF998431D5D81A7C5014"/>
    <w:rsid w:val="00914590"/>
    <w:rPr>
      <w:rFonts w:eastAsiaTheme="minorHAnsi"/>
      <w:lang w:eastAsia="en-US"/>
    </w:rPr>
  </w:style>
  <w:style w:type="paragraph" w:customStyle="1" w:styleId="FDFC219F7D714483AECEB8726EC2052714">
    <w:name w:val="FDFC219F7D714483AECEB8726EC2052714"/>
    <w:rsid w:val="00914590"/>
    <w:rPr>
      <w:rFonts w:eastAsiaTheme="minorHAnsi"/>
      <w:lang w:eastAsia="en-US"/>
    </w:rPr>
  </w:style>
  <w:style w:type="paragraph" w:customStyle="1" w:styleId="1A9D24A40B994A25A096877AE8EA6D9D14">
    <w:name w:val="1A9D24A40B994A25A096877AE8EA6D9D14"/>
    <w:rsid w:val="00914590"/>
    <w:rPr>
      <w:rFonts w:eastAsiaTheme="minorHAnsi"/>
      <w:lang w:eastAsia="en-US"/>
    </w:rPr>
  </w:style>
  <w:style w:type="paragraph" w:customStyle="1" w:styleId="3FAA55994C474FC59B11D81838517CB514">
    <w:name w:val="3FAA55994C474FC59B11D81838517CB514"/>
    <w:rsid w:val="00914590"/>
    <w:rPr>
      <w:rFonts w:eastAsiaTheme="minorHAnsi"/>
      <w:lang w:eastAsia="en-US"/>
    </w:rPr>
  </w:style>
  <w:style w:type="paragraph" w:customStyle="1" w:styleId="7FF500E679FA4DEAAAE0A4B5C22EA6A614">
    <w:name w:val="7FF500E679FA4DEAAAE0A4B5C22EA6A614"/>
    <w:rsid w:val="00914590"/>
    <w:rPr>
      <w:rFonts w:eastAsiaTheme="minorHAnsi"/>
      <w:lang w:eastAsia="en-US"/>
    </w:rPr>
  </w:style>
  <w:style w:type="paragraph" w:customStyle="1" w:styleId="E18F2FC602734C0F94936E3DB2B4E2294">
    <w:name w:val="E18F2FC602734C0F94936E3DB2B4E2294"/>
    <w:rsid w:val="00914590"/>
    <w:rPr>
      <w:rFonts w:eastAsiaTheme="minorHAnsi"/>
      <w:lang w:eastAsia="en-US"/>
    </w:rPr>
  </w:style>
  <w:style w:type="paragraph" w:customStyle="1" w:styleId="86F3D910FF3944C79EBFEA728B105D7714">
    <w:name w:val="86F3D910FF3944C79EBFEA728B105D7714"/>
    <w:rsid w:val="00914590"/>
    <w:rPr>
      <w:rFonts w:eastAsiaTheme="minorHAnsi"/>
      <w:lang w:eastAsia="en-US"/>
    </w:rPr>
  </w:style>
  <w:style w:type="paragraph" w:customStyle="1" w:styleId="38D23050C59F44C09D22BCC3920E7A8214">
    <w:name w:val="38D23050C59F44C09D22BCC3920E7A8214"/>
    <w:rsid w:val="00914590"/>
    <w:rPr>
      <w:rFonts w:eastAsiaTheme="minorHAnsi"/>
      <w:lang w:eastAsia="en-US"/>
    </w:rPr>
  </w:style>
  <w:style w:type="paragraph" w:customStyle="1" w:styleId="83C3D131E16840428E2DEAACEA1620EF14">
    <w:name w:val="83C3D131E16840428E2DEAACEA1620EF14"/>
    <w:rsid w:val="00914590"/>
    <w:rPr>
      <w:rFonts w:eastAsiaTheme="minorHAnsi"/>
      <w:lang w:eastAsia="en-US"/>
    </w:rPr>
  </w:style>
  <w:style w:type="paragraph" w:customStyle="1" w:styleId="283472216CD742B0843E31A64C1079327">
    <w:name w:val="283472216CD742B0843E31A64C1079327"/>
    <w:rsid w:val="00914590"/>
    <w:rPr>
      <w:rFonts w:eastAsiaTheme="minorHAnsi"/>
      <w:lang w:eastAsia="en-US"/>
    </w:rPr>
  </w:style>
  <w:style w:type="paragraph" w:customStyle="1" w:styleId="D9AF127EB78D4D1D81B54D8137C9811E15">
    <w:name w:val="D9AF127EB78D4D1D81B54D8137C9811E15"/>
    <w:rsid w:val="00914590"/>
    <w:rPr>
      <w:rFonts w:eastAsiaTheme="minorHAnsi"/>
      <w:lang w:eastAsia="en-US"/>
    </w:rPr>
  </w:style>
  <w:style w:type="paragraph" w:customStyle="1" w:styleId="AB59C6ABC0514CD286415DF232C48A326">
    <w:name w:val="AB59C6ABC0514CD286415DF232C48A326"/>
    <w:rsid w:val="00914590"/>
    <w:rPr>
      <w:rFonts w:eastAsiaTheme="minorHAnsi"/>
      <w:lang w:eastAsia="en-US"/>
    </w:rPr>
  </w:style>
  <w:style w:type="paragraph" w:customStyle="1" w:styleId="4BBFEAFA2A7E4AF59E7A5F4A555638BD6">
    <w:name w:val="4BBFEAFA2A7E4AF59E7A5F4A555638BD6"/>
    <w:rsid w:val="00914590"/>
    <w:rPr>
      <w:rFonts w:eastAsiaTheme="minorHAnsi"/>
      <w:lang w:eastAsia="en-US"/>
    </w:rPr>
  </w:style>
  <w:style w:type="paragraph" w:customStyle="1" w:styleId="165C5401AFFA4E8DB5FF4568C3DCFAF36">
    <w:name w:val="165C5401AFFA4E8DB5FF4568C3DCFAF36"/>
    <w:rsid w:val="00914590"/>
    <w:rPr>
      <w:rFonts w:eastAsiaTheme="minorHAnsi"/>
      <w:lang w:eastAsia="en-US"/>
    </w:rPr>
  </w:style>
  <w:style w:type="paragraph" w:customStyle="1" w:styleId="0C0478BBFB954ED3B07EC6BCBE2586D610">
    <w:name w:val="0C0478BBFB954ED3B07EC6BCBE2586D610"/>
    <w:rsid w:val="00914590"/>
    <w:rPr>
      <w:rFonts w:eastAsiaTheme="minorHAnsi"/>
      <w:lang w:eastAsia="en-US"/>
    </w:rPr>
  </w:style>
  <w:style w:type="paragraph" w:customStyle="1" w:styleId="10B5CF8B60E64ABBB556C6E0DD1C86635">
    <w:name w:val="10B5CF8B60E64ABBB556C6E0DD1C86635"/>
    <w:rsid w:val="00914590"/>
    <w:rPr>
      <w:rFonts w:eastAsiaTheme="minorHAnsi"/>
      <w:lang w:eastAsia="en-US"/>
    </w:rPr>
  </w:style>
  <w:style w:type="paragraph" w:customStyle="1" w:styleId="3DDAE4FDE205453DAFA1F655CFF0C80410">
    <w:name w:val="3DDAE4FDE205453DAFA1F655CFF0C80410"/>
    <w:rsid w:val="00914590"/>
    <w:rPr>
      <w:rFonts w:eastAsiaTheme="minorHAnsi"/>
      <w:lang w:eastAsia="en-US"/>
    </w:rPr>
  </w:style>
  <w:style w:type="paragraph" w:customStyle="1" w:styleId="2A885333F57D482A97BEAE1DF20F9D1C5">
    <w:name w:val="2A885333F57D482A97BEAE1DF20F9D1C5"/>
    <w:rsid w:val="00914590"/>
    <w:rPr>
      <w:rFonts w:eastAsiaTheme="minorHAnsi"/>
      <w:lang w:eastAsia="en-US"/>
    </w:rPr>
  </w:style>
  <w:style w:type="paragraph" w:customStyle="1" w:styleId="62A8CED57DAF45039DAC44AC75FC99155">
    <w:name w:val="62A8CED57DAF45039DAC44AC75FC99155"/>
    <w:rsid w:val="00914590"/>
    <w:rPr>
      <w:rFonts w:eastAsiaTheme="minorHAnsi"/>
      <w:lang w:eastAsia="en-US"/>
    </w:rPr>
  </w:style>
  <w:style w:type="paragraph" w:customStyle="1" w:styleId="1339026E4DFF42918E483D55984FA79D5">
    <w:name w:val="1339026E4DFF42918E483D55984FA79D5"/>
    <w:rsid w:val="00914590"/>
    <w:rPr>
      <w:rFonts w:eastAsiaTheme="minorHAnsi"/>
      <w:lang w:eastAsia="en-US"/>
    </w:rPr>
  </w:style>
  <w:style w:type="paragraph" w:customStyle="1" w:styleId="F6E54071ED7E4B49A02486EE602D431B5">
    <w:name w:val="F6E54071ED7E4B49A02486EE602D431B5"/>
    <w:rsid w:val="00914590"/>
    <w:rPr>
      <w:rFonts w:eastAsiaTheme="minorHAnsi"/>
      <w:lang w:eastAsia="en-US"/>
    </w:rPr>
  </w:style>
  <w:style w:type="paragraph" w:customStyle="1" w:styleId="5EF4A88A12644EA9975BA930236796EF5">
    <w:name w:val="5EF4A88A12644EA9975BA930236796EF5"/>
    <w:rsid w:val="00914590"/>
    <w:rPr>
      <w:rFonts w:eastAsiaTheme="minorHAnsi"/>
      <w:lang w:eastAsia="en-US"/>
    </w:rPr>
  </w:style>
  <w:style w:type="paragraph" w:customStyle="1" w:styleId="BC9A3137B51E459C957ACDAFCBBD79E85">
    <w:name w:val="BC9A3137B51E459C957ACDAFCBBD79E85"/>
    <w:rsid w:val="00914590"/>
    <w:rPr>
      <w:rFonts w:eastAsiaTheme="minorHAnsi"/>
      <w:lang w:eastAsia="en-US"/>
    </w:rPr>
  </w:style>
  <w:style w:type="paragraph" w:customStyle="1" w:styleId="85F91CD5CDAC40E29F4DCB4FDE804CDA5">
    <w:name w:val="85F91CD5CDAC40E29F4DCB4FDE804CDA5"/>
    <w:rsid w:val="00914590"/>
    <w:rPr>
      <w:rFonts w:eastAsiaTheme="minorHAnsi"/>
      <w:lang w:eastAsia="en-US"/>
    </w:rPr>
  </w:style>
  <w:style w:type="paragraph" w:customStyle="1" w:styleId="8C480FA39F4A47E8829FA4307B33FC555">
    <w:name w:val="8C480FA39F4A47E8829FA4307B33FC555"/>
    <w:rsid w:val="00914590"/>
    <w:rPr>
      <w:rFonts w:eastAsiaTheme="minorHAnsi"/>
      <w:lang w:eastAsia="en-US"/>
    </w:rPr>
  </w:style>
  <w:style w:type="paragraph" w:customStyle="1" w:styleId="14988190D94240A6BD843A6B22018A345">
    <w:name w:val="14988190D94240A6BD843A6B22018A345"/>
    <w:rsid w:val="00914590"/>
    <w:rPr>
      <w:rFonts w:eastAsiaTheme="minorHAnsi"/>
      <w:lang w:eastAsia="en-US"/>
    </w:rPr>
  </w:style>
  <w:style w:type="paragraph" w:customStyle="1" w:styleId="5127B902ADC845E49F1A7F83546186CD5">
    <w:name w:val="5127B902ADC845E49F1A7F83546186CD5"/>
    <w:rsid w:val="00914590"/>
    <w:rPr>
      <w:rFonts w:eastAsiaTheme="minorHAnsi"/>
      <w:lang w:eastAsia="en-US"/>
    </w:rPr>
  </w:style>
  <w:style w:type="paragraph" w:customStyle="1" w:styleId="54BFD33875BF49B1BA13731C95ED93045">
    <w:name w:val="54BFD33875BF49B1BA13731C95ED93045"/>
    <w:rsid w:val="00914590"/>
    <w:rPr>
      <w:rFonts w:eastAsiaTheme="minorHAnsi"/>
      <w:lang w:eastAsia="en-US"/>
    </w:rPr>
  </w:style>
  <w:style w:type="paragraph" w:customStyle="1" w:styleId="37A26211EB5C410BAB56088FF9C362FB3">
    <w:name w:val="37A26211EB5C410BAB56088FF9C362FB3"/>
    <w:rsid w:val="00914590"/>
    <w:rPr>
      <w:rFonts w:eastAsiaTheme="minorHAnsi"/>
      <w:lang w:eastAsia="en-US"/>
    </w:rPr>
  </w:style>
  <w:style w:type="paragraph" w:customStyle="1" w:styleId="6777FD06882E495DA6E9E6425188FA491">
    <w:name w:val="6777FD06882E495DA6E9E6425188FA491"/>
    <w:rsid w:val="00914590"/>
    <w:rPr>
      <w:rFonts w:eastAsiaTheme="minorHAnsi"/>
      <w:lang w:eastAsia="en-US"/>
    </w:rPr>
  </w:style>
  <w:style w:type="paragraph" w:customStyle="1" w:styleId="D7EFDF42213D41C8B16069536AB639511">
    <w:name w:val="D7EFDF42213D41C8B16069536AB639511"/>
    <w:rsid w:val="00914590"/>
    <w:rPr>
      <w:rFonts w:eastAsiaTheme="minorHAnsi"/>
      <w:lang w:eastAsia="en-US"/>
    </w:rPr>
  </w:style>
  <w:style w:type="paragraph" w:customStyle="1" w:styleId="6885BA8891E5477180C64D191D86538E2">
    <w:name w:val="6885BA8891E5477180C64D191D86538E2"/>
    <w:rsid w:val="00914590"/>
    <w:rPr>
      <w:rFonts w:eastAsiaTheme="minorHAnsi"/>
      <w:lang w:eastAsia="en-US"/>
    </w:rPr>
  </w:style>
  <w:style w:type="paragraph" w:customStyle="1" w:styleId="352185EC1D9A486A94CB034613D0F7DE5">
    <w:name w:val="352185EC1D9A486A94CB034613D0F7DE5"/>
    <w:rsid w:val="00914590"/>
    <w:rPr>
      <w:rFonts w:eastAsiaTheme="minorHAnsi"/>
      <w:lang w:eastAsia="en-US"/>
    </w:rPr>
  </w:style>
  <w:style w:type="paragraph" w:customStyle="1" w:styleId="9B553AC4ED8E44438647481D69848E9D5">
    <w:name w:val="9B553AC4ED8E44438647481D69848E9D5"/>
    <w:rsid w:val="00914590"/>
    <w:rPr>
      <w:rFonts w:eastAsiaTheme="minorHAnsi"/>
      <w:lang w:eastAsia="en-US"/>
    </w:rPr>
  </w:style>
  <w:style w:type="paragraph" w:customStyle="1" w:styleId="51FE7C18E03A4D83A4527A280DD776605">
    <w:name w:val="51FE7C18E03A4D83A4527A280DD776605"/>
    <w:rsid w:val="00914590"/>
    <w:rPr>
      <w:rFonts w:eastAsiaTheme="minorHAnsi"/>
      <w:lang w:eastAsia="en-US"/>
    </w:rPr>
  </w:style>
  <w:style w:type="paragraph" w:customStyle="1" w:styleId="CF261E55C5F74937BB8C4108E19530DE5">
    <w:name w:val="CF261E55C5F74937BB8C4108E19530DE5"/>
    <w:rsid w:val="00914590"/>
    <w:rPr>
      <w:rFonts w:eastAsiaTheme="minorHAnsi"/>
      <w:lang w:eastAsia="en-US"/>
    </w:rPr>
  </w:style>
  <w:style w:type="paragraph" w:customStyle="1" w:styleId="EEA867AF761048E98C8E32F0D1D97E0B5">
    <w:name w:val="EEA867AF761048E98C8E32F0D1D97E0B5"/>
    <w:rsid w:val="00914590"/>
    <w:rPr>
      <w:rFonts w:eastAsiaTheme="minorHAnsi"/>
      <w:lang w:eastAsia="en-US"/>
    </w:rPr>
  </w:style>
  <w:style w:type="paragraph" w:customStyle="1" w:styleId="FA837FA16A974CCB80C1252FE9DA66E15">
    <w:name w:val="FA837FA16A974CCB80C1252FE9DA66E15"/>
    <w:rsid w:val="00914590"/>
    <w:rPr>
      <w:rFonts w:eastAsiaTheme="minorHAnsi"/>
      <w:lang w:eastAsia="en-US"/>
    </w:rPr>
  </w:style>
  <w:style w:type="paragraph" w:customStyle="1" w:styleId="9C11357828224F81A0B244D74F4E02AB5">
    <w:name w:val="9C11357828224F81A0B244D74F4E02AB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5">
    <w:name w:val="3F8D8C8CD3934C1784D72DC5F1DFA80A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5">
    <w:name w:val="8F8A1A48438E47649279D05BE88F4E4C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5">
    <w:name w:val="A7DD79499C024EA091FCE4AAAE2DAF12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5">
    <w:name w:val="D87259CA567A40BD849254CDE6FBFA4C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5">
    <w:name w:val="F4A33AE3F8E74F329A6833BBB54DA917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5">
    <w:name w:val="290977E24C7C447395228139F4962F735"/>
    <w:rsid w:val="00914590"/>
    <w:rPr>
      <w:rFonts w:eastAsiaTheme="minorHAnsi"/>
      <w:lang w:eastAsia="en-US"/>
    </w:rPr>
  </w:style>
  <w:style w:type="paragraph" w:customStyle="1" w:styleId="431E8B3A07A14E779082EAC5BA57D9225">
    <w:name w:val="431E8B3A07A14E779082EAC5BA57D9225"/>
    <w:rsid w:val="00914590"/>
    <w:rPr>
      <w:rFonts w:eastAsiaTheme="minorHAnsi"/>
      <w:lang w:eastAsia="en-US"/>
    </w:rPr>
  </w:style>
  <w:style w:type="paragraph" w:customStyle="1" w:styleId="B026DCCE5DE442819812AFD13956ED275">
    <w:name w:val="B026DCCE5DE442819812AFD13956ED27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5">
    <w:name w:val="54B36E1935994FF6A79349C605471F4C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5">
    <w:name w:val="1345A8DC1E724DA68E12514824BA6433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5">
    <w:name w:val="0DEECB5D1E864431813A0AA4DD35DDEE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5">
    <w:name w:val="93F63F99A7BE4888B0CD68CCC2B0C1D1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5">
    <w:name w:val="6A304ED954FF49FFAE9B74EA548468AE5"/>
    <w:rsid w:val="00914590"/>
    <w:rPr>
      <w:rFonts w:eastAsiaTheme="minorHAnsi"/>
      <w:lang w:eastAsia="en-US"/>
    </w:rPr>
  </w:style>
  <w:style w:type="paragraph" w:customStyle="1" w:styleId="25B259F30A0140D88A8F24C1D037EFCD5">
    <w:name w:val="25B259F30A0140D88A8F24C1D037EFCD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5">
    <w:name w:val="EE6A3D88EF51435481C6582C47DA3DE95"/>
    <w:rsid w:val="00914590"/>
    <w:rPr>
      <w:rFonts w:eastAsiaTheme="minorHAnsi"/>
      <w:lang w:eastAsia="en-US"/>
    </w:rPr>
  </w:style>
  <w:style w:type="paragraph" w:customStyle="1" w:styleId="635E0976CD764061919523B97099AD795">
    <w:name w:val="635E0976CD764061919523B97099AD795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5">
    <w:name w:val="3F0F2C038BB947E1942FF340C12FDC3915"/>
    <w:rsid w:val="00914590"/>
    <w:rPr>
      <w:rFonts w:eastAsiaTheme="minorHAnsi"/>
      <w:lang w:eastAsia="en-US"/>
    </w:rPr>
  </w:style>
  <w:style w:type="paragraph" w:customStyle="1" w:styleId="2020553A438A4F92B6C87DD64531753F15">
    <w:name w:val="2020553A438A4F92B6C87DD64531753F15"/>
    <w:rsid w:val="00914590"/>
    <w:rPr>
      <w:rFonts w:eastAsiaTheme="minorHAnsi"/>
      <w:lang w:eastAsia="en-US"/>
    </w:rPr>
  </w:style>
  <w:style w:type="paragraph" w:customStyle="1" w:styleId="435BE82E9DA945FF998431D5D81A7C5015">
    <w:name w:val="435BE82E9DA945FF998431D5D81A7C5015"/>
    <w:rsid w:val="00914590"/>
    <w:rPr>
      <w:rFonts w:eastAsiaTheme="minorHAnsi"/>
      <w:lang w:eastAsia="en-US"/>
    </w:rPr>
  </w:style>
  <w:style w:type="paragraph" w:customStyle="1" w:styleId="FDFC219F7D714483AECEB8726EC2052715">
    <w:name w:val="FDFC219F7D714483AECEB8726EC2052715"/>
    <w:rsid w:val="00914590"/>
    <w:rPr>
      <w:rFonts w:eastAsiaTheme="minorHAnsi"/>
      <w:lang w:eastAsia="en-US"/>
    </w:rPr>
  </w:style>
  <w:style w:type="paragraph" w:customStyle="1" w:styleId="1A9D24A40B994A25A096877AE8EA6D9D15">
    <w:name w:val="1A9D24A40B994A25A096877AE8EA6D9D15"/>
    <w:rsid w:val="00914590"/>
    <w:rPr>
      <w:rFonts w:eastAsiaTheme="minorHAnsi"/>
      <w:lang w:eastAsia="en-US"/>
    </w:rPr>
  </w:style>
  <w:style w:type="paragraph" w:customStyle="1" w:styleId="3FAA55994C474FC59B11D81838517CB515">
    <w:name w:val="3FAA55994C474FC59B11D81838517CB515"/>
    <w:rsid w:val="00914590"/>
    <w:rPr>
      <w:rFonts w:eastAsiaTheme="minorHAnsi"/>
      <w:lang w:eastAsia="en-US"/>
    </w:rPr>
  </w:style>
  <w:style w:type="paragraph" w:customStyle="1" w:styleId="7FF500E679FA4DEAAAE0A4B5C22EA6A615">
    <w:name w:val="7FF500E679FA4DEAAAE0A4B5C22EA6A615"/>
    <w:rsid w:val="00914590"/>
    <w:rPr>
      <w:rFonts w:eastAsiaTheme="minorHAnsi"/>
      <w:lang w:eastAsia="en-US"/>
    </w:rPr>
  </w:style>
  <w:style w:type="paragraph" w:customStyle="1" w:styleId="E18F2FC602734C0F94936E3DB2B4E2295">
    <w:name w:val="E18F2FC602734C0F94936E3DB2B4E2295"/>
    <w:rsid w:val="00914590"/>
    <w:rPr>
      <w:rFonts w:eastAsiaTheme="minorHAnsi"/>
      <w:lang w:eastAsia="en-US"/>
    </w:rPr>
  </w:style>
  <w:style w:type="paragraph" w:customStyle="1" w:styleId="86F3D910FF3944C79EBFEA728B105D7715">
    <w:name w:val="86F3D910FF3944C79EBFEA728B105D7715"/>
    <w:rsid w:val="00914590"/>
    <w:rPr>
      <w:rFonts w:eastAsiaTheme="minorHAnsi"/>
      <w:lang w:eastAsia="en-US"/>
    </w:rPr>
  </w:style>
  <w:style w:type="paragraph" w:customStyle="1" w:styleId="38D23050C59F44C09D22BCC3920E7A8215">
    <w:name w:val="38D23050C59F44C09D22BCC3920E7A8215"/>
    <w:rsid w:val="00914590"/>
    <w:rPr>
      <w:rFonts w:eastAsiaTheme="minorHAnsi"/>
      <w:lang w:eastAsia="en-US"/>
    </w:rPr>
  </w:style>
  <w:style w:type="paragraph" w:customStyle="1" w:styleId="83C3D131E16840428E2DEAACEA1620EF15">
    <w:name w:val="83C3D131E16840428E2DEAACEA1620EF15"/>
    <w:rsid w:val="00914590"/>
    <w:rPr>
      <w:rFonts w:eastAsiaTheme="minorHAnsi"/>
      <w:lang w:eastAsia="en-US"/>
    </w:rPr>
  </w:style>
  <w:style w:type="paragraph" w:customStyle="1" w:styleId="283472216CD742B0843E31A64C1079328">
    <w:name w:val="283472216CD742B0843E31A64C1079328"/>
    <w:rsid w:val="00914590"/>
    <w:rPr>
      <w:rFonts w:eastAsiaTheme="minorHAnsi"/>
      <w:lang w:eastAsia="en-US"/>
    </w:rPr>
  </w:style>
  <w:style w:type="paragraph" w:customStyle="1" w:styleId="D9AF127EB78D4D1D81B54D8137C9811E16">
    <w:name w:val="D9AF127EB78D4D1D81B54D8137C9811E16"/>
    <w:rsid w:val="00914590"/>
    <w:rPr>
      <w:rFonts w:eastAsiaTheme="minorHAnsi"/>
      <w:lang w:eastAsia="en-US"/>
    </w:rPr>
  </w:style>
  <w:style w:type="paragraph" w:customStyle="1" w:styleId="AB59C6ABC0514CD286415DF232C48A327">
    <w:name w:val="AB59C6ABC0514CD286415DF232C48A327"/>
    <w:rsid w:val="00914590"/>
    <w:rPr>
      <w:rFonts w:eastAsiaTheme="minorHAnsi"/>
      <w:lang w:eastAsia="en-US"/>
    </w:rPr>
  </w:style>
  <w:style w:type="paragraph" w:customStyle="1" w:styleId="4BBFEAFA2A7E4AF59E7A5F4A555638BD7">
    <w:name w:val="4BBFEAFA2A7E4AF59E7A5F4A555638BD7"/>
    <w:rsid w:val="00914590"/>
    <w:rPr>
      <w:rFonts w:eastAsiaTheme="minorHAnsi"/>
      <w:lang w:eastAsia="en-US"/>
    </w:rPr>
  </w:style>
  <w:style w:type="paragraph" w:customStyle="1" w:styleId="165C5401AFFA4E8DB5FF4568C3DCFAF37">
    <w:name w:val="165C5401AFFA4E8DB5FF4568C3DCFAF37"/>
    <w:rsid w:val="00914590"/>
    <w:rPr>
      <w:rFonts w:eastAsiaTheme="minorHAnsi"/>
      <w:lang w:eastAsia="en-US"/>
    </w:rPr>
  </w:style>
  <w:style w:type="paragraph" w:customStyle="1" w:styleId="0C0478BBFB954ED3B07EC6BCBE2586D611">
    <w:name w:val="0C0478BBFB954ED3B07EC6BCBE2586D611"/>
    <w:rsid w:val="00914590"/>
    <w:rPr>
      <w:rFonts w:eastAsiaTheme="minorHAnsi"/>
      <w:lang w:eastAsia="en-US"/>
    </w:rPr>
  </w:style>
  <w:style w:type="paragraph" w:customStyle="1" w:styleId="10B5CF8B60E64ABBB556C6E0DD1C86636">
    <w:name w:val="10B5CF8B60E64ABBB556C6E0DD1C86636"/>
    <w:rsid w:val="00914590"/>
    <w:rPr>
      <w:rFonts w:eastAsiaTheme="minorHAnsi"/>
      <w:lang w:eastAsia="en-US"/>
    </w:rPr>
  </w:style>
  <w:style w:type="paragraph" w:customStyle="1" w:styleId="3DDAE4FDE205453DAFA1F655CFF0C80411">
    <w:name w:val="3DDAE4FDE205453DAFA1F655CFF0C80411"/>
    <w:rsid w:val="00914590"/>
    <w:rPr>
      <w:rFonts w:eastAsiaTheme="minorHAnsi"/>
      <w:lang w:eastAsia="en-US"/>
    </w:rPr>
  </w:style>
  <w:style w:type="paragraph" w:customStyle="1" w:styleId="2A885333F57D482A97BEAE1DF20F9D1C6">
    <w:name w:val="2A885333F57D482A97BEAE1DF20F9D1C6"/>
    <w:rsid w:val="00914590"/>
    <w:rPr>
      <w:rFonts w:eastAsiaTheme="minorHAnsi"/>
      <w:lang w:eastAsia="en-US"/>
    </w:rPr>
  </w:style>
  <w:style w:type="paragraph" w:customStyle="1" w:styleId="62A8CED57DAF45039DAC44AC75FC99156">
    <w:name w:val="62A8CED57DAF45039DAC44AC75FC99156"/>
    <w:rsid w:val="00914590"/>
    <w:rPr>
      <w:rFonts w:eastAsiaTheme="minorHAnsi"/>
      <w:lang w:eastAsia="en-US"/>
    </w:rPr>
  </w:style>
  <w:style w:type="paragraph" w:customStyle="1" w:styleId="1339026E4DFF42918E483D55984FA79D6">
    <w:name w:val="1339026E4DFF42918E483D55984FA79D6"/>
    <w:rsid w:val="00914590"/>
    <w:rPr>
      <w:rFonts w:eastAsiaTheme="minorHAnsi"/>
      <w:lang w:eastAsia="en-US"/>
    </w:rPr>
  </w:style>
  <w:style w:type="paragraph" w:customStyle="1" w:styleId="F6E54071ED7E4B49A02486EE602D431B6">
    <w:name w:val="F6E54071ED7E4B49A02486EE602D431B6"/>
    <w:rsid w:val="00914590"/>
    <w:rPr>
      <w:rFonts w:eastAsiaTheme="minorHAnsi"/>
      <w:lang w:eastAsia="en-US"/>
    </w:rPr>
  </w:style>
  <w:style w:type="paragraph" w:customStyle="1" w:styleId="5EF4A88A12644EA9975BA930236796EF6">
    <w:name w:val="5EF4A88A12644EA9975BA930236796EF6"/>
    <w:rsid w:val="00914590"/>
    <w:rPr>
      <w:rFonts w:eastAsiaTheme="minorHAnsi"/>
      <w:lang w:eastAsia="en-US"/>
    </w:rPr>
  </w:style>
  <w:style w:type="paragraph" w:customStyle="1" w:styleId="BC9A3137B51E459C957ACDAFCBBD79E86">
    <w:name w:val="BC9A3137B51E459C957ACDAFCBBD79E86"/>
    <w:rsid w:val="00914590"/>
    <w:rPr>
      <w:rFonts w:eastAsiaTheme="minorHAnsi"/>
      <w:lang w:eastAsia="en-US"/>
    </w:rPr>
  </w:style>
  <w:style w:type="paragraph" w:customStyle="1" w:styleId="85F91CD5CDAC40E29F4DCB4FDE804CDA6">
    <w:name w:val="85F91CD5CDAC40E29F4DCB4FDE804CDA6"/>
    <w:rsid w:val="00914590"/>
    <w:rPr>
      <w:rFonts w:eastAsiaTheme="minorHAnsi"/>
      <w:lang w:eastAsia="en-US"/>
    </w:rPr>
  </w:style>
  <w:style w:type="paragraph" w:customStyle="1" w:styleId="8C480FA39F4A47E8829FA4307B33FC556">
    <w:name w:val="8C480FA39F4A47E8829FA4307B33FC556"/>
    <w:rsid w:val="00914590"/>
    <w:rPr>
      <w:rFonts w:eastAsiaTheme="minorHAnsi"/>
      <w:lang w:eastAsia="en-US"/>
    </w:rPr>
  </w:style>
  <w:style w:type="paragraph" w:customStyle="1" w:styleId="14988190D94240A6BD843A6B22018A346">
    <w:name w:val="14988190D94240A6BD843A6B22018A346"/>
    <w:rsid w:val="00914590"/>
    <w:rPr>
      <w:rFonts w:eastAsiaTheme="minorHAnsi"/>
      <w:lang w:eastAsia="en-US"/>
    </w:rPr>
  </w:style>
  <w:style w:type="paragraph" w:customStyle="1" w:styleId="5127B902ADC845E49F1A7F83546186CD6">
    <w:name w:val="5127B902ADC845E49F1A7F83546186CD6"/>
    <w:rsid w:val="00914590"/>
    <w:rPr>
      <w:rFonts w:eastAsiaTheme="minorHAnsi"/>
      <w:lang w:eastAsia="en-US"/>
    </w:rPr>
  </w:style>
  <w:style w:type="paragraph" w:customStyle="1" w:styleId="54BFD33875BF49B1BA13731C95ED93046">
    <w:name w:val="54BFD33875BF49B1BA13731C95ED93046"/>
    <w:rsid w:val="00914590"/>
    <w:rPr>
      <w:rFonts w:eastAsiaTheme="minorHAnsi"/>
      <w:lang w:eastAsia="en-US"/>
    </w:rPr>
  </w:style>
  <w:style w:type="paragraph" w:customStyle="1" w:styleId="37A26211EB5C410BAB56088FF9C362FB4">
    <w:name w:val="37A26211EB5C410BAB56088FF9C362FB4"/>
    <w:rsid w:val="00914590"/>
    <w:rPr>
      <w:rFonts w:eastAsiaTheme="minorHAnsi"/>
      <w:lang w:eastAsia="en-US"/>
    </w:rPr>
  </w:style>
  <w:style w:type="paragraph" w:customStyle="1" w:styleId="6777FD06882E495DA6E9E6425188FA492">
    <w:name w:val="6777FD06882E495DA6E9E6425188FA492"/>
    <w:rsid w:val="00914590"/>
    <w:rPr>
      <w:rFonts w:eastAsiaTheme="minorHAnsi"/>
      <w:lang w:eastAsia="en-US"/>
    </w:rPr>
  </w:style>
  <w:style w:type="paragraph" w:customStyle="1" w:styleId="D7EFDF42213D41C8B16069536AB639512">
    <w:name w:val="D7EFDF42213D41C8B16069536AB639512"/>
    <w:rsid w:val="00914590"/>
    <w:rPr>
      <w:rFonts w:eastAsiaTheme="minorHAnsi"/>
      <w:lang w:eastAsia="en-US"/>
    </w:rPr>
  </w:style>
  <w:style w:type="paragraph" w:customStyle="1" w:styleId="6885BA8891E5477180C64D191D86538E3">
    <w:name w:val="6885BA8891E5477180C64D191D86538E3"/>
    <w:rsid w:val="00914590"/>
    <w:rPr>
      <w:rFonts w:eastAsiaTheme="minorHAnsi"/>
      <w:lang w:eastAsia="en-US"/>
    </w:rPr>
  </w:style>
  <w:style w:type="paragraph" w:customStyle="1" w:styleId="352185EC1D9A486A94CB034613D0F7DE6">
    <w:name w:val="352185EC1D9A486A94CB034613D0F7DE6"/>
    <w:rsid w:val="00914590"/>
    <w:rPr>
      <w:rFonts w:eastAsiaTheme="minorHAnsi"/>
      <w:lang w:eastAsia="en-US"/>
    </w:rPr>
  </w:style>
  <w:style w:type="paragraph" w:customStyle="1" w:styleId="9B553AC4ED8E44438647481D69848E9D6">
    <w:name w:val="9B553AC4ED8E44438647481D69848E9D6"/>
    <w:rsid w:val="00914590"/>
    <w:rPr>
      <w:rFonts w:eastAsiaTheme="minorHAnsi"/>
      <w:lang w:eastAsia="en-US"/>
    </w:rPr>
  </w:style>
  <w:style w:type="paragraph" w:customStyle="1" w:styleId="51FE7C18E03A4D83A4527A280DD776606">
    <w:name w:val="51FE7C18E03A4D83A4527A280DD776606"/>
    <w:rsid w:val="00914590"/>
    <w:rPr>
      <w:rFonts w:eastAsiaTheme="minorHAnsi"/>
      <w:lang w:eastAsia="en-US"/>
    </w:rPr>
  </w:style>
  <w:style w:type="paragraph" w:customStyle="1" w:styleId="CF261E55C5F74937BB8C4108E19530DE6">
    <w:name w:val="CF261E55C5F74937BB8C4108E19530DE6"/>
    <w:rsid w:val="00914590"/>
    <w:rPr>
      <w:rFonts w:eastAsiaTheme="minorHAnsi"/>
      <w:lang w:eastAsia="en-US"/>
    </w:rPr>
  </w:style>
  <w:style w:type="paragraph" w:customStyle="1" w:styleId="EEA867AF761048E98C8E32F0D1D97E0B6">
    <w:name w:val="EEA867AF761048E98C8E32F0D1D97E0B6"/>
    <w:rsid w:val="00914590"/>
    <w:rPr>
      <w:rFonts w:eastAsiaTheme="minorHAnsi"/>
      <w:lang w:eastAsia="en-US"/>
    </w:rPr>
  </w:style>
  <w:style w:type="paragraph" w:customStyle="1" w:styleId="FA837FA16A974CCB80C1252FE9DA66E16">
    <w:name w:val="FA837FA16A974CCB80C1252FE9DA66E16"/>
    <w:rsid w:val="00914590"/>
    <w:rPr>
      <w:rFonts w:eastAsiaTheme="minorHAnsi"/>
      <w:lang w:eastAsia="en-US"/>
    </w:rPr>
  </w:style>
  <w:style w:type="paragraph" w:customStyle="1" w:styleId="9C11357828224F81A0B244D74F4E02AB6">
    <w:name w:val="9C11357828224F81A0B244D74F4E02AB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6">
    <w:name w:val="3F8D8C8CD3934C1784D72DC5F1DFA80A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6">
    <w:name w:val="8F8A1A48438E47649279D05BE88F4E4C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6">
    <w:name w:val="A7DD79499C024EA091FCE4AAAE2DAF12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6">
    <w:name w:val="D87259CA567A40BD849254CDE6FBFA4C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6">
    <w:name w:val="F4A33AE3F8E74F329A6833BBB54DA917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6">
    <w:name w:val="290977E24C7C447395228139F4962F736"/>
    <w:rsid w:val="00914590"/>
    <w:rPr>
      <w:rFonts w:eastAsiaTheme="minorHAnsi"/>
      <w:lang w:eastAsia="en-US"/>
    </w:rPr>
  </w:style>
  <w:style w:type="paragraph" w:customStyle="1" w:styleId="431E8B3A07A14E779082EAC5BA57D9226">
    <w:name w:val="431E8B3A07A14E779082EAC5BA57D9226"/>
    <w:rsid w:val="00914590"/>
    <w:rPr>
      <w:rFonts w:eastAsiaTheme="minorHAnsi"/>
      <w:lang w:eastAsia="en-US"/>
    </w:rPr>
  </w:style>
  <w:style w:type="paragraph" w:customStyle="1" w:styleId="B026DCCE5DE442819812AFD13956ED276">
    <w:name w:val="B026DCCE5DE442819812AFD13956ED27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6">
    <w:name w:val="54B36E1935994FF6A79349C605471F4C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6">
    <w:name w:val="1345A8DC1E724DA68E12514824BA6433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6">
    <w:name w:val="0DEECB5D1E864431813A0AA4DD35DDEE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6">
    <w:name w:val="93F63F99A7BE4888B0CD68CCC2B0C1D1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6">
    <w:name w:val="6A304ED954FF49FFAE9B74EA548468AE6"/>
    <w:rsid w:val="00914590"/>
    <w:rPr>
      <w:rFonts w:eastAsiaTheme="minorHAnsi"/>
      <w:lang w:eastAsia="en-US"/>
    </w:rPr>
  </w:style>
  <w:style w:type="paragraph" w:customStyle="1" w:styleId="25B259F30A0140D88A8F24C1D037EFCD6">
    <w:name w:val="25B259F30A0140D88A8F24C1D037EFCD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6">
    <w:name w:val="EE6A3D88EF51435481C6582C47DA3DE96"/>
    <w:rsid w:val="00914590"/>
    <w:rPr>
      <w:rFonts w:eastAsiaTheme="minorHAnsi"/>
      <w:lang w:eastAsia="en-US"/>
    </w:rPr>
  </w:style>
  <w:style w:type="paragraph" w:customStyle="1" w:styleId="635E0976CD764061919523B97099AD796">
    <w:name w:val="635E0976CD764061919523B97099AD796"/>
    <w:rsid w:val="00914590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6">
    <w:name w:val="3F0F2C038BB947E1942FF340C12FDC3916"/>
    <w:rsid w:val="00914590"/>
    <w:rPr>
      <w:rFonts w:eastAsiaTheme="minorHAnsi"/>
      <w:lang w:eastAsia="en-US"/>
    </w:rPr>
  </w:style>
  <w:style w:type="paragraph" w:customStyle="1" w:styleId="2020553A438A4F92B6C87DD64531753F16">
    <w:name w:val="2020553A438A4F92B6C87DD64531753F16"/>
    <w:rsid w:val="00914590"/>
    <w:rPr>
      <w:rFonts w:eastAsiaTheme="minorHAnsi"/>
      <w:lang w:eastAsia="en-US"/>
    </w:rPr>
  </w:style>
  <w:style w:type="paragraph" w:customStyle="1" w:styleId="435BE82E9DA945FF998431D5D81A7C5016">
    <w:name w:val="435BE82E9DA945FF998431D5D81A7C5016"/>
    <w:rsid w:val="00914590"/>
    <w:rPr>
      <w:rFonts w:eastAsiaTheme="minorHAnsi"/>
      <w:lang w:eastAsia="en-US"/>
    </w:rPr>
  </w:style>
  <w:style w:type="paragraph" w:customStyle="1" w:styleId="FDFC219F7D714483AECEB8726EC2052716">
    <w:name w:val="FDFC219F7D714483AECEB8726EC2052716"/>
    <w:rsid w:val="00914590"/>
    <w:rPr>
      <w:rFonts w:eastAsiaTheme="minorHAnsi"/>
      <w:lang w:eastAsia="en-US"/>
    </w:rPr>
  </w:style>
  <w:style w:type="paragraph" w:customStyle="1" w:styleId="1A9D24A40B994A25A096877AE8EA6D9D16">
    <w:name w:val="1A9D24A40B994A25A096877AE8EA6D9D16"/>
    <w:rsid w:val="00914590"/>
    <w:rPr>
      <w:rFonts w:eastAsiaTheme="minorHAnsi"/>
      <w:lang w:eastAsia="en-US"/>
    </w:rPr>
  </w:style>
  <w:style w:type="paragraph" w:customStyle="1" w:styleId="3FAA55994C474FC59B11D81838517CB516">
    <w:name w:val="3FAA55994C474FC59B11D81838517CB516"/>
    <w:rsid w:val="00914590"/>
    <w:rPr>
      <w:rFonts w:eastAsiaTheme="minorHAnsi"/>
      <w:lang w:eastAsia="en-US"/>
    </w:rPr>
  </w:style>
  <w:style w:type="paragraph" w:customStyle="1" w:styleId="7FF500E679FA4DEAAAE0A4B5C22EA6A616">
    <w:name w:val="7FF500E679FA4DEAAAE0A4B5C22EA6A616"/>
    <w:rsid w:val="00914590"/>
    <w:rPr>
      <w:rFonts w:eastAsiaTheme="minorHAnsi"/>
      <w:lang w:eastAsia="en-US"/>
    </w:rPr>
  </w:style>
  <w:style w:type="paragraph" w:customStyle="1" w:styleId="E18F2FC602734C0F94936E3DB2B4E2296">
    <w:name w:val="E18F2FC602734C0F94936E3DB2B4E2296"/>
    <w:rsid w:val="00914590"/>
    <w:rPr>
      <w:rFonts w:eastAsiaTheme="minorHAnsi"/>
      <w:lang w:eastAsia="en-US"/>
    </w:rPr>
  </w:style>
  <w:style w:type="paragraph" w:customStyle="1" w:styleId="86F3D910FF3944C79EBFEA728B105D7716">
    <w:name w:val="86F3D910FF3944C79EBFEA728B105D7716"/>
    <w:rsid w:val="00914590"/>
    <w:rPr>
      <w:rFonts w:eastAsiaTheme="minorHAnsi"/>
      <w:lang w:eastAsia="en-US"/>
    </w:rPr>
  </w:style>
  <w:style w:type="paragraph" w:customStyle="1" w:styleId="38D23050C59F44C09D22BCC3920E7A8216">
    <w:name w:val="38D23050C59F44C09D22BCC3920E7A8216"/>
    <w:rsid w:val="00914590"/>
    <w:rPr>
      <w:rFonts w:eastAsiaTheme="minorHAnsi"/>
      <w:lang w:eastAsia="en-US"/>
    </w:rPr>
  </w:style>
  <w:style w:type="paragraph" w:customStyle="1" w:styleId="83C3D131E16840428E2DEAACEA1620EF16">
    <w:name w:val="83C3D131E16840428E2DEAACEA1620EF16"/>
    <w:rsid w:val="00914590"/>
    <w:rPr>
      <w:rFonts w:eastAsiaTheme="minorHAnsi"/>
      <w:lang w:eastAsia="en-US"/>
    </w:rPr>
  </w:style>
  <w:style w:type="paragraph" w:customStyle="1" w:styleId="B65D5CB1493E4567B4D8B302ED5061AA">
    <w:name w:val="B65D5CB1493E4567B4D8B302ED5061AA"/>
    <w:rsid w:val="00F10D8B"/>
  </w:style>
  <w:style w:type="paragraph" w:customStyle="1" w:styleId="ECBA69FFF86E4CFCA2B74BE940578571">
    <w:name w:val="ECBA69FFF86E4CFCA2B74BE940578571"/>
    <w:rsid w:val="00F10D8B"/>
  </w:style>
  <w:style w:type="paragraph" w:customStyle="1" w:styleId="91C12E0D0E5D477BB28C91A655BACC34">
    <w:name w:val="91C12E0D0E5D477BB28C91A655BACC34"/>
    <w:rsid w:val="00F10D8B"/>
  </w:style>
  <w:style w:type="paragraph" w:customStyle="1" w:styleId="AC2A56247B8B4CC6BEE6FA26BA3CC9F6">
    <w:name w:val="AC2A56247B8B4CC6BEE6FA26BA3CC9F6"/>
    <w:rsid w:val="00F10D8B"/>
  </w:style>
  <w:style w:type="paragraph" w:customStyle="1" w:styleId="0D735B8356A445DA912011360094C354">
    <w:name w:val="0D735B8356A445DA912011360094C354"/>
    <w:rsid w:val="00F10D8B"/>
  </w:style>
  <w:style w:type="paragraph" w:customStyle="1" w:styleId="67689722A40A4650AE0716DA579B0FD8">
    <w:name w:val="67689722A40A4650AE0716DA579B0FD8"/>
    <w:rsid w:val="00F10D8B"/>
  </w:style>
  <w:style w:type="paragraph" w:customStyle="1" w:styleId="CC7BC8FB95C74AC687388E26368370F4">
    <w:name w:val="CC7BC8FB95C74AC687388E26368370F4"/>
    <w:rsid w:val="00F10D8B"/>
  </w:style>
  <w:style w:type="paragraph" w:customStyle="1" w:styleId="41F7B0A7FDEA4132A1B1C1AC8223899F">
    <w:name w:val="41F7B0A7FDEA4132A1B1C1AC8223899F"/>
    <w:rsid w:val="00F10D8B"/>
  </w:style>
  <w:style w:type="paragraph" w:customStyle="1" w:styleId="876B934AEDBB4B549BEEB3DB9C77BDC6">
    <w:name w:val="876B934AEDBB4B549BEEB3DB9C77BDC6"/>
    <w:rsid w:val="00F10D8B"/>
  </w:style>
  <w:style w:type="paragraph" w:customStyle="1" w:styleId="FB633708802E4CE196E44363B8BCC9B7">
    <w:name w:val="FB633708802E4CE196E44363B8BCC9B7"/>
    <w:rsid w:val="00F10D8B"/>
  </w:style>
  <w:style w:type="paragraph" w:customStyle="1" w:styleId="23B2A4A0441C465AB434D4C3A8AF5880">
    <w:name w:val="23B2A4A0441C465AB434D4C3A8AF5880"/>
    <w:rsid w:val="00F10D8B"/>
  </w:style>
  <w:style w:type="paragraph" w:customStyle="1" w:styleId="46D34CBB4192491FBCC57701ADC2383A">
    <w:name w:val="46D34CBB4192491FBCC57701ADC2383A"/>
    <w:rsid w:val="00F10D8B"/>
  </w:style>
  <w:style w:type="paragraph" w:customStyle="1" w:styleId="FE09905FBE7F4FC8997596D98E56CB50">
    <w:name w:val="FE09905FBE7F4FC8997596D98E56CB50"/>
    <w:rsid w:val="00F10D8B"/>
  </w:style>
  <w:style w:type="paragraph" w:customStyle="1" w:styleId="283472216CD742B0843E31A64C1079329">
    <w:name w:val="283472216CD742B0843E31A64C1079329"/>
    <w:rsid w:val="00F10D8B"/>
    <w:rPr>
      <w:rFonts w:eastAsiaTheme="minorHAnsi"/>
      <w:lang w:eastAsia="en-US"/>
    </w:rPr>
  </w:style>
  <w:style w:type="paragraph" w:customStyle="1" w:styleId="D9AF127EB78D4D1D81B54D8137C9811E17">
    <w:name w:val="D9AF127EB78D4D1D81B54D8137C9811E17"/>
    <w:rsid w:val="00F10D8B"/>
    <w:rPr>
      <w:rFonts w:eastAsiaTheme="minorHAnsi"/>
      <w:lang w:eastAsia="en-US"/>
    </w:rPr>
  </w:style>
  <w:style w:type="paragraph" w:customStyle="1" w:styleId="AB59C6ABC0514CD286415DF232C48A328">
    <w:name w:val="AB59C6ABC0514CD286415DF232C48A328"/>
    <w:rsid w:val="00F10D8B"/>
    <w:rPr>
      <w:rFonts w:eastAsiaTheme="minorHAnsi"/>
      <w:lang w:eastAsia="en-US"/>
    </w:rPr>
  </w:style>
  <w:style w:type="paragraph" w:customStyle="1" w:styleId="4BBFEAFA2A7E4AF59E7A5F4A555638BD8">
    <w:name w:val="4BBFEAFA2A7E4AF59E7A5F4A555638BD8"/>
    <w:rsid w:val="00F10D8B"/>
    <w:rPr>
      <w:rFonts w:eastAsiaTheme="minorHAnsi"/>
      <w:lang w:eastAsia="en-US"/>
    </w:rPr>
  </w:style>
  <w:style w:type="paragraph" w:customStyle="1" w:styleId="165C5401AFFA4E8DB5FF4568C3DCFAF38">
    <w:name w:val="165C5401AFFA4E8DB5FF4568C3DCFAF38"/>
    <w:rsid w:val="00F10D8B"/>
    <w:rPr>
      <w:rFonts w:eastAsiaTheme="minorHAnsi"/>
      <w:lang w:eastAsia="en-US"/>
    </w:rPr>
  </w:style>
  <w:style w:type="paragraph" w:customStyle="1" w:styleId="0C0478BBFB954ED3B07EC6BCBE2586D612">
    <w:name w:val="0C0478BBFB954ED3B07EC6BCBE2586D612"/>
    <w:rsid w:val="00F10D8B"/>
    <w:rPr>
      <w:rFonts w:eastAsiaTheme="minorHAnsi"/>
      <w:lang w:eastAsia="en-US"/>
    </w:rPr>
  </w:style>
  <w:style w:type="paragraph" w:customStyle="1" w:styleId="10B5CF8B60E64ABBB556C6E0DD1C86637">
    <w:name w:val="10B5CF8B60E64ABBB556C6E0DD1C86637"/>
    <w:rsid w:val="00F10D8B"/>
    <w:rPr>
      <w:rFonts w:eastAsiaTheme="minorHAnsi"/>
      <w:lang w:eastAsia="en-US"/>
    </w:rPr>
  </w:style>
  <w:style w:type="paragraph" w:customStyle="1" w:styleId="3DDAE4FDE205453DAFA1F655CFF0C80412">
    <w:name w:val="3DDAE4FDE205453DAFA1F655CFF0C80412"/>
    <w:rsid w:val="00F10D8B"/>
    <w:rPr>
      <w:rFonts w:eastAsiaTheme="minorHAnsi"/>
      <w:lang w:eastAsia="en-US"/>
    </w:rPr>
  </w:style>
  <w:style w:type="paragraph" w:customStyle="1" w:styleId="14988190D94240A6BD843A6B22018A347">
    <w:name w:val="14988190D94240A6BD843A6B22018A347"/>
    <w:rsid w:val="00F10D8B"/>
    <w:rPr>
      <w:rFonts w:eastAsiaTheme="minorHAnsi"/>
      <w:lang w:eastAsia="en-US"/>
    </w:rPr>
  </w:style>
  <w:style w:type="paragraph" w:customStyle="1" w:styleId="5127B902ADC845E49F1A7F83546186CD7">
    <w:name w:val="5127B902ADC845E49F1A7F83546186CD7"/>
    <w:rsid w:val="00F10D8B"/>
    <w:rPr>
      <w:rFonts w:eastAsiaTheme="minorHAnsi"/>
      <w:lang w:eastAsia="en-US"/>
    </w:rPr>
  </w:style>
  <w:style w:type="paragraph" w:customStyle="1" w:styleId="54BFD33875BF49B1BA13731C95ED93047">
    <w:name w:val="54BFD33875BF49B1BA13731C95ED93047"/>
    <w:rsid w:val="00F10D8B"/>
    <w:rPr>
      <w:rFonts w:eastAsiaTheme="minorHAnsi"/>
      <w:lang w:eastAsia="en-US"/>
    </w:rPr>
  </w:style>
  <w:style w:type="paragraph" w:customStyle="1" w:styleId="37A26211EB5C410BAB56088FF9C362FB5">
    <w:name w:val="37A26211EB5C410BAB56088FF9C362FB5"/>
    <w:rsid w:val="00F10D8B"/>
    <w:rPr>
      <w:rFonts w:eastAsiaTheme="minorHAnsi"/>
      <w:lang w:eastAsia="en-US"/>
    </w:rPr>
  </w:style>
  <w:style w:type="paragraph" w:customStyle="1" w:styleId="6777FD06882E495DA6E9E6425188FA493">
    <w:name w:val="6777FD06882E495DA6E9E6425188FA493"/>
    <w:rsid w:val="00F10D8B"/>
    <w:rPr>
      <w:rFonts w:eastAsiaTheme="minorHAnsi"/>
      <w:lang w:eastAsia="en-US"/>
    </w:rPr>
  </w:style>
  <w:style w:type="paragraph" w:customStyle="1" w:styleId="D7EFDF42213D41C8B16069536AB639513">
    <w:name w:val="D7EFDF42213D41C8B16069536AB639513"/>
    <w:rsid w:val="00F10D8B"/>
    <w:rPr>
      <w:rFonts w:eastAsiaTheme="minorHAnsi"/>
      <w:lang w:eastAsia="en-US"/>
    </w:rPr>
  </w:style>
  <w:style w:type="paragraph" w:customStyle="1" w:styleId="6885BA8891E5477180C64D191D86538E4">
    <w:name w:val="6885BA8891E5477180C64D191D86538E4"/>
    <w:rsid w:val="00F10D8B"/>
    <w:rPr>
      <w:rFonts w:eastAsiaTheme="minorHAnsi"/>
      <w:lang w:eastAsia="en-US"/>
    </w:rPr>
  </w:style>
  <w:style w:type="paragraph" w:customStyle="1" w:styleId="352185EC1D9A486A94CB034613D0F7DE7">
    <w:name w:val="352185EC1D9A486A94CB034613D0F7DE7"/>
    <w:rsid w:val="00F10D8B"/>
    <w:rPr>
      <w:rFonts w:eastAsiaTheme="minorHAnsi"/>
      <w:lang w:eastAsia="en-US"/>
    </w:rPr>
  </w:style>
  <w:style w:type="paragraph" w:customStyle="1" w:styleId="9B553AC4ED8E44438647481D69848E9D7">
    <w:name w:val="9B553AC4ED8E44438647481D69848E9D7"/>
    <w:rsid w:val="00F10D8B"/>
    <w:rPr>
      <w:rFonts w:eastAsiaTheme="minorHAnsi"/>
      <w:lang w:eastAsia="en-US"/>
    </w:rPr>
  </w:style>
  <w:style w:type="paragraph" w:customStyle="1" w:styleId="51FE7C18E03A4D83A4527A280DD776607">
    <w:name w:val="51FE7C18E03A4D83A4527A280DD776607"/>
    <w:rsid w:val="00F10D8B"/>
    <w:rPr>
      <w:rFonts w:eastAsiaTheme="minorHAnsi"/>
      <w:lang w:eastAsia="en-US"/>
    </w:rPr>
  </w:style>
  <w:style w:type="paragraph" w:customStyle="1" w:styleId="CF261E55C5F74937BB8C4108E19530DE7">
    <w:name w:val="CF261E55C5F74937BB8C4108E19530DE7"/>
    <w:rsid w:val="00F10D8B"/>
    <w:rPr>
      <w:rFonts w:eastAsiaTheme="minorHAnsi"/>
      <w:lang w:eastAsia="en-US"/>
    </w:rPr>
  </w:style>
  <w:style w:type="paragraph" w:customStyle="1" w:styleId="9C11357828224F81A0B244D74F4E02AB7">
    <w:name w:val="9C11357828224F81A0B244D74F4E02AB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7">
    <w:name w:val="3F8D8C8CD3934C1784D72DC5F1DFA80A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7">
    <w:name w:val="8F8A1A48438E47649279D05BE88F4E4C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7">
    <w:name w:val="A7DD79499C024EA091FCE4AAAE2DAF12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7">
    <w:name w:val="D87259CA567A40BD849254CDE6FBFA4C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7">
    <w:name w:val="F4A33AE3F8E74F329A6833BBB54DA917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7">
    <w:name w:val="290977E24C7C447395228139F4962F737"/>
    <w:rsid w:val="00F10D8B"/>
    <w:rPr>
      <w:rFonts w:eastAsiaTheme="minorHAnsi"/>
      <w:lang w:eastAsia="en-US"/>
    </w:rPr>
  </w:style>
  <w:style w:type="paragraph" w:customStyle="1" w:styleId="431E8B3A07A14E779082EAC5BA57D9227">
    <w:name w:val="431E8B3A07A14E779082EAC5BA57D9227"/>
    <w:rsid w:val="00F10D8B"/>
    <w:rPr>
      <w:rFonts w:eastAsiaTheme="minorHAnsi"/>
      <w:lang w:eastAsia="en-US"/>
    </w:rPr>
  </w:style>
  <w:style w:type="paragraph" w:customStyle="1" w:styleId="B026DCCE5DE442819812AFD13956ED277">
    <w:name w:val="B026DCCE5DE442819812AFD13956ED27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7">
    <w:name w:val="54B36E1935994FF6A79349C605471F4C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7">
    <w:name w:val="1345A8DC1E724DA68E12514824BA6433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7">
    <w:name w:val="0DEECB5D1E864431813A0AA4DD35DDEE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7">
    <w:name w:val="93F63F99A7BE4888B0CD68CCC2B0C1D1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7">
    <w:name w:val="6A304ED954FF49FFAE9B74EA548468AE7"/>
    <w:rsid w:val="00F10D8B"/>
    <w:rPr>
      <w:rFonts w:eastAsiaTheme="minorHAnsi"/>
      <w:lang w:eastAsia="en-US"/>
    </w:rPr>
  </w:style>
  <w:style w:type="paragraph" w:customStyle="1" w:styleId="25B259F30A0140D88A8F24C1D037EFCD7">
    <w:name w:val="25B259F30A0140D88A8F24C1D037EFCD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7">
    <w:name w:val="EE6A3D88EF51435481C6582C47DA3DE97"/>
    <w:rsid w:val="00F10D8B"/>
    <w:rPr>
      <w:rFonts w:eastAsiaTheme="minorHAnsi"/>
      <w:lang w:eastAsia="en-US"/>
    </w:rPr>
  </w:style>
  <w:style w:type="paragraph" w:customStyle="1" w:styleId="635E0976CD764061919523B97099AD797">
    <w:name w:val="635E0976CD764061919523B97099AD797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7">
    <w:name w:val="3F0F2C038BB947E1942FF340C12FDC3917"/>
    <w:rsid w:val="00F10D8B"/>
    <w:rPr>
      <w:rFonts w:eastAsiaTheme="minorHAnsi"/>
      <w:lang w:eastAsia="en-US"/>
    </w:rPr>
  </w:style>
  <w:style w:type="paragraph" w:customStyle="1" w:styleId="2020553A438A4F92B6C87DD64531753F17">
    <w:name w:val="2020553A438A4F92B6C87DD64531753F17"/>
    <w:rsid w:val="00F10D8B"/>
    <w:rPr>
      <w:rFonts w:eastAsiaTheme="minorHAnsi"/>
      <w:lang w:eastAsia="en-US"/>
    </w:rPr>
  </w:style>
  <w:style w:type="paragraph" w:customStyle="1" w:styleId="435BE82E9DA945FF998431D5D81A7C5017">
    <w:name w:val="435BE82E9DA945FF998431D5D81A7C5017"/>
    <w:rsid w:val="00F10D8B"/>
    <w:rPr>
      <w:rFonts w:eastAsiaTheme="minorHAnsi"/>
      <w:lang w:eastAsia="en-US"/>
    </w:rPr>
  </w:style>
  <w:style w:type="paragraph" w:customStyle="1" w:styleId="FDFC219F7D714483AECEB8726EC2052717">
    <w:name w:val="FDFC219F7D714483AECEB8726EC2052717"/>
    <w:rsid w:val="00F10D8B"/>
    <w:rPr>
      <w:rFonts w:eastAsiaTheme="minorHAnsi"/>
      <w:lang w:eastAsia="en-US"/>
    </w:rPr>
  </w:style>
  <w:style w:type="paragraph" w:customStyle="1" w:styleId="B65D5CB1493E4567B4D8B302ED5061AA1">
    <w:name w:val="B65D5CB1493E4567B4D8B302ED5061AA1"/>
    <w:rsid w:val="00F10D8B"/>
    <w:rPr>
      <w:rFonts w:eastAsiaTheme="minorHAnsi"/>
      <w:lang w:eastAsia="en-US"/>
    </w:rPr>
  </w:style>
  <w:style w:type="paragraph" w:customStyle="1" w:styleId="1A9D24A40B994A25A096877AE8EA6D9D17">
    <w:name w:val="1A9D24A40B994A25A096877AE8EA6D9D17"/>
    <w:rsid w:val="00F10D8B"/>
    <w:rPr>
      <w:rFonts w:eastAsiaTheme="minorHAnsi"/>
      <w:lang w:eastAsia="en-US"/>
    </w:rPr>
  </w:style>
  <w:style w:type="paragraph" w:customStyle="1" w:styleId="3FAA55994C474FC59B11D81838517CB517">
    <w:name w:val="3FAA55994C474FC59B11D81838517CB517"/>
    <w:rsid w:val="00F10D8B"/>
    <w:rPr>
      <w:rFonts w:eastAsiaTheme="minorHAnsi"/>
      <w:lang w:eastAsia="en-US"/>
    </w:rPr>
  </w:style>
  <w:style w:type="paragraph" w:customStyle="1" w:styleId="7FF500E679FA4DEAAAE0A4B5C22EA6A617">
    <w:name w:val="7FF500E679FA4DEAAAE0A4B5C22EA6A617"/>
    <w:rsid w:val="00F10D8B"/>
    <w:rPr>
      <w:rFonts w:eastAsiaTheme="minorHAnsi"/>
      <w:lang w:eastAsia="en-US"/>
    </w:rPr>
  </w:style>
  <w:style w:type="paragraph" w:customStyle="1" w:styleId="E18F2FC602734C0F94936E3DB2B4E2297">
    <w:name w:val="E18F2FC602734C0F94936E3DB2B4E2297"/>
    <w:rsid w:val="00F10D8B"/>
    <w:rPr>
      <w:rFonts w:eastAsiaTheme="minorHAnsi"/>
      <w:lang w:eastAsia="en-US"/>
    </w:rPr>
  </w:style>
  <w:style w:type="paragraph" w:customStyle="1" w:styleId="86F3D910FF3944C79EBFEA728B105D7717">
    <w:name w:val="86F3D910FF3944C79EBFEA728B105D7717"/>
    <w:rsid w:val="00F10D8B"/>
    <w:rPr>
      <w:rFonts w:eastAsiaTheme="minorHAnsi"/>
      <w:lang w:eastAsia="en-US"/>
    </w:rPr>
  </w:style>
  <w:style w:type="paragraph" w:customStyle="1" w:styleId="38D23050C59F44C09D22BCC3920E7A8217">
    <w:name w:val="38D23050C59F44C09D22BCC3920E7A8217"/>
    <w:rsid w:val="00F10D8B"/>
    <w:rPr>
      <w:rFonts w:eastAsiaTheme="minorHAnsi"/>
      <w:lang w:eastAsia="en-US"/>
    </w:rPr>
  </w:style>
  <w:style w:type="paragraph" w:customStyle="1" w:styleId="83C3D131E16840428E2DEAACEA1620EF17">
    <w:name w:val="83C3D131E16840428E2DEAACEA1620EF17"/>
    <w:rsid w:val="00F10D8B"/>
    <w:rPr>
      <w:rFonts w:eastAsiaTheme="minorHAnsi"/>
      <w:lang w:eastAsia="en-US"/>
    </w:rPr>
  </w:style>
  <w:style w:type="paragraph" w:customStyle="1" w:styleId="283472216CD742B0843E31A64C10793210">
    <w:name w:val="283472216CD742B0843E31A64C10793210"/>
    <w:rsid w:val="00F10D8B"/>
    <w:rPr>
      <w:rFonts w:eastAsiaTheme="minorHAnsi"/>
      <w:lang w:eastAsia="en-US"/>
    </w:rPr>
  </w:style>
  <w:style w:type="paragraph" w:customStyle="1" w:styleId="D9AF127EB78D4D1D81B54D8137C9811E18">
    <w:name w:val="D9AF127EB78D4D1D81B54D8137C9811E18"/>
    <w:rsid w:val="00F10D8B"/>
    <w:rPr>
      <w:rFonts w:eastAsiaTheme="minorHAnsi"/>
      <w:lang w:eastAsia="en-US"/>
    </w:rPr>
  </w:style>
  <w:style w:type="paragraph" w:customStyle="1" w:styleId="AB59C6ABC0514CD286415DF232C48A329">
    <w:name w:val="AB59C6ABC0514CD286415DF232C48A329"/>
    <w:rsid w:val="00F10D8B"/>
    <w:rPr>
      <w:rFonts w:eastAsiaTheme="minorHAnsi"/>
      <w:lang w:eastAsia="en-US"/>
    </w:rPr>
  </w:style>
  <w:style w:type="paragraph" w:customStyle="1" w:styleId="4BBFEAFA2A7E4AF59E7A5F4A555638BD9">
    <w:name w:val="4BBFEAFA2A7E4AF59E7A5F4A555638BD9"/>
    <w:rsid w:val="00F10D8B"/>
    <w:rPr>
      <w:rFonts w:eastAsiaTheme="minorHAnsi"/>
      <w:lang w:eastAsia="en-US"/>
    </w:rPr>
  </w:style>
  <w:style w:type="paragraph" w:customStyle="1" w:styleId="165C5401AFFA4E8DB5FF4568C3DCFAF39">
    <w:name w:val="165C5401AFFA4E8DB5FF4568C3DCFAF39"/>
    <w:rsid w:val="00F10D8B"/>
    <w:rPr>
      <w:rFonts w:eastAsiaTheme="minorHAnsi"/>
      <w:lang w:eastAsia="en-US"/>
    </w:rPr>
  </w:style>
  <w:style w:type="paragraph" w:customStyle="1" w:styleId="0C0478BBFB954ED3B07EC6BCBE2586D613">
    <w:name w:val="0C0478BBFB954ED3B07EC6BCBE2586D613"/>
    <w:rsid w:val="00F10D8B"/>
    <w:rPr>
      <w:rFonts w:eastAsiaTheme="minorHAnsi"/>
      <w:lang w:eastAsia="en-US"/>
    </w:rPr>
  </w:style>
  <w:style w:type="paragraph" w:customStyle="1" w:styleId="10B5CF8B60E64ABBB556C6E0DD1C86638">
    <w:name w:val="10B5CF8B60E64ABBB556C6E0DD1C86638"/>
    <w:rsid w:val="00F10D8B"/>
    <w:rPr>
      <w:rFonts w:eastAsiaTheme="minorHAnsi"/>
      <w:lang w:eastAsia="en-US"/>
    </w:rPr>
  </w:style>
  <w:style w:type="paragraph" w:customStyle="1" w:styleId="3DDAE4FDE205453DAFA1F655CFF0C80413">
    <w:name w:val="3DDAE4FDE205453DAFA1F655CFF0C80413"/>
    <w:rsid w:val="00F10D8B"/>
    <w:rPr>
      <w:rFonts w:eastAsiaTheme="minorHAnsi"/>
      <w:lang w:eastAsia="en-US"/>
    </w:rPr>
  </w:style>
  <w:style w:type="paragraph" w:customStyle="1" w:styleId="14988190D94240A6BD843A6B22018A348">
    <w:name w:val="14988190D94240A6BD843A6B22018A348"/>
    <w:rsid w:val="00F10D8B"/>
    <w:rPr>
      <w:rFonts w:eastAsiaTheme="minorHAnsi"/>
      <w:lang w:eastAsia="en-US"/>
    </w:rPr>
  </w:style>
  <w:style w:type="paragraph" w:customStyle="1" w:styleId="54BFD33875BF49B1BA13731C95ED93048">
    <w:name w:val="54BFD33875BF49B1BA13731C95ED93048"/>
    <w:rsid w:val="00F10D8B"/>
    <w:rPr>
      <w:rFonts w:eastAsiaTheme="minorHAnsi"/>
      <w:lang w:eastAsia="en-US"/>
    </w:rPr>
  </w:style>
  <w:style w:type="paragraph" w:customStyle="1" w:styleId="37A26211EB5C410BAB56088FF9C362FB6">
    <w:name w:val="37A26211EB5C410BAB56088FF9C362FB6"/>
    <w:rsid w:val="00F10D8B"/>
    <w:rPr>
      <w:rFonts w:eastAsiaTheme="minorHAnsi"/>
      <w:lang w:eastAsia="en-US"/>
    </w:rPr>
  </w:style>
  <w:style w:type="paragraph" w:customStyle="1" w:styleId="6777FD06882E495DA6E9E6425188FA494">
    <w:name w:val="6777FD06882E495DA6E9E6425188FA494"/>
    <w:rsid w:val="00F10D8B"/>
    <w:rPr>
      <w:rFonts w:eastAsiaTheme="minorHAnsi"/>
      <w:lang w:eastAsia="en-US"/>
    </w:rPr>
  </w:style>
  <w:style w:type="paragraph" w:customStyle="1" w:styleId="D7EFDF42213D41C8B16069536AB639514">
    <w:name w:val="D7EFDF42213D41C8B16069536AB639514"/>
    <w:rsid w:val="00F10D8B"/>
    <w:rPr>
      <w:rFonts w:eastAsiaTheme="minorHAnsi"/>
      <w:lang w:eastAsia="en-US"/>
    </w:rPr>
  </w:style>
  <w:style w:type="paragraph" w:customStyle="1" w:styleId="6885BA8891E5477180C64D191D86538E5">
    <w:name w:val="6885BA8891E5477180C64D191D86538E5"/>
    <w:rsid w:val="00F10D8B"/>
    <w:rPr>
      <w:rFonts w:eastAsiaTheme="minorHAnsi"/>
      <w:lang w:eastAsia="en-US"/>
    </w:rPr>
  </w:style>
  <w:style w:type="paragraph" w:customStyle="1" w:styleId="352185EC1D9A486A94CB034613D0F7DE8">
    <w:name w:val="352185EC1D9A486A94CB034613D0F7DE8"/>
    <w:rsid w:val="00F10D8B"/>
    <w:rPr>
      <w:rFonts w:eastAsiaTheme="minorHAnsi"/>
      <w:lang w:eastAsia="en-US"/>
    </w:rPr>
  </w:style>
  <w:style w:type="paragraph" w:customStyle="1" w:styleId="9B553AC4ED8E44438647481D69848E9D8">
    <w:name w:val="9B553AC4ED8E44438647481D69848E9D8"/>
    <w:rsid w:val="00F10D8B"/>
    <w:rPr>
      <w:rFonts w:eastAsiaTheme="minorHAnsi"/>
      <w:lang w:eastAsia="en-US"/>
    </w:rPr>
  </w:style>
  <w:style w:type="paragraph" w:customStyle="1" w:styleId="51FE7C18E03A4D83A4527A280DD776608">
    <w:name w:val="51FE7C18E03A4D83A4527A280DD776608"/>
    <w:rsid w:val="00F10D8B"/>
    <w:rPr>
      <w:rFonts w:eastAsiaTheme="minorHAnsi"/>
      <w:lang w:eastAsia="en-US"/>
    </w:rPr>
  </w:style>
  <w:style w:type="paragraph" w:customStyle="1" w:styleId="CF261E55C5F74937BB8C4108E19530DE8">
    <w:name w:val="CF261E55C5F74937BB8C4108E19530DE8"/>
    <w:rsid w:val="00F10D8B"/>
    <w:rPr>
      <w:rFonts w:eastAsiaTheme="minorHAnsi"/>
      <w:lang w:eastAsia="en-US"/>
    </w:rPr>
  </w:style>
  <w:style w:type="paragraph" w:customStyle="1" w:styleId="9C11357828224F81A0B244D74F4E02AB8">
    <w:name w:val="9C11357828224F81A0B244D74F4E02AB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8">
    <w:name w:val="3F8D8C8CD3934C1784D72DC5F1DFA80A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8">
    <w:name w:val="8F8A1A48438E47649279D05BE88F4E4C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8">
    <w:name w:val="A7DD79499C024EA091FCE4AAAE2DAF12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8">
    <w:name w:val="D87259CA567A40BD849254CDE6FBFA4C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8">
    <w:name w:val="F4A33AE3F8E74F329A6833BBB54DA917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8">
    <w:name w:val="290977E24C7C447395228139F4962F738"/>
    <w:rsid w:val="00F10D8B"/>
    <w:rPr>
      <w:rFonts w:eastAsiaTheme="minorHAnsi"/>
      <w:lang w:eastAsia="en-US"/>
    </w:rPr>
  </w:style>
  <w:style w:type="paragraph" w:customStyle="1" w:styleId="431E8B3A07A14E779082EAC5BA57D9228">
    <w:name w:val="431E8B3A07A14E779082EAC5BA57D9228"/>
    <w:rsid w:val="00F10D8B"/>
    <w:rPr>
      <w:rFonts w:eastAsiaTheme="minorHAnsi"/>
      <w:lang w:eastAsia="en-US"/>
    </w:rPr>
  </w:style>
  <w:style w:type="paragraph" w:customStyle="1" w:styleId="B026DCCE5DE442819812AFD13956ED278">
    <w:name w:val="B026DCCE5DE442819812AFD13956ED27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8">
    <w:name w:val="54B36E1935994FF6A79349C605471F4C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8">
    <w:name w:val="1345A8DC1E724DA68E12514824BA6433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8">
    <w:name w:val="0DEECB5D1E864431813A0AA4DD35DDEE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8">
    <w:name w:val="93F63F99A7BE4888B0CD68CCC2B0C1D1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8">
    <w:name w:val="6A304ED954FF49FFAE9B74EA548468AE8"/>
    <w:rsid w:val="00F10D8B"/>
    <w:rPr>
      <w:rFonts w:eastAsiaTheme="minorHAnsi"/>
      <w:lang w:eastAsia="en-US"/>
    </w:rPr>
  </w:style>
  <w:style w:type="paragraph" w:customStyle="1" w:styleId="25B259F30A0140D88A8F24C1D037EFCD8">
    <w:name w:val="25B259F30A0140D88A8F24C1D037EFCD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8">
    <w:name w:val="EE6A3D88EF51435481C6582C47DA3DE98"/>
    <w:rsid w:val="00F10D8B"/>
    <w:rPr>
      <w:rFonts w:eastAsiaTheme="minorHAnsi"/>
      <w:lang w:eastAsia="en-US"/>
    </w:rPr>
  </w:style>
  <w:style w:type="paragraph" w:customStyle="1" w:styleId="635E0976CD764061919523B97099AD798">
    <w:name w:val="635E0976CD764061919523B97099AD798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8">
    <w:name w:val="3F0F2C038BB947E1942FF340C12FDC3918"/>
    <w:rsid w:val="00F10D8B"/>
    <w:rPr>
      <w:rFonts w:eastAsiaTheme="minorHAnsi"/>
      <w:lang w:eastAsia="en-US"/>
    </w:rPr>
  </w:style>
  <w:style w:type="paragraph" w:customStyle="1" w:styleId="2020553A438A4F92B6C87DD64531753F18">
    <w:name w:val="2020553A438A4F92B6C87DD64531753F18"/>
    <w:rsid w:val="00F10D8B"/>
    <w:rPr>
      <w:rFonts w:eastAsiaTheme="minorHAnsi"/>
      <w:lang w:eastAsia="en-US"/>
    </w:rPr>
  </w:style>
  <w:style w:type="paragraph" w:customStyle="1" w:styleId="435BE82E9DA945FF998431D5D81A7C5018">
    <w:name w:val="435BE82E9DA945FF998431D5D81A7C5018"/>
    <w:rsid w:val="00F10D8B"/>
    <w:rPr>
      <w:rFonts w:eastAsiaTheme="minorHAnsi"/>
      <w:lang w:eastAsia="en-US"/>
    </w:rPr>
  </w:style>
  <w:style w:type="paragraph" w:customStyle="1" w:styleId="FDFC219F7D714483AECEB8726EC2052718">
    <w:name w:val="FDFC219F7D714483AECEB8726EC2052718"/>
    <w:rsid w:val="00F10D8B"/>
    <w:rPr>
      <w:rFonts w:eastAsiaTheme="minorHAnsi"/>
      <w:lang w:eastAsia="en-US"/>
    </w:rPr>
  </w:style>
  <w:style w:type="paragraph" w:customStyle="1" w:styleId="B65D5CB1493E4567B4D8B302ED5061AA2">
    <w:name w:val="B65D5CB1493E4567B4D8B302ED5061AA2"/>
    <w:rsid w:val="00F10D8B"/>
    <w:rPr>
      <w:rFonts w:eastAsiaTheme="minorHAnsi"/>
      <w:lang w:eastAsia="en-US"/>
    </w:rPr>
  </w:style>
  <w:style w:type="paragraph" w:customStyle="1" w:styleId="1A9D24A40B994A25A096877AE8EA6D9D18">
    <w:name w:val="1A9D24A40B994A25A096877AE8EA6D9D18"/>
    <w:rsid w:val="00F10D8B"/>
    <w:rPr>
      <w:rFonts w:eastAsiaTheme="minorHAnsi"/>
      <w:lang w:eastAsia="en-US"/>
    </w:rPr>
  </w:style>
  <w:style w:type="paragraph" w:customStyle="1" w:styleId="3FAA55994C474FC59B11D81838517CB518">
    <w:name w:val="3FAA55994C474FC59B11D81838517CB518"/>
    <w:rsid w:val="00F10D8B"/>
    <w:rPr>
      <w:rFonts w:eastAsiaTheme="minorHAnsi"/>
      <w:lang w:eastAsia="en-US"/>
    </w:rPr>
  </w:style>
  <w:style w:type="paragraph" w:customStyle="1" w:styleId="7FF500E679FA4DEAAAE0A4B5C22EA6A618">
    <w:name w:val="7FF500E679FA4DEAAAE0A4B5C22EA6A618"/>
    <w:rsid w:val="00F10D8B"/>
    <w:rPr>
      <w:rFonts w:eastAsiaTheme="minorHAnsi"/>
      <w:lang w:eastAsia="en-US"/>
    </w:rPr>
  </w:style>
  <w:style w:type="paragraph" w:customStyle="1" w:styleId="283472216CD742B0843E31A64C10793211">
    <w:name w:val="283472216CD742B0843E31A64C10793211"/>
    <w:rsid w:val="00F10D8B"/>
    <w:rPr>
      <w:rFonts w:eastAsiaTheme="minorHAnsi"/>
      <w:lang w:eastAsia="en-US"/>
    </w:rPr>
  </w:style>
  <w:style w:type="paragraph" w:customStyle="1" w:styleId="D9AF127EB78D4D1D81B54D8137C9811E19">
    <w:name w:val="D9AF127EB78D4D1D81B54D8137C9811E19"/>
    <w:rsid w:val="00F10D8B"/>
    <w:rPr>
      <w:rFonts w:eastAsiaTheme="minorHAnsi"/>
      <w:lang w:eastAsia="en-US"/>
    </w:rPr>
  </w:style>
  <w:style w:type="paragraph" w:customStyle="1" w:styleId="AB59C6ABC0514CD286415DF232C48A3210">
    <w:name w:val="AB59C6ABC0514CD286415DF232C48A3210"/>
    <w:rsid w:val="00F10D8B"/>
    <w:rPr>
      <w:rFonts w:eastAsiaTheme="minorHAnsi"/>
      <w:lang w:eastAsia="en-US"/>
    </w:rPr>
  </w:style>
  <w:style w:type="paragraph" w:customStyle="1" w:styleId="4BBFEAFA2A7E4AF59E7A5F4A555638BD10">
    <w:name w:val="4BBFEAFA2A7E4AF59E7A5F4A555638BD10"/>
    <w:rsid w:val="00F10D8B"/>
    <w:rPr>
      <w:rFonts w:eastAsiaTheme="minorHAnsi"/>
      <w:lang w:eastAsia="en-US"/>
    </w:rPr>
  </w:style>
  <w:style w:type="paragraph" w:customStyle="1" w:styleId="165C5401AFFA4E8DB5FF4568C3DCFAF310">
    <w:name w:val="165C5401AFFA4E8DB5FF4568C3DCFAF310"/>
    <w:rsid w:val="00F10D8B"/>
    <w:rPr>
      <w:rFonts w:eastAsiaTheme="minorHAnsi"/>
      <w:lang w:eastAsia="en-US"/>
    </w:rPr>
  </w:style>
  <w:style w:type="paragraph" w:customStyle="1" w:styleId="0C0478BBFB954ED3B07EC6BCBE2586D614">
    <w:name w:val="0C0478BBFB954ED3B07EC6BCBE2586D614"/>
    <w:rsid w:val="00F10D8B"/>
    <w:rPr>
      <w:rFonts w:eastAsiaTheme="minorHAnsi"/>
      <w:lang w:eastAsia="en-US"/>
    </w:rPr>
  </w:style>
  <w:style w:type="paragraph" w:customStyle="1" w:styleId="10B5CF8B60E64ABBB556C6E0DD1C86639">
    <w:name w:val="10B5CF8B60E64ABBB556C6E0DD1C86639"/>
    <w:rsid w:val="00F10D8B"/>
    <w:rPr>
      <w:rFonts w:eastAsiaTheme="minorHAnsi"/>
      <w:lang w:eastAsia="en-US"/>
    </w:rPr>
  </w:style>
  <w:style w:type="paragraph" w:customStyle="1" w:styleId="3DDAE4FDE205453DAFA1F655CFF0C80414">
    <w:name w:val="3DDAE4FDE205453DAFA1F655CFF0C80414"/>
    <w:rsid w:val="00F10D8B"/>
    <w:rPr>
      <w:rFonts w:eastAsiaTheme="minorHAnsi"/>
      <w:lang w:eastAsia="en-US"/>
    </w:rPr>
  </w:style>
  <w:style w:type="paragraph" w:customStyle="1" w:styleId="14988190D94240A6BD843A6B22018A349">
    <w:name w:val="14988190D94240A6BD843A6B22018A349"/>
    <w:rsid w:val="00F10D8B"/>
    <w:rPr>
      <w:rFonts w:eastAsiaTheme="minorHAnsi"/>
      <w:lang w:eastAsia="en-US"/>
    </w:rPr>
  </w:style>
  <w:style w:type="paragraph" w:customStyle="1" w:styleId="54BFD33875BF49B1BA13731C95ED93049">
    <w:name w:val="54BFD33875BF49B1BA13731C95ED93049"/>
    <w:rsid w:val="00F10D8B"/>
    <w:rPr>
      <w:rFonts w:eastAsiaTheme="minorHAnsi"/>
      <w:lang w:eastAsia="en-US"/>
    </w:rPr>
  </w:style>
  <w:style w:type="paragraph" w:customStyle="1" w:styleId="37A26211EB5C410BAB56088FF9C362FB7">
    <w:name w:val="37A26211EB5C410BAB56088FF9C362FB7"/>
    <w:rsid w:val="00F10D8B"/>
    <w:rPr>
      <w:rFonts w:eastAsiaTheme="minorHAnsi"/>
      <w:lang w:eastAsia="en-US"/>
    </w:rPr>
  </w:style>
  <w:style w:type="paragraph" w:customStyle="1" w:styleId="6777FD06882E495DA6E9E6425188FA495">
    <w:name w:val="6777FD06882E495DA6E9E6425188FA495"/>
    <w:rsid w:val="00F10D8B"/>
    <w:rPr>
      <w:rFonts w:eastAsiaTheme="minorHAnsi"/>
      <w:lang w:eastAsia="en-US"/>
    </w:rPr>
  </w:style>
  <w:style w:type="paragraph" w:customStyle="1" w:styleId="D7EFDF42213D41C8B16069536AB639515">
    <w:name w:val="D7EFDF42213D41C8B16069536AB639515"/>
    <w:rsid w:val="00F10D8B"/>
    <w:rPr>
      <w:rFonts w:eastAsiaTheme="minorHAnsi"/>
      <w:lang w:eastAsia="en-US"/>
    </w:rPr>
  </w:style>
  <w:style w:type="paragraph" w:customStyle="1" w:styleId="6885BA8891E5477180C64D191D86538E6">
    <w:name w:val="6885BA8891E5477180C64D191D86538E6"/>
    <w:rsid w:val="00F10D8B"/>
    <w:rPr>
      <w:rFonts w:eastAsiaTheme="minorHAnsi"/>
      <w:lang w:eastAsia="en-US"/>
    </w:rPr>
  </w:style>
  <w:style w:type="paragraph" w:customStyle="1" w:styleId="352185EC1D9A486A94CB034613D0F7DE9">
    <w:name w:val="352185EC1D9A486A94CB034613D0F7DE9"/>
    <w:rsid w:val="00F10D8B"/>
    <w:rPr>
      <w:rFonts w:eastAsiaTheme="minorHAnsi"/>
      <w:lang w:eastAsia="en-US"/>
    </w:rPr>
  </w:style>
  <w:style w:type="paragraph" w:customStyle="1" w:styleId="9B553AC4ED8E44438647481D69848E9D9">
    <w:name w:val="9B553AC4ED8E44438647481D69848E9D9"/>
    <w:rsid w:val="00F10D8B"/>
    <w:rPr>
      <w:rFonts w:eastAsiaTheme="minorHAnsi"/>
      <w:lang w:eastAsia="en-US"/>
    </w:rPr>
  </w:style>
  <w:style w:type="paragraph" w:customStyle="1" w:styleId="51FE7C18E03A4D83A4527A280DD776609">
    <w:name w:val="51FE7C18E03A4D83A4527A280DD776609"/>
    <w:rsid w:val="00F10D8B"/>
    <w:rPr>
      <w:rFonts w:eastAsiaTheme="minorHAnsi"/>
      <w:lang w:eastAsia="en-US"/>
    </w:rPr>
  </w:style>
  <w:style w:type="paragraph" w:customStyle="1" w:styleId="CF261E55C5F74937BB8C4108E19530DE9">
    <w:name w:val="CF261E55C5F74937BB8C4108E19530DE9"/>
    <w:rsid w:val="00F10D8B"/>
    <w:rPr>
      <w:rFonts w:eastAsiaTheme="minorHAnsi"/>
      <w:lang w:eastAsia="en-US"/>
    </w:rPr>
  </w:style>
  <w:style w:type="paragraph" w:customStyle="1" w:styleId="9C11357828224F81A0B244D74F4E02AB9">
    <w:name w:val="9C11357828224F81A0B244D74F4E02AB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9">
    <w:name w:val="3F8D8C8CD3934C1784D72DC5F1DFA80A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9">
    <w:name w:val="8F8A1A48438E47649279D05BE88F4E4C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9">
    <w:name w:val="A7DD79499C024EA091FCE4AAAE2DAF12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9">
    <w:name w:val="D87259CA567A40BD849254CDE6FBFA4C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9">
    <w:name w:val="F4A33AE3F8E74F329A6833BBB54DA917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9">
    <w:name w:val="290977E24C7C447395228139F4962F739"/>
    <w:rsid w:val="00F10D8B"/>
    <w:rPr>
      <w:rFonts w:eastAsiaTheme="minorHAnsi"/>
      <w:lang w:eastAsia="en-US"/>
    </w:rPr>
  </w:style>
  <w:style w:type="paragraph" w:customStyle="1" w:styleId="431E8B3A07A14E779082EAC5BA57D9229">
    <w:name w:val="431E8B3A07A14E779082EAC5BA57D9229"/>
    <w:rsid w:val="00F10D8B"/>
    <w:rPr>
      <w:rFonts w:eastAsiaTheme="minorHAnsi"/>
      <w:lang w:eastAsia="en-US"/>
    </w:rPr>
  </w:style>
  <w:style w:type="paragraph" w:customStyle="1" w:styleId="B026DCCE5DE442819812AFD13956ED279">
    <w:name w:val="B026DCCE5DE442819812AFD13956ED27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9">
    <w:name w:val="54B36E1935994FF6A79349C605471F4C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9">
    <w:name w:val="1345A8DC1E724DA68E12514824BA6433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9">
    <w:name w:val="0DEECB5D1E864431813A0AA4DD35DDEE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9">
    <w:name w:val="93F63F99A7BE4888B0CD68CCC2B0C1D1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9">
    <w:name w:val="6A304ED954FF49FFAE9B74EA548468AE9"/>
    <w:rsid w:val="00F10D8B"/>
    <w:rPr>
      <w:rFonts w:eastAsiaTheme="minorHAnsi"/>
      <w:lang w:eastAsia="en-US"/>
    </w:rPr>
  </w:style>
  <w:style w:type="paragraph" w:customStyle="1" w:styleId="25B259F30A0140D88A8F24C1D037EFCD9">
    <w:name w:val="25B259F30A0140D88A8F24C1D037EFCD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EE6A3D88EF51435481C6582C47DA3DE99">
    <w:name w:val="EE6A3D88EF51435481C6582C47DA3DE99"/>
    <w:rsid w:val="00F10D8B"/>
    <w:rPr>
      <w:rFonts w:eastAsiaTheme="minorHAnsi"/>
      <w:lang w:eastAsia="en-US"/>
    </w:rPr>
  </w:style>
  <w:style w:type="paragraph" w:customStyle="1" w:styleId="635E0976CD764061919523B97099AD799">
    <w:name w:val="635E0976CD764061919523B97099AD799"/>
    <w:rsid w:val="00F10D8B"/>
    <w:pPr>
      <w:ind w:left="720"/>
      <w:contextualSpacing/>
    </w:pPr>
    <w:rPr>
      <w:rFonts w:eastAsiaTheme="minorHAnsi"/>
      <w:lang w:eastAsia="en-US"/>
    </w:rPr>
  </w:style>
  <w:style w:type="paragraph" w:customStyle="1" w:styleId="3F0F2C038BB947E1942FF340C12FDC3919">
    <w:name w:val="3F0F2C038BB947E1942FF340C12FDC3919"/>
    <w:rsid w:val="00F10D8B"/>
    <w:rPr>
      <w:rFonts w:eastAsiaTheme="minorHAnsi"/>
      <w:lang w:eastAsia="en-US"/>
    </w:rPr>
  </w:style>
  <w:style w:type="paragraph" w:customStyle="1" w:styleId="2020553A438A4F92B6C87DD64531753F19">
    <w:name w:val="2020553A438A4F92B6C87DD64531753F19"/>
    <w:rsid w:val="00F10D8B"/>
    <w:rPr>
      <w:rFonts w:eastAsiaTheme="minorHAnsi"/>
      <w:lang w:eastAsia="en-US"/>
    </w:rPr>
  </w:style>
  <w:style w:type="paragraph" w:customStyle="1" w:styleId="435BE82E9DA945FF998431D5D81A7C5019">
    <w:name w:val="435BE82E9DA945FF998431D5D81A7C5019"/>
    <w:rsid w:val="00F10D8B"/>
    <w:rPr>
      <w:rFonts w:eastAsiaTheme="minorHAnsi"/>
      <w:lang w:eastAsia="en-US"/>
    </w:rPr>
  </w:style>
  <w:style w:type="paragraph" w:customStyle="1" w:styleId="FDFC219F7D714483AECEB8726EC2052719">
    <w:name w:val="FDFC219F7D714483AECEB8726EC2052719"/>
    <w:rsid w:val="00F10D8B"/>
    <w:rPr>
      <w:rFonts w:eastAsiaTheme="minorHAnsi"/>
      <w:lang w:eastAsia="en-US"/>
    </w:rPr>
  </w:style>
  <w:style w:type="paragraph" w:customStyle="1" w:styleId="B65D5CB1493E4567B4D8B302ED5061AA3">
    <w:name w:val="B65D5CB1493E4567B4D8B302ED5061AA3"/>
    <w:rsid w:val="00F10D8B"/>
    <w:rPr>
      <w:rFonts w:eastAsiaTheme="minorHAnsi"/>
      <w:lang w:eastAsia="en-US"/>
    </w:rPr>
  </w:style>
  <w:style w:type="paragraph" w:customStyle="1" w:styleId="1A9D24A40B994A25A096877AE8EA6D9D19">
    <w:name w:val="1A9D24A40B994A25A096877AE8EA6D9D19"/>
    <w:rsid w:val="00F10D8B"/>
    <w:rPr>
      <w:rFonts w:eastAsiaTheme="minorHAnsi"/>
      <w:lang w:eastAsia="en-US"/>
    </w:rPr>
  </w:style>
  <w:style w:type="paragraph" w:customStyle="1" w:styleId="3FAA55994C474FC59B11D81838517CB519">
    <w:name w:val="3FAA55994C474FC59B11D81838517CB519"/>
    <w:rsid w:val="00F10D8B"/>
    <w:rPr>
      <w:rFonts w:eastAsiaTheme="minorHAnsi"/>
      <w:lang w:eastAsia="en-US"/>
    </w:rPr>
  </w:style>
  <w:style w:type="paragraph" w:customStyle="1" w:styleId="7FF500E679FA4DEAAAE0A4B5C22EA6A619">
    <w:name w:val="7FF500E679FA4DEAAAE0A4B5C22EA6A619"/>
    <w:rsid w:val="00F10D8B"/>
    <w:rPr>
      <w:rFonts w:eastAsiaTheme="minorHAnsi"/>
      <w:lang w:eastAsia="en-US"/>
    </w:rPr>
  </w:style>
  <w:style w:type="paragraph" w:customStyle="1" w:styleId="26DB8AC61DFA4FEF956413A6D31DD505">
    <w:name w:val="26DB8AC61DFA4FEF956413A6D31DD505"/>
    <w:rsid w:val="00996424"/>
  </w:style>
  <w:style w:type="paragraph" w:customStyle="1" w:styleId="D6B4771F165D46B083E7D742FF540314">
    <w:name w:val="D6B4771F165D46B083E7D742FF540314"/>
    <w:rsid w:val="00996424"/>
  </w:style>
  <w:style w:type="paragraph" w:customStyle="1" w:styleId="CD0C642082ED4FA28923C0E856310C9C">
    <w:name w:val="CD0C642082ED4FA28923C0E856310C9C"/>
    <w:rsid w:val="00996424"/>
  </w:style>
  <w:style w:type="paragraph" w:customStyle="1" w:styleId="B2EDC5DF3A924D9EB6EB4EA3E657C204">
    <w:name w:val="B2EDC5DF3A924D9EB6EB4EA3E657C204"/>
    <w:rsid w:val="00996424"/>
  </w:style>
  <w:style w:type="paragraph" w:customStyle="1" w:styleId="889BF7DCE79647988E59B8DF13AACA8C">
    <w:name w:val="889BF7DCE79647988E59B8DF13AACA8C"/>
    <w:rsid w:val="00996424"/>
  </w:style>
  <w:style w:type="paragraph" w:customStyle="1" w:styleId="0A30E9B7F15B47FF94FC0133552764C6">
    <w:name w:val="0A30E9B7F15B47FF94FC0133552764C6"/>
    <w:rsid w:val="00996424"/>
  </w:style>
  <w:style w:type="paragraph" w:customStyle="1" w:styleId="CCDA26BFF34348A1BBCFB792DC948FB8">
    <w:name w:val="CCDA26BFF34348A1BBCFB792DC948FB8"/>
    <w:rsid w:val="00996424"/>
  </w:style>
  <w:style w:type="paragraph" w:customStyle="1" w:styleId="E4B37392B21A4FFDBC4BBF03DD409A3A">
    <w:name w:val="E4B37392B21A4FFDBC4BBF03DD409A3A"/>
    <w:rsid w:val="00996424"/>
  </w:style>
  <w:style w:type="paragraph" w:customStyle="1" w:styleId="A0AA892837714044BD5D0A9852B97D47">
    <w:name w:val="A0AA892837714044BD5D0A9852B97D47"/>
    <w:rsid w:val="00996424"/>
  </w:style>
  <w:style w:type="paragraph" w:customStyle="1" w:styleId="86A18855306D4B94B1550D409A966225">
    <w:name w:val="86A18855306D4B94B1550D409A966225"/>
    <w:rsid w:val="00996424"/>
  </w:style>
  <w:style w:type="paragraph" w:customStyle="1" w:styleId="A660EF4545E3497CB13F76B266022583">
    <w:name w:val="A660EF4545E3497CB13F76B266022583"/>
    <w:rsid w:val="00996424"/>
  </w:style>
  <w:style w:type="paragraph" w:customStyle="1" w:styleId="A995DE1A15C041DBA3C20F09264EBFD1">
    <w:name w:val="A995DE1A15C041DBA3C20F09264EBFD1"/>
    <w:rsid w:val="00996424"/>
  </w:style>
  <w:style w:type="paragraph" w:customStyle="1" w:styleId="D6A5619D9073484CB041152CEBCBF005">
    <w:name w:val="D6A5619D9073484CB041152CEBCBF005"/>
    <w:rsid w:val="00996424"/>
  </w:style>
  <w:style w:type="paragraph" w:customStyle="1" w:styleId="1FDEEF7583E548D7A899C3B0AA1732EB">
    <w:name w:val="1FDEEF7583E548D7A899C3B0AA1732EB"/>
    <w:rsid w:val="00996424"/>
  </w:style>
  <w:style w:type="paragraph" w:customStyle="1" w:styleId="283472216CD742B0843E31A64C10793212">
    <w:name w:val="283472216CD742B0843E31A64C10793212"/>
    <w:rsid w:val="00E15DB9"/>
    <w:rPr>
      <w:rFonts w:eastAsiaTheme="minorHAnsi"/>
      <w:lang w:eastAsia="en-US"/>
    </w:rPr>
  </w:style>
  <w:style w:type="paragraph" w:customStyle="1" w:styleId="D9AF127EB78D4D1D81B54D8137C9811E20">
    <w:name w:val="D9AF127EB78D4D1D81B54D8137C9811E20"/>
    <w:rsid w:val="00E15DB9"/>
    <w:rPr>
      <w:rFonts w:eastAsiaTheme="minorHAnsi"/>
      <w:lang w:eastAsia="en-US"/>
    </w:rPr>
  </w:style>
  <w:style w:type="paragraph" w:customStyle="1" w:styleId="AB59C6ABC0514CD286415DF232C48A3211">
    <w:name w:val="AB59C6ABC0514CD286415DF232C48A3211"/>
    <w:rsid w:val="00E15DB9"/>
    <w:rPr>
      <w:rFonts w:eastAsiaTheme="minorHAnsi"/>
      <w:lang w:eastAsia="en-US"/>
    </w:rPr>
  </w:style>
  <w:style w:type="paragraph" w:customStyle="1" w:styleId="4BBFEAFA2A7E4AF59E7A5F4A555638BD11">
    <w:name w:val="4BBFEAFA2A7E4AF59E7A5F4A555638BD11"/>
    <w:rsid w:val="00E15DB9"/>
    <w:rPr>
      <w:rFonts w:eastAsiaTheme="minorHAnsi"/>
      <w:lang w:eastAsia="en-US"/>
    </w:rPr>
  </w:style>
  <w:style w:type="paragraph" w:customStyle="1" w:styleId="165C5401AFFA4E8DB5FF4568C3DCFAF311">
    <w:name w:val="165C5401AFFA4E8DB5FF4568C3DCFAF311"/>
    <w:rsid w:val="00E15DB9"/>
    <w:rPr>
      <w:rFonts w:eastAsiaTheme="minorHAnsi"/>
      <w:lang w:eastAsia="en-US"/>
    </w:rPr>
  </w:style>
  <w:style w:type="paragraph" w:customStyle="1" w:styleId="0C0478BBFB954ED3B07EC6BCBE2586D615">
    <w:name w:val="0C0478BBFB954ED3B07EC6BCBE2586D615"/>
    <w:rsid w:val="00E15DB9"/>
    <w:rPr>
      <w:rFonts w:eastAsiaTheme="minorHAnsi"/>
      <w:lang w:eastAsia="en-US"/>
    </w:rPr>
  </w:style>
  <w:style w:type="paragraph" w:customStyle="1" w:styleId="10B5CF8B60E64ABBB556C6E0DD1C866310">
    <w:name w:val="10B5CF8B60E64ABBB556C6E0DD1C866310"/>
    <w:rsid w:val="00E15DB9"/>
    <w:rPr>
      <w:rFonts w:eastAsiaTheme="minorHAnsi"/>
      <w:lang w:eastAsia="en-US"/>
    </w:rPr>
  </w:style>
  <w:style w:type="paragraph" w:customStyle="1" w:styleId="3DDAE4FDE205453DAFA1F655CFF0C80415">
    <w:name w:val="3DDAE4FDE205453DAFA1F655CFF0C80415"/>
    <w:rsid w:val="00E15DB9"/>
    <w:rPr>
      <w:rFonts w:eastAsiaTheme="minorHAnsi"/>
      <w:lang w:eastAsia="en-US"/>
    </w:rPr>
  </w:style>
  <w:style w:type="paragraph" w:customStyle="1" w:styleId="D4C94241B8F54C529C86D50FF7545397">
    <w:name w:val="D4C94241B8F54C529C86D50FF7545397"/>
    <w:rsid w:val="00E15DB9"/>
    <w:rPr>
      <w:rFonts w:eastAsiaTheme="minorHAnsi"/>
      <w:lang w:eastAsia="en-US"/>
    </w:rPr>
  </w:style>
  <w:style w:type="paragraph" w:customStyle="1" w:styleId="63F17FB38A6C446B9C0CE22B296D2020">
    <w:name w:val="63F17FB38A6C446B9C0CE22B296D2020"/>
    <w:rsid w:val="00E15DB9"/>
    <w:rPr>
      <w:rFonts w:eastAsiaTheme="minorHAnsi"/>
      <w:lang w:eastAsia="en-US"/>
    </w:rPr>
  </w:style>
  <w:style w:type="paragraph" w:customStyle="1" w:styleId="331D28681783418DBC7679B4C0C70F86">
    <w:name w:val="331D28681783418DBC7679B4C0C70F86"/>
    <w:rsid w:val="00E15DB9"/>
    <w:rPr>
      <w:rFonts w:eastAsiaTheme="minorHAnsi"/>
      <w:lang w:eastAsia="en-US"/>
    </w:rPr>
  </w:style>
  <w:style w:type="paragraph" w:customStyle="1" w:styleId="D597ABBC79CD4C6E8866699F7A645FD6">
    <w:name w:val="D597ABBC79CD4C6E8866699F7A645FD6"/>
    <w:rsid w:val="00E15DB9"/>
    <w:rPr>
      <w:rFonts w:eastAsiaTheme="minorHAnsi"/>
      <w:lang w:eastAsia="en-US"/>
    </w:rPr>
  </w:style>
  <w:style w:type="paragraph" w:customStyle="1" w:styleId="E4B37392B21A4FFDBC4BBF03DD409A3A1">
    <w:name w:val="E4B37392B21A4FFDBC4BBF03DD409A3A1"/>
    <w:rsid w:val="00E15DB9"/>
    <w:rPr>
      <w:rFonts w:eastAsiaTheme="minorHAnsi"/>
      <w:lang w:eastAsia="en-US"/>
    </w:rPr>
  </w:style>
  <w:style w:type="paragraph" w:customStyle="1" w:styleId="A995DE1A15C041DBA3C20F09264EBFD11">
    <w:name w:val="A995DE1A15C041DBA3C20F09264EBFD11"/>
    <w:rsid w:val="00E15DB9"/>
    <w:rPr>
      <w:rFonts w:eastAsiaTheme="minorHAnsi"/>
      <w:lang w:eastAsia="en-US"/>
    </w:rPr>
  </w:style>
  <w:style w:type="paragraph" w:customStyle="1" w:styleId="D6A5619D9073484CB041152CEBCBF0051">
    <w:name w:val="D6A5619D9073484CB041152CEBCBF0051"/>
    <w:rsid w:val="00E15DB9"/>
    <w:rPr>
      <w:rFonts w:eastAsiaTheme="minorHAnsi"/>
      <w:lang w:eastAsia="en-US"/>
    </w:rPr>
  </w:style>
  <w:style w:type="paragraph" w:customStyle="1" w:styleId="1FDEEF7583E548D7A899C3B0AA1732EB1">
    <w:name w:val="1FDEEF7583E548D7A899C3B0AA1732EB1"/>
    <w:rsid w:val="00E15DB9"/>
    <w:rPr>
      <w:rFonts w:eastAsiaTheme="minorHAnsi"/>
      <w:lang w:eastAsia="en-US"/>
    </w:rPr>
  </w:style>
  <w:style w:type="paragraph" w:customStyle="1" w:styleId="352185EC1D9A486A94CB034613D0F7DE10">
    <w:name w:val="352185EC1D9A486A94CB034613D0F7DE10"/>
    <w:rsid w:val="00E15DB9"/>
    <w:rPr>
      <w:rFonts w:eastAsiaTheme="minorHAnsi"/>
      <w:lang w:eastAsia="en-US"/>
    </w:rPr>
  </w:style>
  <w:style w:type="paragraph" w:customStyle="1" w:styleId="9B553AC4ED8E44438647481D69848E9D10">
    <w:name w:val="9B553AC4ED8E44438647481D69848E9D10"/>
    <w:rsid w:val="00E15DB9"/>
    <w:rPr>
      <w:rFonts w:eastAsiaTheme="minorHAnsi"/>
      <w:lang w:eastAsia="en-US"/>
    </w:rPr>
  </w:style>
  <w:style w:type="paragraph" w:customStyle="1" w:styleId="51FE7C18E03A4D83A4527A280DD7766010">
    <w:name w:val="51FE7C18E03A4D83A4527A280DD7766010"/>
    <w:rsid w:val="00E15DB9"/>
    <w:rPr>
      <w:rFonts w:eastAsiaTheme="minorHAnsi"/>
      <w:lang w:eastAsia="en-US"/>
    </w:rPr>
  </w:style>
  <w:style w:type="paragraph" w:customStyle="1" w:styleId="CF261E55C5F74937BB8C4108E19530DE10">
    <w:name w:val="CF261E55C5F74937BB8C4108E19530DE10"/>
    <w:rsid w:val="00E15DB9"/>
    <w:rPr>
      <w:rFonts w:eastAsiaTheme="minorHAnsi"/>
      <w:lang w:eastAsia="en-US"/>
    </w:rPr>
  </w:style>
  <w:style w:type="paragraph" w:customStyle="1" w:styleId="9C11357828224F81A0B244D74F4E02AB10">
    <w:name w:val="9C11357828224F81A0B244D74F4E02AB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10">
    <w:name w:val="3F8D8C8CD3934C1784D72DC5F1DFA80A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10">
    <w:name w:val="8F8A1A48438E47649279D05BE88F4E4C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10">
    <w:name w:val="A7DD79499C024EA091FCE4AAAE2DAF12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10">
    <w:name w:val="D87259CA567A40BD849254CDE6FBFA4C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10">
    <w:name w:val="F4A33AE3F8E74F329A6833BBB54DA917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10">
    <w:name w:val="290977E24C7C447395228139F4962F7310"/>
    <w:rsid w:val="00E15DB9"/>
    <w:rPr>
      <w:rFonts w:eastAsiaTheme="minorHAnsi"/>
      <w:lang w:eastAsia="en-US"/>
    </w:rPr>
  </w:style>
  <w:style w:type="paragraph" w:customStyle="1" w:styleId="431E8B3A07A14E779082EAC5BA57D92210">
    <w:name w:val="431E8B3A07A14E779082EAC5BA57D92210"/>
    <w:rsid w:val="00E15DB9"/>
    <w:rPr>
      <w:rFonts w:eastAsiaTheme="minorHAnsi"/>
      <w:lang w:eastAsia="en-US"/>
    </w:rPr>
  </w:style>
  <w:style w:type="paragraph" w:customStyle="1" w:styleId="B026DCCE5DE442819812AFD13956ED2710">
    <w:name w:val="B026DCCE5DE442819812AFD13956ED27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10">
    <w:name w:val="54B36E1935994FF6A79349C605471F4C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10">
    <w:name w:val="1345A8DC1E724DA68E12514824BA6433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10">
    <w:name w:val="0DEECB5D1E864431813A0AA4DD35DDEE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10">
    <w:name w:val="93F63F99A7BE4888B0CD68CCC2B0C1D110"/>
    <w:rsid w:val="00E15DB9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10">
    <w:name w:val="6A304ED954FF49FFAE9B74EA548468AE10"/>
    <w:rsid w:val="00E15DB9"/>
    <w:rPr>
      <w:rFonts w:eastAsiaTheme="minorHAnsi"/>
      <w:lang w:eastAsia="en-US"/>
    </w:rPr>
  </w:style>
  <w:style w:type="paragraph" w:customStyle="1" w:styleId="EE6A3D88EF51435481C6582C47DA3DE910">
    <w:name w:val="EE6A3D88EF51435481C6582C47DA3DE910"/>
    <w:rsid w:val="00E15DB9"/>
    <w:rPr>
      <w:rFonts w:eastAsiaTheme="minorHAnsi"/>
      <w:lang w:eastAsia="en-US"/>
    </w:rPr>
  </w:style>
  <w:style w:type="paragraph" w:customStyle="1" w:styleId="3F0F2C038BB947E1942FF340C12FDC3920">
    <w:name w:val="3F0F2C038BB947E1942FF340C12FDC3920"/>
    <w:rsid w:val="00E15DB9"/>
    <w:rPr>
      <w:rFonts w:eastAsiaTheme="minorHAnsi"/>
      <w:lang w:eastAsia="en-US"/>
    </w:rPr>
  </w:style>
  <w:style w:type="paragraph" w:customStyle="1" w:styleId="2020553A438A4F92B6C87DD64531753F20">
    <w:name w:val="2020553A438A4F92B6C87DD64531753F20"/>
    <w:rsid w:val="00E15DB9"/>
    <w:rPr>
      <w:rFonts w:eastAsiaTheme="minorHAnsi"/>
      <w:lang w:eastAsia="en-US"/>
    </w:rPr>
  </w:style>
  <w:style w:type="paragraph" w:customStyle="1" w:styleId="435BE82E9DA945FF998431D5D81A7C5020">
    <w:name w:val="435BE82E9DA945FF998431D5D81A7C5020"/>
    <w:rsid w:val="00E15DB9"/>
    <w:rPr>
      <w:rFonts w:eastAsiaTheme="minorHAnsi"/>
      <w:lang w:eastAsia="en-US"/>
    </w:rPr>
  </w:style>
  <w:style w:type="paragraph" w:customStyle="1" w:styleId="FDFC219F7D714483AECEB8726EC2052720">
    <w:name w:val="FDFC219F7D714483AECEB8726EC2052720"/>
    <w:rsid w:val="00E15DB9"/>
    <w:rPr>
      <w:rFonts w:eastAsiaTheme="minorHAnsi"/>
      <w:lang w:eastAsia="en-US"/>
    </w:rPr>
  </w:style>
  <w:style w:type="paragraph" w:customStyle="1" w:styleId="B65D5CB1493E4567B4D8B302ED5061AA4">
    <w:name w:val="B65D5CB1493E4567B4D8B302ED5061AA4"/>
    <w:rsid w:val="00E15DB9"/>
    <w:rPr>
      <w:rFonts w:eastAsiaTheme="minorHAnsi"/>
      <w:lang w:eastAsia="en-US"/>
    </w:rPr>
  </w:style>
  <w:style w:type="paragraph" w:customStyle="1" w:styleId="1A9D24A40B994A25A096877AE8EA6D9D20">
    <w:name w:val="1A9D24A40B994A25A096877AE8EA6D9D20"/>
    <w:rsid w:val="00E15DB9"/>
    <w:rPr>
      <w:rFonts w:eastAsiaTheme="minorHAnsi"/>
      <w:lang w:eastAsia="en-US"/>
    </w:rPr>
  </w:style>
  <w:style w:type="paragraph" w:customStyle="1" w:styleId="3FAA55994C474FC59B11D81838517CB520">
    <w:name w:val="3FAA55994C474FC59B11D81838517CB520"/>
    <w:rsid w:val="00E15DB9"/>
    <w:rPr>
      <w:rFonts w:eastAsiaTheme="minorHAnsi"/>
      <w:lang w:eastAsia="en-US"/>
    </w:rPr>
  </w:style>
  <w:style w:type="paragraph" w:customStyle="1" w:styleId="7FF500E679FA4DEAAAE0A4B5C22EA6A620">
    <w:name w:val="7FF500E679FA4DEAAAE0A4B5C22EA6A620"/>
    <w:rsid w:val="00E15DB9"/>
    <w:rPr>
      <w:rFonts w:eastAsiaTheme="minorHAnsi"/>
      <w:lang w:eastAsia="en-US"/>
    </w:rPr>
  </w:style>
  <w:style w:type="paragraph" w:customStyle="1" w:styleId="283472216CD742B0843E31A64C10793213">
    <w:name w:val="283472216CD742B0843E31A64C10793213"/>
    <w:rsid w:val="00460D50"/>
    <w:rPr>
      <w:rFonts w:eastAsiaTheme="minorHAnsi"/>
      <w:lang w:eastAsia="en-US"/>
    </w:rPr>
  </w:style>
  <w:style w:type="paragraph" w:customStyle="1" w:styleId="D9AF127EB78D4D1D81B54D8137C9811E21">
    <w:name w:val="D9AF127EB78D4D1D81B54D8137C9811E21"/>
    <w:rsid w:val="00460D50"/>
    <w:rPr>
      <w:rFonts w:eastAsiaTheme="minorHAnsi"/>
      <w:lang w:eastAsia="en-US"/>
    </w:rPr>
  </w:style>
  <w:style w:type="paragraph" w:customStyle="1" w:styleId="AB59C6ABC0514CD286415DF232C48A3212">
    <w:name w:val="AB59C6ABC0514CD286415DF232C48A3212"/>
    <w:rsid w:val="00460D50"/>
    <w:rPr>
      <w:rFonts w:eastAsiaTheme="minorHAnsi"/>
      <w:lang w:eastAsia="en-US"/>
    </w:rPr>
  </w:style>
  <w:style w:type="paragraph" w:customStyle="1" w:styleId="4BBFEAFA2A7E4AF59E7A5F4A555638BD12">
    <w:name w:val="4BBFEAFA2A7E4AF59E7A5F4A555638BD12"/>
    <w:rsid w:val="00460D50"/>
    <w:rPr>
      <w:rFonts w:eastAsiaTheme="minorHAnsi"/>
      <w:lang w:eastAsia="en-US"/>
    </w:rPr>
  </w:style>
  <w:style w:type="paragraph" w:customStyle="1" w:styleId="165C5401AFFA4E8DB5FF4568C3DCFAF312">
    <w:name w:val="165C5401AFFA4E8DB5FF4568C3DCFAF312"/>
    <w:rsid w:val="00460D50"/>
    <w:rPr>
      <w:rFonts w:eastAsiaTheme="minorHAnsi"/>
      <w:lang w:eastAsia="en-US"/>
    </w:rPr>
  </w:style>
  <w:style w:type="paragraph" w:customStyle="1" w:styleId="0C0478BBFB954ED3B07EC6BCBE2586D616">
    <w:name w:val="0C0478BBFB954ED3B07EC6BCBE2586D616"/>
    <w:rsid w:val="00460D50"/>
    <w:rPr>
      <w:rFonts w:eastAsiaTheme="minorHAnsi"/>
      <w:lang w:eastAsia="en-US"/>
    </w:rPr>
  </w:style>
  <w:style w:type="paragraph" w:customStyle="1" w:styleId="10B5CF8B60E64ABBB556C6E0DD1C866311">
    <w:name w:val="10B5CF8B60E64ABBB556C6E0DD1C866311"/>
    <w:rsid w:val="00460D50"/>
    <w:rPr>
      <w:rFonts w:eastAsiaTheme="minorHAnsi"/>
      <w:lang w:eastAsia="en-US"/>
    </w:rPr>
  </w:style>
  <w:style w:type="paragraph" w:customStyle="1" w:styleId="3DDAE4FDE205453DAFA1F655CFF0C80416">
    <w:name w:val="3DDAE4FDE205453DAFA1F655CFF0C80416"/>
    <w:rsid w:val="00460D50"/>
    <w:rPr>
      <w:rFonts w:eastAsiaTheme="minorHAnsi"/>
      <w:lang w:eastAsia="en-US"/>
    </w:rPr>
  </w:style>
  <w:style w:type="paragraph" w:customStyle="1" w:styleId="D4C94241B8F54C529C86D50FF75453971">
    <w:name w:val="D4C94241B8F54C529C86D50FF75453971"/>
    <w:rsid w:val="00460D50"/>
    <w:rPr>
      <w:rFonts w:eastAsiaTheme="minorHAnsi"/>
      <w:lang w:eastAsia="en-US"/>
    </w:rPr>
  </w:style>
  <w:style w:type="paragraph" w:customStyle="1" w:styleId="63F17FB38A6C446B9C0CE22B296D20201">
    <w:name w:val="63F17FB38A6C446B9C0CE22B296D20201"/>
    <w:rsid w:val="00460D50"/>
    <w:rPr>
      <w:rFonts w:eastAsiaTheme="minorHAnsi"/>
      <w:lang w:eastAsia="en-US"/>
    </w:rPr>
  </w:style>
  <w:style w:type="paragraph" w:customStyle="1" w:styleId="331D28681783418DBC7679B4C0C70F861">
    <w:name w:val="331D28681783418DBC7679B4C0C70F861"/>
    <w:rsid w:val="00460D50"/>
    <w:rPr>
      <w:rFonts w:eastAsiaTheme="minorHAnsi"/>
      <w:lang w:eastAsia="en-US"/>
    </w:rPr>
  </w:style>
  <w:style w:type="paragraph" w:customStyle="1" w:styleId="D597ABBC79CD4C6E8866699F7A645FD61">
    <w:name w:val="D597ABBC79CD4C6E8866699F7A645FD61"/>
    <w:rsid w:val="00460D50"/>
    <w:rPr>
      <w:rFonts w:eastAsiaTheme="minorHAnsi"/>
      <w:lang w:eastAsia="en-US"/>
    </w:rPr>
  </w:style>
  <w:style w:type="paragraph" w:customStyle="1" w:styleId="E4B37392B21A4FFDBC4BBF03DD409A3A2">
    <w:name w:val="E4B37392B21A4FFDBC4BBF03DD409A3A2"/>
    <w:rsid w:val="00460D50"/>
    <w:rPr>
      <w:rFonts w:eastAsiaTheme="minorHAnsi"/>
      <w:lang w:eastAsia="en-US"/>
    </w:rPr>
  </w:style>
  <w:style w:type="paragraph" w:customStyle="1" w:styleId="A995DE1A15C041DBA3C20F09264EBFD12">
    <w:name w:val="A995DE1A15C041DBA3C20F09264EBFD12"/>
    <w:rsid w:val="00460D50"/>
    <w:rPr>
      <w:rFonts w:eastAsiaTheme="minorHAnsi"/>
      <w:lang w:eastAsia="en-US"/>
    </w:rPr>
  </w:style>
  <w:style w:type="paragraph" w:customStyle="1" w:styleId="D6A5619D9073484CB041152CEBCBF0052">
    <w:name w:val="D6A5619D9073484CB041152CEBCBF0052"/>
    <w:rsid w:val="00460D50"/>
    <w:rPr>
      <w:rFonts w:eastAsiaTheme="minorHAnsi"/>
      <w:lang w:eastAsia="en-US"/>
    </w:rPr>
  </w:style>
  <w:style w:type="paragraph" w:customStyle="1" w:styleId="1FDEEF7583E548D7A899C3B0AA1732EB2">
    <w:name w:val="1FDEEF7583E548D7A899C3B0AA1732EB2"/>
    <w:rsid w:val="00460D50"/>
    <w:rPr>
      <w:rFonts w:eastAsiaTheme="minorHAnsi"/>
      <w:lang w:eastAsia="en-US"/>
    </w:rPr>
  </w:style>
  <w:style w:type="paragraph" w:customStyle="1" w:styleId="352185EC1D9A486A94CB034613D0F7DE11">
    <w:name w:val="352185EC1D9A486A94CB034613D0F7DE11"/>
    <w:rsid w:val="00460D50"/>
    <w:rPr>
      <w:rFonts w:eastAsiaTheme="minorHAnsi"/>
      <w:lang w:eastAsia="en-US"/>
    </w:rPr>
  </w:style>
  <w:style w:type="paragraph" w:customStyle="1" w:styleId="9B553AC4ED8E44438647481D69848E9D11">
    <w:name w:val="9B553AC4ED8E44438647481D69848E9D11"/>
    <w:rsid w:val="00460D50"/>
    <w:rPr>
      <w:rFonts w:eastAsiaTheme="minorHAnsi"/>
      <w:lang w:eastAsia="en-US"/>
    </w:rPr>
  </w:style>
  <w:style w:type="paragraph" w:customStyle="1" w:styleId="51FE7C18E03A4D83A4527A280DD7766011">
    <w:name w:val="51FE7C18E03A4D83A4527A280DD7766011"/>
    <w:rsid w:val="00460D50"/>
    <w:rPr>
      <w:rFonts w:eastAsiaTheme="minorHAnsi"/>
      <w:lang w:eastAsia="en-US"/>
    </w:rPr>
  </w:style>
  <w:style w:type="paragraph" w:customStyle="1" w:styleId="CF261E55C5F74937BB8C4108E19530DE11">
    <w:name w:val="CF261E55C5F74937BB8C4108E19530DE11"/>
    <w:rsid w:val="00460D50"/>
    <w:rPr>
      <w:rFonts w:eastAsiaTheme="minorHAnsi"/>
      <w:lang w:eastAsia="en-US"/>
    </w:rPr>
  </w:style>
  <w:style w:type="paragraph" w:customStyle="1" w:styleId="9C11357828224F81A0B244D74F4E02AB11">
    <w:name w:val="9C11357828224F81A0B244D74F4E02AB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11">
    <w:name w:val="3F8D8C8CD3934C1784D72DC5F1DFA80A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11">
    <w:name w:val="8F8A1A48438E47649279D05BE88F4E4C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11">
    <w:name w:val="A7DD79499C024EA091FCE4AAAE2DAF12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11">
    <w:name w:val="D87259CA567A40BD849254CDE6FBFA4C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11">
    <w:name w:val="F4A33AE3F8E74F329A6833BBB54DA917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11">
    <w:name w:val="290977E24C7C447395228139F4962F7311"/>
    <w:rsid w:val="00460D50"/>
    <w:rPr>
      <w:rFonts w:eastAsiaTheme="minorHAnsi"/>
      <w:lang w:eastAsia="en-US"/>
    </w:rPr>
  </w:style>
  <w:style w:type="paragraph" w:customStyle="1" w:styleId="431E8B3A07A14E779082EAC5BA57D92211">
    <w:name w:val="431E8B3A07A14E779082EAC5BA57D92211"/>
    <w:rsid w:val="00460D50"/>
    <w:rPr>
      <w:rFonts w:eastAsiaTheme="minorHAnsi"/>
      <w:lang w:eastAsia="en-US"/>
    </w:rPr>
  </w:style>
  <w:style w:type="paragraph" w:customStyle="1" w:styleId="B026DCCE5DE442819812AFD13956ED2711">
    <w:name w:val="B026DCCE5DE442819812AFD13956ED27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11">
    <w:name w:val="54B36E1935994FF6A79349C605471F4C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11">
    <w:name w:val="1345A8DC1E724DA68E12514824BA6433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11">
    <w:name w:val="0DEECB5D1E864431813A0AA4DD35DDEE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11">
    <w:name w:val="93F63F99A7BE4888B0CD68CCC2B0C1D111"/>
    <w:rsid w:val="00460D50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11">
    <w:name w:val="6A304ED954FF49FFAE9B74EA548468AE11"/>
    <w:rsid w:val="00460D50"/>
    <w:rPr>
      <w:rFonts w:eastAsiaTheme="minorHAnsi"/>
      <w:lang w:eastAsia="en-US"/>
    </w:rPr>
  </w:style>
  <w:style w:type="paragraph" w:customStyle="1" w:styleId="EE6A3D88EF51435481C6582C47DA3DE911">
    <w:name w:val="EE6A3D88EF51435481C6582C47DA3DE911"/>
    <w:rsid w:val="00460D50"/>
    <w:rPr>
      <w:rFonts w:eastAsiaTheme="minorHAnsi"/>
      <w:lang w:eastAsia="en-US"/>
    </w:rPr>
  </w:style>
  <w:style w:type="paragraph" w:customStyle="1" w:styleId="3F0F2C038BB947E1942FF340C12FDC3921">
    <w:name w:val="3F0F2C038BB947E1942FF340C12FDC3921"/>
    <w:rsid w:val="00460D50"/>
    <w:rPr>
      <w:rFonts w:eastAsiaTheme="minorHAnsi"/>
      <w:lang w:eastAsia="en-US"/>
    </w:rPr>
  </w:style>
  <w:style w:type="paragraph" w:customStyle="1" w:styleId="2020553A438A4F92B6C87DD64531753F21">
    <w:name w:val="2020553A438A4F92B6C87DD64531753F21"/>
    <w:rsid w:val="00460D50"/>
    <w:rPr>
      <w:rFonts w:eastAsiaTheme="minorHAnsi"/>
      <w:lang w:eastAsia="en-US"/>
    </w:rPr>
  </w:style>
  <w:style w:type="paragraph" w:customStyle="1" w:styleId="435BE82E9DA945FF998431D5D81A7C5021">
    <w:name w:val="435BE82E9DA945FF998431D5D81A7C5021"/>
    <w:rsid w:val="00460D50"/>
    <w:rPr>
      <w:rFonts w:eastAsiaTheme="minorHAnsi"/>
      <w:lang w:eastAsia="en-US"/>
    </w:rPr>
  </w:style>
  <w:style w:type="paragraph" w:customStyle="1" w:styleId="FDFC219F7D714483AECEB8726EC2052721">
    <w:name w:val="FDFC219F7D714483AECEB8726EC2052721"/>
    <w:rsid w:val="00460D50"/>
    <w:rPr>
      <w:rFonts w:eastAsiaTheme="minorHAnsi"/>
      <w:lang w:eastAsia="en-US"/>
    </w:rPr>
  </w:style>
  <w:style w:type="paragraph" w:customStyle="1" w:styleId="B65D5CB1493E4567B4D8B302ED5061AA5">
    <w:name w:val="B65D5CB1493E4567B4D8B302ED5061AA5"/>
    <w:rsid w:val="00460D50"/>
    <w:rPr>
      <w:rFonts w:eastAsiaTheme="minorHAnsi"/>
      <w:lang w:eastAsia="en-US"/>
    </w:rPr>
  </w:style>
  <w:style w:type="paragraph" w:customStyle="1" w:styleId="1A9D24A40B994A25A096877AE8EA6D9D21">
    <w:name w:val="1A9D24A40B994A25A096877AE8EA6D9D21"/>
    <w:rsid w:val="00460D50"/>
    <w:rPr>
      <w:rFonts w:eastAsiaTheme="minorHAnsi"/>
      <w:lang w:eastAsia="en-US"/>
    </w:rPr>
  </w:style>
  <w:style w:type="paragraph" w:customStyle="1" w:styleId="3FAA55994C474FC59B11D81838517CB521">
    <w:name w:val="3FAA55994C474FC59B11D81838517CB521"/>
    <w:rsid w:val="00460D50"/>
    <w:rPr>
      <w:rFonts w:eastAsiaTheme="minorHAnsi"/>
      <w:lang w:eastAsia="en-US"/>
    </w:rPr>
  </w:style>
  <w:style w:type="paragraph" w:customStyle="1" w:styleId="7FF500E679FA4DEAAAE0A4B5C22EA6A621">
    <w:name w:val="7FF500E679FA4DEAAAE0A4B5C22EA6A621"/>
    <w:rsid w:val="00460D50"/>
    <w:rPr>
      <w:rFonts w:eastAsiaTheme="minorHAnsi"/>
      <w:lang w:eastAsia="en-US"/>
    </w:rPr>
  </w:style>
  <w:style w:type="paragraph" w:customStyle="1" w:styleId="283472216CD742B0843E31A64C10793214">
    <w:name w:val="283472216CD742B0843E31A64C10793214"/>
    <w:rsid w:val="00DD4DB1"/>
    <w:rPr>
      <w:rFonts w:eastAsiaTheme="minorHAnsi"/>
      <w:lang w:eastAsia="en-US"/>
    </w:rPr>
  </w:style>
  <w:style w:type="paragraph" w:customStyle="1" w:styleId="D9AF127EB78D4D1D81B54D8137C9811E22">
    <w:name w:val="D9AF127EB78D4D1D81B54D8137C9811E22"/>
    <w:rsid w:val="00DD4DB1"/>
    <w:rPr>
      <w:rFonts w:eastAsiaTheme="minorHAnsi"/>
      <w:lang w:eastAsia="en-US"/>
    </w:rPr>
  </w:style>
  <w:style w:type="paragraph" w:customStyle="1" w:styleId="AB59C6ABC0514CD286415DF232C48A3213">
    <w:name w:val="AB59C6ABC0514CD286415DF232C48A3213"/>
    <w:rsid w:val="00DD4DB1"/>
    <w:rPr>
      <w:rFonts w:eastAsiaTheme="minorHAnsi"/>
      <w:lang w:eastAsia="en-US"/>
    </w:rPr>
  </w:style>
  <w:style w:type="paragraph" w:customStyle="1" w:styleId="4BBFEAFA2A7E4AF59E7A5F4A555638BD13">
    <w:name w:val="4BBFEAFA2A7E4AF59E7A5F4A555638BD13"/>
    <w:rsid w:val="00DD4DB1"/>
    <w:rPr>
      <w:rFonts w:eastAsiaTheme="minorHAnsi"/>
      <w:lang w:eastAsia="en-US"/>
    </w:rPr>
  </w:style>
  <w:style w:type="paragraph" w:customStyle="1" w:styleId="165C5401AFFA4E8DB5FF4568C3DCFAF313">
    <w:name w:val="165C5401AFFA4E8DB5FF4568C3DCFAF313"/>
    <w:rsid w:val="00DD4DB1"/>
    <w:rPr>
      <w:rFonts w:eastAsiaTheme="minorHAnsi"/>
      <w:lang w:eastAsia="en-US"/>
    </w:rPr>
  </w:style>
  <w:style w:type="paragraph" w:customStyle="1" w:styleId="0C0478BBFB954ED3B07EC6BCBE2586D617">
    <w:name w:val="0C0478BBFB954ED3B07EC6BCBE2586D617"/>
    <w:rsid w:val="00DD4DB1"/>
    <w:rPr>
      <w:rFonts w:eastAsiaTheme="minorHAnsi"/>
      <w:lang w:eastAsia="en-US"/>
    </w:rPr>
  </w:style>
  <w:style w:type="paragraph" w:customStyle="1" w:styleId="10B5CF8B60E64ABBB556C6E0DD1C866312">
    <w:name w:val="10B5CF8B60E64ABBB556C6E0DD1C866312"/>
    <w:rsid w:val="00DD4DB1"/>
    <w:rPr>
      <w:rFonts w:eastAsiaTheme="minorHAnsi"/>
      <w:lang w:eastAsia="en-US"/>
    </w:rPr>
  </w:style>
  <w:style w:type="paragraph" w:customStyle="1" w:styleId="3DDAE4FDE205453DAFA1F655CFF0C80417">
    <w:name w:val="3DDAE4FDE205453DAFA1F655CFF0C80417"/>
    <w:rsid w:val="00DD4DB1"/>
    <w:rPr>
      <w:rFonts w:eastAsiaTheme="minorHAnsi"/>
      <w:lang w:eastAsia="en-US"/>
    </w:rPr>
  </w:style>
  <w:style w:type="paragraph" w:customStyle="1" w:styleId="D4C94241B8F54C529C86D50FF75453972">
    <w:name w:val="D4C94241B8F54C529C86D50FF75453972"/>
    <w:rsid w:val="00DD4DB1"/>
    <w:rPr>
      <w:rFonts w:eastAsiaTheme="minorHAnsi"/>
      <w:lang w:eastAsia="en-US"/>
    </w:rPr>
  </w:style>
  <w:style w:type="paragraph" w:customStyle="1" w:styleId="63F17FB38A6C446B9C0CE22B296D20202">
    <w:name w:val="63F17FB38A6C446B9C0CE22B296D20202"/>
    <w:rsid w:val="00DD4DB1"/>
    <w:rPr>
      <w:rFonts w:eastAsiaTheme="minorHAnsi"/>
      <w:lang w:eastAsia="en-US"/>
    </w:rPr>
  </w:style>
  <w:style w:type="paragraph" w:customStyle="1" w:styleId="331D28681783418DBC7679B4C0C70F862">
    <w:name w:val="331D28681783418DBC7679B4C0C70F862"/>
    <w:rsid w:val="00DD4DB1"/>
    <w:rPr>
      <w:rFonts w:eastAsiaTheme="minorHAnsi"/>
      <w:lang w:eastAsia="en-US"/>
    </w:rPr>
  </w:style>
  <w:style w:type="paragraph" w:customStyle="1" w:styleId="D597ABBC79CD4C6E8866699F7A645FD62">
    <w:name w:val="D597ABBC79CD4C6E8866699F7A645FD62"/>
    <w:rsid w:val="00DD4DB1"/>
    <w:rPr>
      <w:rFonts w:eastAsiaTheme="minorHAnsi"/>
      <w:lang w:eastAsia="en-US"/>
    </w:rPr>
  </w:style>
  <w:style w:type="paragraph" w:customStyle="1" w:styleId="E4B37392B21A4FFDBC4BBF03DD409A3A3">
    <w:name w:val="E4B37392B21A4FFDBC4BBF03DD409A3A3"/>
    <w:rsid w:val="00DD4DB1"/>
    <w:rPr>
      <w:rFonts w:eastAsiaTheme="minorHAnsi"/>
      <w:lang w:eastAsia="en-US"/>
    </w:rPr>
  </w:style>
  <w:style w:type="paragraph" w:customStyle="1" w:styleId="A995DE1A15C041DBA3C20F09264EBFD13">
    <w:name w:val="A995DE1A15C041DBA3C20F09264EBFD13"/>
    <w:rsid w:val="00DD4DB1"/>
    <w:rPr>
      <w:rFonts w:eastAsiaTheme="minorHAnsi"/>
      <w:lang w:eastAsia="en-US"/>
    </w:rPr>
  </w:style>
  <w:style w:type="paragraph" w:customStyle="1" w:styleId="D6A5619D9073484CB041152CEBCBF0053">
    <w:name w:val="D6A5619D9073484CB041152CEBCBF0053"/>
    <w:rsid w:val="00DD4DB1"/>
    <w:rPr>
      <w:rFonts w:eastAsiaTheme="minorHAnsi"/>
      <w:lang w:eastAsia="en-US"/>
    </w:rPr>
  </w:style>
  <w:style w:type="paragraph" w:customStyle="1" w:styleId="1FDEEF7583E548D7A899C3B0AA1732EB3">
    <w:name w:val="1FDEEF7583E548D7A899C3B0AA1732EB3"/>
    <w:rsid w:val="00DD4DB1"/>
    <w:rPr>
      <w:rFonts w:eastAsiaTheme="minorHAnsi"/>
      <w:lang w:eastAsia="en-US"/>
    </w:rPr>
  </w:style>
  <w:style w:type="paragraph" w:customStyle="1" w:styleId="352185EC1D9A486A94CB034613D0F7DE12">
    <w:name w:val="352185EC1D9A486A94CB034613D0F7DE12"/>
    <w:rsid w:val="00DD4DB1"/>
    <w:rPr>
      <w:rFonts w:eastAsiaTheme="minorHAnsi"/>
      <w:lang w:eastAsia="en-US"/>
    </w:rPr>
  </w:style>
  <w:style w:type="paragraph" w:customStyle="1" w:styleId="9B553AC4ED8E44438647481D69848E9D12">
    <w:name w:val="9B553AC4ED8E44438647481D69848E9D12"/>
    <w:rsid w:val="00DD4DB1"/>
    <w:rPr>
      <w:rFonts w:eastAsiaTheme="minorHAnsi"/>
      <w:lang w:eastAsia="en-US"/>
    </w:rPr>
  </w:style>
  <w:style w:type="paragraph" w:customStyle="1" w:styleId="51FE7C18E03A4D83A4527A280DD7766012">
    <w:name w:val="51FE7C18E03A4D83A4527A280DD7766012"/>
    <w:rsid w:val="00DD4DB1"/>
    <w:rPr>
      <w:rFonts w:eastAsiaTheme="minorHAnsi"/>
      <w:lang w:eastAsia="en-US"/>
    </w:rPr>
  </w:style>
  <w:style w:type="paragraph" w:customStyle="1" w:styleId="CF261E55C5F74937BB8C4108E19530DE12">
    <w:name w:val="CF261E55C5F74937BB8C4108E19530DE12"/>
    <w:rsid w:val="00DD4DB1"/>
    <w:rPr>
      <w:rFonts w:eastAsiaTheme="minorHAnsi"/>
      <w:lang w:eastAsia="en-US"/>
    </w:rPr>
  </w:style>
  <w:style w:type="paragraph" w:customStyle="1" w:styleId="9C11357828224F81A0B244D74F4E02AB12">
    <w:name w:val="9C11357828224F81A0B244D74F4E02AB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12">
    <w:name w:val="3F8D8C8CD3934C1784D72DC5F1DFA80A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12">
    <w:name w:val="8F8A1A48438E47649279D05BE88F4E4C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12">
    <w:name w:val="A7DD79499C024EA091FCE4AAAE2DAF12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12">
    <w:name w:val="D87259CA567A40BD849254CDE6FBFA4C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12">
    <w:name w:val="F4A33AE3F8E74F329A6833BBB54DA917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12">
    <w:name w:val="290977E24C7C447395228139F4962F7312"/>
    <w:rsid w:val="00DD4DB1"/>
    <w:rPr>
      <w:rFonts w:eastAsiaTheme="minorHAnsi"/>
      <w:lang w:eastAsia="en-US"/>
    </w:rPr>
  </w:style>
  <w:style w:type="paragraph" w:customStyle="1" w:styleId="431E8B3A07A14E779082EAC5BA57D92212">
    <w:name w:val="431E8B3A07A14E779082EAC5BA57D92212"/>
    <w:rsid w:val="00DD4DB1"/>
    <w:rPr>
      <w:rFonts w:eastAsiaTheme="minorHAnsi"/>
      <w:lang w:eastAsia="en-US"/>
    </w:rPr>
  </w:style>
  <w:style w:type="paragraph" w:customStyle="1" w:styleId="B026DCCE5DE442819812AFD13956ED2712">
    <w:name w:val="B026DCCE5DE442819812AFD13956ED27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12">
    <w:name w:val="54B36E1935994FF6A79349C605471F4C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12">
    <w:name w:val="1345A8DC1E724DA68E12514824BA6433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12">
    <w:name w:val="0DEECB5D1E864431813A0AA4DD35DDEE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12">
    <w:name w:val="93F63F99A7BE4888B0CD68CCC2B0C1D112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12">
    <w:name w:val="6A304ED954FF49FFAE9B74EA548468AE12"/>
    <w:rsid w:val="00DD4DB1"/>
    <w:rPr>
      <w:rFonts w:eastAsiaTheme="minorHAnsi"/>
      <w:lang w:eastAsia="en-US"/>
    </w:rPr>
  </w:style>
  <w:style w:type="paragraph" w:customStyle="1" w:styleId="EE6A3D88EF51435481C6582C47DA3DE912">
    <w:name w:val="EE6A3D88EF51435481C6582C47DA3DE912"/>
    <w:rsid w:val="00DD4DB1"/>
    <w:rPr>
      <w:rFonts w:eastAsiaTheme="minorHAnsi"/>
      <w:lang w:eastAsia="en-US"/>
    </w:rPr>
  </w:style>
  <w:style w:type="paragraph" w:customStyle="1" w:styleId="3F0F2C038BB947E1942FF340C12FDC3922">
    <w:name w:val="3F0F2C038BB947E1942FF340C12FDC3922"/>
    <w:rsid w:val="00DD4DB1"/>
    <w:rPr>
      <w:rFonts w:eastAsiaTheme="minorHAnsi"/>
      <w:lang w:eastAsia="en-US"/>
    </w:rPr>
  </w:style>
  <w:style w:type="paragraph" w:customStyle="1" w:styleId="2020553A438A4F92B6C87DD64531753F22">
    <w:name w:val="2020553A438A4F92B6C87DD64531753F22"/>
    <w:rsid w:val="00DD4DB1"/>
    <w:rPr>
      <w:rFonts w:eastAsiaTheme="minorHAnsi"/>
      <w:lang w:eastAsia="en-US"/>
    </w:rPr>
  </w:style>
  <w:style w:type="paragraph" w:customStyle="1" w:styleId="435BE82E9DA945FF998431D5D81A7C5022">
    <w:name w:val="435BE82E9DA945FF998431D5D81A7C5022"/>
    <w:rsid w:val="00DD4DB1"/>
    <w:rPr>
      <w:rFonts w:eastAsiaTheme="minorHAnsi"/>
      <w:lang w:eastAsia="en-US"/>
    </w:rPr>
  </w:style>
  <w:style w:type="paragraph" w:customStyle="1" w:styleId="FDFC219F7D714483AECEB8726EC2052722">
    <w:name w:val="FDFC219F7D714483AECEB8726EC2052722"/>
    <w:rsid w:val="00DD4DB1"/>
    <w:rPr>
      <w:rFonts w:eastAsiaTheme="minorHAnsi"/>
      <w:lang w:eastAsia="en-US"/>
    </w:rPr>
  </w:style>
  <w:style w:type="paragraph" w:customStyle="1" w:styleId="B65D5CB1493E4567B4D8B302ED5061AA6">
    <w:name w:val="B65D5CB1493E4567B4D8B302ED5061AA6"/>
    <w:rsid w:val="00DD4DB1"/>
    <w:rPr>
      <w:rFonts w:eastAsiaTheme="minorHAnsi"/>
      <w:lang w:eastAsia="en-US"/>
    </w:rPr>
  </w:style>
  <w:style w:type="paragraph" w:customStyle="1" w:styleId="1A9D24A40B994A25A096877AE8EA6D9D22">
    <w:name w:val="1A9D24A40B994A25A096877AE8EA6D9D22"/>
    <w:rsid w:val="00DD4DB1"/>
    <w:rPr>
      <w:rFonts w:eastAsiaTheme="minorHAnsi"/>
      <w:lang w:eastAsia="en-US"/>
    </w:rPr>
  </w:style>
  <w:style w:type="paragraph" w:customStyle="1" w:styleId="3FAA55994C474FC59B11D81838517CB522">
    <w:name w:val="3FAA55994C474FC59B11D81838517CB522"/>
    <w:rsid w:val="00DD4DB1"/>
    <w:rPr>
      <w:rFonts w:eastAsiaTheme="minorHAnsi"/>
      <w:lang w:eastAsia="en-US"/>
    </w:rPr>
  </w:style>
  <w:style w:type="paragraph" w:customStyle="1" w:styleId="7FF500E679FA4DEAAAE0A4B5C22EA6A622">
    <w:name w:val="7FF500E679FA4DEAAAE0A4B5C22EA6A622"/>
    <w:rsid w:val="00DD4DB1"/>
    <w:rPr>
      <w:rFonts w:eastAsiaTheme="minorHAnsi"/>
      <w:lang w:eastAsia="en-US"/>
    </w:rPr>
  </w:style>
  <w:style w:type="paragraph" w:customStyle="1" w:styleId="283472216CD742B0843E31A64C10793215">
    <w:name w:val="283472216CD742B0843E31A64C10793215"/>
    <w:rsid w:val="00DD4DB1"/>
    <w:rPr>
      <w:rFonts w:eastAsiaTheme="minorHAnsi"/>
      <w:lang w:eastAsia="en-US"/>
    </w:rPr>
  </w:style>
  <w:style w:type="paragraph" w:customStyle="1" w:styleId="D9AF127EB78D4D1D81B54D8137C9811E23">
    <w:name w:val="D9AF127EB78D4D1D81B54D8137C9811E23"/>
    <w:rsid w:val="00DD4DB1"/>
    <w:rPr>
      <w:rFonts w:eastAsiaTheme="minorHAnsi"/>
      <w:lang w:eastAsia="en-US"/>
    </w:rPr>
  </w:style>
  <w:style w:type="paragraph" w:customStyle="1" w:styleId="AB59C6ABC0514CD286415DF232C48A3214">
    <w:name w:val="AB59C6ABC0514CD286415DF232C48A3214"/>
    <w:rsid w:val="00DD4DB1"/>
    <w:rPr>
      <w:rFonts w:eastAsiaTheme="minorHAnsi"/>
      <w:lang w:eastAsia="en-US"/>
    </w:rPr>
  </w:style>
  <w:style w:type="paragraph" w:customStyle="1" w:styleId="4BBFEAFA2A7E4AF59E7A5F4A555638BD14">
    <w:name w:val="4BBFEAFA2A7E4AF59E7A5F4A555638BD14"/>
    <w:rsid w:val="00DD4DB1"/>
    <w:rPr>
      <w:rFonts w:eastAsiaTheme="minorHAnsi"/>
      <w:lang w:eastAsia="en-US"/>
    </w:rPr>
  </w:style>
  <w:style w:type="paragraph" w:customStyle="1" w:styleId="165C5401AFFA4E8DB5FF4568C3DCFAF314">
    <w:name w:val="165C5401AFFA4E8DB5FF4568C3DCFAF314"/>
    <w:rsid w:val="00DD4DB1"/>
    <w:rPr>
      <w:rFonts w:eastAsiaTheme="minorHAnsi"/>
      <w:lang w:eastAsia="en-US"/>
    </w:rPr>
  </w:style>
  <w:style w:type="paragraph" w:customStyle="1" w:styleId="0C0478BBFB954ED3B07EC6BCBE2586D618">
    <w:name w:val="0C0478BBFB954ED3B07EC6BCBE2586D618"/>
    <w:rsid w:val="00DD4DB1"/>
    <w:rPr>
      <w:rFonts w:eastAsiaTheme="minorHAnsi"/>
      <w:lang w:eastAsia="en-US"/>
    </w:rPr>
  </w:style>
  <w:style w:type="paragraph" w:customStyle="1" w:styleId="10B5CF8B60E64ABBB556C6E0DD1C866313">
    <w:name w:val="10B5CF8B60E64ABBB556C6E0DD1C866313"/>
    <w:rsid w:val="00DD4DB1"/>
    <w:rPr>
      <w:rFonts w:eastAsiaTheme="minorHAnsi"/>
      <w:lang w:eastAsia="en-US"/>
    </w:rPr>
  </w:style>
  <w:style w:type="paragraph" w:customStyle="1" w:styleId="3DDAE4FDE205453DAFA1F655CFF0C80418">
    <w:name w:val="3DDAE4FDE205453DAFA1F655CFF0C80418"/>
    <w:rsid w:val="00DD4DB1"/>
    <w:rPr>
      <w:rFonts w:eastAsiaTheme="minorHAnsi"/>
      <w:lang w:eastAsia="en-US"/>
    </w:rPr>
  </w:style>
  <w:style w:type="paragraph" w:customStyle="1" w:styleId="D4C94241B8F54C529C86D50FF75453973">
    <w:name w:val="D4C94241B8F54C529C86D50FF75453973"/>
    <w:rsid w:val="00DD4DB1"/>
    <w:rPr>
      <w:rFonts w:eastAsiaTheme="minorHAnsi"/>
      <w:lang w:eastAsia="en-US"/>
    </w:rPr>
  </w:style>
  <w:style w:type="paragraph" w:customStyle="1" w:styleId="63F17FB38A6C446B9C0CE22B296D20203">
    <w:name w:val="63F17FB38A6C446B9C0CE22B296D20203"/>
    <w:rsid w:val="00DD4DB1"/>
    <w:rPr>
      <w:rFonts w:eastAsiaTheme="minorHAnsi"/>
      <w:lang w:eastAsia="en-US"/>
    </w:rPr>
  </w:style>
  <w:style w:type="paragraph" w:customStyle="1" w:styleId="331D28681783418DBC7679B4C0C70F863">
    <w:name w:val="331D28681783418DBC7679B4C0C70F863"/>
    <w:rsid w:val="00DD4DB1"/>
    <w:rPr>
      <w:rFonts w:eastAsiaTheme="minorHAnsi"/>
      <w:lang w:eastAsia="en-US"/>
    </w:rPr>
  </w:style>
  <w:style w:type="paragraph" w:customStyle="1" w:styleId="D597ABBC79CD4C6E8866699F7A645FD63">
    <w:name w:val="D597ABBC79CD4C6E8866699F7A645FD63"/>
    <w:rsid w:val="00DD4DB1"/>
    <w:rPr>
      <w:rFonts w:eastAsiaTheme="minorHAnsi"/>
      <w:lang w:eastAsia="en-US"/>
    </w:rPr>
  </w:style>
  <w:style w:type="paragraph" w:customStyle="1" w:styleId="E4B37392B21A4FFDBC4BBF03DD409A3A4">
    <w:name w:val="E4B37392B21A4FFDBC4BBF03DD409A3A4"/>
    <w:rsid w:val="00DD4DB1"/>
    <w:rPr>
      <w:rFonts w:eastAsiaTheme="minorHAnsi"/>
      <w:lang w:eastAsia="en-US"/>
    </w:rPr>
  </w:style>
  <w:style w:type="paragraph" w:customStyle="1" w:styleId="A995DE1A15C041DBA3C20F09264EBFD14">
    <w:name w:val="A995DE1A15C041DBA3C20F09264EBFD14"/>
    <w:rsid w:val="00DD4DB1"/>
    <w:rPr>
      <w:rFonts w:eastAsiaTheme="minorHAnsi"/>
      <w:lang w:eastAsia="en-US"/>
    </w:rPr>
  </w:style>
  <w:style w:type="paragraph" w:customStyle="1" w:styleId="D6A5619D9073484CB041152CEBCBF0054">
    <w:name w:val="D6A5619D9073484CB041152CEBCBF0054"/>
    <w:rsid w:val="00DD4DB1"/>
    <w:rPr>
      <w:rFonts w:eastAsiaTheme="minorHAnsi"/>
      <w:lang w:eastAsia="en-US"/>
    </w:rPr>
  </w:style>
  <w:style w:type="paragraph" w:customStyle="1" w:styleId="1FDEEF7583E548D7A899C3B0AA1732EB4">
    <w:name w:val="1FDEEF7583E548D7A899C3B0AA1732EB4"/>
    <w:rsid w:val="00DD4DB1"/>
    <w:rPr>
      <w:rFonts w:eastAsiaTheme="minorHAnsi"/>
      <w:lang w:eastAsia="en-US"/>
    </w:rPr>
  </w:style>
  <w:style w:type="paragraph" w:customStyle="1" w:styleId="352185EC1D9A486A94CB034613D0F7DE13">
    <w:name w:val="352185EC1D9A486A94CB034613D0F7DE13"/>
    <w:rsid w:val="00DD4DB1"/>
    <w:rPr>
      <w:rFonts w:eastAsiaTheme="minorHAnsi"/>
      <w:lang w:eastAsia="en-US"/>
    </w:rPr>
  </w:style>
  <w:style w:type="paragraph" w:customStyle="1" w:styleId="9B553AC4ED8E44438647481D69848E9D13">
    <w:name w:val="9B553AC4ED8E44438647481D69848E9D13"/>
    <w:rsid w:val="00DD4DB1"/>
    <w:rPr>
      <w:rFonts w:eastAsiaTheme="minorHAnsi"/>
      <w:lang w:eastAsia="en-US"/>
    </w:rPr>
  </w:style>
  <w:style w:type="paragraph" w:customStyle="1" w:styleId="51FE7C18E03A4D83A4527A280DD7766013">
    <w:name w:val="51FE7C18E03A4D83A4527A280DD7766013"/>
    <w:rsid w:val="00DD4DB1"/>
    <w:rPr>
      <w:rFonts w:eastAsiaTheme="minorHAnsi"/>
      <w:lang w:eastAsia="en-US"/>
    </w:rPr>
  </w:style>
  <w:style w:type="paragraph" w:customStyle="1" w:styleId="CF261E55C5F74937BB8C4108E19530DE13">
    <w:name w:val="CF261E55C5F74937BB8C4108E19530DE13"/>
    <w:rsid w:val="00DD4DB1"/>
    <w:rPr>
      <w:rFonts w:eastAsiaTheme="minorHAnsi"/>
      <w:lang w:eastAsia="en-US"/>
    </w:rPr>
  </w:style>
  <w:style w:type="paragraph" w:customStyle="1" w:styleId="9C11357828224F81A0B244D74F4E02AB13">
    <w:name w:val="9C11357828224F81A0B244D74F4E02AB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3F8D8C8CD3934C1784D72DC5F1DFA80A13">
    <w:name w:val="3F8D8C8CD3934C1784D72DC5F1DFA80A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8F8A1A48438E47649279D05BE88F4E4C13">
    <w:name w:val="8F8A1A48438E47649279D05BE88F4E4C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A7DD79499C024EA091FCE4AAAE2DAF1213">
    <w:name w:val="A7DD79499C024EA091FCE4AAAE2DAF12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D87259CA567A40BD849254CDE6FBFA4C13">
    <w:name w:val="D87259CA567A40BD849254CDE6FBFA4C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F4A33AE3F8E74F329A6833BBB54DA91713">
    <w:name w:val="F4A33AE3F8E74F329A6833BBB54DA917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290977E24C7C447395228139F4962F7313">
    <w:name w:val="290977E24C7C447395228139F4962F7313"/>
    <w:rsid w:val="00DD4DB1"/>
    <w:rPr>
      <w:rFonts w:eastAsiaTheme="minorHAnsi"/>
      <w:lang w:eastAsia="en-US"/>
    </w:rPr>
  </w:style>
  <w:style w:type="paragraph" w:customStyle="1" w:styleId="431E8B3A07A14E779082EAC5BA57D92213">
    <w:name w:val="431E8B3A07A14E779082EAC5BA57D92213"/>
    <w:rsid w:val="00DD4DB1"/>
    <w:rPr>
      <w:rFonts w:eastAsiaTheme="minorHAnsi"/>
      <w:lang w:eastAsia="en-US"/>
    </w:rPr>
  </w:style>
  <w:style w:type="paragraph" w:customStyle="1" w:styleId="B026DCCE5DE442819812AFD13956ED2713">
    <w:name w:val="B026DCCE5DE442819812AFD13956ED27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54B36E1935994FF6A79349C605471F4C13">
    <w:name w:val="54B36E1935994FF6A79349C605471F4C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1345A8DC1E724DA68E12514824BA643313">
    <w:name w:val="1345A8DC1E724DA68E12514824BA6433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0DEECB5D1E864431813A0AA4DD35DDEE13">
    <w:name w:val="0DEECB5D1E864431813A0AA4DD35DDEE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93F63F99A7BE4888B0CD68CCC2B0C1D113">
    <w:name w:val="93F63F99A7BE4888B0CD68CCC2B0C1D113"/>
    <w:rsid w:val="00DD4DB1"/>
    <w:pPr>
      <w:ind w:left="720"/>
      <w:contextualSpacing/>
    </w:pPr>
    <w:rPr>
      <w:rFonts w:eastAsiaTheme="minorHAnsi"/>
      <w:lang w:eastAsia="en-US"/>
    </w:rPr>
  </w:style>
  <w:style w:type="paragraph" w:customStyle="1" w:styleId="6A304ED954FF49FFAE9B74EA548468AE13">
    <w:name w:val="6A304ED954FF49FFAE9B74EA548468AE13"/>
    <w:rsid w:val="00DD4DB1"/>
    <w:rPr>
      <w:rFonts w:eastAsiaTheme="minorHAnsi"/>
      <w:lang w:eastAsia="en-US"/>
    </w:rPr>
  </w:style>
  <w:style w:type="paragraph" w:customStyle="1" w:styleId="EE6A3D88EF51435481C6582C47DA3DE913">
    <w:name w:val="EE6A3D88EF51435481C6582C47DA3DE913"/>
    <w:rsid w:val="00DD4DB1"/>
    <w:rPr>
      <w:rFonts w:eastAsiaTheme="minorHAnsi"/>
      <w:lang w:eastAsia="en-US"/>
    </w:rPr>
  </w:style>
  <w:style w:type="paragraph" w:customStyle="1" w:styleId="3F0F2C038BB947E1942FF340C12FDC3923">
    <w:name w:val="3F0F2C038BB947E1942FF340C12FDC3923"/>
    <w:rsid w:val="00DD4DB1"/>
    <w:rPr>
      <w:rFonts w:eastAsiaTheme="minorHAnsi"/>
      <w:lang w:eastAsia="en-US"/>
    </w:rPr>
  </w:style>
  <w:style w:type="paragraph" w:customStyle="1" w:styleId="2020553A438A4F92B6C87DD64531753F23">
    <w:name w:val="2020553A438A4F92B6C87DD64531753F23"/>
    <w:rsid w:val="00DD4DB1"/>
    <w:rPr>
      <w:rFonts w:eastAsiaTheme="minorHAnsi"/>
      <w:lang w:eastAsia="en-US"/>
    </w:rPr>
  </w:style>
  <w:style w:type="paragraph" w:customStyle="1" w:styleId="435BE82E9DA945FF998431D5D81A7C5023">
    <w:name w:val="435BE82E9DA945FF998431D5D81A7C5023"/>
    <w:rsid w:val="00DD4DB1"/>
    <w:rPr>
      <w:rFonts w:eastAsiaTheme="minorHAnsi"/>
      <w:lang w:eastAsia="en-US"/>
    </w:rPr>
  </w:style>
  <w:style w:type="paragraph" w:customStyle="1" w:styleId="FDFC219F7D714483AECEB8726EC2052723">
    <w:name w:val="FDFC219F7D714483AECEB8726EC2052723"/>
    <w:rsid w:val="00DD4DB1"/>
    <w:rPr>
      <w:rFonts w:eastAsiaTheme="minorHAnsi"/>
      <w:lang w:eastAsia="en-US"/>
    </w:rPr>
  </w:style>
  <w:style w:type="paragraph" w:customStyle="1" w:styleId="B65D5CB1493E4567B4D8B302ED5061AA7">
    <w:name w:val="B65D5CB1493E4567B4D8B302ED5061AA7"/>
    <w:rsid w:val="00DD4DB1"/>
    <w:rPr>
      <w:rFonts w:eastAsiaTheme="minorHAnsi"/>
      <w:lang w:eastAsia="en-US"/>
    </w:rPr>
  </w:style>
  <w:style w:type="paragraph" w:customStyle="1" w:styleId="1A9D24A40B994A25A096877AE8EA6D9D23">
    <w:name w:val="1A9D24A40B994A25A096877AE8EA6D9D23"/>
    <w:rsid w:val="00DD4DB1"/>
    <w:rPr>
      <w:rFonts w:eastAsiaTheme="minorHAnsi"/>
      <w:lang w:eastAsia="en-US"/>
    </w:rPr>
  </w:style>
  <w:style w:type="paragraph" w:customStyle="1" w:styleId="3FAA55994C474FC59B11D81838517CB523">
    <w:name w:val="3FAA55994C474FC59B11D81838517CB523"/>
    <w:rsid w:val="00DD4DB1"/>
    <w:rPr>
      <w:rFonts w:eastAsiaTheme="minorHAnsi"/>
      <w:lang w:eastAsia="en-US"/>
    </w:rPr>
  </w:style>
  <w:style w:type="paragraph" w:customStyle="1" w:styleId="7FF500E679FA4DEAAAE0A4B5C22EA6A623">
    <w:name w:val="7FF500E679FA4DEAAAE0A4B5C22EA6A623"/>
    <w:rsid w:val="00DD4DB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877ed9-ff17-478b-af10-a8fb38ed1782">
      <UserInfo>
        <DisplayName>Éric Méthot  (CISSSMO16)</DisplayName>
        <AccountId>25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10" ma:contentTypeDescription="Crée un document." ma:contentTypeScope="" ma:versionID="248f003c670989ed27cd5be57d35fdd8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3925326b7b1b2fdd47e2a810511f41b8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ACA99-7D6B-4201-8C5C-ECC00315C556}">
  <ds:schemaRefs>
    <ds:schemaRef ds:uri="6e877ed9-ff17-478b-af10-a8fb38ed178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578c302-6e4d-41cc-8087-845ef57534c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D0094EB-8BCC-40A9-BB09-5C9EF97D3A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6668BA-A3D3-4BDF-A37F-97F0F916E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8E07F5-F1E7-4209-8029-51FAEC76C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 Durocher</dc:creator>
  <cp:lastModifiedBy>Turgeon Mélanie</cp:lastModifiedBy>
  <cp:revision>3</cp:revision>
  <cp:lastPrinted>2017-05-24T13:14:00Z</cp:lastPrinted>
  <dcterms:created xsi:type="dcterms:W3CDTF">2023-02-24T19:00:00Z</dcterms:created>
  <dcterms:modified xsi:type="dcterms:W3CDTF">2023-02-24T19:03:00Z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0x0101000093F429537FF7489728C630DE88842D</vt:lpwstr>
  </property>
</Properties>
</file>