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3C2D1C" w:rsidRPr="00CE3B5F" w14:paraId="5193CBB2" w14:textId="77777777" w:rsidTr="00A43DB8">
        <w:trPr>
          <w:trHeight w:hRule="exact" w:val="20"/>
        </w:trPr>
        <w:tc>
          <w:tcPr>
            <w:tcW w:w="5245" w:type="dxa"/>
            <w:vAlign w:val="center"/>
          </w:tcPr>
          <w:p w14:paraId="34EF0B5D" w14:textId="77777777" w:rsidR="003C2D1C" w:rsidRPr="00CE3B5F" w:rsidRDefault="003C2D1C" w:rsidP="00A43DB8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tbl>
      <w:tblPr>
        <w:tblStyle w:val="Grilledutableau"/>
        <w:tblW w:w="10665" w:type="dxa"/>
        <w:tblLook w:val="04A0" w:firstRow="1" w:lastRow="0" w:firstColumn="1" w:lastColumn="0" w:noHBand="0" w:noVBand="1"/>
      </w:tblPr>
      <w:tblGrid>
        <w:gridCol w:w="846"/>
        <w:gridCol w:w="3801"/>
        <w:gridCol w:w="1083"/>
        <w:gridCol w:w="4935"/>
      </w:tblGrid>
      <w:tr w:rsidR="00EC6E90" w14:paraId="34BF1948" w14:textId="77777777" w:rsidTr="00EC6E90">
        <w:trPr>
          <w:trHeight w:val="23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8B290" w14:textId="33E06802" w:rsidR="00EC6E90" w:rsidRDefault="00EC6E90" w:rsidP="00EC6E90">
            <w:pPr>
              <w:rPr>
                <w:b/>
              </w:rPr>
            </w:pPr>
            <w:r>
              <w:rPr>
                <w:b/>
              </w:rPr>
              <w:t xml:space="preserve">Nom : </w:t>
            </w: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F929" w14:textId="2600F64F" w:rsidR="00EC6E90" w:rsidRDefault="00EC6E90" w:rsidP="00EC6E90">
            <w:pPr>
              <w:rPr>
                <w:b/>
              </w:rPr>
            </w:pPr>
            <w:permStart w:id="126378680" w:edGrp="everyone"/>
            <w:r>
              <w:rPr>
                <w:b/>
              </w:rPr>
              <w:t xml:space="preserve">     </w:t>
            </w:r>
            <w:permEnd w:id="126378680"/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06053" w14:textId="4FEB47F0" w:rsidR="00EC6E90" w:rsidRDefault="00EC6E90" w:rsidP="00EC6E90">
            <w:pPr>
              <w:rPr>
                <w:b/>
              </w:rPr>
            </w:pPr>
            <w:r>
              <w:rPr>
                <w:b/>
              </w:rPr>
              <w:t>Prénom :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72A0F" w14:textId="57F9F55E" w:rsidR="00EC6E90" w:rsidRDefault="00EC6E90" w:rsidP="00EC6E90">
            <w:pPr>
              <w:rPr>
                <w:b/>
              </w:rPr>
            </w:pPr>
            <w:permStart w:id="1841327791" w:edGrp="everyone"/>
            <w:r>
              <w:rPr>
                <w:b/>
              </w:rPr>
              <w:t xml:space="preserve">     </w:t>
            </w:r>
            <w:permEnd w:id="1841327791"/>
          </w:p>
        </w:tc>
      </w:tr>
      <w:tr w:rsidR="00EC6E90" w14:paraId="37386922" w14:textId="77777777" w:rsidTr="00EC6E90">
        <w:trPr>
          <w:trHeight w:val="230"/>
        </w:trPr>
        <w:tc>
          <w:tcPr>
            <w:tcW w:w="4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6EA1B" w14:textId="4950A7E2" w:rsidR="00EC6E90" w:rsidRDefault="00EC6E90" w:rsidP="00EC6E90">
            <w:pPr>
              <w:rPr>
                <w:b/>
              </w:rPr>
            </w:pPr>
            <w:r w:rsidRPr="00FF48EA">
              <w:rPr>
                <w:b/>
              </w:rPr>
              <w:t>Date de naissance</w:t>
            </w:r>
            <w:r>
              <w:rPr>
                <w:b/>
              </w:rPr>
              <w:t xml:space="preserve"> : </w:t>
            </w:r>
          </w:p>
        </w:tc>
        <w:tc>
          <w:tcPr>
            <w:tcW w:w="6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FE09A" w14:textId="0EF9FC9B" w:rsidR="00EC6E90" w:rsidRDefault="00EC6E90" w:rsidP="00EC6E90">
            <w:pPr>
              <w:rPr>
                <w:b/>
              </w:rPr>
            </w:pPr>
            <w:permStart w:id="1769299870" w:edGrp="everyone"/>
            <w:r>
              <w:rPr>
                <w:b/>
              </w:rPr>
              <w:t xml:space="preserve">     </w:t>
            </w:r>
            <w:permEnd w:id="1769299870"/>
          </w:p>
        </w:tc>
      </w:tr>
      <w:tr w:rsidR="00EC6E90" w14:paraId="2385228A" w14:textId="77777777" w:rsidTr="00EC6E90">
        <w:trPr>
          <w:trHeight w:val="230"/>
        </w:trPr>
        <w:tc>
          <w:tcPr>
            <w:tcW w:w="4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61A7E" w14:textId="74BD61D7" w:rsidR="00EC6E90" w:rsidRDefault="00EC6E90" w:rsidP="00EC6E90">
            <w:pPr>
              <w:rPr>
                <w:b/>
              </w:rPr>
            </w:pPr>
            <w:r w:rsidRPr="00FF48EA">
              <w:rPr>
                <w:b/>
              </w:rPr>
              <w:t>Adresse (numéro, rue, ville et code postal)</w:t>
            </w:r>
            <w:r>
              <w:rPr>
                <w:b/>
              </w:rPr>
              <w:t> :</w:t>
            </w:r>
            <w:r w:rsidRPr="00FF48EA">
              <w:rPr>
                <w:b/>
              </w:rPr>
              <w:t> </w:t>
            </w:r>
          </w:p>
        </w:tc>
        <w:tc>
          <w:tcPr>
            <w:tcW w:w="6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2FEC8" w14:textId="327ACA11" w:rsidR="00EC6E90" w:rsidRDefault="00EC6E90" w:rsidP="00EC6E90">
            <w:pPr>
              <w:rPr>
                <w:b/>
              </w:rPr>
            </w:pPr>
            <w:permStart w:id="1281518477" w:edGrp="everyone"/>
            <w:r>
              <w:rPr>
                <w:b/>
              </w:rPr>
              <w:t xml:space="preserve">     </w:t>
            </w:r>
            <w:permEnd w:id="1281518477"/>
          </w:p>
        </w:tc>
      </w:tr>
      <w:tr w:rsidR="00EC6E90" w14:paraId="4FCF5324" w14:textId="77777777" w:rsidTr="00EC6E90">
        <w:trPr>
          <w:trHeight w:val="230"/>
        </w:trPr>
        <w:tc>
          <w:tcPr>
            <w:tcW w:w="4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AC08E" w14:textId="77777777" w:rsidR="00EC6E90" w:rsidRDefault="00EC6E90" w:rsidP="00EC6E90">
            <w:pPr>
              <w:rPr>
                <w:b/>
              </w:rPr>
            </w:pPr>
          </w:p>
        </w:tc>
        <w:tc>
          <w:tcPr>
            <w:tcW w:w="6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9D8CE" w14:textId="77777777" w:rsidR="00EC6E90" w:rsidRDefault="00EC6E90" w:rsidP="00EC6E90">
            <w:pPr>
              <w:rPr>
                <w:b/>
              </w:rPr>
            </w:pPr>
          </w:p>
        </w:tc>
      </w:tr>
      <w:tr w:rsidR="00EC6E90" w14:paraId="593DDE24" w14:textId="77777777" w:rsidTr="00EC6E90">
        <w:trPr>
          <w:trHeight w:val="230"/>
        </w:trPr>
        <w:tc>
          <w:tcPr>
            <w:tcW w:w="4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731A" w14:textId="6095C216" w:rsidR="00EC6E90" w:rsidRDefault="00EC6E90" w:rsidP="00EC6E90">
            <w:pPr>
              <w:rPr>
                <w:b/>
              </w:rPr>
            </w:pPr>
            <w:r w:rsidRPr="00CC2D1A">
              <w:rPr>
                <w:b/>
              </w:rPr>
              <w:t>Numéro de téléphone :</w:t>
            </w:r>
          </w:p>
        </w:tc>
        <w:tc>
          <w:tcPr>
            <w:tcW w:w="6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DA348" w14:textId="5624B2DF" w:rsidR="00EC6E90" w:rsidRDefault="00EC6E90" w:rsidP="00EC6E90">
            <w:pPr>
              <w:rPr>
                <w:b/>
              </w:rPr>
            </w:pPr>
            <w:permStart w:id="813131066" w:edGrp="everyone"/>
            <w:r>
              <w:rPr>
                <w:b/>
              </w:rPr>
              <w:t xml:space="preserve">     </w:t>
            </w:r>
            <w:permEnd w:id="813131066"/>
          </w:p>
        </w:tc>
      </w:tr>
      <w:tr w:rsidR="00EC6E90" w14:paraId="662BE318" w14:textId="77777777" w:rsidTr="00EC6E90">
        <w:trPr>
          <w:trHeight w:val="230"/>
        </w:trPr>
        <w:tc>
          <w:tcPr>
            <w:tcW w:w="4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FF4E1" w14:textId="3A258F4C" w:rsidR="00EC6E90" w:rsidRDefault="00EC6E90" w:rsidP="00EC6E90">
            <w:pPr>
              <w:rPr>
                <w:b/>
              </w:rPr>
            </w:pPr>
            <w:r w:rsidRPr="00CF31B1">
              <w:rPr>
                <w:b/>
              </w:rPr>
              <w:t>Adresse courriel :</w:t>
            </w:r>
          </w:p>
        </w:tc>
        <w:tc>
          <w:tcPr>
            <w:tcW w:w="6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22180" w14:textId="106292F4" w:rsidR="00EC6E90" w:rsidRDefault="00EC6E90" w:rsidP="00EC6E90">
            <w:pPr>
              <w:rPr>
                <w:b/>
              </w:rPr>
            </w:pPr>
            <w:permStart w:id="1468667913" w:edGrp="everyone"/>
            <w:r>
              <w:rPr>
                <w:b/>
              </w:rPr>
              <w:t xml:space="preserve">     </w:t>
            </w:r>
            <w:permEnd w:id="1468667913"/>
          </w:p>
        </w:tc>
      </w:tr>
      <w:tr w:rsidR="00EC6E90" w14:paraId="459D2E68" w14:textId="77777777" w:rsidTr="00EC6E90">
        <w:trPr>
          <w:trHeight w:val="230"/>
        </w:trPr>
        <w:tc>
          <w:tcPr>
            <w:tcW w:w="4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D3E1A" w14:textId="0708AD47" w:rsidR="00EC6E90" w:rsidRPr="00CF31B1" w:rsidRDefault="00EC6E90" w:rsidP="00EC6E90">
            <w:pPr>
              <w:rPr>
                <w:b/>
              </w:rPr>
            </w:pPr>
            <w:r w:rsidRPr="00680D99">
              <w:rPr>
                <w:b/>
              </w:rPr>
              <w:t>Lieu du bénévolat (nom de l’installation) :</w:t>
            </w:r>
          </w:p>
        </w:tc>
        <w:tc>
          <w:tcPr>
            <w:tcW w:w="6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480F" w14:textId="2E3E430D" w:rsidR="00EC6E90" w:rsidRDefault="00EC6E90" w:rsidP="00EC6E90">
            <w:pPr>
              <w:rPr>
                <w:b/>
              </w:rPr>
            </w:pPr>
            <w:permStart w:id="1035805158" w:edGrp="everyone"/>
            <w:r>
              <w:rPr>
                <w:b/>
              </w:rPr>
              <w:t xml:space="preserve">     </w:t>
            </w:r>
            <w:permEnd w:id="1035805158"/>
          </w:p>
        </w:tc>
      </w:tr>
    </w:tbl>
    <w:p w14:paraId="58EAE270" w14:textId="77777777" w:rsidR="00EC6E90" w:rsidRDefault="00EC6E90" w:rsidP="00193605">
      <w:pPr>
        <w:spacing w:after="0" w:line="240" w:lineRule="auto"/>
        <w:rPr>
          <w:b/>
        </w:rPr>
      </w:pPr>
    </w:p>
    <w:p w14:paraId="6E26B716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>Attendu que le CISSS de la Montérégie-Ouest est assujetti aux lois et règlements qui encadrent et régissent les</w:t>
      </w:r>
    </w:p>
    <w:p w14:paraId="5E4AC625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>obligations quant à la confidentialité et à la sécurité des renseignements personnels et l’utilisation de l’information.</w:t>
      </w:r>
    </w:p>
    <w:p w14:paraId="75A05CB8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2411F289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>Attendu que le CISSS de la Montérégie-Ouest est responsable de la gestion et de la protection des actifs</w:t>
      </w:r>
    </w:p>
    <w:p w14:paraId="5F9236A1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>informationnels, des documents et des renseignements personnels contenus dans les dossiers des usagers, des</w:t>
      </w:r>
    </w:p>
    <w:p w14:paraId="0746958F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>ressources d’hébergement, du personnel, des ressources administratives et financières.</w:t>
      </w:r>
    </w:p>
    <w:p w14:paraId="39E444F9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0536DCE0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>Attendu que le CISSS de la Montérégie-Ouest, considérant sa mission, doit offrir une prestation de soins et de</w:t>
      </w:r>
    </w:p>
    <w:p w14:paraId="24C43DBE" w14:textId="77777777" w:rsidR="009D7571" w:rsidRPr="00A17E42" w:rsidRDefault="00191200" w:rsidP="00191200">
      <w:pPr>
        <w:spacing w:after="0" w:line="240" w:lineRule="auto"/>
        <w:rPr>
          <w:szCs w:val="20"/>
        </w:rPr>
      </w:pPr>
      <w:r w:rsidRPr="00A17E42">
        <w:rPr>
          <w:szCs w:val="20"/>
        </w:rPr>
        <w:t>services de qualité et sécuritaires aux usagers.</w:t>
      </w:r>
    </w:p>
    <w:p w14:paraId="178156A0" w14:textId="77777777" w:rsidR="00191200" w:rsidRPr="00A17E42" w:rsidRDefault="00191200" w:rsidP="00191200">
      <w:pPr>
        <w:spacing w:after="0" w:line="240" w:lineRule="auto"/>
        <w:rPr>
          <w:szCs w:val="20"/>
        </w:rPr>
      </w:pPr>
    </w:p>
    <w:p w14:paraId="57E4FF3B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 xml:space="preserve">Je </w:t>
      </w:r>
      <w:r w:rsidRPr="00A17E42">
        <w:rPr>
          <w:b/>
          <w:bCs/>
          <w:szCs w:val="20"/>
        </w:rPr>
        <w:t xml:space="preserve">CONFIRME </w:t>
      </w:r>
      <w:r w:rsidRPr="00A17E42">
        <w:rPr>
          <w:szCs w:val="20"/>
        </w:rPr>
        <w:t>avoir été informé(e) de l’existence et du contenu du document de référence « Rôle et responsabilités du bénévole ».</w:t>
      </w:r>
    </w:p>
    <w:p w14:paraId="072062BD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00789A25" w14:textId="77777777" w:rsid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 xml:space="preserve">Je </w:t>
      </w:r>
      <w:r w:rsidRPr="00A17E42">
        <w:rPr>
          <w:b/>
          <w:bCs/>
          <w:szCs w:val="20"/>
        </w:rPr>
        <w:t xml:space="preserve">M’ENGAGE </w:t>
      </w:r>
      <w:r w:rsidR="00A17E42">
        <w:rPr>
          <w:szCs w:val="20"/>
        </w:rPr>
        <w:t>à respecter les responsabilités expliquées dans le document cité précédemment</w:t>
      </w:r>
      <w:r w:rsidR="00611E64">
        <w:rPr>
          <w:szCs w:val="20"/>
        </w:rPr>
        <w:t xml:space="preserve"> et à respecter les limites de mon rôle de bénévole.</w:t>
      </w:r>
    </w:p>
    <w:p w14:paraId="2DBE3ABC" w14:textId="77777777" w:rsidR="00A17E42" w:rsidRDefault="00A17E42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75E00819" w14:textId="77777777" w:rsidR="00A17E42" w:rsidRDefault="00A17E42" w:rsidP="00A17E42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 xml:space="preserve">Je </w:t>
      </w:r>
      <w:r w:rsidRPr="00A17E42">
        <w:rPr>
          <w:b/>
          <w:bCs/>
          <w:szCs w:val="20"/>
        </w:rPr>
        <w:t xml:space="preserve">M’ENGAGE </w:t>
      </w:r>
      <w:r>
        <w:rPr>
          <w:szCs w:val="20"/>
        </w:rPr>
        <w:t>à m’adresser à mon collaborateur local en cas de questions, de doutes ou de suggestions.</w:t>
      </w:r>
    </w:p>
    <w:p w14:paraId="2EA3AF91" w14:textId="77777777" w:rsidR="00A17E42" w:rsidRDefault="00A17E42" w:rsidP="00A17E42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58930EF0" w14:textId="77777777" w:rsidR="00A17E42" w:rsidRDefault="00A17E42" w:rsidP="00A17E42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 xml:space="preserve">Je </w:t>
      </w:r>
      <w:r>
        <w:rPr>
          <w:b/>
          <w:bCs/>
          <w:szCs w:val="20"/>
        </w:rPr>
        <w:t>COMPRENDS</w:t>
      </w:r>
      <w:r w:rsidRPr="00A17E42">
        <w:rPr>
          <w:b/>
          <w:bCs/>
          <w:szCs w:val="20"/>
        </w:rPr>
        <w:t xml:space="preserve"> </w:t>
      </w:r>
      <w:r>
        <w:rPr>
          <w:szCs w:val="20"/>
        </w:rPr>
        <w:t>que des documents de référence sont mis à ma disposition pour m’assurer d’une connaissance plus approfondie du code d’éthique, des valeurs, des politiques et procédures ainsi que des normes et directives en vigueur au CISSS de la Montérégie-Ouest.</w:t>
      </w:r>
    </w:p>
    <w:p w14:paraId="1CB0EF0C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4ACF5B60" w14:textId="77777777" w:rsidR="00611E64" w:rsidRPr="00611E64" w:rsidRDefault="00611E64" w:rsidP="00611E64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611E64">
        <w:rPr>
          <w:szCs w:val="20"/>
        </w:rPr>
        <w:t xml:space="preserve">Je </w:t>
      </w:r>
      <w:r w:rsidRPr="00611E64">
        <w:rPr>
          <w:b/>
          <w:szCs w:val="20"/>
        </w:rPr>
        <w:t>M’ENGAGE</w:t>
      </w:r>
      <w:r w:rsidRPr="00611E64">
        <w:rPr>
          <w:szCs w:val="20"/>
        </w:rPr>
        <w:t xml:space="preserve"> à participer aux formations proposées ou, en cas d’absence,</w:t>
      </w:r>
      <w:r>
        <w:rPr>
          <w:szCs w:val="20"/>
        </w:rPr>
        <w:t xml:space="preserve"> à</w:t>
      </w:r>
      <w:r w:rsidRPr="00611E64">
        <w:rPr>
          <w:szCs w:val="20"/>
        </w:rPr>
        <w:t xml:space="preserve"> prendre connaissance du contenu de celles-ci via les outils de référence.</w:t>
      </w:r>
    </w:p>
    <w:p w14:paraId="0FF15EAD" w14:textId="77777777" w:rsidR="00611E64" w:rsidRDefault="00611E64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39C9BC6F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 xml:space="preserve">Je </w:t>
      </w:r>
      <w:r w:rsidRPr="00A17E42">
        <w:rPr>
          <w:b/>
          <w:bCs/>
          <w:szCs w:val="20"/>
        </w:rPr>
        <w:t xml:space="preserve">M’ENGAGE </w:t>
      </w:r>
      <w:r w:rsidRPr="00A17E42">
        <w:rPr>
          <w:szCs w:val="20"/>
        </w:rPr>
        <w:t xml:space="preserve">à ne divulguer à qui que ce soit et à n’utiliser d’aucune manière toute information obtenue dans l’exercice de mes fonctions qui se rapporte aux usagers, </w:t>
      </w:r>
      <w:r w:rsidR="00611E64">
        <w:rPr>
          <w:szCs w:val="20"/>
        </w:rPr>
        <w:t xml:space="preserve">aux personnes hébergées, </w:t>
      </w:r>
      <w:r w:rsidRPr="00A17E42">
        <w:rPr>
          <w:szCs w:val="20"/>
        </w:rPr>
        <w:t>à leurs proches, aux membres du personnel et aux bénévoles.</w:t>
      </w:r>
    </w:p>
    <w:p w14:paraId="0B4EC0E6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674AF179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 xml:space="preserve">Je </w:t>
      </w:r>
      <w:r w:rsidRPr="00A17E42">
        <w:rPr>
          <w:b/>
          <w:bCs/>
          <w:szCs w:val="20"/>
        </w:rPr>
        <w:t xml:space="preserve">M’ENGAGE </w:t>
      </w:r>
      <w:r w:rsidRPr="00A17E42">
        <w:rPr>
          <w:szCs w:val="20"/>
        </w:rPr>
        <w:t>à déclarer au CISSS de la Montérégie-Ouest tout changement relatif à mes antécédents judiciaires</w:t>
      </w:r>
    </w:p>
    <w:p w14:paraId="411E9875" w14:textId="77777777" w:rsidR="00191200" w:rsidRPr="00A17E42" w:rsidRDefault="00191200" w:rsidP="00611E64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>dans l</w:t>
      </w:r>
      <w:r w:rsidR="00611E64">
        <w:rPr>
          <w:szCs w:val="20"/>
        </w:rPr>
        <w:t>es 10 jours de leur occurrence.</w:t>
      </w:r>
    </w:p>
    <w:p w14:paraId="4DCB90C0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157D0432" w14:textId="77777777" w:rsidR="00191200" w:rsidRPr="00A17E42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>J’</w:t>
      </w:r>
      <w:r w:rsidRPr="00A17E42">
        <w:rPr>
          <w:b/>
          <w:bCs/>
          <w:szCs w:val="20"/>
        </w:rPr>
        <w:t xml:space="preserve">AUTORISE </w:t>
      </w:r>
      <w:r w:rsidRPr="00A17E42">
        <w:rPr>
          <w:szCs w:val="20"/>
        </w:rPr>
        <w:t>le CISSS de la Montérégie-Ouest, considérant la vulnérabilité de sa clientèle, à effectuer la vérification</w:t>
      </w:r>
    </w:p>
    <w:p w14:paraId="7816C1F6" w14:textId="77777777" w:rsidR="00191200" w:rsidRDefault="00191200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A17E42">
        <w:rPr>
          <w:szCs w:val="20"/>
        </w:rPr>
        <w:t xml:space="preserve">de mes antécédents judiciaires </w:t>
      </w:r>
      <w:r w:rsidR="00A43DB8">
        <w:rPr>
          <w:szCs w:val="20"/>
        </w:rPr>
        <w:t>ainsi qu’à les mettre à jour, au besoin, pendant mon bénévolat</w:t>
      </w:r>
      <w:r w:rsidRPr="00A17E42">
        <w:rPr>
          <w:szCs w:val="20"/>
        </w:rPr>
        <w:t>.</w:t>
      </w:r>
    </w:p>
    <w:p w14:paraId="1C1BE55E" w14:textId="77777777" w:rsidR="00281BBA" w:rsidRDefault="00281BBA" w:rsidP="00281BBA">
      <w:pPr>
        <w:pStyle w:val="Default"/>
      </w:pPr>
    </w:p>
    <w:p w14:paraId="753B094F" w14:textId="77777777" w:rsidR="00281BBA" w:rsidRDefault="00281BBA" w:rsidP="00281BBA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r w:rsidRPr="00281BBA">
        <w:rPr>
          <w:szCs w:val="20"/>
        </w:rPr>
        <w:t xml:space="preserve">Je </w:t>
      </w:r>
      <w:r w:rsidRPr="00281BBA">
        <w:rPr>
          <w:b/>
          <w:szCs w:val="20"/>
        </w:rPr>
        <w:t>M’ENGAGE</w:t>
      </w:r>
      <w:r w:rsidRPr="00281BBA">
        <w:rPr>
          <w:szCs w:val="20"/>
        </w:rPr>
        <w:t xml:space="preserve"> à retourner à l’établissement tout matériel qui m’a été prêté</w:t>
      </w:r>
      <w:r>
        <w:rPr>
          <w:szCs w:val="20"/>
        </w:rPr>
        <w:t xml:space="preserve">, </w:t>
      </w:r>
      <w:r w:rsidRPr="00281BBA">
        <w:rPr>
          <w:szCs w:val="20"/>
        </w:rPr>
        <w:t>à la fin de mon bénévolat.</w:t>
      </w:r>
    </w:p>
    <w:p w14:paraId="74E10472" w14:textId="77777777" w:rsidR="00281BBA" w:rsidRDefault="00281BBA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4C744849" w14:textId="77777777" w:rsidR="00EF18EB" w:rsidRDefault="00EF18EB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2405E360" w14:textId="77777777" w:rsidR="00EF18EB" w:rsidRDefault="00EF18EB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>
        <w:rPr>
          <w:szCs w:val="20"/>
        </w:rPr>
        <w:t>J’ai lu et j’accepte ce contrat d’engagement :</w:t>
      </w:r>
    </w:p>
    <w:p w14:paraId="10F09EF6" w14:textId="77777777" w:rsidR="00EF18EB" w:rsidRDefault="00EF18EB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9"/>
        <w:gridCol w:w="5330"/>
      </w:tblGrid>
      <w:tr w:rsidR="00EC6E90" w14:paraId="7ABA61A4" w14:textId="77777777" w:rsidTr="00EC6E90">
        <w:trPr>
          <w:trHeight w:val="707"/>
        </w:trPr>
        <w:tc>
          <w:tcPr>
            <w:tcW w:w="5329" w:type="dxa"/>
            <w:vAlign w:val="bottom"/>
          </w:tcPr>
          <w:p w14:paraId="4D2C9184" w14:textId="3AAEA865" w:rsidR="00EC6E90" w:rsidRDefault="00EC6E90" w:rsidP="00EC6E90">
            <w:pPr>
              <w:autoSpaceDE w:val="0"/>
              <w:autoSpaceDN w:val="0"/>
              <w:adjustRightInd w:val="0"/>
              <w:rPr>
                <w:szCs w:val="20"/>
              </w:rPr>
            </w:pPr>
            <w:permStart w:id="1984049658" w:edGrp="everyone"/>
            <w:r>
              <w:rPr>
                <w:szCs w:val="20"/>
              </w:rPr>
              <w:t xml:space="preserve">     </w:t>
            </w:r>
            <w:permEnd w:id="1984049658"/>
          </w:p>
        </w:tc>
        <w:tc>
          <w:tcPr>
            <w:tcW w:w="5330" w:type="dxa"/>
            <w:vAlign w:val="bottom"/>
          </w:tcPr>
          <w:p w14:paraId="41D7468D" w14:textId="44FF0B6C" w:rsidR="00EC6E90" w:rsidRDefault="00EC6E90" w:rsidP="00EC6E90">
            <w:pPr>
              <w:autoSpaceDE w:val="0"/>
              <w:autoSpaceDN w:val="0"/>
              <w:adjustRightInd w:val="0"/>
              <w:rPr>
                <w:szCs w:val="20"/>
              </w:rPr>
            </w:pPr>
            <w:permStart w:id="1150750952" w:edGrp="everyone"/>
            <w:r>
              <w:rPr>
                <w:szCs w:val="20"/>
              </w:rPr>
              <w:t xml:space="preserve">     </w:t>
            </w:r>
            <w:permEnd w:id="1150750952"/>
          </w:p>
        </w:tc>
      </w:tr>
      <w:tr w:rsidR="00EC6E90" w14:paraId="6F95A4B5" w14:textId="77777777" w:rsidTr="00EC6E90">
        <w:tc>
          <w:tcPr>
            <w:tcW w:w="5329" w:type="dxa"/>
          </w:tcPr>
          <w:p w14:paraId="5B40C949" w14:textId="21C08920" w:rsidR="00EC6E90" w:rsidRDefault="00EC6E90" w:rsidP="00191200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Signature du déclarant</w:t>
            </w:r>
            <w:r>
              <w:rPr>
                <w:szCs w:val="20"/>
              </w:rPr>
              <w:tab/>
            </w:r>
          </w:p>
        </w:tc>
        <w:tc>
          <w:tcPr>
            <w:tcW w:w="5330" w:type="dxa"/>
          </w:tcPr>
          <w:p w14:paraId="5F76E756" w14:textId="2F51DD77" w:rsidR="00EC6E90" w:rsidRDefault="00EC6E90" w:rsidP="00191200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Date </w:t>
            </w:r>
          </w:p>
        </w:tc>
      </w:tr>
    </w:tbl>
    <w:p w14:paraId="1B7C9EE4" w14:textId="76D78243" w:rsidR="00EF18EB" w:rsidRPr="00A17E42" w:rsidRDefault="00EF18EB" w:rsidP="00191200">
      <w:pPr>
        <w:autoSpaceDE w:val="0"/>
        <w:autoSpaceDN w:val="0"/>
        <w:adjustRightInd w:val="0"/>
        <w:spacing w:after="0" w:line="240" w:lineRule="auto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sectPr w:rsidR="00EF18EB" w:rsidRPr="00A17E42" w:rsidSect="00944F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992" w:right="550" w:bottom="425" w:left="102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4796E" w14:textId="77777777" w:rsidR="004F5D1B" w:rsidRDefault="004F5D1B" w:rsidP="00193605">
      <w:pPr>
        <w:spacing w:after="0" w:line="240" w:lineRule="auto"/>
      </w:pPr>
      <w:r>
        <w:separator/>
      </w:r>
    </w:p>
  </w:endnote>
  <w:endnote w:type="continuationSeparator" w:id="0">
    <w:p w14:paraId="2D70C848" w14:textId="77777777" w:rsidR="004F5D1B" w:rsidRDefault="004F5D1B" w:rsidP="0019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F0A2" w14:textId="77777777" w:rsidR="00867079" w:rsidRDefault="0086707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2EF1" w14:textId="77777777" w:rsidR="00A43DB8" w:rsidRDefault="00A43DB8" w:rsidP="00193605">
    <w:pPr>
      <w:pStyle w:val="Pieddepage"/>
      <w:tabs>
        <w:tab w:val="clear" w:pos="8640"/>
        <w:tab w:val="right" w:pos="10080"/>
      </w:tabs>
      <w:spacing w:after="100"/>
      <w:ind w:left="2552" w:hanging="2552"/>
      <w:rPr>
        <w:sz w:val="16"/>
        <w:szCs w:val="18"/>
      </w:rPr>
    </w:pPr>
    <w:r>
      <w:rPr>
        <w:sz w:val="16"/>
        <w:szCs w:val="18"/>
      </w:rPr>
      <w:t>ADM-XXXXX-XXXXX (20XX-XX)</w:t>
    </w:r>
  </w:p>
  <w:p w14:paraId="058E8E60" w14:textId="77777777" w:rsidR="00A43DB8" w:rsidRPr="00193605" w:rsidRDefault="00A43DB8" w:rsidP="00B74FF8">
    <w:pPr>
      <w:pStyle w:val="Pieddepage"/>
      <w:tabs>
        <w:tab w:val="clear" w:pos="8640"/>
        <w:tab w:val="right" w:pos="10632"/>
      </w:tabs>
      <w:ind w:left="2552" w:hanging="2552"/>
      <w:rPr>
        <w:sz w:val="16"/>
        <w:szCs w:val="18"/>
      </w:rPr>
    </w:pPr>
    <w:r w:rsidRPr="00472165">
      <w:rPr>
        <w:sz w:val="16"/>
        <w:szCs w:val="18"/>
      </w:rPr>
      <w:t>Centre intégré de santé et de services sociaux de la Montérégie-Ouest</w:t>
    </w:r>
    <w:r w:rsidRPr="00472165">
      <w:rPr>
        <w:sz w:val="16"/>
        <w:szCs w:val="18"/>
      </w:rPr>
      <w:tab/>
      <w:t xml:space="preserve">Page </w:t>
    </w:r>
    <w:r w:rsidRPr="00472165">
      <w:rPr>
        <w:sz w:val="16"/>
        <w:szCs w:val="18"/>
      </w:rPr>
      <w:fldChar w:fldCharType="begin"/>
    </w:r>
    <w:r w:rsidRPr="00472165">
      <w:rPr>
        <w:sz w:val="16"/>
        <w:szCs w:val="18"/>
      </w:rPr>
      <w:instrText xml:space="preserve"> PAGE   \* MERGEFORMAT </w:instrText>
    </w:r>
    <w:r w:rsidRPr="00472165">
      <w:rPr>
        <w:sz w:val="16"/>
        <w:szCs w:val="18"/>
      </w:rPr>
      <w:fldChar w:fldCharType="separate"/>
    </w:r>
    <w:r w:rsidR="00EF18EB">
      <w:rPr>
        <w:noProof/>
        <w:sz w:val="16"/>
        <w:szCs w:val="18"/>
      </w:rPr>
      <w:t>2</w:t>
    </w:r>
    <w:r w:rsidRPr="00472165">
      <w:rPr>
        <w:sz w:val="16"/>
        <w:szCs w:val="18"/>
      </w:rPr>
      <w:fldChar w:fldCharType="end"/>
    </w:r>
    <w:r w:rsidRPr="00472165">
      <w:rPr>
        <w:sz w:val="16"/>
        <w:szCs w:val="18"/>
      </w:rPr>
      <w:t xml:space="preserve"> de </w:t>
    </w:r>
    <w:r w:rsidRPr="00472165">
      <w:rPr>
        <w:sz w:val="16"/>
        <w:szCs w:val="18"/>
      </w:rPr>
      <w:fldChar w:fldCharType="begin"/>
    </w:r>
    <w:r w:rsidRPr="00472165">
      <w:rPr>
        <w:sz w:val="16"/>
        <w:szCs w:val="18"/>
      </w:rPr>
      <w:instrText xml:space="preserve"> NUMPAGES   \* MERGEFORMAT </w:instrText>
    </w:r>
    <w:r w:rsidRPr="00472165">
      <w:rPr>
        <w:sz w:val="16"/>
        <w:szCs w:val="18"/>
      </w:rPr>
      <w:fldChar w:fldCharType="separate"/>
    </w:r>
    <w:r w:rsidR="00EF18EB">
      <w:rPr>
        <w:noProof/>
        <w:sz w:val="16"/>
        <w:szCs w:val="18"/>
      </w:rPr>
      <w:t>2</w:t>
    </w:r>
    <w:r w:rsidRPr="00472165">
      <w:rPr>
        <w:sz w:val="16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9C85" w14:textId="38573403" w:rsidR="00A43DB8" w:rsidRDefault="00A43DB8" w:rsidP="00193605">
    <w:pPr>
      <w:pStyle w:val="Pieddepage"/>
      <w:tabs>
        <w:tab w:val="clear" w:pos="8640"/>
        <w:tab w:val="right" w:pos="10080"/>
      </w:tabs>
      <w:spacing w:before="100" w:after="100"/>
      <w:ind w:left="2552" w:hanging="2552"/>
      <w:rPr>
        <w:sz w:val="16"/>
        <w:szCs w:val="18"/>
      </w:rPr>
    </w:pPr>
    <w:r>
      <w:rPr>
        <w:sz w:val="16"/>
        <w:szCs w:val="18"/>
      </w:rPr>
      <w:t>ADM-</w:t>
    </w:r>
    <w:r w:rsidR="001D5B5E">
      <w:rPr>
        <w:sz w:val="16"/>
        <w:szCs w:val="18"/>
      </w:rPr>
      <w:t>DSMREU-10008 (2025-12)</w:t>
    </w:r>
  </w:p>
  <w:p w14:paraId="4C9D6FE2" w14:textId="77777777" w:rsidR="00A43DB8" w:rsidRPr="00193605" w:rsidRDefault="00A43DB8" w:rsidP="00B74FF8">
    <w:pPr>
      <w:pStyle w:val="Pieddepage"/>
      <w:tabs>
        <w:tab w:val="clear" w:pos="8640"/>
        <w:tab w:val="right" w:pos="10632"/>
      </w:tabs>
      <w:ind w:left="2552" w:hanging="2552"/>
      <w:rPr>
        <w:sz w:val="16"/>
        <w:szCs w:val="18"/>
      </w:rPr>
    </w:pPr>
    <w:r w:rsidRPr="00472165">
      <w:rPr>
        <w:sz w:val="16"/>
        <w:szCs w:val="18"/>
      </w:rPr>
      <w:t>Centre intégré de santé et de services sociaux de la Montérégie-Ouest</w:t>
    </w:r>
    <w:r w:rsidRPr="00472165">
      <w:rPr>
        <w:sz w:val="16"/>
        <w:szCs w:val="18"/>
      </w:rPr>
      <w:tab/>
      <w:t xml:space="preserve">Page </w:t>
    </w:r>
    <w:r w:rsidRPr="00472165">
      <w:rPr>
        <w:sz w:val="16"/>
        <w:szCs w:val="18"/>
      </w:rPr>
      <w:fldChar w:fldCharType="begin"/>
    </w:r>
    <w:r w:rsidRPr="00472165">
      <w:rPr>
        <w:sz w:val="16"/>
        <w:szCs w:val="18"/>
      </w:rPr>
      <w:instrText xml:space="preserve"> PAGE   \* MERGEFORMAT </w:instrText>
    </w:r>
    <w:r w:rsidRPr="00472165">
      <w:rPr>
        <w:sz w:val="16"/>
        <w:szCs w:val="18"/>
      </w:rPr>
      <w:fldChar w:fldCharType="separate"/>
    </w:r>
    <w:r w:rsidR="00961D35">
      <w:rPr>
        <w:noProof/>
        <w:sz w:val="16"/>
        <w:szCs w:val="18"/>
      </w:rPr>
      <w:t>1</w:t>
    </w:r>
    <w:r w:rsidRPr="00472165">
      <w:rPr>
        <w:sz w:val="16"/>
        <w:szCs w:val="18"/>
      </w:rPr>
      <w:fldChar w:fldCharType="end"/>
    </w:r>
    <w:r w:rsidRPr="00472165">
      <w:rPr>
        <w:sz w:val="16"/>
        <w:szCs w:val="18"/>
      </w:rPr>
      <w:t xml:space="preserve"> de </w:t>
    </w:r>
    <w:r w:rsidRPr="00472165">
      <w:rPr>
        <w:sz w:val="16"/>
        <w:szCs w:val="18"/>
      </w:rPr>
      <w:fldChar w:fldCharType="begin"/>
    </w:r>
    <w:r w:rsidRPr="00472165">
      <w:rPr>
        <w:sz w:val="16"/>
        <w:szCs w:val="18"/>
      </w:rPr>
      <w:instrText xml:space="preserve"> NUMPAGES   \* MERGEFORMAT </w:instrText>
    </w:r>
    <w:r w:rsidRPr="00472165">
      <w:rPr>
        <w:sz w:val="16"/>
        <w:szCs w:val="18"/>
      </w:rPr>
      <w:fldChar w:fldCharType="separate"/>
    </w:r>
    <w:r w:rsidR="00961D35">
      <w:rPr>
        <w:noProof/>
        <w:sz w:val="16"/>
        <w:szCs w:val="18"/>
      </w:rPr>
      <w:t>1</w:t>
    </w:r>
    <w:r w:rsidRPr="00472165">
      <w:rPr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08864" w14:textId="77777777" w:rsidR="004F5D1B" w:rsidRDefault="004F5D1B" w:rsidP="00193605">
      <w:pPr>
        <w:spacing w:after="0" w:line="240" w:lineRule="auto"/>
      </w:pPr>
      <w:r>
        <w:separator/>
      </w:r>
    </w:p>
  </w:footnote>
  <w:footnote w:type="continuationSeparator" w:id="0">
    <w:p w14:paraId="4BF869F0" w14:textId="77777777" w:rsidR="004F5D1B" w:rsidRDefault="004F5D1B" w:rsidP="00193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1B75" w14:textId="367A3E93" w:rsidR="00A43DB8" w:rsidRDefault="00A43DB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99F3" w14:textId="7328D3FC" w:rsidR="00A43DB8" w:rsidRPr="00193605" w:rsidRDefault="00A43DB8" w:rsidP="00655F7D">
    <w:pPr>
      <w:pStyle w:val="En-tte"/>
      <w:spacing w:after="100"/>
      <w:ind w:left="2058" w:hanging="2058"/>
      <w:rPr>
        <w:sz w:val="18"/>
      </w:rPr>
    </w:pPr>
    <w:r w:rsidRPr="00193605">
      <w:rPr>
        <w:sz w:val="18"/>
      </w:rPr>
      <w:t>Formulaire administratif -</w:t>
    </w:r>
    <w:r w:rsidRPr="00193605">
      <w:rPr>
        <w:sz w:val="18"/>
      </w:rPr>
      <w:tab/>
    </w:r>
    <w:sdt>
      <w:sdtPr>
        <w:rPr>
          <w:b/>
          <w:caps/>
          <w:sz w:val="18"/>
          <w:szCs w:val="24"/>
        </w:rPr>
        <w:alias w:val="Titre formulaire administratif"/>
        <w:tag w:val=""/>
        <w:id w:val="-1140879989"/>
        <w:placeholder>
          <w:docPart w:val="3CC3817432E6431AB366BCDC6D66BA97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>
        <w:rPr>
          <w:sz w:val="24"/>
        </w:rPr>
      </w:sdtEndPr>
      <w:sdtContent>
        <w:r w:rsidR="00867079">
          <w:rPr>
            <w:b/>
            <w:caps/>
            <w:sz w:val="18"/>
            <w:szCs w:val="24"/>
          </w:rPr>
          <w:t>Formulaire d’engagement bénévole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38"/>
      <w:gridCol w:w="8821"/>
    </w:tblGrid>
    <w:tr w:rsidR="00A43DB8" w14:paraId="17F6CE94" w14:textId="77777777" w:rsidTr="000177BC">
      <w:trPr>
        <w:trHeight w:val="964"/>
      </w:trPr>
      <w:tc>
        <w:tcPr>
          <w:tcW w:w="1838" w:type="dxa"/>
        </w:tcPr>
        <w:p w14:paraId="049A45A9" w14:textId="77777777" w:rsidR="00A43DB8" w:rsidRDefault="00A43DB8" w:rsidP="00193605">
          <w:pPr>
            <w:pStyle w:val="En-tte"/>
          </w:pPr>
        </w:p>
      </w:tc>
      <w:sdt>
        <w:sdtPr>
          <w:rPr>
            <w:b/>
            <w:caps/>
            <w:sz w:val="24"/>
            <w:szCs w:val="24"/>
          </w:rPr>
          <w:alias w:val="Titre formulaire administratif"/>
          <w:tag w:val=""/>
          <w:id w:val="1844813479"/>
          <w:placeholder>
            <w:docPart w:val="01A81C0599C34D32A3CD2022B2602448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tc>
            <w:tcPr>
              <w:tcW w:w="8821" w:type="dxa"/>
              <w:vAlign w:val="center"/>
            </w:tcPr>
            <w:p w14:paraId="2D6F0A9C" w14:textId="5474D211" w:rsidR="00A43DB8" w:rsidRPr="00193605" w:rsidRDefault="00867079" w:rsidP="007E2CA8">
              <w:pPr>
                <w:pStyle w:val="En-tte"/>
                <w:jc w:val="right"/>
                <w:rPr>
                  <w:b/>
                  <w:caps/>
                  <w:sz w:val="24"/>
                  <w:szCs w:val="24"/>
                </w:rPr>
              </w:pPr>
              <w:r>
                <w:rPr>
                  <w:b/>
                  <w:caps/>
                  <w:sz w:val="24"/>
                  <w:szCs w:val="24"/>
                </w:rPr>
                <w:t>Formulaire d’engagement bénévole</w:t>
              </w:r>
            </w:p>
          </w:tc>
        </w:sdtContent>
      </w:sdt>
    </w:tr>
  </w:tbl>
  <w:p w14:paraId="725FB750" w14:textId="02031937" w:rsidR="00A43DB8" w:rsidRDefault="00A43DB8">
    <w:pPr>
      <w:pStyle w:val="En-tte"/>
    </w:pPr>
    <w:r w:rsidRPr="00193605">
      <w:rPr>
        <w:noProof/>
        <w:sz w:val="2"/>
        <w:szCs w:val="16"/>
        <w:lang w:eastAsia="fr-CA"/>
      </w:rPr>
      <w:drawing>
        <wp:anchor distT="0" distB="0" distL="114300" distR="114300" simplePos="0" relativeHeight="251661312" behindDoc="0" locked="1" layoutInCell="1" allowOverlap="1" wp14:anchorId="444B671B" wp14:editId="1BBF454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A5812"/>
    <w:multiLevelType w:val="hybridMultilevel"/>
    <w:tmpl w:val="C61E0C4C"/>
    <w:lvl w:ilvl="0" w:tplc="B816C02A">
      <w:numFmt w:val="bullet"/>
      <w:lvlText w:val="•"/>
      <w:lvlJc w:val="left"/>
      <w:pPr>
        <w:ind w:left="1071" w:hanging="711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593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04qolK5dMfm3C0U5UEL2JJLFv6tzjZJv8Bm/+EwTjuF3E6hcNgFXwkPRfkUcCIesVyNoHVe8dsAQv+oIR8iU5A==" w:salt="hSPF/TLMu3+dV2jzaWNjA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605"/>
    <w:rsid w:val="000177BC"/>
    <w:rsid w:val="00122BA4"/>
    <w:rsid w:val="001308DE"/>
    <w:rsid w:val="00145950"/>
    <w:rsid w:val="00191200"/>
    <w:rsid w:val="00193605"/>
    <w:rsid w:val="001D5B5E"/>
    <w:rsid w:val="00257D21"/>
    <w:rsid w:val="00274133"/>
    <w:rsid w:val="00281BBA"/>
    <w:rsid w:val="002D643A"/>
    <w:rsid w:val="00336906"/>
    <w:rsid w:val="00386A33"/>
    <w:rsid w:val="003B0BEB"/>
    <w:rsid w:val="003C2D1C"/>
    <w:rsid w:val="004F5D1B"/>
    <w:rsid w:val="00561384"/>
    <w:rsid w:val="00585232"/>
    <w:rsid w:val="005A34A2"/>
    <w:rsid w:val="00611E64"/>
    <w:rsid w:val="00630586"/>
    <w:rsid w:val="00655F7D"/>
    <w:rsid w:val="006707A8"/>
    <w:rsid w:val="006C7ED8"/>
    <w:rsid w:val="00770256"/>
    <w:rsid w:val="007B3E8F"/>
    <w:rsid w:val="007E2CA8"/>
    <w:rsid w:val="008464FA"/>
    <w:rsid w:val="00867079"/>
    <w:rsid w:val="008A021B"/>
    <w:rsid w:val="00944FA5"/>
    <w:rsid w:val="00961D35"/>
    <w:rsid w:val="00992962"/>
    <w:rsid w:val="009D7571"/>
    <w:rsid w:val="00A17E42"/>
    <w:rsid w:val="00A43DB8"/>
    <w:rsid w:val="00B53784"/>
    <w:rsid w:val="00B74FF8"/>
    <w:rsid w:val="00C53971"/>
    <w:rsid w:val="00D8250C"/>
    <w:rsid w:val="00E54AED"/>
    <w:rsid w:val="00E92399"/>
    <w:rsid w:val="00EC6E90"/>
    <w:rsid w:val="00EF18EB"/>
    <w:rsid w:val="00F00133"/>
    <w:rsid w:val="00F23954"/>
    <w:rsid w:val="00F33668"/>
    <w:rsid w:val="00F373AC"/>
    <w:rsid w:val="00FC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81022"/>
  <w15:chartTrackingRefBased/>
  <w15:docId w15:val="{A55EA57E-A32C-491E-A926-3FF714251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936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3605"/>
  </w:style>
  <w:style w:type="paragraph" w:styleId="Pieddepage">
    <w:name w:val="footer"/>
    <w:basedOn w:val="Normal"/>
    <w:link w:val="PieddepageCar"/>
    <w:uiPriority w:val="99"/>
    <w:unhideWhenUsed/>
    <w:rsid w:val="001936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3605"/>
  </w:style>
  <w:style w:type="table" w:styleId="Grilledutableau">
    <w:name w:val="Table Grid"/>
    <w:basedOn w:val="TableauNormal"/>
    <w:uiPriority w:val="39"/>
    <w:rsid w:val="0019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E2CA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0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013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11E64"/>
    <w:pPr>
      <w:spacing w:line="260" w:lineRule="exact"/>
      <w:ind w:right="6"/>
      <w:contextualSpacing/>
    </w:pPr>
    <w:rPr>
      <w:color w:val="003C85"/>
      <w:sz w:val="22"/>
    </w:rPr>
  </w:style>
  <w:style w:type="paragraph" w:customStyle="1" w:styleId="Default">
    <w:name w:val="Default"/>
    <w:rsid w:val="00281BB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EC6E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A81C0599C34D32A3CD2022B26024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952CAA-C353-443B-A634-41C014655690}"/>
      </w:docPartPr>
      <w:docPartBody>
        <w:p w:rsidR="00A44127" w:rsidRDefault="003D5872" w:rsidP="003D5872">
          <w:pPr>
            <w:pStyle w:val="01A81C0599C34D32A3CD2022B2602448"/>
          </w:pPr>
          <w:r w:rsidRPr="007E2CA8">
            <w:rPr>
              <w:rStyle w:val="Textedelespacerserv"/>
              <w:b/>
              <w:color w:val="auto"/>
              <w:sz w:val="24"/>
            </w:rPr>
            <w:t>TITRE DU FORMULAIRE ADMINISTRATIF</w:t>
          </w:r>
        </w:p>
      </w:docPartBody>
    </w:docPart>
    <w:docPart>
      <w:docPartPr>
        <w:name w:val="3CC3817432E6431AB366BCDC6D66BA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6C0BCB-1DA4-4325-A850-6A19680EB109}"/>
      </w:docPartPr>
      <w:docPartBody>
        <w:p w:rsidR="00A44127" w:rsidRDefault="003D5872" w:rsidP="003D5872">
          <w:pPr>
            <w:pStyle w:val="3CC3817432E6431AB366BCDC6D66BA97"/>
          </w:pPr>
          <w:r w:rsidRPr="007E2CA8">
            <w:rPr>
              <w:rStyle w:val="Textedelespacerserv"/>
              <w:b/>
              <w:color w:val="auto"/>
              <w:sz w:val="24"/>
            </w:rPr>
            <w:t>TITRE DU FORMULAIRE ADMINISTRATIF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872"/>
    <w:rsid w:val="00096B5D"/>
    <w:rsid w:val="002F22EE"/>
    <w:rsid w:val="003D2FCB"/>
    <w:rsid w:val="003D5872"/>
    <w:rsid w:val="00630586"/>
    <w:rsid w:val="006C7ED8"/>
    <w:rsid w:val="007B3E8F"/>
    <w:rsid w:val="007D6325"/>
    <w:rsid w:val="00947FB5"/>
    <w:rsid w:val="00966781"/>
    <w:rsid w:val="00A44127"/>
    <w:rsid w:val="00C66AEC"/>
    <w:rsid w:val="00D17194"/>
    <w:rsid w:val="00E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872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D5872"/>
    <w:rPr>
      <w:color w:val="808080"/>
    </w:rPr>
  </w:style>
  <w:style w:type="paragraph" w:customStyle="1" w:styleId="01A81C0599C34D32A3CD2022B2602448">
    <w:name w:val="01A81C0599C34D32A3CD2022B2602448"/>
    <w:rsid w:val="003D5872"/>
    <w:pPr>
      <w:tabs>
        <w:tab w:val="center" w:pos="4320"/>
        <w:tab w:val="right" w:pos="8640"/>
      </w:tabs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3CC3817432E6431AB366BCDC6D66BA97">
    <w:name w:val="3CC3817432E6431AB366BCDC6D66BA97"/>
    <w:rsid w:val="003D58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2151</Characters>
  <Application>Microsoft Office Word</Application>
  <DocSecurity>8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Pierre-Auguste</dc:creator>
  <cp:keywords/>
  <dc:description/>
  <cp:lastModifiedBy>Isabelle De Varennes  (CISSSMO16)</cp:lastModifiedBy>
  <cp:revision>5</cp:revision>
  <cp:lastPrinted>2025-03-26T12:57:00Z</cp:lastPrinted>
  <dcterms:created xsi:type="dcterms:W3CDTF">2025-12-01T15:47:00Z</dcterms:created>
  <dcterms:modified xsi:type="dcterms:W3CDTF">2025-12-01T15:49:00Z</dcterms:modified>
  <cp:category>Formulaire d’engagement bénévole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2025-11-27T15:56:48Z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9229a591-41a1-425a-9757-4f7fe1901a5b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