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-558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352E0D" w:rsidRPr="00352E0D" w14:paraId="5528E1D8" w14:textId="77777777" w:rsidTr="00352E0D">
        <w:tc>
          <w:tcPr>
            <w:tcW w:w="9962" w:type="dxa"/>
          </w:tcPr>
          <w:p w14:paraId="78CFC0EB" w14:textId="77777777" w:rsidR="00352E0D" w:rsidRPr="00352E0D" w:rsidRDefault="00352E0D" w:rsidP="00352E0D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52E0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xxx</w:t>
            </w:r>
          </w:p>
        </w:tc>
      </w:tr>
    </w:tbl>
    <w:tbl>
      <w:tblPr>
        <w:tblStyle w:val="Grilledutableau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0"/>
      </w:tblGrid>
      <w:tr w:rsidR="002D50B8" w:rsidRPr="002D50B8" w14:paraId="738D01E0" w14:textId="77777777" w:rsidTr="00E80F39">
        <w:trPr>
          <w:trHeight w:val="331"/>
        </w:trPr>
        <w:tc>
          <w:tcPr>
            <w:tcW w:w="9910" w:type="dxa"/>
            <w:vAlign w:val="center"/>
          </w:tcPr>
          <w:p w14:paraId="6035305B" w14:textId="4D374DB9" w:rsidR="002D50B8" w:rsidRPr="002D50B8" w:rsidRDefault="002D50B8" w:rsidP="002D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</w:rPr>
              <w:t>CONSIGNES :</w:t>
            </w:r>
            <w:r w:rsidRPr="002D50B8">
              <w:rPr>
                <w:rFonts w:ascii="Arial" w:hAnsi="Arial" w:cs="Arial"/>
                <w:sz w:val="18"/>
              </w:rPr>
              <w:t xml:space="preserve"> </w:t>
            </w:r>
            <w:r w:rsidRPr="002D50B8">
              <w:rPr>
                <w:rFonts w:ascii="Arial" w:hAnsi="Arial" w:cs="Arial"/>
                <w:color w:val="FF0000"/>
                <w:sz w:val="18"/>
              </w:rPr>
              <w:t xml:space="preserve">Veuillez remplir les sections </w:t>
            </w:r>
            <w:r w:rsidRPr="002D50B8">
              <w:rPr>
                <w:rFonts w:ascii="Arial" w:hAnsi="Arial" w:cs="Arial"/>
                <w:b/>
                <w:color w:val="FF0000"/>
                <w:sz w:val="18"/>
              </w:rPr>
              <w:t>1 à 3</w:t>
            </w:r>
            <w:r w:rsidRPr="002D50B8">
              <w:rPr>
                <w:rFonts w:ascii="Arial" w:hAnsi="Arial" w:cs="Arial"/>
                <w:color w:val="FF0000"/>
                <w:sz w:val="18"/>
              </w:rPr>
              <w:t xml:space="preserve">, puis les sections identifiées </w:t>
            </w:r>
            <w:r w:rsidRPr="002D50B8">
              <w:rPr>
                <w:rFonts w:ascii="Arial" w:hAnsi="Arial" w:cs="Arial"/>
                <w:color w:val="FF0000"/>
                <w:sz w:val="18"/>
                <w:u w:val="single"/>
              </w:rPr>
              <w:t>selon la demande.</w:t>
            </w:r>
          </w:p>
        </w:tc>
      </w:tr>
    </w:tbl>
    <w:p w14:paraId="038DE105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sz w:val="10"/>
          <w:szCs w:val="18"/>
        </w:rPr>
      </w:pPr>
    </w:p>
    <w:tbl>
      <w:tblPr>
        <w:tblStyle w:val="Grilledetableauclaire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1062"/>
        <w:gridCol w:w="2588"/>
        <w:gridCol w:w="265"/>
        <w:gridCol w:w="952"/>
        <w:gridCol w:w="960"/>
        <w:gridCol w:w="3445"/>
        <w:gridCol w:w="271"/>
      </w:tblGrid>
      <w:tr w:rsidR="002D50B8" w:rsidRPr="002D50B8" w14:paraId="65EAA3B8" w14:textId="77777777" w:rsidTr="00E80F39">
        <w:trPr>
          <w:trHeight w:val="283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FE2CFE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79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611049B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INFORMATIONS SUR LE DEMANDEUR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(section obligatoire)</w:t>
            </w:r>
          </w:p>
        </w:tc>
      </w:tr>
      <w:tr w:rsidR="002D50B8" w:rsidRPr="002D50B8" w14:paraId="2337BD00" w14:textId="77777777" w:rsidTr="00E80F39">
        <w:trPr>
          <w:trHeight w:val="397"/>
        </w:trPr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97BBE2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Nom :</w:t>
            </w:r>
          </w:p>
        </w:tc>
        <w:tc>
          <w:tcPr>
            <w:tcW w:w="143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-1230842569"/>
              <w:placeholder>
                <w:docPart w:val="4ACEDE7CAE794B56965498537171D194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590FB879" w14:textId="56CE22EF" w:rsidR="002D50B8" w:rsidRPr="002D50B8" w:rsidRDefault="00B31332" w:rsidP="002D50B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auto"/>
            </w:tcBorders>
            <w:vAlign w:val="center"/>
          </w:tcPr>
          <w:p w14:paraId="4B24DF09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Prénom :</w:t>
            </w:r>
          </w:p>
        </w:tc>
        <w:tc>
          <w:tcPr>
            <w:tcW w:w="221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34609497"/>
              <w:placeholder>
                <w:docPart w:val="FA48B933801D4D7FA0C2F5A4AF8B0BE6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608D3761" w14:textId="77777777" w:rsidR="002D50B8" w:rsidRPr="002D50B8" w:rsidRDefault="002D50B8" w:rsidP="002D50B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136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927FA6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0B8" w:rsidRPr="002D50B8" w14:paraId="6E80D39A" w14:textId="77777777" w:rsidTr="00E80F39">
        <w:trPr>
          <w:trHeight w:val="397"/>
        </w:trPr>
        <w:tc>
          <w:tcPr>
            <w:tcW w:w="743" w:type="pct"/>
            <w:gridSpan w:val="2"/>
            <w:tcBorders>
              <w:left w:val="single" w:sz="4" w:space="0" w:color="auto"/>
            </w:tcBorders>
            <w:vAlign w:val="center"/>
          </w:tcPr>
          <w:p w14:paraId="2C5A7D98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Titre d’emploi :</w:t>
            </w:r>
          </w:p>
        </w:tc>
        <w:tc>
          <w:tcPr>
            <w:tcW w:w="4121" w:type="pct"/>
            <w:gridSpan w:val="5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774365908"/>
              <w:placeholder>
                <w:docPart w:val="E10D50BFC8F445B49B9F940DFA95336B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26910CD5" w14:textId="31CD911C" w:rsidR="002D50B8" w:rsidRPr="002D50B8" w:rsidRDefault="00B31332" w:rsidP="002D50B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136" w:type="pct"/>
            <w:tcBorders>
              <w:right w:val="single" w:sz="4" w:space="0" w:color="auto"/>
            </w:tcBorders>
            <w:vAlign w:val="center"/>
          </w:tcPr>
          <w:p w14:paraId="25A60E57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0B8" w:rsidRPr="002D50B8" w14:paraId="6C03CDBF" w14:textId="77777777" w:rsidTr="00E80F39">
        <w:trPr>
          <w:trHeight w:val="397"/>
        </w:trPr>
        <w:tc>
          <w:tcPr>
            <w:tcW w:w="743" w:type="pct"/>
            <w:gridSpan w:val="2"/>
            <w:tcBorders>
              <w:left w:val="single" w:sz="4" w:space="0" w:color="auto"/>
            </w:tcBorders>
            <w:vAlign w:val="center"/>
          </w:tcPr>
          <w:p w14:paraId="5F42BD65" w14:textId="77777777" w:rsidR="002D50B8" w:rsidRPr="002D50B8" w:rsidRDefault="002D50B8" w:rsidP="002D50B8">
            <w:pPr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Direction :</w:t>
            </w:r>
          </w:p>
        </w:tc>
        <w:sdt>
          <w:sdtPr>
            <w:rPr>
              <w:rFonts w:ascii="Arial" w:hAnsi="Arial"/>
              <w:sz w:val="18"/>
            </w:rPr>
            <w:id w:val="514199429"/>
            <w:placeholder>
              <w:docPart w:val="65AF24FFD9A94394A2AD7C4BA9488695"/>
            </w:placeholder>
          </w:sdtPr>
          <w:sdtContent>
            <w:sdt>
              <w:sdtPr>
                <w:rPr>
                  <w:rFonts w:ascii="Arial" w:hAnsi="Arial"/>
                  <w:sz w:val="18"/>
                </w:rPr>
                <w:alias w:val="Direction"/>
                <w:tag w:val="Direction"/>
                <w:id w:val="1358003726"/>
                <w:placeholder>
                  <w:docPart w:val="349A5CD081834547943D9C5B6EBD1EF9"/>
                </w:placeholder>
                <w:showingPlcHdr/>
                <w:comboBox>
                  <w:listItem w:value="Choisissez un élément."/>
                  <w:listItem w:displayText="Direction Générale" w:value="Direction Générale"/>
                  <w:listItem w:displayText="DAH - HAL" w:value="DAH - HAL"/>
                  <w:listItem w:displayText="DAH - HDS et HBM" w:value="DAH - HDS et HBM"/>
                  <w:listItem w:displayText="DirComm" w:value="DirComm"/>
                  <w:listItem w:displayText="DL" w:value="DL"/>
                  <w:listItem w:displayText="DPD" w:value="DPD"/>
                  <w:listItem w:displayText="DPJASP" w:value="DPJASP"/>
                  <w:listItem w:displayText="DPMI" w:value="DPMI"/>
                  <w:listItem w:displayText="DPSCS" w:value="DPSCS"/>
                  <w:listItem w:displayText="DPSMD" w:value="DPSMD"/>
                  <w:listItem w:displayText="DQEPE" w:value="DQEPE"/>
                  <w:listItem w:displayText="DRF" w:value="DRF"/>
                  <w:listItem w:displayText="DRHDOA" w:value="DRHDOA"/>
                  <w:listItem w:displayText="DSHAPPA" w:value="DSHAPPA"/>
                  <w:listItem w:displayText="DSIEU" w:value="DSIEU"/>
                  <w:listItem w:displayText="DSMSSS" w:value="DSMSSS"/>
                  <w:listItem w:displayText="DSPEM" w:value="DSPEM"/>
                  <w:listItem w:displayText="DSSADG" w:value="DSSADG"/>
                  <w:listItem w:displayText="DST" w:value="DST"/>
                  <w:listItem w:displayText="DVAC" w:value="DVAC"/>
                </w:comboBox>
              </w:sdtPr>
              <w:sdtContent>
                <w:tc>
                  <w:tcPr>
                    <w:tcW w:w="1299" w:type="pct"/>
                    <w:tcBorders>
                      <w:bottom w:val="single" w:sz="4" w:space="0" w:color="auto"/>
                    </w:tcBorders>
                    <w:vAlign w:val="center"/>
                  </w:tcPr>
                  <w:p w14:paraId="1E68AEAD" w14:textId="418F72E0" w:rsidR="002D50B8" w:rsidRPr="002D50B8" w:rsidRDefault="00230EF2" w:rsidP="002D50B8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D50B8">
                      <w:rPr>
                        <w:rFonts w:ascii="Arial" w:hAnsi="Arial" w:cs="Arial"/>
                        <w:color w:val="808080" w:themeColor="background1" w:themeShade="80"/>
                        <w:sz w:val="18"/>
                        <w:highlight w:val="cyan"/>
                      </w:rPr>
                      <w:t>Choisissez un élément.</w:t>
                    </w:r>
                  </w:p>
                </w:tc>
              </w:sdtContent>
            </w:sdt>
          </w:sdtContent>
        </w:sdt>
        <w:tc>
          <w:tcPr>
            <w:tcW w:w="1093" w:type="pct"/>
            <w:gridSpan w:val="3"/>
            <w:vAlign w:val="center"/>
          </w:tcPr>
          <w:p w14:paraId="3101D44D" w14:textId="77777777" w:rsidR="002D50B8" w:rsidRPr="002D50B8" w:rsidRDefault="002D50B8" w:rsidP="002D50B8">
            <w:pPr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Personne à contacter (soutien administratif) :</w:t>
            </w:r>
          </w:p>
        </w:tc>
        <w:tc>
          <w:tcPr>
            <w:tcW w:w="1729" w:type="pct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651643012"/>
              <w:placeholder>
                <w:docPart w:val="2B9F1E58A94545EDB14801DE5F35265A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2E3A6351" w14:textId="77777777" w:rsidR="002D50B8" w:rsidRPr="002D50B8" w:rsidRDefault="002D50B8" w:rsidP="002D50B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136" w:type="pct"/>
            <w:tcBorders>
              <w:right w:val="single" w:sz="4" w:space="0" w:color="auto"/>
            </w:tcBorders>
            <w:vAlign w:val="center"/>
          </w:tcPr>
          <w:p w14:paraId="1100EFFF" w14:textId="77777777" w:rsidR="002D50B8" w:rsidRPr="002D50B8" w:rsidRDefault="002D50B8" w:rsidP="002D50B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50B8" w:rsidRPr="002D50B8" w14:paraId="59EA9250" w14:textId="77777777" w:rsidTr="00E80F39">
        <w:trPr>
          <w:trHeight w:val="57"/>
        </w:trPr>
        <w:tc>
          <w:tcPr>
            <w:tcW w:w="74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F8F67F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5455F" w14:textId="77777777" w:rsidR="002D50B8" w:rsidRPr="002D50B8" w:rsidRDefault="002D50B8" w:rsidP="002D50B8">
            <w:pPr>
              <w:rPr>
                <w:rFonts w:ascii="Arial" w:hAnsi="Arial"/>
                <w:sz w:val="2"/>
                <w:szCs w:val="2"/>
                <w:u w:val="single"/>
              </w:rPr>
            </w:pPr>
          </w:p>
        </w:tc>
        <w:tc>
          <w:tcPr>
            <w:tcW w:w="1093" w:type="pct"/>
            <w:gridSpan w:val="3"/>
            <w:tcBorders>
              <w:bottom w:val="single" w:sz="4" w:space="0" w:color="auto"/>
            </w:tcBorders>
            <w:vAlign w:val="center"/>
          </w:tcPr>
          <w:p w14:paraId="7513222E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3224A" w14:textId="77777777" w:rsidR="002D50B8" w:rsidRPr="002D50B8" w:rsidRDefault="002D50B8" w:rsidP="002D50B8">
            <w:pPr>
              <w:rPr>
                <w:rFonts w:ascii="Arial" w:hAnsi="Arial" w:cs="Arial"/>
                <w:color w:val="0070C0"/>
                <w:sz w:val="2"/>
                <w:szCs w:val="2"/>
              </w:rPr>
            </w:pPr>
          </w:p>
        </w:tc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175A28" w14:textId="77777777" w:rsidR="002D50B8" w:rsidRPr="002D50B8" w:rsidRDefault="002D50B8" w:rsidP="002D50B8">
            <w:pPr>
              <w:spacing w:before="120"/>
              <w:rPr>
                <w:rFonts w:ascii="Arial" w:hAnsi="Arial" w:cs="Arial"/>
                <w:sz w:val="2"/>
                <w:szCs w:val="18"/>
              </w:rPr>
            </w:pPr>
          </w:p>
        </w:tc>
      </w:tr>
    </w:tbl>
    <w:p w14:paraId="16FBE27A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sz w:val="12"/>
          <w:szCs w:val="18"/>
        </w:rPr>
      </w:pPr>
    </w:p>
    <w:tbl>
      <w:tblPr>
        <w:tblStyle w:val="Grilledetableauclaire13"/>
        <w:tblW w:w="5000" w:type="pct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9554"/>
      </w:tblGrid>
      <w:tr w:rsidR="002D50B8" w:rsidRPr="002D50B8" w14:paraId="0874AC60" w14:textId="77777777" w:rsidTr="00E80F39">
        <w:trPr>
          <w:trHeight w:val="283"/>
        </w:trPr>
        <w:tc>
          <w:tcPr>
            <w:tcW w:w="205" w:type="pct"/>
            <w:tcBorders>
              <w:top w:val="single" w:sz="4" w:space="0" w:color="auto"/>
              <w:bottom w:val="nil"/>
            </w:tcBorders>
            <w:vAlign w:val="center"/>
          </w:tcPr>
          <w:p w14:paraId="582C2CDF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795" w:type="pct"/>
            <w:tcBorders>
              <w:top w:val="single" w:sz="4" w:space="0" w:color="auto"/>
              <w:bottom w:val="nil"/>
            </w:tcBorders>
            <w:shd w:val="clear" w:color="auto" w:fill="000000" w:themeFill="text1"/>
            <w:vAlign w:val="center"/>
          </w:tcPr>
          <w:p w14:paraId="31C25CF3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IDENTIFICATION DE LA DEMANDE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(section obligatoire pour toute demande)</w:t>
            </w:r>
          </w:p>
        </w:tc>
      </w:tr>
    </w:tbl>
    <w:tbl>
      <w:tblPr>
        <w:tblStyle w:val="Grilledutableau3"/>
        <w:tblW w:w="5000" w:type="pct"/>
        <w:tblLook w:val="04A0" w:firstRow="1" w:lastRow="0" w:firstColumn="1" w:lastColumn="0" w:noHBand="0" w:noVBand="1"/>
      </w:tblPr>
      <w:tblGrid>
        <w:gridCol w:w="2690"/>
        <w:gridCol w:w="4676"/>
        <w:gridCol w:w="2596"/>
      </w:tblGrid>
      <w:tr w:rsidR="002D50B8" w:rsidRPr="002D50B8" w14:paraId="15DE7220" w14:textId="77777777" w:rsidTr="00E80F39">
        <w:trPr>
          <w:trHeight w:val="269"/>
        </w:trPr>
        <w:tc>
          <w:tcPr>
            <w:tcW w:w="1350" w:type="pc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F058708" w14:textId="77777777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Type de poste</w:t>
            </w:r>
          </w:p>
        </w:tc>
        <w:tc>
          <w:tcPr>
            <w:tcW w:w="3650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1A4BE6" w14:textId="77777777" w:rsidR="002D50B8" w:rsidRPr="002D50B8" w:rsidRDefault="00000000" w:rsidP="002D50B8">
            <w:pPr>
              <w:ind w:left="31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6179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B8" w:rsidRPr="002D50B8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2D50B8" w:rsidRPr="002D50B8">
              <w:rPr>
                <w:rFonts w:ascii="Arial" w:hAnsi="Arial" w:cs="Arial"/>
                <w:sz w:val="24"/>
              </w:rPr>
              <w:t xml:space="preserve"> </w:t>
            </w:r>
            <w:r w:rsidR="002D50B8" w:rsidRPr="002D50B8">
              <w:rPr>
                <w:rFonts w:ascii="Arial" w:hAnsi="Arial" w:cs="Arial"/>
                <w:b/>
                <w:sz w:val="18"/>
              </w:rPr>
              <w:t xml:space="preserve">PERMANENT </w:t>
            </w:r>
            <w:r w:rsidR="002D50B8" w:rsidRPr="002D50B8">
              <w:rPr>
                <w:rFonts w:ascii="Arial" w:hAnsi="Arial" w:cs="Arial"/>
                <w:sz w:val="18"/>
              </w:rPr>
              <w:t>à la structure</w:t>
            </w:r>
            <w:r w:rsidR="002D50B8" w:rsidRPr="002D50B8">
              <w:rPr>
                <w:rFonts w:ascii="Arial" w:hAnsi="Arial" w:cs="Arial"/>
                <w:sz w:val="18"/>
              </w:rPr>
              <w:tab/>
            </w:r>
            <w:r w:rsidR="002D50B8" w:rsidRPr="002D50B8">
              <w:rPr>
                <w:rFonts w:ascii="Arial" w:hAnsi="Arial" w:cs="Arial"/>
                <w:b/>
                <w:color w:val="FF0000"/>
                <w:sz w:val="18"/>
              </w:rPr>
              <w:t>OU</w:t>
            </w:r>
            <w:r w:rsidR="002D50B8" w:rsidRPr="002D50B8">
              <w:rPr>
                <w:rFonts w:ascii="Arial" w:hAnsi="Arial" w:cs="Arial"/>
                <w:sz w:val="18"/>
              </w:rPr>
              <w:tab/>
            </w:r>
            <w:sdt>
              <w:sdtPr>
                <w:rPr>
                  <w:rFonts w:ascii="Arial" w:hAnsi="Arial" w:cs="Arial"/>
                  <w:sz w:val="24"/>
                </w:rPr>
                <w:id w:val="-213031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B8" w:rsidRPr="002D50B8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2D50B8" w:rsidRPr="002D50B8">
              <w:rPr>
                <w:rFonts w:ascii="Arial" w:hAnsi="Arial" w:cs="Arial"/>
                <w:sz w:val="18"/>
              </w:rPr>
              <w:t xml:space="preserve"> </w:t>
            </w:r>
            <w:r w:rsidR="002D50B8" w:rsidRPr="002D50B8">
              <w:rPr>
                <w:rFonts w:ascii="Arial" w:hAnsi="Arial" w:cs="Arial"/>
                <w:b/>
                <w:sz w:val="18"/>
                <w:szCs w:val="18"/>
              </w:rPr>
              <w:t>TEMPORAIRE</w:t>
            </w:r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 (surcroit) à la structure</w:t>
            </w:r>
          </w:p>
        </w:tc>
      </w:tr>
      <w:tr w:rsidR="002D50B8" w:rsidRPr="002D50B8" w14:paraId="2F2563A8" w14:textId="77777777" w:rsidTr="00E80F39">
        <w:trPr>
          <w:trHeight w:val="335"/>
        </w:trPr>
        <w:tc>
          <w:tcPr>
            <w:tcW w:w="1350" w:type="pct"/>
            <w:shd w:val="clear" w:color="auto" w:fill="D9D9D9" w:themeFill="background1" w:themeFillShade="D9"/>
            <w:vAlign w:val="center"/>
          </w:tcPr>
          <w:p w14:paraId="11CCF89D" w14:textId="77777777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Type de demande</w:t>
            </w:r>
          </w:p>
        </w:tc>
        <w:tc>
          <w:tcPr>
            <w:tcW w:w="365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6A6158" w14:textId="77777777" w:rsidR="002D50B8" w:rsidRPr="002D50B8" w:rsidRDefault="00000000" w:rsidP="002D50B8">
            <w:pPr>
              <w:ind w:left="31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alias w:val="Demande de dotation d'un poste existant ou autorisé"/>
                <w:tag w:val="Demande de dotation d'un poste existant ou autorisé"/>
                <w:id w:val="-284662092"/>
                <w:placeholder>
                  <w:docPart w:val="53E3BEDFAE4B47BCBDACC8EBA50AEFB1"/>
                </w:placeholder>
                <w:showingPlcHdr/>
                <w:comboBox>
                  <w:listItem w:value="Choisissez un élément."/>
                  <w:listItem w:displayText="Dotation d'un poste VACANT existant" w:value="Dotation d'un poste VACANT existant"/>
                  <w:listItem w:displayText="*Remplacement temporaire d'un cadre absent (intérim/mutation temporaire)" w:value="*Remplacement temporaire d'un cadre absent (intérim/mutation temporaire)"/>
                  <w:listItem w:displayText="*Cumul d'un poste dépourvu de son titulaire" w:value="*Cumul d'un poste dépourvu de son titulaire"/>
                  <w:listItem w:displayText="Création d'un poste cadre permanent" w:value="Création d'un poste cadre permanent"/>
                  <w:listItem w:displayText="*Ajout TEMPORAIRE d'un poste cadre à la structure (Surcroit)  Ex: Projet spécial / surplus de travail" w:value="*Ajout TEMPORAIRE d'un poste cadre à la structure (Surcroit)  Ex: Projet spécial / surplus de travail"/>
                  <w:listItem w:displayText="Déplacement d'un cadre sur un autre poste de même niveau (mutation)" w:value="Déplacement d'un cadre sur un autre poste de même niveau (mutation)"/>
                  <w:listItem w:displayText="Modification d'un poste existant, sans mouvement de personnel" w:value="Modification d'un poste existant, sans mouvement de personnel"/>
                  <w:listItem w:displayText="Abolition de poste" w:value="Abolition de poste"/>
                </w:comboBox>
              </w:sdtPr>
              <w:sdtEndPr>
                <w:rPr>
                  <w:rFonts w:cs="Arial"/>
                  <w:color w:val="0070C0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  <w:r w:rsidR="002D50B8" w:rsidRPr="002D50B8">
              <w:rPr>
                <w:rFonts w:ascii="Arial" w:hAnsi="Arial"/>
                <w:sz w:val="18"/>
              </w:rPr>
              <w:tab/>
            </w:r>
          </w:p>
        </w:tc>
      </w:tr>
      <w:tr w:rsidR="002D50B8" w:rsidRPr="002D50B8" w14:paraId="679AF3B5" w14:textId="77777777" w:rsidTr="00E80F39">
        <w:trPr>
          <w:trHeight w:val="351"/>
        </w:trPr>
        <w:tc>
          <w:tcPr>
            <w:tcW w:w="1350" w:type="pct"/>
            <w:shd w:val="clear" w:color="auto" w:fill="D9D9D9" w:themeFill="background1" w:themeFillShade="D9"/>
            <w:vAlign w:val="center"/>
          </w:tcPr>
          <w:p w14:paraId="486CF315" w14:textId="77777777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outlineLvl w:val="1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Motif de la demande</w:t>
            </w:r>
          </w:p>
        </w:tc>
        <w:tc>
          <w:tcPr>
            <w:tcW w:w="3650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6B6384F" w14:textId="0401EAB5" w:rsidR="002D50B8" w:rsidRPr="002D50B8" w:rsidRDefault="00000000" w:rsidP="002D50B8">
            <w:pPr>
              <w:rPr>
                <w:rFonts w:ascii="Arial" w:hAnsi="Arial" w:cs="Arial"/>
                <w:color w:val="0070C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Motif"/>
                <w:tag w:val="Motif"/>
                <w:id w:val="-822967622"/>
                <w:placeholder>
                  <w:docPart w:val="3FF838C46BBB4A5E85ACF449F9589695"/>
                </w:placeholder>
                <w:showingPlcHdr/>
                <w:comboBox>
                  <w:listItem w:value="Choisissez un élément."/>
                  <w:listItem w:displayText="Démission" w:value="Démission"/>
                  <w:listItem w:displayText="Départ à la retraite" w:value="Départ à la retraite"/>
                  <w:listItem w:displayText="Congé maternité/paternité/parental" w:value="Congé maternité/paternité/parental"/>
                  <w:listItem w:displayText="Congé invalidité/SST" w:value="Congé invalidité/SST"/>
                  <w:listItem w:displayText="Congé sans solde" w:value="Congé sans solde"/>
                  <w:listItem w:displayText="Surplus temporaire (précisez dans commentaires)" w:value="Surplus temporaire (précisez dans commentaires)"/>
                  <w:listItem w:displayText="Projet spécial (précisez dans commentaires)" w:value="Projet spécial (précisez dans commentaires)"/>
                  <w:listItem w:displayText="Autre (précisez dans commentaires)" w:value="Autre (précisez dans commentaires)"/>
                </w:comboBox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B31332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</w:p>
        </w:tc>
      </w:tr>
      <w:tr w:rsidR="002D50B8" w:rsidRPr="002D50B8" w14:paraId="67BF1DED" w14:textId="77777777" w:rsidTr="00E80F39">
        <w:trPr>
          <w:trHeight w:val="366"/>
        </w:trPr>
        <w:tc>
          <w:tcPr>
            <w:tcW w:w="1350" w:type="pct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E844BC2" w14:textId="7D1EF7C2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outlineLvl w:val="1"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 xml:space="preserve">Si </w:t>
            </w:r>
            <w:r w:rsidRPr="002D50B8">
              <w:rPr>
                <w:rFonts w:ascii="Arial" w:hAnsi="Arial" w:cs="Arial"/>
                <w:b/>
                <w:color w:val="FF0000"/>
                <w:sz w:val="18"/>
                <w:szCs w:val="18"/>
              </w:rPr>
              <w:t>poste existant 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>: est-il modifié?</w:t>
            </w:r>
          </w:p>
        </w:tc>
        <w:tc>
          <w:tcPr>
            <w:tcW w:w="36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B259E" w14:textId="33B5284A" w:rsidR="002D50B8" w:rsidRPr="002D50B8" w:rsidRDefault="00000000" w:rsidP="002D50B8">
            <w:pPr>
              <w:ind w:left="31"/>
              <w:rPr>
                <w:rFonts w:ascii="Arial" w:hAnsi="Arial" w:cs="Arial"/>
                <w:color w:val="0070C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Demande de dotation d'un poste existant ou autorisé"/>
                <w:tag w:val="Demande de dotation d'un poste existant ou autorisé"/>
                <w:id w:val="1976867059"/>
                <w:placeholder>
                  <w:docPart w:val="5D7C47DAF93B44C1AF559041E6074547"/>
                </w:placeholder>
                <w:showingPlcHdr/>
                <w:comboBox>
                  <w:listItem w:value="Choisissez un élément."/>
                  <w:listItem w:displayText="NON - le poste demeure tel quel" w:value="NON - le poste demeure tel quel"/>
                  <w:listItem w:displayText="OUI - le poste est modifié (remplir section 4)" w:value="OUI - le poste est modifié (remplir section 4)"/>
                </w:comboBox>
              </w:sdt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  <w:r w:rsidR="002D50B8" w:rsidRPr="002D50B8">
              <w:rPr>
                <w:rFonts w:ascii="Arial" w:hAnsi="Arial" w:cs="Arial"/>
                <w:color w:val="0070C0"/>
                <w:sz w:val="18"/>
              </w:rPr>
              <w:t xml:space="preserve"> </w:t>
            </w:r>
            <w:r w:rsidR="002D50B8" w:rsidRPr="002D50B8">
              <w:rPr>
                <w:rFonts w:ascii="Arial" w:hAnsi="Arial" w:cs="Arial"/>
                <w:i/>
                <w:color w:val="FF0000"/>
                <w:sz w:val="16"/>
              </w:rPr>
              <w:t>Remplir section 4 si modification d’un poste existant</w:t>
            </w:r>
            <w:r w:rsidR="002D50B8">
              <w:rPr>
                <w:rFonts w:ascii="Arial" w:hAnsi="Arial" w:cs="Arial"/>
                <w:i/>
                <w:color w:val="FF0000"/>
                <w:sz w:val="16"/>
              </w:rPr>
              <w:t xml:space="preserve"> </w:t>
            </w:r>
            <w:r w:rsidR="002D50B8" w:rsidRPr="002D50B8">
              <w:rPr>
                <w:rFonts w:ascii="Arial" w:hAnsi="Arial" w:cs="Arial"/>
                <w:i/>
                <w:color w:val="FF0000"/>
                <w:sz w:val="16"/>
              </w:rPr>
              <w:t>ou abolition</w:t>
            </w:r>
            <w:r w:rsidR="002D50B8" w:rsidRPr="002D50B8">
              <w:rPr>
                <w:rFonts w:ascii="Arial" w:hAnsi="Arial" w:cs="Arial"/>
                <w:color w:val="FF0000"/>
                <w:sz w:val="16"/>
              </w:rPr>
              <w:t xml:space="preserve"> </w:t>
            </w:r>
          </w:p>
        </w:tc>
      </w:tr>
      <w:tr w:rsidR="002D50B8" w:rsidRPr="002D50B8" w14:paraId="13DD4E83" w14:textId="77777777" w:rsidTr="00E80F39">
        <w:trPr>
          <w:trHeight w:val="255"/>
        </w:trPr>
        <w:tc>
          <w:tcPr>
            <w:tcW w:w="1350" w:type="pct"/>
            <w:vMerge w:val="restart"/>
            <w:shd w:val="clear" w:color="auto" w:fill="D9D9D9" w:themeFill="background1" w:themeFillShade="D9"/>
            <w:vAlign w:val="center"/>
          </w:tcPr>
          <w:p w14:paraId="29EBECEF" w14:textId="77777777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rPr>
                <w:rFonts w:ascii="Arial" w:hAnsi="Arial" w:cs="Arial"/>
                <w:sz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 xml:space="preserve">Si </w:t>
            </w:r>
            <w:r w:rsidRPr="002D50B8">
              <w:rPr>
                <w:rFonts w:ascii="Arial" w:hAnsi="Arial" w:cs="Arial"/>
                <w:b/>
                <w:color w:val="FF0000"/>
                <w:sz w:val="18"/>
                <w:szCs w:val="18"/>
              </w:rPr>
              <w:t>remplacement temporaire; surcroit ou cumul</w:t>
            </w:r>
            <w:r w:rsidRPr="002D50B8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Pr="002D50B8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précisez :</w:t>
            </w:r>
          </w:p>
        </w:tc>
        <w:tc>
          <w:tcPr>
            <w:tcW w:w="2347" w:type="pct"/>
            <w:shd w:val="clear" w:color="auto" w:fill="F2F2F2" w:themeFill="background1" w:themeFillShade="F2"/>
            <w:vAlign w:val="center"/>
          </w:tcPr>
          <w:p w14:paraId="5AED4C83" w14:textId="77777777" w:rsidR="002D50B8" w:rsidRPr="002D50B8" w:rsidRDefault="002D50B8" w:rsidP="002D50B8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/>
                <w:b/>
                <w:sz w:val="18"/>
                <w:szCs w:val="18"/>
              </w:rPr>
              <w:t xml:space="preserve">Durée </w:t>
            </w:r>
            <w:r w:rsidRPr="002D50B8">
              <w:rPr>
                <w:rFonts w:ascii="Arial" w:hAnsi="Arial"/>
                <w:i/>
                <w:sz w:val="16"/>
                <w:szCs w:val="18"/>
              </w:rPr>
              <w:t>(2 à 18 mois sauf autorisation DRH)</w:t>
            </w:r>
          </w:p>
        </w:tc>
        <w:tc>
          <w:tcPr>
            <w:tcW w:w="1303" w:type="pct"/>
            <w:shd w:val="clear" w:color="auto" w:fill="FFFFFF" w:themeFill="background1"/>
            <w:vAlign w:val="center"/>
          </w:tcPr>
          <w:p w14:paraId="5C9D2690" w14:textId="77777777" w:rsidR="002D50B8" w:rsidRPr="002D50B8" w:rsidRDefault="00000000" w:rsidP="002D50B8">
            <w:pPr>
              <w:rPr>
                <w:rFonts w:ascii="Arial" w:hAnsi="Arial" w:cs="Arial"/>
                <w:color w:val="0070C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Durée"/>
                <w:tag w:val="Durée"/>
                <w:id w:val="1952353134"/>
                <w:placeholder>
                  <w:docPart w:val="70B267859BAE465194920BAC811F3782"/>
                </w:placeholder>
                <w:showingPlcHdr/>
                <w:comboBox>
                  <w:listItem w:value="Choisissez un élément."/>
                  <w:listItem w:displayText="moins de 6 mois" w:value="moins de 6 mois"/>
                  <w:listItem w:displayText="entre 6 et 12 mois" w:value="entre 6 et 12 mois"/>
                  <w:listItem w:displayText="plus de 12 mois" w:value="plus de 12 mois"/>
                  <w:listItem w:displayText="Indéterminée" w:value="Indéterminée"/>
                </w:comboBox>
              </w:sdtPr>
              <w:sdtEndPr>
                <w:rPr>
                  <w:rFonts w:cstheme="minorBidi"/>
                  <w:noProof/>
                  <w:color w:val="auto"/>
                  <w:szCs w:val="18"/>
                  <w:lang w:eastAsia="fr-CA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</w:p>
        </w:tc>
      </w:tr>
      <w:tr w:rsidR="002D50B8" w:rsidRPr="002D50B8" w14:paraId="73743904" w14:textId="77777777" w:rsidTr="00E80F39">
        <w:trPr>
          <w:trHeight w:val="287"/>
        </w:trPr>
        <w:tc>
          <w:tcPr>
            <w:tcW w:w="1350" w:type="pct"/>
            <w:vMerge/>
            <w:shd w:val="clear" w:color="auto" w:fill="D9D9D9" w:themeFill="background1" w:themeFillShade="D9"/>
            <w:vAlign w:val="center"/>
          </w:tcPr>
          <w:p w14:paraId="2C19B628" w14:textId="77777777" w:rsidR="002D50B8" w:rsidRPr="002D50B8" w:rsidRDefault="002D50B8" w:rsidP="002D50B8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pct"/>
            <w:shd w:val="clear" w:color="auto" w:fill="F2F2F2" w:themeFill="background1" w:themeFillShade="F2"/>
            <w:vAlign w:val="center"/>
          </w:tcPr>
          <w:p w14:paraId="716DE9B4" w14:textId="77777777" w:rsidR="002D50B8" w:rsidRPr="002D50B8" w:rsidRDefault="002D50B8" w:rsidP="002D50B8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Date de début (lundi) :</w:t>
            </w:r>
          </w:p>
        </w:tc>
        <w:tc>
          <w:tcPr>
            <w:tcW w:w="1303" w:type="pct"/>
            <w:shd w:val="clear" w:color="auto" w:fill="FFFFFF" w:themeFill="background1"/>
            <w:vAlign w:val="center"/>
          </w:tcPr>
          <w:p w14:paraId="20ABA20B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-537285061"/>
                <w:placeholder>
                  <w:docPart w:val="6252B8C554E947599DC38C246A45582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</w:p>
        </w:tc>
      </w:tr>
      <w:tr w:rsidR="002D50B8" w:rsidRPr="002D50B8" w14:paraId="110644CB" w14:textId="77777777" w:rsidTr="00E80F39">
        <w:trPr>
          <w:trHeight w:val="287"/>
        </w:trPr>
        <w:tc>
          <w:tcPr>
            <w:tcW w:w="1350" w:type="pct"/>
            <w:vMerge/>
            <w:shd w:val="clear" w:color="auto" w:fill="D9D9D9" w:themeFill="background1" w:themeFillShade="D9"/>
            <w:vAlign w:val="center"/>
          </w:tcPr>
          <w:p w14:paraId="4CBC310F" w14:textId="77777777" w:rsidR="002D50B8" w:rsidRPr="002D50B8" w:rsidRDefault="002D50B8" w:rsidP="002D50B8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  <w:sz w:val="18"/>
              </w:rPr>
            </w:pPr>
          </w:p>
        </w:tc>
        <w:tc>
          <w:tcPr>
            <w:tcW w:w="2347" w:type="pct"/>
            <w:shd w:val="clear" w:color="auto" w:fill="F2F2F2" w:themeFill="background1" w:themeFillShade="F2"/>
            <w:vAlign w:val="center"/>
          </w:tcPr>
          <w:p w14:paraId="6AB2E7C9" w14:textId="77777777" w:rsidR="002D50B8" w:rsidRPr="002D50B8" w:rsidRDefault="002D50B8" w:rsidP="002D50B8">
            <w:pPr>
              <w:ind w:left="31"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Date de fin (vendredi) :</w:t>
            </w:r>
            <w:r w:rsidRPr="002D50B8">
              <w:rPr>
                <w:rFonts w:ascii="Arial" w:hAnsi="Arial" w:cs="Arial"/>
                <w:color w:val="0070C0"/>
                <w:sz w:val="18"/>
              </w:rPr>
              <w:t xml:space="preserve"> </w:t>
            </w:r>
          </w:p>
        </w:tc>
        <w:tc>
          <w:tcPr>
            <w:tcW w:w="1303" w:type="pct"/>
            <w:shd w:val="clear" w:color="auto" w:fill="FFFFFF" w:themeFill="background1"/>
            <w:vAlign w:val="center"/>
          </w:tcPr>
          <w:p w14:paraId="6C72F3F7" w14:textId="77777777" w:rsidR="002D50B8" w:rsidRPr="002D50B8" w:rsidRDefault="00000000" w:rsidP="002D50B8">
            <w:pPr>
              <w:rPr>
                <w:rFonts w:ascii="Arial" w:hAnsi="Arial" w:cs="Arial"/>
                <w:color w:val="0070C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192272716"/>
                <w:placeholder>
                  <w:docPart w:val="44E0C96E929D412C995863DE0257063F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</w:p>
        </w:tc>
      </w:tr>
      <w:tr w:rsidR="002D50B8" w:rsidRPr="002D50B8" w14:paraId="2FC4F8C4" w14:textId="77777777" w:rsidTr="00E80F39">
        <w:trPr>
          <w:trHeight w:val="491"/>
        </w:trPr>
        <w:tc>
          <w:tcPr>
            <w:tcW w:w="135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9CF2D" w14:textId="77777777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outlineLvl w:val="1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Un affichage est-il requis?</w:t>
            </w:r>
          </w:p>
        </w:tc>
        <w:tc>
          <w:tcPr>
            <w:tcW w:w="365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DDCA5D" w14:textId="77777777" w:rsidR="002D50B8" w:rsidRPr="002D50B8" w:rsidRDefault="00000000" w:rsidP="002D50B8">
            <w:pPr>
              <w:contextualSpacing/>
              <w:rPr>
                <w:rFonts w:ascii="Arial" w:hAnsi="Arial" w:cs="Arial"/>
                <w:color w:val="FF000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Demande de dotation d'un poste existant ou autorisé"/>
                <w:tag w:val="Demande de dotation d'un poste existant ou autorisé"/>
                <w:id w:val="1066078929"/>
                <w:placeholder>
                  <w:docPart w:val="B27CF1FE1FF64889B6C25DAB2F25532D"/>
                </w:placeholder>
                <w:showingPlcHdr/>
                <w:comboBox>
                  <w:listItem w:value="Choisissez un élément."/>
                  <w:listItem w:displayText="Oui - Remplir section 5" w:value="Oui - Remplir section 5"/>
                  <w:listItem w:displayText="Non, un candidat est déjà choisi ou en fonction - Remplir section 6" w:value="Non, un candidat est déjà choisi ou en fonction - Remplir section 6"/>
                  <w:listItem w:displayText="Non applicable à ma demande (Précisez dans commentaires)" w:value="Non applicable à ma demande (Précisez dans commentaires)"/>
                </w:comboBox>
              </w:sdt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  <w:r w:rsidR="002D50B8" w:rsidRPr="002D50B8">
              <w:rPr>
                <w:rFonts w:ascii="Arial" w:hAnsi="Arial" w:cs="Arial"/>
                <w:color w:val="FF0000"/>
                <w:sz w:val="18"/>
              </w:rPr>
              <w:t xml:space="preserve"> </w:t>
            </w:r>
          </w:p>
          <w:p w14:paraId="6CA92388" w14:textId="634482EE" w:rsidR="002D50B8" w:rsidRPr="002D50B8" w:rsidRDefault="002D50B8" w:rsidP="002D50B8">
            <w:pPr>
              <w:spacing w:after="160"/>
              <w:contextualSpacing/>
              <w:rPr>
                <w:rFonts w:ascii="Arial" w:hAnsi="Arial" w:cs="Arial"/>
                <w:b/>
                <w:color w:val="0070C0"/>
                <w:sz w:val="18"/>
              </w:rPr>
            </w:pPr>
            <w:r w:rsidRPr="002D50B8">
              <w:rPr>
                <w:rFonts w:ascii="Arial" w:hAnsi="Arial" w:cs="Arial"/>
                <w:i/>
                <w:color w:val="FF0000"/>
                <w:sz w:val="16"/>
              </w:rPr>
              <w:t>Remplir section 5 si affichage requis</w:t>
            </w:r>
            <w:r w:rsidRPr="002D50B8">
              <w:rPr>
                <w:rFonts w:ascii="Arial" w:hAnsi="Arial" w:cs="Arial"/>
                <w:i/>
                <w:color w:val="FF0000"/>
                <w:sz w:val="14"/>
              </w:rPr>
              <w:t xml:space="preserve"> (</w:t>
            </w:r>
            <w:r w:rsidRPr="002D50B8">
              <w:rPr>
                <w:rFonts w:ascii="Arial" w:hAnsi="Arial" w:cs="Arial"/>
                <w:color w:val="FF0000"/>
                <w:sz w:val="14"/>
              </w:rPr>
              <w:t>O</w:t>
            </w:r>
            <w:r w:rsidRPr="002D50B8">
              <w:rPr>
                <w:rFonts w:ascii="Arial" w:hAnsi="Arial" w:cs="Arial"/>
                <w:i/>
                <w:color w:val="FF0000"/>
                <w:sz w:val="14"/>
              </w:rPr>
              <w:t>bligatoire pour les postes permanents</w:t>
            </w:r>
            <w:r>
              <w:rPr>
                <w:rFonts w:ascii="Arial" w:hAnsi="Arial" w:cs="Arial"/>
                <w:i/>
                <w:color w:val="FF0000"/>
                <w:sz w:val="14"/>
              </w:rPr>
              <w:t xml:space="preserve"> et les intérims de coordonnateur, gestionnaire responsable, adjoint au directeur et cadres supérieurs</w:t>
            </w:r>
            <w:r w:rsidRPr="002D50B8">
              <w:rPr>
                <w:rFonts w:ascii="Arial" w:hAnsi="Arial" w:cs="Arial"/>
                <w:i/>
                <w:color w:val="FF0000"/>
                <w:sz w:val="14"/>
              </w:rPr>
              <w:t>)</w:t>
            </w:r>
          </w:p>
        </w:tc>
      </w:tr>
      <w:tr w:rsidR="002D50B8" w:rsidRPr="002D50B8" w14:paraId="3BB04441" w14:textId="77777777" w:rsidTr="002D50B8">
        <w:trPr>
          <w:trHeight w:val="488"/>
        </w:trPr>
        <w:tc>
          <w:tcPr>
            <w:tcW w:w="135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84175" w14:textId="77777777" w:rsidR="002D50B8" w:rsidRPr="002D50B8" w:rsidRDefault="002D50B8" w:rsidP="002D50B8">
            <w:pPr>
              <w:numPr>
                <w:ilvl w:val="0"/>
                <w:numId w:val="8"/>
              </w:numPr>
              <w:contextualSpacing/>
              <w:outlineLvl w:val="1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Commentaires</w:t>
            </w:r>
          </w:p>
        </w:tc>
        <w:tc>
          <w:tcPr>
            <w:tcW w:w="3650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alias w:val="Saisissez du texte"/>
              <w:tag w:val="Saisissez du texte"/>
              <w:id w:val="-2109420154"/>
              <w:placeholder>
                <w:docPart w:val="E8F9D20D6B1C40B68D5C5C6914142964"/>
              </w:placeholder>
              <w:showingPlcHdr/>
            </w:sdtPr>
            <w:sdtContent>
              <w:p w14:paraId="3043FF92" w14:textId="77777777" w:rsidR="002D50B8" w:rsidRPr="002D50B8" w:rsidRDefault="002D50B8" w:rsidP="002D50B8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</w:tbl>
    <w:p w14:paraId="74373EA3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sz w:val="14"/>
          <w:szCs w:val="18"/>
        </w:rPr>
      </w:pPr>
    </w:p>
    <w:tbl>
      <w:tblPr>
        <w:tblStyle w:val="Grilledetableauclaire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9554"/>
      </w:tblGrid>
      <w:tr w:rsidR="002D50B8" w:rsidRPr="002D50B8" w14:paraId="3AD9A210" w14:textId="77777777" w:rsidTr="00E80F39">
        <w:trPr>
          <w:trHeight w:val="283"/>
        </w:trPr>
        <w:tc>
          <w:tcPr>
            <w:tcW w:w="205" w:type="pct"/>
            <w:vAlign w:val="center"/>
          </w:tcPr>
          <w:p w14:paraId="066AE8EE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795" w:type="pct"/>
            <w:shd w:val="clear" w:color="auto" w:fill="000000" w:themeFill="text1"/>
            <w:vAlign w:val="center"/>
          </w:tcPr>
          <w:p w14:paraId="4E76B3B9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INFORMATIONS SUR LE POSTE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(obligatoire pour toute demande)</w:t>
            </w:r>
          </w:p>
        </w:tc>
      </w:tr>
    </w:tbl>
    <w:tbl>
      <w:tblPr>
        <w:tblW w:w="4997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709"/>
        <w:gridCol w:w="1414"/>
        <w:gridCol w:w="1706"/>
        <w:gridCol w:w="1900"/>
        <w:gridCol w:w="651"/>
        <w:gridCol w:w="2585"/>
      </w:tblGrid>
      <w:tr w:rsidR="002D50B8" w:rsidRPr="002D50B8" w14:paraId="73CB9E98" w14:textId="77777777" w:rsidTr="00E80F39">
        <w:trPr>
          <w:trHeight w:val="29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4A2B2231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Titre du poste complet (sans abréviation)</w:t>
            </w:r>
          </w:p>
        </w:tc>
      </w:tr>
      <w:tr w:rsidR="002D50B8" w:rsidRPr="002D50B8" w14:paraId="65AFEB0D" w14:textId="77777777" w:rsidTr="00E80F39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-342087256"/>
              <w:placeholder>
                <w:docPart w:val="29CE672B4E074858A51315F03E172133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65902387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427FA9B5" w14:textId="77777777" w:rsidTr="00E80F39">
        <w:trPr>
          <w:trHeight w:val="296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8D938FA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Centre d'activité (4 chiffres)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06B8DD6" w14:textId="2813C091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</w:t>
            </w:r>
            <w:r w:rsidRPr="00AA34E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fr-CA"/>
              </w:rPr>
              <w:t>o</w:t>
            </w: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 xml:space="preserve"> de poste (si existant)</w:t>
            </w:r>
          </w:p>
        </w:tc>
        <w:tc>
          <w:tcPr>
            <w:tcW w:w="1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292D1B5E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Unité administrative (6 chiffres)</w:t>
            </w:r>
          </w:p>
        </w:tc>
      </w:tr>
      <w:tr w:rsidR="002D50B8" w:rsidRPr="002D50B8" w14:paraId="0C281975" w14:textId="77777777" w:rsidTr="00E80F39">
        <w:trPr>
          <w:trHeight w:val="397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307667815"/>
              <w:placeholder>
                <w:docPart w:val="6F212072382240458DA66B17FA1E20FB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369E6650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1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-1419641247"/>
              <w:placeholder>
                <w:docPart w:val="58A8EB8C9B734DD29206168BB691BCCD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75C7D191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1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744683021"/>
              <w:placeholder>
                <w:docPart w:val="E1E9A0CD9DB74FECBBE6E5D0C1769FF3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0DBFA4F6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78771512" w14:textId="77777777" w:rsidTr="00E80F39">
        <w:trPr>
          <w:trHeight w:val="296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796557CC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Direction (abréviation)</w:t>
            </w:r>
          </w:p>
        </w:tc>
        <w:tc>
          <w:tcPr>
            <w:tcW w:w="3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3FE61316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 du dernier titulaire (ou titulaire actuel pour intérim / mutation)</w:t>
            </w:r>
          </w:p>
        </w:tc>
      </w:tr>
      <w:tr w:rsidR="002D50B8" w:rsidRPr="002D50B8" w14:paraId="2CE05A11" w14:textId="77777777" w:rsidTr="00E80F39">
        <w:trPr>
          <w:trHeight w:val="397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464770100"/>
              <w:placeholder>
                <w:docPart w:val="59C82E4D14CB4F0792E5D1A53B4EA54A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0B704AD4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3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848899304"/>
              <w:placeholder>
                <w:docPart w:val="9A5397C00DFA44F8A070E4D60E215D81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6DF36115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3ABBC1A6" w14:textId="77777777" w:rsidTr="00E80F39">
        <w:trPr>
          <w:trHeight w:val="27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5EC0655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Supérieur immédiat du poste</w:t>
            </w:r>
          </w:p>
        </w:tc>
      </w:tr>
      <w:tr w:rsidR="002D50B8" w:rsidRPr="002D50B8" w14:paraId="69F6FAE1" w14:textId="77777777" w:rsidTr="00E80F39">
        <w:trPr>
          <w:trHeight w:val="397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000BDD1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Titre :</w:t>
            </w:r>
          </w:p>
        </w:tc>
        <w:tc>
          <w:tcPr>
            <w:tcW w:w="45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795422410"/>
              <w:placeholder>
                <w:docPart w:val="386A3E7D44274787A249E276BE960669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477EE3D3" w14:textId="77777777" w:rsidR="002D50B8" w:rsidRPr="002D50B8" w:rsidRDefault="002D50B8" w:rsidP="002D50B8">
                <w:pPr>
                  <w:spacing w:after="0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1543F7E2" w14:textId="77777777" w:rsidTr="00E80F39">
        <w:trPr>
          <w:trHeight w:val="397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430372CA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 :</w:t>
            </w:r>
          </w:p>
        </w:tc>
        <w:tc>
          <w:tcPr>
            <w:tcW w:w="45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932164333"/>
              <w:placeholder>
                <w:docPart w:val="0CAC91A99B4B45B7AC473D108FEABF02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76577C2E" w14:textId="77777777" w:rsidR="002D50B8" w:rsidRPr="002D50B8" w:rsidRDefault="002D50B8" w:rsidP="002D50B8">
                <w:pPr>
                  <w:spacing w:after="0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104EE32E" w14:textId="77777777" w:rsidTr="00E80F39">
        <w:trPr>
          <w:trHeight w:val="296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8966A6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Classe salariale (si connue)</w:t>
            </w:r>
          </w:p>
        </w:tc>
        <w:tc>
          <w:tcPr>
            <w:tcW w:w="3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3EE6F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Port d'attache (nom et adresse complète)</w:t>
            </w:r>
          </w:p>
        </w:tc>
      </w:tr>
      <w:tr w:rsidR="002D50B8" w:rsidRPr="002D50B8" w14:paraId="51E81DDE" w14:textId="77777777" w:rsidTr="00E80F39">
        <w:trPr>
          <w:trHeight w:val="378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659506131"/>
              <w:placeholder>
                <w:docPart w:val="433BEE333C5E4A9998FE7099BFEA42C6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3D6E20CC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3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-1310326917"/>
              <w:placeholder>
                <w:docPart w:val="FF7580FF4D8A41B18BC1FDF27C36D252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44ECF7B8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07E6AF76" w14:textId="77777777" w:rsidTr="00E80F39">
        <w:trPr>
          <w:trHeight w:val="280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0CEA730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Nombre d’ETC à sa charge</w:t>
            </w:r>
          </w:p>
        </w:tc>
        <w:tc>
          <w:tcPr>
            <w:tcW w:w="3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2F0B89A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Territoire(s) couvert(s) :</w:t>
            </w:r>
          </w:p>
        </w:tc>
      </w:tr>
      <w:tr w:rsidR="002D50B8" w:rsidRPr="002D50B8" w14:paraId="6209C41A" w14:textId="77777777" w:rsidTr="00E80F39">
        <w:trPr>
          <w:trHeight w:val="364"/>
        </w:trPr>
        <w:tc>
          <w:tcPr>
            <w:tcW w:w="15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-1043903016"/>
              <w:placeholder>
                <w:docPart w:val="AF018AFEEAED41DA943C923BED7FAF05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37E5E83B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  <w:tc>
          <w:tcPr>
            <w:tcW w:w="34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-1070109218"/>
              <w:placeholder>
                <w:docPart w:val="E6253BE1E2724170A2A825A9BD141B0E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0A0AF947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5ACC4015" w14:textId="77777777" w:rsidTr="00E80F39">
        <w:trPr>
          <w:trHeight w:val="364"/>
        </w:trPr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BB4F2D6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Quart de travail :</w:t>
            </w:r>
          </w:p>
        </w:tc>
        <w:sdt>
          <w:sdtPr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alias w:val="Quart de travail"/>
            <w:tag w:val="Quart de travail"/>
            <w:id w:val="-624153302"/>
            <w:placeholder>
              <w:docPart w:val="40460EC96911447AA68718F22A0E35CF"/>
            </w:placeholder>
            <w:showingPlcHdr/>
            <w:comboBox>
              <w:listItem w:value="Choisissez un élément."/>
              <w:listItem w:displayText="Jour" w:value="Jour"/>
              <w:listItem w:displayText="Soir " w:value="Soir "/>
              <w:listItem w:displayText="Nuit" w:value="Nuit"/>
              <w:listItem w:displayText="Rotation" w:value="Rotation"/>
            </w:comboBox>
          </w:sdtPr>
          <w:sdtEndPr>
            <w:rPr>
              <w:rFonts w:eastAsia="Times New Roman" w:cstheme="minorBidi"/>
              <w:szCs w:val="18"/>
              <w:highlight w:val="none"/>
              <w:lang w:eastAsia="fr-CA"/>
            </w:rPr>
          </w:sdtEndPr>
          <w:sdtContent>
            <w:tc>
              <w:tcPr>
                <w:tcW w:w="156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57D4C9F7" w14:textId="77777777" w:rsidR="002D50B8" w:rsidRPr="002D50B8" w:rsidRDefault="002D50B8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808080" w:themeColor="background1" w:themeShade="80"/>
                    <w:sz w:val="18"/>
                    <w:szCs w:val="18"/>
                    <w:lang w:eastAsia="fr-CA"/>
                  </w:rPr>
                </w:pPr>
                <w:r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p>
            </w:tc>
          </w:sdtContent>
        </w:sdt>
        <w:tc>
          <w:tcPr>
            <w:tcW w:w="1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54FAD9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fr-CA"/>
              </w:rPr>
              <w:t>Fin de semaine :</w:t>
            </w:r>
          </w:p>
        </w:tc>
        <w:sdt>
          <w:sdtPr>
            <w:rPr>
              <w:rFonts w:ascii="Arial" w:eastAsia="Times New Roman" w:hAnsi="Arial" w:cs="Arial"/>
              <w:color w:val="808080" w:themeColor="background1" w:themeShade="80"/>
              <w:sz w:val="18"/>
              <w:szCs w:val="18"/>
              <w:lang w:eastAsia="fr-CA"/>
            </w:rPr>
            <w:alias w:val="Fin de semaine"/>
            <w:tag w:val="Fin de semaine"/>
            <w:id w:val="1655185350"/>
            <w:placeholder>
              <w:docPart w:val="14FC0E02F0B64A6681803F4FB3E5FF75"/>
            </w:placeholder>
            <w:showingPlcHdr/>
            <w:comboBox>
              <w:listItem w:value="Choisissez un élément."/>
              <w:listItem w:displayText="Aucune" w:value="Aucune"/>
              <w:listItem w:displayText="1 fin de semaine sur 2" w:value="1 fin de semaine sur 2"/>
              <w:listItem w:displayText="À définir" w:value="À définir"/>
            </w:comboBox>
          </w:sdtPr>
          <w:sdtContent>
            <w:tc>
              <w:tcPr>
                <w:tcW w:w="129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vAlign w:val="center"/>
              </w:tcPr>
              <w:p w14:paraId="6C2822CF" w14:textId="77777777" w:rsidR="002D50B8" w:rsidRPr="002D50B8" w:rsidRDefault="002D50B8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808080" w:themeColor="background1" w:themeShade="80"/>
                    <w:sz w:val="18"/>
                    <w:szCs w:val="18"/>
                    <w:lang w:eastAsia="fr-CA"/>
                  </w:rPr>
                </w:pPr>
                <w:r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p>
            </w:tc>
          </w:sdtContent>
        </w:sdt>
      </w:tr>
      <w:tr w:rsidR="002D50B8" w:rsidRPr="002D50B8" w14:paraId="514983D6" w14:textId="77777777" w:rsidTr="00E80F39">
        <w:trPr>
          <w:trHeight w:val="364"/>
        </w:trPr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noWrap/>
            <w:vAlign w:val="center"/>
          </w:tcPr>
          <w:p w14:paraId="68C33A39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Statut :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9D7952" w14:textId="77777777" w:rsidR="002D50B8" w:rsidRPr="002D50B8" w:rsidRDefault="00000000" w:rsidP="002D50B8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tatut"/>
                <w:tag w:val="Statut"/>
                <w:id w:val="1447430715"/>
                <w:placeholder>
                  <w:docPart w:val="75EBE9F7FB6B44E2834432C7FE9FA16F"/>
                </w:placeholder>
                <w:showingPlcHdr/>
                <w:comboBox>
                  <w:listItem w:value="Choisissez un élément."/>
                  <w:listItem w:displayText="Permanent -  Temps complet" w:value="Permanent -  Temps complet"/>
                  <w:listItem w:displayText="Permanent -  Temps partiel" w:value="Permanent -  Temps partiel"/>
                  <w:listItem w:displayText="Temporaire - Temps complet" w:value="Temporaire - Temps complet"/>
                  <w:listItem w:displayText="Temporaire - Temps partiel" w:value="Temporaire - Temps partiel"/>
                </w:comboBox>
              </w:sdtPr>
              <w:sdtEndPr>
                <w:rPr>
                  <w:rFonts w:eastAsia="Times New Roman" w:cstheme="minorBidi"/>
                  <w:bCs/>
                  <w:color w:val="000000"/>
                  <w:szCs w:val="18"/>
                  <w:lang w:eastAsia="fr-CA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</w:p>
        </w:tc>
        <w:tc>
          <w:tcPr>
            <w:tcW w:w="1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noWrap/>
            <w:vAlign w:val="center"/>
          </w:tcPr>
          <w:p w14:paraId="484405BF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Nombre d’heures / sem. :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sdt>
            <w:sdtPr>
              <w:rPr>
                <w:rFonts w:ascii="Arial" w:hAnsi="Arial" w:cs="Arial"/>
                <w:color w:val="0070C0"/>
                <w:sz w:val="18"/>
              </w:rPr>
              <w:alias w:val="Saisissez du texte"/>
              <w:tag w:val="Saisissez du texte"/>
              <w:id w:val="1877730107"/>
              <w:placeholder>
                <w:docPart w:val="FEC13AA19C674DAF93D6EBCB85F5320E"/>
              </w:placeholder>
              <w:showingPlcHdr/>
            </w:sdtPr>
            <w:sdtEndPr>
              <w:rPr>
                <w:rFonts w:cstheme="minorBidi"/>
                <w:color w:val="auto"/>
                <w:szCs w:val="18"/>
              </w:rPr>
            </w:sdtEndPr>
            <w:sdtContent>
              <w:p w14:paraId="749D4ABF" w14:textId="77777777" w:rsidR="002D50B8" w:rsidRPr="002D50B8" w:rsidRDefault="002D50B8" w:rsidP="002D50B8">
                <w:pPr>
                  <w:spacing w:after="0"/>
                  <w:jc w:val="center"/>
                  <w:rPr>
                    <w:rFonts w:ascii="Arial" w:hAnsi="Arial" w:cs="Arial"/>
                    <w:color w:val="0070C0"/>
                    <w:sz w:val="18"/>
                  </w:rPr>
                </w:pPr>
                <w:r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p>
            </w:sdtContent>
          </w:sdt>
        </w:tc>
      </w:tr>
      <w:tr w:rsidR="002D50B8" w:rsidRPr="002D50B8" w14:paraId="0E878B87" w14:textId="77777777" w:rsidTr="00E80F39">
        <w:trPr>
          <w:trHeight w:val="364"/>
        </w:trPr>
        <w:tc>
          <w:tcPr>
            <w:tcW w:w="2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  <w:noWrap/>
            <w:vAlign w:val="center"/>
          </w:tcPr>
          <w:p w14:paraId="0C538BBA" w14:textId="77777777" w:rsidR="002D50B8" w:rsidRPr="002D50B8" w:rsidRDefault="002D50B8" w:rsidP="002D50B8">
            <w:pPr>
              <w:spacing w:after="0" w:line="240" w:lineRule="auto"/>
              <w:rPr>
                <w:rFonts w:ascii="Arial" w:hAnsi="Arial" w:cs="Arial"/>
                <w:color w:val="0070C0"/>
                <w:sz w:val="18"/>
              </w:rPr>
            </w:pPr>
            <w:r w:rsidRPr="002D50B8">
              <w:rPr>
                <w:rFonts w:ascii="Arial" w:hAnsi="Arial" w:cs="Arial"/>
                <w:b/>
                <w:color w:val="FFC000"/>
                <w:sz w:val="16"/>
              </w:rPr>
              <w:t>RÉSERVÉ À L’ADMINISTRATION</w:t>
            </w:r>
            <w:r w:rsidRPr="002D50B8">
              <w:rPr>
                <w:rFonts w:ascii="Arial" w:hAnsi="Arial" w:cs="Arial"/>
                <w:color w:val="FFC000"/>
                <w:sz w:val="16"/>
              </w:rPr>
              <w:t xml:space="preserve"> </w:t>
            </w:r>
            <w:r w:rsidRPr="002D50B8">
              <w:rPr>
                <w:rFonts w:ascii="Arial" w:hAnsi="Arial" w:cs="Arial"/>
                <w:color w:val="FFC000"/>
                <w:sz w:val="18"/>
              </w:rPr>
              <w:t xml:space="preserve">- </w:t>
            </w:r>
            <w:r w:rsidRPr="002D50B8">
              <w:rPr>
                <w:rFonts w:ascii="Arial" w:eastAsia="Times New Roman" w:hAnsi="Arial" w:cs="Arial"/>
                <w:b/>
                <w:color w:val="FFC000"/>
                <w:sz w:val="18"/>
                <w:szCs w:val="18"/>
                <w:lang w:eastAsia="fr-CA"/>
              </w:rPr>
              <w:t>Niveau de poste 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Niveau de poste"/>
            <w:tag w:val="Niveau de poste"/>
            <w:id w:val="1114332397"/>
            <w:placeholder>
              <w:docPart w:val="591EB2E4303B494D883247373C272980"/>
            </w:placeholder>
            <w:showingPlcHdr/>
            <w:comboBox>
              <w:listItem w:value="Choisissez un élément."/>
              <w:listItem w:displayText="900 Cadre supérieur et PDG-PDGA" w:value="900 Cadre supérieur et PDG-PDGA"/>
              <w:listItem w:displayText="901 Cadre intermédiaire fonctionnel" w:value="901 Cadre intermédiaire fonctionnel"/>
              <w:listItem w:displayText="902 Cadre intermédiaire hiérarchique" w:value="902 Cadre intermédiaire hiérarchique"/>
            </w:comboBox>
          </w:sdtPr>
          <w:sdtContent>
            <w:tc>
              <w:tcPr>
                <w:tcW w:w="2579" w:type="pct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noWrap/>
                <w:vAlign w:val="center"/>
              </w:tcPr>
              <w:p w14:paraId="7C241005" w14:textId="77777777" w:rsidR="002D50B8" w:rsidRPr="002D50B8" w:rsidRDefault="002D50B8" w:rsidP="002D50B8">
                <w:pPr>
                  <w:spacing w:after="0" w:line="240" w:lineRule="auto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 w:rsidRPr="002D50B8">
                  <w:rPr>
                    <w:rFonts w:ascii="Arial" w:hAnsi="Arial" w:cs="Arial"/>
                    <w:sz w:val="18"/>
                    <w:shd w:val="clear" w:color="auto" w:fill="FFC000"/>
                  </w:rPr>
                  <w:t>Choisissez un élément.</w:t>
                </w:r>
              </w:p>
            </w:tc>
          </w:sdtContent>
        </w:sdt>
      </w:tr>
    </w:tbl>
    <w:p w14:paraId="43B42809" w14:textId="77777777" w:rsidR="002D50B8" w:rsidRDefault="002D50B8"/>
    <w:tbl>
      <w:tblPr>
        <w:tblStyle w:val="Grilledetableauclaire1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2974"/>
        <w:gridCol w:w="6571"/>
      </w:tblGrid>
      <w:tr w:rsidR="002D50B8" w:rsidRPr="002D50B8" w14:paraId="1FD9916D" w14:textId="77777777" w:rsidTr="00E80F39">
        <w:trPr>
          <w:trHeight w:val="293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06954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47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D5603C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MODIFICATIONS À APPORTER SI MODIFICATION D’UN POSTE EXISTANT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(à remplir si applicable)</w:t>
            </w:r>
          </w:p>
        </w:tc>
      </w:tr>
      <w:tr w:rsidR="002D50B8" w:rsidRPr="002D50B8" w14:paraId="17685AC4" w14:textId="77777777" w:rsidTr="00E80F39">
        <w:trPr>
          <w:trHeight w:val="2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C757" w14:textId="77777777" w:rsidR="002D50B8" w:rsidRPr="002D50B8" w:rsidRDefault="002D50B8" w:rsidP="002D50B8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2D50B8">
              <w:rPr>
                <w:rFonts w:ascii="Arial" w:hAnsi="Arial" w:cs="Arial"/>
                <w:i/>
                <w:color w:val="FF0000"/>
                <w:sz w:val="18"/>
                <w:szCs w:val="18"/>
              </w:rPr>
              <w:t>À remplir seulement s’il y a des modifications à apporter au poste existant identifié à la section 3.</w:t>
            </w:r>
          </w:p>
        </w:tc>
      </w:tr>
      <w:tr w:rsidR="002D50B8" w:rsidRPr="002D50B8" w14:paraId="53B22299" w14:textId="77777777" w:rsidTr="00E80F39">
        <w:trPr>
          <w:trHeight w:val="340"/>
        </w:trPr>
        <w:tc>
          <w:tcPr>
            <w:tcW w:w="17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96EE0B4" w14:textId="77777777" w:rsidR="002D50B8" w:rsidRPr="002D50B8" w:rsidRDefault="002D50B8" w:rsidP="002D50B8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 xml:space="preserve">Identifiez les éléments à modifier en indiquant, </w:t>
            </w:r>
            <w:r w:rsidRPr="002D50B8">
              <w:rPr>
                <w:rFonts w:ascii="Arial" w:hAnsi="Arial" w:cs="Arial"/>
                <w:b/>
                <w:sz w:val="18"/>
                <w:szCs w:val="18"/>
                <w:u w:val="single"/>
              </w:rPr>
              <w:t>pour chacun,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 xml:space="preserve"> les (changements) :</w:t>
            </w:r>
          </w:p>
        </w:tc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F2884" w14:textId="77777777" w:rsidR="002D50B8" w:rsidRPr="002D50B8" w:rsidRDefault="00000000" w:rsidP="002D50B8">
            <w:pPr>
              <w:rPr>
                <w:rFonts w:ascii="Arial" w:hAnsi="Arial" w:cs="Arial"/>
                <w:color w:val="0070C0"/>
                <w:sz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Modification"/>
                <w:tag w:val="Modification"/>
                <w:id w:val="-540754200"/>
                <w:placeholder>
                  <w:docPart w:val="49A872A863CF4C25B96BA0E17A6AF698"/>
                </w:placeholder>
                <w:showingPlcHdr/>
                <w:comboBox>
                  <w:listItem w:value="Choisissez un élément."/>
                  <w:listItem w:displayText="Quart de travail" w:value="Quart de travail"/>
                  <w:listItem w:displayText="Port d'attache" w:value="Port d'attache"/>
                  <w:listItem w:displayText="Statut du poste" w:value="Statut du poste"/>
                  <w:listItem w:displayText="Nombre d'ETC" w:value="Nombre d'ETC"/>
                  <w:listItem w:displayText="Territoire couvert" w:value="Territoire couvert"/>
                  <w:listItem w:displayText="Tâches" w:value="Tâches"/>
                  <w:listItem w:displayText="Titre du poste" w:value="Titre du poste"/>
                  <w:listItem w:displayText="Unité administrative (autorisation DRF)" w:value="Unité administrative (autorisation DRF)"/>
                </w:comboBox>
              </w:sdtPr>
              <w:sdtEndPr>
                <w:rPr>
                  <w:rFonts w:cstheme="minorBidi"/>
                  <w:color w:val="000000" w:themeColor="text1"/>
                  <w:szCs w:val="18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  <w:t xml:space="preserve">Nouveau :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1561901095"/>
                <w:placeholder>
                  <w:docPart w:val="DFE5B31E44CF4BECA9DEFDADFB1F4E31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</w:tr>
      <w:tr w:rsidR="002D50B8" w:rsidRPr="002D50B8" w14:paraId="6301912C" w14:textId="77777777" w:rsidTr="00E80F39">
        <w:trPr>
          <w:trHeight w:val="340"/>
        </w:trPr>
        <w:tc>
          <w:tcPr>
            <w:tcW w:w="170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3E62ED5" w14:textId="77777777" w:rsidR="002D50B8" w:rsidRPr="002D50B8" w:rsidRDefault="002D50B8" w:rsidP="002D50B8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F86C1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Modification"/>
                <w:tag w:val="Modification"/>
                <w:id w:val="-900048617"/>
                <w:placeholder>
                  <w:docPart w:val="3389EA7673AC44B1A06CDE2245822FE8"/>
                </w:placeholder>
                <w:showingPlcHdr/>
                <w:comboBox>
                  <w:listItem w:value="Choisissez un élément."/>
                  <w:listItem w:displayText="Quart de travail" w:value="Quart de travail"/>
                  <w:listItem w:displayText="Port d'attache" w:value="Port d'attache"/>
                  <w:listItem w:displayText="Statut du poste" w:value="Statut du poste"/>
                  <w:listItem w:displayText="Nombre d'ETC" w:value="Nombre d'ETC"/>
                  <w:listItem w:displayText="Territoire couvert" w:value="Territoire couvert"/>
                  <w:listItem w:displayText="Tâches" w:value="Tâches"/>
                  <w:listItem w:displayText="Titre du poste" w:value="Titre du poste"/>
                  <w:listItem w:displayText="Unité administraitive (autorisation DRF)" w:value="Unité administraitive (autorisation DRF)"/>
                </w:comboBox>
              </w:sdtPr>
              <w:sdtEndPr>
                <w:rPr>
                  <w:rFonts w:cstheme="minorBidi"/>
                  <w:color w:val="000000" w:themeColor="text1"/>
                  <w:szCs w:val="18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  <w:t xml:space="preserve">Nouveau :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157582417"/>
                <w:placeholder>
                  <w:docPart w:val="4D09911ED25F45E28F7E952369715B12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</w:tr>
      <w:tr w:rsidR="002D50B8" w:rsidRPr="002D50B8" w14:paraId="70294E71" w14:textId="77777777" w:rsidTr="00E80F39">
        <w:trPr>
          <w:trHeight w:val="340"/>
        </w:trPr>
        <w:tc>
          <w:tcPr>
            <w:tcW w:w="170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E2B36E0" w14:textId="77777777" w:rsidR="002D50B8" w:rsidRPr="002D50B8" w:rsidRDefault="002D50B8" w:rsidP="002D50B8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50CCF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Modification"/>
                <w:tag w:val="Modification"/>
                <w:id w:val="-343097717"/>
                <w:placeholder>
                  <w:docPart w:val="BB58E86019D948508D76C96082801B86"/>
                </w:placeholder>
                <w:showingPlcHdr/>
                <w:comboBox>
                  <w:listItem w:value="Choisissez un élément."/>
                  <w:listItem w:displayText="Quart de travail" w:value="Quart de travail"/>
                  <w:listItem w:displayText="Port d'attache" w:value="Port d'attache"/>
                  <w:listItem w:displayText="Statut du poste" w:value="Statut du poste"/>
                  <w:listItem w:displayText="Nombre d'ETC" w:value="Nombre d'ETC"/>
                  <w:listItem w:displayText="Territoire couvert" w:value="Territoire couvert"/>
                  <w:listItem w:displayText="Tâches" w:value="Tâches"/>
                  <w:listItem w:displayText="Titre de poste" w:value="Titre de poste"/>
                  <w:listItem w:displayText="Unité administraitive (autorisation DRF)" w:value="Unité administraitive (autorisation DRF)"/>
                </w:comboBox>
              </w:sdtPr>
              <w:sdtEndPr>
                <w:rPr>
                  <w:rFonts w:cstheme="minorBidi"/>
                  <w:color w:val="000000" w:themeColor="text1"/>
                  <w:szCs w:val="18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808080" w:themeColor="background1" w:themeShade="80"/>
                    <w:sz w:val="18"/>
                    <w:highlight w:val="cyan"/>
                  </w:rPr>
                  <w:t>Choisissez un élément.</w:t>
                </w:r>
              </w:sdtContent>
            </w:sdt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  <w:r w:rsidR="002D50B8" w:rsidRPr="002D50B8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  <w:t xml:space="preserve">Nouveau :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-536116324"/>
                <w:placeholder>
                  <w:docPart w:val="094348A5241045449CAE524398D558DA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</w:tr>
      <w:tr w:rsidR="002D50B8" w:rsidRPr="002D50B8" w14:paraId="111E0B0B" w14:textId="77777777" w:rsidTr="00E80F39">
        <w:trPr>
          <w:trHeight w:val="315"/>
        </w:trPr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BB33EF5" w14:textId="77777777" w:rsidR="002D50B8" w:rsidRPr="002D50B8" w:rsidRDefault="002D50B8" w:rsidP="002D50B8">
            <w:pPr>
              <w:numPr>
                <w:ilvl w:val="0"/>
                <w:numId w:val="6"/>
              </w:numPr>
              <w:tabs>
                <w:tab w:val="left" w:pos="7110"/>
              </w:tabs>
              <w:spacing w:before="60"/>
              <w:contextualSpacing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Date d’entrée en vigueur : </w:t>
            </w:r>
          </w:p>
        </w:tc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2B3A" w14:textId="77777777" w:rsidR="002D50B8" w:rsidRPr="002D50B8" w:rsidRDefault="00000000" w:rsidP="002D50B8">
            <w:pPr>
              <w:tabs>
                <w:tab w:val="left" w:pos="7110"/>
              </w:tabs>
              <w:spacing w:before="6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-703784379"/>
                <w:placeholder>
                  <w:docPart w:val="055A75FCBDCF4837AA722A77173DE281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  <w:r w:rsidR="002D50B8" w:rsidRPr="002D50B8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 xml:space="preserve">    </w:t>
            </w:r>
            <w:r w:rsidR="002D50B8" w:rsidRPr="002D50B8">
              <w:rPr>
                <w:rFonts w:ascii="Arial" w:eastAsia="Times New Roman" w:hAnsi="Arial" w:cs="Arial"/>
                <w:i/>
                <w:sz w:val="18"/>
                <w:szCs w:val="18"/>
                <w:lang w:eastAsia="fr-CA"/>
              </w:rPr>
              <w:t>(Habituellement le lundi)</w:t>
            </w:r>
          </w:p>
        </w:tc>
      </w:tr>
      <w:tr w:rsidR="002D50B8" w:rsidRPr="002D50B8" w14:paraId="7DDA3041" w14:textId="77777777" w:rsidTr="00E80F39">
        <w:trPr>
          <w:trHeight w:val="561"/>
        </w:trPr>
        <w:tc>
          <w:tcPr>
            <w:tcW w:w="17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489A5699" w14:textId="77777777" w:rsidR="002D50B8" w:rsidRPr="002D50B8" w:rsidRDefault="002D50B8" w:rsidP="002D50B8">
            <w:pPr>
              <w:numPr>
                <w:ilvl w:val="0"/>
                <w:numId w:val="6"/>
              </w:numPr>
              <w:tabs>
                <w:tab w:val="left" w:pos="7110"/>
              </w:tabs>
              <w:spacing w:before="60"/>
              <w:contextualSpacing/>
              <w:rPr>
                <w:rFonts w:ascii="Arial" w:hAnsi="Arial" w:cs="Arial"/>
                <w:b/>
                <w:sz w:val="18"/>
                <w:u w:val="single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Commentaires</w:t>
            </w:r>
          </w:p>
          <w:p w14:paraId="63F90EDC" w14:textId="77777777" w:rsidR="002D50B8" w:rsidRPr="002D50B8" w:rsidRDefault="002D50B8" w:rsidP="002D50B8">
            <w:pPr>
              <w:tabs>
                <w:tab w:val="left" w:pos="7110"/>
              </w:tabs>
              <w:spacing w:before="60"/>
              <w:rPr>
                <w:rFonts w:ascii="Arial" w:hAnsi="Arial" w:cs="Arial"/>
                <w:i/>
                <w:sz w:val="14"/>
              </w:rPr>
            </w:pPr>
            <w:r w:rsidRPr="002D50B8">
              <w:rPr>
                <w:rFonts w:ascii="Arial" w:hAnsi="Arial" w:cs="Arial"/>
                <w:i/>
                <w:sz w:val="14"/>
                <w:u w:val="single"/>
              </w:rPr>
              <w:t>Si</w:t>
            </w:r>
            <w:r w:rsidRPr="002D50B8">
              <w:rPr>
                <w:rFonts w:ascii="Arial" w:hAnsi="Arial" w:cs="Arial"/>
                <w:b/>
                <w:i/>
                <w:sz w:val="14"/>
                <w:u w:val="single"/>
              </w:rPr>
              <w:t xml:space="preserve"> abolition </w:t>
            </w:r>
            <w:r w:rsidRPr="002D50B8">
              <w:rPr>
                <w:rFonts w:ascii="Arial" w:hAnsi="Arial" w:cs="Arial"/>
                <w:i/>
                <w:sz w:val="14"/>
                <w:u w:val="single"/>
              </w:rPr>
              <w:t>de poste*</w:t>
            </w:r>
            <w:r w:rsidRPr="002D50B8">
              <w:rPr>
                <w:rFonts w:ascii="Arial" w:hAnsi="Arial" w:cs="Arial"/>
                <w:i/>
                <w:sz w:val="14"/>
              </w:rPr>
              <w:t xml:space="preserve"> : </w:t>
            </w:r>
          </w:p>
          <w:p w14:paraId="64BC019C" w14:textId="77777777" w:rsidR="002D50B8" w:rsidRPr="002D50B8" w:rsidRDefault="002D50B8" w:rsidP="002D50B8">
            <w:pPr>
              <w:tabs>
                <w:tab w:val="left" w:pos="7110"/>
              </w:tabs>
              <w:spacing w:before="60"/>
              <w:rPr>
                <w:rFonts w:ascii="Arial" w:hAnsi="Arial" w:cs="Arial"/>
                <w:i/>
                <w:sz w:val="18"/>
                <w:u w:val="single"/>
              </w:rPr>
            </w:pPr>
            <w:r w:rsidRPr="002D50B8">
              <w:rPr>
                <w:rFonts w:ascii="Arial" w:hAnsi="Arial" w:cs="Arial"/>
                <w:i/>
                <w:sz w:val="14"/>
              </w:rPr>
              <w:t>Décrivez ici ce qui justifie la demande</w:t>
            </w:r>
          </w:p>
        </w:tc>
        <w:tc>
          <w:tcPr>
            <w:tcW w:w="3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A8E6" w14:textId="77777777" w:rsidR="002D50B8" w:rsidRPr="002D50B8" w:rsidRDefault="00000000" w:rsidP="002D50B8">
            <w:pPr>
              <w:tabs>
                <w:tab w:val="left" w:pos="7110"/>
              </w:tabs>
              <w:spacing w:before="60"/>
              <w:rPr>
                <w:rFonts w:ascii="Arial" w:hAnsi="Arial" w:cs="Arial"/>
                <w:color w:val="FF000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-671722596"/>
                <w:placeholder>
                  <w:docPart w:val="C3133AF0C5664CE8A026EC16DE5C1DDB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  <w:r w:rsidR="002D50B8" w:rsidRPr="002D50B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</w:tbl>
    <w:p w14:paraId="367A305D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D50B8">
        <w:rPr>
          <w:rFonts w:ascii="Arial" w:hAnsi="Arial" w:cs="Arial"/>
          <w:i/>
          <w:sz w:val="16"/>
          <w:szCs w:val="18"/>
        </w:rPr>
        <w:t>* Toute demande d’abolition de poste cadre nécessite l’autorisation préalable de la DRHDOA, puis doit être communiquée à Santé Québec.</w:t>
      </w:r>
      <w:r w:rsidRPr="002D50B8">
        <w:rPr>
          <w:rFonts w:ascii="Arial" w:hAnsi="Arial" w:cs="Arial"/>
          <w:sz w:val="18"/>
          <w:szCs w:val="18"/>
        </w:rPr>
        <w:t xml:space="preserve"> </w:t>
      </w:r>
    </w:p>
    <w:p w14:paraId="089E3847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Style w:val="Grilledetableauclaire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1241"/>
        <w:gridCol w:w="8266"/>
      </w:tblGrid>
      <w:tr w:rsidR="002D50B8" w:rsidRPr="002D50B8" w14:paraId="61CBB813" w14:textId="77777777" w:rsidTr="00E80F39">
        <w:trPr>
          <w:trHeight w:val="28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1C320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5. </w:t>
            </w:r>
          </w:p>
        </w:tc>
        <w:tc>
          <w:tcPr>
            <w:tcW w:w="477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077977" w14:textId="77777777" w:rsidR="002D50B8" w:rsidRPr="002D50B8" w:rsidRDefault="002D50B8" w:rsidP="002D50B8">
            <w:pPr>
              <w:ind w:right="79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AFFICHAGE DE POSTE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(à remplir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  <w:u w:val="single"/>
              </w:rPr>
              <w:t xml:space="preserve">seulement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si vous avez choisi « oui » à la section 2. F)</w:t>
            </w:r>
          </w:p>
        </w:tc>
      </w:tr>
      <w:tr w:rsidR="002D50B8" w:rsidRPr="002D50B8" w14:paraId="5AC32617" w14:textId="77777777" w:rsidTr="00E80F39">
        <w:trPr>
          <w:trHeight w:val="359"/>
        </w:trPr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3F3"/>
            <w:vAlign w:val="center"/>
          </w:tcPr>
          <w:p w14:paraId="5F6195AE" w14:textId="77777777" w:rsidR="002D50B8" w:rsidRPr="002D50B8" w:rsidRDefault="002D50B8" w:rsidP="002D50B8">
            <w:pPr>
              <w:ind w:right="79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D50B8">
              <w:rPr>
                <w:rFonts w:ascii="Arial" w:hAnsi="Arial" w:cs="Arial"/>
                <w:color w:val="FF0000"/>
                <w:sz w:val="18"/>
                <w:szCs w:val="18"/>
              </w:rPr>
              <w:t xml:space="preserve">Postes vacants : </w:t>
            </w:r>
          </w:p>
        </w:tc>
        <w:tc>
          <w:tcPr>
            <w:tcW w:w="4149" w:type="pct"/>
            <w:tcBorders>
              <w:top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DB819D0" w14:textId="77777777" w:rsidR="002D50B8" w:rsidRPr="002D50B8" w:rsidRDefault="002D50B8" w:rsidP="002D50B8">
            <w:pPr>
              <w:numPr>
                <w:ilvl w:val="0"/>
                <w:numId w:val="4"/>
              </w:numPr>
              <w:ind w:right="79"/>
              <w:contextualSpacing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Le dossier </w:t>
            </w:r>
            <w:r w:rsidRPr="002D50B8">
              <w:rPr>
                <w:rFonts w:ascii="Arial" w:hAnsi="Arial" w:cs="Arial"/>
                <w:sz w:val="18"/>
                <w:szCs w:val="18"/>
                <w:u w:val="single"/>
              </w:rPr>
              <w:t>complet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doit être envoyé </w:t>
            </w:r>
            <w:r w:rsidRPr="002D50B8">
              <w:rPr>
                <w:rFonts w:ascii="Arial" w:hAnsi="Arial" w:cs="Arial"/>
                <w:b/>
                <w:sz w:val="18"/>
                <w:szCs w:val="18"/>
                <w:u w:val="single"/>
              </w:rPr>
              <w:t>avant le vendredi midi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pour affichage le mercredi suivant.</w:t>
            </w:r>
          </w:p>
        </w:tc>
      </w:tr>
      <w:tr w:rsidR="002D50B8" w:rsidRPr="002D50B8" w14:paraId="2203173F" w14:textId="77777777" w:rsidTr="00E80F39">
        <w:trPr>
          <w:trHeight w:val="416"/>
        </w:trPr>
        <w:tc>
          <w:tcPr>
            <w:tcW w:w="851" w:type="pct"/>
            <w:gridSpan w:val="2"/>
            <w:tcBorders>
              <w:left w:val="single" w:sz="4" w:space="0" w:color="auto"/>
              <w:bottom w:val="single" w:sz="4" w:space="0" w:color="7030A0"/>
            </w:tcBorders>
            <w:shd w:val="clear" w:color="auto" w:fill="FFF3F3"/>
            <w:vAlign w:val="center"/>
          </w:tcPr>
          <w:p w14:paraId="0B991EEB" w14:textId="77777777" w:rsidR="002D50B8" w:rsidRPr="002D50B8" w:rsidRDefault="002D50B8" w:rsidP="002D50B8">
            <w:pPr>
              <w:ind w:right="31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D50B8">
              <w:rPr>
                <w:rFonts w:ascii="Arial" w:hAnsi="Arial" w:cs="Arial"/>
                <w:color w:val="FF0000"/>
                <w:sz w:val="18"/>
                <w:szCs w:val="18"/>
              </w:rPr>
              <w:t>Créations :</w:t>
            </w:r>
          </w:p>
        </w:tc>
        <w:tc>
          <w:tcPr>
            <w:tcW w:w="4149" w:type="pct"/>
            <w:tcBorders>
              <w:bottom w:val="single" w:sz="4" w:space="0" w:color="7030A0"/>
              <w:right w:val="single" w:sz="4" w:space="0" w:color="auto"/>
            </w:tcBorders>
            <w:shd w:val="clear" w:color="auto" w:fill="FFF3F3"/>
            <w:vAlign w:val="center"/>
          </w:tcPr>
          <w:p w14:paraId="0C43D9B1" w14:textId="77777777" w:rsidR="002D50B8" w:rsidRPr="002D50B8" w:rsidRDefault="002D50B8" w:rsidP="002D50B8">
            <w:pPr>
              <w:numPr>
                <w:ilvl w:val="0"/>
                <w:numId w:val="4"/>
              </w:numPr>
              <w:ind w:right="79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Prévoir 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>plusieurs semaines de délai avant l’affichage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en raison des autorisations requises (DRF et Santé Québec).</w:t>
            </w:r>
          </w:p>
        </w:tc>
      </w:tr>
      <w:tr w:rsidR="002D50B8" w:rsidRPr="002D50B8" w14:paraId="5A7C648C" w14:textId="77777777" w:rsidTr="00E80F39">
        <w:trPr>
          <w:trHeight w:val="274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6B9F8B59" w14:textId="18CF5484" w:rsidR="002D50B8" w:rsidRPr="002D50B8" w:rsidRDefault="002D50B8" w:rsidP="002D50B8">
            <w:pPr>
              <w:ind w:right="79"/>
              <w:jc w:val="center"/>
              <w:rPr>
                <w:rFonts w:ascii="Arial" w:hAnsi="Arial" w:cs="Arial"/>
                <w:color w:val="FFFFFF" w:themeColor="background1"/>
                <w:sz w:val="20"/>
                <w:szCs w:val="18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NOUVEAU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18"/>
              </w:rPr>
              <w:t>!</w:t>
            </w:r>
          </w:p>
          <w:p w14:paraId="436BFD27" w14:textId="77777777" w:rsidR="00B345C1" w:rsidRDefault="002D50B8" w:rsidP="00B345C1">
            <w:pPr>
              <w:ind w:right="79"/>
              <w:jc w:val="center"/>
              <w:rPr>
                <w:rFonts w:ascii="Arial" w:hAnsi="Arial" w:cs="Arial"/>
                <w:color w:val="FFFFFF" w:themeColor="background1"/>
                <w:sz w:val="20"/>
                <w:szCs w:val="18"/>
              </w:rPr>
            </w:pPr>
            <w:r w:rsidRPr="002D50B8">
              <w:rPr>
                <w:rFonts w:ascii="Arial" w:hAnsi="Arial" w:cs="Arial"/>
                <w:color w:val="FFFFFF" w:themeColor="background1"/>
                <w:sz w:val="20"/>
                <w:szCs w:val="18"/>
              </w:rPr>
              <w:t xml:space="preserve">Un affichage est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18"/>
                <w:u w:val="single"/>
              </w:rPr>
              <w:t>requis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18"/>
              </w:rPr>
              <w:t xml:space="preserve"> pour les intérims de coordonnateur, </w:t>
            </w:r>
          </w:p>
          <w:p w14:paraId="62B1CFC3" w14:textId="65758BCB" w:rsidR="002D50B8" w:rsidRPr="002D50B8" w:rsidRDefault="002D50B8" w:rsidP="00B345C1">
            <w:pPr>
              <w:ind w:right="79"/>
              <w:jc w:val="center"/>
              <w:rPr>
                <w:rFonts w:ascii="Arial" w:hAnsi="Arial" w:cs="Arial"/>
                <w:color w:val="FFFFFF" w:themeColor="background1"/>
                <w:sz w:val="20"/>
                <w:szCs w:val="18"/>
              </w:rPr>
            </w:pPr>
            <w:r w:rsidRPr="002D50B8">
              <w:rPr>
                <w:rFonts w:ascii="Arial" w:hAnsi="Arial" w:cs="Arial"/>
                <w:color w:val="FFFFFF" w:themeColor="background1"/>
                <w:sz w:val="20"/>
                <w:szCs w:val="18"/>
              </w:rPr>
              <w:t>gestionnaire responsable,</w:t>
            </w:r>
            <w:r w:rsidR="00B345C1">
              <w:rPr>
                <w:rFonts w:ascii="Arial" w:hAnsi="Arial" w:cs="Arial"/>
                <w:color w:val="FFFFFF" w:themeColor="background1"/>
                <w:sz w:val="20"/>
                <w:szCs w:val="18"/>
              </w:rPr>
              <w:t xml:space="preserve">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18"/>
              </w:rPr>
              <w:t>adjoint au directeur et cadre supérieur</w:t>
            </w:r>
          </w:p>
        </w:tc>
      </w:tr>
    </w:tbl>
    <w:tbl>
      <w:tblPr>
        <w:tblStyle w:val="Grilledutableau11"/>
        <w:tblW w:w="5000" w:type="pct"/>
        <w:tblLook w:val="04A0" w:firstRow="1" w:lastRow="0" w:firstColumn="1" w:lastColumn="0" w:noHBand="0" w:noVBand="1"/>
      </w:tblPr>
      <w:tblGrid>
        <w:gridCol w:w="3397"/>
        <w:gridCol w:w="6565"/>
      </w:tblGrid>
      <w:tr w:rsidR="002D50B8" w:rsidRPr="002D50B8" w14:paraId="5CF12FF7" w14:textId="77777777" w:rsidTr="00E80F39">
        <w:trPr>
          <w:trHeight w:val="696"/>
        </w:trPr>
        <w:tc>
          <w:tcPr>
            <w:tcW w:w="1705" w:type="pct"/>
            <w:vMerge w:val="restart"/>
            <w:tcBorders>
              <w:top w:val="single" w:sz="4" w:space="0" w:color="7030A0"/>
            </w:tcBorders>
            <w:shd w:val="clear" w:color="auto" w:fill="D9D9D9" w:themeFill="background1" w:themeFillShade="D9"/>
            <w:vAlign w:val="center"/>
          </w:tcPr>
          <w:p w14:paraId="712A4099" w14:textId="77777777" w:rsidR="002D50B8" w:rsidRPr="002D50B8" w:rsidRDefault="002D50B8" w:rsidP="002D50B8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Type d’affichage</w:t>
            </w:r>
          </w:p>
          <w:p w14:paraId="7CFD2371" w14:textId="77777777" w:rsidR="002D50B8" w:rsidRPr="002D50B8" w:rsidRDefault="002D50B8" w:rsidP="002D50B8">
            <w:pPr>
              <w:ind w:left="36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Dates visées d’affichage</w:t>
            </w:r>
          </w:p>
        </w:tc>
        <w:tc>
          <w:tcPr>
            <w:tcW w:w="3295" w:type="pct"/>
            <w:tcBorders>
              <w:top w:val="single" w:sz="4" w:space="0" w:color="7030A0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59B9E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4982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B8" w:rsidRPr="002D50B8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 Interne</w:t>
            </w:r>
            <w:r w:rsidR="002D50B8" w:rsidRPr="002D50B8">
              <w:rPr>
                <w:rFonts w:ascii="Arial" w:hAnsi="Arial" w:cs="Arial"/>
                <w:b/>
                <w:sz w:val="18"/>
                <w:szCs w:val="18"/>
              </w:rPr>
              <w:t xml:space="preserve"> ET</w:t>
            </w:r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 externe*</w:t>
            </w:r>
          </w:p>
          <w:p w14:paraId="076FAFBA" w14:textId="77777777" w:rsidR="002D50B8" w:rsidRPr="002D50B8" w:rsidRDefault="002D50B8" w:rsidP="002D50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B5364E" w14:textId="77777777" w:rsidR="002D50B8" w:rsidRPr="002D50B8" w:rsidRDefault="002D50B8" w:rsidP="002D50B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Du mercredi </w:t>
            </w:r>
            <w:r w:rsidRPr="002D50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398252295"/>
                <w:placeholder>
                  <w:docPart w:val="C2A3D3CE3BFE4E5BB07B1C0712FA0D7B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  <w:r w:rsidRPr="002D50B8">
              <w:rPr>
                <w:rFonts w:ascii="Arial" w:hAnsi="Arial" w:cs="Arial"/>
                <w:color w:val="0070C0"/>
                <w:sz w:val="18"/>
              </w:rPr>
              <w:tab/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Au dimanche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1137373304"/>
                <w:placeholder>
                  <w:docPart w:val="E5682986DCD74BD0BB67FE84F8460E2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  <w:r w:rsidRPr="002D50B8">
              <w:rPr>
                <w:rFonts w:ascii="Arial" w:hAnsi="Arial" w:cs="Arial"/>
                <w:sz w:val="18"/>
                <w:szCs w:val="18"/>
              </w:rPr>
              <w:t xml:space="preserve"> (11 jrs après)</w:t>
            </w:r>
          </w:p>
        </w:tc>
      </w:tr>
      <w:tr w:rsidR="002D50B8" w:rsidRPr="002D50B8" w14:paraId="27406C70" w14:textId="77777777" w:rsidTr="00E80F39">
        <w:trPr>
          <w:trHeight w:val="631"/>
        </w:trPr>
        <w:tc>
          <w:tcPr>
            <w:tcW w:w="1705" w:type="pct"/>
            <w:vMerge/>
            <w:shd w:val="clear" w:color="auto" w:fill="D9D9D9" w:themeFill="background1" w:themeFillShade="D9"/>
            <w:vAlign w:val="center"/>
          </w:tcPr>
          <w:p w14:paraId="2BCA0A92" w14:textId="77777777" w:rsidR="002D50B8" w:rsidRPr="002D50B8" w:rsidRDefault="002D50B8" w:rsidP="002D50B8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95" w:type="pct"/>
            <w:shd w:val="clear" w:color="auto" w:fill="FFFFFF" w:themeFill="background1"/>
            <w:vAlign w:val="center"/>
          </w:tcPr>
          <w:p w14:paraId="010455D7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8984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B8" w:rsidRPr="002D50B8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 Interne </w:t>
            </w:r>
            <w:r w:rsidR="002D50B8" w:rsidRPr="002D50B8">
              <w:rPr>
                <w:rFonts w:ascii="Arial" w:hAnsi="Arial" w:cs="Arial"/>
                <w:b/>
                <w:sz w:val="18"/>
                <w:szCs w:val="18"/>
              </w:rPr>
              <w:t>seulement (intranet)</w:t>
            </w:r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D50B8" w:rsidRPr="002D50B8">
              <w:rPr>
                <w:rFonts w:ascii="Arial" w:hAnsi="Arial" w:cs="Arial"/>
                <w:i/>
                <w:sz w:val="16"/>
                <w:szCs w:val="18"/>
                <w:u w:val="single"/>
              </w:rPr>
              <w:t>cas exceptionnel, précisez en commentaire</w:t>
            </w:r>
          </w:p>
          <w:p w14:paraId="1E5DC192" w14:textId="77777777" w:rsidR="002D50B8" w:rsidRPr="002D50B8" w:rsidRDefault="002D50B8" w:rsidP="002D50B8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D7B4D1" w14:textId="77777777" w:rsidR="002D50B8" w:rsidRPr="002D50B8" w:rsidRDefault="002D50B8" w:rsidP="002D50B8">
            <w:pPr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Du mercredi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1294484404"/>
                <w:placeholder>
                  <w:docPart w:val="292B6209392B47048E4F74D37BB38F7D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  <w:r w:rsidRPr="002D50B8">
              <w:rPr>
                <w:rFonts w:ascii="Arial" w:hAnsi="Arial" w:cs="Arial"/>
                <w:color w:val="0070C0"/>
                <w:sz w:val="18"/>
              </w:rPr>
              <w:tab/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Au </w:t>
            </w: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270588302"/>
                <w:placeholder>
                  <w:docPart w:val="E4EBD0427385494CBF7E8EE73690E3A4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  <w:r w:rsidRPr="002D50B8">
              <w:rPr>
                <w:rFonts w:ascii="Arial" w:hAnsi="Arial" w:cs="Arial"/>
                <w:sz w:val="18"/>
                <w:szCs w:val="18"/>
              </w:rPr>
              <w:t xml:space="preserve"> (min 5 jrs ouvrables) </w:t>
            </w:r>
          </w:p>
        </w:tc>
      </w:tr>
      <w:tr w:rsidR="002D50B8" w:rsidRPr="002D50B8" w14:paraId="2B264F2B" w14:textId="77777777" w:rsidTr="00E80F39">
        <w:trPr>
          <w:trHeight w:val="167"/>
        </w:trPr>
        <w:tc>
          <w:tcPr>
            <w:tcW w:w="1705" w:type="pct"/>
            <w:shd w:val="clear" w:color="auto" w:fill="D9D9D9" w:themeFill="background1" w:themeFillShade="D9"/>
            <w:vAlign w:val="center"/>
          </w:tcPr>
          <w:p w14:paraId="6D8CD0DA" w14:textId="77777777" w:rsidR="002D50B8" w:rsidRPr="002D50B8" w:rsidRDefault="002D50B8" w:rsidP="002D50B8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Je confirme avoir joint les doc. requis pour traiter la demande</w:t>
            </w:r>
          </w:p>
        </w:tc>
        <w:tc>
          <w:tcPr>
            <w:tcW w:w="3295" w:type="pct"/>
            <w:shd w:val="clear" w:color="auto" w:fill="FFFFFF" w:themeFill="background1"/>
            <w:vAlign w:val="center"/>
          </w:tcPr>
          <w:p w14:paraId="4E351A51" w14:textId="77777777" w:rsidR="002D50B8" w:rsidRPr="002D50B8" w:rsidRDefault="00000000" w:rsidP="002D50B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590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B8" w:rsidRPr="002D50B8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2D50B8" w:rsidRPr="002D50B8">
              <w:rPr>
                <w:rFonts w:ascii="Arial" w:hAnsi="Arial" w:cs="Arial"/>
                <w:sz w:val="24"/>
              </w:rPr>
              <w:t xml:space="preserve"> </w:t>
            </w:r>
            <w:r w:rsidR="002D50B8" w:rsidRPr="002D50B8">
              <w:rPr>
                <w:rFonts w:ascii="Arial" w:hAnsi="Arial" w:cs="Arial"/>
                <w:sz w:val="18"/>
              </w:rPr>
              <w:t xml:space="preserve">Description du poste à jour, dans le </w:t>
            </w:r>
            <w:hyperlink r:id="rId11" w:history="1">
              <w:r w:rsidR="002D50B8" w:rsidRPr="002D50B8">
                <w:rPr>
                  <w:rFonts w:ascii="Arial" w:hAnsi="Arial" w:cs="Arial"/>
                  <w:color w:val="0563C1" w:themeColor="hyperlink"/>
                  <w:sz w:val="18"/>
                  <w:u w:val="single"/>
                </w:rPr>
                <w:t>gabarit</w:t>
              </w:r>
            </w:hyperlink>
            <w:r w:rsidR="002D50B8" w:rsidRPr="002D50B8">
              <w:rPr>
                <w:rFonts w:ascii="Arial" w:hAnsi="Arial" w:cs="Arial"/>
                <w:sz w:val="18"/>
              </w:rPr>
              <w:t xml:space="preserve"> disponible sur Intranet</w:t>
            </w:r>
          </w:p>
          <w:p w14:paraId="663F72DC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4272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50B8" w:rsidRPr="002D50B8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2D50B8" w:rsidRPr="002D50B8">
              <w:rPr>
                <w:rFonts w:ascii="Arial" w:hAnsi="Arial" w:cs="Arial"/>
                <w:sz w:val="18"/>
              </w:rPr>
              <w:t xml:space="preserve"> </w:t>
            </w:r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Affichage de poste, dans le </w:t>
            </w:r>
            <w:hyperlink r:id="rId12" w:history="1">
              <w:r w:rsidR="002D50B8" w:rsidRPr="002D50B8">
                <w:rPr>
                  <w:rFonts w:ascii="Arial" w:hAnsi="Arial" w:cs="Arial"/>
                  <w:color w:val="0563C1" w:themeColor="hyperlink"/>
                  <w:sz w:val="18"/>
                  <w:szCs w:val="18"/>
                  <w:u w:val="single"/>
                </w:rPr>
                <w:t>gabarit</w:t>
              </w:r>
            </w:hyperlink>
            <w:r w:rsidR="002D50B8" w:rsidRPr="002D50B8">
              <w:rPr>
                <w:rFonts w:ascii="Arial" w:hAnsi="Arial" w:cs="Arial"/>
                <w:sz w:val="18"/>
                <w:szCs w:val="18"/>
              </w:rPr>
              <w:t xml:space="preserve"> disponible sur Intranet</w:t>
            </w:r>
          </w:p>
        </w:tc>
      </w:tr>
      <w:tr w:rsidR="002D50B8" w:rsidRPr="002D50B8" w14:paraId="488AE2ED" w14:textId="77777777" w:rsidTr="00E80F39">
        <w:trPr>
          <w:trHeight w:val="622"/>
        </w:trPr>
        <w:tc>
          <w:tcPr>
            <w:tcW w:w="1705" w:type="pct"/>
            <w:shd w:val="clear" w:color="auto" w:fill="D9D9D9" w:themeFill="background1" w:themeFillShade="D9"/>
            <w:vAlign w:val="center"/>
          </w:tcPr>
          <w:p w14:paraId="77B7F803" w14:textId="77777777" w:rsidR="002D50B8" w:rsidRPr="002D50B8" w:rsidRDefault="002D50B8" w:rsidP="002D50B8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Commentaires</w:t>
            </w:r>
          </w:p>
        </w:tc>
        <w:tc>
          <w:tcPr>
            <w:tcW w:w="3295" w:type="pct"/>
            <w:shd w:val="clear" w:color="auto" w:fill="FFFFFF" w:themeFill="background1"/>
            <w:vAlign w:val="center"/>
          </w:tcPr>
          <w:p w14:paraId="67B291A9" w14:textId="77777777" w:rsidR="002D50B8" w:rsidRPr="002D50B8" w:rsidRDefault="00000000" w:rsidP="002D50B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806280921"/>
                <w:placeholder>
                  <w:docPart w:val="7CD2BD2003E74C108D53DD8D159394F5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</w:tr>
    </w:tbl>
    <w:p w14:paraId="13307278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i/>
          <w:sz w:val="16"/>
          <w:szCs w:val="18"/>
        </w:rPr>
      </w:pPr>
      <w:r w:rsidRPr="002D50B8">
        <w:rPr>
          <w:rFonts w:ascii="Arial" w:hAnsi="Arial" w:cs="Arial"/>
          <w:i/>
          <w:sz w:val="16"/>
          <w:szCs w:val="18"/>
        </w:rPr>
        <w:t xml:space="preserve"> *Les postes cadres affichés à l’externe sont tous sur emploi-cisssmo, Santé Montréal, Santé Montérégie, Indeed, Intranet et LinkedIn.</w:t>
      </w:r>
    </w:p>
    <w:p w14:paraId="44A42D4D" w14:textId="77777777" w:rsidR="002D50B8" w:rsidRPr="002D50B8" w:rsidRDefault="002D50B8" w:rsidP="002D50B8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Style w:val="Grilledetableauclaire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"/>
        <w:gridCol w:w="9504"/>
      </w:tblGrid>
      <w:tr w:rsidR="002D50B8" w:rsidRPr="002D50B8" w14:paraId="09462A07" w14:textId="77777777" w:rsidTr="00E80F39">
        <w:trPr>
          <w:trHeight w:val="283"/>
        </w:trPr>
        <w:tc>
          <w:tcPr>
            <w:tcW w:w="230" w:type="pct"/>
            <w:vAlign w:val="center"/>
          </w:tcPr>
          <w:p w14:paraId="696AB64A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770" w:type="pct"/>
            <w:shd w:val="clear" w:color="auto" w:fill="000000" w:themeFill="text1"/>
            <w:vAlign w:val="center"/>
          </w:tcPr>
          <w:p w14:paraId="3DE0347C" w14:textId="77777777" w:rsidR="002D50B8" w:rsidRPr="002D50B8" w:rsidRDefault="002D50B8" w:rsidP="002D50B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REMPLACEMENT SANS AFFICHAGE : INTÉRIM OU CUMUL SEULEMENT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(remplir s’il y a lieu) </w:t>
            </w:r>
          </w:p>
          <w:p w14:paraId="5D4A5FB2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D50B8">
              <w:rPr>
                <w:rFonts w:ascii="Arial" w:hAnsi="Arial" w:cs="Arial"/>
                <w:color w:val="FF0000"/>
                <w:sz w:val="20"/>
                <w:szCs w:val="20"/>
              </w:rPr>
              <w:t>* voir encadré mauve ci-haut</w:t>
            </w:r>
          </w:p>
        </w:tc>
      </w:tr>
    </w:tbl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565"/>
      </w:tblGrid>
      <w:tr w:rsidR="002D50B8" w:rsidRPr="002D50B8" w14:paraId="34AB2B1F" w14:textId="77777777" w:rsidTr="00E80F39">
        <w:trPr>
          <w:trHeight w:val="46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3C6F368" w14:textId="77777777" w:rsidR="002D50B8" w:rsidRPr="002D50B8" w:rsidRDefault="002D50B8" w:rsidP="002D50B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 du candidat remplaçant</w:t>
            </w:r>
          </w:p>
        </w:tc>
        <w:tc>
          <w:tcPr>
            <w:tcW w:w="3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74C4B4" w14:textId="77777777" w:rsidR="002D50B8" w:rsidRPr="002D50B8" w:rsidRDefault="00000000" w:rsidP="002D50B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1906949826"/>
                <w:placeholder>
                  <w:docPart w:val="9D894B4D9CAE42D4A57E549ACC0E4E07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</w:tr>
      <w:tr w:rsidR="002D50B8" w:rsidRPr="002D50B8" w14:paraId="63B0EC9D" w14:textId="77777777" w:rsidTr="00E80F39">
        <w:trPr>
          <w:trHeight w:val="46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5A21629" w14:textId="77777777" w:rsidR="002D50B8" w:rsidRPr="002D50B8" w:rsidRDefault="002D50B8" w:rsidP="002D50B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Titre d'emploi du remplaçant</w:t>
            </w:r>
          </w:p>
          <w:p w14:paraId="5638EAD3" w14:textId="77777777" w:rsidR="002D50B8" w:rsidRPr="002D50B8" w:rsidRDefault="002D50B8" w:rsidP="002D50B8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 xml:space="preserve">Occupé </w:t>
            </w: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eastAsia="fr-CA"/>
              </w:rPr>
              <w:t>AVANT</w:t>
            </w: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 xml:space="preserve"> son remplacement</w:t>
            </w:r>
          </w:p>
        </w:tc>
        <w:tc>
          <w:tcPr>
            <w:tcW w:w="3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9588E0" w14:textId="77777777" w:rsidR="002D50B8" w:rsidRPr="002D50B8" w:rsidRDefault="00000000" w:rsidP="002D50B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Saisissez du texte"/>
                <w:tag w:val="Saisissez du texte"/>
                <w:id w:val="1321462591"/>
                <w:placeholder>
                  <w:docPart w:val="DE5F3CA33497418FB56A47DF22923E28"/>
                </w:placeholder>
              </w:sdtPr>
              <w:sdtContent>
                <w:sdt>
                  <w:sdtPr>
                    <w:rPr>
                      <w:rFonts w:ascii="Arial" w:hAnsi="Arial" w:cs="Arial"/>
                      <w:color w:val="0070C0"/>
                      <w:sz w:val="18"/>
                    </w:rPr>
                    <w:alias w:val="Saisissez du texte"/>
                    <w:tag w:val="Saisissez du texte"/>
                    <w:id w:val="-372773718"/>
                    <w:placeholder>
                      <w:docPart w:val="7FF7D1BCDD294734BB796F088A2A005D"/>
                    </w:placeholder>
                  </w:sdtPr>
                  <w:sdtEndPr>
                    <w:rPr>
                      <w:rFonts w:cstheme="minorBidi"/>
                      <w:color w:val="auto"/>
                      <w:szCs w:val="18"/>
                    </w:rPr>
                  </w:sdtEndPr>
                  <w:sdtContent>
                    <w:sdt>
                      <w:sdtPr>
                        <w:rPr>
                          <w:rFonts w:ascii="Arial" w:hAnsi="Arial" w:cs="Arial"/>
                          <w:color w:val="0070C0"/>
                          <w:sz w:val="18"/>
                        </w:rPr>
                        <w:alias w:val="Saisissez du texte"/>
                        <w:tag w:val="Saisissez du texte"/>
                        <w:id w:val="1402862684"/>
                        <w:placeholder>
                          <w:docPart w:val="110FEDB68651414492EF423768ADCFC1"/>
                        </w:placeholder>
                        <w:showingPlcHdr/>
                      </w:sdtPr>
                      <w:sdtEndPr>
                        <w:rPr>
                          <w:rFonts w:cstheme="minorBidi"/>
                          <w:color w:val="auto"/>
                          <w:szCs w:val="18"/>
                        </w:rPr>
                      </w:sdtEndPr>
                      <w:sdtContent>
                        <w:r w:rsidR="002D50B8" w:rsidRPr="002D50B8">
                          <w:rPr>
                            <w:rFonts w:ascii="Arial" w:hAnsi="Arial"/>
                            <w:color w:val="00FFFF"/>
                            <w:sz w:val="18"/>
                            <w:highlight w:val="cyan"/>
                          </w:rPr>
                          <w:t>Cliquez</w:t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2D50B8" w:rsidRPr="002D50B8" w14:paraId="1A0911B1" w14:textId="77777777" w:rsidTr="00E80F39">
        <w:trPr>
          <w:trHeight w:val="460"/>
        </w:trPr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5722AD0" w14:textId="77777777" w:rsidR="002D50B8" w:rsidRPr="002D50B8" w:rsidRDefault="002D50B8" w:rsidP="002D50B8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Date du 1</w:t>
            </w: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perscript"/>
                <w:lang w:eastAsia="fr-CA"/>
              </w:rPr>
              <w:t>er</w:t>
            </w: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 xml:space="preserve"> jour travaillé </w:t>
            </w:r>
          </w:p>
          <w:p w14:paraId="57E136FE" w14:textId="77777777" w:rsidR="002D50B8" w:rsidRPr="002D50B8" w:rsidRDefault="002D50B8" w:rsidP="002D50B8">
            <w:pPr>
              <w:spacing w:after="0" w:line="240" w:lineRule="auto"/>
              <w:ind w:left="360"/>
              <w:contextualSpacing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du remplaçant sur ce poste</w:t>
            </w:r>
          </w:p>
        </w:tc>
        <w:tc>
          <w:tcPr>
            <w:tcW w:w="3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6078869" w14:textId="77777777" w:rsidR="002D50B8" w:rsidRPr="002D50B8" w:rsidRDefault="00000000" w:rsidP="002D50B8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id w:val="663364800"/>
                <w:placeholder>
                  <w:docPart w:val="4BA88C4DA0744D029C2404203AE16BE6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>
                <w:rPr>
                  <w:rFonts w:eastAsia="Times New Roman" w:cstheme="minorBidi"/>
                  <w:color w:val="000000"/>
                  <w:szCs w:val="18"/>
                  <w:lang w:eastAsia="fr-CA"/>
                </w:rPr>
              </w:sdtEndPr>
              <w:sdtContent>
                <w:r w:rsidR="002D50B8"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sdtContent>
            </w:sdt>
            <w:r w:rsidR="002D50B8" w:rsidRPr="002D50B8">
              <w:rPr>
                <w:rFonts w:ascii="Arial" w:hAnsi="Arial" w:cs="Arial"/>
                <w:i/>
                <w:color w:val="767171" w:themeColor="background2" w:themeShade="80"/>
                <w:sz w:val="18"/>
                <w:szCs w:val="18"/>
              </w:rPr>
              <w:t xml:space="preserve">    </w:t>
            </w:r>
            <w:r w:rsidR="002D50B8" w:rsidRPr="002D50B8">
              <w:rPr>
                <w:rFonts w:ascii="Arial" w:eastAsia="Times New Roman" w:hAnsi="Arial" w:cs="Arial"/>
                <w:i/>
                <w:sz w:val="18"/>
                <w:szCs w:val="18"/>
                <w:lang w:eastAsia="fr-CA"/>
              </w:rPr>
              <w:t>(Habituellement le lundi)</w:t>
            </w:r>
          </w:p>
        </w:tc>
      </w:tr>
    </w:tbl>
    <w:p w14:paraId="68F87C5B" w14:textId="77777777" w:rsidR="002D50B8" w:rsidRPr="002D50B8" w:rsidRDefault="002D50B8" w:rsidP="002D50B8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3418"/>
        <w:gridCol w:w="3285"/>
        <w:gridCol w:w="2739"/>
      </w:tblGrid>
      <w:tr w:rsidR="002D50B8" w:rsidRPr="002D50B8" w14:paraId="3331EFE2" w14:textId="77777777" w:rsidTr="00E80F39">
        <w:trPr>
          <w:trHeight w:val="282"/>
        </w:trPr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C78CB9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fr-CA"/>
              </w:rPr>
              <w:t xml:space="preserve">7. </w:t>
            </w:r>
          </w:p>
        </w:tc>
        <w:tc>
          <w:tcPr>
            <w:tcW w:w="4737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456E4AA2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18"/>
                <w:szCs w:val="18"/>
                <w:lang w:eastAsia="fr-CA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000000" w:themeFill="text1"/>
              </w:rPr>
              <w:t xml:space="preserve">AUTORISATIONS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  <w:shd w:val="clear" w:color="auto" w:fill="000000" w:themeFill="text1"/>
              </w:rPr>
              <w:t>(section obligatoire pour toutes les demandes)</w:t>
            </w:r>
          </w:p>
        </w:tc>
      </w:tr>
      <w:tr w:rsidR="002D50B8" w:rsidRPr="002D50B8" w14:paraId="522A8E95" w14:textId="77777777" w:rsidTr="00E80F39">
        <w:trPr>
          <w:trHeight w:val="857"/>
        </w:trPr>
        <w:tc>
          <w:tcPr>
            <w:tcW w:w="1978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CC9270" w14:textId="77777777" w:rsidR="002D50B8" w:rsidRPr="002D50B8" w:rsidRDefault="00000000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167442296"/>
                <w:placeholder>
                  <w:docPart w:val="756CA64F74124791A45A4E1AAA461B45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  <w:tc>
          <w:tcPr>
            <w:tcW w:w="1648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id w:val="516826254"/>
              <w:showingPlcHdr/>
              <w:picture/>
            </w:sdtPr>
            <w:sdtContent>
              <w:p w14:paraId="4C1A844A" w14:textId="2D1E959F" w:rsidR="002D50B8" w:rsidRPr="002D50B8" w:rsidRDefault="000914C5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>
                  <w:rPr>
                    <w:rFonts w:ascii="Arial" w:eastAsia="Times New Roman" w:hAnsi="Arial" w:cs="Arial"/>
                    <w:noProof/>
                    <w:color w:val="000000"/>
                    <w:sz w:val="18"/>
                    <w:szCs w:val="18"/>
                    <w:lang w:eastAsia="fr-CA"/>
                  </w:rPr>
                  <w:drawing>
                    <wp:inline distT="0" distB="0" distL="0" distR="0" wp14:anchorId="0D6E6928" wp14:editId="23D628F3">
                      <wp:extent cx="396000" cy="396000"/>
                      <wp:effectExtent l="0" t="0" r="4445" b="4445"/>
                      <wp:docPr id="3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ag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6000" cy="3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rPr>
              <w:rFonts w:ascii="Arial" w:hAnsi="Arial" w:cs="Arial"/>
              <w:color w:val="0070C0"/>
              <w:sz w:val="18"/>
            </w:rPr>
            <w:id w:val="-1787489242"/>
            <w:placeholder>
              <w:docPart w:val="B6AF48DBF54244D0A7653C356034393C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Fonts w:eastAsia="Times New Roman" w:cstheme="minorBidi"/>
              <w:color w:val="000000"/>
              <w:szCs w:val="18"/>
              <w:lang w:eastAsia="fr-CA"/>
            </w:rPr>
          </w:sdtEndPr>
          <w:sdtContent>
            <w:tc>
              <w:tcPr>
                <w:tcW w:w="1374" w:type="pct"/>
                <w:tcBorders>
                  <w:top w:val="single" w:sz="2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center"/>
                <w:hideMark/>
              </w:tcPr>
              <w:p w14:paraId="3051EE2A" w14:textId="77777777" w:rsidR="002D50B8" w:rsidRPr="002D50B8" w:rsidRDefault="002D50B8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p>
            </w:tc>
          </w:sdtContent>
        </w:sdt>
      </w:tr>
      <w:tr w:rsidR="002D50B8" w:rsidRPr="002D50B8" w14:paraId="4E377E7C" w14:textId="77777777" w:rsidTr="00E80F39">
        <w:trPr>
          <w:trHeight w:val="300"/>
        </w:trPr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45ACD55A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 du gestionnaire responsable du poste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1281B4C4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Signature</w:t>
            </w:r>
          </w:p>
        </w:tc>
        <w:tc>
          <w:tcPr>
            <w:tcW w:w="1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1500793B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Date</w:t>
            </w:r>
          </w:p>
        </w:tc>
      </w:tr>
      <w:tr w:rsidR="002D50B8" w:rsidRPr="002D50B8" w14:paraId="1BCA7EE9" w14:textId="77777777" w:rsidTr="00E80F39">
        <w:trPr>
          <w:trHeight w:val="810"/>
        </w:trPr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FC41C6" w14:textId="77777777" w:rsidR="002D50B8" w:rsidRPr="002D50B8" w:rsidRDefault="00000000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-926959402"/>
                <w:placeholder>
                  <w:docPart w:val="344D9883ADFC4234B31B3703340B39D4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id w:val="-1466118483"/>
              <w:showingPlcHdr/>
              <w:picture/>
            </w:sdtPr>
            <w:sdtContent>
              <w:p w14:paraId="057423E6" w14:textId="46C5283B" w:rsidR="002D50B8" w:rsidRPr="002D50B8" w:rsidRDefault="000914C5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>
                  <w:rPr>
                    <w:rFonts w:ascii="Arial" w:eastAsia="Times New Roman" w:hAnsi="Arial" w:cs="Arial"/>
                    <w:noProof/>
                    <w:color w:val="000000"/>
                    <w:sz w:val="18"/>
                    <w:szCs w:val="18"/>
                    <w:lang w:eastAsia="fr-CA"/>
                  </w:rPr>
                  <w:drawing>
                    <wp:inline distT="0" distB="0" distL="0" distR="0" wp14:anchorId="2B0DA71D" wp14:editId="4109001E">
                      <wp:extent cx="396000" cy="396000"/>
                      <wp:effectExtent l="0" t="0" r="4445" b="4445"/>
                      <wp:docPr id="544690470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6000" cy="3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rPr>
              <w:rFonts w:ascii="Arial" w:hAnsi="Arial" w:cs="Arial"/>
              <w:color w:val="0070C0"/>
              <w:sz w:val="18"/>
            </w:rPr>
            <w:id w:val="767739227"/>
            <w:placeholder>
              <w:docPart w:val="B93BF1040FBE4E96899473B0E159EA9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Fonts w:eastAsia="Times New Roman" w:cstheme="minorBidi"/>
              <w:color w:val="000000"/>
              <w:szCs w:val="18"/>
              <w:lang w:eastAsia="fr-CA"/>
            </w:rPr>
          </w:sdtEndPr>
          <w:sdtContent>
            <w:tc>
              <w:tcPr>
                <w:tcW w:w="13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center"/>
                <w:hideMark/>
              </w:tcPr>
              <w:p w14:paraId="5391CF4C" w14:textId="123C06BF" w:rsidR="002D50B8" w:rsidRPr="002D50B8" w:rsidRDefault="002D50B8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p>
            </w:tc>
          </w:sdtContent>
        </w:sdt>
      </w:tr>
      <w:tr w:rsidR="002D50B8" w:rsidRPr="002D50B8" w14:paraId="52FABFCD" w14:textId="77777777" w:rsidTr="00E80F39">
        <w:trPr>
          <w:trHeight w:val="300"/>
        </w:trPr>
        <w:tc>
          <w:tcPr>
            <w:tcW w:w="1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4273847D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Nom du responsable service aux cadres</w:t>
            </w:r>
          </w:p>
        </w:tc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64AE9310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Signature</w:t>
            </w:r>
          </w:p>
        </w:tc>
        <w:tc>
          <w:tcPr>
            <w:tcW w:w="1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184CBCFC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Date</w:t>
            </w:r>
          </w:p>
        </w:tc>
      </w:tr>
    </w:tbl>
    <w:p w14:paraId="789CF469" w14:textId="77777777" w:rsidR="002D50B8" w:rsidRPr="002D50B8" w:rsidRDefault="002D50B8" w:rsidP="002D50B8">
      <w:pPr>
        <w:spacing w:after="0"/>
        <w:jc w:val="center"/>
        <w:rPr>
          <w:rFonts w:ascii="Arial" w:hAnsi="Arial" w:cs="Arial"/>
          <w:color w:val="FF0000"/>
          <w:sz w:val="12"/>
          <w:szCs w:val="18"/>
        </w:rPr>
      </w:pPr>
    </w:p>
    <w:p w14:paraId="38595149" w14:textId="7312CC9A" w:rsidR="002D50B8" w:rsidRPr="00762BEB" w:rsidRDefault="002D50B8" w:rsidP="00762BEB">
      <w:pPr>
        <w:jc w:val="center"/>
        <w:rPr>
          <w:rFonts w:ascii="Arial" w:hAnsi="Arial" w:cs="Arial"/>
          <w:color w:val="FF0000"/>
          <w:sz w:val="20"/>
          <w:szCs w:val="18"/>
        </w:rPr>
      </w:pPr>
      <w:r w:rsidRPr="002D50B8">
        <w:rPr>
          <w:rFonts w:ascii="Arial" w:hAnsi="Arial" w:cs="Arial"/>
          <w:b/>
          <w:color w:val="FF0000"/>
          <w:sz w:val="20"/>
          <w:szCs w:val="18"/>
        </w:rPr>
        <w:t>ATTENTION</w:t>
      </w:r>
      <w:r w:rsidRPr="001A7439">
        <w:rPr>
          <w:rFonts w:ascii="Arial" w:hAnsi="Arial" w:cs="Arial"/>
          <w:color w:val="FF0000"/>
          <w:sz w:val="20"/>
          <w:szCs w:val="20"/>
        </w:rPr>
        <w:t>!</w:t>
      </w:r>
      <w:r w:rsidRPr="002D50B8">
        <w:rPr>
          <w:rFonts w:ascii="Arial" w:hAnsi="Arial" w:cs="Arial"/>
          <w:color w:val="FF0000"/>
          <w:sz w:val="18"/>
          <w:szCs w:val="18"/>
        </w:rPr>
        <w:t xml:space="preserve"> </w:t>
      </w:r>
      <w:r w:rsidRPr="002D50B8">
        <w:rPr>
          <w:rFonts w:ascii="Arial" w:hAnsi="Arial" w:cs="Arial"/>
          <w:color w:val="FF0000"/>
          <w:sz w:val="20"/>
          <w:szCs w:val="18"/>
        </w:rPr>
        <w:t xml:space="preserve">POUR TOUTE DEMANDE </w:t>
      </w:r>
      <w:r w:rsidRPr="002D50B8">
        <w:rPr>
          <w:rFonts w:ascii="Arial" w:hAnsi="Arial" w:cs="Arial"/>
          <w:color w:val="FF0000"/>
          <w:sz w:val="20"/>
          <w:szCs w:val="18"/>
          <w:u w:val="single"/>
        </w:rPr>
        <w:t xml:space="preserve">D’AJOUT </w:t>
      </w:r>
      <w:r w:rsidR="001A7439">
        <w:rPr>
          <w:rFonts w:ascii="Arial" w:hAnsi="Arial" w:cs="Arial"/>
          <w:color w:val="FF0000"/>
          <w:sz w:val="20"/>
          <w:szCs w:val="18"/>
          <w:u w:val="single"/>
        </w:rPr>
        <w:t xml:space="preserve">OU D’ABOLITION </w:t>
      </w:r>
      <w:r w:rsidRPr="002D50B8">
        <w:rPr>
          <w:rFonts w:ascii="Arial" w:hAnsi="Arial" w:cs="Arial"/>
          <w:color w:val="FF0000"/>
          <w:sz w:val="20"/>
          <w:szCs w:val="18"/>
          <w:u w:val="single"/>
        </w:rPr>
        <w:t xml:space="preserve">DE POSTE </w:t>
      </w:r>
      <w:r w:rsidRPr="002D50B8">
        <w:rPr>
          <w:rFonts w:ascii="Arial" w:hAnsi="Arial" w:cs="Arial"/>
          <w:color w:val="FF0000"/>
          <w:sz w:val="20"/>
          <w:szCs w:val="18"/>
        </w:rPr>
        <w:t xml:space="preserve">À LA STRUCTURE, </w:t>
      </w:r>
      <w:r w:rsidR="00762BEB">
        <w:rPr>
          <w:rFonts w:ascii="Arial" w:hAnsi="Arial" w:cs="Arial"/>
          <w:color w:val="FF0000"/>
          <w:sz w:val="20"/>
          <w:szCs w:val="18"/>
        </w:rPr>
        <w:br/>
      </w:r>
      <w:r w:rsidRPr="002D50B8">
        <w:rPr>
          <w:rFonts w:ascii="Arial" w:hAnsi="Arial" w:cs="Arial"/>
          <w:bCs/>
          <w:color w:val="FF0000"/>
          <w:sz w:val="20"/>
          <w:szCs w:val="18"/>
        </w:rPr>
        <w:t xml:space="preserve">VEUILLEZ ÉGALEMENT COMPLÉTER LA </w:t>
      </w:r>
      <w:r w:rsidR="00A406E9">
        <w:rPr>
          <w:rFonts w:ascii="Arial" w:hAnsi="Arial" w:cs="Arial"/>
          <w:b/>
          <w:color w:val="FF0000"/>
          <w:sz w:val="20"/>
          <w:szCs w:val="18"/>
        </w:rPr>
        <w:t>SECTION 8</w:t>
      </w:r>
      <w:r w:rsidRPr="002D50B8">
        <w:rPr>
          <w:rFonts w:ascii="Arial" w:hAnsi="Arial" w:cs="Arial"/>
          <w:b/>
          <w:color w:val="FF0000"/>
          <w:sz w:val="20"/>
          <w:szCs w:val="18"/>
        </w:rPr>
        <w:t>.</w:t>
      </w:r>
    </w:p>
    <w:p w14:paraId="497CE8F8" w14:textId="77777777" w:rsidR="002D50B8" w:rsidRDefault="002D50B8">
      <w:pPr>
        <w:rPr>
          <w:rFonts w:ascii="Arial" w:hAnsi="Arial" w:cs="Arial"/>
          <w:b/>
          <w:color w:val="FF0000"/>
          <w:sz w:val="20"/>
          <w:szCs w:val="18"/>
        </w:rPr>
      </w:pPr>
      <w:r>
        <w:rPr>
          <w:rFonts w:ascii="Arial" w:hAnsi="Arial" w:cs="Arial"/>
          <w:b/>
          <w:color w:val="FF0000"/>
          <w:sz w:val="20"/>
          <w:szCs w:val="18"/>
        </w:rPr>
        <w:br w:type="page"/>
      </w:r>
    </w:p>
    <w:tbl>
      <w:tblPr>
        <w:tblStyle w:val="Grilledetableauclaire13"/>
        <w:tblW w:w="50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9601"/>
      </w:tblGrid>
      <w:tr w:rsidR="002D50B8" w:rsidRPr="002D50B8" w14:paraId="1E2E805E" w14:textId="77777777" w:rsidTr="00E80F39">
        <w:trPr>
          <w:trHeight w:val="28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904226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 xml:space="preserve">8. </w:t>
            </w:r>
          </w:p>
        </w:tc>
        <w:tc>
          <w:tcPr>
            <w:tcW w:w="47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A468379" w14:textId="77777777" w:rsidR="002D50B8" w:rsidRPr="002D50B8" w:rsidRDefault="002D50B8" w:rsidP="002D50B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AJOUT D’UN POSTE À LA STRUCTURE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(section obligatoire pour tout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  <w:u w:val="single"/>
              </w:rPr>
              <w:t xml:space="preserve">ajout </w:t>
            </w:r>
            <w:r w:rsidRPr="002D50B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 poste)</w:t>
            </w:r>
          </w:p>
        </w:tc>
      </w:tr>
      <w:tr w:rsidR="002D50B8" w:rsidRPr="002D50B8" w14:paraId="7550A9F1" w14:textId="77777777" w:rsidTr="00E80F39">
        <w:trPr>
          <w:trHeight w:val="26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FEF"/>
            <w:vAlign w:val="center"/>
          </w:tcPr>
          <w:p w14:paraId="78FF4D98" w14:textId="047F5C85" w:rsidR="002D50B8" w:rsidRPr="002D50B8" w:rsidRDefault="002D50B8" w:rsidP="002D50B8">
            <w:pPr>
              <w:jc w:val="center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2D50B8">
              <w:rPr>
                <w:rFonts w:ascii="Arial" w:hAnsi="Arial" w:cs="Arial"/>
                <w:b/>
                <w:color w:val="C00000"/>
                <w:sz w:val="20"/>
                <w:szCs w:val="18"/>
              </w:rPr>
              <w:t>IMPORTANT!</w:t>
            </w:r>
          </w:p>
        </w:tc>
      </w:tr>
      <w:tr w:rsidR="002D50B8" w:rsidRPr="002D50B8" w14:paraId="75433244" w14:textId="77777777" w:rsidTr="00E80F39">
        <w:trPr>
          <w:trHeight w:val="976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3F3"/>
          </w:tcPr>
          <w:p w14:paraId="329467C8" w14:textId="4E1D9005" w:rsidR="002D50B8" w:rsidRPr="002D50B8" w:rsidRDefault="002D50B8" w:rsidP="002D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Toute demande d’ajout de poste cadre </w:t>
            </w:r>
            <w:r w:rsidRPr="002D50B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permanent ou temporaire (surcroit) </w:t>
            </w:r>
            <w:r w:rsidRPr="002D50B8">
              <w:rPr>
                <w:rFonts w:ascii="Arial" w:hAnsi="Arial" w:cs="Arial"/>
                <w:sz w:val="18"/>
                <w:szCs w:val="18"/>
              </w:rPr>
              <w:t>à la structure nécessite les autorisations préalables de la DRHDOA, de la DRF</w:t>
            </w:r>
            <w:r>
              <w:rPr>
                <w:rFonts w:ascii="Arial" w:hAnsi="Arial" w:cs="Arial"/>
                <w:sz w:val="18"/>
                <w:szCs w:val="18"/>
              </w:rPr>
              <w:t>, de la DG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et de Santé Québec. Le poste pourra être affiché ou doté 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 xml:space="preserve">seulement </w:t>
            </w:r>
            <w:r w:rsidRPr="002D50B8">
              <w:rPr>
                <w:rFonts w:ascii="Arial" w:hAnsi="Arial" w:cs="Arial"/>
                <w:sz w:val="18"/>
                <w:szCs w:val="18"/>
                <w:u w:val="single"/>
              </w:rPr>
              <w:t>une fois toutes les autorisations reçues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(vous serez avisé par le service aux cadres).</w:t>
            </w:r>
          </w:p>
          <w:p w14:paraId="025E266C" w14:textId="77777777" w:rsidR="002D50B8" w:rsidRPr="002D50B8" w:rsidRDefault="002D50B8" w:rsidP="002D50B8">
            <w:pPr>
              <w:rPr>
                <w:rFonts w:ascii="Arial" w:hAnsi="Arial" w:cs="Arial"/>
                <w:b/>
                <w:i/>
                <w:sz w:val="8"/>
                <w:szCs w:val="20"/>
              </w:rPr>
            </w:pPr>
          </w:p>
          <w:p w14:paraId="70F4AAA3" w14:textId="77777777" w:rsidR="002D50B8" w:rsidRPr="002D50B8" w:rsidRDefault="002D50B8" w:rsidP="002D50B8">
            <w:pPr>
              <w:jc w:val="center"/>
              <w:rPr>
                <w:rFonts w:ascii="Arial" w:hAnsi="Arial"/>
                <w:noProof/>
                <w:color w:val="C00000"/>
                <w:lang w:eastAsia="fr-CA"/>
              </w:rPr>
            </w:pPr>
            <w:r w:rsidRPr="002D50B8">
              <w:rPr>
                <w:rFonts w:ascii="Arial" w:hAnsi="Arial" w:cs="Arial"/>
                <w:i/>
                <w:color w:val="FF0000"/>
                <w:sz w:val="18"/>
                <w:szCs w:val="20"/>
              </w:rPr>
              <w:t xml:space="preserve">** Consultez la </w:t>
            </w:r>
            <w:hyperlink r:id="rId14" w:history="1">
              <w:r w:rsidRPr="002D50B8">
                <w:rPr>
                  <w:rFonts w:ascii="Arial" w:hAnsi="Arial" w:cs="Arial"/>
                  <w:i/>
                  <w:color w:val="0563C1" w:themeColor="hyperlink"/>
                  <w:sz w:val="18"/>
                  <w:szCs w:val="20"/>
                  <w:u w:val="single"/>
                </w:rPr>
                <w:t>procédure de demande d’ajout de poste cadre</w:t>
              </w:r>
            </w:hyperlink>
            <w:r w:rsidRPr="002D50B8">
              <w:rPr>
                <w:rFonts w:ascii="Arial" w:hAnsi="Arial" w:cs="Arial"/>
                <w:i/>
                <w:color w:val="FF0000"/>
                <w:sz w:val="18"/>
                <w:szCs w:val="20"/>
              </w:rPr>
              <w:t xml:space="preserve"> sur Intranet.**</w:t>
            </w:r>
          </w:p>
        </w:tc>
      </w:tr>
    </w:tbl>
    <w:tbl>
      <w:tblPr>
        <w:tblStyle w:val="Grilledutableau21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D50B8" w:rsidRPr="002D50B8" w14:paraId="5B51F71A" w14:textId="77777777" w:rsidTr="00E80F39">
        <w:trPr>
          <w:trHeight w:val="267"/>
        </w:trPr>
        <w:tc>
          <w:tcPr>
            <w:tcW w:w="10060" w:type="dxa"/>
            <w:tcBorders>
              <w:top w:val="single" w:sz="24" w:space="0" w:color="auto"/>
              <w:bottom w:val="single" w:sz="4" w:space="0" w:color="auto"/>
            </w:tcBorders>
            <w:shd w:val="clear" w:color="auto" w:fill="DBDBDB" w:themeFill="accent3" w:themeFillTint="66"/>
          </w:tcPr>
          <w:p w14:paraId="2DEC3FA2" w14:textId="494012C2" w:rsidR="002D50B8" w:rsidRPr="002D50B8" w:rsidRDefault="002D50B8" w:rsidP="002D50B8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 w:rsidRPr="002D50B8">
              <w:rPr>
                <w:rFonts w:ascii="Arial" w:hAnsi="Arial" w:cs="Arial"/>
                <w:b/>
                <w:sz w:val="18"/>
              </w:rPr>
              <w:t>Décrivez ce qui justifie la demande d’ajout</w:t>
            </w:r>
            <w:r w:rsidR="00B513D2">
              <w:rPr>
                <w:rFonts w:ascii="Arial" w:hAnsi="Arial" w:cs="Arial"/>
                <w:b/>
                <w:sz w:val="18"/>
              </w:rPr>
              <w:t xml:space="preserve"> ou d’abolition</w:t>
            </w:r>
            <w:r w:rsidRPr="002D50B8">
              <w:rPr>
                <w:rFonts w:ascii="Arial" w:hAnsi="Arial" w:cs="Arial"/>
                <w:b/>
                <w:sz w:val="18"/>
              </w:rPr>
              <w:t xml:space="preserve"> d’un poste d’encadrement</w:t>
            </w:r>
            <w:r w:rsidR="00B513D2">
              <w:rPr>
                <w:rFonts w:ascii="Arial" w:hAnsi="Arial" w:cs="Arial"/>
                <w:b/>
                <w:sz w:val="18"/>
              </w:rPr>
              <w:t>, ou de modification</w:t>
            </w:r>
            <w:r w:rsidRPr="002D50B8">
              <w:rPr>
                <w:rFonts w:ascii="Arial" w:hAnsi="Arial" w:cs="Arial"/>
                <w:b/>
                <w:sz w:val="18"/>
              </w:rPr>
              <w:t xml:space="preserve"> à la structure</w:t>
            </w:r>
            <w:r w:rsidR="00B513D2">
              <w:rPr>
                <w:rFonts w:ascii="Arial" w:hAnsi="Arial" w:cs="Arial"/>
                <w:b/>
                <w:sz w:val="18"/>
              </w:rPr>
              <w:t>,</w:t>
            </w:r>
            <w:r w:rsidRPr="002D50B8">
              <w:rPr>
                <w:rFonts w:ascii="Arial" w:hAnsi="Arial" w:cs="Arial"/>
                <w:b/>
                <w:sz w:val="18"/>
              </w:rPr>
              <w:t xml:space="preserve"> et fournissez, au besoin, les documents pertinents (ex</w:t>
            </w:r>
            <w:r w:rsidR="00476559">
              <w:rPr>
                <w:rFonts w:ascii="Arial" w:hAnsi="Arial" w:cs="Arial"/>
                <w:b/>
                <w:sz w:val="18"/>
              </w:rPr>
              <w:t>.</w:t>
            </w:r>
            <w:r w:rsidRPr="002D50B8">
              <w:rPr>
                <w:rFonts w:ascii="Arial" w:hAnsi="Arial" w:cs="Arial"/>
                <w:b/>
                <w:sz w:val="18"/>
              </w:rPr>
              <w:t> : demande de Santé Québec, statistiques ou données démontrant le besoin, etc.) :</w:t>
            </w:r>
          </w:p>
        </w:tc>
      </w:tr>
      <w:tr w:rsidR="002D50B8" w:rsidRPr="002D50B8" w14:paraId="0AAAD983" w14:textId="77777777" w:rsidTr="00E80F39">
        <w:trPr>
          <w:trHeight w:val="3389"/>
        </w:trPr>
        <w:tc>
          <w:tcPr>
            <w:tcW w:w="10060" w:type="dxa"/>
          </w:tcPr>
          <w:p w14:paraId="728184B2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6DCCA236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5E77F411" w14:textId="77777777" w:rsidR="002D50B8" w:rsidRPr="002D50B8" w:rsidRDefault="00000000" w:rsidP="002D50B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-28566620"/>
                <w:placeholder>
                  <w:docPart w:val="C0F4CAF658214728ADA5902BC824068D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  <w:p w14:paraId="3ADB1328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017ABD5A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5CBED4AD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1FF1C66B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1955C673" w14:textId="77777777" w:rsidR="002D50B8" w:rsidRPr="002D50B8" w:rsidRDefault="002D50B8" w:rsidP="002D50B8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D50B8" w:rsidRPr="002D50B8" w14:paraId="2A139361" w14:textId="77777777" w:rsidTr="00E80F39">
        <w:trPr>
          <w:trHeight w:hRule="exact" w:val="284"/>
        </w:trPr>
        <w:tc>
          <w:tcPr>
            <w:tcW w:w="10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57671EC0" w14:textId="77777777" w:rsidR="002D50B8" w:rsidRPr="002D50B8" w:rsidRDefault="002D50B8" w:rsidP="002D50B8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  <w:sz w:val="20"/>
              </w:rPr>
            </w:pPr>
            <w:r w:rsidRPr="002D50B8">
              <w:rPr>
                <w:rFonts w:ascii="Arial" w:hAnsi="Arial" w:cs="Arial"/>
                <w:b/>
                <w:sz w:val="18"/>
                <w:szCs w:val="18"/>
              </w:rPr>
              <w:t>Donnez des explications précises sur la source de financement (</w:t>
            </w:r>
            <w:r w:rsidRPr="002D50B8">
              <w:rPr>
                <w:rFonts w:ascii="Arial" w:hAnsi="Arial" w:cs="Arial"/>
                <w:b/>
                <w:sz w:val="18"/>
              </w:rPr>
              <w:t xml:space="preserve">enveloppe(s) budgétaire(s)) 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 xml:space="preserve">du poste : </w:t>
            </w:r>
          </w:p>
        </w:tc>
      </w:tr>
      <w:tr w:rsidR="002D50B8" w:rsidRPr="002D50B8" w14:paraId="56A5C048" w14:textId="77777777" w:rsidTr="00E80F39">
        <w:trPr>
          <w:trHeight w:val="408"/>
        </w:trPr>
        <w:tc>
          <w:tcPr>
            <w:tcW w:w="10060" w:type="dxa"/>
            <w:tcBorders>
              <w:top w:val="single" w:sz="4" w:space="0" w:color="auto"/>
            </w:tcBorders>
          </w:tcPr>
          <w:p w14:paraId="4C09ABBB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2A0E0751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773B74DB" w14:textId="77777777" w:rsidR="002D50B8" w:rsidRPr="002D50B8" w:rsidRDefault="00000000" w:rsidP="002D50B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-1314176969"/>
                <w:placeholder>
                  <w:docPart w:val="E784EF65E3A94AF2AEA6DE16E9DD43FC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  <w:p w14:paraId="3EFEEBDF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  <w:p w14:paraId="54AB9CA8" w14:textId="77777777" w:rsidR="002D50B8" w:rsidRPr="002D50B8" w:rsidRDefault="002D50B8" w:rsidP="002D50B8">
            <w:pPr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Grilledutableau3"/>
        <w:tblW w:w="10060" w:type="dxa"/>
        <w:tblLook w:val="04A0" w:firstRow="1" w:lastRow="0" w:firstColumn="1" w:lastColumn="0" w:noHBand="0" w:noVBand="1"/>
      </w:tblPr>
      <w:tblGrid>
        <w:gridCol w:w="9544"/>
        <w:gridCol w:w="516"/>
      </w:tblGrid>
      <w:tr w:rsidR="002D50B8" w:rsidRPr="002D50B8" w14:paraId="1D99AB65" w14:textId="77777777" w:rsidTr="00E80F39">
        <w:trPr>
          <w:trHeight w:hRule="exact" w:val="284"/>
        </w:trPr>
        <w:tc>
          <w:tcPr>
            <w:tcW w:w="10060" w:type="dxa"/>
            <w:gridSpan w:val="2"/>
            <w:shd w:val="clear" w:color="auto" w:fill="DBDBDB" w:themeFill="accent3" w:themeFillTint="66"/>
            <w:vAlign w:val="center"/>
          </w:tcPr>
          <w:p w14:paraId="2FCE6F89" w14:textId="250D022E" w:rsidR="002D50B8" w:rsidRPr="002D50B8" w:rsidRDefault="002D50B8" w:rsidP="002D50B8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  <w:b/>
                <w:sz w:val="20"/>
              </w:rPr>
            </w:pPr>
            <w:r w:rsidRPr="002D50B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IMPORTANT! 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>Avant d’envoyer toute demande d’ajout de poste, je confirme:</w:t>
            </w:r>
          </w:p>
        </w:tc>
      </w:tr>
      <w:tr w:rsidR="002D50B8" w:rsidRPr="002D50B8" w14:paraId="74B40BAB" w14:textId="77777777" w:rsidTr="00E80F39">
        <w:trPr>
          <w:trHeight w:val="738"/>
        </w:trPr>
        <w:tc>
          <w:tcPr>
            <w:tcW w:w="9544" w:type="dxa"/>
            <w:vAlign w:val="center"/>
          </w:tcPr>
          <w:p w14:paraId="2B510641" w14:textId="77777777" w:rsidR="002D50B8" w:rsidRPr="002D50B8" w:rsidRDefault="002D50B8" w:rsidP="002D50B8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Avoir discuté de ma demande avec l’agent de gestion de personnel du service aux cadres de ma direction </w:t>
            </w:r>
            <w:r w:rsidRPr="002D50B8">
              <w:rPr>
                <w:rFonts w:ascii="Arial" w:hAnsi="Arial" w:cs="Arial"/>
                <w:b/>
                <w:sz w:val="18"/>
                <w:szCs w:val="18"/>
              </w:rPr>
              <w:t>et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obtenu l’autorisation de demande de création de poste.</w:t>
            </w:r>
          </w:p>
          <w:p w14:paraId="5E69A6CE" w14:textId="77777777" w:rsidR="002D50B8" w:rsidRPr="002D50B8" w:rsidRDefault="002D50B8" w:rsidP="002D50B8">
            <w:pPr>
              <w:numPr>
                <w:ilvl w:val="1"/>
                <w:numId w:val="4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 xml:space="preserve">Si cette étape n’a pas été faite, écrivez à </w:t>
            </w:r>
            <w:hyperlink r:id="rId15" w:history="1">
              <w:r w:rsidRPr="002D50B8">
                <w:rPr>
                  <w:rFonts w:ascii="Arial" w:hAnsi="Arial" w:cs="Arial"/>
                  <w:color w:val="0563C1" w:themeColor="hyperlink"/>
                  <w:sz w:val="18"/>
                  <w:szCs w:val="18"/>
                  <w:u w:val="single"/>
                </w:rPr>
                <w:t>dotationcadres.cisssmo16@ssss.gouv.qc.ca</w:t>
              </w:r>
            </w:hyperlink>
            <w:r w:rsidRPr="002D50B8">
              <w:rPr>
                <w:rFonts w:ascii="Arial" w:hAnsi="Arial" w:cs="Arial"/>
                <w:sz w:val="18"/>
                <w:szCs w:val="18"/>
              </w:rPr>
              <w:t xml:space="preserve"> pour du soutien.</w:t>
            </w:r>
          </w:p>
        </w:tc>
        <w:sdt>
          <w:sdtPr>
            <w:rPr>
              <w:rFonts w:ascii="Arial" w:hAnsi="Arial" w:cs="Arial"/>
              <w:b/>
            </w:rPr>
            <w:id w:val="-43921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vAlign w:val="center"/>
              </w:tcPr>
              <w:p w14:paraId="163119B6" w14:textId="4A7E3DBF" w:rsidR="002D50B8" w:rsidRPr="002D50B8" w:rsidRDefault="00B31332" w:rsidP="002D50B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2D50B8" w:rsidRPr="002D50B8" w14:paraId="5BBA53D5" w14:textId="77777777" w:rsidTr="002D50B8">
        <w:trPr>
          <w:trHeight w:val="364"/>
        </w:trPr>
        <w:tc>
          <w:tcPr>
            <w:tcW w:w="9544" w:type="dxa"/>
            <w:vAlign w:val="center"/>
          </w:tcPr>
          <w:p w14:paraId="422CBF17" w14:textId="334BB108" w:rsidR="002D50B8" w:rsidRPr="002D50B8" w:rsidRDefault="002D50B8" w:rsidP="002D50B8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Avoir défini le financement du poste avec la DRF</w:t>
            </w:r>
          </w:p>
        </w:tc>
        <w:sdt>
          <w:sdtPr>
            <w:rPr>
              <w:rFonts w:ascii="Arial" w:hAnsi="Arial" w:cs="Arial"/>
              <w:b/>
            </w:rPr>
            <w:id w:val="6963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vAlign w:val="center"/>
              </w:tcPr>
              <w:p w14:paraId="49ABB7E3" w14:textId="2333A4FC" w:rsidR="002D50B8" w:rsidRPr="002D50B8" w:rsidRDefault="00B31332" w:rsidP="002D50B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2D50B8" w:rsidRPr="002D50B8" w14:paraId="6FC2EC87" w14:textId="77777777" w:rsidTr="00E80F39">
        <w:trPr>
          <w:trHeight w:val="284"/>
        </w:trPr>
        <w:tc>
          <w:tcPr>
            <w:tcW w:w="9544" w:type="dxa"/>
            <w:vAlign w:val="center"/>
          </w:tcPr>
          <w:p w14:paraId="3A3093EF" w14:textId="7F13747E" w:rsidR="002D50B8" w:rsidRPr="002D50B8" w:rsidRDefault="002D50B8" w:rsidP="002D50B8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Joindre à ma demande, la description de fonction détaillée du poste à créer (utiliser</w:t>
            </w:r>
            <w:r w:rsidR="00DC3868">
              <w:rPr>
                <w:rFonts w:ascii="Arial" w:hAnsi="Arial" w:cs="Arial"/>
                <w:sz w:val="18"/>
                <w:szCs w:val="18"/>
              </w:rPr>
              <w:t xml:space="preserve"> le</w:t>
            </w:r>
            <w:r w:rsidRPr="002D50B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6" w:history="1">
              <w:r w:rsidRPr="002D50B8">
                <w:rPr>
                  <w:rFonts w:ascii="Arial" w:hAnsi="Arial" w:cs="Arial"/>
                  <w:color w:val="0563C1" w:themeColor="hyperlink"/>
                  <w:sz w:val="18"/>
                  <w:u w:val="single"/>
                </w:rPr>
                <w:t>gabarit</w:t>
              </w:r>
            </w:hyperlink>
            <w:r w:rsidRPr="002D50B8">
              <w:rPr>
                <w:rFonts w:ascii="Arial" w:hAnsi="Arial" w:cs="Arial"/>
                <w:sz w:val="18"/>
                <w:szCs w:val="18"/>
              </w:rPr>
              <w:t xml:space="preserve"> sur Intranet).</w:t>
            </w:r>
          </w:p>
        </w:tc>
        <w:sdt>
          <w:sdtPr>
            <w:rPr>
              <w:rFonts w:ascii="Arial" w:hAnsi="Arial" w:cs="Arial"/>
              <w:b/>
            </w:rPr>
            <w:id w:val="80636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vAlign w:val="center"/>
              </w:tcPr>
              <w:p w14:paraId="74A8188E" w14:textId="1EF35109" w:rsidR="002D50B8" w:rsidRPr="002D50B8" w:rsidRDefault="00B31332" w:rsidP="002D50B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  <w:tr w:rsidR="002D50B8" w:rsidRPr="002D50B8" w14:paraId="35433A16" w14:textId="77777777" w:rsidTr="00E80F39">
        <w:trPr>
          <w:trHeight w:val="284"/>
        </w:trPr>
        <w:tc>
          <w:tcPr>
            <w:tcW w:w="9544" w:type="dxa"/>
            <w:vAlign w:val="center"/>
          </w:tcPr>
          <w:p w14:paraId="23F8FB71" w14:textId="77777777" w:rsidR="002D50B8" w:rsidRPr="002D50B8" w:rsidRDefault="002D50B8" w:rsidP="002D50B8">
            <w:pPr>
              <w:numPr>
                <w:ilvl w:val="0"/>
                <w:numId w:val="9"/>
              </w:num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2D50B8">
              <w:rPr>
                <w:rFonts w:ascii="Arial" w:hAnsi="Arial" w:cs="Arial"/>
                <w:sz w:val="18"/>
                <w:szCs w:val="18"/>
              </w:rPr>
              <w:t>Joindre à ma demande, l’organigramme à jour, incluant les changements et le nombre d’ETC / poste cadre.</w:t>
            </w:r>
          </w:p>
        </w:tc>
        <w:sdt>
          <w:sdtPr>
            <w:rPr>
              <w:rFonts w:ascii="Arial" w:hAnsi="Arial" w:cs="Arial"/>
              <w:b/>
            </w:rPr>
            <w:id w:val="524985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vAlign w:val="center"/>
              </w:tcPr>
              <w:p w14:paraId="21D2F665" w14:textId="04E74230" w:rsidR="002D50B8" w:rsidRPr="002D50B8" w:rsidRDefault="00B31332" w:rsidP="002D50B8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p>
            </w:tc>
          </w:sdtContent>
        </w:sdt>
      </w:tr>
    </w:tbl>
    <w:p w14:paraId="6F183D13" w14:textId="77777777" w:rsidR="002D50B8" w:rsidRPr="002D50B8" w:rsidRDefault="002D50B8" w:rsidP="002D50B8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504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3431"/>
        <w:gridCol w:w="3970"/>
        <w:gridCol w:w="1984"/>
      </w:tblGrid>
      <w:tr w:rsidR="002D50B8" w:rsidRPr="002D50B8" w14:paraId="54B1A8F4" w14:textId="77777777" w:rsidTr="00E80F39">
        <w:trPr>
          <w:trHeight w:val="314"/>
        </w:trPr>
        <w:tc>
          <w:tcPr>
            <w:tcW w:w="336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EBEF00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fr-CA"/>
              </w:rPr>
              <w:t xml:space="preserve">9. </w:t>
            </w:r>
          </w:p>
        </w:tc>
        <w:tc>
          <w:tcPr>
            <w:tcW w:w="4664" w:type="pct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14:paraId="693C9875" w14:textId="77777777" w:rsidR="002D50B8" w:rsidRPr="002D50B8" w:rsidRDefault="002D50B8" w:rsidP="002D50B8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/>
                <w:sz w:val="18"/>
                <w:szCs w:val="18"/>
                <w:lang w:eastAsia="fr-CA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000000" w:themeFill="text1"/>
              </w:rPr>
              <w:t>AUTORISATIONS</w:t>
            </w:r>
          </w:p>
        </w:tc>
      </w:tr>
      <w:tr w:rsidR="002D50B8" w:rsidRPr="002D50B8" w14:paraId="53845CA5" w14:textId="77777777" w:rsidTr="002D50B8">
        <w:trPr>
          <w:trHeight w:val="31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030A0"/>
            <w:noWrap/>
            <w:vAlign w:val="center"/>
          </w:tcPr>
          <w:p w14:paraId="3EAB7A6C" w14:textId="10EAB96A" w:rsidR="002D50B8" w:rsidRPr="002D50B8" w:rsidRDefault="002D50B8" w:rsidP="002D50B8">
            <w:pPr>
              <w:spacing w:after="0" w:line="240" w:lineRule="auto"/>
              <w:ind w:right="79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</w:pP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 xml:space="preserve">Signatures obligatoires requises pour toute demande d’ajout de poste </w:t>
            </w:r>
            <w:r w:rsidR="00C322CF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br/>
            </w:r>
            <w:r w:rsidRPr="002D50B8">
              <w:rPr>
                <w:rFonts w:ascii="Arial" w:hAnsi="Arial" w:cs="Arial"/>
                <w:b/>
                <w:color w:val="FFFFFF" w:themeColor="background1"/>
                <w:sz w:val="20"/>
                <w:szCs w:val="18"/>
              </w:rPr>
              <w:t>(permanent ou temporaire) à la structure.</w:t>
            </w:r>
          </w:p>
        </w:tc>
      </w:tr>
      <w:tr w:rsidR="002D50B8" w:rsidRPr="002D50B8" w14:paraId="0C169681" w14:textId="77777777" w:rsidTr="00E80F39">
        <w:trPr>
          <w:trHeight w:val="773"/>
        </w:trPr>
        <w:tc>
          <w:tcPr>
            <w:tcW w:w="2041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E316DC" w14:textId="77777777" w:rsidR="002D50B8" w:rsidRPr="002D50B8" w:rsidRDefault="00000000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399182893"/>
                <w:placeholder>
                  <w:docPart w:val="8816E572C6764A1887793DD5CFE52C90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  <w:tc>
          <w:tcPr>
            <w:tcW w:w="197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C57E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  <w:sz w:val="18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id w:val="546564073"/>
              <w:showingPlcHdr/>
              <w:picture/>
            </w:sdtPr>
            <w:sdtContent>
              <w:p w14:paraId="18D56F3B" w14:textId="691A8D3D" w:rsidR="002D50B8" w:rsidRPr="002D50B8" w:rsidRDefault="000914C5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>
                  <w:rPr>
                    <w:rFonts w:ascii="Arial" w:eastAsia="Times New Roman" w:hAnsi="Arial" w:cs="Arial"/>
                    <w:noProof/>
                    <w:color w:val="000000"/>
                    <w:sz w:val="18"/>
                    <w:szCs w:val="18"/>
                    <w:lang w:eastAsia="fr-CA"/>
                  </w:rPr>
                  <w:drawing>
                    <wp:inline distT="0" distB="0" distL="0" distR="0" wp14:anchorId="54BD27A1" wp14:editId="6041B7A3">
                      <wp:extent cx="396000" cy="396000"/>
                      <wp:effectExtent l="0" t="0" r="4445" b="4445"/>
                      <wp:docPr id="5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6000" cy="3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rPr>
              <w:rFonts w:ascii="Arial" w:hAnsi="Arial" w:cs="Arial"/>
              <w:color w:val="0070C0"/>
              <w:sz w:val="18"/>
            </w:rPr>
            <w:id w:val="-705477472"/>
            <w:placeholder>
              <w:docPart w:val="7A2F5ACF03AB408E9322A9E2CB19682C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Fonts w:eastAsia="Times New Roman" w:cstheme="minorBidi"/>
              <w:color w:val="000000"/>
              <w:szCs w:val="18"/>
              <w:lang w:eastAsia="fr-CA"/>
            </w:rPr>
          </w:sdtEndPr>
          <w:sdtContent>
            <w:tc>
              <w:tcPr>
                <w:tcW w:w="986" w:type="pct"/>
                <w:tcBorders>
                  <w:top w:val="single" w:sz="2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center"/>
                <w:hideMark/>
              </w:tcPr>
              <w:p w14:paraId="4F18F908" w14:textId="77777777" w:rsidR="002D50B8" w:rsidRPr="002D50B8" w:rsidRDefault="002D50B8" w:rsidP="002D50B8">
                <w:pPr>
                  <w:spacing w:after="0" w:line="240" w:lineRule="auto"/>
                  <w:jc w:val="center"/>
                  <w:rPr>
                    <w:rFonts w:ascii="Arial" w:hAnsi="Arial" w:cs="Arial"/>
                    <w:color w:val="0070C0"/>
                    <w:sz w:val="18"/>
                  </w:rPr>
                </w:pPr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p>
            </w:tc>
          </w:sdtContent>
        </w:sdt>
      </w:tr>
      <w:tr w:rsidR="002D50B8" w:rsidRPr="002D50B8" w14:paraId="38511DD8" w14:textId="77777777" w:rsidTr="00E80F39">
        <w:trPr>
          <w:trHeight w:val="334"/>
        </w:trPr>
        <w:tc>
          <w:tcPr>
            <w:tcW w:w="2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59988A3C" w14:textId="6C75ED96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Responsable Service aux cadres</w:t>
            </w:r>
          </w:p>
        </w:tc>
        <w:tc>
          <w:tcPr>
            <w:tcW w:w="1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4BFC028D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Signature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1DFAC480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Date</w:t>
            </w:r>
          </w:p>
        </w:tc>
      </w:tr>
      <w:tr w:rsidR="002D50B8" w:rsidRPr="002D50B8" w14:paraId="28713693" w14:textId="77777777" w:rsidTr="00E80F39">
        <w:trPr>
          <w:trHeight w:val="842"/>
        </w:trPr>
        <w:tc>
          <w:tcPr>
            <w:tcW w:w="2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F2BBEA" w14:textId="77777777" w:rsidR="002D50B8" w:rsidRPr="002D50B8" w:rsidRDefault="00000000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sdt>
              <w:sdtPr>
                <w:rPr>
                  <w:rFonts w:ascii="Arial" w:hAnsi="Arial" w:cs="Arial"/>
                  <w:color w:val="0070C0"/>
                  <w:sz w:val="18"/>
                </w:rPr>
                <w:alias w:val="Saisissez du texte"/>
                <w:tag w:val="Saisissez du texte"/>
                <w:id w:val="-1958394136"/>
                <w:placeholder>
                  <w:docPart w:val="FD09E95051D94F09AD18DE2226CDFF19"/>
                </w:placeholder>
                <w:showingPlcHdr/>
              </w:sdtPr>
              <w:sdtEndPr>
                <w:rPr>
                  <w:rFonts w:cstheme="minorBidi"/>
                  <w:color w:val="auto"/>
                  <w:szCs w:val="18"/>
                </w:rPr>
              </w:sdtEndPr>
              <w:sdtContent>
                <w:r w:rsidR="002D50B8" w:rsidRPr="002D50B8">
                  <w:rPr>
                    <w:rFonts w:ascii="Arial" w:hAnsi="Arial"/>
                    <w:color w:val="00FFFF"/>
                    <w:sz w:val="18"/>
                    <w:highlight w:val="cyan"/>
                  </w:rPr>
                  <w:t>Cliquez</w:t>
                </w:r>
              </w:sdtContent>
            </w:sdt>
          </w:p>
        </w:tc>
        <w:tc>
          <w:tcPr>
            <w:tcW w:w="1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CEAE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</w:p>
          <w:sdt>
            <w:sdtPr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id w:val="-1183817882"/>
              <w:showingPlcHdr/>
              <w:picture/>
            </w:sdtPr>
            <w:sdtContent>
              <w:p w14:paraId="7848DEC5" w14:textId="2061C8E6" w:rsidR="002D50B8" w:rsidRPr="002D50B8" w:rsidRDefault="00A42E2F" w:rsidP="002D50B8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fr-CA"/>
                  </w:rPr>
                </w:pPr>
                <w:r>
                  <w:rPr>
                    <w:rFonts w:ascii="Arial" w:eastAsia="Times New Roman" w:hAnsi="Arial" w:cs="Arial"/>
                    <w:noProof/>
                    <w:color w:val="000000"/>
                    <w:sz w:val="18"/>
                    <w:szCs w:val="18"/>
                    <w:lang w:eastAsia="fr-CA"/>
                  </w:rPr>
                  <w:drawing>
                    <wp:inline distT="0" distB="0" distL="0" distR="0" wp14:anchorId="59FF5591" wp14:editId="608EC5A8">
                      <wp:extent cx="396000" cy="396000"/>
                      <wp:effectExtent l="0" t="0" r="4445" b="4445"/>
                      <wp:docPr id="1112027254" name="Imag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6000" cy="396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rPr>
              <w:rFonts w:ascii="Arial" w:hAnsi="Arial" w:cs="Arial"/>
              <w:color w:val="0070C0"/>
              <w:sz w:val="18"/>
            </w:rPr>
            <w:id w:val="-325747210"/>
            <w:placeholder>
              <w:docPart w:val="366A064327BF41749C8536EF684F8C7D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Fonts w:eastAsia="Times New Roman" w:cstheme="minorBidi"/>
              <w:color w:val="000000"/>
              <w:szCs w:val="18"/>
              <w:lang w:eastAsia="fr-CA"/>
            </w:rPr>
          </w:sdtEndPr>
          <w:sdtContent>
            <w:tc>
              <w:tcPr>
                <w:tcW w:w="98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noWrap/>
                <w:vAlign w:val="center"/>
                <w:hideMark/>
              </w:tcPr>
              <w:p w14:paraId="1E972B9F" w14:textId="77777777" w:rsidR="002D50B8" w:rsidRPr="002D50B8" w:rsidRDefault="002D50B8" w:rsidP="002D50B8">
                <w:pPr>
                  <w:spacing w:after="0" w:line="240" w:lineRule="auto"/>
                  <w:jc w:val="center"/>
                  <w:rPr>
                    <w:rFonts w:ascii="Arial" w:hAnsi="Arial" w:cs="Arial"/>
                    <w:color w:val="0070C0"/>
                    <w:sz w:val="18"/>
                  </w:rPr>
                </w:pPr>
                <w:r w:rsidRPr="002D50B8">
                  <w:rPr>
                    <w:rFonts w:ascii="Arial" w:hAnsi="Arial" w:cs="Arial"/>
                    <w:color w:val="7F7F7F" w:themeColor="text1" w:themeTint="80"/>
                    <w:sz w:val="18"/>
                    <w:highlight w:val="cyan"/>
                  </w:rPr>
                  <w:t>Entrez la date.</w:t>
                </w:r>
              </w:p>
            </w:tc>
          </w:sdtContent>
        </w:sdt>
      </w:tr>
      <w:tr w:rsidR="002D50B8" w:rsidRPr="002D50B8" w14:paraId="6E2E77F0" w14:textId="77777777" w:rsidTr="00E80F39">
        <w:trPr>
          <w:trHeight w:val="334"/>
        </w:trPr>
        <w:tc>
          <w:tcPr>
            <w:tcW w:w="2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1A4767A4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fr-CA"/>
              </w:rPr>
              <w:t>DRF</w:t>
            </w:r>
          </w:p>
        </w:tc>
        <w:tc>
          <w:tcPr>
            <w:tcW w:w="1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405FC7EF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Signature</w:t>
            </w:r>
          </w:p>
        </w:tc>
        <w:tc>
          <w:tcPr>
            <w:tcW w:w="9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EAAAA"/>
            <w:noWrap/>
            <w:vAlign w:val="center"/>
            <w:hideMark/>
          </w:tcPr>
          <w:p w14:paraId="3585EEFF" w14:textId="77777777" w:rsidR="002D50B8" w:rsidRPr="002D50B8" w:rsidRDefault="002D50B8" w:rsidP="002D50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</w:pPr>
            <w:r w:rsidRPr="002D50B8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Date</w:t>
            </w:r>
          </w:p>
        </w:tc>
      </w:tr>
    </w:tbl>
    <w:p w14:paraId="72EB6734" w14:textId="27106234" w:rsidR="00E3555F" w:rsidRPr="00E3555F" w:rsidRDefault="00E3555F" w:rsidP="00E3555F">
      <w:pPr>
        <w:rPr>
          <w:rFonts w:ascii="Arial" w:hAnsi="Arial" w:cs="Arial"/>
          <w:sz w:val="18"/>
          <w:szCs w:val="18"/>
        </w:rPr>
      </w:pPr>
    </w:p>
    <w:p w14:paraId="1EA0DB6E" w14:textId="4F0877A5" w:rsidR="00352E0D" w:rsidRPr="00DA4B55" w:rsidRDefault="00352E0D" w:rsidP="00185665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52E0D" w:rsidRPr="00DA4B55" w:rsidSect="00B72AA1">
      <w:headerReference w:type="default" r:id="rId17"/>
      <w:footerReference w:type="default" r:id="rId18"/>
      <w:headerReference w:type="first" r:id="rId19"/>
      <w:footerReference w:type="first" r:id="rId20"/>
      <w:pgSz w:w="12240" w:h="15840" w:code="1"/>
      <w:pgMar w:top="907" w:right="1134" w:bottom="3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52CF" w14:textId="77777777" w:rsidR="00645C15" w:rsidRDefault="00645C15" w:rsidP="00A7694C">
      <w:pPr>
        <w:spacing w:after="0" w:line="240" w:lineRule="auto"/>
      </w:pPr>
      <w:r>
        <w:separator/>
      </w:r>
    </w:p>
  </w:endnote>
  <w:endnote w:type="continuationSeparator" w:id="0">
    <w:p w14:paraId="5D02D67D" w14:textId="77777777" w:rsidR="00645C15" w:rsidRDefault="00645C15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13"/>
      <w:gridCol w:w="2459"/>
    </w:tblGrid>
    <w:tr w:rsidR="00FD0D59" w14:paraId="1788F80F" w14:textId="77777777" w:rsidTr="00E03FC8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483AEC53" w14:textId="78C8EC15" w:rsidR="00FD0D59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ADM-</w:t>
          </w:r>
          <w:r w:rsidR="00443B61">
            <w:rPr>
              <w:rFonts w:ascii="Arial" w:hAnsi="Arial" w:cs="Arial"/>
              <w:sz w:val="16"/>
              <w:szCs w:val="18"/>
            </w:rPr>
            <w:t>DRHDOA</w:t>
          </w:r>
          <w:r>
            <w:rPr>
              <w:rFonts w:ascii="Arial" w:hAnsi="Arial" w:cs="Arial"/>
              <w:sz w:val="16"/>
              <w:szCs w:val="18"/>
            </w:rPr>
            <w:t>-1</w:t>
          </w:r>
          <w:r w:rsidR="00443B61">
            <w:rPr>
              <w:rFonts w:ascii="Arial" w:hAnsi="Arial" w:cs="Arial"/>
              <w:sz w:val="16"/>
              <w:szCs w:val="18"/>
            </w:rPr>
            <w:t>0004</w:t>
          </w:r>
        </w:p>
      </w:tc>
    </w:tr>
    <w:tr w:rsidR="00FD0D59" w:rsidRPr="00E15F49" w14:paraId="4B7083EC" w14:textId="77777777" w:rsidTr="00E03FC8">
      <w:trPr>
        <w:trHeight w:val="227"/>
        <w:jc w:val="center"/>
      </w:trPr>
      <w:tc>
        <w:tcPr>
          <w:tcW w:w="3767" w:type="pct"/>
          <w:tcMar>
            <w:left w:w="0" w:type="dxa"/>
            <w:right w:w="0" w:type="dxa"/>
          </w:tcMar>
          <w:vAlign w:val="center"/>
        </w:tcPr>
        <w:p w14:paraId="7CA10AFF" w14:textId="77777777" w:rsidR="00FD0D59" w:rsidRPr="00E83D6D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>Centre intégré de santé et de services sociaux de la Montérégie-Ouest</w:t>
          </w:r>
        </w:p>
      </w:tc>
      <w:tc>
        <w:tcPr>
          <w:tcW w:w="1233" w:type="pct"/>
          <w:tcMar>
            <w:left w:w="0" w:type="dxa"/>
            <w:right w:w="0" w:type="dxa"/>
          </w:tcMar>
          <w:vAlign w:val="center"/>
        </w:tcPr>
        <w:p w14:paraId="492FD7A4" w14:textId="30CE7077" w:rsidR="00FD0D59" w:rsidRPr="00D55715" w:rsidRDefault="00FD0D59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000000" w:themeColor="text1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 w:rsidR="002D50B8">
            <w:rPr>
              <w:rFonts w:ascii="Arial" w:hAnsi="Arial" w:cs="Arial"/>
              <w:noProof/>
              <w:sz w:val="16"/>
              <w:szCs w:val="18"/>
            </w:rPr>
            <w:t>2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 w:rsidR="002D50B8">
            <w:rPr>
              <w:rFonts w:ascii="Arial" w:hAnsi="Arial" w:cs="Arial"/>
              <w:noProof/>
              <w:sz w:val="16"/>
              <w:szCs w:val="18"/>
            </w:rPr>
            <w:t>3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63C7C29A" w14:textId="77777777" w:rsidR="00FD0D59" w:rsidRPr="0098522C" w:rsidRDefault="00FD0D59" w:rsidP="00940777">
    <w:pPr>
      <w:pStyle w:val="Pieddepage"/>
      <w:tabs>
        <w:tab w:val="clear" w:pos="4320"/>
        <w:tab w:val="clear" w:pos="8640"/>
      </w:tabs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8"/>
      <w:gridCol w:w="1843"/>
      <w:gridCol w:w="1041"/>
    </w:tblGrid>
    <w:tr w:rsidR="00FD0D59" w:rsidRPr="00E15F49" w14:paraId="0E09C888" w14:textId="77777777" w:rsidTr="00FD0D59">
      <w:trPr>
        <w:trHeight w:val="227"/>
        <w:jc w:val="center"/>
      </w:trPr>
      <w:tc>
        <w:tcPr>
          <w:tcW w:w="782" w:type="pct"/>
          <w:tcMar>
            <w:left w:w="0" w:type="dxa"/>
            <w:right w:w="0" w:type="dxa"/>
          </w:tcMar>
          <w:vAlign w:val="center"/>
        </w:tcPr>
        <w:p w14:paraId="5CF504CD" w14:textId="77777777" w:rsidR="00FD0D59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E83D6D">
            <w:rPr>
              <w:rFonts w:ascii="Arial" w:hAnsi="Arial" w:cs="Arial"/>
              <w:sz w:val="16"/>
              <w:szCs w:val="18"/>
            </w:rPr>
            <w:t>Direction émettrice</w:t>
          </w:r>
          <w:r>
            <w:rPr>
              <w:rFonts w:ascii="Arial" w:hAnsi="Arial" w:cs="Arial"/>
              <w:sz w:val="16"/>
              <w:szCs w:val="18"/>
            </w:rPr>
            <w:t xml:space="preserve"> : </w:t>
          </w:r>
        </w:p>
      </w:tc>
      <w:sdt>
        <w:sdtPr>
          <w:rPr>
            <w:rFonts w:ascii="Arial" w:hAnsi="Arial" w:cs="Arial"/>
            <w:sz w:val="16"/>
            <w:szCs w:val="16"/>
          </w:rPr>
          <w:tag w:val="Direction concernée"/>
          <w:id w:val="-1852795561"/>
          <w:lock w:val="sdtLocked"/>
          <w:placeholder>
            <w:docPart w:val="D12DA60CA0F1455A94B859C6E8E567AF"/>
          </w:placeholder>
          <w:comboBox>
            <w:listItem w:value="Choisissez un élément."/>
            <w:listItem w:displayText="Direction de l'accessibilité et de la coordination extrahospitalières des soins et services" w:value="Direction de l'accessibilité et de la coordination extrahospitalières des soins et services"/>
            <w:listItem w:displayText="Direction des activités hospitalières - Hôpital Anna-Laberge" w:value="Direction des activités hospitalières - Hôpital Anna-Laberge"/>
            <w:listItem w:displayText="Direction des activités hospitalières - Hôpital du Suroît et Hôpital Barrie Memorial" w:value="Direction des activités hospitalières - Hôpital du Suroît et Hôpital Barrie Memorial"/>
            <w:listItem w:displayText="Direction générale" w:value="Direction générale"/>
            <w:listItem w:displayText="Direction hôpital Vaudreuil-Soulanges" w:value="Direction hôpital Vaudreuil-Soulanges"/>
            <w:listItem w:displayText="Direction de la logistique" w:value="Direction de la logistique"/>
            <w:listItem w:displayText="Direction des programmes Déficiences" w:value="Direction des programmes Déficiences"/>
            <w:listItem w:displayText="Direction des programmes Jeunesse et des Activités de santé publique" w:value="Direction des programmes Jeunesse et des Activités de santé publique"/>
            <w:listItem w:displayText="Direction médicale et des services professionnels" w:value="Direction médicale et des services professionnels"/>
            <w:listItem w:displayText="Direction des programmes de soins critiques et spécialisés" w:value="Direction des programmes de soins critiques et spécialisés"/>
            <w:listItem w:displayText="Direction des programmes Santé mentale et Dépendance" w:value="Direction des programmes Santé mentale et Dépendance"/>
            <w:listItem w:displayText="Direction de la qualité, de l'évaluation, de la performance et de l'éthique" w:value="Direction de la qualité, de l'évaluation, de la performance et de l'éthique"/>
            <w:listItem w:displayText="Direction des ressources financières" w:value="Direction des ressources financières"/>
            <w:listItem w:displayText="Direction des ressources humaines, du développement organisationnel et de l'apprentissage" w:value="Direction des ressources humaines, du développement organisationnel et de l'apprentissage"/>
            <w:listItem w:displayText="Direction des services d'hébergement pour les aînés et les personnes en perte d'autonomie" w:value="Direction des services d'hébergement pour les aînés et les personnes en perte d'autonomie"/>
            <w:listItem w:displayText="Direction des soins infirmiers et de l'enseignement universitaire" w:value="Direction des soins infirmiers et de l'enseignement universitaire"/>
            <w:listItem w:displayText="Direction des services multidisciplinaires, de la recherche et de l'enseignement universitaire" w:value="Direction des services multidisciplinaires, de la recherche et de l'enseignement universitaire"/>
            <w:listItem w:displayText="Direction des services de soutien à domicile et gériatrie" w:value="Direction des services de soutien à domicile et gériatrie"/>
            <w:listItem w:displayText="Direction des services techniques" w:value="Direction des services techniques"/>
          </w:comboBox>
        </w:sdtPr>
        <w:sdtContent>
          <w:tc>
            <w:tcPr>
              <w:tcW w:w="2772" w:type="pct"/>
              <w:tcMar>
                <w:left w:w="0" w:type="dxa"/>
                <w:right w:w="0" w:type="dxa"/>
              </w:tcMar>
              <w:vAlign w:val="center"/>
            </w:tcPr>
            <w:p w14:paraId="3EC60557" w14:textId="05D6C0DB" w:rsidR="00FD0D59" w:rsidRDefault="00CE479D" w:rsidP="00FD0D59">
              <w:pPr>
                <w:pStyle w:val="Pieddepage"/>
                <w:tabs>
                  <w:tab w:val="clear" w:pos="4320"/>
                  <w:tab w:val="clear" w:pos="8640"/>
                </w:tabs>
                <w:rPr>
                  <w:rFonts w:ascii="Arial" w:hAnsi="Arial" w:cs="Arial"/>
                  <w:sz w:val="16"/>
                  <w:szCs w:val="18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Direction des ressources humaines, du développement organisationnel et de l'apprentissage</w:t>
              </w:r>
            </w:p>
          </w:tc>
        </w:sdtContent>
      </w:sdt>
      <w:tc>
        <w:tcPr>
          <w:tcW w:w="924" w:type="pct"/>
          <w:tcMar>
            <w:left w:w="0" w:type="dxa"/>
            <w:right w:w="0" w:type="dxa"/>
          </w:tcMar>
          <w:vAlign w:val="center"/>
        </w:tcPr>
        <w:p w14:paraId="4DC79E6A" w14:textId="2F3149BF" w:rsidR="00FD0D59" w:rsidRPr="00E83D6D" w:rsidRDefault="00000000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sdt>
            <w:sdtPr>
              <w:rPr>
                <w:rFonts w:ascii="Arial" w:hAnsi="Arial" w:cs="Arial"/>
                <w:sz w:val="16"/>
                <w:szCs w:val="18"/>
              </w:rPr>
              <w:id w:val="1567607971"/>
              <w:lock w:val="sdtLocked"/>
              <w:placeholder>
                <w:docPart w:val="1B91EA75B257400998F3241EC12EF9CD"/>
              </w:placeholder>
              <w:dropDownList>
                <w:listItem w:value="Choisissez un élément."/>
                <w:listItem w:displayText="Adopté" w:value="Adopté"/>
                <w:listItem w:displayText="Révisé" w:value="Révisé"/>
              </w:dropDownList>
            </w:sdtPr>
            <w:sdtContent>
              <w:r w:rsidR="00CE479D">
                <w:rPr>
                  <w:rFonts w:ascii="Arial" w:hAnsi="Arial" w:cs="Arial"/>
                  <w:sz w:val="16"/>
                  <w:szCs w:val="18"/>
                </w:rPr>
                <w:t>Révisé</w:t>
              </w:r>
            </w:sdtContent>
          </w:sdt>
          <w:r w:rsidR="00FD0D59">
            <w:rPr>
              <w:rFonts w:ascii="Arial" w:hAnsi="Arial" w:cs="Arial"/>
              <w:sz w:val="16"/>
              <w:szCs w:val="18"/>
            </w:rPr>
            <w:t> :</w:t>
          </w:r>
        </w:p>
      </w:tc>
      <w:tc>
        <w:tcPr>
          <w:tcW w:w="522" w:type="pct"/>
          <w:tcMar>
            <w:left w:w="0" w:type="dxa"/>
            <w:right w:w="0" w:type="dxa"/>
          </w:tcMar>
          <w:vAlign w:val="center"/>
        </w:tcPr>
        <w:p w14:paraId="7E15311B" w14:textId="57681F14" w:rsidR="00FD0D59" w:rsidRPr="00E15F49" w:rsidRDefault="00CE479D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BFBFBF" w:themeColor="background1" w:themeShade="BF"/>
              <w:sz w:val="16"/>
              <w:szCs w:val="18"/>
            </w:rPr>
          </w:pPr>
          <w:r>
            <w:rPr>
              <w:rFonts w:ascii="Arial" w:hAnsi="Arial" w:cs="Arial"/>
              <w:color w:val="000000" w:themeColor="text1"/>
              <w:sz w:val="16"/>
              <w:szCs w:val="18"/>
            </w:rPr>
            <w:t>2026-03-18</w:t>
          </w:r>
        </w:p>
      </w:tc>
    </w:tr>
    <w:tr w:rsidR="00FD0D59" w:rsidRPr="00E15F49" w14:paraId="47A1EA2C" w14:textId="77777777" w:rsidTr="00FD0D59">
      <w:trPr>
        <w:trHeight w:val="227"/>
        <w:jc w:val="center"/>
      </w:trPr>
      <w:tc>
        <w:tcPr>
          <w:tcW w:w="3554" w:type="pct"/>
          <w:gridSpan w:val="2"/>
          <w:tcMar>
            <w:left w:w="0" w:type="dxa"/>
            <w:right w:w="0" w:type="dxa"/>
          </w:tcMar>
          <w:vAlign w:val="center"/>
        </w:tcPr>
        <w:p w14:paraId="285EB64A" w14:textId="14576CC0" w:rsidR="00FD0D59" w:rsidRPr="00ED3E6A" w:rsidRDefault="00FD0D59" w:rsidP="00FD0D59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8"/>
              <w:szCs w:val="18"/>
            </w:rPr>
          </w:pPr>
          <w:r w:rsidRPr="00567670">
            <w:rPr>
              <w:rFonts w:ascii="Arial" w:hAnsi="Arial" w:cs="Arial"/>
              <w:sz w:val="16"/>
              <w:szCs w:val="18"/>
            </w:rPr>
            <w:t>ADM-</w:t>
          </w:r>
          <w:r w:rsidR="00CE479D">
            <w:rPr>
              <w:rFonts w:ascii="Arial" w:hAnsi="Arial" w:cs="Arial"/>
              <w:sz w:val="16"/>
              <w:szCs w:val="18"/>
            </w:rPr>
            <w:t>DRHDOA</w:t>
          </w:r>
          <w:r w:rsidRPr="00567670">
            <w:rPr>
              <w:rFonts w:ascii="Arial" w:hAnsi="Arial" w:cs="Arial"/>
              <w:sz w:val="16"/>
              <w:szCs w:val="18"/>
            </w:rPr>
            <w:t>-1</w:t>
          </w:r>
          <w:r w:rsidR="00CE479D">
            <w:rPr>
              <w:rFonts w:ascii="Arial" w:hAnsi="Arial" w:cs="Arial"/>
              <w:sz w:val="16"/>
              <w:szCs w:val="18"/>
            </w:rPr>
            <w:t>0004</w:t>
          </w:r>
        </w:p>
      </w:tc>
      <w:tc>
        <w:tcPr>
          <w:tcW w:w="1446" w:type="pct"/>
          <w:gridSpan w:val="2"/>
          <w:tcMar>
            <w:left w:w="0" w:type="dxa"/>
            <w:right w:w="0" w:type="dxa"/>
          </w:tcMar>
          <w:vAlign w:val="center"/>
        </w:tcPr>
        <w:p w14:paraId="68134DF0" w14:textId="55176C81" w:rsidR="00FD0D59" w:rsidRPr="00E15F49" w:rsidRDefault="00FD0D59" w:rsidP="00FD0D59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BFBFBF" w:themeColor="background1" w:themeShade="BF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 w:rsidR="002D50B8">
            <w:rPr>
              <w:rFonts w:ascii="Arial" w:hAnsi="Arial" w:cs="Arial"/>
              <w:noProof/>
              <w:sz w:val="16"/>
              <w:szCs w:val="18"/>
            </w:rPr>
            <w:t>1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 w:rsidR="002D50B8">
            <w:rPr>
              <w:rFonts w:ascii="Arial" w:hAnsi="Arial" w:cs="Arial"/>
              <w:noProof/>
              <w:sz w:val="16"/>
              <w:szCs w:val="18"/>
            </w:rPr>
            <w:t>3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0794BB3C" w14:textId="77777777" w:rsidR="003C6C5F" w:rsidRPr="0098522C" w:rsidRDefault="003C6C5F" w:rsidP="00C845D4">
    <w:pPr>
      <w:pStyle w:val="Pieddepage"/>
      <w:tabs>
        <w:tab w:val="clear" w:pos="8640"/>
        <w:tab w:val="right" w:pos="10065"/>
      </w:tabs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C6E8C" w14:textId="77777777" w:rsidR="00645C15" w:rsidRDefault="00645C15" w:rsidP="00A7694C">
      <w:pPr>
        <w:spacing w:after="0" w:line="240" w:lineRule="auto"/>
      </w:pPr>
      <w:r>
        <w:separator/>
      </w:r>
    </w:p>
  </w:footnote>
  <w:footnote w:type="continuationSeparator" w:id="0">
    <w:p w14:paraId="18C8EAB6" w14:textId="77777777" w:rsidR="00645C15" w:rsidRDefault="00645C15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15C0D" w14:textId="701730E3" w:rsidR="003C6C5F" w:rsidRPr="00DA4B55" w:rsidRDefault="006C30A9" w:rsidP="00956DFD">
    <w:pPr>
      <w:pStyle w:val="En-tte"/>
      <w:rPr>
        <w:rFonts w:ascii="Arial" w:hAnsi="Arial" w:cs="Arial"/>
        <w:sz w:val="16"/>
        <w:szCs w:val="16"/>
      </w:rPr>
    </w:pPr>
    <w:r w:rsidRPr="00DA4B55">
      <w:rPr>
        <w:rFonts w:ascii="Arial" w:hAnsi="Arial" w:cs="Arial"/>
        <w:sz w:val="20"/>
        <w:szCs w:val="20"/>
      </w:rPr>
      <w:t>Formulaire</w:t>
    </w:r>
    <w:r w:rsidR="00940777" w:rsidRPr="00DA4B55">
      <w:rPr>
        <w:rFonts w:ascii="Arial" w:hAnsi="Arial" w:cs="Arial"/>
        <w:sz w:val="20"/>
        <w:szCs w:val="20"/>
      </w:rPr>
      <w:t xml:space="preserve"> administratif</w:t>
    </w:r>
    <w:r w:rsidR="003C6C5F" w:rsidRPr="00DA4B55">
      <w:rPr>
        <w:rFonts w:ascii="Arial" w:hAnsi="Arial" w:cs="Arial"/>
        <w:sz w:val="20"/>
        <w:szCs w:val="20"/>
      </w:rPr>
      <w:t xml:space="preserve"> –</w:t>
    </w:r>
    <w:r w:rsidR="003C6C5F" w:rsidRPr="00DA4B55">
      <w:rPr>
        <w:rFonts w:ascii="Arial" w:hAnsi="Arial" w:cs="Arial"/>
        <w:sz w:val="16"/>
        <w:szCs w:val="16"/>
      </w:rPr>
      <w:t xml:space="preserve"> </w:t>
    </w:r>
    <w:r w:rsidR="00281DC5">
      <w:rPr>
        <w:rFonts w:ascii="Arial" w:hAnsi="Arial" w:cs="Arial"/>
        <w:sz w:val="16"/>
        <w:szCs w:val="16"/>
      </w:rPr>
      <w:t>Demande de dotation d’un poste de cadre ou de modification à la structure</w:t>
    </w:r>
  </w:p>
  <w:p w14:paraId="78452347" w14:textId="77777777" w:rsidR="003C6C5F" w:rsidRPr="00DA4B55" w:rsidRDefault="003C6C5F" w:rsidP="00956DFD">
    <w:pPr>
      <w:pStyle w:val="En-tte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4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3"/>
      <w:gridCol w:w="7267"/>
    </w:tblGrid>
    <w:tr w:rsidR="003C6C5F" w14:paraId="2244D32B" w14:textId="77777777" w:rsidTr="00306FC6">
      <w:trPr>
        <w:trHeight w:val="898"/>
      </w:trPr>
      <w:tc>
        <w:tcPr>
          <w:tcW w:w="1352" w:type="pct"/>
          <w:vMerge w:val="restart"/>
        </w:tcPr>
        <w:p w14:paraId="4099CD30" w14:textId="77777777" w:rsidR="003C6C5F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2C38A08A" wp14:editId="13739924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8" w:type="pct"/>
          <w:vAlign w:val="bottom"/>
        </w:tcPr>
        <w:p w14:paraId="4E694516" w14:textId="5294EAD6" w:rsidR="00306FC6" w:rsidRDefault="006C30A9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FORMULAIRE</w:t>
          </w:r>
          <w:r w:rsidR="00306FC6">
            <w:rPr>
              <w:rFonts w:ascii="Arial" w:hAnsi="Arial" w:cs="Arial"/>
              <w:b/>
              <w:sz w:val="24"/>
              <w:szCs w:val="24"/>
            </w:rPr>
            <w:t xml:space="preserve"> ADMINISTRATIF</w:t>
          </w:r>
        </w:p>
        <w:p w14:paraId="331A3A9C" w14:textId="5D06AF40" w:rsidR="00185665" w:rsidRPr="00AA34EA" w:rsidRDefault="00185665" w:rsidP="00AA34EA">
          <w:pPr>
            <w:pStyle w:val="En-tte"/>
            <w:spacing w:line="280" w:lineRule="exact"/>
            <w:ind w:right="-74"/>
            <w:rPr>
              <w:rFonts w:ascii="Arial" w:hAnsi="Arial" w:cs="Arial"/>
              <w:b/>
              <w:sz w:val="24"/>
              <w:szCs w:val="24"/>
            </w:rPr>
          </w:pPr>
          <w:r w:rsidRPr="00AA34EA">
            <w:rPr>
              <w:rFonts w:ascii="Arial" w:hAnsi="Arial" w:cs="Arial"/>
              <w:b/>
              <w:sz w:val="24"/>
              <w:szCs w:val="24"/>
            </w:rPr>
            <w:t>Demande de dotation d’un poste cadre</w:t>
          </w:r>
        </w:p>
        <w:p w14:paraId="67617EA8" w14:textId="486D1195" w:rsidR="008C08B8" w:rsidRPr="00936E88" w:rsidRDefault="00185665" w:rsidP="00AA34EA">
          <w:pPr>
            <w:pStyle w:val="En-tte"/>
            <w:spacing w:line="280" w:lineRule="exact"/>
            <w:ind w:right="-74"/>
            <w:rPr>
              <w:rFonts w:ascii="Arial" w:hAnsi="Arial" w:cs="Arial"/>
              <w:b/>
              <w:sz w:val="24"/>
              <w:szCs w:val="24"/>
            </w:rPr>
          </w:pPr>
          <w:proofErr w:type="gramStart"/>
          <w:r w:rsidRPr="00AA34EA">
            <w:rPr>
              <w:rFonts w:ascii="Arial" w:hAnsi="Arial" w:cs="Arial"/>
              <w:b/>
              <w:sz w:val="24"/>
              <w:szCs w:val="24"/>
            </w:rPr>
            <w:t>ou</w:t>
          </w:r>
          <w:proofErr w:type="gramEnd"/>
          <w:r w:rsidRPr="00AA34EA">
            <w:rPr>
              <w:rFonts w:ascii="Arial" w:hAnsi="Arial" w:cs="Arial"/>
              <w:b/>
              <w:sz w:val="24"/>
              <w:szCs w:val="24"/>
            </w:rPr>
            <w:t xml:space="preserve"> de changement à la structure d’encadrement</w:t>
          </w:r>
        </w:p>
      </w:tc>
    </w:tr>
    <w:tr w:rsidR="003C6C5F" w14:paraId="266AC4FD" w14:textId="77777777" w:rsidTr="00306FC6">
      <w:trPr>
        <w:trHeight w:val="267"/>
      </w:trPr>
      <w:tc>
        <w:tcPr>
          <w:tcW w:w="1352" w:type="pct"/>
          <w:vMerge/>
        </w:tcPr>
        <w:p w14:paraId="4565CDD2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648" w:type="pct"/>
          <w:vAlign w:val="bottom"/>
        </w:tcPr>
        <w:p w14:paraId="6D95C9C7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6913F4C0" w14:textId="7B461A8C" w:rsidR="00306FC6" w:rsidRPr="00306FC6" w:rsidRDefault="00306FC6" w:rsidP="00306FC6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D3"/>
    <w:multiLevelType w:val="hybridMultilevel"/>
    <w:tmpl w:val="72884E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A0BBD"/>
    <w:multiLevelType w:val="hybridMultilevel"/>
    <w:tmpl w:val="E91C7B0E"/>
    <w:lvl w:ilvl="0" w:tplc="F18E8B86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68DAE3A2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68DAE3A2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  <w:color w:val="auto"/>
      </w:rPr>
    </w:lvl>
    <w:lvl w:ilvl="3" w:tplc="68DAE3A2">
      <w:start w:val="1"/>
      <w:numFmt w:val="bullet"/>
      <w:lvlText w:val=""/>
      <w:lvlJc w:val="left"/>
      <w:pPr>
        <w:ind w:left="2520" w:hanging="360"/>
      </w:pPr>
      <w:rPr>
        <w:rFonts w:ascii="Symbol" w:hAnsi="Symbol" w:hint="default"/>
        <w:color w:val="auto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1F53CD"/>
    <w:multiLevelType w:val="hybridMultilevel"/>
    <w:tmpl w:val="61B0FA5A"/>
    <w:lvl w:ilvl="0" w:tplc="F9B66F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943C4D"/>
    <w:multiLevelType w:val="hybridMultilevel"/>
    <w:tmpl w:val="031811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B607B"/>
    <w:multiLevelType w:val="hybridMultilevel"/>
    <w:tmpl w:val="113C90CA"/>
    <w:lvl w:ilvl="0" w:tplc="38DC9D1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9B03C5"/>
    <w:multiLevelType w:val="hybridMultilevel"/>
    <w:tmpl w:val="4F26B4A2"/>
    <w:lvl w:ilvl="0" w:tplc="5226D7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FC4704"/>
    <w:multiLevelType w:val="hybridMultilevel"/>
    <w:tmpl w:val="B3985C44"/>
    <w:lvl w:ilvl="0" w:tplc="2712486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851A9D"/>
    <w:multiLevelType w:val="hybridMultilevel"/>
    <w:tmpl w:val="2658642C"/>
    <w:lvl w:ilvl="0" w:tplc="FA04193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28F2829"/>
    <w:multiLevelType w:val="hybridMultilevel"/>
    <w:tmpl w:val="4244BE12"/>
    <w:lvl w:ilvl="0" w:tplc="3A5A0FC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067328">
    <w:abstractNumId w:val="8"/>
  </w:num>
  <w:num w:numId="2" w16cid:durableId="1358582482">
    <w:abstractNumId w:val="0"/>
  </w:num>
  <w:num w:numId="3" w16cid:durableId="750858000">
    <w:abstractNumId w:val="3"/>
  </w:num>
  <w:num w:numId="4" w16cid:durableId="2012296909">
    <w:abstractNumId w:val="1"/>
  </w:num>
  <w:num w:numId="5" w16cid:durableId="1733507775">
    <w:abstractNumId w:val="4"/>
  </w:num>
  <w:num w:numId="6" w16cid:durableId="1539316768">
    <w:abstractNumId w:val="7"/>
  </w:num>
  <w:num w:numId="7" w16cid:durableId="665212427">
    <w:abstractNumId w:val="6"/>
  </w:num>
  <w:num w:numId="8" w16cid:durableId="185875336">
    <w:abstractNumId w:val="2"/>
  </w:num>
  <w:num w:numId="9" w16cid:durableId="1588273059">
    <w:abstractNumId w:val="5"/>
  </w:num>
  <w:num w:numId="10" w16cid:durableId="295260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4C"/>
    <w:rsid w:val="00016884"/>
    <w:rsid w:val="000177BB"/>
    <w:rsid w:val="000423A9"/>
    <w:rsid w:val="00065D55"/>
    <w:rsid w:val="00087B96"/>
    <w:rsid w:val="000914C5"/>
    <w:rsid w:val="000A2463"/>
    <w:rsid w:val="000B3B84"/>
    <w:rsid w:val="000C60A6"/>
    <w:rsid w:val="000D7220"/>
    <w:rsid w:val="0016276F"/>
    <w:rsid w:val="00172D92"/>
    <w:rsid w:val="00176BB3"/>
    <w:rsid w:val="00185665"/>
    <w:rsid w:val="001A0827"/>
    <w:rsid w:val="001A4E83"/>
    <w:rsid w:val="001A7439"/>
    <w:rsid w:val="001E19D7"/>
    <w:rsid w:val="001F0777"/>
    <w:rsid w:val="001F292A"/>
    <w:rsid w:val="001F6948"/>
    <w:rsid w:val="00230EF2"/>
    <w:rsid w:val="00234A3E"/>
    <w:rsid w:val="00240F5F"/>
    <w:rsid w:val="00242B22"/>
    <w:rsid w:val="00276EC3"/>
    <w:rsid w:val="00281DC5"/>
    <w:rsid w:val="002822D1"/>
    <w:rsid w:val="00283F78"/>
    <w:rsid w:val="0029027D"/>
    <w:rsid w:val="002C6D09"/>
    <w:rsid w:val="002D50B8"/>
    <w:rsid w:val="002E159D"/>
    <w:rsid w:val="002E222E"/>
    <w:rsid w:val="002F0F06"/>
    <w:rsid w:val="002F2462"/>
    <w:rsid w:val="00301720"/>
    <w:rsid w:val="00306FC6"/>
    <w:rsid w:val="003265DD"/>
    <w:rsid w:val="00332D2F"/>
    <w:rsid w:val="00344FFA"/>
    <w:rsid w:val="00350F6D"/>
    <w:rsid w:val="00352E0D"/>
    <w:rsid w:val="00375F9A"/>
    <w:rsid w:val="003935A9"/>
    <w:rsid w:val="003C6C5F"/>
    <w:rsid w:val="003D1D4C"/>
    <w:rsid w:val="003E0384"/>
    <w:rsid w:val="003F6337"/>
    <w:rsid w:val="0040405A"/>
    <w:rsid w:val="004177B8"/>
    <w:rsid w:val="0043739A"/>
    <w:rsid w:val="00441ED3"/>
    <w:rsid w:val="00443B61"/>
    <w:rsid w:val="00445633"/>
    <w:rsid w:val="00447727"/>
    <w:rsid w:val="00472165"/>
    <w:rsid w:val="00476559"/>
    <w:rsid w:val="004B3C2E"/>
    <w:rsid w:val="004C542B"/>
    <w:rsid w:val="004C621C"/>
    <w:rsid w:val="004D5040"/>
    <w:rsid w:val="004D5D9E"/>
    <w:rsid w:val="004E721A"/>
    <w:rsid w:val="004E74F7"/>
    <w:rsid w:val="004F684E"/>
    <w:rsid w:val="005030D5"/>
    <w:rsid w:val="00514027"/>
    <w:rsid w:val="00516A7A"/>
    <w:rsid w:val="005255B6"/>
    <w:rsid w:val="005321B9"/>
    <w:rsid w:val="005361AB"/>
    <w:rsid w:val="0054021C"/>
    <w:rsid w:val="005425D7"/>
    <w:rsid w:val="00567670"/>
    <w:rsid w:val="00573366"/>
    <w:rsid w:val="00585390"/>
    <w:rsid w:val="005C0935"/>
    <w:rsid w:val="005E159E"/>
    <w:rsid w:val="00620840"/>
    <w:rsid w:val="00624586"/>
    <w:rsid w:val="00624EB7"/>
    <w:rsid w:val="00645C15"/>
    <w:rsid w:val="006534F3"/>
    <w:rsid w:val="006541E6"/>
    <w:rsid w:val="0067089C"/>
    <w:rsid w:val="006741AD"/>
    <w:rsid w:val="006A6580"/>
    <w:rsid w:val="006B36A3"/>
    <w:rsid w:val="006C30A9"/>
    <w:rsid w:val="006D42C4"/>
    <w:rsid w:val="006F05E9"/>
    <w:rsid w:val="00725EA8"/>
    <w:rsid w:val="0073627F"/>
    <w:rsid w:val="007409F2"/>
    <w:rsid w:val="00753117"/>
    <w:rsid w:val="00762BEB"/>
    <w:rsid w:val="00770B5E"/>
    <w:rsid w:val="007F20E4"/>
    <w:rsid w:val="00806595"/>
    <w:rsid w:val="008152F5"/>
    <w:rsid w:val="00846644"/>
    <w:rsid w:val="00852032"/>
    <w:rsid w:val="00854D5E"/>
    <w:rsid w:val="008743F3"/>
    <w:rsid w:val="00875C79"/>
    <w:rsid w:val="008774C6"/>
    <w:rsid w:val="00891FB7"/>
    <w:rsid w:val="008A10A6"/>
    <w:rsid w:val="008A4F89"/>
    <w:rsid w:val="008C08B8"/>
    <w:rsid w:val="008C1607"/>
    <w:rsid w:val="008D7E5F"/>
    <w:rsid w:val="008E1414"/>
    <w:rsid w:val="008E21D7"/>
    <w:rsid w:val="008E57D9"/>
    <w:rsid w:val="00905948"/>
    <w:rsid w:val="00905AC2"/>
    <w:rsid w:val="009166E3"/>
    <w:rsid w:val="00940777"/>
    <w:rsid w:val="00942A1D"/>
    <w:rsid w:val="0094789F"/>
    <w:rsid w:val="00954096"/>
    <w:rsid w:val="00956DFD"/>
    <w:rsid w:val="00964F2C"/>
    <w:rsid w:val="00975179"/>
    <w:rsid w:val="0098522C"/>
    <w:rsid w:val="00987BF6"/>
    <w:rsid w:val="009A307B"/>
    <w:rsid w:val="009A3CC3"/>
    <w:rsid w:val="009D6258"/>
    <w:rsid w:val="009E3A91"/>
    <w:rsid w:val="009E4B2E"/>
    <w:rsid w:val="00A000FA"/>
    <w:rsid w:val="00A10042"/>
    <w:rsid w:val="00A17C76"/>
    <w:rsid w:val="00A2273B"/>
    <w:rsid w:val="00A2768B"/>
    <w:rsid w:val="00A30FA0"/>
    <w:rsid w:val="00A406E9"/>
    <w:rsid w:val="00A41564"/>
    <w:rsid w:val="00A42E2F"/>
    <w:rsid w:val="00A61BB7"/>
    <w:rsid w:val="00A7694C"/>
    <w:rsid w:val="00A815B4"/>
    <w:rsid w:val="00AA0B8B"/>
    <w:rsid w:val="00AA34EA"/>
    <w:rsid w:val="00AA516F"/>
    <w:rsid w:val="00AC2AE6"/>
    <w:rsid w:val="00B31332"/>
    <w:rsid w:val="00B345C1"/>
    <w:rsid w:val="00B37204"/>
    <w:rsid w:val="00B513D2"/>
    <w:rsid w:val="00B51ECD"/>
    <w:rsid w:val="00B5251A"/>
    <w:rsid w:val="00B526C2"/>
    <w:rsid w:val="00B6422D"/>
    <w:rsid w:val="00B72AA1"/>
    <w:rsid w:val="00BA0A68"/>
    <w:rsid w:val="00BB6988"/>
    <w:rsid w:val="00BC6925"/>
    <w:rsid w:val="00BE1725"/>
    <w:rsid w:val="00BE497C"/>
    <w:rsid w:val="00BF62FC"/>
    <w:rsid w:val="00C013B0"/>
    <w:rsid w:val="00C034CD"/>
    <w:rsid w:val="00C06A0F"/>
    <w:rsid w:val="00C25758"/>
    <w:rsid w:val="00C322CF"/>
    <w:rsid w:val="00C7381D"/>
    <w:rsid w:val="00C845D4"/>
    <w:rsid w:val="00C86740"/>
    <w:rsid w:val="00CA784B"/>
    <w:rsid w:val="00CB58A8"/>
    <w:rsid w:val="00CD4295"/>
    <w:rsid w:val="00CD6B81"/>
    <w:rsid w:val="00CE3F1B"/>
    <w:rsid w:val="00CE479D"/>
    <w:rsid w:val="00CE50DD"/>
    <w:rsid w:val="00D07D54"/>
    <w:rsid w:val="00D10FE2"/>
    <w:rsid w:val="00D51182"/>
    <w:rsid w:val="00D538DB"/>
    <w:rsid w:val="00D96CF5"/>
    <w:rsid w:val="00DA4B55"/>
    <w:rsid w:val="00DB3D17"/>
    <w:rsid w:val="00DC3868"/>
    <w:rsid w:val="00DE147C"/>
    <w:rsid w:val="00DE7819"/>
    <w:rsid w:val="00E06E2A"/>
    <w:rsid w:val="00E318BD"/>
    <w:rsid w:val="00E3555F"/>
    <w:rsid w:val="00E42607"/>
    <w:rsid w:val="00E54F3F"/>
    <w:rsid w:val="00E5606A"/>
    <w:rsid w:val="00E65E8E"/>
    <w:rsid w:val="00E731C8"/>
    <w:rsid w:val="00E87F81"/>
    <w:rsid w:val="00E968F3"/>
    <w:rsid w:val="00EC0698"/>
    <w:rsid w:val="00EC0E64"/>
    <w:rsid w:val="00EC74B4"/>
    <w:rsid w:val="00ED6FE2"/>
    <w:rsid w:val="00EE46C0"/>
    <w:rsid w:val="00EF375B"/>
    <w:rsid w:val="00EF3EB4"/>
    <w:rsid w:val="00F244EF"/>
    <w:rsid w:val="00F34CDB"/>
    <w:rsid w:val="00F35BBD"/>
    <w:rsid w:val="00F53444"/>
    <w:rsid w:val="00F634DF"/>
    <w:rsid w:val="00F91956"/>
    <w:rsid w:val="00FA0818"/>
    <w:rsid w:val="00FA6582"/>
    <w:rsid w:val="00FB4713"/>
    <w:rsid w:val="00FD0D59"/>
    <w:rsid w:val="00FE17E8"/>
    <w:rsid w:val="00FF21BB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351"/>
  <w15:docId w15:val="{80ABDC67-D34A-486C-9A7C-D26B5B39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27"/>
  </w:style>
  <w:style w:type="paragraph" w:styleId="Titre1">
    <w:name w:val="heading 1"/>
    <w:basedOn w:val="Normal"/>
    <w:next w:val="Normal"/>
    <w:link w:val="Titre1Car"/>
    <w:uiPriority w:val="9"/>
    <w:qFormat/>
    <w:rsid w:val="00DA4B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856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DA4B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A4B55"/>
    <w:pPr>
      <w:spacing w:line="240" w:lineRule="auto"/>
      <w:outlineLvl w:val="9"/>
    </w:pPr>
  </w:style>
  <w:style w:type="paragraph" w:customStyle="1" w:styleId="Pointdeformenumrot">
    <w:name w:val="Point de forme numéroté"/>
    <w:basedOn w:val="Paragraphedeliste"/>
    <w:qFormat/>
    <w:rsid w:val="00DA4B55"/>
    <w:pPr>
      <w:numPr>
        <w:numId w:val="1"/>
      </w:numPr>
      <w:spacing w:before="40" w:line="260" w:lineRule="exact"/>
      <w:ind w:right="6"/>
    </w:pPr>
    <w:rPr>
      <w:rFonts w:ascii="Arial" w:hAnsi="Arial" w:cs="Arial"/>
      <w:color w:val="003C85"/>
    </w:rPr>
  </w:style>
  <w:style w:type="character" w:styleId="Hyperlien">
    <w:name w:val="Hyperlink"/>
    <w:uiPriority w:val="99"/>
    <w:rsid w:val="00DA4B55"/>
    <w:rPr>
      <w:rFonts w:cs="Times New Roman"/>
      <w:color w:val="0563C1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856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1">
    <w:name w:val="Grille du tableau1"/>
    <w:basedOn w:val="TableauNormal"/>
    <w:next w:val="Grilledutableau"/>
    <w:uiPriority w:val="39"/>
    <w:rsid w:val="0028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1">
    <w:name w:val="Grille de tableau claire11"/>
    <w:basedOn w:val="TableauNormal"/>
    <w:uiPriority w:val="40"/>
    <w:rsid w:val="00281DC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E35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2">
    <w:name w:val="Grille de tableau claire12"/>
    <w:basedOn w:val="TableauNormal"/>
    <w:uiPriority w:val="40"/>
    <w:rsid w:val="00E355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2D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3">
    <w:name w:val="Grille de tableau claire13"/>
    <w:basedOn w:val="TableauNormal"/>
    <w:uiPriority w:val="40"/>
    <w:rsid w:val="002D50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2D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auNormal"/>
    <w:next w:val="Grilledutableau"/>
    <w:uiPriority w:val="39"/>
    <w:rsid w:val="002D5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AC2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intranet.cisssmo.rtss.qc.ca/fr/publications-et-documents/gabarit-affichage-de-poste-encadremen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intranet.cisssmo.rtss.qc.ca/fr/publications-et-documents/gabarit-description-de-fonctions-cadre-cisssmo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tranet.cisssmo.rtss.qc.ca/fr/publications-et-documents/gabarit-description-de-fonctions-cadre-cisssmo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otationcadres.cisssmo16@ssss.gouv.qc.c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ntranet.cisssmo.rtss.qc.ca/fr/page/nos-directions/du-developpement-organisationnel-et-des-affaires-juridiques/la-planification-de-la-main-oeuvre-et-de-la-mobilite-interne/affichage-de-postes-cadres" TargetMode="Externa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2DA60CA0F1455A94B859C6E8E567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74B42D-6149-4416-9C0A-D431AC567839}"/>
      </w:docPartPr>
      <w:docPartBody>
        <w:p w:rsidR="00DB0392" w:rsidRDefault="00DB0392" w:rsidP="00DB0392">
          <w:pPr>
            <w:pStyle w:val="D12DA60CA0F1455A94B859C6E8E567AF1"/>
          </w:pPr>
          <w:r w:rsidRPr="008C08B8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1B91EA75B257400998F3241EC12EF9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EC2320-37F3-41CB-8D35-DE6EE2ADAC06}"/>
      </w:docPartPr>
      <w:docPartBody>
        <w:p w:rsidR="00DB0392" w:rsidRDefault="00DB0392" w:rsidP="00DB0392">
          <w:pPr>
            <w:pStyle w:val="1B91EA75B257400998F3241EC12EF9CD"/>
          </w:pPr>
          <w:r w:rsidRPr="00FD0D59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4ACEDE7CAE794B56965498537171D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126383-CA9D-44E7-AC7D-8E918984A264}"/>
      </w:docPartPr>
      <w:docPartBody>
        <w:p w:rsidR="004B66AB" w:rsidRDefault="009C3BB7" w:rsidP="009C3BB7">
          <w:pPr>
            <w:pStyle w:val="4ACEDE7CAE794B56965498537171D194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FA48B933801D4D7FA0C2F5A4AF8B0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F386CB-53C3-4792-8C8E-F709BE4DEB1B}"/>
      </w:docPartPr>
      <w:docPartBody>
        <w:p w:rsidR="004B66AB" w:rsidRDefault="009C3BB7" w:rsidP="009C3BB7">
          <w:pPr>
            <w:pStyle w:val="FA48B933801D4D7FA0C2F5A4AF8B0BE6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E10D50BFC8F445B49B9F940DFA9533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BF36FE-370E-4FCC-90EA-E13957169CA7}"/>
      </w:docPartPr>
      <w:docPartBody>
        <w:p w:rsidR="004B66AB" w:rsidRDefault="009C3BB7" w:rsidP="009C3BB7">
          <w:pPr>
            <w:pStyle w:val="E10D50BFC8F445B49B9F940DFA95336B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65AF24FFD9A94394A2AD7C4BA94886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3EEED-E75F-48D3-B7C2-5900B240D7B6}"/>
      </w:docPartPr>
      <w:docPartBody>
        <w:p w:rsidR="004B66AB" w:rsidRDefault="00FC7349" w:rsidP="00FC7349">
          <w:pPr>
            <w:pStyle w:val="65AF24FFD9A94394A2AD7C4BA9488695"/>
          </w:pPr>
          <w:r w:rsidRPr="00582E44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9A5CD081834547943D9C5B6EBD1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45DE6-0F23-4896-A685-B3D3F7CD75CA}"/>
      </w:docPartPr>
      <w:docPartBody>
        <w:p w:rsidR="004B66AB" w:rsidRDefault="00CC38AA" w:rsidP="00CC38AA">
          <w:pPr>
            <w:pStyle w:val="349A5CD081834547943D9C5B6EBD1EF93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2B9F1E58A94545EDB14801DE5F352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A7C1AC-E0EA-4FA5-957B-C48EB62E2AEC}"/>
      </w:docPartPr>
      <w:docPartBody>
        <w:p w:rsidR="004B66AB" w:rsidRDefault="009C3BB7" w:rsidP="009C3BB7">
          <w:pPr>
            <w:pStyle w:val="2B9F1E58A94545EDB14801DE5F35265A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53E3BEDFAE4B47BCBDACC8EBA50AEF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16FE8D-B447-4139-A10D-B30E75D6A14C}"/>
      </w:docPartPr>
      <w:docPartBody>
        <w:p w:rsidR="004B66AB" w:rsidRDefault="009C3BB7" w:rsidP="009C3BB7">
          <w:pPr>
            <w:pStyle w:val="53E3BEDFAE4B47BCBDACC8EBA50AEFB1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3FF838C46BBB4A5E85ACF449F95896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1DECD-4CFE-441F-A401-DACE3E83FEBF}"/>
      </w:docPartPr>
      <w:docPartBody>
        <w:p w:rsidR="004B66AB" w:rsidRDefault="009C3BB7" w:rsidP="009C3BB7">
          <w:pPr>
            <w:pStyle w:val="3FF838C46BBB4A5E85ACF449F9589695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5D7C47DAF93B44C1AF559041E60745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B67699-6FEB-4E0F-BFD2-3F25427EE007}"/>
      </w:docPartPr>
      <w:docPartBody>
        <w:p w:rsidR="004B66AB" w:rsidRDefault="009C3BB7" w:rsidP="009C3BB7">
          <w:pPr>
            <w:pStyle w:val="5D7C47DAF93B44C1AF559041E6074547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70B267859BAE465194920BAC811F3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958B5-8AF2-4466-BF8D-A887D7F67852}"/>
      </w:docPartPr>
      <w:docPartBody>
        <w:p w:rsidR="004B66AB" w:rsidRDefault="009C3BB7" w:rsidP="009C3BB7">
          <w:pPr>
            <w:pStyle w:val="70B267859BAE465194920BAC811F3782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6252B8C554E947599DC38C246A4558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FF3E2-75BD-49A3-B016-D3F1948843F4}"/>
      </w:docPartPr>
      <w:docPartBody>
        <w:p w:rsidR="004B66AB" w:rsidRDefault="009C3BB7" w:rsidP="009C3BB7">
          <w:pPr>
            <w:pStyle w:val="6252B8C554E947599DC38C246A45582D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44E0C96E929D412C995863DE02570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D35283-8EF6-4238-A318-95D1D8EE08C0}"/>
      </w:docPartPr>
      <w:docPartBody>
        <w:p w:rsidR="004B66AB" w:rsidRDefault="009C3BB7" w:rsidP="009C3BB7">
          <w:pPr>
            <w:pStyle w:val="44E0C96E929D412C995863DE0257063F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B27CF1FE1FF64889B6C25DAB2F255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CD5E84-0922-49E6-A0A2-2C5B19734422}"/>
      </w:docPartPr>
      <w:docPartBody>
        <w:p w:rsidR="004B66AB" w:rsidRDefault="009C3BB7" w:rsidP="009C3BB7">
          <w:pPr>
            <w:pStyle w:val="B27CF1FE1FF64889B6C25DAB2F25532D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E8F9D20D6B1C40B68D5C5C6914142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7BCD21-7077-4360-AEAA-BFBDA6FF6336}"/>
      </w:docPartPr>
      <w:docPartBody>
        <w:p w:rsidR="004B66AB" w:rsidRDefault="009C3BB7" w:rsidP="009C3BB7">
          <w:pPr>
            <w:pStyle w:val="E8F9D20D6B1C40B68D5C5C6914142964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29CE672B4E074858A51315F03E1721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9CF15D-DAF1-4CB5-B737-049E2A2749EC}"/>
      </w:docPartPr>
      <w:docPartBody>
        <w:p w:rsidR="004B66AB" w:rsidRDefault="009C3BB7" w:rsidP="009C3BB7">
          <w:pPr>
            <w:pStyle w:val="29CE672B4E074858A51315F03E172133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6F212072382240458DA66B17FA1E20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D339E1-862D-4280-9F6E-9270FDEB4BFB}"/>
      </w:docPartPr>
      <w:docPartBody>
        <w:p w:rsidR="004B66AB" w:rsidRDefault="009C3BB7" w:rsidP="009C3BB7">
          <w:pPr>
            <w:pStyle w:val="6F212072382240458DA66B17FA1E20FB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58A8EB8C9B734DD29206168BB691BC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08D94-969B-4861-9486-C3E16563DC7D}"/>
      </w:docPartPr>
      <w:docPartBody>
        <w:p w:rsidR="004B66AB" w:rsidRDefault="009C3BB7" w:rsidP="009C3BB7">
          <w:pPr>
            <w:pStyle w:val="58A8EB8C9B734DD29206168BB691BCCD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E1E9A0CD9DB74FECBBE6E5D0C1769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D04CF7-7A69-4B9B-B2CE-D44E6303FD94}"/>
      </w:docPartPr>
      <w:docPartBody>
        <w:p w:rsidR="004B66AB" w:rsidRDefault="009C3BB7" w:rsidP="009C3BB7">
          <w:pPr>
            <w:pStyle w:val="E1E9A0CD9DB74FECBBE6E5D0C1769FF3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59C82E4D14CB4F0792E5D1A53B4EA5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C5163-405E-4465-8411-4A29371AEB0D}"/>
      </w:docPartPr>
      <w:docPartBody>
        <w:p w:rsidR="004B66AB" w:rsidRDefault="009C3BB7" w:rsidP="009C3BB7">
          <w:pPr>
            <w:pStyle w:val="59C82E4D14CB4F0792E5D1A53B4EA54A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9A5397C00DFA44F8A070E4D60E215D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E7D98-8884-4581-9723-5A8F1B093101}"/>
      </w:docPartPr>
      <w:docPartBody>
        <w:p w:rsidR="004B66AB" w:rsidRDefault="009C3BB7" w:rsidP="009C3BB7">
          <w:pPr>
            <w:pStyle w:val="9A5397C00DFA44F8A070E4D60E215D81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386A3E7D44274787A249E276BE960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A01A4-1D21-46BC-8B26-6802E76208F4}"/>
      </w:docPartPr>
      <w:docPartBody>
        <w:p w:rsidR="004B66AB" w:rsidRDefault="009C3BB7" w:rsidP="009C3BB7">
          <w:pPr>
            <w:pStyle w:val="386A3E7D44274787A249E276BE960669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0CAC91A99B4B45B7AC473D108FEAB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778FF7-C4F7-42E7-9968-16DCB91C1670}"/>
      </w:docPartPr>
      <w:docPartBody>
        <w:p w:rsidR="004B66AB" w:rsidRDefault="009C3BB7" w:rsidP="009C3BB7">
          <w:pPr>
            <w:pStyle w:val="0CAC91A99B4B45B7AC473D108FEABF02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433BEE333C5E4A9998FE7099BFEA42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3652D8-1F8A-4F2E-84C6-38E0137F2FAC}"/>
      </w:docPartPr>
      <w:docPartBody>
        <w:p w:rsidR="004B66AB" w:rsidRDefault="009C3BB7" w:rsidP="009C3BB7">
          <w:pPr>
            <w:pStyle w:val="433BEE333C5E4A9998FE7099BFEA42C6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FF7580FF4D8A41B18BC1FDF27C36D2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01C52F-1139-475D-AC4F-B15E1AEDD394}"/>
      </w:docPartPr>
      <w:docPartBody>
        <w:p w:rsidR="004B66AB" w:rsidRDefault="009C3BB7" w:rsidP="009C3BB7">
          <w:pPr>
            <w:pStyle w:val="FF7580FF4D8A41B18BC1FDF27C36D252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AF018AFEEAED41DA943C923BED7FAF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835771-8C8C-4AEA-9D10-06DA7F3166A9}"/>
      </w:docPartPr>
      <w:docPartBody>
        <w:p w:rsidR="004B66AB" w:rsidRDefault="009C3BB7" w:rsidP="009C3BB7">
          <w:pPr>
            <w:pStyle w:val="AF018AFEEAED41DA943C923BED7FAF05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E6253BE1E2724170A2A825A9BD141B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7A8BC5-978D-4A3A-A9CD-15F030B72B19}"/>
      </w:docPartPr>
      <w:docPartBody>
        <w:p w:rsidR="004B66AB" w:rsidRDefault="009C3BB7" w:rsidP="009C3BB7">
          <w:pPr>
            <w:pStyle w:val="E6253BE1E2724170A2A825A9BD141B0E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40460EC96911447AA68718F22A0E3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C7D91F-7F38-48A6-BDBE-A3E0EC0E854D}"/>
      </w:docPartPr>
      <w:docPartBody>
        <w:p w:rsidR="004B66AB" w:rsidRDefault="009C3BB7" w:rsidP="009C3BB7">
          <w:pPr>
            <w:pStyle w:val="40460EC96911447AA68718F22A0E35CF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14FC0E02F0B64A6681803F4FB3E5FF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4EE4CF-635E-46EA-A8A7-D195D1F8FF9B}"/>
      </w:docPartPr>
      <w:docPartBody>
        <w:p w:rsidR="004B66AB" w:rsidRDefault="009C3BB7" w:rsidP="009C3BB7">
          <w:pPr>
            <w:pStyle w:val="14FC0E02F0B64A6681803F4FB3E5FF75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75EBE9F7FB6B44E2834432C7FE9FA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DBA49-35D0-427C-A995-CB770F8919B2}"/>
      </w:docPartPr>
      <w:docPartBody>
        <w:p w:rsidR="004B66AB" w:rsidRDefault="009C3BB7" w:rsidP="009C3BB7">
          <w:pPr>
            <w:pStyle w:val="75EBE9F7FB6B44E2834432C7FE9FA16F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FEC13AA19C674DAF93D6EBCB85F532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EB5147-6899-475D-8114-175A9B282FBB}"/>
      </w:docPartPr>
      <w:docPartBody>
        <w:p w:rsidR="004B66AB" w:rsidRDefault="009C3BB7" w:rsidP="009C3BB7">
          <w:pPr>
            <w:pStyle w:val="FEC13AA19C674DAF93D6EBCB85F5320E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591EB2E4303B494D883247373C2729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7977E-0975-4B88-92BB-C66762BDD834}"/>
      </w:docPartPr>
      <w:docPartBody>
        <w:p w:rsidR="004B66AB" w:rsidRDefault="009C3BB7" w:rsidP="009C3BB7">
          <w:pPr>
            <w:pStyle w:val="591EB2E4303B494D883247373C2729801"/>
          </w:pPr>
          <w:r w:rsidRPr="002D50B8">
            <w:rPr>
              <w:rFonts w:ascii="Arial" w:hAnsi="Arial" w:cs="Arial"/>
              <w:sz w:val="18"/>
              <w:shd w:val="clear" w:color="auto" w:fill="FFC000"/>
            </w:rPr>
            <w:t>Choisissez un élément.</w:t>
          </w:r>
        </w:p>
      </w:docPartBody>
    </w:docPart>
    <w:docPart>
      <w:docPartPr>
        <w:name w:val="49A872A863CF4C25B96BA0E17A6AF6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6B157-4131-4A65-B716-B8454AE563DC}"/>
      </w:docPartPr>
      <w:docPartBody>
        <w:p w:rsidR="004B66AB" w:rsidRDefault="009C3BB7" w:rsidP="009C3BB7">
          <w:pPr>
            <w:pStyle w:val="49A872A863CF4C25B96BA0E17A6AF698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DFE5B31E44CF4BECA9DEFDADFB1F4E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81D78-099E-48EE-95AC-EE0414FD8830}"/>
      </w:docPartPr>
      <w:docPartBody>
        <w:p w:rsidR="004B66AB" w:rsidRDefault="009C3BB7" w:rsidP="009C3BB7">
          <w:pPr>
            <w:pStyle w:val="DFE5B31E44CF4BECA9DEFDADFB1F4E31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3389EA7673AC44B1A06CDE2245822F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0673EC-32D5-48BE-BE5A-93F8CA0DF005}"/>
      </w:docPartPr>
      <w:docPartBody>
        <w:p w:rsidR="004B66AB" w:rsidRDefault="009C3BB7" w:rsidP="009C3BB7">
          <w:pPr>
            <w:pStyle w:val="3389EA7673AC44B1A06CDE2245822FE8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4D09911ED25F45E28F7E952369715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E6C254-764E-4BA8-94B0-625FFA766998}"/>
      </w:docPartPr>
      <w:docPartBody>
        <w:p w:rsidR="004B66AB" w:rsidRDefault="009C3BB7" w:rsidP="009C3BB7">
          <w:pPr>
            <w:pStyle w:val="4D09911ED25F45E28F7E952369715B12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BB58E86019D948508D76C96082801B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1096D5-0A2D-4778-B040-CF66E4D725E8}"/>
      </w:docPartPr>
      <w:docPartBody>
        <w:p w:rsidR="004B66AB" w:rsidRDefault="009C3BB7" w:rsidP="009C3BB7">
          <w:pPr>
            <w:pStyle w:val="BB58E86019D948508D76C96082801B861"/>
          </w:pPr>
          <w:r w:rsidRPr="002D50B8">
            <w:rPr>
              <w:rFonts w:ascii="Arial" w:hAnsi="Arial" w:cs="Arial"/>
              <w:color w:val="808080" w:themeColor="background1" w:themeShade="80"/>
              <w:sz w:val="18"/>
              <w:highlight w:val="cyan"/>
            </w:rPr>
            <w:t>Choisissez un élément.</w:t>
          </w:r>
        </w:p>
      </w:docPartBody>
    </w:docPart>
    <w:docPart>
      <w:docPartPr>
        <w:name w:val="094348A5241045449CAE524398D558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2EDFC7-409F-44F8-B5AC-3E2E67877777}"/>
      </w:docPartPr>
      <w:docPartBody>
        <w:p w:rsidR="004B66AB" w:rsidRDefault="009C3BB7" w:rsidP="009C3BB7">
          <w:pPr>
            <w:pStyle w:val="094348A5241045449CAE524398D558DA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055A75FCBDCF4837AA722A77173DE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F9606A-DC2A-456E-87CD-6E3FBEF2DBCC}"/>
      </w:docPartPr>
      <w:docPartBody>
        <w:p w:rsidR="004B66AB" w:rsidRDefault="009C3BB7" w:rsidP="009C3BB7">
          <w:pPr>
            <w:pStyle w:val="055A75FCBDCF4837AA722A77173DE281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C3133AF0C5664CE8A026EC16DE5C1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62502A-1AB3-46C5-8410-B985EB00E157}"/>
      </w:docPartPr>
      <w:docPartBody>
        <w:p w:rsidR="004B66AB" w:rsidRDefault="009C3BB7" w:rsidP="009C3BB7">
          <w:pPr>
            <w:pStyle w:val="C3133AF0C5664CE8A026EC16DE5C1DDB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C2A3D3CE3BFE4E5BB07B1C0712FA0D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AE883E-03A8-4472-B962-6339FC2676B4}"/>
      </w:docPartPr>
      <w:docPartBody>
        <w:p w:rsidR="004B66AB" w:rsidRDefault="009C3BB7" w:rsidP="009C3BB7">
          <w:pPr>
            <w:pStyle w:val="C2A3D3CE3BFE4E5BB07B1C0712FA0D7B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E5682986DCD74BD0BB67FE84F8460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43CC62-8EE8-4E96-A6C9-F6A87E1857C0}"/>
      </w:docPartPr>
      <w:docPartBody>
        <w:p w:rsidR="004B66AB" w:rsidRDefault="009C3BB7" w:rsidP="009C3BB7">
          <w:pPr>
            <w:pStyle w:val="E5682986DCD74BD0BB67FE84F8460E2D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292B6209392B47048E4F74D37BB38F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B851F-1A39-4962-88AC-08B50FD254D6}"/>
      </w:docPartPr>
      <w:docPartBody>
        <w:p w:rsidR="004B66AB" w:rsidRDefault="009C3BB7" w:rsidP="009C3BB7">
          <w:pPr>
            <w:pStyle w:val="292B6209392B47048E4F74D37BB38F7D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E4EBD0427385494CBF7E8EE73690E3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81341-A2C0-4D8B-ADC6-337D3352ED54}"/>
      </w:docPartPr>
      <w:docPartBody>
        <w:p w:rsidR="004B66AB" w:rsidRDefault="009C3BB7" w:rsidP="009C3BB7">
          <w:pPr>
            <w:pStyle w:val="E4EBD0427385494CBF7E8EE73690E3A4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7CD2BD2003E74C108D53DD8D159394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A47C5-A177-4240-8099-59B46C5F7242}"/>
      </w:docPartPr>
      <w:docPartBody>
        <w:p w:rsidR="004B66AB" w:rsidRDefault="009C3BB7" w:rsidP="009C3BB7">
          <w:pPr>
            <w:pStyle w:val="7CD2BD2003E74C108D53DD8D159394F5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9D894B4D9CAE42D4A57E549ACC0E4E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1F265A-2E63-4371-80E3-2489F00945B9}"/>
      </w:docPartPr>
      <w:docPartBody>
        <w:p w:rsidR="004B66AB" w:rsidRDefault="009C3BB7" w:rsidP="009C3BB7">
          <w:pPr>
            <w:pStyle w:val="9D894B4D9CAE42D4A57E549ACC0E4E07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DE5F3CA33497418FB56A47DF22923E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0E0A21-A7B3-4455-ABDA-933E0406BACC}"/>
      </w:docPartPr>
      <w:docPartBody>
        <w:p w:rsidR="004B66AB" w:rsidRDefault="00FC7349" w:rsidP="00FC7349">
          <w:pPr>
            <w:pStyle w:val="DE5F3CA33497418FB56A47DF22923E28"/>
          </w:pPr>
          <w:r w:rsidRPr="00083B85">
            <w:rPr>
              <w:rStyle w:val="Textedelespacerserv"/>
              <w:color w:val="00FFFF"/>
              <w:highlight w:val="cyan"/>
            </w:rPr>
            <w:t>Cliquez</w:t>
          </w:r>
        </w:p>
      </w:docPartBody>
    </w:docPart>
    <w:docPart>
      <w:docPartPr>
        <w:name w:val="7FF7D1BCDD294734BB796F088A2A00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49352B-6523-4B6D-A8B1-4DA8F1791483}"/>
      </w:docPartPr>
      <w:docPartBody>
        <w:p w:rsidR="004B66AB" w:rsidRDefault="00FC7349" w:rsidP="00FC7349">
          <w:pPr>
            <w:pStyle w:val="7FF7D1BCDD294734BB796F088A2A005D"/>
          </w:pPr>
          <w:r w:rsidRPr="00083B85">
            <w:rPr>
              <w:rStyle w:val="Textedelespacerserv"/>
              <w:color w:val="00FFFF"/>
              <w:highlight w:val="cyan"/>
            </w:rPr>
            <w:t>Cliquez</w:t>
          </w:r>
        </w:p>
      </w:docPartBody>
    </w:docPart>
    <w:docPart>
      <w:docPartPr>
        <w:name w:val="110FEDB68651414492EF423768ADCF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44F0FE-5B9D-42BA-AAD4-EA6BF2D9A6D6}"/>
      </w:docPartPr>
      <w:docPartBody>
        <w:p w:rsidR="004B66AB" w:rsidRDefault="009C3BB7" w:rsidP="009C3BB7">
          <w:pPr>
            <w:pStyle w:val="110FEDB68651414492EF423768ADCFC1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4BA88C4DA0744D029C2404203AE16B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8DAD3B-4F00-402E-9E8D-C4BFFCF7DFA0}"/>
      </w:docPartPr>
      <w:docPartBody>
        <w:p w:rsidR="004B66AB" w:rsidRDefault="009C3BB7" w:rsidP="009C3BB7">
          <w:pPr>
            <w:pStyle w:val="4BA88C4DA0744D029C2404203AE16BE6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756CA64F74124791A45A4E1AAA461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BE00F7-7399-45B5-856E-EF5AB25C49DD}"/>
      </w:docPartPr>
      <w:docPartBody>
        <w:p w:rsidR="004B66AB" w:rsidRDefault="009C3BB7" w:rsidP="009C3BB7">
          <w:pPr>
            <w:pStyle w:val="756CA64F74124791A45A4E1AAA461B45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B6AF48DBF54244D0A7653C35603439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6B023E-8172-418C-8A8F-8271FA04DC2F}"/>
      </w:docPartPr>
      <w:docPartBody>
        <w:p w:rsidR="004B66AB" w:rsidRDefault="009C3BB7" w:rsidP="009C3BB7">
          <w:pPr>
            <w:pStyle w:val="B6AF48DBF54244D0A7653C356034393C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344D9883ADFC4234B31B3703340B3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B6342C-D6CA-400A-A2CC-54070DF96861}"/>
      </w:docPartPr>
      <w:docPartBody>
        <w:p w:rsidR="004B66AB" w:rsidRDefault="009C3BB7" w:rsidP="009C3BB7">
          <w:pPr>
            <w:pStyle w:val="344D9883ADFC4234B31B3703340B39D4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B93BF1040FBE4E96899473B0E159EA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4D092E-68C5-4C44-868B-AAB10F30C964}"/>
      </w:docPartPr>
      <w:docPartBody>
        <w:p w:rsidR="004B66AB" w:rsidRDefault="009C3BB7" w:rsidP="009C3BB7">
          <w:pPr>
            <w:pStyle w:val="B93BF1040FBE4E96899473B0E159EA9D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C0F4CAF658214728ADA5902BC82406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E47552-DAFC-4595-AC50-EA3BC649D074}"/>
      </w:docPartPr>
      <w:docPartBody>
        <w:p w:rsidR="004B66AB" w:rsidRDefault="009C3BB7" w:rsidP="009C3BB7">
          <w:pPr>
            <w:pStyle w:val="C0F4CAF658214728ADA5902BC824068D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E784EF65E3A94AF2AEA6DE16E9DD43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2C135-071A-48FB-BE80-7BEDF94EE2D8}"/>
      </w:docPartPr>
      <w:docPartBody>
        <w:p w:rsidR="004B66AB" w:rsidRDefault="009C3BB7" w:rsidP="009C3BB7">
          <w:pPr>
            <w:pStyle w:val="E784EF65E3A94AF2AEA6DE16E9DD43FC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8816E572C6764A1887793DD5CFE52C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D2DE8-866E-4726-9E66-1C2A188015ED}"/>
      </w:docPartPr>
      <w:docPartBody>
        <w:p w:rsidR="004B66AB" w:rsidRDefault="009C3BB7" w:rsidP="009C3BB7">
          <w:pPr>
            <w:pStyle w:val="8816E572C6764A1887793DD5CFE52C90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7A2F5ACF03AB408E9322A9E2CB1968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9E282B-8AF9-487A-86EE-CB8045431D0E}"/>
      </w:docPartPr>
      <w:docPartBody>
        <w:p w:rsidR="004B66AB" w:rsidRDefault="009C3BB7" w:rsidP="009C3BB7">
          <w:pPr>
            <w:pStyle w:val="7A2F5ACF03AB408E9322A9E2CB19682C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  <w:docPart>
      <w:docPartPr>
        <w:name w:val="FD09E95051D94F09AD18DE2226CDF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7DF633-A01B-4226-BDD5-4984793C094B}"/>
      </w:docPartPr>
      <w:docPartBody>
        <w:p w:rsidR="004B66AB" w:rsidRDefault="009C3BB7" w:rsidP="009C3BB7">
          <w:pPr>
            <w:pStyle w:val="FD09E95051D94F09AD18DE2226CDFF191"/>
          </w:pPr>
          <w:r w:rsidRPr="002D50B8">
            <w:rPr>
              <w:rFonts w:ascii="Arial" w:hAnsi="Arial"/>
              <w:color w:val="00FFFF"/>
              <w:sz w:val="18"/>
              <w:highlight w:val="cyan"/>
            </w:rPr>
            <w:t>Cliquez</w:t>
          </w:r>
        </w:p>
      </w:docPartBody>
    </w:docPart>
    <w:docPart>
      <w:docPartPr>
        <w:name w:val="366A064327BF41749C8536EF684F8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7574DA-1643-4CD6-89DF-C121A69CFCCF}"/>
      </w:docPartPr>
      <w:docPartBody>
        <w:p w:rsidR="004B66AB" w:rsidRDefault="009C3BB7" w:rsidP="009C3BB7">
          <w:pPr>
            <w:pStyle w:val="366A064327BF41749C8536EF684F8C7D1"/>
          </w:pPr>
          <w:r w:rsidRPr="002D50B8">
            <w:rPr>
              <w:rFonts w:ascii="Arial" w:hAnsi="Arial" w:cs="Arial"/>
              <w:color w:val="7F7F7F" w:themeColor="text1" w:themeTint="80"/>
              <w:sz w:val="18"/>
              <w:highlight w:val="cyan"/>
            </w:rPr>
            <w:t>Entrez la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C9"/>
    <w:rsid w:val="000026C9"/>
    <w:rsid w:val="00016884"/>
    <w:rsid w:val="00040273"/>
    <w:rsid w:val="001912EA"/>
    <w:rsid w:val="001F6948"/>
    <w:rsid w:val="00242B22"/>
    <w:rsid w:val="002C7C6C"/>
    <w:rsid w:val="002E159D"/>
    <w:rsid w:val="003F707F"/>
    <w:rsid w:val="00402BCD"/>
    <w:rsid w:val="004B66AB"/>
    <w:rsid w:val="00620840"/>
    <w:rsid w:val="00695BE6"/>
    <w:rsid w:val="00852032"/>
    <w:rsid w:val="008D7E5F"/>
    <w:rsid w:val="009C3BB7"/>
    <w:rsid w:val="00BC6925"/>
    <w:rsid w:val="00BE497C"/>
    <w:rsid w:val="00CA784B"/>
    <w:rsid w:val="00CC38AA"/>
    <w:rsid w:val="00DB0392"/>
    <w:rsid w:val="00E318BD"/>
    <w:rsid w:val="00E45FEB"/>
    <w:rsid w:val="00EC74B4"/>
    <w:rsid w:val="00FC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9C3BB7"/>
    <w:rPr>
      <w:color w:val="808080"/>
    </w:rPr>
  </w:style>
  <w:style w:type="paragraph" w:customStyle="1" w:styleId="D12DA60CA0F1455A94B859C6E8E567AF1">
    <w:name w:val="D12DA60CA0F1455A94B859C6E8E567AF1"/>
    <w:rsid w:val="00DB0392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B91EA75B257400998F3241EC12EF9CD">
    <w:name w:val="1B91EA75B257400998F3241EC12EF9CD"/>
    <w:rsid w:val="00DB0392"/>
    <w:pPr>
      <w:tabs>
        <w:tab w:val="center" w:pos="4320"/>
        <w:tab w:val="right" w:pos="8640"/>
      </w:tabs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5AF24FFD9A94394A2AD7C4BA9488695">
    <w:name w:val="65AF24FFD9A94394A2AD7C4BA9488695"/>
    <w:rsid w:val="00FC734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E5F3CA33497418FB56A47DF22923E28">
    <w:name w:val="DE5F3CA33497418FB56A47DF22923E28"/>
    <w:rsid w:val="00FC734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FF7D1BCDD294734BB796F088A2A005D">
    <w:name w:val="7FF7D1BCDD294734BB796F088A2A005D"/>
    <w:rsid w:val="00FC734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4ACEDE7CAE794B56965498537171D1943">
    <w:name w:val="4ACEDE7CAE794B56965498537171D1943"/>
    <w:rsid w:val="00CC38A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ACEDE7CAE794B56965498537171D194">
    <w:name w:val="4ACEDE7CAE794B56965498537171D194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0D50BFC8F445B49B9F940DFA95336B3">
    <w:name w:val="E10D50BFC8F445B49B9F940DFA95336B3"/>
    <w:rsid w:val="00CC38A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9A5CD081834547943D9C5B6EBD1EF93">
    <w:name w:val="349A5CD081834547943D9C5B6EBD1EF93"/>
    <w:rsid w:val="00CC38A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A48B933801D4D7FA0C2F5A4AF8B0BE61">
    <w:name w:val="FA48B933801D4D7FA0C2F5A4AF8B0BE6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0D50BFC8F445B49B9F940DFA95336B">
    <w:name w:val="E10D50BFC8F445B49B9F940DFA95336B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FF838C46BBB4A5E85ACF449F95896953">
    <w:name w:val="3FF838C46BBB4A5E85ACF449F95896953"/>
    <w:rsid w:val="00CC38A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9F1E58A94545EDB14801DE5F35265A1">
    <w:name w:val="2B9F1E58A94545EDB14801DE5F35265A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E3BEDFAE4B47BCBDACC8EBA50AEFB11">
    <w:name w:val="53E3BEDFAE4B47BCBDACC8EBA50AEFB1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FF838C46BBB4A5E85ACF449F9589695">
    <w:name w:val="3FF838C46BBB4A5E85ACF449F9589695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7C47DAF93B44C1AF559041E60745471">
    <w:name w:val="5D7C47DAF93B44C1AF559041E6074547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0B267859BAE465194920BAC811F37821">
    <w:name w:val="70B267859BAE465194920BAC811F3782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252B8C554E947599DC38C246A45582D1">
    <w:name w:val="6252B8C554E947599DC38C246A45582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E0C96E929D412C995863DE0257063F1">
    <w:name w:val="44E0C96E929D412C995863DE0257063F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27CF1FE1FF64889B6C25DAB2F25532D1">
    <w:name w:val="B27CF1FE1FF64889B6C25DAB2F25532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F9D20D6B1C40B68D5C5C69141429641">
    <w:name w:val="E8F9D20D6B1C40B68D5C5C6914142964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CE672B4E074858A51315F03E1721331">
    <w:name w:val="29CE672B4E074858A51315F03E172133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12072382240458DA66B17FA1E20FB1">
    <w:name w:val="6F212072382240458DA66B17FA1E20FB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A8EB8C9B734DD29206168BB691BCCD1">
    <w:name w:val="58A8EB8C9B734DD29206168BB691BCC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E9A0CD9DB74FECBBE6E5D0C1769FF31">
    <w:name w:val="E1E9A0CD9DB74FECBBE6E5D0C1769FF3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C82E4D14CB4F0792E5D1A53B4EA54A1">
    <w:name w:val="59C82E4D14CB4F0792E5D1A53B4EA54A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5397C00DFA44F8A070E4D60E215D811">
    <w:name w:val="9A5397C00DFA44F8A070E4D60E215D81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6A3E7D44274787A249E276BE9606691">
    <w:name w:val="386A3E7D44274787A249E276BE960669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AC91A99B4B45B7AC473D108FEABF021">
    <w:name w:val="0CAC91A99B4B45B7AC473D108FEABF02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BEE333C5E4A9998FE7099BFEA42C61">
    <w:name w:val="433BEE333C5E4A9998FE7099BFEA42C6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7580FF4D8A41B18BC1FDF27C36D2521">
    <w:name w:val="FF7580FF4D8A41B18BC1FDF27C36D252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018AFEEAED41DA943C923BED7FAF051">
    <w:name w:val="AF018AFEEAED41DA943C923BED7FAF05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6253BE1E2724170A2A825A9BD141B0E1">
    <w:name w:val="E6253BE1E2724170A2A825A9BD141B0E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460EC96911447AA68718F22A0E35CF1">
    <w:name w:val="40460EC96911447AA68718F22A0E35CF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4FC0E02F0B64A6681803F4FB3E5FF751">
    <w:name w:val="14FC0E02F0B64A6681803F4FB3E5FF75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EBE9F7FB6B44E2834432C7FE9FA16F1">
    <w:name w:val="75EBE9F7FB6B44E2834432C7FE9FA16F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C13AA19C674DAF93D6EBCB85F5320E1">
    <w:name w:val="FEC13AA19C674DAF93D6EBCB85F5320E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1EB2E4303B494D883247373C2729801">
    <w:name w:val="591EB2E4303B494D883247373C272980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A872A863CF4C25B96BA0E17A6AF6981">
    <w:name w:val="49A872A863CF4C25B96BA0E17A6AF698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E5B31E44CF4BECA9DEFDADFB1F4E311">
    <w:name w:val="DFE5B31E44CF4BECA9DEFDADFB1F4E31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89EA7673AC44B1A06CDE2245822FE81">
    <w:name w:val="3389EA7673AC44B1A06CDE2245822FE8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D09911ED25F45E28F7E952369715B121">
    <w:name w:val="4D09911ED25F45E28F7E952369715B12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58E86019D948508D76C96082801B861">
    <w:name w:val="BB58E86019D948508D76C96082801B86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4348A5241045449CAE524398D558DA1">
    <w:name w:val="094348A5241045449CAE524398D558DA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55A75FCBDCF4837AA722A77173DE2811">
    <w:name w:val="055A75FCBDCF4837AA722A77173DE281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133AF0C5664CE8A026EC16DE5C1DDB1">
    <w:name w:val="C3133AF0C5664CE8A026EC16DE5C1DDB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2A3D3CE3BFE4E5BB07B1C0712FA0D7B1">
    <w:name w:val="C2A3D3CE3BFE4E5BB07B1C0712FA0D7B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682986DCD74BD0BB67FE84F8460E2D1">
    <w:name w:val="E5682986DCD74BD0BB67FE84F8460E2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2B6209392B47048E4F74D37BB38F7D1">
    <w:name w:val="292B6209392B47048E4F74D37BB38F7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4EBD0427385494CBF7E8EE73690E3A41">
    <w:name w:val="E4EBD0427385494CBF7E8EE73690E3A4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CD2BD2003E74C108D53DD8D159394F51">
    <w:name w:val="7CD2BD2003E74C108D53DD8D159394F5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894B4D9CAE42D4A57E549ACC0E4E071">
    <w:name w:val="9D894B4D9CAE42D4A57E549ACC0E4E07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0FEDB68651414492EF423768ADCFC11">
    <w:name w:val="110FEDB68651414492EF423768ADCFC1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A88C4DA0744D029C2404203AE16BE61">
    <w:name w:val="4BA88C4DA0744D029C2404203AE16BE6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6CA64F74124791A45A4E1AAA461B451">
    <w:name w:val="756CA64F74124791A45A4E1AAA461B45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6AF48DBF54244D0A7653C356034393C1">
    <w:name w:val="B6AF48DBF54244D0A7653C356034393C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4D9883ADFC4234B31B3703340B39D41">
    <w:name w:val="344D9883ADFC4234B31B3703340B39D4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3BF1040FBE4E96899473B0E159EA9D1">
    <w:name w:val="B93BF1040FBE4E96899473B0E159EA9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F4CAF658214728ADA5902BC824068D1">
    <w:name w:val="C0F4CAF658214728ADA5902BC824068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84EF65E3A94AF2AEA6DE16E9DD43FC1">
    <w:name w:val="E784EF65E3A94AF2AEA6DE16E9DD43FC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816E572C6764A1887793DD5CFE52C901">
    <w:name w:val="8816E572C6764A1887793DD5CFE52C90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A48B933801D4D7FA0C2F5A4AF8B0BE6">
    <w:name w:val="FA48B933801D4D7FA0C2F5A4AF8B0BE6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9F1E58A94545EDB14801DE5F35265A">
    <w:name w:val="2B9F1E58A94545EDB14801DE5F35265A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3E3BEDFAE4B47BCBDACC8EBA50AEFB1">
    <w:name w:val="53E3BEDFAE4B47BCBDACC8EBA50AEFB1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7C47DAF93B44C1AF559041E6074547">
    <w:name w:val="5D7C47DAF93B44C1AF559041E6074547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0B267859BAE465194920BAC811F3782">
    <w:name w:val="70B267859BAE465194920BAC811F3782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252B8C554E947599DC38C246A45582D">
    <w:name w:val="6252B8C554E947599DC38C246A45582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E0C96E929D412C995863DE0257063F">
    <w:name w:val="44E0C96E929D412C995863DE0257063F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27CF1FE1FF64889B6C25DAB2F25532D">
    <w:name w:val="B27CF1FE1FF64889B6C25DAB2F25532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8F9D20D6B1C40B68D5C5C6914142964">
    <w:name w:val="E8F9D20D6B1C40B68D5C5C6914142964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CE672B4E074858A51315F03E172133">
    <w:name w:val="29CE672B4E074858A51315F03E172133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F212072382240458DA66B17FA1E20FB">
    <w:name w:val="6F212072382240458DA66B17FA1E20FB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8A8EB8C9B734DD29206168BB691BCCD">
    <w:name w:val="58A8EB8C9B734DD29206168BB691BCC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1E9A0CD9DB74FECBBE6E5D0C1769FF3">
    <w:name w:val="E1E9A0CD9DB74FECBBE6E5D0C1769FF3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C82E4D14CB4F0792E5D1A53B4EA54A">
    <w:name w:val="59C82E4D14CB4F0792E5D1A53B4EA54A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5397C00DFA44F8A070E4D60E215D81">
    <w:name w:val="9A5397C00DFA44F8A070E4D60E215D81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86A3E7D44274787A249E276BE960669">
    <w:name w:val="386A3E7D44274787A249E276BE960669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CAC91A99B4B45B7AC473D108FEABF02">
    <w:name w:val="0CAC91A99B4B45B7AC473D108FEABF02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33BEE333C5E4A9998FE7099BFEA42C6">
    <w:name w:val="433BEE333C5E4A9998FE7099BFEA42C6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F7580FF4D8A41B18BC1FDF27C36D252">
    <w:name w:val="FF7580FF4D8A41B18BC1FDF27C36D252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F018AFEEAED41DA943C923BED7FAF05">
    <w:name w:val="AF018AFEEAED41DA943C923BED7FAF05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6253BE1E2724170A2A825A9BD141B0E">
    <w:name w:val="E6253BE1E2724170A2A825A9BD141B0E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460EC96911447AA68718F22A0E35CF">
    <w:name w:val="40460EC96911447AA68718F22A0E35CF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4FC0E02F0B64A6681803F4FB3E5FF75">
    <w:name w:val="14FC0E02F0B64A6681803F4FB3E5FF75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EBE9F7FB6B44E2834432C7FE9FA16F">
    <w:name w:val="75EBE9F7FB6B44E2834432C7FE9FA16F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EC13AA19C674DAF93D6EBCB85F5320E">
    <w:name w:val="FEC13AA19C674DAF93D6EBCB85F5320E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91EB2E4303B494D883247373C272980">
    <w:name w:val="591EB2E4303B494D883247373C272980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9A872A863CF4C25B96BA0E17A6AF698">
    <w:name w:val="49A872A863CF4C25B96BA0E17A6AF698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FE5B31E44CF4BECA9DEFDADFB1F4E31">
    <w:name w:val="DFE5B31E44CF4BECA9DEFDADFB1F4E31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389EA7673AC44B1A06CDE2245822FE8">
    <w:name w:val="3389EA7673AC44B1A06CDE2245822FE8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D09911ED25F45E28F7E952369715B12">
    <w:name w:val="4D09911ED25F45E28F7E952369715B12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B58E86019D948508D76C96082801B86">
    <w:name w:val="BB58E86019D948508D76C96082801B86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94348A5241045449CAE524398D558DA">
    <w:name w:val="094348A5241045449CAE524398D558DA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55A75FCBDCF4837AA722A77173DE281">
    <w:name w:val="055A75FCBDCF4837AA722A77173DE281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3133AF0C5664CE8A026EC16DE5C1DDB">
    <w:name w:val="C3133AF0C5664CE8A026EC16DE5C1DDB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2A3D3CE3BFE4E5BB07B1C0712FA0D7B">
    <w:name w:val="C2A3D3CE3BFE4E5BB07B1C0712FA0D7B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5682986DCD74BD0BB67FE84F8460E2D">
    <w:name w:val="E5682986DCD74BD0BB67FE84F8460E2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92B6209392B47048E4F74D37BB38F7D">
    <w:name w:val="292B6209392B47048E4F74D37BB38F7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4EBD0427385494CBF7E8EE73690E3A4">
    <w:name w:val="E4EBD0427385494CBF7E8EE73690E3A4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CD2BD2003E74C108D53DD8D159394F5">
    <w:name w:val="7CD2BD2003E74C108D53DD8D159394F5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D894B4D9CAE42D4A57E549ACC0E4E07">
    <w:name w:val="9D894B4D9CAE42D4A57E549ACC0E4E07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10FEDB68651414492EF423768ADCFC1">
    <w:name w:val="110FEDB68651414492EF423768ADCFC1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BA88C4DA0744D029C2404203AE16BE6">
    <w:name w:val="4BA88C4DA0744D029C2404203AE16BE6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56CA64F74124791A45A4E1AAA461B45">
    <w:name w:val="756CA64F74124791A45A4E1AAA461B45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6AF48DBF54244D0A7653C356034393C">
    <w:name w:val="B6AF48DBF54244D0A7653C356034393C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44D9883ADFC4234B31B3703340B39D4">
    <w:name w:val="344D9883ADFC4234B31B3703340B39D4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93BF1040FBE4E96899473B0E159EA9D">
    <w:name w:val="B93BF1040FBE4E96899473B0E159EA9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F4CAF658214728ADA5902BC824068D">
    <w:name w:val="C0F4CAF658214728ADA5902BC824068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784EF65E3A94AF2AEA6DE16E9DD43FC">
    <w:name w:val="E784EF65E3A94AF2AEA6DE16E9DD43FC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816E572C6764A1887793DD5CFE52C90">
    <w:name w:val="8816E572C6764A1887793DD5CFE52C90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2F5ACF03AB408E9322A9E2CB19682C">
    <w:name w:val="7A2F5ACF03AB408E9322A9E2CB19682C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09E95051D94F09AD18DE2226CDFF19">
    <w:name w:val="FD09E95051D94F09AD18DE2226CDFF19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6A064327BF41749C8536EF684F8C7D">
    <w:name w:val="366A064327BF41749C8536EF684F8C7D"/>
    <w:rsid w:val="002C7C6C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A2F5ACF03AB408E9322A9E2CB19682C1">
    <w:name w:val="7A2F5ACF03AB408E9322A9E2CB19682C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D09E95051D94F09AD18DE2226CDFF191">
    <w:name w:val="FD09E95051D94F09AD18DE2226CDFF19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6A064327BF41749C8536EF684F8C7D1">
    <w:name w:val="366A064327BF41749C8536EF684F8C7D1"/>
    <w:rsid w:val="009C3BB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B8443-0B79-4E4E-837B-D4397F2096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083DB-841E-4F7E-AFB2-411AAD892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673C7A-B356-4F59-A746-1419EB9386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0BBCA9-CC69-4B7E-A402-7DE30166B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1094</Words>
  <Characters>5902</Characters>
  <Application>Microsoft Office Word</Application>
  <DocSecurity>0</DocSecurity>
  <Lines>268</Lines>
  <Paragraphs>218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Fanny Guénette (CISSSMO16)</cp:lastModifiedBy>
  <cp:revision>56</cp:revision>
  <cp:lastPrinted>2016-04-12T15:21:00Z</cp:lastPrinted>
  <dcterms:created xsi:type="dcterms:W3CDTF">2026-03-13T17:59:00Z</dcterms:created>
  <dcterms:modified xsi:type="dcterms:W3CDTF">2026-03-31T15:21:00Z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2025-10-03T17:36:29Z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43c334a4-52b6-4275-850f-b4715f7a39bf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