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13" w:type="dxa"/>
        <w:tblInd w:w="108" w:type="dxa"/>
        <w:tblLook w:val="04A0" w:firstRow="1" w:lastRow="0" w:firstColumn="1" w:lastColumn="0" w:noHBand="0" w:noVBand="1"/>
      </w:tblPr>
      <w:tblGrid>
        <w:gridCol w:w="10613"/>
      </w:tblGrid>
      <w:tr w:rsidR="004C1C81" w:rsidRPr="00587BCD" w14:paraId="5C93E56A" w14:textId="77777777" w:rsidTr="00587BCD">
        <w:trPr>
          <w:trHeight w:val="2710"/>
        </w:trPr>
        <w:tc>
          <w:tcPr>
            <w:tcW w:w="10613" w:type="dxa"/>
          </w:tcPr>
          <w:p w14:paraId="48DEF729" w14:textId="77777777" w:rsidR="004C1C81" w:rsidRPr="00587BCD" w:rsidRDefault="004C1C81" w:rsidP="00587BCD">
            <w:pPr>
              <w:jc w:val="center"/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</w:pP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>COORDO</w:t>
            </w:r>
            <w:r w:rsidR="009D13FE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>N</w:t>
            </w: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 xml:space="preserve">NÉES DE LA PERSONNE ET </w:t>
            </w:r>
            <w:r w:rsidR="005B2CBF"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 xml:space="preserve">DU </w:t>
            </w: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>SERVICE UTILISATEUR</w:t>
            </w:r>
          </w:p>
          <w:p w14:paraId="2CBCBE75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DATE DE LA DEMANDE :</w:t>
            </w:r>
          </w:p>
          <w:p w14:paraId="5FE34AD2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2DBA3C99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ORGANISM</w:t>
            </w:r>
            <w:r w:rsidR="00B8154A" w:rsidRPr="00587BCD">
              <w:rPr>
                <w:color w:val="365F91" w:themeColor="accent1" w:themeShade="BF"/>
                <w:sz w:val="18"/>
                <w:szCs w:val="18"/>
              </w:rPr>
              <w:t>E</w:t>
            </w:r>
            <w:r w:rsidRPr="00587BCD">
              <w:rPr>
                <w:color w:val="365F91" w:themeColor="accent1" w:themeShade="BF"/>
                <w:sz w:val="18"/>
                <w:szCs w:val="18"/>
              </w:rPr>
              <w:t xml:space="preserve"> DEMANDEUR :</w:t>
            </w:r>
          </w:p>
          <w:p w14:paraId="5CB3790B" w14:textId="77777777" w:rsidR="00B8154A" w:rsidRPr="00587BCD" w:rsidRDefault="00B8154A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6C37956D" w14:textId="77777777" w:rsidR="004C1C81" w:rsidRPr="00587BCD" w:rsidRDefault="00B8154A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ÉQUIPE (SOU</w:t>
            </w:r>
            <w:r w:rsidR="006B58BA">
              <w:rPr>
                <w:color w:val="365F91" w:themeColor="accent1" w:themeShade="BF"/>
                <w:sz w:val="18"/>
                <w:szCs w:val="18"/>
              </w:rPr>
              <w:t>S</w:t>
            </w:r>
            <w:r w:rsidR="00622046">
              <w:rPr>
                <w:color w:val="365F91" w:themeColor="accent1" w:themeShade="BF"/>
                <w:sz w:val="18"/>
                <w:szCs w:val="18"/>
              </w:rPr>
              <w:t>-</w:t>
            </w:r>
            <w:r w:rsidR="006B58BA">
              <w:rPr>
                <w:color w:val="365F91" w:themeColor="accent1" w:themeShade="BF"/>
                <w:sz w:val="18"/>
                <w:szCs w:val="18"/>
              </w:rPr>
              <w:t xml:space="preserve"> </w:t>
            </w:r>
            <w:r w:rsidRPr="00587BCD">
              <w:rPr>
                <w:color w:val="365F91" w:themeColor="accent1" w:themeShade="BF"/>
                <w:sz w:val="18"/>
                <w:szCs w:val="18"/>
              </w:rPr>
              <w:t>SERVICE) :</w:t>
            </w:r>
          </w:p>
          <w:p w14:paraId="2B6C6F29" w14:textId="77777777" w:rsidR="00B8154A" w:rsidRPr="00587BCD" w:rsidRDefault="00B8154A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79F13568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NOM :</w:t>
            </w:r>
          </w:p>
          <w:p w14:paraId="359ADBDB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10F12AD1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TÉLÉPHONE ET POSTE :</w:t>
            </w:r>
          </w:p>
          <w:p w14:paraId="0F0447A1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323CABB4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COURRIEL :</w:t>
            </w:r>
          </w:p>
        </w:tc>
      </w:tr>
      <w:tr w:rsidR="004C1C81" w:rsidRPr="00587BCD" w14:paraId="36D58746" w14:textId="77777777" w:rsidTr="00587BCD">
        <w:trPr>
          <w:trHeight w:val="3105"/>
        </w:trPr>
        <w:tc>
          <w:tcPr>
            <w:tcW w:w="10613" w:type="dxa"/>
          </w:tcPr>
          <w:p w14:paraId="30D50939" w14:textId="77777777" w:rsidR="004C1C81" w:rsidRPr="00587BCD" w:rsidRDefault="00587BCD" w:rsidP="00587BCD">
            <w:pPr>
              <w:jc w:val="center"/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</w:pP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 xml:space="preserve">RENDEZ –VOUS UNIQUE </w:t>
            </w:r>
          </w:p>
          <w:p w14:paraId="77CF90E4" w14:textId="77777777" w:rsidR="00814309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 xml:space="preserve">DATE : </w:t>
            </w:r>
            <w:r w:rsidR="00814309"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="00814309"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="00814309"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="00814309" w:rsidRPr="00587BCD">
              <w:rPr>
                <w:color w:val="365F91" w:themeColor="accent1" w:themeShade="BF"/>
                <w:sz w:val="18"/>
                <w:szCs w:val="18"/>
              </w:rPr>
              <w:tab/>
            </w:r>
          </w:p>
          <w:p w14:paraId="70F67C14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3B02F1D8" w14:textId="77777777" w:rsidR="00814309" w:rsidRPr="00587BCD" w:rsidRDefault="00814309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HEURE :</w:t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</w:p>
          <w:p w14:paraId="7B04B891" w14:textId="77777777" w:rsidR="00814309" w:rsidRPr="00587BCD" w:rsidRDefault="00814309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</w:p>
          <w:p w14:paraId="7F298F5A" w14:textId="77777777" w:rsidR="00814309" w:rsidRPr="00587BCD" w:rsidRDefault="00814309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LIEU DE LA RENCONTRE :</w:t>
            </w:r>
          </w:p>
          <w:p w14:paraId="786D797C" w14:textId="77777777" w:rsidR="00814309" w:rsidRPr="00587BCD" w:rsidRDefault="00814309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1ADA8BC0" w14:textId="77777777" w:rsidR="00814309" w:rsidRPr="00587BCD" w:rsidRDefault="00814309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DURÉE PRÉVUE :</w:t>
            </w:r>
          </w:p>
          <w:p w14:paraId="4D300869" w14:textId="77777777" w:rsidR="00814309" w:rsidRPr="00587BCD" w:rsidRDefault="00814309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46BF7ECF" w14:textId="77777777" w:rsidR="00814309" w:rsidRPr="00587BCD" w:rsidRDefault="00814309" w:rsidP="00587BCD">
            <w:pPr>
              <w:jc w:val="both"/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LANGUE D’INTERPRÉTATION:</w:t>
            </w:r>
          </w:p>
          <w:p w14:paraId="3B709CCC" w14:textId="77777777" w:rsidR="00814309" w:rsidRPr="00587BCD" w:rsidRDefault="00814309" w:rsidP="00587BCD">
            <w:pPr>
              <w:jc w:val="both"/>
              <w:rPr>
                <w:color w:val="365F91" w:themeColor="accent1" w:themeShade="BF"/>
                <w:sz w:val="18"/>
                <w:szCs w:val="18"/>
              </w:rPr>
            </w:pPr>
          </w:p>
          <w:p w14:paraId="6A3C1087" w14:textId="77777777" w:rsidR="00814309" w:rsidRPr="00587BCD" w:rsidRDefault="00814309" w:rsidP="00587BCD">
            <w:pPr>
              <w:jc w:val="both"/>
              <w:rPr>
                <w:rFonts w:cs="Arial"/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rFonts w:cs="Arial"/>
                <w:color w:val="365F91" w:themeColor="accent1" w:themeShade="BF"/>
                <w:sz w:val="18"/>
                <w:szCs w:val="18"/>
              </w:rPr>
              <w:t>SITUATION D’INTERVENTION :</w:t>
            </w:r>
          </w:p>
          <w:p w14:paraId="1D5303C1" w14:textId="77777777" w:rsidR="00814309" w:rsidRPr="00587BCD" w:rsidRDefault="00814309" w:rsidP="00587BCD">
            <w:pPr>
              <w:jc w:val="both"/>
              <w:rPr>
                <w:rFonts w:cs="Arial"/>
                <w:color w:val="365F91" w:themeColor="accent1" w:themeShade="BF"/>
                <w:sz w:val="18"/>
                <w:szCs w:val="18"/>
              </w:rPr>
            </w:pPr>
          </w:p>
          <w:p w14:paraId="14C3CE7E" w14:textId="77777777" w:rsidR="001511AC" w:rsidRPr="00587BCD" w:rsidRDefault="00814309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CONSIGNES PARTICULIÈRES</w:t>
            </w:r>
            <w:r w:rsidR="001F6E6F" w:rsidRPr="00587BCD">
              <w:rPr>
                <w:color w:val="365F91" w:themeColor="accent1" w:themeShade="BF"/>
                <w:sz w:val="18"/>
                <w:szCs w:val="18"/>
              </w:rPr>
              <w:t> :</w:t>
            </w:r>
          </w:p>
        </w:tc>
      </w:tr>
      <w:tr w:rsidR="00587BCD" w:rsidRPr="00587BCD" w14:paraId="2F5D8CB1" w14:textId="77777777" w:rsidTr="006C06D7">
        <w:trPr>
          <w:trHeight w:val="3668"/>
        </w:trPr>
        <w:tc>
          <w:tcPr>
            <w:tcW w:w="10613" w:type="dxa"/>
          </w:tcPr>
          <w:p w14:paraId="38B3578E" w14:textId="77777777" w:rsidR="00587BCD" w:rsidRPr="00587BCD" w:rsidRDefault="00587BCD" w:rsidP="00587BCD">
            <w:pPr>
              <w:tabs>
                <w:tab w:val="left" w:pos="2972"/>
                <w:tab w:val="left" w:pos="3099"/>
              </w:tabs>
              <w:jc w:val="center"/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>RENDEZ-VOUS MULTIPLES</w:t>
            </w:r>
          </w:p>
          <w:p w14:paraId="5332B53B" w14:textId="77777777" w:rsidR="00587BCD" w:rsidRPr="00587BCD" w:rsidRDefault="006B58BA" w:rsidP="006B58BA">
            <w:pPr>
              <w:tabs>
                <w:tab w:val="left" w:pos="2972"/>
                <w:tab w:val="left" w:pos="3099"/>
              </w:tabs>
              <w:rPr>
                <w:color w:val="365F91" w:themeColor="accent1" w:themeShade="BF"/>
                <w:sz w:val="18"/>
                <w:szCs w:val="18"/>
              </w:rPr>
            </w:pPr>
            <w:r>
              <w:rPr>
                <w:color w:val="365F91" w:themeColor="accent1" w:themeShade="BF"/>
                <w:sz w:val="18"/>
                <w:szCs w:val="18"/>
              </w:rPr>
              <w:t>NOMBRE</w:t>
            </w:r>
            <w:r w:rsidR="00587BCD" w:rsidRPr="00587BCD">
              <w:rPr>
                <w:color w:val="365F91" w:themeColor="accent1" w:themeShade="BF"/>
                <w:sz w:val="18"/>
                <w:szCs w:val="18"/>
              </w:rPr>
              <w:t xml:space="preserve"> DE SUIVIS </w:t>
            </w:r>
            <w:r w:rsidR="00C82645" w:rsidRPr="00587BCD">
              <w:rPr>
                <w:color w:val="365F91" w:themeColor="accent1" w:themeShade="BF"/>
                <w:sz w:val="18"/>
                <w:szCs w:val="18"/>
              </w:rPr>
              <w:t>PRÉVUS :</w:t>
            </w:r>
            <w:r w:rsidR="00587BCD" w:rsidRPr="00587BCD">
              <w:rPr>
                <w:color w:val="365F91" w:themeColor="accent1" w:themeShade="BF"/>
                <w:sz w:val="18"/>
                <w:szCs w:val="18"/>
              </w:rPr>
              <w:t xml:space="preserve"> </w:t>
            </w:r>
            <w:r w:rsidR="00587BCD" w:rsidRPr="00587BCD">
              <w:rPr>
                <w:color w:val="365F91" w:themeColor="accent1" w:themeShade="BF"/>
                <w:sz w:val="18"/>
                <w:szCs w:val="18"/>
              </w:rPr>
              <w:tab/>
            </w:r>
          </w:p>
          <w:p w14:paraId="5B5F7FAF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79B241F3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 xml:space="preserve">DATES </w:t>
            </w:r>
            <w:r w:rsidR="00606652">
              <w:rPr>
                <w:color w:val="365F91" w:themeColor="accent1" w:themeShade="BF"/>
                <w:sz w:val="18"/>
                <w:szCs w:val="18"/>
              </w:rPr>
              <w:t xml:space="preserve">ET HEURES </w:t>
            </w:r>
            <w:r w:rsidRPr="00587BCD">
              <w:rPr>
                <w:color w:val="365F91" w:themeColor="accent1" w:themeShade="BF"/>
                <w:sz w:val="18"/>
                <w:szCs w:val="18"/>
              </w:rPr>
              <w:t xml:space="preserve">DES SUIVIS : </w:t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</w:p>
          <w:p w14:paraId="4698FE43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765F3B42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LIEU DE LA RENCONTRE :</w:t>
            </w:r>
          </w:p>
          <w:p w14:paraId="3E715AE6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1DB8F037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DURÉE PRÉVUE :</w:t>
            </w:r>
          </w:p>
          <w:p w14:paraId="5AE42C78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7E8AE429" w14:textId="77777777" w:rsidR="00587BCD" w:rsidRPr="00587BCD" w:rsidRDefault="00587BCD" w:rsidP="00587BCD">
            <w:pPr>
              <w:jc w:val="both"/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 xml:space="preserve">LANGUE </w:t>
            </w:r>
            <w:r w:rsidR="00C82645" w:rsidRPr="00587BCD">
              <w:rPr>
                <w:color w:val="365F91" w:themeColor="accent1" w:themeShade="BF"/>
                <w:sz w:val="18"/>
                <w:szCs w:val="18"/>
              </w:rPr>
              <w:t>D’INTERPRÉTATION :</w:t>
            </w:r>
          </w:p>
          <w:p w14:paraId="316000AA" w14:textId="77777777" w:rsidR="00587BCD" w:rsidRPr="00587BCD" w:rsidRDefault="00587BCD" w:rsidP="00587BCD">
            <w:pPr>
              <w:jc w:val="both"/>
              <w:rPr>
                <w:color w:val="365F91" w:themeColor="accent1" w:themeShade="BF"/>
                <w:sz w:val="18"/>
                <w:szCs w:val="18"/>
              </w:rPr>
            </w:pPr>
          </w:p>
          <w:p w14:paraId="4B0658B1" w14:textId="77777777" w:rsidR="00587BCD" w:rsidRPr="00587BCD" w:rsidRDefault="00587BCD" w:rsidP="00587BCD">
            <w:pPr>
              <w:jc w:val="both"/>
              <w:rPr>
                <w:rFonts w:cs="Arial"/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rFonts w:cs="Arial"/>
                <w:color w:val="365F91" w:themeColor="accent1" w:themeShade="BF"/>
                <w:sz w:val="18"/>
                <w:szCs w:val="18"/>
              </w:rPr>
              <w:t>SITUATION D’INTERVENTION :</w:t>
            </w:r>
          </w:p>
          <w:p w14:paraId="4D855D76" w14:textId="77777777" w:rsidR="00587BCD" w:rsidRPr="00587BCD" w:rsidRDefault="00587BCD" w:rsidP="00587BCD">
            <w:pPr>
              <w:jc w:val="both"/>
              <w:rPr>
                <w:rFonts w:cs="Arial"/>
                <w:color w:val="365F91" w:themeColor="accent1" w:themeShade="BF"/>
                <w:sz w:val="18"/>
                <w:szCs w:val="18"/>
              </w:rPr>
            </w:pPr>
          </w:p>
          <w:p w14:paraId="105F4592" w14:textId="77777777" w:rsidR="00587BCD" w:rsidRP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CONSIGNES PARTICULIÈRES :</w:t>
            </w:r>
          </w:p>
          <w:p w14:paraId="31FCB361" w14:textId="77777777" w:rsidR="00587BCD" w:rsidRDefault="00587BCD" w:rsidP="00587BCD">
            <w:pPr>
              <w:rPr>
                <w:color w:val="365F91" w:themeColor="accent1" w:themeShade="BF"/>
                <w:sz w:val="18"/>
                <w:szCs w:val="18"/>
              </w:rPr>
            </w:pPr>
          </w:p>
          <w:p w14:paraId="467A52B3" w14:textId="77777777" w:rsidR="00587BCD" w:rsidRPr="00587BCD" w:rsidRDefault="00C82645" w:rsidP="00587BCD">
            <w:pPr>
              <w:rPr>
                <w:color w:val="365F91" w:themeColor="accent1" w:themeShade="BF"/>
                <w:sz w:val="18"/>
                <w:szCs w:val="18"/>
              </w:rPr>
            </w:pPr>
            <w:r>
              <w:rPr>
                <w:b/>
                <w:bCs/>
                <w:noProof/>
                <w:color w:val="365F91" w:themeColor="accent1" w:themeShade="BF"/>
                <w:sz w:val="18"/>
                <w:szCs w:val="18"/>
                <w:u w:val="single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ED65E2" wp14:editId="206A6126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-35560</wp:posOffset>
                      </wp:positionV>
                      <wp:extent cx="121920" cy="211455"/>
                      <wp:effectExtent l="13970" t="18415" r="12700" b="21590"/>
                      <wp:wrapNone/>
                      <wp:docPr id="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21920" cy="211455"/>
                              </a:xfrm>
                              <a:prstGeom prst="upArrow">
                                <a:avLst>
                                  <a:gd name="adj1" fmla="val 50000"/>
                                  <a:gd name="adj2" fmla="val 433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CB04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utoShape 18" o:spid="_x0000_s1026" type="#_x0000_t68" style="position:absolute;margin-left:83.65pt;margin-top:-2.8pt;width:9.6pt;height:16.6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">
                      <v:textbox style="layout-flow:vertical-ideographic"/>
                    </v:shape>
                  </w:pict>
                </mc:Fallback>
              </mc:AlternateContent>
            </w:r>
            <w:r w:rsidR="00587BCD" w:rsidRPr="00587BCD">
              <w:rPr>
                <w:color w:val="365F91" w:themeColor="accent1" w:themeShade="BF"/>
                <w:sz w:val="18"/>
                <w:szCs w:val="18"/>
              </w:rPr>
              <w:t>INTERPRÈTE :                                    MÉME INTERPRÈTE : OUI/NON</w:t>
            </w:r>
          </w:p>
          <w:p w14:paraId="5DC37B49" w14:textId="77777777" w:rsidR="00587BCD" w:rsidRPr="00587BCD" w:rsidRDefault="00C82645" w:rsidP="00587BCD">
            <w:pPr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</w:pPr>
            <w:r>
              <w:rPr>
                <w:b/>
                <w:bCs/>
                <w:noProof/>
                <w:color w:val="365F91" w:themeColor="accent1" w:themeShade="BF"/>
                <w:sz w:val="18"/>
                <w:szCs w:val="18"/>
                <w:u w:val="single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1DC4AD" wp14:editId="0D0EDA79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-52705</wp:posOffset>
                      </wp:positionV>
                      <wp:extent cx="121920" cy="211455"/>
                      <wp:effectExtent l="13970" t="26670" r="12700" b="22860"/>
                      <wp:wrapNone/>
                      <wp:docPr id="4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21920" cy="211455"/>
                              </a:xfrm>
                              <a:prstGeom prst="upArrow">
                                <a:avLst>
                                  <a:gd name="adj1" fmla="val 50000"/>
                                  <a:gd name="adj2" fmla="val 433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1F662" id="AutoShape 19" o:spid="_x0000_s1026" type="#_x0000_t68" style="position:absolute;margin-left:83.65pt;margin-top:-4.15pt;width:9.6pt;height:16.6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">
                      <v:textbox style="layout-flow:vertical-ideographic"/>
                    </v:shape>
                  </w:pict>
                </mc:Fallback>
              </mc:AlternateContent>
            </w:r>
            <w:r w:rsidR="00587BCD" w:rsidRPr="00587BCD">
              <w:rPr>
                <w:color w:val="365F91" w:themeColor="accent1" w:themeShade="BF"/>
                <w:sz w:val="18"/>
                <w:szCs w:val="18"/>
              </w:rPr>
              <w:t xml:space="preserve">                                                            INTERPRÈTES MULTIPLES : OUI/NON </w:t>
            </w:r>
          </w:p>
        </w:tc>
      </w:tr>
      <w:tr w:rsidR="004C1C81" w:rsidRPr="00587BCD" w14:paraId="2B9C4D1D" w14:textId="77777777" w:rsidTr="00587BCD">
        <w:trPr>
          <w:trHeight w:val="857"/>
        </w:trPr>
        <w:tc>
          <w:tcPr>
            <w:tcW w:w="10613" w:type="dxa"/>
          </w:tcPr>
          <w:p w14:paraId="32EB2EBB" w14:textId="77777777" w:rsidR="004C1C81" w:rsidRPr="00587BCD" w:rsidRDefault="004C1C81" w:rsidP="00587BCD">
            <w:pPr>
              <w:jc w:val="center"/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</w:pP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>MODE D’INTERVENTION DEMANDÉ:</w:t>
            </w:r>
          </w:p>
          <w:p w14:paraId="036C79E7" w14:textId="77777777" w:rsidR="001F6E6F" w:rsidRPr="00587BCD" w:rsidRDefault="001F6E6F" w:rsidP="00587BCD">
            <w:pPr>
              <w:jc w:val="center"/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</w:pPr>
          </w:p>
          <w:p w14:paraId="738D4EB5" w14:textId="77777777" w:rsidR="00AB5614" w:rsidRPr="00587BCD" w:rsidRDefault="00C82645" w:rsidP="00587BCD">
            <w:pPr>
              <w:rPr>
                <w:color w:val="365F91" w:themeColor="accent1" w:themeShade="BF"/>
                <w:sz w:val="18"/>
                <w:szCs w:val="18"/>
              </w:rPr>
            </w:pPr>
            <w:r>
              <w:rPr>
                <w:b/>
                <w:bCs/>
                <w:noProof/>
                <w:color w:val="365F91" w:themeColor="accent1" w:themeShade="BF"/>
                <w:sz w:val="18"/>
                <w:szCs w:val="18"/>
                <w:u w:val="single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DFFB39" wp14:editId="64B57413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-17145</wp:posOffset>
                      </wp:positionV>
                      <wp:extent cx="121920" cy="211455"/>
                      <wp:effectExtent l="10160" t="20320" r="16510" b="19685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21920" cy="211455"/>
                              </a:xfrm>
                              <a:prstGeom prst="upArrow">
                                <a:avLst>
                                  <a:gd name="adj1" fmla="val 50000"/>
                                  <a:gd name="adj2" fmla="val 433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A8F9F" id="AutoShape 11" o:spid="_x0000_s1026" type="#_x0000_t68" style="position:absolute;margin-left:1.6pt;margin-top:-1.35pt;width:9.6pt;height:16.6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365F91" w:themeColor="accent1" w:themeShade="BF"/>
                <w:sz w:val="18"/>
                <w:szCs w:val="18"/>
                <w:u w:val="single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32E9DA" wp14:editId="5C4207B7">
                      <wp:simplePos x="0" y="0"/>
                      <wp:positionH relativeFrom="column">
                        <wp:posOffset>2999105</wp:posOffset>
                      </wp:positionH>
                      <wp:positionV relativeFrom="paragraph">
                        <wp:posOffset>-17145</wp:posOffset>
                      </wp:positionV>
                      <wp:extent cx="121920" cy="211455"/>
                      <wp:effectExtent l="7620" t="20320" r="19050" b="19685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21920" cy="211455"/>
                              </a:xfrm>
                              <a:prstGeom prst="upArrow">
                                <a:avLst>
                                  <a:gd name="adj1" fmla="val 50000"/>
                                  <a:gd name="adj2" fmla="val 433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2D5BF" id="AutoShape 10" o:spid="_x0000_s1026" type="#_x0000_t68" style="position:absolute;margin-left:236.15pt;margin-top:-1.35pt;width:9.6pt;height:16.6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">
                      <v:textbox style="layout-flow:vertical-ideographic"/>
                    </v:shape>
                  </w:pict>
                </mc:Fallback>
              </mc:AlternateContent>
            </w:r>
            <w:r w:rsidR="00FE564D" w:rsidRPr="00587BCD">
              <w:rPr>
                <w:color w:val="365F91" w:themeColor="accent1" w:themeShade="BF"/>
                <w:sz w:val="18"/>
                <w:szCs w:val="18"/>
              </w:rPr>
              <w:t xml:space="preserve">           </w:t>
            </w:r>
            <w:r w:rsidR="004C1C81" w:rsidRPr="00587BCD">
              <w:rPr>
                <w:color w:val="365F91" w:themeColor="accent1" w:themeShade="BF"/>
                <w:sz w:val="18"/>
                <w:szCs w:val="18"/>
              </w:rPr>
              <w:t xml:space="preserve">EN </w:t>
            </w:r>
            <w:proofErr w:type="gramStart"/>
            <w:r w:rsidR="004C1C81" w:rsidRPr="00587BCD">
              <w:rPr>
                <w:color w:val="365F91" w:themeColor="accent1" w:themeShade="BF"/>
                <w:sz w:val="18"/>
                <w:szCs w:val="18"/>
              </w:rPr>
              <w:t>PERSONNE  –</w:t>
            </w:r>
            <w:proofErr w:type="gramEnd"/>
            <w:r w:rsidR="004C1C81" w:rsidRPr="00587BCD">
              <w:rPr>
                <w:color w:val="365F91" w:themeColor="accent1" w:themeShade="BF"/>
                <w:sz w:val="18"/>
                <w:szCs w:val="18"/>
              </w:rPr>
              <w:t>OUI/NON</w:t>
            </w:r>
            <w:r w:rsidR="00AB5614" w:rsidRPr="00587BCD">
              <w:rPr>
                <w:color w:val="365F91" w:themeColor="accent1" w:themeShade="BF"/>
                <w:sz w:val="18"/>
                <w:szCs w:val="18"/>
              </w:rPr>
              <w:t xml:space="preserve"> </w:t>
            </w:r>
            <w:r w:rsidR="00FE564D" w:rsidRPr="00587BCD">
              <w:rPr>
                <w:color w:val="365F91" w:themeColor="accent1" w:themeShade="BF"/>
                <w:sz w:val="18"/>
                <w:szCs w:val="18"/>
              </w:rPr>
              <w:t xml:space="preserve">                                                                   PAR TÉLÉPHONE –OUI/NON</w:t>
            </w:r>
          </w:p>
          <w:p w14:paraId="0F117403" w14:textId="77777777" w:rsidR="004C1C81" w:rsidRPr="00587BCD" w:rsidRDefault="004C1C81" w:rsidP="00587BCD">
            <w:pPr>
              <w:rPr>
                <w:b/>
                <w:bCs/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="004604F2" w:rsidRPr="00587BCD">
              <w:rPr>
                <w:color w:val="365F91" w:themeColor="accent1" w:themeShade="BF"/>
                <w:sz w:val="18"/>
                <w:szCs w:val="18"/>
              </w:rPr>
              <w:t xml:space="preserve">                                              </w:t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</w:p>
        </w:tc>
      </w:tr>
      <w:tr w:rsidR="004C1C81" w:rsidRPr="00587BCD" w14:paraId="20F25C24" w14:textId="77777777" w:rsidTr="00587BCD">
        <w:trPr>
          <w:trHeight w:val="949"/>
        </w:trPr>
        <w:tc>
          <w:tcPr>
            <w:tcW w:w="10613" w:type="dxa"/>
          </w:tcPr>
          <w:p w14:paraId="264729F4" w14:textId="77777777" w:rsidR="004C1C81" w:rsidRPr="00587BCD" w:rsidRDefault="004C1C81" w:rsidP="00587BCD">
            <w:pPr>
              <w:jc w:val="center"/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</w:pP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>CHANGEMENT AU RENDEZ-VOUS</w:t>
            </w:r>
          </w:p>
          <w:p w14:paraId="13213602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 xml:space="preserve">NOUVELLE DATE : </w:t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</w:p>
          <w:p w14:paraId="7C219F53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NOUVELLE HEURE :</w:t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  <w:r w:rsidRPr="00587BCD">
              <w:rPr>
                <w:color w:val="365F91" w:themeColor="accent1" w:themeShade="BF"/>
                <w:sz w:val="18"/>
                <w:szCs w:val="18"/>
              </w:rPr>
              <w:tab/>
            </w:r>
          </w:p>
          <w:p w14:paraId="30EA20A0" w14:textId="77777777" w:rsidR="004C1C81" w:rsidRPr="00587BCD" w:rsidRDefault="004C1C81" w:rsidP="00587BCD">
            <w:pPr>
              <w:rPr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LIEU DE LA RENCONTRE :</w:t>
            </w:r>
          </w:p>
        </w:tc>
      </w:tr>
      <w:tr w:rsidR="004C1C81" w:rsidRPr="00587BCD" w14:paraId="04D59881" w14:textId="77777777" w:rsidTr="00587BCD">
        <w:trPr>
          <w:trHeight w:val="867"/>
        </w:trPr>
        <w:tc>
          <w:tcPr>
            <w:tcW w:w="10613" w:type="dxa"/>
          </w:tcPr>
          <w:p w14:paraId="0CC58588" w14:textId="77777777" w:rsidR="004C1C81" w:rsidRPr="00587BCD" w:rsidRDefault="00A22BAD" w:rsidP="00587BCD">
            <w:pPr>
              <w:jc w:val="center"/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</w:pP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>RÉSE</w:t>
            </w:r>
            <w:r w:rsidR="004C1C81" w:rsidRPr="00587BCD">
              <w:rPr>
                <w:b/>
                <w:bCs/>
                <w:color w:val="365F91" w:themeColor="accent1" w:themeShade="BF"/>
                <w:sz w:val="18"/>
                <w:szCs w:val="18"/>
                <w:u w:val="single"/>
              </w:rPr>
              <w:t>RVÉ À LA MAISON INTERNATIONALE</w:t>
            </w:r>
          </w:p>
          <w:p w14:paraId="10A06B94" w14:textId="77777777" w:rsidR="004C1C81" w:rsidRPr="00587BCD" w:rsidRDefault="00622046" w:rsidP="00587BCD">
            <w:pPr>
              <w:rPr>
                <w:color w:val="365F91" w:themeColor="accent1" w:themeShade="BF"/>
                <w:sz w:val="18"/>
                <w:szCs w:val="18"/>
              </w:rPr>
            </w:pPr>
            <w:r>
              <w:rPr>
                <w:color w:val="365F91" w:themeColor="accent1" w:themeShade="BF"/>
                <w:sz w:val="18"/>
                <w:szCs w:val="18"/>
              </w:rPr>
              <w:t>NU</w:t>
            </w:r>
            <w:r w:rsidR="00E6265E" w:rsidRPr="00587BCD">
              <w:rPr>
                <w:color w:val="365F91" w:themeColor="accent1" w:themeShade="BF"/>
                <w:sz w:val="18"/>
                <w:szCs w:val="18"/>
              </w:rPr>
              <w:t>MÉRO D’ENRÉGISTREMENT</w:t>
            </w:r>
            <w:r w:rsidR="00D86249" w:rsidRPr="00587BCD">
              <w:rPr>
                <w:color w:val="365F91" w:themeColor="accent1" w:themeShade="BF"/>
                <w:sz w:val="18"/>
                <w:szCs w:val="18"/>
              </w:rPr>
              <w:t xml:space="preserve"> : </w:t>
            </w:r>
          </w:p>
          <w:p w14:paraId="754BD6F1" w14:textId="77777777" w:rsidR="004C1C81" w:rsidRPr="00587BCD" w:rsidRDefault="004C1C81" w:rsidP="00587BCD">
            <w:pPr>
              <w:rPr>
                <w:b/>
                <w:bCs/>
                <w:color w:val="365F91" w:themeColor="accent1" w:themeShade="BF"/>
                <w:sz w:val="18"/>
                <w:szCs w:val="18"/>
              </w:rPr>
            </w:pPr>
            <w:r w:rsidRPr="00587BCD">
              <w:rPr>
                <w:color w:val="365F91" w:themeColor="accent1" w:themeShade="BF"/>
                <w:sz w:val="18"/>
                <w:szCs w:val="18"/>
              </w:rPr>
              <w:t>NOM DE L’INTERPRÈTE ASSIGNÉ :</w:t>
            </w:r>
            <w:r w:rsidRPr="00587BCD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 </w:t>
            </w:r>
          </w:p>
          <w:p w14:paraId="7981D502" w14:textId="77777777" w:rsidR="004C1C81" w:rsidRPr="00587BCD" w:rsidRDefault="004C1C81" w:rsidP="00587BCD">
            <w:pPr>
              <w:rPr>
                <w:b/>
                <w:bCs/>
                <w:color w:val="365F91" w:themeColor="accent1" w:themeShade="BF"/>
                <w:sz w:val="18"/>
                <w:szCs w:val="18"/>
              </w:rPr>
            </w:pPr>
          </w:p>
        </w:tc>
      </w:tr>
    </w:tbl>
    <w:p w14:paraId="11483A33" w14:textId="77777777" w:rsidR="008279BD" w:rsidRPr="00587BCD" w:rsidRDefault="00C82645" w:rsidP="00587BCD">
      <w:pPr>
        <w:spacing w:line="240" w:lineRule="auto"/>
        <w:rPr>
          <w:b/>
          <w:bCs/>
          <w:color w:val="365F91" w:themeColor="accent1" w:themeShade="BF"/>
          <w:sz w:val="18"/>
          <w:szCs w:val="18"/>
        </w:rPr>
      </w:pPr>
      <w:r>
        <w:rPr>
          <w:noProof/>
          <w:sz w:val="18"/>
          <w:szCs w:val="1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EE82C" wp14:editId="5E8DC104">
                <wp:simplePos x="0" y="0"/>
                <wp:positionH relativeFrom="column">
                  <wp:posOffset>2528570</wp:posOffset>
                </wp:positionH>
                <wp:positionV relativeFrom="paragraph">
                  <wp:posOffset>3935730</wp:posOffset>
                </wp:positionV>
                <wp:extent cx="205105" cy="139065"/>
                <wp:effectExtent l="8890" t="5080" r="5080" b="825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7A92F" id="Rectangle 4" o:spid="_x0000_s1026" style="position:absolute;margin-left:199.1pt;margin-top:309.9pt;width:16.15pt;height:1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XBhHwIAADsEAAAOAAAAZHJzL2Uyb0RvYy54bWysU8GO0zAQvSPxD5bvNElpl2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"/>
            </w:pict>
          </mc:Fallback>
        </mc:AlternateContent>
      </w:r>
    </w:p>
    <w:sectPr w:rsidR="008279BD" w:rsidRPr="00587BCD" w:rsidSect="00587B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94" w:right="964" w:bottom="24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63D2" w14:textId="77777777" w:rsidR="00EE008F" w:rsidRDefault="00EE008F" w:rsidP="00BB31BE">
      <w:pPr>
        <w:spacing w:after="0" w:line="240" w:lineRule="auto"/>
      </w:pPr>
      <w:r>
        <w:separator/>
      </w:r>
    </w:p>
  </w:endnote>
  <w:endnote w:type="continuationSeparator" w:id="0">
    <w:p w14:paraId="0409F188" w14:textId="77777777" w:rsidR="00EE008F" w:rsidRDefault="00EE008F" w:rsidP="00BB3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2210" w14:textId="77777777" w:rsidR="000914D4" w:rsidRDefault="000914D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97D0C" w14:textId="77777777" w:rsidR="000914D4" w:rsidRDefault="000914D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6EFC" w14:textId="77777777" w:rsidR="000914D4" w:rsidRDefault="000914D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8352D" w14:textId="77777777" w:rsidR="00EE008F" w:rsidRDefault="00EE008F" w:rsidP="00BB31BE">
      <w:pPr>
        <w:spacing w:after="0" w:line="240" w:lineRule="auto"/>
      </w:pPr>
      <w:r>
        <w:separator/>
      </w:r>
    </w:p>
  </w:footnote>
  <w:footnote w:type="continuationSeparator" w:id="0">
    <w:p w14:paraId="4A91B906" w14:textId="77777777" w:rsidR="00EE008F" w:rsidRDefault="00EE008F" w:rsidP="00BB3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6C73" w14:textId="77777777" w:rsidR="000914D4" w:rsidRDefault="000914D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DCAE8" w14:textId="77777777" w:rsidR="00BB31BE" w:rsidRDefault="007B0D15" w:rsidP="008C144F">
    <w:pPr>
      <w:pStyle w:val="En-tte"/>
      <w:jc w:val="center"/>
      <w:rPr>
        <w:b/>
        <w:bCs/>
        <w:color w:val="365F91" w:themeColor="accent1" w:themeShade="BF"/>
        <w:sz w:val="32"/>
        <w:szCs w:val="32"/>
      </w:rPr>
    </w:pPr>
    <w:r>
      <w:rPr>
        <w:b/>
        <w:bCs/>
        <w:noProof/>
        <w:color w:val="365F91" w:themeColor="accent1" w:themeShade="BF"/>
        <w:sz w:val="32"/>
        <w:szCs w:val="32"/>
        <w:lang w:eastAsia="fr-CA"/>
      </w:rPr>
      <w:drawing>
        <wp:anchor distT="0" distB="0" distL="114300" distR="114300" simplePos="0" relativeHeight="251658240" behindDoc="0" locked="0" layoutInCell="1" allowOverlap="1" wp14:anchorId="7515B3C2" wp14:editId="5C9E22D2">
          <wp:simplePos x="0" y="0"/>
          <wp:positionH relativeFrom="column">
            <wp:posOffset>-594360</wp:posOffset>
          </wp:positionH>
          <wp:positionV relativeFrom="paragraph">
            <wp:posOffset>-296545</wp:posOffset>
          </wp:positionV>
          <wp:extent cx="1121410" cy="895350"/>
          <wp:effectExtent l="0" t="0" r="2540" b="0"/>
          <wp:wrapSquare wrapText="right"/>
          <wp:docPr id="16" name="Image 1" descr="logo MI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MI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31BE" w:rsidRPr="00AF14BA">
      <w:rPr>
        <w:b/>
        <w:bCs/>
        <w:color w:val="365F91" w:themeColor="accent1" w:themeShade="BF"/>
        <w:sz w:val="32"/>
        <w:szCs w:val="32"/>
      </w:rPr>
      <w:t xml:space="preserve">DEMANDE </w:t>
    </w:r>
    <w:r w:rsidR="00274C55">
      <w:rPr>
        <w:b/>
        <w:bCs/>
        <w:color w:val="365F91" w:themeColor="accent1" w:themeShade="BF"/>
        <w:sz w:val="32"/>
        <w:szCs w:val="32"/>
      </w:rPr>
      <w:t>D’</w:t>
    </w:r>
    <w:r w:rsidR="00BB31BE" w:rsidRPr="00AF14BA">
      <w:rPr>
        <w:b/>
        <w:bCs/>
        <w:color w:val="365F91" w:themeColor="accent1" w:themeShade="BF"/>
        <w:sz w:val="32"/>
        <w:szCs w:val="32"/>
      </w:rPr>
      <w:t>INTERPRÈT</w:t>
    </w:r>
    <w:r w:rsidR="00BB31BE">
      <w:rPr>
        <w:b/>
        <w:bCs/>
        <w:color w:val="365F91" w:themeColor="accent1" w:themeShade="BF"/>
        <w:sz w:val="32"/>
        <w:szCs w:val="32"/>
      </w:rPr>
      <w:t>E</w:t>
    </w:r>
  </w:p>
  <w:p w14:paraId="0BBE00F3" w14:textId="77777777" w:rsidR="00012050" w:rsidRPr="00345038" w:rsidRDefault="00012050" w:rsidP="00803473">
    <w:pPr>
      <w:pStyle w:val="Sansinterligne"/>
      <w:jc w:val="center"/>
      <w:rPr>
        <w:b/>
        <w:bCs/>
        <w:sz w:val="14"/>
        <w:szCs w:val="14"/>
      </w:rPr>
    </w:pPr>
    <w:r w:rsidRPr="00345038">
      <w:rPr>
        <w:b/>
        <w:bCs/>
      </w:rPr>
      <w:t xml:space="preserve">Prévoyez un délai de traitement </w:t>
    </w:r>
    <w:r w:rsidR="0012147F">
      <w:rPr>
        <w:b/>
        <w:bCs/>
      </w:rPr>
      <w:t xml:space="preserve">de </w:t>
    </w:r>
    <w:r w:rsidR="00803473">
      <w:rPr>
        <w:b/>
        <w:bCs/>
      </w:rPr>
      <w:t>2</w:t>
    </w:r>
    <w:r w:rsidR="008D5C11">
      <w:rPr>
        <w:b/>
        <w:bCs/>
      </w:rPr>
      <w:t xml:space="preserve"> à </w:t>
    </w:r>
    <w:r w:rsidRPr="00345038">
      <w:rPr>
        <w:b/>
        <w:bCs/>
      </w:rPr>
      <w:t>5 jours ouvrables</w:t>
    </w:r>
  </w:p>
  <w:p w14:paraId="13371584" w14:textId="77777777" w:rsidR="00783E86" w:rsidRPr="008144FE" w:rsidRDefault="004F1B13" w:rsidP="008144FE">
    <w:pPr>
      <w:pStyle w:val="Sansinterligne"/>
      <w:jc w:val="center"/>
      <w:rPr>
        <w:b/>
        <w:bCs/>
        <w:sz w:val="18"/>
        <w:szCs w:val="18"/>
      </w:rPr>
    </w:pPr>
    <w:r w:rsidRPr="00345038">
      <w:rPr>
        <w:b/>
        <w:bCs/>
        <w:sz w:val="18"/>
        <w:szCs w:val="18"/>
      </w:rPr>
      <w:t>Envoyez le document dû</w:t>
    </w:r>
    <w:r w:rsidR="00012050" w:rsidRPr="00345038">
      <w:rPr>
        <w:b/>
        <w:bCs/>
        <w:sz w:val="18"/>
        <w:szCs w:val="18"/>
      </w:rPr>
      <w:t>ment rempli par</w:t>
    </w:r>
    <w:r w:rsidR="00D22B8F">
      <w:rPr>
        <w:b/>
        <w:bCs/>
        <w:sz w:val="18"/>
        <w:szCs w:val="18"/>
      </w:rPr>
      <w:t xml:space="preserve"> courriel à </w:t>
    </w:r>
    <w:r w:rsidR="008144FE">
      <w:rPr>
        <w:b/>
        <w:bCs/>
        <w:sz w:val="18"/>
        <w:szCs w:val="18"/>
      </w:rPr>
      <w:t xml:space="preserve">l’adresse : </w:t>
    </w:r>
    <w:hyperlink r:id="rId2" w:history="1">
      <w:r w:rsidR="00C82645" w:rsidRPr="001823E2">
        <w:rPr>
          <w:rStyle w:val="Lienhypertexte"/>
          <w:b/>
          <w:bCs/>
          <w:sz w:val="18"/>
          <w:szCs w:val="18"/>
        </w:rPr>
        <w:t>interpretes@mirs.qc.ca</w:t>
      </w:r>
    </w:hyperlink>
    <w:r w:rsidR="00012050" w:rsidRPr="00345038">
      <w:rPr>
        <w:b/>
        <w:bCs/>
        <w:sz w:val="18"/>
        <w:szCs w:val="18"/>
      </w:rPr>
      <w:t xml:space="preserve">; </w:t>
    </w:r>
    <w:r w:rsidR="00783E86">
      <w:rPr>
        <w:sz w:val="20"/>
        <w:szCs w:val="20"/>
      </w:rPr>
      <w:br/>
    </w:r>
    <w:r w:rsidR="00783E86">
      <w:rPr>
        <w:b/>
        <w:sz w:val="20"/>
        <w:szCs w:val="20"/>
      </w:rPr>
      <w:t>Tél (</w:t>
    </w:r>
    <w:r w:rsidR="00783E86" w:rsidRPr="00DC1127">
      <w:rPr>
        <w:b/>
        <w:sz w:val="20"/>
        <w:szCs w:val="20"/>
      </w:rPr>
      <w:t>450</w:t>
    </w:r>
    <w:r w:rsidR="00783E86">
      <w:rPr>
        <w:b/>
        <w:sz w:val="20"/>
        <w:szCs w:val="20"/>
      </w:rPr>
      <w:t xml:space="preserve">) 445-8777 </w:t>
    </w:r>
    <w:r w:rsidR="00783E86" w:rsidRPr="00DC1127">
      <w:rPr>
        <w:b/>
        <w:sz w:val="20"/>
        <w:szCs w:val="20"/>
      </w:rPr>
      <w:t>poste 222</w:t>
    </w:r>
    <w:r w:rsidR="008144FE">
      <w:rPr>
        <w:b/>
        <w:sz w:val="20"/>
        <w:szCs w:val="20"/>
      </w:rPr>
      <w:t>/253</w:t>
    </w:r>
  </w:p>
  <w:p w14:paraId="43411503" w14:textId="77777777" w:rsidR="00012050" w:rsidRPr="006013C0" w:rsidRDefault="008144FE" w:rsidP="006013C0">
    <w:pPr>
      <w:pStyle w:val="Sansinterligne"/>
      <w:tabs>
        <w:tab w:val="left" w:pos="3945"/>
      </w:tabs>
      <w:rPr>
        <w:b/>
        <w:bCs/>
        <w:sz w:val="18"/>
        <w:szCs w:val="18"/>
      </w:rPr>
    </w:pPr>
    <w:r>
      <w:rPr>
        <w:b/>
        <w:bCs/>
        <w:sz w:val="18"/>
        <w:szCs w:val="18"/>
      </w:rPr>
      <w:tab/>
      <w:t>Ou par fax à Banque d’</w:t>
    </w:r>
    <w:r w:rsidR="00274C55">
      <w:rPr>
        <w:b/>
        <w:bCs/>
        <w:sz w:val="18"/>
        <w:szCs w:val="18"/>
      </w:rPr>
      <w:t>interprètes</w:t>
    </w:r>
    <w:r>
      <w:rPr>
        <w:b/>
        <w:bCs/>
        <w:sz w:val="18"/>
        <w:szCs w:val="18"/>
      </w:rPr>
      <w:t xml:space="preserve"> au (450)</w:t>
    </w:r>
    <w:r w:rsidR="00274C55">
      <w:rPr>
        <w:b/>
        <w:bCs/>
        <w:sz w:val="18"/>
        <w:szCs w:val="18"/>
      </w:rPr>
      <w:t>445-1222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4996" w14:textId="77777777" w:rsidR="000914D4" w:rsidRDefault="000914D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00E"/>
    <w:rsid w:val="000003A1"/>
    <w:rsid w:val="00011914"/>
    <w:rsid w:val="00012050"/>
    <w:rsid w:val="000268EF"/>
    <w:rsid w:val="00033E80"/>
    <w:rsid w:val="000705EC"/>
    <w:rsid w:val="00084D00"/>
    <w:rsid w:val="000914D4"/>
    <w:rsid w:val="000E1F89"/>
    <w:rsid w:val="00105F04"/>
    <w:rsid w:val="00107AAE"/>
    <w:rsid w:val="0012147F"/>
    <w:rsid w:val="001323AE"/>
    <w:rsid w:val="001445D9"/>
    <w:rsid w:val="001511AC"/>
    <w:rsid w:val="0016370D"/>
    <w:rsid w:val="001979A1"/>
    <w:rsid w:val="001D6243"/>
    <w:rsid w:val="001E1C50"/>
    <w:rsid w:val="001E2BF9"/>
    <w:rsid w:val="001F6E6F"/>
    <w:rsid w:val="00230754"/>
    <w:rsid w:val="00234ED9"/>
    <w:rsid w:val="00251E47"/>
    <w:rsid w:val="00253CA5"/>
    <w:rsid w:val="002644EB"/>
    <w:rsid w:val="00271243"/>
    <w:rsid w:val="00274C55"/>
    <w:rsid w:val="002A03DB"/>
    <w:rsid w:val="002B3B20"/>
    <w:rsid w:val="002D656A"/>
    <w:rsid w:val="003200C0"/>
    <w:rsid w:val="00345038"/>
    <w:rsid w:val="00367585"/>
    <w:rsid w:val="00373A88"/>
    <w:rsid w:val="003A1852"/>
    <w:rsid w:val="003D1DD6"/>
    <w:rsid w:val="00443816"/>
    <w:rsid w:val="004569FF"/>
    <w:rsid w:val="004604F2"/>
    <w:rsid w:val="00495ADC"/>
    <w:rsid w:val="004C1C81"/>
    <w:rsid w:val="004C4B55"/>
    <w:rsid w:val="004F1B13"/>
    <w:rsid w:val="0051180D"/>
    <w:rsid w:val="0051338E"/>
    <w:rsid w:val="00531677"/>
    <w:rsid w:val="00561067"/>
    <w:rsid w:val="00564E2F"/>
    <w:rsid w:val="00587BCD"/>
    <w:rsid w:val="005A0131"/>
    <w:rsid w:val="005B2CBF"/>
    <w:rsid w:val="006013C0"/>
    <w:rsid w:val="00601BD4"/>
    <w:rsid w:val="00606652"/>
    <w:rsid w:val="00622046"/>
    <w:rsid w:val="00655FBB"/>
    <w:rsid w:val="00661CC0"/>
    <w:rsid w:val="00663BC5"/>
    <w:rsid w:val="00673DB7"/>
    <w:rsid w:val="00687B07"/>
    <w:rsid w:val="006B58BA"/>
    <w:rsid w:val="006C06D7"/>
    <w:rsid w:val="0072415B"/>
    <w:rsid w:val="007345D7"/>
    <w:rsid w:val="007606FC"/>
    <w:rsid w:val="00783E86"/>
    <w:rsid w:val="0079318C"/>
    <w:rsid w:val="00794016"/>
    <w:rsid w:val="0079620F"/>
    <w:rsid w:val="007B0D15"/>
    <w:rsid w:val="00803473"/>
    <w:rsid w:val="008109BB"/>
    <w:rsid w:val="00814309"/>
    <w:rsid w:val="008144FE"/>
    <w:rsid w:val="008279BD"/>
    <w:rsid w:val="00853A65"/>
    <w:rsid w:val="00877CB2"/>
    <w:rsid w:val="00892898"/>
    <w:rsid w:val="008B0867"/>
    <w:rsid w:val="008B43A0"/>
    <w:rsid w:val="008C144F"/>
    <w:rsid w:val="008C5BEC"/>
    <w:rsid w:val="008D4F72"/>
    <w:rsid w:val="008D5C11"/>
    <w:rsid w:val="008F0BB0"/>
    <w:rsid w:val="008F57E2"/>
    <w:rsid w:val="00916842"/>
    <w:rsid w:val="00941618"/>
    <w:rsid w:val="0097070C"/>
    <w:rsid w:val="009A0D31"/>
    <w:rsid w:val="009D0ACF"/>
    <w:rsid w:val="009D13FE"/>
    <w:rsid w:val="009F6D0A"/>
    <w:rsid w:val="00A22BAD"/>
    <w:rsid w:val="00A44A43"/>
    <w:rsid w:val="00A830AA"/>
    <w:rsid w:val="00AB5614"/>
    <w:rsid w:val="00AC672C"/>
    <w:rsid w:val="00AD0F39"/>
    <w:rsid w:val="00AE6427"/>
    <w:rsid w:val="00AF14BA"/>
    <w:rsid w:val="00B10709"/>
    <w:rsid w:val="00B31054"/>
    <w:rsid w:val="00B53CAD"/>
    <w:rsid w:val="00B65396"/>
    <w:rsid w:val="00B72399"/>
    <w:rsid w:val="00B80577"/>
    <w:rsid w:val="00B8154A"/>
    <w:rsid w:val="00B92344"/>
    <w:rsid w:val="00BB31BE"/>
    <w:rsid w:val="00BC63C1"/>
    <w:rsid w:val="00C37D12"/>
    <w:rsid w:val="00C46D5E"/>
    <w:rsid w:val="00C57A81"/>
    <w:rsid w:val="00C82645"/>
    <w:rsid w:val="00C91401"/>
    <w:rsid w:val="00C966F0"/>
    <w:rsid w:val="00D220EE"/>
    <w:rsid w:val="00D228CE"/>
    <w:rsid w:val="00D22B8F"/>
    <w:rsid w:val="00D24904"/>
    <w:rsid w:val="00D260AA"/>
    <w:rsid w:val="00D321A7"/>
    <w:rsid w:val="00D64516"/>
    <w:rsid w:val="00D86249"/>
    <w:rsid w:val="00D87320"/>
    <w:rsid w:val="00DA61EA"/>
    <w:rsid w:val="00DB73ED"/>
    <w:rsid w:val="00DC3893"/>
    <w:rsid w:val="00DF7D1B"/>
    <w:rsid w:val="00E04DF7"/>
    <w:rsid w:val="00E07660"/>
    <w:rsid w:val="00E213FA"/>
    <w:rsid w:val="00E21F61"/>
    <w:rsid w:val="00E23B6E"/>
    <w:rsid w:val="00E6265E"/>
    <w:rsid w:val="00E6777F"/>
    <w:rsid w:val="00E744E3"/>
    <w:rsid w:val="00ED04B0"/>
    <w:rsid w:val="00ED35BA"/>
    <w:rsid w:val="00EE008F"/>
    <w:rsid w:val="00EF313E"/>
    <w:rsid w:val="00EF600E"/>
    <w:rsid w:val="00F60409"/>
    <w:rsid w:val="00F70D80"/>
    <w:rsid w:val="00F72E73"/>
    <w:rsid w:val="00F74828"/>
    <w:rsid w:val="00FA36D1"/>
    <w:rsid w:val="00FB4899"/>
    <w:rsid w:val="00FD0653"/>
    <w:rsid w:val="00FE564D"/>
    <w:rsid w:val="00FF3A21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F8305"/>
  <w15:docId w15:val="{56C23010-F91D-4412-8D1D-4FA02150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9BD"/>
  </w:style>
  <w:style w:type="paragraph" w:styleId="Titre1">
    <w:name w:val="heading 1"/>
    <w:basedOn w:val="Normal"/>
    <w:link w:val="Titre1Car"/>
    <w:uiPriority w:val="9"/>
    <w:qFormat/>
    <w:rsid w:val="00783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8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B31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31BE"/>
  </w:style>
  <w:style w:type="paragraph" w:styleId="Pieddepage">
    <w:name w:val="footer"/>
    <w:basedOn w:val="Normal"/>
    <w:link w:val="PieddepageCar"/>
    <w:uiPriority w:val="99"/>
    <w:unhideWhenUsed/>
    <w:rsid w:val="00BB31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31BE"/>
  </w:style>
  <w:style w:type="character" w:styleId="Lienhypertexte">
    <w:name w:val="Hyperlink"/>
    <w:basedOn w:val="Policepardfaut"/>
    <w:uiPriority w:val="99"/>
    <w:unhideWhenUsed/>
    <w:rsid w:val="00367585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01205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4C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783E86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terpretes@mirs.qc.c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D86FE-9483-4553-B669-AD5CF7DF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Feriba</dc:creator>
  <cp:lastModifiedBy>S. Torres</cp:lastModifiedBy>
  <cp:revision>2</cp:revision>
  <cp:lastPrinted>2016-09-20T13:45:00Z</cp:lastPrinted>
  <dcterms:created xsi:type="dcterms:W3CDTF">2021-05-21T18:05:00Z</dcterms:created>
  <dcterms:modified xsi:type="dcterms:W3CDTF">2021-05-21T18:05:00Z</dcterms:modified>
</cp:coreProperties>
</file>