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8144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8"/>
        <w:gridCol w:w="1559"/>
        <w:gridCol w:w="854"/>
        <w:gridCol w:w="71"/>
        <w:gridCol w:w="383"/>
        <w:gridCol w:w="326"/>
        <w:gridCol w:w="1985"/>
        <w:gridCol w:w="425"/>
        <w:gridCol w:w="142"/>
        <w:gridCol w:w="992"/>
        <w:gridCol w:w="1185"/>
        <w:gridCol w:w="374"/>
        <w:gridCol w:w="1134"/>
        <w:gridCol w:w="253"/>
        <w:gridCol w:w="881"/>
        <w:gridCol w:w="1134"/>
        <w:gridCol w:w="2126"/>
        <w:gridCol w:w="3402"/>
      </w:tblGrid>
      <w:tr w:rsidR="0017641F" w:rsidRPr="003A2FBE" w:rsidTr="00EE503D">
        <w:trPr>
          <w:trHeight w:val="315"/>
        </w:trPr>
        <w:tc>
          <w:tcPr>
            <w:tcW w:w="1814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7641F" w:rsidRPr="00843E9A" w:rsidRDefault="0017641F" w:rsidP="00553A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</w:pPr>
            <w:r w:rsidRPr="00843E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  <w:t>Informations sur le demandeur</w:t>
            </w:r>
          </w:p>
        </w:tc>
      </w:tr>
      <w:tr w:rsidR="0017641F" w:rsidRPr="003A2FBE" w:rsidTr="00E72DC0">
        <w:trPr>
          <w:trHeight w:val="315"/>
        </w:trPr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41F" w:rsidRPr="00843E9A" w:rsidRDefault="0017641F" w:rsidP="00553A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</w:pPr>
          </w:p>
          <w:p w:rsidR="0017641F" w:rsidRPr="00843E9A" w:rsidRDefault="0017641F" w:rsidP="00553A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</w:pPr>
            <w:r w:rsidRPr="00843E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  <w:t>Composante d'origine :</w:t>
            </w:r>
          </w:p>
          <w:p w:rsidR="0017641F" w:rsidRPr="00843E9A" w:rsidRDefault="0017641F" w:rsidP="00553A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</w:p>
        </w:tc>
        <w:bookmarkStart w:id="0" w:name="_GoBack"/>
        <w:tc>
          <w:tcPr>
            <w:tcW w:w="63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41F" w:rsidRPr="00843E9A" w:rsidRDefault="00937CE2" w:rsidP="00553A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begin">
                <w:ffData>
                  <w:name w:val="ListeDéroulante1"/>
                  <w:enabled/>
                  <w:calcOnExit w:val="0"/>
                  <w:ddList>
                    <w:listEntry w:val="Veuillez sélectionner la composante"/>
                    <w:listEntry w:val="CMR"/>
                    <w:listEntry w:val="CRDITEDME"/>
                    <w:listEntry w:val="CSSS du Suroît"/>
                    <w:listEntry w:val="CSSS Haut-St-Laurent"/>
                    <w:listEntry w:val="CSSS Jardins-Roussillon"/>
                    <w:listEntry w:val="CSSS Vaudreuil-Soulanges"/>
                    <w:listEntry w:val="Foster"/>
                    <w:listEntry w:val="Le Virage"/>
                    <w:listEntry w:val="SRSOR"/>
                  </w:ddList>
                </w:ffData>
              </w:fldChar>
            </w:r>
            <w:bookmarkStart w:id="1" w:name="ListeDéroulante1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instrText xml:space="preserve"> FORMDROPDOWN </w:instrText>
            </w:r>
            <w:r w:rsidR="00660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r>
            <w:r w:rsidR="00660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end"/>
            </w:r>
            <w:bookmarkEnd w:id="1"/>
            <w:bookmarkEnd w:id="0"/>
          </w:p>
        </w:tc>
        <w:tc>
          <w:tcPr>
            <w:tcW w:w="1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41F" w:rsidRPr="00843E9A" w:rsidRDefault="00ED40B5" w:rsidP="00553A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  <w:t>Titre d'emplo</w:t>
            </w:r>
            <w:r w:rsidR="0017641F" w:rsidRPr="00843E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  <w:t>i : </w:t>
            </w:r>
          </w:p>
        </w:tc>
        <w:tc>
          <w:tcPr>
            <w:tcW w:w="4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41F" w:rsidRPr="00843E9A" w:rsidRDefault="0017641F" w:rsidP="008642A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fr-CA"/>
              </w:rPr>
            </w:pPr>
            <w:r w:rsidRPr="00843E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  <w:t> </w:t>
            </w:r>
            <w:r w:rsidRPr="00843E9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fr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43E9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fr-CA"/>
              </w:rPr>
              <w:instrText xml:space="preserve"> FORMTEXT </w:instrText>
            </w:r>
            <w:r w:rsidRPr="00843E9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fr-CA"/>
              </w:rPr>
            </w:r>
            <w:r w:rsidRPr="00843E9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fr-CA"/>
              </w:rPr>
              <w:fldChar w:fldCharType="separate"/>
            </w:r>
            <w:r w:rsidRPr="00843E9A">
              <w:rPr>
                <w:rFonts w:ascii="Arial" w:eastAsia="Times New Roman" w:hAnsi="Arial" w:cs="Arial"/>
                <w:bCs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bCs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bCs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bCs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bCs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fr-CA"/>
              </w:rPr>
              <w:fldChar w:fldCharType="end"/>
            </w:r>
            <w:bookmarkStart w:id="2" w:name="Texte1"/>
          </w:p>
        </w:tc>
        <w:bookmarkEnd w:id="2"/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641F" w:rsidRPr="00843E9A" w:rsidRDefault="0017641F" w:rsidP="00553A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</w:pPr>
            <w:r w:rsidRPr="00843E9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fr-CA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CaseACocher1"/>
            <w:r w:rsidRPr="00843E9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fr-CA"/>
              </w:rPr>
              <w:instrText xml:space="preserve"> FORMCHECKBOX </w:instrText>
            </w:r>
            <w:r w:rsidR="006606B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fr-CA"/>
              </w:rPr>
            </w:r>
            <w:r w:rsidR="006606B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fr-CA"/>
              </w:rPr>
              <w:fldChar w:fldCharType="separate"/>
            </w:r>
            <w:r w:rsidRPr="00843E9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fr-CA"/>
              </w:rPr>
              <w:fldChar w:fldCharType="end"/>
            </w:r>
            <w:bookmarkEnd w:id="3"/>
            <w:r w:rsidRPr="00843E9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fr-CA"/>
              </w:rPr>
              <w:t xml:space="preserve"> Formation requise</w:t>
            </w:r>
          </w:p>
        </w:tc>
      </w:tr>
      <w:tr w:rsidR="0017641F" w:rsidRPr="003A2FBE" w:rsidTr="00503EDD">
        <w:trPr>
          <w:trHeight w:val="647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41F" w:rsidRPr="00843E9A" w:rsidRDefault="0017641F" w:rsidP="00553A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</w:pPr>
          </w:p>
          <w:p w:rsidR="0017641F" w:rsidRPr="00503EDD" w:rsidRDefault="0017641F" w:rsidP="00553A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</w:pPr>
            <w:r w:rsidRPr="00843E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  <w:t>Nom :</w:t>
            </w:r>
          </w:p>
        </w:tc>
        <w:tc>
          <w:tcPr>
            <w:tcW w:w="56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41F" w:rsidRPr="00843E9A" w:rsidRDefault="0017641F" w:rsidP="00553A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vertAlign w:val="subscript"/>
                <w:lang w:eastAsia="fr-CA"/>
              </w:rPr>
              <w:t> </w: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4" w:name="Texte2"/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instrText xml:space="preserve"> FORMTEXT </w:instrTex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separate"/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end"/>
            </w:r>
            <w:bookmarkEnd w:id="4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41F" w:rsidRPr="00843E9A" w:rsidRDefault="0017641F" w:rsidP="00553A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</w:pPr>
            <w:r w:rsidRPr="00843E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  <w:t>Prénom</w:t>
            </w:r>
            <w:r w:rsidR="00503E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  <w:t xml:space="preserve"> </w:t>
            </w:r>
            <w:r w:rsidRPr="00843E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  <w:t>:</w:t>
            </w:r>
          </w:p>
        </w:tc>
        <w:tc>
          <w:tcPr>
            <w:tcW w:w="70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41F" w:rsidRPr="00843E9A" w:rsidRDefault="0017641F" w:rsidP="00553A0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fr-CA"/>
              </w:rPr>
            </w:pPr>
            <w:r w:rsidRPr="00843E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  <w:t> </w:t>
            </w:r>
            <w:r w:rsidRPr="00843E9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fr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43E9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fr-CA"/>
              </w:rPr>
              <w:instrText xml:space="preserve"> FORMTEXT </w:instrText>
            </w:r>
            <w:r w:rsidRPr="00843E9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fr-CA"/>
              </w:rPr>
            </w:r>
            <w:r w:rsidRPr="00843E9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fr-CA"/>
              </w:rPr>
              <w:fldChar w:fldCharType="separate"/>
            </w:r>
            <w:r w:rsidRPr="00843E9A">
              <w:rPr>
                <w:rFonts w:ascii="Arial" w:eastAsia="Times New Roman" w:hAnsi="Arial" w:cs="Arial"/>
                <w:bCs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bCs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bCs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bCs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bCs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fr-CA"/>
              </w:rPr>
              <w:fldChar w:fldCharType="end"/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41F" w:rsidRPr="00843E9A" w:rsidRDefault="00EC52A1" w:rsidP="0081091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fr-CA"/>
              </w:rPr>
            </w:pPr>
            <w:r w:rsidRPr="00843E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  <w:t>Date effective du changement</w:t>
            </w:r>
            <w:r w:rsidR="00810913" w:rsidRPr="00843E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  <w:t> :</w:t>
            </w:r>
          </w:p>
        </w:tc>
      </w:tr>
      <w:tr w:rsidR="0017641F" w:rsidRPr="003A2FBE" w:rsidTr="00E72DC0">
        <w:trPr>
          <w:trHeight w:val="327"/>
        </w:trPr>
        <w:tc>
          <w:tcPr>
            <w:tcW w:w="65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41F" w:rsidRPr="00843E9A" w:rsidRDefault="0017641F" w:rsidP="00553A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vertAlign w:val="subscript"/>
                <w:lang w:eastAsia="fr-CA"/>
              </w:rPr>
            </w:pPr>
            <w:r w:rsidRPr="00843E9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fr-CA"/>
              </w:rPr>
              <w:t>Code utilisateur pour l’approbation dans la composante d’origine :</w:t>
            </w:r>
          </w:p>
        </w:tc>
        <w:tc>
          <w:tcPr>
            <w:tcW w:w="82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41F" w:rsidRPr="00843E9A" w:rsidRDefault="0017641F" w:rsidP="003A2FB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fr-CA"/>
              </w:rPr>
            </w:pPr>
            <w:r w:rsidRPr="00843E9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fr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43E9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fr-CA"/>
              </w:rPr>
              <w:instrText xml:space="preserve"> FORMTEXT </w:instrText>
            </w:r>
            <w:r w:rsidRPr="00843E9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fr-CA"/>
              </w:rPr>
            </w:r>
            <w:r w:rsidRPr="00843E9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fr-CA"/>
              </w:rPr>
              <w:fldChar w:fldCharType="separate"/>
            </w:r>
            <w:r w:rsidRPr="00843E9A">
              <w:rPr>
                <w:rFonts w:ascii="Arial" w:eastAsia="Times New Roman" w:hAnsi="Arial" w:cs="Arial"/>
                <w:bCs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bCs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bCs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bCs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bCs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fr-CA"/>
              </w:rPr>
              <w:fldChar w:fldCharType="end"/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641F" w:rsidRPr="00843E9A" w:rsidRDefault="0017641F" w:rsidP="003A2FB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fr-CA"/>
              </w:rPr>
            </w:pPr>
            <w:r w:rsidRPr="00843E9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fr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843E9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fr-CA"/>
              </w:rPr>
              <w:instrText xml:space="preserve"> FORMTEXT </w:instrText>
            </w:r>
            <w:r w:rsidRPr="00843E9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fr-CA"/>
              </w:rPr>
            </w:r>
            <w:r w:rsidRPr="00843E9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fr-CA"/>
              </w:rPr>
              <w:fldChar w:fldCharType="separate"/>
            </w:r>
            <w:r w:rsidRPr="00843E9A">
              <w:rPr>
                <w:rFonts w:ascii="Arial" w:eastAsia="Times New Roman" w:hAnsi="Arial" w:cs="Arial"/>
                <w:bCs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bCs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bCs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bCs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bCs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fr-CA"/>
              </w:rPr>
              <w:fldChar w:fldCharType="end"/>
            </w:r>
          </w:p>
        </w:tc>
      </w:tr>
      <w:tr w:rsidR="00E72DC0" w:rsidRPr="003A2FBE" w:rsidTr="00E72DC0">
        <w:trPr>
          <w:trHeight w:val="327"/>
        </w:trPr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17641F" w:rsidRPr="00843E9A" w:rsidRDefault="0017641F" w:rsidP="00553A0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fr-CA"/>
              </w:rPr>
            </w:pPr>
            <w:r w:rsidRPr="00843E9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fr-CA"/>
              </w:rPr>
              <w:t>Remplaçant en cas d’absence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641F" w:rsidRPr="00843E9A" w:rsidRDefault="0017641F" w:rsidP="00553A0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fr-CA"/>
              </w:rPr>
            </w:pPr>
            <w:r w:rsidRPr="00843E9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fr-CA"/>
              </w:rPr>
              <w:t>Nom :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641F" w:rsidRPr="00843E9A" w:rsidRDefault="00DC5089" w:rsidP="00553A0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fr-CA"/>
              </w:rPr>
            </w:pPr>
            <w:r w:rsidRPr="00843E9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fr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43E9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fr-CA"/>
              </w:rPr>
              <w:instrText xml:space="preserve"> FORMTEXT </w:instrText>
            </w:r>
            <w:r w:rsidRPr="00843E9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fr-CA"/>
              </w:rPr>
            </w:r>
            <w:r w:rsidRPr="00843E9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fr-CA"/>
              </w:rPr>
              <w:fldChar w:fldCharType="separate"/>
            </w:r>
            <w:r w:rsidRPr="00843E9A">
              <w:rPr>
                <w:rFonts w:ascii="Arial" w:eastAsia="Times New Roman" w:hAnsi="Arial" w:cs="Arial"/>
                <w:bCs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bCs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bCs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bCs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bCs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fr-CA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41F" w:rsidRPr="00843E9A" w:rsidRDefault="0017641F" w:rsidP="003A2FB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fr-CA"/>
              </w:rPr>
            </w:pPr>
            <w:r w:rsidRPr="00843E9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fr-CA"/>
              </w:rPr>
              <w:t>Prénom :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641F" w:rsidRPr="00843E9A" w:rsidRDefault="00DC5089" w:rsidP="003A2FB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fr-CA"/>
              </w:rPr>
            </w:pPr>
            <w:r w:rsidRPr="00843E9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fr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43E9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fr-CA"/>
              </w:rPr>
              <w:instrText xml:space="preserve"> FORMTEXT </w:instrText>
            </w:r>
            <w:r w:rsidRPr="00843E9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fr-CA"/>
              </w:rPr>
            </w:r>
            <w:r w:rsidRPr="00843E9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fr-CA"/>
              </w:rPr>
              <w:fldChar w:fldCharType="separate"/>
            </w:r>
            <w:r w:rsidRPr="00843E9A">
              <w:rPr>
                <w:rFonts w:ascii="Arial" w:eastAsia="Times New Roman" w:hAnsi="Arial" w:cs="Arial"/>
                <w:bCs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bCs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bCs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bCs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bCs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fr-CA"/>
              </w:rPr>
              <w:fldChar w:fldCharType="end"/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Cross" w:color="auto" w:fill="auto"/>
            <w:vAlign w:val="center"/>
          </w:tcPr>
          <w:p w:rsidR="0017641F" w:rsidRPr="00843E9A" w:rsidRDefault="0017641F" w:rsidP="003A2FB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fr-CA"/>
              </w:rPr>
            </w:pPr>
          </w:p>
        </w:tc>
      </w:tr>
      <w:tr w:rsidR="0017641F" w:rsidRPr="003A2FBE" w:rsidTr="00EE503D">
        <w:trPr>
          <w:trHeight w:val="77"/>
        </w:trPr>
        <w:tc>
          <w:tcPr>
            <w:tcW w:w="3785" w:type="dxa"/>
            <w:gridSpan w:val="5"/>
            <w:tcBorders>
              <w:bottom w:val="single" w:sz="4" w:space="0" w:color="auto"/>
            </w:tcBorders>
          </w:tcPr>
          <w:p w:rsidR="0017641F" w:rsidRPr="00843E9A" w:rsidRDefault="0017641F" w:rsidP="00553A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</w:pPr>
          </w:p>
        </w:tc>
        <w:tc>
          <w:tcPr>
            <w:tcW w:w="14359" w:type="dxa"/>
            <w:gridSpan w:val="13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7641F" w:rsidRPr="00843E9A" w:rsidRDefault="0017641F" w:rsidP="00553A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</w:pPr>
          </w:p>
        </w:tc>
      </w:tr>
      <w:tr w:rsidR="0017641F" w:rsidRPr="003A2FBE" w:rsidTr="00EE503D">
        <w:trPr>
          <w:trHeight w:val="300"/>
        </w:trPr>
        <w:tc>
          <w:tcPr>
            <w:tcW w:w="1814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7641F" w:rsidRPr="00843E9A" w:rsidRDefault="0017641F" w:rsidP="00553A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</w:pPr>
            <w:r w:rsidRPr="00843E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  <w:t>Liste des employés visés par un transfert des droits d'approbation</w:t>
            </w:r>
          </w:p>
        </w:tc>
      </w:tr>
      <w:tr w:rsidR="00E72DC0" w:rsidRPr="003A2FBE" w:rsidTr="00E72DC0">
        <w:trPr>
          <w:trHeight w:val="300"/>
        </w:trPr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41F" w:rsidRPr="00843E9A" w:rsidRDefault="00EC52A1" w:rsidP="00576F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</w:pPr>
            <w:r w:rsidRPr="00843E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  <w:t>Composante visée </w:t>
            </w:r>
          </w:p>
        </w:tc>
        <w:tc>
          <w:tcPr>
            <w:tcW w:w="2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41F" w:rsidRPr="00843E9A" w:rsidRDefault="00EC52A1" w:rsidP="00553A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</w:pPr>
            <w:r w:rsidRPr="00843E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  <w:t># Unité administrative</w:t>
            </w: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641F" w:rsidRPr="00843E9A" w:rsidRDefault="0017641F" w:rsidP="00553A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</w:pPr>
            <w:r w:rsidRPr="00843E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  <w:t>Ancien gestionnaire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41F" w:rsidRPr="00843E9A" w:rsidRDefault="0017641F" w:rsidP="00553A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</w:pPr>
            <w:r w:rsidRPr="00843E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  <w:t>Matricule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41F" w:rsidRPr="00843E9A" w:rsidRDefault="0017641F" w:rsidP="00553A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</w:pPr>
            <w:r w:rsidRPr="00843E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  <w:t>Nom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41F" w:rsidRPr="00843E9A" w:rsidRDefault="0017641F" w:rsidP="00553A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</w:pPr>
            <w:r w:rsidRPr="00843E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  <w:t>Prénom</w:t>
            </w:r>
          </w:p>
        </w:tc>
      </w:tr>
      <w:tr w:rsidR="00E72DC0" w:rsidRPr="003A2FBE" w:rsidTr="00E72DC0">
        <w:trPr>
          <w:trHeight w:val="285"/>
        </w:trPr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41F" w:rsidRPr="00843E9A" w:rsidRDefault="00712A52" w:rsidP="00EC52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Veuillez sélectionner la composante"/>
                    <w:listEntry w:val="CMR"/>
                    <w:listEntry w:val="CRDITEDME"/>
                    <w:listEntry w:val="CSSS du Suroît"/>
                    <w:listEntry w:val="CSSS Haut-St-Laurent"/>
                    <w:listEntry w:val="CSSS Jardins-Roussillon"/>
                    <w:listEntry w:val="CSSS Vaudreuil-Soulanges"/>
                    <w:listEntry w:val="Foster"/>
                    <w:listEntry w:val="Le Virage"/>
                    <w:listEntry w:val="SRSOR"/>
                  </w:ddList>
                </w:ffData>
              </w:fldCha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instrText xml:space="preserve"> FORMDROPDOWN </w:instrText>
            </w:r>
            <w:r w:rsidR="00660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r>
            <w:r w:rsidR="00660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end"/>
            </w:r>
          </w:p>
        </w:tc>
        <w:tc>
          <w:tcPr>
            <w:tcW w:w="2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41F" w:rsidRPr="00843E9A" w:rsidRDefault="00EC52A1" w:rsidP="00EC52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instrText xml:space="preserve"> FORMTEXT </w:instrTex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separate"/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end"/>
            </w: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641F" w:rsidRPr="00843E9A" w:rsidRDefault="0017641F" w:rsidP="00553A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instrText xml:space="preserve"> FORMTEXT </w:instrTex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separate"/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end"/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41F" w:rsidRPr="00843E9A" w:rsidRDefault="0017641F" w:rsidP="00553A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instrText xml:space="preserve"> FORMTEXT </w:instrTex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separate"/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end"/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41F" w:rsidRPr="00843E9A" w:rsidRDefault="0017641F" w:rsidP="00553A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instrText xml:space="preserve"> FORMTEXT </w:instrTex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separate"/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end"/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41F" w:rsidRPr="00843E9A" w:rsidRDefault="0017641F" w:rsidP="00553A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instrText xml:space="preserve"> FORMTEXT </w:instrTex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separate"/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end"/>
            </w:r>
          </w:p>
        </w:tc>
      </w:tr>
      <w:tr w:rsidR="00E72DC0" w:rsidRPr="003A2FBE" w:rsidTr="00E72DC0">
        <w:trPr>
          <w:trHeight w:val="285"/>
        </w:trPr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2A1" w:rsidRPr="00843E9A" w:rsidRDefault="00EC52A1" w:rsidP="00EC52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Veuillez sélectionner la composante"/>
                    <w:listEntry w:val="CMR"/>
                    <w:listEntry w:val="CRDITEDME"/>
                    <w:listEntry w:val="CSSS du Suroît"/>
                    <w:listEntry w:val="CSSS Haut-St-Laurent"/>
                    <w:listEntry w:val="CSSS Jardins-Roussillon"/>
                    <w:listEntry w:val="CSSS Vaudreuil-Soulanges"/>
                    <w:listEntry w:val="Foster"/>
                    <w:listEntry w:val="Le Virage"/>
                    <w:listEntry w:val="SRSOR"/>
                  </w:ddList>
                </w:ffData>
              </w:fldChar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instrText xml:space="preserve"> FORMDROPDOWN </w:instrText>
            </w:r>
            <w:r w:rsidR="00660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r>
            <w:r w:rsidR="00660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separate"/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end"/>
            </w:r>
          </w:p>
        </w:tc>
        <w:tc>
          <w:tcPr>
            <w:tcW w:w="2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2A1" w:rsidRPr="00843E9A" w:rsidRDefault="00EC52A1" w:rsidP="00EC52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instrText xml:space="preserve"> FORMTEXT </w:instrTex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separate"/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end"/>
            </w: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2A1" w:rsidRPr="00843E9A" w:rsidRDefault="00EC52A1" w:rsidP="00553A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instrText xml:space="preserve"> FORMTEXT </w:instrTex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separate"/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end"/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A1" w:rsidRPr="00843E9A" w:rsidRDefault="00EC52A1" w:rsidP="00553A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instrText xml:space="preserve"> FORMTEXT </w:instrTex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separate"/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end"/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A1" w:rsidRPr="00843E9A" w:rsidRDefault="00EC52A1" w:rsidP="00553A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instrText xml:space="preserve"> FORMTEXT </w:instrTex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separate"/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end"/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A1" w:rsidRPr="00843E9A" w:rsidRDefault="00EC52A1" w:rsidP="00553A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instrText xml:space="preserve"> FORMTEXT </w:instrTex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separate"/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end"/>
            </w:r>
          </w:p>
        </w:tc>
      </w:tr>
      <w:tr w:rsidR="00E72DC0" w:rsidRPr="003A2FBE" w:rsidTr="00E72DC0">
        <w:trPr>
          <w:trHeight w:val="285"/>
        </w:trPr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2A1" w:rsidRPr="00843E9A" w:rsidRDefault="00EC52A1" w:rsidP="00EC52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Veuillez sélectionner la composante"/>
                    <w:listEntry w:val="CMR"/>
                    <w:listEntry w:val="CRDITEDME"/>
                    <w:listEntry w:val="CSSS du Suroît"/>
                    <w:listEntry w:val="CSSS Haut-St-Laurent"/>
                    <w:listEntry w:val="CSSS Jardins-Roussillon"/>
                    <w:listEntry w:val="CSSS Vaudreuil-Soulanges"/>
                    <w:listEntry w:val="Foster"/>
                    <w:listEntry w:val="Le Virage"/>
                    <w:listEntry w:val="SRSOR"/>
                  </w:ddList>
                </w:ffData>
              </w:fldChar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instrText xml:space="preserve"> FORMDROPDOWN </w:instrText>
            </w:r>
            <w:r w:rsidR="00660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r>
            <w:r w:rsidR="00660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separate"/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end"/>
            </w:r>
          </w:p>
        </w:tc>
        <w:tc>
          <w:tcPr>
            <w:tcW w:w="2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2A1" w:rsidRPr="00843E9A" w:rsidRDefault="00EC52A1" w:rsidP="00EC52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instrText xml:space="preserve"> FORMTEXT </w:instrTex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separate"/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end"/>
            </w: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2A1" w:rsidRPr="00843E9A" w:rsidRDefault="00EC52A1" w:rsidP="00553A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instrText xml:space="preserve"> FORMTEXT </w:instrTex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separate"/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end"/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A1" w:rsidRPr="00843E9A" w:rsidRDefault="00EC52A1" w:rsidP="00553A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instrText xml:space="preserve"> FORMTEXT </w:instrTex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separate"/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end"/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A1" w:rsidRPr="00843E9A" w:rsidRDefault="00EC52A1" w:rsidP="00553A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instrText xml:space="preserve"> FORMTEXT </w:instrTex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separate"/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end"/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A1" w:rsidRPr="00843E9A" w:rsidRDefault="00EC52A1" w:rsidP="00553A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instrText xml:space="preserve"> FORMTEXT </w:instrTex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separate"/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end"/>
            </w:r>
          </w:p>
        </w:tc>
      </w:tr>
      <w:tr w:rsidR="00EE503D" w:rsidRPr="003A2FBE" w:rsidTr="00E72DC0">
        <w:trPr>
          <w:trHeight w:val="285"/>
        </w:trPr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2A1" w:rsidRPr="00843E9A" w:rsidRDefault="00EC52A1" w:rsidP="00EC52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Veuillez sélectionner la composante"/>
                    <w:listEntry w:val="CMR"/>
                    <w:listEntry w:val="CRDITEDME"/>
                    <w:listEntry w:val="CSSS du Suroît"/>
                    <w:listEntry w:val="CSSS Haut-St-Laurent"/>
                    <w:listEntry w:val="CSSS Jardins-Roussillon"/>
                    <w:listEntry w:val="CSSS Vaudreuil-Soulanges"/>
                    <w:listEntry w:val="Foster"/>
                    <w:listEntry w:val="Le Virage"/>
                    <w:listEntry w:val="SRSOR"/>
                  </w:ddList>
                </w:ffData>
              </w:fldChar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instrText xml:space="preserve"> FORMDROPDOWN </w:instrText>
            </w:r>
            <w:r w:rsidR="00660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r>
            <w:r w:rsidR="00660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separate"/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end"/>
            </w:r>
          </w:p>
        </w:tc>
        <w:tc>
          <w:tcPr>
            <w:tcW w:w="2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2A1" w:rsidRPr="00843E9A" w:rsidRDefault="00EC52A1" w:rsidP="00EC52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instrText xml:space="preserve"> FORMTEXT </w:instrTex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separate"/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end"/>
            </w: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2A1" w:rsidRPr="00843E9A" w:rsidRDefault="00EC52A1" w:rsidP="00553A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instrText xml:space="preserve"> FORMTEXT </w:instrTex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separate"/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end"/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A1" w:rsidRPr="00843E9A" w:rsidRDefault="00EC52A1" w:rsidP="00553A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instrText xml:space="preserve"> FORMTEXT </w:instrTex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separate"/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end"/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A1" w:rsidRPr="00843E9A" w:rsidRDefault="00EC52A1" w:rsidP="00553A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instrText xml:space="preserve"> FORMTEXT </w:instrTex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separate"/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end"/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A1" w:rsidRPr="00843E9A" w:rsidRDefault="00EC52A1" w:rsidP="00553A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instrText xml:space="preserve"> FORMTEXT </w:instrTex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separate"/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end"/>
            </w:r>
          </w:p>
        </w:tc>
      </w:tr>
      <w:tr w:rsidR="00EE503D" w:rsidRPr="003A2FBE" w:rsidTr="00E72DC0">
        <w:trPr>
          <w:trHeight w:val="285"/>
        </w:trPr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2A1" w:rsidRPr="00843E9A" w:rsidRDefault="00EC52A1" w:rsidP="00EC52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Veuillez sélectionner la composante"/>
                    <w:listEntry w:val="CMR"/>
                    <w:listEntry w:val="CRDITEDME"/>
                    <w:listEntry w:val="CSSS du Suroît"/>
                    <w:listEntry w:val="CSSS Haut-St-Laurent"/>
                    <w:listEntry w:val="CSSS Jardins-Roussillon"/>
                    <w:listEntry w:val="CSSS Vaudreuil-Soulanges"/>
                    <w:listEntry w:val="Foster"/>
                    <w:listEntry w:val="Le Virage"/>
                    <w:listEntry w:val="SRSOR"/>
                  </w:ddList>
                </w:ffData>
              </w:fldChar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instrText xml:space="preserve"> FORMDROPDOWN </w:instrText>
            </w:r>
            <w:r w:rsidR="00660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r>
            <w:r w:rsidR="00660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separate"/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end"/>
            </w:r>
          </w:p>
        </w:tc>
        <w:tc>
          <w:tcPr>
            <w:tcW w:w="2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2A1" w:rsidRPr="00843E9A" w:rsidRDefault="00EC52A1" w:rsidP="00EC52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instrText xml:space="preserve"> FORMTEXT </w:instrTex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separate"/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end"/>
            </w: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2A1" w:rsidRPr="00843E9A" w:rsidRDefault="00EC52A1" w:rsidP="00553A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instrText xml:space="preserve"> FORMTEXT </w:instrTex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separate"/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end"/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A1" w:rsidRPr="00843E9A" w:rsidRDefault="00EC52A1" w:rsidP="00553A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instrText xml:space="preserve"> FORMTEXT </w:instrTex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separate"/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end"/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A1" w:rsidRPr="00843E9A" w:rsidRDefault="00EC52A1" w:rsidP="00553A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instrText xml:space="preserve"> FORMTEXT </w:instrTex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separate"/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end"/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A1" w:rsidRPr="00843E9A" w:rsidRDefault="00EC52A1" w:rsidP="00553A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instrText xml:space="preserve"> FORMTEXT </w:instrTex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separate"/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end"/>
            </w:r>
          </w:p>
        </w:tc>
      </w:tr>
      <w:tr w:rsidR="00EE503D" w:rsidRPr="003A2FBE" w:rsidTr="00E72DC0">
        <w:trPr>
          <w:trHeight w:val="285"/>
        </w:trPr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2A1" w:rsidRPr="00843E9A" w:rsidRDefault="00EC52A1" w:rsidP="00EC52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Veuillez sélectionner la composante"/>
                    <w:listEntry w:val="CMR"/>
                    <w:listEntry w:val="CRDITEDME"/>
                    <w:listEntry w:val="CSSS du Suroît"/>
                    <w:listEntry w:val="CSSS Haut-St-Laurent"/>
                    <w:listEntry w:val="CSSS Jardins-Roussillon"/>
                    <w:listEntry w:val="CSSS Vaudreuil-Soulanges"/>
                    <w:listEntry w:val="Foster"/>
                    <w:listEntry w:val="Le Virage"/>
                    <w:listEntry w:val="SRSOR"/>
                  </w:ddList>
                </w:ffData>
              </w:fldChar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instrText xml:space="preserve"> FORMDROPDOWN </w:instrText>
            </w:r>
            <w:r w:rsidR="00660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r>
            <w:r w:rsidR="00660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separate"/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end"/>
            </w:r>
          </w:p>
        </w:tc>
        <w:tc>
          <w:tcPr>
            <w:tcW w:w="2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2A1" w:rsidRPr="00843E9A" w:rsidRDefault="00EC52A1" w:rsidP="00EC52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instrText xml:space="preserve"> FORMTEXT </w:instrTex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separate"/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end"/>
            </w: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2A1" w:rsidRPr="00843E9A" w:rsidRDefault="00EC52A1" w:rsidP="00553A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instrText xml:space="preserve"> FORMTEXT </w:instrTex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separate"/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end"/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A1" w:rsidRPr="00843E9A" w:rsidRDefault="00EC52A1" w:rsidP="00553A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instrText xml:space="preserve"> FORMTEXT </w:instrTex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separate"/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end"/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A1" w:rsidRPr="00843E9A" w:rsidRDefault="00EC52A1" w:rsidP="00553A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instrText xml:space="preserve"> FORMTEXT </w:instrTex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separate"/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end"/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A1" w:rsidRPr="00843E9A" w:rsidRDefault="00EC52A1" w:rsidP="00553A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instrText xml:space="preserve"> FORMTEXT </w:instrTex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separate"/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end"/>
            </w:r>
          </w:p>
        </w:tc>
      </w:tr>
      <w:tr w:rsidR="00EE503D" w:rsidRPr="003A2FBE" w:rsidTr="00E72DC0">
        <w:trPr>
          <w:trHeight w:val="285"/>
        </w:trPr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2A1" w:rsidRPr="00843E9A" w:rsidRDefault="00EC52A1" w:rsidP="00EC52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Veuillez sélectionner la composante"/>
                    <w:listEntry w:val="CMR"/>
                    <w:listEntry w:val="CRDITEDME"/>
                    <w:listEntry w:val="CSSS du Suroît"/>
                    <w:listEntry w:val="CSSS Haut-St-Laurent"/>
                    <w:listEntry w:val="CSSS Jardins-Roussillon"/>
                    <w:listEntry w:val="CSSS Vaudreuil-Soulanges"/>
                    <w:listEntry w:val="Foster"/>
                    <w:listEntry w:val="Le Virage"/>
                    <w:listEntry w:val="SRSOR"/>
                  </w:ddList>
                </w:ffData>
              </w:fldChar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instrText xml:space="preserve"> FORMDROPDOWN </w:instrText>
            </w:r>
            <w:r w:rsidR="00660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r>
            <w:r w:rsidR="00660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separate"/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end"/>
            </w:r>
          </w:p>
        </w:tc>
        <w:tc>
          <w:tcPr>
            <w:tcW w:w="2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2A1" w:rsidRPr="00843E9A" w:rsidRDefault="00EC52A1" w:rsidP="00EC52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instrText xml:space="preserve"> FORMTEXT </w:instrTex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separate"/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end"/>
            </w: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2A1" w:rsidRPr="00843E9A" w:rsidRDefault="00EC52A1" w:rsidP="00553A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instrText xml:space="preserve"> FORMTEXT </w:instrTex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separate"/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end"/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A1" w:rsidRPr="00843E9A" w:rsidRDefault="00EC52A1" w:rsidP="00553A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instrText xml:space="preserve"> FORMTEXT </w:instrTex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separate"/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end"/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A1" w:rsidRPr="00843E9A" w:rsidRDefault="00EC52A1" w:rsidP="00553A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instrText xml:space="preserve"> FORMTEXT </w:instrTex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separate"/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end"/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A1" w:rsidRPr="00843E9A" w:rsidRDefault="00EC52A1" w:rsidP="00553A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instrText xml:space="preserve"> FORMTEXT </w:instrTex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separate"/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end"/>
            </w:r>
          </w:p>
        </w:tc>
      </w:tr>
      <w:tr w:rsidR="00E72DC0" w:rsidRPr="003A2FBE" w:rsidTr="00E72DC0">
        <w:trPr>
          <w:trHeight w:val="300"/>
        </w:trPr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2A1" w:rsidRPr="00843E9A" w:rsidRDefault="00EC52A1" w:rsidP="00EC52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Veuillez sélectionner la composante"/>
                    <w:listEntry w:val="CMR"/>
                    <w:listEntry w:val="CRDITEDME"/>
                    <w:listEntry w:val="CSSS du Suroît"/>
                    <w:listEntry w:val="CSSS Haut-St-Laurent"/>
                    <w:listEntry w:val="CSSS Jardins-Roussillon"/>
                    <w:listEntry w:val="CSSS Vaudreuil-Soulanges"/>
                    <w:listEntry w:val="Foster"/>
                    <w:listEntry w:val="Le Virage"/>
                    <w:listEntry w:val="SRSOR"/>
                  </w:ddList>
                </w:ffData>
              </w:fldChar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instrText xml:space="preserve"> FORMDROPDOWN </w:instrText>
            </w:r>
            <w:r w:rsidR="00660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r>
            <w:r w:rsidR="00660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separate"/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end"/>
            </w:r>
          </w:p>
        </w:tc>
        <w:tc>
          <w:tcPr>
            <w:tcW w:w="2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2A1" w:rsidRPr="00843E9A" w:rsidRDefault="00EC52A1" w:rsidP="00EC52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instrText xml:space="preserve"> FORMTEXT </w:instrTex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separate"/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end"/>
            </w: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2A1" w:rsidRPr="00843E9A" w:rsidRDefault="00EC52A1" w:rsidP="00553A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instrText xml:space="preserve"> FORMTEXT </w:instrTex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separate"/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end"/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A1" w:rsidRPr="00843E9A" w:rsidRDefault="00EC52A1" w:rsidP="00553A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instrText xml:space="preserve"> FORMTEXT </w:instrTex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separate"/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end"/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A1" w:rsidRPr="00843E9A" w:rsidRDefault="00EC52A1" w:rsidP="00553A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instrText xml:space="preserve"> FORMTEXT </w:instrTex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separate"/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end"/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A1" w:rsidRPr="00843E9A" w:rsidRDefault="00EC52A1" w:rsidP="00553A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instrText xml:space="preserve"> FORMTEXT </w:instrTex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separate"/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end"/>
            </w:r>
          </w:p>
        </w:tc>
      </w:tr>
      <w:tr w:rsidR="00712A52" w:rsidRPr="003A2FBE" w:rsidTr="00E72DC0">
        <w:trPr>
          <w:trHeight w:val="610"/>
        </w:trPr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2A52" w:rsidRPr="00843E9A" w:rsidRDefault="00712A52" w:rsidP="00553A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</w:pPr>
            <w:r w:rsidRPr="00843E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  <w:t>Signature</w:t>
            </w:r>
          </w:p>
        </w:tc>
        <w:tc>
          <w:tcPr>
            <w:tcW w:w="58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2" w:rsidRPr="00843E9A" w:rsidRDefault="00712A52" w:rsidP="00553A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  <w:tc>
          <w:tcPr>
            <w:tcW w:w="89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2A52" w:rsidRPr="00712A52" w:rsidRDefault="00712A52" w:rsidP="00553A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</w:pPr>
            <w:r w:rsidRPr="00843E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  <w:t>Date de la demande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  <w:t xml:space="preserve"> : </w:t>
            </w:r>
          </w:p>
        </w:tc>
      </w:tr>
      <w:tr w:rsidR="00EC52A1" w:rsidRPr="003A2FBE" w:rsidTr="00EE503D">
        <w:trPr>
          <w:trHeight w:val="99"/>
        </w:trPr>
        <w:tc>
          <w:tcPr>
            <w:tcW w:w="333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C52A1" w:rsidRPr="00843E9A" w:rsidRDefault="00EC52A1" w:rsidP="00553A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</w:pPr>
          </w:p>
        </w:tc>
        <w:tc>
          <w:tcPr>
            <w:tcW w:w="14813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C52A1" w:rsidRPr="00843E9A" w:rsidRDefault="00EC52A1" w:rsidP="00553A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</w:pPr>
          </w:p>
        </w:tc>
      </w:tr>
      <w:tr w:rsidR="00DA1A1D" w:rsidRPr="003A2FBE" w:rsidTr="00E72DC0">
        <w:trPr>
          <w:trHeight w:val="300"/>
        </w:trPr>
        <w:tc>
          <w:tcPr>
            <w:tcW w:w="66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A1A1D" w:rsidRPr="00843E9A" w:rsidRDefault="00DA1A1D" w:rsidP="00553A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</w:pPr>
            <w:r w:rsidRPr="00843E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  <w:t>Réservé au service de la paie</w:t>
            </w:r>
            <w:r w:rsidR="005D605C" w:rsidRPr="00843E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  <w:t xml:space="preserve"> de la composante :</w:t>
            </w:r>
          </w:p>
        </w:tc>
        <w:tc>
          <w:tcPr>
            <w:tcW w:w="114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A1A1D" w:rsidRPr="00843E9A" w:rsidRDefault="00DA1A1D" w:rsidP="00652E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Veuillez sélectionner la composante"/>
                    <w:listEntry w:val="CMR"/>
                    <w:listEntry w:val="CRDITEDME"/>
                    <w:listEntry w:val="CSSS du Suroît"/>
                    <w:listEntry w:val="CSSS Haut-St-Laurent"/>
                    <w:listEntry w:val="CSSS Jardins-Roussillon"/>
                    <w:listEntry w:val="CSSS Vaudreuil-Soulanges"/>
                    <w:listEntry w:val="Foster"/>
                    <w:listEntry w:val="Le Virage"/>
                    <w:listEntry w:val="SRSOR"/>
                  </w:ddList>
                </w:ffData>
              </w:fldChar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instrText xml:space="preserve"> FORMDROPDOWN </w:instrText>
            </w:r>
            <w:r w:rsidR="00660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r>
            <w:r w:rsidR="00660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separate"/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end"/>
            </w:r>
          </w:p>
        </w:tc>
      </w:tr>
      <w:tr w:rsidR="00DA1A1D" w:rsidRPr="003A2FBE" w:rsidTr="00E72DC0">
        <w:trPr>
          <w:trHeight w:val="997"/>
        </w:trPr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A1D" w:rsidRPr="00843E9A" w:rsidRDefault="00DA1A1D" w:rsidP="00553A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</w:pPr>
          </w:p>
          <w:p w:rsidR="00DA1A1D" w:rsidRPr="00843E9A" w:rsidRDefault="00DA1A1D" w:rsidP="00553A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</w:pPr>
            <w:r w:rsidRPr="00843E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  <w:t>Code utilisateur octroyé</w:t>
            </w:r>
          </w:p>
          <w:p w:rsidR="00DA1A1D" w:rsidRPr="00843E9A" w:rsidRDefault="00DA1A1D" w:rsidP="001B50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</w:pPr>
          </w:p>
        </w:tc>
        <w:tc>
          <w:tcPr>
            <w:tcW w:w="33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A1D" w:rsidRPr="00843E9A" w:rsidRDefault="00DA1A1D" w:rsidP="00176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instrText xml:space="preserve"> FORMTEXT </w:instrTex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separate"/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end"/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1A1D" w:rsidRPr="00843E9A" w:rsidRDefault="00DA1A1D" w:rsidP="00553A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843E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  <w:t>Mot de passe temporaire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A1D" w:rsidRPr="00843E9A" w:rsidRDefault="00DA1A1D" w:rsidP="00553A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</w:pP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instrText xml:space="preserve"> FORMTEXT </w:instrTex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separate"/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end"/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1A1D" w:rsidRPr="00843E9A" w:rsidRDefault="00DA1A1D" w:rsidP="0072229F">
            <w:pPr>
              <w:spacing w:before="60"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</w:pPr>
            <w:r w:rsidRPr="00843E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  <w:t>Approbation</w:t>
            </w:r>
          </w:p>
          <w:p w:rsidR="00712A52" w:rsidRDefault="00DA1A1D" w:rsidP="0072229F">
            <w:pPr>
              <w:spacing w:after="0" w:line="288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</w:pPr>
            <w:r w:rsidRPr="00843E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aseACocher2"/>
            <w:r w:rsidRPr="00843E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  <w:instrText xml:space="preserve"> FORMCHECKBOX </w:instrText>
            </w:r>
            <w:r w:rsidR="006606B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</w:r>
            <w:r w:rsidR="006606B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  <w:fldChar w:fldCharType="separate"/>
            </w:r>
            <w:r w:rsidRPr="00843E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  <w:fldChar w:fldCharType="end"/>
            </w:r>
            <w:bookmarkEnd w:id="5"/>
            <w:r w:rsidR="00E72DC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72229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  <w:t xml:space="preserve">Relevé de présence  </w:t>
            </w:r>
            <w:r w:rsidRPr="00843E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  <w:t xml:space="preserve"> </w:t>
            </w:r>
            <w:r w:rsidRPr="00843E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aseACocher4"/>
            <w:r w:rsidRPr="00843E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  <w:instrText xml:space="preserve"> FORMCHECKBOX </w:instrText>
            </w:r>
            <w:r w:rsidR="006606B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</w:r>
            <w:r w:rsidR="006606B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  <w:fldChar w:fldCharType="separate"/>
            </w:r>
            <w:r w:rsidRPr="00843E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  <w:fldChar w:fldCharType="end"/>
            </w:r>
            <w:bookmarkEnd w:id="6"/>
            <w:r w:rsidR="0072229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  <w:t xml:space="preserve"> Feuille de temps  </w:t>
            </w:r>
            <w:r w:rsidRPr="00843E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  <w:t xml:space="preserve"> </w:t>
            </w:r>
            <w:r w:rsidRPr="00843E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aseACocher3"/>
            <w:r w:rsidRPr="00843E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  <w:instrText xml:space="preserve"> FORMCHECKBOX </w:instrText>
            </w:r>
            <w:r w:rsidR="006606B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</w:r>
            <w:r w:rsidR="006606B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  <w:fldChar w:fldCharType="separate"/>
            </w:r>
            <w:r w:rsidRPr="00843E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  <w:fldChar w:fldCharType="end"/>
            </w:r>
            <w:bookmarkEnd w:id="7"/>
            <w:r w:rsidRPr="00843E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  <w:t xml:space="preserve"> Horaire</w:t>
            </w:r>
          </w:p>
          <w:p w:rsidR="00DA1A1D" w:rsidRPr="00843E9A" w:rsidRDefault="00DA1A1D" w:rsidP="0072229F">
            <w:pPr>
              <w:spacing w:after="0" w:line="288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</w:pPr>
            <w:r w:rsidRPr="00843E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43E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  <w:instrText xml:space="preserve"> FORMCHECKBOX </w:instrText>
            </w:r>
            <w:r w:rsidR="006606B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</w:r>
            <w:r w:rsidR="006606B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  <w:fldChar w:fldCharType="separate"/>
            </w:r>
            <w:r w:rsidRPr="00843E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  <w:fldChar w:fldCharType="end"/>
            </w:r>
            <w:r w:rsidR="0072229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  <w:t xml:space="preserve"> Vacances </w:t>
            </w:r>
            <w:r w:rsidRPr="00843E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  <w:t xml:space="preserve">  </w:t>
            </w:r>
            <w:r w:rsidRPr="00843E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E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  <w:instrText xml:space="preserve"> FORMCHECKBOX </w:instrText>
            </w:r>
            <w:r w:rsidR="006606B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</w:r>
            <w:r w:rsidR="006606B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  <w:fldChar w:fldCharType="separate"/>
            </w:r>
            <w:r w:rsidRPr="00843E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  <w:fldChar w:fldCharType="end"/>
            </w:r>
            <w:r w:rsidRPr="00843E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  <w:t xml:space="preserve"> Compte de dépenses</w:t>
            </w:r>
          </w:p>
        </w:tc>
      </w:tr>
      <w:tr w:rsidR="00DA1A1D" w:rsidRPr="003A2FBE" w:rsidTr="00E72DC0">
        <w:trPr>
          <w:trHeight w:val="532"/>
        </w:trPr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A1D" w:rsidRPr="00843E9A" w:rsidRDefault="00DA1A1D" w:rsidP="00553A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</w:pPr>
            <w:r w:rsidRPr="00843E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  <w:t>Effectué par</w:t>
            </w:r>
          </w:p>
        </w:tc>
        <w:tc>
          <w:tcPr>
            <w:tcW w:w="33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A1D" w:rsidRPr="00843E9A" w:rsidRDefault="00DA1A1D" w:rsidP="00DA1A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</w:pP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instrText xml:space="preserve"> FORMTEXT </w:instrTex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separate"/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end"/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1A1D" w:rsidRPr="00843E9A" w:rsidRDefault="00DA1A1D" w:rsidP="00553A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</w:pPr>
            <w:r w:rsidRPr="00843E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  <w:t>Vérifié par</w:t>
            </w:r>
          </w:p>
        </w:tc>
        <w:bookmarkStart w:id="8" w:name="Texte5"/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A1D" w:rsidRPr="00843E9A" w:rsidRDefault="00DA1A1D" w:rsidP="00553A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</w:pP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instrText xml:space="preserve"> FORMTEXT </w:instrTex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separate"/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end"/>
            </w:r>
            <w:bookmarkEnd w:id="8"/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1A1D" w:rsidRPr="00843E9A" w:rsidRDefault="00DA1A1D" w:rsidP="0072229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843E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  <w:t>Commentaires </w:t>
            </w:r>
          </w:p>
          <w:p w:rsidR="00DA1A1D" w:rsidRPr="00843E9A" w:rsidRDefault="00DA1A1D" w:rsidP="001B50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A"/>
              </w:rPr>
            </w:pP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instrText xml:space="preserve"> FORMTEXT </w:instrTex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separate"/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843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fldChar w:fldCharType="end"/>
            </w:r>
          </w:p>
        </w:tc>
      </w:tr>
      <w:tr w:rsidR="00DA1A1D" w:rsidRPr="003A2FBE" w:rsidTr="00E72DC0">
        <w:trPr>
          <w:trHeight w:val="532"/>
        </w:trPr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A1D" w:rsidRPr="0072229F" w:rsidRDefault="00DA1A1D" w:rsidP="00553A08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lang w:eastAsia="fr-CA"/>
              </w:rPr>
            </w:pPr>
            <w:r w:rsidRPr="003A2FBE">
              <w:rPr>
                <w:rFonts w:eastAsia="Times New Roman" w:cs="Times New Roman"/>
                <w:b/>
                <w:bCs/>
                <w:color w:val="000000"/>
                <w:sz w:val="24"/>
                <w:lang w:eastAsia="fr-CA"/>
              </w:rPr>
              <w:t>Date</w:t>
            </w:r>
          </w:p>
        </w:tc>
        <w:tc>
          <w:tcPr>
            <w:tcW w:w="33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A1D" w:rsidRPr="003A2FBE" w:rsidRDefault="00DA1A1D" w:rsidP="00DA1A1D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fr-CA"/>
              </w:rPr>
            </w:pPr>
            <w:r w:rsidRPr="003A2FBE">
              <w:rPr>
                <w:rFonts w:eastAsia="Times New Roman" w:cs="Times New Roman"/>
                <w:color w:val="000000"/>
                <w:lang w:eastAsia="fr-CA"/>
              </w:rPr>
              <w:t> </w:t>
            </w:r>
            <w:r w:rsidRPr="003A2FBE">
              <w:rPr>
                <w:rFonts w:eastAsia="Times New Roman" w:cs="Times New Roman"/>
                <w:color w:val="000000"/>
                <w:sz w:val="20"/>
                <w:szCs w:val="20"/>
                <w:lang w:eastAsia="fr-CA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3A2FBE">
              <w:rPr>
                <w:rFonts w:eastAsia="Times New Roman" w:cs="Times New Roman"/>
                <w:color w:val="000000"/>
                <w:sz w:val="20"/>
                <w:szCs w:val="20"/>
                <w:lang w:eastAsia="fr-CA"/>
              </w:rPr>
              <w:instrText xml:space="preserve"> FORMTEXT </w:instrText>
            </w:r>
            <w:r w:rsidRPr="003A2FBE">
              <w:rPr>
                <w:rFonts w:eastAsia="Times New Roman" w:cs="Times New Roman"/>
                <w:color w:val="000000"/>
                <w:sz w:val="20"/>
                <w:szCs w:val="20"/>
                <w:lang w:eastAsia="fr-CA"/>
              </w:rPr>
            </w:r>
            <w:r w:rsidRPr="003A2FBE">
              <w:rPr>
                <w:rFonts w:eastAsia="Times New Roman" w:cs="Times New Roman"/>
                <w:color w:val="000000"/>
                <w:sz w:val="20"/>
                <w:szCs w:val="20"/>
                <w:lang w:eastAsia="fr-CA"/>
              </w:rPr>
              <w:fldChar w:fldCharType="separate"/>
            </w:r>
            <w:r w:rsidRPr="003A2FBE">
              <w:rPr>
                <w:rFonts w:eastAsia="Times New Roman" w:cs="Times New Roman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3A2FBE">
              <w:rPr>
                <w:rFonts w:eastAsia="Times New Roman" w:cs="Times New Roman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3A2FBE">
              <w:rPr>
                <w:rFonts w:eastAsia="Times New Roman" w:cs="Times New Roman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3A2FBE">
              <w:rPr>
                <w:rFonts w:eastAsia="Times New Roman" w:cs="Times New Roman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3A2FBE">
              <w:rPr>
                <w:rFonts w:eastAsia="Times New Roman" w:cs="Times New Roman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3A2FBE">
              <w:rPr>
                <w:rFonts w:eastAsia="Times New Roman" w:cs="Times New Roman"/>
                <w:color w:val="000000"/>
                <w:sz w:val="20"/>
                <w:szCs w:val="20"/>
                <w:lang w:eastAsia="fr-CA"/>
              </w:rPr>
              <w:fldChar w:fldCharType="end"/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1A1D" w:rsidRPr="003A2FBE" w:rsidRDefault="00DA1A1D" w:rsidP="00553A08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lang w:eastAsia="fr-CA"/>
              </w:rPr>
            </w:pPr>
            <w:r w:rsidRPr="003A2FBE">
              <w:rPr>
                <w:rFonts w:eastAsia="Times New Roman" w:cs="Times New Roman"/>
                <w:b/>
                <w:bCs/>
                <w:color w:val="000000"/>
                <w:sz w:val="24"/>
                <w:lang w:eastAsia="fr-CA"/>
              </w:rPr>
              <w:t>Date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A1D" w:rsidRPr="003A2FBE" w:rsidRDefault="00DA1A1D" w:rsidP="00553A08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fr-CA"/>
              </w:rPr>
            </w:pPr>
            <w:r w:rsidRPr="003A2FBE">
              <w:rPr>
                <w:rFonts w:eastAsia="Times New Roman" w:cs="Times New Roman"/>
                <w:color w:val="000000"/>
                <w:sz w:val="20"/>
                <w:szCs w:val="20"/>
                <w:lang w:eastAsia="fr-CA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3A2FBE">
              <w:rPr>
                <w:rFonts w:eastAsia="Times New Roman" w:cs="Times New Roman"/>
                <w:color w:val="000000"/>
                <w:sz w:val="20"/>
                <w:szCs w:val="20"/>
                <w:lang w:eastAsia="fr-CA"/>
              </w:rPr>
              <w:instrText xml:space="preserve"> FORMTEXT </w:instrText>
            </w:r>
            <w:r w:rsidRPr="003A2FBE">
              <w:rPr>
                <w:rFonts w:eastAsia="Times New Roman" w:cs="Times New Roman"/>
                <w:color w:val="000000"/>
                <w:sz w:val="20"/>
                <w:szCs w:val="20"/>
                <w:lang w:eastAsia="fr-CA"/>
              </w:rPr>
            </w:r>
            <w:r w:rsidRPr="003A2FBE">
              <w:rPr>
                <w:rFonts w:eastAsia="Times New Roman" w:cs="Times New Roman"/>
                <w:color w:val="000000"/>
                <w:sz w:val="20"/>
                <w:szCs w:val="20"/>
                <w:lang w:eastAsia="fr-CA"/>
              </w:rPr>
              <w:fldChar w:fldCharType="separate"/>
            </w:r>
            <w:r w:rsidRPr="003A2FBE">
              <w:rPr>
                <w:rFonts w:eastAsia="Times New Roman" w:cs="Times New Roman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3A2FBE">
              <w:rPr>
                <w:rFonts w:eastAsia="Times New Roman" w:cs="Times New Roman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3A2FBE">
              <w:rPr>
                <w:rFonts w:eastAsia="Times New Roman" w:cs="Times New Roman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3A2FBE">
              <w:rPr>
                <w:rFonts w:eastAsia="Times New Roman" w:cs="Times New Roman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3A2FBE">
              <w:rPr>
                <w:rFonts w:eastAsia="Times New Roman" w:cs="Times New Roman"/>
                <w:noProof/>
                <w:color w:val="000000"/>
                <w:sz w:val="20"/>
                <w:szCs w:val="20"/>
                <w:lang w:eastAsia="fr-CA"/>
              </w:rPr>
              <w:t> </w:t>
            </w:r>
            <w:r w:rsidRPr="003A2FBE">
              <w:rPr>
                <w:rFonts w:eastAsia="Times New Roman" w:cs="Times New Roman"/>
                <w:color w:val="000000"/>
                <w:sz w:val="20"/>
                <w:szCs w:val="20"/>
                <w:lang w:eastAsia="fr-CA"/>
              </w:rPr>
              <w:fldChar w:fldCharType="end"/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1A1D" w:rsidRPr="003A2FBE" w:rsidRDefault="00DA1A1D" w:rsidP="001B500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fr-CA"/>
              </w:rPr>
            </w:pPr>
          </w:p>
        </w:tc>
      </w:tr>
    </w:tbl>
    <w:p w:rsidR="00EC52A1" w:rsidRPr="00937CE2" w:rsidRDefault="00EC52A1" w:rsidP="00EC52A1">
      <w:pPr>
        <w:pStyle w:val="Pieddepage"/>
        <w:rPr>
          <w:rFonts w:ascii="Arial" w:hAnsi="Arial" w:cs="Arial"/>
          <w:sz w:val="14"/>
        </w:rPr>
      </w:pPr>
      <w:r w:rsidRPr="00937CE2">
        <w:rPr>
          <w:rFonts w:ascii="Arial" w:hAnsi="Arial" w:cs="Arial"/>
          <w:sz w:val="14"/>
        </w:rPr>
        <w:tab/>
      </w:r>
    </w:p>
    <w:p w:rsidR="00EC52A1" w:rsidRPr="00937CE2" w:rsidRDefault="00EC52A1" w:rsidP="00392CDA">
      <w:pPr>
        <w:pStyle w:val="Pieddepage"/>
        <w:jc w:val="right"/>
        <w:rPr>
          <w:rFonts w:ascii="Arial" w:hAnsi="Arial" w:cs="Arial"/>
          <w:sz w:val="20"/>
        </w:rPr>
      </w:pPr>
      <w:r w:rsidRPr="00937CE2">
        <w:rPr>
          <w:rFonts w:ascii="Arial" w:hAnsi="Arial" w:cs="Arial"/>
          <w:sz w:val="20"/>
        </w:rPr>
        <w:t xml:space="preserve">N’oubliez pas qu’il est nécessaire de signer et numériser le formulaire avant son envoi au responsable </w:t>
      </w:r>
      <w:r w:rsidR="003E0C05" w:rsidRPr="00937CE2">
        <w:rPr>
          <w:rFonts w:ascii="Arial" w:hAnsi="Arial" w:cs="Arial"/>
          <w:sz w:val="20"/>
        </w:rPr>
        <w:t xml:space="preserve">de la gestion des accès </w:t>
      </w:r>
      <w:r w:rsidR="00937CE2" w:rsidRPr="00937CE2">
        <w:rPr>
          <w:rFonts w:ascii="Arial" w:hAnsi="Arial" w:cs="Arial"/>
          <w:sz w:val="20"/>
        </w:rPr>
        <w:t>de la ou des composantes visées</w:t>
      </w:r>
      <w:r w:rsidRPr="00937CE2">
        <w:rPr>
          <w:rFonts w:ascii="Arial" w:hAnsi="Arial" w:cs="Arial"/>
          <w:sz w:val="20"/>
        </w:rPr>
        <w:t>.</w:t>
      </w:r>
    </w:p>
    <w:sectPr w:rsidR="00EC52A1" w:rsidRPr="00937CE2" w:rsidSect="00431521">
      <w:headerReference w:type="default" r:id="rId7"/>
      <w:footerReference w:type="default" r:id="rId8"/>
      <w:pgSz w:w="20163" w:h="12242" w:orient="landscape" w:code="5"/>
      <w:pgMar w:top="907" w:right="567" w:bottom="340" w:left="1134" w:header="709" w:footer="397" w:gutter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06BD" w:rsidRDefault="006606BD" w:rsidP="00553988">
      <w:pPr>
        <w:spacing w:after="0" w:line="240" w:lineRule="auto"/>
      </w:pPr>
      <w:r>
        <w:separator/>
      </w:r>
    </w:p>
  </w:endnote>
  <w:endnote w:type="continuationSeparator" w:id="0">
    <w:p w:rsidR="006606BD" w:rsidRDefault="006606BD" w:rsidP="005539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44"/>
      <w:gridCol w:w="6045"/>
      <w:gridCol w:w="6045"/>
    </w:tblGrid>
    <w:tr w:rsidR="00503EDD" w:rsidTr="00503EDD">
      <w:tc>
        <w:tcPr>
          <w:tcW w:w="6044" w:type="dxa"/>
        </w:tcPr>
        <w:p w:rsidR="00503EDD" w:rsidRDefault="00503EDD" w:rsidP="00503EDD">
          <w:pPr>
            <w:pStyle w:val="Pieddepage"/>
          </w:pPr>
          <w:r>
            <w:rPr>
              <w:rFonts w:ascii="Arial" w:hAnsi="Arial" w:cs="Arial"/>
              <w:sz w:val="16"/>
              <w:szCs w:val="16"/>
            </w:rPr>
            <w:t xml:space="preserve">Centre intégré de santé et de services sociaux de la Montérégie-Ouest </w:t>
          </w:r>
        </w:p>
      </w:tc>
      <w:tc>
        <w:tcPr>
          <w:tcW w:w="6045" w:type="dxa"/>
        </w:tcPr>
        <w:p w:rsidR="00503EDD" w:rsidRPr="00503EDD" w:rsidRDefault="00503EDD" w:rsidP="00503EDD">
          <w:pPr>
            <w:pStyle w:val="Pieddepage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Formulaire de demande de transfert des droits d’approbation</w:t>
          </w:r>
        </w:p>
      </w:tc>
      <w:tc>
        <w:tcPr>
          <w:tcW w:w="6045" w:type="dxa"/>
        </w:tcPr>
        <w:p w:rsidR="00503EDD" w:rsidRDefault="00503EDD" w:rsidP="00503EDD">
          <w:pPr>
            <w:pStyle w:val="Pieddepage"/>
            <w:jc w:val="right"/>
          </w:pPr>
          <w:r w:rsidRPr="00503EDD">
            <w:rPr>
              <w:rFonts w:ascii="Arial" w:hAnsi="Arial" w:cs="Arial"/>
              <w:sz w:val="16"/>
              <w:szCs w:val="16"/>
            </w:rPr>
            <w:t>1 sur 1</w:t>
          </w:r>
        </w:p>
      </w:tc>
    </w:tr>
  </w:tbl>
  <w:p w:rsidR="00937CE2" w:rsidRPr="00503EDD" w:rsidRDefault="00937CE2" w:rsidP="00503EDD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06BD" w:rsidRDefault="006606BD" w:rsidP="00553988">
      <w:pPr>
        <w:spacing w:after="0" w:line="240" w:lineRule="auto"/>
      </w:pPr>
      <w:r>
        <w:separator/>
      </w:r>
    </w:p>
  </w:footnote>
  <w:footnote w:type="continuationSeparator" w:id="0">
    <w:p w:rsidR="006606BD" w:rsidRDefault="006606BD" w:rsidP="005539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52A1" w:rsidRDefault="005D0B62" w:rsidP="00925408">
    <w:pPr>
      <w:pStyle w:val="En-tte"/>
    </w:pPr>
    <w:r>
      <w:rPr>
        <w:rFonts w:ascii="Calibri" w:eastAsia="Times New Roman" w:hAnsi="Calibri" w:cs="Times New Roman"/>
        <w:noProof/>
        <w:color w:val="000000"/>
        <w:lang w:eastAsia="fr-CA"/>
      </w:rPr>
      <w:drawing>
        <wp:anchor distT="0" distB="0" distL="114300" distR="114300" simplePos="0" relativeHeight="251659264" behindDoc="0" locked="0" layoutInCell="1" allowOverlap="1" wp14:anchorId="38C5C59C" wp14:editId="163AB81B">
          <wp:simplePos x="0" y="0"/>
          <wp:positionH relativeFrom="column">
            <wp:posOffset>7925</wp:posOffset>
          </wp:positionH>
          <wp:positionV relativeFrom="paragraph">
            <wp:posOffset>36830</wp:posOffset>
          </wp:positionV>
          <wp:extent cx="1647825" cy="685800"/>
          <wp:effectExtent l="0" t="0" r="9525" b="0"/>
          <wp:wrapNone/>
          <wp:docPr id="1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7825" cy="68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F7273">
      <w:rPr>
        <w:noProof/>
        <w:lang w:eastAsia="fr-CA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1BC446E" wp14:editId="4E99FF89">
              <wp:simplePos x="0" y="0"/>
              <wp:positionH relativeFrom="column">
                <wp:posOffset>1832610</wp:posOffset>
              </wp:positionH>
              <wp:positionV relativeFrom="paragraph">
                <wp:posOffset>83185</wp:posOffset>
              </wp:positionV>
              <wp:extent cx="9662160" cy="579120"/>
              <wp:effectExtent l="0" t="0" r="15240" b="11430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2160" cy="57912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25408" w:rsidRPr="00E72DC0" w:rsidRDefault="00925408">
                          <w:pPr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16"/>
                              <w:szCs w:val="24"/>
                            </w:rPr>
                          </w:pPr>
                        </w:p>
                        <w:p w:rsidR="00925408" w:rsidRPr="00925408" w:rsidRDefault="00925408" w:rsidP="00937CE2">
                          <w:pPr>
                            <w:spacing w:after="120"/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4"/>
                              <w:szCs w:val="24"/>
                            </w:rPr>
                            <w:t>Formulaire de demande de transfert des droits d’approbation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BC446E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144.3pt;margin-top:6.55pt;width:760.8pt;height:45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" fillcolor="black [3213]">
              <v:textbox>
                <w:txbxContent>
                  <w:p w:rsidR="00925408" w:rsidRPr="00E72DC0" w:rsidRDefault="00925408">
                    <w:pPr>
                      <w:rPr>
                        <w:rFonts w:ascii="Arial" w:hAnsi="Arial" w:cs="Arial"/>
                        <w:b/>
                        <w:color w:val="FFFFFF" w:themeColor="background1"/>
                        <w:sz w:val="16"/>
                        <w:szCs w:val="24"/>
                      </w:rPr>
                    </w:pPr>
                  </w:p>
                  <w:p w:rsidR="00925408" w:rsidRPr="00925408" w:rsidRDefault="00925408" w:rsidP="00937CE2">
                    <w:pPr>
                      <w:spacing w:after="120"/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color w:val="FFFFFF" w:themeColor="background1"/>
                        <w:sz w:val="24"/>
                        <w:szCs w:val="24"/>
                      </w:rPr>
                      <w:t>Formulaire de demande de transfert des droits d’approbation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925408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forms" w:enforcement="1" w:cryptProviderType="rsaAES" w:cryptAlgorithmClass="hash" w:cryptAlgorithmType="typeAny" w:cryptAlgorithmSid="14" w:cryptSpinCount="100000" w:hash="C6K0kwlHebs/q0eaqLn1v7FiwtIGaMFZJ237EQ4YZqFIWgt/+3KRtOKnpcZ9MnaQAb3Zgxj+P1kZNrvKr6Bmvw==" w:salt="6gAnwmHmotW0cvUmj52GE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B53"/>
    <w:rsid w:val="0001497D"/>
    <w:rsid w:val="00044E83"/>
    <w:rsid w:val="00072531"/>
    <w:rsid w:val="000E1967"/>
    <w:rsid w:val="000E3B6C"/>
    <w:rsid w:val="001022DC"/>
    <w:rsid w:val="001362FB"/>
    <w:rsid w:val="001669D8"/>
    <w:rsid w:val="0017641F"/>
    <w:rsid w:val="001B5004"/>
    <w:rsid w:val="00227671"/>
    <w:rsid w:val="00241EC5"/>
    <w:rsid w:val="00242FAE"/>
    <w:rsid w:val="0024745C"/>
    <w:rsid w:val="002F0960"/>
    <w:rsid w:val="003048FD"/>
    <w:rsid w:val="0032108D"/>
    <w:rsid w:val="00347C4E"/>
    <w:rsid w:val="00392CDA"/>
    <w:rsid w:val="003A2FBE"/>
    <w:rsid w:val="003E0C05"/>
    <w:rsid w:val="003F0629"/>
    <w:rsid w:val="003F2E1E"/>
    <w:rsid w:val="00431521"/>
    <w:rsid w:val="00434DD8"/>
    <w:rsid w:val="00453A44"/>
    <w:rsid w:val="00496EBA"/>
    <w:rsid w:val="00503EDD"/>
    <w:rsid w:val="0053069F"/>
    <w:rsid w:val="005332C7"/>
    <w:rsid w:val="005440CC"/>
    <w:rsid w:val="00553988"/>
    <w:rsid w:val="00553A08"/>
    <w:rsid w:val="00555A08"/>
    <w:rsid w:val="00576F7F"/>
    <w:rsid w:val="00580D91"/>
    <w:rsid w:val="005D0B62"/>
    <w:rsid w:val="005D53F7"/>
    <w:rsid w:val="005D56FF"/>
    <w:rsid w:val="005D605C"/>
    <w:rsid w:val="005F66A7"/>
    <w:rsid w:val="006606BD"/>
    <w:rsid w:val="00677FA9"/>
    <w:rsid w:val="006835FF"/>
    <w:rsid w:val="006C2C70"/>
    <w:rsid w:val="006E77EB"/>
    <w:rsid w:val="006F7273"/>
    <w:rsid w:val="00701CCB"/>
    <w:rsid w:val="00712A52"/>
    <w:rsid w:val="0072229F"/>
    <w:rsid w:val="00747A4E"/>
    <w:rsid w:val="007F0420"/>
    <w:rsid w:val="007F388E"/>
    <w:rsid w:val="00810913"/>
    <w:rsid w:val="008152A4"/>
    <w:rsid w:val="00817B53"/>
    <w:rsid w:val="00835CBA"/>
    <w:rsid w:val="00843E9A"/>
    <w:rsid w:val="008642A6"/>
    <w:rsid w:val="00867D0B"/>
    <w:rsid w:val="008C37BB"/>
    <w:rsid w:val="008C7237"/>
    <w:rsid w:val="008E3D64"/>
    <w:rsid w:val="0090129E"/>
    <w:rsid w:val="00904B7E"/>
    <w:rsid w:val="00925408"/>
    <w:rsid w:val="00937CE2"/>
    <w:rsid w:val="009945E9"/>
    <w:rsid w:val="00A75B3E"/>
    <w:rsid w:val="00AD2446"/>
    <w:rsid w:val="00B22184"/>
    <w:rsid w:val="00B53C4C"/>
    <w:rsid w:val="00B7014E"/>
    <w:rsid w:val="00B81E68"/>
    <w:rsid w:val="00BB3465"/>
    <w:rsid w:val="00CB4662"/>
    <w:rsid w:val="00D05D39"/>
    <w:rsid w:val="00D30A64"/>
    <w:rsid w:val="00D912B4"/>
    <w:rsid w:val="00D96486"/>
    <w:rsid w:val="00DA1A1D"/>
    <w:rsid w:val="00DC5089"/>
    <w:rsid w:val="00DF2E86"/>
    <w:rsid w:val="00E3592D"/>
    <w:rsid w:val="00E61090"/>
    <w:rsid w:val="00E72DC0"/>
    <w:rsid w:val="00EC52A1"/>
    <w:rsid w:val="00ED40B5"/>
    <w:rsid w:val="00EE503D"/>
    <w:rsid w:val="00FE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F5471B1-69AC-4E07-8C62-8468C6291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5398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53988"/>
  </w:style>
  <w:style w:type="paragraph" w:styleId="Pieddepage">
    <w:name w:val="footer"/>
    <w:basedOn w:val="Normal"/>
    <w:link w:val="PieddepageCar"/>
    <w:uiPriority w:val="99"/>
    <w:unhideWhenUsed/>
    <w:rsid w:val="0055398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53988"/>
  </w:style>
  <w:style w:type="paragraph" w:styleId="Textedebulles">
    <w:name w:val="Balloon Text"/>
    <w:basedOn w:val="Normal"/>
    <w:link w:val="TextedebullesCar"/>
    <w:uiPriority w:val="99"/>
    <w:semiHidden/>
    <w:unhideWhenUsed/>
    <w:rsid w:val="002276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27671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59"/>
    <w:rsid w:val="00503E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8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AD75B5-8E2B-40C0-87C1-CAA139B15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351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CRDI Montérégie-Est</Company>
  <LinksUpToDate>false</LinksUpToDate>
  <CharactersWithSpaces>2278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MAILLOUX, Sandra</dc:creator>
  <cp:lastModifiedBy>Pelletier Véronique</cp:lastModifiedBy>
  <cp:revision>6</cp:revision>
  <cp:lastPrinted>2016-04-01T18:59:00Z</cp:lastPrinted>
  <dcterms:created xsi:type="dcterms:W3CDTF">2016-05-20T17:23:00Z</dcterms:created>
  <dcterms:modified xsi:type="dcterms:W3CDTF">2016-05-20T17:28:00Z</dcterms:modified>
  <cp:contentStatus/>
</cp:coreProperties>
</file>