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81" w:rsidRPr="00986A81" w:rsidRDefault="00986A81" w:rsidP="00695538">
      <w:pPr>
        <w:pStyle w:val="Sous-titre"/>
        <w:rPr>
          <w:rFonts w:ascii="Arial" w:hAnsi="Arial" w:cs="Arial"/>
          <w:color w:val="auto"/>
          <w:sz w:val="6"/>
          <w:szCs w:val="6"/>
        </w:rPr>
      </w:pPr>
    </w:p>
    <w:p w:rsidR="001F0777" w:rsidRPr="00986A81" w:rsidRDefault="00986A81" w:rsidP="00695538">
      <w:pPr>
        <w:pStyle w:val="Sous-titre"/>
        <w:rPr>
          <w:rFonts w:ascii="Arial" w:hAnsi="Arial" w:cs="Arial"/>
          <w:color w:val="auto"/>
        </w:rPr>
      </w:pPr>
      <w:r w:rsidRPr="00986A81">
        <w:rPr>
          <w:rFonts w:ascii="Arial" w:hAnsi="Arial" w:cs="Arial"/>
          <w:color w:val="auto"/>
        </w:rPr>
        <w:t>Annexe A</w:t>
      </w:r>
    </w:p>
    <w:tbl>
      <w:tblPr>
        <w:tblStyle w:val="Grilledetableauclaire1"/>
        <w:tblW w:w="10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95"/>
        <w:gridCol w:w="1348"/>
        <w:gridCol w:w="1884"/>
        <w:gridCol w:w="851"/>
        <w:gridCol w:w="177"/>
        <w:gridCol w:w="386"/>
        <w:gridCol w:w="3789"/>
        <w:gridCol w:w="236"/>
      </w:tblGrid>
      <w:tr w:rsidR="007612AE" w:rsidRPr="00986A81" w:rsidTr="00413AEC">
        <w:trPr>
          <w:gridAfter w:val="6"/>
          <w:wAfter w:w="7323" w:type="dxa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91" w:rsidRPr="00413AEC" w:rsidRDefault="001C5193" w:rsidP="007F1591">
            <w:pPr>
              <w:rPr>
                <w:rFonts w:ascii="Arial" w:hAnsi="Arial" w:cs="Arial"/>
                <w:b/>
              </w:rPr>
            </w:pPr>
            <w:r w:rsidRPr="00413AEC">
              <w:rPr>
                <w:rFonts w:ascii="Arial" w:hAnsi="Arial" w:cs="Arial"/>
                <w:b/>
              </w:rPr>
              <w:t>Coordonnées du demandeur</w:t>
            </w:r>
          </w:p>
        </w:tc>
      </w:tr>
      <w:tr w:rsidR="001134E2" w:rsidRPr="00986A81" w:rsidTr="001134E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Nom :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Prénom :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Adresse :</w:t>
            </w:r>
          </w:p>
        </w:tc>
        <w:tc>
          <w:tcPr>
            <w:tcW w:w="8930" w:type="dxa"/>
            <w:gridSpan w:val="7"/>
            <w:tcBorders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Ville :</w:t>
            </w:r>
          </w:p>
        </w:tc>
        <w:tc>
          <w:tcPr>
            <w:tcW w:w="8930" w:type="dxa"/>
            <w:gridSpan w:val="7"/>
            <w:tcBorders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Province :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Code postal :</w:t>
            </w:r>
          </w:p>
        </w:tc>
        <w:tc>
          <w:tcPr>
            <w:tcW w:w="3789" w:type="dxa"/>
            <w:tcBorders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1913" w:type="dxa"/>
            <w:gridSpan w:val="2"/>
            <w:tcBorders>
              <w:left w:val="single" w:sz="4" w:space="0" w:color="auto"/>
            </w:tcBorders>
            <w:vAlign w:val="center"/>
          </w:tcPr>
          <w:p w:rsidR="001134E2" w:rsidRPr="00986A81" w:rsidRDefault="001134E2" w:rsidP="00D8656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N</w:t>
            </w:r>
            <w:r w:rsidRPr="00986A81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986A81">
              <w:rPr>
                <w:rFonts w:ascii="Arial" w:hAnsi="Arial" w:cs="Arial"/>
                <w:sz w:val="20"/>
                <w:szCs w:val="20"/>
              </w:rPr>
              <w:t xml:space="preserve"> de téléphone :</w:t>
            </w:r>
          </w:p>
        </w:tc>
        <w:tc>
          <w:tcPr>
            <w:tcW w:w="3232" w:type="dxa"/>
            <w:gridSpan w:val="2"/>
            <w:tcBorders>
              <w:bottom w:val="single" w:sz="4" w:space="0" w:color="auto"/>
            </w:tcBorders>
            <w:vAlign w:val="center"/>
          </w:tcPr>
          <w:p w:rsidR="001134E2" w:rsidRPr="00986A81" w:rsidRDefault="001134E2" w:rsidP="00D8656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134E2" w:rsidRPr="00986A81" w:rsidRDefault="001134E2" w:rsidP="00D8656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Autre :</w:t>
            </w:r>
          </w:p>
        </w:tc>
        <w:tc>
          <w:tcPr>
            <w:tcW w:w="4352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1134E2" w:rsidRPr="00986A81" w:rsidRDefault="001134E2" w:rsidP="00D8656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1134E2" w:rsidRPr="00986A81" w:rsidRDefault="001134E2" w:rsidP="00D8656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1913" w:type="dxa"/>
            <w:gridSpan w:val="2"/>
            <w:tcBorders>
              <w:lef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Adresse courriel :</w:t>
            </w:r>
          </w:p>
        </w:tc>
        <w:tc>
          <w:tcPr>
            <w:tcW w:w="8435" w:type="dxa"/>
            <w:gridSpan w:val="6"/>
            <w:tcBorders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68"/>
        </w:trPr>
        <w:tc>
          <w:tcPr>
            <w:tcW w:w="191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34E2" w:rsidRPr="00986A81" w:rsidRDefault="001134E2" w:rsidP="001134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4E2" w:rsidRPr="00986A81" w:rsidRDefault="001134E2" w:rsidP="001134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34E2" w:rsidRPr="00986A81" w:rsidRDefault="001134E2" w:rsidP="001134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2A1D" w:rsidRPr="00986A81" w:rsidRDefault="00942A1D" w:rsidP="00710CF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etableauclaire1"/>
        <w:tblW w:w="10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3"/>
        <w:gridCol w:w="148"/>
        <w:gridCol w:w="567"/>
        <w:gridCol w:w="7229"/>
        <w:gridCol w:w="236"/>
      </w:tblGrid>
      <w:tr w:rsidR="00BD7C5E" w:rsidRPr="00986A81" w:rsidTr="00413AEC">
        <w:trPr>
          <w:gridAfter w:val="4"/>
          <w:wAfter w:w="8180" w:type="dxa"/>
        </w:trPr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C5E" w:rsidRPr="00413AEC" w:rsidRDefault="00667097" w:rsidP="008614BC">
            <w:pPr>
              <w:rPr>
                <w:rFonts w:ascii="Arial" w:hAnsi="Arial" w:cs="Arial"/>
                <w:b/>
              </w:rPr>
            </w:pPr>
            <w:r w:rsidRPr="00413AEC">
              <w:rPr>
                <w:rFonts w:ascii="Arial" w:hAnsi="Arial" w:cs="Arial"/>
                <w:b/>
              </w:rPr>
              <w:t>Proposition de nom</w:t>
            </w:r>
          </w:p>
        </w:tc>
      </w:tr>
      <w:tr w:rsidR="001134E2" w:rsidRPr="00986A81" w:rsidTr="001134E2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134E2" w:rsidRPr="00986A81" w:rsidRDefault="001134E2" w:rsidP="007612AE">
            <w:pPr>
              <w:tabs>
                <w:tab w:val="left" w:pos="58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986A81">
              <w:rPr>
                <w:rFonts w:ascii="Arial" w:hAnsi="Arial" w:cs="Arial"/>
                <w:b/>
                <w:sz w:val="20"/>
                <w:szCs w:val="20"/>
              </w:rPr>
              <w:t>Nom proposé :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tabs>
                <w:tab w:val="left" w:pos="58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tabs>
                <w:tab w:val="left" w:pos="58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2552" w:type="dxa"/>
            <w:gridSpan w:val="3"/>
            <w:tcBorders>
              <w:lef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Type du lieu à nommer 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097" w:rsidRPr="00986A81" w:rsidTr="001134E2">
        <w:trPr>
          <w:trHeight w:val="217"/>
        </w:trPr>
        <w:tc>
          <w:tcPr>
            <w:tcW w:w="105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7097" w:rsidRPr="00986A81" w:rsidRDefault="00667097" w:rsidP="001134E2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86A81">
              <w:rPr>
                <w:rFonts w:ascii="Arial" w:hAnsi="Arial" w:cs="Arial"/>
                <w:i/>
                <w:sz w:val="18"/>
                <w:szCs w:val="18"/>
              </w:rPr>
              <w:t>Ex. : Édifice, pavillon, étage, salle unité de soins, etc.</w:t>
            </w:r>
          </w:p>
        </w:tc>
      </w:tr>
      <w:tr w:rsidR="001134E2" w:rsidRPr="00986A81" w:rsidTr="001134E2">
        <w:trPr>
          <w:trHeight w:val="397"/>
        </w:trPr>
        <w:tc>
          <w:tcPr>
            <w:tcW w:w="3119" w:type="dxa"/>
            <w:gridSpan w:val="4"/>
            <w:tcBorders>
              <w:lef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Localisation du lieu à nommer 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097" w:rsidRPr="00986A81" w:rsidTr="001134E2">
        <w:trPr>
          <w:trHeight w:val="382"/>
        </w:trPr>
        <w:tc>
          <w:tcPr>
            <w:tcW w:w="1058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97" w:rsidRPr="00986A81" w:rsidRDefault="00667097" w:rsidP="001134E2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86A81">
              <w:rPr>
                <w:rFonts w:ascii="Arial" w:hAnsi="Arial" w:cs="Arial"/>
                <w:i/>
                <w:sz w:val="18"/>
                <w:szCs w:val="18"/>
              </w:rPr>
              <w:t>Ex. : nom de l’installation, ville, etc.</w:t>
            </w:r>
          </w:p>
        </w:tc>
      </w:tr>
    </w:tbl>
    <w:p w:rsidR="00442A3D" w:rsidRPr="00986A81" w:rsidRDefault="00442A3D" w:rsidP="00710CF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etableauclaire1"/>
        <w:tblW w:w="10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9"/>
        <w:gridCol w:w="6279"/>
      </w:tblGrid>
      <w:tr w:rsidR="005E643A" w:rsidRPr="00986A81" w:rsidTr="00413AEC">
        <w:trPr>
          <w:gridAfter w:val="1"/>
          <w:wAfter w:w="6279" w:type="dxa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3A" w:rsidRPr="00413AEC" w:rsidRDefault="00667097" w:rsidP="008614BC">
            <w:pPr>
              <w:rPr>
                <w:rFonts w:ascii="Arial" w:hAnsi="Arial" w:cs="Arial"/>
                <w:b/>
              </w:rPr>
            </w:pPr>
            <w:r w:rsidRPr="00413AEC">
              <w:rPr>
                <w:rFonts w:ascii="Arial" w:hAnsi="Arial" w:cs="Arial"/>
                <w:b/>
              </w:rPr>
              <w:t>Origine et signification du nom donné</w:t>
            </w:r>
          </w:p>
        </w:tc>
      </w:tr>
      <w:tr w:rsidR="00667097" w:rsidRPr="00986A81" w:rsidTr="001134E2">
        <w:trPr>
          <w:trHeight w:val="397"/>
        </w:trPr>
        <w:tc>
          <w:tcPr>
            <w:tcW w:w="10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097" w:rsidRPr="00413AEC" w:rsidRDefault="00667097" w:rsidP="00413AEC">
            <w:pPr>
              <w:pStyle w:val="Paragraphedeliste"/>
              <w:numPr>
                <w:ilvl w:val="0"/>
                <w:numId w:val="1"/>
              </w:numPr>
              <w:tabs>
                <w:tab w:val="left" w:pos="427"/>
              </w:tabs>
              <w:spacing w:before="12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413AEC">
              <w:rPr>
                <w:rFonts w:ascii="Arial" w:hAnsi="Arial" w:cs="Arial"/>
                <w:sz w:val="20"/>
                <w:szCs w:val="20"/>
              </w:rPr>
              <w:t xml:space="preserve">Dans un contexte annexé au formulaire, présenter la personne pour laquelle une marque de reconnaissance est </w:t>
            </w:r>
            <w:r w:rsidR="004C551C">
              <w:rPr>
                <w:rFonts w:ascii="Arial" w:hAnsi="Arial" w:cs="Arial"/>
                <w:sz w:val="20"/>
                <w:szCs w:val="20"/>
              </w:rPr>
              <w:t>proposée</w:t>
            </w:r>
            <w:r w:rsidR="00413AEC">
              <w:rPr>
                <w:rFonts w:ascii="Arial" w:hAnsi="Arial" w:cs="Arial"/>
                <w:sz w:val="20"/>
                <w:szCs w:val="20"/>
              </w:rPr>
              <w:t xml:space="preserve"> ;</w:t>
            </w:r>
          </w:p>
        </w:tc>
      </w:tr>
      <w:tr w:rsidR="00667097" w:rsidRPr="00986A81" w:rsidTr="001134E2">
        <w:trPr>
          <w:trHeight w:val="397"/>
        </w:trPr>
        <w:tc>
          <w:tcPr>
            <w:tcW w:w="10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097" w:rsidRPr="00413AEC" w:rsidRDefault="00667097" w:rsidP="00413AEC">
            <w:pPr>
              <w:pStyle w:val="Paragraphedeliste"/>
              <w:numPr>
                <w:ilvl w:val="0"/>
                <w:numId w:val="1"/>
              </w:numPr>
              <w:tabs>
                <w:tab w:val="left" w:pos="427"/>
              </w:tabs>
              <w:spacing w:before="12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413AEC">
              <w:rPr>
                <w:rFonts w:ascii="Arial" w:hAnsi="Arial" w:cs="Arial"/>
                <w:sz w:val="20"/>
                <w:szCs w:val="20"/>
              </w:rPr>
              <w:t>Faire ressortir la contribution de cette personne au rayonnement</w:t>
            </w:r>
            <w:r w:rsidR="00704244" w:rsidRPr="00413AEC">
              <w:rPr>
                <w:rFonts w:ascii="Arial" w:hAnsi="Arial" w:cs="Arial"/>
                <w:sz w:val="20"/>
                <w:szCs w:val="20"/>
              </w:rPr>
              <w:t xml:space="preserve"> ou au développement du CISSSMO</w:t>
            </w:r>
            <w:r w:rsidR="00413A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244" w:rsidRPr="00413AEC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667097" w:rsidRPr="00986A81" w:rsidTr="001134E2">
        <w:trPr>
          <w:trHeight w:val="397"/>
        </w:trPr>
        <w:tc>
          <w:tcPr>
            <w:tcW w:w="10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097" w:rsidRPr="00413AEC" w:rsidRDefault="00667097" w:rsidP="00413AEC">
            <w:pPr>
              <w:pStyle w:val="Paragraphedeliste"/>
              <w:numPr>
                <w:ilvl w:val="0"/>
                <w:numId w:val="1"/>
              </w:numPr>
              <w:tabs>
                <w:tab w:val="left" w:pos="427"/>
              </w:tabs>
              <w:spacing w:before="12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413AEC">
              <w:rPr>
                <w:rFonts w:ascii="Arial" w:hAnsi="Arial" w:cs="Arial"/>
                <w:sz w:val="20"/>
                <w:szCs w:val="20"/>
              </w:rPr>
              <w:t xml:space="preserve">Documenter le lien significatif entre le lien choisi et la personne (ou l’entreprise) à honorer et les activités de </w:t>
            </w:r>
            <w:r w:rsidR="00704244" w:rsidRPr="00413AEC">
              <w:rPr>
                <w:rFonts w:ascii="Arial" w:hAnsi="Arial" w:cs="Arial"/>
                <w:sz w:val="20"/>
                <w:szCs w:val="20"/>
              </w:rPr>
              <w:t>cette dernière</w:t>
            </w:r>
            <w:r w:rsidR="00413A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244" w:rsidRPr="00413AEC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667097" w:rsidRPr="00986A81" w:rsidTr="001134E2">
        <w:trPr>
          <w:trHeight w:val="776"/>
        </w:trPr>
        <w:tc>
          <w:tcPr>
            <w:tcW w:w="10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97" w:rsidRPr="00413AEC" w:rsidRDefault="00667097" w:rsidP="00413AEC">
            <w:pPr>
              <w:pStyle w:val="Paragraphedeliste"/>
              <w:numPr>
                <w:ilvl w:val="0"/>
                <w:numId w:val="1"/>
              </w:numPr>
              <w:tabs>
                <w:tab w:val="left" w:pos="427"/>
              </w:tabs>
              <w:spacing w:before="12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413AEC">
              <w:rPr>
                <w:rFonts w:ascii="Arial" w:hAnsi="Arial" w:cs="Arial"/>
                <w:sz w:val="20"/>
                <w:szCs w:val="20"/>
              </w:rPr>
              <w:t>S’il s’agit d’un médecin, administrateur, membre du personnel, bénévole ou membre de la communauté, indiquer depuis combien de temps il est inactif ou la date de son décès</w:t>
            </w:r>
            <w:r w:rsidR="007E2AB6" w:rsidRPr="00413A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942A1D" w:rsidRPr="00986A81" w:rsidRDefault="00942A1D" w:rsidP="00710CF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etableauclaire1"/>
        <w:tblW w:w="10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"/>
        <w:gridCol w:w="1895"/>
        <w:gridCol w:w="8145"/>
        <w:gridCol w:w="236"/>
      </w:tblGrid>
      <w:tr w:rsidR="00D153BD" w:rsidRPr="00986A81" w:rsidTr="00413AEC">
        <w:trPr>
          <w:gridAfter w:val="2"/>
          <w:wAfter w:w="8381" w:type="dxa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BD" w:rsidRPr="00413AEC" w:rsidRDefault="00667097" w:rsidP="007612AE">
            <w:pPr>
              <w:rPr>
                <w:rFonts w:ascii="Arial" w:hAnsi="Arial" w:cs="Arial"/>
                <w:b/>
              </w:rPr>
            </w:pPr>
            <w:r w:rsidRPr="00413AEC">
              <w:rPr>
                <w:rFonts w:ascii="Arial" w:hAnsi="Arial" w:cs="Arial"/>
                <w:b/>
              </w:rPr>
              <w:t>Autres</w:t>
            </w:r>
            <w:r w:rsidR="00D153BD" w:rsidRPr="00413AEC">
              <w:rPr>
                <w:rFonts w:ascii="Arial" w:hAnsi="Arial" w:cs="Arial"/>
                <w:b/>
              </w:rPr>
              <w:t xml:space="preserve"> précis</w:t>
            </w:r>
            <w:r w:rsidRPr="00413AEC">
              <w:rPr>
                <w:rFonts w:ascii="Arial" w:hAnsi="Arial" w:cs="Arial"/>
                <w:b/>
              </w:rPr>
              <w:t>ions</w:t>
            </w:r>
          </w:p>
        </w:tc>
      </w:tr>
      <w:tr w:rsidR="001134E2" w:rsidRPr="00986A81" w:rsidTr="001134E2">
        <w:trPr>
          <w:trHeight w:val="397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302" w:type="dxa"/>
            <w:tcBorders>
              <w:lef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30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12AE" w:rsidRPr="00986A81" w:rsidRDefault="007612AE" w:rsidP="00710CF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etableauclaire1"/>
        <w:tblW w:w="10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4215"/>
        <w:gridCol w:w="814"/>
        <w:gridCol w:w="4169"/>
      </w:tblGrid>
      <w:tr w:rsidR="007612AE" w:rsidRPr="00986A81" w:rsidTr="00413AEC">
        <w:trPr>
          <w:gridAfter w:val="3"/>
          <w:wAfter w:w="9198" w:type="dxa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E" w:rsidRPr="00413AEC" w:rsidRDefault="007612AE" w:rsidP="007612AE">
            <w:pPr>
              <w:rPr>
                <w:rFonts w:ascii="Arial" w:hAnsi="Arial" w:cs="Arial"/>
                <w:b/>
              </w:rPr>
            </w:pPr>
            <w:r w:rsidRPr="00413AEC">
              <w:rPr>
                <w:rFonts w:ascii="Arial" w:hAnsi="Arial" w:cs="Arial"/>
                <w:b/>
              </w:rPr>
              <w:t>Signatures</w:t>
            </w:r>
          </w:p>
        </w:tc>
      </w:tr>
      <w:tr w:rsidR="0081607E" w:rsidRPr="00986A81" w:rsidTr="001134E2">
        <w:trPr>
          <w:trHeight w:val="397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Signature :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Date :</w:t>
            </w:r>
          </w:p>
        </w:tc>
        <w:tc>
          <w:tcPr>
            <w:tcW w:w="4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607E" w:rsidRPr="00986A81" w:rsidRDefault="0081607E" w:rsidP="0070424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7E" w:rsidRPr="00986A81" w:rsidTr="00986A81">
        <w:trPr>
          <w:trHeight w:val="340"/>
        </w:trPr>
        <w:tc>
          <w:tcPr>
            <w:tcW w:w="1380" w:type="dxa"/>
            <w:tcBorders>
              <w:left w:val="single" w:sz="4" w:space="0" w:color="auto"/>
            </w:tcBorders>
          </w:tcPr>
          <w:p w:rsidR="0081607E" w:rsidRPr="00986A81" w:rsidRDefault="0081607E" w:rsidP="008614BC">
            <w:pPr>
              <w:spacing w:before="120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</w:tcBorders>
          </w:tcPr>
          <w:p w:rsidR="0081607E" w:rsidRPr="00986A81" w:rsidRDefault="007612AE" w:rsidP="007612AE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986A81">
              <w:rPr>
                <w:rFonts w:ascii="Arial" w:hAnsi="Arial" w:cs="Arial"/>
                <w:sz w:val="16"/>
                <w:szCs w:val="20"/>
              </w:rPr>
              <w:t>D</w:t>
            </w:r>
            <w:r w:rsidR="00667097" w:rsidRPr="00986A81">
              <w:rPr>
                <w:rFonts w:ascii="Arial" w:hAnsi="Arial" w:cs="Arial"/>
                <w:sz w:val="16"/>
                <w:szCs w:val="20"/>
              </w:rPr>
              <w:t>emandeur</w:t>
            </w:r>
          </w:p>
        </w:tc>
        <w:tc>
          <w:tcPr>
            <w:tcW w:w="814" w:type="dxa"/>
          </w:tcPr>
          <w:p w:rsidR="0081607E" w:rsidRPr="00986A81" w:rsidRDefault="0081607E" w:rsidP="008614BC">
            <w:pPr>
              <w:spacing w:before="120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9" w:type="dxa"/>
            <w:tcBorders>
              <w:top w:val="single" w:sz="4" w:space="0" w:color="auto"/>
              <w:right w:val="single" w:sz="4" w:space="0" w:color="auto"/>
            </w:tcBorders>
          </w:tcPr>
          <w:p w:rsidR="0081607E" w:rsidRPr="00986A81" w:rsidRDefault="00704244" w:rsidP="00704244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986A81">
              <w:rPr>
                <w:rFonts w:ascii="Arial" w:hAnsi="Arial" w:cs="Arial"/>
                <w:sz w:val="16"/>
                <w:szCs w:val="20"/>
              </w:rPr>
              <w:t>AAAA</w:t>
            </w:r>
            <w:r w:rsidR="001134E2" w:rsidRPr="00986A81">
              <w:rPr>
                <w:rFonts w:ascii="Arial" w:hAnsi="Arial" w:cs="Arial"/>
                <w:sz w:val="16"/>
                <w:szCs w:val="20"/>
              </w:rPr>
              <w:t>-MM-JJ</w:t>
            </w:r>
          </w:p>
        </w:tc>
      </w:tr>
      <w:tr w:rsidR="0081607E" w:rsidRPr="00986A81" w:rsidTr="001134E2">
        <w:trPr>
          <w:trHeight w:val="397"/>
        </w:trPr>
        <w:tc>
          <w:tcPr>
            <w:tcW w:w="1380" w:type="dxa"/>
            <w:tcBorders>
              <w:left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Signature :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Date :</w:t>
            </w:r>
          </w:p>
        </w:tc>
        <w:tc>
          <w:tcPr>
            <w:tcW w:w="416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7E" w:rsidRPr="00986A81" w:rsidTr="00986A81">
        <w:trPr>
          <w:trHeight w:val="340"/>
        </w:trPr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:rsidR="0081607E" w:rsidRPr="00986A81" w:rsidRDefault="0081607E" w:rsidP="008614B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81607E" w:rsidRPr="00986A81" w:rsidRDefault="00667097" w:rsidP="00761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16"/>
                <w:szCs w:val="20"/>
              </w:rPr>
              <w:t>PDG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81607E" w:rsidRPr="00986A81" w:rsidRDefault="0081607E" w:rsidP="008614B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7E" w:rsidRPr="00986A81" w:rsidRDefault="00704244" w:rsidP="007042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16"/>
                <w:szCs w:val="20"/>
              </w:rPr>
              <w:t>AAAA</w:t>
            </w:r>
            <w:r w:rsidR="001134E2" w:rsidRPr="00986A81">
              <w:rPr>
                <w:rFonts w:ascii="Arial" w:hAnsi="Arial" w:cs="Arial"/>
                <w:sz w:val="16"/>
                <w:szCs w:val="20"/>
              </w:rPr>
              <w:t>-MM-JJ</w:t>
            </w:r>
          </w:p>
        </w:tc>
      </w:tr>
    </w:tbl>
    <w:p w:rsidR="00710CF7" w:rsidRPr="00986A81" w:rsidRDefault="00710CF7" w:rsidP="00710CF7">
      <w:pPr>
        <w:spacing w:after="0"/>
        <w:rPr>
          <w:rFonts w:ascii="Arial" w:hAnsi="Arial" w:cs="Arial"/>
          <w:sz w:val="12"/>
          <w:szCs w:val="12"/>
        </w:rPr>
      </w:pPr>
    </w:p>
    <w:p w:rsidR="00956DFD" w:rsidRPr="00986A81" w:rsidRDefault="00956DFD" w:rsidP="00DF4ECF">
      <w:pPr>
        <w:tabs>
          <w:tab w:val="left" w:pos="6049"/>
        </w:tabs>
        <w:rPr>
          <w:rFonts w:ascii="Arial" w:hAnsi="Arial" w:cs="Arial"/>
          <w:sz w:val="20"/>
          <w:szCs w:val="20"/>
        </w:rPr>
      </w:pPr>
    </w:p>
    <w:sectPr w:rsidR="00956DFD" w:rsidRPr="00986A81" w:rsidSect="00234A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7" w:right="567" w:bottom="378" w:left="1134" w:header="567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026" w:rsidRDefault="00175026" w:rsidP="00A7694C">
      <w:pPr>
        <w:spacing w:after="0" w:line="240" w:lineRule="auto"/>
      </w:pPr>
      <w:r>
        <w:separator/>
      </w:r>
    </w:p>
  </w:endnote>
  <w:endnote w:type="continuationSeparator" w:id="0">
    <w:p w:rsidR="00175026" w:rsidRDefault="00175026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27E" w:rsidRDefault="0075527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CAC" w:rsidRDefault="00065CAC" w:rsidP="00065CAC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Formulaire</w:t>
    </w:r>
    <w:r w:rsidR="00704244">
      <w:rPr>
        <w:rFonts w:ascii="Arial" w:hAnsi="Arial" w:cs="Arial"/>
        <w:sz w:val="16"/>
        <w:szCs w:val="16"/>
      </w:rPr>
      <w:t xml:space="preserve"> – Demande de désignation toponymique</w:t>
    </w:r>
  </w:p>
  <w:p w:rsidR="007F32C1" w:rsidRDefault="007F32C1" w:rsidP="007F32C1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</w:t>
    </w:r>
    <w:r>
      <w:rPr>
        <w:rFonts w:ascii="Arial" w:hAnsi="Arial" w:cs="Arial"/>
        <w:sz w:val="16"/>
        <w:szCs w:val="16"/>
        <w:vertAlign w:val="superscript"/>
      </w:rPr>
      <w:t>o</w:t>
    </w:r>
    <w:r>
      <w:rPr>
        <w:rFonts w:ascii="Arial" w:hAnsi="Arial" w:cs="Arial"/>
        <w:sz w:val="16"/>
        <w:szCs w:val="16"/>
      </w:rPr>
      <w:t xml:space="preserve"> de formulaire à venir</w:t>
    </w:r>
  </w:p>
  <w:p w:rsidR="00065CAC" w:rsidRPr="008E57D9" w:rsidRDefault="00065CAC" w:rsidP="00065CAC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956DFD" w:rsidRPr="00065CAC" w:rsidRDefault="00065CAC" w:rsidP="00065CAC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75527E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NUMPAGES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75527E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27E" w:rsidRDefault="0075527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026" w:rsidRDefault="00175026" w:rsidP="00A7694C">
      <w:pPr>
        <w:spacing w:after="0" w:line="240" w:lineRule="auto"/>
      </w:pPr>
      <w:r>
        <w:separator/>
      </w:r>
    </w:p>
  </w:footnote>
  <w:footnote w:type="continuationSeparator" w:id="0">
    <w:p w:rsidR="00175026" w:rsidRDefault="00175026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27E" w:rsidRDefault="0075527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344C3A" w:rsidRDefault="00344C3A" w:rsidP="0075527E">
    <w:pPr>
      <w:pStyle w:val="En-tte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5A2D12" wp14:editId="20800719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381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44C3A" w:rsidRDefault="00344C3A" w:rsidP="00344C3A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 wp14:anchorId="57CB3153" wp14:editId="2930200F">
                                <wp:extent cx="1440000" cy="599814"/>
                                <wp:effectExtent l="0" t="0" r="8255" b="0"/>
                                <wp:docPr id="6" name="Imag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6286248" id="Rectangle 18" o:spid="_x0000_s1026" style="position:absolute;left:0;text-align:left;margin-left:-15.75pt;margin-top:-4.05pt;width:2in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" filled="f" stroked="f" strokeweight="1pt">
              <v:textbox>
                <w:txbxContent>
                  <w:p w:rsidR="00344C3A" w:rsidRDefault="00344C3A" w:rsidP="00344C3A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 wp14:anchorId="531CAAD6" wp14:editId="0DD2B30E">
                          <wp:extent cx="1440000" cy="599814"/>
                          <wp:effectExtent l="0" t="0" r="8255" b="0"/>
                          <wp:docPr id="6" name="Imag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344C3A" w:rsidRPr="009E4B2E" w:rsidRDefault="00344C3A" w:rsidP="0075527E">
    <w:pPr>
      <w:pStyle w:val="En-tte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344C3A" w:rsidRDefault="00344C3A" w:rsidP="0075527E">
    <w:pPr>
      <w:pStyle w:val="Titrebandeaunoir"/>
      <w:pBdr>
        <w:bottom w:val="none" w:sz="0" w:space="0" w:color="auto"/>
      </w:pBdr>
      <w:shd w:val="clear" w:color="auto" w:fill="auto"/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ab/>
      <w:t xml:space="preserve">Formulaire </w:t>
    </w:r>
    <w:r w:rsidR="00AB0B94">
      <w:rPr>
        <w:b w:val="0"/>
        <w:sz w:val="28"/>
        <w:szCs w:val="28"/>
      </w:rPr>
      <w:t>– Demande de d</w:t>
    </w:r>
    <w:r>
      <w:rPr>
        <w:b w:val="0"/>
        <w:sz w:val="28"/>
        <w:szCs w:val="28"/>
      </w:rPr>
      <w:t>ésignation toponymique</w:t>
    </w:r>
  </w:p>
  <w:p w:rsidR="00344C3A" w:rsidRPr="00344C3A" w:rsidRDefault="00344C3A" w:rsidP="0075527E">
    <w:pPr>
      <w:pStyle w:val="Titrebandeaunoir"/>
      <w:pBdr>
        <w:bottom w:val="none" w:sz="0" w:space="0" w:color="auto"/>
      </w:pBdr>
      <w:shd w:val="clear" w:color="auto" w:fill="auto"/>
      <w:tabs>
        <w:tab w:val="clear" w:pos="2552"/>
        <w:tab w:val="left" w:pos="2694"/>
      </w:tabs>
      <w:ind w:left="2552"/>
      <w:rPr>
        <w:b w:val="0"/>
        <w:sz w:val="2"/>
        <w:szCs w:val="2"/>
      </w:rPr>
    </w:pPr>
  </w:p>
  <w:p w:rsidR="00DF4ECF" w:rsidRPr="00065CAC" w:rsidRDefault="00DF4ECF" w:rsidP="0075527E">
    <w:pPr>
      <w:pStyle w:val="En-tte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27E" w:rsidRDefault="0075527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14E3E"/>
    <w:multiLevelType w:val="hybridMultilevel"/>
    <w:tmpl w:val="468E018A"/>
    <w:lvl w:ilvl="0" w:tplc="0C0C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4C"/>
    <w:rsid w:val="000177BB"/>
    <w:rsid w:val="00040B14"/>
    <w:rsid w:val="00065CAC"/>
    <w:rsid w:val="001134E2"/>
    <w:rsid w:val="00134DE4"/>
    <w:rsid w:val="00175026"/>
    <w:rsid w:val="001A4E83"/>
    <w:rsid w:val="001C5193"/>
    <w:rsid w:val="001F0777"/>
    <w:rsid w:val="001F292A"/>
    <w:rsid w:val="00234A3E"/>
    <w:rsid w:val="003264D5"/>
    <w:rsid w:val="003265DD"/>
    <w:rsid w:val="00344C3A"/>
    <w:rsid w:val="00397F00"/>
    <w:rsid w:val="003B5A80"/>
    <w:rsid w:val="003F6337"/>
    <w:rsid w:val="00413AEC"/>
    <w:rsid w:val="0043739A"/>
    <w:rsid w:val="0044085E"/>
    <w:rsid w:val="00442A3D"/>
    <w:rsid w:val="004C542B"/>
    <w:rsid w:val="004C551C"/>
    <w:rsid w:val="005E159E"/>
    <w:rsid w:val="005E643A"/>
    <w:rsid w:val="00624EB7"/>
    <w:rsid w:val="00667097"/>
    <w:rsid w:val="0067089C"/>
    <w:rsid w:val="00695538"/>
    <w:rsid w:val="006D42C4"/>
    <w:rsid w:val="006D4313"/>
    <w:rsid w:val="00704244"/>
    <w:rsid w:val="00710CF7"/>
    <w:rsid w:val="0075527E"/>
    <w:rsid w:val="007612AE"/>
    <w:rsid w:val="007847AB"/>
    <w:rsid w:val="007C577B"/>
    <w:rsid w:val="007D5E39"/>
    <w:rsid w:val="007E2AB6"/>
    <w:rsid w:val="007F1591"/>
    <w:rsid w:val="007F32C1"/>
    <w:rsid w:val="00806595"/>
    <w:rsid w:val="0081607E"/>
    <w:rsid w:val="00854D5E"/>
    <w:rsid w:val="008C1607"/>
    <w:rsid w:val="008E57D9"/>
    <w:rsid w:val="009212C4"/>
    <w:rsid w:val="00942A1D"/>
    <w:rsid w:val="00947E06"/>
    <w:rsid w:val="00956DFD"/>
    <w:rsid w:val="00986A81"/>
    <w:rsid w:val="009C12F7"/>
    <w:rsid w:val="009E3A91"/>
    <w:rsid w:val="009E4B2E"/>
    <w:rsid w:val="00A00C31"/>
    <w:rsid w:val="00A41564"/>
    <w:rsid w:val="00A7694C"/>
    <w:rsid w:val="00A815B4"/>
    <w:rsid w:val="00AB0B94"/>
    <w:rsid w:val="00B15E9A"/>
    <w:rsid w:val="00B257CD"/>
    <w:rsid w:val="00BD7C5E"/>
    <w:rsid w:val="00C25758"/>
    <w:rsid w:val="00C7381D"/>
    <w:rsid w:val="00CE3F1B"/>
    <w:rsid w:val="00D153BD"/>
    <w:rsid w:val="00D168D0"/>
    <w:rsid w:val="00D51182"/>
    <w:rsid w:val="00D8656C"/>
    <w:rsid w:val="00DB3D17"/>
    <w:rsid w:val="00DE147C"/>
    <w:rsid w:val="00DF4ECF"/>
    <w:rsid w:val="00E5606A"/>
    <w:rsid w:val="00E57D17"/>
    <w:rsid w:val="00E90879"/>
    <w:rsid w:val="00ED6FE2"/>
    <w:rsid w:val="00F34CDB"/>
    <w:rsid w:val="00F35BBD"/>
    <w:rsid w:val="00F5610A"/>
    <w:rsid w:val="00FB4713"/>
    <w:rsid w:val="00FD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C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553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695538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C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553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69553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0A75C-BD23-4E71-B067-C33B1E63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Gauthier</dc:creator>
  <cp:lastModifiedBy>Julie Lefort</cp:lastModifiedBy>
  <cp:revision>3</cp:revision>
  <cp:lastPrinted>2016-04-06T14:38:00Z</cp:lastPrinted>
  <dcterms:created xsi:type="dcterms:W3CDTF">2017-02-23T18:15:00Z</dcterms:created>
  <dcterms:modified xsi:type="dcterms:W3CDTF">2017-02-23T18:16:00Z</dcterms:modified>
</cp:coreProperties>
</file>