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etableauclaire1"/>
        <w:tblW w:w="10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949"/>
        <w:gridCol w:w="1560"/>
        <w:gridCol w:w="566"/>
        <w:gridCol w:w="6649"/>
      </w:tblGrid>
      <w:tr w:rsidR="00F01C4C" w:rsidRPr="00134E3F" w:rsidTr="0010509F">
        <w:trPr>
          <w:trHeight w:val="283"/>
        </w:trPr>
        <w:tc>
          <w:tcPr>
            <w:tcW w:w="10193" w:type="dxa"/>
            <w:gridSpan w:val="5"/>
            <w:tcBorders>
              <w:bottom w:val="double" w:sz="4" w:space="0" w:color="auto"/>
            </w:tcBorders>
            <w:vAlign w:val="center"/>
          </w:tcPr>
          <w:p w:rsidR="003A47C8" w:rsidRPr="00134E3F" w:rsidRDefault="00DC2A83" w:rsidP="003F0094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Instructions :</w:t>
            </w:r>
          </w:p>
          <w:p w:rsidR="003A47C8" w:rsidRPr="00134E3F" w:rsidRDefault="00F01C4C" w:rsidP="003A47C8">
            <w:pPr>
              <w:pStyle w:val="Paragraphedeliste"/>
              <w:numPr>
                <w:ilvl w:val="0"/>
                <w:numId w:val="3"/>
              </w:numPr>
              <w:ind w:left="318" w:hanging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Veuillez remplir ce formulaire et transmettre </w:t>
            </w:r>
            <w:r w:rsidR="00E43B44"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au contributeur </w:t>
            </w:r>
            <w:r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de </w:t>
            </w:r>
            <w:r w:rsidR="00352370"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votre </w:t>
            </w:r>
            <w:r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direction pour m</w:t>
            </w:r>
            <w:r w:rsidR="00E43B44"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ettre</w:t>
            </w:r>
            <w:r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en ligne </w:t>
            </w:r>
            <w:r w:rsidR="00E43B44"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un</w:t>
            </w:r>
            <w:r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document sur </w:t>
            </w:r>
            <w:r w:rsidR="00E43B44"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l’</w:t>
            </w:r>
            <w:r w:rsidRPr="00134E3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intranet. </w:t>
            </w:r>
            <w:r w:rsidR="00390F1F" w:rsidRPr="00134E3F">
              <w:rPr>
                <w:rFonts w:ascii="Arial" w:hAnsi="Arial" w:cs="Arial"/>
                <w:b/>
                <w:sz w:val="14"/>
                <w:szCs w:val="14"/>
              </w:rPr>
              <w:t>Encadré rouge = section obligatoire à remplir</w:t>
            </w:r>
            <w:r w:rsidR="00FC033A" w:rsidRPr="00134E3F"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</w:p>
          <w:p w:rsidR="000E0F16" w:rsidRPr="00134E3F" w:rsidRDefault="00FC033A" w:rsidP="000E0F16">
            <w:pPr>
              <w:pStyle w:val="Paragraphedeliste"/>
              <w:numPr>
                <w:ilvl w:val="0"/>
                <w:numId w:val="3"/>
              </w:numPr>
              <w:ind w:left="318" w:hanging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34E3F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Assurez-vous que votre document respecte le PIV </w:t>
            </w:r>
            <w:r w:rsidRPr="00134E3F">
              <w:rPr>
                <w:rFonts w:ascii="Arial" w:hAnsi="Arial" w:cs="Arial"/>
                <w:b/>
                <w:sz w:val="14"/>
                <w:szCs w:val="14"/>
              </w:rPr>
              <w:t>(Programme d’identification visuelle du gouvernement du Québec)</w:t>
            </w:r>
            <w:r w:rsidR="00B37CE2" w:rsidRPr="00134E3F">
              <w:rPr>
                <w:rFonts w:ascii="Arial" w:hAnsi="Arial" w:cs="Arial"/>
                <w:b/>
                <w:sz w:val="14"/>
                <w:szCs w:val="14"/>
              </w:rPr>
              <w:t xml:space="preserve"> à l’aide de la</w:t>
            </w:r>
            <w:r w:rsidR="00363B64" w:rsidRPr="00134E3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hyperlink r:id="rId8" w:history="1">
              <w:r w:rsidR="00363B64" w:rsidRPr="00134E3F">
                <w:rPr>
                  <w:rStyle w:val="Lienhypertexte"/>
                  <w:rFonts w:ascii="Arial" w:hAnsi="Arial" w:cs="Arial"/>
                  <w:b/>
                  <w:sz w:val="14"/>
                  <w:szCs w:val="24"/>
                </w:rPr>
                <w:t>Boîte à outils du Service des communications</w:t>
              </w:r>
            </w:hyperlink>
            <w:r w:rsidR="00363B64" w:rsidRPr="00134E3F">
              <w:rPr>
                <w:rFonts w:ascii="Arial" w:hAnsi="Arial" w:cs="Arial"/>
                <w:b/>
                <w:sz w:val="14"/>
                <w:szCs w:val="14"/>
              </w:rPr>
              <w:t>.</w:t>
            </w:r>
          </w:p>
          <w:p w:rsidR="00F1442C" w:rsidRPr="00134E3F" w:rsidRDefault="00F1442C" w:rsidP="000E0F16">
            <w:pPr>
              <w:pStyle w:val="Paragraphedeliste"/>
              <w:numPr>
                <w:ilvl w:val="0"/>
                <w:numId w:val="3"/>
              </w:numPr>
              <w:ind w:left="318" w:hanging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34E3F">
              <w:rPr>
                <w:rFonts w:ascii="Arial" w:hAnsi="Arial" w:cs="Arial"/>
                <w:sz w:val="14"/>
                <w:szCs w:val="14"/>
              </w:rPr>
              <w:t xml:space="preserve">S’il s’agit d’un formulaire clinique, le document doit avoir un numéro « CLI » en bas de page, sinon ne pas </w:t>
            </w:r>
            <w:r w:rsidR="00CD54CD" w:rsidRPr="00134E3F">
              <w:rPr>
                <w:rFonts w:ascii="Arial" w:hAnsi="Arial" w:cs="Arial"/>
                <w:sz w:val="14"/>
                <w:szCs w:val="14"/>
              </w:rPr>
              <w:t xml:space="preserve">le </w:t>
            </w:r>
            <w:r w:rsidRPr="00134E3F">
              <w:rPr>
                <w:rFonts w:ascii="Arial" w:hAnsi="Arial" w:cs="Arial"/>
                <w:sz w:val="14"/>
                <w:szCs w:val="14"/>
              </w:rPr>
              <w:t>déposer. V</w:t>
            </w:r>
            <w:r w:rsidRPr="00134E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euillez vous référer au </w:t>
            </w:r>
            <w:hyperlink r:id="rId9" w:history="1">
              <w:r w:rsidR="00CD54CD" w:rsidRPr="00134E3F">
                <w:rPr>
                  <w:rStyle w:val="Lienhypertexte"/>
                  <w:rFonts w:ascii="Arial" w:hAnsi="Arial" w:cs="Arial"/>
                  <w:sz w:val="14"/>
                  <w:szCs w:val="14"/>
                </w:rPr>
                <w:t>C</w:t>
              </w:r>
              <w:r w:rsidRPr="00134E3F">
                <w:rPr>
                  <w:rStyle w:val="Lienhypertexte"/>
                  <w:rFonts w:ascii="Arial" w:hAnsi="Arial" w:cs="Arial"/>
                  <w:sz w:val="14"/>
                  <w:szCs w:val="14"/>
                </w:rPr>
                <w:t>adre de référence sur la ges</w:t>
              </w:r>
              <w:r w:rsidR="00CD54CD" w:rsidRPr="00134E3F">
                <w:rPr>
                  <w:rStyle w:val="Lienhypertexte"/>
                  <w:rFonts w:ascii="Arial" w:hAnsi="Arial" w:cs="Arial"/>
                  <w:sz w:val="14"/>
                  <w:szCs w:val="14"/>
                </w:rPr>
                <w:t>tion</w:t>
              </w:r>
              <w:r w:rsidRPr="00134E3F">
                <w:rPr>
                  <w:rStyle w:val="Lienhypertexte"/>
                  <w:rFonts w:ascii="Arial" w:hAnsi="Arial" w:cs="Arial"/>
                  <w:sz w:val="14"/>
                  <w:szCs w:val="14"/>
                </w:rPr>
                <w:t xml:space="preserve"> des documents d’encadrement.</w:t>
              </w:r>
            </w:hyperlink>
          </w:p>
          <w:bookmarkStart w:id="0" w:name="_GoBack"/>
          <w:p w:rsidR="00D4134A" w:rsidRPr="00134E3F" w:rsidRDefault="000E0F16" w:rsidP="003A47C8">
            <w:pPr>
              <w:tabs>
                <w:tab w:val="left" w:pos="318"/>
              </w:tabs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C12BA0" w:rsidRPr="00134E3F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  <w:bookmarkEnd w:id="0"/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tab/>
            </w:r>
            <w:r w:rsidR="00501CAF" w:rsidRPr="00134E3F">
              <w:rPr>
                <w:rFonts w:ascii="Arial" w:hAnsi="Arial" w:cs="Arial"/>
                <w:color w:val="0070C0"/>
                <w:sz w:val="18"/>
                <w:szCs w:val="18"/>
              </w:rPr>
              <w:t>M</w:t>
            </w:r>
            <w:r w:rsidR="00D4134A" w:rsidRPr="00134E3F">
              <w:rPr>
                <w:rFonts w:ascii="Arial" w:hAnsi="Arial" w:cs="Arial"/>
                <w:color w:val="0070C0"/>
                <w:sz w:val="18"/>
                <w:szCs w:val="18"/>
              </w:rPr>
              <w:t>ise à jour de document. Remplir la s</w:t>
            </w:r>
            <w:r w:rsidR="00F01C4C" w:rsidRPr="00134E3F">
              <w:rPr>
                <w:rFonts w:ascii="Arial" w:hAnsi="Arial" w:cs="Arial"/>
                <w:color w:val="0070C0"/>
                <w:sz w:val="18"/>
                <w:szCs w:val="18"/>
              </w:rPr>
              <w:t>ection A</w:t>
            </w:r>
            <w:r w:rsidR="00D4134A" w:rsidRPr="00134E3F">
              <w:rPr>
                <w:rFonts w:ascii="Arial" w:hAnsi="Arial" w:cs="Arial"/>
                <w:color w:val="0070C0"/>
                <w:sz w:val="18"/>
                <w:szCs w:val="18"/>
              </w:rPr>
              <w:t xml:space="preserve"> seulement</w:t>
            </w:r>
          </w:p>
          <w:p w:rsidR="00F01C4C" w:rsidRPr="00134E3F" w:rsidRDefault="000E0F16" w:rsidP="003A47C8">
            <w:pPr>
              <w:tabs>
                <w:tab w:val="left" w:pos="318"/>
              </w:tabs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  <w:r w:rsidR="003A47C8" w:rsidRPr="00134E3F">
              <w:rPr>
                <w:rFonts w:ascii="Arial" w:hAnsi="Arial" w:cs="Arial"/>
                <w:color w:val="0070C0"/>
                <w:sz w:val="18"/>
                <w:szCs w:val="18"/>
              </w:rPr>
              <w:tab/>
            </w:r>
            <w:r w:rsidR="00EE68B5" w:rsidRPr="00134E3F">
              <w:rPr>
                <w:rFonts w:ascii="Arial" w:hAnsi="Arial" w:cs="Arial"/>
                <w:color w:val="0070C0"/>
                <w:sz w:val="18"/>
                <w:szCs w:val="18"/>
              </w:rPr>
              <w:t>Ajout de n</w:t>
            </w:r>
            <w:r w:rsidR="00E711C3" w:rsidRPr="00134E3F">
              <w:rPr>
                <w:rFonts w:ascii="Arial" w:hAnsi="Arial" w:cs="Arial"/>
                <w:color w:val="0070C0"/>
                <w:sz w:val="18"/>
                <w:szCs w:val="18"/>
              </w:rPr>
              <w:t>ouveau document</w:t>
            </w:r>
            <w:r w:rsidR="00D4134A" w:rsidRPr="00134E3F">
              <w:rPr>
                <w:rFonts w:ascii="Arial" w:hAnsi="Arial" w:cs="Arial"/>
                <w:color w:val="0070C0"/>
                <w:sz w:val="18"/>
                <w:szCs w:val="18"/>
              </w:rPr>
              <w:t>. Remplir la section B seulement</w:t>
            </w:r>
          </w:p>
        </w:tc>
      </w:tr>
      <w:tr w:rsidR="0010509F" w:rsidRPr="00134E3F" w:rsidTr="0010509F">
        <w:trPr>
          <w:trHeight w:val="283"/>
        </w:trPr>
        <w:tc>
          <w:tcPr>
            <w:tcW w:w="1019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509F" w:rsidRPr="00134E3F" w:rsidRDefault="0010509F" w:rsidP="002A265D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Section A – Mise à jour de document</w:t>
            </w:r>
          </w:p>
          <w:p w:rsidR="0010509F" w:rsidRPr="00134E3F" w:rsidRDefault="0010509F" w:rsidP="00AC153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Titre du document : </w:t>
            </w:r>
            <w:r w:rsidRPr="00134E3F">
              <w:rPr>
                <w:rFonts w:ascii="Arial" w:hAnsi="Arial" w:cs="Arial"/>
                <w:i/>
                <w:sz w:val="12"/>
                <w:szCs w:val="12"/>
              </w:rPr>
              <w:t xml:space="preserve">Veuillez inscrire le titre du document, ne pas écrire en majuscule </w:t>
            </w:r>
            <w:r w:rsidR="00AC153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57"/>
                  </w:textInput>
                </w:ffData>
              </w:fldChar>
            </w:r>
            <w:bookmarkStart w:id="1" w:name="Texte3"/>
            <w:r w:rsidR="00AC153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  <w:instrText xml:space="preserve"> FORMTEXT </w:instrText>
            </w:r>
            <w:r w:rsidR="00AC153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</w:r>
            <w:r w:rsidR="00AC153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  <w:fldChar w:fldCharType="separate"/>
            </w:r>
            <w:r w:rsidR="00AC153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AC153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AC153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AC153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AC153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AC153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  <w:fldChar w:fldCharType="end"/>
            </w:r>
            <w:bookmarkEnd w:id="1"/>
          </w:p>
        </w:tc>
      </w:tr>
      <w:tr w:rsidR="00742EFD" w:rsidRPr="00134E3F" w:rsidTr="0010509F">
        <w:trPr>
          <w:trHeight w:val="113"/>
        </w:trPr>
        <w:tc>
          <w:tcPr>
            <w:tcW w:w="10193" w:type="dxa"/>
            <w:gridSpan w:val="5"/>
            <w:tcBorders>
              <w:top w:val="double" w:sz="4" w:space="0" w:color="auto"/>
            </w:tcBorders>
            <w:vAlign w:val="center"/>
          </w:tcPr>
          <w:p w:rsidR="00742EFD" w:rsidRPr="00134E3F" w:rsidRDefault="00742EFD" w:rsidP="003F0094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</w:tr>
      <w:tr w:rsidR="00453B47" w:rsidRPr="00134E3F" w:rsidTr="00F9586C">
        <w:trPr>
          <w:trHeight w:val="28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418" w:rsidRPr="00134E3F" w:rsidRDefault="00EB5EBA" w:rsidP="004E64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418" w:rsidRPr="00134E3F" w:rsidRDefault="00EB5EBA" w:rsidP="00EB5E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sz w:val="18"/>
                <w:szCs w:val="18"/>
              </w:rPr>
              <w:t>Onglet général</w:t>
            </w:r>
          </w:p>
        </w:tc>
        <w:tc>
          <w:tcPr>
            <w:tcW w:w="721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418" w:rsidRPr="00134E3F" w:rsidRDefault="004E6418" w:rsidP="002F24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711C3" w:rsidRPr="00134E3F" w:rsidTr="00762289">
        <w:trPr>
          <w:trHeight w:val="146"/>
        </w:trPr>
        <w:tc>
          <w:tcPr>
            <w:tcW w:w="3544" w:type="dxa"/>
            <w:gridSpan w:val="4"/>
            <w:tcBorders>
              <w:left w:val="single" w:sz="4" w:space="0" w:color="auto"/>
            </w:tcBorders>
            <w:vAlign w:val="bottom"/>
          </w:tcPr>
          <w:p w:rsidR="00E711C3" w:rsidRPr="00134E3F" w:rsidRDefault="00863752" w:rsidP="00863752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</w:t>
            </w:r>
            <w:r w:rsidR="00E711C3" w:rsidRPr="00134E3F">
              <w:rPr>
                <w:rFonts w:ascii="Arial" w:hAnsi="Arial" w:cs="Arial"/>
                <w:sz w:val="16"/>
                <w:szCs w:val="16"/>
              </w:rPr>
              <w:t>ocument à remplacer</w:t>
            </w:r>
            <w:r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664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711C3" w:rsidRPr="00134E3F" w:rsidRDefault="00E711C3" w:rsidP="00762289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>Coller le lien URL d</w:t>
            </w:r>
            <w:r w:rsidR="00F100E4" w:rsidRPr="00134E3F">
              <w:rPr>
                <w:rFonts w:ascii="Arial" w:hAnsi="Arial" w:cs="Arial"/>
                <w:i/>
                <w:sz w:val="12"/>
                <w:szCs w:val="12"/>
              </w:rPr>
              <w:t>u</w:t>
            </w:r>
            <w:r w:rsidRPr="00134E3F">
              <w:rPr>
                <w:rFonts w:ascii="Arial" w:hAnsi="Arial" w:cs="Arial"/>
                <w:i/>
                <w:sz w:val="12"/>
                <w:szCs w:val="12"/>
              </w:rPr>
              <w:t xml:space="preserve"> document à remplacer</w:t>
            </w:r>
            <w:r w:rsidR="00863752" w:rsidRPr="00134E3F">
              <w:rPr>
                <w:rFonts w:ascii="Arial" w:hAnsi="Arial" w:cs="Arial"/>
                <w:i/>
                <w:sz w:val="12"/>
                <w:szCs w:val="12"/>
              </w:rPr>
              <w:t xml:space="preserve"> ou </w:t>
            </w:r>
            <w:r w:rsidR="002614A7" w:rsidRPr="00134E3F">
              <w:rPr>
                <w:rFonts w:ascii="Arial" w:hAnsi="Arial" w:cs="Arial"/>
                <w:i/>
                <w:sz w:val="12"/>
                <w:szCs w:val="12"/>
              </w:rPr>
              <w:t xml:space="preserve">inscrire le </w:t>
            </w:r>
            <w:r w:rsidR="00863752" w:rsidRPr="00134E3F">
              <w:rPr>
                <w:rFonts w:ascii="Arial" w:hAnsi="Arial" w:cs="Arial"/>
                <w:i/>
                <w:sz w:val="12"/>
                <w:szCs w:val="12"/>
              </w:rPr>
              <w:t>nom du fichier complet</w:t>
            </w:r>
          </w:p>
          <w:p w:rsidR="00E711C3" w:rsidRPr="00134E3F" w:rsidRDefault="00E711C3" w:rsidP="00762289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34E3F"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  <w:instrText xml:space="preserve"> FORMTEXT </w:instrText>
            </w:r>
            <w:r w:rsidRPr="00134E3F"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</w:r>
            <w:r w:rsidRPr="00134E3F"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  <w:fldChar w:fldCharType="separate"/>
            </w:r>
            <w:r w:rsidRPr="00134E3F"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 w:rsidRPr="00134E3F"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  <w:fldChar w:fldCharType="end"/>
            </w:r>
          </w:p>
        </w:tc>
      </w:tr>
      <w:tr w:rsidR="00F27A19" w:rsidRPr="00134E3F" w:rsidTr="00F100E4">
        <w:trPr>
          <w:trHeight w:val="146"/>
        </w:trPr>
        <w:tc>
          <w:tcPr>
            <w:tcW w:w="2978" w:type="dxa"/>
            <w:gridSpan w:val="3"/>
            <w:tcBorders>
              <w:left w:val="single" w:sz="4" w:space="0" w:color="auto"/>
            </w:tcBorders>
            <w:vAlign w:val="bottom"/>
          </w:tcPr>
          <w:p w:rsidR="00F27A19" w:rsidRPr="00134E3F" w:rsidRDefault="00F27A19" w:rsidP="00F27A19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Date de mise en ligne visée</w:t>
            </w:r>
            <w:r w:rsidR="00762289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78250061"/>
            <w:placeholder>
              <w:docPart w:val="0348FE2EAD68437ABE3DCF3BF47267CE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7215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F27A19" w:rsidRPr="00134E3F" w:rsidRDefault="00F27A19" w:rsidP="004203A2">
                <w:pPr>
                  <w:tabs>
                    <w:tab w:val="left" w:pos="7110"/>
                  </w:tabs>
                  <w:spacing w:before="120"/>
                  <w:rPr>
                    <w:rFonts w:ascii="Arial" w:hAnsi="Arial" w:cs="Arial"/>
                    <w:sz w:val="16"/>
                    <w:szCs w:val="16"/>
                  </w:rPr>
                </w:pPr>
                <w:r w:rsidRPr="00134E3F">
                  <w:rPr>
                    <w:rStyle w:val="Textedelespacerserv"/>
                    <w:sz w:val="19"/>
                    <w:szCs w:val="19"/>
                    <w:bdr w:val="single" w:sz="18" w:space="0" w:color="FF0000"/>
                  </w:rPr>
                  <w:t>Cliquez ici pour entrer une date.</w:t>
                </w:r>
              </w:p>
            </w:tc>
          </w:sdtContent>
        </w:sdt>
      </w:tr>
      <w:tr w:rsidR="00E711C3" w:rsidRPr="00134E3F" w:rsidTr="005D2688">
        <w:trPr>
          <w:trHeight w:val="146"/>
        </w:trPr>
        <w:tc>
          <w:tcPr>
            <w:tcW w:w="1418" w:type="dxa"/>
            <w:gridSpan w:val="2"/>
            <w:tcBorders>
              <w:left w:val="single" w:sz="4" w:space="0" w:color="auto"/>
            </w:tcBorders>
            <w:vAlign w:val="bottom"/>
          </w:tcPr>
          <w:p w:rsidR="00E711C3" w:rsidRPr="00134E3F" w:rsidRDefault="00E711C3" w:rsidP="00F27A19">
            <w:pPr>
              <w:rPr>
                <w:rFonts w:ascii="Arial" w:hAnsi="Arial" w:cs="Arial"/>
                <w:noProof/>
                <w:color w:val="BFBFBF" w:themeColor="background1" w:themeShade="BF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Pièce jointe</w:t>
            </w:r>
            <w:r w:rsidR="00762289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8775" w:type="dxa"/>
            <w:gridSpan w:val="3"/>
            <w:tcBorders>
              <w:right w:val="single" w:sz="4" w:space="0" w:color="auto"/>
            </w:tcBorders>
            <w:vAlign w:val="bottom"/>
          </w:tcPr>
          <w:p w:rsidR="00E711C3" w:rsidRPr="00134E3F" w:rsidRDefault="007305C6" w:rsidP="007305C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i/>
                <w:color w:val="FF0000"/>
                <w:sz w:val="12"/>
                <w:szCs w:val="12"/>
              </w:rPr>
              <w:t xml:space="preserve">Assurez-vous de joindre le fichier </w:t>
            </w:r>
            <w:r w:rsidR="00E711C3" w:rsidRPr="00134E3F">
              <w:rPr>
                <w:rFonts w:ascii="Arial" w:hAnsi="Arial" w:cs="Arial"/>
                <w:i/>
                <w:color w:val="FF0000"/>
                <w:sz w:val="12"/>
                <w:szCs w:val="12"/>
              </w:rPr>
              <w:t xml:space="preserve">dans votre courriel en format </w:t>
            </w:r>
            <w:r w:rsidRPr="00134E3F">
              <w:rPr>
                <w:rFonts w:ascii="Arial" w:hAnsi="Arial" w:cs="Arial"/>
                <w:i/>
                <w:color w:val="FF0000"/>
                <w:sz w:val="12"/>
                <w:szCs w:val="12"/>
              </w:rPr>
              <w:t>PDF.</w:t>
            </w:r>
          </w:p>
        </w:tc>
      </w:tr>
      <w:tr w:rsidR="00F100E4" w:rsidRPr="00134E3F" w:rsidTr="008F4CD6">
        <w:trPr>
          <w:trHeight w:val="57"/>
        </w:trPr>
        <w:tc>
          <w:tcPr>
            <w:tcW w:w="101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0E4" w:rsidRPr="00134E3F" w:rsidRDefault="00F100E4" w:rsidP="00CB17A8">
            <w:pPr>
              <w:tabs>
                <w:tab w:val="left" w:pos="7110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C76EF1" w:rsidRPr="00134E3F" w:rsidRDefault="00C76EF1" w:rsidP="00C76EF1">
      <w:pPr>
        <w:spacing w:after="0" w:line="240" w:lineRule="auto"/>
        <w:rPr>
          <w:rFonts w:ascii="Arial" w:hAnsi="Arial" w:cs="Arial"/>
          <w:sz w:val="9"/>
          <w:szCs w:val="9"/>
        </w:rPr>
      </w:pPr>
    </w:p>
    <w:tbl>
      <w:tblPr>
        <w:tblStyle w:val="Grilledetableauclaire1"/>
        <w:tblW w:w="101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642"/>
        <w:gridCol w:w="1706"/>
        <w:gridCol w:w="2126"/>
        <w:gridCol w:w="850"/>
        <w:gridCol w:w="3389"/>
      </w:tblGrid>
      <w:tr w:rsidR="006728C3" w:rsidRPr="00134E3F" w:rsidTr="00EC3BC9">
        <w:trPr>
          <w:trHeight w:val="2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28C3" w:rsidRPr="00134E3F" w:rsidRDefault="006728C3" w:rsidP="006728C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C3" w:rsidRPr="00134E3F" w:rsidRDefault="006728C3" w:rsidP="00EC3B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Identification du demandeur</w:t>
            </w:r>
          </w:p>
        </w:tc>
        <w:tc>
          <w:tcPr>
            <w:tcW w:w="636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728C3" w:rsidRPr="00134E3F" w:rsidRDefault="006728C3" w:rsidP="00EC3B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6728C3" w:rsidRPr="00134E3F" w:rsidTr="00EC3BC9">
        <w:trPr>
          <w:trHeight w:val="397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728C3" w:rsidRPr="00134E3F" w:rsidRDefault="006728C3" w:rsidP="00EC3BC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>Nom du demandeur :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28C3" w:rsidRPr="00134E3F" w:rsidRDefault="00711CC2" w:rsidP="00EC3BC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" w:name="Texte5"/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end"/>
            </w:r>
            <w:bookmarkEnd w:id="2"/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6728C3" w:rsidRPr="00134E3F" w:rsidRDefault="006728C3" w:rsidP="00EC3BC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1322466510"/>
            <w:placeholder>
              <w:docPart w:val="7A043796853D43AE83DA78D2F524F37E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38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6728C3" w:rsidRPr="00134E3F" w:rsidRDefault="006728C3" w:rsidP="00EC3BC9">
                <w:p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 w:rsidRPr="00134E3F">
                  <w:rPr>
                    <w:rStyle w:val="Textedelespacerserv"/>
                    <w:sz w:val="19"/>
                    <w:szCs w:val="19"/>
                  </w:rPr>
                  <w:t>Cliquez ici pour entrer une date.</w:t>
                </w:r>
              </w:p>
            </w:tc>
          </w:sdtContent>
        </w:sdt>
      </w:tr>
      <w:tr w:rsidR="006728C3" w:rsidRPr="00134E3F" w:rsidTr="00EC3BC9">
        <w:trPr>
          <w:trHeight w:val="57"/>
        </w:trPr>
        <w:tc>
          <w:tcPr>
            <w:tcW w:w="101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C3" w:rsidRPr="00134E3F" w:rsidRDefault="006728C3" w:rsidP="00EC3BC9">
            <w:pPr>
              <w:tabs>
                <w:tab w:val="left" w:pos="7110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473F8C" w:rsidRPr="00134E3F" w:rsidRDefault="00473F8C" w:rsidP="00473F8C">
      <w:pPr>
        <w:spacing w:after="0" w:line="240" w:lineRule="auto"/>
        <w:rPr>
          <w:rFonts w:ascii="Arial" w:hAnsi="Arial" w:cs="Arial"/>
          <w:sz w:val="9"/>
          <w:szCs w:val="9"/>
        </w:rPr>
      </w:pPr>
    </w:p>
    <w:tbl>
      <w:tblPr>
        <w:tblStyle w:val="Grilledetableauclaire1"/>
        <w:tblW w:w="101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642"/>
        <w:gridCol w:w="1706"/>
        <w:gridCol w:w="2126"/>
        <w:gridCol w:w="850"/>
        <w:gridCol w:w="3389"/>
      </w:tblGrid>
      <w:tr w:rsidR="00E711C3" w:rsidRPr="00134E3F" w:rsidTr="00AD64D4">
        <w:trPr>
          <w:trHeight w:val="2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1C3" w:rsidRPr="00134E3F" w:rsidRDefault="008205AF" w:rsidP="008205A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</w:t>
            </w:r>
            <w:r w:rsidR="00E711C3"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C3" w:rsidRPr="00134E3F" w:rsidRDefault="006728C3" w:rsidP="006728C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Autorisation du gestionnaire</w:t>
            </w:r>
          </w:p>
        </w:tc>
        <w:tc>
          <w:tcPr>
            <w:tcW w:w="636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711C3" w:rsidRPr="00134E3F" w:rsidRDefault="00E711C3" w:rsidP="003709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711C3" w:rsidRPr="00134E3F" w:rsidTr="00AD64D4">
        <w:trPr>
          <w:trHeight w:val="397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711C3" w:rsidRPr="00134E3F" w:rsidRDefault="00E711C3" w:rsidP="006728C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Nom du </w:t>
            </w:r>
            <w:r w:rsidR="006728C3"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>gestionnaire :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711C3" w:rsidRPr="00134E3F" w:rsidRDefault="00AC153B" w:rsidP="0037095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E711C3" w:rsidRPr="00134E3F" w:rsidRDefault="00E711C3" w:rsidP="0037095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1337657398"/>
            <w:placeholder>
              <w:docPart w:val="69D2901E76A843889AA3B6B8CD3AE6A3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38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E711C3" w:rsidRPr="00134E3F" w:rsidRDefault="008F4CD6" w:rsidP="0037095D">
                <w:p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 w:rsidRPr="00134E3F">
                  <w:rPr>
                    <w:rStyle w:val="Textedelespacerserv"/>
                    <w:sz w:val="19"/>
                    <w:szCs w:val="19"/>
                  </w:rPr>
                  <w:t>Cliquez ici pour entrer une date.</w:t>
                </w:r>
              </w:p>
            </w:tc>
          </w:sdtContent>
        </w:sdt>
      </w:tr>
      <w:tr w:rsidR="00E711C3" w:rsidRPr="00134E3F" w:rsidTr="008F4CD6">
        <w:trPr>
          <w:trHeight w:val="57"/>
        </w:trPr>
        <w:tc>
          <w:tcPr>
            <w:tcW w:w="101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C3" w:rsidRPr="00134E3F" w:rsidRDefault="00E711C3" w:rsidP="00CB17A8">
            <w:pPr>
              <w:tabs>
                <w:tab w:val="left" w:pos="7110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10509F" w:rsidRPr="00134E3F" w:rsidRDefault="0010509F" w:rsidP="0010509F">
      <w:pPr>
        <w:spacing w:after="0" w:line="240" w:lineRule="auto"/>
        <w:rPr>
          <w:rFonts w:ascii="Arial" w:hAnsi="Arial" w:cs="Arial"/>
          <w:sz w:val="9"/>
          <w:szCs w:val="9"/>
        </w:rPr>
      </w:pPr>
    </w:p>
    <w:tbl>
      <w:tblPr>
        <w:tblStyle w:val="Grilledetableauclaire1"/>
        <w:tblW w:w="10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571"/>
        <w:gridCol w:w="503"/>
        <w:gridCol w:w="421"/>
        <w:gridCol w:w="568"/>
        <w:gridCol w:w="1282"/>
        <w:gridCol w:w="847"/>
        <w:gridCol w:w="479"/>
        <w:gridCol w:w="1364"/>
        <w:gridCol w:w="2695"/>
      </w:tblGrid>
      <w:tr w:rsidR="0010509F" w:rsidRPr="00134E3F" w:rsidTr="0010509F">
        <w:trPr>
          <w:trHeight w:val="283"/>
        </w:trPr>
        <w:tc>
          <w:tcPr>
            <w:tcW w:w="1019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509F" w:rsidRPr="00134E3F" w:rsidRDefault="0010509F" w:rsidP="007D26E6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Section </w:t>
            </w:r>
            <w:r w:rsidR="007305C6" w:rsidRPr="00134E3F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B – Ajout de n</w:t>
            </w:r>
            <w:r w:rsidRPr="00134E3F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ouveau document</w:t>
            </w:r>
          </w:p>
          <w:p w:rsidR="0010509F" w:rsidRPr="00134E3F" w:rsidRDefault="0010509F" w:rsidP="0062030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Titre du document : </w:t>
            </w:r>
            <w:r w:rsidRPr="00134E3F">
              <w:rPr>
                <w:rFonts w:ascii="Arial" w:hAnsi="Arial" w:cs="Arial"/>
                <w:i/>
                <w:sz w:val="12"/>
                <w:szCs w:val="12"/>
              </w:rPr>
              <w:t xml:space="preserve">Veuillez inscrire le titre du document, ne pas écrire en majuscule </w:t>
            </w:r>
            <w:r w:rsidR="0062030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62030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  <w:instrText xml:space="preserve"> FORMTEXT </w:instrText>
            </w:r>
            <w:r w:rsidR="0062030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</w:r>
            <w:r w:rsidR="0062030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  <w:fldChar w:fldCharType="separate"/>
            </w:r>
            <w:r w:rsidR="0062030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62030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62030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62030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62030B">
              <w:rPr>
                <w:rFonts w:ascii="Arial" w:hAnsi="Arial" w:cs="Arial"/>
                <w:b/>
                <w:noProof/>
                <w:color w:val="000000" w:themeColor="text1"/>
                <w:sz w:val="21"/>
                <w:szCs w:val="21"/>
                <w:bdr w:val="single" w:sz="18" w:space="0" w:color="FF0000"/>
              </w:rPr>
              <w:t> </w:t>
            </w:r>
            <w:r w:rsidR="0062030B">
              <w:rPr>
                <w:rFonts w:ascii="Arial" w:hAnsi="Arial" w:cs="Arial"/>
                <w:b/>
                <w:color w:val="000000" w:themeColor="text1"/>
                <w:sz w:val="21"/>
                <w:szCs w:val="21"/>
                <w:bdr w:val="single" w:sz="18" w:space="0" w:color="FF0000"/>
              </w:rPr>
              <w:fldChar w:fldCharType="end"/>
            </w:r>
          </w:p>
        </w:tc>
      </w:tr>
      <w:tr w:rsidR="00D4134A" w:rsidRPr="00134E3F" w:rsidTr="00CB17A8">
        <w:trPr>
          <w:trHeight w:val="57"/>
        </w:trPr>
        <w:tc>
          <w:tcPr>
            <w:tcW w:w="10193" w:type="dxa"/>
            <w:gridSpan w:val="10"/>
            <w:tcBorders>
              <w:top w:val="double" w:sz="4" w:space="0" w:color="auto"/>
            </w:tcBorders>
            <w:vAlign w:val="center"/>
          </w:tcPr>
          <w:p w:rsidR="00D4134A" w:rsidRPr="00134E3F" w:rsidRDefault="00D4134A" w:rsidP="007D26E6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</w:tr>
      <w:tr w:rsidR="00D4134A" w:rsidRPr="00134E3F" w:rsidTr="00CB17A8">
        <w:trPr>
          <w:trHeight w:val="283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sz w:val="18"/>
                <w:szCs w:val="18"/>
              </w:rPr>
              <w:t>Onglet général</w:t>
            </w:r>
          </w:p>
        </w:tc>
        <w:tc>
          <w:tcPr>
            <w:tcW w:w="7656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4134A" w:rsidRPr="00134E3F" w:rsidTr="00BD08E6">
        <w:trPr>
          <w:trHeight w:val="146"/>
        </w:trPr>
        <w:tc>
          <w:tcPr>
            <w:tcW w:w="2034" w:type="dxa"/>
            <w:gridSpan w:val="2"/>
            <w:tcBorders>
              <w:lef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Type de document</w:t>
            </w:r>
            <w:r w:rsidR="0010509F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2774" w:type="dxa"/>
            <w:gridSpan w:val="4"/>
            <w:tcBorders>
              <w:bottom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>Veuillez choisir un type de document</w:t>
            </w:r>
          </w:p>
          <w:sdt>
            <w:sdtPr>
              <w:rPr>
                <w:rFonts w:ascii="Arial" w:hAnsi="Arial" w:cs="Arial"/>
                <w:sz w:val="16"/>
                <w:szCs w:val="16"/>
              </w:rPr>
              <w:alias w:val="Choisir un type de document"/>
              <w:tag w:val="Choisir un type"/>
              <w:id w:val="523827692"/>
              <w:placeholder>
                <w:docPart w:val="726EDF5FBEE0474685EF74D96309CAC0"/>
              </w:placeholder>
              <w:showingPlcHdr/>
              <w:comboBox>
                <w:listItem w:value="Choisissez un élément."/>
                <w:listItem w:displayText="Affiche et dépliant" w:value="Affiche et dépliant"/>
                <w:listItem w:displayText="Aide-mémoire" w:value="Aide-mémoire"/>
                <w:listItem w:displayText="Avis" w:value="Avis"/>
                <w:listItem w:displayText="Bulletin d'information" w:value="Bulletin d'information"/>
                <w:listItem w:displayText="Cadre de référence" w:value="Cadre de référence"/>
                <w:listItem w:displayText="Communiqué et note de service" w:value="Communiqué et note de service"/>
                <w:listItem w:displayText="Conventions et dispositions locales" w:value="Conventions et dispositions locales"/>
                <w:listItem w:displayText="Directive et méthode de soins" w:value="Directive et méthode de soins"/>
                <w:listItem w:displayText="Document organisationnel" w:value="Document organisationnel"/>
                <w:listItem w:displayText="Document de rencontre" w:value="Document de rencontre"/>
                <w:listItem w:displayText="Formulaire" w:value="Formulaire"/>
                <w:listItem w:displayText="Gabarit" w:value="Gabarit"/>
                <w:listItem w:displayText="Guide" w:value="Guide"/>
                <w:listItem w:displayText="Ordonnance collective, ordonnance individuelle préimprimée (OIPI) et protocole" w:value="Ordonnance collective, ordonnance individuelle préimprimée (OIPI) et protocole"/>
                <w:listItem w:displayText="Outil administratif et document de références" w:value="Outil administratif et document de références"/>
                <w:listItem w:displayText="Politique et procédure" w:value="Politique et procédure"/>
                <w:listItem w:displayText="Présentation" w:value="Présentation"/>
                <w:listItem w:displayText="Processus" w:value="Processus"/>
                <w:listItem w:displayText="Programme" w:value="Programme"/>
                <w:listItem w:displayText="Règle et règlement" w:value="Règle et règlement"/>
              </w:comboBox>
            </w:sdtPr>
            <w:sdtEndPr/>
            <w:sdtContent>
              <w:p w:rsidR="00D4134A" w:rsidRPr="00134E3F" w:rsidRDefault="001B673B" w:rsidP="001B673B">
                <w:pPr>
                  <w:tabs>
                    <w:tab w:val="left" w:pos="7110"/>
                  </w:tabs>
                  <w:spacing w:before="120"/>
                  <w:rPr>
                    <w:rFonts w:ascii="Arial" w:hAnsi="Arial" w:cs="Arial"/>
                    <w:sz w:val="16"/>
                    <w:szCs w:val="16"/>
                  </w:rPr>
                </w:pPr>
                <w:r w:rsidRPr="00134E3F">
                  <w:rPr>
                    <w:rStyle w:val="Textedelespacerserv"/>
                    <w:sz w:val="19"/>
                    <w:szCs w:val="19"/>
                  </w:rPr>
                  <w:t>Choisissez un élément.</w:t>
                </w:r>
              </w:p>
            </w:sdtContent>
          </w:sdt>
        </w:tc>
        <w:tc>
          <w:tcPr>
            <w:tcW w:w="847" w:type="dxa"/>
            <w:vAlign w:val="bottom"/>
          </w:tcPr>
          <w:p w:rsidR="00D4134A" w:rsidRPr="00134E3F" w:rsidRDefault="006333D9" w:rsidP="007739C7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Volet</w:t>
            </w:r>
            <w:r w:rsidR="00D4134A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453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 xml:space="preserve">Veuillez choisir un </w:t>
            </w:r>
            <w:r w:rsidR="00CE41FD" w:rsidRPr="00134E3F">
              <w:rPr>
                <w:rFonts w:ascii="Arial" w:hAnsi="Arial" w:cs="Arial"/>
                <w:i/>
                <w:sz w:val="12"/>
                <w:szCs w:val="12"/>
              </w:rPr>
              <w:t>volet</w:t>
            </w:r>
          </w:p>
          <w:sdt>
            <w:sdtPr>
              <w:rPr>
                <w:rFonts w:ascii="Arial" w:hAnsi="Arial" w:cs="Arial"/>
                <w:sz w:val="16"/>
                <w:szCs w:val="16"/>
              </w:rPr>
              <w:alias w:val="Choisir un volet"/>
              <w:tag w:val="Choisir un volet"/>
              <w:id w:val="-115609344"/>
              <w:placeholder>
                <w:docPart w:val="C8AEB7DAEDA141DE92DB7A2B053027C6"/>
              </w:placeholder>
              <w:showingPlcHdr/>
              <w:comboBox>
                <w:listItem w:value="Choisissez un élément."/>
                <w:listItem w:displayText="Administratif" w:value="Administratif"/>
                <w:listItem w:displayText="Clinique" w:value="Clinique"/>
              </w:comboBox>
            </w:sdtPr>
            <w:sdtEndPr/>
            <w:sdtContent>
              <w:p w:rsidR="00D4134A" w:rsidRPr="00134E3F" w:rsidRDefault="006333D9" w:rsidP="006333D9">
                <w:pPr>
                  <w:tabs>
                    <w:tab w:val="left" w:pos="7110"/>
                  </w:tabs>
                  <w:spacing w:before="120"/>
                  <w:rPr>
                    <w:rFonts w:ascii="Arial" w:hAnsi="Arial" w:cs="Arial"/>
                    <w:sz w:val="16"/>
                    <w:szCs w:val="16"/>
                  </w:rPr>
                </w:pPr>
                <w:r w:rsidRPr="00134E3F">
                  <w:rPr>
                    <w:rStyle w:val="Textedelespacerserv"/>
                    <w:sz w:val="19"/>
                    <w:szCs w:val="19"/>
                  </w:rPr>
                  <w:t>Choisissez un élément.</w:t>
                </w:r>
              </w:p>
            </w:sdtContent>
          </w:sdt>
        </w:tc>
      </w:tr>
      <w:tr w:rsidR="00D4134A" w:rsidRPr="00134E3F" w:rsidTr="0010509F">
        <w:trPr>
          <w:trHeight w:val="146"/>
        </w:trPr>
        <w:tc>
          <w:tcPr>
            <w:tcW w:w="2958" w:type="dxa"/>
            <w:gridSpan w:val="4"/>
            <w:tcBorders>
              <w:lef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Date de mise en ligne visée</w:t>
            </w:r>
            <w:r w:rsidR="0010509F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00913604"/>
            <w:placeholder>
              <w:docPart w:val="29ABF5EF15EE413A8A23E9A558AB296F"/>
            </w:placeholder>
            <w:showingPlcHdr/>
            <w:date w:fullDate="2018-10-12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7235" w:type="dxa"/>
                <w:gridSpan w:val="6"/>
                <w:tcBorders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D4134A" w:rsidRPr="00134E3F" w:rsidRDefault="006333D9" w:rsidP="006333D9">
                <w:pPr>
                  <w:tabs>
                    <w:tab w:val="left" w:pos="7110"/>
                  </w:tabs>
                  <w:spacing w:before="120"/>
                  <w:rPr>
                    <w:rFonts w:ascii="Arial" w:hAnsi="Arial" w:cs="Arial"/>
                    <w:sz w:val="16"/>
                    <w:szCs w:val="16"/>
                  </w:rPr>
                </w:pPr>
                <w:r w:rsidRPr="00134E3F">
                  <w:rPr>
                    <w:rStyle w:val="Textedelespacerserv"/>
                    <w:sz w:val="19"/>
                    <w:szCs w:val="19"/>
                  </w:rPr>
                  <w:t>Cliquez ici pour entrer une date.</w:t>
                </w:r>
              </w:p>
            </w:tc>
          </w:sdtContent>
        </w:sdt>
      </w:tr>
      <w:tr w:rsidR="007D26E6" w:rsidRPr="00134E3F" w:rsidTr="00AD64D4">
        <w:trPr>
          <w:trHeight w:val="146"/>
        </w:trPr>
        <w:tc>
          <w:tcPr>
            <w:tcW w:w="3526" w:type="dxa"/>
            <w:gridSpan w:val="5"/>
            <w:tcBorders>
              <w:left w:val="single" w:sz="4" w:space="0" w:color="auto"/>
            </w:tcBorders>
            <w:vAlign w:val="bottom"/>
          </w:tcPr>
          <w:p w:rsidR="00D4134A" w:rsidRPr="00134E3F" w:rsidRDefault="00D4134A" w:rsidP="0010509F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Auteur</w:t>
            </w:r>
            <w:r w:rsidR="0010509F" w:rsidRPr="00134E3F">
              <w:rPr>
                <w:rFonts w:ascii="Arial" w:hAnsi="Arial" w:cs="Arial"/>
                <w:sz w:val="16"/>
                <w:szCs w:val="16"/>
              </w:rPr>
              <w:t> :</w:t>
            </w:r>
            <w:r w:rsidRPr="00134E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36B63" w:rsidRPr="00134E3F">
              <w:rPr>
                <w:rFonts w:ascii="Arial" w:hAnsi="Arial" w:cs="Arial"/>
                <w:sz w:val="16"/>
                <w:szCs w:val="16"/>
              </w:rPr>
              <w:t xml:space="preserve">remplir </w:t>
            </w:r>
            <w:r w:rsidRPr="00134E3F">
              <w:rPr>
                <w:rFonts w:ascii="Arial" w:hAnsi="Arial" w:cs="Arial"/>
                <w:sz w:val="16"/>
                <w:szCs w:val="16"/>
              </w:rPr>
              <w:t>si autre que CISSSMO</w:t>
            </w:r>
            <w:r w:rsidR="0010509F" w:rsidRPr="00134E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0509F" w:rsidRPr="00134E3F">
              <w:rPr>
                <w:rFonts w:ascii="Arial" w:hAnsi="Arial" w:cs="Arial"/>
                <w:sz w:val="12"/>
                <w:szCs w:val="12"/>
              </w:rPr>
              <w:t>(</w:t>
            </w:r>
            <w:r w:rsidRPr="00134E3F">
              <w:rPr>
                <w:rFonts w:ascii="Arial" w:hAnsi="Arial" w:cs="Arial"/>
                <w:sz w:val="12"/>
                <w:szCs w:val="12"/>
              </w:rPr>
              <w:t>ex</w:t>
            </w:r>
            <w:r w:rsidR="0010509F" w:rsidRPr="00134E3F">
              <w:rPr>
                <w:rFonts w:ascii="Arial" w:hAnsi="Arial" w:cs="Arial"/>
                <w:sz w:val="12"/>
                <w:szCs w:val="12"/>
              </w:rPr>
              <w:t>. :</w:t>
            </w:r>
            <w:r w:rsidR="00975CB1" w:rsidRPr="00134E3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34E3F">
              <w:rPr>
                <w:rFonts w:ascii="Arial" w:hAnsi="Arial" w:cs="Arial"/>
                <w:sz w:val="12"/>
                <w:szCs w:val="12"/>
              </w:rPr>
              <w:t>CMQ, OIIQ, FIQ</w:t>
            </w:r>
            <w:r w:rsidR="0010509F" w:rsidRPr="00134E3F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2608" w:type="dxa"/>
            <w:gridSpan w:val="3"/>
            <w:tcBorders>
              <w:bottom w:val="single" w:sz="4" w:space="0" w:color="auto"/>
            </w:tcBorders>
            <w:vAlign w:val="bottom"/>
          </w:tcPr>
          <w:p w:rsidR="00D4134A" w:rsidRPr="00134E3F" w:rsidRDefault="00AC153B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" w:name="Texte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364" w:type="dxa"/>
            <w:vAlign w:val="bottom"/>
          </w:tcPr>
          <w:p w:rsidR="00D4134A" w:rsidRPr="00134E3F" w:rsidRDefault="00D4134A" w:rsidP="007D26E6">
            <w:pPr>
              <w:rPr>
                <w:rFonts w:ascii="Arial" w:hAnsi="Arial" w:cs="Arial"/>
                <w:noProof/>
                <w:color w:val="BFBFBF" w:themeColor="background1" w:themeShade="BF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Pièce jointe</w:t>
            </w:r>
            <w:r w:rsidR="00AD64D4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269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4134A" w:rsidRPr="00134E3F" w:rsidRDefault="006333D9" w:rsidP="007739C7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i/>
                <w:color w:val="FF0000"/>
                <w:sz w:val="12"/>
                <w:szCs w:val="12"/>
              </w:rPr>
              <w:t>Assurez-vous de joindre le fichier dans votre courriel en format PDF.</w:t>
            </w:r>
          </w:p>
        </w:tc>
      </w:tr>
      <w:tr w:rsidR="00D4134A" w:rsidRPr="00134E3F" w:rsidTr="00CB17A8">
        <w:trPr>
          <w:trHeight w:val="57"/>
        </w:trPr>
        <w:tc>
          <w:tcPr>
            <w:tcW w:w="1019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A8" w:rsidRPr="00134E3F" w:rsidRDefault="00CB17A8" w:rsidP="00CB17A8">
            <w:pPr>
              <w:tabs>
                <w:tab w:val="left" w:pos="7707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CB17A8" w:rsidRPr="00134E3F" w:rsidRDefault="00CB17A8" w:rsidP="00CB17A8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Grilledetableauclaire1"/>
        <w:tblW w:w="10193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798"/>
        <w:gridCol w:w="1276"/>
        <w:gridCol w:w="7656"/>
      </w:tblGrid>
      <w:tr w:rsidR="00D4134A" w:rsidRPr="00134E3F" w:rsidTr="00A87AA5">
        <w:trPr>
          <w:trHeight w:val="283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2.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Onglet contenu</w:t>
            </w:r>
          </w:p>
        </w:tc>
        <w:tc>
          <w:tcPr>
            <w:tcW w:w="7656" w:type="dxa"/>
            <w:tcBorders>
              <w:left w:val="single" w:sz="4" w:space="0" w:color="auto"/>
              <w:bottom w:val="single" w:sz="4" w:space="0" w:color="auto"/>
            </w:tcBorders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865736" w:rsidRPr="00134E3F" w:rsidTr="009470D0">
        <w:trPr>
          <w:trHeight w:val="146"/>
        </w:trPr>
        <w:tc>
          <w:tcPr>
            <w:tcW w:w="126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65736" w:rsidRPr="00134E3F" w:rsidRDefault="00865736" w:rsidP="009470D0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Aperçu :</w:t>
            </w:r>
          </w:p>
        </w:tc>
        <w:tc>
          <w:tcPr>
            <w:tcW w:w="8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65736" w:rsidRPr="00134E3F" w:rsidRDefault="00865736" w:rsidP="00E02C9D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 xml:space="preserve">Inscrire la numérotation du document d’encadrement (si existante) </w:t>
            </w:r>
          </w:p>
          <w:p w:rsidR="00865736" w:rsidRPr="00134E3F" w:rsidRDefault="00865736" w:rsidP="0062030B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Numéro</w:t>
            </w:r>
            <w:r w:rsidR="00E2363C" w:rsidRPr="00134E3F">
              <w:rPr>
                <w:rFonts w:ascii="Arial" w:hAnsi="Arial" w:cs="Arial"/>
                <w:sz w:val="16"/>
                <w:szCs w:val="16"/>
              </w:rPr>
              <w:t>tation</w:t>
            </w:r>
            <w:r w:rsidRPr="00134E3F">
              <w:rPr>
                <w:rFonts w:ascii="Arial" w:hAnsi="Arial" w:cs="Arial"/>
                <w:sz w:val="16"/>
                <w:szCs w:val="16"/>
              </w:rPr>
              <w:t xml:space="preserve"> : </w:t>
            </w:r>
            <w:r w:rsidR="0062030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90"/>
                  </w:textInput>
                </w:ffData>
              </w:fldChar>
            </w:r>
            <w:bookmarkStart w:id="4" w:name="Texte4"/>
            <w:r w:rsidR="0062030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2030B">
              <w:rPr>
                <w:rFonts w:ascii="Arial" w:hAnsi="Arial" w:cs="Arial"/>
                <w:sz w:val="16"/>
                <w:szCs w:val="16"/>
              </w:rPr>
            </w:r>
            <w:r w:rsidR="006203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865736" w:rsidRPr="00134E3F" w:rsidTr="009470D0">
        <w:trPr>
          <w:trHeight w:val="146"/>
        </w:trPr>
        <w:tc>
          <w:tcPr>
            <w:tcW w:w="1261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865736" w:rsidRPr="00134E3F" w:rsidRDefault="00865736" w:rsidP="007739C7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65736" w:rsidRPr="00134E3F" w:rsidRDefault="00865736" w:rsidP="007D26E6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 xml:space="preserve">Si vous voulez restreindre votre document à un groupe de personnes ou à une composante, veuillez l’inscrire ici. </w:t>
            </w:r>
          </w:p>
          <w:p w:rsidR="00865736" w:rsidRPr="00134E3F" w:rsidRDefault="00865736" w:rsidP="0062030B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 xml:space="preserve">Restrictions : </w:t>
            </w:r>
            <w:r w:rsidR="0062030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62030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2030B">
              <w:rPr>
                <w:rFonts w:ascii="Arial" w:hAnsi="Arial" w:cs="Arial"/>
                <w:sz w:val="16"/>
                <w:szCs w:val="16"/>
              </w:rPr>
            </w:r>
            <w:r w:rsidR="006203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030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65736" w:rsidRPr="00134E3F" w:rsidTr="009470D0">
        <w:trPr>
          <w:trHeight w:val="146"/>
        </w:trPr>
        <w:tc>
          <w:tcPr>
            <w:tcW w:w="12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65736" w:rsidRPr="00134E3F" w:rsidRDefault="00865736" w:rsidP="007739C7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65736" w:rsidRPr="00134E3F" w:rsidRDefault="00865736" w:rsidP="00E02C9D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>Veuillez rédiger un bref résumé du document seulement si le titre n’est pas assez précis</w:t>
            </w:r>
          </w:p>
          <w:p w:rsidR="00865736" w:rsidRPr="00134E3F" w:rsidRDefault="00865736" w:rsidP="007D26E6">
            <w:pPr>
              <w:tabs>
                <w:tab w:val="left" w:pos="7110"/>
              </w:tabs>
              <w:rPr>
                <w:rFonts w:ascii="Arial" w:hAnsi="Arial" w:cs="Arial"/>
                <w:i/>
                <w:sz w:val="16"/>
                <w:szCs w:val="16"/>
              </w:rPr>
            </w:pPr>
            <w:r w:rsidRPr="00134E3F">
              <w:rPr>
                <w:rFonts w:ascii="Arial" w:hAnsi="Arial" w:cs="Arial"/>
                <w:i/>
                <w:sz w:val="16"/>
                <w:szCs w:val="16"/>
              </w:rPr>
              <w:t xml:space="preserve">Résumé : </w:t>
            </w:r>
            <w:r w:rsidRPr="00134E3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4E3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34E3F">
              <w:rPr>
                <w:rFonts w:ascii="Arial" w:hAnsi="Arial" w:cs="Arial"/>
                <w:sz w:val="16"/>
                <w:szCs w:val="16"/>
              </w:rPr>
            </w:r>
            <w:r w:rsidRPr="00134E3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4134A" w:rsidRPr="00134E3F" w:rsidTr="009470D0">
        <w:trPr>
          <w:trHeight w:val="14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Mots-clés</w:t>
            </w:r>
            <w:r w:rsidR="003A6F51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8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>Inscrire des mots-clés permettant d’identifier le document. Les mots-clés doivent être séparés par des virgules.</w:t>
            </w:r>
          </w:p>
          <w:p w:rsidR="00D4134A" w:rsidRPr="00134E3F" w:rsidRDefault="00B844BB" w:rsidP="007D26E6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</w:r>
            <w:r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sz w:val="16"/>
                <w:szCs w:val="16"/>
                <w:bdr w:val="single" w:sz="18" w:space="0" w:color="FF0000"/>
              </w:rPr>
              <w:fldChar w:fldCharType="end"/>
            </w:r>
          </w:p>
        </w:tc>
      </w:tr>
      <w:tr w:rsidR="00D4134A" w:rsidRPr="00134E3F" w:rsidTr="00CB17A8">
        <w:trPr>
          <w:trHeight w:val="113"/>
        </w:trPr>
        <w:tc>
          <w:tcPr>
            <w:tcW w:w="101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34A" w:rsidRPr="00134E3F" w:rsidRDefault="00D4134A" w:rsidP="00A87AA5">
            <w:pPr>
              <w:tabs>
                <w:tab w:val="left" w:pos="7707"/>
              </w:tabs>
              <w:ind w:firstLine="709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A87AA5" w:rsidRPr="00134E3F" w:rsidRDefault="00A87AA5" w:rsidP="00A87AA5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Grilledetableauclaire1"/>
        <w:tblW w:w="10193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555"/>
        <w:gridCol w:w="355"/>
        <w:gridCol w:w="147"/>
        <w:gridCol w:w="1000"/>
        <w:gridCol w:w="425"/>
        <w:gridCol w:w="1411"/>
        <w:gridCol w:w="428"/>
        <w:gridCol w:w="1125"/>
        <w:gridCol w:w="8"/>
        <w:gridCol w:w="432"/>
        <w:gridCol w:w="1275"/>
        <w:gridCol w:w="425"/>
        <w:gridCol w:w="1136"/>
      </w:tblGrid>
      <w:tr w:rsidR="00D4134A" w:rsidRPr="00134E3F" w:rsidTr="009707C7">
        <w:trPr>
          <w:trHeight w:val="28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20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Onglet relation</w:t>
            </w:r>
          </w:p>
        </w:tc>
        <w:tc>
          <w:tcPr>
            <w:tcW w:w="7665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D4134A" w:rsidRPr="00134E3F" w:rsidTr="009707C7">
        <w:trPr>
          <w:trHeight w:val="146"/>
        </w:trPr>
        <w:tc>
          <w:tcPr>
            <w:tcW w:w="2026" w:type="dxa"/>
            <w:gridSpan w:val="2"/>
            <w:tcBorders>
              <w:left w:val="single" w:sz="4" w:space="0" w:color="auto"/>
            </w:tcBorders>
            <w:vAlign w:val="bottom"/>
          </w:tcPr>
          <w:p w:rsidR="00D4134A" w:rsidRPr="00134E3F" w:rsidRDefault="006333D9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Conseil ou</w:t>
            </w:r>
            <w:r w:rsidR="00D4134A" w:rsidRPr="00134E3F">
              <w:rPr>
                <w:rFonts w:ascii="Arial" w:hAnsi="Arial" w:cs="Arial"/>
                <w:sz w:val="16"/>
                <w:szCs w:val="16"/>
              </w:rPr>
              <w:t xml:space="preserve"> comité</w:t>
            </w:r>
            <w:r w:rsidR="00DD2283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8167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>Identifier les conseils et comités en lien avec le document. Possible d’en spécifier plusieurs.</w:t>
            </w:r>
          </w:p>
          <w:p w:rsidR="00D4134A" w:rsidRPr="00134E3F" w:rsidRDefault="00F61F8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4134A" w:rsidRPr="00134E3F" w:rsidTr="009707C7">
        <w:trPr>
          <w:trHeight w:val="146"/>
        </w:trPr>
        <w:tc>
          <w:tcPr>
            <w:tcW w:w="202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4134A" w:rsidRPr="00134E3F" w:rsidRDefault="00D4134A" w:rsidP="00DD2283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Composante</w:t>
            </w:r>
            <w:r w:rsidR="006333D9" w:rsidRPr="00134E3F">
              <w:rPr>
                <w:rFonts w:ascii="Arial" w:hAnsi="Arial" w:cs="Arial"/>
                <w:sz w:val="16"/>
                <w:szCs w:val="16"/>
              </w:rPr>
              <w:t>(s)</w:t>
            </w:r>
            <w:r w:rsidR="00DD2283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8167" w:type="dxa"/>
            <w:gridSpan w:val="12"/>
            <w:tcBorders>
              <w:right w:val="single" w:sz="4" w:space="0" w:color="auto"/>
            </w:tcBorders>
            <w:vAlign w:val="bottom"/>
          </w:tcPr>
          <w:p w:rsidR="00D4134A" w:rsidRPr="00134E3F" w:rsidRDefault="00D4134A" w:rsidP="007739C7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>Identifier la composante en lien avec le document. Possible d’en spécifier plusieurs.</w:t>
            </w:r>
          </w:p>
        </w:tc>
      </w:tr>
      <w:tr w:rsidR="00F4103E" w:rsidRPr="00134E3F" w:rsidTr="009707C7">
        <w:trPr>
          <w:trHeight w:val="146"/>
        </w:trPr>
        <w:tc>
          <w:tcPr>
            <w:tcW w:w="2026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F4103E" w:rsidRPr="00134E3F" w:rsidRDefault="00F4103E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vAlign w:val="bottom"/>
          </w:tcPr>
          <w:p w:rsidR="00F4103E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"/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147" w:type="dxa"/>
            <w:gridSpan w:val="2"/>
            <w:vAlign w:val="bottom"/>
          </w:tcPr>
          <w:p w:rsidR="00F4103E" w:rsidRPr="00134E3F" w:rsidRDefault="00F4103E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CISSSMO</w:t>
            </w:r>
          </w:p>
        </w:tc>
        <w:tc>
          <w:tcPr>
            <w:tcW w:w="425" w:type="dxa"/>
            <w:vAlign w:val="bottom"/>
          </w:tcPr>
          <w:p w:rsidR="00F4103E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1" w:type="dxa"/>
            <w:vAlign w:val="bottom"/>
          </w:tcPr>
          <w:p w:rsidR="00F4103E" w:rsidRPr="00134E3F" w:rsidRDefault="00F4103E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CSSS HSL</w:t>
            </w:r>
          </w:p>
        </w:tc>
        <w:tc>
          <w:tcPr>
            <w:tcW w:w="428" w:type="dxa"/>
            <w:vAlign w:val="bottom"/>
          </w:tcPr>
          <w:p w:rsidR="00F4103E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vAlign w:val="bottom"/>
          </w:tcPr>
          <w:p w:rsidR="00F4103E" w:rsidRPr="00134E3F" w:rsidRDefault="00F4103E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CSSS JR</w:t>
            </w:r>
          </w:p>
        </w:tc>
        <w:tc>
          <w:tcPr>
            <w:tcW w:w="432" w:type="dxa"/>
            <w:vAlign w:val="bottom"/>
          </w:tcPr>
          <w:p w:rsidR="00F4103E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bottom"/>
          </w:tcPr>
          <w:p w:rsidR="00F4103E" w:rsidRPr="00134E3F" w:rsidRDefault="00F4103E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CSSS Suroît</w:t>
            </w:r>
          </w:p>
        </w:tc>
        <w:tc>
          <w:tcPr>
            <w:tcW w:w="425" w:type="dxa"/>
            <w:vAlign w:val="bottom"/>
          </w:tcPr>
          <w:p w:rsidR="00F4103E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36" w:type="dxa"/>
            <w:tcBorders>
              <w:right w:val="single" w:sz="4" w:space="0" w:color="auto"/>
            </w:tcBorders>
            <w:vAlign w:val="bottom"/>
          </w:tcPr>
          <w:p w:rsidR="00F4103E" w:rsidRPr="00134E3F" w:rsidRDefault="00F4103E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CSSS VS</w:t>
            </w:r>
          </w:p>
        </w:tc>
      </w:tr>
      <w:tr w:rsidR="00D4134A" w:rsidRPr="00134E3F" w:rsidTr="009707C7">
        <w:trPr>
          <w:trHeight w:val="146"/>
        </w:trPr>
        <w:tc>
          <w:tcPr>
            <w:tcW w:w="2026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47" w:type="dxa"/>
            <w:gridSpan w:val="2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CMR</w:t>
            </w:r>
          </w:p>
        </w:tc>
        <w:tc>
          <w:tcPr>
            <w:tcW w:w="425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1" w:type="dxa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CRDITEDME</w:t>
            </w:r>
          </w:p>
        </w:tc>
        <w:tc>
          <w:tcPr>
            <w:tcW w:w="428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25" w:type="dxa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SRSOR</w:t>
            </w:r>
          </w:p>
        </w:tc>
        <w:tc>
          <w:tcPr>
            <w:tcW w:w="440" w:type="dxa"/>
            <w:gridSpan w:val="2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FOSTER</w:t>
            </w:r>
          </w:p>
        </w:tc>
        <w:tc>
          <w:tcPr>
            <w:tcW w:w="425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36" w:type="dxa"/>
            <w:tcBorders>
              <w:righ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VIRAGE</w:t>
            </w:r>
          </w:p>
        </w:tc>
      </w:tr>
      <w:tr w:rsidR="00D4134A" w:rsidRPr="00134E3F" w:rsidTr="009707C7">
        <w:trPr>
          <w:trHeight w:val="146"/>
        </w:trPr>
        <w:tc>
          <w:tcPr>
            <w:tcW w:w="2026" w:type="dxa"/>
            <w:gridSpan w:val="2"/>
            <w:tcBorders>
              <w:lef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Documents associés</w:t>
            </w:r>
            <w:r w:rsidR="00DD2283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8167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>Insérer le lien URL si document existant ou ins</w:t>
            </w:r>
            <w:r w:rsidR="00364F0E" w:rsidRPr="00134E3F">
              <w:rPr>
                <w:rFonts w:ascii="Arial" w:hAnsi="Arial" w:cs="Arial"/>
                <w:i/>
                <w:sz w:val="12"/>
                <w:szCs w:val="12"/>
              </w:rPr>
              <w:t>crire</w:t>
            </w:r>
            <w:r w:rsidRPr="00134E3F">
              <w:rPr>
                <w:rFonts w:ascii="Arial" w:hAnsi="Arial" w:cs="Arial"/>
                <w:i/>
                <w:sz w:val="12"/>
                <w:szCs w:val="12"/>
              </w:rPr>
              <w:t xml:space="preserve"> le nom du fichier si nouveau document.</w:t>
            </w:r>
          </w:p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134E3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34E3F">
              <w:rPr>
                <w:rFonts w:ascii="Arial" w:hAnsi="Arial" w:cs="Arial"/>
                <w:sz w:val="16"/>
                <w:szCs w:val="16"/>
              </w:rPr>
            </w:r>
            <w:r w:rsidRPr="00134E3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34E3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4134A" w:rsidRPr="00134E3F" w:rsidTr="00CB17A8">
        <w:trPr>
          <w:trHeight w:val="113"/>
        </w:trPr>
        <w:tc>
          <w:tcPr>
            <w:tcW w:w="10193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34A" w:rsidRPr="00134E3F" w:rsidRDefault="00D4134A" w:rsidP="00A87AA5">
            <w:pPr>
              <w:tabs>
                <w:tab w:val="left" w:pos="7707"/>
              </w:tabs>
              <w:ind w:firstLine="709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A87AA5" w:rsidRPr="00134E3F" w:rsidRDefault="00A87AA5" w:rsidP="00A87AA5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Grilledetableauclaire1"/>
        <w:tblW w:w="10193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556"/>
        <w:gridCol w:w="82"/>
        <w:gridCol w:w="274"/>
        <w:gridCol w:w="152"/>
        <w:gridCol w:w="566"/>
        <w:gridCol w:w="272"/>
        <w:gridCol w:w="156"/>
        <w:gridCol w:w="275"/>
        <w:gridCol w:w="1553"/>
        <w:gridCol w:w="428"/>
        <w:gridCol w:w="1143"/>
        <w:gridCol w:w="424"/>
        <w:gridCol w:w="1193"/>
        <w:gridCol w:w="369"/>
        <w:gridCol w:w="1279"/>
      </w:tblGrid>
      <w:tr w:rsidR="00D4134A" w:rsidRPr="00134E3F" w:rsidTr="000E0F16">
        <w:trPr>
          <w:trHeight w:val="28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Onglet visibilité</w:t>
            </w:r>
          </w:p>
        </w:tc>
        <w:tc>
          <w:tcPr>
            <w:tcW w:w="7658" w:type="dxa"/>
            <w:gridSpan w:val="11"/>
            <w:tcBorders>
              <w:left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D4134A" w:rsidRPr="00134E3F" w:rsidTr="000E0F16">
        <w:trPr>
          <w:trHeight w:val="146"/>
        </w:trPr>
        <w:tc>
          <w:tcPr>
            <w:tcW w:w="202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4134A" w:rsidRPr="00134E3F" w:rsidRDefault="00D4134A" w:rsidP="00DD2283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Direction</w:t>
            </w:r>
            <w:r w:rsidR="008E73BF" w:rsidRPr="00134E3F">
              <w:rPr>
                <w:rFonts w:ascii="Arial" w:hAnsi="Arial" w:cs="Arial"/>
                <w:sz w:val="16"/>
                <w:szCs w:val="16"/>
              </w:rPr>
              <w:t>(s)</w:t>
            </w:r>
            <w:r w:rsidR="00A87AA5" w:rsidRPr="00134E3F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8166" w:type="dxa"/>
            <w:gridSpan w:val="14"/>
            <w:tcBorders>
              <w:righ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i/>
                <w:sz w:val="12"/>
                <w:szCs w:val="12"/>
              </w:rPr>
            </w:pPr>
            <w:r w:rsidRPr="00134E3F">
              <w:rPr>
                <w:rFonts w:ascii="Arial" w:hAnsi="Arial" w:cs="Arial"/>
                <w:i/>
                <w:sz w:val="12"/>
                <w:szCs w:val="12"/>
              </w:rPr>
              <w:t>Sélectionner une direction. Possible d’en sélectionner plusieurs.</w:t>
            </w:r>
          </w:p>
        </w:tc>
      </w:tr>
      <w:tr w:rsidR="00D4134A" w:rsidRPr="00134E3F" w:rsidTr="000E0F16">
        <w:trPr>
          <w:trHeight w:val="146"/>
        </w:trPr>
        <w:tc>
          <w:tcPr>
            <w:tcW w:w="2027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gridSpan w:val="3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DG</w:t>
            </w:r>
          </w:p>
        </w:tc>
        <w:tc>
          <w:tcPr>
            <w:tcW w:w="431" w:type="dxa"/>
            <w:gridSpan w:val="2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DPJASP</w:t>
            </w:r>
          </w:p>
        </w:tc>
        <w:tc>
          <w:tcPr>
            <w:tcW w:w="428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43" w:type="dxa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DPD</w:t>
            </w:r>
          </w:p>
        </w:tc>
        <w:tc>
          <w:tcPr>
            <w:tcW w:w="424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93" w:type="dxa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DPSAPA</w:t>
            </w:r>
          </w:p>
        </w:tc>
        <w:tc>
          <w:tcPr>
            <w:tcW w:w="369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279" w:type="dxa"/>
            <w:tcBorders>
              <w:righ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DPSMD</w:t>
            </w:r>
          </w:p>
        </w:tc>
      </w:tr>
      <w:tr w:rsidR="00D4134A" w:rsidRPr="00134E3F" w:rsidTr="000E0F16">
        <w:trPr>
          <w:trHeight w:val="146"/>
        </w:trPr>
        <w:tc>
          <w:tcPr>
            <w:tcW w:w="2027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gridSpan w:val="3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DSIEUSI</w:t>
            </w:r>
          </w:p>
        </w:tc>
        <w:tc>
          <w:tcPr>
            <w:tcW w:w="431" w:type="dxa"/>
            <w:gridSpan w:val="2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DSPEM</w:t>
            </w:r>
          </w:p>
        </w:tc>
        <w:tc>
          <w:tcPr>
            <w:tcW w:w="428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43" w:type="dxa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DSM</w:t>
            </w:r>
            <w:r w:rsidR="004E0221">
              <w:rPr>
                <w:rFonts w:ascii="Arial" w:hAnsi="Arial" w:cs="Arial"/>
                <w:sz w:val="16"/>
                <w:szCs w:val="16"/>
              </w:rPr>
              <w:t>R</w:t>
            </w:r>
            <w:r w:rsidRPr="00134E3F">
              <w:rPr>
                <w:rFonts w:ascii="Arial" w:hAnsi="Arial" w:cs="Arial"/>
                <w:sz w:val="16"/>
                <w:szCs w:val="16"/>
              </w:rPr>
              <w:t>EU</w:t>
            </w:r>
          </w:p>
        </w:tc>
        <w:tc>
          <w:tcPr>
            <w:tcW w:w="424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93" w:type="dxa"/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DQEPE</w:t>
            </w:r>
          </w:p>
        </w:tc>
        <w:tc>
          <w:tcPr>
            <w:tcW w:w="369" w:type="dxa"/>
            <w:vAlign w:val="bottom"/>
          </w:tcPr>
          <w:p w:rsidR="00D4134A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279" w:type="dxa"/>
            <w:tcBorders>
              <w:right w:val="single" w:sz="4" w:space="0" w:color="auto"/>
            </w:tcBorders>
            <w:vAlign w:val="bottom"/>
          </w:tcPr>
          <w:p w:rsidR="00D4134A" w:rsidRPr="00134E3F" w:rsidRDefault="00D4134A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DST</w:t>
            </w:r>
          </w:p>
        </w:tc>
      </w:tr>
      <w:tr w:rsidR="000D76A1" w:rsidRPr="00134E3F" w:rsidTr="000E0F16">
        <w:trPr>
          <w:trHeight w:val="146"/>
        </w:trPr>
        <w:tc>
          <w:tcPr>
            <w:tcW w:w="2027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0D76A1" w:rsidRPr="00134E3F" w:rsidRDefault="000D76A1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0D76A1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gridSpan w:val="3"/>
            <w:vAlign w:val="bottom"/>
          </w:tcPr>
          <w:p w:rsidR="000D76A1" w:rsidRPr="00134E3F" w:rsidRDefault="000D76A1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DL</w:t>
            </w:r>
          </w:p>
        </w:tc>
        <w:tc>
          <w:tcPr>
            <w:tcW w:w="431" w:type="dxa"/>
            <w:gridSpan w:val="2"/>
            <w:vAlign w:val="bottom"/>
          </w:tcPr>
          <w:p w:rsidR="000D76A1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vAlign w:val="bottom"/>
          </w:tcPr>
          <w:p w:rsidR="000D76A1" w:rsidRPr="00134E3F" w:rsidRDefault="000D76A1" w:rsidP="000D76A1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DPHVS</w:t>
            </w:r>
          </w:p>
        </w:tc>
        <w:tc>
          <w:tcPr>
            <w:tcW w:w="428" w:type="dxa"/>
            <w:vAlign w:val="bottom"/>
          </w:tcPr>
          <w:p w:rsidR="000D76A1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43" w:type="dxa"/>
            <w:vAlign w:val="bottom"/>
          </w:tcPr>
          <w:p w:rsidR="000D76A1" w:rsidRPr="00134E3F" w:rsidRDefault="000D76A1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DRHCAJ</w:t>
            </w:r>
          </w:p>
        </w:tc>
        <w:tc>
          <w:tcPr>
            <w:tcW w:w="424" w:type="dxa"/>
            <w:tcBorders>
              <w:left w:val="nil"/>
            </w:tcBorders>
            <w:vAlign w:val="bottom"/>
          </w:tcPr>
          <w:p w:rsidR="000D76A1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2841" w:type="dxa"/>
            <w:gridSpan w:val="3"/>
            <w:tcBorders>
              <w:right w:val="single" w:sz="4" w:space="0" w:color="auto"/>
            </w:tcBorders>
            <w:vAlign w:val="bottom"/>
          </w:tcPr>
          <w:p w:rsidR="000D76A1" w:rsidRPr="00134E3F" w:rsidRDefault="000D76A1" w:rsidP="007D26E6">
            <w:pPr>
              <w:tabs>
                <w:tab w:val="left" w:pos="7110"/>
              </w:tabs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DRF</w:t>
            </w:r>
          </w:p>
        </w:tc>
      </w:tr>
      <w:tr w:rsidR="005936B6" w:rsidRPr="00134E3F" w:rsidTr="000E0F16">
        <w:trPr>
          <w:trHeight w:val="146"/>
        </w:trPr>
        <w:tc>
          <w:tcPr>
            <w:tcW w:w="2109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5936B6" w:rsidRPr="00134E3F" w:rsidRDefault="005936B6" w:rsidP="00C12B6F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34E3F">
              <w:rPr>
                <w:rFonts w:ascii="Arial" w:hAnsi="Arial" w:cs="Arial"/>
                <w:sz w:val="16"/>
                <w:szCs w:val="16"/>
              </w:rPr>
              <w:t>Espace gestionnaires :</w:t>
            </w:r>
          </w:p>
        </w:tc>
        <w:tc>
          <w:tcPr>
            <w:tcW w:w="8084" w:type="dxa"/>
            <w:gridSpan w:val="13"/>
            <w:tcBorders>
              <w:right w:val="single" w:sz="4" w:space="0" w:color="auto"/>
            </w:tcBorders>
            <w:vAlign w:val="bottom"/>
          </w:tcPr>
          <w:p w:rsidR="005936B6" w:rsidRPr="00134E3F" w:rsidRDefault="005936B6" w:rsidP="00CD70F4">
            <w:pPr>
              <w:tabs>
                <w:tab w:val="left" w:pos="7110"/>
              </w:tabs>
              <w:rPr>
                <w:rFonts w:ascii="Arial" w:hAnsi="Arial" w:cs="Arial"/>
                <w:sz w:val="12"/>
                <w:szCs w:val="12"/>
              </w:rPr>
            </w:pPr>
            <w:r w:rsidRPr="00134E3F">
              <w:rPr>
                <w:rFonts w:ascii="Arial" w:hAnsi="Arial" w:cs="Arial"/>
                <w:sz w:val="12"/>
                <w:szCs w:val="12"/>
              </w:rPr>
              <w:t>Indiquer si vous souhaitez que votre document soit déposé dans l’Espace gestionnaires</w:t>
            </w:r>
            <w:r w:rsidR="00CD70F4" w:rsidRPr="00134E3F">
              <w:rPr>
                <w:rFonts w:ascii="Arial" w:hAnsi="Arial" w:cs="Arial"/>
                <w:sz w:val="12"/>
                <w:szCs w:val="12"/>
              </w:rPr>
              <w:t> :</w:t>
            </w:r>
          </w:p>
        </w:tc>
      </w:tr>
      <w:tr w:rsidR="005936B6" w:rsidRPr="00134E3F" w:rsidTr="000E0F16">
        <w:trPr>
          <w:trHeight w:val="146"/>
        </w:trPr>
        <w:tc>
          <w:tcPr>
            <w:tcW w:w="2109" w:type="dxa"/>
            <w:gridSpan w:val="3"/>
            <w:vMerge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5936B6" w:rsidRPr="00134E3F" w:rsidRDefault="005936B6" w:rsidP="007D26E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bottom"/>
          </w:tcPr>
          <w:p w:rsidR="005936B6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2"/>
                <w:szCs w:val="12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6" w:type="dxa"/>
            <w:tcBorders>
              <w:left w:val="single" w:sz="18" w:space="0" w:color="FF0000"/>
              <w:right w:val="single" w:sz="18" w:space="0" w:color="FF0000"/>
            </w:tcBorders>
            <w:vAlign w:val="bottom"/>
          </w:tcPr>
          <w:p w:rsidR="005936B6" w:rsidRPr="00134E3F" w:rsidRDefault="005936B6" w:rsidP="007D26E6">
            <w:pPr>
              <w:tabs>
                <w:tab w:val="left" w:pos="7110"/>
              </w:tabs>
              <w:rPr>
                <w:rFonts w:ascii="Arial" w:hAnsi="Arial" w:cs="Arial"/>
                <w:sz w:val="12"/>
                <w:szCs w:val="12"/>
              </w:rPr>
            </w:pPr>
            <w:r w:rsidRPr="00134E3F">
              <w:rPr>
                <w:rFonts w:ascii="Arial" w:hAnsi="Arial" w:cs="Arial"/>
                <w:sz w:val="12"/>
                <w:szCs w:val="12"/>
              </w:rPr>
              <w:t>Oui</w:t>
            </w:r>
          </w:p>
        </w:tc>
        <w:tc>
          <w:tcPr>
            <w:tcW w:w="428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bottom"/>
          </w:tcPr>
          <w:p w:rsidR="005936B6" w:rsidRPr="00134E3F" w:rsidRDefault="000E0F16" w:rsidP="007D26E6">
            <w:pPr>
              <w:tabs>
                <w:tab w:val="left" w:pos="7110"/>
              </w:tabs>
              <w:rPr>
                <w:rFonts w:ascii="Arial" w:hAnsi="Arial" w:cs="Arial"/>
                <w:sz w:val="12"/>
                <w:szCs w:val="12"/>
              </w:rPr>
            </w:pP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instrText xml:space="preserve"> FORMCHECKBOX </w:instrText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</w:r>
            <w:r w:rsidR="003D3470">
              <w:rPr>
                <w:rFonts w:ascii="Arial" w:hAnsi="Arial" w:cs="Arial"/>
                <w:color w:val="0070C0"/>
                <w:sz w:val="18"/>
                <w:szCs w:val="18"/>
              </w:rPr>
              <w:fldChar w:fldCharType="separate"/>
            </w:r>
            <w:r w:rsidRPr="00134E3F">
              <w:rPr>
                <w:rFonts w:ascii="Arial" w:hAnsi="Arial" w:cs="Arial"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664" w:type="dxa"/>
            <w:gridSpan w:val="8"/>
            <w:tcBorders>
              <w:left w:val="single" w:sz="18" w:space="0" w:color="FF0000"/>
            </w:tcBorders>
            <w:vAlign w:val="bottom"/>
          </w:tcPr>
          <w:p w:rsidR="005936B6" w:rsidRPr="00134E3F" w:rsidRDefault="005936B6" w:rsidP="007D26E6">
            <w:pPr>
              <w:tabs>
                <w:tab w:val="left" w:pos="7110"/>
              </w:tabs>
              <w:rPr>
                <w:rFonts w:ascii="Arial" w:hAnsi="Arial" w:cs="Arial"/>
                <w:sz w:val="12"/>
                <w:szCs w:val="12"/>
              </w:rPr>
            </w:pPr>
            <w:r w:rsidRPr="00134E3F">
              <w:rPr>
                <w:rFonts w:ascii="Arial" w:hAnsi="Arial" w:cs="Arial"/>
                <w:sz w:val="12"/>
                <w:szCs w:val="12"/>
              </w:rPr>
              <w:t>Non</w:t>
            </w:r>
          </w:p>
        </w:tc>
      </w:tr>
      <w:tr w:rsidR="00A87AA5" w:rsidRPr="00134E3F" w:rsidTr="0037095D">
        <w:trPr>
          <w:trHeight w:val="113"/>
        </w:trPr>
        <w:tc>
          <w:tcPr>
            <w:tcW w:w="10193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A5" w:rsidRPr="00134E3F" w:rsidRDefault="00A87AA5" w:rsidP="0037095D">
            <w:pPr>
              <w:tabs>
                <w:tab w:val="left" w:pos="7707"/>
              </w:tabs>
              <w:ind w:firstLine="709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A87AA5" w:rsidRPr="00134E3F" w:rsidRDefault="00A87AA5" w:rsidP="00A87AA5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Grilledetableauclaire1"/>
        <w:tblW w:w="10193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636"/>
        <w:gridCol w:w="1475"/>
        <w:gridCol w:w="2354"/>
        <w:gridCol w:w="850"/>
        <w:gridCol w:w="3404"/>
      </w:tblGrid>
      <w:tr w:rsidR="00D4134A" w:rsidRPr="00134E3F" w:rsidTr="00A87AA5">
        <w:trPr>
          <w:trHeight w:val="28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Identification</w:t>
            </w:r>
            <w:r w:rsidR="00F9586C"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du demandeur</w:t>
            </w:r>
          </w:p>
        </w:tc>
        <w:tc>
          <w:tcPr>
            <w:tcW w:w="6608" w:type="dxa"/>
            <w:gridSpan w:val="3"/>
            <w:tcBorders>
              <w:left w:val="single" w:sz="4" w:space="0" w:color="auto"/>
            </w:tcBorders>
            <w:vAlign w:val="center"/>
          </w:tcPr>
          <w:p w:rsidR="00D4134A" w:rsidRPr="00134E3F" w:rsidRDefault="00D4134A" w:rsidP="007D26E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D4134A" w:rsidRPr="00134E3F" w:rsidTr="009F59A2">
        <w:trPr>
          <w:trHeight w:val="397"/>
        </w:trPr>
        <w:tc>
          <w:tcPr>
            <w:tcW w:w="2110" w:type="dxa"/>
            <w:gridSpan w:val="2"/>
            <w:tcBorders>
              <w:left w:val="single" w:sz="4" w:space="0" w:color="auto"/>
            </w:tcBorders>
            <w:vAlign w:val="bottom"/>
          </w:tcPr>
          <w:p w:rsidR="00D4134A" w:rsidRPr="00134E3F" w:rsidRDefault="00D4134A" w:rsidP="007D26E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>Nom du demandeur</w:t>
            </w:r>
            <w:r w:rsidR="00750658"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> :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34A" w:rsidRPr="00134E3F" w:rsidRDefault="00711CC2" w:rsidP="007D26E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D4134A" w:rsidRPr="00134E3F" w:rsidRDefault="00D4134A" w:rsidP="007D26E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1807381861"/>
            <w:placeholder>
              <w:docPart w:val="F95E7A77F2D447CB80DE4D5FDA4676DF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0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D4134A" w:rsidRPr="00134E3F" w:rsidRDefault="00A87AA5" w:rsidP="007D26E6">
                <w:p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 w:rsidRPr="00134E3F">
                  <w:rPr>
                    <w:rStyle w:val="Textedelespacerserv"/>
                    <w:sz w:val="19"/>
                    <w:szCs w:val="19"/>
                  </w:rPr>
                  <w:t>Cliquez ici pour entrer une date.</w:t>
                </w:r>
              </w:p>
            </w:tc>
          </w:sdtContent>
        </w:sdt>
      </w:tr>
      <w:tr w:rsidR="00D4134A" w:rsidRPr="00134E3F" w:rsidTr="00CB17A8">
        <w:trPr>
          <w:trHeight w:val="113"/>
        </w:trPr>
        <w:tc>
          <w:tcPr>
            <w:tcW w:w="101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34A" w:rsidRPr="00134E3F" w:rsidRDefault="00D4134A" w:rsidP="007D26E6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495C27" w:rsidRPr="00134E3F" w:rsidRDefault="00495C27" w:rsidP="00495C27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Grilledetableauclaire1"/>
        <w:tblW w:w="10193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636"/>
        <w:gridCol w:w="1475"/>
        <w:gridCol w:w="2354"/>
        <w:gridCol w:w="850"/>
        <w:gridCol w:w="3404"/>
      </w:tblGrid>
      <w:tr w:rsidR="006728C3" w:rsidRPr="00134E3F" w:rsidTr="00EC3BC9">
        <w:trPr>
          <w:trHeight w:val="28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28C3" w:rsidRPr="00134E3F" w:rsidRDefault="006728C3" w:rsidP="00EC3B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C3" w:rsidRPr="00134E3F" w:rsidRDefault="006728C3" w:rsidP="00EC3B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Autorisation du gestionnaire</w:t>
            </w:r>
          </w:p>
        </w:tc>
        <w:tc>
          <w:tcPr>
            <w:tcW w:w="6608" w:type="dxa"/>
            <w:gridSpan w:val="3"/>
            <w:tcBorders>
              <w:left w:val="single" w:sz="4" w:space="0" w:color="auto"/>
            </w:tcBorders>
            <w:vAlign w:val="center"/>
          </w:tcPr>
          <w:p w:rsidR="006728C3" w:rsidRPr="00134E3F" w:rsidRDefault="006728C3" w:rsidP="00EC3B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6728C3" w:rsidRPr="00134E3F" w:rsidTr="00EC3BC9">
        <w:trPr>
          <w:trHeight w:val="397"/>
        </w:trPr>
        <w:tc>
          <w:tcPr>
            <w:tcW w:w="2110" w:type="dxa"/>
            <w:gridSpan w:val="2"/>
            <w:tcBorders>
              <w:left w:val="single" w:sz="4" w:space="0" w:color="auto"/>
            </w:tcBorders>
            <w:vAlign w:val="bottom"/>
          </w:tcPr>
          <w:p w:rsidR="006728C3" w:rsidRPr="00134E3F" w:rsidRDefault="006728C3" w:rsidP="006728C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>Nom du gestionnaire :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28C3" w:rsidRPr="00134E3F" w:rsidRDefault="00AC153B" w:rsidP="00EC3BC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bdr w:val="single" w:sz="18" w:space="0" w:color="FF0000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bdr w:val="single" w:sz="18" w:space="0" w:color="FF000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6728C3" w:rsidRPr="00134E3F" w:rsidRDefault="006728C3" w:rsidP="00EC3BC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613295582"/>
            <w:placeholder>
              <w:docPart w:val="77447186695C43B186B911997B9DF48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0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6728C3" w:rsidRPr="00134E3F" w:rsidRDefault="006728C3" w:rsidP="00EC3BC9">
                <w:p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 w:rsidRPr="00134E3F">
                  <w:rPr>
                    <w:rStyle w:val="Textedelespacerserv"/>
                    <w:sz w:val="19"/>
                    <w:szCs w:val="19"/>
                  </w:rPr>
                  <w:t>Cliquez ici pour entrer une date.</w:t>
                </w:r>
              </w:p>
            </w:tc>
          </w:sdtContent>
        </w:sdt>
      </w:tr>
      <w:tr w:rsidR="006728C3" w:rsidRPr="00134E3F" w:rsidTr="00EC3BC9">
        <w:trPr>
          <w:trHeight w:val="113"/>
        </w:trPr>
        <w:tc>
          <w:tcPr>
            <w:tcW w:w="101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C3" w:rsidRPr="00134E3F" w:rsidRDefault="006728C3" w:rsidP="00EC3BC9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6728C3" w:rsidRPr="00134E3F" w:rsidRDefault="006728C3" w:rsidP="00495C27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Grilledetableauclaire1"/>
        <w:tblW w:w="101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82"/>
      </w:tblGrid>
      <w:tr w:rsidR="00D4134A" w:rsidRPr="00134E3F" w:rsidTr="00ED5FAE">
        <w:trPr>
          <w:trHeight w:val="283"/>
        </w:trPr>
        <w:tc>
          <w:tcPr>
            <w:tcW w:w="101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  <w:vAlign w:val="center"/>
          </w:tcPr>
          <w:p w:rsidR="00D4134A" w:rsidRPr="00134E3F" w:rsidRDefault="00D4134A" w:rsidP="008E73B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ESPACE RÉSERVÉ </w:t>
            </w:r>
            <w:r w:rsidR="008E73BF"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AUX CONTRIBUTEURS</w:t>
            </w:r>
            <w:r w:rsidRPr="00134E3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DE LA DIRECTION</w:t>
            </w:r>
          </w:p>
        </w:tc>
      </w:tr>
      <w:tr w:rsidR="00A87AA5" w:rsidRPr="00134E3F" w:rsidTr="00A87AA5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87AA5" w:rsidRPr="00134E3F" w:rsidRDefault="00A87AA5" w:rsidP="00764DD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Date de </w:t>
            </w:r>
            <w:r w:rsidR="00764DD0"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mise en ligne </w:t>
            </w:r>
            <w:r w:rsidRPr="00134E3F">
              <w:rPr>
                <w:rFonts w:ascii="Arial" w:hAnsi="Arial" w:cs="Arial"/>
                <w:color w:val="000000" w:themeColor="text1"/>
                <w:sz w:val="16"/>
                <w:szCs w:val="16"/>
              </w:rPr>
              <w:t>du document sur intranet :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1058395862"/>
            <w:placeholder>
              <w:docPart w:val="380DCC4A2F074BA4AA5E2FADF84C05BD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08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87AA5" w:rsidRPr="00134E3F" w:rsidRDefault="00A87AA5" w:rsidP="007D26E6">
                <w:p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 w:rsidRPr="00134E3F">
                  <w:rPr>
                    <w:rStyle w:val="Textedelespacerserv"/>
                    <w:sz w:val="19"/>
                    <w:szCs w:val="19"/>
                  </w:rPr>
                  <w:t>Cliquez ici pour entrer une date.</w:t>
                </w:r>
              </w:p>
            </w:tc>
          </w:sdtContent>
        </w:sdt>
      </w:tr>
      <w:tr w:rsidR="00D4134A" w:rsidRPr="00134E3F" w:rsidTr="00ED5FAE">
        <w:trPr>
          <w:trHeight w:val="113"/>
        </w:trPr>
        <w:tc>
          <w:tcPr>
            <w:tcW w:w="10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34A" w:rsidRPr="00134E3F" w:rsidRDefault="00D4134A" w:rsidP="007D26E6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956DFD" w:rsidRPr="00134E3F" w:rsidRDefault="001C33B9" w:rsidP="00A87AA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34E3F">
        <w:rPr>
          <w:rFonts w:ascii="Arial" w:hAnsi="Arial" w:cs="Arial"/>
          <w:b/>
          <w:sz w:val="16"/>
          <w:szCs w:val="16"/>
        </w:rPr>
        <w:t xml:space="preserve">Campagne de communication ou </w:t>
      </w:r>
      <w:r w:rsidR="00523F99" w:rsidRPr="00134E3F">
        <w:rPr>
          <w:rFonts w:ascii="Arial" w:hAnsi="Arial" w:cs="Arial"/>
          <w:b/>
          <w:sz w:val="16"/>
          <w:szCs w:val="16"/>
        </w:rPr>
        <w:t>p</w:t>
      </w:r>
      <w:r w:rsidR="008E73BF" w:rsidRPr="00134E3F">
        <w:rPr>
          <w:rFonts w:ascii="Arial" w:hAnsi="Arial" w:cs="Arial"/>
          <w:b/>
          <w:sz w:val="16"/>
          <w:szCs w:val="16"/>
        </w:rPr>
        <w:t>romotion du document :</w:t>
      </w:r>
      <w:r w:rsidR="008E73BF" w:rsidRPr="00134E3F">
        <w:rPr>
          <w:rFonts w:ascii="Arial" w:hAnsi="Arial" w:cs="Arial"/>
          <w:sz w:val="16"/>
          <w:szCs w:val="16"/>
        </w:rPr>
        <w:t xml:space="preserve"> Vous souhaitez faire la promotion de votre document ? Communiquez avec l’agente d’information de votre direction. </w:t>
      </w:r>
    </w:p>
    <w:sectPr w:rsidR="00956DFD" w:rsidRPr="00134E3F" w:rsidSect="00A65F8B">
      <w:headerReference w:type="default" r:id="rId10"/>
      <w:footerReference w:type="default" r:id="rId11"/>
      <w:headerReference w:type="first" r:id="rId12"/>
      <w:footerReference w:type="first" r:id="rId13"/>
      <w:pgSz w:w="12240" w:h="20160" w:code="5"/>
      <w:pgMar w:top="907" w:right="1134" w:bottom="38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470" w:rsidRPr="00134E3F" w:rsidRDefault="003D3470" w:rsidP="00A7694C">
      <w:pPr>
        <w:spacing w:after="0" w:line="240" w:lineRule="auto"/>
        <w:rPr>
          <w:sz w:val="19"/>
          <w:szCs w:val="19"/>
        </w:rPr>
      </w:pPr>
      <w:r w:rsidRPr="00134E3F">
        <w:rPr>
          <w:sz w:val="19"/>
          <w:szCs w:val="19"/>
        </w:rPr>
        <w:separator/>
      </w:r>
    </w:p>
  </w:endnote>
  <w:endnote w:type="continuationSeparator" w:id="0">
    <w:p w:rsidR="003D3470" w:rsidRPr="00134E3F" w:rsidRDefault="003D3470" w:rsidP="00A7694C">
      <w:pPr>
        <w:spacing w:after="0" w:line="240" w:lineRule="auto"/>
        <w:rPr>
          <w:sz w:val="19"/>
          <w:szCs w:val="19"/>
        </w:rPr>
      </w:pPr>
      <w:r w:rsidRPr="00134E3F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6E6" w:rsidRPr="00134E3F" w:rsidRDefault="007D26E6" w:rsidP="008C1607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4"/>
        <w:szCs w:val="14"/>
      </w:rPr>
    </w:pPr>
    <w:r w:rsidRPr="00134E3F">
      <w:rPr>
        <w:rFonts w:ascii="Arial" w:hAnsi="Arial" w:cs="Arial"/>
        <w:sz w:val="14"/>
        <w:szCs w:val="14"/>
      </w:rPr>
      <w:t>Titre ici</w:t>
    </w:r>
  </w:p>
  <w:p w:rsidR="007D26E6" w:rsidRPr="00134E3F" w:rsidRDefault="007D26E6">
    <w:pPr>
      <w:pStyle w:val="Pieddepage"/>
      <w:rPr>
        <w:rFonts w:ascii="Arial" w:hAnsi="Arial" w:cs="Arial"/>
        <w:sz w:val="14"/>
        <w:szCs w:val="14"/>
      </w:rPr>
    </w:pPr>
  </w:p>
  <w:p w:rsidR="007D26E6" w:rsidRPr="00134E3F" w:rsidRDefault="007D26E6" w:rsidP="00DE147C">
    <w:pPr>
      <w:pStyle w:val="Pieddepage"/>
      <w:tabs>
        <w:tab w:val="clear" w:pos="8640"/>
        <w:tab w:val="right" w:pos="10490"/>
      </w:tabs>
      <w:rPr>
        <w:rFonts w:ascii="Arial" w:hAnsi="Arial" w:cs="Arial"/>
        <w:sz w:val="14"/>
        <w:szCs w:val="14"/>
      </w:rPr>
    </w:pPr>
    <w:r w:rsidRPr="00134E3F">
      <w:rPr>
        <w:rFonts w:ascii="Arial" w:hAnsi="Arial" w:cs="Arial"/>
        <w:sz w:val="14"/>
        <w:szCs w:val="14"/>
      </w:rPr>
      <w:t>Centre intégré de santé et de services sociaux de la Montérégie-Ouest</w:t>
    </w:r>
    <w:r w:rsidRPr="00134E3F">
      <w:rPr>
        <w:rFonts w:ascii="Arial" w:hAnsi="Arial" w:cs="Arial"/>
        <w:sz w:val="14"/>
        <w:szCs w:val="14"/>
      </w:rPr>
      <w:tab/>
      <w:t xml:space="preserve">Page </w:t>
    </w:r>
    <w:r w:rsidRPr="00134E3F">
      <w:rPr>
        <w:rFonts w:ascii="Arial" w:hAnsi="Arial" w:cs="Arial"/>
        <w:sz w:val="14"/>
        <w:szCs w:val="14"/>
      </w:rPr>
      <w:fldChar w:fldCharType="begin"/>
    </w:r>
    <w:r w:rsidRPr="00134E3F">
      <w:rPr>
        <w:rFonts w:ascii="Arial" w:hAnsi="Arial" w:cs="Arial"/>
        <w:sz w:val="14"/>
        <w:szCs w:val="14"/>
      </w:rPr>
      <w:instrText xml:space="preserve"> PAGE   \* MERGEFORMAT </w:instrText>
    </w:r>
    <w:r w:rsidRPr="00134E3F">
      <w:rPr>
        <w:rFonts w:ascii="Arial" w:hAnsi="Arial" w:cs="Arial"/>
        <w:sz w:val="14"/>
        <w:szCs w:val="14"/>
      </w:rPr>
      <w:fldChar w:fldCharType="separate"/>
    </w:r>
    <w:r w:rsidR="00C074FC">
      <w:rPr>
        <w:rFonts w:ascii="Arial" w:hAnsi="Arial" w:cs="Arial"/>
        <w:noProof/>
        <w:sz w:val="14"/>
        <w:szCs w:val="14"/>
      </w:rPr>
      <w:t>2</w:t>
    </w:r>
    <w:r w:rsidRPr="00134E3F">
      <w:rPr>
        <w:rFonts w:ascii="Arial" w:hAnsi="Arial" w:cs="Arial"/>
        <w:sz w:val="14"/>
        <w:szCs w:val="14"/>
      </w:rPr>
      <w:fldChar w:fldCharType="end"/>
    </w:r>
    <w:r w:rsidRPr="00134E3F">
      <w:rPr>
        <w:rFonts w:ascii="Arial" w:hAnsi="Arial" w:cs="Arial"/>
        <w:sz w:val="14"/>
        <w:szCs w:val="14"/>
      </w:rPr>
      <w:t xml:space="preserve"> de </w:t>
    </w:r>
    <w:r w:rsidRPr="00134E3F">
      <w:rPr>
        <w:rFonts w:ascii="Arial" w:hAnsi="Arial" w:cs="Arial"/>
        <w:sz w:val="14"/>
        <w:szCs w:val="14"/>
      </w:rPr>
      <w:fldChar w:fldCharType="begin"/>
    </w:r>
    <w:r w:rsidRPr="00134E3F">
      <w:rPr>
        <w:rFonts w:ascii="Arial" w:hAnsi="Arial" w:cs="Arial"/>
        <w:sz w:val="14"/>
        <w:szCs w:val="14"/>
      </w:rPr>
      <w:instrText xml:space="preserve"> NUMPAGES   \* MERGEFORMAT </w:instrText>
    </w:r>
    <w:r w:rsidRPr="00134E3F">
      <w:rPr>
        <w:rFonts w:ascii="Arial" w:hAnsi="Arial" w:cs="Arial"/>
        <w:sz w:val="14"/>
        <w:szCs w:val="14"/>
      </w:rPr>
      <w:fldChar w:fldCharType="separate"/>
    </w:r>
    <w:r w:rsidR="00C074FC">
      <w:rPr>
        <w:rFonts w:ascii="Arial" w:hAnsi="Arial" w:cs="Arial"/>
        <w:noProof/>
        <w:sz w:val="14"/>
        <w:szCs w:val="14"/>
      </w:rPr>
      <w:t>2</w:t>
    </w:r>
    <w:r w:rsidRPr="00134E3F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6E6" w:rsidRPr="00134E3F" w:rsidRDefault="00B617CB" w:rsidP="008473B6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4"/>
        <w:szCs w:val="14"/>
      </w:rPr>
    </w:pPr>
    <w:r w:rsidRPr="00134E3F">
      <w:rPr>
        <w:rFonts w:ascii="Arial" w:hAnsi="Arial" w:cs="Arial"/>
        <w:sz w:val="14"/>
        <w:szCs w:val="14"/>
      </w:rPr>
      <w:t>Formulaire de demande de mise en ligne</w:t>
    </w:r>
    <w:r w:rsidR="00032187" w:rsidRPr="00134E3F">
      <w:rPr>
        <w:rFonts w:ascii="Arial" w:hAnsi="Arial" w:cs="Arial"/>
        <w:sz w:val="14"/>
        <w:szCs w:val="14"/>
      </w:rPr>
      <w:t xml:space="preserve"> de document dans l’intranet</w:t>
    </w:r>
  </w:p>
  <w:p w:rsidR="007D26E6" w:rsidRPr="00134E3F" w:rsidRDefault="007D26E6" w:rsidP="008473B6">
    <w:pPr>
      <w:pStyle w:val="Pieddepage"/>
      <w:rPr>
        <w:rFonts w:ascii="Arial" w:hAnsi="Arial" w:cs="Arial"/>
        <w:sz w:val="14"/>
        <w:szCs w:val="14"/>
      </w:rPr>
    </w:pPr>
  </w:p>
  <w:p w:rsidR="007D26E6" w:rsidRPr="00134E3F" w:rsidRDefault="007D26E6" w:rsidP="008473B6">
    <w:pPr>
      <w:pStyle w:val="Pieddepage"/>
      <w:tabs>
        <w:tab w:val="clear" w:pos="8640"/>
        <w:tab w:val="right" w:pos="10490"/>
      </w:tabs>
      <w:rPr>
        <w:rFonts w:ascii="Arial" w:hAnsi="Arial" w:cs="Arial"/>
        <w:sz w:val="14"/>
        <w:szCs w:val="14"/>
      </w:rPr>
    </w:pPr>
    <w:r w:rsidRPr="00134E3F">
      <w:rPr>
        <w:rFonts w:ascii="Arial" w:hAnsi="Arial" w:cs="Arial"/>
        <w:sz w:val="14"/>
        <w:szCs w:val="14"/>
      </w:rPr>
      <w:t>Centre intégré de santé et de services sociaux de la Montérégie-Ouest</w:t>
    </w:r>
    <w:r w:rsidRPr="00134E3F">
      <w:rPr>
        <w:rFonts w:ascii="Arial" w:hAnsi="Arial" w:cs="Arial"/>
        <w:sz w:val="14"/>
        <w:szCs w:val="14"/>
      </w:rPr>
      <w:tab/>
      <w:t xml:space="preserve">Page </w:t>
    </w:r>
    <w:r w:rsidRPr="00134E3F">
      <w:rPr>
        <w:rFonts w:ascii="Arial" w:hAnsi="Arial" w:cs="Arial"/>
        <w:sz w:val="14"/>
        <w:szCs w:val="14"/>
      </w:rPr>
      <w:fldChar w:fldCharType="begin"/>
    </w:r>
    <w:r w:rsidRPr="00134E3F">
      <w:rPr>
        <w:rFonts w:ascii="Arial" w:hAnsi="Arial" w:cs="Arial"/>
        <w:sz w:val="14"/>
        <w:szCs w:val="14"/>
      </w:rPr>
      <w:instrText xml:space="preserve"> PAGE   \* MERGEFORMAT </w:instrText>
    </w:r>
    <w:r w:rsidRPr="00134E3F">
      <w:rPr>
        <w:rFonts w:ascii="Arial" w:hAnsi="Arial" w:cs="Arial"/>
        <w:sz w:val="14"/>
        <w:szCs w:val="14"/>
      </w:rPr>
      <w:fldChar w:fldCharType="separate"/>
    </w:r>
    <w:r w:rsidR="00C12BA0">
      <w:rPr>
        <w:rFonts w:ascii="Arial" w:hAnsi="Arial" w:cs="Arial"/>
        <w:noProof/>
        <w:sz w:val="14"/>
        <w:szCs w:val="14"/>
      </w:rPr>
      <w:t>1</w:t>
    </w:r>
    <w:r w:rsidRPr="00134E3F">
      <w:rPr>
        <w:rFonts w:ascii="Arial" w:hAnsi="Arial" w:cs="Arial"/>
        <w:sz w:val="14"/>
        <w:szCs w:val="14"/>
      </w:rPr>
      <w:fldChar w:fldCharType="end"/>
    </w:r>
    <w:r w:rsidRPr="00134E3F">
      <w:rPr>
        <w:rFonts w:ascii="Arial" w:hAnsi="Arial" w:cs="Arial"/>
        <w:sz w:val="14"/>
        <w:szCs w:val="14"/>
      </w:rPr>
      <w:t xml:space="preserve"> de </w:t>
    </w:r>
    <w:r w:rsidRPr="00134E3F">
      <w:rPr>
        <w:rFonts w:ascii="Arial" w:hAnsi="Arial" w:cs="Arial"/>
        <w:sz w:val="14"/>
        <w:szCs w:val="14"/>
      </w:rPr>
      <w:fldChar w:fldCharType="begin"/>
    </w:r>
    <w:r w:rsidRPr="00134E3F">
      <w:rPr>
        <w:rFonts w:ascii="Arial" w:hAnsi="Arial" w:cs="Arial"/>
        <w:sz w:val="14"/>
        <w:szCs w:val="14"/>
      </w:rPr>
      <w:instrText xml:space="preserve"> NUMPAGES   \* MERGEFORMAT </w:instrText>
    </w:r>
    <w:r w:rsidRPr="00134E3F">
      <w:rPr>
        <w:rFonts w:ascii="Arial" w:hAnsi="Arial" w:cs="Arial"/>
        <w:sz w:val="14"/>
        <w:szCs w:val="14"/>
      </w:rPr>
      <w:fldChar w:fldCharType="separate"/>
    </w:r>
    <w:r w:rsidR="00C12BA0">
      <w:rPr>
        <w:rFonts w:ascii="Arial" w:hAnsi="Arial" w:cs="Arial"/>
        <w:noProof/>
        <w:sz w:val="14"/>
        <w:szCs w:val="14"/>
      </w:rPr>
      <w:t>1</w:t>
    </w:r>
    <w:r w:rsidRPr="00134E3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470" w:rsidRPr="00134E3F" w:rsidRDefault="003D3470" w:rsidP="00A7694C">
      <w:pPr>
        <w:spacing w:after="0" w:line="240" w:lineRule="auto"/>
        <w:rPr>
          <w:sz w:val="19"/>
          <w:szCs w:val="19"/>
        </w:rPr>
      </w:pPr>
      <w:r w:rsidRPr="00134E3F">
        <w:rPr>
          <w:sz w:val="19"/>
          <w:szCs w:val="19"/>
        </w:rPr>
        <w:separator/>
      </w:r>
    </w:p>
  </w:footnote>
  <w:footnote w:type="continuationSeparator" w:id="0">
    <w:p w:rsidR="003D3470" w:rsidRPr="00134E3F" w:rsidRDefault="003D3470" w:rsidP="00A7694C">
      <w:pPr>
        <w:spacing w:after="0" w:line="240" w:lineRule="auto"/>
        <w:rPr>
          <w:sz w:val="19"/>
          <w:szCs w:val="19"/>
        </w:rPr>
      </w:pPr>
      <w:r w:rsidRPr="00134E3F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6E6" w:rsidRPr="00134E3F" w:rsidRDefault="007D26E6" w:rsidP="00956DFD">
    <w:pPr>
      <w:pStyle w:val="En-tte"/>
      <w:rPr>
        <w:rFonts w:ascii="Arial" w:hAnsi="Arial" w:cs="Arial"/>
        <w:sz w:val="19"/>
        <w:szCs w:val="19"/>
      </w:rPr>
    </w:pPr>
    <w:r w:rsidRPr="00134E3F">
      <w:rPr>
        <w:rFonts w:ascii="Arial" w:hAnsi="Arial" w:cs="Arial"/>
        <w:sz w:val="19"/>
        <w:szCs w:val="19"/>
      </w:rPr>
      <w:t>Formulaire –</w:t>
    </w:r>
    <w:r w:rsidRPr="00134E3F">
      <w:rPr>
        <w:rFonts w:ascii="Arial" w:hAnsi="Arial" w:cs="Arial"/>
        <w:sz w:val="21"/>
        <w:szCs w:val="21"/>
      </w:rPr>
      <w:t xml:space="preserve"> </w:t>
    </w:r>
    <w:r w:rsidRPr="00134E3F">
      <w:rPr>
        <w:rFonts w:ascii="Arial" w:hAnsi="Arial" w:cs="Arial"/>
        <w:sz w:val="14"/>
        <w:szCs w:val="14"/>
      </w:rPr>
      <w:t>Titre ici</w:t>
    </w:r>
  </w:p>
  <w:p w:rsidR="007D26E6" w:rsidRPr="00134E3F" w:rsidRDefault="007D26E6" w:rsidP="00956DFD">
    <w:pPr>
      <w:pStyle w:val="En-tte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191" w:type="dxa"/>
      <w:tblInd w:w="-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7695"/>
    </w:tblGrid>
    <w:tr w:rsidR="007D26E6" w:rsidRPr="00134E3F" w:rsidTr="008F2F4C">
      <w:trPr>
        <w:trHeight w:val="898"/>
      </w:trPr>
      <w:tc>
        <w:tcPr>
          <w:tcW w:w="2424" w:type="dxa"/>
          <w:vMerge w:val="restart"/>
        </w:tcPr>
        <w:p w:rsidR="007D26E6" w:rsidRPr="00134E3F" w:rsidRDefault="007D26E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35"/>
              <w:szCs w:val="35"/>
            </w:rPr>
          </w:pPr>
          <w:r w:rsidRPr="00134E3F">
            <w:rPr>
              <w:rFonts w:ascii="Chaloult_Cond" w:hAnsi="Chaloult_Cond" w:cs="Arial"/>
              <w:b/>
              <w:noProof/>
              <w:sz w:val="35"/>
              <w:szCs w:val="35"/>
              <w:lang w:eastAsia="fr-CA"/>
            </w:rPr>
            <w:drawing>
              <wp:inline distT="0" distB="0" distL="0" distR="0" wp14:anchorId="3B3BF68C" wp14:editId="066E2092">
                <wp:extent cx="1440000" cy="599814"/>
                <wp:effectExtent l="0" t="0" r="8255" b="0"/>
                <wp:docPr id="1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7" w:type="dxa"/>
          <w:vAlign w:val="bottom"/>
        </w:tcPr>
        <w:p w:rsidR="007D26E6" w:rsidRPr="00134E3F" w:rsidRDefault="007D26E6" w:rsidP="00390F1F">
          <w:pPr>
            <w:pStyle w:val="En-tte"/>
            <w:spacing w:line="280" w:lineRule="exact"/>
            <w:ind w:left="142" w:right="-74"/>
            <w:rPr>
              <w:rFonts w:ascii="Arial" w:hAnsi="Arial" w:cs="Arial"/>
              <w:b/>
              <w:sz w:val="21"/>
              <w:szCs w:val="21"/>
            </w:rPr>
          </w:pPr>
          <w:r w:rsidRPr="00134E3F">
            <w:rPr>
              <w:rFonts w:ascii="Arial" w:hAnsi="Arial" w:cs="Arial"/>
              <w:b/>
              <w:sz w:val="19"/>
              <w:szCs w:val="19"/>
            </w:rPr>
            <w:t xml:space="preserve">Formulaire </w:t>
          </w:r>
          <w:r w:rsidR="003B1644" w:rsidRPr="00134E3F">
            <w:rPr>
              <w:rFonts w:ascii="Arial" w:hAnsi="Arial" w:cs="Arial"/>
              <w:b/>
              <w:sz w:val="19"/>
              <w:szCs w:val="19"/>
            </w:rPr>
            <w:t xml:space="preserve">de </w:t>
          </w:r>
          <w:r w:rsidR="00390F1F" w:rsidRPr="00134E3F">
            <w:rPr>
              <w:rFonts w:ascii="Arial" w:hAnsi="Arial" w:cs="Arial"/>
              <w:b/>
              <w:sz w:val="19"/>
              <w:szCs w:val="19"/>
            </w:rPr>
            <w:t>demande de mise en ligne</w:t>
          </w:r>
          <w:r w:rsidR="005C1A5F" w:rsidRPr="00134E3F">
            <w:rPr>
              <w:rFonts w:ascii="Arial" w:hAnsi="Arial" w:cs="Arial"/>
              <w:b/>
              <w:sz w:val="19"/>
              <w:szCs w:val="19"/>
            </w:rPr>
            <w:t xml:space="preserve"> de document dans l’intranet</w:t>
          </w:r>
        </w:p>
      </w:tc>
    </w:tr>
    <w:tr w:rsidR="007D26E6" w:rsidRPr="00134E3F" w:rsidTr="008F2F4C">
      <w:trPr>
        <w:trHeight w:val="267"/>
      </w:trPr>
      <w:tc>
        <w:tcPr>
          <w:tcW w:w="2424" w:type="dxa"/>
          <w:vMerge/>
        </w:tcPr>
        <w:p w:rsidR="007D26E6" w:rsidRPr="00134E3F" w:rsidRDefault="007D26E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35"/>
              <w:szCs w:val="35"/>
            </w:rPr>
          </w:pPr>
        </w:p>
      </w:tc>
      <w:tc>
        <w:tcPr>
          <w:tcW w:w="7767" w:type="dxa"/>
          <w:vAlign w:val="bottom"/>
        </w:tcPr>
        <w:p w:rsidR="007D26E6" w:rsidRPr="00134E3F" w:rsidRDefault="007D26E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  <w:sz w:val="19"/>
              <w:szCs w:val="19"/>
            </w:rPr>
          </w:pPr>
        </w:p>
      </w:tc>
    </w:tr>
  </w:tbl>
  <w:p w:rsidR="007D26E6" w:rsidRPr="00134E3F" w:rsidRDefault="007D26E6">
    <w:pPr>
      <w:pStyle w:val="En-tte"/>
      <w:rPr>
        <w:sz w:val="11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5972"/>
    <w:multiLevelType w:val="hybridMultilevel"/>
    <w:tmpl w:val="45ECC83A"/>
    <w:lvl w:ilvl="0" w:tplc="0C0C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" w15:restartNumberingAfterBreak="0">
    <w:nsid w:val="152A2660"/>
    <w:multiLevelType w:val="hybridMultilevel"/>
    <w:tmpl w:val="7F242C92"/>
    <w:lvl w:ilvl="0" w:tplc="2DC8AC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40762"/>
    <w:multiLevelType w:val="hybridMultilevel"/>
    <w:tmpl w:val="DCA43B3A"/>
    <w:lvl w:ilvl="0" w:tplc="F0B25B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5EAA"/>
    <w:rsid w:val="00007779"/>
    <w:rsid w:val="00007D32"/>
    <w:rsid w:val="00010045"/>
    <w:rsid w:val="00015712"/>
    <w:rsid w:val="000177BB"/>
    <w:rsid w:val="00032187"/>
    <w:rsid w:val="00047CAD"/>
    <w:rsid w:val="00056B12"/>
    <w:rsid w:val="00067A70"/>
    <w:rsid w:val="00070C82"/>
    <w:rsid w:val="00075C38"/>
    <w:rsid w:val="00090207"/>
    <w:rsid w:val="00097E78"/>
    <w:rsid w:val="000B6BDD"/>
    <w:rsid w:val="000C60A6"/>
    <w:rsid w:val="000D02F0"/>
    <w:rsid w:val="000D2C91"/>
    <w:rsid w:val="000D3644"/>
    <w:rsid w:val="000D76A1"/>
    <w:rsid w:val="000E0F16"/>
    <w:rsid w:val="000E2217"/>
    <w:rsid w:val="000E4479"/>
    <w:rsid w:val="000E656A"/>
    <w:rsid w:val="0010509F"/>
    <w:rsid w:val="00105670"/>
    <w:rsid w:val="0011158A"/>
    <w:rsid w:val="00113C06"/>
    <w:rsid w:val="00120E6C"/>
    <w:rsid w:val="00134E3F"/>
    <w:rsid w:val="00147694"/>
    <w:rsid w:val="001526A6"/>
    <w:rsid w:val="001546DB"/>
    <w:rsid w:val="00155BB4"/>
    <w:rsid w:val="00157E85"/>
    <w:rsid w:val="00183A8B"/>
    <w:rsid w:val="00187401"/>
    <w:rsid w:val="00190DBD"/>
    <w:rsid w:val="00197F4A"/>
    <w:rsid w:val="001A3EBD"/>
    <w:rsid w:val="001A4E83"/>
    <w:rsid w:val="001B673B"/>
    <w:rsid w:val="001C33B9"/>
    <w:rsid w:val="001C3AA6"/>
    <w:rsid w:val="001C3AF4"/>
    <w:rsid w:val="001C5861"/>
    <w:rsid w:val="001D1B2E"/>
    <w:rsid w:val="001D3070"/>
    <w:rsid w:val="001D3F60"/>
    <w:rsid w:val="001E0AB7"/>
    <w:rsid w:val="001E0AFE"/>
    <w:rsid w:val="001E19D7"/>
    <w:rsid w:val="001E4184"/>
    <w:rsid w:val="001F0777"/>
    <w:rsid w:val="001F1ABC"/>
    <w:rsid w:val="001F292A"/>
    <w:rsid w:val="001F3916"/>
    <w:rsid w:val="001F468E"/>
    <w:rsid w:val="002029CB"/>
    <w:rsid w:val="00206FC7"/>
    <w:rsid w:val="00210097"/>
    <w:rsid w:val="00211C7B"/>
    <w:rsid w:val="00216A37"/>
    <w:rsid w:val="00223F6F"/>
    <w:rsid w:val="00226ED8"/>
    <w:rsid w:val="0023035F"/>
    <w:rsid w:val="00234A3E"/>
    <w:rsid w:val="00235331"/>
    <w:rsid w:val="002477AC"/>
    <w:rsid w:val="00253B70"/>
    <w:rsid w:val="002614A7"/>
    <w:rsid w:val="00265BFE"/>
    <w:rsid w:val="00283BA8"/>
    <w:rsid w:val="002964D4"/>
    <w:rsid w:val="0029765E"/>
    <w:rsid w:val="00297B73"/>
    <w:rsid w:val="002A265D"/>
    <w:rsid w:val="002C372D"/>
    <w:rsid w:val="002C6D09"/>
    <w:rsid w:val="002D0DCE"/>
    <w:rsid w:val="002D5E55"/>
    <w:rsid w:val="002E0A2F"/>
    <w:rsid w:val="002F053F"/>
    <w:rsid w:val="002F2462"/>
    <w:rsid w:val="003107F6"/>
    <w:rsid w:val="00312F3A"/>
    <w:rsid w:val="003265DD"/>
    <w:rsid w:val="003338BB"/>
    <w:rsid w:val="0033405D"/>
    <w:rsid w:val="003350B4"/>
    <w:rsid w:val="00342262"/>
    <w:rsid w:val="003438A7"/>
    <w:rsid w:val="00352370"/>
    <w:rsid w:val="003575BF"/>
    <w:rsid w:val="00363B64"/>
    <w:rsid w:val="00364F0E"/>
    <w:rsid w:val="00370159"/>
    <w:rsid w:val="003909CA"/>
    <w:rsid w:val="00390F1F"/>
    <w:rsid w:val="003935A9"/>
    <w:rsid w:val="003A3AA3"/>
    <w:rsid w:val="003A47C8"/>
    <w:rsid w:val="003A6F51"/>
    <w:rsid w:val="003B0366"/>
    <w:rsid w:val="003B1644"/>
    <w:rsid w:val="003C01C5"/>
    <w:rsid w:val="003C554D"/>
    <w:rsid w:val="003D1D4C"/>
    <w:rsid w:val="003D3470"/>
    <w:rsid w:val="003D4942"/>
    <w:rsid w:val="003D7730"/>
    <w:rsid w:val="003F0094"/>
    <w:rsid w:val="003F6337"/>
    <w:rsid w:val="004052ED"/>
    <w:rsid w:val="00406104"/>
    <w:rsid w:val="00411947"/>
    <w:rsid w:val="004203A2"/>
    <w:rsid w:val="0043739A"/>
    <w:rsid w:val="0044088B"/>
    <w:rsid w:val="00441DC4"/>
    <w:rsid w:val="00441ED3"/>
    <w:rsid w:val="00443CBA"/>
    <w:rsid w:val="00447B6B"/>
    <w:rsid w:val="004522FD"/>
    <w:rsid w:val="00453729"/>
    <w:rsid w:val="00453B47"/>
    <w:rsid w:val="004562CD"/>
    <w:rsid w:val="00472165"/>
    <w:rsid w:val="00473F8C"/>
    <w:rsid w:val="00480B80"/>
    <w:rsid w:val="00485A9B"/>
    <w:rsid w:val="004869DB"/>
    <w:rsid w:val="0049016A"/>
    <w:rsid w:val="00495C27"/>
    <w:rsid w:val="004A47B4"/>
    <w:rsid w:val="004A6396"/>
    <w:rsid w:val="004B487D"/>
    <w:rsid w:val="004C3AE0"/>
    <w:rsid w:val="004C433E"/>
    <w:rsid w:val="004C542B"/>
    <w:rsid w:val="004C555C"/>
    <w:rsid w:val="004E0221"/>
    <w:rsid w:val="004E5F21"/>
    <w:rsid w:val="004E6418"/>
    <w:rsid w:val="004F06F0"/>
    <w:rsid w:val="004F37FF"/>
    <w:rsid w:val="004F684E"/>
    <w:rsid w:val="00501CAF"/>
    <w:rsid w:val="005038E8"/>
    <w:rsid w:val="00514027"/>
    <w:rsid w:val="00516021"/>
    <w:rsid w:val="00520468"/>
    <w:rsid w:val="005208F0"/>
    <w:rsid w:val="00523F99"/>
    <w:rsid w:val="005266F7"/>
    <w:rsid w:val="0053208C"/>
    <w:rsid w:val="005321B9"/>
    <w:rsid w:val="005522F3"/>
    <w:rsid w:val="005533E2"/>
    <w:rsid w:val="00554164"/>
    <w:rsid w:val="00567B7F"/>
    <w:rsid w:val="00570EF3"/>
    <w:rsid w:val="00580F5B"/>
    <w:rsid w:val="00582C91"/>
    <w:rsid w:val="00585390"/>
    <w:rsid w:val="005936B6"/>
    <w:rsid w:val="005C0935"/>
    <w:rsid w:val="005C1A5F"/>
    <w:rsid w:val="005C3025"/>
    <w:rsid w:val="005D2688"/>
    <w:rsid w:val="005D5FE8"/>
    <w:rsid w:val="005D7EA4"/>
    <w:rsid w:val="005E0F90"/>
    <w:rsid w:val="005E11F1"/>
    <w:rsid w:val="005E159E"/>
    <w:rsid w:val="005E5BCC"/>
    <w:rsid w:val="005F072F"/>
    <w:rsid w:val="005F2942"/>
    <w:rsid w:val="005F690D"/>
    <w:rsid w:val="00601570"/>
    <w:rsid w:val="006040E0"/>
    <w:rsid w:val="00607EF6"/>
    <w:rsid w:val="00613D30"/>
    <w:rsid w:val="0062030B"/>
    <w:rsid w:val="00624586"/>
    <w:rsid w:val="00624EB7"/>
    <w:rsid w:val="006326F6"/>
    <w:rsid w:val="006333D9"/>
    <w:rsid w:val="00636838"/>
    <w:rsid w:val="00642FCE"/>
    <w:rsid w:val="006433E2"/>
    <w:rsid w:val="006442A1"/>
    <w:rsid w:val="00651412"/>
    <w:rsid w:val="0067089C"/>
    <w:rsid w:val="006728C3"/>
    <w:rsid w:val="006A1AAA"/>
    <w:rsid w:val="006A2337"/>
    <w:rsid w:val="006A4707"/>
    <w:rsid w:val="006A6580"/>
    <w:rsid w:val="006A7D15"/>
    <w:rsid w:val="006B0276"/>
    <w:rsid w:val="006B2125"/>
    <w:rsid w:val="006B3F1B"/>
    <w:rsid w:val="006D42C4"/>
    <w:rsid w:val="006E75F9"/>
    <w:rsid w:val="006F3397"/>
    <w:rsid w:val="006F3727"/>
    <w:rsid w:val="00701488"/>
    <w:rsid w:val="00711695"/>
    <w:rsid w:val="00711CC2"/>
    <w:rsid w:val="0071579B"/>
    <w:rsid w:val="00716852"/>
    <w:rsid w:val="007204A1"/>
    <w:rsid w:val="007305C6"/>
    <w:rsid w:val="0073352D"/>
    <w:rsid w:val="00733C42"/>
    <w:rsid w:val="00741F96"/>
    <w:rsid w:val="00742EFD"/>
    <w:rsid w:val="007459EA"/>
    <w:rsid w:val="00750658"/>
    <w:rsid w:val="00751671"/>
    <w:rsid w:val="007613C7"/>
    <w:rsid w:val="00762289"/>
    <w:rsid w:val="007639B0"/>
    <w:rsid w:val="00764DD0"/>
    <w:rsid w:val="007723B2"/>
    <w:rsid w:val="007739C7"/>
    <w:rsid w:val="00776A1D"/>
    <w:rsid w:val="00781ADC"/>
    <w:rsid w:val="00783F0A"/>
    <w:rsid w:val="00792DE7"/>
    <w:rsid w:val="007975E2"/>
    <w:rsid w:val="007D14A8"/>
    <w:rsid w:val="007D26E6"/>
    <w:rsid w:val="007F36F5"/>
    <w:rsid w:val="00800FD6"/>
    <w:rsid w:val="00806595"/>
    <w:rsid w:val="00811AAD"/>
    <w:rsid w:val="008143A1"/>
    <w:rsid w:val="008205AF"/>
    <w:rsid w:val="00822FA8"/>
    <w:rsid w:val="00825694"/>
    <w:rsid w:val="00842680"/>
    <w:rsid w:val="008451A2"/>
    <w:rsid w:val="008473B6"/>
    <w:rsid w:val="00851D44"/>
    <w:rsid w:val="008526B1"/>
    <w:rsid w:val="00854D5E"/>
    <w:rsid w:val="00857472"/>
    <w:rsid w:val="00862E20"/>
    <w:rsid w:val="00863752"/>
    <w:rsid w:val="00865736"/>
    <w:rsid w:val="00866312"/>
    <w:rsid w:val="00866D6C"/>
    <w:rsid w:val="00876F7D"/>
    <w:rsid w:val="008774C6"/>
    <w:rsid w:val="00881ACA"/>
    <w:rsid w:val="00891FB7"/>
    <w:rsid w:val="008A10A6"/>
    <w:rsid w:val="008C0147"/>
    <w:rsid w:val="008C1607"/>
    <w:rsid w:val="008C753A"/>
    <w:rsid w:val="008D2453"/>
    <w:rsid w:val="008D40BA"/>
    <w:rsid w:val="008D5050"/>
    <w:rsid w:val="008E1414"/>
    <w:rsid w:val="008E57D9"/>
    <w:rsid w:val="008E73BF"/>
    <w:rsid w:val="008E7F4C"/>
    <w:rsid w:val="008F2F4C"/>
    <w:rsid w:val="008F4CD6"/>
    <w:rsid w:val="008F508C"/>
    <w:rsid w:val="00905AC2"/>
    <w:rsid w:val="009060B0"/>
    <w:rsid w:val="009141BE"/>
    <w:rsid w:val="009166E3"/>
    <w:rsid w:val="009244AE"/>
    <w:rsid w:val="00924F20"/>
    <w:rsid w:val="0092608E"/>
    <w:rsid w:val="009308D7"/>
    <w:rsid w:val="00933EE9"/>
    <w:rsid w:val="00942A1D"/>
    <w:rsid w:val="009470D0"/>
    <w:rsid w:val="00956DFD"/>
    <w:rsid w:val="00963C14"/>
    <w:rsid w:val="00964539"/>
    <w:rsid w:val="00964F2C"/>
    <w:rsid w:val="009707C7"/>
    <w:rsid w:val="009724F4"/>
    <w:rsid w:val="00974E04"/>
    <w:rsid w:val="00975CB1"/>
    <w:rsid w:val="00987BF6"/>
    <w:rsid w:val="00993DFB"/>
    <w:rsid w:val="009A307B"/>
    <w:rsid w:val="009C0FE5"/>
    <w:rsid w:val="009C2753"/>
    <w:rsid w:val="009C402C"/>
    <w:rsid w:val="009E3A91"/>
    <w:rsid w:val="009E4B2E"/>
    <w:rsid w:val="009F59A2"/>
    <w:rsid w:val="00A10042"/>
    <w:rsid w:val="00A27A74"/>
    <w:rsid w:val="00A30284"/>
    <w:rsid w:val="00A30FA0"/>
    <w:rsid w:val="00A33852"/>
    <w:rsid w:val="00A33A04"/>
    <w:rsid w:val="00A33EF3"/>
    <w:rsid w:val="00A3445F"/>
    <w:rsid w:val="00A41564"/>
    <w:rsid w:val="00A4772C"/>
    <w:rsid w:val="00A57057"/>
    <w:rsid w:val="00A607A5"/>
    <w:rsid w:val="00A61BB7"/>
    <w:rsid w:val="00A62773"/>
    <w:rsid w:val="00A65F8B"/>
    <w:rsid w:val="00A7694C"/>
    <w:rsid w:val="00A815B4"/>
    <w:rsid w:val="00A87AA5"/>
    <w:rsid w:val="00A91E7A"/>
    <w:rsid w:val="00A96678"/>
    <w:rsid w:val="00AA2130"/>
    <w:rsid w:val="00AA4048"/>
    <w:rsid w:val="00AC135D"/>
    <w:rsid w:val="00AC153B"/>
    <w:rsid w:val="00AC3E5A"/>
    <w:rsid w:val="00AD64D4"/>
    <w:rsid w:val="00AF4B11"/>
    <w:rsid w:val="00B02904"/>
    <w:rsid w:val="00B106E3"/>
    <w:rsid w:val="00B15873"/>
    <w:rsid w:val="00B22656"/>
    <w:rsid w:val="00B34026"/>
    <w:rsid w:val="00B36B63"/>
    <w:rsid w:val="00B37204"/>
    <w:rsid w:val="00B37CE2"/>
    <w:rsid w:val="00B403C4"/>
    <w:rsid w:val="00B41D24"/>
    <w:rsid w:val="00B466DA"/>
    <w:rsid w:val="00B50C65"/>
    <w:rsid w:val="00B526C2"/>
    <w:rsid w:val="00B53517"/>
    <w:rsid w:val="00B57E81"/>
    <w:rsid w:val="00B617CB"/>
    <w:rsid w:val="00B66976"/>
    <w:rsid w:val="00B844BB"/>
    <w:rsid w:val="00BA5E29"/>
    <w:rsid w:val="00BB0605"/>
    <w:rsid w:val="00BB19CA"/>
    <w:rsid w:val="00BC22B2"/>
    <w:rsid w:val="00BD08E6"/>
    <w:rsid w:val="00BD68D0"/>
    <w:rsid w:val="00BE1812"/>
    <w:rsid w:val="00BE26EB"/>
    <w:rsid w:val="00BE33C7"/>
    <w:rsid w:val="00BF0D0B"/>
    <w:rsid w:val="00BF62FC"/>
    <w:rsid w:val="00C074FC"/>
    <w:rsid w:val="00C12B6F"/>
    <w:rsid w:val="00C12BA0"/>
    <w:rsid w:val="00C23BE9"/>
    <w:rsid w:val="00C2555F"/>
    <w:rsid w:val="00C25758"/>
    <w:rsid w:val="00C30C48"/>
    <w:rsid w:val="00C405DD"/>
    <w:rsid w:val="00C46626"/>
    <w:rsid w:val="00C61821"/>
    <w:rsid w:val="00C641A2"/>
    <w:rsid w:val="00C66A3D"/>
    <w:rsid w:val="00C7381D"/>
    <w:rsid w:val="00C76EF1"/>
    <w:rsid w:val="00C85226"/>
    <w:rsid w:val="00C86218"/>
    <w:rsid w:val="00CA09C4"/>
    <w:rsid w:val="00CA4BBD"/>
    <w:rsid w:val="00CA5154"/>
    <w:rsid w:val="00CB17A8"/>
    <w:rsid w:val="00CC48A6"/>
    <w:rsid w:val="00CD54CD"/>
    <w:rsid w:val="00CD6B81"/>
    <w:rsid w:val="00CD70F4"/>
    <w:rsid w:val="00CE3D86"/>
    <w:rsid w:val="00CE3F1B"/>
    <w:rsid w:val="00CE41FD"/>
    <w:rsid w:val="00CF1A23"/>
    <w:rsid w:val="00D00DA2"/>
    <w:rsid w:val="00D15E8E"/>
    <w:rsid w:val="00D2581A"/>
    <w:rsid w:val="00D273F4"/>
    <w:rsid w:val="00D4134A"/>
    <w:rsid w:val="00D51182"/>
    <w:rsid w:val="00D52A4B"/>
    <w:rsid w:val="00D6202B"/>
    <w:rsid w:val="00D70B2E"/>
    <w:rsid w:val="00D71812"/>
    <w:rsid w:val="00D90F47"/>
    <w:rsid w:val="00D93D0A"/>
    <w:rsid w:val="00DA47E2"/>
    <w:rsid w:val="00DB3D17"/>
    <w:rsid w:val="00DC2A83"/>
    <w:rsid w:val="00DC5A3C"/>
    <w:rsid w:val="00DD0517"/>
    <w:rsid w:val="00DD169C"/>
    <w:rsid w:val="00DD1917"/>
    <w:rsid w:val="00DD2283"/>
    <w:rsid w:val="00DD4962"/>
    <w:rsid w:val="00DE0E4E"/>
    <w:rsid w:val="00DE147C"/>
    <w:rsid w:val="00DF5C46"/>
    <w:rsid w:val="00E02C9D"/>
    <w:rsid w:val="00E03BD0"/>
    <w:rsid w:val="00E03E00"/>
    <w:rsid w:val="00E12694"/>
    <w:rsid w:val="00E15BC0"/>
    <w:rsid w:val="00E22912"/>
    <w:rsid w:val="00E22A40"/>
    <w:rsid w:val="00E2363C"/>
    <w:rsid w:val="00E43B44"/>
    <w:rsid w:val="00E54F3F"/>
    <w:rsid w:val="00E5606A"/>
    <w:rsid w:val="00E63826"/>
    <w:rsid w:val="00E65E8E"/>
    <w:rsid w:val="00E66409"/>
    <w:rsid w:val="00E711C3"/>
    <w:rsid w:val="00E71326"/>
    <w:rsid w:val="00E72464"/>
    <w:rsid w:val="00E81D90"/>
    <w:rsid w:val="00E87339"/>
    <w:rsid w:val="00E91A32"/>
    <w:rsid w:val="00E96357"/>
    <w:rsid w:val="00E97B56"/>
    <w:rsid w:val="00EB5EBA"/>
    <w:rsid w:val="00EB7F43"/>
    <w:rsid w:val="00EC0698"/>
    <w:rsid w:val="00EC0E64"/>
    <w:rsid w:val="00ED09C9"/>
    <w:rsid w:val="00ED5FAE"/>
    <w:rsid w:val="00ED634D"/>
    <w:rsid w:val="00ED6FE2"/>
    <w:rsid w:val="00EE5183"/>
    <w:rsid w:val="00EE68B5"/>
    <w:rsid w:val="00EF3EB4"/>
    <w:rsid w:val="00F00B47"/>
    <w:rsid w:val="00F01C4C"/>
    <w:rsid w:val="00F07453"/>
    <w:rsid w:val="00F07E3B"/>
    <w:rsid w:val="00F100E4"/>
    <w:rsid w:val="00F1442C"/>
    <w:rsid w:val="00F17C34"/>
    <w:rsid w:val="00F224A4"/>
    <w:rsid w:val="00F27A19"/>
    <w:rsid w:val="00F34CDB"/>
    <w:rsid w:val="00F35BBD"/>
    <w:rsid w:val="00F4103E"/>
    <w:rsid w:val="00F61F86"/>
    <w:rsid w:val="00F62F0D"/>
    <w:rsid w:val="00F67DF3"/>
    <w:rsid w:val="00F86E0F"/>
    <w:rsid w:val="00F907F4"/>
    <w:rsid w:val="00F93238"/>
    <w:rsid w:val="00F9586C"/>
    <w:rsid w:val="00FA002D"/>
    <w:rsid w:val="00FA381B"/>
    <w:rsid w:val="00FA6582"/>
    <w:rsid w:val="00FB2DE0"/>
    <w:rsid w:val="00FB4713"/>
    <w:rsid w:val="00FC033A"/>
    <w:rsid w:val="00FC64D1"/>
    <w:rsid w:val="00FE17E8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C0D7B"/>
  <w15:docId w15:val="{7778DB99-D14B-44A8-BCAC-551BC1BB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6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A65F8B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fr-CA"/>
    </w:rPr>
  </w:style>
  <w:style w:type="character" w:styleId="Lienhypertexte">
    <w:name w:val="Hyperlink"/>
    <w:basedOn w:val="Policepardfaut"/>
    <w:rsid w:val="00A65F8B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B5E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5E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5EB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5E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5EB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B5EBA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CD54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1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.cisssmo.rtss.qc.ca/fr/page/nos-directions/des-humaines-des-communications-et-des-affaires-juridiques/service-des-communications/ma-boite-outil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ranet.cisssmo.rtss.qc.ca/fr/publications-et-documents/cadre-reference-sur-gestion-des-documents-encadremen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48FE2EAD68437ABE3DCF3BF4726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AFB6EB-34F4-491D-9C9E-D6BB90AB7A5B}"/>
      </w:docPartPr>
      <w:docPartBody>
        <w:p w:rsidR="00226662" w:rsidRDefault="006B6730" w:rsidP="006B6730">
          <w:pPr>
            <w:pStyle w:val="0348FE2EAD68437ABE3DCF3BF47267CE1"/>
          </w:pPr>
          <w:r w:rsidRPr="00F27A19">
            <w:rPr>
              <w:rStyle w:val="Textedelespacerserv"/>
              <w:bdr w:val="single" w:sz="18" w:space="0" w:color="FF0000"/>
            </w:rPr>
            <w:t>Cliquez ici pour entrer une date.</w:t>
          </w:r>
        </w:p>
      </w:docPartBody>
    </w:docPart>
    <w:docPart>
      <w:docPartPr>
        <w:name w:val="C8AEB7DAEDA141DE92DB7A2B053027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5922A1-C3C8-470D-99D6-9C29EB4FFD3B}"/>
      </w:docPartPr>
      <w:docPartBody>
        <w:p w:rsidR="00226662" w:rsidRDefault="006B6730" w:rsidP="006B6730">
          <w:pPr>
            <w:pStyle w:val="C8AEB7DAEDA141DE92DB7A2B053027C61"/>
          </w:pPr>
          <w:r w:rsidRPr="00BD5307">
            <w:rPr>
              <w:rStyle w:val="Textedelespacerserv"/>
            </w:rPr>
            <w:t>Choisissez un élément.</w:t>
          </w:r>
        </w:p>
      </w:docPartBody>
    </w:docPart>
    <w:docPart>
      <w:docPartPr>
        <w:name w:val="29ABF5EF15EE413A8A23E9A558AB29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7241A0-C6A2-437A-B941-216F91E65341}"/>
      </w:docPartPr>
      <w:docPartBody>
        <w:p w:rsidR="00226662" w:rsidRDefault="006B6730" w:rsidP="006B6730">
          <w:pPr>
            <w:pStyle w:val="29ABF5EF15EE413A8A23E9A558AB296F1"/>
          </w:pPr>
          <w:r w:rsidRPr="00BD5307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80DCC4A2F074BA4AA5E2FADF84C05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E900C8-23E8-4CFA-B2BC-074DFBDDF4B3}"/>
      </w:docPartPr>
      <w:docPartBody>
        <w:p w:rsidR="005C6329" w:rsidRDefault="006B6730" w:rsidP="006B6730">
          <w:pPr>
            <w:pStyle w:val="380DCC4A2F074BA4AA5E2FADF84C05BD1"/>
          </w:pPr>
          <w:r w:rsidRPr="00DC1538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A043796853D43AE83DA78D2F524F3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2C5F9C-308B-49D3-8FF7-5599115D11D7}"/>
      </w:docPartPr>
      <w:docPartBody>
        <w:p w:rsidR="00DF1D55" w:rsidRDefault="006B6730" w:rsidP="006B6730">
          <w:pPr>
            <w:pStyle w:val="7A043796853D43AE83DA78D2F524F37E1"/>
          </w:pPr>
          <w:r w:rsidRPr="00DC1538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7447186695C43B186B911997B9DF4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9DB823-7963-4F38-82E1-8870E9FFF10B}"/>
      </w:docPartPr>
      <w:docPartBody>
        <w:p w:rsidR="00DF1D55" w:rsidRDefault="006B6730" w:rsidP="006B6730">
          <w:pPr>
            <w:pStyle w:val="77447186695C43B186B911997B9DF4801"/>
          </w:pPr>
          <w:r w:rsidRPr="00DC1538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9D2901E76A843889AA3B6B8CD3AE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CC75F4-BF1B-4B58-B71B-2FB26EA4E728}"/>
      </w:docPartPr>
      <w:docPartBody>
        <w:p w:rsidR="00DF1D55" w:rsidRDefault="006B6730" w:rsidP="006B6730">
          <w:pPr>
            <w:pStyle w:val="69D2901E76A843889AA3B6B8CD3AE6A3"/>
          </w:pPr>
          <w:r w:rsidRPr="00DC1538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26EDF5FBEE0474685EF74D96309CA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81A992-A953-4A62-AF4E-912F53FF4C16}"/>
      </w:docPartPr>
      <w:docPartBody>
        <w:p w:rsidR="00DF1D55" w:rsidRDefault="006B6730" w:rsidP="006B6730">
          <w:pPr>
            <w:pStyle w:val="726EDF5FBEE0474685EF74D96309CAC0"/>
          </w:pPr>
          <w:r w:rsidRPr="00BD5307">
            <w:rPr>
              <w:rStyle w:val="Textedelespacerserv"/>
            </w:rPr>
            <w:t>Choisissez un élément.</w:t>
          </w:r>
        </w:p>
      </w:docPartBody>
    </w:docPart>
    <w:docPart>
      <w:docPartPr>
        <w:name w:val="F95E7A77F2D447CB80DE4D5FDA4676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00D586-A221-49D4-ABE6-826FADEF3BFE}"/>
      </w:docPartPr>
      <w:docPartBody>
        <w:p w:rsidR="00DF1D55" w:rsidRDefault="006B6730" w:rsidP="006B6730">
          <w:pPr>
            <w:pStyle w:val="F95E7A77F2D447CB80DE4D5FDA4676DF"/>
          </w:pPr>
          <w:r w:rsidRPr="00DC1538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B9"/>
    <w:rsid w:val="00226662"/>
    <w:rsid w:val="00400513"/>
    <w:rsid w:val="005C6329"/>
    <w:rsid w:val="006B6730"/>
    <w:rsid w:val="00CB63B9"/>
    <w:rsid w:val="00D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B6730"/>
    <w:rPr>
      <w:color w:val="808080"/>
    </w:rPr>
  </w:style>
  <w:style w:type="paragraph" w:customStyle="1" w:styleId="3066808F3DC7486E83BE05279A7BCE03">
    <w:name w:val="3066808F3DC7486E83BE05279A7BCE03"/>
    <w:rsid w:val="00CB63B9"/>
    <w:rPr>
      <w:rFonts w:eastAsiaTheme="minorHAnsi"/>
      <w:lang w:eastAsia="en-US"/>
    </w:rPr>
  </w:style>
  <w:style w:type="paragraph" w:customStyle="1" w:styleId="18D45C38B365462FA57683848F531A5F">
    <w:name w:val="18D45C38B365462FA57683848F531A5F"/>
    <w:rsid w:val="00CB63B9"/>
    <w:rPr>
      <w:rFonts w:eastAsiaTheme="minorHAnsi"/>
      <w:lang w:eastAsia="en-US"/>
    </w:rPr>
  </w:style>
  <w:style w:type="paragraph" w:customStyle="1" w:styleId="3066808F3DC7486E83BE05279A7BCE031">
    <w:name w:val="3066808F3DC7486E83BE05279A7BCE031"/>
    <w:rsid w:val="00CB63B9"/>
    <w:rPr>
      <w:rFonts w:eastAsiaTheme="minorHAnsi"/>
      <w:lang w:eastAsia="en-US"/>
    </w:rPr>
  </w:style>
  <w:style w:type="paragraph" w:customStyle="1" w:styleId="18D45C38B365462FA57683848F531A5F1">
    <w:name w:val="18D45C38B365462FA57683848F531A5F1"/>
    <w:rsid w:val="00CB63B9"/>
    <w:rPr>
      <w:rFonts w:eastAsiaTheme="minorHAnsi"/>
      <w:lang w:eastAsia="en-US"/>
    </w:rPr>
  </w:style>
  <w:style w:type="paragraph" w:customStyle="1" w:styleId="25AF0ED3826844759E7B1F05791F1B00">
    <w:name w:val="25AF0ED3826844759E7B1F05791F1B00"/>
    <w:rsid w:val="00CB63B9"/>
  </w:style>
  <w:style w:type="paragraph" w:customStyle="1" w:styleId="0E30850E99064CCA8AD8958D3C604947">
    <w:name w:val="0E30850E99064CCA8AD8958D3C604947"/>
    <w:rsid w:val="00226662"/>
  </w:style>
  <w:style w:type="paragraph" w:customStyle="1" w:styleId="C84017E0632C413DB6E48F3C0354989A">
    <w:name w:val="C84017E0632C413DB6E48F3C0354989A"/>
    <w:rsid w:val="00226662"/>
  </w:style>
  <w:style w:type="paragraph" w:customStyle="1" w:styleId="31FFA96DD65A47B8AB83072F8ACD28AF">
    <w:name w:val="31FFA96DD65A47B8AB83072F8ACD28AF"/>
    <w:rsid w:val="00226662"/>
  </w:style>
  <w:style w:type="paragraph" w:customStyle="1" w:styleId="9CAFDEEAF1CF4477B242998A89AF90C1">
    <w:name w:val="9CAFDEEAF1CF4477B242998A89AF90C1"/>
    <w:rsid w:val="00226662"/>
  </w:style>
  <w:style w:type="paragraph" w:customStyle="1" w:styleId="0348FE2EAD68437ABE3DCF3BF47267CE">
    <w:name w:val="0348FE2EAD68437ABE3DCF3BF47267CE"/>
    <w:rsid w:val="00226662"/>
  </w:style>
  <w:style w:type="paragraph" w:customStyle="1" w:styleId="F7A6F57E85764683A102E6C8D68A5A02">
    <w:name w:val="F7A6F57E85764683A102E6C8D68A5A02"/>
    <w:rsid w:val="00226662"/>
  </w:style>
  <w:style w:type="paragraph" w:customStyle="1" w:styleId="546BE95476664BBAAA075E18DF2008BC">
    <w:name w:val="546BE95476664BBAAA075E18DF2008BC"/>
    <w:rsid w:val="00226662"/>
  </w:style>
  <w:style w:type="paragraph" w:customStyle="1" w:styleId="9A3DFFB30B004A5BBEF71012FBA15FD8">
    <w:name w:val="9A3DFFB30B004A5BBEF71012FBA15FD8"/>
    <w:rsid w:val="00226662"/>
  </w:style>
  <w:style w:type="paragraph" w:customStyle="1" w:styleId="CE1A291B1CA34A7EB90B2B87F03A6035">
    <w:name w:val="CE1A291B1CA34A7EB90B2B87F03A6035"/>
    <w:rsid w:val="00226662"/>
  </w:style>
  <w:style w:type="paragraph" w:customStyle="1" w:styleId="44BEA23DDE944323B02E209402827E90">
    <w:name w:val="44BEA23DDE944323B02E209402827E90"/>
    <w:rsid w:val="00226662"/>
  </w:style>
  <w:style w:type="paragraph" w:customStyle="1" w:styleId="7EAF646E51FA4861A46A4CC424402AF1">
    <w:name w:val="7EAF646E51FA4861A46A4CC424402AF1"/>
    <w:rsid w:val="00226662"/>
  </w:style>
  <w:style w:type="paragraph" w:customStyle="1" w:styleId="04F4676B9CE14D2F813B0B32836E164C">
    <w:name w:val="04F4676B9CE14D2F813B0B32836E164C"/>
    <w:rsid w:val="00226662"/>
  </w:style>
  <w:style w:type="paragraph" w:customStyle="1" w:styleId="C8AEB7DAEDA141DE92DB7A2B053027C6">
    <w:name w:val="C8AEB7DAEDA141DE92DB7A2B053027C6"/>
    <w:rsid w:val="00226662"/>
  </w:style>
  <w:style w:type="paragraph" w:customStyle="1" w:styleId="29ABF5EF15EE413A8A23E9A558AB296F">
    <w:name w:val="29ABF5EF15EE413A8A23E9A558AB296F"/>
    <w:rsid w:val="00226662"/>
  </w:style>
  <w:style w:type="paragraph" w:customStyle="1" w:styleId="79BF460F14EB4053A9F649CA2A0B3B89">
    <w:name w:val="79BF460F14EB4053A9F649CA2A0B3B89"/>
    <w:rsid w:val="00226662"/>
  </w:style>
  <w:style w:type="paragraph" w:customStyle="1" w:styleId="04BB1502378F4F0EA0AA3BA14A065903">
    <w:name w:val="04BB1502378F4F0EA0AA3BA14A065903"/>
    <w:rsid w:val="00226662"/>
  </w:style>
  <w:style w:type="paragraph" w:customStyle="1" w:styleId="DC7B588DB60347D1BD0B3210AFB05624">
    <w:name w:val="DC7B588DB60347D1BD0B3210AFB05624"/>
    <w:rsid w:val="00226662"/>
  </w:style>
  <w:style w:type="paragraph" w:customStyle="1" w:styleId="8C6D6B17B6F7464F8BA9F83A3BC1E1C3">
    <w:name w:val="8C6D6B17B6F7464F8BA9F83A3BC1E1C3"/>
    <w:rsid w:val="00226662"/>
  </w:style>
  <w:style w:type="paragraph" w:customStyle="1" w:styleId="EEB9BE8A0A6941DEBCEC1746D5F5DEA5">
    <w:name w:val="EEB9BE8A0A6941DEBCEC1746D5F5DEA5"/>
    <w:rsid w:val="00226662"/>
  </w:style>
  <w:style w:type="paragraph" w:customStyle="1" w:styleId="CF135B54A22344828FE5D6F0B6F40637">
    <w:name w:val="CF135B54A22344828FE5D6F0B6F40637"/>
    <w:rsid w:val="00226662"/>
  </w:style>
  <w:style w:type="paragraph" w:customStyle="1" w:styleId="380DCC4A2F074BA4AA5E2FADF84C05BD">
    <w:name w:val="380DCC4A2F074BA4AA5E2FADF84C05BD"/>
    <w:rsid w:val="00226662"/>
  </w:style>
  <w:style w:type="paragraph" w:customStyle="1" w:styleId="7A043796853D43AE83DA78D2F524F37E">
    <w:name w:val="7A043796853D43AE83DA78D2F524F37E"/>
    <w:rsid w:val="006B6730"/>
  </w:style>
  <w:style w:type="paragraph" w:customStyle="1" w:styleId="77447186695C43B186B911997B9DF480">
    <w:name w:val="77447186695C43B186B911997B9DF480"/>
    <w:rsid w:val="006B6730"/>
  </w:style>
  <w:style w:type="paragraph" w:customStyle="1" w:styleId="0348FE2EAD68437ABE3DCF3BF47267CE1">
    <w:name w:val="0348FE2EAD68437ABE3DCF3BF47267CE1"/>
    <w:rsid w:val="006B6730"/>
    <w:rPr>
      <w:rFonts w:eastAsiaTheme="minorHAnsi"/>
      <w:lang w:eastAsia="en-US"/>
    </w:rPr>
  </w:style>
  <w:style w:type="paragraph" w:customStyle="1" w:styleId="7A043796853D43AE83DA78D2F524F37E1">
    <w:name w:val="7A043796853D43AE83DA78D2F524F37E1"/>
    <w:rsid w:val="006B6730"/>
    <w:rPr>
      <w:rFonts w:eastAsiaTheme="minorHAnsi"/>
      <w:lang w:eastAsia="en-US"/>
    </w:rPr>
  </w:style>
  <w:style w:type="paragraph" w:customStyle="1" w:styleId="69D2901E76A843889AA3B6B8CD3AE6A3">
    <w:name w:val="69D2901E76A843889AA3B6B8CD3AE6A3"/>
    <w:rsid w:val="006B6730"/>
    <w:rPr>
      <w:rFonts w:eastAsiaTheme="minorHAnsi"/>
      <w:lang w:eastAsia="en-US"/>
    </w:rPr>
  </w:style>
  <w:style w:type="paragraph" w:customStyle="1" w:styleId="726EDF5FBEE0474685EF74D96309CAC0">
    <w:name w:val="726EDF5FBEE0474685EF74D96309CAC0"/>
    <w:rsid w:val="006B6730"/>
    <w:rPr>
      <w:rFonts w:eastAsiaTheme="minorHAnsi"/>
      <w:lang w:eastAsia="en-US"/>
    </w:rPr>
  </w:style>
  <w:style w:type="paragraph" w:customStyle="1" w:styleId="C8AEB7DAEDA141DE92DB7A2B053027C61">
    <w:name w:val="C8AEB7DAEDA141DE92DB7A2B053027C61"/>
    <w:rsid w:val="006B6730"/>
    <w:rPr>
      <w:rFonts w:eastAsiaTheme="minorHAnsi"/>
      <w:lang w:eastAsia="en-US"/>
    </w:rPr>
  </w:style>
  <w:style w:type="paragraph" w:customStyle="1" w:styleId="29ABF5EF15EE413A8A23E9A558AB296F1">
    <w:name w:val="29ABF5EF15EE413A8A23E9A558AB296F1"/>
    <w:rsid w:val="006B6730"/>
    <w:rPr>
      <w:rFonts w:eastAsiaTheme="minorHAnsi"/>
      <w:lang w:eastAsia="en-US"/>
    </w:rPr>
  </w:style>
  <w:style w:type="paragraph" w:customStyle="1" w:styleId="F95E7A77F2D447CB80DE4D5FDA4676DF">
    <w:name w:val="F95E7A77F2D447CB80DE4D5FDA4676DF"/>
    <w:rsid w:val="006B6730"/>
    <w:rPr>
      <w:rFonts w:eastAsiaTheme="minorHAnsi"/>
      <w:lang w:eastAsia="en-US"/>
    </w:rPr>
  </w:style>
  <w:style w:type="paragraph" w:customStyle="1" w:styleId="77447186695C43B186B911997B9DF4801">
    <w:name w:val="77447186695C43B186B911997B9DF4801"/>
    <w:rsid w:val="006B6730"/>
    <w:rPr>
      <w:rFonts w:eastAsiaTheme="minorHAnsi"/>
      <w:lang w:eastAsia="en-US"/>
    </w:rPr>
  </w:style>
  <w:style w:type="paragraph" w:customStyle="1" w:styleId="380DCC4A2F074BA4AA5E2FADF84C05BD1">
    <w:name w:val="380DCC4A2F074BA4AA5E2FADF84C05BD1"/>
    <w:rsid w:val="006B673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33211-4FCB-4EF8-9169-DC31F4969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Durocher</dc:creator>
  <cp:keywords/>
  <dc:description/>
  <cp:lastModifiedBy>Gilbert, Uwimana Mélissa</cp:lastModifiedBy>
  <cp:revision>2</cp:revision>
  <cp:lastPrinted>2018-11-05T19:07:00Z</cp:lastPrinted>
  <dcterms:created xsi:type="dcterms:W3CDTF">2022-10-18T14:47:00Z</dcterms:created>
  <dcterms:modified xsi:type="dcterms:W3CDTF">2022-10-18T14:47:00Z</dcterms:modified>
</cp:coreProperties>
</file>