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AF" w:rsidRDefault="007B05AF" w:rsidP="007B05AF">
      <w:pPr>
        <w:jc w:val="both"/>
        <w:rPr>
          <w:rFonts w:ascii="Arial Narrow" w:hAnsi="Arial Narrow"/>
          <w:b/>
          <w:smallCaps/>
          <w:sz w:val="10"/>
        </w:rPr>
      </w:pPr>
      <w:bookmarkStart w:id="0" w:name="_GoBack"/>
      <w:bookmarkEnd w:id="0"/>
    </w:p>
    <w:p w:rsidR="00717008" w:rsidRDefault="00717008" w:rsidP="007B05AF">
      <w:pPr>
        <w:jc w:val="both"/>
        <w:rPr>
          <w:rFonts w:ascii="Arial Narrow" w:hAnsi="Arial Narrow"/>
          <w:b/>
          <w:smallCap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410"/>
        <w:gridCol w:w="4453"/>
      </w:tblGrid>
      <w:tr w:rsidR="001726FE" w:rsidRPr="001D0806" w:rsidTr="0045585F">
        <w:trPr>
          <w:trHeight w:val="397"/>
        </w:trPr>
        <w:tc>
          <w:tcPr>
            <w:tcW w:w="10940" w:type="dxa"/>
            <w:gridSpan w:val="3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1726FE" w:rsidRPr="001726FE" w:rsidRDefault="00DC4996" w:rsidP="0081675A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demande d’inscription au programme </w:t>
            </w:r>
            <w:r w:rsidR="0081675A"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 spécialisé d’intégration au travail</w:t>
            </w:r>
          </w:p>
        </w:tc>
      </w:tr>
      <w:tr w:rsidR="009C781D" w:rsidRPr="001D0806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9D9D9" w:themeFill="background1" w:themeFillShade="D9"/>
            <w:vAlign w:val="center"/>
          </w:tcPr>
          <w:p w:rsidR="009C781D" w:rsidRPr="001D0806" w:rsidRDefault="009C781D" w:rsidP="0081675A">
            <w:pPr>
              <w:rPr>
                <w:rFonts w:ascii="Arial Narrow" w:hAnsi="Arial Narrow"/>
                <w:b/>
                <w:smallCaps/>
              </w:rPr>
            </w:pP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premi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è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re de</w:t>
            </w:r>
            <w:r w:rsidR="00DC49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mande au programme </w:t>
            </w:r>
            <w:r w:rsidR="0081675A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spécialisé d’intégration au travail</w:t>
            </w:r>
            <w:r w:rsidR="00DC49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                  </w:t>
            </w:r>
          </w:p>
        </w:tc>
        <w:tc>
          <w:tcPr>
            <w:tcW w:w="241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9C781D" w:rsidRPr="001D0806" w:rsidRDefault="00DC4996" w:rsidP="00170EFF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oui   </w:t>
            </w:r>
            <w:r w:rsidR="009C781D"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="009C781D" w:rsidRPr="001D0806">
              <w:rPr>
                <w:rFonts w:ascii="Arial Narrow" w:hAnsi="Arial Narrow"/>
                <w:b/>
                <w:smallCaps/>
              </w:rPr>
              <w:t xml:space="preserve"> </w:t>
            </w:r>
            <w:bookmarkStart w:id="1" w:name="CaseACocher1"/>
            <w:r w:rsidR="00170EFF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0EFF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="00170EFF">
              <w:rPr>
                <w:rFonts w:ascii="Arial Narrow" w:hAnsi="Arial Narrow"/>
                <w:b/>
                <w:smallCaps/>
              </w:rPr>
              <w:fldChar w:fldCharType="end"/>
            </w:r>
            <w:bookmarkEnd w:id="1"/>
            <w:r w:rsidR="00D5037E">
              <w:rPr>
                <w:rFonts w:ascii="Arial Narrow" w:hAnsi="Arial Narrow"/>
                <w:b/>
                <w:smallCaps/>
              </w:rPr>
              <w:t xml:space="preserve">      </w:t>
            </w:r>
            <w:r w:rsidR="00D5037E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non*     </w:t>
            </w:r>
            <w:r w:rsidR="00D5037E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37E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="00D5037E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  <w:tc>
          <w:tcPr>
            <w:tcW w:w="445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D5037E" w:rsidRDefault="00D5037E" w:rsidP="00170EFF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*si non, indiquer la date de la dernière demande :  </w:t>
            </w:r>
          </w:p>
          <w:p w:rsidR="00D5037E" w:rsidRDefault="00D5037E" w:rsidP="00170EFF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9C781D" w:rsidRPr="00D37695" w:rsidRDefault="00D5037E" w:rsidP="00170EFF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</w:p>
        </w:tc>
      </w:tr>
      <w:tr w:rsidR="009C781D" w:rsidRPr="001D0806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9C781D" w:rsidRPr="001D0806" w:rsidRDefault="009C781D" w:rsidP="00A14647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date de rédaction de la demande</w:t>
            </w:r>
          </w:p>
        </w:tc>
        <w:tc>
          <w:tcPr>
            <w:tcW w:w="6863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9C781D" w:rsidRPr="001D0806" w:rsidRDefault="009C781D" w:rsidP="00274C09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(année/mois/jour) </w:t>
            </w:r>
            <w:r w:rsidRPr="009C781D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: </w:t>
            </w:r>
          </w:p>
        </w:tc>
      </w:tr>
      <w:tr w:rsidR="008538E4" w:rsidRPr="001D0806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8538E4" w:rsidRPr="008538E4" w:rsidRDefault="008538E4" w:rsidP="00FA063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document rédigé par :</w:t>
            </w:r>
          </w:p>
        </w:tc>
        <w:tc>
          <w:tcPr>
            <w:tcW w:w="6863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8538E4" w:rsidRPr="008538E4" w:rsidRDefault="008538E4" w:rsidP="00FA063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</w:tr>
    </w:tbl>
    <w:p w:rsidR="00A14647" w:rsidRDefault="00A14647" w:rsidP="007B05AF">
      <w:pPr>
        <w:jc w:val="both"/>
        <w:rPr>
          <w:rFonts w:ascii="Arial Narrow" w:hAnsi="Arial Narrow"/>
          <w:b/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5"/>
        <w:gridCol w:w="2126"/>
        <w:gridCol w:w="191"/>
        <w:gridCol w:w="1085"/>
        <w:gridCol w:w="1476"/>
      </w:tblGrid>
      <w:tr w:rsidR="0045585F" w:rsidRPr="001D0806" w:rsidTr="0045585F">
        <w:trPr>
          <w:trHeight w:val="397"/>
        </w:trPr>
        <w:tc>
          <w:tcPr>
            <w:tcW w:w="10940" w:type="dxa"/>
            <w:gridSpan w:val="6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45585F" w:rsidRPr="001726FE" w:rsidRDefault="0045585F" w:rsidP="008538E4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INFORMATIONS </w:t>
            </w:r>
            <w:r w:rsidR="008538E4">
              <w:rPr>
                <w:rFonts w:ascii="Franklin Gothic Demi Cond" w:hAnsi="Franklin Gothic Demi Cond"/>
                <w:smallCaps/>
                <w:color w:val="FFFFFF" w:themeColor="background1"/>
              </w:rPr>
              <w:t>GÉNÉRALES</w:t>
            </w:r>
          </w:p>
        </w:tc>
      </w:tr>
      <w:tr w:rsidR="0045585F" w:rsidRPr="001D0806" w:rsidTr="00A6175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45585F" w:rsidRPr="001D0806" w:rsidRDefault="0045585F" w:rsidP="0045585F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nom et prénom de l’usager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  <w:r w:rsidRPr="00E80696">
              <w:rPr>
                <w:rFonts w:ascii="Arial Narrow" w:hAnsi="Arial Narrow"/>
                <w:b/>
                <w:smallCaps/>
                <w:sz w:val="22"/>
              </w:rPr>
              <w:t xml:space="preserve"> </w:t>
            </w:r>
          </w:p>
        </w:tc>
        <w:tc>
          <w:tcPr>
            <w:tcW w:w="4111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45585F" w:rsidRPr="001D0806" w:rsidRDefault="0045585F" w:rsidP="008B34B4">
            <w:pPr>
              <w:rPr>
                <w:rFonts w:ascii="Arial Narrow" w:hAnsi="Arial Narrow"/>
                <w:b/>
                <w:smallCap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9D9D9" w:themeFill="background1" w:themeFillShade="D9"/>
            <w:vAlign w:val="center"/>
          </w:tcPr>
          <w:p w:rsidR="0045585F" w:rsidRPr="00D5037E" w:rsidRDefault="0045585F" w:rsidP="0045585F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 w:rsidRPr="00D5037E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# dossier</w:t>
            </w:r>
          </w:p>
        </w:tc>
        <w:tc>
          <w:tcPr>
            <w:tcW w:w="1476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45585F" w:rsidRPr="00D37695" w:rsidRDefault="0045585F" w:rsidP="008D3E52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</w:tr>
      <w:tr w:rsidR="00717008" w:rsidRPr="001D0806" w:rsidTr="00820963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717008" w:rsidRPr="001D0806" w:rsidRDefault="00717008" w:rsidP="00717008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date de naissance</w:t>
            </w:r>
          </w:p>
        </w:tc>
        <w:tc>
          <w:tcPr>
            <w:tcW w:w="6863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17008" w:rsidRPr="008D3E52" w:rsidRDefault="00717008" w:rsidP="00717008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717008" w:rsidRPr="001D0806" w:rsidTr="00AA5CE5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717008" w:rsidRDefault="00717008" w:rsidP="0071700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adresse</w:t>
            </w:r>
          </w:p>
        </w:tc>
        <w:tc>
          <w:tcPr>
            <w:tcW w:w="6863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17008" w:rsidRPr="008D3E52" w:rsidRDefault="00717008" w:rsidP="00274C09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8538E4" w:rsidRPr="001D0806" w:rsidTr="008538E4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8538E4" w:rsidRDefault="008538E4" w:rsidP="0071700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milieu de vie</w:t>
            </w:r>
          </w:p>
        </w:tc>
        <w:tc>
          <w:tcPr>
            <w:tcW w:w="1985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8538E4" w:rsidRPr="001D0806" w:rsidRDefault="008538E4" w:rsidP="00170EFF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Milieu Autonome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  <w:tc>
          <w:tcPr>
            <w:tcW w:w="2317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auto"/>
            </w:tcBorders>
            <w:shd w:val="clear" w:color="auto" w:fill="auto"/>
            <w:vAlign w:val="center"/>
          </w:tcPr>
          <w:p w:rsidR="008538E4" w:rsidRPr="001D0806" w:rsidRDefault="008538E4" w:rsidP="00274C09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famille naturelle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  <w:tc>
          <w:tcPr>
            <w:tcW w:w="2561" w:type="dxa"/>
            <w:gridSpan w:val="2"/>
            <w:tcBorders>
              <w:top w:val="single" w:sz="4" w:space="0" w:color="5D5C5E" w:themeColor="background2"/>
              <w:left w:val="single" w:sz="4" w:space="0" w:color="auto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8538E4" w:rsidRPr="001D0806" w:rsidRDefault="008538E4" w:rsidP="008538E4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RNI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  <w:r>
              <w:rPr>
                <w:rFonts w:ascii="Arial Narrow" w:hAnsi="Arial Narrow"/>
                <w:b/>
                <w:smallCaps/>
              </w:rPr>
              <w:t xml:space="preserve">  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autres :</w:t>
            </w:r>
          </w:p>
        </w:tc>
      </w:tr>
      <w:tr w:rsidR="00CB22BE" w:rsidRPr="001D0806" w:rsidTr="00820963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CB22BE" w:rsidRDefault="00A54183" w:rsidP="00135056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Territoire</w:t>
            </w:r>
            <w:r w:rsidR="00CB22BE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actuel</w:t>
            </w:r>
          </w:p>
        </w:tc>
        <w:tc>
          <w:tcPr>
            <w:tcW w:w="6863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B22BE" w:rsidRPr="008D3E52" w:rsidRDefault="00CB22BE" w:rsidP="00135056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CB22BE" w:rsidRPr="001D0806" w:rsidTr="00820963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CB22BE" w:rsidRDefault="00AA5CE5" w:rsidP="0071700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q</w:t>
            </w:r>
            <w:r w:rsidR="00CB22BE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uel est le territoire souhaité par le client?</w:t>
            </w:r>
          </w:p>
        </w:tc>
        <w:tc>
          <w:tcPr>
            <w:tcW w:w="6863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B22BE" w:rsidRPr="008D3E52" w:rsidRDefault="00CB22BE" w:rsidP="00717008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CB22BE" w:rsidRPr="001D0806" w:rsidTr="00820963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CB22BE" w:rsidRPr="001D0806" w:rsidRDefault="008538E4" w:rsidP="008538E4">
            <w:pPr>
              <w:rPr>
                <w:rFonts w:ascii="Arial Narrow" w:hAnsi="Arial Narrow"/>
                <w:b/>
                <w:smallCaps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intervenant pivot</w:t>
            </w:r>
          </w:p>
        </w:tc>
        <w:tc>
          <w:tcPr>
            <w:tcW w:w="6863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B22BE" w:rsidRPr="008D3E52" w:rsidRDefault="00CB22BE" w:rsidP="00CD16F7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CB22BE" w:rsidRPr="001D0806" w:rsidTr="00820963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CB22BE" w:rsidRDefault="00CB22BE" w:rsidP="0045585F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éducateur adaptation/réadaptation</w:t>
            </w:r>
          </w:p>
        </w:tc>
        <w:tc>
          <w:tcPr>
            <w:tcW w:w="6863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B22BE" w:rsidRPr="008D3E52" w:rsidRDefault="00CB22BE" w:rsidP="00CD16F7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</w:tbl>
    <w:p w:rsidR="00357E2B" w:rsidRDefault="00357E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863"/>
      </w:tblGrid>
      <w:tr w:rsidR="004B671E" w:rsidRPr="001726FE" w:rsidTr="004B671E">
        <w:trPr>
          <w:trHeight w:val="397"/>
        </w:trPr>
        <w:tc>
          <w:tcPr>
            <w:tcW w:w="10940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4B671E" w:rsidRPr="001726FE" w:rsidRDefault="004B671E" w:rsidP="00127D43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>RENSEIGNEMENTS COMPLÉMENTAIRES</w:t>
            </w:r>
          </w:p>
        </w:tc>
      </w:tr>
      <w:tr w:rsidR="00530663" w:rsidRPr="001D0806" w:rsidTr="00127D43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530663" w:rsidRDefault="00530663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Diagnostics au dossier</w:t>
            </w: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530663" w:rsidRPr="0020426A" w:rsidRDefault="0020426A" w:rsidP="0020426A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DI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  <w:r>
              <w:rPr>
                <w:rFonts w:ascii="Arial Narrow" w:hAnsi="Arial Narrow"/>
                <w:b/>
                <w:smallCaps/>
              </w:rPr>
              <w:t xml:space="preserve">        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TSA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  <w:r>
              <w:rPr>
                <w:rFonts w:ascii="Arial Narrow" w:hAnsi="Arial Narrow"/>
                <w:b/>
                <w:smallCaps/>
              </w:rPr>
              <w:t xml:space="preserve">    </w:t>
            </w:r>
          </w:p>
        </w:tc>
      </w:tr>
      <w:tr w:rsidR="00530663" w:rsidRPr="00D37695" w:rsidTr="0000582D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530663" w:rsidRPr="008F190E" w:rsidRDefault="00530663" w:rsidP="0000582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professionnel(s) de la santé au dossier</w:t>
            </w: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530663" w:rsidRDefault="00530663" w:rsidP="0000582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</w:p>
          <w:p w:rsidR="00530663" w:rsidRDefault="00530663" w:rsidP="0000582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  <w:r>
              <w:rPr>
                <w:rFonts w:ascii="Arial Narrow" w:hAnsi="Arial Narrow"/>
                <w:b/>
                <w:smallCaps/>
              </w:rPr>
              <w:t xml:space="preserve">        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  <w:r>
              <w:rPr>
                <w:rFonts w:ascii="Arial Narrow" w:hAnsi="Arial Narrow"/>
                <w:b/>
                <w:smallCaps/>
              </w:rPr>
              <w:t xml:space="preserve">   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faire suivre les recommandations des deux dernières années (ergo, physio, psychiatre,…)</w:t>
            </w:r>
          </w:p>
          <w:p w:rsidR="00530663" w:rsidRDefault="00530663" w:rsidP="0000582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530663" w:rsidRPr="00D37695" w:rsidRDefault="00530663" w:rsidP="0000582D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                                </w:t>
            </w:r>
          </w:p>
        </w:tc>
      </w:tr>
      <w:tr w:rsidR="004B671E" w:rsidRPr="008F190E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4B671E" w:rsidRPr="0020426A" w:rsidRDefault="0020426A" w:rsidP="0020426A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facteurs de comorbidités</w:t>
            </w:r>
            <w:r w:rsidR="00B855A2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</w:tcPr>
          <w:p w:rsidR="004B671E" w:rsidRPr="00980A61" w:rsidRDefault="004B671E" w:rsidP="0020426A">
            <w:pPr>
              <w:rPr>
                <w:rFonts w:ascii="Franklin Gothic Book" w:hAnsi="Franklin Gothic Book"/>
                <w:i/>
                <w:color w:val="808080"/>
                <w:sz w:val="20"/>
                <w:szCs w:val="20"/>
              </w:rPr>
            </w:pPr>
          </w:p>
        </w:tc>
      </w:tr>
      <w:tr w:rsidR="00DC78B0" w:rsidRPr="008F190E" w:rsidTr="004B028C">
        <w:trPr>
          <w:trHeight w:val="397"/>
        </w:trPr>
        <w:tc>
          <w:tcPr>
            <w:tcW w:w="10940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FFFFFF" w:themeFill="background1"/>
            <w:vAlign w:val="center"/>
          </w:tcPr>
          <w:p w:rsidR="00DC78B0" w:rsidRPr="00980A61" w:rsidRDefault="00A54183" w:rsidP="00DC78B0">
            <w:pPr>
              <w:rPr>
                <w:color w:val="808080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Suivi en </w:t>
            </w:r>
            <w:r w:rsidR="00DC78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clinique interdisciplinaire        </w:t>
            </w:r>
            <w:r w:rsidR="00DC78B0"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8B0"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="00DC78B0" w:rsidRPr="001D0806">
              <w:rPr>
                <w:rFonts w:ascii="Arial Narrow" w:hAnsi="Arial Narrow"/>
                <w:b/>
                <w:smallCaps/>
              </w:rPr>
              <w:fldChar w:fldCharType="end"/>
            </w:r>
            <w:r w:rsidR="00DC78B0">
              <w:rPr>
                <w:rFonts w:ascii="Arial Narrow" w:hAnsi="Arial Narrow"/>
                <w:b/>
                <w:smallCaps/>
              </w:rPr>
              <w:t xml:space="preserve">         </w:t>
            </w:r>
            <w:r w:rsidR="00DC78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grille de prévention active   </w:t>
            </w:r>
            <w:r w:rsidR="00DC78B0"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78B0"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="00DC78B0" w:rsidRPr="001D0806">
              <w:rPr>
                <w:rFonts w:ascii="Arial Narrow" w:hAnsi="Arial Narrow"/>
                <w:b/>
                <w:smallCaps/>
              </w:rPr>
              <w:fldChar w:fldCharType="end"/>
            </w:r>
            <w:r w:rsidR="00DC78B0">
              <w:rPr>
                <w:rFonts w:ascii="Arial Narrow" w:hAnsi="Arial Narrow"/>
                <w:b/>
                <w:smallCaps/>
              </w:rPr>
              <w:t xml:space="preserve">  </w:t>
            </w:r>
            <w:r w:rsidR="00DC78B0" w:rsidRPr="00D641CD">
              <w:rPr>
                <w:rFonts w:ascii="Franklin Gothic Book" w:hAnsi="Franklin Gothic Book"/>
                <w:i/>
                <w:color w:val="808080"/>
                <w:sz w:val="20"/>
                <w:szCs w:val="20"/>
              </w:rPr>
              <w:t>(</w:t>
            </w:r>
            <w:r w:rsidR="00DC78B0">
              <w:rPr>
                <w:rFonts w:ascii="Franklin Gothic Book" w:hAnsi="Franklin Gothic Book"/>
                <w:i/>
                <w:color w:val="808080"/>
                <w:sz w:val="20"/>
                <w:szCs w:val="20"/>
              </w:rPr>
              <w:t>joindre en annexe)</w:t>
            </w:r>
          </w:p>
        </w:tc>
      </w:tr>
    </w:tbl>
    <w:p w:rsidR="00501251" w:rsidRDefault="00501251"/>
    <w:p w:rsidR="00501251" w:rsidRDefault="00501251">
      <w:r>
        <w:br w:type="page"/>
      </w:r>
    </w:p>
    <w:p w:rsidR="004B671E" w:rsidRDefault="004B67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863"/>
      </w:tblGrid>
      <w:tr w:rsidR="00357E2B" w:rsidRPr="001D0806" w:rsidTr="00176EF2">
        <w:trPr>
          <w:trHeight w:val="397"/>
        </w:trPr>
        <w:tc>
          <w:tcPr>
            <w:tcW w:w="10940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357E2B" w:rsidRPr="001726FE" w:rsidRDefault="006719D2" w:rsidP="00176EF2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>ÉLÉMENTS D’ANALYSE</w:t>
            </w:r>
            <w:r w:rsidR="00357E2B"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 DE LA DEMANDE</w:t>
            </w:r>
          </w:p>
        </w:tc>
      </w:tr>
      <w:tr w:rsidR="00B855A2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B855A2" w:rsidRDefault="00B855A2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B855A2" w:rsidRDefault="00B855A2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Que fait l’usager présentement? </w:t>
            </w:r>
          </w:p>
          <w:p w:rsidR="00B855A2" w:rsidRDefault="00B855A2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Quelles sont ses occupations?</w:t>
            </w:r>
          </w:p>
          <w:p w:rsidR="00B855A2" w:rsidRDefault="00B855A2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Comment occupe-t-il son temps?</w:t>
            </w:r>
          </w:p>
          <w:p w:rsidR="00B855A2" w:rsidRDefault="00B855A2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B855A2" w:rsidRPr="008D3E52" w:rsidRDefault="00B855A2" w:rsidP="00127D43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357E2B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FE5EB0" w:rsidRDefault="00FE5EB0" w:rsidP="00B855A2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357E2B" w:rsidRDefault="00B855A2" w:rsidP="00B855A2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 w:rsidRP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l’usager veut</w:t>
            </w:r>
            <w:r w:rsid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-il</w:t>
            </w:r>
            <w:r w:rsidRP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occuper des responsabilités reliées à un travail ou plutôt effectuer des activités pour s’occuper?</w:t>
            </w:r>
          </w:p>
          <w:p w:rsidR="00FE5EB0" w:rsidRPr="00FE5EB0" w:rsidRDefault="00FE5EB0" w:rsidP="00B855A2">
            <w:pPr>
              <w:rPr>
                <w:rFonts w:ascii="Arial Narrow" w:hAnsi="Arial Narrow"/>
                <w:smallCaps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357E2B" w:rsidRPr="008D3E52" w:rsidRDefault="00357E2B" w:rsidP="00127D43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  <w:tr w:rsidR="00357E2B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357E2B" w:rsidRDefault="00357E2B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357E2B" w:rsidRDefault="0006474B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L’usager est-il capable d’effectuer une tâche seul sans supervision?</w:t>
            </w:r>
            <w:r w:rsidR="004A78BD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Donnez des exemples de ce qu’il fait de façon autonome.</w:t>
            </w:r>
          </w:p>
          <w:p w:rsidR="00357E2B" w:rsidRPr="005614ED" w:rsidRDefault="00357E2B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357E2B" w:rsidRPr="005614ED" w:rsidRDefault="00357E2B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4F2333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FE5EB0" w:rsidRDefault="00FE5EB0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4F2333" w:rsidRDefault="0006474B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l’usager </w:t>
            </w:r>
            <w:r w:rsidR="006110E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sera-t-il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capable de répondre à ses besoins personnels</w:t>
            </w:r>
            <w:r w:rsidR="0050125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lors d’une période de travail ?</w:t>
            </w:r>
          </w:p>
          <w:p w:rsidR="00FE5EB0" w:rsidRDefault="00FE5EB0" w:rsidP="00FE5EB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501251" w:rsidRDefault="00501251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utilisation de la toilette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-147174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Franklin Gothic Demi Cond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-22891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</w:p>
          <w:p w:rsidR="00501251" w:rsidRDefault="00501251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s’habiller et se déshabiller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64725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Franklin Gothic Demi Cond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-52233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</w:p>
          <w:p w:rsidR="00501251" w:rsidRDefault="00501251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prendre sa médication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55111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Franklin Gothic Demi Cond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13789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</w:p>
          <w:p w:rsidR="004F2333" w:rsidRPr="005614ED" w:rsidRDefault="00501251" w:rsidP="00501251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autonomie pendant les repas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11238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Franklin Gothic Demi Cond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-156902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</w:p>
        </w:tc>
      </w:tr>
      <w:tr w:rsidR="00FE5EB0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FE5EB0" w:rsidRDefault="00FE5EB0" w:rsidP="00FE5EB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FE5EB0" w:rsidRDefault="00501251" w:rsidP="00FE5EB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Quelles sont l</w:t>
            </w:r>
            <w:r w:rsid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es disponibilités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de l’usager pour la recherche et l’intégration d’un emploi</w:t>
            </w:r>
            <w:r w:rsid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?</w:t>
            </w:r>
          </w:p>
          <w:p w:rsidR="009A6E54" w:rsidRDefault="009A6E54" w:rsidP="00FE5EB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FE5EB0" w:rsidRDefault="004741D2" w:rsidP="00FE5EB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L’usager sera-t-il capable de concilier </w:t>
            </w:r>
            <w:r w:rsidR="009A6E54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son horaire actuel et son implication dans le programme travail? (ex.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  <w:r w:rsidR="009A6E54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études, loisirs, amis, etc.)</w:t>
            </w:r>
          </w:p>
          <w:p w:rsidR="00FE5EB0" w:rsidRDefault="00FE5EB0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FE5EB0" w:rsidRPr="005614ED" w:rsidRDefault="00FE5EB0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7A1580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FE5EB0" w:rsidRDefault="00FE5EB0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A1580" w:rsidRDefault="007A1580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L’usager p</w:t>
            </w:r>
            <w:r w:rsid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eut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-il se rendre par lui-même à son milieu de travail</w:t>
            </w:r>
            <w:r w:rsid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(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Ex. </w:t>
            </w:r>
            <w:r w:rsidR="00FE5EB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parents, transport adapté, transport en commun</w:t>
            </w:r>
            <w:r w:rsidR="00A24E2F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, etc.)?</w:t>
            </w:r>
          </w:p>
          <w:p w:rsidR="00FE5EB0" w:rsidRDefault="00FE5EB0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A1580" w:rsidRDefault="009954BD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168145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251">
                  <w:rPr>
                    <w:rFonts w:ascii="MS Gothic" w:eastAsia="MS Gothic" w:hAnsi="Franklin Gothic Demi Cond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 w:rsidR="0050125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 w:rsidR="0050125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ab/>
            </w:r>
            <w:sdt>
              <w:sdtPr>
                <w:rPr>
                  <w:rFonts w:ascii="Franklin Gothic Demi Cond" w:hAnsi="Franklin Gothic Demi Cond"/>
                  <w:smallCaps/>
                  <w:color w:val="5D5C5E" w:themeColor="background2"/>
                  <w:sz w:val="22"/>
                </w:rPr>
                <w:id w:val="-114966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251">
                  <w:rPr>
                    <w:rFonts w:ascii="MS Gothic" w:eastAsia="MS Gothic" w:hAnsi="MS Gothic" w:hint="eastAsia"/>
                    <w:smallCaps/>
                    <w:color w:val="5D5C5E" w:themeColor="background2"/>
                    <w:sz w:val="22"/>
                  </w:rPr>
                  <w:t>☐</w:t>
                </w:r>
              </w:sdtContent>
            </w:sdt>
            <w:r w:rsidR="0050125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</w:p>
          <w:p w:rsidR="00501251" w:rsidRDefault="00501251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501251" w:rsidRPr="005614ED" w:rsidRDefault="00501251" w:rsidP="00127D4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Si oui, comment : </w:t>
            </w:r>
          </w:p>
        </w:tc>
      </w:tr>
      <w:tr w:rsidR="00C46E9F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FE5EB0" w:rsidRDefault="00FE5EB0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346C58" w:rsidRDefault="00894EC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l’usager 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a</w:t>
            </w:r>
            <w:r w:rsidR="006110E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-t-il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déjà d</w:t>
            </w:r>
            <w:r w:rsidR="00A24E2F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émontr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é</w:t>
            </w:r>
            <w:r w:rsidR="00A24E2F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une certaine capacité à se mobiliser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</w:p>
          <w:p w:rsidR="00C46E9F" w:rsidRDefault="00346C58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(ex. Engagement soutenu dans une activité quelconque, implication dans ses rencontres avec son éducatrice : fait les activités demandées, utilise ses outils, etc.)?</w:t>
            </w:r>
          </w:p>
          <w:p w:rsidR="00A24E2F" w:rsidRDefault="00A24E2F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46E9F" w:rsidRPr="005614ED" w:rsidRDefault="00C46E9F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7A1580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346C58" w:rsidRDefault="00346C58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A1580" w:rsidRDefault="00C46E9F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l’usager a</w:t>
            </w:r>
            <w:r w:rsidR="006110E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-t-il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déjà présenté des comportements d’agression verbale, physique, psychologique ou sexuelle non contrôlés?</w:t>
            </w:r>
          </w:p>
          <w:p w:rsidR="00346C58" w:rsidRDefault="00346C58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A1580" w:rsidRPr="005614ED" w:rsidRDefault="007A1580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:rsidR="00501251" w:rsidRDefault="00501251"/>
    <w:p w:rsidR="00501251" w:rsidRDefault="00501251">
      <w:r>
        <w:br w:type="page"/>
      </w:r>
    </w:p>
    <w:p w:rsidR="00501251" w:rsidRDefault="005012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863"/>
      </w:tblGrid>
      <w:tr w:rsidR="00C46E9F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346C58" w:rsidRDefault="00346C58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C46E9F" w:rsidRDefault="00C46E9F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l’usager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utilise</w:t>
            </w:r>
            <w:r w:rsidR="006110E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-t-il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les outils lui permettant de s’autogérer (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Ex.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gestion des émotions, de l’anxiété, des habiletés sociales, etc.)?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</w:t>
            </w:r>
            <w:r w:rsidR="00346C58" w:rsidRPr="0050125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Sinon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, quelles interventions ont été tentées?</w:t>
            </w:r>
          </w:p>
          <w:p w:rsidR="00346C58" w:rsidRDefault="00346C58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46E9F" w:rsidRPr="005614ED" w:rsidRDefault="00C46E9F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C46E9F" w:rsidRPr="008D3E52" w:rsidTr="00D5037E">
        <w:trPr>
          <w:trHeight w:val="397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346C58" w:rsidRDefault="00346C58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C46E9F" w:rsidRDefault="00894EC5" w:rsidP="00346C5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l’usager vit</w:t>
            </w:r>
            <w:r w:rsidR="006110E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-il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 présentement  des 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événements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dans sa vie personnelle pouvant nuire à son intégration en emploi (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ex.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décès, séparation</w:t>
            </w:r>
            <w:r w:rsidR="00346C58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, etc.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)?</w:t>
            </w:r>
          </w:p>
          <w:p w:rsidR="00346C58" w:rsidRDefault="00346C58" w:rsidP="00346C5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46E9F" w:rsidRPr="005614ED" w:rsidRDefault="00C46E9F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:rsidR="00A6175E" w:rsidRDefault="00A6175E" w:rsidP="00717008">
      <w:pPr>
        <w:jc w:val="both"/>
        <w:rPr>
          <w:rFonts w:ascii="Arial Narrow" w:hAnsi="Arial Narrow"/>
          <w:b/>
          <w:smallCaps/>
        </w:rPr>
      </w:pPr>
    </w:p>
    <w:p w:rsidR="00346C58" w:rsidRDefault="00346C58" w:rsidP="00717008">
      <w:pPr>
        <w:jc w:val="both"/>
        <w:rPr>
          <w:rFonts w:ascii="Arial Narrow" w:hAnsi="Arial Narrow"/>
          <w:b/>
          <w:smallCaps/>
        </w:rPr>
      </w:pPr>
    </w:p>
    <w:p w:rsidR="00717008" w:rsidRDefault="00717008" w:rsidP="00741706">
      <w:pPr>
        <w:rPr>
          <w:rFonts w:ascii="Arial Narrow" w:hAnsi="Arial Narrow"/>
          <w:b/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863"/>
      </w:tblGrid>
      <w:tr w:rsidR="00717008" w:rsidRPr="001D0806" w:rsidTr="00717008">
        <w:trPr>
          <w:trHeight w:val="397"/>
        </w:trPr>
        <w:tc>
          <w:tcPr>
            <w:tcW w:w="10940" w:type="dxa"/>
            <w:gridSpan w:val="2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717008" w:rsidRPr="001726FE" w:rsidRDefault="00717008" w:rsidP="00CA42AB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SANTÉ </w:t>
            </w:r>
          </w:p>
        </w:tc>
      </w:tr>
      <w:tr w:rsidR="00CA42AB" w:rsidRPr="008D3E52" w:rsidTr="00D5037E">
        <w:trPr>
          <w:trHeight w:val="999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CA42AB" w:rsidRPr="008F190E" w:rsidRDefault="00CA42AB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particularité</w:t>
            </w:r>
            <w:r w:rsidR="000E6E6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s</w:t>
            </w: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A42AB" w:rsidRPr="008F190E" w:rsidRDefault="00CA42AB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0E6E60" w:rsidRPr="008D3E52" w:rsidTr="00D5037E">
        <w:trPr>
          <w:trHeight w:val="999"/>
        </w:trPr>
        <w:tc>
          <w:tcPr>
            <w:tcW w:w="4077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0E6E60" w:rsidRDefault="000E6E60" w:rsidP="000E6E6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Médication </w:t>
            </w:r>
          </w:p>
        </w:tc>
        <w:tc>
          <w:tcPr>
            <w:tcW w:w="6863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0E6E60" w:rsidRPr="008F190E" w:rsidRDefault="000E6E60" w:rsidP="00127D43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:rsidR="00357E2B" w:rsidRDefault="00357E2B" w:rsidP="00717008">
      <w:pPr>
        <w:jc w:val="both"/>
        <w:rPr>
          <w:rFonts w:ascii="Arial Narrow" w:hAnsi="Arial Narrow"/>
          <w:b/>
          <w:smallCaps/>
        </w:rPr>
      </w:pPr>
    </w:p>
    <w:p w:rsidR="00170EFF" w:rsidRDefault="00170EFF" w:rsidP="007B05AF">
      <w:pPr>
        <w:jc w:val="both"/>
        <w:rPr>
          <w:rFonts w:ascii="Arial Narrow" w:hAnsi="Arial Narrow"/>
          <w:b/>
          <w:smallCaps/>
        </w:rPr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1750"/>
        <w:gridCol w:w="3402"/>
        <w:gridCol w:w="1701"/>
        <w:gridCol w:w="1760"/>
      </w:tblGrid>
      <w:tr w:rsidR="00C81F9E" w:rsidRPr="001D0806" w:rsidTr="000E6E60">
        <w:trPr>
          <w:trHeight w:val="397"/>
        </w:trPr>
        <w:tc>
          <w:tcPr>
            <w:tcW w:w="10940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C81F9E" w:rsidRDefault="00764032" w:rsidP="00C81F9E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BILAN </w:t>
            </w:r>
            <w:r w:rsidR="0081675A">
              <w:rPr>
                <w:rFonts w:ascii="Franklin Gothic Demi Cond" w:hAnsi="Franklin Gothic Demi Cond"/>
                <w:smallCaps/>
                <w:color w:val="FFFFFF" w:themeColor="background1"/>
              </w:rPr>
              <w:t>DES EXPÉRIENCES AU TRAVAIL</w:t>
            </w:r>
          </w:p>
          <w:p w:rsidR="00C81F9E" w:rsidRPr="00D62FC8" w:rsidRDefault="00C81F9E" w:rsidP="00C81F9E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  <w:sz w:val="22"/>
                <w:szCs w:val="22"/>
              </w:rPr>
            </w:pPr>
          </w:p>
        </w:tc>
      </w:tr>
      <w:tr w:rsidR="00C81F9E" w:rsidRPr="001D0806" w:rsidTr="007656D5">
        <w:trPr>
          <w:trHeight w:val="612"/>
        </w:trPr>
        <w:tc>
          <w:tcPr>
            <w:tcW w:w="9180" w:type="dxa"/>
            <w:gridSpan w:val="4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DEDEDF" w:themeFill="background2" w:themeFillTint="33"/>
            <w:vAlign w:val="center"/>
          </w:tcPr>
          <w:p w:rsidR="00754666" w:rsidRPr="00754666" w:rsidRDefault="00754666" w:rsidP="00754666">
            <w:pPr>
              <w:rPr>
                <w:rFonts w:ascii="Franklin Gothic Demi Cond" w:hAnsi="Franklin Gothic Demi Cond"/>
                <w:smallCaps/>
                <w:color w:val="5D5C5E" w:themeColor="background2"/>
                <w:sz w:val="4"/>
                <w:szCs w:val="4"/>
              </w:rPr>
            </w:pPr>
          </w:p>
          <w:p w:rsidR="00C81F9E" w:rsidRPr="00754666" w:rsidRDefault="009F44FA" w:rsidP="0081675A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la personne a-t-elle déjà </w:t>
            </w:r>
            <w:r w:rsidR="0081675A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travaill</w:t>
            </w:r>
            <w:r w:rsidR="000E6E6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é</w:t>
            </w:r>
            <w:r w:rsidR="00265E6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?</w:t>
            </w:r>
          </w:p>
        </w:tc>
        <w:tc>
          <w:tcPr>
            <w:tcW w:w="176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C81F9E" w:rsidRPr="00D37695" w:rsidRDefault="00C81F9E" w:rsidP="00C81F9E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oui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  <w:r>
              <w:rPr>
                <w:rFonts w:ascii="Arial Narrow" w:hAnsi="Arial Narrow"/>
                <w:b/>
                <w:smallCaps/>
              </w:rPr>
              <w:t xml:space="preserve">   </w:t>
            </w: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non</w:t>
            </w:r>
            <w:r w:rsidRPr="00E80696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 </w:t>
            </w:r>
            <w:r w:rsidRPr="001D0806">
              <w:rPr>
                <w:rFonts w:ascii="Arial Narrow" w:hAnsi="Arial Narrow"/>
                <w:b/>
                <w:smallCaps/>
              </w:rPr>
              <w:t xml:space="preserve">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</w:tr>
      <w:tr w:rsidR="000E6E60" w:rsidRPr="001D0806" w:rsidTr="007656D5">
        <w:trPr>
          <w:trHeight w:val="385"/>
        </w:trPr>
        <w:tc>
          <w:tcPr>
            <w:tcW w:w="2327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60" w:rsidRDefault="007656D5" w:rsidP="007656D5">
            <w:pPr>
              <w:jc w:val="center"/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Nom du milieu (emploi, bénévolat </w:t>
            </w:r>
            <w:r w:rsidR="000E6E60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ou stage scolaire)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0E6E60" w:rsidP="007656D5">
            <w:pPr>
              <w:jc w:val="center"/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Poste occupé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 w:rsidP="007656D5">
            <w:pPr>
              <w:jc w:val="center"/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Forces et difficultés rencontrées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0E6E60" w:rsidRDefault="000E6E60" w:rsidP="007656D5">
            <w:pPr>
              <w:jc w:val="center"/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Date début</w:t>
            </w:r>
            <w:r w:rsidR="007656D5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/      date fin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0E6E60" w:rsidRDefault="007656D5" w:rsidP="007656D5">
            <w:pPr>
              <w:jc w:val="center"/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statut </w:t>
            </w:r>
          </w:p>
        </w:tc>
      </w:tr>
      <w:tr w:rsidR="000E6E60" w:rsidRPr="001D0806" w:rsidTr="007656D5">
        <w:trPr>
          <w:trHeight w:val="385"/>
        </w:trPr>
        <w:tc>
          <w:tcPr>
            <w:tcW w:w="2327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60" w:rsidRDefault="000E6E60" w:rsidP="00C81F9E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E60" w:rsidRDefault="000E6E6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0E6E60" w:rsidRDefault="000E6E6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0E6E60" w:rsidRDefault="000E6E6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0E6E60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plein    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partiel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</w:tr>
      <w:tr w:rsidR="007656D5" w:rsidRPr="001D0806" w:rsidTr="007656D5">
        <w:trPr>
          <w:trHeight w:val="385"/>
        </w:trPr>
        <w:tc>
          <w:tcPr>
            <w:tcW w:w="2327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 w:rsidP="00C81F9E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plein    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partiel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</w:tr>
      <w:tr w:rsidR="007656D5" w:rsidRPr="001D0806" w:rsidTr="007656D5">
        <w:trPr>
          <w:trHeight w:val="385"/>
        </w:trPr>
        <w:tc>
          <w:tcPr>
            <w:tcW w:w="2327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 w:rsidP="00C81F9E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plein    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partiel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</w:tr>
      <w:tr w:rsidR="007656D5" w:rsidRPr="001D0806" w:rsidTr="007656D5">
        <w:trPr>
          <w:trHeight w:val="385"/>
        </w:trPr>
        <w:tc>
          <w:tcPr>
            <w:tcW w:w="2327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 w:rsidP="00C81F9E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plein    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partiel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</w:tr>
      <w:tr w:rsidR="007656D5" w:rsidRPr="001D0806" w:rsidTr="007656D5">
        <w:trPr>
          <w:trHeight w:val="385"/>
        </w:trPr>
        <w:tc>
          <w:tcPr>
            <w:tcW w:w="2327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 w:rsidP="00C81F9E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5D5C5E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D5C5E" w:themeColor="background2"/>
            </w:tcBorders>
            <w:shd w:val="clear" w:color="auto" w:fill="auto"/>
            <w:vAlign w:val="center"/>
          </w:tcPr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plein    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Default="007656D5" w:rsidP="00127D43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Temps partiel </w:t>
            </w:r>
            <w:r w:rsidRPr="001D0806">
              <w:rPr>
                <w:rFonts w:ascii="Arial Narrow" w:hAnsi="Arial Narrow"/>
                <w:b/>
                <w:smallCaps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806">
              <w:rPr>
                <w:rFonts w:ascii="Arial Narrow" w:hAnsi="Arial Narrow"/>
                <w:b/>
                <w:smallCaps/>
              </w:rPr>
              <w:instrText xml:space="preserve"> FORMCHECKBOX </w:instrText>
            </w:r>
            <w:r w:rsidR="009954BD">
              <w:rPr>
                <w:rFonts w:ascii="Arial Narrow" w:hAnsi="Arial Narrow"/>
                <w:b/>
                <w:smallCaps/>
              </w:rPr>
            </w:r>
            <w:r w:rsidR="009954BD">
              <w:rPr>
                <w:rFonts w:ascii="Arial Narrow" w:hAnsi="Arial Narrow"/>
                <w:b/>
                <w:smallCaps/>
              </w:rPr>
              <w:fldChar w:fldCharType="separate"/>
            </w:r>
            <w:r w:rsidRPr="001D0806">
              <w:rPr>
                <w:rFonts w:ascii="Arial Narrow" w:hAnsi="Arial Narrow"/>
                <w:b/>
                <w:smallCaps/>
              </w:rPr>
              <w:fldChar w:fldCharType="end"/>
            </w:r>
          </w:p>
        </w:tc>
      </w:tr>
      <w:tr w:rsidR="007656D5" w:rsidRPr="001D0806" w:rsidTr="000E6E60">
        <w:trPr>
          <w:trHeight w:val="680"/>
        </w:trPr>
        <w:tc>
          <w:tcPr>
            <w:tcW w:w="10940" w:type="dxa"/>
            <w:gridSpan w:val="5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FFFFFF" w:themeFill="background1"/>
            <w:vAlign w:val="center"/>
          </w:tcPr>
          <w:p w:rsidR="007656D5" w:rsidRDefault="000E3BF6" w:rsidP="003B6BC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Parcours scolaire et </w:t>
            </w:r>
            <w:r w:rsidR="007656D5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formations reçues :</w:t>
            </w:r>
          </w:p>
          <w:p w:rsidR="007656D5" w:rsidRDefault="007656D5" w:rsidP="003B6BC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Pr="003B6BC0" w:rsidRDefault="007656D5" w:rsidP="003B6BC0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7656D5" w:rsidRDefault="007656D5" w:rsidP="00DB6C7C">
            <w:pPr>
              <w:rPr>
                <w:rFonts w:ascii="Arial Narrow" w:hAnsi="Arial Narrow"/>
                <w:sz w:val="22"/>
              </w:rPr>
            </w:pPr>
          </w:p>
          <w:p w:rsidR="007656D5" w:rsidRPr="001D0806" w:rsidRDefault="007656D5" w:rsidP="00DB6C7C">
            <w:pPr>
              <w:rPr>
                <w:b/>
              </w:rPr>
            </w:pPr>
          </w:p>
        </w:tc>
      </w:tr>
    </w:tbl>
    <w:p w:rsidR="000E3BF6" w:rsidRDefault="000E3BF6">
      <w:pPr>
        <w:rPr>
          <w:rFonts w:ascii="Franklin Gothic Demi Cond" w:hAnsi="Franklin Gothic Demi Cond"/>
          <w:smallCaps/>
          <w:color w:val="5D5C5E" w:themeColor="background2"/>
          <w:sz w:val="22"/>
        </w:rPr>
      </w:pPr>
    </w:p>
    <w:p w:rsidR="0031702B" w:rsidRDefault="0031702B">
      <w:pPr>
        <w:rPr>
          <w:rFonts w:ascii="Franklin Gothic Demi Cond" w:hAnsi="Franklin Gothic Demi Cond"/>
          <w:smallCaps/>
          <w:color w:val="5D5C5E" w:themeColor="background2"/>
          <w:sz w:val="22"/>
        </w:rPr>
      </w:pPr>
    </w:p>
    <w:p w:rsidR="00980A61" w:rsidRDefault="00980A61" w:rsidP="007F1DA7">
      <w:pPr>
        <w:jc w:val="both"/>
        <w:rPr>
          <w:rFonts w:ascii="Franklin Gothic Demi Cond" w:hAnsi="Franklin Gothic Demi Cond"/>
          <w:smallCaps/>
          <w:color w:val="5D5C5E" w:themeColor="background2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980A61" w:rsidRPr="001726FE" w:rsidTr="000D7C17">
        <w:trPr>
          <w:trHeight w:val="397"/>
        </w:trPr>
        <w:tc>
          <w:tcPr>
            <w:tcW w:w="1094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980A61" w:rsidRPr="001726FE" w:rsidRDefault="00980A61" w:rsidP="004B671E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>RÉSEAU DE LA PERSONNE</w:t>
            </w:r>
            <w:r w:rsidR="00032D56"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 (</w:t>
            </w:r>
            <w:r w:rsidR="004B671E">
              <w:rPr>
                <w:rFonts w:ascii="Franklin Gothic Demi Cond" w:hAnsi="Franklin Gothic Demi Cond"/>
                <w:smallCaps/>
                <w:color w:val="FFFFFF" w:themeColor="background1"/>
              </w:rPr>
              <w:t>proches, familles, etc.)</w:t>
            </w:r>
          </w:p>
        </w:tc>
      </w:tr>
      <w:tr w:rsidR="00980A61" w:rsidRPr="008D3E52" w:rsidTr="00C343A8">
        <w:trPr>
          <w:trHeight w:val="397"/>
        </w:trPr>
        <w:tc>
          <w:tcPr>
            <w:tcW w:w="1094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FFFFFF" w:themeFill="background1"/>
            <w:vAlign w:val="center"/>
          </w:tcPr>
          <w:p w:rsidR="00980A61" w:rsidRDefault="00C343A8" w:rsidP="00C343A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>spécifiez</w:t>
            </w:r>
            <w:r w:rsidR="00980A61"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 : </w:t>
            </w:r>
          </w:p>
          <w:p w:rsidR="000B2A3F" w:rsidRDefault="000B2A3F" w:rsidP="000B2A3F">
            <w:pPr>
              <w:rPr>
                <w:rFonts w:ascii="Arial Narrow" w:hAnsi="Arial Narrow"/>
                <w:smallCaps/>
                <w:sz w:val="22"/>
              </w:rPr>
            </w:pPr>
          </w:p>
          <w:p w:rsidR="00C343A8" w:rsidRDefault="00C343A8" w:rsidP="00C343A8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C343A8" w:rsidRPr="008D3E52" w:rsidRDefault="00C343A8" w:rsidP="00C343A8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</w:tbl>
    <w:p w:rsidR="007F1DA7" w:rsidRDefault="007F1DA7" w:rsidP="007F1DA7">
      <w:pPr>
        <w:jc w:val="both"/>
        <w:rPr>
          <w:rFonts w:ascii="Franklin Gothic Demi Cond" w:hAnsi="Franklin Gothic Demi Cond"/>
          <w:smallCaps/>
          <w:color w:val="5D5C5E" w:themeColor="background2"/>
          <w:sz w:val="22"/>
        </w:rPr>
      </w:pPr>
    </w:p>
    <w:p w:rsidR="000D7C17" w:rsidRDefault="000D7C17" w:rsidP="007F1DA7">
      <w:pPr>
        <w:jc w:val="both"/>
        <w:rPr>
          <w:rFonts w:ascii="Franklin Gothic Demi Cond" w:hAnsi="Franklin Gothic Demi Cond"/>
          <w:smallCaps/>
          <w:color w:val="5D5C5E" w:themeColor="background2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C343A8" w:rsidRPr="001726FE" w:rsidTr="000D7C17">
        <w:trPr>
          <w:trHeight w:val="397"/>
        </w:trPr>
        <w:tc>
          <w:tcPr>
            <w:tcW w:w="1094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C343A8" w:rsidRPr="001726FE" w:rsidRDefault="00C343A8" w:rsidP="000D7C17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>PARTENAIRES IMPLIQUÉS</w:t>
            </w:r>
            <w:r w:rsidR="00741706">
              <w:rPr>
                <w:rFonts w:ascii="Franklin Gothic Demi Cond" w:hAnsi="Franklin Gothic Demi Cond"/>
                <w:smallCaps/>
                <w:color w:val="FFFFFF" w:themeColor="background1"/>
              </w:rPr>
              <w:t xml:space="preserve"> (PASSÉS OU PRÉSENTS)</w:t>
            </w:r>
          </w:p>
        </w:tc>
      </w:tr>
      <w:tr w:rsidR="00C343A8" w:rsidRPr="008D3E52" w:rsidTr="000D7C17">
        <w:trPr>
          <w:trHeight w:val="397"/>
        </w:trPr>
        <w:tc>
          <w:tcPr>
            <w:tcW w:w="1094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FFFFFF" w:themeFill="background1"/>
            <w:vAlign w:val="center"/>
          </w:tcPr>
          <w:p w:rsidR="00C343A8" w:rsidRDefault="00C343A8" w:rsidP="000D7C17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spécifiez : </w:t>
            </w:r>
          </w:p>
          <w:p w:rsidR="000B2A3F" w:rsidRDefault="000B2A3F" w:rsidP="000B2A3F">
            <w:pPr>
              <w:rPr>
                <w:rFonts w:ascii="Arial Narrow" w:hAnsi="Arial Narrow"/>
                <w:smallCaps/>
                <w:sz w:val="22"/>
              </w:rPr>
            </w:pPr>
          </w:p>
          <w:p w:rsidR="00C343A8" w:rsidRDefault="00C343A8" w:rsidP="000D7C17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C343A8" w:rsidRPr="008D3E52" w:rsidRDefault="00C343A8" w:rsidP="000D7C17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</w:tbl>
    <w:p w:rsidR="007F1DA7" w:rsidRDefault="007F1DA7" w:rsidP="007F1DA7">
      <w:pPr>
        <w:jc w:val="both"/>
        <w:rPr>
          <w:rFonts w:ascii="Franklin Gothic Demi Cond" w:hAnsi="Franklin Gothic Demi Cond"/>
          <w:smallCaps/>
          <w:color w:val="5D5C5E" w:themeColor="background2"/>
          <w:sz w:val="22"/>
        </w:rPr>
      </w:pPr>
    </w:p>
    <w:p w:rsidR="003B4040" w:rsidRDefault="003B4040" w:rsidP="007B05AF">
      <w:pPr>
        <w:jc w:val="both"/>
        <w:rPr>
          <w:rFonts w:ascii="Arial Narrow" w:hAnsi="Arial Narrow"/>
          <w:b/>
          <w:small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940"/>
      </w:tblGrid>
      <w:tr w:rsidR="00C343A8" w:rsidRPr="001726FE" w:rsidTr="000D7C17">
        <w:trPr>
          <w:trHeight w:val="397"/>
        </w:trPr>
        <w:tc>
          <w:tcPr>
            <w:tcW w:w="1094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5D5C5E" w:themeFill="background2"/>
            <w:vAlign w:val="center"/>
          </w:tcPr>
          <w:p w:rsidR="00C343A8" w:rsidRPr="001726FE" w:rsidRDefault="00C343A8" w:rsidP="000D7C17">
            <w:pPr>
              <w:jc w:val="center"/>
              <w:rPr>
                <w:rFonts w:ascii="Franklin Gothic Demi Cond" w:hAnsi="Franklin Gothic Demi Cond"/>
                <w:smallCaps/>
                <w:color w:val="FFFFFF" w:themeColor="background1"/>
              </w:rPr>
            </w:pPr>
            <w:r>
              <w:rPr>
                <w:rFonts w:ascii="Franklin Gothic Demi Cond" w:hAnsi="Franklin Gothic Demi Cond"/>
                <w:smallCaps/>
                <w:color w:val="FFFFFF" w:themeColor="background1"/>
              </w:rPr>
              <w:t>AUTRES INFORMATIONS PERTINENTES</w:t>
            </w:r>
          </w:p>
        </w:tc>
      </w:tr>
      <w:tr w:rsidR="00C343A8" w:rsidRPr="008D3E52" w:rsidTr="000D7C17">
        <w:trPr>
          <w:trHeight w:val="397"/>
        </w:trPr>
        <w:tc>
          <w:tcPr>
            <w:tcW w:w="10940" w:type="dxa"/>
            <w:tcBorders>
              <w:top w:val="single" w:sz="4" w:space="0" w:color="5D5C5E" w:themeColor="background2"/>
              <w:left w:val="single" w:sz="4" w:space="0" w:color="5D5C5E" w:themeColor="background2"/>
              <w:bottom w:val="single" w:sz="4" w:space="0" w:color="5D5C5E" w:themeColor="background2"/>
              <w:right w:val="single" w:sz="4" w:space="0" w:color="5D5C5E" w:themeColor="background2"/>
            </w:tcBorders>
            <w:shd w:val="clear" w:color="auto" w:fill="FFFFFF" w:themeFill="background1"/>
            <w:vAlign w:val="center"/>
          </w:tcPr>
          <w:p w:rsidR="00C343A8" w:rsidRDefault="00C343A8" w:rsidP="000D7C17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  <w: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  <w:t xml:space="preserve">spécifiez : </w:t>
            </w:r>
          </w:p>
          <w:p w:rsidR="000B2A3F" w:rsidRDefault="000B2A3F" w:rsidP="000B2A3F">
            <w:pPr>
              <w:rPr>
                <w:rFonts w:ascii="Arial Narrow" w:hAnsi="Arial Narrow"/>
                <w:smallCaps/>
                <w:sz w:val="22"/>
              </w:rPr>
            </w:pPr>
          </w:p>
          <w:p w:rsidR="00C343A8" w:rsidRDefault="00C343A8" w:rsidP="000D7C17">
            <w:pPr>
              <w:rPr>
                <w:rFonts w:ascii="Franklin Gothic Demi Cond" w:hAnsi="Franklin Gothic Demi Cond"/>
                <w:smallCaps/>
                <w:color w:val="5D5C5E" w:themeColor="background2"/>
                <w:sz w:val="22"/>
              </w:rPr>
            </w:pPr>
          </w:p>
          <w:p w:rsidR="00C343A8" w:rsidRPr="008D3E52" w:rsidRDefault="00C343A8" w:rsidP="000D7C17">
            <w:pPr>
              <w:rPr>
                <w:rFonts w:ascii="Arial Narrow" w:hAnsi="Arial Narrow" w:cs="Arial"/>
                <w:color w:val="5D5C5E" w:themeColor="background2"/>
                <w:sz w:val="22"/>
              </w:rPr>
            </w:pPr>
          </w:p>
        </w:tc>
      </w:tr>
    </w:tbl>
    <w:p w:rsidR="00CB22BE" w:rsidRPr="00CB22BE" w:rsidRDefault="00CB22BE" w:rsidP="00CB22BE">
      <w:pPr>
        <w:jc w:val="both"/>
        <w:rPr>
          <w:rFonts w:ascii="Franklin Gothic Demi Cond" w:hAnsi="Franklin Gothic Demi Cond"/>
          <w:smallCaps/>
          <w:color w:val="5D5C5E" w:themeColor="background2"/>
          <w:sz w:val="20"/>
          <w:szCs w:val="20"/>
        </w:rPr>
      </w:pPr>
    </w:p>
    <w:p w:rsidR="00975229" w:rsidRPr="00170EFF" w:rsidRDefault="00975229" w:rsidP="00CB22BE">
      <w:pPr>
        <w:jc w:val="both"/>
        <w:rPr>
          <w:rFonts w:ascii="Franklin Gothic Demi Cond" w:hAnsi="Franklin Gothic Demi Cond"/>
          <w:smallCaps/>
          <w:color w:val="5D5C5E" w:themeColor="background2"/>
          <w:sz w:val="28"/>
          <w:szCs w:val="28"/>
        </w:rPr>
      </w:pPr>
      <w:r w:rsidRPr="00170EFF">
        <w:rPr>
          <w:rFonts w:ascii="Franklin Gothic Demi Cond" w:hAnsi="Franklin Gothic Demi Cond"/>
          <w:smallCaps/>
          <w:color w:val="5D5C5E" w:themeColor="background2"/>
          <w:sz w:val="28"/>
          <w:szCs w:val="28"/>
        </w:rPr>
        <w:t>SVP ANNEXER :</w:t>
      </w:r>
    </w:p>
    <w:p w:rsidR="00975229" w:rsidRPr="00975229" w:rsidRDefault="00357E2B" w:rsidP="00975229">
      <w:pPr>
        <w:pStyle w:val="Paragraphedeliste"/>
        <w:numPr>
          <w:ilvl w:val="0"/>
          <w:numId w:val="22"/>
        </w:numPr>
        <w:rPr>
          <w:rFonts w:ascii="Franklin Gothic Demi Cond" w:hAnsi="Franklin Gothic Demi Cond"/>
          <w:smallCaps/>
          <w:color w:val="5D5C5E" w:themeColor="background2"/>
        </w:rPr>
      </w:pPr>
      <w:r>
        <w:rPr>
          <w:rFonts w:ascii="Franklin Gothic Demi Cond" w:hAnsi="Franklin Gothic Demi Cond"/>
          <w:smallCaps/>
          <w:color w:val="5D5C5E" w:themeColor="background2"/>
        </w:rPr>
        <w:t>Plan d’intervention à jour</w:t>
      </w:r>
      <w:r w:rsidR="00975229" w:rsidRPr="00975229">
        <w:rPr>
          <w:rFonts w:ascii="Franklin Gothic Demi Cond" w:hAnsi="Franklin Gothic Demi Cond"/>
          <w:smallCaps/>
          <w:color w:val="5D5C5E" w:themeColor="background2"/>
        </w:rPr>
        <w:t xml:space="preserve"> (incluant les </w:t>
      </w:r>
      <w:r w:rsidR="00D16FF3">
        <w:rPr>
          <w:rFonts w:ascii="Franklin Gothic Demi Cond" w:hAnsi="Franklin Gothic Demi Cond"/>
          <w:smallCaps/>
          <w:color w:val="5D5C5E" w:themeColor="background2"/>
        </w:rPr>
        <w:t xml:space="preserve">besoins </w:t>
      </w:r>
      <w:r w:rsidR="00975229" w:rsidRPr="00975229">
        <w:rPr>
          <w:rFonts w:ascii="Franklin Gothic Demi Cond" w:hAnsi="Franklin Gothic Demi Cond"/>
          <w:smallCaps/>
          <w:color w:val="5D5C5E" w:themeColor="background2"/>
        </w:rPr>
        <w:t xml:space="preserve"> </w:t>
      </w:r>
      <w:r>
        <w:rPr>
          <w:rFonts w:ascii="Franklin Gothic Demi Cond" w:hAnsi="Franklin Gothic Demi Cond"/>
          <w:smallCaps/>
          <w:color w:val="5D5C5E" w:themeColor="background2"/>
        </w:rPr>
        <w:t>travail</w:t>
      </w:r>
      <w:r w:rsidR="00975229" w:rsidRPr="00975229">
        <w:rPr>
          <w:rFonts w:ascii="Franklin Gothic Demi Cond" w:hAnsi="Franklin Gothic Demi Cond"/>
          <w:smallCaps/>
          <w:color w:val="5D5C5E" w:themeColor="background2"/>
        </w:rPr>
        <w:t>)</w:t>
      </w:r>
    </w:p>
    <w:p w:rsidR="00975229" w:rsidRDefault="00032D56" w:rsidP="00975229">
      <w:pPr>
        <w:pStyle w:val="Paragraphedeliste"/>
        <w:numPr>
          <w:ilvl w:val="0"/>
          <w:numId w:val="22"/>
        </w:numPr>
        <w:rPr>
          <w:rFonts w:ascii="Franklin Gothic Demi Cond" w:hAnsi="Franklin Gothic Demi Cond"/>
          <w:smallCaps/>
          <w:color w:val="5D5C5E" w:themeColor="background2"/>
        </w:rPr>
      </w:pPr>
      <w:r>
        <w:rPr>
          <w:rFonts w:ascii="Franklin Gothic Demi Cond" w:hAnsi="Franklin Gothic Demi Cond"/>
          <w:smallCaps/>
          <w:color w:val="5D5C5E" w:themeColor="background2"/>
        </w:rPr>
        <w:t>R</w:t>
      </w:r>
      <w:r w:rsidR="00357E2B">
        <w:rPr>
          <w:rFonts w:ascii="Franklin Gothic Demi Cond" w:hAnsi="Franklin Gothic Demi Cond"/>
          <w:smallCaps/>
          <w:color w:val="5D5C5E" w:themeColor="background2"/>
        </w:rPr>
        <w:t>apports de stage scolaire (si disponibles)</w:t>
      </w:r>
    </w:p>
    <w:p w:rsidR="00032D56" w:rsidRPr="00975229" w:rsidRDefault="00032D56" w:rsidP="00975229">
      <w:pPr>
        <w:pStyle w:val="Paragraphedeliste"/>
        <w:numPr>
          <w:ilvl w:val="0"/>
          <w:numId w:val="22"/>
        </w:numPr>
        <w:rPr>
          <w:rFonts w:ascii="Franklin Gothic Demi Cond" w:hAnsi="Franklin Gothic Demi Cond"/>
          <w:smallCaps/>
          <w:color w:val="5D5C5E" w:themeColor="background2"/>
        </w:rPr>
      </w:pPr>
      <w:r>
        <w:rPr>
          <w:rFonts w:ascii="Franklin Gothic Demi Cond" w:hAnsi="Franklin Gothic Demi Cond"/>
          <w:smallCaps/>
          <w:color w:val="5D5C5E" w:themeColor="background2"/>
        </w:rPr>
        <w:t>Grille de prévention active (s’il y a lieu)</w:t>
      </w:r>
    </w:p>
    <w:sectPr w:rsidR="00032D56" w:rsidRPr="00975229" w:rsidSect="00717008">
      <w:headerReference w:type="default" r:id="rId9"/>
      <w:footerReference w:type="default" r:id="rId10"/>
      <w:pgSz w:w="12240" w:h="15840" w:code="1"/>
      <w:pgMar w:top="720" w:right="720" w:bottom="432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EFF" w:rsidRDefault="00170EFF">
      <w:r>
        <w:separator/>
      </w:r>
    </w:p>
  </w:endnote>
  <w:endnote w:type="continuationSeparator" w:id="0">
    <w:p w:rsidR="00170EFF" w:rsidRDefault="0017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FF" w:rsidRPr="00445821" w:rsidRDefault="00170EFF" w:rsidP="006F1744">
    <w:pPr>
      <w:pStyle w:val="En-tte"/>
      <w:pBdr>
        <w:top w:val="single" w:sz="4" w:space="1" w:color="5D5C5E" w:themeColor="background2"/>
      </w:pBdr>
      <w:jc w:val="center"/>
      <w:rPr>
        <w:rFonts w:ascii="Franklin Gothic Demi" w:hAnsi="Franklin Gothic Demi"/>
      </w:rPr>
    </w:pPr>
    <w:r>
      <w:rPr>
        <w:rFonts w:ascii="Franklin Gothic Demi" w:hAnsi="Franklin Gothic Demi"/>
        <w:color w:val="5D5C5E" w:themeColor="background2"/>
        <w:sz w:val="18"/>
      </w:rPr>
      <w:t xml:space="preserve">Programme </w:t>
    </w:r>
    <w:r w:rsidR="0081675A">
      <w:rPr>
        <w:rFonts w:ascii="Franklin Gothic Demi" w:hAnsi="Franklin Gothic Demi"/>
        <w:color w:val="5D5C5E" w:themeColor="background2"/>
        <w:sz w:val="18"/>
      </w:rPr>
      <w:t>spécialisé d’intégration au travail</w:t>
    </w:r>
    <w:r>
      <w:rPr>
        <w:rFonts w:ascii="Franklin Gothic Demi" w:hAnsi="Franklin Gothic Demi"/>
        <w:color w:val="5D5C5E" w:themeColor="background2"/>
        <w:sz w:val="18"/>
      </w:rPr>
      <w:t xml:space="preserve"> </w:t>
    </w:r>
    <w:r>
      <w:rPr>
        <w:rFonts w:ascii="Franklin Gothic Demi" w:hAnsi="Franklin Gothic Demi"/>
        <w:color w:val="5D5C5E" w:themeColor="background2"/>
        <w:sz w:val="18"/>
      </w:rPr>
      <w:sym w:font="Symbol" w:char="F0B7"/>
    </w:r>
    <w:r>
      <w:rPr>
        <w:rFonts w:ascii="Franklin Gothic Demi" w:hAnsi="Franklin Gothic Demi"/>
        <w:color w:val="5D5C5E" w:themeColor="background2"/>
        <w:sz w:val="18"/>
      </w:rPr>
      <w:t xml:space="preserve"> </w:t>
    </w:r>
    <w:r w:rsidR="00A30926">
      <w:rPr>
        <w:rFonts w:ascii="Franklin Gothic Demi" w:hAnsi="Franklin Gothic Demi"/>
        <w:color w:val="5D5C5E" w:themeColor="background2"/>
        <w:sz w:val="18"/>
      </w:rPr>
      <w:t>v</w:t>
    </w:r>
    <w:r>
      <w:rPr>
        <w:rFonts w:ascii="Franklin Gothic Book" w:hAnsi="Franklin Gothic Book"/>
        <w:color w:val="5D5C5E" w:themeColor="background2"/>
        <w:sz w:val="18"/>
      </w:rPr>
      <w:t>ersion</w:t>
    </w:r>
    <w:r w:rsidR="008D75F1">
      <w:rPr>
        <w:rFonts w:ascii="Franklin Gothic Book" w:hAnsi="Franklin Gothic Book"/>
        <w:color w:val="5D5C5E" w:themeColor="background2"/>
        <w:sz w:val="18"/>
      </w:rPr>
      <w:t xml:space="preserve"> 201</w:t>
    </w:r>
    <w:r w:rsidR="00501251">
      <w:rPr>
        <w:rFonts w:ascii="Franklin Gothic Book" w:hAnsi="Franklin Gothic Book"/>
        <w:color w:val="5D5C5E" w:themeColor="background2"/>
        <w:sz w:val="18"/>
      </w:rPr>
      <w:t>9</w:t>
    </w:r>
    <w:r w:rsidR="000E3BF6">
      <w:rPr>
        <w:rFonts w:ascii="Franklin Gothic Book" w:hAnsi="Franklin Gothic Book"/>
        <w:color w:val="5D5C5E" w:themeColor="background2"/>
        <w:sz w:val="18"/>
      </w:rPr>
      <w:t>-</w:t>
    </w:r>
    <w:r w:rsidR="00501251">
      <w:rPr>
        <w:rFonts w:ascii="Franklin Gothic Book" w:hAnsi="Franklin Gothic Book"/>
        <w:color w:val="5D5C5E" w:themeColor="background2"/>
        <w:sz w:val="18"/>
      </w:rPr>
      <w:t>05</w:t>
    </w:r>
    <w:r w:rsidR="000E3BF6">
      <w:rPr>
        <w:rFonts w:ascii="Franklin Gothic Book" w:hAnsi="Franklin Gothic Book"/>
        <w:color w:val="5D5C5E" w:themeColor="background2"/>
        <w:sz w:val="18"/>
      </w:rPr>
      <w:t>-</w:t>
    </w:r>
    <w:r w:rsidR="00501251">
      <w:rPr>
        <w:rFonts w:ascii="Franklin Gothic Book" w:hAnsi="Franklin Gothic Book"/>
        <w:color w:val="5D5C5E" w:themeColor="background2"/>
        <w:sz w:val="18"/>
      </w:rPr>
      <w:t>29</w:t>
    </w:r>
    <w:r>
      <w:rPr>
        <w:rFonts w:ascii="Franklin Gothic Book" w:hAnsi="Franklin Gothic Book"/>
        <w:color w:val="5D5C5E" w:themeColor="background2"/>
        <w:sz w:val="18"/>
      </w:rPr>
      <w:t xml:space="preserve"> </w:t>
    </w:r>
    <w:r>
      <w:rPr>
        <w:rFonts w:ascii="Franklin Gothic Demi" w:hAnsi="Franklin Gothic Demi"/>
        <w:color w:val="5D5C5E" w:themeColor="background2"/>
        <w:sz w:val="18"/>
      </w:rPr>
      <w:sym w:font="Symbol" w:char="F0B7"/>
    </w:r>
    <w:r>
      <w:rPr>
        <w:rFonts w:ascii="Franklin Gothic Book" w:hAnsi="Franklin Gothic Book"/>
        <w:color w:val="5D5C5E" w:themeColor="background2"/>
        <w:sz w:val="18"/>
      </w:rPr>
      <w:t xml:space="preserve"> page </w:t>
    </w:r>
    <w:r w:rsidRPr="00AC7F40">
      <w:rPr>
        <w:rFonts w:ascii="Franklin Gothic Demi" w:hAnsi="Franklin Gothic Demi"/>
        <w:color w:val="5D5C5E" w:themeColor="background2"/>
        <w:sz w:val="18"/>
      </w:rPr>
      <w:fldChar w:fldCharType="begin"/>
    </w:r>
    <w:r w:rsidRPr="00AC7F40">
      <w:rPr>
        <w:rFonts w:ascii="Franklin Gothic Demi" w:hAnsi="Franklin Gothic Demi"/>
        <w:color w:val="5D5C5E" w:themeColor="background2"/>
        <w:sz w:val="18"/>
      </w:rPr>
      <w:instrText>PAGE   \* MERGEFORMAT</w:instrText>
    </w:r>
    <w:r w:rsidRPr="00AC7F40">
      <w:rPr>
        <w:rFonts w:ascii="Franklin Gothic Demi" w:hAnsi="Franklin Gothic Demi"/>
        <w:color w:val="5D5C5E" w:themeColor="background2"/>
        <w:sz w:val="18"/>
      </w:rPr>
      <w:fldChar w:fldCharType="separate"/>
    </w:r>
    <w:r w:rsidR="009954BD" w:rsidRPr="009954BD">
      <w:rPr>
        <w:rFonts w:ascii="Franklin Gothic Demi" w:hAnsi="Franklin Gothic Demi"/>
        <w:noProof/>
        <w:color w:val="5D5C5E" w:themeColor="background2"/>
        <w:sz w:val="18"/>
        <w:lang w:val="fr-FR"/>
      </w:rPr>
      <w:t>1</w:t>
    </w:r>
    <w:r w:rsidRPr="00AC7F40">
      <w:rPr>
        <w:rFonts w:ascii="Franklin Gothic Demi" w:hAnsi="Franklin Gothic Demi"/>
        <w:color w:val="5D5C5E" w:themeColor="background2"/>
        <w:sz w:val="18"/>
      </w:rPr>
      <w:fldChar w:fldCharType="end"/>
    </w:r>
    <w:r>
      <w:rPr>
        <w:rFonts w:ascii="Franklin Gothic Demi" w:hAnsi="Franklin Gothic Demi"/>
        <w:color w:val="5D5C5E" w:themeColor="background2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EFF" w:rsidRDefault="00170EFF">
      <w:r>
        <w:separator/>
      </w:r>
    </w:p>
  </w:footnote>
  <w:footnote w:type="continuationSeparator" w:id="0">
    <w:p w:rsidR="00170EFF" w:rsidRDefault="00170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EFF" w:rsidRDefault="00AA65AA" w:rsidP="00E274C1">
    <w:pPr>
      <w:pStyle w:val="En-tte"/>
      <w:jc w:val="right"/>
      <w:rPr>
        <w:rFonts w:ascii="Franklin Gothic Book" w:hAnsi="Franklin Gothic Book"/>
        <w:b/>
        <w:sz w:val="36"/>
      </w:rPr>
    </w:pPr>
    <w:r>
      <w:rPr>
        <w:rFonts w:ascii="Franklin Gothic Book" w:hAnsi="Franklin Gothic Book"/>
        <w:b/>
        <w:noProof/>
        <w:sz w:val="36"/>
      </w:rPr>
      <w:drawing>
        <wp:anchor distT="0" distB="0" distL="114300" distR="114300" simplePos="0" relativeHeight="251658240" behindDoc="0" locked="0" layoutInCell="1" allowOverlap="1" wp14:anchorId="10A70BCA" wp14:editId="737C0545">
          <wp:simplePos x="0" y="0"/>
          <wp:positionH relativeFrom="column">
            <wp:posOffset>-257175</wp:posOffset>
          </wp:positionH>
          <wp:positionV relativeFrom="paragraph">
            <wp:posOffset>-209550</wp:posOffset>
          </wp:positionV>
          <wp:extent cx="1609725" cy="670560"/>
          <wp:effectExtent l="0" t="0" r="952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SSS_Monteregie_Ouest_n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EFF">
      <w:rPr>
        <w:rFonts w:ascii="Franklin Gothic Book" w:hAnsi="Franklin Gothic Book"/>
        <w:b/>
        <w:noProof/>
        <w:sz w:val="3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30D71" wp14:editId="5C879F1C">
              <wp:simplePos x="0" y="0"/>
              <wp:positionH relativeFrom="column">
                <wp:posOffset>3419475</wp:posOffset>
              </wp:positionH>
              <wp:positionV relativeFrom="paragraph">
                <wp:posOffset>-209550</wp:posOffset>
              </wp:positionV>
              <wp:extent cx="3422015" cy="847725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015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0EFF" w:rsidRPr="00C74E82" w:rsidRDefault="00170EFF" w:rsidP="002D0D92">
                          <w:pPr>
                            <w:jc w:val="right"/>
                            <w:rPr>
                              <w:rFonts w:ascii="Franklin Gothic Book" w:hAnsi="Franklin Gothic Book"/>
                              <w:color w:val="5D5C5E" w:themeColor="background2"/>
                              <w:sz w:val="28"/>
                            </w:rPr>
                          </w:pPr>
                          <w:r w:rsidRPr="00C74E82">
                            <w:rPr>
                              <w:rFonts w:ascii="Franklin Gothic Book" w:hAnsi="Franklin Gothic Book"/>
                              <w:color w:val="5D5C5E" w:themeColor="background2"/>
                              <w:sz w:val="28"/>
                            </w:rPr>
                            <w:t xml:space="preserve">DEMANDE D’ACCÈS </w:t>
                          </w:r>
                        </w:p>
                        <w:p w:rsidR="00170EFF" w:rsidRDefault="00170EFF" w:rsidP="002D0D92">
                          <w:pPr>
                            <w:jc w:val="right"/>
                            <w:rPr>
                              <w:rFonts w:ascii="Franklin Gothic Demi Cond" w:hAnsi="Franklin Gothic Demi Cond"/>
                              <w:color w:val="5D5C5E" w:themeColor="background2"/>
                            </w:rPr>
                          </w:pPr>
                          <w:r>
                            <w:rPr>
                              <w:rFonts w:ascii="Franklin Gothic Demi Cond" w:hAnsi="Franklin Gothic Demi Cond"/>
                              <w:color w:val="5D5C5E" w:themeColor="background2"/>
                            </w:rPr>
                            <w:t xml:space="preserve">PROGRAMME </w:t>
                          </w:r>
                          <w:r w:rsidR="0081675A">
                            <w:rPr>
                              <w:rFonts w:ascii="Franklin Gothic Demi Cond" w:hAnsi="Franklin Gothic Demi Cond"/>
                              <w:color w:val="5D5C5E" w:themeColor="background2"/>
                            </w:rPr>
                            <w:t xml:space="preserve"> SPÉCIALISÉ D’INTÉGRATION AU TRAVAIL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7E30D71" id="_x0000_t202" coordsize="21600,21600" o:spt="202" path="m,l,21600r21600,l21600,xe">
              <v:stroke joinstyle="miter"/>
              <v:path gradientshapeok="t" o:connecttype="rect"/>
            </v:shapetype>
            <v:shape id="Zone de texte 9" o:spid="_x0000_s1026" type="#_x0000_t202" style="position:absolute;left:0;text-align:left;margin-left:269.25pt;margin-top:-16.5pt;width:269.45pt;height:6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" filled="f" stroked="f" strokeweight=".5pt">
              <v:textbox>
                <w:txbxContent>
                  <w:p w:rsidR="00170EFF" w:rsidRPr="00C74E82" w:rsidRDefault="00170EFF" w:rsidP="002D0D92">
                    <w:pPr>
                      <w:jc w:val="right"/>
                      <w:rPr>
                        <w:rFonts w:ascii="Franklin Gothic Book" w:hAnsi="Franklin Gothic Book"/>
                        <w:color w:val="5D5C5E" w:themeColor="background2"/>
                        <w:sz w:val="28"/>
                      </w:rPr>
                    </w:pPr>
                    <w:r w:rsidRPr="00C74E82">
                      <w:rPr>
                        <w:rFonts w:ascii="Franklin Gothic Book" w:hAnsi="Franklin Gothic Book"/>
                        <w:color w:val="5D5C5E" w:themeColor="background2"/>
                        <w:sz w:val="28"/>
                      </w:rPr>
                      <w:t xml:space="preserve">DEMANDE D’ACCÈS </w:t>
                    </w:r>
                  </w:p>
                  <w:p w:rsidR="00170EFF" w:rsidRDefault="00170EFF" w:rsidP="002D0D92">
                    <w:pPr>
                      <w:jc w:val="right"/>
                      <w:rPr>
                        <w:rFonts w:ascii="Franklin Gothic Demi Cond" w:hAnsi="Franklin Gothic Demi Cond"/>
                        <w:color w:val="5D5C5E" w:themeColor="background2"/>
                      </w:rPr>
                    </w:pPr>
                    <w:r>
                      <w:rPr>
                        <w:rFonts w:ascii="Franklin Gothic Demi Cond" w:hAnsi="Franklin Gothic Demi Cond"/>
                        <w:color w:val="5D5C5E" w:themeColor="background2"/>
                      </w:rPr>
                      <w:t xml:space="preserve">PROGRAMME </w:t>
                    </w:r>
                    <w:r w:rsidR="0081675A">
                      <w:rPr>
                        <w:rFonts w:ascii="Franklin Gothic Demi Cond" w:hAnsi="Franklin Gothic Demi Cond"/>
                        <w:color w:val="5D5C5E" w:themeColor="background2"/>
                      </w:rPr>
                      <w:t xml:space="preserve"> SPÉCIALISÉ D’INTÉGRATION AU TRAVAIL</w:t>
                    </w:r>
                  </w:p>
                </w:txbxContent>
              </v:textbox>
            </v:shape>
          </w:pict>
        </mc:Fallback>
      </mc:AlternateContent>
    </w:r>
    <w:r w:rsidR="00170EFF">
      <w:rPr>
        <w:rFonts w:ascii="Franklin Gothic Book" w:hAnsi="Franklin Gothic Book"/>
        <w:b/>
        <w:noProof/>
        <w:sz w:val="36"/>
      </w:rPr>
      <w:drawing>
        <wp:anchor distT="0" distB="0" distL="114300" distR="114300" simplePos="0" relativeHeight="251656192" behindDoc="0" locked="0" layoutInCell="1" allowOverlap="1" wp14:anchorId="59EFE723" wp14:editId="63830E1E">
          <wp:simplePos x="0" y="0"/>
          <wp:positionH relativeFrom="column">
            <wp:posOffset>4187952</wp:posOffset>
          </wp:positionH>
          <wp:positionV relativeFrom="paragraph">
            <wp:posOffset>-347472</wp:posOffset>
          </wp:positionV>
          <wp:extent cx="2683789" cy="1015829"/>
          <wp:effectExtent l="0" t="0" r="254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_b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19" b="47547"/>
                  <a:stretch/>
                </pic:blipFill>
                <pic:spPr bwMode="auto">
                  <a:xfrm>
                    <a:off x="0" y="0"/>
                    <a:ext cx="2694280" cy="1019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0EFF" w:rsidRPr="00F1312C" w:rsidRDefault="00170EFF" w:rsidP="00717008">
    <w:pPr>
      <w:pStyle w:val="En-tte"/>
      <w:rPr>
        <w:rFonts w:ascii="Franklin Gothic Book" w:hAnsi="Franklin Gothic Book"/>
        <w:b/>
        <w:color w:val="FFFFFF" w:themeColor="background1"/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B26"/>
    <w:multiLevelType w:val="multilevel"/>
    <w:tmpl w:val="C6B49A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70556A"/>
    <w:multiLevelType w:val="hybridMultilevel"/>
    <w:tmpl w:val="F1500EA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2575D4"/>
    <w:multiLevelType w:val="multilevel"/>
    <w:tmpl w:val="3904CDC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3">
    <w:nsid w:val="0A67342D"/>
    <w:multiLevelType w:val="multilevel"/>
    <w:tmpl w:val="D9F085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</w:abstractNum>
  <w:abstractNum w:abstractNumId="4">
    <w:nsid w:val="1B2751FB"/>
    <w:multiLevelType w:val="multilevel"/>
    <w:tmpl w:val="B692A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B8E54E3"/>
    <w:multiLevelType w:val="hybridMultilevel"/>
    <w:tmpl w:val="A8B22BF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971442"/>
    <w:multiLevelType w:val="hybridMultilevel"/>
    <w:tmpl w:val="9E78CD2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8E53D5"/>
    <w:multiLevelType w:val="hybridMultilevel"/>
    <w:tmpl w:val="A09896D4"/>
    <w:lvl w:ilvl="0" w:tplc="0C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9D0D20"/>
    <w:multiLevelType w:val="hybridMultilevel"/>
    <w:tmpl w:val="8E04DB6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281E9E"/>
    <w:multiLevelType w:val="multilevel"/>
    <w:tmpl w:val="0C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EBD3757"/>
    <w:multiLevelType w:val="hybridMultilevel"/>
    <w:tmpl w:val="A64AF4B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12380"/>
    <w:multiLevelType w:val="multilevel"/>
    <w:tmpl w:val="442CB2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3F34648A"/>
    <w:multiLevelType w:val="hybridMultilevel"/>
    <w:tmpl w:val="98DCD5A8"/>
    <w:lvl w:ilvl="0" w:tplc="02DE6EEE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  <w:sz w:val="16"/>
        <w:szCs w:val="16"/>
      </w:rPr>
    </w:lvl>
    <w:lvl w:ilvl="1" w:tplc="0C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>
    <w:nsid w:val="49311D8C"/>
    <w:multiLevelType w:val="hybridMultilevel"/>
    <w:tmpl w:val="824AE46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385AAD"/>
    <w:multiLevelType w:val="hybridMultilevel"/>
    <w:tmpl w:val="C8006550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5791A"/>
    <w:multiLevelType w:val="multilevel"/>
    <w:tmpl w:val="527CFA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5EDA167B"/>
    <w:multiLevelType w:val="multilevel"/>
    <w:tmpl w:val="0EF2A7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75B03D44"/>
    <w:multiLevelType w:val="multilevel"/>
    <w:tmpl w:val="1400911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</w:abstractNum>
  <w:abstractNum w:abstractNumId="18">
    <w:nsid w:val="7B2B7D3B"/>
    <w:multiLevelType w:val="hybridMultilevel"/>
    <w:tmpl w:val="3FBA34B6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DC0828"/>
    <w:multiLevelType w:val="multilevel"/>
    <w:tmpl w:val="51C8F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7C3F57DF"/>
    <w:multiLevelType w:val="multilevel"/>
    <w:tmpl w:val="AB7A10B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7CBF7471"/>
    <w:multiLevelType w:val="multilevel"/>
    <w:tmpl w:val="C39E10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2"/>
  </w:num>
  <w:num w:numId="5">
    <w:abstractNumId w:val="13"/>
  </w:num>
  <w:num w:numId="6">
    <w:abstractNumId w:val="8"/>
  </w:num>
  <w:num w:numId="7">
    <w:abstractNumId w:val="5"/>
  </w:num>
  <w:num w:numId="8">
    <w:abstractNumId w:val="18"/>
  </w:num>
  <w:num w:numId="9">
    <w:abstractNumId w:val="15"/>
  </w:num>
  <w:num w:numId="10">
    <w:abstractNumId w:val="21"/>
  </w:num>
  <w:num w:numId="11">
    <w:abstractNumId w:val="20"/>
  </w:num>
  <w:num w:numId="12">
    <w:abstractNumId w:val="9"/>
  </w:num>
  <w:num w:numId="13">
    <w:abstractNumId w:val="19"/>
  </w:num>
  <w:num w:numId="14">
    <w:abstractNumId w:val="4"/>
  </w:num>
  <w:num w:numId="15">
    <w:abstractNumId w:val="0"/>
  </w:num>
  <w:num w:numId="16">
    <w:abstractNumId w:val="16"/>
  </w:num>
  <w:num w:numId="17">
    <w:abstractNumId w:val="17"/>
  </w:num>
  <w:num w:numId="18">
    <w:abstractNumId w:val="3"/>
  </w:num>
  <w:num w:numId="19">
    <w:abstractNumId w:val="11"/>
  </w:num>
  <w:num w:numId="20">
    <w:abstractNumId w:val="2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91"/>
    <w:rsid w:val="00012EFE"/>
    <w:rsid w:val="0002338D"/>
    <w:rsid w:val="000272BC"/>
    <w:rsid w:val="00032D56"/>
    <w:rsid w:val="000514D8"/>
    <w:rsid w:val="0006444F"/>
    <w:rsid w:val="0006474B"/>
    <w:rsid w:val="00073038"/>
    <w:rsid w:val="00077603"/>
    <w:rsid w:val="00087D6F"/>
    <w:rsid w:val="00087DC4"/>
    <w:rsid w:val="000934B7"/>
    <w:rsid w:val="000B2A3F"/>
    <w:rsid w:val="000C7B7A"/>
    <w:rsid w:val="000D2691"/>
    <w:rsid w:val="000D7C17"/>
    <w:rsid w:val="000E3BF6"/>
    <w:rsid w:val="000E6E60"/>
    <w:rsid w:val="000F2727"/>
    <w:rsid w:val="00103D64"/>
    <w:rsid w:val="001162F3"/>
    <w:rsid w:val="001201A8"/>
    <w:rsid w:val="001276DA"/>
    <w:rsid w:val="00133BD9"/>
    <w:rsid w:val="00136939"/>
    <w:rsid w:val="00141ED8"/>
    <w:rsid w:val="00144885"/>
    <w:rsid w:val="0014707F"/>
    <w:rsid w:val="00170EFF"/>
    <w:rsid w:val="001726FE"/>
    <w:rsid w:val="00180137"/>
    <w:rsid w:val="001820AD"/>
    <w:rsid w:val="001A5B78"/>
    <w:rsid w:val="001A60BC"/>
    <w:rsid w:val="001B0314"/>
    <w:rsid w:val="001B5010"/>
    <w:rsid w:val="001D0806"/>
    <w:rsid w:val="001D2EBF"/>
    <w:rsid w:val="001E0DA7"/>
    <w:rsid w:val="001F6ED3"/>
    <w:rsid w:val="00203EF7"/>
    <w:rsid w:val="0020426A"/>
    <w:rsid w:val="0022479E"/>
    <w:rsid w:val="002315F4"/>
    <w:rsid w:val="00236159"/>
    <w:rsid w:val="0026416A"/>
    <w:rsid w:val="00265E61"/>
    <w:rsid w:val="00266326"/>
    <w:rsid w:val="00271CEC"/>
    <w:rsid w:val="002738A2"/>
    <w:rsid w:val="00274C09"/>
    <w:rsid w:val="00275D38"/>
    <w:rsid w:val="002967FC"/>
    <w:rsid w:val="002A0670"/>
    <w:rsid w:val="002C4498"/>
    <w:rsid w:val="002D0D92"/>
    <w:rsid w:val="002E541C"/>
    <w:rsid w:val="002F16F8"/>
    <w:rsid w:val="002F4838"/>
    <w:rsid w:val="002F7C7D"/>
    <w:rsid w:val="003046FD"/>
    <w:rsid w:val="0031702B"/>
    <w:rsid w:val="00346C58"/>
    <w:rsid w:val="00350EB1"/>
    <w:rsid w:val="00357E2B"/>
    <w:rsid w:val="003645B1"/>
    <w:rsid w:val="00367860"/>
    <w:rsid w:val="003753F7"/>
    <w:rsid w:val="00390645"/>
    <w:rsid w:val="003918B9"/>
    <w:rsid w:val="00391EF4"/>
    <w:rsid w:val="003B4040"/>
    <w:rsid w:val="003B6BC0"/>
    <w:rsid w:val="003C1364"/>
    <w:rsid w:val="003D43CD"/>
    <w:rsid w:val="003D512E"/>
    <w:rsid w:val="003D5C13"/>
    <w:rsid w:val="003D7097"/>
    <w:rsid w:val="003E545D"/>
    <w:rsid w:val="003F42DD"/>
    <w:rsid w:val="003F4B9C"/>
    <w:rsid w:val="00412B5E"/>
    <w:rsid w:val="004473F0"/>
    <w:rsid w:val="004526B2"/>
    <w:rsid w:val="0045585F"/>
    <w:rsid w:val="00465A7B"/>
    <w:rsid w:val="004741D2"/>
    <w:rsid w:val="004951EB"/>
    <w:rsid w:val="004A78BD"/>
    <w:rsid w:val="004B671E"/>
    <w:rsid w:val="004E035B"/>
    <w:rsid w:val="004E26E8"/>
    <w:rsid w:val="004E46CF"/>
    <w:rsid w:val="004F2333"/>
    <w:rsid w:val="004F7CC4"/>
    <w:rsid w:val="00501251"/>
    <w:rsid w:val="0051526F"/>
    <w:rsid w:val="00530663"/>
    <w:rsid w:val="00532BEE"/>
    <w:rsid w:val="005349E3"/>
    <w:rsid w:val="0053542F"/>
    <w:rsid w:val="005538D6"/>
    <w:rsid w:val="00555991"/>
    <w:rsid w:val="00560747"/>
    <w:rsid w:val="005614ED"/>
    <w:rsid w:val="00565755"/>
    <w:rsid w:val="00590F22"/>
    <w:rsid w:val="005961E6"/>
    <w:rsid w:val="005A5696"/>
    <w:rsid w:val="005B1320"/>
    <w:rsid w:val="005C38AB"/>
    <w:rsid w:val="005D02D3"/>
    <w:rsid w:val="005D7664"/>
    <w:rsid w:val="005E00AF"/>
    <w:rsid w:val="006110E8"/>
    <w:rsid w:val="006126B2"/>
    <w:rsid w:val="0062158C"/>
    <w:rsid w:val="00627709"/>
    <w:rsid w:val="00632EB0"/>
    <w:rsid w:val="00637EC3"/>
    <w:rsid w:val="006401BF"/>
    <w:rsid w:val="00654F9B"/>
    <w:rsid w:val="006602AD"/>
    <w:rsid w:val="00665AAA"/>
    <w:rsid w:val="006719D2"/>
    <w:rsid w:val="00677B5F"/>
    <w:rsid w:val="00680030"/>
    <w:rsid w:val="006B1162"/>
    <w:rsid w:val="006D215C"/>
    <w:rsid w:val="006D23E2"/>
    <w:rsid w:val="006E1C5B"/>
    <w:rsid w:val="006F1744"/>
    <w:rsid w:val="00706383"/>
    <w:rsid w:val="00714A10"/>
    <w:rsid w:val="00717008"/>
    <w:rsid w:val="007217E4"/>
    <w:rsid w:val="00724F73"/>
    <w:rsid w:val="007272E3"/>
    <w:rsid w:val="00733A0B"/>
    <w:rsid w:val="00741706"/>
    <w:rsid w:val="00742FF1"/>
    <w:rsid w:val="00754666"/>
    <w:rsid w:val="00764032"/>
    <w:rsid w:val="007656D5"/>
    <w:rsid w:val="00792123"/>
    <w:rsid w:val="0079474F"/>
    <w:rsid w:val="007971BB"/>
    <w:rsid w:val="007A1580"/>
    <w:rsid w:val="007A5179"/>
    <w:rsid w:val="007B05AF"/>
    <w:rsid w:val="007C32A1"/>
    <w:rsid w:val="007D1233"/>
    <w:rsid w:val="007D4D2A"/>
    <w:rsid w:val="007D4E77"/>
    <w:rsid w:val="007D5DB7"/>
    <w:rsid w:val="007F185A"/>
    <w:rsid w:val="007F1DA7"/>
    <w:rsid w:val="007F434D"/>
    <w:rsid w:val="0080003B"/>
    <w:rsid w:val="00805844"/>
    <w:rsid w:val="00805A19"/>
    <w:rsid w:val="0081675A"/>
    <w:rsid w:val="00820963"/>
    <w:rsid w:val="00834655"/>
    <w:rsid w:val="00841B3B"/>
    <w:rsid w:val="00843851"/>
    <w:rsid w:val="008538E4"/>
    <w:rsid w:val="00894EC5"/>
    <w:rsid w:val="008A3E9F"/>
    <w:rsid w:val="008A689B"/>
    <w:rsid w:val="008B063D"/>
    <w:rsid w:val="008B34B4"/>
    <w:rsid w:val="008B51D2"/>
    <w:rsid w:val="008D2224"/>
    <w:rsid w:val="008D3E52"/>
    <w:rsid w:val="008D75F1"/>
    <w:rsid w:val="008D7B5F"/>
    <w:rsid w:val="008F18C0"/>
    <w:rsid w:val="008F190E"/>
    <w:rsid w:val="008F5F87"/>
    <w:rsid w:val="009155F5"/>
    <w:rsid w:val="00917394"/>
    <w:rsid w:val="009178A1"/>
    <w:rsid w:val="00930634"/>
    <w:rsid w:val="00937035"/>
    <w:rsid w:val="0095074E"/>
    <w:rsid w:val="00957ACE"/>
    <w:rsid w:val="009660B5"/>
    <w:rsid w:val="0096673C"/>
    <w:rsid w:val="00975229"/>
    <w:rsid w:val="00980A61"/>
    <w:rsid w:val="009954BD"/>
    <w:rsid w:val="009A6E54"/>
    <w:rsid w:val="009A7EE5"/>
    <w:rsid w:val="009B4073"/>
    <w:rsid w:val="009C2155"/>
    <w:rsid w:val="009C781D"/>
    <w:rsid w:val="009D0803"/>
    <w:rsid w:val="009D2AD1"/>
    <w:rsid w:val="009D4B80"/>
    <w:rsid w:val="009E5209"/>
    <w:rsid w:val="009F44FA"/>
    <w:rsid w:val="00A04DA8"/>
    <w:rsid w:val="00A058A4"/>
    <w:rsid w:val="00A14647"/>
    <w:rsid w:val="00A24E2F"/>
    <w:rsid w:val="00A30926"/>
    <w:rsid w:val="00A42925"/>
    <w:rsid w:val="00A4330A"/>
    <w:rsid w:val="00A47D7D"/>
    <w:rsid w:val="00A54183"/>
    <w:rsid w:val="00A6175E"/>
    <w:rsid w:val="00A76CCC"/>
    <w:rsid w:val="00A820C1"/>
    <w:rsid w:val="00A87302"/>
    <w:rsid w:val="00A9444E"/>
    <w:rsid w:val="00AA5CE5"/>
    <w:rsid w:val="00AA65AA"/>
    <w:rsid w:val="00AD167D"/>
    <w:rsid w:val="00AF6DF8"/>
    <w:rsid w:val="00AF7267"/>
    <w:rsid w:val="00B04306"/>
    <w:rsid w:val="00B30BAC"/>
    <w:rsid w:val="00B3641D"/>
    <w:rsid w:val="00B36FDB"/>
    <w:rsid w:val="00B4661E"/>
    <w:rsid w:val="00B55961"/>
    <w:rsid w:val="00B64036"/>
    <w:rsid w:val="00B855A2"/>
    <w:rsid w:val="00BA7E93"/>
    <w:rsid w:val="00BB3B06"/>
    <w:rsid w:val="00BD0E61"/>
    <w:rsid w:val="00BD6B26"/>
    <w:rsid w:val="00BD7591"/>
    <w:rsid w:val="00BE2148"/>
    <w:rsid w:val="00BF3AE1"/>
    <w:rsid w:val="00C017B1"/>
    <w:rsid w:val="00C068CF"/>
    <w:rsid w:val="00C1493E"/>
    <w:rsid w:val="00C343A8"/>
    <w:rsid w:val="00C46E9F"/>
    <w:rsid w:val="00C73B06"/>
    <w:rsid w:val="00C74E82"/>
    <w:rsid w:val="00C81F9E"/>
    <w:rsid w:val="00C87E20"/>
    <w:rsid w:val="00C92521"/>
    <w:rsid w:val="00C9626C"/>
    <w:rsid w:val="00CA42AB"/>
    <w:rsid w:val="00CA6FA2"/>
    <w:rsid w:val="00CB22BE"/>
    <w:rsid w:val="00CB3B16"/>
    <w:rsid w:val="00CB770C"/>
    <w:rsid w:val="00CD16F7"/>
    <w:rsid w:val="00CD20EB"/>
    <w:rsid w:val="00CE1B01"/>
    <w:rsid w:val="00CE58C8"/>
    <w:rsid w:val="00CE72E1"/>
    <w:rsid w:val="00CF5504"/>
    <w:rsid w:val="00D0525E"/>
    <w:rsid w:val="00D16FF3"/>
    <w:rsid w:val="00D22644"/>
    <w:rsid w:val="00D27ED4"/>
    <w:rsid w:val="00D3075E"/>
    <w:rsid w:val="00D36F40"/>
    <w:rsid w:val="00D37695"/>
    <w:rsid w:val="00D437AE"/>
    <w:rsid w:val="00D4472D"/>
    <w:rsid w:val="00D5037E"/>
    <w:rsid w:val="00D54CE4"/>
    <w:rsid w:val="00D55C01"/>
    <w:rsid w:val="00D62FC8"/>
    <w:rsid w:val="00D641CD"/>
    <w:rsid w:val="00D858DD"/>
    <w:rsid w:val="00DA2D32"/>
    <w:rsid w:val="00DA64F5"/>
    <w:rsid w:val="00DA77CB"/>
    <w:rsid w:val="00DB6C7C"/>
    <w:rsid w:val="00DC0EA7"/>
    <w:rsid w:val="00DC4996"/>
    <w:rsid w:val="00DC78B0"/>
    <w:rsid w:val="00DF4B2E"/>
    <w:rsid w:val="00E22186"/>
    <w:rsid w:val="00E274C1"/>
    <w:rsid w:val="00E41C0A"/>
    <w:rsid w:val="00E5292D"/>
    <w:rsid w:val="00E66630"/>
    <w:rsid w:val="00E72C6D"/>
    <w:rsid w:val="00E80696"/>
    <w:rsid w:val="00E94E2A"/>
    <w:rsid w:val="00EB486A"/>
    <w:rsid w:val="00EC0A8C"/>
    <w:rsid w:val="00EC35AA"/>
    <w:rsid w:val="00ED431A"/>
    <w:rsid w:val="00EE774E"/>
    <w:rsid w:val="00EF0A4A"/>
    <w:rsid w:val="00EF392F"/>
    <w:rsid w:val="00EF7F0B"/>
    <w:rsid w:val="00F119D3"/>
    <w:rsid w:val="00F1312C"/>
    <w:rsid w:val="00F20A5E"/>
    <w:rsid w:val="00F20EF1"/>
    <w:rsid w:val="00F258F8"/>
    <w:rsid w:val="00F45D9F"/>
    <w:rsid w:val="00F64479"/>
    <w:rsid w:val="00F645D2"/>
    <w:rsid w:val="00F6510E"/>
    <w:rsid w:val="00F71AA8"/>
    <w:rsid w:val="00F724E2"/>
    <w:rsid w:val="00F728B6"/>
    <w:rsid w:val="00FB14A3"/>
    <w:rsid w:val="00FB73EE"/>
    <w:rsid w:val="00FC3207"/>
    <w:rsid w:val="00FD272C"/>
    <w:rsid w:val="00FE5EB0"/>
    <w:rsid w:val="00FF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0C1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 Narrow" w:hAnsi="Arial Narrow"/>
      <w:b/>
      <w:sz w:val="22"/>
      <w:szCs w:val="22"/>
    </w:rPr>
  </w:style>
  <w:style w:type="paragraph" w:styleId="Titre2">
    <w:name w:val="heading 2"/>
    <w:basedOn w:val="Normal"/>
    <w:next w:val="Normal"/>
    <w:qFormat/>
    <w:pPr>
      <w:keepNext/>
      <w:shd w:val="clear" w:color="auto" w:fill="CCCCCC"/>
      <w:jc w:val="center"/>
      <w:outlineLvl w:val="1"/>
    </w:pPr>
    <w:rPr>
      <w:rFonts w:ascii="Arial Narrow" w:hAnsi="Arial Narrow"/>
      <w:b/>
      <w:color w:val="FFFFFF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Cs/>
      <w:i/>
      <w:smallCaps/>
      <w:sz w:val="28"/>
      <w:szCs w:val="32"/>
    </w:rPr>
  </w:style>
  <w:style w:type="paragraph" w:styleId="Titre4">
    <w:name w:val="heading 4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E0E0E0"/>
      <w:jc w:val="center"/>
      <w:outlineLvl w:val="3"/>
    </w:pPr>
    <w:rPr>
      <w:rFonts w:ascii="Arial Narrow" w:hAnsi="Arial Narrow"/>
      <w:b/>
      <w:i/>
      <w:smallCap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65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6F1744"/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6F1744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D3E52"/>
    <w:rPr>
      <w:color w:val="808080"/>
    </w:rPr>
  </w:style>
  <w:style w:type="paragraph" w:styleId="Paragraphedeliste">
    <w:name w:val="List Paragraph"/>
    <w:basedOn w:val="Normal"/>
    <w:uiPriority w:val="34"/>
    <w:qFormat/>
    <w:rsid w:val="009752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0C1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 Narrow" w:hAnsi="Arial Narrow"/>
      <w:b/>
      <w:sz w:val="22"/>
      <w:szCs w:val="22"/>
    </w:rPr>
  </w:style>
  <w:style w:type="paragraph" w:styleId="Titre2">
    <w:name w:val="heading 2"/>
    <w:basedOn w:val="Normal"/>
    <w:next w:val="Normal"/>
    <w:qFormat/>
    <w:pPr>
      <w:keepNext/>
      <w:shd w:val="clear" w:color="auto" w:fill="CCCCCC"/>
      <w:jc w:val="center"/>
      <w:outlineLvl w:val="1"/>
    </w:pPr>
    <w:rPr>
      <w:rFonts w:ascii="Arial Narrow" w:hAnsi="Arial Narrow"/>
      <w:b/>
      <w:color w:val="FFFFFF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Cs/>
      <w:i/>
      <w:smallCaps/>
      <w:sz w:val="28"/>
      <w:szCs w:val="32"/>
    </w:rPr>
  </w:style>
  <w:style w:type="paragraph" w:styleId="Titre4">
    <w:name w:val="heading 4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E0E0E0"/>
      <w:jc w:val="center"/>
      <w:outlineLvl w:val="3"/>
    </w:pPr>
    <w:rPr>
      <w:rFonts w:ascii="Arial Narrow" w:hAnsi="Arial Narrow"/>
      <w:b/>
      <w:i/>
      <w:smallCap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65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6F1744"/>
    <w:rPr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6F1744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D3E52"/>
    <w:rPr>
      <w:color w:val="808080"/>
    </w:rPr>
  </w:style>
  <w:style w:type="paragraph" w:styleId="Paragraphedeliste">
    <w:name w:val="List Paragraph"/>
    <w:basedOn w:val="Normal"/>
    <w:uiPriority w:val="34"/>
    <w:qFormat/>
    <w:rsid w:val="00975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5D5C5E"/>
      </a:lt2>
      <a:accent1>
        <a:srgbClr val="006FB7"/>
      </a:accent1>
      <a:accent2>
        <a:srgbClr val="FDC600"/>
      </a:accent2>
      <a:accent3>
        <a:srgbClr val="91C44C"/>
      </a:accent3>
      <a:accent4>
        <a:srgbClr val="F58E8E"/>
      </a:accent4>
      <a:accent5>
        <a:srgbClr val="99B3DA"/>
      </a:accent5>
      <a:accent6>
        <a:srgbClr val="BDCAD2"/>
      </a:accent6>
      <a:hlink>
        <a:srgbClr val="D8E1E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4921A-DD45-483F-B1CA-B05B1C26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création du service de l’accès, ressources et résidentiel amène un changement important dans la pratique en ce qui a trait</vt:lpstr>
    </vt:vector>
  </TitlesOfParts>
  <Company>CRDI Montérégie-Est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création du service de l’accès, ressources et résidentiel amène un changement important dans la pratique en ce qui a trait</dc:title>
  <dc:creator>administrateur</dc:creator>
  <cp:lastModifiedBy>LAMBERT, Janie</cp:lastModifiedBy>
  <cp:revision>2</cp:revision>
  <cp:lastPrinted>2012-07-31T17:01:00Z</cp:lastPrinted>
  <dcterms:created xsi:type="dcterms:W3CDTF">2019-07-11T14:32:00Z</dcterms:created>
  <dcterms:modified xsi:type="dcterms:W3CDTF">2019-07-11T14:32:00Z</dcterms:modified>
</cp:coreProperties>
</file>