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657A8D" w:rsidR="008E5517" w:rsidP="4985311F" w:rsidRDefault="00A01FCE" w14:paraId="672A6659" w14:textId="3CF05D1A">
      <w:pPr>
        <w:jc w:val="center"/>
        <w:rPr>
          <w:rFonts w:ascii="Arial" w:hAnsi="Arial" w:cs="Arial"/>
          <w:b w:val="0"/>
          <w:bCs w:val="0"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1" locked="0" layoutInCell="1" allowOverlap="1" wp14:anchorId="3C5D4B21" wp14:editId="6C307B18">
            <wp:simplePos x="0" y="0"/>
            <wp:positionH relativeFrom="margin">
              <wp:align>right</wp:align>
            </wp:positionH>
            <wp:positionV relativeFrom="paragraph">
              <wp:posOffset>8809009</wp:posOffset>
            </wp:positionV>
            <wp:extent cx="1193165" cy="589280"/>
            <wp:effectExtent l="0" t="0" r="6985" b="1270"/>
            <wp:wrapNone/>
            <wp:docPr id="1" name="Image 1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A8D" w:rsidR="00C954B7">
        <w:rPr>
          <w:noProof/>
          <w:sz w:val="18"/>
          <w:lang w:eastAsia="fr-CA"/>
        </w:rPr>
        <w:drawing>
          <wp:anchor distT="0" distB="0" distL="114300" distR="114300" simplePos="0" relativeHeight="251665408" behindDoc="1" locked="0" layoutInCell="1" allowOverlap="1" wp14:anchorId="439D416D" wp14:editId="1FA250F7">
            <wp:simplePos x="0" y="0"/>
            <wp:positionH relativeFrom="margin">
              <wp:posOffset>13077825</wp:posOffset>
            </wp:positionH>
            <wp:positionV relativeFrom="paragraph">
              <wp:posOffset>8803640</wp:posOffset>
            </wp:positionV>
            <wp:extent cx="1193470" cy="589627"/>
            <wp:effectExtent l="0" t="0" r="6985" b="1270"/>
            <wp:wrapNone/>
            <wp:docPr id="9" name="Image 9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A8D" w:rsidR="00C954B7">
        <w:rPr>
          <w:rFonts w:ascii="Arial" w:hAnsi="Arial" w:cs="Arial"/>
          <w:noProof/>
          <w:sz w:val="18"/>
          <w:lang w:eastAsia="fr-CA"/>
        </w:rPr>
        <w:drawing>
          <wp:anchor distT="0" distB="0" distL="114300" distR="114300" simplePos="0" relativeHeight="251657216" behindDoc="0" locked="0" layoutInCell="1" allowOverlap="1" wp14:anchorId="73BB869E" wp14:editId="5D667077">
            <wp:simplePos x="0" y="0"/>
            <wp:positionH relativeFrom="margin">
              <wp:posOffset>257175</wp:posOffset>
            </wp:positionH>
            <wp:positionV relativeFrom="paragraph">
              <wp:posOffset>-92710</wp:posOffset>
            </wp:positionV>
            <wp:extent cx="1166495" cy="447675"/>
            <wp:effectExtent l="0" t="0" r="0" b="9525"/>
            <wp:wrapNone/>
            <wp:docPr id="7" name="Image 7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9000"/>
                    <a:stretch/>
                  </pic:blipFill>
                  <pic:spPr bwMode="auto">
                    <a:xfrm>
                      <a:off x="0" y="0"/>
                      <a:ext cx="11664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985311F" w:rsidR="00657A8D">
        <w:rPr>
          <w:rFonts w:ascii="Arial" w:hAnsi="Arial" w:cs="Arial"/>
          <w:b w:val="0"/>
          <w:bCs w:val="0"/>
          <w:sz w:val="28"/>
          <w:szCs w:val="28"/>
        </w:rPr>
        <w:t>Nom d’équipe :</w:t>
      </w:r>
    </w:p>
    <w:tbl>
      <w:tblPr>
        <w:tblStyle w:val="Grilledutableau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1418"/>
        <w:gridCol w:w="2268"/>
        <w:gridCol w:w="2338"/>
        <w:gridCol w:w="4466"/>
      </w:tblGrid>
      <w:tr w:rsidRPr="00FD315F" w:rsidR="00E50F2C" w:rsidTr="55B2C5AA" w14:paraId="3D787E43" w14:textId="5B98C8CA">
        <w:trPr>
          <w:trHeight w:val="839"/>
        </w:trPr>
        <w:tc>
          <w:tcPr>
            <w:tcW w:w="10490" w:type="dxa"/>
            <w:gridSpan w:val="4"/>
            <w:shd w:val="clear" w:color="auto" w:fill="FF5757"/>
            <w:tcMar/>
            <w:vAlign w:val="center"/>
          </w:tcPr>
          <w:p w:rsidRPr="00A01FCE" w:rsidR="00E50F2C" w:rsidP="003071E5" w:rsidRDefault="00E50F2C" w14:paraId="52F8D935" w14:textId="4FAEFCC6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rFonts w:ascii="Arial" w:hAnsi="Arial" w:cs="Arial"/>
                <w:bCs w:val="0"/>
                <w:color w:val="FFFFFF" w:themeColor="background1"/>
                <w:sz w:val="44"/>
                <w:szCs w:val="44"/>
              </w:rPr>
            </w:pPr>
            <w:r w:rsidRPr="00A01FCE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#</w:t>
            </w:r>
            <w:r w:rsidRPr="00A01FCE" w:rsidR="003071E5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1</w:t>
            </w:r>
            <w:r w:rsidRPr="00A01FCE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 </w:t>
            </w:r>
            <w:r w:rsidRPr="00A01FCE" w:rsidR="003071E5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Comprendre le besoin de votre persona</w:t>
            </w:r>
          </w:p>
        </w:tc>
      </w:tr>
      <w:tr w:rsidRPr="00FD315F" w:rsidR="003071E5" w:rsidTr="55B2C5AA" w14:paraId="15235C04" w14:textId="20154898">
        <w:trPr>
          <w:trHeight w:val="953"/>
        </w:trPr>
        <w:tc>
          <w:tcPr>
            <w:tcW w:w="3686" w:type="dxa"/>
            <w:gridSpan w:val="2"/>
            <w:tcBorders>
              <w:right w:val="nil"/>
            </w:tcBorders>
            <w:tcMar/>
          </w:tcPr>
          <w:p w:rsidRPr="00FD315F" w:rsidR="003071E5" w:rsidP="003071E5" w:rsidRDefault="003071E5" w14:paraId="16A4B9D6" w14:textId="0DAAAA88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Nom</w:t>
            </w:r>
          </w:p>
        </w:tc>
        <w:tc>
          <w:tcPr>
            <w:tcW w:w="2338" w:type="dxa"/>
            <w:tcBorders>
              <w:left w:val="nil"/>
              <w:right w:val="nil"/>
            </w:tcBorders>
            <w:tcMar/>
          </w:tcPr>
          <w:p w:rsidRPr="00FD315F" w:rsidR="003071E5" w:rsidP="00E50F2C" w:rsidRDefault="003071E5" w14:paraId="535235E7" w14:textId="13D85C22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Âge</w:t>
            </w:r>
          </w:p>
          <w:p w:rsidRPr="00FD315F" w:rsidR="003071E5" w:rsidP="00FD315F" w:rsidRDefault="003071E5" w14:paraId="0A2DABC5" w14:textId="1135AD9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466" w:type="dxa"/>
            <w:tcBorders>
              <w:left w:val="nil"/>
            </w:tcBorders>
            <w:tcMar/>
          </w:tcPr>
          <w:p w:rsidRPr="003071E5" w:rsidR="003071E5" w:rsidP="003071E5" w:rsidRDefault="003071E5" w14:paraId="6B8EB9D8" w14:textId="33F24469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 w:rsidRPr="003071E5">
              <w:rPr>
                <w:rFonts w:ascii="Arial" w:hAnsi="Arial" w:cs="Arial"/>
                <w:color w:val="808080" w:themeColor="background1" w:themeShade="80"/>
                <w:sz w:val="28"/>
              </w:rPr>
              <w:t>Utilise le service</w:t>
            </w:r>
          </w:p>
        </w:tc>
      </w:tr>
      <w:tr w:rsidRPr="00FD315F" w:rsidR="00E50F2C" w:rsidTr="55B2C5AA" w14:paraId="6295DF57" w14:textId="77777777">
        <w:trPr>
          <w:trHeight w:val="5645"/>
        </w:trPr>
        <w:tc>
          <w:tcPr>
            <w:tcW w:w="1418" w:type="dxa"/>
            <w:tcMar/>
            <w:vAlign w:val="center"/>
          </w:tcPr>
          <w:p w:rsidR="00E50F2C" w:rsidP="55B2C5AA" w:rsidRDefault="003071E5" w14:paraId="20491F46" w14:textId="4FEABC0E">
            <w:pPr>
              <w:jc w:val="center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55B2C5AA" w:rsidR="003071E5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A besoin</w:t>
            </w:r>
            <w:r w:rsidRPr="55B2C5AA" w:rsidR="00E50F2C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 de</w:t>
            </w:r>
          </w:p>
        </w:tc>
        <w:tc>
          <w:tcPr>
            <w:tcW w:w="9072" w:type="dxa"/>
            <w:gridSpan w:val="3"/>
            <w:tcMar/>
          </w:tcPr>
          <w:p w:rsidR="00E50F2C" w:rsidP="003071E5" w:rsidRDefault="003071E5" w14:paraId="59E5DE81" w14:textId="39F66794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O</w:t>
            </w:r>
            <w:r w:rsidRPr="003071E5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bjectif fonctionnel </w:t>
            </w:r>
          </w:p>
        </w:tc>
      </w:tr>
      <w:tr w:rsidRPr="00FD315F" w:rsidR="00E50F2C" w:rsidTr="55B2C5AA" w14:paraId="4511AB29" w14:textId="77777777">
        <w:trPr>
          <w:trHeight w:val="5805"/>
        </w:trPr>
        <w:tc>
          <w:tcPr>
            <w:tcW w:w="1418" w:type="dxa"/>
            <w:tcMar/>
            <w:vAlign w:val="center"/>
          </w:tcPr>
          <w:p w:rsidR="00E50F2C" w:rsidP="55B2C5AA" w:rsidRDefault="003071E5" w14:paraId="65821347" w14:textId="3783CD59">
            <w:pPr>
              <w:jc w:val="center"/>
              <w:rPr>
                <w:rFonts w:ascii="Arial" w:hAnsi="Arial" w:cs="Arial"/>
                <w:b w:val="1"/>
                <w:bCs w:val="1"/>
                <w:sz w:val="32"/>
                <w:szCs w:val="32"/>
              </w:rPr>
            </w:pPr>
            <w:r w:rsidRPr="55B2C5AA" w:rsidR="003071E5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Pour</w:t>
            </w:r>
          </w:p>
        </w:tc>
        <w:tc>
          <w:tcPr>
            <w:tcW w:w="9072" w:type="dxa"/>
            <w:gridSpan w:val="3"/>
            <w:tcMar/>
          </w:tcPr>
          <w:p w:rsidRPr="00E50F2C" w:rsidR="00E50F2C" w:rsidP="00E50F2C" w:rsidRDefault="003071E5" w14:paraId="71FF70F9" w14:textId="5AF76547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Objectif émotionnel</w:t>
            </w:r>
          </w:p>
          <w:p w:rsidR="00E50F2C" w:rsidP="00FD315F" w:rsidRDefault="00E50F2C" w14:paraId="5AC4A598" w14:textId="7F92EFAD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  <w:bookmarkStart w:name="_GoBack" w:id="0"/>
        <w:bookmarkEnd w:id="0"/>
      </w:tr>
    </w:tbl>
    <w:p w:rsidRPr="00FD315F" w:rsidR="5200AA83" w:rsidP="5200AA83" w:rsidRDefault="5200AA83" w14:paraId="66CFB5AC" w14:textId="5D441259">
      <w:pPr>
        <w:rPr>
          <w:rFonts w:ascii="Arial" w:hAnsi="Arial" w:cs="Arial"/>
        </w:rPr>
      </w:pPr>
    </w:p>
    <w:sectPr w:rsidRPr="00FD315F" w:rsidR="5200AA83" w:rsidSect="003071E5">
      <w:pgSz w:w="12240" w:h="15840" w:orient="portrait" w:code="1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F9" w:rsidP="008E5517" w:rsidRDefault="00CE6DF9" w14:paraId="0A37501D" w14:textId="77777777">
      <w:pPr>
        <w:spacing w:after="0" w:line="240" w:lineRule="auto"/>
      </w:pPr>
      <w:r>
        <w:separator/>
      </w:r>
    </w:p>
  </w:endnote>
  <w:endnote w:type="continuationSeparator" w:id="0">
    <w:p w:rsidR="00CE6DF9" w:rsidP="008E5517" w:rsidRDefault="00CE6DF9" w14:paraId="5DAB6C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F9" w:rsidP="008E5517" w:rsidRDefault="00CE6DF9" w14:paraId="02EB378F" w14:textId="77777777">
      <w:pPr>
        <w:spacing w:after="0" w:line="240" w:lineRule="auto"/>
      </w:pPr>
      <w:r>
        <w:separator/>
      </w:r>
    </w:p>
  </w:footnote>
  <w:footnote w:type="continuationSeparator" w:id="0">
    <w:p w:rsidR="00CE6DF9" w:rsidP="008E5517" w:rsidRDefault="00CE6DF9" w14:paraId="6A05A80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045D6C"/>
    <w:rsid w:val="002F1917"/>
    <w:rsid w:val="003071E5"/>
    <w:rsid w:val="00597E0C"/>
    <w:rsid w:val="00657A8D"/>
    <w:rsid w:val="008E5517"/>
    <w:rsid w:val="00A01FCE"/>
    <w:rsid w:val="00C37933"/>
    <w:rsid w:val="00C85529"/>
    <w:rsid w:val="00C954B7"/>
    <w:rsid w:val="00CE6DF9"/>
    <w:rsid w:val="00E50F2C"/>
    <w:rsid w:val="00E97733"/>
    <w:rsid w:val="00F03ADC"/>
    <w:rsid w:val="00FD315F"/>
    <w:rsid w:val="2ABB881D"/>
    <w:rsid w:val="2DAD2382"/>
    <w:rsid w:val="322933EF"/>
    <w:rsid w:val="460DCB12"/>
    <w:rsid w:val="4985311F"/>
    <w:rsid w:val="5200AA83"/>
    <w:rsid w:val="55B2C5AA"/>
    <w:rsid w:val="64B217C6"/>
    <w:rsid w:val="66F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FD315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F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Props1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64B44-A727-4F52-AAC9-842872C76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EEDF7-44DF-41F8-BA31-229DDEE85C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8c302-6e4d-41cc-8087-845ef57534c3"/>
    <ds:schemaRef ds:uri="http://purl.org/dc/elements/1.1/"/>
    <ds:schemaRef ds:uri="http://schemas.microsoft.com/office/2006/metadata/properties"/>
    <ds:schemaRef ds:uri="6e877ed9-ff17-478b-af10-a8fb38ed178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Valérie Emond  (CISSSMO16 APPR)</lastModifiedBy>
  <revision>3</revision>
  <dcterms:created xsi:type="dcterms:W3CDTF">2024-01-31T15:31:00.0000000Z</dcterms:created>
  <dcterms:modified xsi:type="dcterms:W3CDTF">2024-01-31T17:08:42.8102322Z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