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2"/>
        <w:gridCol w:w="283"/>
        <w:gridCol w:w="2410"/>
        <w:gridCol w:w="1134"/>
        <w:gridCol w:w="567"/>
        <w:gridCol w:w="567"/>
        <w:gridCol w:w="709"/>
        <w:gridCol w:w="2393"/>
        <w:gridCol w:w="27"/>
      </w:tblGrid>
      <w:tr w:rsidR="003B0187" w:rsidRPr="003B0187" w14:paraId="778E1799" w14:textId="77777777" w:rsidTr="002B6C78">
        <w:trPr>
          <w:trHeight w:val="2267"/>
        </w:trPr>
        <w:tc>
          <w:tcPr>
            <w:tcW w:w="5245" w:type="dxa"/>
            <w:gridSpan w:val="4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5B2FBDC2" w14:textId="23C12C6D" w:rsidR="003B0187" w:rsidRPr="003B0187" w:rsidRDefault="00EC718E" w:rsidP="003B0187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  <w:t xml:space="preserve">                                                             </w:t>
            </w:r>
            <w:r w:rsidR="003B0187" w:rsidRPr="003B0187"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3B0187" w:rsidRPr="003B0187" w14:paraId="37A44BFA" w14:textId="77777777" w:rsidTr="0055727E">
              <w:tc>
                <w:tcPr>
                  <w:tcW w:w="1134" w:type="dxa"/>
                  <w:vAlign w:val="bottom"/>
                </w:tcPr>
                <w:p w14:paraId="518F9C82" w14:textId="77777777" w:rsidR="003B0187" w:rsidRPr="0055727E" w:rsidRDefault="003B0187" w:rsidP="003B0187">
                  <w:pPr>
                    <w:ind w:left="-110"/>
                    <w:rPr>
                      <w:rFonts w:eastAsia="Times New Roman" w:cstheme="minorHAnsi"/>
                      <w:color w:val="000000" w:themeColor="text1"/>
                      <w:sz w:val="18"/>
                      <w:szCs w:val="18"/>
                      <w:lang w:eastAsia="fr-CA"/>
                    </w:rPr>
                  </w:pPr>
                  <w:r w:rsidRPr="0055727E">
                    <w:rPr>
                      <w:rFonts w:eastAsia="Times New Roman" w:cstheme="minorHAnsi"/>
                      <w:color w:val="000000" w:themeColor="text1"/>
                      <w:sz w:val="18"/>
                      <w:szCs w:val="18"/>
                      <w:lang w:eastAsia="fr-CA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0D7409B0" w14:textId="09B94622" w:rsidR="003B0187" w:rsidRPr="003B0187" w:rsidRDefault="00A95242" w:rsidP="003B0187">
                  <w:pPr>
                    <w:ind w:left="-63"/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fr-CA"/>
                    </w:rPr>
                  </w:pPr>
                  <w:permStart w:id="1512981090" w:edGrp="everyone"/>
                  <w:r>
                    <w:rPr>
                      <w:rFonts w:eastAsia="Times New Roman" w:cstheme="minorHAnsi"/>
                      <w:color w:val="000000" w:themeColor="text1"/>
                      <w:sz w:val="20"/>
                      <w:szCs w:val="20"/>
                      <w:lang w:eastAsia="fr-CA"/>
                    </w:rPr>
                    <w:t xml:space="preserve">  </w:t>
                  </w:r>
                  <w:permEnd w:id="1512981090"/>
                </w:p>
              </w:tc>
            </w:tr>
          </w:tbl>
          <w:p w14:paraId="350381A6" w14:textId="77777777" w:rsidR="003B0187" w:rsidRPr="003B0187" w:rsidRDefault="003B0187" w:rsidP="003B0187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</w:pPr>
          </w:p>
          <w:p w14:paraId="62919040" w14:textId="77777777" w:rsidR="003B0187" w:rsidRPr="003B0187" w:rsidRDefault="003B0187" w:rsidP="003B0187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</w:pPr>
          </w:p>
          <w:p w14:paraId="0557C404" w14:textId="77777777" w:rsidR="003B0187" w:rsidRPr="003B0187" w:rsidRDefault="003B0187" w:rsidP="003B0187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</w:pPr>
          </w:p>
        </w:tc>
        <w:tc>
          <w:tcPr>
            <w:tcW w:w="5397" w:type="dxa"/>
            <w:gridSpan w:val="6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3B0187" w:rsidRPr="003B0187" w14:paraId="248A02DE" w14:textId="77777777" w:rsidTr="003B018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3077BFD" w14:textId="77777777" w:rsidR="003B0187" w:rsidRPr="0055727E" w:rsidRDefault="003B0187" w:rsidP="003B018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Dossier :</w:t>
                  </w:r>
                </w:p>
              </w:tc>
              <w:permStart w:id="4281796" w:edGrp="everyone" w:displacedByCustomXml="next"/>
              <w:bookmarkStart w:id="0" w:name="NoDossier" w:displacedByCustomXml="next"/>
              <w:sdt>
                <w:sdtPr>
                  <w:rPr>
                    <w:rFonts w:ascii="Arial" w:eastAsia="Times New Roman" w:hAnsi="Arial" w:cs="Arial"/>
                    <w:color w:val="000000" w:themeColor="text1"/>
                    <w:sz w:val="16"/>
                    <w:szCs w:val="16"/>
                    <w:lang w:eastAsia="fr-CA"/>
                  </w:rPr>
                  <w:alias w:val="Dossier"/>
                  <w:tag w:val="No dossier"/>
                  <w:id w:val="453681247"/>
                  <w:placeholder>
                    <w:docPart w:val="2FA450BF573746A9A53C5E970CA0B4EA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12C44AC" w14:textId="77777777" w:rsidR="003B0187" w:rsidRPr="0055727E" w:rsidRDefault="003B0187" w:rsidP="003B0187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eastAsia="Times New Roman" w:hAnsi="Arial" w:cs="Arial"/>
                          <w:color w:val="000000" w:themeColor="text1"/>
                          <w:sz w:val="16"/>
                          <w:szCs w:val="16"/>
                          <w:lang w:eastAsia="fr-CA"/>
                        </w:rPr>
                      </w:pPr>
                      <w:r w:rsidRPr="0055727E"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</w:t>
                      </w:r>
                    </w:p>
                  </w:tc>
                </w:sdtContent>
              </w:sdt>
              <w:permEnd w:id="4281796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A5330F5" w14:textId="77777777" w:rsidR="003B0187" w:rsidRPr="0055727E" w:rsidRDefault="003B0187" w:rsidP="003B0187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</w:p>
              </w:tc>
            </w:tr>
            <w:tr w:rsidR="003B0187" w:rsidRPr="003B0187" w14:paraId="089C754C" w14:textId="77777777" w:rsidTr="003B018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D9CCCA6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Nom, Prénom :</w:t>
                  </w:r>
                </w:p>
              </w:tc>
              <w:permStart w:id="1384604937" w:edGrp="everyone" w:displacedByCustomXml="next"/>
              <w:bookmarkStart w:id="1" w:name="Nom_Prenom" w:displacedByCustomXml="next"/>
              <w:sdt>
                <w:sdtPr>
                  <w:rPr>
                    <w:rFonts w:eastAsia="Times New Roman" w:cstheme="minorHAnsi"/>
                    <w:color w:val="000000" w:themeColor="text1"/>
                    <w:sz w:val="16"/>
                    <w:szCs w:val="16"/>
                    <w:lang w:eastAsia="fr-CA"/>
                  </w:rPr>
                  <w:alias w:val="Nom, Prénom"/>
                  <w:tag w:val="Nom, Prénom"/>
                  <w:id w:val="-374619967"/>
                  <w:placeholder>
                    <w:docPart w:val="6C4DD9C656BA4C7EBAAA58DCAB407C88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363D983" w14:textId="77777777" w:rsidR="003B0187" w:rsidRPr="0055727E" w:rsidRDefault="003B0187" w:rsidP="003B0187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</w:pPr>
                      <w:r w:rsidRPr="0055727E"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 </w:t>
                      </w:r>
                    </w:p>
                  </w:tc>
                </w:sdtContent>
              </w:sdt>
              <w:permEnd w:id="1384604937" w:displacedByCustomXml="prev"/>
              <w:bookmarkEnd w:id="1" w:displacedByCustomXml="prev"/>
            </w:tr>
            <w:tr w:rsidR="003B0187" w:rsidRPr="003B0187" w14:paraId="5E2F03EB" w14:textId="77777777" w:rsidTr="003B018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4C9E00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17566B73" w14:textId="1DE0A0CC" w:rsidR="003B0187" w:rsidRPr="0055727E" w:rsidRDefault="003B0187" w:rsidP="003B0187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eastAsia="Times New Roman" w:cstheme="minorHAnsi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ab/>
                  </w: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ab/>
                  </w:r>
                  <w:bookmarkStart w:id="2" w:name="DDNais"/>
                  <w:permStart w:id="1499741176" w:edGrp="everyone"/>
                  <w:sdt>
                    <w:sdtPr>
                      <w:rPr>
                        <w:rFonts w:eastAsia="Times New Roman" w:cstheme="minorHAnsi"/>
                        <w:color w:val="000000" w:themeColor="text1"/>
                        <w:sz w:val="16"/>
                        <w:szCs w:val="16"/>
                        <w:lang w:eastAsia="fr-CA"/>
                      </w:rPr>
                      <w:alias w:val="AAAA-MM-JJ"/>
                      <w:tag w:val="AAAA-MM-JJ"/>
                      <w:id w:val="476642453"/>
                      <w:placeholder>
                        <w:docPart w:val="2FA450BF573746A9A53C5E970CA0B4EA"/>
                      </w:placeholder>
                    </w:sdtPr>
                    <w:sdtEndPr/>
                    <w:sdtContent>
                      <w:r w:rsidRPr="0055727E"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 </w:t>
                      </w:r>
                    </w:sdtContent>
                  </w:sdt>
                  <w:bookmarkEnd w:id="2"/>
                  <w:permEnd w:id="1499741176"/>
                </w:p>
              </w:tc>
              <w:permStart w:id="2078613638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64E195" w14:textId="204AF320" w:rsidR="003B0187" w:rsidRPr="0055727E" w:rsidRDefault="00173D5D" w:rsidP="003B0187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  <w:lang w:eastAsia="fr-CA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B7148" w:rsidRPr="0055727E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>☐</w:t>
                      </w:r>
                    </w:sdtContent>
                  </w:sdt>
                  <w:permEnd w:id="2078613638"/>
                  <w:r w:rsidR="003B0187" w:rsidRPr="0055727E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  <w:lang w:eastAsia="fr-CA"/>
                    </w:rPr>
                    <w:t xml:space="preserve"> </w:t>
                  </w:r>
                  <w:r w:rsidR="003B0187"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 xml:space="preserve">F  </w:t>
                  </w:r>
                  <w:permStart w:id="1927235804" w:edGrp="everyone"/>
                  <w:sdt>
                    <w:sdtPr>
                      <w:rPr>
                        <w:rFonts w:ascii="Arial" w:eastAsia="Times New Roman" w:hAnsi="Arial" w:cs="Arial"/>
                        <w:color w:val="000000" w:themeColor="text1"/>
                        <w:sz w:val="16"/>
                        <w:szCs w:val="16"/>
                        <w:lang w:eastAsia="fr-CA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E4C1F" w:rsidRPr="0055727E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>☐</w:t>
                      </w:r>
                    </w:sdtContent>
                  </w:sdt>
                  <w:permEnd w:id="1927235804"/>
                  <w:r w:rsidR="003B0187"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 xml:space="preserve"> M</w:t>
                  </w:r>
                </w:p>
              </w:tc>
            </w:tr>
            <w:tr w:rsidR="003B0187" w:rsidRPr="003B0187" w14:paraId="04C3DF30" w14:textId="77777777" w:rsidTr="003B0187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B632B3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ab/>
                    <w:t xml:space="preserve">             AAAA-MM-JJ</w:t>
                  </w:r>
                </w:p>
              </w:tc>
            </w:tr>
            <w:tr w:rsidR="003B0187" w:rsidRPr="003B0187" w14:paraId="65AFEB24" w14:textId="77777777" w:rsidTr="003B018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55E5F7" w14:textId="77777777" w:rsidR="003B0187" w:rsidRPr="0055727E" w:rsidRDefault="003B0187" w:rsidP="003B0187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NAM :</w:t>
                  </w:r>
                </w:p>
              </w:tc>
              <w:permStart w:id="1607019398" w:edGrp="everyone" w:displacedByCustomXml="next"/>
              <w:bookmarkStart w:id="3" w:name="NAM_No" w:displacedByCustomXml="next"/>
              <w:sdt>
                <w:sdtPr>
                  <w:rPr>
                    <w:rFonts w:ascii="Arial" w:eastAsia="Times New Roman" w:hAnsi="Arial" w:cs="Arial"/>
                    <w:color w:val="000000" w:themeColor="text1"/>
                    <w:sz w:val="16"/>
                    <w:szCs w:val="16"/>
                    <w:lang w:eastAsia="fr-CA"/>
                  </w:rPr>
                  <w:alias w:val="XXXX XXXX XXXX"/>
                  <w:tag w:val="XXXX XXXX XXXX"/>
                  <w:id w:val="378664170"/>
                  <w:placeholder>
                    <w:docPart w:val="2FA450BF573746A9A53C5E970CA0B4EA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F64110B" w14:textId="77777777" w:rsidR="003B0187" w:rsidRPr="0055727E" w:rsidRDefault="003B0187" w:rsidP="003B0187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eastAsia="Times New Roman" w:hAnsi="Arial" w:cs="Arial"/>
                          <w:color w:val="000000" w:themeColor="text1"/>
                          <w:sz w:val="16"/>
                          <w:szCs w:val="16"/>
                          <w:lang w:eastAsia="fr-CA"/>
                        </w:rPr>
                      </w:pPr>
                      <w:r w:rsidRPr="0055727E"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 </w:t>
                      </w:r>
                    </w:p>
                  </w:tc>
                </w:sdtContent>
              </w:sdt>
              <w:permEnd w:id="1607019398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CEEA471" w14:textId="77777777" w:rsidR="003B0187" w:rsidRPr="0055727E" w:rsidRDefault="003B0187" w:rsidP="003B0187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 xml:space="preserve"> Exp.</w:t>
                  </w:r>
                </w:p>
              </w:tc>
              <w:permStart w:id="1501191796" w:edGrp="everyone" w:displacedByCustomXml="next"/>
              <w:bookmarkStart w:id="4" w:name="NAM_Exp" w:displacedByCustomXml="next"/>
              <w:sdt>
                <w:sdtPr>
                  <w:rPr>
                    <w:rFonts w:ascii="Arial" w:eastAsia="Times New Roman" w:hAnsi="Arial" w:cs="Arial"/>
                    <w:color w:val="000000" w:themeColor="text1"/>
                    <w:sz w:val="16"/>
                    <w:szCs w:val="16"/>
                    <w:lang w:eastAsia="fr-CA"/>
                  </w:rPr>
                  <w:alias w:val="AAAA-MM"/>
                  <w:tag w:val="AAAA-MM"/>
                  <w:id w:val="-1147434141"/>
                  <w:placeholder>
                    <w:docPart w:val="2FA450BF573746A9A53C5E970CA0B4EA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A276DE6" w14:textId="46669C8D" w:rsidR="003B0187" w:rsidRPr="0055727E" w:rsidRDefault="003B0187" w:rsidP="003B0187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eastAsia="Times New Roman" w:hAnsi="Arial" w:cs="Arial"/>
                          <w:color w:val="000000" w:themeColor="text1"/>
                          <w:sz w:val="16"/>
                          <w:szCs w:val="16"/>
                          <w:lang w:eastAsia="fr-CA"/>
                        </w:rPr>
                      </w:pPr>
                      <w:r w:rsidRPr="0055727E">
                        <w:rPr>
                          <w:rFonts w:ascii="Arial" w:eastAsia="Times New Roman" w:hAnsi="Arial" w:cs="Arial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 </w:t>
                      </w:r>
                    </w:p>
                  </w:tc>
                </w:sdtContent>
              </w:sdt>
              <w:permEnd w:id="1501191796" w:displacedByCustomXml="prev"/>
              <w:bookmarkEnd w:id="4" w:displacedByCustomXml="prev"/>
            </w:tr>
            <w:tr w:rsidR="003B0187" w:rsidRPr="003B0187" w14:paraId="7AFEBD92" w14:textId="77777777" w:rsidTr="003B0187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DCB512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61B4A15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F5D99A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25A9B7D9" w14:textId="77777777" w:rsidR="003B0187" w:rsidRPr="0055727E" w:rsidRDefault="003B0187" w:rsidP="003B0187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AAAA-MM</w:t>
                  </w:r>
                </w:p>
              </w:tc>
            </w:tr>
            <w:tr w:rsidR="003B0187" w:rsidRPr="003B0187" w14:paraId="7B333FCA" w14:textId="77777777" w:rsidTr="003B0187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BB7DA8" w14:textId="77777777" w:rsidR="003B0187" w:rsidRPr="0055727E" w:rsidRDefault="003B0187" w:rsidP="003B0187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</w:pPr>
                  <w:r w:rsidRPr="0055727E">
                    <w:rPr>
                      <w:rFonts w:ascii="Arial" w:eastAsia="Times New Roman" w:hAnsi="Arial" w:cs="Arial"/>
                      <w:color w:val="000000" w:themeColor="text1"/>
                      <w:sz w:val="16"/>
                      <w:szCs w:val="16"/>
                      <w:lang w:eastAsia="fr-CA"/>
                    </w:rPr>
                    <w:t>Nom de la mère :</w:t>
                  </w:r>
                </w:p>
              </w:tc>
              <w:permStart w:id="70938517" w:edGrp="everyone" w:displacedByCustomXml="next"/>
              <w:bookmarkStart w:id="5" w:name="Nom_Mere" w:displacedByCustomXml="next"/>
              <w:sdt>
                <w:sdtPr>
                  <w:rPr>
                    <w:rFonts w:ascii="Arial" w:eastAsia="Times New Roman" w:hAnsi="Arial" w:cs="Arial"/>
                    <w:color w:val="000000" w:themeColor="text1"/>
                    <w:sz w:val="16"/>
                    <w:szCs w:val="16"/>
                    <w:lang w:eastAsia="fr-CA"/>
                  </w:rPr>
                  <w:alias w:val="Nom de la mère"/>
                  <w:tag w:val="Nom de la mère"/>
                  <w:id w:val="-1284723761"/>
                  <w:placeholder>
                    <w:docPart w:val="2FA450BF573746A9A53C5E970CA0B4EA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8D053FF" w14:textId="77777777" w:rsidR="003B0187" w:rsidRPr="0055727E" w:rsidRDefault="003B0187" w:rsidP="003B0187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eastAsia="Times New Roman" w:hAnsi="Arial" w:cs="Arial"/>
                          <w:color w:val="000000" w:themeColor="text1"/>
                          <w:sz w:val="16"/>
                          <w:szCs w:val="16"/>
                          <w:lang w:eastAsia="fr-CA"/>
                        </w:rPr>
                      </w:pPr>
                      <w:r w:rsidRPr="0055727E">
                        <w:rPr>
                          <w:rFonts w:eastAsia="Times New Roman" w:cstheme="minorHAnsi"/>
                          <w:color w:val="000000" w:themeColor="text1"/>
                          <w:sz w:val="16"/>
                          <w:szCs w:val="16"/>
                          <w:lang w:eastAsia="fr-CA"/>
                        </w:rPr>
                        <w:t xml:space="preserve">   </w:t>
                      </w:r>
                    </w:p>
                  </w:tc>
                </w:sdtContent>
              </w:sdt>
              <w:permEnd w:id="70938517" w:displacedByCustomXml="prev"/>
              <w:bookmarkEnd w:id="5" w:displacedByCustomXml="prev"/>
            </w:tr>
          </w:tbl>
          <w:p w14:paraId="782326A2" w14:textId="77777777" w:rsidR="003B0187" w:rsidRPr="003B0187" w:rsidRDefault="003B0187" w:rsidP="003B0187">
            <w:pPr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fr-CA"/>
              </w:rPr>
            </w:pPr>
          </w:p>
        </w:tc>
      </w:tr>
      <w:tr w:rsidR="003B0187" w:rsidRPr="003B0187" w14:paraId="317B75C5" w14:textId="77777777" w:rsidTr="002B6C78">
        <w:trPr>
          <w:trHeight w:val="818"/>
        </w:trPr>
        <w:tc>
          <w:tcPr>
            <w:tcW w:w="5245" w:type="dxa"/>
            <w:gridSpan w:val="4"/>
            <w:shd w:val="clear" w:color="auto" w:fill="FFFFFF" w:themeFill="background1"/>
            <w:vAlign w:val="center"/>
          </w:tcPr>
          <w:p w14:paraId="212C4770" w14:textId="77777777" w:rsidR="003B0187" w:rsidRPr="003B0187" w:rsidRDefault="003B0187" w:rsidP="003B0187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COLLECTE DE DONNÉES 0-17 ANS</w:t>
            </w:r>
            <w:r w:rsidRPr="003B0187">
              <w:rPr>
                <w:rFonts w:ascii="Arial" w:eastAsia="Times New Roman" w:hAnsi="Arial" w:cs="Arial"/>
                <w:b/>
                <w:sz w:val="20"/>
                <w:szCs w:val="20"/>
                <w:lang w:eastAsia="fr-CA"/>
              </w:rPr>
              <w:t xml:space="preserve"> </w:t>
            </w:r>
          </w:p>
          <w:p w14:paraId="3ABD5B18" w14:textId="77777777" w:rsidR="003B0187" w:rsidRPr="003B0187" w:rsidRDefault="003B0187" w:rsidP="003B018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DPJASP </w:t>
            </w:r>
          </w:p>
        </w:tc>
        <w:tc>
          <w:tcPr>
            <w:tcW w:w="5397" w:type="dxa"/>
            <w:gridSpan w:val="6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5C8588" w14:textId="77777777" w:rsidR="003B0187" w:rsidRPr="003B0187" w:rsidRDefault="003B0187" w:rsidP="003B0187">
            <w:pPr>
              <w:rPr>
                <w:rFonts w:ascii="Arial Narrow" w:eastAsia="Times New Roman" w:hAnsi="Arial Narrow" w:cs="Times New Roman"/>
                <w:color w:val="000000" w:themeColor="text1"/>
                <w:sz w:val="24"/>
                <w:szCs w:val="24"/>
                <w:lang w:eastAsia="fr-CA"/>
              </w:rPr>
            </w:pPr>
          </w:p>
        </w:tc>
      </w:tr>
      <w:tr w:rsidR="003B0187" w:rsidRPr="003B0187" w14:paraId="0682C470" w14:textId="77777777" w:rsidTr="00F46D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blHeader/>
        </w:trPr>
        <w:tc>
          <w:tcPr>
            <w:tcW w:w="10615" w:type="dxa"/>
            <w:gridSpan w:val="9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861C55B" w14:textId="77777777" w:rsidR="003B0187" w:rsidRPr="003B0187" w:rsidRDefault="003B0187" w:rsidP="003B0187">
            <w:pPr>
              <w:ind w:left="720"/>
              <w:contextualSpacing/>
              <w:rPr>
                <w:rFonts w:eastAsia="Times New Roman" w:cstheme="minorHAnsi"/>
                <w:b/>
                <w:sz w:val="10"/>
                <w:szCs w:val="10"/>
                <w:lang w:eastAsia="fr-CA"/>
              </w:rPr>
            </w:pPr>
          </w:p>
          <w:p w14:paraId="09DD1625" w14:textId="77777777" w:rsidR="003B0187" w:rsidRPr="003B0187" w:rsidRDefault="003B0187" w:rsidP="003B0187">
            <w:pPr>
              <w:numPr>
                <w:ilvl w:val="0"/>
                <w:numId w:val="7"/>
              </w:numPr>
              <w:ind w:left="604" w:hanging="604"/>
              <w:contextualSpacing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COORDONNÉES</w:t>
            </w:r>
          </w:p>
          <w:p w14:paraId="01A73401" w14:textId="77777777" w:rsidR="003B0187" w:rsidRPr="003B0187" w:rsidRDefault="003B0187" w:rsidP="00215050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fr-CA"/>
              </w:rPr>
            </w:pPr>
          </w:p>
        </w:tc>
      </w:tr>
      <w:tr w:rsidR="003B0187" w:rsidRPr="003B0187" w14:paraId="5E9BEC04" w14:textId="77777777" w:rsidTr="00FB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2552" w:type="dxa"/>
            <w:gridSpan w:val="2"/>
          </w:tcPr>
          <w:p w14:paraId="61B6A765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504258239" w:edGrp="everyone" w:colFirst="1" w:colLast="1"/>
            <w:permStart w:id="1393639917" w:edGrp="everyone" w:colFirst="3" w:colLast="3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Adresse complète :</w:t>
            </w:r>
          </w:p>
        </w:tc>
        <w:tc>
          <w:tcPr>
            <w:tcW w:w="4394" w:type="dxa"/>
            <w:gridSpan w:val="4"/>
          </w:tcPr>
          <w:p w14:paraId="3740C78F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276" w:type="dxa"/>
            <w:gridSpan w:val="2"/>
          </w:tcPr>
          <w:p w14:paraId="4B3488D3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Code postal :</w:t>
            </w:r>
          </w:p>
        </w:tc>
        <w:tc>
          <w:tcPr>
            <w:tcW w:w="2393" w:type="dxa"/>
          </w:tcPr>
          <w:p w14:paraId="3971D241" w14:textId="29DD485A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tr w:rsidR="003B0187" w:rsidRPr="003B0187" w14:paraId="7E67B733" w14:textId="77777777" w:rsidTr="00D76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2835" w:type="dxa"/>
            <w:gridSpan w:val="3"/>
          </w:tcPr>
          <w:p w14:paraId="1EBA3E94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340656578" w:edGrp="everyone" w:colFirst="1" w:colLast="1"/>
            <w:permStart w:id="1309482120" w:edGrp="everyone" w:colFirst="3" w:colLast="3"/>
            <w:permEnd w:id="504258239"/>
            <w:permEnd w:id="1393639917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Numéro de téléphone maison :</w:t>
            </w:r>
          </w:p>
        </w:tc>
        <w:tc>
          <w:tcPr>
            <w:tcW w:w="3544" w:type="dxa"/>
            <w:gridSpan w:val="2"/>
          </w:tcPr>
          <w:p w14:paraId="69FF8789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843" w:type="dxa"/>
            <w:gridSpan w:val="3"/>
          </w:tcPr>
          <w:p w14:paraId="0AFF6F76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Cellulaire du jeune :</w:t>
            </w:r>
          </w:p>
        </w:tc>
        <w:tc>
          <w:tcPr>
            <w:tcW w:w="2393" w:type="dxa"/>
          </w:tcPr>
          <w:p w14:paraId="0463A96F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permEnd w:id="340656578"/>
      <w:permEnd w:id="1309482120"/>
      <w:tr w:rsidR="008677C0" w:rsidRPr="003B0187" w14:paraId="25B39D01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BEC225A" w14:textId="77777777" w:rsidR="008677C0" w:rsidRPr="003B0187" w:rsidRDefault="008677C0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Langue usuelle  </w:t>
            </w:r>
          </w:p>
        </w:tc>
        <w:permStart w:id="1214733256" w:edGrp="everyone"/>
        <w:tc>
          <w:tcPr>
            <w:tcW w:w="8063" w:type="dxa"/>
            <w:gridSpan w:val="7"/>
            <w:tcBorders>
              <w:bottom w:val="single" w:sz="4" w:space="0" w:color="auto"/>
            </w:tcBorders>
          </w:tcPr>
          <w:p w14:paraId="4CD1BFB0" w14:textId="0155F480" w:rsidR="008677C0" w:rsidRPr="003B0187" w:rsidRDefault="00173D5D" w:rsidP="00D76619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201348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7C0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permEnd w:id="1214733256"/>
            <w:r w:rsidR="00D909FB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Fr</w:t>
            </w:r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ançais</w:t>
            </w:r>
            <w:r w:rsidR="008677C0">
              <w:rPr>
                <w:rFonts w:eastAsia="Times New Roman" w:cstheme="minorHAnsi"/>
                <w:sz w:val="20"/>
                <w:szCs w:val="20"/>
                <w:lang w:eastAsia="fr-CA"/>
              </w:rPr>
              <w:tab/>
            </w:r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687970050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141411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619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1687970050"/>
            <w:r w:rsidR="00D909FB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A</w:t>
            </w:r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nglais</w:t>
            </w:r>
            <w:r w:rsidR="008677C0">
              <w:rPr>
                <w:rFonts w:eastAsia="Times New Roman" w:cstheme="minorHAnsi"/>
                <w:sz w:val="20"/>
                <w:szCs w:val="20"/>
                <w:lang w:eastAsia="fr-CA"/>
              </w:rPr>
              <w:tab/>
            </w:r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Autres :</w:t>
            </w:r>
            <w:r w:rsidR="0060418F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664746752" w:edGrp="everyone"/>
            <w:r w:rsidR="00D76619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r w:rsidR="008677C0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664746752"/>
          </w:p>
        </w:tc>
      </w:tr>
      <w:tr w:rsidR="003B0187" w:rsidRPr="003B0187" w14:paraId="7B14B418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769AEF93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Nom de la garderie / école :</w:t>
            </w:r>
          </w:p>
        </w:tc>
        <w:tc>
          <w:tcPr>
            <w:tcW w:w="8063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14:paraId="30E5CDCB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701891100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701891100"/>
          </w:p>
        </w:tc>
      </w:tr>
      <w:tr w:rsidR="00AB477C" w:rsidRPr="003B0187" w14:paraId="558A1E02" w14:textId="77777777" w:rsidTr="00AB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5245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26607E2" w14:textId="69326127" w:rsidR="00AB477C" w:rsidRPr="00330A23" w:rsidRDefault="00AB477C" w:rsidP="00330A23">
            <w:pPr>
              <w:spacing w:before="20" w:after="20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330A23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Parent 1 :</w:t>
            </w:r>
          </w:p>
        </w:tc>
        <w:tc>
          <w:tcPr>
            <w:tcW w:w="537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A269761" w14:textId="5DB2AD4A" w:rsidR="00AB477C" w:rsidRPr="00AB477C" w:rsidRDefault="00AB477C" w:rsidP="00AB477C">
            <w:pPr>
              <w:spacing w:before="20" w:after="20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AB477C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 xml:space="preserve">Parent 2 : </w:t>
            </w:r>
          </w:p>
        </w:tc>
      </w:tr>
      <w:tr w:rsidR="00330A23" w:rsidRPr="003B0187" w14:paraId="2A7E241E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5023B816" w14:textId="3189B4CA" w:rsidR="00330A23" w:rsidRPr="003B0187" w:rsidRDefault="00330A23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1503528758" w:edGrp="everyone" w:colFirst="1" w:colLast="1"/>
            <w:permStart w:id="179919063" w:edGrp="everyone" w:colFirst="3" w:colLast="3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Prénom et nom 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55A0208" w14:textId="77777777" w:rsidR="00330A23" w:rsidRPr="003B0187" w:rsidRDefault="00330A23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690C9ECE" w14:textId="2FFBD991" w:rsidR="00330A23" w:rsidRPr="003B0187" w:rsidRDefault="00AB477C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Prénom et nom</w:t>
            </w:r>
          </w:p>
        </w:tc>
        <w:tc>
          <w:tcPr>
            <w:tcW w:w="3102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43543FE" w14:textId="014E32B4" w:rsidR="00330A23" w:rsidRPr="003B0187" w:rsidRDefault="00330A23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permEnd w:id="1503528758"/>
      <w:permEnd w:id="179919063"/>
      <w:tr w:rsidR="003B0187" w:rsidRPr="003B0187" w14:paraId="1945FB36" w14:textId="77777777" w:rsidTr="00AB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83"/>
        </w:trPr>
        <w:tc>
          <w:tcPr>
            <w:tcW w:w="5245" w:type="dxa"/>
            <w:gridSpan w:val="4"/>
            <w:tcBorders>
              <w:top w:val="single" w:sz="4" w:space="0" w:color="auto"/>
              <w:bottom w:val="nil"/>
            </w:tcBorders>
          </w:tcPr>
          <w:p w14:paraId="2EAE0E4A" w14:textId="77777777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Adresse (si différente du jeune) :</w:t>
            </w:r>
          </w:p>
        </w:tc>
        <w:tc>
          <w:tcPr>
            <w:tcW w:w="5370" w:type="dxa"/>
            <w:gridSpan w:val="5"/>
            <w:tcBorders>
              <w:top w:val="single" w:sz="4" w:space="0" w:color="auto"/>
              <w:bottom w:val="nil"/>
            </w:tcBorders>
          </w:tcPr>
          <w:p w14:paraId="6667055F" w14:textId="2CC3A5CD" w:rsidR="003B0187" w:rsidRPr="003B0187" w:rsidRDefault="003B0187" w:rsidP="003B0187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Ad</w:t>
            </w:r>
            <w:r w:rsidR="00062C0A">
              <w:rPr>
                <w:rFonts w:eastAsia="Times New Roman" w:cstheme="minorHAnsi"/>
                <w:sz w:val="20"/>
                <w:szCs w:val="20"/>
                <w:lang w:eastAsia="fr-CA"/>
              </w:rPr>
              <w:t>resse (si différente du jeune)</w:t>
            </w:r>
          </w:p>
        </w:tc>
      </w:tr>
      <w:tr w:rsidR="00062C0A" w:rsidRPr="003B0187" w14:paraId="42761617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42"/>
        </w:trPr>
        <w:tc>
          <w:tcPr>
            <w:tcW w:w="5245" w:type="dxa"/>
            <w:gridSpan w:val="4"/>
            <w:tcBorders>
              <w:top w:val="nil"/>
              <w:bottom w:val="single" w:sz="4" w:space="0" w:color="auto"/>
            </w:tcBorders>
          </w:tcPr>
          <w:p w14:paraId="2CC2F719" w14:textId="29BC289C" w:rsidR="00062C0A" w:rsidRPr="003B0187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174469623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74469623"/>
          </w:p>
        </w:tc>
        <w:tc>
          <w:tcPr>
            <w:tcW w:w="5370" w:type="dxa"/>
            <w:gridSpan w:val="5"/>
            <w:tcBorders>
              <w:top w:val="nil"/>
              <w:bottom w:val="single" w:sz="4" w:space="0" w:color="auto"/>
            </w:tcBorders>
          </w:tcPr>
          <w:p w14:paraId="4E8E4190" w14:textId="7C7EE485" w:rsidR="00062C0A" w:rsidRPr="003B0187" w:rsidRDefault="004B7148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1777803578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777803578"/>
          </w:p>
        </w:tc>
      </w:tr>
      <w:tr w:rsidR="00062C0A" w:rsidRPr="003B0187" w14:paraId="2382659B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65"/>
        </w:trPr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95D788" w14:textId="4B718A09" w:rsidR="00062C0A" w:rsidRPr="003B0187" w:rsidRDefault="00FB5A4D" w:rsidP="00FB5A4D">
            <w:pPr>
              <w:spacing w:before="20" w:after="20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Autres n</w:t>
            </w:r>
            <w:r w:rsidR="00062C0A">
              <w:rPr>
                <w:rFonts w:eastAsia="Times New Roman" w:cstheme="minorHAnsi"/>
                <w:sz w:val="20"/>
                <w:szCs w:val="20"/>
                <w:lang w:eastAsia="fr-CA"/>
              </w:rPr>
              <w:t>uméros de téléphone :</w:t>
            </w:r>
          </w:p>
        </w:tc>
        <w:tc>
          <w:tcPr>
            <w:tcW w:w="53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A91473" w14:textId="7BD7AEEE" w:rsidR="00062C0A" w:rsidRPr="003B0187" w:rsidRDefault="00FB5A4D" w:rsidP="00FB5A4D">
            <w:pPr>
              <w:spacing w:before="20" w:after="20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Autres n</w:t>
            </w:r>
            <w:r w:rsidR="00062C0A">
              <w:rPr>
                <w:rFonts w:eastAsia="Times New Roman" w:cstheme="minorHAnsi"/>
                <w:sz w:val="20"/>
                <w:szCs w:val="20"/>
                <w:lang w:eastAsia="fr-CA"/>
              </w:rPr>
              <w:t>uméros de téléphone</w:t>
            </w:r>
            <w:r w:rsidR="00062C0A" w:rsidRPr="00DC00FC">
              <w:rPr>
                <w:rFonts w:eastAsia="Times New Roman" w:cstheme="minorHAnsi"/>
                <w:sz w:val="20"/>
                <w:szCs w:val="20"/>
                <w:lang w:eastAsia="fr-CA"/>
              </w:rPr>
              <w:t>:</w:t>
            </w:r>
          </w:p>
        </w:tc>
      </w:tr>
      <w:tr w:rsidR="00062C0A" w:rsidRPr="003B0187" w14:paraId="3E26C54F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380"/>
        </w:trPr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-1842548738"/>
            <w:placeholder>
              <w:docPart w:val="CAC7B0B861C84D7A80F40197BE2C4429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887770321" w:edGrp="everyone" w:displacedByCustomXml="prev"/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23ABE6F" w14:textId="224398B5" w:rsidR="00062C0A" w:rsidRPr="003B0187" w:rsidRDefault="00F97131" w:rsidP="00062C0A">
                <w:pPr>
                  <w:tabs>
                    <w:tab w:val="left" w:pos="375"/>
                  </w:tabs>
                  <w:ind w:right="-91"/>
                  <w:rPr>
                    <w:rFonts w:eastAsia="Times New Roman" w:cstheme="minorHAnsi"/>
                    <w:sz w:val="20"/>
                    <w:szCs w:val="20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887770321" w:displacedByCustomXml="next"/>
          </w:sdtContent>
        </w:sdt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9EF25F" w14:textId="594B6ED4" w:rsidR="00062C0A" w:rsidRPr="00B5421C" w:rsidRDefault="0060418F" w:rsidP="00062C0A">
            <w:pPr>
              <w:tabs>
                <w:tab w:val="left" w:pos="375"/>
              </w:tabs>
              <w:ind w:right="-91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298346379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lang w:val="fr-FR" w:eastAsia="fr-FR"/>
              </w:rPr>
              <w:t xml:space="preserve">  </w:t>
            </w:r>
            <w:permEnd w:id="298346379"/>
          </w:p>
        </w:tc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-221216833"/>
            <w:placeholder>
              <w:docPart w:val="D2ABB98FE0E641AA83F2AD6087B4BF2D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940840902" w:edGrp="everyone" w:displacedByCustomXml="prev"/>
            <w:tc>
              <w:tcPr>
                <w:tcW w:w="226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2A88C21" w14:textId="48120328" w:rsidR="00062C0A" w:rsidRPr="003B0187" w:rsidRDefault="0070335D" w:rsidP="00062C0A">
                <w:pPr>
                  <w:spacing w:before="20" w:after="20"/>
                  <w:rPr>
                    <w:rFonts w:eastAsia="Times New Roman" w:cstheme="minorHAnsi"/>
                    <w:sz w:val="20"/>
                    <w:szCs w:val="20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940840902" w:displacedByCustomXml="next"/>
          </w:sdtContent>
        </w:sdt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14A5BC" w14:textId="41CD0FA5" w:rsidR="00062C0A" w:rsidRPr="00B5421C" w:rsidRDefault="0060418F" w:rsidP="00062C0A">
            <w:pPr>
              <w:spacing w:before="20" w:after="20"/>
              <w:jc w:val="both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481503905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sz w:val="20"/>
                <w:szCs w:val="20"/>
                <w:lang w:val="fr-FR" w:eastAsia="fr-FR"/>
              </w:rPr>
              <w:t xml:space="preserve">  </w:t>
            </w:r>
            <w:permEnd w:id="481503905"/>
          </w:p>
        </w:tc>
      </w:tr>
      <w:tr w:rsidR="00062C0A" w:rsidRPr="003B0187" w14:paraId="5012A7A0" w14:textId="0C48C29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380"/>
        </w:trPr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-388504500"/>
            <w:placeholder>
              <w:docPart w:val="C9CA511162AD4B97AD72B502C35D35EF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1532520173" w:edGrp="everyone" w:displacedByCustomXml="prev"/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4155D11" w14:textId="4C5882FD" w:rsidR="00062C0A" w:rsidRPr="003B0187" w:rsidRDefault="00F97131" w:rsidP="0060418F">
                <w:pPr>
                  <w:spacing w:before="20" w:after="20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1532520173" w:displacedByCustomXml="next"/>
          </w:sdtContent>
        </w:sdt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8B32071" w14:textId="3EE82E87" w:rsidR="00062C0A" w:rsidRPr="00B5421C" w:rsidRDefault="0060418F" w:rsidP="0060418F">
            <w:pPr>
              <w:spacing w:before="20" w:after="20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875305339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lang w:val="fr-FR" w:eastAsia="fr-FR"/>
              </w:rPr>
              <w:t xml:space="preserve">  </w:t>
            </w:r>
            <w:permEnd w:id="875305339"/>
          </w:p>
        </w:tc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1269034502"/>
            <w:placeholder>
              <w:docPart w:val="5BE521F830D04D568E4602305D7B8B98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1852246966" w:edGrp="everyone" w:displacedByCustomXml="prev"/>
            <w:tc>
              <w:tcPr>
                <w:tcW w:w="226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2A01072" w14:textId="6B05F47E" w:rsidR="00062C0A" w:rsidRPr="003B0187" w:rsidRDefault="00F97131" w:rsidP="00062C0A">
                <w:pPr>
                  <w:spacing w:before="20" w:after="20"/>
                  <w:rPr>
                    <w:rFonts w:eastAsia="Times New Roman" w:cstheme="minorHAnsi"/>
                    <w:sz w:val="20"/>
                    <w:szCs w:val="20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1852246966" w:displacedByCustomXml="next"/>
          </w:sdtContent>
        </w:sdt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DE58F" w14:textId="639FB9A6" w:rsidR="00062C0A" w:rsidRPr="00B5421C" w:rsidRDefault="0060418F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480533907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sz w:val="20"/>
                <w:szCs w:val="20"/>
                <w:lang w:val="fr-FR" w:eastAsia="fr-FR"/>
              </w:rPr>
              <w:t xml:space="preserve">  </w:t>
            </w:r>
            <w:permEnd w:id="480533907"/>
          </w:p>
        </w:tc>
      </w:tr>
      <w:tr w:rsidR="00062C0A" w:rsidRPr="003B0187" w14:paraId="618EFD0A" w14:textId="3C5BF5DC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380"/>
        </w:trPr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392710682"/>
            <w:placeholder>
              <w:docPart w:val="55E06D3511DA4D7193A0A2E22821BBF7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138246809" w:edGrp="everyone" w:displacedByCustomXml="prev"/>
            <w:tc>
              <w:tcPr>
                <w:tcW w:w="241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889C4F9" w14:textId="156CAE94" w:rsidR="00062C0A" w:rsidRPr="003B0187" w:rsidRDefault="00F97131" w:rsidP="00062C0A">
                <w:pPr>
                  <w:spacing w:before="20" w:after="20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138246809" w:displacedByCustomXml="next"/>
          </w:sdtContent>
        </w:sdt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80C69F" w14:textId="78BEA147" w:rsidR="00062C0A" w:rsidRPr="00B5421C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1266380078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lang w:val="fr-FR" w:eastAsia="fr-FR"/>
              </w:rPr>
              <w:t xml:space="preserve">  </w:t>
            </w:r>
            <w:permEnd w:id="1266380078"/>
          </w:p>
        </w:tc>
        <w:sdt>
          <w:sdtPr>
            <w:rPr>
              <w:rFonts w:eastAsia="Times New Roman" w:cstheme="minorHAnsi"/>
              <w:sz w:val="20"/>
              <w:szCs w:val="20"/>
              <w:lang w:eastAsia="fr-CA"/>
            </w:rPr>
            <w:id w:val="28537269"/>
            <w:placeholder>
              <w:docPart w:val="DF176E3E2CF34CE780D76F33D319580A"/>
            </w:placeholder>
            <w:showingPlcHdr/>
            <w:comboBox>
              <w:listItem w:value="Choisissez un élément."/>
              <w:listItem w:displayText="Maison" w:value="Maison"/>
              <w:listItem w:displayText="Travail" w:value="Travail"/>
              <w:listItem w:displayText="Cellulaire" w:value="Cellulaire"/>
            </w:comboBox>
          </w:sdtPr>
          <w:sdtEndPr/>
          <w:sdtContent>
            <w:permStart w:id="1192890447" w:edGrp="everyone" w:displacedByCustomXml="prev"/>
            <w:tc>
              <w:tcPr>
                <w:tcW w:w="226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56571A" w14:textId="475573C9" w:rsidR="00062C0A" w:rsidRPr="003B0187" w:rsidRDefault="00F97131" w:rsidP="00062C0A">
                <w:pPr>
                  <w:spacing w:before="20" w:after="20"/>
                  <w:rPr>
                    <w:rFonts w:eastAsia="Times New Roman" w:cstheme="minorHAnsi"/>
                    <w:sz w:val="20"/>
                    <w:szCs w:val="20"/>
                    <w:lang w:eastAsia="fr-CA"/>
                  </w:rPr>
                </w:pPr>
                <w:r w:rsidRPr="000B2E0D">
                  <w:rPr>
                    <w:rStyle w:val="Textedelespacerserv"/>
                  </w:rPr>
                  <w:t>Choisissez un élément.</w:t>
                </w:r>
              </w:p>
            </w:tc>
            <w:permEnd w:id="1192890447" w:displacedByCustomXml="next"/>
          </w:sdtContent>
        </w:sdt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F3D815" w14:textId="668744D7" w:rsidR="00062C0A" w:rsidRPr="00B5421C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1055068759" w:edGrp="everyone"/>
            <w:r w:rsidRPr="00B5421C">
              <w:rPr>
                <w:rFonts w:cstheme="minorHAnsi"/>
                <w:sz w:val="20"/>
                <w:szCs w:val="20"/>
              </w:rPr>
              <w:t xml:space="preserve"> </w:t>
            </w:r>
            <w:r w:rsidRPr="00B5421C">
              <w:rPr>
                <w:rStyle w:val="Marquedecommentaire"/>
                <w:rFonts w:eastAsia="Times New Roman" w:cstheme="minorHAnsi"/>
                <w:sz w:val="20"/>
                <w:szCs w:val="20"/>
                <w:lang w:val="fr-FR" w:eastAsia="fr-FR"/>
              </w:rPr>
              <w:t xml:space="preserve">  </w:t>
            </w:r>
            <w:permEnd w:id="1055068759"/>
          </w:p>
        </w:tc>
      </w:tr>
      <w:tr w:rsidR="00062C0A" w:rsidRPr="003B0187" w14:paraId="48E2D842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30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30E524" w14:textId="77777777" w:rsidR="00062C0A" w:rsidRPr="003B0187" w:rsidRDefault="00062C0A" w:rsidP="00062C0A">
            <w:pPr>
              <w:spacing w:before="20" w:after="20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permStart w:id="2111383420" w:edGrp="everyone" w:colFirst="1" w:colLast="1"/>
            <w:permStart w:id="1198461984" w:edGrp="everyone" w:colFirst="3" w:colLast="3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Adresse courriel 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D371CB" w14:textId="04FFA4D7" w:rsidR="00062C0A" w:rsidRPr="00B5421C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4"/>
                <w:lang w:eastAsia="fr-CA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C138D0" w14:textId="77777777" w:rsidR="00062C0A" w:rsidRPr="00191889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191889">
              <w:rPr>
                <w:rFonts w:eastAsia="Times New Roman" w:cstheme="minorHAnsi"/>
                <w:sz w:val="20"/>
                <w:szCs w:val="20"/>
                <w:lang w:eastAsia="fr-CA"/>
              </w:rPr>
              <w:t>Adresse courriel :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AD42A7" w14:textId="3C80B8E8" w:rsidR="00062C0A" w:rsidRPr="00B5421C" w:rsidRDefault="00062C0A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permEnd w:id="2111383420"/>
      <w:permEnd w:id="1198461984"/>
      <w:tr w:rsidR="00062C0A" w:rsidRPr="003B0187" w14:paraId="7A37E029" w14:textId="77777777" w:rsidTr="000E3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26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8F42C7" w14:textId="1F982B39" w:rsidR="00062C0A" w:rsidRPr="003B0187" w:rsidRDefault="00537374" w:rsidP="00537374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Personne significative </w:t>
            </w:r>
            <w:r w:rsidR="00062C0A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 :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01AE3A" w14:textId="24895418" w:rsidR="00062C0A" w:rsidRPr="00B5421C" w:rsidRDefault="002C0158" w:rsidP="00062C0A">
            <w:pPr>
              <w:spacing w:before="20" w:after="20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1958569946" w:edGrp="everyone"/>
            <w:r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1958569946"/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85AA0E" w14:textId="54EEBB81" w:rsidR="00062C0A" w:rsidRPr="00191889" w:rsidRDefault="00B24BC2" w:rsidP="00062C0A">
            <w:pPr>
              <w:spacing w:before="20" w:after="20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Personne significative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 :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D9C3C2" w14:textId="70419880" w:rsidR="00062C0A" w:rsidRPr="00EA1913" w:rsidRDefault="002C0158" w:rsidP="00EA1913">
            <w:pPr>
              <w:tabs>
                <w:tab w:val="left" w:pos="375"/>
              </w:tabs>
              <w:ind w:right="-91"/>
              <w:rPr>
                <w:rFonts w:cstheme="minorHAnsi"/>
                <w:sz w:val="20"/>
                <w:szCs w:val="20"/>
              </w:rPr>
            </w:pPr>
            <w:permStart w:id="273362159" w:edGrp="everyone"/>
            <w:r>
              <w:rPr>
                <w:rFonts w:cstheme="minorHAnsi"/>
                <w:sz w:val="20"/>
                <w:szCs w:val="20"/>
              </w:rPr>
              <w:t xml:space="preserve">  </w:t>
            </w:r>
            <w:permEnd w:id="273362159"/>
          </w:p>
        </w:tc>
      </w:tr>
    </w:tbl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126"/>
        <w:gridCol w:w="1812"/>
        <w:gridCol w:w="1023"/>
        <w:gridCol w:w="3544"/>
        <w:gridCol w:w="2126"/>
      </w:tblGrid>
      <w:tr w:rsidR="003B0187" w:rsidRPr="003B0187" w14:paraId="1D23F474" w14:textId="77777777" w:rsidTr="00A95242">
        <w:trPr>
          <w:trHeight w:val="97"/>
        </w:trPr>
        <w:tc>
          <w:tcPr>
            <w:tcW w:w="10631" w:type="dxa"/>
            <w:gridSpan w:val="5"/>
            <w:tcBorders>
              <w:bottom w:val="nil"/>
            </w:tcBorders>
            <w:shd w:val="clear" w:color="auto" w:fill="FFFFFF" w:themeFill="background1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C9F7A4F" w14:textId="3AE2D532" w:rsidR="003B0187" w:rsidRPr="003B0187" w:rsidRDefault="002C0158" w:rsidP="00EC76CB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>
              <w:rPr>
                <w:rFonts w:eastAsia="Times New Roman" w:cstheme="minorHAnsi"/>
                <w:b/>
                <w:lang w:eastAsia="fr-CA"/>
              </w:rPr>
              <w:t>Ga</w:t>
            </w:r>
            <w:r w:rsidR="003B0187" w:rsidRPr="003B0187">
              <w:rPr>
                <w:rFonts w:eastAsia="Times New Roman" w:cstheme="minorHAnsi"/>
                <w:b/>
                <w:lang w:eastAsia="fr-CA"/>
              </w:rPr>
              <w:t>rde légale :</w:t>
            </w:r>
            <w:r w:rsidR="001A42B6">
              <w:rPr>
                <w:rFonts w:eastAsia="Times New Roman" w:cstheme="minorHAnsi"/>
                <w:b/>
                <w:lang w:eastAsia="fr-CA"/>
              </w:rPr>
              <w:tab/>
            </w:r>
            <w:r w:rsidR="001A42B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1475959302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32254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r w:rsidR="001A42B6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1475959302"/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Parent 1</w:t>
            </w:r>
            <w:r w:rsidR="0052233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518921771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02339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End w:id="518921771"/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Parent 2</w:t>
            </w:r>
            <w:r w:rsidR="0052233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</w:t>
            </w:r>
            <w:r w:rsidR="000B7468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</w:t>
            </w:r>
            <w:permStart w:id="1383083946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4014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r w:rsidR="00EC718E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End w:id="1383083946"/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Partagée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52233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</w:t>
            </w:r>
            <w:permStart w:id="336231579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13756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9FB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r w:rsidR="003B0187"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permEnd w:id="336231579"/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Autre</w:t>
            </w:r>
            <w:r w:rsidR="0055727E">
              <w:rPr>
                <w:rFonts w:eastAsia="Times New Roman" w:cstheme="minorHAnsi"/>
                <w:sz w:val="20"/>
                <w:szCs w:val="20"/>
                <w:lang w:eastAsia="fr-CA"/>
              </w:rPr>
              <w:t> :</w:t>
            </w:r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 </w:t>
            </w:r>
            <w:r w:rsidR="00A01170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="00062C0A" w:rsidRPr="003B0187">
              <w:rPr>
                <w:rFonts w:cstheme="minorHAnsi"/>
                <w:sz w:val="20"/>
                <w:szCs w:val="20"/>
              </w:rPr>
              <w:t xml:space="preserve"> </w:t>
            </w:r>
            <w:permStart w:id="382075270" w:edGrp="everyone"/>
            <w:r w:rsidR="00DA7580" w:rsidRPr="003B0187">
              <w:rPr>
                <w:rFonts w:cstheme="minorHAnsi"/>
                <w:sz w:val="20"/>
                <w:szCs w:val="20"/>
              </w:rPr>
              <w:t xml:space="preserve"> </w:t>
            </w:r>
            <w:r w:rsidR="00DA7580">
              <w:rPr>
                <w:rStyle w:val="Marquedecommentaire"/>
                <w:rFonts w:ascii="Times New Roman" w:eastAsia="Times New Roman" w:hAnsi="Times New Roman" w:cs="Times New Roman"/>
                <w:lang w:val="fr-FR" w:eastAsia="fr-FR"/>
              </w:rPr>
              <w:t xml:space="preserve">  </w:t>
            </w:r>
            <w:permEnd w:id="382075270"/>
            <w:r w:rsidR="00062C0A">
              <w:rPr>
                <w:rStyle w:val="Marquedecommentaire"/>
                <w:rFonts w:ascii="Times New Roman" w:eastAsia="Times New Roman" w:hAnsi="Times New Roman" w:cs="Times New Roman"/>
                <w:lang w:val="fr-FR" w:eastAsia="fr-FR"/>
              </w:rPr>
              <w:t xml:space="preserve"> </w:t>
            </w:r>
          </w:p>
        </w:tc>
      </w:tr>
      <w:tr w:rsidR="001A42B6" w:rsidRPr="003B0187" w14:paraId="2D90322D" w14:textId="77777777" w:rsidTr="00A95242">
        <w:trPr>
          <w:trHeight w:val="115"/>
        </w:trPr>
        <w:tc>
          <w:tcPr>
            <w:tcW w:w="10631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683AA9C7" w14:textId="6DA676B6" w:rsidR="001A42B6" w:rsidRPr="003B0187" w:rsidRDefault="001A42B6" w:rsidP="001A42B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Type de garde :</w:t>
            </w:r>
            <w:r w:rsidRPr="003B0187">
              <w:rPr>
                <w:rFonts w:ascii="Arial" w:eastAsia="Times New Roman" w:hAnsi="Arial" w:cs="Times New Roman"/>
                <w:b/>
                <w:lang w:eastAsia="fr-CA"/>
              </w:rPr>
              <w:t xml:space="preserve"> </w:t>
            </w:r>
            <w:permStart w:id="1595370712" w:edGrp="everyone"/>
            <w:r w:rsidRPr="003B0187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Style w:val="Marquedecommentaire"/>
                <w:rFonts w:ascii="Times New Roman" w:eastAsia="Times New Roman" w:hAnsi="Times New Roman" w:cs="Times New Roman"/>
                <w:lang w:val="fr-FR" w:eastAsia="fr-FR"/>
              </w:rPr>
              <w:t xml:space="preserve">  </w:t>
            </w:r>
            <w:permEnd w:id="1595370712"/>
          </w:p>
        </w:tc>
      </w:tr>
      <w:tr w:rsidR="003B0187" w:rsidRPr="003B0187" w14:paraId="57960B38" w14:textId="77777777" w:rsidTr="00A95242">
        <w:trPr>
          <w:trHeight w:val="495"/>
        </w:trPr>
        <w:tc>
          <w:tcPr>
            <w:tcW w:w="10631" w:type="dxa"/>
            <w:gridSpan w:val="5"/>
            <w:shd w:val="clear" w:color="auto" w:fill="FFFFFF" w:themeFill="background1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0FE1BDFE" w14:textId="7B9EC691" w:rsidR="003B0187" w:rsidRPr="003B0187" w:rsidRDefault="003B0187" w:rsidP="003B0187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Droits d’accès</w:t>
            </w:r>
            <w:r w:rsidR="001A42B6">
              <w:rPr>
                <w:rFonts w:eastAsia="Times New Roman" w:cstheme="minorHAnsi"/>
                <w:b/>
                <w:lang w:eastAsia="fr-CA"/>
              </w:rPr>
              <w:t> :</w:t>
            </w:r>
            <w:r w:rsidR="001A42B6">
              <w:rPr>
                <w:rFonts w:eastAsia="Times New Roman" w:cstheme="minorHAnsi"/>
                <w:b/>
                <w:lang w:eastAsia="fr-CA"/>
              </w:rPr>
              <w:tab/>
            </w:r>
            <w:r w:rsidR="001A42B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1780691840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205122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  <w:permEnd w:id="1780691840"/>
              </w:sdtContent>
            </w:sdt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Parent 1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522336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549329938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63351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  <w:permEnd w:id="549329938"/>
              </w:sdtContent>
            </w:sdt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Parent </w:t>
            </w:r>
            <w:r w:rsidRPr="004224DF">
              <w:rPr>
                <w:rFonts w:eastAsia="Times New Roman" w:cstheme="minorHAnsi"/>
                <w:sz w:val="20"/>
                <w:szCs w:val="20"/>
                <w:lang w:eastAsia="fr-CA"/>
              </w:rPr>
              <w:t>2</w:t>
            </w:r>
            <w:r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DB01CB"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062C0A"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1871799862" w:edGrp="everyone"/>
            <w:r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211203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24DF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871799862"/>
              </w:sdtContent>
            </w:sdt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Partagée</w:t>
            </w:r>
            <w:r w:rsidR="00522336">
              <w:rPr>
                <w:rFonts w:eastAsia="Times New Roman" w:cstheme="minorHAnsi"/>
                <w:sz w:val="20"/>
                <w:szCs w:val="20"/>
                <w:lang w:val="fr-FR" w:eastAsia="fr-CA"/>
              </w:rPr>
              <w:t xml:space="preserve">   </w:t>
            </w:r>
            <w:r w:rsidR="00062C0A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71539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4161692" w:edGrp="everyone"/>
                <w:r w:rsidR="00C0506E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  <w:permEnd w:id="644161692"/>
              </w:sdtContent>
            </w:sdt>
            <w:r w:rsidR="00522336"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="00522336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Autre</w:t>
            </w:r>
            <w:r w:rsidR="0055727E">
              <w:rPr>
                <w:rFonts w:eastAsia="Times New Roman" w:cstheme="minorHAnsi"/>
                <w:sz w:val="20"/>
                <w:szCs w:val="20"/>
                <w:lang w:eastAsia="fr-CA"/>
              </w:rPr>
              <w:t> :</w:t>
            </w:r>
            <w:r w:rsidR="00522336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="00DA7580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permStart w:id="277623380" w:edGrp="everyone"/>
            <w:r w:rsidR="00DA7580" w:rsidRPr="003B0187">
              <w:rPr>
                <w:rFonts w:cstheme="minorHAnsi"/>
                <w:sz w:val="20"/>
                <w:szCs w:val="20"/>
              </w:rPr>
              <w:t xml:space="preserve"> </w:t>
            </w:r>
            <w:r w:rsidR="00DA7580">
              <w:rPr>
                <w:rStyle w:val="Marquedecommentaire"/>
                <w:rFonts w:ascii="Times New Roman" w:eastAsia="Times New Roman" w:hAnsi="Times New Roman" w:cs="Times New Roman"/>
                <w:lang w:val="fr-FR" w:eastAsia="fr-FR"/>
              </w:rPr>
              <w:t xml:space="preserve">  </w:t>
            </w:r>
            <w:permEnd w:id="277623380"/>
          </w:p>
          <w:p w14:paraId="6242845A" w14:textId="77777777" w:rsidR="003B0187" w:rsidRPr="003B0187" w:rsidRDefault="003B0187" w:rsidP="003B0187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0"/>
                <w:szCs w:val="10"/>
                <w:lang w:eastAsia="fr-CA"/>
              </w:rPr>
            </w:pPr>
          </w:p>
          <w:p w14:paraId="1A29FB2F" w14:textId="10DAAA9B" w:rsidR="003B0187" w:rsidRPr="00006975" w:rsidRDefault="003B0187" w:rsidP="00006975">
            <w:pPr>
              <w:tabs>
                <w:tab w:val="left" w:pos="462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6"/>
                <w:szCs w:val="6"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Type d’accès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> :</w:t>
            </w:r>
            <w:r w:rsidRPr="003B0187">
              <w:rPr>
                <w:rFonts w:cstheme="minorHAnsi"/>
                <w:sz w:val="20"/>
                <w:szCs w:val="20"/>
              </w:rPr>
              <w:t xml:space="preserve"> </w:t>
            </w:r>
            <w:permStart w:id="2146250344" w:edGrp="everyone"/>
            <w:r w:rsidRPr="003B0187">
              <w:rPr>
                <w:rFonts w:cstheme="minorHAnsi"/>
                <w:sz w:val="20"/>
                <w:szCs w:val="20"/>
              </w:rPr>
              <w:t xml:space="preserve">   </w:t>
            </w:r>
            <w:permEnd w:id="2146250344"/>
          </w:p>
        </w:tc>
      </w:tr>
      <w:tr w:rsidR="003B0187" w:rsidRPr="003B0187" w14:paraId="5C7C9A0A" w14:textId="77777777" w:rsidTr="00A95242">
        <w:trPr>
          <w:trHeight w:val="369"/>
        </w:trPr>
        <w:tc>
          <w:tcPr>
            <w:tcW w:w="3938" w:type="dxa"/>
            <w:gridSpan w:val="2"/>
            <w:shd w:val="clear" w:color="auto" w:fill="D9D9D9" w:themeFill="background1" w:themeFillShade="D9"/>
            <w:vAlign w:val="center"/>
          </w:tcPr>
          <w:p w14:paraId="2EF417A7" w14:textId="0385745A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Noms</w:t>
            </w:r>
            <w:r w:rsidR="004E427D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de la fratrie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653C1FEE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Âge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EA1EB7D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Écoles / Niveau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4D4082E" w14:textId="1EC29836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  <w:lang w:eastAsia="fr-CA"/>
              </w:rPr>
            </w:pPr>
            <w:r w:rsidRPr="003B0187">
              <w:rPr>
                <w:rFonts w:eastAsia="Times New Roman" w:cstheme="minorHAnsi"/>
                <w:sz w:val="19"/>
                <w:szCs w:val="19"/>
                <w:lang w:eastAsia="fr-CA"/>
              </w:rPr>
              <w:t>E</w:t>
            </w:r>
            <w:r w:rsidR="0070335D">
              <w:rPr>
                <w:rFonts w:eastAsia="Times New Roman" w:cstheme="minorHAnsi"/>
                <w:sz w:val="19"/>
                <w:szCs w:val="19"/>
                <w:lang w:eastAsia="fr-CA"/>
              </w:rPr>
              <w:t>n service</w:t>
            </w:r>
            <w:r w:rsidR="00B24BC2">
              <w:rPr>
                <w:rFonts w:eastAsia="Times New Roman" w:cstheme="minorHAnsi"/>
                <w:sz w:val="19"/>
                <w:szCs w:val="19"/>
                <w:lang w:eastAsia="fr-CA"/>
              </w:rPr>
              <w:t xml:space="preserve"> </w:t>
            </w:r>
            <w:r w:rsidR="00494A45">
              <w:rPr>
                <w:rFonts w:eastAsia="Times New Roman" w:cstheme="minorHAnsi"/>
                <w:sz w:val="19"/>
                <w:szCs w:val="19"/>
                <w:lang w:eastAsia="fr-CA"/>
              </w:rPr>
              <w:t>ou</w:t>
            </w:r>
          </w:p>
          <w:p w14:paraId="454AAA85" w14:textId="6C900FA0" w:rsidR="003B0187" w:rsidRPr="003B0187" w:rsidRDefault="003B0187" w:rsidP="00522336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3B0187">
              <w:rPr>
                <w:rFonts w:eastAsia="Times New Roman" w:cstheme="minorHAnsi"/>
                <w:sz w:val="19"/>
                <w:szCs w:val="19"/>
                <w:lang w:eastAsia="fr-CA"/>
              </w:rPr>
              <w:t>en attente de service</w:t>
            </w:r>
          </w:p>
        </w:tc>
      </w:tr>
      <w:tr w:rsidR="003B0187" w:rsidRPr="003B0187" w14:paraId="75FCA433" w14:textId="77777777" w:rsidTr="00A95242">
        <w:trPr>
          <w:trHeight w:val="126"/>
        </w:trPr>
        <w:tc>
          <w:tcPr>
            <w:tcW w:w="3938" w:type="dxa"/>
            <w:gridSpan w:val="2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2E56CA" w14:textId="7777777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985164694" w:edGrp="everyone" w:colFirst="1" w:colLast="1"/>
            <w:permStart w:id="1806592509" w:edGrp="everyone" w:colFirst="2" w:colLast="2"/>
            <w:permStart w:id="1563836492" w:edGrp="everyone" w:colFirst="3" w:colLast="3"/>
            <w:permStart w:id="898112678" w:edGrp="everyone" w:colFirst="0" w:colLast="0"/>
          </w:p>
        </w:tc>
        <w:tc>
          <w:tcPr>
            <w:tcW w:w="1023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C43F1B" w14:textId="7777777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B5995E" w14:textId="7777777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C98B95" w14:textId="7777777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537374" w:rsidRPr="003B0187" w14:paraId="211F77B7" w14:textId="77777777" w:rsidTr="00A95242">
        <w:trPr>
          <w:trHeight w:val="126"/>
        </w:trPr>
        <w:tc>
          <w:tcPr>
            <w:tcW w:w="3938" w:type="dxa"/>
            <w:gridSpan w:val="2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FF66BF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1694763097" w:edGrp="everyone" w:colFirst="0" w:colLast="0"/>
            <w:permStart w:id="1920214190" w:edGrp="everyone" w:colFirst="1" w:colLast="1"/>
            <w:permStart w:id="897584990" w:edGrp="everyone" w:colFirst="2" w:colLast="2"/>
            <w:permStart w:id="995896080" w:edGrp="everyone" w:colFirst="3" w:colLast="3"/>
            <w:permEnd w:id="985164694"/>
            <w:permEnd w:id="1806592509"/>
            <w:permEnd w:id="1563836492"/>
            <w:permEnd w:id="898112678"/>
          </w:p>
        </w:tc>
        <w:tc>
          <w:tcPr>
            <w:tcW w:w="1023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81560CA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72EF015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BD5980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537374" w:rsidRPr="003B0187" w14:paraId="3C0703C0" w14:textId="77777777" w:rsidTr="00A95242">
        <w:trPr>
          <w:trHeight w:val="126"/>
        </w:trPr>
        <w:tc>
          <w:tcPr>
            <w:tcW w:w="3938" w:type="dxa"/>
            <w:gridSpan w:val="2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05FE2EB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291521070" w:edGrp="everyone" w:colFirst="0" w:colLast="0"/>
            <w:permStart w:id="1021989934" w:edGrp="everyone" w:colFirst="1" w:colLast="1"/>
            <w:permStart w:id="1187523101" w:edGrp="everyone" w:colFirst="2" w:colLast="2"/>
            <w:permStart w:id="924593963" w:edGrp="everyone" w:colFirst="3" w:colLast="3"/>
            <w:permEnd w:id="1694763097"/>
            <w:permEnd w:id="1920214190"/>
            <w:permEnd w:id="897584990"/>
            <w:permEnd w:id="995896080"/>
          </w:p>
        </w:tc>
        <w:tc>
          <w:tcPr>
            <w:tcW w:w="1023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99148CE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5A2F535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A5BB16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537374" w:rsidRPr="003B0187" w14:paraId="0D0EE1BC" w14:textId="77777777" w:rsidTr="00A95242">
        <w:trPr>
          <w:trHeight w:val="126"/>
        </w:trPr>
        <w:tc>
          <w:tcPr>
            <w:tcW w:w="3938" w:type="dxa"/>
            <w:gridSpan w:val="2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D0448A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333005748" w:edGrp="everyone" w:colFirst="0" w:colLast="0"/>
            <w:permStart w:id="1740452048" w:edGrp="everyone" w:colFirst="1" w:colLast="1"/>
            <w:permStart w:id="709365784" w:edGrp="everyone" w:colFirst="2" w:colLast="2"/>
            <w:permStart w:id="1543451746" w:edGrp="everyone" w:colFirst="3" w:colLast="3"/>
            <w:permEnd w:id="291521070"/>
            <w:permEnd w:id="1021989934"/>
            <w:permEnd w:id="1187523101"/>
            <w:permEnd w:id="924593963"/>
          </w:p>
        </w:tc>
        <w:tc>
          <w:tcPr>
            <w:tcW w:w="1023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E248A3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095B46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FF5FE7" w14:textId="77777777" w:rsidR="00537374" w:rsidRPr="00EA1913" w:rsidRDefault="00537374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5C541D" w:rsidRPr="003B0187" w14:paraId="0AB45CA4" w14:textId="77777777" w:rsidTr="0055727E">
        <w:trPr>
          <w:trHeight w:val="126"/>
        </w:trPr>
        <w:tc>
          <w:tcPr>
            <w:tcW w:w="2126" w:type="dxa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83426E5" w14:textId="06B2CAD3" w:rsidR="005C541D" w:rsidRPr="000B7468" w:rsidRDefault="005C541D" w:rsidP="0055727E">
            <w:pPr>
              <w:tabs>
                <w:tab w:val="left" w:pos="375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permStart w:id="1443771250" w:edGrp="everyone" w:colFirst="1" w:colLast="1"/>
            <w:permEnd w:id="333005748"/>
            <w:permEnd w:id="1740452048"/>
            <w:permEnd w:id="709365784"/>
            <w:permEnd w:id="1543451746"/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Autres</w:t>
            </w:r>
            <w:r w:rsidR="004224D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informations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 : </w:t>
            </w:r>
          </w:p>
        </w:tc>
        <w:tc>
          <w:tcPr>
            <w:tcW w:w="8505" w:type="dxa"/>
            <w:gridSpan w:val="4"/>
            <w:shd w:val="clear" w:color="auto" w:fill="FFFFFF" w:themeFill="background1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EFC28C1" w14:textId="77777777" w:rsidR="005C541D" w:rsidRPr="00EA1913" w:rsidRDefault="005C541D" w:rsidP="0055727E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</w:tbl>
    <w:permEnd w:id="1443771250"/>
    <w:p w14:paraId="6836E67D" w14:textId="44D21D6D" w:rsidR="006B588F" w:rsidRDefault="0055727E">
      <w:r w:rsidRPr="003B0187">
        <w:rPr>
          <w:rFonts w:ascii="Chaloult_Cond" w:eastAsia="Times New Roman" w:hAnsi="Chaloult_Cond" w:cs="Arial"/>
          <w:noProof/>
          <w:color w:val="000000" w:themeColor="text1"/>
          <w:sz w:val="16"/>
          <w:szCs w:val="16"/>
          <w:lang w:eastAsia="fr-CA"/>
        </w:rPr>
        <w:drawing>
          <wp:anchor distT="0" distB="0" distL="114300" distR="114300" simplePos="0" relativeHeight="251658240" behindDoc="0" locked="0" layoutInCell="1" allowOverlap="1" wp14:anchorId="720C357F" wp14:editId="2863B2C6">
            <wp:simplePos x="0" y="0"/>
            <wp:positionH relativeFrom="column">
              <wp:posOffset>135890</wp:posOffset>
            </wp:positionH>
            <wp:positionV relativeFrom="paragraph">
              <wp:posOffset>-8564880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6521"/>
        <w:gridCol w:w="2126"/>
        <w:gridCol w:w="1984"/>
      </w:tblGrid>
      <w:tr w:rsidR="005C541D" w:rsidRPr="003B0187" w14:paraId="18299B41" w14:textId="77777777" w:rsidTr="008B5F34">
        <w:trPr>
          <w:trHeight w:val="330"/>
          <w:tblHeader/>
        </w:trPr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4C94359" w14:textId="0CEEA8EC" w:rsidR="005C541D" w:rsidRPr="003B0187" w:rsidRDefault="007A11D8" w:rsidP="005C541D">
            <w:pPr>
              <w:numPr>
                <w:ilvl w:val="0"/>
                <w:numId w:val="7"/>
              </w:numPr>
              <w:spacing w:after="0" w:line="240" w:lineRule="auto"/>
              <w:ind w:left="604" w:hanging="604"/>
              <w:contextualSpacing/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M</w:t>
            </w:r>
            <w:r w:rsidR="005C541D"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OTIF DE LA DEMANDE</w:t>
            </w:r>
          </w:p>
        </w:tc>
      </w:tr>
      <w:tr w:rsidR="005C541D" w:rsidRPr="003B0187" w14:paraId="1B7FD483" w14:textId="77777777" w:rsidTr="008B5F34">
        <w:trPr>
          <w:trHeight w:val="410"/>
        </w:trPr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F35D200" w14:textId="66271AF9" w:rsidR="005C541D" w:rsidRPr="00056138" w:rsidRDefault="005C541D" w:rsidP="00056138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Nom du référent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 : </w:t>
            </w:r>
            <w:permStart w:id="1031165808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1031165808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C6051F" w14:textId="28DD2025" w:rsidR="005C541D" w:rsidRPr="003B0187" w:rsidRDefault="005C541D" w:rsidP="005C541D">
            <w:pPr>
              <w:spacing w:after="0" w:line="240" w:lineRule="auto"/>
              <w:ind w:left="34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Date de la demande :  </w:t>
            </w:r>
          </w:p>
        </w:tc>
        <w:sdt>
          <w:sdtPr>
            <w:rPr>
              <w:rFonts w:eastAsia="Times New Roman" w:cstheme="minorHAnsi"/>
              <w:sz w:val="20"/>
              <w:szCs w:val="24"/>
              <w:lang w:eastAsia="fr-CA"/>
            </w:rPr>
            <w:id w:val="-530732164"/>
            <w:placeholder>
              <w:docPart w:val="2872F8B3381645DEB73806712228183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825301121" w:edGrp="everyone" w:displacedByCustomXml="prev"/>
            <w:tc>
              <w:tcPr>
                <w:tcW w:w="1984" w:type="dxa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DBF35CD" w14:textId="693B624D" w:rsidR="005C541D" w:rsidRPr="00290142" w:rsidRDefault="00F911A2" w:rsidP="005C541D">
                <w:pPr>
                  <w:spacing w:after="0" w:line="240" w:lineRule="auto"/>
                  <w:jc w:val="both"/>
                  <w:rPr>
                    <w:rFonts w:eastAsia="Times New Roman" w:cstheme="minorHAnsi"/>
                    <w:sz w:val="20"/>
                    <w:szCs w:val="24"/>
                    <w:lang w:eastAsia="fr-CA"/>
                  </w:rPr>
                </w:pPr>
                <w:r>
                  <w:rPr>
                    <w:rFonts w:eastAsia="Times New Roman" w:cstheme="minorHAnsi"/>
                    <w:sz w:val="20"/>
                    <w:szCs w:val="24"/>
                    <w:lang w:eastAsia="fr-CA"/>
                  </w:rPr>
                  <w:t xml:space="preserve">   </w:t>
                </w:r>
                <w:r w:rsidR="005C541D" w:rsidRPr="00290142">
                  <w:rPr>
                    <w:rFonts w:eastAsia="Times New Roman" w:cstheme="minorHAnsi"/>
                    <w:sz w:val="20"/>
                    <w:szCs w:val="24"/>
                    <w:lang w:eastAsia="fr-CA"/>
                  </w:rPr>
                  <w:t xml:space="preserve"> </w:t>
                </w:r>
              </w:p>
            </w:tc>
            <w:permEnd w:id="825301121" w:displacedByCustomXml="next"/>
          </w:sdtContent>
        </w:sdt>
      </w:tr>
      <w:tr w:rsidR="005C541D" w:rsidRPr="003B0187" w14:paraId="5C77DF68" w14:textId="77777777" w:rsidTr="008B5F34">
        <w:trPr>
          <w:trHeight w:val="419"/>
        </w:trPr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4A24EF" w14:textId="4B0A654E" w:rsidR="005C541D" w:rsidRPr="00056138" w:rsidRDefault="005C541D" w:rsidP="00A95242">
            <w:pPr>
              <w:spacing w:after="0" w:line="240" w:lineRule="auto"/>
              <w:ind w:left="589" w:hanging="562"/>
              <w:jc w:val="both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Motif de la demande initiale : </w:t>
            </w:r>
            <w:permStart w:id="1070032874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1070032874"/>
          </w:p>
        </w:tc>
      </w:tr>
      <w:tr w:rsidR="005C541D" w:rsidRPr="003B0187" w14:paraId="28A58492" w14:textId="77777777" w:rsidTr="008B5F34">
        <w:trPr>
          <w:trHeight w:val="487"/>
        </w:trPr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DC278E9" w14:textId="0CA374F3" w:rsidR="005C541D" w:rsidRPr="003B0187" w:rsidRDefault="005C541D" w:rsidP="00A95242">
            <w:pPr>
              <w:spacing w:after="0" w:line="240" w:lineRule="auto"/>
              <w:ind w:left="589" w:hanging="562"/>
              <w:jc w:val="both"/>
              <w:rPr>
                <w:rFonts w:ascii="Arial" w:eastAsia="Times New Roman" w:hAnsi="Arial" w:cs="Times New Roman"/>
                <w:color w:val="000000" w:themeColor="text1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Identification des besoins actuels</w:t>
            </w:r>
            <w:r w:rsidRPr="003B0187">
              <w:rPr>
                <w:rFonts w:ascii="Arial" w:eastAsia="Times New Roman" w:hAnsi="Arial" w:cs="Times New Roman"/>
                <w:color w:val="000000" w:themeColor="text1"/>
                <w:sz w:val="20"/>
                <w:szCs w:val="24"/>
                <w:lang w:eastAsia="fr-CA"/>
              </w:rPr>
              <w:t> :</w:t>
            </w:r>
            <w:r w:rsidRPr="003B0187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 xml:space="preserve"> </w:t>
            </w:r>
            <w:permStart w:id="103835264" w:edGrp="everyone"/>
            <w:r w:rsidRPr="004B61BA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03835264"/>
          </w:p>
        </w:tc>
      </w:tr>
    </w:tbl>
    <w:p w14:paraId="20DE54CD" w14:textId="77777777" w:rsidR="008B5F34" w:rsidRPr="0055727E" w:rsidRDefault="008B5F34">
      <w:pPr>
        <w:rPr>
          <w:sz w:val="10"/>
          <w:szCs w:val="10"/>
        </w:rPr>
      </w:pP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8"/>
        <w:gridCol w:w="2736"/>
        <w:gridCol w:w="2552"/>
        <w:gridCol w:w="1372"/>
        <w:gridCol w:w="780"/>
        <w:gridCol w:w="780"/>
        <w:gridCol w:w="753"/>
      </w:tblGrid>
      <w:tr w:rsidR="003B0187" w:rsidRPr="003B0187" w14:paraId="2B4C8936" w14:textId="77777777" w:rsidTr="00EA1913">
        <w:trPr>
          <w:trHeight w:val="575"/>
          <w:tblHeader/>
        </w:trPr>
        <w:tc>
          <w:tcPr>
            <w:tcW w:w="10631" w:type="dxa"/>
            <w:gridSpan w:val="7"/>
            <w:shd w:val="clear" w:color="auto" w:fill="D9D9D9" w:themeFill="background1" w:themeFillShade="D9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5CB2A7E" w14:textId="77777777" w:rsidR="003B0187" w:rsidRPr="003B0187" w:rsidRDefault="003B0187" w:rsidP="00D909FB">
            <w:pPr>
              <w:tabs>
                <w:tab w:val="left" w:pos="593"/>
              </w:tabs>
              <w:spacing w:after="0" w:line="240" w:lineRule="auto"/>
              <w:jc w:val="both"/>
              <w:rPr>
                <w:rFonts w:eastAsia="Times New Roman" w:cstheme="minorHAnsi"/>
                <w:b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lastRenderedPageBreak/>
              <w:t xml:space="preserve">3.  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SERVICES ANTÉRIEURS ET PROFESSIONNELS IMPLIQUÉS</w:t>
            </w:r>
            <w:r w:rsidRPr="003B0187">
              <w:rPr>
                <w:rFonts w:eastAsia="Times New Roman" w:cstheme="minorHAnsi"/>
                <w:b/>
                <w:lang w:eastAsia="fr-CA"/>
              </w:rPr>
              <w:t xml:space="preserve"> si pertinent pour la demande actuelle </w:t>
            </w:r>
          </w:p>
          <w:p w14:paraId="7E29F943" w14:textId="4F6A52ED" w:rsidR="003B0187" w:rsidRPr="003B0187" w:rsidRDefault="003B0187" w:rsidP="0055727E">
            <w:pPr>
              <w:spacing w:after="0" w:line="240" w:lineRule="auto"/>
              <w:ind w:left="593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Médecin, audiologie, ORL, psychologue, orthophonie, orthopédagogie, physiothérapie, éducation spécialisée, psychoéducation, travailleur social, pédopsychiatre/psychiatre, autres</w:t>
            </w:r>
            <w:r w:rsidR="0055727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                                                                         </w:t>
            </w:r>
            <w:r w:rsidR="0055727E"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678832478" w:edGrp="everyone"/>
            <w:r w:rsidR="0055727E" w:rsidRPr="004224D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7605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27E" w:rsidRPr="004224DF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678832478"/>
              </w:sdtContent>
            </w:sdt>
            <w:r w:rsidR="0055727E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55727E">
              <w:rPr>
                <w:rFonts w:eastAsia="Times New Roman" w:cstheme="minorHAnsi"/>
                <w:sz w:val="20"/>
                <w:szCs w:val="20"/>
                <w:lang w:eastAsia="fr-CA"/>
              </w:rPr>
              <w:t>S/O</w:t>
            </w:r>
            <w:r w:rsidR="0055727E">
              <w:rPr>
                <w:rFonts w:eastAsia="Times New Roman" w:cstheme="minorHAnsi"/>
                <w:sz w:val="20"/>
                <w:szCs w:val="20"/>
                <w:lang w:val="fr-FR" w:eastAsia="fr-CA"/>
              </w:rPr>
              <w:t xml:space="preserve">  </w:t>
            </w:r>
            <w:r w:rsidR="0055727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</w:tc>
      </w:tr>
      <w:tr w:rsidR="003B0187" w:rsidRPr="003B0187" w14:paraId="61C4E22F" w14:textId="77777777" w:rsidTr="00EA1913">
        <w:trPr>
          <w:cantSplit/>
          <w:trHeight w:val="1058"/>
          <w:tblHeader/>
        </w:trPr>
        <w:tc>
          <w:tcPr>
            <w:tcW w:w="1658" w:type="dxa"/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238987C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</w:p>
          <w:p w14:paraId="403EABE8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Identification du professionnel</w:t>
            </w:r>
          </w:p>
          <w:p w14:paraId="3F55BB79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(service)</w:t>
            </w:r>
          </w:p>
        </w:tc>
        <w:tc>
          <w:tcPr>
            <w:tcW w:w="2736" w:type="dxa"/>
            <w:shd w:val="clear" w:color="auto" w:fill="auto"/>
          </w:tcPr>
          <w:p w14:paraId="5705E2C7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</w:p>
          <w:p w14:paraId="17D9D39F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Noms et coordonnées</w:t>
            </w:r>
          </w:p>
        </w:tc>
        <w:tc>
          <w:tcPr>
            <w:tcW w:w="3924" w:type="dxa"/>
            <w:gridSpan w:val="2"/>
            <w:shd w:val="clear" w:color="auto" w:fill="auto"/>
          </w:tcPr>
          <w:p w14:paraId="1A9840BF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</w:p>
          <w:p w14:paraId="5DF8ABE3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 xml:space="preserve">Motifs, interventions, résultats obtenus </w:t>
            </w:r>
          </w:p>
          <w:p w14:paraId="27E70EC4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et/ou diagnostic et médication actuelle</w:t>
            </w:r>
          </w:p>
        </w:tc>
        <w:tc>
          <w:tcPr>
            <w:tcW w:w="780" w:type="dxa"/>
            <w:shd w:val="clear" w:color="auto" w:fill="auto"/>
            <w:textDirection w:val="btLr"/>
          </w:tcPr>
          <w:p w14:paraId="13A4A8E2" w14:textId="77777777" w:rsidR="00580693" w:rsidRPr="00580693" w:rsidRDefault="00580693" w:rsidP="00580693">
            <w:pPr>
              <w:tabs>
                <w:tab w:val="left" w:pos="375"/>
              </w:tabs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sz w:val="10"/>
                <w:szCs w:val="10"/>
                <w:lang w:eastAsia="fr-CA"/>
              </w:rPr>
            </w:pPr>
          </w:p>
          <w:p w14:paraId="03541D5F" w14:textId="6C9908A1" w:rsidR="003B0187" w:rsidRPr="003B0187" w:rsidRDefault="003B0187" w:rsidP="00580693">
            <w:pPr>
              <w:tabs>
                <w:tab w:val="left" w:pos="375"/>
              </w:tabs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Date /Durée</w:t>
            </w:r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14:paraId="4CF7825A" w14:textId="77777777" w:rsidR="003B0187" w:rsidRPr="003B0187" w:rsidRDefault="003B0187" w:rsidP="00580693">
            <w:pPr>
              <w:tabs>
                <w:tab w:val="left" w:pos="375"/>
              </w:tabs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Rapports</w:t>
            </w:r>
          </w:p>
          <w:p w14:paraId="4E50A36B" w14:textId="77777777" w:rsidR="003B0187" w:rsidRPr="003B0187" w:rsidRDefault="003B0187" w:rsidP="00580693">
            <w:pPr>
              <w:tabs>
                <w:tab w:val="left" w:pos="375"/>
              </w:tabs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demandés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069A1FDC" w14:textId="77777777" w:rsidR="003B0187" w:rsidRPr="003B0187" w:rsidRDefault="003B0187" w:rsidP="00580693">
            <w:pPr>
              <w:tabs>
                <w:tab w:val="left" w:pos="375"/>
              </w:tabs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b/>
                <w:sz w:val="18"/>
                <w:szCs w:val="18"/>
                <w:lang w:eastAsia="fr-CA"/>
              </w:rPr>
              <w:t>Rapports reçus</w:t>
            </w:r>
          </w:p>
        </w:tc>
      </w:tr>
      <w:tr w:rsidR="003B0187" w:rsidRPr="003B0187" w14:paraId="62AE1B4E" w14:textId="77777777" w:rsidTr="00EA1913">
        <w:trPr>
          <w:cantSplit/>
          <w:trHeight w:val="411"/>
        </w:trPr>
        <w:tc>
          <w:tcPr>
            <w:tcW w:w="1658" w:type="dxa"/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2605CE" w14:textId="3368E4F3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382731631" w:edGrp="everyone" w:colFirst="0" w:colLast="0"/>
            <w:permStart w:id="554724363" w:edGrp="everyone" w:colFirst="1" w:colLast="1"/>
            <w:permStart w:id="885462935" w:edGrp="everyone" w:colFirst="2" w:colLast="2"/>
            <w:permStart w:id="226493863" w:edGrp="everyone" w:colFirst="3" w:colLast="3"/>
            <w:permStart w:id="629547861" w:edGrp="everyone" w:colFirst="4" w:colLast="4"/>
            <w:permStart w:id="111167682" w:edGrp="everyone" w:colFirst="5" w:colLast="5"/>
          </w:p>
        </w:tc>
        <w:tc>
          <w:tcPr>
            <w:tcW w:w="2736" w:type="dxa"/>
            <w:shd w:val="clear" w:color="auto" w:fill="auto"/>
          </w:tcPr>
          <w:p w14:paraId="22B99CC9" w14:textId="2C421343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shd w:val="clear" w:color="auto" w:fill="auto"/>
          </w:tcPr>
          <w:p w14:paraId="45C0828B" w14:textId="7E6900D8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055CD8D4" w14:textId="6C89A8AA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55F6F7AF" w14:textId="21790E7C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14:paraId="7E88D707" w14:textId="7075673D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3B0187" w:rsidRPr="003B0187" w14:paraId="75E7FFFD" w14:textId="77777777" w:rsidTr="00EA1913">
        <w:trPr>
          <w:cantSplit/>
          <w:trHeight w:val="408"/>
        </w:trPr>
        <w:tc>
          <w:tcPr>
            <w:tcW w:w="1658" w:type="dxa"/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C5A719A" w14:textId="2E3F7796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63857900" w:edGrp="everyone" w:colFirst="0" w:colLast="0"/>
            <w:permStart w:id="540814896" w:edGrp="everyone" w:colFirst="1" w:colLast="1"/>
            <w:permStart w:id="1216698578" w:edGrp="everyone" w:colFirst="2" w:colLast="2"/>
            <w:permStart w:id="1143818226" w:edGrp="everyone" w:colFirst="3" w:colLast="3"/>
            <w:permStart w:id="626405656" w:edGrp="everyone" w:colFirst="4" w:colLast="4"/>
            <w:permStart w:id="1227127721" w:edGrp="everyone" w:colFirst="5" w:colLast="5"/>
            <w:permEnd w:id="382731631"/>
            <w:permEnd w:id="554724363"/>
            <w:permEnd w:id="885462935"/>
            <w:permEnd w:id="226493863"/>
            <w:permEnd w:id="629547861"/>
            <w:permEnd w:id="111167682"/>
          </w:p>
        </w:tc>
        <w:tc>
          <w:tcPr>
            <w:tcW w:w="2736" w:type="dxa"/>
            <w:shd w:val="clear" w:color="auto" w:fill="auto"/>
          </w:tcPr>
          <w:p w14:paraId="44C4FADC" w14:textId="6B15613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shd w:val="clear" w:color="auto" w:fill="auto"/>
          </w:tcPr>
          <w:p w14:paraId="53D8A290" w14:textId="7EF3D3E8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38E14395" w14:textId="492A831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34EA79BB" w14:textId="322ED191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14:paraId="224CC32B" w14:textId="5A24005D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tr w:rsidR="003B0187" w:rsidRPr="003B0187" w14:paraId="7BF7047B" w14:textId="77777777" w:rsidTr="00EA1913">
        <w:trPr>
          <w:cantSplit/>
          <w:trHeight w:val="120"/>
        </w:trPr>
        <w:tc>
          <w:tcPr>
            <w:tcW w:w="1658" w:type="dxa"/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0549607" w14:textId="6C097B53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  <w:permStart w:id="1356151466" w:edGrp="everyone" w:colFirst="0" w:colLast="0"/>
            <w:permStart w:id="1866218268" w:edGrp="everyone" w:colFirst="1" w:colLast="1"/>
            <w:permStart w:id="32706847" w:edGrp="everyone" w:colFirst="2" w:colLast="2"/>
            <w:permStart w:id="1686404763" w:edGrp="everyone" w:colFirst="3" w:colLast="3"/>
            <w:permStart w:id="399011647" w:edGrp="everyone" w:colFirst="4" w:colLast="4"/>
            <w:permStart w:id="64428997" w:edGrp="everyone" w:colFirst="5" w:colLast="5"/>
            <w:permEnd w:id="63857900"/>
            <w:permEnd w:id="540814896"/>
            <w:permEnd w:id="1216698578"/>
            <w:permEnd w:id="1143818226"/>
            <w:permEnd w:id="626405656"/>
            <w:permEnd w:id="1227127721"/>
          </w:p>
        </w:tc>
        <w:tc>
          <w:tcPr>
            <w:tcW w:w="2736" w:type="dxa"/>
            <w:shd w:val="clear" w:color="auto" w:fill="auto"/>
          </w:tcPr>
          <w:p w14:paraId="280C73F8" w14:textId="68FDCF60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24" w:type="dxa"/>
            <w:gridSpan w:val="2"/>
            <w:shd w:val="clear" w:color="auto" w:fill="auto"/>
          </w:tcPr>
          <w:p w14:paraId="00C9BA61" w14:textId="173BB790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55FFC113" w14:textId="615BBBAD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</w:tcPr>
          <w:p w14:paraId="4F9EEBB1" w14:textId="297DFCE6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3" w:type="dxa"/>
            <w:shd w:val="clear" w:color="auto" w:fill="auto"/>
          </w:tcPr>
          <w:p w14:paraId="1EC4B8EC" w14:textId="53DB9207" w:rsidR="003B0187" w:rsidRPr="00EA1913" w:rsidRDefault="003B0187" w:rsidP="00EA1913">
            <w:pPr>
              <w:tabs>
                <w:tab w:val="left" w:pos="375"/>
              </w:tabs>
              <w:spacing w:after="0" w:line="240" w:lineRule="auto"/>
              <w:ind w:right="-91"/>
              <w:rPr>
                <w:rFonts w:cstheme="minorHAnsi"/>
                <w:sz w:val="20"/>
                <w:szCs w:val="20"/>
              </w:rPr>
            </w:pPr>
          </w:p>
        </w:tc>
      </w:tr>
      <w:permEnd w:id="1356151466"/>
      <w:permEnd w:id="1866218268"/>
      <w:permEnd w:id="32706847"/>
      <w:permEnd w:id="1686404763"/>
      <w:permEnd w:id="399011647"/>
      <w:permEnd w:id="64428997"/>
      <w:tr w:rsidR="003B0187" w:rsidRPr="00C8574F" w14:paraId="433F5EA8" w14:textId="77777777" w:rsidTr="00EA1913">
        <w:trPr>
          <w:cantSplit/>
          <w:trHeight w:val="424"/>
        </w:trPr>
        <w:tc>
          <w:tcPr>
            <w:tcW w:w="6946" w:type="dxa"/>
            <w:gridSpan w:val="3"/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  <w:vAlign w:val="center"/>
          </w:tcPr>
          <w:p w14:paraId="4E73DF37" w14:textId="1C1B2A19" w:rsidR="003B0187" w:rsidRPr="003B0187" w:rsidRDefault="00173D5D" w:rsidP="003B0187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79421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8713464" w:edGrp="everyone"/>
                <w:r w:rsidR="00F97131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28713464"/>
            <w:r w:rsidR="003B0187"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Implication DPJ :</w:t>
            </w:r>
            <w:r w:rsidR="003B0187"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</w:t>
            </w:r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000430789" w:edGrp="everyone"/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000430789"/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  <w:p w14:paraId="4E47169F" w14:textId="77777777" w:rsidR="003B0187" w:rsidRPr="003B0187" w:rsidRDefault="003B0187" w:rsidP="003B0187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  <w:p w14:paraId="183BC335" w14:textId="7E65423B" w:rsidR="003B0187" w:rsidRPr="003B0187" w:rsidRDefault="003B0187" w:rsidP="00C8574F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Nom et coordonnées de l’intervenant(e) : 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ab/>
            </w:r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226513271" w:edGrp="everyone"/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226513271"/>
            <w:r w:rsidR="00787008" w:rsidRPr="0078700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3685" w:type="dxa"/>
            <w:gridSpan w:val="4"/>
            <w:shd w:val="clear" w:color="auto" w:fill="auto"/>
            <w:vAlign w:val="center"/>
          </w:tcPr>
          <w:p w14:paraId="47BC7BE1" w14:textId="6AE26FB6" w:rsidR="003B0187" w:rsidRPr="00C8574F" w:rsidRDefault="003B0187" w:rsidP="003B0187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fr-CA"/>
              </w:rPr>
            </w:pPr>
            <w:r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>Placement antérieur :</w:t>
            </w:r>
            <w:r w:rsidRPr="00C8574F">
              <w:rPr>
                <w:rFonts w:ascii="Arial" w:eastAsia="Times New Roman" w:hAnsi="Arial" w:cs="Arial"/>
                <w:sz w:val="20"/>
                <w:szCs w:val="24"/>
                <w:lang w:eastAsia="fr-CA"/>
              </w:rPr>
              <w:t xml:space="preserve"> </w:t>
            </w:r>
            <w:permStart w:id="1058948919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37003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131" w:rsidRPr="00C8574F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058948919"/>
            <w:r w:rsidRPr="00C8574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>Oui</w:t>
            </w:r>
            <w:r w:rsidRPr="00C8574F">
              <w:rPr>
                <w:rFonts w:ascii="Arial" w:eastAsia="Times New Roman" w:hAnsi="Arial" w:cs="Arial"/>
                <w:sz w:val="20"/>
                <w:szCs w:val="24"/>
                <w:lang w:eastAsia="fr-CA"/>
              </w:rPr>
              <w:t xml:space="preserve">   </w:t>
            </w:r>
            <w:permStart w:id="1332375100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809770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8574F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332375100"/>
              </w:sdtContent>
            </w:sdt>
            <w:r w:rsidRPr="00C8574F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>Non</w:t>
            </w:r>
          </w:p>
          <w:p w14:paraId="24E94659" w14:textId="77777777" w:rsidR="003B0187" w:rsidRPr="00C8574F" w:rsidRDefault="003B0187" w:rsidP="003B0187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  <w:p w14:paraId="243C957B" w14:textId="45090849" w:rsidR="003B0187" w:rsidRPr="00C8574F" w:rsidRDefault="003B0187" w:rsidP="00435826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fr-CA"/>
              </w:rPr>
            </w:pPr>
            <w:r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>Date</w:t>
            </w:r>
            <w:r w:rsidR="00435826"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 :  </w:t>
            </w:r>
            <w:permStart w:id="1171992607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1825230688"/>
                <w:placeholder>
                  <w:docPart w:val="E13925D1F05F4576BE7DE128A15CA66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435826" w:rsidRPr="00C8574F">
                  <w:rPr>
                    <w:rFonts w:eastAsia="Times New Roman" w:cstheme="minorHAnsi"/>
                    <w:sz w:val="20"/>
                    <w:szCs w:val="20"/>
                    <w:lang w:eastAsia="fr-CA"/>
                  </w:rPr>
                  <w:t xml:space="preserve">  </w:t>
                </w:r>
              </w:sdtContent>
            </w:sdt>
            <w:permEnd w:id="1171992607"/>
            <w:r w:rsidR="00435826" w:rsidRPr="00C8574F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</w:p>
        </w:tc>
      </w:tr>
    </w:tbl>
    <w:p w14:paraId="2E69C979" w14:textId="2FD7C130" w:rsidR="00DB01CB" w:rsidRPr="00072752" w:rsidRDefault="00DB01CB">
      <w:pPr>
        <w:rPr>
          <w:rFonts w:ascii="Arial Narrow" w:eastAsia="Times New Roman" w:hAnsi="Arial Narrow" w:cs="Times New Roman"/>
          <w:sz w:val="10"/>
          <w:szCs w:val="20"/>
          <w:lang w:eastAsia="fr-CA"/>
        </w:rPr>
      </w:pPr>
    </w:p>
    <w:tbl>
      <w:tblPr>
        <w:tblW w:w="106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5670"/>
      </w:tblGrid>
      <w:tr w:rsidR="00104D3F" w:rsidRPr="003B0187" w14:paraId="24D33D8D" w14:textId="77777777" w:rsidTr="00072752">
        <w:trPr>
          <w:trHeight w:val="113"/>
          <w:tblHeader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46297" w14:textId="3C3F93F3" w:rsidR="00104D3F" w:rsidRPr="003B0187" w:rsidRDefault="00104D3F" w:rsidP="00D909FB">
            <w:pPr>
              <w:tabs>
                <w:tab w:val="left" w:pos="525"/>
              </w:tabs>
              <w:spacing w:after="0" w:line="240" w:lineRule="auto"/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4. 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ANTÉCÉDENTS FAMILIAUX (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f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ratrie, 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parent</w:t>
            </w:r>
            <w:r w:rsidR="00EA1913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s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, </w:t>
            </w:r>
            <w:r w:rsidR="00787008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g</w:t>
            </w:r>
            <w:r w:rsidR="00787008"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rand</w:t>
            </w:r>
            <w:r w:rsidR="00787008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s</w:t>
            </w:r>
            <w:r w:rsidR="00787008"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-parents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o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ncle, 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t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ante, </w:t>
            </w:r>
          </w:p>
          <w:p w14:paraId="6DB7289F" w14:textId="657FAE00" w:rsidR="00104D3F" w:rsidRPr="003B0187" w:rsidRDefault="00104D3F" w:rsidP="00925F09">
            <w:pPr>
              <w:tabs>
                <w:tab w:val="left" w:pos="525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fr-CA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c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ousin(e) 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0363B0B" w14:textId="77777777" w:rsidR="00104D3F" w:rsidRDefault="00104D3F" w:rsidP="00104D3F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</w:pPr>
          </w:p>
          <w:p w14:paraId="269E5FF0" w14:textId="47D6382F" w:rsidR="00104D3F" w:rsidRPr="003B0187" w:rsidRDefault="00104D3F" w:rsidP="00104D3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lang w:eastAsia="fr-CA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Commentaires</w:t>
            </w:r>
          </w:p>
        </w:tc>
      </w:tr>
      <w:tr w:rsidR="008B5F34" w:rsidRPr="008B5F34" w14:paraId="32A17B8E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5E7F9A2B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Problème de santé physique (maladie génétique, neurologique, chronique, etc.)</w:t>
            </w:r>
          </w:p>
        </w:tc>
        <w:tc>
          <w:tcPr>
            <w:tcW w:w="5670" w:type="dxa"/>
          </w:tcPr>
          <w:p w14:paraId="1F8E56B7" w14:textId="5E594185" w:rsidR="00104D3F" w:rsidRPr="008B5F34" w:rsidRDefault="00072752" w:rsidP="007870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79653828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79653828"/>
          </w:p>
        </w:tc>
      </w:tr>
      <w:tr w:rsidR="008B5F34" w:rsidRPr="008B5F34" w14:paraId="4E2BE578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4255960D" w14:textId="363E7885" w:rsidR="00104D3F" w:rsidRPr="008B5F34" w:rsidRDefault="00104D3F" w:rsidP="002C0158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Problèmes de développement ou d’adaptation (retard de développement, difficultés de langage, etc.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)  </w:t>
            </w:r>
          </w:p>
        </w:tc>
        <w:tc>
          <w:tcPr>
            <w:tcW w:w="5670" w:type="dxa"/>
          </w:tcPr>
          <w:p w14:paraId="686A397A" w14:textId="512B2E20" w:rsidR="00104D3F" w:rsidRPr="008B5F34" w:rsidRDefault="00072752" w:rsidP="0078700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fr-CA"/>
              </w:rPr>
            </w:pPr>
            <w:r>
              <w:rPr>
                <w:rFonts w:eastAsia="Times New Roman"/>
                <w:sz w:val="20"/>
                <w:szCs w:val="20"/>
                <w:lang w:eastAsia="fr-CA"/>
              </w:rPr>
              <w:t xml:space="preserve"> </w:t>
            </w:r>
            <w:permStart w:id="933511043" w:edGrp="everyone"/>
            <w:r w:rsidR="002C0158">
              <w:rPr>
                <w:rFonts w:eastAsia="Times New Roman"/>
                <w:sz w:val="20"/>
                <w:szCs w:val="20"/>
                <w:lang w:eastAsia="fr-CA"/>
              </w:rPr>
              <w:t xml:space="preserve">   </w:t>
            </w:r>
            <w:permEnd w:id="933511043"/>
          </w:p>
        </w:tc>
      </w:tr>
      <w:tr w:rsidR="008B5F34" w:rsidRPr="008B5F34" w14:paraId="595125A6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2F39C22F" w14:textId="169A1600" w:rsidR="00104D3F" w:rsidRPr="008B5F34" w:rsidRDefault="00104D3F" w:rsidP="002C0158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Problèmes de santé mentale (dépression, schizophrénie, anxiété, etc.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)    </w:t>
            </w:r>
          </w:p>
        </w:tc>
        <w:tc>
          <w:tcPr>
            <w:tcW w:w="5670" w:type="dxa"/>
          </w:tcPr>
          <w:p w14:paraId="55DB4E21" w14:textId="31E524D0" w:rsidR="00104D3F" w:rsidRPr="008B5F34" w:rsidRDefault="00072752" w:rsidP="00787008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fr-CA"/>
              </w:rPr>
            </w:pPr>
            <w:r>
              <w:rPr>
                <w:rFonts w:eastAsia="Times New Roman"/>
                <w:sz w:val="20"/>
                <w:szCs w:val="20"/>
                <w:lang w:eastAsia="fr-CA"/>
              </w:rPr>
              <w:t xml:space="preserve"> </w:t>
            </w:r>
            <w:permStart w:id="798956363" w:edGrp="everyone"/>
            <w:r w:rsidR="002C0158">
              <w:rPr>
                <w:rFonts w:eastAsia="Times New Roman"/>
                <w:sz w:val="20"/>
                <w:szCs w:val="20"/>
                <w:lang w:eastAsia="fr-CA"/>
              </w:rPr>
              <w:t xml:space="preserve">   </w:t>
            </w:r>
            <w:permEnd w:id="798956363"/>
          </w:p>
        </w:tc>
      </w:tr>
      <w:tr w:rsidR="008B5F34" w:rsidRPr="008B5F34" w14:paraId="60C74AA6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35B4B8C0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Handicap physique</w:t>
            </w:r>
          </w:p>
        </w:tc>
        <w:tc>
          <w:tcPr>
            <w:tcW w:w="5670" w:type="dxa"/>
          </w:tcPr>
          <w:p w14:paraId="06B82099" w14:textId="18125F9E" w:rsidR="00104D3F" w:rsidRPr="008B5F34" w:rsidRDefault="00072752" w:rsidP="0078700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31607449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31607449"/>
          </w:p>
        </w:tc>
      </w:tr>
      <w:tr w:rsidR="008B5F34" w:rsidRPr="008B5F34" w14:paraId="2FF9242D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65B4A6A7" w14:textId="36F6AF0E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Déficience intellectuelle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670" w:type="dxa"/>
          </w:tcPr>
          <w:p w14:paraId="5E6A52D8" w14:textId="5BAB43BB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366837421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366837421"/>
          </w:p>
        </w:tc>
      </w:tr>
      <w:tr w:rsidR="008B5F34" w:rsidRPr="008B5F34" w14:paraId="19D53DDB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4F4FA67B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Problèmes de comportement</w:t>
            </w:r>
          </w:p>
        </w:tc>
        <w:tc>
          <w:tcPr>
            <w:tcW w:w="5670" w:type="dxa"/>
          </w:tcPr>
          <w:p w14:paraId="07E93CFC" w14:textId="1FF8A1B8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743730280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743730280"/>
          </w:p>
        </w:tc>
      </w:tr>
      <w:tr w:rsidR="008B5F34" w:rsidRPr="008B5F34" w14:paraId="758A40E2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77411020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TDAH</w:t>
            </w:r>
          </w:p>
        </w:tc>
        <w:tc>
          <w:tcPr>
            <w:tcW w:w="5670" w:type="dxa"/>
          </w:tcPr>
          <w:p w14:paraId="2FCD6436" w14:textId="6793A5A5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337090366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337090366"/>
          </w:p>
        </w:tc>
      </w:tr>
      <w:tr w:rsidR="008B5F34" w:rsidRPr="008B5F34" w14:paraId="66D48D3B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09303B7C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Syndrome Gilles de la Tourette</w:t>
            </w:r>
          </w:p>
        </w:tc>
        <w:tc>
          <w:tcPr>
            <w:tcW w:w="5670" w:type="dxa"/>
          </w:tcPr>
          <w:p w14:paraId="733C2E99" w14:textId="49690609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701238069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701238069"/>
          </w:p>
        </w:tc>
      </w:tr>
      <w:tr w:rsidR="008B5F34" w:rsidRPr="008B5F34" w14:paraId="04945246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06E6C959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TSA</w:t>
            </w:r>
          </w:p>
        </w:tc>
        <w:tc>
          <w:tcPr>
            <w:tcW w:w="5670" w:type="dxa"/>
          </w:tcPr>
          <w:p w14:paraId="12EF6221" w14:textId="575FA30D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413615882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413615882"/>
          </w:p>
        </w:tc>
      </w:tr>
      <w:tr w:rsidR="008B5F34" w:rsidRPr="008B5F34" w14:paraId="4F5BB3B0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14:paraId="2CE80EDE" w14:textId="5A3F13B1" w:rsidR="00104D3F" w:rsidRPr="008B5F34" w:rsidRDefault="00A95242" w:rsidP="00A95242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Dépendances </w:t>
            </w:r>
            <w:r w:rsidR="00104D3F"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(précisez) :</w:t>
            </w:r>
          </w:p>
        </w:tc>
        <w:tc>
          <w:tcPr>
            <w:tcW w:w="5670" w:type="dxa"/>
          </w:tcPr>
          <w:p w14:paraId="54F82978" w14:textId="20597A0C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399995555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399995555"/>
          </w:p>
        </w:tc>
      </w:tr>
      <w:tr w:rsidR="008B5F34" w:rsidRPr="008B5F34" w14:paraId="6B0E751B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8DA6DD" w14:textId="77777777" w:rsidR="00104D3F" w:rsidRPr="008B5F34" w:rsidRDefault="00104D3F" w:rsidP="00104D3F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Problèmes familiaux significatifs</w:t>
            </w:r>
          </w:p>
        </w:tc>
        <w:tc>
          <w:tcPr>
            <w:tcW w:w="5670" w:type="dxa"/>
          </w:tcPr>
          <w:p w14:paraId="41476585" w14:textId="5E32F635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147025099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147025099"/>
          </w:p>
        </w:tc>
      </w:tr>
      <w:tr w:rsidR="00104D3F" w:rsidRPr="008B5F34" w14:paraId="565F21D4" w14:textId="77777777" w:rsidTr="00072752">
        <w:trPr>
          <w:trHeight w:val="20"/>
        </w:trPr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A1DF2E" w14:textId="3981322E" w:rsidR="00104D3F" w:rsidRPr="008B5F34" w:rsidRDefault="00A95242" w:rsidP="00A95242">
            <w:pPr>
              <w:spacing w:after="0" w:line="240" w:lineRule="auto"/>
              <w:ind w:left="22" w:hanging="22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Autres </w:t>
            </w:r>
            <w:r w:rsidR="00104D3F"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(précisez) :</w:t>
            </w:r>
          </w:p>
        </w:tc>
        <w:tc>
          <w:tcPr>
            <w:tcW w:w="5670" w:type="dxa"/>
          </w:tcPr>
          <w:p w14:paraId="6CF6E293" w14:textId="77073D4A" w:rsidR="00104D3F" w:rsidRPr="008B5F34" w:rsidRDefault="00072752" w:rsidP="00C9474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748372119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748372119"/>
          </w:p>
        </w:tc>
      </w:tr>
    </w:tbl>
    <w:p w14:paraId="61DC2A19" w14:textId="77777777" w:rsidR="00C94747" w:rsidRDefault="00C94747"/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5528"/>
        <w:gridCol w:w="4820"/>
      </w:tblGrid>
      <w:tr w:rsidR="008B5F34" w:rsidRPr="008B5F34" w14:paraId="0DDF41C2" w14:textId="77777777" w:rsidTr="00965F2A">
        <w:trPr>
          <w:tblHeader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57CC005" w14:textId="4C2F1D7D" w:rsidR="003B0187" w:rsidRPr="008B5F34" w:rsidRDefault="003B0187" w:rsidP="00D909FB">
            <w:pPr>
              <w:tabs>
                <w:tab w:val="left" w:pos="53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="Arial"/>
                <w:sz w:val="20"/>
                <w:szCs w:val="20"/>
                <w:lang w:eastAsia="fr-CA"/>
              </w:rPr>
              <w:br w:type="page"/>
            </w:r>
            <w:r w:rsidRPr="008B5F34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5. </w:t>
            </w:r>
            <w:r w:rsidRPr="008B5F34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GROSSESSE ET ACCOUCHEMENT</w:t>
            </w:r>
            <w:r w:rsidRPr="008B5F34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   </w:t>
            </w:r>
            <w:permStart w:id="1474313021" w:edGrp="everyone"/>
            <w:r w:rsidRPr="008B5F34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b/>
                  <w:sz w:val="20"/>
                  <w:szCs w:val="24"/>
                  <w:lang w:eastAsia="fr-CA"/>
                </w:rPr>
                <w:id w:val="-49742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977" w:rsidRPr="008B5F34">
                  <w:rPr>
                    <w:rFonts w:ascii="MS Gothic" w:eastAsia="MS Gothic" w:hAnsi="MS Gothic" w:cs="Times New Roman" w:hint="eastAsia"/>
                    <w:b/>
                    <w:sz w:val="20"/>
                    <w:szCs w:val="24"/>
                    <w:lang w:eastAsia="fr-CA"/>
                  </w:rPr>
                  <w:t>☐</w:t>
                </w:r>
                <w:permEnd w:id="1474313021"/>
              </w:sdtContent>
            </w:sdt>
            <w:r w:rsidR="00F7201D" w:rsidRPr="008B5F34">
              <w:rPr>
                <w:rFonts w:eastAsia="Times New Roman" w:cstheme="minorHAnsi"/>
                <w:b/>
                <w:lang w:eastAsia="fr-CA"/>
              </w:rPr>
              <w:t xml:space="preserve">   N</w:t>
            </w:r>
            <w:r w:rsidR="00CC3977" w:rsidRPr="008B5F34">
              <w:rPr>
                <w:rFonts w:eastAsia="Times New Roman" w:cstheme="minorHAnsi"/>
                <w:b/>
                <w:lang w:eastAsia="fr-CA"/>
              </w:rPr>
              <w:t>on p</w:t>
            </w:r>
            <w:r w:rsidRPr="008B5F34">
              <w:rPr>
                <w:rFonts w:eastAsia="Times New Roman" w:cstheme="minorHAnsi"/>
                <w:b/>
                <w:lang w:eastAsia="fr-CA"/>
              </w:rPr>
              <w:t>ertinent pour cet épisode de service</w:t>
            </w:r>
          </w:p>
        </w:tc>
      </w:tr>
      <w:tr w:rsidR="008B5F34" w:rsidRPr="008B5F34" w14:paraId="42F54B33" w14:textId="77777777" w:rsidTr="00965F2A">
        <w:tblPrEx>
          <w:shd w:val="clear" w:color="auto" w:fill="auto"/>
        </w:tblPrEx>
        <w:trPr>
          <w:trHeight w:val="531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2" w:type="dxa"/>
              <w:left w:w="115" w:type="dxa"/>
              <w:bottom w:w="142" w:type="dxa"/>
              <w:right w:w="115" w:type="dxa"/>
            </w:tcMar>
          </w:tcPr>
          <w:p w14:paraId="61FD06A8" w14:textId="13786D16" w:rsidR="003B0187" w:rsidRPr="008B5F34" w:rsidRDefault="003B0187" w:rsidP="003D0796">
            <w:pPr>
              <w:tabs>
                <w:tab w:val="left" w:pos="375"/>
              </w:tabs>
              <w:spacing w:after="120"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sz w:val="20"/>
                <w:szCs w:val="24"/>
                <w:lang w:eastAsia="fr-CA"/>
              </w:rPr>
              <w:t>Antécédents prénataux, périnataux, postnataux</w:t>
            </w:r>
            <w:r w:rsidRPr="008B5F34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 : 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760883403" w:edGrp="everyone"/>
            <w:r w:rsidR="000E732E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lang w:eastAsia="fr-CA"/>
              </w:rPr>
              <w:t xml:space="preserve">  </w:t>
            </w:r>
            <w:permEnd w:id="760883403"/>
          </w:p>
        </w:tc>
      </w:tr>
      <w:tr w:rsidR="003B0187" w:rsidRPr="003B0187" w14:paraId="14E7D862" w14:textId="77777777" w:rsidTr="00965F2A">
        <w:tblPrEx>
          <w:shd w:val="clear" w:color="auto" w:fill="auto"/>
        </w:tblPrEx>
        <w:trPr>
          <w:trHeight w:val="944"/>
        </w:trPr>
        <w:tc>
          <w:tcPr>
            <w:tcW w:w="1034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85" w:type="dxa"/>
              <w:left w:w="115" w:type="dxa"/>
              <w:bottom w:w="85" w:type="dxa"/>
              <w:right w:w="115" w:type="dxa"/>
            </w:tcMar>
          </w:tcPr>
          <w:p w14:paraId="5752BA25" w14:textId="7C4C2274" w:rsidR="003B0187" w:rsidRPr="003B0187" w:rsidRDefault="003B0187" w:rsidP="000E732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Problème(s) physique(s) ou psychologique(s) pendant la grossesse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 : </w:t>
            </w:r>
            <w:permStart w:id="1424760235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25747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424760235"/>
              </w:sdtContent>
            </w:sdt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Oui</w:t>
            </w:r>
            <w:r w:rsidR="00531D8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permStart w:id="1731685392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87930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731685392"/>
              </w:sdtContent>
            </w:sdt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Non </w:t>
            </w:r>
            <w:r w:rsidR="00531D8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</w:p>
          <w:p w14:paraId="1BBBF662" w14:textId="79DC64E4" w:rsidR="003B0187" w:rsidRPr="003B0187" w:rsidRDefault="003B0187" w:rsidP="000E732E">
            <w:pPr>
              <w:tabs>
                <w:tab w:val="left" w:pos="375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u w:val="single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Si oui, précisez (problème de santé physique ou psychologique, relation de couple conflictuelle, problèmes économiques, tabagisme, alcoolisme, etc.) :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1368203511" w:edGrp="everyone"/>
            <w:r w:rsidR="00FA5C88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1368203511"/>
          </w:p>
        </w:tc>
      </w:tr>
      <w:tr w:rsidR="00FA5C88" w:rsidRPr="003B0187" w14:paraId="62BD100D" w14:textId="77777777" w:rsidTr="002E3DA3">
        <w:tblPrEx>
          <w:shd w:val="clear" w:color="auto" w:fill="auto"/>
        </w:tblPrEx>
        <w:trPr>
          <w:trHeight w:val="250"/>
        </w:trPr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E7145C9" w14:textId="3FF998A5" w:rsidR="00FA5C88" w:rsidRPr="003B0187" w:rsidRDefault="00FA5C88" w:rsidP="00FA5C8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Particularité pendant l’accouchement : </w:t>
            </w:r>
            <w:permStart w:id="1711805800" w:edGrp="everyone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-100936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F2A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CA"/>
                  </w:rPr>
                  <w:t>☐</w:t>
                </w:r>
                <w:permEnd w:id="1711805800"/>
              </w:sdtContent>
            </w:sdt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Oui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Start w:id="221073566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-77285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8F1"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fr-CA"/>
                  </w:rPr>
                  <w:t>☐</w:t>
                </w:r>
                <w:permEnd w:id="221073566"/>
              </w:sdtContent>
            </w:sdt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Non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</w:p>
          <w:p w14:paraId="42CD8D93" w14:textId="246BB1DF" w:rsidR="00FA5C88" w:rsidRPr="003B0187" w:rsidRDefault="00FA5C88" w:rsidP="003B0187">
            <w:pPr>
              <w:tabs>
                <w:tab w:val="left" w:pos="375"/>
              </w:tabs>
              <w:spacing w:before="120" w:after="12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Si oui,</w:t>
            </w:r>
            <w:r w:rsidR="0037659C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précisez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: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permStart w:id="44323528" w:edGrp="everyone"/>
            <w:r w:rsidRPr="00C574AC">
              <w:rPr>
                <w:rFonts w:eastAsia="Times New Roman" w:cstheme="minorHAnsi"/>
                <w:b/>
                <w:sz w:val="20"/>
                <w:szCs w:val="24"/>
                <w:lang w:eastAsia="fr-CA"/>
              </w:rPr>
              <w:t xml:space="preserve"> </w:t>
            </w:r>
            <w:r w:rsidRPr="00C574A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End w:id="44323528"/>
          </w:p>
        </w:tc>
      </w:tr>
      <w:tr w:rsidR="003B0187" w:rsidRPr="003B0187" w14:paraId="48EE933C" w14:textId="77777777" w:rsidTr="002E3DA3">
        <w:tblPrEx>
          <w:shd w:val="clear" w:color="auto" w:fill="auto"/>
        </w:tblPrEx>
        <w:trPr>
          <w:trHeight w:val="250"/>
        </w:trPr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0A1D9FCA" w14:textId="1481BBF7" w:rsidR="003B0187" w:rsidRPr="003B0187" w:rsidRDefault="003B0187" w:rsidP="003B0187">
            <w:pPr>
              <w:tabs>
                <w:tab w:val="left" w:pos="375"/>
              </w:tabs>
              <w:spacing w:before="120" w:after="120" w:line="240" w:lineRule="auto"/>
              <w:rPr>
                <w:rFonts w:ascii="Arial Narrow" w:eastAsia="Times New Roman" w:hAnsi="Arial Narrow" w:cs="Times New Roman"/>
                <w:sz w:val="24"/>
                <w:szCs w:val="24"/>
                <w:u w:val="single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Naissance de l’enfant (nombre de semaines) :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permStart w:id="690058028" w:edGrp="everyone"/>
            <w:r w:rsidR="00FA5C88" w:rsidRPr="00C574AC">
              <w:rPr>
                <w:rFonts w:eastAsia="Times New Roman" w:cstheme="minorHAnsi"/>
                <w:b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690058028"/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7AC6D" w14:textId="1B8493AE" w:rsidR="003B0187" w:rsidRPr="003B0187" w:rsidRDefault="003B0187" w:rsidP="003B0187">
            <w:pPr>
              <w:tabs>
                <w:tab w:val="left" w:pos="375"/>
              </w:tabs>
              <w:spacing w:before="120" w:after="120" w:line="240" w:lineRule="auto"/>
              <w:rPr>
                <w:rFonts w:ascii="Arial" w:eastAsia="Times New Roman" w:hAnsi="Arial" w:cs="Times New Roman"/>
                <w:sz w:val="18"/>
                <w:szCs w:val="18"/>
                <w:u w:val="single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Poids de l’enfant :</w:t>
            </w:r>
            <w:r w:rsidRPr="003B0187"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  <w:t xml:space="preserve"> 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1994196601" w:edGrp="everyone"/>
            <w:r w:rsidR="00FA5C88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1994196601"/>
          </w:p>
        </w:tc>
      </w:tr>
      <w:tr w:rsidR="00E477C3" w:rsidRPr="008B5F34" w14:paraId="7B3898F2" w14:textId="77777777" w:rsidTr="002E3DA3">
        <w:tblPrEx>
          <w:shd w:val="clear" w:color="auto" w:fill="auto"/>
        </w:tblPrEx>
        <w:trPr>
          <w:trHeight w:val="33"/>
        </w:trPr>
        <w:tc>
          <w:tcPr>
            <w:tcW w:w="10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5" w:type="dxa"/>
              <w:left w:w="115" w:type="dxa"/>
              <w:bottom w:w="85" w:type="dxa"/>
              <w:right w:w="115" w:type="dxa"/>
            </w:tcMar>
          </w:tcPr>
          <w:p w14:paraId="5217F059" w14:textId="4324E92A" w:rsidR="00E477C3" w:rsidRPr="008B5F34" w:rsidRDefault="00E477C3" w:rsidP="003B0187">
            <w:pPr>
              <w:tabs>
                <w:tab w:val="left" w:pos="375"/>
              </w:tabs>
              <w:spacing w:before="120" w:after="12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Après la naissance, l’enfant a-t-il souffert de problèmes de santé?</w:t>
            </w:r>
            <w:r w:rsidRPr="008B5F34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40266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17022433" w:edGrp="everyone"/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117022433"/>
            <w:r w:rsidRPr="008B5F34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Oui   </w:t>
            </w:r>
            <w:permStart w:id="133655475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525826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5F34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33655475"/>
              </w:sdtContent>
            </w:sdt>
            <w:r w:rsidRPr="008B5F34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>Non</w:t>
            </w:r>
          </w:p>
          <w:p w14:paraId="1CCCE34C" w14:textId="6DB11203" w:rsidR="00E477C3" w:rsidRPr="008B5F34" w:rsidRDefault="00E477C3" w:rsidP="00E477C3">
            <w:pPr>
              <w:tabs>
                <w:tab w:val="left" w:pos="375"/>
              </w:tabs>
              <w:spacing w:before="60"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Si oui, </w:t>
            </w:r>
            <w:r w:rsidR="0037659C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précisez</w:t>
            </w:r>
            <w:r w:rsidRPr="008B5F34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 :</w:t>
            </w:r>
            <w:r w:rsidRPr="008B5F34">
              <w:rPr>
                <w:rFonts w:eastAsia="Times New Roman" w:cstheme="minorHAnsi"/>
                <w:b/>
                <w:sz w:val="20"/>
                <w:szCs w:val="24"/>
                <w:lang w:eastAsia="fr-CA"/>
              </w:rPr>
              <w:t xml:space="preserve"> </w:t>
            </w:r>
            <w:permStart w:id="530793310" w:edGrp="everyone"/>
            <w:r w:rsidRPr="008F7DE5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 </w:t>
            </w:r>
            <w:permEnd w:id="530793310"/>
          </w:p>
        </w:tc>
      </w:tr>
    </w:tbl>
    <w:p w14:paraId="2DE13B86" w14:textId="6294A4B1" w:rsidR="000E732E" w:rsidRPr="008B5F34" w:rsidRDefault="000E732E"/>
    <w:tbl>
      <w:tblPr>
        <w:tblStyle w:val="Grilledutableau"/>
        <w:tblW w:w="1034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B0187" w:rsidRPr="003B0187" w14:paraId="3E9D5608" w14:textId="77777777" w:rsidTr="002E3DA3">
        <w:trPr>
          <w:tblHeader/>
        </w:trPr>
        <w:tc>
          <w:tcPr>
            <w:tcW w:w="10348" w:type="dxa"/>
            <w:shd w:val="clear" w:color="auto" w:fill="D9D9D9" w:themeFill="background1" w:themeFillShade="D9"/>
          </w:tcPr>
          <w:p w14:paraId="6FA77F4D" w14:textId="34C2BD34" w:rsidR="003B0187" w:rsidRPr="003B0187" w:rsidRDefault="003B0187" w:rsidP="003B0187">
            <w:pPr>
              <w:tabs>
                <w:tab w:val="left" w:pos="553"/>
              </w:tabs>
              <w:rPr>
                <w:rFonts w:ascii="Calibri" w:eastAsia="Times New Roman" w:hAnsi="Calibri" w:cs="Arial"/>
                <w:b/>
                <w:sz w:val="10"/>
                <w:szCs w:val="10"/>
                <w:lang w:eastAsia="fr-CA"/>
              </w:rPr>
            </w:pPr>
          </w:p>
          <w:p w14:paraId="07CB8F0F" w14:textId="77777777" w:rsidR="003B0187" w:rsidRPr="003B0187" w:rsidRDefault="003B0187" w:rsidP="003B0187">
            <w:pPr>
              <w:tabs>
                <w:tab w:val="left" w:pos="553"/>
              </w:tabs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6. 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DÉVELOPPEMENT GLOBAL 0-17 ANS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</w:p>
          <w:p w14:paraId="273BDD16" w14:textId="77777777" w:rsidR="003B0187" w:rsidRPr="003B0187" w:rsidRDefault="003B0187" w:rsidP="003B0187">
            <w:pPr>
              <w:tabs>
                <w:tab w:val="left" w:pos="553"/>
              </w:tabs>
              <w:rPr>
                <w:rFonts w:ascii="Arial" w:eastAsia="Times New Roman" w:hAnsi="Arial" w:cs="Times New Roman"/>
                <w:b/>
                <w:sz w:val="10"/>
                <w:szCs w:val="10"/>
                <w:lang w:eastAsia="fr-CA"/>
              </w:rPr>
            </w:pPr>
          </w:p>
        </w:tc>
      </w:tr>
      <w:tr w:rsidR="009C0CA0" w:rsidRPr="003B0187" w14:paraId="419D0688" w14:textId="77777777" w:rsidTr="002E3DA3">
        <w:trPr>
          <w:trHeight w:val="2056"/>
        </w:trPr>
        <w:tc>
          <w:tcPr>
            <w:tcW w:w="10348" w:type="dxa"/>
          </w:tcPr>
          <w:p w14:paraId="6D03C4B1" w14:textId="77777777" w:rsidR="00BF753A" w:rsidRPr="008B5F34" w:rsidRDefault="00BF753A" w:rsidP="00BF753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6"/>
                <w:szCs w:val="6"/>
              </w:rPr>
            </w:pPr>
          </w:p>
          <w:p w14:paraId="7F23E94D" w14:textId="480D4917" w:rsidR="009C0CA0" w:rsidRPr="008B5F34" w:rsidRDefault="009C0CA0" w:rsidP="00DE44E3">
            <w:pPr>
              <w:rPr>
                <w:rFonts w:cstheme="minorHAnsi"/>
              </w:rPr>
            </w:pPr>
            <w:r w:rsidRPr="008B5F34">
              <w:rPr>
                <w:rFonts w:cstheme="minorHAnsi"/>
                <w:b/>
              </w:rPr>
              <w:t xml:space="preserve">Développement cognitif </w:t>
            </w:r>
            <w:r w:rsidR="00DE44E3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(Acquisition des connaissances, mécanismes d’apprentissage, flexibilité mentale, réflexion, raisonnement, créativité, résolution de problèmes, capacité d’attention, de mémorisation et de planification, jeux, intérêts et activités)</w:t>
            </w:r>
          </w:p>
          <w:p w14:paraId="2265DC06" w14:textId="77777777" w:rsidR="009C0CA0" w:rsidRPr="008B5F34" w:rsidRDefault="009C0CA0" w:rsidP="009C0CA0">
            <w:pPr>
              <w:rPr>
                <w:rFonts w:cstheme="minorHAnsi"/>
                <w:b/>
                <w:sz w:val="10"/>
                <w:szCs w:val="10"/>
              </w:rPr>
            </w:pPr>
          </w:p>
          <w:p w14:paraId="04402008" w14:textId="347C5F6E" w:rsidR="009C0CA0" w:rsidRPr="008B5F34" w:rsidRDefault="009C0CA0" w:rsidP="009C0CA0">
            <w:pPr>
              <w:rPr>
                <w:rFonts w:cstheme="minorHAnsi"/>
                <w:b/>
              </w:rPr>
            </w:pPr>
            <w:r w:rsidRPr="008B5F34">
              <w:rPr>
                <w:rFonts w:cstheme="minorHAnsi"/>
                <w:b/>
              </w:rPr>
              <w:t>0-5 ans :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483305456" w:edGrp="everyone"/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483305456"/>
          </w:p>
          <w:p w14:paraId="2B197573" w14:textId="77777777" w:rsidR="009C0CA0" w:rsidRPr="008B5F34" w:rsidRDefault="009C0CA0" w:rsidP="009C0CA0">
            <w:pPr>
              <w:rPr>
                <w:rFonts w:eastAsia="Times New Roman" w:cstheme="minorHAnsi"/>
                <w:b/>
                <w:bCs/>
              </w:rPr>
            </w:pPr>
          </w:p>
          <w:p w14:paraId="0ABB8C81" w14:textId="77777777" w:rsidR="009C0CA0" w:rsidRPr="008B5F34" w:rsidRDefault="009C0CA0" w:rsidP="009C0CA0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8B5F34">
              <w:rPr>
                <w:rFonts w:cstheme="minorHAnsi"/>
                <w:b/>
              </w:rPr>
              <w:t xml:space="preserve">Maintenant :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2088960886" w:edGrp="everyone"/>
            <w:r w:rsidRPr="008B5F34">
              <w:rPr>
                <w:rFonts w:cstheme="minorHAnsi"/>
                <w:sz w:val="20"/>
                <w:szCs w:val="20"/>
              </w:rPr>
              <w:t xml:space="preserve">  </w:t>
            </w:r>
            <w:r w:rsidRPr="008B5F34">
              <w:rPr>
                <w:rFonts w:cstheme="minorHAnsi" w:hint="eastAsia"/>
                <w:sz w:val="20"/>
                <w:szCs w:val="20"/>
              </w:rPr>
              <w:t xml:space="preserve"> </w:t>
            </w:r>
            <w:permEnd w:id="2088960886"/>
          </w:p>
          <w:p w14:paraId="1FBA1AA6" w14:textId="17C5AE60" w:rsidR="009C0CA0" w:rsidRPr="008B5F34" w:rsidRDefault="009C0CA0" w:rsidP="009C0CA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B0187" w:rsidRPr="003B0187" w14:paraId="5DC50A97" w14:textId="77777777" w:rsidTr="002E3DA3">
        <w:trPr>
          <w:trHeight w:val="1504"/>
        </w:trPr>
        <w:tc>
          <w:tcPr>
            <w:tcW w:w="10348" w:type="dxa"/>
          </w:tcPr>
          <w:p w14:paraId="58929A52" w14:textId="77777777" w:rsidR="003B0187" w:rsidRPr="008B5F34" w:rsidRDefault="003B0187" w:rsidP="003B0187">
            <w:pPr>
              <w:ind w:left="1014"/>
              <w:contextualSpacing/>
              <w:rPr>
                <w:rFonts w:ascii="Arial" w:eastAsia="Times New Roman" w:hAnsi="Arial" w:cs="Times New Roman"/>
                <w:sz w:val="6"/>
                <w:szCs w:val="6"/>
                <w:lang w:eastAsia="fr-CA"/>
              </w:rPr>
            </w:pPr>
          </w:p>
          <w:p w14:paraId="0B37201F" w14:textId="77777777" w:rsidR="003B0187" w:rsidRPr="008B5F34" w:rsidRDefault="003B0187" w:rsidP="003B0187">
            <w:pPr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8B5F34">
              <w:rPr>
                <w:rFonts w:cstheme="minorHAnsi"/>
                <w:b/>
              </w:rPr>
              <w:t>Développement physique et moteur :</w:t>
            </w:r>
            <w:r w:rsidRPr="008B5F34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(Motricité fine et globale, santé physique)</w:t>
            </w:r>
            <w:r w:rsidRPr="008B5F34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 </w:t>
            </w:r>
          </w:p>
          <w:p w14:paraId="5CD8010E" w14:textId="77777777" w:rsidR="003B0187" w:rsidRPr="008B5F34" w:rsidRDefault="003B0187" w:rsidP="003B018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14:paraId="65AD4DFA" w14:textId="77777777" w:rsidR="003B0187" w:rsidRPr="008B5F34" w:rsidRDefault="003B0187" w:rsidP="003B0187">
            <w:pPr>
              <w:rPr>
                <w:rFonts w:cstheme="minorHAnsi"/>
                <w:b/>
              </w:rPr>
            </w:pPr>
            <w:r w:rsidRPr="008B5F34">
              <w:rPr>
                <w:rFonts w:cstheme="minorHAnsi"/>
                <w:b/>
              </w:rPr>
              <w:t>0-5 ans :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156742997" w:edGrp="everyone"/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156742997"/>
          </w:p>
          <w:p w14:paraId="44954C22" w14:textId="77777777" w:rsidR="003B0187" w:rsidRPr="008B5F34" w:rsidRDefault="003B0187" w:rsidP="003B0187">
            <w:pPr>
              <w:rPr>
                <w:rFonts w:eastAsia="Times New Roman" w:cstheme="minorHAnsi"/>
                <w:b/>
                <w:bCs/>
              </w:rPr>
            </w:pPr>
          </w:p>
          <w:p w14:paraId="2E9685CD" w14:textId="0C067426" w:rsidR="003B0187" w:rsidRPr="008B5F34" w:rsidRDefault="003B0187" w:rsidP="003B0187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8B5F34">
              <w:rPr>
                <w:rFonts w:cstheme="minorHAnsi"/>
                <w:b/>
              </w:rPr>
              <w:t xml:space="preserve">Maintenant :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1912678945" w:edGrp="everyone"/>
            <w:r w:rsidR="000E732E"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cstheme="minorHAnsi" w:hint="eastAsia"/>
                <w:sz w:val="20"/>
                <w:szCs w:val="20"/>
              </w:rPr>
              <w:t xml:space="preserve"> </w:t>
            </w:r>
            <w:permEnd w:id="1912678945"/>
          </w:p>
          <w:p w14:paraId="5F97CDF5" w14:textId="77777777" w:rsidR="003B0187" w:rsidRPr="008B5F34" w:rsidRDefault="003B0187" w:rsidP="003B0187">
            <w:pPr>
              <w:rPr>
                <w:rFonts w:eastAsia="Times New Roman" w:cstheme="minorHAnsi"/>
                <w:sz w:val="20"/>
                <w:szCs w:val="24"/>
                <w:lang w:eastAsia="fr-CA"/>
              </w:rPr>
            </w:pPr>
          </w:p>
        </w:tc>
      </w:tr>
      <w:tr w:rsidR="003B0187" w:rsidRPr="003B0187" w14:paraId="7DFC12A1" w14:textId="77777777" w:rsidTr="002E3DA3">
        <w:trPr>
          <w:trHeight w:val="1796"/>
        </w:trPr>
        <w:tc>
          <w:tcPr>
            <w:tcW w:w="10348" w:type="dxa"/>
          </w:tcPr>
          <w:p w14:paraId="7B89C8A6" w14:textId="77777777" w:rsidR="00BF753A" w:rsidRPr="00BF753A" w:rsidRDefault="00BF753A" w:rsidP="00BF753A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6"/>
                <w:szCs w:val="6"/>
              </w:rPr>
            </w:pPr>
          </w:p>
          <w:p w14:paraId="4CB5E260" w14:textId="2C52B22A" w:rsidR="003B0187" w:rsidRPr="003B0187" w:rsidRDefault="003B0187" w:rsidP="003B0187">
            <w:pPr>
              <w:autoSpaceDE w:val="0"/>
              <w:autoSpaceDN w:val="0"/>
              <w:adjustRightInd w:val="0"/>
              <w:spacing w:after="80" w:line="221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0187">
              <w:rPr>
                <w:rFonts w:cstheme="minorHAnsi"/>
                <w:b/>
              </w:rPr>
              <w:t>Développement langagier et de la communication :</w:t>
            </w:r>
            <w:r w:rsidRPr="003B0187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>Communication non verbale, langage verbal, compréhension, façon d’entrer en relation avec les autres, participation sociale)</w:t>
            </w:r>
          </w:p>
          <w:p w14:paraId="78BA4EEB" w14:textId="77777777" w:rsidR="003B0187" w:rsidRPr="003B0187" w:rsidRDefault="003B0187" w:rsidP="003B018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14:paraId="5F9918EC" w14:textId="77777777" w:rsidR="009C0CA0" w:rsidRPr="003B0187" w:rsidRDefault="009C0CA0" w:rsidP="009C0CA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0187">
              <w:rPr>
                <w:rFonts w:cstheme="minorHAnsi"/>
                <w:b/>
              </w:rPr>
              <w:t>0-5 ans</w:t>
            </w:r>
            <w:r w:rsidRPr="003B01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914510814" w:edGrp="everyone"/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1914510814"/>
          </w:p>
          <w:p w14:paraId="0F5E1052" w14:textId="77777777" w:rsidR="009C0CA0" w:rsidRPr="003B0187" w:rsidRDefault="009C0CA0" w:rsidP="009C0CA0">
            <w:pPr>
              <w:rPr>
                <w:rFonts w:cstheme="minorHAnsi"/>
                <w:b/>
              </w:rPr>
            </w:pPr>
          </w:p>
          <w:p w14:paraId="26A4D390" w14:textId="77777777" w:rsidR="009C0CA0" w:rsidRPr="003B0187" w:rsidRDefault="009C0CA0" w:rsidP="009C0CA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0187">
              <w:rPr>
                <w:rFonts w:cstheme="minorHAnsi"/>
                <w:b/>
              </w:rPr>
              <w:t>Maintenant</w:t>
            </w:r>
            <w:r w:rsidRPr="003B01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095303949" w:edGrp="everyone"/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1095303949"/>
          </w:p>
          <w:p w14:paraId="2EEE1082" w14:textId="77777777" w:rsidR="003B0187" w:rsidRPr="009C0CA0" w:rsidRDefault="003B0187" w:rsidP="003B0187">
            <w:pPr>
              <w:spacing w:line="300" w:lineRule="exact"/>
              <w:rPr>
                <w:rFonts w:eastAsia="Times New Roman" w:cstheme="minorHAnsi"/>
                <w:sz w:val="20"/>
                <w:szCs w:val="24"/>
                <w:lang w:eastAsia="fr-CA"/>
              </w:rPr>
            </w:pPr>
          </w:p>
        </w:tc>
      </w:tr>
      <w:tr w:rsidR="003B0187" w:rsidRPr="003B0187" w14:paraId="021698CB" w14:textId="77777777" w:rsidTr="002E3DA3">
        <w:trPr>
          <w:trHeight w:val="1752"/>
        </w:trPr>
        <w:tc>
          <w:tcPr>
            <w:tcW w:w="10348" w:type="dxa"/>
          </w:tcPr>
          <w:p w14:paraId="4A63AEA9" w14:textId="77777777" w:rsidR="003B0187" w:rsidRPr="00BF753A" w:rsidRDefault="003B0187" w:rsidP="003B0187">
            <w:pPr>
              <w:tabs>
                <w:tab w:val="left" w:pos="604"/>
              </w:tabs>
              <w:rPr>
                <w:rFonts w:ascii="Arial" w:eastAsia="Times New Roman" w:hAnsi="Arial" w:cs="Times New Roman"/>
                <w:b/>
                <w:sz w:val="6"/>
                <w:szCs w:val="6"/>
                <w:lang w:eastAsia="fr-CA"/>
              </w:rPr>
            </w:pPr>
          </w:p>
          <w:p w14:paraId="6D30731E" w14:textId="77777777" w:rsidR="003B0187" w:rsidRPr="003B0187" w:rsidRDefault="003B0187" w:rsidP="003B0187">
            <w:pPr>
              <w:tabs>
                <w:tab w:val="left" w:pos="604"/>
              </w:tabs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0F7E72">
              <w:rPr>
                <w:rFonts w:cstheme="minorHAnsi"/>
                <w:b/>
              </w:rPr>
              <w:t>Développement affectif :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(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>Attachement, expression et gestion des émotions, estime de soi, réactions face à l’autorité et aux conséquences, face aux attentions positives ou face aux changements)</w:t>
            </w:r>
          </w:p>
          <w:p w14:paraId="76BD2B0C" w14:textId="77777777" w:rsidR="003B0187" w:rsidRPr="003B0187" w:rsidRDefault="003B0187" w:rsidP="003B018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14:paraId="522973F4" w14:textId="4F160ECD" w:rsidR="003B0187" w:rsidRPr="003B0187" w:rsidRDefault="003B0187" w:rsidP="003B018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0187">
              <w:rPr>
                <w:rFonts w:cstheme="minorHAnsi"/>
                <w:b/>
              </w:rPr>
              <w:t>0-5 ans</w:t>
            </w:r>
            <w:r w:rsidRPr="003B01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778989652" w:edGrp="everyone"/>
            <w:r w:rsid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1778989652"/>
          </w:p>
          <w:p w14:paraId="1B523694" w14:textId="77777777" w:rsidR="003B0187" w:rsidRPr="003B0187" w:rsidRDefault="003B0187" w:rsidP="003B0187">
            <w:pPr>
              <w:rPr>
                <w:rFonts w:cstheme="minorHAnsi"/>
                <w:b/>
              </w:rPr>
            </w:pPr>
          </w:p>
          <w:p w14:paraId="3C048490" w14:textId="38FC1D26" w:rsidR="003B0187" w:rsidRPr="003B0187" w:rsidRDefault="003B0187" w:rsidP="003B018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0187">
              <w:rPr>
                <w:rFonts w:cstheme="minorHAnsi"/>
                <w:b/>
              </w:rPr>
              <w:t>Maintenant</w:t>
            </w:r>
            <w:r w:rsidRPr="003B018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145774980" w:edGrp="everyone"/>
            <w:r w:rsid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1145774980"/>
          </w:p>
          <w:p w14:paraId="145E5604" w14:textId="77777777" w:rsidR="003B0187" w:rsidRPr="009C0CA0" w:rsidRDefault="003B0187" w:rsidP="003B0187">
            <w:pPr>
              <w:tabs>
                <w:tab w:val="left" w:pos="375"/>
              </w:tabs>
              <w:spacing w:before="60"/>
              <w:rPr>
                <w:rFonts w:eastAsia="Times New Roman" w:cstheme="minorHAnsi"/>
                <w:sz w:val="20"/>
                <w:szCs w:val="24"/>
                <w:lang w:eastAsia="fr-CA"/>
              </w:rPr>
            </w:pPr>
          </w:p>
        </w:tc>
      </w:tr>
      <w:tr w:rsidR="003B0187" w:rsidRPr="003B0187" w14:paraId="4FF340FB" w14:textId="77777777" w:rsidTr="002E3DA3">
        <w:trPr>
          <w:trHeight w:val="1615"/>
        </w:trPr>
        <w:tc>
          <w:tcPr>
            <w:tcW w:w="10348" w:type="dxa"/>
          </w:tcPr>
          <w:p w14:paraId="37F06635" w14:textId="77777777" w:rsidR="003B0187" w:rsidRPr="008B5F34" w:rsidRDefault="003B0187" w:rsidP="003B0187">
            <w:pPr>
              <w:tabs>
                <w:tab w:val="left" w:pos="179"/>
                <w:tab w:val="left" w:pos="405"/>
                <w:tab w:val="left" w:pos="905"/>
              </w:tabs>
              <w:rPr>
                <w:rFonts w:ascii="Arial" w:eastAsia="Times New Roman" w:hAnsi="Arial" w:cs="Times New Roman"/>
                <w:b/>
                <w:sz w:val="6"/>
                <w:szCs w:val="6"/>
                <w:lang w:eastAsia="fr-CA"/>
              </w:rPr>
            </w:pPr>
          </w:p>
          <w:p w14:paraId="1C8DDD85" w14:textId="77777777" w:rsidR="003B0187" w:rsidRPr="008B5F34" w:rsidRDefault="003B0187" w:rsidP="003B0187">
            <w:pPr>
              <w:tabs>
                <w:tab w:val="left" w:pos="179"/>
                <w:tab w:val="left" w:pos="405"/>
                <w:tab w:val="left" w:pos="905"/>
              </w:tabs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8B5F34">
              <w:rPr>
                <w:rFonts w:cstheme="minorHAnsi"/>
                <w:b/>
              </w:rPr>
              <w:t>Développement social :</w:t>
            </w:r>
            <w:r w:rsidRPr="008B5F34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(Sentiment d’appartenance, capacité relationnelle avec les autres enfants, avec les parents ou avec d’autres adultes)</w:t>
            </w:r>
          </w:p>
          <w:p w14:paraId="0977EEC4" w14:textId="77777777" w:rsidR="003B0187" w:rsidRPr="008B5F34" w:rsidRDefault="003B0187" w:rsidP="003B018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14:paraId="590F9890" w14:textId="30CEDA6B" w:rsidR="003B0187" w:rsidRPr="008B5F34" w:rsidRDefault="003B0187" w:rsidP="003B0187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8B5F34">
              <w:rPr>
                <w:rFonts w:cstheme="minorHAnsi"/>
                <w:b/>
              </w:rPr>
              <w:t>0-5 ans</w:t>
            </w:r>
            <w:r w:rsidRPr="008B5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 :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2113223196" w:edGrp="everyone"/>
            <w:r w:rsidR="0062505E"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cstheme="minorHAnsi"/>
                <w:sz w:val="20"/>
                <w:szCs w:val="20"/>
              </w:rPr>
              <w:t xml:space="preserve">  </w:t>
            </w:r>
            <w:permEnd w:id="2113223196"/>
          </w:p>
          <w:p w14:paraId="465CB177" w14:textId="77777777" w:rsidR="003B0187" w:rsidRPr="008B5F34" w:rsidRDefault="003B0187" w:rsidP="003B0187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  <w:p w14:paraId="6D11044F" w14:textId="16AAF95A" w:rsidR="003B0187" w:rsidRPr="008B5F34" w:rsidRDefault="003B0187" w:rsidP="003B018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B5F34">
              <w:rPr>
                <w:rFonts w:cstheme="minorHAnsi"/>
                <w:b/>
              </w:rPr>
              <w:t>Maintenant </w:t>
            </w:r>
            <w:r w:rsidRPr="008B5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531660402" w:edGrp="everyone"/>
            <w:r w:rsidR="0062505E"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8B5F34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531660402"/>
          </w:p>
          <w:p w14:paraId="40DF41FC" w14:textId="3E43D12C" w:rsidR="003B0187" w:rsidRPr="008B5F34" w:rsidRDefault="003B0187" w:rsidP="003B0187">
            <w:pPr>
              <w:tabs>
                <w:tab w:val="left" w:pos="3740"/>
              </w:tabs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</w:p>
        </w:tc>
      </w:tr>
      <w:tr w:rsidR="006B68E7" w:rsidRPr="003B0187" w14:paraId="7B12BD0E" w14:textId="77777777" w:rsidTr="002E3DA3">
        <w:trPr>
          <w:trHeight w:val="191"/>
        </w:trPr>
        <w:tc>
          <w:tcPr>
            <w:tcW w:w="10348" w:type="dxa"/>
          </w:tcPr>
          <w:p w14:paraId="7A413ECC" w14:textId="2569282F" w:rsidR="006B68E7" w:rsidRPr="008B5F34" w:rsidRDefault="006B68E7" w:rsidP="006B68E7">
            <w:pPr>
              <w:rPr>
                <w:rFonts w:cstheme="minorHAnsi"/>
                <w:b/>
              </w:rPr>
            </w:pPr>
            <w:r w:rsidRPr="008B5F34">
              <w:rPr>
                <w:rFonts w:cstheme="minorHAnsi"/>
                <w:b/>
              </w:rPr>
              <w:t xml:space="preserve">Autonomie fonctionnelle : 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(</w:t>
            </w:r>
            <w:r w:rsidR="00B24BC2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A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limentation, </w:t>
            </w:r>
            <w:r w:rsidR="00705BCF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sommeil, propreté et routine de vie</w:t>
            </w:r>
            <w:r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>)</w:t>
            </w:r>
          </w:p>
          <w:p w14:paraId="34131E15" w14:textId="77777777" w:rsidR="006B68E7" w:rsidRPr="008B5F34" w:rsidRDefault="006B68E7" w:rsidP="006B68E7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  <w:p w14:paraId="5C75DCC6" w14:textId="2D486653" w:rsidR="006B68E7" w:rsidRPr="008B5F34" w:rsidRDefault="006B68E7" w:rsidP="006B68E7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8B5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</w:t>
            </w:r>
            <w:r w:rsidRPr="008B5F34">
              <w:rPr>
                <w:rFonts w:cstheme="minorHAnsi"/>
                <w:b/>
              </w:rPr>
              <w:t>-5 ans :</w:t>
            </w:r>
            <w:r w:rsidR="00705BCF"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1756774546" w:edGrp="everyone"/>
            <w:r w:rsidR="00705BCF" w:rsidRPr="008B5F34">
              <w:rPr>
                <w:rFonts w:cstheme="minorHAnsi"/>
                <w:sz w:val="20"/>
                <w:szCs w:val="20"/>
              </w:rPr>
              <w:t xml:space="preserve"> </w:t>
            </w:r>
          </w:p>
          <w:permEnd w:id="1756774546"/>
          <w:p w14:paraId="3CF486AF" w14:textId="77777777" w:rsidR="00C46A22" w:rsidRPr="008B5F34" w:rsidRDefault="00C46A22" w:rsidP="006B68E7">
            <w:pPr>
              <w:rPr>
                <w:rFonts w:cstheme="minorHAnsi"/>
                <w:b/>
              </w:rPr>
            </w:pPr>
          </w:p>
          <w:p w14:paraId="2194B161" w14:textId="783919A6" w:rsidR="006B68E7" w:rsidRPr="008B5F34" w:rsidRDefault="006B68E7" w:rsidP="006B68E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B5F34">
              <w:rPr>
                <w:rFonts w:cstheme="minorHAnsi"/>
                <w:b/>
              </w:rPr>
              <w:t>Maintenant </w:t>
            </w:r>
            <w:r w:rsidRPr="008B5F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permStart w:id="1042694793" w:edGrp="everyone"/>
            <w:r w:rsidRPr="008B5F34">
              <w:rPr>
                <w:rFonts w:cstheme="minorHAnsi"/>
                <w:sz w:val="20"/>
                <w:szCs w:val="20"/>
              </w:rPr>
              <w:t xml:space="preserve"> </w:t>
            </w:r>
            <w:r w:rsidRPr="008B5F3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8B5F34">
              <w:rPr>
                <w:rFonts w:eastAsia="Times New Roman" w:cstheme="minorHAnsi" w:hint="eastAsia"/>
                <w:sz w:val="20"/>
                <w:szCs w:val="20"/>
                <w:lang w:eastAsia="fr-CA"/>
              </w:rPr>
              <w:t xml:space="preserve"> </w:t>
            </w:r>
            <w:permEnd w:id="1042694793"/>
          </w:p>
          <w:p w14:paraId="1067D994" w14:textId="77777777" w:rsidR="006B68E7" w:rsidRPr="008B5F34" w:rsidRDefault="006B68E7" w:rsidP="003B0187">
            <w:pPr>
              <w:rPr>
                <w:rFonts w:ascii="Arial" w:eastAsia="Times New Roman" w:hAnsi="Arial" w:cs="Times New Roman"/>
                <w:b/>
                <w:sz w:val="10"/>
                <w:szCs w:val="10"/>
                <w:lang w:eastAsia="fr-CA"/>
              </w:rPr>
            </w:pPr>
          </w:p>
        </w:tc>
      </w:tr>
    </w:tbl>
    <w:p w14:paraId="4ECF9E75" w14:textId="61BD7810" w:rsidR="00C8574F" w:rsidRDefault="00C8574F"/>
    <w:p w14:paraId="134BA0FD" w14:textId="77777777" w:rsidR="00C8574F" w:rsidRDefault="00C8574F">
      <w:r>
        <w:br w:type="page"/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629"/>
        <w:gridCol w:w="1608"/>
        <w:gridCol w:w="1708"/>
        <w:gridCol w:w="1510"/>
        <w:gridCol w:w="1609"/>
      </w:tblGrid>
      <w:tr w:rsidR="003B0187" w:rsidRPr="00F46DC9" w14:paraId="2D7D6071" w14:textId="77777777" w:rsidTr="00A95242">
        <w:trPr>
          <w:tblHeader/>
        </w:trPr>
        <w:tc>
          <w:tcPr>
            <w:tcW w:w="10485" w:type="dxa"/>
            <w:gridSpan w:val="6"/>
            <w:shd w:val="clear" w:color="auto" w:fill="BFBFBF" w:themeFill="background1" w:themeFillShade="BF"/>
            <w:vAlign w:val="center"/>
          </w:tcPr>
          <w:p w14:paraId="701695CA" w14:textId="77777777" w:rsidR="003B0187" w:rsidRPr="00D75511" w:rsidRDefault="003B0187" w:rsidP="003B0187">
            <w:pPr>
              <w:ind w:right="-107" w:hanging="37"/>
              <w:jc w:val="center"/>
              <w:rPr>
                <w:rFonts w:eastAsia="Times New Roman" w:cstheme="minorHAnsi"/>
                <w:b/>
                <w:lang w:eastAsia="fr-CA"/>
              </w:rPr>
            </w:pPr>
            <w:r w:rsidRPr="00D75511">
              <w:rPr>
                <w:rFonts w:eastAsia="Times New Roman" w:cstheme="minorHAnsi"/>
                <w:b/>
                <w:lang w:eastAsia="fr-CA"/>
              </w:rPr>
              <w:lastRenderedPageBreak/>
              <w:t>ASPECTS SENSORIELS</w:t>
            </w:r>
          </w:p>
        </w:tc>
      </w:tr>
      <w:tr w:rsidR="00C21764" w:rsidRPr="00F46DC9" w14:paraId="4982BD1B" w14:textId="77777777" w:rsidTr="00A95242">
        <w:tc>
          <w:tcPr>
            <w:tcW w:w="405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DE9A4D8" w14:textId="77777777" w:rsidR="00C21764" w:rsidRPr="00531D82" w:rsidRDefault="00C21764" w:rsidP="00556A4C">
            <w:pPr>
              <w:tabs>
                <w:tab w:val="right" w:pos="5841"/>
              </w:tabs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Comportements</w:t>
            </w:r>
          </w:p>
        </w:tc>
        <w:tc>
          <w:tcPr>
            <w:tcW w:w="3316" w:type="dxa"/>
            <w:gridSpan w:val="2"/>
            <w:shd w:val="clear" w:color="auto" w:fill="D9D9D9" w:themeFill="background1" w:themeFillShade="D9"/>
            <w:vAlign w:val="center"/>
          </w:tcPr>
          <w:p w14:paraId="4765CB7C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Avant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273C25CC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Maintenant</w:t>
            </w:r>
          </w:p>
        </w:tc>
      </w:tr>
      <w:tr w:rsidR="00C21764" w:rsidRPr="00F46DC9" w14:paraId="45EC0A55" w14:textId="77777777" w:rsidTr="00A95242">
        <w:tc>
          <w:tcPr>
            <w:tcW w:w="4050" w:type="dxa"/>
            <w:gridSpan w:val="2"/>
            <w:vMerge/>
            <w:shd w:val="clear" w:color="auto" w:fill="D9D9D9" w:themeFill="background1" w:themeFillShade="D9"/>
            <w:vAlign w:val="center"/>
          </w:tcPr>
          <w:p w14:paraId="379D7EEA" w14:textId="77777777" w:rsidR="00C21764" w:rsidRPr="00531D82" w:rsidRDefault="00C21764" w:rsidP="003B0187">
            <w:pPr>
              <w:tabs>
                <w:tab w:val="right" w:pos="5841"/>
              </w:tabs>
              <w:ind w:right="-107" w:hanging="37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</w:p>
        </w:tc>
        <w:tc>
          <w:tcPr>
            <w:tcW w:w="1608" w:type="dxa"/>
            <w:shd w:val="clear" w:color="auto" w:fill="D9D9D9" w:themeFill="background1" w:themeFillShade="D9"/>
            <w:vAlign w:val="center"/>
          </w:tcPr>
          <w:p w14:paraId="301AA323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Fréquence</w:t>
            </w: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08F13E2D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Intensité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29EAEA43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Fréquence</w:t>
            </w:r>
          </w:p>
        </w:tc>
        <w:tc>
          <w:tcPr>
            <w:tcW w:w="1609" w:type="dxa"/>
            <w:shd w:val="clear" w:color="auto" w:fill="D9D9D9" w:themeFill="background1" w:themeFillShade="D9"/>
            <w:vAlign w:val="center"/>
          </w:tcPr>
          <w:p w14:paraId="3429E2BC" w14:textId="77777777" w:rsidR="00C21764" w:rsidRPr="00531D82" w:rsidRDefault="00C21764" w:rsidP="003B0187">
            <w:pPr>
              <w:ind w:right="-107" w:hanging="37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531D8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Intensité</w:t>
            </w:r>
          </w:p>
        </w:tc>
      </w:tr>
      <w:tr w:rsidR="00490AC6" w:rsidRPr="00F46DC9" w14:paraId="5A400B02" w14:textId="77777777" w:rsidTr="00072752">
        <w:trPr>
          <w:cantSplit/>
          <w:trHeight w:val="287"/>
        </w:trPr>
        <w:tc>
          <w:tcPr>
            <w:tcW w:w="421" w:type="dxa"/>
            <w:vMerge w:val="restart"/>
            <w:textDirection w:val="btLr"/>
          </w:tcPr>
          <w:p w14:paraId="0B553606" w14:textId="77777777" w:rsidR="00490AC6" w:rsidRPr="00F46DC9" w:rsidRDefault="00490AC6" w:rsidP="00490AC6">
            <w:pPr>
              <w:ind w:left="113" w:right="-107" w:hanging="37"/>
              <w:jc w:val="center"/>
              <w:rPr>
                <w:rFonts w:eastAsia="Times New Roman" w:cstheme="minorHAnsi"/>
                <w:b/>
                <w:sz w:val="16"/>
                <w:szCs w:val="20"/>
                <w:lang w:eastAsia="fr-CA"/>
              </w:rPr>
            </w:pPr>
            <w:permStart w:id="1362772714" w:edGrp="everyone" w:colFirst="2" w:colLast="2"/>
            <w:permStart w:id="734617563" w:edGrp="everyone" w:colFirst="3" w:colLast="3"/>
            <w:permStart w:id="986733081" w:edGrp="everyone" w:colFirst="4" w:colLast="4"/>
            <w:permStart w:id="995034323" w:edGrp="everyone" w:colFirst="5" w:colLast="5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AUDITIF</w:t>
            </w:r>
          </w:p>
        </w:tc>
        <w:tc>
          <w:tcPr>
            <w:tcW w:w="3629" w:type="dxa"/>
            <w:vAlign w:val="center"/>
          </w:tcPr>
          <w:p w14:paraId="0DFF0948" w14:textId="28CC822D" w:rsidR="00490AC6" w:rsidRPr="00D96E43" w:rsidRDefault="00490AC6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Bouche les oreilles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F46DC9">
              <w:rPr>
                <w:rFonts w:cstheme="minorHAnsi"/>
                <w:sz w:val="16"/>
                <w:szCs w:val="20"/>
              </w:rPr>
              <w:t xml:space="preserve"> </w:t>
            </w:r>
            <w:permStart w:id="8270086" w:edGrp="everyone"/>
            <w:r>
              <w:rPr>
                <w:rFonts w:cstheme="minorHAnsi"/>
                <w:sz w:val="16"/>
                <w:szCs w:val="20"/>
              </w:rPr>
              <w:t xml:space="preserve"> </w:t>
            </w:r>
            <w:r w:rsidRPr="00F46DC9">
              <w:rPr>
                <w:rFonts w:cstheme="minorHAnsi"/>
                <w:sz w:val="16"/>
                <w:szCs w:val="20"/>
              </w:rPr>
              <w:t xml:space="preserve">  </w:t>
            </w:r>
            <w:permEnd w:id="8270086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959481093"/>
            <w:placeholder>
              <w:docPart w:val="BE385894AE894D19A782BADD571731BF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0C13CFE6" w14:textId="4171DA3E" w:rsidR="00490AC6" w:rsidRPr="00F46DC9" w:rsidRDefault="00351C9C" w:rsidP="00351C9C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6F1B5BA1" w14:textId="5386F465" w:rsidR="00490AC6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925459169"/>
                <w:placeholder>
                  <w:docPart w:val="AD11A5EE28F44EB18A78A5731800BBEA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760282849"/>
            <w:placeholder>
              <w:docPart w:val="EA1ED59077934A679680AA4F04357CA9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07972EB8" w14:textId="5D1DF1CB" w:rsidR="00490AC6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4DE80CCE" w14:textId="2EBBD9D2" w:rsidR="00490AC6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838889292"/>
                <w:placeholder>
                  <w:docPart w:val="6BD2A4FBA71F4C29A37A4432A334FFC3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1E1EF14F" w14:textId="77777777" w:rsidTr="00072752">
        <w:trPr>
          <w:cantSplit/>
          <w:trHeight w:val="287"/>
        </w:trPr>
        <w:tc>
          <w:tcPr>
            <w:tcW w:w="421" w:type="dxa"/>
            <w:vMerge/>
            <w:textDirection w:val="btLr"/>
          </w:tcPr>
          <w:p w14:paraId="65F33333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25512106" w:edGrp="everyone" w:colFirst="2" w:colLast="2"/>
            <w:permStart w:id="1811486977" w:edGrp="everyone" w:colFirst="3" w:colLast="3"/>
            <w:permStart w:id="974290800" w:edGrp="everyone" w:colFirst="4" w:colLast="4"/>
            <w:permStart w:id="376899717" w:edGrp="everyone" w:colFirst="5" w:colLast="5"/>
            <w:permEnd w:id="1362772714"/>
            <w:permEnd w:id="734617563"/>
            <w:permEnd w:id="986733081"/>
            <w:permEnd w:id="995034323"/>
          </w:p>
        </w:tc>
        <w:tc>
          <w:tcPr>
            <w:tcW w:w="3629" w:type="dxa"/>
            <w:vAlign w:val="center"/>
          </w:tcPr>
          <w:p w14:paraId="26B760D3" w14:textId="35F68C7F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Peur des « ballons »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39275791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39275791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731462651"/>
            <w:placeholder>
              <w:docPart w:val="C8DA2EED702F42718F1D24AFC55BA274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640A4455" w14:textId="77777777" w:rsidR="00491A19" w:rsidRPr="00F46DC9" w:rsidRDefault="002C0158" w:rsidP="00351C9C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78EC6E3B" w14:textId="2BE54884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260634223"/>
                <w:placeholder>
                  <w:docPart w:val="C962C8CC391A4C2B81D4B7A2398F4761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226829507"/>
            <w:placeholder>
              <w:docPart w:val="40D39434CA0C482CAD41EB6B2E090DFB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214DC938" w14:textId="6EDA9DC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402D1F84" w14:textId="444CD907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624529122"/>
                <w:placeholder>
                  <w:docPart w:val="F3D8C29DCB1346F7BFC4F4981D930B13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2F74238" w14:textId="77777777" w:rsidTr="00072752">
        <w:trPr>
          <w:cantSplit/>
          <w:trHeight w:val="355"/>
        </w:trPr>
        <w:tc>
          <w:tcPr>
            <w:tcW w:w="421" w:type="dxa"/>
            <w:vMerge/>
            <w:textDirection w:val="btLr"/>
          </w:tcPr>
          <w:p w14:paraId="241C1BD3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930091850" w:edGrp="everyone" w:colFirst="2" w:colLast="2"/>
            <w:permStart w:id="1769013677" w:edGrp="everyone" w:colFirst="3" w:colLast="3"/>
            <w:permStart w:id="1540517046" w:edGrp="everyone" w:colFirst="4" w:colLast="4"/>
            <w:permStart w:id="1284259472" w:edGrp="everyone" w:colFirst="5" w:colLast="5"/>
            <w:permEnd w:id="125512106"/>
            <w:permEnd w:id="1811486977"/>
            <w:permEnd w:id="974290800"/>
            <w:permEnd w:id="376899717"/>
          </w:p>
        </w:tc>
        <w:tc>
          <w:tcPr>
            <w:tcW w:w="3629" w:type="dxa"/>
            <w:vAlign w:val="center"/>
          </w:tcPr>
          <w:p w14:paraId="4D9F9D6D" w14:textId="5303BDD6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Peur des endroits publics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672692649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672692649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576393442"/>
            <w:placeholder>
              <w:docPart w:val="4BEDD645DDCF4D7FB0D7E3628C55C105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7F67440C" w14:textId="56CD0C07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7AA7E51" w14:textId="7121637E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368762208"/>
                <w:placeholder>
                  <w:docPart w:val="1AD5B0984FDB4187860944F2DFBE5A41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766144071"/>
            <w:placeholder>
              <w:docPart w:val="67E922553A4346888D144A2678BAC1D2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22BCA9F1" w14:textId="67EFF8C3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3AD04516" w14:textId="748AAEC6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071535676"/>
                <w:placeholder>
                  <w:docPart w:val="957550F8596046589F4A46286B909FB9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13FD69A7" w14:textId="77777777" w:rsidTr="00072752">
        <w:trPr>
          <w:cantSplit/>
          <w:trHeight w:val="575"/>
        </w:trPr>
        <w:tc>
          <w:tcPr>
            <w:tcW w:w="421" w:type="dxa"/>
            <w:vMerge/>
            <w:textDirection w:val="btLr"/>
          </w:tcPr>
          <w:p w14:paraId="42B44765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434463230" w:edGrp="everyone" w:colFirst="2" w:colLast="2"/>
            <w:permStart w:id="1496392214" w:edGrp="everyone" w:colFirst="3" w:colLast="3"/>
            <w:permStart w:id="1427531968" w:edGrp="everyone" w:colFirst="4" w:colLast="4"/>
            <w:permStart w:id="1838547720" w:edGrp="everyone" w:colFirst="5" w:colLast="5"/>
            <w:permEnd w:id="930091850"/>
            <w:permEnd w:id="1769013677"/>
            <w:permEnd w:id="1540517046"/>
            <w:permEnd w:id="1284259472"/>
          </w:p>
        </w:tc>
        <w:tc>
          <w:tcPr>
            <w:tcW w:w="3629" w:type="dxa"/>
            <w:vAlign w:val="center"/>
          </w:tcPr>
          <w:p w14:paraId="0AB65496" w14:textId="15A58303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Fait du bruit pour camoufler d’autres bruits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563706972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563706972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682965755"/>
            <w:placeholder>
              <w:docPart w:val="6AA51689BD5D467781B7C98535A26AC6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0FD7A5AF" w14:textId="75F57798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5EFBDDF9" w14:textId="24C07FD7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867406849"/>
                <w:placeholder>
                  <w:docPart w:val="F6841D2CA9364721BDE4124DD93F3E8C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493255099"/>
            <w:placeholder>
              <w:docPart w:val="FF01A36D3B6D42148B2A94CF0590C879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F7F8A85" w14:textId="2E01B2AB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5AF21430" w14:textId="05347926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48620681"/>
                <w:placeholder>
                  <w:docPart w:val="EA998DF20B394AD5B07A4B08BD854F54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2C0EC3E5" w14:textId="77777777" w:rsidTr="00072752">
        <w:trPr>
          <w:trHeight w:val="881"/>
        </w:trPr>
        <w:tc>
          <w:tcPr>
            <w:tcW w:w="421" w:type="dxa"/>
            <w:vMerge w:val="restart"/>
            <w:textDirection w:val="btLr"/>
          </w:tcPr>
          <w:p w14:paraId="7BCAFAF0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911518919" w:edGrp="everyone" w:colFirst="2" w:colLast="2"/>
            <w:permStart w:id="411316230" w:edGrp="everyone" w:colFirst="3" w:colLast="3"/>
            <w:permStart w:id="496646024" w:edGrp="everyone" w:colFirst="4" w:colLast="4"/>
            <w:permStart w:id="1025461801" w:edGrp="everyone" w:colFirst="5" w:colLast="5"/>
            <w:permEnd w:id="434463230"/>
            <w:permEnd w:id="1496392214"/>
            <w:permEnd w:id="1427531968"/>
            <w:permEnd w:id="1838547720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TACTILE</w:t>
            </w:r>
          </w:p>
        </w:tc>
        <w:tc>
          <w:tcPr>
            <w:tcW w:w="3629" w:type="dxa"/>
            <w:vAlign w:val="center"/>
          </w:tcPr>
          <w:p w14:paraId="5482876F" w14:textId="2C95579D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Difficultés à rester habillé (Étiquettes, coutures, trop serré, trop grand, manches longues)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790049102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790049102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74945053"/>
            <w:placeholder>
              <w:docPart w:val="4B73087824504DD5BFBF7673B00469CC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2E929A6C" w14:textId="4A1F3B0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493AE6B1" w14:textId="0FF456D5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308631023"/>
                <w:placeholder>
                  <w:docPart w:val="60EFE9D444724643A01BF14CAAC4D833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392003484"/>
            <w:placeholder>
              <w:docPart w:val="8516DBA07B3048A1B3C8A5891C292F4A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3B0FCBF" w14:textId="63D4B516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67DD3388" w14:textId="49F89974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968787848"/>
                <w:placeholder>
                  <w:docPart w:val="E1791D5EFDFE424F9896CCEA5D75A43A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55C8455" w14:textId="77777777" w:rsidTr="00072752">
        <w:trPr>
          <w:trHeight w:val="367"/>
        </w:trPr>
        <w:tc>
          <w:tcPr>
            <w:tcW w:w="421" w:type="dxa"/>
            <w:vMerge/>
            <w:textDirection w:val="btLr"/>
          </w:tcPr>
          <w:p w14:paraId="4D7DF9B7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676531431" w:edGrp="everyone" w:colFirst="2" w:colLast="2"/>
            <w:permStart w:id="834019230" w:edGrp="everyone" w:colFirst="3" w:colLast="3"/>
            <w:permStart w:id="47924068" w:edGrp="everyone" w:colFirst="4" w:colLast="4"/>
            <w:permStart w:id="1509903450" w:edGrp="everyone" w:colFirst="5" w:colLast="5"/>
            <w:permEnd w:id="1911518919"/>
            <w:permEnd w:id="411316230"/>
            <w:permEnd w:id="496646024"/>
            <w:permEnd w:id="1025461801"/>
          </w:p>
        </w:tc>
        <w:tc>
          <w:tcPr>
            <w:tcW w:w="3629" w:type="dxa"/>
            <w:vAlign w:val="center"/>
          </w:tcPr>
          <w:p w14:paraId="10B4234B" w14:textId="0E9AFA48" w:rsidR="00491A19" w:rsidRPr="0062505E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4"/>
                <w:szCs w:val="4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N’aime pas les vêtements mouillés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730601217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730601217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491605732"/>
            <w:placeholder>
              <w:docPart w:val="7C882A2CE18C402A854C2AB15BA673DE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69BABF66" w14:textId="51A79E0A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C4D8D03" w14:textId="734F2054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557706719"/>
                <w:placeholder>
                  <w:docPart w:val="D8B7453B9DC343C0BC454735055A17CB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224684341"/>
            <w:placeholder>
              <w:docPart w:val="42DCA4E29EB24B3DAB52DC4FEAE40F99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06278795" w14:textId="75BAAA32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35890A4A" w14:textId="43CC9BCE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206563962"/>
                <w:placeholder>
                  <w:docPart w:val="AC665C136CE440208B2B05F87A03A5AD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CB3C996" w14:textId="77777777" w:rsidTr="00072752">
        <w:trPr>
          <w:trHeight w:val="416"/>
        </w:trPr>
        <w:tc>
          <w:tcPr>
            <w:tcW w:w="421" w:type="dxa"/>
            <w:vMerge/>
            <w:textDirection w:val="btLr"/>
          </w:tcPr>
          <w:p w14:paraId="294DADB6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810969062" w:edGrp="everyone" w:colFirst="2" w:colLast="2"/>
            <w:permStart w:id="1447108791" w:edGrp="everyone" w:colFirst="3" w:colLast="3"/>
            <w:permStart w:id="1504786374" w:edGrp="everyone" w:colFirst="4" w:colLast="4"/>
            <w:permStart w:id="1133586092" w:edGrp="everyone" w:colFirst="5" w:colLast="5"/>
            <w:permEnd w:id="676531431"/>
            <w:permEnd w:id="834019230"/>
            <w:permEnd w:id="47924068"/>
            <w:permEnd w:id="1509903450"/>
          </w:p>
        </w:tc>
        <w:tc>
          <w:tcPr>
            <w:tcW w:w="3629" w:type="dxa"/>
            <w:vAlign w:val="center"/>
          </w:tcPr>
          <w:p w14:paraId="44DB7A48" w14:textId="2FD94893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N’aime pas être touché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90324480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90324480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493758304"/>
            <w:placeholder>
              <w:docPart w:val="F49F133919DC4B169AABFB2B429C649D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32EEFFE3" w14:textId="1A320428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15DB783E" w14:textId="73114562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414194744"/>
                <w:placeholder>
                  <w:docPart w:val="72EA7607E4334D6FA6A472B07F84C22B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560515277"/>
            <w:placeholder>
              <w:docPart w:val="B3C3C9C84A77483B9F0E55E4091B84A4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1FA08EA9" w14:textId="2F3BD15C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6D8D9C58" w14:textId="7BDA7A9A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383605794"/>
                <w:placeholder>
                  <w:docPart w:val="AD065F7405524141A5490C39AD136C7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185F2B77" w14:textId="77777777" w:rsidTr="00072752">
        <w:trPr>
          <w:trHeight w:val="378"/>
        </w:trPr>
        <w:tc>
          <w:tcPr>
            <w:tcW w:w="421" w:type="dxa"/>
            <w:vMerge w:val="restart"/>
            <w:textDirection w:val="btLr"/>
          </w:tcPr>
          <w:p w14:paraId="484975CE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415520977" w:edGrp="everyone" w:colFirst="2" w:colLast="2"/>
            <w:permStart w:id="1997360642" w:edGrp="everyone" w:colFirst="3" w:colLast="3"/>
            <w:permStart w:id="1415543844" w:edGrp="everyone" w:colFirst="4" w:colLast="4"/>
            <w:permStart w:id="2031909188" w:edGrp="everyone" w:colFirst="5" w:colLast="5"/>
            <w:permEnd w:id="810969062"/>
            <w:permEnd w:id="1447108791"/>
            <w:permEnd w:id="1504786374"/>
            <w:permEnd w:id="1133586092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GUSTATIF</w:t>
            </w:r>
          </w:p>
        </w:tc>
        <w:tc>
          <w:tcPr>
            <w:tcW w:w="3629" w:type="dxa"/>
            <w:vAlign w:val="center"/>
          </w:tcPr>
          <w:p w14:paraId="3E527FEF" w14:textId="2DE63AA7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Texture d’aliments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219244233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219244233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727146651"/>
            <w:placeholder>
              <w:docPart w:val="551C00D21B8F4B3D8CED73CA31778F11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7E02D933" w14:textId="6EFC8FA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4E537083" w14:textId="256EF114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406029059"/>
                <w:placeholder>
                  <w:docPart w:val="AF0B4C2AE70B47A797CA85A42B5398B9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987785796"/>
            <w:placeholder>
              <w:docPart w:val="DBA900D703BA4329BD6410E98A9846DE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2103C83" w14:textId="52A69CA6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73EE4F25" w14:textId="7077F11C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115984322"/>
                <w:placeholder>
                  <w:docPart w:val="E0E76581D0B64E159BD4119CCF73E4F7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55F6FA1D" w14:textId="77777777" w:rsidTr="00072752">
        <w:trPr>
          <w:trHeight w:val="411"/>
        </w:trPr>
        <w:tc>
          <w:tcPr>
            <w:tcW w:w="421" w:type="dxa"/>
            <w:vMerge/>
            <w:textDirection w:val="btLr"/>
          </w:tcPr>
          <w:p w14:paraId="161332CC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676792711" w:edGrp="everyone" w:colFirst="2" w:colLast="2"/>
            <w:permStart w:id="1891387252" w:edGrp="everyone" w:colFirst="3" w:colLast="3"/>
            <w:permStart w:id="1686909997" w:edGrp="everyone" w:colFirst="4" w:colLast="4"/>
            <w:permStart w:id="1602823295" w:edGrp="everyone" w:colFirst="5" w:colLast="5"/>
            <w:permEnd w:id="415520977"/>
            <w:permEnd w:id="1997360642"/>
            <w:permEnd w:id="1415543844"/>
            <w:permEnd w:id="2031909188"/>
          </w:p>
        </w:tc>
        <w:tc>
          <w:tcPr>
            <w:tcW w:w="3629" w:type="dxa"/>
            <w:vAlign w:val="center"/>
          </w:tcPr>
          <w:p w14:paraId="38EF92CE" w14:textId="48FADEF4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Goût 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410810059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410810059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768233916"/>
            <w:placeholder>
              <w:docPart w:val="6D059546D8184EE7B6D07B6E7564CA2B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59DFC838" w14:textId="7C827D08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7910EEF2" w14:textId="0466C6DB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872621190"/>
                <w:placeholder>
                  <w:docPart w:val="8FE6058B90C94314A9F6FF7E73B6081E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246689498"/>
            <w:placeholder>
              <w:docPart w:val="F9321D8318A64F429E6AE6A993FB1A5F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19ABBB9E" w14:textId="248C2FFA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6C49600E" w14:textId="3F2505D3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972015782"/>
                <w:placeholder>
                  <w:docPart w:val="95A377AF240744E1AF5DA962747CE861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3457BB66" w14:textId="77777777" w:rsidTr="00072752">
        <w:trPr>
          <w:trHeight w:val="488"/>
        </w:trPr>
        <w:tc>
          <w:tcPr>
            <w:tcW w:w="421" w:type="dxa"/>
            <w:vMerge/>
            <w:textDirection w:val="btLr"/>
          </w:tcPr>
          <w:p w14:paraId="7EE5FC47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39724373" w:edGrp="everyone" w:colFirst="3" w:colLast="3"/>
            <w:permStart w:id="1534736836" w:edGrp="everyone" w:colFirst="4" w:colLast="4"/>
            <w:permStart w:id="1825190006" w:edGrp="everyone" w:colFirst="5" w:colLast="5"/>
            <w:permStart w:id="686164542" w:edGrp="everyone" w:colFirst="2" w:colLast="2"/>
            <w:permEnd w:id="676792711"/>
            <w:permEnd w:id="1891387252"/>
            <w:permEnd w:id="1686909997"/>
            <w:permEnd w:id="1602823295"/>
          </w:p>
        </w:tc>
        <w:tc>
          <w:tcPr>
            <w:tcW w:w="3629" w:type="dxa"/>
            <w:vAlign w:val="center"/>
          </w:tcPr>
          <w:p w14:paraId="649557DB" w14:textId="3553A8B3" w:rsidR="00491A19" w:rsidRPr="00D96E43" w:rsidRDefault="00491A19" w:rsidP="00072752">
            <w:pPr>
              <w:tabs>
                <w:tab w:val="left" w:pos="462"/>
              </w:tabs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Veut manger ses aliments toujours à la même température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7943034" w14:textId="77777777" w:rsidR="00491A19" w:rsidRPr="00D96E43" w:rsidRDefault="00491A19" w:rsidP="00072752">
            <w:pPr>
              <w:ind w:right="-107" w:hanging="37"/>
              <w:rPr>
                <w:rFonts w:eastAsia="Times New Roman" w:cstheme="minorHAnsi"/>
                <w:sz w:val="4"/>
                <w:szCs w:val="4"/>
                <w:lang w:eastAsia="fr-CA"/>
              </w:rPr>
            </w:pPr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490371312"/>
            <w:placeholder>
              <w:docPart w:val="8C2BD0F2A6D043EA9A78ED0D8BB1C519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3B0A3B51" w14:textId="01C158FE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12927901" w14:textId="762D60ED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219011757"/>
                <w:placeholder>
                  <w:docPart w:val="43C5179279F943A2B6101ED54BF21397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662785109"/>
            <w:placeholder>
              <w:docPart w:val="E1F945E06E614310A2609AE29412776E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1838E864" w14:textId="6450334F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5A3813AD" w14:textId="1E7AF811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16796660"/>
                <w:placeholder>
                  <w:docPart w:val="BEADADC33D7240EBA602CD97BAD9045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5E9A2F01" w14:textId="77777777" w:rsidTr="00072752">
        <w:trPr>
          <w:trHeight w:val="294"/>
        </w:trPr>
        <w:tc>
          <w:tcPr>
            <w:tcW w:w="421" w:type="dxa"/>
            <w:vMerge w:val="restart"/>
            <w:textDirection w:val="btLr"/>
          </w:tcPr>
          <w:p w14:paraId="24BD12F2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349011909" w:edGrp="everyone" w:colFirst="2" w:colLast="2"/>
            <w:permStart w:id="1488280393" w:edGrp="everyone" w:colFirst="3" w:colLast="3"/>
            <w:permStart w:id="1040011173" w:edGrp="everyone" w:colFirst="4" w:colLast="4"/>
            <w:permStart w:id="1674207040" w:edGrp="everyone" w:colFirst="5" w:colLast="5"/>
            <w:permEnd w:id="139724373"/>
            <w:permEnd w:id="1534736836"/>
            <w:permEnd w:id="1825190006"/>
            <w:permEnd w:id="686164542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VISUEL</w:t>
            </w:r>
          </w:p>
        </w:tc>
        <w:tc>
          <w:tcPr>
            <w:tcW w:w="3629" w:type="dxa"/>
            <w:vAlign w:val="center"/>
          </w:tcPr>
          <w:p w14:paraId="1F327525" w14:textId="7965F647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Sensible à la lumière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699290043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699290043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212864374"/>
            <w:placeholder>
              <w:docPart w:val="C9335E6CE18A41FD8916DD4136550247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6DC4DFE9" w14:textId="5839CAF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4CED4D2" w14:textId="397BB73B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252351665"/>
                <w:placeholder>
                  <w:docPart w:val="7CD6DD2C180E43A99F52CFA26E0011A7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262217992"/>
            <w:placeholder>
              <w:docPart w:val="40E0EB5EE0124669AC6D97D0C9FDE2C6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DC75AC5" w14:textId="30F8D314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63F239A4" w14:textId="6075E62F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891189029"/>
                <w:placeholder>
                  <w:docPart w:val="D3EFD76FD27E48E6B8349B1324C940BE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32E7FC0" w14:textId="77777777" w:rsidTr="00072752">
        <w:trPr>
          <w:trHeight w:val="294"/>
        </w:trPr>
        <w:tc>
          <w:tcPr>
            <w:tcW w:w="421" w:type="dxa"/>
            <w:vMerge/>
            <w:textDirection w:val="btLr"/>
          </w:tcPr>
          <w:p w14:paraId="5C0A1ED1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273708450" w:edGrp="everyone" w:colFirst="2" w:colLast="2"/>
            <w:permStart w:id="1535343679" w:edGrp="everyone" w:colFirst="3" w:colLast="3"/>
            <w:permStart w:id="1777365922" w:edGrp="everyone" w:colFirst="4" w:colLast="4"/>
            <w:permStart w:id="86268813" w:edGrp="everyone" w:colFirst="5" w:colLast="5"/>
            <w:permEnd w:id="1349011909"/>
            <w:permEnd w:id="1488280393"/>
            <w:permEnd w:id="1040011173"/>
            <w:permEnd w:id="1674207040"/>
          </w:p>
        </w:tc>
        <w:tc>
          <w:tcPr>
            <w:tcW w:w="3629" w:type="dxa"/>
            <w:vAlign w:val="center"/>
          </w:tcPr>
          <w:p w14:paraId="265921C2" w14:textId="46FE3E02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Contact visuel réduit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609759949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609759949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814209892"/>
            <w:placeholder>
              <w:docPart w:val="218397BD23E94C7E87D8256D5FDB2B52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4470CB0B" w14:textId="729C7E2F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62A4E59" w14:textId="77F0A0E0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513569042"/>
                <w:placeholder>
                  <w:docPart w:val="D07BC66026C347F1BFB82449A1923EA6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918980017"/>
            <w:placeholder>
              <w:docPart w:val="2DF3504640FD41B78069474EC5D67B43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100C6EA6" w14:textId="1B54063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47FD8044" w14:textId="66467991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742323871"/>
                <w:placeholder>
                  <w:docPart w:val="446C6AC31E2F400D8FBBB9325A894F23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1933B28" w14:textId="77777777" w:rsidTr="00072752">
        <w:trPr>
          <w:trHeight w:val="294"/>
        </w:trPr>
        <w:tc>
          <w:tcPr>
            <w:tcW w:w="421" w:type="dxa"/>
            <w:vMerge/>
            <w:textDirection w:val="btLr"/>
          </w:tcPr>
          <w:p w14:paraId="09E7DACB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678193746" w:edGrp="everyone" w:colFirst="2" w:colLast="2"/>
            <w:permStart w:id="2071754606" w:edGrp="everyone" w:colFirst="3" w:colLast="3"/>
            <w:permStart w:id="1370361685" w:edGrp="everyone" w:colFirst="4" w:colLast="4"/>
            <w:permStart w:id="797329927" w:edGrp="everyone" w:colFirst="5" w:colLast="5"/>
            <w:permEnd w:id="273708450"/>
            <w:permEnd w:id="1535343679"/>
            <w:permEnd w:id="1777365922"/>
            <w:permEnd w:id="86268813"/>
          </w:p>
        </w:tc>
        <w:tc>
          <w:tcPr>
            <w:tcW w:w="3629" w:type="dxa"/>
            <w:vAlign w:val="center"/>
          </w:tcPr>
          <w:p w14:paraId="7BF66B1D" w14:textId="45BD25FF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Regarde les objets de côté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423536003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423536003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892500727"/>
            <w:placeholder>
              <w:docPart w:val="644771F538424787B38D1741F6765367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3778320B" w14:textId="41559B3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1924A93D" w14:textId="18409D1B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338666239"/>
                <w:placeholder>
                  <w:docPart w:val="1A020D52389A4A478CBC8282B12A435C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2122142133"/>
            <w:placeholder>
              <w:docPart w:val="62401E79550F465EA6A89E36EB2EB90B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2E7D4973" w14:textId="21C778B8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177794C6" w14:textId="009B5160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850172976"/>
                <w:placeholder>
                  <w:docPart w:val="06F4B6BD36AC41319A438715643433BB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03A456D2" w14:textId="77777777" w:rsidTr="00072752">
        <w:trPr>
          <w:trHeight w:val="294"/>
        </w:trPr>
        <w:tc>
          <w:tcPr>
            <w:tcW w:w="421" w:type="dxa"/>
            <w:vMerge/>
            <w:textDirection w:val="btLr"/>
          </w:tcPr>
          <w:p w14:paraId="68515574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950494679" w:edGrp="everyone" w:colFirst="2" w:colLast="2"/>
            <w:permStart w:id="19345063" w:edGrp="everyone" w:colFirst="3" w:colLast="3"/>
            <w:permStart w:id="1827304234" w:edGrp="everyone" w:colFirst="4" w:colLast="4"/>
            <w:permStart w:id="2027817346" w:edGrp="everyone" w:colFirst="5" w:colLast="5"/>
            <w:permEnd w:id="678193746"/>
            <w:permEnd w:id="2071754606"/>
            <w:permEnd w:id="1370361685"/>
            <w:permEnd w:id="797329927"/>
          </w:p>
        </w:tc>
        <w:tc>
          <w:tcPr>
            <w:tcW w:w="3629" w:type="dxa"/>
            <w:vAlign w:val="center"/>
          </w:tcPr>
          <w:p w14:paraId="55ED7CE8" w14:textId="38EA7890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Veut toujours voir les lumières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113347979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113347979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831915831"/>
            <w:placeholder>
              <w:docPart w:val="BFAB6C2F877A4D11A442324295DDB3A2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12DDBE94" w14:textId="1DD82E69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5FE4F5A0" w14:textId="290EBA55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565790837"/>
                <w:placeholder>
                  <w:docPart w:val="9F5F326785444BC7894F8E393DB9A9FE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739045514"/>
            <w:placeholder>
              <w:docPart w:val="B7FC727E77E6474BACA09E8F89126C7C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6DAFEE5D" w14:textId="36053BEF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11584D90" w14:textId="27708C38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447693189"/>
                <w:placeholder>
                  <w:docPart w:val="161FE7FF2AAE4C0F835E93D36D2113B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046A7AD3" w14:textId="77777777" w:rsidTr="00072752">
        <w:trPr>
          <w:trHeight w:val="488"/>
        </w:trPr>
        <w:tc>
          <w:tcPr>
            <w:tcW w:w="421" w:type="dxa"/>
            <w:vMerge w:val="restart"/>
            <w:textDirection w:val="btLr"/>
          </w:tcPr>
          <w:p w14:paraId="52A37108" w14:textId="5C3F92F0" w:rsidR="00491A19" w:rsidRPr="00F46DC9" w:rsidRDefault="009E29AF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696153099" w:edGrp="everyone" w:colFirst="2" w:colLast="2"/>
            <w:permStart w:id="131411487" w:edGrp="everyone" w:colFirst="3" w:colLast="3"/>
            <w:permStart w:id="997464440" w:edGrp="everyone" w:colFirst="4" w:colLast="4"/>
            <w:permStart w:id="1196492341" w:edGrp="everyone" w:colFirst="5" w:colLast="5"/>
            <w:permEnd w:id="950494679"/>
            <w:permEnd w:id="19345063"/>
            <w:permEnd w:id="1827304234"/>
            <w:permEnd w:id="2027817346"/>
            <w:r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VESTIBULAIRE</w:t>
            </w:r>
          </w:p>
        </w:tc>
        <w:tc>
          <w:tcPr>
            <w:tcW w:w="3629" w:type="dxa"/>
            <w:vAlign w:val="center"/>
          </w:tcPr>
          <w:p w14:paraId="63226B28" w14:textId="060103A3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Insécurité gravitationnelle peur d’être dans les airs, vertiges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445976797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445976797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82520838"/>
            <w:placeholder>
              <w:docPart w:val="6BD61E4DA2B3418CB27D531FA10F55CD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54BD1E81" w14:textId="1AC15434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76482961" w14:textId="0140F34E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798875505"/>
                <w:placeholder>
                  <w:docPart w:val="5308B769D2DA4E19B077AEEAA8A9D3DA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383673940"/>
            <w:placeholder>
              <w:docPart w:val="A1EE0DF00DC243DDAB42981D835DBA6F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49686B5E" w14:textId="3D56809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45EBDC2D" w14:textId="26C91923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596509968"/>
                <w:placeholder>
                  <w:docPart w:val="8C4F1352A9924DE7B2942D6C03BCE457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22A9BC6" w14:textId="77777777" w:rsidTr="00072752">
        <w:trPr>
          <w:trHeight w:val="316"/>
        </w:trPr>
        <w:tc>
          <w:tcPr>
            <w:tcW w:w="421" w:type="dxa"/>
            <w:vMerge/>
            <w:textDirection w:val="btLr"/>
          </w:tcPr>
          <w:p w14:paraId="03F6A747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980108266" w:edGrp="everyone" w:colFirst="2" w:colLast="2"/>
            <w:permStart w:id="1543064886" w:edGrp="everyone" w:colFirst="3" w:colLast="3"/>
            <w:permStart w:id="299640777" w:edGrp="everyone" w:colFirst="4" w:colLast="4"/>
            <w:permStart w:id="1247695271" w:edGrp="everyone" w:colFirst="5" w:colLast="5"/>
            <w:permEnd w:id="1696153099"/>
            <w:permEnd w:id="131411487"/>
            <w:permEnd w:id="997464440"/>
            <w:permEnd w:id="1196492341"/>
          </w:p>
        </w:tc>
        <w:tc>
          <w:tcPr>
            <w:tcW w:w="3629" w:type="dxa"/>
            <w:vAlign w:val="center"/>
          </w:tcPr>
          <w:p w14:paraId="3AD42731" w14:textId="11D510C6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Peur des escaliers, des modules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03185879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03185879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51145279"/>
            <w:placeholder>
              <w:docPart w:val="D8FA5B352211421DA4287239C31120FB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77F060C2" w14:textId="386919C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5BBCEA23" w14:textId="109C8911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422331504"/>
                <w:placeholder>
                  <w:docPart w:val="A76694A17BA7467B83F90A93D99E15D9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961402094"/>
            <w:placeholder>
              <w:docPart w:val="54EBF5BC2E4D4F7690603796C8D5F2EA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96F1DB3" w14:textId="09D46C67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36D345D4" w14:textId="7FF455CF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237893862"/>
                <w:placeholder>
                  <w:docPart w:val="1F7500878BEA4BF2B41452E50DB1674F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32B64711" w14:textId="77777777" w:rsidTr="00072752">
        <w:trPr>
          <w:trHeight w:val="364"/>
        </w:trPr>
        <w:tc>
          <w:tcPr>
            <w:tcW w:w="421" w:type="dxa"/>
            <w:vMerge/>
            <w:textDirection w:val="btLr"/>
          </w:tcPr>
          <w:p w14:paraId="17A6D8E4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703620102" w:edGrp="everyone" w:colFirst="2" w:colLast="2"/>
            <w:permStart w:id="970021341" w:edGrp="everyone" w:colFirst="3" w:colLast="3"/>
            <w:permStart w:id="1895584259" w:edGrp="everyone" w:colFirst="4" w:colLast="4"/>
            <w:permStart w:id="1079727067" w:edGrp="everyone" w:colFirst="5" w:colLast="5"/>
            <w:permEnd w:id="980108266"/>
            <w:permEnd w:id="1543064886"/>
            <w:permEnd w:id="299640777"/>
            <w:permEnd w:id="1247695271"/>
          </w:p>
        </w:tc>
        <w:tc>
          <w:tcPr>
            <w:tcW w:w="3629" w:type="dxa"/>
            <w:vAlign w:val="center"/>
          </w:tcPr>
          <w:p w14:paraId="5C02CC89" w14:textId="36D63451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Réactions aversives aux mouvements 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999836167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999836167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2144880287"/>
            <w:placeholder>
              <w:docPart w:val="58E7F39254F1445AB6515E1EA7580D2F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726D8699" w14:textId="78721B83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6ED18BD2" w14:textId="1D44B9CC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94179095"/>
                <w:placeholder>
                  <w:docPart w:val="41BC6284029B46BEAD290D2710472C33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113974536"/>
            <w:placeholder>
              <w:docPart w:val="3609D56A637544009C365B40A566C42F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7EDFB62" w14:textId="3462FD0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7FD1E7CB" w14:textId="32BAF4C5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866562473"/>
                <w:placeholder>
                  <w:docPart w:val="96526749458F46EF97FC2481FB6CB75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71B0DB1B" w14:textId="77777777" w:rsidTr="00072752">
        <w:trPr>
          <w:trHeight w:val="411"/>
        </w:trPr>
        <w:tc>
          <w:tcPr>
            <w:tcW w:w="421" w:type="dxa"/>
            <w:vMerge/>
            <w:textDirection w:val="btLr"/>
          </w:tcPr>
          <w:p w14:paraId="15D11572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012936975" w:edGrp="everyone" w:colFirst="2" w:colLast="2"/>
            <w:permStart w:id="183591562" w:edGrp="everyone" w:colFirst="3" w:colLast="3"/>
            <w:permStart w:id="454713951" w:edGrp="everyone" w:colFirst="4" w:colLast="4"/>
            <w:permStart w:id="1926389111" w:edGrp="everyone" w:colFirst="5" w:colLast="5"/>
            <w:permEnd w:id="1703620102"/>
            <w:permEnd w:id="970021341"/>
            <w:permEnd w:id="1895584259"/>
            <w:permEnd w:id="1079727067"/>
          </w:p>
        </w:tc>
        <w:tc>
          <w:tcPr>
            <w:tcW w:w="3629" w:type="dxa"/>
            <w:vAlign w:val="center"/>
          </w:tcPr>
          <w:p w14:paraId="0907C541" w14:textId="366FD085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Maux de cœur 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415050638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415050638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717978463"/>
            <w:placeholder>
              <w:docPart w:val="47719883FE9C4A28878510DDCE52431A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0A270610" w14:textId="5CDA5AA4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1620572D" w14:textId="19133D8D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848910645"/>
                <w:placeholder>
                  <w:docPart w:val="805CC642D9A04FAA8DF541DAFB20269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86607511"/>
            <w:placeholder>
              <w:docPart w:val="E10638F642E248FDA04AF55C1A3C3AD0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1BD1823" w14:textId="01880E5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7E53D8CB" w14:textId="422B9166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1732661904"/>
                <w:placeholder>
                  <w:docPart w:val="D8267F1D5E814BEDB87C5F3F68CA9121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69B8F962" w14:textId="77777777" w:rsidTr="00072752">
        <w:trPr>
          <w:trHeight w:val="534"/>
        </w:trPr>
        <w:tc>
          <w:tcPr>
            <w:tcW w:w="421" w:type="dxa"/>
            <w:vMerge w:val="restart"/>
            <w:textDirection w:val="btLr"/>
          </w:tcPr>
          <w:p w14:paraId="28D28249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970721678" w:edGrp="everyone" w:colFirst="2" w:colLast="2"/>
            <w:permStart w:id="135488672" w:edGrp="everyone" w:colFirst="3" w:colLast="3"/>
            <w:permStart w:id="388136785" w:edGrp="everyone" w:colFirst="4" w:colLast="4"/>
            <w:permStart w:id="1903566155" w:edGrp="everyone" w:colFirst="5" w:colLast="5"/>
            <w:permEnd w:id="1012936975"/>
            <w:permEnd w:id="183591562"/>
            <w:permEnd w:id="454713951"/>
            <w:permEnd w:id="1926389111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OLFACTIF</w:t>
            </w:r>
          </w:p>
        </w:tc>
        <w:tc>
          <w:tcPr>
            <w:tcW w:w="3629" w:type="dxa"/>
            <w:vAlign w:val="center"/>
          </w:tcPr>
          <w:p w14:paraId="6F1CD92E" w14:textId="4D1BD8D6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Remarque plus ou moins les odeurs que les autres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090269441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090269441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719431440"/>
            <w:placeholder>
              <w:docPart w:val="2179FB4C5BD547B8929D6C8FCDFD589B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40C4A1A3" w14:textId="05369F75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5279C1A8" w14:textId="507D1E7E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34019497"/>
                <w:placeholder>
                  <w:docPart w:val="47326098243546C7A82C9365D849357D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2069608904"/>
            <w:placeholder>
              <w:docPart w:val="720844A0865444F3A02ABDA8DF4E1805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240722E6" w14:textId="21AAEAC6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40D2955D" w14:textId="3800A4C0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742482837"/>
                <w:placeholder>
                  <w:docPart w:val="F5256FB40CF1426CB86E327629B0784F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3336AF09" w14:textId="77777777" w:rsidTr="00072752">
        <w:trPr>
          <w:trHeight w:val="355"/>
        </w:trPr>
        <w:tc>
          <w:tcPr>
            <w:tcW w:w="421" w:type="dxa"/>
            <w:vMerge/>
            <w:textDirection w:val="btLr"/>
          </w:tcPr>
          <w:p w14:paraId="78441451" w14:textId="77777777" w:rsidR="00491A19" w:rsidRPr="00F46DC9" w:rsidRDefault="00491A19" w:rsidP="00491A19">
            <w:pPr>
              <w:ind w:left="113" w:right="-107" w:hanging="37"/>
              <w:jc w:val="center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08271073" w:edGrp="everyone" w:colFirst="2" w:colLast="2"/>
            <w:permStart w:id="1563701793" w:edGrp="everyone" w:colFirst="3" w:colLast="3"/>
            <w:permStart w:id="253652569" w:edGrp="everyone" w:colFirst="4" w:colLast="4"/>
            <w:permStart w:id="1823480358" w:edGrp="everyone" w:colFirst="5" w:colLast="5"/>
            <w:permEnd w:id="970721678"/>
            <w:permEnd w:id="135488672"/>
            <w:permEnd w:id="388136785"/>
            <w:permEnd w:id="1903566155"/>
          </w:p>
        </w:tc>
        <w:tc>
          <w:tcPr>
            <w:tcW w:w="3629" w:type="dxa"/>
            <w:vAlign w:val="center"/>
          </w:tcPr>
          <w:p w14:paraId="49B088D2" w14:textId="48D2D7EE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Sent les aliments ou objets </w:t>
            </w:r>
            <w:r w:rsidRPr="0062505E">
              <w:rPr>
                <w:rFonts w:cstheme="minorHAnsi"/>
                <w:sz w:val="20"/>
                <w:szCs w:val="20"/>
              </w:rPr>
              <w:t xml:space="preserve"> </w:t>
            </w:r>
            <w:permStart w:id="1093222295" w:edGrp="everyone"/>
            <w:r w:rsidRPr="0062505E">
              <w:rPr>
                <w:rFonts w:cstheme="minorHAnsi"/>
                <w:sz w:val="20"/>
                <w:szCs w:val="20"/>
              </w:rPr>
              <w:t xml:space="preserve">  </w:t>
            </w:r>
            <w:permEnd w:id="1093222295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70493893"/>
            <w:placeholder>
              <w:docPart w:val="2E5CC4EFD7EE4D098B3A46C4C83A11C8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147DB6C2" w14:textId="07B54486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5D8FB7B" w14:textId="1880B49D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722365726"/>
                <w:placeholder>
                  <w:docPart w:val="A473960FC0C9459A84F41A2A9696DCFB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395864686"/>
            <w:placeholder>
              <w:docPart w:val="E4414B77D81D40DD839426075377B36A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603470B4" w14:textId="41CACB4A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56D48D1E" w14:textId="03822DD7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544589537"/>
                <w:placeholder>
                  <w:docPart w:val="0176621B6F1A4753A5CD0B6EF93AAF38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788A3F62" w14:textId="77777777" w:rsidTr="00072752">
        <w:trPr>
          <w:trHeight w:val="404"/>
        </w:trPr>
        <w:tc>
          <w:tcPr>
            <w:tcW w:w="421" w:type="dxa"/>
            <w:vMerge w:val="restart"/>
            <w:textDirection w:val="btLr"/>
          </w:tcPr>
          <w:p w14:paraId="53E5BEC4" w14:textId="77777777" w:rsidR="00491A19" w:rsidRPr="00F46DC9" w:rsidRDefault="00491A19" w:rsidP="00491A19">
            <w:pPr>
              <w:ind w:left="113" w:right="-107" w:hanging="3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796539230" w:edGrp="everyone" w:colFirst="3" w:colLast="3"/>
            <w:permStart w:id="1412776479" w:edGrp="everyone" w:colFirst="4" w:colLast="4"/>
            <w:permStart w:id="1187130368" w:edGrp="everyone" w:colFirst="5" w:colLast="5"/>
            <w:permStart w:id="1117345715" w:edGrp="everyone" w:colFirst="2" w:colLast="2"/>
            <w:permEnd w:id="108271073"/>
            <w:permEnd w:id="1563701793"/>
            <w:permEnd w:id="253652569"/>
            <w:permEnd w:id="1823480358"/>
            <w:r w:rsidRPr="00F46DC9">
              <w:rPr>
                <w:rFonts w:eastAsia="Times New Roman" w:cstheme="minorHAnsi"/>
                <w:b/>
                <w:sz w:val="16"/>
                <w:szCs w:val="20"/>
                <w:lang w:eastAsia="fr-CA"/>
              </w:rPr>
              <w:t>PROPRIOCEPTION</w:t>
            </w:r>
          </w:p>
        </w:tc>
        <w:tc>
          <w:tcPr>
            <w:tcW w:w="3629" w:type="dxa"/>
            <w:vAlign w:val="center"/>
          </w:tcPr>
          <w:p w14:paraId="7C6F3B92" w14:textId="35AF6F87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Comment il tient les objets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797732715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797732715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1646886096"/>
            <w:placeholder>
              <w:docPart w:val="901766E1F58242B2811962979DDF9FB7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524D4646" w14:textId="101452B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798DDD8B" w14:textId="5672C758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388074589"/>
                <w:placeholder>
                  <w:docPart w:val="37762DBECB9549B58B5C59107123BFA2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461545318"/>
            <w:placeholder>
              <w:docPart w:val="1F21FC4AAD664E57AA2972155B190042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52790FD6" w14:textId="7F308CD0" w:rsidR="00491A19" w:rsidRPr="00F46DC9" w:rsidRDefault="00491A19" w:rsidP="00491A19">
                <w:pPr>
                  <w:ind w:right="-107"/>
                  <w:rPr>
                    <w:rFonts w:ascii="Arial" w:eastAsia="Times New Roman" w:hAnsi="Arial" w:cs="Arial"/>
                    <w:sz w:val="16"/>
                    <w:szCs w:val="18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096165C7" w14:textId="41A954D8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091034316"/>
                <w:placeholder>
                  <w:docPart w:val="A0C47683428544D39A23A2FCE4252547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2D7A693A" w14:textId="77777777" w:rsidTr="00072752">
        <w:trPr>
          <w:trHeight w:val="426"/>
        </w:trPr>
        <w:tc>
          <w:tcPr>
            <w:tcW w:w="421" w:type="dxa"/>
            <w:vMerge/>
          </w:tcPr>
          <w:p w14:paraId="6AAE865D" w14:textId="77777777" w:rsidR="00491A19" w:rsidRPr="00F46DC9" w:rsidRDefault="00491A19" w:rsidP="00491A19">
            <w:pPr>
              <w:ind w:right="-107" w:hanging="3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409029837" w:edGrp="everyone" w:colFirst="3" w:colLast="3"/>
            <w:permStart w:id="1957494919" w:edGrp="everyone" w:colFirst="4" w:colLast="4"/>
            <w:permStart w:id="1798730001" w:edGrp="everyone" w:colFirst="5" w:colLast="5"/>
            <w:permStart w:id="809705434" w:edGrp="everyone" w:colFirst="2" w:colLast="2"/>
            <w:permEnd w:id="1796539230"/>
            <w:permEnd w:id="1412776479"/>
            <w:permEnd w:id="1187130368"/>
            <w:permEnd w:id="1117345715"/>
          </w:p>
        </w:tc>
        <w:tc>
          <w:tcPr>
            <w:tcW w:w="3629" w:type="dxa"/>
            <w:vAlign w:val="center"/>
          </w:tcPr>
          <w:p w14:paraId="07541CA4" w14:textId="43C8CAA5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Trop dur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1410674205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1410674205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396251188"/>
            <w:placeholder>
              <w:docPart w:val="C1C16840CCEC4AC686CBFA52E606E7A6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40DB71DB" w14:textId="61D3DB40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3DABB3D4" w14:textId="19BDD918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1709020024"/>
                <w:placeholder>
                  <w:docPart w:val="9D085FE075164FAF9FF09E061DC0DD68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251211706"/>
            <w:placeholder>
              <w:docPart w:val="34E18E4AB56946948F0E925B86303A7D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7F1E9A9D" w14:textId="436005A3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541E67A1" w14:textId="175F93B0" w:rsidR="00491A19" w:rsidRPr="00F46DC9" w:rsidRDefault="00173D5D" w:rsidP="00491A19">
            <w:pPr>
              <w:ind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2002304562"/>
                <w:placeholder>
                  <w:docPart w:val="E89306A04DC84A94A54EBC8D4BD73F40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tr w:rsidR="00491A19" w:rsidRPr="00F46DC9" w14:paraId="29E25BF2" w14:textId="77777777" w:rsidTr="00072752">
        <w:trPr>
          <w:trHeight w:val="543"/>
        </w:trPr>
        <w:tc>
          <w:tcPr>
            <w:tcW w:w="421" w:type="dxa"/>
            <w:vMerge/>
          </w:tcPr>
          <w:p w14:paraId="4C239276" w14:textId="77777777" w:rsidR="00491A19" w:rsidRPr="00F46DC9" w:rsidRDefault="00491A19" w:rsidP="00491A19">
            <w:pPr>
              <w:ind w:right="-107" w:hanging="3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permStart w:id="1297958357" w:edGrp="everyone" w:colFirst="3" w:colLast="3"/>
            <w:permStart w:id="912075265" w:edGrp="everyone" w:colFirst="4" w:colLast="4"/>
            <w:permStart w:id="36715823" w:edGrp="everyone" w:colFirst="2" w:colLast="2"/>
            <w:permStart w:id="1256943488" w:edGrp="everyone" w:colFirst="5" w:colLast="5"/>
            <w:permEnd w:id="409029837"/>
            <w:permEnd w:id="1957494919"/>
            <w:permEnd w:id="1798730001"/>
            <w:permEnd w:id="809705434"/>
          </w:p>
        </w:tc>
        <w:tc>
          <w:tcPr>
            <w:tcW w:w="3629" w:type="dxa"/>
            <w:vAlign w:val="center"/>
          </w:tcPr>
          <w:p w14:paraId="787720C8" w14:textId="45C43836" w:rsidR="00491A19" w:rsidRPr="00D96E43" w:rsidRDefault="00491A19" w:rsidP="00072752">
            <w:pPr>
              <w:tabs>
                <w:tab w:val="left" w:pos="462"/>
              </w:tabs>
              <w:rPr>
                <w:rFonts w:eastAsia="Times New Roman" w:cstheme="minorHAnsi"/>
                <w:sz w:val="10"/>
                <w:szCs w:val="10"/>
                <w:lang w:eastAsia="fr-CA"/>
              </w:rPr>
            </w:pPr>
            <w:r w:rsidRPr="0062505E">
              <w:rPr>
                <w:rFonts w:eastAsia="Times New Roman" w:cstheme="minorHAnsi"/>
                <w:sz w:val="20"/>
                <w:szCs w:val="20"/>
                <w:lang w:eastAsia="fr-CA"/>
              </w:rPr>
              <w:t>Trop mou</w:t>
            </w:r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222252861" w:edGrp="everyone"/>
            <w:r w:rsidR="002C01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</w:t>
            </w:r>
            <w:permEnd w:id="222252861"/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-86925550"/>
            <w:placeholder>
              <w:docPart w:val="E832C18E110547A08D698C590D9FEDC5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608" w:type="dxa"/>
              </w:tcPr>
              <w:p w14:paraId="0D319378" w14:textId="56A2DC3D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708" w:type="dxa"/>
          </w:tcPr>
          <w:p w14:paraId="41F30AFB" w14:textId="1EB3BC6B" w:rsidR="00491A19" w:rsidRPr="00F46DC9" w:rsidRDefault="00173D5D" w:rsidP="00491A19">
            <w:pPr>
              <w:ind w:right="-107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440615084"/>
                <w:placeholder>
                  <w:docPart w:val="8E963A3765854A819777747DB566F909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  <w:sdt>
          <w:sdtPr>
            <w:rPr>
              <w:rFonts w:eastAsia="Times New Roman" w:cstheme="minorHAnsi"/>
              <w:sz w:val="16"/>
              <w:szCs w:val="20"/>
              <w:lang w:eastAsia="fr-CA"/>
            </w:rPr>
            <w:alias w:val="Fréquence"/>
            <w:tag w:val="Fréquence"/>
            <w:id w:val="1923066431"/>
            <w:placeholder>
              <w:docPart w:val="DC0586E3C7C94A2FB2EB75BF4C37D14D"/>
            </w:placeholder>
            <w:comboBox>
              <w:listItem w:value="Choisissez un élément."/>
              <w:listItem w:displayText="À l'occasion" w:value="À l'occasion"/>
              <w:listItem w:displayText="Chaque mois" w:value="Chaque mois"/>
              <w:listItem w:displayText="Chaque semaine" w:value="Chaque semaine"/>
              <w:listItem w:displayText="Chaque jour" w:value="Chaque jour"/>
              <w:listItem w:displayText="Toutes les heures" w:value="Toutes les heures"/>
              <w:listItem w:displayText="Ne s'applique pas" w:value="Ne s'applique pas"/>
            </w:comboBox>
          </w:sdtPr>
          <w:sdtEndPr/>
          <w:sdtContent>
            <w:tc>
              <w:tcPr>
                <w:tcW w:w="1510" w:type="dxa"/>
              </w:tcPr>
              <w:p w14:paraId="23F9155A" w14:textId="0C34CB96" w:rsidR="00491A19" w:rsidRPr="00F46DC9" w:rsidRDefault="00491A19" w:rsidP="00491A19">
                <w:pPr>
                  <w:ind w:right="-107"/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</w:pPr>
                <w:r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p>
            </w:tc>
          </w:sdtContent>
        </w:sdt>
        <w:tc>
          <w:tcPr>
            <w:tcW w:w="1609" w:type="dxa"/>
          </w:tcPr>
          <w:p w14:paraId="25B4F331" w14:textId="6C2A47FD" w:rsidR="00491A19" w:rsidRPr="00F46DC9" w:rsidRDefault="00173D5D" w:rsidP="00491A19">
            <w:pPr>
              <w:ind w:left="-37" w:right="-107" w:firstLine="15"/>
              <w:rPr>
                <w:rFonts w:eastAsia="Times New Roman" w:cstheme="minorHAnsi"/>
                <w:sz w:val="16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16"/>
                  <w:szCs w:val="20"/>
                  <w:lang w:eastAsia="fr-CA"/>
                </w:rPr>
                <w:alias w:val="Intensité"/>
                <w:tag w:val="Intensité"/>
                <w:id w:val="-2030716268"/>
                <w:placeholder>
                  <w:docPart w:val="56189E3D107C43B2ABBB6E3683475CBF"/>
                </w:placeholder>
                <w:comboBox>
                  <w:listItem w:value="Choisissez un élément."/>
                  <w:listItem w:displayText="Très peu intense" w:value="Très peu intense"/>
                  <w:listItem w:displayText="Peu intense" w:value="Peu intense"/>
                  <w:listItem w:displayText="+ ou - intense" w:value="+ ou - intense"/>
                  <w:listItem w:displayText="Intense" w:value="Intense"/>
                  <w:listItem w:displayText="Très intense" w:value="Très intense"/>
                </w:comboBox>
              </w:sdtPr>
              <w:sdtEndPr/>
              <w:sdtContent>
                <w:r w:rsidR="00491A19">
                  <w:rPr>
                    <w:rFonts w:eastAsia="Times New Roman" w:cstheme="minorHAnsi"/>
                    <w:sz w:val="16"/>
                    <w:szCs w:val="20"/>
                    <w:lang w:eastAsia="fr-CA"/>
                  </w:rPr>
                  <w:t xml:space="preserve"> </w:t>
                </w:r>
              </w:sdtContent>
            </w:sdt>
          </w:p>
        </w:tc>
      </w:tr>
      <w:permEnd w:id="1297958357"/>
      <w:permEnd w:id="912075265"/>
      <w:permEnd w:id="36715823"/>
      <w:permEnd w:id="1256943488"/>
    </w:tbl>
    <w:p w14:paraId="2332AB18" w14:textId="77777777" w:rsidR="00337FF1" w:rsidRDefault="00337FF1"/>
    <w:p w14:paraId="7BA28B15" w14:textId="77777777" w:rsidR="00337FF1" w:rsidRDefault="00337FF1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0490"/>
      </w:tblGrid>
      <w:tr w:rsidR="003B0187" w:rsidRPr="003B0187" w14:paraId="4617BCCF" w14:textId="77777777" w:rsidTr="002E3DA3">
        <w:trPr>
          <w:trHeight w:val="284"/>
          <w:tblHeader/>
        </w:trPr>
        <w:tc>
          <w:tcPr>
            <w:tcW w:w="10490" w:type="dxa"/>
            <w:shd w:val="clear" w:color="auto" w:fill="E6E6E6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38CA80D" w14:textId="77777777" w:rsidR="003B0187" w:rsidRPr="003B0187" w:rsidRDefault="003B0187" w:rsidP="003B0187">
            <w:pPr>
              <w:tabs>
                <w:tab w:val="left" w:pos="553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lastRenderedPageBreak/>
              <w:t>7.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HISTORIQUE DU PROBLÈME</w:t>
            </w:r>
          </w:p>
        </w:tc>
      </w:tr>
      <w:tr w:rsidR="003B0187" w:rsidRPr="003B0187" w14:paraId="2FE59223" w14:textId="77777777" w:rsidTr="002E3DA3">
        <w:tblPrEx>
          <w:shd w:val="clear" w:color="auto" w:fill="auto"/>
        </w:tblPrEx>
        <w:trPr>
          <w:trHeight w:val="296"/>
        </w:trPr>
        <w:tc>
          <w:tcPr>
            <w:tcW w:w="104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50B7A298" w14:textId="70C50BFE" w:rsidR="003067E4" w:rsidRPr="00F36B00" w:rsidRDefault="003B0187" w:rsidP="00072752">
            <w:pPr>
              <w:tabs>
                <w:tab w:val="left" w:pos="596"/>
              </w:tabs>
              <w:spacing w:after="0" w:line="240" w:lineRule="auto"/>
              <w:ind w:left="596" w:hanging="429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Depuis quand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2096263642" w:edGrp="everyone"/>
            <w:r w:rsidR="00DE3539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2096263642"/>
          </w:p>
        </w:tc>
      </w:tr>
      <w:tr w:rsidR="003B0187" w:rsidRPr="003B0187" w14:paraId="26F9D959" w14:textId="77777777" w:rsidTr="002E3DA3">
        <w:tblPrEx>
          <w:shd w:val="clear" w:color="auto" w:fill="auto"/>
        </w:tblPrEx>
        <w:trPr>
          <w:trHeight w:val="305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24C4A4FA" w14:textId="65CD0DD9" w:rsidR="00D75511" w:rsidRPr="003B0187" w:rsidRDefault="003B0187" w:rsidP="00072752">
            <w:pPr>
              <w:tabs>
                <w:tab w:val="left" w:pos="596"/>
              </w:tabs>
              <w:spacing w:after="0" w:line="240" w:lineRule="auto"/>
              <w:ind w:left="596" w:hanging="429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Éléments déclencheurs (perception actuelle)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 :</w:t>
            </w: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350366345" w:edGrp="everyone"/>
            <w:r w:rsidR="00D75511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350366345"/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ab/>
            </w:r>
          </w:p>
        </w:tc>
      </w:tr>
      <w:tr w:rsidR="003B0187" w:rsidRPr="003B0187" w14:paraId="5618F2F3" w14:textId="77777777" w:rsidTr="002E3DA3">
        <w:tblPrEx>
          <w:shd w:val="clear" w:color="auto" w:fill="auto"/>
        </w:tblPrEx>
        <w:trPr>
          <w:trHeight w:val="31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44FA6C49" w14:textId="65DF322C" w:rsidR="003B0187" w:rsidRPr="003B0187" w:rsidRDefault="008A152D" w:rsidP="00072752">
            <w:pPr>
              <w:tabs>
                <w:tab w:val="left" w:pos="596"/>
              </w:tabs>
              <w:spacing w:after="0" w:line="240" w:lineRule="auto"/>
              <w:ind w:left="596" w:hanging="429"/>
              <w:rPr>
                <w:rFonts w:ascii="Arial" w:eastAsia="Times New Roman" w:hAnsi="Arial" w:cs="Times New Roman"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>É</w:t>
            </w:r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volution au cours des années (perception actuelle du problème, hypothèse de l’usager) :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2039108679" w:edGrp="everyone"/>
            <w:r w:rsidR="00D75511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2039108679"/>
          </w:p>
        </w:tc>
      </w:tr>
      <w:tr w:rsidR="003B0187" w:rsidRPr="003B0187" w14:paraId="494116E1" w14:textId="77777777" w:rsidTr="002E3DA3">
        <w:tblPrEx>
          <w:shd w:val="clear" w:color="auto" w:fill="auto"/>
        </w:tblPrEx>
        <w:trPr>
          <w:trHeight w:val="196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293556D" w14:textId="4E191D1F" w:rsidR="003B0187" w:rsidRPr="003B0187" w:rsidRDefault="003B0187" w:rsidP="00072752">
            <w:pPr>
              <w:tabs>
                <w:tab w:val="left" w:pos="596"/>
              </w:tabs>
              <w:spacing w:after="0" w:line="240" w:lineRule="auto"/>
              <w:ind w:left="596" w:hanging="429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Solutions tentées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 :  </w:t>
            </w:r>
            <w:permStart w:id="1868067660" w:edGrp="everyone"/>
            <w:r w:rsidRPr="00F07CE9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D75511" w:rsidRPr="00F07CE9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F07CE9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End w:id="1868067660"/>
          </w:p>
        </w:tc>
      </w:tr>
      <w:tr w:rsidR="003B0187" w:rsidRPr="003B0187" w14:paraId="6244B768" w14:textId="77777777" w:rsidTr="002E3DA3">
        <w:tblPrEx>
          <w:shd w:val="clear" w:color="auto" w:fill="auto"/>
        </w:tblPrEx>
        <w:trPr>
          <w:trHeight w:val="21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1179F3C" w14:textId="0423953D" w:rsidR="003B0187" w:rsidRPr="003B0187" w:rsidRDefault="003B0187" w:rsidP="00072752">
            <w:pPr>
              <w:tabs>
                <w:tab w:val="left" w:pos="596"/>
              </w:tabs>
              <w:spacing w:after="0" w:line="240" w:lineRule="auto"/>
              <w:ind w:left="596" w:hanging="429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Résultats obtenus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 :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1245007391" w:edGrp="everyone"/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D75511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End w:id="1245007391"/>
          </w:p>
        </w:tc>
      </w:tr>
    </w:tbl>
    <w:p w14:paraId="3B94AEA3" w14:textId="77777777" w:rsidR="008B5F34" w:rsidRDefault="008B5F34"/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4820"/>
        <w:gridCol w:w="1701"/>
        <w:gridCol w:w="3969"/>
      </w:tblGrid>
      <w:tr w:rsidR="005D498E" w:rsidRPr="0020568C" w14:paraId="22FF0DAE" w14:textId="77777777" w:rsidTr="00043507">
        <w:trPr>
          <w:trHeight w:val="128"/>
          <w:tblHeader/>
        </w:trPr>
        <w:tc>
          <w:tcPr>
            <w:tcW w:w="10490" w:type="dxa"/>
            <w:gridSpan w:val="3"/>
            <w:shd w:val="clear" w:color="auto" w:fill="E6E6E6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CC0941E" w14:textId="60EF47C6" w:rsidR="005D498E" w:rsidRPr="0020568C" w:rsidRDefault="006B60FD" w:rsidP="005D498E">
            <w:pPr>
              <w:tabs>
                <w:tab w:val="left" w:pos="553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fr-CA"/>
              </w:rPr>
            </w:pPr>
            <w:r w:rsidRPr="0020568C">
              <w:rPr>
                <w:rFonts w:ascii="Arial" w:eastAsia="Times New Roman" w:hAnsi="Arial" w:cs="Times New Roman"/>
                <w:b/>
                <w:color w:val="FF0000"/>
                <w:sz w:val="24"/>
                <w:szCs w:val="24"/>
                <w:lang w:eastAsia="fr-CA"/>
              </w:rPr>
              <w:br w:type="page"/>
            </w:r>
            <w:r w:rsidR="008B5F34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8. </w:t>
            </w:r>
            <w:r w:rsidR="008B5F34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 xml:space="preserve">PORTRAIT </w:t>
            </w:r>
            <w:r w:rsidR="005D498E" w:rsidRPr="0020568C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ACTUE</w:t>
            </w:r>
            <w:r w:rsidR="008B5F34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L DU JEUNE </w:t>
            </w:r>
            <w:r w:rsidR="005D498E" w:rsidRPr="0020568C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ET DE SA FAMILLE  </w:t>
            </w:r>
          </w:p>
        </w:tc>
      </w:tr>
      <w:tr w:rsidR="005D498E" w:rsidRPr="0020568C" w14:paraId="6B25F8D7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8A54" w14:textId="05B7DA5E" w:rsidR="005D498E" w:rsidRPr="008B5F34" w:rsidRDefault="00C46A22" w:rsidP="005D498E">
            <w:pPr>
              <w:spacing w:after="0" w:line="240" w:lineRule="auto"/>
              <w:rPr>
                <w:rFonts w:eastAsia="Times New Roman" w:cstheme="minorHAnsi"/>
                <w:b/>
                <w:i/>
                <w:iCs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 xml:space="preserve">Fonctionnement </w:t>
            </w:r>
            <w:r w:rsidR="005D498E"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dans les différents milieux de vie</w:t>
            </w:r>
            <w:r w:rsidR="005D498E" w:rsidRPr="008B5F34">
              <w:rPr>
                <w:rFonts w:eastAsia="Times New Roman" w:cstheme="minorHAnsi"/>
                <w:b/>
                <w:i/>
                <w:iCs/>
                <w:sz w:val="20"/>
                <w:szCs w:val="24"/>
                <w:lang w:eastAsia="fr-CA"/>
              </w:rPr>
              <w:t xml:space="preserve"> </w:t>
            </w:r>
          </w:p>
          <w:p w14:paraId="3513823F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 xml:space="preserve">(Garderie, école, maison) </w:t>
            </w:r>
          </w:p>
          <w:p w14:paraId="48787A89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</w:pPr>
          </w:p>
          <w:p w14:paraId="49CFD3C8" w14:textId="0B1A4AF3" w:rsidR="005D498E" w:rsidRPr="008B5F34" w:rsidRDefault="00173D5D" w:rsidP="00A173BC">
            <w:p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strike/>
                <w:color w:val="000000" w:themeColor="text1"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iCs/>
                  <w:sz w:val="20"/>
                  <w:szCs w:val="24"/>
                  <w:lang w:eastAsia="fr-CA"/>
                </w:rPr>
                <w:id w:val="179239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4572676" w:edGrp="everyone"/>
                <w:r w:rsidR="00173CE6" w:rsidRPr="008B5F34">
                  <w:rPr>
                    <w:rFonts w:ascii="Segoe UI Symbol" w:eastAsia="MS Gothic" w:hAnsi="Segoe UI Symbol" w:cs="Segoe UI Symbol"/>
                    <w:iCs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304572676"/>
            <w:r w:rsidR="005D498E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Ne s’applique pas</w:t>
            </w:r>
            <w:r w:rsidR="00F44AA0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43749932" w14:textId="1A0E97D4" w:rsidR="005D498E" w:rsidRPr="008B5F34" w:rsidRDefault="002C0158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permStart w:id="409301853" w:edGrp="everyone"/>
            <w: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  <w:permEnd w:id="409301853"/>
          </w:p>
        </w:tc>
      </w:tr>
      <w:tr w:rsidR="005D498E" w:rsidRPr="0020568C" w14:paraId="3BBCBE40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C9A" w14:textId="0AC740E1" w:rsidR="005D498E" w:rsidRPr="008B5F34" w:rsidRDefault="00C46A22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Dynamique</w:t>
            </w:r>
            <w:r w:rsidR="005D498E"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parentale</w:t>
            </w:r>
            <w:r w:rsidR="005D498E"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 xml:space="preserve"> </w:t>
            </w:r>
          </w:p>
          <w:p w14:paraId="5EC9BA62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>(Communication, équipe parents, résolution de problème, etc.)</w:t>
            </w:r>
            <w:r w:rsidR="00F44AA0"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 xml:space="preserve">  </w:t>
            </w:r>
          </w:p>
          <w:p w14:paraId="7C0024A7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</w:pPr>
          </w:p>
          <w:p w14:paraId="2C8B1FD1" w14:textId="2C602B72" w:rsidR="008A2DEB" w:rsidRPr="008B5F34" w:rsidRDefault="00173D5D" w:rsidP="00072752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-39666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9532724" w:edGrp="everyone"/>
                <w:r w:rsidR="00173CE6" w:rsidRPr="008B5F34">
                  <w:rPr>
                    <w:rFonts w:ascii="Segoe UI Symbol" w:eastAsia="MS Gothic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079532724"/>
            <w:r w:rsidR="005D498E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5D498E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Ne s’applique pas</w:t>
            </w:r>
            <w:r w:rsidR="00F44AA0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6A4387C7" w14:textId="3CAF6DE8" w:rsidR="005D498E" w:rsidRPr="008B5F34" w:rsidRDefault="002C0158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permStart w:id="2052666163" w:edGrp="everyone"/>
            <w: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  <w:permEnd w:id="2052666163"/>
          </w:p>
        </w:tc>
      </w:tr>
      <w:tr w:rsidR="005D498E" w:rsidRPr="0020568C" w14:paraId="01D321A6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8BD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Réseau social du jeune et de la famille</w:t>
            </w:r>
          </w:p>
          <w:p w14:paraId="48B3BC2F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</w:pPr>
          </w:p>
          <w:permStart w:id="813117944" w:edGrp="everyone"/>
          <w:p w14:paraId="6E046B82" w14:textId="389946B4" w:rsidR="008A2DEB" w:rsidRPr="008B5F34" w:rsidRDefault="00173D5D" w:rsidP="00072752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-20724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498E" w:rsidRPr="008B5F34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813117944"/>
              </w:sdtContent>
            </w:sdt>
            <w:r w:rsidR="005D498E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5D498E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>Ne s’applique pas</w:t>
            </w:r>
            <w:r w:rsidR="00F44AA0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7BD0517D" w14:textId="44FC1B59" w:rsidR="005D498E" w:rsidRPr="008B5F34" w:rsidRDefault="002C0158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permStart w:id="2104637122" w:edGrp="everyone"/>
            <w: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  <w:permEnd w:id="2104637122"/>
          </w:p>
        </w:tc>
      </w:tr>
      <w:tr w:rsidR="005D498E" w:rsidRPr="0020568C" w14:paraId="50F9C439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0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8CE3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 xml:space="preserve">Stress familiaux </w:t>
            </w:r>
          </w:p>
          <w:p w14:paraId="782FA10D" w14:textId="213FDF0E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Cs/>
                <w:iCs/>
                <w:color w:val="000000" w:themeColor="text1"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  <w:t>(</w:t>
            </w:r>
            <w:r w:rsidRPr="00337FF1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>Transitionnel</w:t>
            </w:r>
            <w:r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>,</w:t>
            </w:r>
            <w:r w:rsidR="00F111A9"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 xml:space="preserve"> </w:t>
            </w:r>
            <w:r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>structural, situationnel, environnemental</w:t>
            </w:r>
            <w:r w:rsidR="0070335D" w:rsidRPr="008B5F34">
              <w:rPr>
                <w:rFonts w:eastAsia="Times New Roman" w:cstheme="minorHAnsi"/>
                <w:iCs/>
                <w:color w:val="000000" w:themeColor="text1"/>
                <w:sz w:val="20"/>
                <w:szCs w:val="24"/>
                <w:lang w:eastAsia="fr-CA"/>
              </w:rPr>
              <w:t>, économique)</w:t>
            </w:r>
          </w:p>
          <w:p w14:paraId="56427698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Cs/>
                <w:iCs/>
                <w:color w:val="000000" w:themeColor="text1"/>
                <w:sz w:val="20"/>
                <w:szCs w:val="24"/>
                <w:lang w:eastAsia="fr-CA"/>
              </w:rPr>
            </w:pPr>
          </w:p>
          <w:p w14:paraId="6EC97546" w14:textId="1A7940CB" w:rsidR="005D498E" w:rsidRPr="008B5F34" w:rsidRDefault="00173D5D" w:rsidP="00072752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154449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44027441" w:edGrp="everyone"/>
                <w:r w:rsidR="00173CE6" w:rsidRPr="008B5F34">
                  <w:rPr>
                    <w:rFonts w:ascii="Segoe UI Symbol" w:eastAsia="MS Gothic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2144027441"/>
            <w:r w:rsidR="005D498E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5D498E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Ne s’applique pas</w:t>
            </w:r>
            <w:r w:rsidR="00F44AA0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71E09D27" w14:textId="1836A388" w:rsidR="005D498E" w:rsidRPr="008B5F34" w:rsidRDefault="002C0158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permStart w:id="787612169" w:edGrp="everyone"/>
            <w: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  <w:permEnd w:id="787612169"/>
          </w:p>
        </w:tc>
      </w:tr>
      <w:tr w:rsidR="005D498E" w:rsidRPr="0020568C" w14:paraId="0B9D3DB5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1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9DA5" w14:textId="3DDE0B11" w:rsidR="005D498E" w:rsidRPr="008B5F34" w:rsidRDefault="00F111A9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Facteurs environnementaux</w:t>
            </w:r>
          </w:p>
          <w:p w14:paraId="55517BBC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  <w:r w:rsidRPr="008B5F34"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  <w:t>(</w:t>
            </w:r>
            <w:r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>Occupation des parents, conciliation vie familiale et vie professionnelle)</w:t>
            </w:r>
          </w:p>
          <w:p w14:paraId="3204CF5D" w14:textId="77777777" w:rsidR="005D498E" w:rsidRPr="008B5F34" w:rsidRDefault="005D498E" w:rsidP="005D498E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</w:p>
          <w:p w14:paraId="6FF6C453" w14:textId="6130B0FF" w:rsidR="005D498E" w:rsidRPr="008B5F34" w:rsidRDefault="00173D5D" w:rsidP="00072752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-118528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3332337" w:edGrp="everyone"/>
                <w:r w:rsidR="00173CE6" w:rsidRPr="008B5F34">
                  <w:rPr>
                    <w:rFonts w:ascii="Segoe UI Symbol" w:eastAsia="MS Gothic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2053332337"/>
            <w:r w:rsidR="005D498E" w:rsidRPr="008B5F34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5D498E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Ne s’applique pas</w:t>
            </w:r>
            <w:r w:rsidR="00F44AA0" w:rsidRPr="008B5F34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68D6984A" w14:textId="2D3A9995" w:rsidR="005D498E" w:rsidRPr="008B5F34" w:rsidRDefault="002C0158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permStart w:id="2038177256" w:edGrp="everyone"/>
            <w: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 </w:t>
            </w:r>
            <w:permEnd w:id="2038177256"/>
          </w:p>
        </w:tc>
      </w:tr>
      <w:tr w:rsidR="0096365C" w:rsidRPr="0020568C" w14:paraId="77FFB290" w14:textId="5BCB6544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4EC84" w14:textId="0AC03420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val="fr-FR" w:eastAsia="fr-CA"/>
              </w:rPr>
            </w:pPr>
            <w:permStart w:id="316100146" w:edGrp="everyone" w:colFirst="2" w:colLast="2"/>
            <w:r w:rsidRPr="00337FF1"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  <w:t>Particularités au niveau de l’hygiène de vie :</w:t>
            </w:r>
          </w:p>
          <w:permStart w:id="1573726325" w:edGrp="everyone"/>
          <w:p w14:paraId="640ABE0C" w14:textId="1F455B29" w:rsidR="0096365C" w:rsidRPr="00337FF1" w:rsidRDefault="00173D5D" w:rsidP="008B5F34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-205715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65C" w:rsidRPr="00337FF1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573726325"/>
              </w:sdtContent>
            </w:sdt>
            <w:r w:rsidR="0096365C" w:rsidRPr="00337FF1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r w:rsidR="0096365C" w:rsidRPr="00337FF1"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  <w:t xml:space="preserve"> Ne s’applique pas  </w:t>
            </w:r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292127C6" w14:textId="55121164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Sommeil : </w:t>
            </w:r>
            <w:r w:rsidR="00F911A2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</w:p>
        </w:tc>
        <w:tc>
          <w:tcPr>
            <w:tcW w:w="3969" w:type="dxa"/>
            <w:tcBorders>
              <w:left w:val="nil"/>
            </w:tcBorders>
          </w:tcPr>
          <w:p w14:paraId="24F8D5B2" w14:textId="77777777" w:rsidR="0096365C" w:rsidRPr="00337FF1" w:rsidRDefault="0096365C" w:rsidP="0096365C">
            <w:pPr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tr w:rsidR="0096365C" w:rsidRPr="0020568C" w14:paraId="637093BD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C7E52C" w14:textId="77777777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permStart w:id="71649104" w:edGrp="everyone" w:colFirst="2" w:colLast="2"/>
            <w:permEnd w:id="316100146"/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7CAFA85E" w14:textId="179B9FF0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sz w:val="20"/>
                <w:szCs w:val="24"/>
                <w:lang w:eastAsia="fr-CA"/>
              </w:rPr>
              <w:t>Consommation :</w:t>
            </w:r>
          </w:p>
        </w:tc>
        <w:tc>
          <w:tcPr>
            <w:tcW w:w="3969" w:type="dxa"/>
            <w:tcBorders>
              <w:left w:val="nil"/>
            </w:tcBorders>
          </w:tcPr>
          <w:p w14:paraId="79DB0C37" w14:textId="38B11073" w:rsidR="0096365C" w:rsidRPr="00337FF1" w:rsidRDefault="0096365C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tr w:rsidR="0096365C" w:rsidRPr="0020568C" w14:paraId="5454E8FE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48DC7" w14:textId="77777777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permStart w:id="865733042" w:edGrp="everyone" w:colFirst="2" w:colLast="2"/>
            <w:permEnd w:id="71649104"/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1FAFFD56" w14:textId="5C56E413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sz w:val="20"/>
                <w:szCs w:val="24"/>
                <w:lang w:eastAsia="fr-CA"/>
              </w:rPr>
              <w:t>Alimentation </w:t>
            </w:r>
            <w:r w:rsidRPr="00337FF1">
              <w:rPr>
                <w:rFonts w:eastAsia="Times New Roman" w:cstheme="minorHAnsi"/>
                <w:b/>
                <w:sz w:val="20"/>
                <w:szCs w:val="24"/>
                <w:lang w:eastAsia="fr-CA"/>
              </w:rPr>
              <w:t>:</w:t>
            </w:r>
          </w:p>
        </w:tc>
        <w:tc>
          <w:tcPr>
            <w:tcW w:w="3969" w:type="dxa"/>
            <w:tcBorders>
              <w:left w:val="nil"/>
            </w:tcBorders>
          </w:tcPr>
          <w:p w14:paraId="3D969167" w14:textId="77777777" w:rsidR="0096365C" w:rsidRPr="00337FF1" w:rsidRDefault="0096365C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tr w:rsidR="0096365C" w:rsidRPr="0020568C" w14:paraId="09D89DD7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CDA1F" w14:textId="77777777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permStart w:id="1860790952" w:edGrp="everyone" w:colFirst="2" w:colLast="2"/>
            <w:permEnd w:id="865733042"/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621894A0" w14:textId="1EB15424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sz w:val="20"/>
                <w:szCs w:val="24"/>
                <w:lang w:eastAsia="fr-CA"/>
              </w:rPr>
              <w:t>Hygiène corporelle : </w:t>
            </w:r>
          </w:p>
        </w:tc>
        <w:tc>
          <w:tcPr>
            <w:tcW w:w="3969" w:type="dxa"/>
            <w:tcBorders>
              <w:left w:val="nil"/>
            </w:tcBorders>
          </w:tcPr>
          <w:p w14:paraId="640AB542" w14:textId="7BD0EB4F" w:rsidR="0096365C" w:rsidRPr="00337FF1" w:rsidRDefault="0096365C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tr w:rsidR="0096365C" w:rsidRPr="0020568C" w14:paraId="52F37A35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29FEB" w14:textId="77777777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permStart w:id="506278618" w:edGrp="everyone" w:colFirst="2" w:colLast="2"/>
            <w:permEnd w:id="1860790952"/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706DD7BB" w14:textId="6EFC80EE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  <w:t>Mode de vie :</w:t>
            </w:r>
          </w:p>
        </w:tc>
        <w:tc>
          <w:tcPr>
            <w:tcW w:w="3969" w:type="dxa"/>
            <w:tcBorders>
              <w:left w:val="nil"/>
            </w:tcBorders>
          </w:tcPr>
          <w:p w14:paraId="40FA0736" w14:textId="18E0263F" w:rsidR="0096365C" w:rsidRPr="00337FF1" w:rsidRDefault="0096365C" w:rsidP="005D498E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tr w:rsidR="0096365C" w:rsidRPr="0020568C" w14:paraId="30A93C52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A2F" w14:textId="77777777" w:rsidR="0096365C" w:rsidRPr="00337FF1" w:rsidRDefault="0096365C" w:rsidP="005D498E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4"/>
                <w:lang w:eastAsia="fr-CA"/>
              </w:rPr>
            </w:pPr>
            <w:permStart w:id="1976524972" w:edGrp="everyone" w:colFirst="2" w:colLast="2"/>
            <w:permEnd w:id="506278618"/>
          </w:p>
        </w:tc>
        <w:tc>
          <w:tcPr>
            <w:tcW w:w="1701" w:type="dxa"/>
            <w:tcBorders>
              <w:left w:val="single" w:sz="4" w:space="0" w:color="auto"/>
              <w:right w:val="nil"/>
            </w:tcBorders>
          </w:tcPr>
          <w:p w14:paraId="3DBC145E" w14:textId="55239F67" w:rsidR="0096365C" w:rsidRPr="00337FF1" w:rsidRDefault="0096365C" w:rsidP="0096365C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4"/>
                <w:lang w:eastAsia="fr-CA"/>
              </w:rPr>
            </w:pPr>
            <w:r w:rsidRPr="00337FF1">
              <w:rPr>
                <w:rFonts w:eastAsia="Times New Roman" w:cstheme="minorHAnsi"/>
                <w:color w:val="000000" w:themeColor="text1"/>
                <w:sz w:val="20"/>
                <w:szCs w:val="24"/>
                <w:lang w:eastAsia="fr-CA"/>
              </w:rPr>
              <w:t>Sexualité :</w:t>
            </w:r>
          </w:p>
        </w:tc>
        <w:tc>
          <w:tcPr>
            <w:tcW w:w="3969" w:type="dxa"/>
            <w:tcBorders>
              <w:left w:val="nil"/>
            </w:tcBorders>
          </w:tcPr>
          <w:p w14:paraId="73662513" w14:textId="15F4E625" w:rsidR="0096365C" w:rsidRPr="00337FF1" w:rsidRDefault="0096365C" w:rsidP="0096365C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4"/>
                <w:lang w:eastAsia="fr-CA"/>
              </w:rPr>
            </w:pPr>
          </w:p>
        </w:tc>
      </w:tr>
      <w:permEnd w:id="1976524972"/>
      <w:tr w:rsidR="003067E4" w:rsidRPr="00337FF1" w14:paraId="12DE2220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423" w14:textId="12DA5C8C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</w:pPr>
            <w:r w:rsidRPr="00337FF1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  <w:t xml:space="preserve"> </w:t>
            </w:r>
            <w:r w:rsidRPr="00337FF1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Santé physique et mentale actuel</w:t>
            </w:r>
            <w:r w:rsidR="00186ECB" w:rsidRPr="00337FF1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le</w:t>
            </w:r>
            <w:r w:rsidR="00C23FA8" w:rsidRPr="00337FF1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s</w:t>
            </w:r>
          </w:p>
          <w:p w14:paraId="65ACB613" w14:textId="77777777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</w:pPr>
          </w:p>
          <w:permStart w:id="437390980" w:edGrp="everyone"/>
          <w:p w14:paraId="35F82D8B" w14:textId="71EEC07E" w:rsidR="003067E4" w:rsidRPr="00337FF1" w:rsidRDefault="00173D5D" w:rsidP="00072752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76527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67E4" w:rsidRPr="00337FF1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CA"/>
                  </w:rPr>
                  <w:t>☐</w:t>
                </w:r>
                <w:permEnd w:id="437390980"/>
              </w:sdtContent>
            </w:sdt>
            <w:r w:rsidR="003067E4" w:rsidRPr="00337FF1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="003067E4"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Ne s’applique pas 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233B3489" w14:textId="68B5DD2D" w:rsidR="003067E4" w:rsidRPr="00337FF1" w:rsidRDefault="003067E4" w:rsidP="003067E4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permStart w:id="1479411176" w:edGrp="everyone"/>
            <w:r w:rsidRPr="00337FF1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479411176"/>
          </w:p>
          <w:p w14:paraId="315B33C7" w14:textId="77777777" w:rsidR="003067E4" w:rsidRPr="00337FF1" w:rsidRDefault="003067E4" w:rsidP="003067E4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</w:p>
        </w:tc>
      </w:tr>
      <w:tr w:rsidR="003067E4" w:rsidRPr="00337FF1" w14:paraId="222C5E84" w14:textId="77777777" w:rsidTr="00043507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E61" w14:textId="77777777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</w:pPr>
            <w:r w:rsidRPr="00337FF1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Autres caractéristiques</w:t>
            </w:r>
          </w:p>
          <w:p w14:paraId="39F8E764" w14:textId="77777777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r w:rsidRPr="00337FF1">
              <w:rPr>
                <w:rFonts w:eastAsia="Times New Roman" w:cstheme="minorHAnsi"/>
                <w:color w:val="000000" w:themeColor="text1"/>
                <w:sz w:val="20"/>
                <w:szCs w:val="20"/>
                <w:lang w:eastAsia="fr-CA"/>
              </w:rPr>
              <w:t>(</w:t>
            </w:r>
            <w:r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Capacité parentale à réponses aux besoins affectifs, d’encadrement, sociaux, intellectuels et éducatifs de l’enfant ou du jeune, croyances et valeurs familiales, pratique religieuse ou spirituelle, situation d’immigration/réfugié)</w:t>
            </w:r>
          </w:p>
          <w:p w14:paraId="1CD1AD63" w14:textId="77777777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</w:pPr>
          </w:p>
          <w:p w14:paraId="17973402" w14:textId="53B46429" w:rsidR="003067E4" w:rsidRPr="00337FF1" w:rsidRDefault="00173D5D" w:rsidP="003067E4">
            <w:pPr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78277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70533655" w:edGrp="everyone"/>
                <w:r w:rsidR="00173CE6" w:rsidRPr="00337FF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permEnd w:id="1870533655"/>
            <w:r w:rsidR="003067E4" w:rsidRPr="00337FF1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="003067E4"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Ne s’applique pas   </w:t>
            </w:r>
          </w:p>
          <w:p w14:paraId="0F99C381" w14:textId="73081193" w:rsidR="003067E4" w:rsidRPr="00337FF1" w:rsidRDefault="003067E4" w:rsidP="003067E4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fr-CA"/>
              </w:rPr>
            </w:pP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</w:tcPr>
          <w:p w14:paraId="18EDE3EA" w14:textId="2DFB4D2A" w:rsidR="003067E4" w:rsidRPr="00337FF1" w:rsidRDefault="003067E4" w:rsidP="003067E4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permStart w:id="1663314084" w:edGrp="everyone"/>
            <w:r w:rsidRPr="00337FF1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663314084"/>
          </w:p>
          <w:p w14:paraId="794D3663" w14:textId="77777777" w:rsidR="003067E4" w:rsidRPr="00337FF1" w:rsidRDefault="003067E4" w:rsidP="003067E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tr w:rsidR="00581EEF" w:rsidRPr="00337FF1" w14:paraId="66943324" w14:textId="77777777" w:rsidTr="00965F2A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5FB3C" w14:textId="4497FCB2" w:rsidR="00581EEF" w:rsidRPr="00965F2A" w:rsidRDefault="00581EEF" w:rsidP="00965F2A">
            <w:pPr>
              <w:spacing w:after="0" w:line="240" w:lineRule="auto"/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</w:pPr>
            <w:r w:rsidRPr="00581EEF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Autre outil à compléter au besoin : </w:t>
            </w:r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Génogramme  </w:t>
            </w:r>
            <w:permStart w:id="845087237" w:edGrp="everyone"/>
            <w:sdt>
              <w:sdtPr>
                <w:rPr>
                  <w:rFonts w:eastAsia="Times New Roman" w:cstheme="minorHAnsi"/>
                  <w:bCs/>
                  <w:iCs/>
                  <w:sz w:val="20"/>
                  <w:szCs w:val="20"/>
                  <w:lang w:eastAsia="fr-CA"/>
                </w:rPr>
                <w:id w:val="-106309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B14">
                  <w:rPr>
                    <w:rFonts w:ascii="MS Gothic" w:eastAsia="MS Gothic" w:hAnsi="MS Gothic" w:cstheme="minorHAnsi" w:hint="eastAsia"/>
                    <w:bCs/>
                    <w:iCs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 </w:t>
            </w:r>
            <w:permEnd w:id="845087237"/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Oui    </w:t>
            </w:r>
            <w:permStart w:id="433862196" w:edGrp="everyone"/>
            <w:sdt>
              <w:sdtPr>
                <w:rPr>
                  <w:rFonts w:eastAsia="Times New Roman" w:cstheme="minorHAnsi"/>
                  <w:bCs/>
                  <w:iCs/>
                  <w:sz w:val="20"/>
                  <w:szCs w:val="20"/>
                  <w:lang w:eastAsia="fr-CA"/>
                </w:rPr>
                <w:id w:val="183549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EC6">
                  <w:rPr>
                    <w:rFonts w:ascii="MS Gothic" w:eastAsia="MS Gothic" w:hAnsi="MS Gothic" w:cstheme="minorHAnsi" w:hint="eastAsia"/>
                    <w:bCs/>
                    <w:iCs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r w:rsidR="0082108E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 </w:t>
            </w:r>
            <w:permEnd w:id="433862196"/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Non   </w:t>
            </w:r>
            <w:permStart w:id="1839336898" w:edGrp="everyone"/>
            <w:sdt>
              <w:sdtPr>
                <w:rPr>
                  <w:rFonts w:eastAsia="Times New Roman" w:cstheme="minorHAnsi"/>
                  <w:bCs/>
                  <w:iCs/>
                  <w:sz w:val="20"/>
                  <w:szCs w:val="20"/>
                  <w:lang w:eastAsia="fr-CA"/>
                </w:rPr>
                <w:id w:val="-13479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EC6">
                  <w:rPr>
                    <w:rFonts w:ascii="MS Gothic" w:eastAsia="MS Gothic" w:hAnsi="MS Gothic" w:cstheme="minorHAnsi" w:hint="eastAsia"/>
                    <w:bCs/>
                    <w:iCs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 </w:t>
            </w:r>
            <w:permEnd w:id="1839336898"/>
            <w:r w:rsidR="00E71B14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Déposé </w:t>
            </w:r>
            <w:r w:rsidR="00E71B14" w:rsidRPr="00965F2A"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>au fichier</w:t>
            </w:r>
          </w:p>
        </w:tc>
      </w:tr>
      <w:tr w:rsidR="00C22506" w:rsidRPr="00337FF1" w14:paraId="7920B431" w14:textId="77777777" w:rsidTr="00DE4E4D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1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3D26" w14:textId="77A822D2" w:rsidR="00C22506" w:rsidRPr="00581EEF" w:rsidRDefault="00C22506" w:rsidP="00DE4E4D">
            <w:pPr>
              <w:spacing w:after="0" w:line="240" w:lineRule="auto"/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Forces </w:t>
            </w:r>
            <w:r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/</w:t>
            </w:r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Qualités </w:t>
            </w:r>
            <w:r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/</w:t>
            </w:r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Défis : </w:t>
            </w:r>
            <w:permStart w:id="1865895987" w:edGrp="everyone"/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 </w:t>
            </w:r>
            <w:permEnd w:id="1865895987"/>
          </w:p>
        </w:tc>
      </w:tr>
      <w:tr w:rsidR="00D923EF" w:rsidRPr="00337FF1" w14:paraId="10E6E55A" w14:textId="77777777" w:rsidTr="00DE4E4D">
        <w:tblPrEx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095FD" w14:textId="69878FC4" w:rsidR="00D923EF" w:rsidRDefault="00BA29A2" w:rsidP="00DE4E4D">
            <w:pPr>
              <w:spacing w:after="0" w:line="240" w:lineRule="auto"/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  <w:lang w:eastAsia="fr-CA"/>
              </w:rPr>
              <w:t xml:space="preserve">Intérêts </w:t>
            </w:r>
            <w:r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/</w:t>
            </w:r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Jeux </w:t>
            </w:r>
            <w:r w:rsidRPr="00337FF1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/</w:t>
            </w:r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Activités : </w:t>
            </w:r>
            <w:permStart w:id="1487748528" w:edGrp="everyone"/>
            <w: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 </w:t>
            </w:r>
            <w:permEnd w:id="1487748528"/>
          </w:p>
        </w:tc>
      </w:tr>
    </w:tbl>
    <w:p w14:paraId="192CD208" w14:textId="77777777" w:rsidR="00B341B0" w:rsidRDefault="00B341B0"/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"/>
        <w:gridCol w:w="3387"/>
        <w:gridCol w:w="1731"/>
        <w:gridCol w:w="1733"/>
        <w:gridCol w:w="1625"/>
        <w:gridCol w:w="1696"/>
      </w:tblGrid>
      <w:tr w:rsidR="003B0187" w:rsidRPr="003B0187" w14:paraId="5D814C36" w14:textId="77777777" w:rsidTr="00043507">
        <w:trPr>
          <w:trHeight w:val="765"/>
        </w:trPr>
        <w:tc>
          <w:tcPr>
            <w:tcW w:w="10490" w:type="dxa"/>
            <w:gridSpan w:val="6"/>
            <w:shd w:val="clear" w:color="auto" w:fill="D9D9D9" w:themeFill="background1" w:themeFillShade="D9"/>
            <w:vAlign w:val="center"/>
          </w:tcPr>
          <w:p w14:paraId="0603DEA6" w14:textId="0B8737BF" w:rsidR="003B0187" w:rsidRPr="00B341B0" w:rsidRDefault="003B0187" w:rsidP="00B341B0">
            <w:pPr>
              <w:numPr>
                <w:ilvl w:val="0"/>
                <w:numId w:val="10"/>
              </w:numPr>
              <w:tabs>
                <w:tab w:val="left" w:pos="597"/>
              </w:tabs>
              <w:spacing w:before="20" w:afterLines="20" w:after="48" w:line="240" w:lineRule="auto"/>
              <w:ind w:left="597" w:hanging="567"/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CAPACITÉ D’ADAPTATION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 xml:space="preserve"> 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(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Séquences comportementales : antécédents et conséquences, réactions ou comportements selon la perception de l’usager)</w:t>
            </w:r>
          </w:p>
        </w:tc>
      </w:tr>
      <w:tr w:rsidR="003B0187" w:rsidRPr="003B0187" w14:paraId="773CD2C5" w14:textId="77777777" w:rsidTr="00043507">
        <w:tc>
          <w:tcPr>
            <w:tcW w:w="3705" w:type="dxa"/>
            <w:gridSpan w:val="2"/>
            <w:shd w:val="clear" w:color="auto" w:fill="auto"/>
          </w:tcPr>
          <w:p w14:paraId="44559F84" w14:textId="1D53499C" w:rsidR="003B0187" w:rsidRPr="009F04F0" w:rsidRDefault="003B0187" w:rsidP="009F04F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9F04F0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Types de manifestations présentes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3D55403" w14:textId="77777777" w:rsidR="003B0187" w:rsidRPr="009F04F0" w:rsidRDefault="003B0187" w:rsidP="003B0187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Contexte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4A04AE63" w14:textId="77777777" w:rsidR="003B0187" w:rsidRPr="009F04F0" w:rsidRDefault="003B0187" w:rsidP="003B0187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Fréquence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30A2E7C1" w14:textId="77777777" w:rsidR="003B0187" w:rsidRPr="009F04F0" w:rsidRDefault="003B0187" w:rsidP="003B0187">
            <w:pPr>
              <w:tabs>
                <w:tab w:val="left" w:pos="338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Intensité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4A19E24" w14:textId="7AC6A05E" w:rsidR="003B0187" w:rsidRPr="009F04F0" w:rsidRDefault="00DE3539" w:rsidP="003B0187">
            <w:pPr>
              <w:tabs>
                <w:tab w:val="left" w:pos="452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Depuis quand</w:t>
            </w:r>
          </w:p>
        </w:tc>
      </w:tr>
      <w:tr w:rsidR="00FC4C6D" w:rsidRPr="003B0187" w14:paraId="625BCC27" w14:textId="77777777" w:rsidTr="00043507">
        <w:trPr>
          <w:trHeight w:val="375"/>
        </w:trPr>
        <w:tc>
          <w:tcPr>
            <w:tcW w:w="318" w:type="dxa"/>
            <w:shd w:val="clear" w:color="auto" w:fill="auto"/>
          </w:tcPr>
          <w:p w14:paraId="736ECDF8" w14:textId="11ABCBA6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permStart w:id="569993720" w:edGrp="everyone" w:colFirst="1" w:colLast="1"/>
            <w:permStart w:id="1378054630" w:edGrp="everyone" w:colFirst="2" w:colLast="2"/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1</w:t>
            </w:r>
          </w:p>
        </w:tc>
        <w:tc>
          <w:tcPr>
            <w:tcW w:w="3387" w:type="dxa"/>
            <w:shd w:val="clear" w:color="auto" w:fill="auto"/>
          </w:tcPr>
          <w:p w14:paraId="709E1679" w14:textId="77777777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1" w:type="dxa"/>
            <w:shd w:val="clear" w:color="auto" w:fill="auto"/>
          </w:tcPr>
          <w:p w14:paraId="64F162E4" w14:textId="51E91D00" w:rsidR="00FC4C6D" w:rsidRPr="00DE3539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</w:p>
        </w:tc>
        <w:tc>
          <w:tcPr>
            <w:tcW w:w="1733" w:type="dxa"/>
            <w:shd w:val="clear" w:color="auto" w:fill="auto"/>
          </w:tcPr>
          <w:p w14:paraId="4429F76B" w14:textId="212507DD" w:rsidR="00FC4C6D" w:rsidRPr="00DE3539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462882162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462882162"/>
          </w:p>
        </w:tc>
        <w:tc>
          <w:tcPr>
            <w:tcW w:w="1625" w:type="dxa"/>
            <w:shd w:val="clear" w:color="auto" w:fill="auto"/>
          </w:tcPr>
          <w:p w14:paraId="070A4618" w14:textId="11A29973" w:rsidR="00FC4C6D" w:rsidRPr="00DE3539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2000708714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2000708714"/>
          </w:p>
        </w:tc>
        <w:tc>
          <w:tcPr>
            <w:tcW w:w="1696" w:type="dxa"/>
            <w:shd w:val="clear" w:color="auto" w:fill="auto"/>
          </w:tcPr>
          <w:p w14:paraId="3448A7D8" w14:textId="7EA16BA6" w:rsidR="00FC4C6D" w:rsidRPr="00DE3539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1860003692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1860003692"/>
          </w:p>
        </w:tc>
      </w:tr>
      <w:tr w:rsidR="00FC4C6D" w:rsidRPr="003B0187" w14:paraId="5F0FC6FD" w14:textId="77777777" w:rsidTr="00043507">
        <w:trPr>
          <w:trHeight w:val="450"/>
        </w:trPr>
        <w:tc>
          <w:tcPr>
            <w:tcW w:w="318" w:type="dxa"/>
            <w:shd w:val="clear" w:color="auto" w:fill="auto"/>
          </w:tcPr>
          <w:p w14:paraId="72AA94A6" w14:textId="6046290B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permStart w:id="1863219724" w:edGrp="everyone" w:colFirst="1" w:colLast="1"/>
            <w:permStart w:id="1836465965" w:edGrp="everyone" w:colFirst="2" w:colLast="2"/>
            <w:permEnd w:id="569993720"/>
            <w:permEnd w:id="1378054630"/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lastRenderedPageBreak/>
              <w:t>2</w:t>
            </w:r>
          </w:p>
        </w:tc>
        <w:tc>
          <w:tcPr>
            <w:tcW w:w="3387" w:type="dxa"/>
            <w:shd w:val="clear" w:color="auto" w:fill="auto"/>
          </w:tcPr>
          <w:p w14:paraId="4DEEEE43" w14:textId="77777777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1" w:type="dxa"/>
            <w:shd w:val="clear" w:color="auto" w:fill="auto"/>
          </w:tcPr>
          <w:p w14:paraId="1515A3FC" w14:textId="71C2BC86" w:rsidR="00FC4C6D" w:rsidRPr="009F04F0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3" w:type="dxa"/>
            <w:shd w:val="clear" w:color="auto" w:fill="auto"/>
          </w:tcPr>
          <w:p w14:paraId="7A40C1CD" w14:textId="4DF6D821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1191997232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1191997232"/>
          </w:p>
        </w:tc>
        <w:tc>
          <w:tcPr>
            <w:tcW w:w="1625" w:type="dxa"/>
            <w:shd w:val="clear" w:color="auto" w:fill="auto"/>
          </w:tcPr>
          <w:p w14:paraId="2157CBB6" w14:textId="4843D9F7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1867392485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1867392485"/>
          </w:p>
        </w:tc>
        <w:tc>
          <w:tcPr>
            <w:tcW w:w="1696" w:type="dxa"/>
            <w:shd w:val="clear" w:color="auto" w:fill="auto"/>
          </w:tcPr>
          <w:p w14:paraId="402ED0DF" w14:textId="2AB0EB78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96304086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96304086"/>
          </w:p>
        </w:tc>
      </w:tr>
      <w:tr w:rsidR="00FC4C6D" w:rsidRPr="003B0187" w14:paraId="5CD52C77" w14:textId="77777777" w:rsidTr="00043507">
        <w:trPr>
          <w:trHeight w:val="358"/>
        </w:trPr>
        <w:tc>
          <w:tcPr>
            <w:tcW w:w="318" w:type="dxa"/>
            <w:shd w:val="clear" w:color="auto" w:fill="auto"/>
          </w:tcPr>
          <w:p w14:paraId="54C9E4B1" w14:textId="64B263F0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permStart w:id="998130870" w:edGrp="everyone" w:colFirst="1" w:colLast="1"/>
            <w:permStart w:id="2136350758" w:edGrp="everyone" w:colFirst="2" w:colLast="2"/>
            <w:permEnd w:id="1863219724"/>
            <w:permEnd w:id="1836465965"/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3</w:t>
            </w:r>
          </w:p>
        </w:tc>
        <w:tc>
          <w:tcPr>
            <w:tcW w:w="3387" w:type="dxa"/>
            <w:shd w:val="clear" w:color="auto" w:fill="auto"/>
          </w:tcPr>
          <w:p w14:paraId="725E53B3" w14:textId="77777777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1" w:type="dxa"/>
            <w:shd w:val="clear" w:color="auto" w:fill="auto"/>
          </w:tcPr>
          <w:p w14:paraId="605749F1" w14:textId="279BDEC9" w:rsidR="00FC4C6D" w:rsidRPr="009F04F0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3" w:type="dxa"/>
            <w:shd w:val="clear" w:color="auto" w:fill="auto"/>
          </w:tcPr>
          <w:p w14:paraId="0FBC951F" w14:textId="2A892FE8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7013572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7013572"/>
          </w:p>
        </w:tc>
        <w:tc>
          <w:tcPr>
            <w:tcW w:w="1625" w:type="dxa"/>
            <w:shd w:val="clear" w:color="auto" w:fill="auto"/>
          </w:tcPr>
          <w:p w14:paraId="50B16F52" w14:textId="351AC5AB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529165836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529165836"/>
          </w:p>
        </w:tc>
        <w:tc>
          <w:tcPr>
            <w:tcW w:w="1696" w:type="dxa"/>
            <w:shd w:val="clear" w:color="auto" w:fill="auto"/>
          </w:tcPr>
          <w:p w14:paraId="42088B4F" w14:textId="4FF77E3A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1066429365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1066429365"/>
          </w:p>
        </w:tc>
      </w:tr>
      <w:tr w:rsidR="00FC4C6D" w:rsidRPr="003B0187" w14:paraId="1A509E12" w14:textId="77777777" w:rsidTr="00043507">
        <w:trPr>
          <w:trHeight w:val="366"/>
        </w:trPr>
        <w:tc>
          <w:tcPr>
            <w:tcW w:w="318" w:type="dxa"/>
            <w:shd w:val="clear" w:color="auto" w:fill="auto"/>
          </w:tcPr>
          <w:p w14:paraId="52F56F41" w14:textId="24F46C9D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  <w:permStart w:id="743704970" w:edGrp="everyone" w:colFirst="1" w:colLast="1"/>
            <w:permStart w:id="2043627971" w:edGrp="everyone" w:colFirst="2" w:colLast="2"/>
            <w:permEnd w:id="998130870"/>
            <w:permEnd w:id="2136350758"/>
            <w:r w:rsidRPr="009F04F0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>4</w:t>
            </w:r>
          </w:p>
        </w:tc>
        <w:tc>
          <w:tcPr>
            <w:tcW w:w="3387" w:type="dxa"/>
            <w:shd w:val="clear" w:color="auto" w:fill="auto"/>
          </w:tcPr>
          <w:p w14:paraId="328C852D" w14:textId="77777777" w:rsidR="00FC4C6D" w:rsidRPr="009F04F0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1" w:type="dxa"/>
            <w:shd w:val="clear" w:color="auto" w:fill="auto"/>
          </w:tcPr>
          <w:p w14:paraId="2CBA03C8" w14:textId="6B66048C" w:rsidR="00FC4C6D" w:rsidRPr="009F04F0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1733" w:type="dxa"/>
            <w:shd w:val="clear" w:color="auto" w:fill="auto"/>
          </w:tcPr>
          <w:p w14:paraId="772FCA19" w14:textId="6EDD2DD0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485775823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485775823"/>
          </w:p>
        </w:tc>
        <w:tc>
          <w:tcPr>
            <w:tcW w:w="1625" w:type="dxa"/>
            <w:shd w:val="clear" w:color="auto" w:fill="auto"/>
          </w:tcPr>
          <w:p w14:paraId="7F6914FE" w14:textId="345D03C0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472342301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472342301"/>
          </w:p>
        </w:tc>
        <w:tc>
          <w:tcPr>
            <w:tcW w:w="1696" w:type="dxa"/>
            <w:shd w:val="clear" w:color="auto" w:fill="auto"/>
          </w:tcPr>
          <w:p w14:paraId="7D575479" w14:textId="61340D70" w:rsidR="00FC4C6D" w:rsidRPr="00FC4C6D" w:rsidRDefault="00FC4C6D" w:rsidP="00FC4C6D">
            <w:pPr>
              <w:tabs>
                <w:tab w:val="left" w:pos="359"/>
              </w:tabs>
              <w:spacing w:before="20" w:afterLines="20" w:after="48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permStart w:id="403404925" w:edGrp="everyone"/>
            <w:r>
              <w:rPr>
                <w:rFonts w:eastAsia="Times New Roman" w:cstheme="minorHAnsi"/>
                <w:sz w:val="18"/>
                <w:szCs w:val="18"/>
                <w:lang w:eastAsia="fr-CA"/>
              </w:rPr>
              <w:t xml:space="preserve">  </w:t>
            </w:r>
            <w:permEnd w:id="403404925"/>
          </w:p>
        </w:tc>
      </w:tr>
      <w:tr w:rsidR="00FC4C6D" w:rsidRPr="003B0187" w14:paraId="59C1E51F" w14:textId="77777777" w:rsidTr="00043507">
        <w:trPr>
          <w:trHeight w:val="521"/>
        </w:trPr>
        <w:tc>
          <w:tcPr>
            <w:tcW w:w="3705" w:type="dxa"/>
            <w:gridSpan w:val="2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E8E957E" w14:textId="55CA7DA2" w:rsidR="00FC4C6D" w:rsidRPr="00E623D2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</w:pPr>
            <w:permStart w:id="867916209" w:edGrp="everyone" w:colFirst="1" w:colLast="1"/>
            <w:permEnd w:id="743704970"/>
            <w:permEnd w:id="2043627971"/>
            <w:r w:rsidRPr="00E623D2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t>Moments d’exceptions</w:t>
            </w:r>
            <w:r w:rsidRPr="00E623D2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fr-CA"/>
              </w:rPr>
              <w:br/>
              <w:t>où il y a absence de ces manifestations</w:t>
            </w:r>
          </w:p>
        </w:tc>
        <w:tc>
          <w:tcPr>
            <w:tcW w:w="6785" w:type="dxa"/>
            <w:gridSpan w:val="4"/>
            <w:shd w:val="clear" w:color="auto" w:fill="auto"/>
          </w:tcPr>
          <w:p w14:paraId="12A186ED" w14:textId="02C4DFCD" w:rsidR="00FC4C6D" w:rsidRPr="00E623D2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tr w:rsidR="00FC4C6D" w:rsidRPr="003B0187" w14:paraId="2573294C" w14:textId="759659E3" w:rsidTr="00043507">
        <w:trPr>
          <w:trHeight w:val="430"/>
        </w:trPr>
        <w:tc>
          <w:tcPr>
            <w:tcW w:w="3705" w:type="dxa"/>
            <w:gridSpan w:val="2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E7FCAD9" w14:textId="7BD057CA" w:rsidR="00FC4C6D" w:rsidRPr="00E623D2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</w:pPr>
            <w:permStart w:id="898191289" w:edGrp="everyone" w:colFirst="1" w:colLast="1"/>
            <w:permEnd w:id="867916209"/>
            <w:r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  <w:t>Manifestations rapportées par :</w:t>
            </w:r>
          </w:p>
          <w:p w14:paraId="0478B2E2" w14:textId="3C954246" w:rsidR="00FC4C6D" w:rsidRPr="00A36EBE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fr-CA"/>
              </w:rPr>
            </w:pPr>
          </w:p>
        </w:tc>
        <w:tc>
          <w:tcPr>
            <w:tcW w:w="6785" w:type="dxa"/>
            <w:gridSpan w:val="4"/>
            <w:shd w:val="clear" w:color="auto" w:fill="auto"/>
          </w:tcPr>
          <w:p w14:paraId="24034DE8" w14:textId="20446B2D" w:rsidR="00FC4C6D" w:rsidRPr="00753824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</w:tr>
      <w:permEnd w:id="898191289"/>
      <w:tr w:rsidR="00FC4C6D" w:rsidRPr="003B0187" w14:paraId="7C81D0CD" w14:textId="77777777" w:rsidTr="00043507">
        <w:trPr>
          <w:trHeight w:val="680"/>
        </w:trPr>
        <w:tc>
          <w:tcPr>
            <w:tcW w:w="10490" w:type="dxa"/>
            <w:gridSpan w:val="6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7A6DA69" w14:textId="007193EC" w:rsidR="00FC4C6D" w:rsidRPr="00E623D2" w:rsidRDefault="00FC4C6D" w:rsidP="00FC4C6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E623D2"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  <w:t>Y a-t-il des divergences dans les manifestations selon les observateurs</w:t>
            </w:r>
            <w:r w:rsidRPr="00E623D2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?</w:t>
            </w:r>
            <w:r w:rsidRPr="00E623D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96937008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-89512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23D2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CA"/>
                  </w:rPr>
                  <w:t>☐</w:t>
                </w:r>
                <w:permEnd w:id="96937008"/>
              </w:sdtContent>
            </w:sdt>
            <w:r w:rsidRPr="00E623D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E623D2"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  <w:t xml:space="preserve">Oui </w:t>
            </w:r>
            <w:r w:rsidRPr="00E623D2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 </w:t>
            </w:r>
            <w:r w:rsidRPr="00E623D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Start w:id="471945161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148035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623D2">
                  <w:rPr>
                    <w:rFonts w:ascii="Segoe UI Symbol" w:eastAsia="MS Gothic" w:hAnsi="Segoe UI Symbol" w:cs="Segoe UI Symbol"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permEnd w:id="471945161"/>
            <w:r w:rsidRPr="00E623D2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E623D2"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  <w:t>Non</w:t>
            </w:r>
            <w:r w:rsidRPr="00E623D2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</w:t>
            </w:r>
          </w:p>
          <w:p w14:paraId="3975EFEB" w14:textId="74CD3B87" w:rsidR="00FC4C6D" w:rsidRPr="00E623D2" w:rsidRDefault="00FC4C6D" w:rsidP="00FC4C6D">
            <w:pPr>
              <w:spacing w:after="0" w:line="240" w:lineRule="auto"/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</w:pPr>
            <w:r w:rsidRPr="00E623D2">
              <w:rPr>
                <w:rFonts w:eastAsia="Times New Roman" w:cstheme="minorHAnsi"/>
                <w:b/>
                <w:iCs/>
                <w:sz w:val="20"/>
                <w:szCs w:val="20"/>
                <w:lang w:eastAsia="fr-CA"/>
              </w:rPr>
              <w:t>Précisez </w:t>
            </w:r>
            <w:r w:rsidRPr="00E623D2">
              <w:rPr>
                <w:rFonts w:eastAsia="Times New Roman" w:cstheme="minorHAnsi"/>
                <w:b/>
                <w:sz w:val="20"/>
                <w:szCs w:val="20"/>
                <w:lang w:eastAsia="fr-CA"/>
              </w:rPr>
              <w:t xml:space="preserve">:  </w:t>
            </w:r>
            <w:permStart w:id="496059546" w:edGrp="everyone"/>
            <w:r w:rsidRPr="0079661B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79661B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permEnd w:id="496059546"/>
          </w:p>
        </w:tc>
      </w:tr>
    </w:tbl>
    <w:p w14:paraId="4E040DFE" w14:textId="77777777" w:rsidR="003B0187" w:rsidRDefault="003B0187" w:rsidP="003B0187">
      <w:pPr>
        <w:spacing w:after="0" w:line="276" w:lineRule="auto"/>
        <w:rPr>
          <w:rFonts w:ascii="Arial" w:eastAsia="Times New Roman" w:hAnsi="Arial" w:cs="Times New Roman"/>
          <w:b/>
          <w:sz w:val="10"/>
          <w:szCs w:val="10"/>
          <w:lang w:eastAsia="fr-CA"/>
        </w:rPr>
      </w:pPr>
    </w:p>
    <w:p w14:paraId="1744F621" w14:textId="77777777" w:rsidR="00DE4E4D" w:rsidRDefault="00DE4E4D" w:rsidP="003B0187">
      <w:pPr>
        <w:spacing w:after="0" w:line="276" w:lineRule="auto"/>
        <w:rPr>
          <w:rFonts w:ascii="Arial" w:eastAsia="Times New Roman" w:hAnsi="Arial" w:cs="Times New Roman"/>
          <w:b/>
          <w:sz w:val="10"/>
          <w:szCs w:val="10"/>
          <w:lang w:eastAsia="fr-CA"/>
        </w:rPr>
      </w:pPr>
    </w:p>
    <w:p w14:paraId="4886755E" w14:textId="77777777" w:rsidR="00DE4E4D" w:rsidRDefault="00DE4E4D">
      <w:pPr>
        <w:rPr>
          <w:rFonts w:ascii="Arial" w:eastAsia="Times New Roman" w:hAnsi="Arial" w:cs="Times New Roman"/>
          <w:b/>
          <w:sz w:val="10"/>
          <w:szCs w:val="10"/>
          <w:lang w:eastAsia="fr-CA"/>
        </w:rPr>
      </w:pPr>
      <w:r>
        <w:rPr>
          <w:rFonts w:ascii="Arial" w:eastAsia="Times New Roman" w:hAnsi="Arial" w:cs="Times New Roman"/>
          <w:b/>
          <w:sz w:val="10"/>
          <w:szCs w:val="10"/>
          <w:lang w:eastAsia="fr-CA"/>
        </w:rPr>
        <w:br w:type="page"/>
      </w:r>
    </w:p>
    <w:p w14:paraId="59BEEF5A" w14:textId="4BA30869" w:rsidR="00DE4E4D" w:rsidRPr="003B0187" w:rsidRDefault="00DE4E4D" w:rsidP="003B0187">
      <w:pPr>
        <w:spacing w:after="0" w:line="276" w:lineRule="auto"/>
        <w:rPr>
          <w:rFonts w:ascii="Arial" w:eastAsia="Times New Roman" w:hAnsi="Arial" w:cs="Times New Roman"/>
          <w:b/>
          <w:sz w:val="10"/>
          <w:szCs w:val="10"/>
          <w:lang w:eastAsia="fr-CA"/>
        </w:rPr>
      </w:pPr>
    </w:p>
    <w:p w14:paraId="7E389403" w14:textId="77777777" w:rsidR="003B0187" w:rsidRPr="00A173BC" w:rsidRDefault="003B0187" w:rsidP="003B0187">
      <w:pPr>
        <w:spacing w:after="0" w:line="240" w:lineRule="auto"/>
        <w:rPr>
          <w:rFonts w:ascii="Arial Narrow" w:eastAsia="Times New Roman" w:hAnsi="Arial Narrow" w:cs="Times New Roman"/>
          <w:sz w:val="2"/>
          <w:szCs w:val="2"/>
          <w:lang w:eastAsia="fr-CA"/>
        </w:rPr>
      </w:pPr>
    </w:p>
    <w:tbl>
      <w:tblPr>
        <w:tblStyle w:val="Grilledutableau"/>
        <w:tblW w:w="10490" w:type="dxa"/>
        <w:tblInd w:w="-5" w:type="dxa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B0187" w:rsidRPr="003B0187" w14:paraId="5D1C5533" w14:textId="77777777" w:rsidTr="00043507">
        <w:trPr>
          <w:tblHeader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93387D" w14:textId="77777777" w:rsidR="003B0187" w:rsidRPr="003B0187" w:rsidRDefault="003B0187" w:rsidP="003B0187">
            <w:pPr>
              <w:jc w:val="both"/>
              <w:rPr>
                <w:rFonts w:ascii="Calibri" w:eastAsia="Times New Roman" w:hAnsi="Calibri" w:cs="Arial"/>
                <w:b/>
                <w:sz w:val="10"/>
                <w:szCs w:val="10"/>
                <w:lang w:eastAsia="fr-CA"/>
              </w:rPr>
            </w:pPr>
          </w:p>
          <w:p w14:paraId="39EB07ED" w14:textId="2F705B54" w:rsidR="003B0187" w:rsidRPr="003B0187" w:rsidRDefault="003B0187" w:rsidP="00217ABC">
            <w:pPr>
              <w:tabs>
                <w:tab w:val="left" w:pos="525"/>
              </w:tabs>
              <w:jc w:val="both"/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</w:pP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10. </w:t>
            </w:r>
            <w:r w:rsidRPr="003B018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>IDENTIFICATION DES RISQUES</w:t>
            </w:r>
            <w:r w:rsidRPr="003B0187">
              <w:rPr>
                <w:rFonts w:ascii="Arial" w:eastAsia="Times New Roman" w:hAnsi="Arial" w:cs="Times New Roman"/>
                <w:b/>
                <w:sz w:val="20"/>
                <w:szCs w:val="24"/>
                <w:lang w:eastAsia="fr-CA"/>
              </w:rPr>
              <w:t> </w:t>
            </w:r>
          </w:p>
          <w:p w14:paraId="089BD3E3" w14:textId="77777777" w:rsidR="003B0187" w:rsidRPr="003B0187" w:rsidRDefault="003B0187" w:rsidP="003B0187">
            <w:pPr>
              <w:jc w:val="both"/>
              <w:rPr>
                <w:rFonts w:ascii="Arial" w:eastAsia="Times New Roman" w:hAnsi="Arial" w:cs="Times New Roman"/>
                <w:sz w:val="10"/>
                <w:szCs w:val="10"/>
                <w:u w:val="single"/>
                <w:lang w:eastAsia="fr-CA"/>
              </w:rPr>
            </w:pPr>
          </w:p>
        </w:tc>
      </w:tr>
      <w:tr w:rsidR="003B0187" w:rsidRPr="003B0187" w14:paraId="435506C5" w14:textId="77777777" w:rsidTr="00043507">
        <w:trPr>
          <w:trHeight w:val="2339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6E403F4F" w14:textId="77777777" w:rsidR="003B0187" w:rsidRPr="003B0187" w:rsidRDefault="003B0187" w:rsidP="003B0187">
            <w:pPr>
              <w:jc w:val="both"/>
              <w:rPr>
                <w:rFonts w:eastAsia="Times New Roman" w:cstheme="minorHAnsi"/>
                <w:b/>
                <w:u w:val="single"/>
                <w:lang w:eastAsia="fr-CA"/>
              </w:rPr>
            </w:pPr>
            <w:r w:rsidRPr="003B0187">
              <w:rPr>
                <w:rFonts w:eastAsia="Times New Roman" w:cstheme="minorHAnsi"/>
                <w:b/>
                <w:u w:val="single"/>
                <w:lang w:eastAsia="fr-CA"/>
              </w:rPr>
              <w:t>Repérage du risque suicidaire</w:t>
            </w:r>
          </w:p>
          <w:p w14:paraId="31C9A3F3" w14:textId="77777777" w:rsidR="003B0187" w:rsidRPr="003B0187" w:rsidRDefault="003B0187" w:rsidP="003B0187">
            <w:pPr>
              <w:jc w:val="both"/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  <w:p w14:paraId="1FA36AA2" w14:textId="50814DAB" w:rsidR="003B0187" w:rsidRPr="003B0187" w:rsidRDefault="003B0187" w:rsidP="003B0187">
            <w:pPr>
              <w:tabs>
                <w:tab w:val="left" w:pos="525"/>
              </w:tabs>
              <w:jc w:val="both"/>
              <w:rPr>
                <w:rFonts w:ascii="Arial" w:eastAsia="Times New Roman" w:hAnsi="Arial" w:cs="Times New Roman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1.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 xml:space="preserve">Pensez-vous au suicide actuellement ?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ab/>
            </w:r>
            <w:r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ab/>
            </w:r>
            <w:r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ab/>
            </w:r>
            <w:r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ab/>
            </w:r>
            <w:permStart w:id="1813085441" w:edGrp="everyone"/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43979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iCs/>
                    <w:sz w:val="20"/>
                    <w:szCs w:val="20"/>
                    <w:lang w:eastAsia="fr-CA"/>
                  </w:rPr>
                  <w:t>☐</w:t>
                </w:r>
                <w:permEnd w:id="1813085441"/>
              </w:sdtContent>
            </w:sdt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Oui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permStart w:id="2146831039" w:edGrp="everyone"/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-9285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iCs/>
                    <w:sz w:val="20"/>
                    <w:szCs w:val="20"/>
                    <w:lang w:eastAsia="fr-CA"/>
                  </w:rPr>
                  <w:t>☐</w:t>
                </w:r>
                <w:permEnd w:id="2146831039"/>
              </w:sdtContent>
            </w:sdt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Non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</w:p>
          <w:p w14:paraId="5B3E9C05" w14:textId="77777777" w:rsidR="003B0187" w:rsidRPr="003B0187" w:rsidRDefault="003B0187" w:rsidP="003B0187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</w:p>
          <w:p w14:paraId="0BF45D7C" w14:textId="748CA146" w:rsidR="003B0187" w:rsidRPr="003B0187" w:rsidRDefault="003B0187" w:rsidP="003B0187">
            <w:pPr>
              <w:tabs>
                <w:tab w:val="left" w:pos="495"/>
              </w:tabs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2.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>Avez-vous pensé au suicide dans les derniers mois ?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="00217ABC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="00217ABC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permStart w:id="2103402798" w:edGrp="everyone"/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130820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iCs/>
                    <w:sz w:val="20"/>
                    <w:szCs w:val="20"/>
                    <w:lang w:eastAsia="fr-CA"/>
                  </w:rPr>
                  <w:t>☐</w:t>
                </w:r>
                <w:permEnd w:id="2103402798"/>
              </w:sdtContent>
            </w:sdt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Oui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permStart w:id="1860974324" w:edGrp="everyone"/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126257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iCs/>
                    <w:sz w:val="20"/>
                    <w:szCs w:val="20"/>
                    <w:lang w:eastAsia="fr-CA"/>
                  </w:rPr>
                  <w:t>☐</w:t>
                </w:r>
                <w:permEnd w:id="1860974324"/>
              </w:sdtContent>
            </w:sdt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Non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 xml:space="preserve"> </w:t>
            </w:r>
          </w:p>
          <w:p w14:paraId="38B32694" w14:textId="5AC034B8" w:rsidR="003B0187" w:rsidRPr="003B0187" w:rsidRDefault="003B0187" w:rsidP="003B0187">
            <w:pPr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>Si oui, à quelle fréquence ?</w:t>
            </w:r>
            <w:r w:rsidR="00E27ABB"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</w:t>
            </w:r>
            <w:permStart w:id="1885555155" w:edGrp="everyone"/>
            <w:r w:rsidR="00E27ABB"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 </w:t>
            </w:r>
            <w:permEnd w:id="1885555155"/>
          </w:p>
          <w:p w14:paraId="4BDBCF03" w14:textId="77777777" w:rsidR="003B0187" w:rsidRPr="003B0187" w:rsidRDefault="003B0187" w:rsidP="003B0187">
            <w:pPr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</w:p>
          <w:p w14:paraId="4AA1785C" w14:textId="250D3F13" w:rsidR="003B0187" w:rsidRPr="003B0187" w:rsidRDefault="003B0187" w:rsidP="003B0187">
            <w:pPr>
              <w:tabs>
                <w:tab w:val="left" w:pos="495"/>
              </w:tabs>
              <w:ind w:left="447" w:hanging="447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>3.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 xml:space="preserve">Avez-vous fait une tentative de suicide dans la dernière année ?  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permStart w:id="815934991" w:edGrp="everyone"/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-137423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iCs/>
                    <w:sz w:val="20"/>
                    <w:szCs w:val="20"/>
                    <w:lang w:eastAsia="fr-CA"/>
                  </w:rPr>
                  <w:t>☐</w:t>
                </w:r>
                <w:permEnd w:id="815934991"/>
              </w:sdtContent>
            </w:sdt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Oui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sdt>
              <w:sdtPr>
                <w:rPr>
                  <w:rFonts w:eastAsia="Times New Roman" w:cstheme="minorHAnsi"/>
                  <w:iCs/>
                  <w:sz w:val="20"/>
                  <w:szCs w:val="20"/>
                  <w:lang w:eastAsia="fr-CA"/>
                </w:rPr>
                <w:id w:val="-135140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33023360" w:edGrp="everyone"/>
                <w:r w:rsidR="004021D2">
                  <w:rPr>
                    <w:rFonts w:ascii="MS Gothic" w:eastAsia="MS Gothic" w:hAnsi="MS Gothic" w:cstheme="minorHAnsi" w:hint="eastAsia"/>
                    <w:iCs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permEnd w:id="1333023360"/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Non </w:t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 xml:space="preserve"> </w:t>
            </w:r>
          </w:p>
          <w:p w14:paraId="40DEEDC9" w14:textId="2176A0FE" w:rsidR="003B0187" w:rsidRPr="001022E4" w:rsidRDefault="003B0187" w:rsidP="001022E4">
            <w:pPr>
              <w:tabs>
                <w:tab w:val="left" w:pos="495"/>
              </w:tabs>
              <w:ind w:left="447" w:hanging="447"/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</w:r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ab/>
              <w:t xml:space="preserve">Si oui, quand cela s’est-il produit ?  </w:t>
            </w:r>
            <w:permStart w:id="439430187" w:edGrp="everyone"/>
            <w:r w:rsidRPr="003B0187">
              <w:rPr>
                <w:rFonts w:eastAsia="Times New Roman" w:cstheme="minorHAnsi"/>
                <w:iCs/>
                <w:sz w:val="20"/>
                <w:szCs w:val="20"/>
                <w:lang w:eastAsia="fr-CA"/>
              </w:rPr>
              <w:t xml:space="preserve">  </w:t>
            </w:r>
            <w:permEnd w:id="439430187"/>
          </w:p>
        </w:tc>
      </w:tr>
      <w:tr w:rsidR="003B0187" w:rsidRPr="003B0187" w14:paraId="2279CC50" w14:textId="77777777" w:rsidTr="00043507">
        <w:trPr>
          <w:trHeight w:val="4957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</w:tcPr>
          <w:p w14:paraId="2FF189BC" w14:textId="77777777" w:rsidR="003B0187" w:rsidRPr="003B0187" w:rsidRDefault="003B0187" w:rsidP="003B0187">
            <w:pPr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  <w:p w14:paraId="603DC6CA" w14:textId="77777777" w:rsidR="003B0187" w:rsidRPr="003B0187" w:rsidRDefault="003B0187" w:rsidP="003B0187">
            <w:pPr>
              <w:tabs>
                <w:tab w:val="left" w:pos="525"/>
              </w:tabs>
              <w:jc w:val="both"/>
              <w:rPr>
                <w:rFonts w:eastAsia="Times New Roman" w:cstheme="minorHAnsi"/>
                <w:iCs/>
                <w:lang w:eastAsia="fr-CA"/>
              </w:rPr>
            </w:pPr>
            <w:r w:rsidRPr="003B0187">
              <w:rPr>
                <w:rFonts w:eastAsia="Times New Roman" w:cstheme="minorHAnsi"/>
                <w:iCs/>
                <w:lang w:eastAsia="fr-CA"/>
              </w:rPr>
              <w:t>Le repérage est positif si l’usager répond « Oui » à une ou plusieurs des questions ci-dessus alors qu’il est négatif si l’usager répond « Non » à toutes les questions ci-dessus.</w:t>
            </w:r>
          </w:p>
          <w:p w14:paraId="3D0016E3" w14:textId="77777777" w:rsidR="003B0187" w:rsidRPr="003B0187" w:rsidRDefault="003B0187" w:rsidP="003B0187">
            <w:pPr>
              <w:numPr>
                <w:ilvl w:val="0"/>
                <w:numId w:val="12"/>
              </w:numPr>
              <w:ind w:left="589" w:hanging="589"/>
              <w:rPr>
                <w:rFonts w:eastAsia="Times New Roman" w:cstheme="minorHAnsi"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Repérage positif :</w:t>
            </w:r>
            <w:r w:rsidRPr="003B0187">
              <w:rPr>
                <w:rFonts w:eastAsia="Times New Roman" w:cstheme="minorHAnsi"/>
                <w:lang w:eastAsia="fr-CA"/>
              </w:rPr>
              <w:t xml:space="preserve"> Poursuivre à l’étape « Déterminer les mesures de protection requises ».</w:t>
            </w:r>
          </w:p>
          <w:p w14:paraId="477AE4B2" w14:textId="6D59C54D" w:rsidR="003B0187" w:rsidRDefault="003B0187" w:rsidP="003B0187">
            <w:pPr>
              <w:numPr>
                <w:ilvl w:val="0"/>
                <w:numId w:val="13"/>
              </w:numPr>
              <w:ind w:left="589" w:hanging="567"/>
              <w:rPr>
                <w:rFonts w:eastAsia="Times New Roman" w:cstheme="minorHAnsi"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Repérage négatif :</w:t>
            </w:r>
            <w:r w:rsidRPr="003B0187">
              <w:rPr>
                <w:rFonts w:eastAsia="Times New Roman" w:cstheme="minorHAnsi"/>
                <w:lang w:eastAsia="fr-CA"/>
              </w:rPr>
              <w:t xml:space="preserve"> Demeurer à l’affût des facteurs de vulnérabilité, particulièrement lors de moments critiques. Procéder à nouveau au repérage au besoin.</w:t>
            </w:r>
          </w:p>
          <w:p w14:paraId="27F30A3E" w14:textId="5895E62F" w:rsidR="007636EC" w:rsidRPr="0029052E" w:rsidRDefault="007636EC" w:rsidP="003B0187">
            <w:pPr>
              <w:numPr>
                <w:ilvl w:val="0"/>
                <w:numId w:val="13"/>
              </w:numPr>
              <w:ind w:left="589" w:hanging="567"/>
              <w:rPr>
                <w:rFonts w:eastAsia="Times New Roman" w:cstheme="minorHAnsi"/>
                <w:lang w:eastAsia="fr-CA"/>
              </w:rPr>
            </w:pPr>
            <w:r w:rsidRPr="0029052E">
              <w:rPr>
                <w:rFonts w:eastAsia="Times New Roman" w:cstheme="minorHAnsi"/>
                <w:lang w:eastAsia="fr-CA"/>
              </w:rPr>
              <w:t>C</w:t>
            </w:r>
            <w:r w:rsidR="0029052E" w:rsidRPr="0029052E">
              <w:rPr>
                <w:rFonts w:eastAsia="Times New Roman" w:cstheme="minorHAnsi"/>
                <w:lang w:eastAsia="fr-CA"/>
              </w:rPr>
              <w:t>ommuniquer immédiatement avec votre coordonnatrice clinique</w:t>
            </w:r>
            <w:r w:rsidR="0029052E">
              <w:rPr>
                <w:rFonts w:eastAsia="Times New Roman" w:cstheme="minorHAnsi"/>
                <w:lang w:eastAsia="fr-CA"/>
              </w:rPr>
              <w:t>.</w:t>
            </w:r>
          </w:p>
          <w:p w14:paraId="50A45F86" w14:textId="77777777" w:rsidR="003B0187" w:rsidRPr="0029052E" w:rsidRDefault="003B0187" w:rsidP="003B0187">
            <w:pPr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  <w:p w14:paraId="4CF16FDF" w14:textId="2858DA9D" w:rsidR="003B0187" w:rsidRPr="003B0187" w:rsidRDefault="003B0187" w:rsidP="003B0187">
            <w:pPr>
              <w:rPr>
                <w:rFonts w:eastAsia="Times New Roman" w:cstheme="minorHAnsi"/>
                <w:b/>
                <w:lang w:eastAsia="fr-CA"/>
              </w:rPr>
            </w:pPr>
            <w:r w:rsidRPr="003B0187">
              <w:rPr>
                <w:rFonts w:eastAsia="Times New Roman" w:cstheme="minorHAnsi"/>
                <w:b/>
                <w:lang w:eastAsia="fr-CA"/>
              </w:rPr>
              <w:t>Déterminer les mesures de protection requises</w:t>
            </w:r>
            <w:r w:rsidR="0016594B">
              <w:rPr>
                <w:rFonts w:eastAsia="Times New Roman" w:cstheme="minorHAnsi"/>
                <w:b/>
                <w:lang w:eastAsia="fr-CA"/>
              </w:rPr>
              <w:t xml:space="preserve"> </w:t>
            </w:r>
          </w:p>
          <w:p w14:paraId="655D8FD5" w14:textId="77777777" w:rsidR="003B0187" w:rsidRPr="003B0187" w:rsidRDefault="003B0187" w:rsidP="003B0187">
            <w:pPr>
              <w:rPr>
                <w:rFonts w:ascii="Arial" w:eastAsia="Times New Roman" w:hAnsi="Arial" w:cs="Arial"/>
                <w:b/>
                <w:sz w:val="10"/>
                <w:szCs w:val="10"/>
                <w:lang w:eastAsia="fr-CA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552"/>
              <w:gridCol w:w="4712"/>
            </w:tblGrid>
            <w:tr w:rsidR="003B0187" w:rsidRPr="003B0187" w14:paraId="6F6BFD29" w14:textId="77777777" w:rsidTr="001F61C0">
              <w:trPr>
                <w:trHeight w:val="140"/>
              </w:trPr>
              <w:tc>
                <w:tcPr>
                  <w:tcW w:w="5552" w:type="dxa"/>
                  <w:shd w:val="clear" w:color="auto" w:fill="D9D9D9" w:themeFill="background1" w:themeFillShade="D9"/>
                </w:tcPr>
                <w:p w14:paraId="5163C5B4" w14:textId="414C6F34" w:rsidR="00EB457A" w:rsidRPr="001F61C0" w:rsidRDefault="003B0187" w:rsidP="001F61C0">
                  <w:pPr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CA"/>
                    </w:rPr>
                  </w:pPr>
                  <w:r w:rsidRPr="003B0187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CA"/>
                    </w:rPr>
                    <w:t>Indicateurs</w:t>
                  </w:r>
                </w:p>
              </w:tc>
              <w:tc>
                <w:tcPr>
                  <w:tcW w:w="4712" w:type="dxa"/>
                  <w:shd w:val="clear" w:color="auto" w:fill="D9D9D9" w:themeFill="background1" w:themeFillShade="D9"/>
                </w:tcPr>
                <w:p w14:paraId="7BA476BC" w14:textId="7E5F1CFA" w:rsidR="003B0187" w:rsidRPr="003B0187" w:rsidRDefault="003B0187" w:rsidP="003B0187">
                  <w:pPr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CA"/>
                    </w:rPr>
                  </w:pPr>
                  <w:r w:rsidRPr="003B0187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fr-CA"/>
                    </w:rPr>
                    <w:t>Précisions concernant les indicateurs</w:t>
                  </w:r>
                </w:p>
              </w:tc>
            </w:tr>
            <w:tr w:rsidR="003B0187" w:rsidRPr="003B0187" w14:paraId="0ACC7BAF" w14:textId="77777777" w:rsidTr="00BF1747">
              <w:tc>
                <w:tcPr>
                  <w:tcW w:w="5552" w:type="dxa"/>
                </w:tcPr>
                <w:p w14:paraId="1CDBF945" w14:textId="70310D7D" w:rsidR="003B0187" w:rsidRPr="00BF1747" w:rsidRDefault="00BF1747" w:rsidP="00BF1747">
                  <w:pPr>
                    <w:pStyle w:val="Paragraphedeliste"/>
                    <w:numPr>
                      <w:ilvl w:val="0"/>
                      <w:numId w:val="13"/>
                    </w:numPr>
                    <w:tabs>
                      <w:tab w:val="left" w:pos="469"/>
                      <w:tab w:val="left" w:pos="570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="MS Gothic" w:eastAsia="MS Gothic" w:hAnsi="MS Gothic" w:cstheme="minorHAnsi" w:hint="eastAsia"/>
                      <w:sz w:val="20"/>
                    </w:rPr>
                    <w:t xml:space="preserve"> </w:t>
                  </w:r>
                  <w:r w:rsidRPr="00BF1747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Présence d’un scénario et suicide (C.O.Q);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3DF68AC8" w14:textId="24ED53E8" w:rsidR="003B0187" w:rsidRPr="00BF1747" w:rsidRDefault="00BF1747" w:rsidP="00BF1747">
                  <w:pPr>
                    <w:pStyle w:val="Paragraphedeliste"/>
                    <w:numPr>
                      <w:ilvl w:val="0"/>
                      <w:numId w:val="13"/>
                    </w:numPr>
                    <w:tabs>
                      <w:tab w:val="left" w:pos="469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17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Intoxication;</w:t>
                  </w:r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</w:t>
                  </w:r>
                </w:p>
                <w:p w14:paraId="3636F5C5" w14:textId="3AC16A8D" w:rsidR="003B0187" w:rsidRPr="00BF1747" w:rsidRDefault="00BF1747" w:rsidP="00BF1747">
                  <w:pPr>
                    <w:pStyle w:val="Paragraphedeliste"/>
                    <w:numPr>
                      <w:ilvl w:val="0"/>
                      <w:numId w:val="13"/>
                    </w:numPr>
                    <w:tabs>
                      <w:tab w:val="left" w:pos="469"/>
                    </w:tabs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17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Impulsivité et agitation</w:t>
                  </w:r>
                  <w:r w:rsidR="00D170C1">
                    <w:rPr>
                      <w:rFonts w:asciiTheme="minorHAnsi" w:hAnsiTheme="minorHAnsi" w:cstheme="minorHAnsi"/>
                      <w:sz w:val="22"/>
                      <w:szCs w:val="22"/>
                    </w:rPr>
                    <w:t>;</w:t>
                  </w:r>
                </w:p>
                <w:p w14:paraId="31EA4FBB" w14:textId="39AB67BD" w:rsidR="003B0187" w:rsidRPr="00BF1747" w:rsidRDefault="00BF1747" w:rsidP="009E3E9C">
                  <w:pPr>
                    <w:pStyle w:val="Paragraphedeliste"/>
                    <w:numPr>
                      <w:ilvl w:val="0"/>
                      <w:numId w:val="13"/>
                    </w:numPr>
                    <w:tabs>
                      <w:tab w:val="left" w:pos="344"/>
                    </w:tabs>
                    <w:ind w:left="486" w:hanging="142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F17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Présence d’un filet et sécurité qui soit fiable et capable de s’occuper de la situation;</w:t>
                  </w:r>
                  <w:r w:rsidR="004A0C4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  <w:p w14:paraId="05018DAE" w14:textId="2C27D48C" w:rsidR="003B0187" w:rsidRPr="00BF1747" w:rsidRDefault="00BF1747" w:rsidP="00BF1747">
                  <w:pPr>
                    <w:pStyle w:val="Paragraphedeliste"/>
                    <w:numPr>
                      <w:ilvl w:val="0"/>
                      <w:numId w:val="13"/>
                    </w:numPr>
                    <w:tabs>
                      <w:tab w:val="left" w:pos="469"/>
                    </w:tabs>
                    <w:rPr>
                      <w:rFonts w:cstheme="minorHAnsi"/>
                      <w:sz w:val="20"/>
                    </w:rPr>
                  </w:pPr>
                  <w:r w:rsidRPr="00BF174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Ouverture et recevoir de l’aide</w:t>
                  </w:r>
                  <w:r>
                    <w:rPr>
                      <w:rFonts w:cstheme="minorHAnsi"/>
                      <w:sz w:val="20"/>
                    </w:rPr>
                    <w:t>.</w:t>
                  </w:r>
                  <w:r w:rsidR="004A0C4D">
                    <w:rPr>
                      <w:rFonts w:cstheme="minorHAnsi"/>
                      <w:sz w:val="20"/>
                    </w:rPr>
                    <w:t xml:space="preserve"> </w:t>
                  </w:r>
                </w:p>
                <w:p w14:paraId="27A51066" w14:textId="77777777" w:rsidR="003B0187" w:rsidRPr="003B0187" w:rsidRDefault="003B0187" w:rsidP="003B0187">
                  <w:pPr>
                    <w:tabs>
                      <w:tab w:val="left" w:pos="469"/>
                    </w:tabs>
                    <w:rPr>
                      <w:rFonts w:ascii="Arial" w:eastAsia="Times New Roman" w:hAnsi="Arial" w:cs="Arial"/>
                      <w:sz w:val="10"/>
                      <w:szCs w:val="10"/>
                      <w:lang w:eastAsia="fr-CA"/>
                    </w:rPr>
                  </w:pPr>
                </w:p>
              </w:tc>
              <w:tc>
                <w:tcPr>
                  <w:tcW w:w="4712" w:type="dxa"/>
                </w:tcPr>
                <w:p w14:paraId="0272D7C6" w14:textId="77777777" w:rsidR="003B0187" w:rsidRPr="00D80D20" w:rsidRDefault="003B0187" w:rsidP="003B0187">
                  <w:pPr>
                    <w:rPr>
                      <w:rFonts w:eastAsia="Times New Roman" w:cstheme="minorHAnsi"/>
                      <w:sz w:val="20"/>
                      <w:szCs w:val="20"/>
                      <w:lang w:eastAsia="fr-CA"/>
                    </w:rPr>
                  </w:pPr>
                  <w:r w:rsidRPr="00D80D20">
                    <w:rPr>
                      <w:rFonts w:eastAsia="Times New Roman" w:cstheme="minorHAnsi"/>
                      <w:sz w:val="20"/>
                      <w:szCs w:val="24"/>
                      <w:lang w:eastAsia="fr-CA"/>
                    </w:rPr>
                    <w:t xml:space="preserve"> </w:t>
                  </w:r>
                  <w:permStart w:id="29257224" w:edGrp="everyone"/>
                  <w:r w:rsidRPr="00D80D20">
                    <w:rPr>
                      <w:rFonts w:eastAsia="Times New Roman" w:cstheme="minorHAnsi"/>
                      <w:lang w:eastAsia="fr-CA"/>
                    </w:rPr>
                    <w:t xml:space="preserve">  </w:t>
                  </w:r>
                  <w:permEnd w:id="29257224"/>
                </w:p>
              </w:tc>
            </w:tr>
          </w:tbl>
          <w:p w14:paraId="61B19741" w14:textId="77777777" w:rsidR="003B0187" w:rsidRPr="003B0187" w:rsidRDefault="003B0187" w:rsidP="003B0187">
            <w:pPr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3B018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</w:t>
            </w:r>
          </w:p>
          <w:p w14:paraId="75048FA9" w14:textId="61505CF3" w:rsidR="003B0187" w:rsidRPr="003B0187" w:rsidRDefault="003B0187" w:rsidP="003B0187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Voir le document à déposer au dossier si nécessaire : </w:t>
            </w:r>
            <w:r w:rsidR="00C63983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  </w:t>
            </w:r>
            <w:permStart w:id="2091519773" w:edGrp="everyone"/>
            <w:sdt>
              <w:sdtPr>
                <w:rPr>
                  <w:rFonts w:eastAsia="Times New Roman" w:cstheme="minorHAnsi"/>
                  <w:sz w:val="20"/>
                  <w:szCs w:val="20"/>
                  <w:lang w:eastAsia="fr-CA"/>
                </w:rPr>
                <w:id w:val="-175642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fr-CA"/>
                  </w:rPr>
                  <w:t>☐</w:t>
                </w:r>
              </w:sdtContent>
            </w:sdt>
            <w:permEnd w:id="2091519773"/>
            <w:r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</w:t>
            </w: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Non évalué     </w:t>
            </w:r>
            <w:r w:rsidR="00C63983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451622739" w:edGrp="everyone"/>
            <w:sdt>
              <w:sdtPr>
                <w:rPr>
                  <w:rFonts w:eastAsia="Times New Roman" w:cstheme="minorHAnsi"/>
                  <w:sz w:val="20"/>
                  <w:szCs w:val="24"/>
                  <w:lang w:eastAsia="fr-CA"/>
                </w:rPr>
                <w:id w:val="207385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451622739"/>
              </w:sdtContent>
            </w:sdt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Déposé au dossier</w:t>
            </w:r>
          </w:p>
          <w:p w14:paraId="4B084F5D" w14:textId="77777777" w:rsidR="003B0187" w:rsidRPr="003B0187" w:rsidRDefault="003B0187" w:rsidP="003B0187">
            <w:pPr>
              <w:rPr>
                <w:rFonts w:eastAsia="Times New Roman" w:cstheme="minorHAnsi"/>
                <w:sz w:val="10"/>
                <w:szCs w:val="10"/>
                <w:lang w:eastAsia="fr-CA"/>
              </w:rPr>
            </w:pPr>
          </w:p>
          <w:p w14:paraId="034B2AEF" w14:textId="5F156986" w:rsidR="003B0187" w:rsidRDefault="00173D5D" w:rsidP="003B0187">
            <w:pPr>
              <w:rPr>
                <w:rFonts w:ascii="Arial" w:eastAsia="Times New Roman" w:hAnsi="Arial" w:cs="Times New Roman"/>
                <w:strike/>
                <w:sz w:val="20"/>
                <w:szCs w:val="20"/>
                <w:lang w:eastAsia="fr-CA"/>
              </w:rPr>
            </w:pPr>
            <w:hyperlink r:id="rId12" w:history="1">
              <w:r w:rsidR="00A3526C" w:rsidRPr="00F34146">
                <w:rPr>
                  <w:rStyle w:val="Lienhypertexte"/>
                  <w:rFonts w:eastAsia="Times New Roman" w:cstheme="minorHAnsi"/>
                  <w:sz w:val="20"/>
                  <w:szCs w:val="20"/>
                  <w:lang w:eastAsia="fr-CA"/>
                </w:rPr>
                <w:t>https://intranet.cisssmo.rtss.qc.ca/fr/publications-et-documents/cli-60436-reperage-du-risque-suicidaire-2021-11</w:t>
              </w:r>
            </w:hyperlink>
          </w:p>
          <w:p w14:paraId="6AC85535" w14:textId="3A4EFCF6" w:rsidR="00A3526C" w:rsidRPr="00A3526C" w:rsidRDefault="00A3526C" w:rsidP="003B0187">
            <w:pPr>
              <w:rPr>
                <w:rFonts w:ascii="Arial" w:eastAsia="Times New Roman" w:hAnsi="Arial" w:cs="Times New Roman"/>
                <w:strike/>
                <w:sz w:val="20"/>
                <w:szCs w:val="20"/>
                <w:lang w:eastAsia="fr-CA"/>
              </w:rPr>
            </w:pPr>
          </w:p>
        </w:tc>
      </w:tr>
      <w:tr w:rsidR="003B0187" w:rsidRPr="003B0187" w14:paraId="5517205D" w14:textId="77777777" w:rsidTr="00043507">
        <w:tc>
          <w:tcPr>
            <w:tcW w:w="10490" w:type="dxa"/>
            <w:tcBorders>
              <w:top w:val="single" w:sz="4" w:space="0" w:color="auto"/>
              <w:bottom w:val="nil"/>
            </w:tcBorders>
          </w:tcPr>
          <w:p w14:paraId="359FEEDB" w14:textId="77777777" w:rsidR="003B0187" w:rsidRPr="003B0187" w:rsidRDefault="003B0187" w:rsidP="003B0187">
            <w:pPr>
              <w:spacing w:line="360" w:lineRule="auto"/>
              <w:rPr>
                <w:rFonts w:ascii="Arial" w:eastAsia="Times New Roman" w:hAnsi="Arial" w:cs="Times New Roman"/>
                <w:sz w:val="10"/>
                <w:szCs w:val="10"/>
                <w:u w:val="single"/>
                <w:lang w:eastAsia="fr-CA"/>
              </w:rPr>
            </w:pPr>
          </w:p>
          <w:p w14:paraId="539B2093" w14:textId="052D1B00" w:rsidR="003B0187" w:rsidRPr="00A3526C" w:rsidRDefault="003B0187" w:rsidP="003B0187">
            <w:pPr>
              <w:spacing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b/>
                <w:u w:val="single"/>
                <w:lang w:eastAsia="fr-CA"/>
              </w:rPr>
              <w:t>Risque de rejet ou rupture relationnelle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> </w:t>
            </w:r>
            <w:r w:rsidRPr="004779DD">
              <w:rPr>
                <w:rFonts w:eastAsia="Times New Roman" w:cstheme="minorHAnsi"/>
                <w:sz w:val="20"/>
                <w:szCs w:val="20"/>
                <w:lang w:eastAsia="fr-CA"/>
              </w:rPr>
              <w:t>(selon la perception de l’usager):</w:t>
            </w:r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ab/>
              <w:t xml:space="preserve">  </w:t>
            </w:r>
            <w:permStart w:id="1081833044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28050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081833044"/>
            <w:r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A173B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Non </w:t>
            </w:r>
            <w:r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>évalué</w:t>
            </w:r>
          </w:p>
          <w:p w14:paraId="013D7927" w14:textId="77777777" w:rsidR="003B0187" w:rsidRPr="003B0187" w:rsidRDefault="003B0187" w:rsidP="003B0187">
            <w:pPr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  <w:permStart w:id="371327799" w:edGrp="everyone"/>
          <w:p w14:paraId="2E5D872A" w14:textId="60A4EF00" w:rsidR="003B0187" w:rsidRPr="003B0187" w:rsidRDefault="00173D5D" w:rsidP="00043507">
            <w:pPr>
              <w:spacing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9582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BF3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371327799"/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>Très faible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   </w:t>
            </w:r>
            <w:permStart w:id="1131574077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11911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FC9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  <w:permEnd w:id="1131574077"/>
              </w:sdtContent>
            </w:sdt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Faible    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ab/>
            </w:r>
            <w:permStart w:id="811031168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112158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811031168"/>
              </w:sdtContent>
            </w:sdt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>Plus ou moins élevé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   </w:t>
            </w:r>
            <w:permStart w:id="621675323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209476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621675323"/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Élevé    </w:t>
            </w:r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</w:t>
            </w:r>
            <w:permStart w:id="2071202542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71901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3B0187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2071202542"/>
            <w:r w:rsidR="003B0187" w:rsidRPr="003B0187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>Très élevé</w:t>
            </w:r>
          </w:p>
        </w:tc>
      </w:tr>
      <w:tr w:rsidR="003B0187" w:rsidRPr="003B0187" w14:paraId="6770988A" w14:textId="77777777" w:rsidTr="00043507">
        <w:tc>
          <w:tcPr>
            <w:tcW w:w="10490" w:type="dxa"/>
            <w:tcBorders>
              <w:top w:val="nil"/>
              <w:bottom w:val="single" w:sz="4" w:space="0" w:color="auto"/>
            </w:tcBorders>
          </w:tcPr>
          <w:p w14:paraId="73416769" w14:textId="77777777" w:rsidR="003B0187" w:rsidRPr="00A3526C" w:rsidRDefault="003B0187" w:rsidP="003B0187">
            <w:pPr>
              <w:spacing w:line="360" w:lineRule="auto"/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  <w:p w14:paraId="586CF7F0" w14:textId="54AF08D6" w:rsidR="003B0187" w:rsidRPr="001F61C0" w:rsidRDefault="003B0187" w:rsidP="003B0187">
            <w:pPr>
              <w:spacing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r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Expliquez :  </w:t>
            </w:r>
            <w:permStart w:id="1820725865" w:edGrp="everyone"/>
            <w:r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1820725865"/>
          </w:p>
        </w:tc>
      </w:tr>
      <w:tr w:rsidR="003B0187" w:rsidRPr="003B0187" w14:paraId="55C2BEB9" w14:textId="77777777" w:rsidTr="00043507">
        <w:tc>
          <w:tcPr>
            <w:tcW w:w="10490" w:type="dxa"/>
            <w:tcBorders>
              <w:top w:val="single" w:sz="4" w:space="0" w:color="auto"/>
              <w:bottom w:val="nil"/>
            </w:tcBorders>
          </w:tcPr>
          <w:p w14:paraId="6598C49E" w14:textId="77777777" w:rsidR="003B0187" w:rsidRPr="00A3526C" w:rsidRDefault="003B0187" w:rsidP="003B0187">
            <w:pPr>
              <w:jc w:val="both"/>
              <w:rPr>
                <w:rFonts w:ascii="Arial" w:eastAsia="Times New Roman" w:hAnsi="Arial" w:cs="Times New Roman"/>
                <w:sz w:val="10"/>
                <w:szCs w:val="10"/>
                <w:u w:val="single"/>
                <w:lang w:eastAsia="fr-CA"/>
              </w:rPr>
            </w:pPr>
          </w:p>
          <w:p w14:paraId="30BBBD1D" w14:textId="5DEF31EE" w:rsidR="003B0187" w:rsidRPr="00A3526C" w:rsidRDefault="003B0187" w:rsidP="003B0187">
            <w:pPr>
              <w:jc w:val="both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A3526C">
              <w:rPr>
                <w:rFonts w:eastAsia="Times New Roman" w:cstheme="minorHAnsi"/>
                <w:b/>
                <w:u w:val="single"/>
                <w:lang w:eastAsia="fr-CA"/>
              </w:rPr>
              <w:t xml:space="preserve">Risque de geste violent envers autrui ou envers lui-même </w:t>
            </w:r>
            <w:r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</w:t>
            </w:r>
            <w:permStart w:id="717099723" w:edGrp="everyone"/>
            <w:r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79166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3526C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717099723"/>
              </w:sdtContent>
            </w:sdt>
            <w:r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>Non évalué</w:t>
            </w:r>
          </w:p>
          <w:p w14:paraId="2D52C19A" w14:textId="77777777" w:rsidR="003B0187" w:rsidRPr="00A3526C" w:rsidRDefault="003B0187" w:rsidP="003B0187">
            <w:pPr>
              <w:spacing w:line="360" w:lineRule="auto"/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  <w:permStart w:id="1491078590" w:edGrp="everyone"/>
          <w:p w14:paraId="5AD9F009" w14:textId="38A2DA41" w:rsidR="003B0187" w:rsidRPr="00A3526C" w:rsidRDefault="00173D5D" w:rsidP="003B0187">
            <w:pPr>
              <w:spacing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05939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B82" w:rsidRPr="00A3526C"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  <w:permEnd w:id="1491078590"/>
              </w:sdtContent>
            </w:sdt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>Très faible</w:t>
            </w:r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    </w:t>
            </w:r>
            <w:permStart w:id="1091371709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81231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A3526C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091371709"/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Faible  </w:t>
            </w:r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</w:t>
            </w:r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ab/>
            </w:r>
            <w:permStart w:id="1116557835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34606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A3526C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  <w:permEnd w:id="1116557835"/>
              </w:sdtContent>
            </w:sdt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>Plus ou moins élevé</w:t>
            </w:r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    </w:t>
            </w:r>
            <w:permStart w:id="382606528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82997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A3526C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382606528"/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Élevé  </w:t>
            </w:r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        </w:t>
            </w:r>
            <w:permStart w:id="1794974487" w:edGrp="everyone"/>
            <w:sdt>
              <w:sdtPr>
                <w:rPr>
                  <w:rFonts w:ascii="Arial" w:eastAsia="Times New Roman" w:hAnsi="Arial" w:cs="Times New Roman"/>
                  <w:sz w:val="20"/>
                  <w:szCs w:val="24"/>
                  <w:lang w:eastAsia="fr-CA"/>
                </w:rPr>
                <w:id w:val="-146943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187" w:rsidRPr="00A3526C">
                  <w:rPr>
                    <w:rFonts w:ascii="Segoe UI Symbol" w:eastAsia="Times New Roman" w:hAnsi="Segoe UI Symbol" w:cs="Segoe UI Symbol"/>
                    <w:sz w:val="20"/>
                    <w:szCs w:val="24"/>
                    <w:lang w:eastAsia="fr-CA"/>
                  </w:rPr>
                  <w:t>☐</w:t>
                </w:r>
              </w:sdtContent>
            </w:sdt>
            <w:permEnd w:id="1794974487"/>
            <w:r w:rsidR="003B0187" w:rsidRPr="00A3526C"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  <w:t xml:space="preserve"> </w:t>
            </w:r>
            <w:r w:rsidR="003B0187" w:rsidRPr="00A3526C">
              <w:rPr>
                <w:rFonts w:eastAsia="Times New Roman" w:cstheme="minorHAnsi"/>
                <w:sz w:val="20"/>
                <w:szCs w:val="24"/>
                <w:lang w:eastAsia="fr-CA"/>
              </w:rPr>
              <w:t>Très élevé</w:t>
            </w:r>
          </w:p>
          <w:p w14:paraId="75DA60DC" w14:textId="77777777" w:rsidR="003B0187" w:rsidRPr="00A3526C" w:rsidRDefault="003B0187" w:rsidP="003B0187">
            <w:pPr>
              <w:jc w:val="both"/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</w:tc>
      </w:tr>
      <w:tr w:rsidR="003B0187" w:rsidRPr="003B0187" w14:paraId="7FCAF158" w14:textId="77777777" w:rsidTr="00043507">
        <w:trPr>
          <w:trHeight w:val="417"/>
        </w:trPr>
        <w:tc>
          <w:tcPr>
            <w:tcW w:w="10490" w:type="dxa"/>
            <w:tcBorders>
              <w:top w:val="nil"/>
              <w:bottom w:val="single" w:sz="4" w:space="0" w:color="auto"/>
            </w:tcBorders>
          </w:tcPr>
          <w:p w14:paraId="565E6EBB" w14:textId="78C28331" w:rsidR="003B0187" w:rsidRPr="003B0187" w:rsidRDefault="003B0187" w:rsidP="001F61C0">
            <w:pPr>
              <w:spacing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Expliquez :  </w:t>
            </w:r>
            <w:permStart w:id="1449794076" w:edGrp="everyone"/>
            <w:r w:rsidRPr="003B0187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1449794076"/>
          </w:p>
        </w:tc>
      </w:tr>
    </w:tbl>
    <w:p w14:paraId="5003B26B" w14:textId="52BA03BA" w:rsidR="00DE4E4D" w:rsidRDefault="00DE4E4D" w:rsidP="003B0187">
      <w:pPr>
        <w:rPr>
          <w:rFonts w:eastAsia="Times New Roman" w:cs="Arial"/>
          <w:b/>
          <w:sz w:val="20"/>
          <w:szCs w:val="20"/>
          <w:lang w:eastAsia="fr-CA"/>
        </w:rPr>
      </w:pPr>
    </w:p>
    <w:p w14:paraId="45F4F998" w14:textId="77777777" w:rsidR="00DE4E4D" w:rsidRDefault="00DE4E4D">
      <w:pPr>
        <w:rPr>
          <w:rFonts w:eastAsia="Times New Roman" w:cs="Arial"/>
          <w:b/>
          <w:sz w:val="20"/>
          <w:szCs w:val="20"/>
          <w:lang w:eastAsia="fr-CA"/>
        </w:rPr>
      </w:pPr>
      <w:r>
        <w:rPr>
          <w:rFonts w:eastAsia="Times New Roman" w:cs="Arial"/>
          <w:b/>
          <w:sz w:val="20"/>
          <w:szCs w:val="20"/>
          <w:lang w:eastAsia="fr-CA"/>
        </w:rPr>
        <w:br w:type="page"/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4"/>
        <w:gridCol w:w="483"/>
        <w:gridCol w:w="484"/>
        <w:gridCol w:w="483"/>
        <w:gridCol w:w="484"/>
        <w:gridCol w:w="483"/>
        <w:gridCol w:w="484"/>
        <w:gridCol w:w="483"/>
        <w:gridCol w:w="484"/>
        <w:gridCol w:w="483"/>
        <w:gridCol w:w="484"/>
        <w:gridCol w:w="2423"/>
      </w:tblGrid>
      <w:tr w:rsidR="003B0187" w:rsidRPr="003B0187" w14:paraId="4D7107D1" w14:textId="77777777" w:rsidTr="6AB6B38A">
        <w:trPr>
          <w:cantSplit/>
          <w:trHeight w:val="317"/>
          <w:tblHeader/>
        </w:trPr>
        <w:tc>
          <w:tcPr>
            <w:tcW w:w="10632" w:type="dxa"/>
            <w:gridSpan w:val="12"/>
            <w:shd w:val="clear" w:color="auto" w:fill="E7E6E6" w:themeFill="background2"/>
            <w:vAlign w:val="center"/>
          </w:tcPr>
          <w:p w14:paraId="19AE11DA" w14:textId="77777777" w:rsidR="003B0187" w:rsidRPr="003B0187" w:rsidRDefault="003B0187" w:rsidP="003B0187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0"/>
                <w:szCs w:val="10"/>
                <w:lang w:eastAsia="fr-CA"/>
              </w:rPr>
            </w:pPr>
          </w:p>
          <w:p w14:paraId="45EF9A22" w14:textId="75139307" w:rsidR="003B0187" w:rsidRPr="003B0187" w:rsidRDefault="000E1CD4" w:rsidP="00907FB7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11. </w:t>
            </w:r>
            <w:r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ab/>
              <w:t xml:space="preserve">NIVEAU D’ENGAGEMENT </w:t>
            </w:r>
            <w:r w:rsidR="00791D9B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DANS LA PRÉSENTE DÉMARCHE</w:t>
            </w:r>
          </w:p>
          <w:p w14:paraId="13F8DE33" w14:textId="77777777" w:rsidR="003B0187" w:rsidRPr="003B0187" w:rsidRDefault="003B0187" w:rsidP="003B0187">
            <w:pPr>
              <w:tabs>
                <w:tab w:val="left" w:pos="52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</w:tc>
      </w:tr>
      <w:tr w:rsidR="003B0187" w:rsidRPr="003B0187" w14:paraId="36B3042F" w14:textId="77777777" w:rsidTr="00F61241">
        <w:trPr>
          <w:cantSplit/>
          <w:trHeight w:val="390"/>
        </w:trPr>
        <w:tc>
          <w:tcPr>
            <w:tcW w:w="10632" w:type="dxa"/>
            <w:gridSpan w:val="12"/>
            <w:shd w:val="clear" w:color="auto" w:fill="auto"/>
            <w:vAlign w:val="center"/>
          </w:tcPr>
          <w:p w14:paraId="0445CD19" w14:textId="77777777" w:rsidR="003B0187" w:rsidRPr="009F04F0" w:rsidRDefault="003B0187" w:rsidP="003B0187">
            <w:pPr>
              <w:spacing w:after="0" w:line="240" w:lineRule="auto"/>
              <w:rPr>
                <w:rFonts w:ascii="Arial" w:eastAsia="Times New Roman" w:hAnsi="Arial" w:cs="Times New Roman"/>
                <w:sz w:val="10"/>
                <w:szCs w:val="10"/>
                <w:lang w:eastAsia="fr-CA"/>
              </w:rPr>
            </w:pPr>
          </w:p>
          <w:p w14:paraId="04D9E857" w14:textId="0ED88D4D" w:rsidR="00D078CF" w:rsidRPr="009F04F0" w:rsidRDefault="00D078CF" w:rsidP="6AB6B38A">
            <w:pPr>
              <w:spacing w:after="120" w:line="360" w:lineRule="auto"/>
              <w:rPr>
                <w:rFonts w:eastAsia="Times New Roman"/>
                <w:sz w:val="20"/>
                <w:szCs w:val="20"/>
                <w:lang w:eastAsia="fr-CA"/>
              </w:rPr>
            </w:pPr>
            <w:r w:rsidRPr="6AB6B38A">
              <w:rPr>
                <w:rFonts w:eastAsia="Times New Roman"/>
                <w:sz w:val="20"/>
                <w:szCs w:val="20"/>
                <w:lang w:eastAsia="fr-CA"/>
              </w:rPr>
              <w:t>Quel est le niveau d’engagement de chacune des personnes impliquée</w:t>
            </w:r>
            <w:r w:rsidR="6909FB54" w:rsidRPr="6AB6B38A">
              <w:rPr>
                <w:rFonts w:eastAsia="Times New Roman"/>
                <w:sz w:val="20"/>
                <w:szCs w:val="20"/>
                <w:lang w:eastAsia="fr-CA"/>
              </w:rPr>
              <w:t>s</w:t>
            </w:r>
            <w:r w:rsidRPr="6AB6B38A">
              <w:rPr>
                <w:rFonts w:eastAsia="Times New Roman"/>
                <w:sz w:val="20"/>
                <w:szCs w:val="20"/>
                <w:lang w:eastAsia="fr-CA"/>
              </w:rPr>
              <w:t xml:space="preserve"> dans la présente démarche</w:t>
            </w:r>
            <w:r w:rsidR="007A0A49" w:rsidRPr="6AB6B38A">
              <w:rPr>
                <w:rFonts w:eastAsia="Times New Roman"/>
                <w:sz w:val="20"/>
                <w:szCs w:val="20"/>
                <w:lang w:eastAsia="fr-CA"/>
              </w:rPr>
              <w:t>?</w:t>
            </w:r>
          </w:p>
        </w:tc>
      </w:tr>
      <w:tr w:rsidR="003B0187" w:rsidRPr="003B0187" w14:paraId="7930B404" w14:textId="77777777" w:rsidTr="6AB6B38A">
        <w:trPr>
          <w:cantSplit/>
          <w:trHeight w:val="1063"/>
        </w:trPr>
        <w:tc>
          <w:tcPr>
            <w:tcW w:w="3374" w:type="dxa"/>
            <w:shd w:val="clear" w:color="auto" w:fill="auto"/>
            <w:vAlign w:val="center"/>
          </w:tcPr>
          <w:p w14:paraId="0CB449DB" w14:textId="77777777" w:rsidR="003B0187" w:rsidRPr="003B0187" w:rsidRDefault="003B0187" w:rsidP="003B0187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  <w:r w:rsidRPr="003B0187">
              <w:rPr>
                <w:rFonts w:eastAsia="Times New Roman" w:cstheme="minorHAnsi"/>
                <w:lang w:eastAsia="fr-CA"/>
              </w:rPr>
              <w:t>Noms</w:t>
            </w:r>
          </w:p>
        </w:tc>
        <w:tc>
          <w:tcPr>
            <w:tcW w:w="483" w:type="dxa"/>
            <w:shd w:val="clear" w:color="auto" w:fill="E6E6E6"/>
            <w:textDirection w:val="btLr"/>
            <w:vAlign w:val="center"/>
          </w:tcPr>
          <w:p w14:paraId="7B8214AC" w14:textId="77777777" w:rsidR="003B0187" w:rsidRPr="003B0187" w:rsidRDefault="003B0187" w:rsidP="003B0187">
            <w:pPr>
              <w:spacing w:after="0" w:line="360" w:lineRule="auto"/>
              <w:ind w:left="113" w:right="113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Très peu</w:t>
            </w:r>
          </w:p>
        </w:tc>
        <w:tc>
          <w:tcPr>
            <w:tcW w:w="484" w:type="dxa"/>
            <w:shd w:val="clear" w:color="auto" w:fill="E6E6E6"/>
            <w:vAlign w:val="center"/>
          </w:tcPr>
          <w:p w14:paraId="485FFA94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2</w:t>
            </w:r>
          </w:p>
        </w:tc>
        <w:tc>
          <w:tcPr>
            <w:tcW w:w="483" w:type="dxa"/>
            <w:shd w:val="clear" w:color="auto" w:fill="E6E6E6"/>
            <w:vAlign w:val="center"/>
          </w:tcPr>
          <w:p w14:paraId="251CCF6B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3</w:t>
            </w:r>
          </w:p>
        </w:tc>
        <w:tc>
          <w:tcPr>
            <w:tcW w:w="484" w:type="dxa"/>
            <w:shd w:val="clear" w:color="auto" w:fill="E6E6E6"/>
            <w:vAlign w:val="center"/>
          </w:tcPr>
          <w:p w14:paraId="5D4DF291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4</w:t>
            </w:r>
          </w:p>
        </w:tc>
        <w:tc>
          <w:tcPr>
            <w:tcW w:w="483" w:type="dxa"/>
            <w:shd w:val="clear" w:color="auto" w:fill="E6E6E6"/>
            <w:vAlign w:val="center"/>
          </w:tcPr>
          <w:p w14:paraId="125F9572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5</w:t>
            </w:r>
          </w:p>
        </w:tc>
        <w:tc>
          <w:tcPr>
            <w:tcW w:w="484" w:type="dxa"/>
            <w:shd w:val="clear" w:color="auto" w:fill="E6E6E6"/>
            <w:vAlign w:val="center"/>
          </w:tcPr>
          <w:p w14:paraId="77F4F80C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6</w:t>
            </w:r>
          </w:p>
        </w:tc>
        <w:tc>
          <w:tcPr>
            <w:tcW w:w="483" w:type="dxa"/>
            <w:shd w:val="clear" w:color="auto" w:fill="E6E6E6"/>
            <w:vAlign w:val="center"/>
          </w:tcPr>
          <w:p w14:paraId="0BDCE910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7</w:t>
            </w:r>
          </w:p>
        </w:tc>
        <w:tc>
          <w:tcPr>
            <w:tcW w:w="484" w:type="dxa"/>
            <w:shd w:val="clear" w:color="auto" w:fill="E6E6E6"/>
            <w:vAlign w:val="center"/>
          </w:tcPr>
          <w:p w14:paraId="34E5B24D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8</w:t>
            </w:r>
          </w:p>
        </w:tc>
        <w:tc>
          <w:tcPr>
            <w:tcW w:w="483" w:type="dxa"/>
            <w:shd w:val="clear" w:color="auto" w:fill="E6E6E6"/>
            <w:vAlign w:val="center"/>
          </w:tcPr>
          <w:p w14:paraId="6AF6033F" w14:textId="77777777" w:rsidR="003B0187" w:rsidRPr="003B0187" w:rsidRDefault="003B0187" w:rsidP="003B0187">
            <w:pPr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9</w:t>
            </w:r>
          </w:p>
        </w:tc>
        <w:tc>
          <w:tcPr>
            <w:tcW w:w="484" w:type="dxa"/>
            <w:shd w:val="clear" w:color="auto" w:fill="E6E6E6"/>
            <w:textDirection w:val="btLr"/>
            <w:vAlign w:val="center"/>
          </w:tcPr>
          <w:p w14:paraId="7AE76877" w14:textId="77777777" w:rsidR="003B0187" w:rsidRPr="003B0187" w:rsidRDefault="003B0187" w:rsidP="003B0187">
            <w:pPr>
              <w:spacing w:after="0" w:line="360" w:lineRule="auto"/>
              <w:ind w:left="113" w:right="113"/>
              <w:jc w:val="center"/>
              <w:rPr>
                <w:rFonts w:eastAsia="Times New Roman" w:cstheme="minorHAnsi"/>
                <w:sz w:val="18"/>
                <w:szCs w:val="18"/>
                <w:lang w:eastAsia="fr-CA"/>
              </w:rPr>
            </w:pPr>
            <w:r w:rsidRPr="003B0187">
              <w:rPr>
                <w:rFonts w:eastAsia="Times New Roman" w:cstheme="minorHAnsi"/>
                <w:sz w:val="18"/>
                <w:szCs w:val="18"/>
                <w:lang w:eastAsia="fr-CA"/>
              </w:rPr>
              <w:t>Beaucoup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1A9FA2AE" w14:textId="77777777" w:rsidR="003B0187" w:rsidRPr="009F04F0" w:rsidRDefault="003B0187" w:rsidP="003B0187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fr-CA"/>
              </w:rPr>
            </w:pPr>
            <w:r w:rsidRPr="009F04F0">
              <w:rPr>
                <w:rFonts w:eastAsia="Times New Roman" w:cstheme="minorHAnsi"/>
                <w:lang w:eastAsia="fr-CA"/>
              </w:rPr>
              <w:t>Commentaires</w:t>
            </w:r>
          </w:p>
        </w:tc>
      </w:tr>
      <w:tr w:rsidR="004861C1" w:rsidRPr="003B0187" w14:paraId="46F44B86" w14:textId="77777777" w:rsidTr="6AB6B38A">
        <w:tc>
          <w:tcPr>
            <w:tcW w:w="3374" w:type="dxa"/>
            <w:shd w:val="clear" w:color="auto" w:fill="auto"/>
          </w:tcPr>
          <w:p w14:paraId="5C76F03E" w14:textId="349D5617" w:rsidR="004861C1" w:rsidRPr="00810C1B" w:rsidRDefault="004861C1" w:rsidP="004861C1">
            <w:pPr>
              <w:spacing w:after="0"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2112385094" w:edGrp="everyone"/>
            <w:r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 </w:t>
            </w:r>
            <w:permEnd w:id="2112385094"/>
          </w:p>
        </w:tc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37307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07180116" w:edGrp="everyone" w:displacedByCustomXml="prev"/>
            <w:tc>
              <w:tcPr>
                <w:tcW w:w="483" w:type="dxa"/>
                <w:shd w:val="clear" w:color="auto" w:fill="auto"/>
              </w:tcPr>
              <w:p w14:paraId="59EB5EDA" w14:textId="62E0CAA2" w:rsidR="004861C1" w:rsidRPr="003B0187" w:rsidRDefault="002C0158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007180116" w:displacedByCustomXml="next"/>
          </w:sdtContent>
        </w:sdt>
        <w:permStart w:id="1593403167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4863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shd w:val="clear" w:color="auto" w:fill="auto"/>
              </w:tcPr>
              <w:p w14:paraId="35A2B35A" w14:textId="5ED07476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1593403167" w:displacedByCustomXml="prev"/>
        <w:permStart w:id="924532240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78957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shd w:val="clear" w:color="auto" w:fill="auto"/>
              </w:tcPr>
              <w:p w14:paraId="3DC75B96" w14:textId="22515A6A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924532240" w:displacedByCustomXml="prev"/>
        <w:permStart w:id="1111756808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17807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shd w:val="clear" w:color="auto" w:fill="auto"/>
              </w:tcPr>
              <w:p w14:paraId="241165CE" w14:textId="1216487B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1111756808" w:displacedByCustomXml="prev"/>
        <w:permStart w:id="583274130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27523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shd w:val="clear" w:color="auto" w:fill="auto"/>
              </w:tcPr>
              <w:p w14:paraId="4A7B6148" w14:textId="7DAE5379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583274130" w:displacedByCustomXml="prev"/>
        <w:permStart w:id="1414738672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64618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shd w:val="clear" w:color="auto" w:fill="auto"/>
              </w:tcPr>
              <w:p w14:paraId="7A4FF200" w14:textId="2AC1D7B4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1414738672" w:displacedByCustomXml="prev"/>
        <w:permStart w:id="1228038855" w:edGrp="everyone" w:displacedByCustomXml="next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32624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shd w:val="clear" w:color="auto" w:fill="auto"/>
              </w:tcPr>
              <w:p w14:paraId="6803EAF3" w14:textId="2127A272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</w:sdtContent>
        </w:sdt>
        <w:permEnd w:id="1228038855" w:displacedByCustomXml="prev"/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324091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01684987" w:edGrp="everyone" w:displacedByCustomXml="prev"/>
            <w:tc>
              <w:tcPr>
                <w:tcW w:w="484" w:type="dxa"/>
                <w:shd w:val="clear" w:color="auto" w:fill="auto"/>
              </w:tcPr>
              <w:p w14:paraId="79595D57" w14:textId="2E3A7259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101684987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101761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19019870" w:edGrp="everyone" w:displacedByCustomXml="prev"/>
            <w:tc>
              <w:tcPr>
                <w:tcW w:w="483" w:type="dxa"/>
                <w:shd w:val="clear" w:color="auto" w:fill="auto"/>
              </w:tcPr>
              <w:p w14:paraId="745ED67A" w14:textId="397A5FB2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819019870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2027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70111105" w:edGrp="everyone" w:displacedByCustomXml="prev"/>
            <w:tc>
              <w:tcPr>
                <w:tcW w:w="484" w:type="dxa"/>
                <w:shd w:val="clear" w:color="auto" w:fill="auto"/>
              </w:tcPr>
              <w:p w14:paraId="7556FA88" w14:textId="221DB9C6" w:rsidR="004861C1" w:rsidRPr="003B0187" w:rsidRDefault="00EC73EE" w:rsidP="004861C1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370111105" w:displacedByCustomXml="next"/>
          </w:sdtContent>
        </w:sdt>
        <w:tc>
          <w:tcPr>
            <w:tcW w:w="2423" w:type="dxa"/>
            <w:vMerge w:val="restart"/>
            <w:shd w:val="clear" w:color="auto" w:fill="auto"/>
          </w:tcPr>
          <w:p w14:paraId="24D6291F" w14:textId="77777777" w:rsidR="004861C1" w:rsidRPr="00907878" w:rsidRDefault="004861C1" w:rsidP="004861C1">
            <w:pPr>
              <w:spacing w:after="0"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r w:rsidRPr="00907878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1448108056" w:edGrp="everyone"/>
            <w:r w:rsidRPr="00907878">
              <w:rPr>
                <w:rFonts w:eastAsia="Times New Roman" w:cstheme="minorHAnsi"/>
                <w:lang w:eastAsia="fr-CA"/>
              </w:rPr>
              <w:t xml:space="preserve">  </w:t>
            </w:r>
            <w:permEnd w:id="1448108056"/>
          </w:p>
        </w:tc>
      </w:tr>
      <w:tr w:rsidR="003B0187" w:rsidRPr="003B0187" w14:paraId="7CB17E78" w14:textId="77777777" w:rsidTr="6AB6B38A">
        <w:tc>
          <w:tcPr>
            <w:tcW w:w="3374" w:type="dxa"/>
            <w:shd w:val="clear" w:color="auto" w:fill="auto"/>
          </w:tcPr>
          <w:p w14:paraId="2502358A" w14:textId="77777777" w:rsidR="003B0187" w:rsidRPr="00810C1B" w:rsidRDefault="003B0187" w:rsidP="003B0187">
            <w:pPr>
              <w:spacing w:after="0"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580085974" w:edGrp="everyone" w:colFirst="0" w:colLast="0"/>
          </w:p>
        </w:tc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005891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33878261" w:edGrp="everyone" w:displacedByCustomXml="prev"/>
            <w:tc>
              <w:tcPr>
                <w:tcW w:w="483" w:type="dxa"/>
                <w:shd w:val="clear" w:color="auto" w:fill="auto"/>
              </w:tcPr>
              <w:p w14:paraId="60CCAB26" w14:textId="619324D8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633878261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39374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92688763" w:edGrp="everyone" w:displacedByCustomXml="prev"/>
            <w:tc>
              <w:tcPr>
                <w:tcW w:w="484" w:type="dxa"/>
                <w:shd w:val="clear" w:color="auto" w:fill="auto"/>
              </w:tcPr>
              <w:p w14:paraId="26CEBD9A" w14:textId="37E6CF80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692688763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84871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69389745" w:edGrp="everyone" w:displacedByCustomXml="prev"/>
            <w:tc>
              <w:tcPr>
                <w:tcW w:w="483" w:type="dxa"/>
                <w:shd w:val="clear" w:color="auto" w:fill="auto"/>
              </w:tcPr>
              <w:p w14:paraId="644C8CE4" w14:textId="2CA5E162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369389745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04888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71290022" w:edGrp="everyone" w:displacedByCustomXml="prev"/>
            <w:tc>
              <w:tcPr>
                <w:tcW w:w="484" w:type="dxa"/>
                <w:shd w:val="clear" w:color="auto" w:fill="auto"/>
              </w:tcPr>
              <w:p w14:paraId="67C5FFC3" w14:textId="61B3821B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371290022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25842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676646" w:edGrp="everyone" w:displacedByCustomXml="prev"/>
            <w:tc>
              <w:tcPr>
                <w:tcW w:w="483" w:type="dxa"/>
                <w:shd w:val="clear" w:color="auto" w:fill="auto"/>
              </w:tcPr>
              <w:p w14:paraId="31F1BC20" w14:textId="640AD5C9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2676646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5291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26350762" w:edGrp="everyone" w:displacedByCustomXml="prev"/>
            <w:tc>
              <w:tcPr>
                <w:tcW w:w="484" w:type="dxa"/>
                <w:shd w:val="clear" w:color="auto" w:fill="auto"/>
              </w:tcPr>
              <w:p w14:paraId="21CADAC3" w14:textId="1F77058B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426350762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755322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83798897" w:edGrp="everyone" w:displacedByCustomXml="prev"/>
            <w:tc>
              <w:tcPr>
                <w:tcW w:w="483" w:type="dxa"/>
                <w:shd w:val="clear" w:color="auto" w:fill="auto"/>
              </w:tcPr>
              <w:p w14:paraId="7E373B16" w14:textId="6E699F21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083798897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6325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0010520" w:edGrp="everyone" w:displacedByCustomXml="prev"/>
            <w:tc>
              <w:tcPr>
                <w:tcW w:w="484" w:type="dxa"/>
                <w:shd w:val="clear" w:color="auto" w:fill="auto"/>
              </w:tcPr>
              <w:p w14:paraId="27E2A970" w14:textId="6C14BF38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510010520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86165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26327413" w:edGrp="everyone" w:displacedByCustomXml="prev"/>
            <w:tc>
              <w:tcPr>
                <w:tcW w:w="483" w:type="dxa"/>
                <w:shd w:val="clear" w:color="auto" w:fill="auto"/>
              </w:tcPr>
              <w:p w14:paraId="3D8AFDA3" w14:textId="193D1A2A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526327413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61497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72975123" w:edGrp="everyone" w:displacedByCustomXml="prev"/>
            <w:tc>
              <w:tcPr>
                <w:tcW w:w="484" w:type="dxa"/>
                <w:shd w:val="clear" w:color="auto" w:fill="auto"/>
              </w:tcPr>
              <w:p w14:paraId="183128CA" w14:textId="69B3D5FE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472975123" w:displacedByCustomXml="next"/>
          </w:sdtContent>
        </w:sdt>
        <w:tc>
          <w:tcPr>
            <w:tcW w:w="2423" w:type="dxa"/>
            <w:vMerge/>
          </w:tcPr>
          <w:p w14:paraId="30F6874E" w14:textId="77777777" w:rsidR="003B0187" w:rsidRPr="003B0187" w:rsidRDefault="003B0187" w:rsidP="003B0187">
            <w:pPr>
              <w:spacing w:after="0"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</w:p>
        </w:tc>
      </w:tr>
      <w:tr w:rsidR="003B0187" w:rsidRPr="003B0187" w14:paraId="0935AA74" w14:textId="77777777" w:rsidTr="6AB6B38A">
        <w:tc>
          <w:tcPr>
            <w:tcW w:w="3374" w:type="dxa"/>
            <w:shd w:val="clear" w:color="auto" w:fill="auto"/>
          </w:tcPr>
          <w:p w14:paraId="404DB835" w14:textId="77777777" w:rsidR="003B0187" w:rsidRPr="00810C1B" w:rsidRDefault="003B0187" w:rsidP="003B0187">
            <w:pPr>
              <w:spacing w:after="0"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226175609" w:edGrp="everyone" w:colFirst="0" w:colLast="0"/>
            <w:permEnd w:id="580085974"/>
          </w:p>
        </w:tc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540352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14150303" w:edGrp="everyone" w:displacedByCustomXml="prev"/>
            <w:tc>
              <w:tcPr>
                <w:tcW w:w="483" w:type="dxa"/>
                <w:shd w:val="clear" w:color="auto" w:fill="auto"/>
              </w:tcPr>
              <w:p w14:paraId="00A0916A" w14:textId="78206109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2014150303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703485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61630378" w:edGrp="everyone" w:displacedByCustomXml="prev"/>
            <w:tc>
              <w:tcPr>
                <w:tcW w:w="484" w:type="dxa"/>
                <w:shd w:val="clear" w:color="auto" w:fill="auto"/>
              </w:tcPr>
              <w:p w14:paraId="2AF73FEA" w14:textId="12E6CCC6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261630378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56067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61927422" w:edGrp="everyone" w:displacedByCustomXml="prev"/>
            <w:tc>
              <w:tcPr>
                <w:tcW w:w="483" w:type="dxa"/>
                <w:shd w:val="clear" w:color="auto" w:fill="auto"/>
              </w:tcPr>
              <w:p w14:paraId="6A5BB485" w14:textId="6C86A19D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461927422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7709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49448078" w:edGrp="everyone" w:displacedByCustomXml="prev"/>
            <w:tc>
              <w:tcPr>
                <w:tcW w:w="484" w:type="dxa"/>
                <w:shd w:val="clear" w:color="auto" w:fill="auto"/>
              </w:tcPr>
              <w:p w14:paraId="5B2946B7" w14:textId="776E1FEF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949448078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63529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68419068" w:edGrp="everyone" w:displacedByCustomXml="prev"/>
            <w:tc>
              <w:tcPr>
                <w:tcW w:w="483" w:type="dxa"/>
                <w:shd w:val="clear" w:color="auto" w:fill="auto"/>
              </w:tcPr>
              <w:p w14:paraId="598ACE52" w14:textId="4A892328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568419068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721897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70794836" w:edGrp="everyone" w:displacedByCustomXml="prev"/>
            <w:tc>
              <w:tcPr>
                <w:tcW w:w="484" w:type="dxa"/>
                <w:shd w:val="clear" w:color="auto" w:fill="auto"/>
              </w:tcPr>
              <w:p w14:paraId="3D19F296" w14:textId="5F9C216C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770794836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490757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016225189" w:edGrp="everyone" w:displacedByCustomXml="prev"/>
            <w:tc>
              <w:tcPr>
                <w:tcW w:w="483" w:type="dxa"/>
                <w:shd w:val="clear" w:color="auto" w:fill="auto"/>
              </w:tcPr>
              <w:p w14:paraId="277C3352" w14:textId="29A7B173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016225189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197897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38133646" w:edGrp="everyone" w:displacedByCustomXml="prev"/>
            <w:tc>
              <w:tcPr>
                <w:tcW w:w="484" w:type="dxa"/>
                <w:shd w:val="clear" w:color="auto" w:fill="auto"/>
              </w:tcPr>
              <w:p w14:paraId="62C9878F" w14:textId="4195E11A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738133646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18101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18219061" w:edGrp="everyone" w:displacedByCustomXml="prev"/>
            <w:tc>
              <w:tcPr>
                <w:tcW w:w="483" w:type="dxa"/>
                <w:shd w:val="clear" w:color="auto" w:fill="auto"/>
              </w:tcPr>
              <w:p w14:paraId="686270AF" w14:textId="4BFC1851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318219061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46261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89484720" w:edGrp="everyone" w:displacedByCustomXml="prev"/>
            <w:tc>
              <w:tcPr>
                <w:tcW w:w="484" w:type="dxa"/>
                <w:shd w:val="clear" w:color="auto" w:fill="auto"/>
              </w:tcPr>
              <w:p w14:paraId="2389CD75" w14:textId="760B2A81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889484720" w:displacedByCustomXml="next"/>
          </w:sdtContent>
        </w:sdt>
        <w:tc>
          <w:tcPr>
            <w:tcW w:w="2423" w:type="dxa"/>
            <w:vMerge/>
          </w:tcPr>
          <w:p w14:paraId="789BB9D9" w14:textId="77777777" w:rsidR="003B0187" w:rsidRPr="003B0187" w:rsidRDefault="003B0187" w:rsidP="003B0187">
            <w:pPr>
              <w:spacing w:after="0"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</w:p>
        </w:tc>
      </w:tr>
      <w:tr w:rsidR="003B0187" w:rsidRPr="003B0187" w14:paraId="05B457EE" w14:textId="77777777" w:rsidTr="6AB6B38A">
        <w:tc>
          <w:tcPr>
            <w:tcW w:w="3374" w:type="dxa"/>
            <w:shd w:val="clear" w:color="auto" w:fill="auto"/>
          </w:tcPr>
          <w:p w14:paraId="6AD8D7EA" w14:textId="77777777" w:rsidR="003B0187" w:rsidRPr="00810C1B" w:rsidRDefault="003B0187" w:rsidP="003B0187">
            <w:pPr>
              <w:spacing w:after="0" w:line="360" w:lineRule="auto"/>
              <w:rPr>
                <w:rFonts w:eastAsia="Times New Roman" w:cstheme="minorHAnsi"/>
                <w:sz w:val="20"/>
                <w:szCs w:val="24"/>
                <w:lang w:eastAsia="fr-CA"/>
              </w:rPr>
            </w:pPr>
            <w:permStart w:id="1229015026" w:edGrp="everyone" w:colFirst="0" w:colLast="0"/>
            <w:permEnd w:id="226175609"/>
          </w:p>
        </w:tc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046906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02464328" w:edGrp="everyone" w:displacedByCustomXml="prev"/>
            <w:tc>
              <w:tcPr>
                <w:tcW w:w="483" w:type="dxa"/>
                <w:shd w:val="clear" w:color="auto" w:fill="auto"/>
              </w:tcPr>
              <w:p w14:paraId="1BE0198E" w14:textId="17236E20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2102464328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168095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99082954" w:edGrp="everyone" w:displacedByCustomXml="prev"/>
            <w:tc>
              <w:tcPr>
                <w:tcW w:w="484" w:type="dxa"/>
                <w:shd w:val="clear" w:color="auto" w:fill="auto"/>
              </w:tcPr>
              <w:p w14:paraId="7F4125A3" w14:textId="1E5010E9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799082954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87724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62928821" w:edGrp="everyone" w:displacedByCustomXml="prev"/>
            <w:tc>
              <w:tcPr>
                <w:tcW w:w="483" w:type="dxa"/>
                <w:shd w:val="clear" w:color="auto" w:fill="auto"/>
              </w:tcPr>
              <w:p w14:paraId="014DE23E" w14:textId="0BB4A3C9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762928821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163614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64611001" w:edGrp="everyone" w:displacedByCustomXml="prev"/>
            <w:tc>
              <w:tcPr>
                <w:tcW w:w="484" w:type="dxa"/>
                <w:shd w:val="clear" w:color="auto" w:fill="auto"/>
              </w:tcPr>
              <w:p w14:paraId="23ED1A19" w14:textId="46591A45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764611001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62983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89306760" w:edGrp="everyone" w:displacedByCustomXml="prev"/>
            <w:tc>
              <w:tcPr>
                <w:tcW w:w="483" w:type="dxa"/>
                <w:shd w:val="clear" w:color="auto" w:fill="auto"/>
              </w:tcPr>
              <w:p w14:paraId="5A0F060D" w14:textId="00A86428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389306760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810910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16372112" w:edGrp="everyone" w:displacedByCustomXml="prev"/>
            <w:tc>
              <w:tcPr>
                <w:tcW w:w="484" w:type="dxa"/>
                <w:shd w:val="clear" w:color="auto" w:fill="auto"/>
              </w:tcPr>
              <w:p w14:paraId="0D680551" w14:textId="7F1477FE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1316372112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1840302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71296290" w:edGrp="everyone" w:displacedByCustomXml="prev"/>
            <w:tc>
              <w:tcPr>
                <w:tcW w:w="483" w:type="dxa"/>
                <w:shd w:val="clear" w:color="auto" w:fill="auto"/>
              </w:tcPr>
              <w:p w14:paraId="6AA0B576" w14:textId="45C6486F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771296290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3759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46520559" w:edGrp="everyone" w:displacedByCustomXml="prev"/>
            <w:tc>
              <w:tcPr>
                <w:tcW w:w="484" w:type="dxa"/>
                <w:shd w:val="clear" w:color="auto" w:fill="auto"/>
              </w:tcPr>
              <w:p w14:paraId="325E632F" w14:textId="6C281A90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2146520559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652718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07489" w:edGrp="everyone" w:displacedByCustomXml="prev"/>
            <w:tc>
              <w:tcPr>
                <w:tcW w:w="483" w:type="dxa"/>
                <w:shd w:val="clear" w:color="auto" w:fill="auto"/>
              </w:tcPr>
              <w:p w14:paraId="6A0FCA74" w14:textId="05311EA3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2507489" w:displacedByCustomXml="next"/>
          </w:sdtContent>
        </w:sdt>
        <w:sdt>
          <w:sdtPr>
            <w:rPr>
              <w:rFonts w:ascii="Arial" w:eastAsia="Times New Roman" w:hAnsi="Arial" w:cs="Times New Roman"/>
              <w:sz w:val="20"/>
              <w:szCs w:val="24"/>
              <w:lang w:eastAsia="fr-CA"/>
            </w:rPr>
            <w:id w:val="-57443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06655946" w:edGrp="everyone" w:displacedByCustomXml="prev"/>
            <w:tc>
              <w:tcPr>
                <w:tcW w:w="484" w:type="dxa"/>
                <w:shd w:val="clear" w:color="auto" w:fill="auto"/>
              </w:tcPr>
              <w:p w14:paraId="7AD6AFCF" w14:textId="028F863E" w:rsidR="003B0187" w:rsidRPr="003B0187" w:rsidRDefault="00EC73EE" w:rsidP="003B0187">
                <w:pPr>
                  <w:spacing w:after="0" w:line="360" w:lineRule="auto"/>
                  <w:rPr>
                    <w:rFonts w:ascii="Arial" w:eastAsia="Times New Roman" w:hAnsi="Arial" w:cs="Times New Roman"/>
                    <w:sz w:val="20"/>
                    <w:szCs w:val="24"/>
                    <w:lang w:eastAsia="fr-CA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4"/>
                    <w:lang w:eastAsia="fr-CA"/>
                  </w:rPr>
                  <w:t>☐</w:t>
                </w:r>
              </w:p>
            </w:tc>
            <w:permEnd w:id="906655946" w:displacedByCustomXml="next"/>
          </w:sdtContent>
        </w:sdt>
        <w:tc>
          <w:tcPr>
            <w:tcW w:w="2423" w:type="dxa"/>
            <w:vMerge/>
          </w:tcPr>
          <w:p w14:paraId="19239914" w14:textId="77777777" w:rsidR="003B0187" w:rsidRPr="003B0187" w:rsidRDefault="003B0187" w:rsidP="003B0187">
            <w:pPr>
              <w:spacing w:after="0" w:line="360" w:lineRule="auto"/>
              <w:rPr>
                <w:rFonts w:ascii="Arial" w:eastAsia="Times New Roman" w:hAnsi="Arial" w:cs="Times New Roman"/>
                <w:sz w:val="20"/>
                <w:szCs w:val="24"/>
                <w:lang w:eastAsia="fr-CA"/>
              </w:rPr>
            </w:pPr>
          </w:p>
        </w:tc>
      </w:tr>
      <w:permEnd w:id="1229015026"/>
    </w:tbl>
    <w:p w14:paraId="7F6D9C7A" w14:textId="77777777" w:rsidR="00F36B00" w:rsidRDefault="00F36B00"/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3B0187" w:rsidRPr="003B0187" w14:paraId="3D1ED7A8" w14:textId="77777777" w:rsidTr="00F36B00">
        <w:tc>
          <w:tcPr>
            <w:tcW w:w="10632" w:type="dxa"/>
            <w:shd w:val="clear" w:color="auto" w:fill="E7E6E6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8DB38CC" w14:textId="46B11F66" w:rsidR="003B0187" w:rsidRPr="003B0187" w:rsidRDefault="00A173BC" w:rsidP="0036418A">
            <w:pPr>
              <w:tabs>
                <w:tab w:val="left" w:pos="589"/>
              </w:tabs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fr-CA"/>
              </w:rPr>
            </w:pPr>
            <w:r>
              <w:br w:type="page"/>
            </w:r>
            <w:r w:rsidR="0036418A" w:rsidRPr="00096CD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12</w:t>
            </w:r>
            <w:r w:rsidR="003B0187" w:rsidRPr="00096CD7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.</w:t>
            </w:r>
            <w:r w:rsidR="003B0187" w:rsidRPr="003B0187">
              <w:rPr>
                <w:rFonts w:eastAsia="Times New Roman" w:cstheme="minorHAnsi"/>
                <w:b/>
                <w:lang w:eastAsia="fr-CA"/>
              </w:rPr>
              <w:t xml:space="preserve"> </w:t>
            </w:r>
            <w:r w:rsidR="003B0187" w:rsidRPr="003B0187">
              <w:rPr>
                <w:rFonts w:eastAsia="Times New Roman" w:cstheme="minorHAnsi"/>
                <w:b/>
                <w:lang w:eastAsia="fr-CA"/>
              </w:rPr>
              <w:tab/>
            </w:r>
            <w:r w:rsidR="00430958" w:rsidRPr="00430958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 xml:space="preserve">ATTENTES, </w:t>
            </w:r>
            <w:r w:rsidR="003B0187" w:rsidRPr="00593582">
              <w:rPr>
                <w:rFonts w:ascii="Calibri" w:eastAsia="Times New Roman" w:hAnsi="Calibri" w:cs="Arial"/>
                <w:b/>
                <w:sz w:val="24"/>
                <w:szCs w:val="24"/>
                <w:lang w:eastAsia="fr-CA"/>
              </w:rPr>
              <w:t>SYNTHÈSE ET RECOMMENDATIONS</w:t>
            </w:r>
            <w:r w:rsidR="003B0187" w:rsidRPr="00593582">
              <w:rPr>
                <w:rFonts w:eastAsia="Times New Roman" w:cstheme="minorHAnsi"/>
                <w:b/>
                <w:sz w:val="24"/>
                <w:szCs w:val="24"/>
                <w:lang w:eastAsia="fr-CA"/>
              </w:rPr>
              <w:t xml:space="preserve"> </w:t>
            </w:r>
            <w:r w:rsidR="003B0187" w:rsidRPr="0036429D">
              <w:rPr>
                <w:rFonts w:eastAsia="Times New Roman" w:cstheme="minorHAnsi"/>
                <w:sz w:val="20"/>
                <w:szCs w:val="20"/>
                <w:lang w:eastAsia="fr-CA"/>
              </w:rPr>
              <w:t>(</w:t>
            </w:r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>Problème prioritaire identifié, facte</w:t>
            </w:r>
            <w:r w:rsidR="00430958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ur de risque et de protection, </w:t>
            </w:r>
            <w:r w:rsidR="003B0187" w:rsidRPr="003B0187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orientation pour le plan d’intervention) </w:t>
            </w:r>
          </w:p>
        </w:tc>
      </w:tr>
      <w:tr w:rsidR="003B0187" w:rsidRPr="003B0187" w14:paraId="454A96E9" w14:textId="77777777" w:rsidTr="00F36B00">
        <w:trPr>
          <w:trHeight w:val="525"/>
        </w:trPr>
        <w:tc>
          <w:tcPr>
            <w:tcW w:w="1063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34410EF" w14:textId="77777777" w:rsidR="003B0187" w:rsidRPr="009F04F0" w:rsidRDefault="003B0187" w:rsidP="00965F2A">
            <w:pPr>
              <w:spacing w:after="0" w:line="400" w:lineRule="exact"/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9F04F0">
              <w:rPr>
                <w:rFonts w:eastAsia="Times New Roman" w:cstheme="minorHAnsi"/>
                <w:sz w:val="20"/>
                <w:szCs w:val="24"/>
                <w:lang w:eastAsia="fr-CA"/>
              </w:rPr>
              <w:t xml:space="preserve"> </w:t>
            </w:r>
            <w:permStart w:id="1264017169" w:edGrp="everyone"/>
            <w:r w:rsidRPr="009F04F0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  </w:t>
            </w:r>
            <w:permEnd w:id="1264017169"/>
          </w:p>
        </w:tc>
      </w:tr>
    </w:tbl>
    <w:p w14:paraId="598C4CAC" w14:textId="77777777" w:rsidR="003B0187" w:rsidRPr="003B0187" w:rsidRDefault="003B0187" w:rsidP="003B0187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fr-CA"/>
        </w:rPr>
      </w:pPr>
    </w:p>
    <w:p w14:paraId="5600F47E" w14:textId="6A201F78" w:rsidR="00C7553A" w:rsidRPr="00C7553A" w:rsidRDefault="00C7553A" w:rsidP="00C755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fr-CA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4695"/>
        <w:gridCol w:w="1001"/>
        <w:gridCol w:w="1972"/>
      </w:tblGrid>
      <w:tr w:rsidR="00C02947" w:rsidRPr="0055727E" w14:paraId="3484D964" w14:textId="77777777" w:rsidTr="00DA1FCD">
        <w:trPr>
          <w:trHeight w:val="864"/>
        </w:trPr>
        <w:tc>
          <w:tcPr>
            <w:tcW w:w="2546" w:type="dxa"/>
            <w:vAlign w:val="bottom"/>
          </w:tcPr>
          <w:p w14:paraId="68038AA4" w14:textId="77777777" w:rsidR="00C02947" w:rsidRPr="0055727E" w:rsidRDefault="00C02947" w:rsidP="00DA1FCD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  <w:permStart w:id="1959861599" w:edGrp="everyone" w:colFirst="3" w:colLast="3"/>
            <w:r w:rsidRPr="0055727E">
              <w:rPr>
                <w:rFonts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ermStart w:id="1572743659" w:edGrp="everyone" w:displacedByCustomXml="prev"/>
              <w:p w14:paraId="473023A4" w14:textId="20D2C975" w:rsidR="00C02947" w:rsidRPr="0055727E" w:rsidRDefault="00C02947" w:rsidP="00DA1FCD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 w:rsidRPr="0055727E">
                  <w:rPr>
                    <w:rFonts w:cstheme="minorHAnsi"/>
                    <w:noProof/>
                    <w:sz w:val="16"/>
                    <w:szCs w:val="16"/>
                    <w:lang w:eastAsia="fr-CA"/>
                  </w:rPr>
                  <w:drawing>
                    <wp:inline distT="0" distB="0" distL="0" distR="0" wp14:anchorId="331D4C67" wp14:editId="0608CB1C">
                      <wp:extent cx="534155" cy="534155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8947" cy="5489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72743659" w:displacedByCustomXml="next"/>
            </w:sdtContent>
          </w:sdt>
        </w:tc>
        <w:tc>
          <w:tcPr>
            <w:tcW w:w="900" w:type="dxa"/>
            <w:vAlign w:val="bottom"/>
          </w:tcPr>
          <w:p w14:paraId="1CD42B9D" w14:textId="77777777" w:rsidR="00C02947" w:rsidRPr="0055727E" w:rsidRDefault="00C02947" w:rsidP="00DA1FCD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55727E">
              <w:rPr>
                <w:rFonts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856617414"/>
            <w:placeholder>
              <w:docPart w:val="4DC8FEB16EC84CDD98E107F3F4D3AE7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1299E221" w14:textId="77777777" w:rsidR="00C02947" w:rsidRPr="0055727E" w:rsidRDefault="00C02947" w:rsidP="00DA1FCD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 w:rsidRPr="0055727E">
                  <w:rPr>
                    <w:rFonts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959861599"/>
      <w:tr w:rsidR="00C02947" w:rsidRPr="0055727E" w14:paraId="2CF507CD" w14:textId="77777777" w:rsidTr="00DA1FCD">
        <w:trPr>
          <w:trHeight w:val="305"/>
        </w:trPr>
        <w:tc>
          <w:tcPr>
            <w:tcW w:w="2546" w:type="dxa"/>
            <w:vAlign w:val="bottom"/>
          </w:tcPr>
          <w:p w14:paraId="67949D27" w14:textId="77777777" w:rsidR="00C02947" w:rsidRPr="0055727E" w:rsidRDefault="00C02947" w:rsidP="00DA1FCD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auto"/>
            </w:tcBorders>
          </w:tcPr>
          <w:p w14:paraId="4B5DDA7A" w14:textId="77777777" w:rsidR="00C02947" w:rsidRPr="0055727E" w:rsidRDefault="00C02947" w:rsidP="00DA1FCD">
            <w:pPr>
              <w:keepNext/>
              <w:tabs>
                <w:tab w:val="left" w:pos="770"/>
              </w:tabs>
              <w:jc w:val="center"/>
              <w:rPr>
                <w:rFonts w:cstheme="minorHAnsi"/>
                <w:sz w:val="16"/>
                <w:szCs w:val="16"/>
              </w:rPr>
            </w:pPr>
            <w:r w:rsidRPr="0055727E">
              <w:rPr>
                <w:rFonts w:cstheme="minorHAnsi"/>
                <w:sz w:val="16"/>
                <w:szCs w:val="16"/>
              </w:rPr>
              <w:t>Nom, titre d’emploi</w:t>
            </w:r>
          </w:p>
        </w:tc>
        <w:tc>
          <w:tcPr>
            <w:tcW w:w="900" w:type="dxa"/>
            <w:vAlign w:val="bottom"/>
          </w:tcPr>
          <w:p w14:paraId="6A935714" w14:textId="77777777" w:rsidR="00C02947" w:rsidRPr="0055727E" w:rsidRDefault="00C02947" w:rsidP="00DA1FCD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  <w:vAlign w:val="bottom"/>
          </w:tcPr>
          <w:p w14:paraId="31809586" w14:textId="77777777" w:rsidR="00C02947" w:rsidRPr="0055727E" w:rsidRDefault="00C02947" w:rsidP="00DA1FCD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</w:tr>
      <w:tr w:rsidR="00C02947" w:rsidRPr="0055727E" w14:paraId="23E213C6" w14:textId="77777777" w:rsidTr="00DA1FCD">
        <w:trPr>
          <w:trHeight w:val="434"/>
        </w:trPr>
        <w:tc>
          <w:tcPr>
            <w:tcW w:w="2546" w:type="dxa"/>
            <w:vAlign w:val="bottom"/>
          </w:tcPr>
          <w:p w14:paraId="4F39204F" w14:textId="77777777" w:rsidR="00C02947" w:rsidRPr="0055727E" w:rsidRDefault="00C02947" w:rsidP="00DA1FCD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  <w:permStart w:id="391249949" w:edGrp="everyone" w:colFirst="3" w:colLast="3"/>
            <w:permStart w:id="1465391500" w:edGrp="everyone" w:colFirst="1" w:colLast="1"/>
            <w:r w:rsidRPr="0055727E">
              <w:rPr>
                <w:rFonts w:cstheme="minorHAnsi"/>
                <w:b/>
                <w:sz w:val="16"/>
                <w:szCs w:val="16"/>
              </w:rPr>
              <w:t>Service :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vAlign w:val="bottom"/>
          </w:tcPr>
          <w:p w14:paraId="5D99528F" w14:textId="77777777" w:rsidR="00C02947" w:rsidRPr="0055727E" w:rsidRDefault="00C02947" w:rsidP="007C3664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5E012C50" w14:textId="77777777" w:rsidR="00C02947" w:rsidRPr="0055727E" w:rsidRDefault="00C02947" w:rsidP="00DA1FCD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55727E">
              <w:rPr>
                <w:rFonts w:cstheme="minorHAnsi"/>
                <w:b/>
                <w:sz w:val="16"/>
                <w:szCs w:val="16"/>
              </w:rPr>
              <w:t>Téléphone :</w:t>
            </w:r>
          </w:p>
        </w:tc>
        <w:tc>
          <w:tcPr>
            <w:tcW w:w="1996" w:type="dxa"/>
            <w:tcBorders>
              <w:bottom w:val="single" w:sz="4" w:space="0" w:color="auto"/>
            </w:tcBorders>
            <w:vAlign w:val="bottom"/>
          </w:tcPr>
          <w:p w14:paraId="6E0DD645" w14:textId="77777777" w:rsidR="00C02947" w:rsidRPr="0055727E" w:rsidRDefault="00C02947" w:rsidP="00DA1FCD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</w:tr>
      <w:permEnd w:id="391249949"/>
      <w:permEnd w:id="1465391500"/>
    </w:tbl>
    <w:p w14:paraId="76664F21" w14:textId="77777777" w:rsidR="003B0187" w:rsidRPr="003B0187" w:rsidRDefault="003B0187" w:rsidP="007363E3">
      <w:pPr>
        <w:spacing w:after="0" w:line="240" w:lineRule="auto"/>
        <w:textAlignment w:val="baseline"/>
        <w:rPr>
          <w:rFonts w:ascii="Arial" w:eastAsia="Times New Roman" w:hAnsi="Arial" w:cs="Times New Roman"/>
          <w:sz w:val="20"/>
          <w:szCs w:val="24"/>
          <w:lang w:eastAsia="fr-CA"/>
        </w:rPr>
      </w:pPr>
    </w:p>
    <w:sectPr w:rsidR="003B0187" w:rsidRPr="003B0187" w:rsidSect="003B01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C0D5C6" w16cid:durableId="276B7B14"/>
  <w16cid:commentId w16cid:paraId="3BA26885" w16cid:durableId="276B7B15"/>
  <w16cid:commentId w16cid:paraId="62096EE1" w16cid:durableId="276B7B16"/>
  <w16cid:commentId w16cid:paraId="33B3699B" w16cid:durableId="276B7B17"/>
  <w16cid:commentId w16cid:paraId="512126DB" w16cid:durableId="276B7B18"/>
  <w16cid:commentId w16cid:paraId="087D56A1" w16cid:durableId="276B7B19"/>
  <w16cid:commentId w16cid:paraId="62E498E9" w16cid:durableId="276B7B1A"/>
  <w16cid:commentId w16cid:paraId="118C79FE" w16cid:durableId="276B7B1B"/>
  <w16cid:commentId w16cid:paraId="4738A45B" w16cid:durableId="276B7B1C"/>
  <w16cid:commentId w16cid:paraId="57902C3B" w16cid:durableId="276B7B1D"/>
  <w16cid:commentId w16cid:paraId="57FA39E9" w16cid:durableId="276B7B1E"/>
  <w16cid:commentId w16cid:paraId="6A6CAF7A" w16cid:durableId="276B7B1F"/>
  <w16cid:commentId w16cid:paraId="39C3C561" w16cid:durableId="276B7B20"/>
  <w16cid:commentId w16cid:paraId="7B9E7AD1" w16cid:durableId="276B7B21"/>
  <w16cid:commentId w16cid:paraId="7F1212D8" w16cid:durableId="276B7B22"/>
  <w16cid:commentId w16cid:paraId="4F2A818D" w16cid:durableId="276B7B23"/>
  <w16cid:commentId w16cid:paraId="4F41F381" w16cid:durableId="276B7B24"/>
  <w16cid:commentId w16cid:paraId="4FE632BA" w16cid:durableId="276B7B25"/>
  <w16cid:commentId w16cid:paraId="3C2C5E84" w16cid:durableId="276B7B26"/>
  <w16cid:commentId w16cid:paraId="0369D630" w16cid:durableId="276B7B27"/>
  <w16cid:commentId w16cid:paraId="0180EBCC" w16cid:durableId="276B7B28"/>
  <w16cid:commentId w16cid:paraId="4C8A9F1A" w16cid:durableId="276B7B29"/>
  <w16cid:commentId w16cid:paraId="6C5A7C90" w16cid:durableId="276B7B2A"/>
  <w16cid:commentId w16cid:paraId="1DAFB7F6" w16cid:durableId="276B7B2B"/>
  <w16cid:commentId w16cid:paraId="3D718C8E" w16cid:durableId="276B7B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BEB29" w14:textId="77777777" w:rsidR="00A06FFF" w:rsidRDefault="00A06FFF" w:rsidP="003B0187">
      <w:pPr>
        <w:spacing w:after="0" w:line="240" w:lineRule="auto"/>
      </w:pPr>
      <w:r>
        <w:separator/>
      </w:r>
    </w:p>
  </w:endnote>
  <w:endnote w:type="continuationSeparator" w:id="0">
    <w:p w14:paraId="58CAB12F" w14:textId="77777777" w:rsidR="00A06FFF" w:rsidRDefault="00A06FFF" w:rsidP="003B0187">
      <w:pPr>
        <w:spacing w:after="0" w:line="240" w:lineRule="auto"/>
      </w:pPr>
      <w:r>
        <w:continuationSeparator/>
      </w:r>
    </w:p>
  </w:endnote>
  <w:endnote w:type="continuationNotice" w:id="1">
    <w:p w14:paraId="52CE3041" w14:textId="77777777" w:rsidR="00A06FFF" w:rsidRDefault="00A06F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 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7630C" w14:textId="77777777" w:rsidR="00A06FFF" w:rsidRDefault="00A06FFF" w:rsidP="003B0187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395FD206" w14:textId="77777777" w:rsidR="00A06FFF" w:rsidRDefault="00A06FFF" w:rsidP="003B0187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2C090407" w14:textId="77777777" w:rsidR="00A06FFF" w:rsidRPr="009241CF" w:rsidRDefault="00A06FFF" w:rsidP="003B0187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0C57A7">
      <w:rPr>
        <w:b/>
        <w:bCs/>
        <w:noProof/>
        <w:sz w:val="15"/>
        <w:szCs w:val="15"/>
        <w:lang w:val="fr-FR"/>
      </w:rPr>
      <w:t>14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C92EA" w14:textId="1399314A" w:rsidR="00A06FFF" w:rsidRDefault="00173D5D" w:rsidP="00A06FFF">
    <w:pPr>
      <w:spacing w:after="0"/>
      <w:jc w:val="center"/>
      <w:rPr>
        <w:rFonts w:cstheme="minorHAnsi"/>
        <w:sz w:val="15"/>
        <w:szCs w:val="15"/>
      </w:rPr>
    </w:pPr>
    <w:r>
      <w:rPr>
        <w:rFonts w:cstheme="minorHAnsi"/>
        <w:sz w:val="20"/>
        <w:szCs w:val="20"/>
      </w:rPr>
      <w:t>CLI-60611</w:t>
    </w:r>
    <w:r w:rsidRPr="002C0510">
      <w:rPr>
        <w:rFonts w:cstheme="minorHAnsi"/>
        <w:sz w:val="20"/>
        <w:szCs w:val="20"/>
      </w:rPr>
      <w:t xml:space="preserve"> </w:t>
    </w:r>
    <w:r w:rsidRPr="0055727E">
      <w:rPr>
        <w:rFonts w:cstheme="minorHAnsi"/>
        <w:sz w:val="15"/>
        <w:szCs w:val="15"/>
      </w:rPr>
      <w:t>(2023-03)</w:t>
    </w:r>
    <w:bookmarkStart w:id="6" w:name="_GoBack"/>
    <w:bookmarkEnd w:id="6"/>
    <w:r w:rsidR="00A06FFF" w:rsidRPr="002C0510">
      <w:rPr>
        <w:rFonts w:cstheme="minorHAnsi"/>
        <w:sz w:val="20"/>
        <w:szCs w:val="20"/>
      </w:rPr>
      <w:tab/>
    </w:r>
    <w:r w:rsidR="00A06FFF">
      <w:rPr>
        <w:rFonts w:cstheme="minorHAnsi"/>
        <w:sz w:val="20"/>
        <w:szCs w:val="20"/>
      </w:rPr>
      <w:tab/>
    </w:r>
    <w:r w:rsidR="00A06FFF">
      <w:rPr>
        <w:rFonts w:cstheme="minorHAnsi"/>
        <w:sz w:val="20"/>
        <w:szCs w:val="20"/>
      </w:rPr>
      <w:tab/>
    </w:r>
    <w:r w:rsidR="00A06FFF" w:rsidRPr="000D4D62">
      <w:rPr>
        <w:rFonts w:ascii="Calibri" w:hAnsi="Calibri" w:cs="Arial"/>
        <w:b/>
      </w:rPr>
      <w:t>COLLECTE DE DONNÉES 0-17 ANS</w:t>
    </w:r>
    <w:r w:rsidR="00A06FFF">
      <w:rPr>
        <w:rFonts w:ascii="Arial" w:hAnsi="Arial" w:cs="Arial"/>
        <w:b/>
        <w:sz w:val="20"/>
        <w:szCs w:val="20"/>
      </w:rPr>
      <w:t xml:space="preserve"> </w:t>
    </w:r>
    <w:r w:rsidR="00A06FFF">
      <w:rPr>
        <w:rFonts w:ascii="Arial" w:hAnsi="Arial" w:cs="Arial"/>
        <w:b/>
        <w:sz w:val="20"/>
        <w:szCs w:val="20"/>
      </w:rPr>
      <w:tab/>
    </w:r>
    <w:r w:rsidR="00A06FFF">
      <w:rPr>
        <w:rFonts w:ascii="Arial" w:hAnsi="Arial" w:cs="Arial"/>
        <w:b/>
        <w:sz w:val="20"/>
        <w:szCs w:val="20"/>
      </w:rPr>
      <w:tab/>
    </w:r>
    <w:r w:rsidR="00A06FFF">
      <w:rPr>
        <w:rFonts w:ascii="Arial" w:hAnsi="Arial" w:cs="Arial"/>
        <w:b/>
        <w:sz w:val="20"/>
        <w:szCs w:val="20"/>
      </w:rPr>
      <w:tab/>
      <w:t xml:space="preserve">         </w:t>
    </w:r>
    <w:r w:rsidR="00A06FFF">
      <w:rPr>
        <w:rFonts w:cstheme="minorHAnsi"/>
        <w:sz w:val="15"/>
        <w:szCs w:val="15"/>
      </w:rPr>
      <w:t>Dossier de l’usager</w:t>
    </w:r>
  </w:p>
  <w:p w14:paraId="320D048C" w14:textId="26658377" w:rsidR="00A06FFF" w:rsidRPr="002D148D" w:rsidRDefault="00A06FFF" w:rsidP="002D148D">
    <w:pPr>
      <w:spacing w:after="0"/>
      <w:jc w:val="right"/>
      <w:rPr>
        <w:rFonts w:cstheme="minorHAnsi"/>
        <w:sz w:val="15"/>
        <w:szCs w:val="15"/>
      </w:rPr>
    </w:pPr>
    <w:r>
      <w:rPr>
        <w:rFonts w:ascii="Calibri" w:hAnsi="Calibri" w:cs="Arial"/>
        <w:b/>
      </w:rPr>
      <w:t xml:space="preserve">                    </w:t>
    </w:r>
    <w:r w:rsidRPr="00A06FFF">
      <w:rPr>
        <w:rFonts w:ascii="Calibri" w:hAnsi="Calibri" w:cs="Arial"/>
        <w:b/>
      </w:rPr>
      <w:t xml:space="preserve">DPJASP   </w:t>
    </w:r>
    <w:r>
      <w:rPr>
        <w:rFonts w:ascii="Calibri" w:hAnsi="Calibri" w:cs="Arial"/>
        <w:b/>
      </w:rPr>
      <w:t xml:space="preserve">                                                                             </w:t>
    </w:r>
    <w:r w:rsidRPr="002C0510">
      <w:rPr>
        <w:rFonts w:cstheme="minorHAnsi"/>
        <w:sz w:val="15"/>
        <w:szCs w:val="15"/>
        <w:lang w:val="fr-FR"/>
      </w:rPr>
      <w:t xml:space="preserve">Page </w:t>
    </w:r>
    <w:r w:rsidRPr="002C0510">
      <w:rPr>
        <w:rFonts w:cstheme="minorHAnsi"/>
        <w:b/>
        <w:bCs/>
        <w:sz w:val="15"/>
        <w:szCs w:val="15"/>
      </w:rPr>
      <w:fldChar w:fldCharType="begin"/>
    </w:r>
    <w:r w:rsidRPr="002C0510">
      <w:rPr>
        <w:rFonts w:cstheme="minorHAnsi"/>
        <w:b/>
        <w:bCs/>
        <w:sz w:val="15"/>
        <w:szCs w:val="15"/>
      </w:rPr>
      <w:instrText>PAGE  \* Arabic  \* MERGEFORMAT</w:instrText>
    </w:r>
    <w:r w:rsidRPr="002C0510">
      <w:rPr>
        <w:rFonts w:cstheme="minorHAnsi"/>
        <w:b/>
        <w:bCs/>
        <w:sz w:val="15"/>
        <w:szCs w:val="15"/>
      </w:rPr>
      <w:fldChar w:fldCharType="separate"/>
    </w:r>
    <w:r w:rsidR="00173D5D" w:rsidRPr="00173D5D">
      <w:rPr>
        <w:rFonts w:cstheme="minorHAnsi"/>
        <w:b/>
        <w:bCs/>
        <w:noProof/>
        <w:sz w:val="15"/>
        <w:szCs w:val="15"/>
        <w:lang w:val="fr-FR"/>
      </w:rPr>
      <w:t>2</w:t>
    </w:r>
    <w:r w:rsidRPr="002C0510">
      <w:rPr>
        <w:rFonts w:cstheme="minorHAnsi"/>
        <w:b/>
        <w:bCs/>
        <w:sz w:val="15"/>
        <w:szCs w:val="15"/>
      </w:rPr>
      <w:fldChar w:fldCharType="end"/>
    </w:r>
    <w:r w:rsidRPr="002C0510">
      <w:rPr>
        <w:rFonts w:cstheme="minorHAnsi"/>
        <w:sz w:val="15"/>
        <w:szCs w:val="15"/>
        <w:lang w:val="fr-FR"/>
      </w:rPr>
      <w:t xml:space="preserve"> sur </w:t>
    </w:r>
    <w:r w:rsidRPr="002C0510">
      <w:rPr>
        <w:rFonts w:cstheme="minorHAnsi"/>
        <w:b/>
        <w:bCs/>
        <w:sz w:val="15"/>
        <w:szCs w:val="15"/>
      </w:rPr>
      <w:fldChar w:fldCharType="begin"/>
    </w:r>
    <w:r w:rsidRPr="002C0510">
      <w:rPr>
        <w:rFonts w:cstheme="minorHAnsi"/>
        <w:b/>
        <w:bCs/>
        <w:sz w:val="15"/>
        <w:szCs w:val="15"/>
      </w:rPr>
      <w:instrText>NUMPAGES  \* Arabic  \* MERGEFORMAT</w:instrText>
    </w:r>
    <w:r w:rsidRPr="002C0510">
      <w:rPr>
        <w:rFonts w:cstheme="minorHAnsi"/>
        <w:b/>
        <w:bCs/>
        <w:sz w:val="15"/>
        <w:szCs w:val="15"/>
      </w:rPr>
      <w:fldChar w:fldCharType="separate"/>
    </w:r>
    <w:r w:rsidR="00173D5D" w:rsidRPr="00173D5D">
      <w:rPr>
        <w:rFonts w:cstheme="minorHAnsi"/>
        <w:b/>
        <w:bCs/>
        <w:noProof/>
        <w:sz w:val="15"/>
        <w:szCs w:val="15"/>
        <w:lang w:val="fr-FR"/>
      </w:rPr>
      <w:t>9</w:t>
    </w:r>
    <w:r w:rsidRPr="002C0510">
      <w:rPr>
        <w:rFonts w:cstheme="minorHAnsi"/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8434F" w14:textId="142FD973" w:rsidR="00A06FFF" w:rsidRDefault="00A06FFF" w:rsidP="00A06FFF">
    <w:pPr>
      <w:spacing w:after="0"/>
      <w:jc w:val="center"/>
      <w:rPr>
        <w:rFonts w:cstheme="minorHAnsi"/>
        <w:sz w:val="15"/>
        <w:szCs w:val="15"/>
      </w:rPr>
    </w:pPr>
    <w:r>
      <w:rPr>
        <w:rFonts w:cstheme="minorHAnsi"/>
        <w:sz w:val="20"/>
        <w:szCs w:val="20"/>
      </w:rPr>
      <w:t>CLI-60</w:t>
    </w:r>
    <w:r w:rsidR="00173D5D">
      <w:rPr>
        <w:rFonts w:cstheme="minorHAnsi"/>
        <w:sz w:val="20"/>
        <w:szCs w:val="20"/>
      </w:rPr>
      <w:t>6</w:t>
    </w:r>
    <w:r>
      <w:rPr>
        <w:rFonts w:cstheme="minorHAnsi"/>
        <w:sz w:val="20"/>
        <w:szCs w:val="20"/>
      </w:rPr>
      <w:t>11</w:t>
    </w:r>
    <w:r w:rsidRPr="002C0510">
      <w:rPr>
        <w:rFonts w:cstheme="minorHAnsi"/>
        <w:sz w:val="20"/>
        <w:szCs w:val="20"/>
      </w:rPr>
      <w:t xml:space="preserve"> </w:t>
    </w:r>
    <w:r w:rsidRPr="0055727E">
      <w:rPr>
        <w:rFonts w:cstheme="minorHAnsi"/>
        <w:sz w:val="15"/>
        <w:szCs w:val="15"/>
      </w:rPr>
      <w:t>(2023-03)</w:t>
    </w:r>
    <w:r w:rsidRPr="002C0510"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0D4D62">
      <w:rPr>
        <w:rFonts w:ascii="Calibri" w:hAnsi="Calibri" w:cs="Arial"/>
        <w:b/>
      </w:rPr>
      <w:t>COLLECTE DE DONNÉES 0-17 ANS</w:t>
    </w:r>
    <w:r>
      <w:rPr>
        <w:rFonts w:ascii="Arial" w:hAnsi="Arial" w:cs="Arial"/>
        <w:b/>
        <w:sz w:val="20"/>
        <w:szCs w:val="20"/>
      </w:rPr>
      <w:t xml:space="preserve"> </w:t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</w:r>
    <w:r>
      <w:rPr>
        <w:rFonts w:ascii="Arial" w:hAnsi="Arial" w:cs="Arial"/>
        <w:b/>
        <w:sz w:val="20"/>
        <w:szCs w:val="20"/>
      </w:rPr>
      <w:tab/>
      <w:t xml:space="preserve">         </w:t>
    </w:r>
    <w:r>
      <w:rPr>
        <w:rFonts w:cstheme="minorHAnsi"/>
        <w:sz w:val="15"/>
        <w:szCs w:val="15"/>
      </w:rPr>
      <w:t>Dossier de l’usager</w:t>
    </w:r>
  </w:p>
  <w:p w14:paraId="39E3E414" w14:textId="28082846" w:rsidR="00A06FFF" w:rsidRPr="00A06FFF" w:rsidRDefault="00A06FFF" w:rsidP="00A06FFF">
    <w:pPr>
      <w:spacing w:after="0"/>
      <w:jc w:val="right"/>
      <w:rPr>
        <w:rFonts w:cstheme="minorHAnsi"/>
        <w:sz w:val="15"/>
        <w:szCs w:val="15"/>
      </w:rPr>
    </w:pPr>
    <w:r>
      <w:rPr>
        <w:rFonts w:ascii="Calibri" w:hAnsi="Calibri" w:cs="Arial"/>
        <w:b/>
      </w:rPr>
      <w:t xml:space="preserve">                    </w:t>
    </w:r>
    <w:r w:rsidRPr="00A06FFF">
      <w:rPr>
        <w:rFonts w:ascii="Calibri" w:hAnsi="Calibri" w:cs="Arial"/>
        <w:b/>
      </w:rPr>
      <w:t xml:space="preserve">DPJASP   </w:t>
    </w:r>
    <w:r>
      <w:rPr>
        <w:rFonts w:ascii="Calibri" w:hAnsi="Calibri" w:cs="Arial"/>
        <w:b/>
      </w:rPr>
      <w:t xml:space="preserve">                                                                             </w:t>
    </w:r>
    <w:r w:rsidRPr="002C0510">
      <w:rPr>
        <w:rFonts w:cstheme="minorHAnsi"/>
        <w:sz w:val="15"/>
        <w:szCs w:val="15"/>
        <w:lang w:val="fr-FR"/>
      </w:rPr>
      <w:t xml:space="preserve">Page </w:t>
    </w:r>
    <w:r w:rsidRPr="002C0510">
      <w:rPr>
        <w:rFonts w:cstheme="minorHAnsi"/>
        <w:b/>
        <w:bCs/>
        <w:sz w:val="15"/>
        <w:szCs w:val="15"/>
      </w:rPr>
      <w:fldChar w:fldCharType="begin"/>
    </w:r>
    <w:r w:rsidRPr="002C0510">
      <w:rPr>
        <w:rFonts w:cstheme="minorHAnsi"/>
        <w:b/>
        <w:bCs/>
        <w:sz w:val="15"/>
        <w:szCs w:val="15"/>
      </w:rPr>
      <w:instrText>PAGE  \* Arabic  \* MERGEFORMAT</w:instrText>
    </w:r>
    <w:r w:rsidRPr="002C0510">
      <w:rPr>
        <w:rFonts w:cstheme="minorHAnsi"/>
        <w:b/>
        <w:bCs/>
        <w:sz w:val="15"/>
        <w:szCs w:val="15"/>
      </w:rPr>
      <w:fldChar w:fldCharType="separate"/>
    </w:r>
    <w:r w:rsidR="00173D5D" w:rsidRPr="00173D5D">
      <w:rPr>
        <w:rFonts w:cstheme="minorHAnsi"/>
        <w:b/>
        <w:bCs/>
        <w:noProof/>
        <w:sz w:val="15"/>
        <w:szCs w:val="15"/>
        <w:lang w:val="fr-FR"/>
      </w:rPr>
      <w:t>1</w:t>
    </w:r>
    <w:r w:rsidRPr="002C0510">
      <w:rPr>
        <w:rFonts w:cstheme="minorHAnsi"/>
        <w:b/>
        <w:bCs/>
        <w:sz w:val="15"/>
        <w:szCs w:val="15"/>
      </w:rPr>
      <w:fldChar w:fldCharType="end"/>
    </w:r>
    <w:r w:rsidRPr="002C0510">
      <w:rPr>
        <w:rFonts w:cstheme="minorHAnsi"/>
        <w:sz w:val="15"/>
        <w:szCs w:val="15"/>
        <w:lang w:val="fr-FR"/>
      </w:rPr>
      <w:t xml:space="preserve"> sur </w:t>
    </w:r>
    <w:r w:rsidRPr="002C0510">
      <w:rPr>
        <w:rFonts w:cstheme="minorHAnsi"/>
        <w:b/>
        <w:bCs/>
        <w:sz w:val="15"/>
        <w:szCs w:val="15"/>
      </w:rPr>
      <w:fldChar w:fldCharType="begin"/>
    </w:r>
    <w:r w:rsidRPr="002C0510">
      <w:rPr>
        <w:rFonts w:cstheme="minorHAnsi"/>
        <w:b/>
        <w:bCs/>
        <w:sz w:val="15"/>
        <w:szCs w:val="15"/>
      </w:rPr>
      <w:instrText>NUMPAGES  \* Arabic  \* MERGEFORMAT</w:instrText>
    </w:r>
    <w:r w:rsidRPr="002C0510">
      <w:rPr>
        <w:rFonts w:cstheme="minorHAnsi"/>
        <w:b/>
        <w:bCs/>
        <w:sz w:val="15"/>
        <w:szCs w:val="15"/>
      </w:rPr>
      <w:fldChar w:fldCharType="separate"/>
    </w:r>
    <w:r w:rsidR="00173D5D" w:rsidRPr="00173D5D">
      <w:rPr>
        <w:rFonts w:cstheme="minorHAnsi"/>
        <w:b/>
        <w:bCs/>
        <w:noProof/>
        <w:sz w:val="15"/>
        <w:szCs w:val="15"/>
        <w:lang w:val="fr-FR"/>
      </w:rPr>
      <w:t>9</w:t>
    </w:r>
    <w:r w:rsidRPr="002C0510">
      <w:rPr>
        <w:rFonts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EBD4A" w14:textId="77777777" w:rsidR="00A06FFF" w:rsidRDefault="00A06FFF" w:rsidP="003B0187">
      <w:pPr>
        <w:spacing w:after="0" w:line="240" w:lineRule="auto"/>
      </w:pPr>
      <w:r>
        <w:separator/>
      </w:r>
    </w:p>
  </w:footnote>
  <w:footnote w:type="continuationSeparator" w:id="0">
    <w:p w14:paraId="31CDF865" w14:textId="77777777" w:rsidR="00A06FFF" w:rsidRDefault="00A06FFF" w:rsidP="003B0187">
      <w:pPr>
        <w:spacing w:after="0" w:line="240" w:lineRule="auto"/>
      </w:pPr>
      <w:r>
        <w:continuationSeparator/>
      </w:r>
    </w:p>
  </w:footnote>
  <w:footnote w:type="continuationNotice" w:id="1">
    <w:p w14:paraId="4E1EDB9B" w14:textId="77777777" w:rsidR="00A06FFF" w:rsidRDefault="00A06F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3E068" w14:textId="77777777" w:rsidR="00A06FFF" w:rsidRPr="00F130E4" w:rsidRDefault="00A06FFF" w:rsidP="003B018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660211282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30019962"/>
        <w:placeholder>
          <w:docPart w:val="B638201A84444A0393799305176DFC37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660211282"/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539904158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510885524"/>
        <w:placeholder>
          <w:docPart w:val="F1AC9D472AE74EC8AB0BF66B49F7277C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53990415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F9409" w14:textId="77777777" w:rsidR="00A06FFF" w:rsidRPr="00F130E4" w:rsidRDefault="00A06FFF" w:rsidP="00A95242">
    <w:pPr>
      <w:pStyle w:val="En-tte"/>
      <w:tabs>
        <w:tab w:val="clear" w:pos="4320"/>
        <w:tab w:val="clear" w:pos="8640"/>
        <w:tab w:val="right" w:pos="8789"/>
        <w:tab w:val="center" w:pos="8931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773490083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640355242"/>
        <w:placeholder>
          <w:docPart w:val="299856CBE69A4FEFA8A2B850B7132142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773490083"/>
    <w:r>
      <w:rPr>
        <w:rFonts w:asciiTheme="minorHAnsi" w:hAnsiTheme="minorHAnsi" w:cstheme="minorHAnsi"/>
        <w:color w:val="808080"/>
        <w:sz w:val="20"/>
        <w:szCs w:val="20"/>
      </w:rPr>
      <w:tab/>
      <w:t>D</w:t>
    </w:r>
    <w:r w:rsidRPr="00F130E4">
      <w:rPr>
        <w:rFonts w:asciiTheme="minorHAnsi" w:hAnsiTheme="minorHAnsi" w:cstheme="minorHAnsi"/>
        <w:color w:val="808080"/>
        <w:sz w:val="20"/>
        <w:szCs w:val="20"/>
      </w:rPr>
      <w:t>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1154437990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063752508"/>
        <w:placeholder>
          <w:docPart w:val="FDCF5F0653AA4B2F8C9F3C6804092D80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154437990"/>
  </w:p>
  <w:p w14:paraId="4C8F03FF" w14:textId="77777777" w:rsidR="00A06FFF" w:rsidRDefault="00A06FF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95"/>
      <w:gridCol w:w="3395"/>
      <w:gridCol w:w="3395"/>
    </w:tblGrid>
    <w:tr w:rsidR="00A06FFF" w14:paraId="0596C06A" w14:textId="77777777" w:rsidTr="0BDF5D93">
      <w:trPr>
        <w:trHeight w:val="300"/>
      </w:trPr>
      <w:tc>
        <w:tcPr>
          <w:tcW w:w="3395" w:type="dxa"/>
        </w:tcPr>
        <w:p w14:paraId="299E3F0E" w14:textId="710A86BA" w:rsidR="00A06FFF" w:rsidRDefault="00A06FFF" w:rsidP="0BDF5D93">
          <w:pPr>
            <w:pStyle w:val="En-tte"/>
            <w:ind w:left="-115"/>
          </w:pPr>
        </w:p>
      </w:tc>
      <w:tc>
        <w:tcPr>
          <w:tcW w:w="3395" w:type="dxa"/>
        </w:tcPr>
        <w:p w14:paraId="2B174C3A" w14:textId="6EFED905" w:rsidR="00A06FFF" w:rsidRDefault="00A06FFF" w:rsidP="0BDF5D93">
          <w:pPr>
            <w:pStyle w:val="En-tte"/>
            <w:jc w:val="center"/>
          </w:pPr>
        </w:p>
      </w:tc>
      <w:tc>
        <w:tcPr>
          <w:tcW w:w="3395" w:type="dxa"/>
        </w:tcPr>
        <w:p w14:paraId="2F59A572" w14:textId="671DB362" w:rsidR="00A06FFF" w:rsidRDefault="00A06FFF" w:rsidP="0BDF5D93">
          <w:pPr>
            <w:pStyle w:val="En-tte"/>
            <w:ind w:right="-115"/>
            <w:jc w:val="right"/>
          </w:pPr>
        </w:p>
      </w:tc>
    </w:tr>
  </w:tbl>
  <w:p w14:paraId="1F43BE84" w14:textId="576A48E3" w:rsidR="00A06FFF" w:rsidRDefault="00A06FFF" w:rsidP="0BDF5D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18AC"/>
    <w:multiLevelType w:val="multilevel"/>
    <w:tmpl w:val="4A5AB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F14DF"/>
    <w:multiLevelType w:val="hybridMultilevel"/>
    <w:tmpl w:val="10CA9A96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F7E93"/>
    <w:multiLevelType w:val="hybridMultilevel"/>
    <w:tmpl w:val="92DA38F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46CE"/>
    <w:multiLevelType w:val="hybridMultilevel"/>
    <w:tmpl w:val="674A0B14"/>
    <w:lvl w:ilvl="0" w:tplc="0C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E00E4"/>
    <w:multiLevelType w:val="hybridMultilevel"/>
    <w:tmpl w:val="B0B4585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D2BA5"/>
    <w:multiLevelType w:val="hybridMultilevel"/>
    <w:tmpl w:val="1F766380"/>
    <w:lvl w:ilvl="0" w:tplc="0A9AF44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B7343"/>
    <w:multiLevelType w:val="hybridMultilevel"/>
    <w:tmpl w:val="33E8A9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F17BF"/>
    <w:multiLevelType w:val="hybridMultilevel"/>
    <w:tmpl w:val="5032ED1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7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Xqf9Vqpc/y3L5mFhlsTdxfEkKYQf+xRyxTbcZtIKnmcgPUJ0Gwjie2uX6qJQoJlHI0LFJY3P2xfpvy5XXdZN+Q==" w:salt="najz7rNXdoxhRj2I+3hpC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87"/>
    <w:rsid w:val="00006975"/>
    <w:rsid w:val="000126F6"/>
    <w:rsid w:val="000201C9"/>
    <w:rsid w:val="00043507"/>
    <w:rsid w:val="00056138"/>
    <w:rsid w:val="00062C0A"/>
    <w:rsid w:val="00072752"/>
    <w:rsid w:val="000868EE"/>
    <w:rsid w:val="00096CD7"/>
    <w:rsid w:val="000A4E7F"/>
    <w:rsid w:val="000A5D48"/>
    <w:rsid w:val="000B0E6E"/>
    <w:rsid w:val="000B1D08"/>
    <w:rsid w:val="000B72DA"/>
    <w:rsid w:val="000B7468"/>
    <w:rsid w:val="000D55F5"/>
    <w:rsid w:val="000E1CD4"/>
    <w:rsid w:val="000E37D2"/>
    <w:rsid w:val="000E4C1F"/>
    <w:rsid w:val="000E732E"/>
    <w:rsid w:val="000F7E72"/>
    <w:rsid w:val="001022E4"/>
    <w:rsid w:val="001040F8"/>
    <w:rsid w:val="00104D3F"/>
    <w:rsid w:val="00113024"/>
    <w:rsid w:val="00113413"/>
    <w:rsid w:val="00113CCA"/>
    <w:rsid w:val="00136F40"/>
    <w:rsid w:val="00143027"/>
    <w:rsid w:val="00154EC0"/>
    <w:rsid w:val="0016594B"/>
    <w:rsid w:val="00173CE6"/>
    <w:rsid w:val="00173D5D"/>
    <w:rsid w:val="001849A7"/>
    <w:rsid w:val="00186ECB"/>
    <w:rsid w:val="00191889"/>
    <w:rsid w:val="00193704"/>
    <w:rsid w:val="001A3E71"/>
    <w:rsid w:val="001A42B6"/>
    <w:rsid w:val="001A7CD0"/>
    <w:rsid w:val="001B7261"/>
    <w:rsid w:val="001D4B0C"/>
    <w:rsid w:val="001F5A95"/>
    <w:rsid w:val="001F5D76"/>
    <w:rsid w:val="001F61C0"/>
    <w:rsid w:val="0020054A"/>
    <w:rsid w:val="00200FC9"/>
    <w:rsid w:val="00204D55"/>
    <w:rsid w:val="0020568C"/>
    <w:rsid w:val="002135A5"/>
    <w:rsid w:val="00215050"/>
    <w:rsid w:val="00217ABC"/>
    <w:rsid w:val="0022029F"/>
    <w:rsid w:val="00234F95"/>
    <w:rsid w:val="002362A1"/>
    <w:rsid w:val="00246DC6"/>
    <w:rsid w:val="00256A7B"/>
    <w:rsid w:val="002650BF"/>
    <w:rsid w:val="00270842"/>
    <w:rsid w:val="00272E13"/>
    <w:rsid w:val="00290142"/>
    <w:rsid w:val="0029052E"/>
    <w:rsid w:val="002A4507"/>
    <w:rsid w:val="002B328E"/>
    <w:rsid w:val="002B6C78"/>
    <w:rsid w:val="002C0158"/>
    <w:rsid w:val="002D148D"/>
    <w:rsid w:val="002D7BCD"/>
    <w:rsid w:val="002E3DA3"/>
    <w:rsid w:val="002E74CE"/>
    <w:rsid w:val="003058F1"/>
    <w:rsid w:val="003067E4"/>
    <w:rsid w:val="00313771"/>
    <w:rsid w:val="00317B80"/>
    <w:rsid w:val="003214A9"/>
    <w:rsid w:val="0032228A"/>
    <w:rsid w:val="0032767A"/>
    <w:rsid w:val="00330A23"/>
    <w:rsid w:val="00333536"/>
    <w:rsid w:val="00337FF1"/>
    <w:rsid w:val="00351C9C"/>
    <w:rsid w:val="003616C4"/>
    <w:rsid w:val="0036418A"/>
    <w:rsid w:val="0036429D"/>
    <w:rsid w:val="003731F8"/>
    <w:rsid w:val="0037659C"/>
    <w:rsid w:val="003A06ED"/>
    <w:rsid w:val="003B0187"/>
    <w:rsid w:val="003D0796"/>
    <w:rsid w:val="003D12D0"/>
    <w:rsid w:val="004021D2"/>
    <w:rsid w:val="00415090"/>
    <w:rsid w:val="004224DF"/>
    <w:rsid w:val="004243F6"/>
    <w:rsid w:val="00430958"/>
    <w:rsid w:val="00435826"/>
    <w:rsid w:val="004576E1"/>
    <w:rsid w:val="004740D9"/>
    <w:rsid w:val="004779DD"/>
    <w:rsid w:val="004826B2"/>
    <w:rsid w:val="004861C1"/>
    <w:rsid w:val="00490AC6"/>
    <w:rsid w:val="00491A19"/>
    <w:rsid w:val="00494A45"/>
    <w:rsid w:val="004A0C4D"/>
    <w:rsid w:val="004A434A"/>
    <w:rsid w:val="004B22EB"/>
    <w:rsid w:val="004B61BA"/>
    <w:rsid w:val="004B7148"/>
    <w:rsid w:val="004B7863"/>
    <w:rsid w:val="004D1052"/>
    <w:rsid w:val="004D203A"/>
    <w:rsid w:val="004D33E8"/>
    <w:rsid w:val="004E427D"/>
    <w:rsid w:val="00522336"/>
    <w:rsid w:val="00526BA4"/>
    <w:rsid w:val="00531D82"/>
    <w:rsid w:val="00537374"/>
    <w:rsid w:val="00545F2F"/>
    <w:rsid w:val="005545E2"/>
    <w:rsid w:val="00554DCB"/>
    <w:rsid w:val="00556A4C"/>
    <w:rsid w:val="0055727E"/>
    <w:rsid w:val="00560344"/>
    <w:rsid w:val="00570BAE"/>
    <w:rsid w:val="00580693"/>
    <w:rsid w:val="00581EEF"/>
    <w:rsid w:val="00593582"/>
    <w:rsid w:val="005B28E8"/>
    <w:rsid w:val="005B2CC6"/>
    <w:rsid w:val="005C171F"/>
    <w:rsid w:val="005C541D"/>
    <w:rsid w:val="005D1993"/>
    <w:rsid w:val="005D2CBC"/>
    <w:rsid w:val="005D498E"/>
    <w:rsid w:val="005E24C6"/>
    <w:rsid w:val="005E7286"/>
    <w:rsid w:val="005F26EC"/>
    <w:rsid w:val="005F59D5"/>
    <w:rsid w:val="0060418F"/>
    <w:rsid w:val="0060472A"/>
    <w:rsid w:val="00604964"/>
    <w:rsid w:val="006140E2"/>
    <w:rsid w:val="006160B2"/>
    <w:rsid w:val="0062505E"/>
    <w:rsid w:val="006373AC"/>
    <w:rsid w:val="006542D6"/>
    <w:rsid w:val="006561DF"/>
    <w:rsid w:val="00656F63"/>
    <w:rsid w:val="00680268"/>
    <w:rsid w:val="0068221A"/>
    <w:rsid w:val="00683A4D"/>
    <w:rsid w:val="0069443D"/>
    <w:rsid w:val="006B588F"/>
    <w:rsid w:val="006B60FD"/>
    <w:rsid w:val="006B68E7"/>
    <w:rsid w:val="006D1697"/>
    <w:rsid w:val="006D3FC9"/>
    <w:rsid w:val="006D5F88"/>
    <w:rsid w:val="006F5796"/>
    <w:rsid w:val="0070335D"/>
    <w:rsid w:val="00705BCF"/>
    <w:rsid w:val="00712D5A"/>
    <w:rsid w:val="0073499B"/>
    <w:rsid w:val="007363E3"/>
    <w:rsid w:val="00736A43"/>
    <w:rsid w:val="007500AF"/>
    <w:rsid w:val="00753824"/>
    <w:rsid w:val="007636EC"/>
    <w:rsid w:val="0076473D"/>
    <w:rsid w:val="00767915"/>
    <w:rsid w:val="00787008"/>
    <w:rsid w:val="00791D9B"/>
    <w:rsid w:val="0079661B"/>
    <w:rsid w:val="007A06D3"/>
    <w:rsid w:val="007A0A49"/>
    <w:rsid w:val="007A11D8"/>
    <w:rsid w:val="007A3BB4"/>
    <w:rsid w:val="007B6556"/>
    <w:rsid w:val="007C17FD"/>
    <w:rsid w:val="007C3664"/>
    <w:rsid w:val="007C4B13"/>
    <w:rsid w:val="007E5F58"/>
    <w:rsid w:val="00810C1B"/>
    <w:rsid w:val="00817BF8"/>
    <w:rsid w:val="0082108E"/>
    <w:rsid w:val="008563BD"/>
    <w:rsid w:val="008677C0"/>
    <w:rsid w:val="00891701"/>
    <w:rsid w:val="00893496"/>
    <w:rsid w:val="00896094"/>
    <w:rsid w:val="008A152D"/>
    <w:rsid w:val="008A2DEB"/>
    <w:rsid w:val="008A34DF"/>
    <w:rsid w:val="008A661C"/>
    <w:rsid w:val="008B5F34"/>
    <w:rsid w:val="008E45B9"/>
    <w:rsid w:val="008F08EB"/>
    <w:rsid w:val="008F7DE5"/>
    <w:rsid w:val="00907878"/>
    <w:rsid w:val="00907FB7"/>
    <w:rsid w:val="00912554"/>
    <w:rsid w:val="00925F09"/>
    <w:rsid w:val="00944C29"/>
    <w:rsid w:val="00951DA0"/>
    <w:rsid w:val="0096365C"/>
    <w:rsid w:val="00965F2A"/>
    <w:rsid w:val="0098619D"/>
    <w:rsid w:val="009A1EEB"/>
    <w:rsid w:val="009B74F4"/>
    <w:rsid w:val="009C0CA0"/>
    <w:rsid w:val="009E29AF"/>
    <w:rsid w:val="009E3E9C"/>
    <w:rsid w:val="009F04F0"/>
    <w:rsid w:val="009F05C0"/>
    <w:rsid w:val="009F7636"/>
    <w:rsid w:val="00A01170"/>
    <w:rsid w:val="00A01C79"/>
    <w:rsid w:val="00A06E8A"/>
    <w:rsid w:val="00A06FFF"/>
    <w:rsid w:val="00A07E3B"/>
    <w:rsid w:val="00A173BC"/>
    <w:rsid w:val="00A17A9F"/>
    <w:rsid w:val="00A3526C"/>
    <w:rsid w:val="00A36EBE"/>
    <w:rsid w:val="00A43047"/>
    <w:rsid w:val="00A54EB3"/>
    <w:rsid w:val="00A57890"/>
    <w:rsid w:val="00A57E19"/>
    <w:rsid w:val="00A6184F"/>
    <w:rsid w:val="00A72A69"/>
    <w:rsid w:val="00A76233"/>
    <w:rsid w:val="00A87034"/>
    <w:rsid w:val="00A9185C"/>
    <w:rsid w:val="00A9251E"/>
    <w:rsid w:val="00A95242"/>
    <w:rsid w:val="00AA3006"/>
    <w:rsid w:val="00AA4235"/>
    <w:rsid w:val="00AB20B3"/>
    <w:rsid w:val="00AB477C"/>
    <w:rsid w:val="00AC7DCA"/>
    <w:rsid w:val="00AF2FDC"/>
    <w:rsid w:val="00B02D02"/>
    <w:rsid w:val="00B11EC6"/>
    <w:rsid w:val="00B24BC2"/>
    <w:rsid w:val="00B337E4"/>
    <w:rsid w:val="00B341B0"/>
    <w:rsid w:val="00B51645"/>
    <w:rsid w:val="00B5421C"/>
    <w:rsid w:val="00B579AA"/>
    <w:rsid w:val="00B96C10"/>
    <w:rsid w:val="00BA29A2"/>
    <w:rsid w:val="00BB6092"/>
    <w:rsid w:val="00BB686F"/>
    <w:rsid w:val="00BB6B82"/>
    <w:rsid w:val="00BC6423"/>
    <w:rsid w:val="00BE2209"/>
    <w:rsid w:val="00BE4DF0"/>
    <w:rsid w:val="00BF1747"/>
    <w:rsid w:val="00BF753A"/>
    <w:rsid w:val="00C02947"/>
    <w:rsid w:val="00C0506E"/>
    <w:rsid w:val="00C12BE5"/>
    <w:rsid w:val="00C12FD2"/>
    <w:rsid w:val="00C21764"/>
    <w:rsid w:val="00C22506"/>
    <w:rsid w:val="00C23FA8"/>
    <w:rsid w:val="00C2749D"/>
    <w:rsid w:val="00C35E14"/>
    <w:rsid w:val="00C40783"/>
    <w:rsid w:val="00C40D7A"/>
    <w:rsid w:val="00C46A22"/>
    <w:rsid w:val="00C50561"/>
    <w:rsid w:val="00C5130B"/>
    <w:rsid w:val="00C574AC"/>
    <w:rsid w:val="00C61CCB"/>
    <w:rsid w:val="00C63983"/>
    <w:rsid w:val="00C654A7"/>
    <w:rsid w:val="00C7553A"/>
    <w:rsid w:val="00C8025C"/>
    <w:rsid w:val="00C8574F"/>
    <w:rsid w:val="00C92788"/>
    <w:rsid w:val="00C94747"/>
    <w:rsid w:val="00CA4B83"/>
    <w:rsid w:val="00CA6C26"/>
    <w:rsid w:val="00CA7922"/>
    <w:rsid w:val="00CC1319"/>
    <w:rsid w:val="00CC3977"/>
    <w:rsid w:val="00CC7625"/>
    <w:rsid w:val="00CE48AA"/>
    <w:rsid w:val="00CE5C09"/>
    <w:rsid w:val="00CF0E61"/>
    <w:rsid w:val="00D0142B"/>
    <w:rsid w:val="00D078CF"/>
    <w:rsid w:val="00D170C1"/>
    <w:rsid w:val="00D2558E"/>
    <w:rsid w:val="00D26509"/>
    <w:rsid w:val="00D27B55"/>
    <w:rsid w:val="00D452B5"/>
    <w:rsid w:val="00D648D8"/>
    <w:rsid w:val="00D75511"/>
    <w:rsid w:val="00D76619"/>
    <w:rsid w:val="00D77CB5"/>
    <w:rsid w:val="00D80D20"/>
    <w:rsid w:val="00D81F32"/>
    <w:rsid w:val="00D909FB"/>
    <w:rsid w:val="00D923EF"/>
    <w:rsid w:val="00D96476"/>
    <w:rsid w:val="00D96E43"/>
    <w:rsid w:val="00DA1FCD"/>
    <w:rsid w:val="00DA7580"/>
    <w:rsid w:val="00DB01CB"/>
    <w:rsid w:val="00DB1B51"/>
    <w:rsid w:val="00DC00FC"/>
    <w:rsid w:val="00DC26DE"/>
    <w:rsid w:val="00DE3539"/>
    <w:rsid w:val="00DE44E3"/>
    <w:rsid w:val="00DE4E4D"/>
    <w:rsid w:val="00DE7025"/>
    <w:rsid w:val="00E03492"/>
    <w:rsid w:val="00E057CB"/>
    <w:rsid w:val="00E0648C"/>
    <w:rsid w:val="00E11358"/>
    <w:rsid w:val="00E20F18"/>
    <w:rsid w:val="00E27ABB"/>
    <w:rsid w:val="00E31C14"/>
    <w:rsid w:val="00E33A23"/>
    <w:rsid w:val="00E4067D"/>
    <w:rsid w:val="00E477C3"/>
    <w:rsid w:val="00E5251F"/>
    <w:rsid w:val="00E563FC"/>
    <w:rsid w:val="00E623D2"/>
    <w:rsid w:val="00E71B14"/>
    <w:rsid w:val="00E8652C"/>
    <w:rsid w:val="00E94BF3"/>
    <w:rsid w:val="00E94E1B"/>
    <w:rsid w:val="00EA1913"/>
    <w:rsid w:val="00EA2979"/>
    <w:rsid w:val="00EB2B19"/>
    <w:rsid w:val="00EB457A"/>
    <w:rsid w:val="00EC718E"/>
    <w:rsid w:val="00EC73EE"/>
    <w:rsid w:val="00EC76CB"/>
    <w:rsid w:val="00EE0B31"/>
    <w:rsid w:val="00EF516A"/>
    <w:rsid w:val="00F07CE9"/>
    <w:rsid w:val="00F111A9"/>
    <w:rsid w:val="00F17374"/>
    <w:rsid w:val="00F23415"/>
    <w:rsid w:val="00F3632E"/>
    <w:rsid w:val="00F36B00"/>
    <w:rsid w:val="00F44AA0"/>
    <w:rsid w:val="00F46DC9"/>
    <w:rsid w:val="00F61241"/>
    <w:rsid w:val="00F66A83"/>
    <w:rsid w:val="00F7201D"/>
    <w:rsid w:val="00F75B37"/>
    <w:rsid w:val="00F911A2"/>
    <w:rsid w:val="00F9525D"/>
    <w:rsid w:val="00F97131"/>
    <w:rsid w:val="00FA5C88"/>
    <w:rsid w:val="00FB23B1"/>
    <w:rsid w:val="00FB49EA"/>
    <w:rsid w:val="00FB5626"/>
    <w:rsid w:val="00FB5A4D"/>
    <w:rsid w:val="00FC4C6D"/>
    <w:rsid w:val="00FD02E5"/>
    <w:rsid w:val="00FF658A"/>
    <w:rsid w:val="00FF78A3"/>
    <w:rsid w:val="0BDF5D93"/>
    <w:rsid w:val="0FD1AA06"/>
    <w:rsid w:val="1C76EBE8"/>
    <w:rsid w:val="6909FB54"/>
    <w:rsid w:val="6AB6B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80E87F"/>
  <w15:chartTrackingRefBased/>
  <w15:docId w15:val="{310D2158-7ACF-49B7-97BC-C2A3AB71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3B0187"/>
  </w:style>
  <w:style w:type="table" w:styleId="TableauGrille4-Accentuation1">
    <w:name w:val="Grid Table 4 Accent 1"/>
    <w:basedOn w:val="TableauNormal"/>
    <w:uiPriority w:val="49"/>
    <w:rsid w:val="003B0187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rsid w:val="003B018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customStyle="1" w:styleId="En-tteCar">
    <w:name w:val="En-tête Car"/>
    <w:basedOn w:val="Policepardfaut"/>
    <w:link w:val="En-tte"/>
    <w:uiPriority w:val="99"/>
    <w:rsid w:val="003B0187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3B018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customStyle="1" w:styleId="PieddepageCar">
    <w:name w:val="Pied de page Car"/>
    <w:basedOn w:val="Policepardfaut"/>
    <w:link w:val="Pieddepage"/>
    <w:uiPriority w:val="99"/>
    <w:rsid w:val="003B0187"/>
    <w:rPr>
      <w:rFonts w:ascii="Arial Narrow" w:eastAsia="Times New Roman" w:hAnsi="Arial Narrow" w:cs="Times New Roman"/>
      <w:sz w:val="24"/>
      <w:szCs w:val="24"/>
      <w:lang w:eastAsia="fr-CA"/>
    </w:rPr>
  </w:style>
  <w:style w:type="table" w:styleId="Grilledutableau">
    <w:name w:val="Table Grid"/>
    <w:basedOn w:val="TableauNormal"/>
    <w:rsid w:val="003B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3B0187"/>
    <w:rPr>
      <w:color w:val="808080"/>
    </w:rPr>
  </w:style>
  <w:style w:type="paragraph" w:styleId="Paragraphedeliste">
    <w:name w:val="List Paragraph"/>
    <w:basedOn w:val="Normal"/>
    <w:uiPriority w:val="34"/>
    <w:qFormat/>
    <w:rsid w:val="003B0187"/>
    <w:pPr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4"/>
      <w:szCs w:val="24"/>
      <w:lang w:eastAsia="fr-CA"/>
    </w:rPr>
  </w:style>
  <w:style w:type="table" w:styleId="TableauGrille1Clair-Accentuation5">
    <w:name w:val="Grid Table 1 Light Accent 5"/>
    <w:basedOn w:val="TableauNormal"/>
    <w:uiPriority w:val="46"/>
    <w:rsid w:val="003B018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aire">
    <w:name w:val="annotation text"/>
    <w:basedOn w:val="Normal"/>
    <w:link w:val="CommentaireCar"/>
    <w:rsid w:val="003B0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3B018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B0187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018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fr-C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0187"/>
    <w:rPr>
      <w:rFonts w:ascii="Segoe UI" w:eastAsia="Times New Roman" w:hAnsi="Segoe UI" w:cs="Segoe UI"/>
      <w:sz w:val="18"/>
      <w:szCs w:val="18"/>
      <w:lang w:eastAsia="fr-CA"/>
    </w:rPr>
  </w:style>
  <w:style w:type="paragraph" w:customStyle="1" w:styleId="Pa5">
    <w:name w:val="Pa5"/>
    <w:basedOn w:val="Normal"/>
    <w:next w:val="Normal"/>
    <w:uiPriority w:val="99"/>
    <w:rsid w:val="003B0187"/>
    <w:pPr>
      <w:autoSpaceDE w:val="0"/>
      <w:autoSpaceDN w:val="0"/>
      <w:adjustRightInd w:val="0"/>
      <w:spacing w:after="0" w:line="221" w:lineRule="atLeast"/>
    </w:pPr>
    <w:rPr>
      <w:rFonts w:ascii="RotisSansSerif Light" w:hAnsi="RotisSansSerif Light"/>
      <w:sz w:val="24"/>
      <w:szCs w:val="24"/>
    </w:rPr>
  </w:style>
  <w:style w:type="paragraph" w:customStyle="1" w:styleId="commentcontentpara">
    <w:name w:val="commentcontentpara"/>
    <w:basedOn w:val="Normal"/>
    <w:rsid w:val="003B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187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187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character" w:customStyle="1" w:styleId="normaltextrun">
    <w:name w:val="normaltextrun"/>
    <w:basedOn w:val="Policepardfaut"/>
    <w:rsid w:val="00791D9B"/>
  </w:style>
  <w:style w:type="character" w:customStyle="1" w:styleId="contentcontrolboundarysink">
    <w:name w:val="contentcontrolboundarysink"/>
    <w:basedOn w:val="Policepardfaut"/>
    <w:rsid w:val="00C7553A"/>
  </w:style>
  <w:style w:type="character" w:customStyle="1" w:styleId="eop">
    <w:name w:val="eop"/>
    <w:basedOn w:val="Policepardfaut"/>
    <w:rsid w:val="00C7553A"/>
  </w:style>
  <w:style w:type="character" w:styleId="Lienhypertexte">
    <w:name w:val="Hyperlink"/>
    <w:basedOn w:val="Policepardfaut"/>
    <w:uiPriority w:val="99"/>
    <w:unhideWhenUsed/>
    <w:rsid w:val="00A352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093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6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8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1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intranet.cisssmo.rtss.qc.ca/fr/publications-et-documents/cli-60436-reperage-du-risque-suicidaire-2021-1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A450BF573746A9A53C5E970CA0B4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327410-B1F4-42FE-A574-1C16068C80DA}"/>
      </w:docPartPr>
      <w:docPartBody>
        <w:p w:rsidR="00F75B37" w:rsidRDefault="00F75B37" w:rsidP="00F75B37">
          <w:pPr>
            <w:pStyle w:val="2FA450BF573746A9A53C5E970CA0B4E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4DD9C656BA4C7EBAAA58DCAB407C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BA1BCD-4E21-4A88-AE87-E3F1CB12BD5E}"/>
      </w:docPartPr>
      <w:docPartBody>
        <w:p w:rsidR="00F75B37" w:rsidRDefault="00924496" w:rsidP="007543B2">
          <w:pPr>
            <w:pStyle w:val="6C4DD9C656BA4C7EBAAA58DCAB407C8831"/>
          </w:pPr>
          <w:r w:rsidRPr="003B0187">
            <w:rPr>
              <w:rFonts w:eastAsia="Times New Roman" w:cstheme="minorHAnsi"/>
              <w:color w:val="000000" w:themeColor="text1"/>
              <w:sz w:val="16"/>
              <w:szCs w:val="16"/>
              <w:lang w:eastAsia="fr-CA"/>
            </w:rPr>
            <w:t xml:space="preserve">   </w:t>
          </w:r>
        </w:p>
      </w:docPartBody>
    </w:docPart>
    <w:docPart>
      <w:docPartPr>
        <w:name w:val="E13925D1F05F4576BE7DE128A15CA6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BF924D-28B3-474A-BD4A-BBF49866CB71}"/>
      </w:docPartPr>
      <w:docPartBody>
        <w:p w:rsidR="00F75B37" w:rsidRDefault="00F75B37" w:rsidP="00F75B37">
          <w:pPr>
            <w:pStyle w:val="E13925D1F05F4576BE7DE128A15CA66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638201A84444A0393799305176DFC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3D405E-8377-46C8-8068-427156F669CE}"/>
      </w:docPartPr>
      <w:docPartBody>
        <w:p w:rsidR="00F75B37" w:rsidRDefault="00924496" w:rsidP="007543B2">
          <w:pPr>
            <w:pStyle w:val="B638201A84444A0393799305176DFC373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1AC9D472AE74EC8AB0BF66B49F72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109A77-C6BF-4FFB-84B2-DA865A924C8D}"/>
      </w:docPartPr>
      <w:docPartBody>
        <w:p w:rsidR="00F75B37" w:rsidRDefault="00F75B37" w:rsidP="00F75B37">
          <w:pPr>
            <w:pStyle w:val="F1AC9D472AE74EC8AB0BF66B49F7277C"/>
          </w:pPr>
          <w:r w:rsidRPr="008C146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  <w:docPart>
      <w:docPartPr>
        <w:name w:val="299856CBE69A4FEFA8A2B850B71321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81F966-74AF-4396-B6BC-0CF7133852FB}"/>
      </w:docPartPr>
      <w:docPartBody>
        <w:p w:rsidR="00F75B37" w:rsidRDefault="00924496" w:rsidP="007543B2">
          <w:pPr>
            <w:pStyle w:val="299856CBE69A4FEFA8A2B850B71321423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DCF5F0653AA4B2F8C9F3C6804092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B1167E-5D24-4C4D-BED0-9C040411D9E7}"/>
      </w:docPartPr>
      <w:docPartBody>
        <w:p w:rsidR="00F75B37" w:rsidRDefault="00F75B37" w:rsidP="00F75B37">
          <w:pPr>
            <w:pStyle w:val="FDCF5F0653AA4B2F8C9F3C6804092D80"/>
          </w:pPr>
          <w:r w:rsidRPr="008D55E2">
            <w:rPr>
              <w:rStyle w:val="Textedelespacerserv"/>
              <w:sz w:val="18"/>
              <w:szCs w:val="18"/>
            </w:rPr>
            <w:t>Choisissez un élément.</w:t>
          </w:r>
        </w:p>
      </w:docPartBody>
    </w:docPart>
    <w:docPart>
      <w:docPartPr>
        <w:name w:val="5BE521F830D04D568E4602305D7B8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6F761-54C0-4FF8-AB4A-6EB0DBD8AF30}"/>
      </w:docPartPr>
      <w:docPartBody>
        <w:p w:rsidR="00F74BFE" w:rsidRDefault="00924496" w:rsidP="007543B2">
          <w:pPr>
            <w:pStyle w:val="5BE521F830D04D568E4602305D7B8B9811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D2ABB98FE0E641AA83F2AD6087B4BF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63636-6A0D-4DBC-85A3-175D662DF137}"/>
      </w:docPartPr>
      <w:docPartBody>
        <w:p w:rsidR="00D41034" w:rsidRDefault="00924496" w:rsidP="007543B2">
          <w:pPr>
            <w:pStyle w:val="D2ABB98FE0E641AA83F2AD6087B4BF2D4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CAC7B0B861C84D7A80F40197BE2C4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27D131-FD40-4C4D-89DD-DCBACF0FB5FF}"/>
      </w:docPartPr>
      <w:docPartBody>
        <w:p w:rsidR="00D41034" w:rsidRDefault="00924496" w:rsidP="007543B2">
          <w:pPr>
            <w:pStyle w:val="CAC7B0B861C84D7A80F40197BE2C44294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C9CA511162AD4B97AD72B502C35D35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8ED0E-3806-448C-8B5B-68AC7585AEF5}"/>
      </w:docPartPr>
      <w:docPartBody>
        <w:p w:rsidR="00D41034" w:rsidRDefault="00924496" w:rsidP="007543B2">
          <w:pPr>
            <w:pStyle w:val="C9CA511162AD4B97AD72B502C35D35EF4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55E06D3511DA4D7193A0A2E22821BB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28425C-C8C4-4C04-8596-4BC42D69F7BC}"/>
      </w:docPartPr>
      <w:docPartBody>
        <w:p w:rsidR="00D41034" w:rsidRDefault="00924496" w:rsidP="007543B2">
          <w:pPr>
            <w:pStyle w:val="55E06D3511DA4D7193A0A2E22821BBF74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DF176E3E2CF34CE780D76F33D3195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A79DE9-9636-4F5D-B0C6-401DD09E35FF}"/>
      </w:docPartPr>
      <w:docPartBody>
        <w:p w:rsidR="00D41034" w:rsidRDefault="00924496" w:rsidP="007543B2">
          <w:pPr>
            <w:pStyle w:val="DF176E3E2CF34CE780D76F33D319580A4"/>
          </w:pPr>
          <w:r w:rsidRPr="000B2E0D">
            <w:rPr>
              <w:rStyle w:val="Textedelespacerserv"/>
            </w:rPr>
            <w:t>Choisissez un élément.</w:t>
          </w:r>
        </w:p>
      </w:docPartBody>
    </w:docPart>
    <w:docPart>
      <w:docPartPr>
        <w:name w:val="2872F8B3381645DEB738067122281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409EC6-68A2-4DCA-9FBE-07ABD136C3AA}"/>
      </w:docPartPr>
      <w:docPartBody>
        <w:p w:rsidR="00914052" w:rsidRDefault="00CE48AA" w:rsidP="00CE48AA">
          <w:pPr>
            <w:pStyle w:val="2872F8B3381645DEB738067122281834"/>
          </w:pPr>
          <w:r w:rsidRPr="00340DE3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DC8FEB16EC84CDD98E107F3F4D3AE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005D3-5AF4-4E69-872C-D5CDE90D7C81}"/>
      </w:docPartPr>
      <w:docPartBody>
        <w:p w:rsidR="00EA2979" w:rsidRDefault="00F66A83" w:rsidP="00F66A83">
          <w:pPr>
            <w:pStyle w:val="4DC8FEB16EC84CDD98E107F3F4D3AE7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E385894AE894D19A782BADD571731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3B9A04-D30B-4CCD-8776-2EF9E8EDD3B9}"/>
      </w:docPartPr>
      <w:docPartBody>
        <w:p w:rsidR="00D71C5C" w:rsidRDefault="00EA2979" w:rsidP="00EA2979">
          <w:pPr>
            <w:pStyle w:val="BE385894AE894D19A782BADD571731BF"/>
          </w:pPr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D11A5EE28F44EB18A78A5731800BB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C475CC-EC0E-4FCA-BFF9-E9513CB5689E}"/>
      </w:docPartPr>
      <w:docPartBody>
        <w:p w:rsidR="00D71C5C" w:rsidRDefault="00EA2979" w:rsidP="00EA2979">
          <w:pPr>
            <w:pStyle w:val="AD11A5EE28F44EB18A78A5731800BBEA"/>
          </w:pPr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A1ED59077934A679680AA4F04357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049C0-552C-4093-B264-41EA9FB90D87}"/>
      </w:docPartPr>
      <w:docPartBody>
        <w:p w:rsidR="00D71C5C" w:rsidRDefault="00EA2979" w:rsidP="00EA2979">
          <w:pPr>
            <w:pStyle w:val="EA1ED59077934A679680AA4F04357CA9"/>
          </w:pPr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BD2A4FBA71F4C29A37A4432A334FF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3E486B-8A4F-4071-9678-22DF615527D9}"/>
      </w:docPartPr>
      <w:docPartBody>
        <w:p w:rsidR="00D71C5C" w:rsidRDefault="00EA2979" w:rsidP="00EA2979">
          <w:pPr>
            <w:pStyle w:val="6BD2A4FBA71F4C29A37A4432A334FFC3"/>
          </w:pPr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C8DA2EED702F42718F1D24AFC55BA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A53C38-855E-44C9-BCD7-758C1954A5EC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C962C8CC391A4C2B81D4B7A2398F47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489123-350D-4F67-9C3F-2795D847CA7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0D39434CA0C482CAD41EB6B2E090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C87ED1-3C50-4DC4-B5CC-8E9A3C62A9C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3D8C29DCB1346F7BFC4F4981D930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A4B6E8-BC27-41AC-BD3E-452F5A32C8E2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BEDD645DDCF4D7FB0D7E3628C55C1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0A82F-DDAD-4B79-A3F4-E777822DBAB3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1AD5B0984FDB4187860944F2DFBE5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ADE89-F462-4262-83D9-C3163B181C3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7E922553A4346888D144A2678BAC1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003ED8-54C7-4722-B704-6216DF16E01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57550F8596046589F4A46286B909F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ACDB0C-4ABA-4415-8A37-547F6CD894B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AA51689BD5D467781B7C98535A26A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ED92F-87A5-4087-BAB7-282F2626DBA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6841D2CA9364721BDE4124DD93F3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666B7-7880-4EFF-BC06-3F5002379A7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F01A36D3B6D42148B2A94CF0590C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47F81-C1F0-41C6-83AC-1D5F5E03E22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A998DF20B394AD5B07A4B08BD854F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1EC5AC-7858-44C8-9E15-6313F3711F31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B73087824504DD5BFBF7673B00469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38B28E-3F9A-45E3-8DA9-63398C91CA3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0EFE9D444724643A01BF14CAAC4D8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9D329C-F339-4E58-83A0-FF20C31089F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516DBA07B3048A1B3C8A5891C292F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A53A6-E9EC-4059-BA73-C6F390F1757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1791D5EFDFE424F9896CCEA5D75A4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AC5333-F089-41E6-93E7-CC1D5BCF431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7C882A2CE18C402A854C2AB15BA673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9A69F3-FC1F-4EF6-993B-513567D43E41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8B7453B9DC343C0BC454735055A17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2FBCC-232D-4134-BDF5-3C28650193FD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2DCA4E29EB24B3DAB52DC4FEAE40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B47E12-9688-4566-B34E-675099E610F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C665C136CE440208B2B05F87A03A5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B6C057-4B99-40D6-827E-E200B36607F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49F133919DC4B169AABFB2B429C6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DFD095-CFEF-4A82-93F6-3D187B8A2EF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72EA7607E4334D6FA6A472B07F84C2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2903D-5B26-4720-B3C1-32479BAF168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B3C3C9C84A77483B9F0E55E4091B8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9FD78A-2C00-4A27-AB7B-4D665418506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D065F7405524141A5490C39AD136C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3B6E3B-7D39-4C2F-8643-175FF1C5903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551C00D21B8F4B3D8CED73CA31778F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E52DB0-5C1D-48F3-A261-8242FFE7BB4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F0B4C2AE70B47A797CA85A42B539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4C9965-4A85-42BF-9BB8-8CDA979198E2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BA900D703BA4329BD6410E98A9846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FE97F2-2127-401A-A5B7-3A31FEC61F9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0E76581D0B64E159BD4119CCF73E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A53B2C-0D38-4A06-8C56-2B373B2A537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D059546D8184EE7B6D07B6E7564CA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4DD81-C9C9-4101-98F0-926AB4807C9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FE6058B90C94314A9F6FF7E73B608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66EAB1-7DE5-4A30-89DD-144BAA8286C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9321D8318A64F429E6AE6A993FB1A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6DC0D6-1DCD-438E-9C00-477BDDA43612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5A377AF240744E1AF5DA962747CE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551429-6B25-43F6-AFC8-6663887FBD82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C2BD0F2A6D043EA9A78ED0D8BB1C5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E49484-4945-4343-AF7F-4D259A47E21F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3C5179279F943A2B6101ED54BF213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E9AE45-CD04-4468-8C71-2A85D92B7C2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1F945E06E614310A2609AE294127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DB1FD-F119-4804-B226-EF22B6A4C14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BEADADC33D7240EBA602CD97BAD904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9145F5-BFF1-4B68-8592-70EA614143D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C9335E6CE18A41FD8916DD41365502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59618-BBF7-4B44-8AB5-B4D8C3C1A07C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7CD6DD2C180E43A99F52CFA26E0011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3012F4-F0E0-4675-A960-BBDC176CEC9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0E0EB5EE0124669AC6D97D0C9FDE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6CEE33-CA28-42A1-ACC0-51747879C3D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3EFD76FD27E48E6B8349B1324C940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DD7BA5-C1B4-49AC-8124-8407F03D38FE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218397BD23E94C7E87D8256D5FDB2B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567A83-13DB-4CB3-828B-8BC8FF61F5D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07BC66026C347F1BFB82449A1923E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F7ECDB-C31D-4459-865C-4F5E7545617B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2DF3504640FD41B78069474EC5D67B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6B5536-19A4-4BA8-8850-7C6F36181693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46C6AC31E2F400D8FBBB9325A894F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E1299-8316-4F6C-AEE8-C0C89B4E30B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44771F538424787B38D1741F67653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F76C0-23E5-4C36-965E-1BA9B64E4E5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1A020D52389A4A478CBC8282B12A43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B67892-51EC-41DE-8CF9-8087E29476D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2401E79550F465EA6A89E36EB2EB9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A86EE-655E-45EE-A2B3-2E0BDAF57A1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06F4B6BD36AC41319A438715643433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FDA61E-131D-4D2D-9851-39321C83798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BFAB6C2F877A4D11A442324295DDB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BEF8D-8B2B-4198-B692-196121604F42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F5F326785444BC7894F8E393DB9A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F98A28-E27F-4B1F-BBAF-8033465E963B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B7FC727E77E6474BACA09E8F89126C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7B9CB-4BEE-4ABD-A8DA-71C7BB3BF98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161FE7FF2AAE4C0F835E93D36D2113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CD6C2-3315-403B-9F01-F4B4DBAAB20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6BD61E4DA2B3418CB27D531FA10F55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BE3F64-681A-4528-92DB-773F8447DDA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5308B769D2DA4E19B077AEEAA8A9D3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CD550-AF5A-4F3A-A764-B6A89F8594D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1EE0DF00DC243DDAB42981D835DBA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CE6DE-026C-4F74-AC5B-5BA41862E58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C4F1352A9924DE7B2942D6C03BCE4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DE78A2-CE13-40AA-A71A-A9BB4C60A2A1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8FA5B352211421DA4287239C31120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FE0F1-E338-485A-BA6F-32852B5AF93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76694A17BA7467B83F90A93D99E15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3943B5-8E2E-40C6-98A0-32A3762996D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54EBF5BC2E4D4F7690603796C8D5F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AD4CDB-A4BD-4D38-91C8-7B318604546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1F7500878BEA4BF2B41452E50DB16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DA708D-C976-4761-BFE5-343D1F0EB71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58E7F39254F1445AB6515E1EA7580D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F0BC9-099C-44D6-88FC-4F90A1A3BC5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1BC6284029B46BEAD290D2710472C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8C3FD9-EFB5-4E65-ADEF-08445747314B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3609D56A637544009C365B40A566C4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DAD0DF-7381-46FC-89F1-4213F02B492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6526749458F46EF97FC2481FB6CB7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F7879-5239-407A-AA2B-99A57B691DC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7719883FE9C4A28878510DDCE524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23ABA8-36D4-4E95-8A93-AFA99BF94E1C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05CC642D9A04FAA8DF541DAFB2026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A6FE78-55BC-4947-93B2-D28585D73584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10638F642E248FDA04AF55C1A3C3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E9A10D-81E1-4778-BAAE-73E82EB390B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8267F1D5E814BEDB87C5F3F68CA9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1CF57E-2199-40CD-A1D8-73E4DFCA97F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2179FB4C5BD547B8929D6C8FCDFD58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922FF3-DF76-46A7-B4D8-02B41BC863D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47326098243546C7A82C9365D84935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63E81-7381-473F-8DFD-30969BFB1285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720844A0865444F3A02ABDA8DF4E1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2C3AFA-DDE0-49BE-8487-ED781108328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F5256FB40CF1426CB86E327629B078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A00BBD-5EA2-4BD5-BABA-D138F9D08ADB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2E5CC4EFD7EE4D098B3A46C4C83A11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6B7DF-D823-4A88-959B-E2CFD6FF9307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473960FC0C9459A84F41A2A9696DC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F6567A-2154-45D0-9D73-7198484A85A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4414B77D81D40DD839426075377B3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E207F0-0E56-45AB-85C8-4050B4A4F6D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0176621B6F1A4753A5CD0B6EF93AAF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1850A-1D56-4C75-9F0C-51A3E2E2701F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01766E1F58242B2811962979DDF9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FADF2E-D527-4FF1-BCF2-183A10968E13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37762DBECB9549B58B5C59107123BF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7E444-1DCB-4350-862B-189FFBCD8EFA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1F21FC4AAD664E57AA2972155B1900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2EE81-A287-458E-A094-DAD868815181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A0C47683428544D39A23A2FCE4252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81D53-4683-4B4B-936E-3375C05D42D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C1C16840CCEC4AC686CBFA52E606E7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083E3-E755-465A-BFF6-FAAF0EAD5DEC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9D085FE075164FAF9FF09E061DC0D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B6B15-3EBD-4B70-A295-53C8BF817A2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34E18E4AB56946948F0E925B86303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210A6-4623-4FE8-B191-1D59DECAC48D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89306A04DC84A94A54EBC8D4BD73F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ADA673-9B1C-4012-86AE-A28CE0C4875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E832C18E110547A08D698C590D9FED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C89648-58DD-4A27-95A8-DD128D44B360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8E963A3765854A819777747DB566F9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F0CDDB-1B30-4209-96DB-AEE2AE421DF9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DC0586E3C7C94A2FB2EB75BF4C37D1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6878D0-1C1C-4489-91CA-12320D5B8746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  <w:docPart>
      <w:docPartPr>
        <w:name w:val="56189E3D107C43B2ABBB6E3683475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789A1-555B-4F1C-B278-4F20BA7FE0A8}"/>
      </w:docPartPr>
      <w:docPartBody>
        <w:p w:rsidR="00D71C5C" w:rsidRDefault="00EA2979">
          <w:r w:rsidRPr="00F46DC9">
            <w:rPr>
              <w:rFonts w:ascii="Arial Narrow" w:eastAsia="Times New Roman" w:hAnsi="Arial Narrow" w:cs="Times New Roman"/>
              <w:color w:val="808080"/>
              <w:sz w:val="16"/>
              <w:szCs w:val="18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 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37"/>
    <w:rsid w:val="003616C4"/>
    <w:rsid w:val="003A3AFC"/>
    <w:rsid w:val="005A216B"/>
    <w:rsid w:val="006542D6"/>
    <w:rsid w:val="006B6D94"/>
    <w:rsid w:val="00703BDE"/>
    <w:rsid w:val="007543B2"/>
    <w:rsid w:val="00797938"/>
    <w:rsid w:val="00914052"/>
    <w:rsid w:val="00924496"/>
    <w:rsid w:val="00A17A9F"/>
    <w:rsid w:val="00A27631"/>
    <w:rsid w:val="00A6184F"/>
    <w:rsid w:val="00B06C6B"/>
    <w:rsid w:val="00CE48AA"/>
    <w:rsid w:val="00D41034"/>
    <w:rsid w:val="00D71C5C"/>
    <w:rsid w:val="00DC2D4F"/>
    <w:rsid w:val="00EA2979"/>
    <w:rsid w:val="00F66A83"/>
    <w:rsid w:val="00F74BFE"/>
    <w:rsid w:val="00F7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24496"/>
    <w:rPr>
      <w:color w:val="808080"/>
    </w:rPr>
  </w:style>
  <w:style w:type="paragraph" w:customStyle="1" w:styleId="2FA450BF573746A9A53C5E970CA0B4EA">
    <w:name w:val="2FA450BF573746A9A53C5E970CA0B4EA"/>
    <w:rsid w:val="00F75B37"/>
  </w:style>
  <w:style w:type="paragraph" w:customStyle="1" w:styleId="6C4DD9C656BA4C7EBAAA58DCAB407C88">
    <w:name w:val="6C4DD9C656BA4C7EBAAA58DCAB407C88"/>
    <w:rsid w:val="00F75B37"/>
  </w:style>
  <w:style w:type="paragraph" w:customStyle="1" w:styleId="DE4701B1EF1E4EE0AA33F64D719D2186">
    <w:name w:val="DE4701B1EF1E4EE0AA33F64D719D2186"/>
    <w:rsid w:val="00F75B37"/>
  </w:style>
  <w:style w:type="paragraph" w:customStyle="1" w:styleId="CC5703EFAB1E465B830017CEE810B1FA">
    <w:name w:val="CC5703EFAB1E465B830017CEE810B1FA"/>
    <w:rsid w:val="00F75B37"/>
  </w:style>
  <w:style w:type="paragraph" w:customStyle="1" w:styleId="2B3A4595C4A442448D6014EF41804930">
    <w:name w:val="2B3A4595C4A442448D6014EF41804930"/>
    <w:rsid w:val="00F75B37"/>
  </w:style>
  <w:style w:type="paragraph" w:customStyle="1" w:styleId="E13925D1F05F4576BE7DE128A15CA66D">
    <w:name w:val="E13925D1F05F4576BE7DE128A15CA66D"/>
    <w:rsid w:val="00F75B37"/>
  </w:style>
  <w:style w:type="paragraph" w:customStyle="1" w:styleId="F88A526ECC354D07B4FF57B5192C1A48">
    <w:name w:val="F88A526ECC354D07B4FF57B5192C1A48"/>
    <w:rsid w:val="00F75B37"/>
  </w:style>
  <w:style w:type="paragraph" w:customStyle="1" w:styleId="93C82E5B44CC42EBB28E16163BA89A20">
    <w:name w:val="93C82E5B44CC42EBB28E16163BA89A20"/>
    <w:rsid w:val="00F75B37"/>
  </w:style>
  <w:style w:type="paragraph" w:customStyle="1" w:styleId="7802A4FE0B7D49A1824D28FB08774907">
    <w:name w:val="7802A4FE0B7D49A1824D28FB08774907"/>
    <w:rsid w:val="00F75B37"/>
  </w:style>
  <w:style w:type="paragraph" w:customStyle="1" w:styleId="09267759C97D4E37AD10EFBC47F0EB9A">
    <w:name w:val="09267759C97D4E37AD10EFBC47F0EB9A"/>
    <w:rsid w:val="00F75B37"/>
  </w:style>
  <w:style w:type="paragraph" w:customStyle="1" w:styleId="1CA8860905C1402FB078BBF86E98204E">
    <w:name w:val="1CA8860905C1402FB078BBF86E98204E"/>
    <w:rsid w:val="00F75B37"/>
  </w:style>
  <w:style w:type="paragraph" w:customStyle="1" w:styleId="B4EE55B1D47743F4B9C3B136A72A6577">
    <w:name w:val="B4EE55B1D47743F4B9C3B136A72A6577"/>
    <w:rsid w:val="00F75B37"/>
  </w:style>
  <w:style w:type="paragraph" w:customStyle="1" w:styleId="7CC932E8D3F342D39C7EFFA348C295D0">
    <w:name w:val="7CC932E8D3F342D39C7EFFA348C295D0"/>
    <w:rsid w:val="00F75B37"/>
  </w:style>
  <w:style w:type="paragraph" w:customStyle="1" w:styleId="7FF72BC4F5A94ED886D848F2FE85116A">
    <w:name w:val="7FF72BC4F5A94ED886D848F2FE85116A"/>
    <w:rsid w:val="00F75B37"/>
  </w:style>
  <w:style w:type="paragraph" w:customStyle="1" w:styleId="869071EC44624C82B67B6C09B64C4D4F">
    <w:name w:val="869071EC44624C82B67B6C09B64C4D4F"/>
    <w:rsid w:val="00F75B37"/>
  </w:style>
  <w:style w:type="paragraph" w:customStyle="1" w:styleId="EC52284FED264B65BD7BFDC0FE9B854A">
    <w:name w:val="EC52284FED264B65BD7BFDC0FE9B854A"/>
    <w:rsid w:val="00F75B37"/>
  </w:style>
  <w:style w:type="paragraph" w:customStyle="1" w:styleId="E6D5430802AE4F59A033503B8AA25AC1">
    <w:name w:val="E6D5430802AE4F59A033503B8AA25AC1"/>
    <w:rsid w:val="00F75B37"/>
  </w:style>
  <w:style w:type="paragraph" w:customStyle="1" w:styleId="ED2EA5DD11004DC985A2DFB5E051A26B">
    <w:name w:val="ED2EA5DD11004DC985A2DFB5E051A26B"/>
    <w:rsid w:val="00F75B37"/>
  </w:style>
  <w:style w:type="paragraph" w:customStyle="1" w:styleId="CED5631D88AD45C5BE35794B4A620C2C">
    <w:name w:val="CED5631D88AD45C5BE35794B4A620C2C"/>
    <w:rsid w:val="00F75B37"/>
  </w:style>
  <w:style w:type="paragraph" w:customStyle="1" w:styleId="4006BE67145C4707B49425FDFDCE0ED9">
    <w:name w:val="4006BE67145C4707B49425FDFDCE0ED9"/>
    <w:rsid w:val="00F75B37"/>
  </w:style>
  <w:style w:type="paragraph" w:customStyle="1" w:styleId="EF91F136281F4C62AB136DF772DB356B">
    <w:name w:val="EF91F136281F4C62AB136DF772DB356B"/>
    <w:rsid w:val="00F75B37"/>
  </w:style>
  <w:style w:type="paragraph" w:customStyle="1" w:styleId="57F0970B4F454AD7916641781F0D876A">
    <w:name w:val="57F0970B4F454AD7916641781F0D876A"/>
    <w:rsid w:val="00F75B37"/>
  </w:style>
  <w:style w:type="paragraph" w:customStyle="1" w:styleId="4A3ECB327A0447C6ADC4AE5C7E1B5565">
    <w:name w:val="4A3ECB327A0447C6ADC4AE5C7E1B5565"/>
    <w:rsid w:val="00F75B37"/>
  </w:style>
  <w:style w:type="paragraph" w:customStyle="1" w:styleId="843048144CCE438F8A337781FD6DCACA">
    <w:name w:val="843048144CCE438F8A337781FD6DCACA"/>
    <w:rsid w:val="00F75B37"/>
  </w:style>
  <w:style w:type="paragraph" w:customStyle="1" w:styleId="5CBD14FAD53A46709967FAF44E7642C5">
    <w:name w:val="5CBD14FAD53A46709967FAF44E7642C5"/>
    <w:rsid w:val="00F75B37"/>
  </w:style>
  <w:style w:type="paragraph" w:customStyle="1" w:styleId="0064E68651E44EF4945ED15294ACD7AD">
    <w:name w:val="0064E68651E44EF4945ED15294ACD7AD"/>
    <w:rsid w:val="00F75B37"/>
  </w:style>
  <w:style w:type="paragraph" w:customStyle="1" w:styleId="C1F39715E0B84EE8A6351C96E0DFDA41">
    <w:name w:val="C1F39715E0B84EE8A6351C96E0DFDA41"/>
    <w:rsid w:val="00F75B37"/>
  </w:style>
  <w:style w:type="paragraph" w:customStyle="1" w:styleId="3459E161AA844C3EAAC268F9A0DB3239">
    <w:name w:val="3459E161AA844C3EAAC268F9A0DB3239"/>
    <w:rsid w:val="00F75B37"/>
  </w:style>
  <w:style w:type="paragraph" w:customStyle="1" w:styleId="F424654BDCA34924A0C847D1EB624E25">
    <w:name w:val="F424654BDCA34924A0C847D1EB624E25"/>
    <w:rsid w:val="00F75B37"/>
  </w:style>
  <w:style w:type="paragraph" w:customStyle="1" w:styleId="4DB2DB9C888647A885F103351AFDD294">
    <w:name w:val="4DB2DB9C888647A885F103351AFDD294"/>
    <w:rsid w:val="00F75B37"/>
  </w:style>
  <w:style w:type="paragraph" w:customStyle="1" w:styleId="DF1FB8448E8B4A18993AA5C72984F527">
    <w:name w:val="DF1FB8448E8B4A18993AA5C72984F527"/>
    <w:rsid w:val="00F75B37"/>
  </w:style>
  <w:style w:type="paragraph" w:customStyle="1" w:styleId="0D1E963F06794E48849C615A0FBC37DF">
    <w:name w:val="0D1E963F06794E48849C615A0FBC37DF"/>
    <w:rsid w:val="00F75B37"/>
  </w:style>
  <w:style w:type="paragraph" w:customStyle="1" w:styleId="7990A13428974426A276D3F509B52D21">
    <w:name w:val="7990A13428974426A276D3F509B52D21"/>
    <w:rsid w:val="00F75B37"/>
  </w:style>
  <w:style w:type="paragraph" w:customStyle="1" w:styleId="023ECC841BF44D3AA32558C3C1D98C1A">
    <w:name w:val="023ECC841BF44D3AA32558C3C1D98C1A"/>
    <w:rsid w:val="00F75B37"/>
  </w:style>
  <w:style w:type="paragraph" w:customStyle="1" w:styleId="A4CC0B2630244A158A6F5A62C16DC242">
    <w:name w:val="A4CC0B2630244A158A6F5A62C16DC242"/>
    <w:rsid w:val="00F75B37"/>
  </w:style>
  <w:style w:type="paragraph" w:customStyle="1" w:styleId="5A21A7A27F65434AB1B97929747F054E">
    <w:name w:val="5A21A7A27F65434AB1B97929747F054E"/>
    <w:rsid w:val="00F75B37"/>
  </w:style>
  <w:style w:type="paragraph" w:customStyle="1" w:styleId="0188CD22DC294C23939D77ADA3016E15">
    <w:name w:val="0188CD22DC294C23939D77ADA3016E15"/>
    <w:rsid w:val="00F75B37"/>
  </w:style>
  <w:style w:type="paragraph" w:customStyle="1" w:styleId="D5C02A1A0FE84D009A302FCEECCDC65F">
    <w:name w:val="D5C02A1A0FE84D009A302FCEECCDC65F"/>
    <w:rsid w:val="00F75B37"/>
  </w:style>
  <w:style w:type="paragraph" w:customStyle="1" w:styleId="E6C4177BCDC141E98A0373E48793C94D">
    <w:name w:val="E6C4177BCDC141E98A0373E48793C94D"/>
    <w:rsid w:val="00F75B37"/>
  </w:style>
  <w:style w:type="paragraph" w:customStyle="1" w:styleId="939573257A9C411CA5EA2467C0D54FEE">
    <w:name w:val="939573257A9C411CA5EA2467C0D54FEE"/>
    <w:rsid w:val="00F75B37"/>
  </w:style>
  <w:style w:type="paragraph" w:customStyle="1" w:styleId="8092D451BC4749E8971C19290BC1B592">
    <w:name w:val="8092D451BC4749E8971C19290BC1B592"/>
    <w:rsid w:val="00F75B37"/>
  </w:style>
  <w:style w:type="paragraph" w:customStyle="1" w:styleId="B7904A3DAFEA48878B507328D4E2A7B5">
    <w:name w:val="B7904A3DAFEA48878B507328D4E2A7B5"/>
    <w:rsid w:val="00F75B37"/>
  </w:style>
  <w:style w:type="paragraph" w:customStyle="1" w:styleId="861213C8C0294BD2BBB80C7E1EA1B5FF">
    <w:name w:val="861213C8C0294BD2BBB80C7E1EA1B5FF"/>
    <w:rsid w:val="00F75B37"/>
  </w:style>
  <w:style w:type="paragraph" w:customStyle="1" w:styleId="F6198E0F2F0744A8899321BC64068350">
    <w:name w:val="F6198E0F2F0744A8899321BC64068350"/>
    <w:rsid w:val="00F75B37"/>
  </w:style>
  <w:style w:type="paragraph" w:customStyle="1" w:styleId="A5CDEA1B8B3444BAA28013786EE08FE9">
    <w:name w:val="A5CDEA1B8B3444BAA28013786EE08FE9"/>
    <w:rsid w:val="00F75B37"/>
  </w:style>
  <w:style w:type="paragraph" w:customStyle="1" w:styleId="5FD3FD1F6E894FCFBAE65AAF44105368">
    <w:name w:val="5FD3FD1F6E894FCFBAE65AAF44105368"/>
    <w:rsid w:val="00F75B37"/>
  </w:style>
  <w:style w:type="paragraph" w:customStyle="1" w:styleId="1143078E102847FF9E9940555377FB54">
    <w:name w:val="1143078E102847FF9E9940555377FB54"/>
    <w:rsid w:val="00F75B37"/>
  </w:style>
  <w:style w:type="paragraph" w:customStyle="1" w:styleId="FAB72FEC8C344A62BBE18A20DEBAD113">
    <w:name w:val="FAB72FEC8C344A62BBE18A20DEBAD113"/>
    <w:rsid w:val="00F75B37"/>
  </w:style>
  <w:style w:type="paragraph" w:customStyle="1" w:styleId="242FC297570248599F3E05E0A464DDB7">
    <w:name w:val="242FC297570248599F3E05E0A464DDB7"/>
    <w:rsid w:val="00F75B37"/>
  </w:style>
  <w:style w:type="paragraph" w:customStyle="1" w:styleId="E0E33C3BBFE14B6FB3C733D697598852">
    <w:name w:val="E0E33C3BBFE14B6FB3C733D697598852"/>
    <w:rsid w:val="00F75B37"/>
  </w:style>
  <w:style w:type="paragraph" w:customStyle="1" w:styleId="5B7706994B324D3AB885469D1DAF07A1">
    <w:name w:val="5B7706994B324D3AB885469D1DAF07A1"/>
    <w:rsid w:val="00F75B37"/>
  </w:style>
  <w:style w:type="paragraph" w:customStyle="1" w:styleId="657DFBB5341547DF94ACBD69007FC0C6">
    <w:name w:val="657DFBB5341547DF94ACBD69007FC0C6"/>
    <w:rsid w:val="00F75B37"/>
  </w:style>
  <w:style w:type="paragraph" w:customStyle="1" w:styleId="32440979F8D14FBE9DEF050EC485989F">
    <w:name w:val="32440979F8D14FBE9DEF050EC485989F"/>
    <w:rsid w:val="00F75B37"/>
  </w:style>
  <w:style w:type="paragraph" w:customStyle="1" w:styleId="DFAF50E1F7B744DBA1A02D4B96CCE330">
    <w:name w:val="DFAF50E1F7B744DBA1A02D4B96CCE330"/>
    <w:rsid w:val="00F75B37"/>
  </w:style>
  <w:style w:type="paragraph" w:customStyle="1" w:styleId="0404AA581E7D478BA3A816E604FDD14B">
    <w:name w:val="0404AA581E7D478BA3A816E604FDD14B"/>
    <w:rsid w:val="00F75B37"/>
  </w:style>
  <w:style w:type="paragraph" w:customStyle="1" w:styleId="D1601994E65B4B16817D5DF7AACD8DB6">
    <w:name w:val="D1601994E65B4B16817D5DF7AACD8DB6"/>
    <w:rsid w:val="00F75B37"/>
  </w:style>
  <w:style w:type="paragraph" w:customStyle="1" w:styleId="F41CCE6AC35246869D8A3CEC73C1E195">
    <w:name w:val="F41CCE6AC35246869D8A3CEC73C1E195"/>
    <w:rsid w:val="00F75B37"/>
  </w:style>
  <w:style w:type="paragraph" w:customStyle="1" w:styleId="CBDB585B434E4983BF84E1E9234B7393">
    <w:name w:val="CBDB585B434E4983BF84E1E9234B7393"/>
    <w:rsid w:val="00F75B37"/>
  </w:style>
  <w:style w:type="paragraph" w:customStyle="1" w:styleId="CBE8BDE1BBAD44188DCA825DF022A400">
    <w:name w:val="CBE8BDE1BBAD44188DCA825DF022A400"/>
    <w:rsid w:val="00F75B37"/>
  </w:style>
  <w:style w:type="paragraph" w:customStyle="1" w:styleId="51DE7A11B06942D6887676DB83B52CD7">
    <w:name w:val="51DE7A11B06942D6887676DB83B52CD7"/>
    <w:rsid w:val="00F75B37"/>
  </w:style>
  <w:style w:type="paragraph" w:customStyle="1" w:styleId="537AD0C7307B4EAD987EF6FF50458007">
    <w:name w:val="537AD0C7307B4EAD987EF6FF50458007"/>
    <w:rsid w:val="00F75B37"/>
  </w:style>
  <w:style w:type="paragraph" w:customStyle="1" w:styleId="6E1498E88BAF4F2A9C535290D672F6AF">
    <w:name w:val="6E1498E88BAF4F2A9C535290D672F6AF"/>
    <w:rsid w:val="00F75B37"/>
  </w:style>
  <w:style w:type="paragraph" w:customStyle="1" w:styleId="35C486ECF53C4796A18E67BEC77E0B14">
    <w:name w:val="35C486ECF53C4796A18E67BEC77E0B14"/>
    <w:rsid w:val="00F75B37"/>
  </w:style>
  <w:style w:type="paragraph" w:customStyle="1" w:styleId="709BEB2DBDA34C409BE4DED15FB24786">
    <w:name w:val="709BEB2DBDA34C409BE4DED15FB24786"/>
    <w:rsid w:val="00F75B37"/>
  </w:style>
  <w:style w:type="paragraph" w:customStyle="1" w:styleId="FA083AF7056E42F09ECB97F95451997F">
    <w:name w:val="FA083AF7056E42F09ECB97F95451997F"/>
    <w:rsid w:val="00F75B37"/>
  </w:style>
  <w:style w:type="paragraph" w:customStyle="1" w:styleId="12D157932507477482C27A02CD64FCB3">
    <w:name w:val="12D157932507477482C27A02CD64FCB3"/>
    <w:rsid w:val="00F75B37"/>
  </w:style>
  <w:style w:type="paragraph" w:customStyle="1" w:styleId="DFBB47F296CA4AD693059E2C53CBCD62">
    <w:name w:val="DFBB47F296CA4AD693059E2C53CBCD62"/>
    <w:rsid w:val="00F75B37"/>
  </w:style>
  <w:style w:type="paragraph" w:customStyle="1" w:styleId="0B2F75F7811A4B9DA65F70115661BB84">
    <w:name w:val="0B2F75F7811A4B9DA65F70115661BB84"/>
    <w:rsid w:val="00F75B37"/>
  </w:style>
  <w:style w:type="paragraph" w:customStyle="1" w:styleId="F589EDF159504AA89B91587390646E8F">
    <w:name w:val="F589EDF159504AA89B91587390646E8F"/>
    <w:rsid w:val="00F75B37"/>
  </w:style>
  <w:style w:type="paragraph" w:customStyle="1" w:styleId="9487C1C8350E478087DD9BD98FDF1CA3">
    <w:name w:val="9487C1C8350E478087DD9BD98FDF1CA3"/>
    <w:rsid w:val="00F75B37"/>
  </w:style>
  <w:style w:type="paragraph" w:customStyle="1" w:styleId="131517DA5053457AB1F86E09A21E2A07">
    <w:name w:val="131517DA5053457AB1F86E09A21E2A07"/>
    <w:rsid w:val="00F75B37"/>
  </w:style>
  <w:style w:type="paragraph" w:customStyle="1" w:styleId="4795947EAD2345DC89EE42B56F97DC82">
    <w:name w:val="4795947EAD2345DC89EE42B56F97DC82"/>
    <w:rsid w:val="00F75B37"/>
  </w:style>
  <w:style w:type="paragraph" w:customStyle="1" w:styleId="0C1AC28BF6C14852BB951190809EB582">
    <w:name w:val="0C1AC28BF6C14852BB951190809EB582"/>
    <w:rsid w:val="00F75B37"/>
  </w:style>
  <w:style w:type="paragraph" w:customStyle="1" w:styleId="20D02373260D449FBDEAD19CB19DF108">
    <w:name w:val="20D02373260D449FBDEAD19CB19DF108"/>
    <w:rsid w:val="00F75B37"/>
  </w:style>
  <w:style w:type="paragraph" w:customStyle="1" w:styleId="05617281C83D45FEB66DFDC1E4695804">
    <w:name w:val="05617281C83D45FEB66DFDC1E4695804"/>
    <w:rsid w:val="00F75B37"/>
  </w:style>
  <w:style w:type="paragraph" w:customStyle="1" w:styleId="4B18799D31584E6D906AC54ACDF007BC">
    <w:name w:val="4B18799D31584E6D906AC54ACDF007BC"/>
    <w:rsid w:val="00F75B37"/>
  </w:style>
  <w:style w:type="paragraph" w:customStyle="1" w:styleId="3F974447A3B1471EA4AD0A50BEEA4A73">
    <w:name w:val="3F974447A3B1471EA4AD0A50BEEA4A73"/>
    <w:rsid w:val="00F75B37"/>
  </w:style>
  <w:style w:type="paragraph" w:customStyle="1" w:styleId="EE60E0948F284246A58DAB2406041EFF">
    <w:name w:val="EE60E0948F284246A58DAB2406041EFF"/>
    <w:rsid w:val="00F75B37"/>
  </w:style>
  <w:style w:type="paragraph" w:customStyle="1" w:styleId="B5FE0E2D70654147977BB84D617973C3">
    <w:name w:val="B5FE0E2D70654147977BB84D617973C3"/>
    <w:rsid w:val="00F75B37"/>
  </w:style>
  <w:style w:type="paragraph" w:customStyle="1" w:styleId="457C0C123B6D432CA864FF02D184B430">
    <w:name w:val="457C0C123B6D432CA864FF02D184B430"/>
    <w:rsid w:val="00F75B37"/>
  </w:style>
  <w:style w:type="paragraph" w:customStyle="1" w:styleId="51414B3C295E4D7484E2DDB2252202BA">
    <w:name w:val="51414B3C295E4D7484E2DDB2252202BA"/>
    <w:rsid w:val="00F75B37"/>
  </w:style>
  <w:style w:type="paragraph" w:customStyle="1" w:styleId="F5967EC01AE5479496C527FEB37B943A">
    <w:name w:val="F5967EC01AE5479496C527FEB37B943A"/>
    <w:rsid w:val="00F75B37"/>
  </w:style>
  <w:style w:type="paragraph" w:customStyle="1" w:styleId="4497BB5AD69C44A2BF2A74DA92D8DE3D">
    <w:name w:val="4497BB5AD69C44A2BF2A74DA92D8DE3D"/>
    <w:rsid w:val="00F75B37"/>
  </w:style>
  <w:style w:type="paragraph" w:customStyle="1" w:styleId="5705C48D9F98466AA0C9FF742197DE6A">
    <w:name w:val="5705C48D9F98466AA0C9FF742197DE6A"/>
    <w:rsid w:val="00F75B37"/>
  </w:style>
  <w:style w:type="paragraph" w:customStyle="1" w:styleId="73B9433CA8D84503BD7F8CE63921BABA">
    <w:name w:val="73B9433CA8D84503BD7F8CE63921BABA"/>
    <w:rsid w:val="00F75B37"/>
  </w:style>
  <w:style w:type="paragraph" w:customStyle="1" w:styleId="E074594C39924032B8C001032BE194BA">
    <w:name w:val="E074594C39924032B8C001032BE194BA"/>
    <w:rsid w:val="00F75B37"/>
  </w:style>
  <w:style w:type="paragraph" w:customStyle="1" w:styleId="D794E0948C5D4DB1860912E5B590AA9F">
    <w:name w:val="D794E0948C5D4DB1860912E5B590AA9F"/>
    <w:rsid w:val="00F75B37"/>
  </w:style>
  <w:style w:type="paragraph" w:customStyle="1" w:styleId="A1CFE1430D90405FB363E4FF2AB1D829">
    <w:name w:val="A1CFE1430D90405FB363E4FF2AB1D829"/>
    <w:rsid w:val="00F75B37"/>
  </w:style>
  <w:style w:type="paragraph" w:customStyle="1" w:styleId="5F1D0077DBDA47378DA8C41326C10017">
    <w:name w:val="5F1D0077DBDA47378DA8C41326C10017"/>
    <w:rsid w:val="00F75B37"/>
  </w:style>
  <w:style w:type="paragraph" w:customStyle="1" w:styleId="A9D3CEA5869C4FFCA14D70B55F67B865">
    <w:name w:val="A9D3CEA5869C4FFCA14D70B55F67B865"/>
    <w:rsid w:val="00F75B37"/>
  </w:style>
  <w:style w:type="paragraph" w:customStyle="1" w:styleId="129DB118239A42CAAE08F91D205D75F1">
    <w:name w:val="129DB118239A42CAAE08F91D205D75F1"/>
    <w:rsid w:val="00F75B37"/>
  </w:style>
  <w:style w:type="paragraph" w:customStyle="1" w:styleId="E30166A2C5E1414CBE777F03B0820D4D">
    <w:name w:val="E30166A2C5E1414CBE777F03B0820D4D"/>
    <w:rsid w:val="00F75B37"/>
  </w:style>
  <w:style w:type="paragraph" w:customStyle="1" w:styleId="BA2AA8D61C7A4F1D84FB2D81A94AB5B1">
    <w:name w:val="BA2AA8D61C7A4F1D84FB2D81A94AB5B1"/>
    <w:rsid w:val="00F75B37"/>
  </w:style>
  <w:style w:type="paragraph" w:customStyle="1" w:styleId="87DE7A06AD0347F588026628293174CC">
    <w:name w:val="87DE7A06AD0347F588026628293174CC"/>
    <w:rsid w:val="00F75B37"/>
  </w:style>
  <w:style w:type="paragraph" w:customStyle="1" w:styleId="8EFCB70DEF2C40E8B7A521D32AFFB6A5">
    <w:name w:val="8EFCB70DEF2C40E8B7A521D32AFFB6A5"/>
    <w:rsid w:val="00F75B37"/>
  </w:style>
  <w:style w:type="paragraph" w:customStyle="1" w:styleId="400A6083B42C45E78B1825EE5C11BA45">
    <w:name w:val="400A6083B42C45E78B1825EE5C11BA45"/>
    <w:rsid w:val="00F75B37"/>
  </w:style>
  <w:style w:type="paragraph" w:customStyle="1" w:styleId="4AAFA48C93014E998CB9A452F14D5E98">
    <w:name w:val="4AAFA48C93014E998CB9A452F14D5E98"/>
    <w:rsid w:val="00F75B37"/>
  </w:style>
  <w:style w:type="paragraph" w:customStyle="1" w:styleId="1BB8459E490C45DF9655E1BC21F45BFB">
    <w:name w:val="1BB8459E490C45DF9655E1BC21F45BFB"/>
    <w:rsid w:val="00F75B37"/>
  </w:style>
  <w:style w:type="paragraph" w:customStyle="1" w:styleId="797F88ABC5E04918A973C76E3B3D452F">
    <w:name w:val="797F88ABC5E04918A973C76E3B3D452F"/>
    <w:rsid w:val="00F75B37"/>
  </w:style>
  <w:style w:type="paragraph" w:customStyle="1" w:styleId="CC2C5F1FE2A34244A03A0FAC1B434BD2">
    <w:name w:val="CC2C5F1FE2A34244A03A0FAC1B434BD2"/>
    <w:rsid w:val="00F75B37"/>
  </w:style>
  <w:style w:type="paragraph" w:customStyle="1" w:styleId="97668642C65648C392FC49866F6AE6F7">
    <w:name w:val="97668642C65648C392FC49866F6AE6F7"/>
    <w:rsid w:val="00F75B37"/>
  </w:style>
  <w:style w:type="paragraph" w:customStyle="1" w:styleId="E50BCA44D5A34723B47CDFFCD5FAEAC9">
    <w:name w:val="E50BCA44D5A34723B47CDFFCD5FAEAC9"/>
    <w:rsid w:val="00F75B37"/>
  </w:style>
  <w:style w:type="paragraph" w:customStyle="1" w:styleId="59D740E04E464F3FB9B0C880A462139F">
    <w:name w:val="59D740E04E464F3FB9B0C880A462139F"/>
    <w:rsid w:val="00F75B37"/>
  </w:style>
  <w:style w:type="paragraph" w:customStyle="1" w:styleId="24B2DA0DF83E4522B9A6F3D1CB57E3CC">
    <w:name w:val="24B2DA0DF83E4522B9A6F3D1CB57E3CC"/>
    <w:rsid w:val="00F75B37"/>
  </w:style>
  <w:style w:type="paragraph" w:customStyle="1" w:styleId="B6E305E79AA04736B6459F009F521DD5">
    <w:name w:val="B6E305E79AA04736B6459F009F521DD5"/>
    <w:rsid w:val="00F75B37"/>
  </w:style>
  <w:style w:type="paragraph" w:customStyle="1" w:styleId="CD2BCDAE89EE4E0688C424C1B1670F79">
    <w:name w:val="CD2BCDAE89EE4E0688C424C1B1670F79"/>
    <w:rsid w:val="00F75B37"/>
  </w:style>
  <w:style w:type="paragraph" w:customStyle="1" w:styleId="8111E35BFD4E4A769ECEA133ECFFA057">
    <w:name w:val="8111E35BFD4E4A769ECEA133ECFFA057"/>
    <w:rsid w:val="00F75B37"/>
  </w:style>
  <w:style w:type="paragraph" w:customStyle="1" w:styleId="B638201A84444A0393799305176DFC37">
    <w:name w:val="B638201A84444A0393799305176DFC37"/>
    <w:rsid w:val="00F75B37"/>
  </w:style>
  <w:style w:type="paragraph" w:customStyle="1" w:styleId="F1AC9D472AE74EC8AB0BF66B49F7277C">
    <w:name w:val="F1AC9D472AE74EC8AB0BF66B49F7277C"/>
    <w:rsid w:val="00F75B37"/>
  </w:style>
  <w:style w:type="paragraph" w:customStyle="1" w:styleId="299856CBE69A4FEFA8A2B850B7132142">
    <w:name w:val="299856CBE69A4FEFA8A2B850B7132142"/>
    <w:rsid w:val="00F75B37"/>
  </w:style>
  <w:style w:type="paragraph" w:customStyle="1" w:styleId="FDCF5F0653AA4B2F8C9F3C6804092D80">
    <w:name w:val="FDCF5F0653AA4B2F8C9F3C6804092D80"/>
    <w:rsid w:val="00F75B37"/>
  </w:style>
  <w:style w:type="paragraph" w:customStyle="1" w:styleId="AFD98C5134F1461A83081A030E5C59F3">
    <w:name w:val="AFD98C5134F1461A83081A030E5C59F3"/>
    <w:rsid w:val="00F75B37"/>
  </w:style>
  <w:style w:type="paragraph" w:customStyle="1" w:styleId="FE76C54F22784D809CEA1B7B4FAA05CF">
    <w:name w:val="FE76C54F22784D809CEA1B7B4FAA05CF"/>
    <w:rsid w:val="00F75B37"/>
  </w:style>
  <w:style w:type="paragraph" w:customStyle="1" w:styleId="D58AABF53BB94F329B0CA6690D9C943D">
    <w:name w:val="D58AABF53BB94F329B0CA6690D9C943D"/>
    <w:rsid w:val="00F75B37"/>
  </w:style>
  <w:style w:type="paragraph" w:customStyle="1" w:styleId="B41160155FF04D268EBA7B380418A23A">
    <w:name w:val="B41160155FF04D268EBA7B380418A23A"/>
    <w:rsid w:val="00F75B37"/>
  </w:style>
  <w:style w:type="paragraph" w:customStyle="1" w:styleId="E567B70C1DDE44269A0F8942B5857595">
    <w:name w:val="E567B70C1DDE44269A0F8942B5857595"/>
    <w:rsid w:val="00F75B37"/>
  </w:style>
  <w:style w:type="paragraph" w:customStyle="1" w:styleId="FF05CAD62729418894CF0AFCD56CE279">
    <w:name w:val="FF05CAD62729418894CF0AFCD56CE279"/>
    <w:rsid w:val="00F75B37"/>
  </w:style>
  <w:style w:type="paragraph" w:customStyle="1" w:styleId="13483E107F5241498CB2D156BB9E21A4">
    <w:name w:val="13483E107F5241498CB2D156BB9E21A4"/>
    <w:rsid w:val="00F75B37"/>
  </w:style>
  <w:style w:type="paragraph" w:customStyle="1" w:styleId="7EA77FA76C4541BC9AFD79C36A2385DA">
    <w:name w:val="7EA77FA76C4541BC9AFD79C36A2385DA"/>
    <w:rsid w:val="00F75B37"/>
  </w:style>
  <w:style w:type="paragraph" w:customStyle="1" w:styleId="47B38B3F526D403994572066743F129A">
    <w:name w:val="47B38B3F526D403994572066743F129A"/>
    <w:rsid w:val="00F75B37"/>
  </w:style>
  <w:style w:type="paragraph" w:customStyle="1" w:styleId="41513963D0C14900BC82F8DCCC2FCAA5">
    <w:name w:val="41513963D0C14900BC82F8DCCC2FCAA5"/>
    <w:rsid w:val="00F75B37"/>
  </w:style>
  <w:style w:type="paragraph" w:customStyle="1" w:styleId="FB1BDA45858543D6AF777CA50DBD68BB">
    <w:name w:val="FB1BDA45858543D6AF777CA50DBD68BB"/>
    <w:rsid w:val="00F75B37"/>
  </w:style>
  <w:style w:type="paragraph" w:customStyle="1" w:styleId="FCDDD07B20B64022BD583331A856AAED">
    <w:name w:val="FCDDD07B20B64022BD583331A856AAED"/>
    <w:rsid w:val="00F75B37"/>
  </w:style>
  <w:style w:type="paragraph" w:customStyle="1" w:styleId="C89ECED2917B48AD8B79906B53E2DEEC">
    <w:name w:val="C89ECED2917B48AD8B79906B53E2DEEC"/>
    <w:rsid w:val="00F75B37"/>
  </w:style>
  <w:style w:type="paragraph" w:customStyle="1" w:styleId="9FEE80EF04FE408FA66901252D08E9D7">
    <w:name w:val="9FEE80EF04FE408FA66901252D08E9D7"/>
    <w:rsid w:val="00F75B37"/>
  </w:style>
  <w:style w:type="paragraph" w:customStyle="1" w:styleId="1D050149A4BF447182F07A79633637E1">
    <w:name w:val="1D050149A4BF447182F07A79633637E1"/>
    <w:rsid w:val="00F75B37"/>
  </w:style>
  <w:style w:type="paragraph" w:customStyle="1" w:styleId="9443C1D1E14747BE8C37C5620D7467BB">
    <w:name w:val="9443C1D1E14747BE8C37C5620D7467BB"/>
    <w:rsid w:val="00F75B37"/>
  </w:style>
  <w:style w:type="paragraph" w:customStyle="1" w:styleId="0879725CE2CD498D93B2C98A2F0E8746">
    <w:name w:val="0879725CE2CD498D93B2C98A2F0E8746"/>
    <w:rsid w:val="00F75B37"/>
  </w:style>
  <w:style w:type="paragraph" w:customStyle="1" w:styleId="D7D10247237C4F58B6BD99887F451D6C">
    <w:name w:val="D7D10247237C4F58B6BD99887F451D6C"/>
    <w:rsid w:val="00F75B37"/>
  </w:style>
  <w:style w:type="paragraph" w:customStyle="1" w:styleId="C677F1272ABD4AA3ABC4BE14B5C74E3A">
    <w:name w:val="C677F1272ABD4AA3ABC4BE14B5C74E3A"/>
    <w:rsid w:val="00F75B37"/>
  </w:style>
  <w:style w:type="paragraph" w:customStyle="1" w:styleId="0799A931F1454AE7858112E56EDF9C4D">
    <w:name w:val="0799A931F1454AE7858112E56EDF9C4D"/>
    <w:rsid w:val="00F75B37"/>
  </w:style>
  <w:style w:type="paragraph" w:customStyle="1" w:styleId="C97903F506BB4DC8B8339D980B25CA59">
    <w:name w:val="C97903F506BB4DC8B8339D980B25CA59"/>
    <w:rsid w:val="00F75B37"/>
  </w:style>
  <w:style w:type="paragraph" w:customStyle="1" w:styleId="C3A04CA1A801464C9D93DD0634626DC7">
    <w:name w:val="C3A04CA1A801464C9D93DD0634626DC7"/>
    <w:rsid w:val="00F75B37"/>
  </w:style>
  <w:style w:type="paragraph" w:customStyle="1" w:styleId="FE4F2A3CF3404AB8B5417E385F5C6EF8">
    <w:name w:val="FE4F2A3CF3404AB8B5417E385F5C6EF8"/>
    <w:rsid w:val="00F75B37"/>
  </w:style>
  <w:style w:type="paragraph" w:customStyle="1" w:styleId="C5F8034E5BD04D3D94E4CBB68A07CCBB">
    <w:name w:val="C5F8034E5BD04D3D94E4CBB68A07CCBB"/>
    <w:rsid w:val="00F75B37"/>
  </w:style>
  <w:style w:type="paragraph" w:customStyle="1" w:styleId="59884FB9EC5F43B28EB8F9B8FECA9079">
    <w:name w:val="59884FB9EC5F43B28EB8F9B8FECA9079"/>
    <w:rsid w:val="00F75B37"/>
  </w:style>
  <w:style w:type="paragraph" w:customStyle="1" w:styleId="7F99AA6D7F09458F93791ECF5585B680">
    <w:name w:val="7F99AA6D7F09458F93791ECF5585B680"/>
    <w:rsid w:val="00F75B37"/>
  </w:style>
  <w:style w:type="paragraph" w:customStyle="1" w:styleId="30538905ADEE43DCB898BF7F48A8A77E">
    <w:name w:val="30538905ADEE43DCB898BF7F48A8A77E"/>
    <w:rsid w:val="00F75B37"/>
  </w:style>
  <w:style w:type="paragraph" w:customStyle="1" w:styleId="A4479F1C6E56472BA8F7C87B6FA0B37C">
    <w:name w:val="A4479F1C6E56472BA8F7C87B6FA0B37C"/>
    <w:rsid w:val="00F75B37"/>
  </w:style>
  <w:style w:type="paragraph" w:customStyle="1" w:styleId="A659DD94E05F46E59E1375D933CBB42C">
    <w:name w:val="A659DD94E05F46E59E1375D933CBB42C"/>
    <w:rsid w:val="00F75B37"/>
  </w:style>
  <w:style w:type="paragraph" w:customStyle="1" w:styleId="F0F970499B9C45F3AFFDC725083168AA">
    <w:name w:val="F0F970499B9C45F3AFFDC725083168AA"/>
    <w:rsid w:val="00F75B37"/>
  </w:style>
  <w:style w:type="paragraph" w:customStyle="1" w:styleId="E5C476ED21EF47CD8D6D4E92836156F7">
    <w:name w:val="E5C476ED21EF47CD8D6D4E92836156F7"/>
    <w:rsid w:val="00F75B37"/>
  </w:style>
  <w:style w:type="paragraph" w:customStyle="1" w:styleId="D028B0A7F1C04B86B3B49A0EA534AB64">
    <w:name w:val="D028B0A7F1C04B86B3B49A0EA534AB64"/>
    <w:rsid w:val="00F75B37"/>
  </w:style>
  <w:style w:type="paragraph" w:customStyle="1" w:styleId="8F1CCABAC97849F2B6D404EAECAC767A">
    <w:name w:val="8F1CCABAC97849F2B6D404EAECAC767A"/>
    <w:rsid w:val="00F75B37"/>
  </w:style>
  <w:style w:type="paragraph" w:customStyle="1" w:styleId="CFA4B823CCAE4BDCBD145A269366B0C4">
    <w:name w:val="CFA4B823CCAE4BDCBD145A269366B0C4"/>
    <w:rsid w:val="00F75B37"/>
  </w:style>
  <w:style w:type="paragraph" w:customStyle="1" w:styleId="D08A49217B5E40EBBD8F582654429593">
    <w:name w:val="D08A49217B5E40EBBD8F582654429593"/>
    <w:rsid w:val="00F75B37"/>
  </w:style>
  <w:style w:type="paragraph" w:customStyle="1" w:styleId="6C0D7085159C458A89B603C5D2123BAA">
    <w:name w:val="6C0D7085159C458A89B603C5D2123BAA"/>
    <w:rsid w:val="00F75B37"/>
  </w:style>
  <w:style w:type="paragraph" w:customStyle="1" w:styleId="7C674EF1725D4C239813E92A776B2E55">
    <w:name w:val="7C674EF1725D4C239813E92A776B2E55"/>
    <w:rsid w:val="00F75B37"/>
  </w:style>
  <w:style w:type="paragraph" w:customStyle="1" w:styleId="39E616F013A24DB0B22E1A6CF75D5E34">
    <w:name w:val="39E616F013A24DB0B22E1A6CF75D5E34"/>
    <w:rsid w:val="00F75B37"/>
  </w:style>
  <w:style w:type="paragraph" w:customStyle="1" w:styleId="77A03D07CD1844FFBA13204AD58C5324">
    <w:name w:val="77A03D07CD1844FFBA13204AD58C5324"/>
    <w:rsid w:val="00F75B37"/>
  </w:style>
  <w:style w:type="paragraph" w:customStyle="1" w:styleId="BEEA92475A3E42B6B156D383DC942844">
    <w:name w:val="BEEA92475A3E42B6B156D383DC942844"/>
    <w:rsid w:val="00F75B37"/>
  </w:style>
  <w:style w:type="paragraph" w:customStyle="1" w:styleId="1E5FE565DDEB44BD91E137C5C7D0D789">
    <w:name w:val="1E5FE565DDEB44BD91E137C5C7D0D789"/>
    <w:rsid w:val="00F75B37"/>
  </w:style>
  <w:style w:type="paragraph" w:customStyle="1" w:styleId="09D89AC915AE4F0583BF019D13F835EC">
    <w:name w:val="09D89AC915AE4F0583BF019D13F835EC"/>
    <w:rsid w:val="00F75B37"/>
  </w:style>
  <w:style w:type="paragraph" w:customStyle="1" w:styleId="473EB77A92354667B3F7F50B3B499663">
    <w:name w:val="473EB77A92354667B3F7F50B3B499663"/>
    <w:rsid w:val="00F75B37"/>
  </w:style>
  <w:style w:type="paragraph" w:customStyle="1" w:styleId="1FD54BC17ABE4D4BBE6E0E396CF608E5">
    <w:name w:val="1FD54BC17ABE4D4BBE6E0E396CF608E5"/>
    <w:rsid w:val="00F75B37"/>
  </w:style>
  <w:style w:type="paragraph" w:customStyle="1" w:styleId="124D6ED1643F4D68B0BCDCB4B89C0201">
    <w:name w:val="124D6ED1643F4D68B0BCDCB4B89C0201"/>
    <w:rsid w:val="00F75B37"/>
  </w:style>
  <w:style w:type="paragraph" w:customStyle="1" w:styleId="84DE406970E3420C86F4A63F7D0197EF">
    <w:name w:val="84DE406970E3420C86F4A63F7D0197EF"/>
    <w:rsid w:val="00F75B37"/>
  </w:style>
  <w:style w:type="paragraph" w:customStyle="1" w:styleId="F8404BB031FC404E9F2766D6483CD420">
    <w:name w:val="F8404BB031FC404E9F2766D6483CD420"/>
    <w:rsid w:val="00F75B37"/>
  </w:style>
  <w:style w:type="paragraph" w:customStyle="1" w:styleId="9ADA9CC998664011A3AF4F053BC5FCA3">
    <w:name w:val="9ADA9CC998664011A3AF4F053BC5FCA3"/>
    <w:rsid w:val="00F75B37"/>
  </w:style>
  <w:style w:type="paragraph" w:customStyle="1" w:styleId="E3D1F79A7D244CE2BD079E329F3BBC06">
    <w:name w:val="E3D1F79A7D244CE2BD079E329F3BBC06"/>
    <w:rsid w:val="00F75B37"/>
  </w:style>
  <w:style w:type="paragraph" w:customStyle="1" w:styleId="EB3182F96BD140C0A1052D2CA9E568B2">
    <w:name w:val="EB3182F96BD140C0A1052D2CA9E568B2"/>
    <w:rsid w:val="00F75B37"/>
  </w:style>
  <w:style w:type="paragraph" w:customStyle="1" w:styleId="98BCFB0B06C6438BA4BD8E07C11D9C51">
    <w:name w:val="98BCFB0B06C6438BA4BD8E07C11D9C51"/>
    <w:rsid w:val="00F75B37"/>
  </w:style>
  <w:style w:type="paragraph" w:customStyle="1" w:styleId="1C2B79026D754FFB9BEBD3BA02539744">
    <w:name w:val="1C2B79026D754FFB9BEBD3BA02539744"/>
    <w:rsid w:val="00F75B37"/>
  </w:style>
  <w:style w:type="paragraph" w:customStyle="1" w:styleId="EB20F9CF429C4A849821964ED509027A">
    <w:name w:val="EB20F9CF429C4A849821964ED509027A"/>
    <w:rsid w:val="00F75B37"/>
  </w:style>
  <w:style w:type="paragraph" w:customStyle="1" w:styleId="5C29EEF87FB44A2BB8F4E1765E69B0CB">
    <w:name w:val="5C29EEF87FB44A2BB8F4E1765E69B0CB"/>
    <w:rsid w:val="00F75B37"/>
  </w:style>
  <w:style w:type="paragraph" w:customStyle="1" w:styleId="CBC5C55C155446DE9EDE625CAED72034">
    <w:name w:val="CBC5C55C155446DE9EDE625CAED72034"/>
    <w:rsid w:val="00F75B37"/>
  </w:style>
  <w:style w:type="paragraph" w:customStyle="1" w:styleId="BBEE439FE73B4F65B5F1F435D6862B31">
    <w:name w:val="BBEE439FE73B4F65B5F1F435D6862B31"/>
    <w:rsid w:val="00F75B37"/>
  </w:style>
  <w:style w:type="paragraph" w:customStyle="1" w:styleId="8B6A1CB3B66F43A1A3877B110B65746C">
    <w:name w:val="8B6A1CB3B66F43A1A3877B110B65746C"/>
    <w:rsid w:val="00F75B37"/>
  </w:style>
  <w:style w:type="paragraph" w:customStyle="1" w:styleId="C966FE6A508040CD81DB5044254333A2">
    <w:name w:val="C966FE6A508040CD81DB5044254333A2"/>
    <w:rsid w:val="00F75B37"/>
  </w:style>
  <w:style w:type="paragraph" w:customStyle="1" w:styleId="2D633AA388DB4E06AAF978E707EF41DE">
    <w:name w:val="2D633AA388DB4E06AAF978E707EF41DE"/>
    <w:rsid w:val="00F75B37"/>
  </w:style>
  <w:style w:type="paragraph" w:customStyle="1" w:styleId="0CF84C57A8F64B66BA9E970A181DF19D">
    <w:name w:val="0CF84C57A8F64B66BA9E970A181DF19D"/>
    <w:rsid w:val="00F75B37"/>
  </w:style>
  <w:style w:type="paragraph" w:customStyle="1" w:styleId="D956BA647E524387B09CE92C19D53FA8">
    <w:name w:val="D956BA647E524387B09CE92C19D53FA8"/>
    <w:rsid w:val="00F75B37"/>
  </w:style>
  <w:style w:type="paragraph" w:customStyle="1" w:styleId="911466DA31CB4137A2A5BD3341F2EC30">
    <w:name w:val="911466DA31CB4137A2A5BD3341F2EC30"/>
    <w:rsid w:val="00F75B37"/>
  </w:style>
  <w:style w:type="paragraph" w:customStyle="1" w:styleId="53BE598798154CCE9833968EF18F5D16">
    <w:name w:val="53BE598798154CCE9833968EF18F5D16"/>
    <w:rsid w:val="00F75B37"/>
  </w:style>
  <w:style w:type="paragraph" w:customStyle="1" w:styleId="53E3D343FC0B461181184914F53B7950">
    <w:name w:val="53E3D343FC0B461181184914F53B7950"/>
    <w:rsid w:val="00F75B37"/>
  </w:style>
  <w:style w:type="paragraph" w:customStyle="1" w:styleId="F357F896F7704F99BDFCB216B431E52A">
    <w:name w:val="F357F896F7704F99BDFCB216B431E52A"/>
    <w:rsid w:val="00F75B37"/>
  </w:style>
  <w:style w:type="paragraph" w:customStyle="1" w:styleId="9CB294EDFBEC42FB94F9AB50A5A34EF9">
    <w:name w:val="9CB294EDFBEC42FB94F9AB50A5A34EF9"/>
    <w:rsid w:val="00F75B37"/>
  </w:style>
  <w:style w:type="paragraph" w:customStyle="1" w:styleId="D758F75B84DF4E95BA8896B32A372026">
    <w:name w:val="D758F75B84DF4E95BA8896B32A372026"/>
    <w:rsid w:val="00F75B37"/>
  </w:style>
  <w:style w:type="paragraph" w:customStyle="1" w:styleId="3C566FF8513E43288E7F13C3BF34BA3C">
    <w:name w:val="3C566FF8513E43288E7F13C3BF34BA3C"/>
    <w:rsid w:val="00F75B37"/>
  </w:style>
  <w:style w:type="paragraph" w:customStyle="1" w:styleId="A2AB88DBEBAE405B9D5F52705D13A245">
    <w:name w:val="A2AB88DBEBAE405B9D5F52705D13A245"/>
    <w:rsid w:val="00F75B37"/>
  </w:style>
  <w:style w:type="paragraph" w:customStyle="1" w:styleId="802057F6423C4F54A4E4C015FAB5CB76">
    <w:name w:val="802057F6423C4F54A4E4C015FAB5CB76"/>
    <w:rsid w:val="00F75B37"/>
  </w:style>
  <w:style w:type="paragraph" w:customStyle="1" w:styleId="90DB100A73394B7EB078E586B57C0909">
    <w:name w:val="90DB100A73394B7EB078E586B57C0909"/>
    <w:rsid w:val="00F75B37"/>
  </w:style>
  <w:style w:type="paragraph" w:customStyle="1" w:styleId="0F121A62DD214C30851248432CD4AD58">
    <w:name w:val="0F121A62DD214C30851248432CD4AD58"/>
    <w:rsid w:val="00F75B37"/>
  </w:style>
  <w:style w:type="paragraph" w:customStyle="1" w:styleId="3242BC09ABBD475D91D0A578ACB9D766">
    <w:name w:val="3242BC09ABBD475D91D0A578ACB9D766"/>
    <w:rsid w:val="00F75B37"/>
  </w:style>
  <w:style w:type="paragraph" w:customStyle="1" w:styleId="EC1E4794685249AEA5394B1D2518E3B6">
    <w:name w:val="EC1E4794685249AEA5394B1D2518E3B6"/>
    <w:rsid w:val="00F75B37"/>
  </w:style>
  <w:style w:type="paragraph" w:customStyle="1" w:styleId="2C33B39C30D6401FACA414E52E1F5D29">
    <w:name w:val="2C33B39C30D6401FACA414E52E1F5D29"/>
    <w:rsid w:val="00F75B37"/>
  </w:style>
  <w:style w:type="paragraph" w:customStyle="1" w:styleId="EAE02E48DE0D471CA203DAF55388028F">
    <w:name w:val="EAE02E48DE0D471CA203DAF55388028F"/>
    <w:rsid w:val="00F75B37"/>
  </w:style>
  <w:style w:type="paragraph" w:customStyle="1" w:styleId="96A6786842AA4B8DAAD1BC3F2EDD9C7A">
    <w:name w:val="96A6786842AA4B8DAAD1BC3F2EDD9C7A"/>
    <w:rsid w:val="00F75B37"/>
  </w:style>
  <w:style w:type="paragraph" w:customStyle="1" w:styleId="702310CF25384CEA99D826AE11A87E88">
    <w:name w:val="702310CF25384CEA99D826AE11A87E88"/>
    <w:rsid w:val="00F75B37"/>
  </w:style>
  <w:style w:type="paragraph" w:customStyle="1" w:styleId="0AF607E1D0494293BC1BDCAAFDA5E63C">
    <w:name w:val="0AF607E1D0494293BC1BDCAAFDA5E63C"/>
    <w:rsid w:val="00F75B37"/>
  </w:style>
  <w:style w:type="paragraph" w:customStyle="1" w:styleId="BE0E4EAEF5FD4A9EB6707DDA95D97B96">
    <w:name w:val="BE0E4EAEF5FD4A9EB6707DDA95D97B96"/>
    <w:rsid w:val="00F75B37"/>
  </w:style>
  <w:style w:type="paragraph" w:customStyle="1" w:styleId="4BECFA0B7227403D9F5B0CEC747A521B">
    <w:name w:val="4BECFA0B7227403D9F5B0CEC747A521B"/>
    <w:rsid w:val="00F75B37"/>
  </w:style>
  <w:style w:type="paragraph" w:customStyle="1" w:styleId="28747007DAA746A4A0C81631245C8180">
    <w:name w:val="28747007DAA746A4A0C81631245C8180"/>
    <w:rsid w:val="00F75B37"/>
  </w:style>
  <w:style w:type="paragraph" w:customStyle="1" w:styleId="BEFC28644CBE4A0AAC7A7E66E3D640E6">
    <w:name w:val="BEFC28644CBE4A0AAC7A7E66E3D640E6"/>
    <w:rsid w:val="00F75B37"/>
  </w:style>
  <w:style w:type="paragraph" w:customStyle="1" w:styleId="FAD08365B1494887BCBAEC6E990A6247">
    <w:name w:val="FAD08365B1494887BCBAEC6E990A6247"/>
    <w:rsid w:val="00F75B37"/>
  </w:style>
  <w:style w:type="paragraph" w:customStyle="1" w:styleId="7B4B5AB661BD452E81D2FFFEF7C14DB3">
    <w:name w:val="7B4B5AB661BD452E81D2FFFEF7C14DB3"/>
    <w:rsid w:val="00F75B37"/>
  </w:style>
  <w:style w:type="paragraph" w:customStyle="1" w:styleId="2B7ABC6298DA4FBC93925099C08016A0">
    <w:name w:val="2B7ABC6298DA4FBC93925099C08016A0"/>
    <w:rsid w:val="00F75B37"/>
  </w:style>
  <w:style w:type="paragraph" w:customStyle="1" w:styleId="6BAC3A12B279455E8BD6922381D79B87">
    <w:name w:val="6BAC3A12B279455E8BD6922381D79B87"/>
    <w:rsid w:val="00F75B37"/>
  </w:style>
  <w:style w:type="paragraph" w:customStyle="1" w:styleId="332453C789C44DF1BEACAC7D7DCE17C0">
    <w:name w:val="332453C789C44DF1BEACAC7D7DCE17C0"/>
    <w:rsid w:val="00F75B37"/>
  </w:style>
  <w:style w:type="paragraph" w:customStyle="1" w:styleId="C51EA2F292044388B878236441EC5D67">
    <w:name w:val="C51EA2F292044388B878236441EC5D67"/>
    <w:rsid w:val="00F75B37"/>
  </w:style>
  <w:style w:type="paragraph" w:customStyle="1" w:styleId="BCD6D560048B48BABDFF75E5DFEA59CC">
    <w:name w:val="BCD6D560048B48BABDFF75E5DFEA59CC"/>
    <w:rsid w:val="00F75B37"/>
  </w:style>
  <w:style w:type="paragraph" w:customStyle="1" w:styleId="BDB40C52A4574911A9D5B30F6D3D2A19">
    <w:name w:val="BDB40C52A4574911A9D5B30F6D3D2A19"/>
    <w:rsid w:val="00F75B37"/>
  </w:style>
  <w:style w:type="paragraph" w:customStyle="1" w:styleId="7C6790243B2A423795EF45ED67C74918">
    <w:name w:val="7C6790243B2A423795EF45ED67C74918"/>
    <w:rsid w:val="00F75B37"/>
  </w:style>
  <w:style w:type="paragraph" w:customStyle="1" w:styleId="2502B20A80DC40949C33B8A1FBA795F2">
    <w:name w:val="2502B20A80DC40949C33B8A1FBA795F2"/>
    <w:rsid w:val="00F75B37"/>
  </w:style>
  <w:style w:type="paragraph" w:customStyle="1" w:styleId="94941A2D04E74B549148D947B6F3E2C5">
    <w:name w:val="94941A2D04E74B549148D947B6F3E2C5"/>
    <w:rsid w:val="00F75B37"/>
  </w:style>
  <w:style w:type="paragraph" w:customStyle="1" w:styleId="F147FA93958B4865A509B2C134850D5E">
    <w:name w:val="F147FA93958B4865A509B2C134850D5E"/>
    <w:rsid w:val="00F75B37"/>
  </w:style>
  <w:style w:type="paragraph" w:customStyle="1" w:styleId="F90D314959BD48C287C4DB0C3FA91DED">
    <w:name w:val="F90D314959BD48C287C4DB0C3FA91DED"/>
    <w:rsid w:val="00F75B37"/>
  </w:style>
  <w:style w:type="paragraph" w:customStyle="1" w:styleId="5794C37D78154832BA7A9AAA7C33596F">
    <w:name w:val="5794C37D78154832BA7A9AAA7C33596F"/>
    <w:rsid w:val="00F75B37"/>
  </w:style>
  <w:style w:type="paragraph" w:customStyle="1" w:styleId="56F572D48CE54BFCA7EDBF37F5839893">
    <w:name w:val="56F572D48CE54BFCA7EDBF37F5839893"/>
    <w:rsid w:val="00F75B37"/>
  </w:style>
  <w:style w:type="paragraph" w:customStyle="1" w:styleId="C80C8070139D4F32A7912D2315055733">
    <w:name w:val="C80C8070139D4F32A7912D2315055733"/>
    <w:rsid w:val="00F75B37"/>
  </w:style>
  <w:style w:type="paragraph" w:customStyle="1" w:styleId="021DEE762B1F4BD5AF297C81655AF1A8">
    <w:name w:val="021DEE762B1F4BD5AF297C81655AF1A8"/>
    <w:rsid w:val="00F75B37"/>
  </w:style>
  <w:style w:type="paragraph" w:customStyle="1" w:styleId="A2BBEE417D4D4057BC9B81CCEDF40696">
    <w:name w:val="A2BBEE417D4D4057BC9B81CCEDF40696"/>
    <w:rsid w:val="00F75B37"/>
  </w:style>
  <w:style w:type="paragraph" w:customStyle="1" w:styleId="9CDC7554585A4A11B3ED30F37B40F504">
    <w:name w:val="9CDC7554585A4A11B3ED30F37B40F504"/>
    <w:rsid w:val="00F75B37"/>
  </w:style>
  <w:style w:type="paragraph" w:customStyle="1" w:styleId="AAD901BD5B6A48B28FF6770F5C5F62C1">
    <w:name w:val="AAD901BD5B6A48B28FF6770F5C5F62C1"/>
    <w:rsid w:val="00F75B37"/>
  </w:style>
  <w:style w:type="paragraph" w:customStyle="1" w:styleId="7B57D8F23A41486E95D565E6CC6DADC7">
    <w:name w:val="7B57D8F23A41486E95D565E6CC6DADC7"/>
    <w:rsid w:val="00F75B37"/>
  </w:style>
  <w:style w:type="paragraph" w:customStyle="1" w:styleId="3BE10BF43FA2410AB06150BE009A2711">
    <w:name w:val="3BE10BF43FA2410AB06150BE009A2711"/>
    <w:rsid w:val="00F75B37"/>
  </w:style>
  <w:style w:type="paragraph" w:customStyle="1" w:styleId="B78CAC908E384193A7FFDA5018528DE3">
    <w:name w:val="B78CAC908E384193A7FFDA5018528DE3"/>
    <w:rsid w:val="00F75B37"/>
  </w:style>
  <w:style w:type="paragraph" w:customStyle="1" w:styleId="3ED56BA6F8B64014BD5A496F507F5C39">
    <w:name w:val="3ED56BA6F8B64014BD5A496F507F5C39"/>
    <w:rsid w:val="00F75B37"/>
  </w:style>
  <w:style w:type="paragraph" w:customStyle="1" w:styleId="9A77D9A25AEA4609B51C7F44C4929C78">
    <w:name w:val="9A77D9A25AEA4609B51C7F44C4929C78"/>
    <w:rsid w:val="00F75B37"/>
  </w:style>
  <w:style w:type="paragraph" w:customStyle="1" w:styleId="8049920810B348D4BFB780755E998DEC">
    <w:name w:val="8049920810B348D4BFB780755E998DEC"/>
    <w:rsid w:val="00F75B37"/>
  </w:style>
  <w:style w:type="paragraph" w:customStyle="1" w:styleId="D56F5858FE4048FD8E151B613B967707">
    <w:name w:val="D56F5858FE4048FD8E151B613B967707"/>
    <w:rsid w:val="00F75B37"/>
  </w:style>
  <w:style w:type="paragraph" w:customStyle="1" w:styleId="ADA9BD21E63746BE8100471968A4038C">
    <w:name w:val="ADA9BD21E63746BE8100471968A4038C"/>
    <w:rsid w:val="00F75B37"/>
  </w:style>
  <w:style w:type="paragraph" w:customStyle="1" w:styleId="0646F87F33464166837D57C76F6F36B6">
    <w:name w:val="0646F87F33464166837D57C76F6F36B6"/>
    <w:rsid w:val="00F75B37"/>
  </w:style>
  <w:style w:type="paragraph" w:customStyle="1" w:styleId="8A0FF0FAA6774BE7B53CFCD95CA3E156">
    <w:name w:val="8A0FF0FAA6774BE7B53CFCD95CA3E156"/>
    <w:rsid w:val="00F75B37"/>
  </w:style>
  <w:style w:type="paragraph" w:customStyle="1" w:styleId="E62E2B2181FC4F01BC1FC98FA1D16E8A">
    <w:name w:val="E62E2B2181FC4F01BC1FC98FA1D16E8A"/>
    <w:rsid w:val="00F75B37"/>
  </w:style>
  <w:style w:type="paragraph" w:customStyle="1" w:styleId="790A826B036F427EAD8C70A27FB4B72E">
    <w:name w:val="790A826B036F427EAD8C70A27FB4B72E"/>
    <w:rsid w:val="00F75B37"/>
  </w:style>
  <w:style w:type="paragraph" w:customStyle="1" w:styleId="2482B5D538E04E348DD972AA5F059BE5">
    <w:name w:val="2482B5D538E04E348DD972AA5F059BE5"/>
    <w:rsid w:val="00F75B37"/>
  </w:style>
  <w:style w:type="paragraph" w:customStyle="1" w:styleId="E7AD448FFF224DC8B6F966252A894E7D">
    <w:name w:val="E7AD448FFF224DC8B6F966252A894E7D"/>
    <w:rsid w:val="00F75B37"/>
  </w:style>
  <w:style w:type="paragraph" w:customStyle="1" w:styleId="90AAE43DEEE14CE3A8E45BDE1CDF0A8D">
    <w:name w:val="90AAE43DEEE14CE3A8E45BDE1CDF0A8D"/>
    <w:rsid w:val="00F75B37"/>
  </w:style>
  <w:style w:type="paragraph" w:customStyle="1" w:styleId="F30D76AC5F184CAE9A3EECDAAD796602">
    <w:name w:val="F30D76AC5F184CAE9A3EECDAAD796602"/>
    <w:rsid w:val="00F75B37"/>
  </w:style>
  <w:style w:type="paragraph" w:customStyle="1" w:styleId="95532061E09E42D1888A3C472AFAF380">
    <w:name w:val="95532061E09E42D1888A3C472AFAF380"/>
    <w:rsid w:val="00F75B37"/>
  </w:style>
  <w:style w:type="paragraph" w:customStyle="1" w:styleId="4D01F93355FD410EBA228EC8ABFB60FF">
    <w:name w:val="4D01F93355FD410EBA228EC8ABFB60FF"/>
    <w:rsid w:val="00F75B37"/>
  </w:style>
  <w:style w:type="paragraph" w:customStyle="1" w:styleId="C878354222FA4FF1919F968BAFD21DC6">
    <w:name w:val="C878354222FA4FF1919F968BAFD21DC6"/>
    <w:rsid w:val="00F75B37"/>
  </w:style>
  <w:style w:type="paragraph" w:customStyle="1" w:styleId="DB7F8FAD6D0740C38262A35CA233E46E">
    <w:name w:val="DB7F8FAD6D0740C38262A35CA233E46E"/>
    <w:rsid w:val="00F75B37"/>
  </w:style>
  <w:style w:type="paragraph" w:customStyle="1" w:styleId="4FF2BBA5D2AD41C5862E3380FEF2B05E">
    <w:name w:val="4FF2BBA5D2AD41C5862E3380FEF2B05E"/>
    <w:rsid w:val="00F75B37"/>
  </w:style>
  <w:style w:type="paragraph" w:customStyle="1" w:styleId="B5D5C806063D4A3890AE7B41446C6AE8">
    <w:name w:val="B5D5C806063D4A3890AE7B41446C6AE8"/>
    <w:rsid w:val="00F75B37"/>
  </w:style>
  <w:style w:type="paragraph" w:customStyle="1" w:styleId="00F0B9721C014B46BB634B1706749997">
    <w:name w:val="00F0B9721C014B46BB634B1706749997"/>
    <w:rsid w:val="00F75B37"/>
  </w:style>
  <w:style w:type="paragraph" w:customStyle="1" w:styleId="F0E6FB2B1EC64400A4BBC7C48946AD5E">
    <w:name w:val="F0E6FB2B1EC64400A4BBC7C48946AD5E"/>
    <w:rsid w:val="00F75B37"/>
  </w:style>
  <w:style w:type="paragraph" w:customStyle="1" w:styleId="2CF72DDD72E14DE6BE62AF6A1F152FD8">
    <w:name w:val="2CF72DDD72E14DE6BE62AF6A1F152FD8"/>
    <w:rsid w:val="00F75B37"/>
  </w:style>
  <w:style w:type="paragraph" w:customStyle="1" w:styleId="B85ED61A039B4D22ACC866BF37B6A459">
    <w:name w:val="B85ED61A039B4D22ACC866BF37B6A459"/>
    <w:rsid w:val="00F75B37"/>
  </w:style>
  <w:style w:type="paragraph" w:customStyle="1" w:styleId="6DD5879D523F415B87E29935752B4CC4">
    <w:name w:val="6DD5879D523F415B87E29935752B4CC4"/>
    <w:rsid w:val="00F75B37"/>
  </w:style>
  <w:style w:type="paragraph" w:customStyle="1" w:styleId="7DFEE041D64340EDAAEF49BDD0B3EBB7">
    <w:name w:val="7DFEE041D64340EDAAEF49BDD0B3EBB7"/>
    <w:rsid w:val="00F75B37"/>
  </w:style>
  <w:style w:type="paragraph" w:customStyle="1" w:styleId="26A5FA232C2942B0A998D044AC6841F1">
    <w:name w:val="26A5FA232C2942B0A998D044AC6841F1"/>
    <w:rsid w:val="00F75B37"/>
  </w:style>
  <w:style w:type="paragraph" w:customStyle="1" w:styleId="54F45C3F82934AA49D384E30507EE92C">
    <w:name w:val="54F45C3F82934AA49D384E30507EE92C"/>
    <w:rsid w:val="00F75B37"/>
  </w:style>
  <w:style w:type="paragraph" w:customStyle="1" w:styleId="5996AE948312419CA7165AEF5FB0FCCC">
    <w:name w:val="5996AE948312419CA7165AEF5FB0FCCC"/>
    <w:rsid w:val="00F75B37"/>
  </w:style>
  <w:style w:type="paragraph" w:customStyle="1" w:styleId="E0130BB6C5F04F96A1703B46AC420B04">
    <w:name w:val="E0130BB6C5F04F96A1703B46AC420B04"/>
    <w:rsid w:val="00F75B37"/>
  </w:style>
  <w:style w:type="paragraph" w:customStyle="1" w:styleId="0CB2909CF27644428532369FB5536BC8">
    <w:name w:val="0CB2909CF27644428532369FB5536BC8"/>
    <w:rsid w:val="00F75B37"/>
  </w:style>
  <w:style w:type="paragraph" w:customStyle="1" w:styleId="55D43657960148D985C751F3B3CAF989">
    <w:name w:val="55D43657960148D985C751F3B3CAF989"/>
    <w:rsid w:val="00F75B37"/>
  </w:style>
  <w:style w:type="paragraph" w:customStyle="1" w:styleId="1BB2E55C23BA4846A4B639BF43D74D68">
    <w:name w:val="1BB2E55C23BA4846A4B639BF43D74D68"/>
    <w:rsid w:val="00F75B37"/>
  </w:style>
  <w:style w:type="paragraph" w:customStyle="1" w:styleId="15B0831B2A524C50A5497723C6F23FBB">
    <w:name w:val="15B0831B2A524C50A5497723C6F23FBB"/>
    <w:rsid w:val="00F75B37"/>
  </w:style>
  <w:style w:type="paragraph" w:customStyle="1" w:styleId="3C53C987C81D41319C5AD12A7C9BF1E6">
    <w:name w:val="3C53C987C81D41319C5AD12A7C9BF1E6"/>
    <w:rsid w:val="00F75B37"/>
  </w:style>
  <w:style w:type="paragraph" w:customStyle="1" w:styleId="AEF178FDF90B41DE91FA5E9B73013362">
    <w:name w:val="AEF178FDF90B41DE91FA5E9B73013362"/>
    <w:rsid w:val="00F75B37"/>
  </w:style>
  <w:style w:type="paragraph" w:customStyle="1" w:styleId="910D5BB33BAB46BC95AFCDEF73BCF8FE">
    <w:name w:val="910D5BB33BAB46BC95AFCDEF73BCF8FE"/>
    <w:rsid w:val="00F75B37"/>
  </w:style>
  <w:style w:type="paragraph" w:customStyle="1" w:styleId="8B48C7F255374765817E6E2585A020CB">
    <w:name w:val="8B48C7F255374765817E6E2585A020CB"/>
    <w:rsid w:val="00F75B37"/>
  </w:style>
  <w:style w:type="paragraph" w:customStyle="1" w:styleId="AA9DF675756643278A10B50693E7D3D9">
    <w:name w:val="AA9DF675756643278A10B50693E7D3D9"/>
    <w:rsid w:val="00F75B37"/>
  </w:style>
  <w:style w:type="paragraph" w:customStyle="1" w:styleId="9871C1A4C89D49938C46D86132784126">
    <w:name w:val="9871C1A4C89D49938C46D86132784126"/>
    <w:rsid w:val="00F75B37"/>
  </w:style>
  <w:style w:type="paragraph" w:customStyle="1" w:styleId="495E40A970F94DED91D2742F0AA5C97C">
    <w:name w:val="495E40A970F94DED91D2742F0AA5C97C"/>
    <w:rsid w:val="00F75B37"/>
  </w:style>
  <w:style w:type="paragraph" w:customStyle="1" w:styleId="74408AD275C047E2ABBD711A05658CFB">
    <w:name w:val="74408AD275C047E2ABBD711A05658CFB"/>
    <w:rsid w:val="003A3AFC"/>
  </w:style>
  <w:style w:type="paragraph" w:customStyle="1" w:styleId="972DEFFD39D04CC08AE1396106615EAB">
    <w:name w:val="972DEFFD39D04CC08AE1396106615EAB"/>
    <w:rsid w:val="003A3AFC"/>
  </w:style>
  <w:style w:type="paragraph" w:customStyle="1" w:styleId="535C832478BF404AA20A7C4CFC84953B">
    <w:name w:val="535C832478BF404AA20A7C4CFC84953B"/>
    <w:rsid w:val="003A3AFC"/>
  </w:style>
  <w:style w:type="paragraph" w:customStyle="1" w:styleId="6C4DD9C656BA4C7EBAAA58DCAB407C881">
    <w:name w:val="6C4DD9C656BA4C7EBAAA58DCAB407C881"/>
    <w:rsid w:val="003A3AFC"/>
    <w:rPr>
      <w:rFonts w:eastAsiaTheme="minorHAnsi"/>
      <w:lang w:eastAsia="en-US"/>
    </w:rPr>
  </w:style>
  <w:style w:type="paragraph" w:customStyle="1" w:styleId="F88A526ECC354D07B4FF57B5192C1A481">
    <w:name w:val="F88A526ECC354D07B4FF57B5192C1A481"/>
    <w:rsid w:val="003A3AFC"/>
    <w:rPr>
      <w:rFonts w:eastAsiaTheme="minorHAnsi"/>
      <w:lang w:eastAsia="en-US"/>
    </w:rPr>
  </w:style>
  <w:style w:type="paragraph" w:customStyle="1" w:styleId="93C82E5B44CC42EBB28E16163BA89A201">
    <w:name w:val="93C82E5B44CC42EBB28E16163BA89A201"/>
    <w:rsid w:val="003A3AFC"/>
    <w:rPr>
      <w:rFonts w:eastAsiaTheme="minorHAnsi"/>
      <w:lang w:eastAsia="en-US"/>
    </w:rPr>
  </w:style>
  <w:style w:type="paragraph" w:customStyle="1" w:styleId="7802A4FE0B7D49A1824D28FB087749071">
    <w:name w:val="7802A4FE0B7D49A1824D28FB087749071"/>
    <w:rsid w:val="003A3AFC"/>
    <w:rPr>
      <w:rFonts w:eastAsiaTheme="minorHAnsi"/>
      <w:lang w:eastAsia="en-US"/>
    </w:rPr>
  </w:style>
  <w:style w:type="paragraph" w:customStyle="1" w:styleId="09267759C97D4E37AD10EFBC47F0EB9A1">
    <w:name w:val="09267759C97D4E37AD10EFBC47F0EB9A1"/>
    <w:rsid w:val="003A3AFC"/>
    <w:rPr>
      <w:rFonts w:eastAsiaTheme="minorHAnsi"/>
      <w:lang w:eastAsia="en-US"/>
    </w:rPr>
  </w:style>
  <w:style w:type="paragraph" w:customStyle="1" w:styleId="4A3ECB327A0447C6ADC4AE5C7E1B55651">
    <w:name w:val="4A3ECB327A0447C6ADC4AE5C7E1B55651"/>
    <w:rsid w:val="003A3AFC"/>
    <w:rPr>
      <w:rFonts w:eastAsiaTheme="minorHAnsi"/>
      <w:lang w:eastAsia="en-US"/>
    </w:rPr>
  </w:style>
  <w:style w:type="paragraph" w:customStyle="1" w:styleId="843048144CCE438F8A337781FD6DCACA1">
    <w:name w:val="843048144CCE438F8A337781FD6DCACA1"/>
    <w:rsid w:val="003A3AFC"/>
    <w:rPr>
      <w:rFonts w:eastAsiaTheme="minorHAnsi"/>
      <w:lang w:eastAsia="en-US"/>
    </w:rPr>
  </w:style>
  <w:style w:type="paragraph" w:customStyle="1" w:styleId="5CBD14FAD53A46709967FAF44E7642C51">
    <w:name w:val="5CBD14FAD53A46709967FAF44E7642C51"/>
    <w:rsid w:val="003A3AFC"/>
    <w:rPr>
      <w:rFonts w:eastAsiaTheme="minorHAnsi"/>
      <w:lang w:eastAsia="en-US"/>
    </w:rPr>
  </w:style>
  <w:style w:type="paragraph" w:customStyle="1" w:styleId="0064E68651E44EF4945ED15294ACD7AD1">
    <w:name w:val="0064E68651E44EF4945ED15294ACD7AD1"/>
    <w:rsid w:val="003A3AFC"/>
    <w:rPr>
      <w:rFonts w:eastAsiaTheme="minorHAnsi"/>
      <w:lang w:eastAsia="en-US"/>
    </w:rPr>
  </w:style>
  <w:style w:type="paragraph" w:customStyle="1" w:styleId="A4CC0B2630244A158A6F5A62C16DC2421">
    <w:name w:val="A4CC0B2630244A158A6F5A62C16DC2421"/>
    <w:rsid w:val="003A3AFC"/>
    <w:rPr>
      <w:rFonts w:eastAsiaTheme="minorHAnsi"/>
      <w:lang w:eastAsia="en-US"/>
    </w:rPr>
  </w:style>
  <w:style w:type="paragraph" w:customStyle="1" w:styleId="5A21A7A27F65434AB1B97929747F054E1">
    <w:name w:val="5A21A7A27F65434AB1B97929747F054E1"/>
    <w:rsid w:val="003A3AFC"/>
    <w:rPr>
      <w:rFonts w:eastAsiaTheme="minorHAnsi"/>
      <w:lang w:eastAsia="en-US"/>
    </w:rPr>
  </w:style>
  <w:style w:type="paragraph" w:customStyle="1" w:styleId="0188CD22DC294C23939D77ADA3016E151">
    <w:name w:val="0188CD22DC294C23939D77ADA3016E151"/>
    <w:rsid w:val="003A3AFC"/>
    <w:rPr>
      <w:rFonts w:eastAsiaTheme="minorHAnsi"/>
      <w:lang w:eastAsia="en-US"/>
    </w:rPr>
  </w:style>
  <w:style w:type="paragraph" w:customStyle="1" w:styleId="D5C02A1A0FE84D009A302FCEECCDC65F1">
    <w:name w:val="D5C02A1A0FE84D009A302FCEECCDC65F1"/>
    <w:rsid w:val="003A3AFC"/>
    <w:rPr>
      <w:rFonts w:eastAsiaTheme="minorHAnsi"/>
      <w:lang w:eastAsia="en-US"/>
    </w:rPr>
  </w:style>
  <w:style w:type="paragraph" w:customStyle="1" w:styleId="1143078E102847FF9E9940555377FB541">
    <w:name w:val="1143078E102847FF9E9940555377FB541"/>
    <w:rsid w:val="003A3AFC"/>
    <w:rPr>
      <w:rFonts w:eastAsiaTheme="minorHAnsi"/>
      <w:lang w:eastAsia="en-US"/>
    </w:rPr>
  </w:style>
  <w:style w:type="paragraph" w:customStyle="1" w:styleId="FAB72FEC8C344A62BBE18A20DEBAD1131">
    <w:name w:val="FAB72FEC8C344A62BBE18A20DEBAD1131"/>
    <w:rsid w:val="003A3AFC"/>
    <w:rPr>
      <w:rFonts w:eastAsiaTheme="minorHAnsi"/>
      <w:lang w:eastAsia="en-US"/>
    </w:rPr>
  </w:style>
  <w:style w:type="paragraph" w:customStyle="1" w:styleId="242FC297570248599F3E05E0A464DDB71">
    <w:name w:val="242FC297570248599F3E05E0A464DDB71"/>
    <w:rsid w:val="003A3AFC"/>
    <w:rPr>
      <w:rFonts w:eastAsiaTheme="minorHAnsi"/>
      <w:lang w:eastAsia="en-US"/>
    </w:rPr>
  </w:style>
  <w:style w:type="paragraph" w:customStyle="1" w:styleId="E0E33C3BBFE14B6FB3C733D6975988521">
    <w:name w:val="E0E33C3BBFE14B6FB3C733D6975988521"/>
    <w:rsid w:val="003A3AFC"/>
    <w:rPr>
      <w:rFonts w:eastAsiaTheme="minorHAnsi"/>
      <w:lang w:eastAsia="en-US"/>
    </w:rPr>
  </w:style>
  <w:style w:type="paragraph" w:customStyle="1" w:styleId="709BEB2DBDA34C409BE4DED15FB247861">
    <w:name w:val="709BEB2DBDA34C409BE4DED15FB247861"/>
    <w:rsid w:val="003A3AFC"/>
    <w:rPr>
      <w:rFonts w:eastAsiaTheme="minorHAnsi"/>
      <w:lang w:eastAsia="en-US"/>
    </w:rPr>
  </w:style>
  <w:style w:type="paragraph" w:customStyle="1" w:styleId="FA083AF7056E42F09ECB97F95451997F1">
    <w:name w:val="FA083AF7056E42F09ECB97F95451997F1"/>
    <w:rsid w:val="003A3AFC"/>
    <w:rPr>
      <w:rFonts w:eastAsiaTheme="minorHAnsi"/>
      <w:lang w:eastAsia="en-US"/>
    </w:rPr>
  </w:style>
  <w:style w:type="paragraph" w:customStyle="1" w:styleId="12D157932507477482C27A02CD64FCB31">
    <w:name w:val="12D157932507477482C27A02CD64FCB31"/>
    <w:rsid w:val="003A3AFC"/>
    <w:rPr>
      <w:rFonts w:eastAsiaTheme="minorHAnsi"/>
      <w:lang w:eastAsia="en-US"/>
    </w:rPr>
  </w:style>
  <w:style w:type="paragraph" w:customStyle="1" w:styleId="DFBB47F296CA4AD693059E2C53CBCD621">
    <w:name w:val="DFBB47F296CA4AD693059E2C53CBCD621"/>
    <w:rsid w:val="003A3AFC"/>
    <w:rPr>
      <w:rFonts w:eastAsiaTheme="minorHAnsi"/>
      <w:lang w:eastAsia="en-US"/>
    </w:rPr>
  </w:style>
  <w:style w:type="paragraph" w:customStyle="1" w:styleId="0B2F75F7811A4B9DA65F70115661BB841">
    <w:name w:val="0B2F75F7811A4B9DA65F70115661BB841"/>
    <w:rsid w:val="003A3AFC"/>
    <w:rPr>
      <w:rFonts w:eastAsiaTheme="minorHAnsi"/>
      <w:lang w:eastAsia="en-US"/>
    </w:rPr>
  </w:style>
  <w:style w:type="paragraph" w:customStyle="1" w:styleId="F589EDF159504AA89B91587390646E8F1">
    <w:name w:val="F589EDF159504AA89B91587390646E8F1"/>
    <w:rsid w:val="003A3AFC"/>
    <w:rPr>
      <w:rFonts w:eastAsiaTheme="minorHAnsi"/>
      <w:lang w:eastAsia="en-US"/>
    </w:rPr>
  </w:style>
  <w:style w:type="paragraph" w:customStyle="1" w:styleId="9487C1C8350E478087DD9BD98FDF1CA31">
    <w:name w:val="9487C1C8350E478087DD9BD98FDF1CA31"/>
    <w:rsid w:val="003A3AFC"/>
    <w:rPr>
      <w:rFonts w:eastAsiaTheme="minorHAnsi"/>
      <w:lang w:eastAsia="en-US"/>
    </w:rPr>
  </w:style>
  <w:style w:type="paragraph" w:customStyle="1" w:styleId="131517DA5053457AB1F86E09A21E2A071">
    <w:name w:val="131517DA5053457AB1F86E09A21E2A071"/>
    <w:rsid w:val="003A3AFC"/>
    <w:rPr>
      <w:rFonts w:eastAsiaTheme="minorHAnsi"/>
      <w:lang w:eastAsia="en-US"/>
    </w:rPr>
  </w:style>
  <w:style w:type="paragraph" w:customStyle="1" w:styleId="4795947EAD2345DC89EE42B56F97DC821">
    <w:name w:val="4795947EAD2345DC89EE42B56F97DC821"/>
    <w:rsid w:val="003A3AFC"/>
    <w:rPr>
      <w:rFonts w:eastAsiaTheme="minorHAnsi"/>
      <w:lang w:eastAsia="en-US"/>
    </w:rPr>
  </w:style>
  <w:style w:type="paragraph" w:customStyle="1" w:styleId="0C1AC28BF6C14852BB951190809EB5821">
    <w:name w:val="0C1AC28BF6C14852BB951190809EB5821"/>
    <w:rsid w:val="003A3AFC"/>
    <w:rPr>
      <w:rFonts w:eastAsiaTheme="minorHAnsi"/>
      <w:lang w:eastAsia="en-US"/>
    </w:rPr>
  </w:style>
  <w:style w:type="paragraph" w:customStyle="1" w:styleId="20D02373260D449FBDEAD19CB19DF1081">
    <w:name w:val="20D02373260D449FBDEAD19CB19DF1081"/>
    <w:rsid w:val="003A3AFC"/>
    <w:rPr>
      <w:rFonts w:eastAsiaTheme="minorHAnsi"/>
      <w:lang w:eastAsia="en-US"/>
    </w:rPr>
  </w:style>
  <w:style w:type="paragraph" w:customStyle="1" w:styleId="05617281C83D45FEB66DFDC1E46958041">
    <w:name w:val="05617281C83D45FEB66DFDC1E46958041"/>
    <w:rsid w:val="003A3AFC"/>
    <w:rPr>
      <w:rFonts w:eastAsiaTheme="minorHAnsi"/>
      <w:lang w:eastAsia="en-US"/>
    </w:rPr>
  </w:style>
  <w:style w:type="paragraph" w:customStyle="1" w:styleId="4B18799D31584E6D906AC54ACDF007BC1">
    <w:name w:val="4B18799D31584E6D906AC54ACDF007BC1"/>
    <w:rsid w:val="003A3AFC"/>
    <w:rPr>
      <w:rFonts w:eastAsiaTheme="minorHAnsi"/>
      <w:lang w:eastAsia="en-US"/>
    </w:rPr>
  </w:style>
  <w:style w:type="paragraph" w:customStyle="1" w:styleId="3F974447A3B1471EA4AD0A50BEEA4A731">
    <w:name w:val="3F974447A3B1471EA4AD0A50BEEA4A731"/>
    <w:rsid w:val="003A3AFC"/>
    <w:rPr>
      <w:rFonts w:eastAsiaTheme="minorHAnsi"/>
      <w:lang w:eastAsia="en-US"/>
    </w:rPr>
  </w:style>
  <w:style w:type="paragraph" w:customStyle="1" w:styleId="EE60E0948F284246A58DAB2406041EFF1">
    <w:name w:val="EE60E0948F284246A58DAB2406041EFF1"/>
    <w:rsid w:val="003A3AFC"/>
    <w:rPr>
      <w:rFonts w:eastAsiaTheme="minorHAnsi"/>
      <w:lang w:eastAsia="en-US"/>
    </w:rPr>
  </w:style>
  <w:style w:type="paragraph" w:customStyle="1" w:styleId="B5FE0E2D70654147977BB84D617973C31">
    <w:name w:val="B5FE0E2D70654147977BB84D617973C31"/>
    <w:rsid w:val="003A3AFC"/>
    <w:rPr>
      <w:rFonts w:eastAsiaTheme="minorHAnsi"/>
      <w:lang w:eastAsia="en-US"/>
    </w:rPr>
  </w:style>
  <w:style w:type="paragraph" w:customStyle="1" w:styleId="457C0C123B6D432CA864FF02D184B4301">
    <w:name w:val="457C0C123B6D432CA864FF02D184B4301"/>
    <w:rsid w:val="003A3AFC"/>
    <w:rPr>
      <w:rFonts w:eastAsiaTheme="minorHAnsi"/>
      <w:lang w:eastAsia="en-US"/>
    </w:rPr>
  </w:style>
  <w:style w:type="paragraph" w:customStyle="1" w:styleId="51414B3C295E4D7484E2DDB2252202BA1">
    <w:name w:val="51414B3C295E4D7484E2DDB2252202BA1"/>
    <w:rsid w:val="003A3AFC"/>
    <w:rPr>
      <w:rFonts w:eastAsiaTheme="minorHAnsi"/>
      <w:lang w:eastAsia="en-US"/>
    </w:rPr>
  </w:style>
  <w:style w:type="paragraph" w:customStyle="1" w:styleId="F5967EC01AE5479496C527FEB37B943A1">
    <w:name w:val="F5967EC01AE5479496C527FEB37B943A1"/>
    <w:rsid w:val="003A3AFC"/>
    <w:rPr>
      <w:rFonts w:eastAsiaTheme="minorHAnsi"/>
      <w:lang w:eastAsia="en-US"/>
    </w:rPr>
  </w:style>
  <w:style w:type="paragraph" w:customStyle="1" w:styleId="4497BB5AD69C44A2BF2A74DA92D8DE3D1">
    <w:name w:val="4497BB5AD69C44A2BF2A74DA92D8DE3D1"/>
    <w:rsid w:val="003A3AFC"/>
    <w:rPr>
      <w:rFonts w:eastAsiaTheme="minorHAnsi"/>
      <w:lang w:eastAsia="en-US"/>
    </w:rPr>
  </w:style>
  <w:style w:type="paragraph" w:customStyle="1" w:styleId="5705C48D9F98466AA0C9FF742197DE6A1">
    <w:name w:val="5705C48D9F98466AA0C9FF742197DE6A1"/>
    <w:rsid w:val="003A3AFC"/>
    <w:rPr>
      <w:rFonts w:eastAsiaTheme="minorHAnsi"/>
      <w:lang w:eastAsia="en-US"/>
    </w:rPr>
  </w:style>
  <w:style w:type="paragraph" w:customStyle="1" w:styleId="73B9433CA8D84503BD7F8CE63921BABA1">
    <w:name w:val="73B9433CA8D84503BD7F8CE63921BABA1"/>
    <w:rsid w:val="003A3AFC"/>
    <w:rPr>
      <w:rFonts w:eastAsiaTheme="minorHAnsi"/>
      <w:lang w:eastAsia="en-US"/>
    </w:rPr>
  </w:style>
  <w:style w:type="paragraph" w:customStyle="1" w:styleId="E074594C39924032B8C001032BE194BA1">
    <w:name w:val="E074594C39924032B8C001032BE194BA1"/>
    <w:rsid w:val="003A3AFC"/>
    <w:rPr>
      <w:rFonts w:eastAsiaTheme="minorHAnsi"/>
      <w:lang w:eastAsia="en-US"/>
    </w:rPr>
  </w:style>
  <w:style w:type="paragraph" w:customStyle="1" w:styleId="A1CFE1430D90405FB363E4FF2AB1D8291">
    <w:name w:val="A1CFE1430D90405FB363E4FF2AB1D8291"/>
    <w:rsid w:val="003A3AFC"/>
    <w:rPr>
      <w:rFonts w:eastAsiaTheme="minorHAnsi"/>
      <w:lang w:eastAsia="en-US"/>
    </w:rPr>
  </w:style>
  <w:style w:type="paragraph" w:customStyle="1" w:styleId="A9D3CEA5869C4FFCA14D70B55F67B8651">
    <w:name w:val="A9D3CEA5869C4FFCA14D70B55F67B8651"/>
    <w:rsid w:val="003A3AFC"/>
    <w:rPr>
      <w:rFonts w:eastAsiaTheme="minorHAnsi"/>
      <w:lang w:eastAsia="en-US"/>
    </w:rPr>
  </w:style>
  <w:style w:type="paragraph" w:customStyle="1" w:styleId="E30166A2C5E1414CBE777F03B0820D4D1">
    <w:name w:val="E30166A2C5E1414CBE777F03B0820D4D1"/>
    <w:rsid w:val="003A3AFC"/>
    <w:rPr>
      <w:rFonts w:eastAsiaTheme="minorHAnsi"/>
      <w:lang w:eastAsia="en-US"/>
    </w:rPr>
  </w:style>
  <w:style w:type="paragraph" w:customStyle="1" w:styleId="BA2AA8D61C7A4F1D84FB2D81A94AB5B11">
    <w:name w:val="BA2AA8D61C7A4F1D84FB2D81A94AB5B11"/>
    <w:rsid w:val="003A3AFC"/>
    <w:rPr>
      <w:rFonts w:eastAsiaTheme="minorHAnsi"/>
      <w:lang w:eastAsia="en-US"/>
    </w:rPr>
  </w:style>
  <w:style w:type="paragraph" w:customStyle="1" w:styleId="87DE7A06AD0347F588026628293174CC1">
    <w:name w:val="87DE7A06AD0347F588026628293174CC1"/>
    <w:rsid w:val="003A3AFC"/>
    <w:rPr>
      <w:rFonts w:eastAsiaTheme="minorHAnsi"/>
      <w:lang w:eastAsia="en-US"/>
    </w:rPr>
  </w:style>
  <w:style w:type="paragraph" w:customStyle="1" w:styleId="400A6083B42C45E78B1825EE5C11BA451">
    <w:name w:val="400A6083B42C45E78B1825EE5C11BA451"/>
    <w:rsid w:val="003A3AFC"/>
    <w:rPr>
      <w:rFonts w:eastAsiaTheme="minorHAnsi"/>
      <w:lang w:eastAsia="en-US"/>
    </w:rPr>
  </w:style>
  <w:style w:type="paragraph" w:customStyle="1" w:styleId="1BB8459E490C45DF9655E1BC21F45BFB1">
    <w:name w:val="1BB8459E490C45DF9655E1BC21F45BFB1"/>
    <w:rsid w:val="003A3AFC"/>
    <w:rPr>
      <w:rFonts w:eastAsiaTheme="minorHAnsi"/>
      <w:lang w:eastAsia="en-US"/>
    </w:rPr>
  </w:style>
  <w:style w:type="paragraph" w:customStyle="1" w:styleId="797F88ABC5E04918A973C76E3B3D452F1">
    <w:name w:val="797F88ABC5E04918A973C76E3B3D452F1"/>
    <w:rsid w:val="003A3AFC"/>
    <w:rPr>
      <w:rFonts w:eastAsiaTheme="minorHAnsi"/>
      <w:lang w:eastAsia="en-US"/>
    </w:rPr>
  </w:style>
  <w:style w:type="paragraph" w:customStyle="1" w:styleId="CC2C5F1FE2A34244A03A0FAC1B434BD21">
    <w:name w:val="CC2C5F1FE2A34244A03A0FAC1B434BD21"/>
    <w:rsid w:val="003A3AFC"/>
    <w:rPr>
      <w:rFonts w:eastAsiaTheme="minorHAnsi"/>
      <w:lang w:eastAsia="en-US"/>
    </w:rPr>
  </w:style>
  <w:style w:type="paragraph" w:customStyle="1" w:styleId="97668642C65648C392FC49866F6AE6F71">
    <w:name w:val="97668642C65648C392FC49866F6AE6F71"/>
    <w:rsid w:val="003A3AFC"/>
    <w:rPr>
      <w:rFonts w:eastAsiaTheme="minorHAnsi"/>
      <w:lang w:eastAsia="en-US"/>
    </w:rPr>
  </w:style>
  <w:style w:type="paragraph" w:customStyle="1" w:styleId="B638201A84444A0393799305176DFC371">
    <w:name w:val="B638201A84444A0393799305176DFC371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">
    <w:name w:val="299856CBE69A4FEFA8A2B850B71321421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">
    <w:name w:val="6C4DD9C656BA4C7EBAAA58DCAB407C882"/>
    <w:rsid w:val="003A3AFC"/>
    <w:rPr>
      <w:rFonts w:eastAsiaTheme="minorHAnsi"/>
      <w:lang w:eastAsia="en-US"/>
    </w:rPr>
  </w:style>
  <w:style w:type="paragraph" w:customStyle="1" w:styleId="F88A526ECC354D07B4FF57B5192C1A482">
    <w:name w:val="F88A526ECC354D07B4FF57B5192C1A482"/>
    <w:rsid w:val="003A3AFC"/>
    <w:rPr>
      <w:rFonts w:eastAsiaTheme="minorHAnsi"/>
      <w:lang w:eastAsia="en-US"/>
    </w:rPr>
  </w:style>
  <w:style w:type="paragraph" w:customStyle="1" w:styleId="93C82E5B44CC42EBB28E16163BA89A202">
    <w:name w:val="93C82E5B44CC42EBB28E16163BA89A202"/>
    <w:rsid w:val="003A3AFC"/>
    <w:rPr>
      <w:rFonts w:eastAsiaTheme="minorHAnsi"/>
      <w:lang w:eastAsia="en-US"/>
    </w:rPr>
  </w:style>
  <w:style w:type="paragraph" w:customStyle="1" w:styleId="7802A4FE0B7D49A1824D28FB087749072">
    <w:name w:val="7802A4FE0B7D49A1824D28FB087749072"/>
    <w:rsid w:val="003A3AFC"/>
    <w:rPr>
      <w:rFonts w:eastAsiaTheme="minorHAnsi"/>
      <w:lang w:eastAsia="en-US"/>
    </w:rPr>
  </w:style>
  <w:style w:type="paragraph" w:customStyle="1" w:styleId="09267759C97D4E37AD10EFBC47F0EB9A2">
    <w:name w:val="09267759C97D4E37AD10EFBC47F0EB9A2"/>
    <w:rsid w:val="003A3AFC"/>
    <w:rPr>
      <w:rFonts w:eastAsiaTheme="minorHAnsi"/>
      <w:lang w:eastAsia="en-US"/>
    </w:rPr>
  </w:style>
  <w:style w:type="paragraph" w:customStyle="1" w:styleId="4A3ECB327A0447C6ADC4AE5C7E1B55652">
    <w:name w:val="4A3ECB327A0447C6ADC4AE5C7E1B55652"/>
    <w:rsid w:val="003A3AFC"/>
    <w:rPr>
      <w:rFonts w:eastAsiaTheme="minorHAnsi"/>
      <w:lang w:eastAsia="en-US"/>
    </w:rPr>
  </w:style>
  <w:style w:type="paragraph" w:customStyle="1" w:styleId="843048144CCE438F8A337781FD6DCACA2">
    <w:name w:val="843048144CCE438F8A337781FD6DCACA2"/>
    <w:rsid w:val="003A3AFC"/>
    <w:rPr>
      <w:rFonts w:eastAsiaTheme="minorHAnsi"/>
      <w:lang w:eastAsia="en-US"/>
    </w:rPr>
  </w:style>
  <w:style w:type="paragraph" w:customStyle="1" w:styleId="5CBD14FAD53A46709967FAF44E7642C52">
    <w:name w:val="5CBD14FAD53A46709967FAF44E7642C52"/>
    <w:rsid w:val="003A3AFC"/>
    <w:rPr>
      <w:rFonts w:eastAsiaTheme="minorHAnsi"/>
      <w:lang w:eastAsia="en-US"/>
    </w:rPr>
  </w:style>
  <w:style w:type="paragraph" w:customStyle="1" w:styleId="0064E68651E44EF4945ED15294ACD7AD2">
    <w:name w:val="0064E68651E44EF4945ED15294ACD7AD2"/>
    <w:rsid w:val="003A3AFC"/>
    <w:rPr>
      <w:rFonts w:eastAsiaTheme="minorHAnsi"/>
      <w:lang w:eastAsia="en-US"/>
    </w:rPr>
  </w:style>
  <w:style w:type="paragraph" w:customStyle="1" w:styleId="A4CC0B2630244A158A6F5A62C16DC2422">
    <w:name w:val="A4CC0B2630244A158A6F5A62C16DC2422"/>
    <w:rsid w:val="003A3AFC"/>
    <w:rPr>
      <w:rFonts w:eastAsiaTheme="minorHAnsi"/>
      <w:lang w:eastAsia="en-US"/>
    </w:rPr>
  </w:style>
  <w:style w:type="paragraph" w:customStyle="1" w:styleId="5A21A7A27F65434AB1B97929747F054E2">
    <w:name w:val="5A21A7A27F65434AB1B97929747F054E2"/>
    <w:rsid w:val="003A3AFC"/>
    <w:rPr>
      <w:rFonts w:eastAsiaTheme="minorHAnsi"/>
      <w:lang w:eastAsia="en-US"/>
    </w:rPr>
  </w:style>
  <w:style w:type="paragraph" w:customStyle="1" w:styleId="0188CD22DC294C23939D77ADA3016E152">
    <w:name w:val="0188CD22DC294C23939D77ADA3016E152"/>
    <w:rsid w:val="003A3AFC"/>
    <w:rPr>
      <w:rFonts w:eastAsiaTheme="minorHAnsi"/>
      <w:lang w:eastAsia="en-US"/>
    </w:rPr>
  </w:style>
  <w:style w:type="paragraph" w:customStyle="1" w:styleId="D5C02A1A0FE84D009A302FCEECCDC65F2">
    <w:name w:val="D5C02A1A0FE84D009A302FCEECCDC65F2"/>
    <w:rsid w:val="003A3AFC"/>
    <w:rPr>
      <w:rFonts w:eastAsiaTheme="minorHAnsi"/>
      <w:lang w:eastAsia="en-US"/>
    </w:rPr>
  </w:style>
  <w:style w:type="paragraph" w:customStyle="1" w:styleId="1143078E102847FF9E9940555377FB542">
    <w:name w:val="1143078E102847FF9E9940555377FB542"/>
    <w:rsid w:val="003A3AFC"/>
    <w:rPr>
      <w:rFonts w:eastAsiaTheme="minorHAnsi"/>
      <w:lang w:eastAsia="en-US"/>
    </w:rPr>
  </w:style>
  <w:style w:type="paragraph" w:customStyle="1" w:styleId="FAB72FEC8C344A62BBE18A20DEBAD1132">
    <w:name w:val="FAB72FEC8C344A62BBE18A20DEBAD1132"/>
    <w:rsid w:val="003A3AFC"/>
    <w:rPr>
      <w:rFonts w:eastAsiaTheme="minorHAnsi"/>
      <w:lang w:eastAsia="en-US"/>
    </w:rPr>
  </w:style>
  <w:style w:type="paragraph" w:customStyle="1" w:styleId="242FC297570248599F3E05E0A464DDB72">
    <w:name w:val="242FC297570248599F3E05E0A464DDB72"/>
    <w:rsid w:val="003A3AFC"/>
    <w:rPr>
      <w:rFonts w:eastAsiaTheme="minorHAnsi"/>
      <w:lang w:eastAsia="en-US"/>
    </w:rPr>
  </w:style>
  <w:style w:type="paragraph" w:customStyle="1" w:styleId="E0E33C3BBFE14B6FB3C733D6975988522">
    <w:name w:val="E0E33C3BBFE14B6FB3C733D6975988522"/>
    <w:rsid w:val="003A3AFC"/>
    <w:rPr>
      <w:rFonts w:eastAsiaTheme="minorHAnsi"/>
      <w:lang w:eastAsia="en-US"/>
    </w:rPr>
  </w:style>
  <w:style w:type="paragraph" w:customStyle="1" w:styleId="709BEB2DBDA34C409BE4DED15FB247862">
    <w:name w:val="709BEB2DBDA34C409BE4DED15FB247862"/>
    <w:rsid w:val="003A3AFC"/>
    <w:rPr>
      <w:rFonts w:eastAsiaTheme="minorHAnsi"/>
      <w:lang w:eastAsia="en-US"/>
    </w:rPr>
  </w:style>
  <w:style w:type="paragraph" w:customStyle="1" w:styleId="FA083AF7056E42F09ECB97F95451997F2">
    <w:name w:val="FA083AF7056E42F09ECB97F95451997F2"/>
    <w:rsid w:val="003A3AFC"/>
    <w:rPr>
      <w:rFonts w:eastAsiaTheme="minorHAnsi"/>
      <w:lang w:eastAsia="en-US"/>
    </w:rPr>
  </w:style>
  <w:style w:type="paragraph" w:customStyle="1" w:styleId="12D157932507477482C27A02CD64FCB32">
    <w:name w:val="12D157932507477482C27A02CD64FCB32"/>
    <w:rsid w:val="003A3AFC"/>
    <w:rPr>
      <w:rFonts w:eastAsiaTheme="minorHAnsi"/>
      <w:lang w:eastAsia="en-US"/>
    </w:rPr>
  </w:style>
  <w:style w:type="paragraph" w:customStyle="1" w:styleId="DFBB47F296CA4AD693059E2C53CBCD622">
    <w:name w:val="DFBB47F296CA4AD693059E2C53CBCD622"/>
    <w:rsid w:val="003A3AFC"/>
    <w:rPr>
      <w:rFonts w:eastAsiaTheme="minorHAnsi"/>
      <w:lang w:eastAsia="en-US"/>
    </w:rPr>
  </w:style>
  <w:style w:type="paragraph" w:customStyle="1" w:styleId="0B2F75F7811A4B9DA65F70115661BB842">
    <w:name w:val="0B2F75F7811A4B9DA65F70115661BB842"/>
    <w:rsid w:val="003A3AFC"/>
    <w:rPr>
      <w:rFonts w:eastAsiaTheme="minorHAnsi"/>
      <w:lang w:eastAsia="en-US"/>
    </w:rPr>
  </w:style>
  <w:style w:type="paragraph" w:customStyle="1" w:styleId="F589EDF159504AA89B91587390646E8F2">
    <w:name w:val="F589EDF159504AA89B91587390646E8F2"/>
    <w:rsid w:val="003A3AFC"/>
    <w:rPr>
      <w:rFonts w:eastAsiaTheme="minorHAnsi"/>
      <w:lang w:eastAsia="en-US"/>
    </w:rPr>
  </w:style>
  <w:style w:type="paragraph" w:customStyle="1" w:styleId="9487C1C8350E478087DD9BD98FDF1CA32">
    <w:name w:val="9487C1C8350E478087DD9BD98FDF1CA32"/>
    <w:rsid w:val="003A3AFC"/>
    <w:rPr>
      <w:rFonts w:eastAsiaTheme="minorHAnsi"/>
      <w:lang w:eastAsia="en-US"/>
    </w:rPr>
  </w:style>
  <w:style w:type="paragraph" w:customStyle="1" w:styleId="131517DA5053457AB1F86E09A21E2A072">
    <w:name w:val="131517DA5053457AB1F86E09A21E2A072"/>
    <w:rsid w:val="003A3AFC"/>
    <w:rPr>
      <w:rFonts w:eastAsiaTheme="minorHAnsi"/>
      <w:lang w:eastAsia="en-US"/>
    </w:rPr>
  </w:style>
  <w:style w:type="paragraph" w:customStyle="1" w:styleId="4795947EAD2345DC89EE42B56F97DC822">
    <w:name w:val="4795947EAD2345DC89EE42B56F97DC822"/>
    <w:rsid w:val="003A3AFC"/>
    <w:rPr>
      <w:rFonts w:eastAsiaTheme="minorHAnsi"/>
      <w:lang w:eastAsia="en-US"/>
    </w:rPr>
  </w:style>
  <w:style w:type="paragraph" w:customStyle="1" w:styleId="0C1AC28BF6C14852BB951190809EB5822">
    <w:name w:val="0C1AC28BF6C14852BB951190809EB5822"/>
    <w:rsid w:val="003A3AFC"/>
    <w:rPr>
      <w:rFonts w:eastAsiaTheme="minorHAnsi"/>
      <w:lang w:eastAsia="en-US"/>
    </w:rPr>
  </w:style>
  <w:style w:type="paragraph" w:customStyle="1" w:styleId="20D02373260D449FBDEAD19CB19DF1082">
    <w:name w:val="20D02373260D449FBDEAD19CB19DF1082"/>
    <w:rsid w:val="003A3AFC"/>
    <w:rPr>
      <w:rFonts w:eastAsiaTheme="minorHAnsi"/>
      <w:lang w:eastAsia="en-US"/>
    </w:rPr>
  </w:style>
  <w:style w:type="paragraph" w:customStyle="1" w:styleId="05617281C83D45FEB66DFDC1E46958042">
    <w:name w:val="05617281C83D45FEB66DFDC1E46958042"/>
    <w:rsid w:val="003A3AFC"/>
    <w:rPr>
      <w:rFonts w:eastAsiaTheme="minorHAnsi"/>
      <w:lang w:eastAsia="en-US"/>
    </w:rPr>
  </w:style>
  <w:style w:type="paragraph" w:customStyle="1" w:styleId="4B18799D31584E6D906AC54ACDF007BC2">
    <w:name w:val="4B18799D31584E6D906AC54ACDF007BC2"/>
    <w:rsid w:val="003A3AFC"/>
    <w:rPr>
      <w:rFonts w:eastAsiaTheme="minorHAnsi"/>
      <w:lang w:eastAsia="en-US"/>
    </w:rPr>
  </w:style>
  <w:style w:type="paragraph" w:customStyle="1" w:styleId="3F974447A3B1471EA4AD0A50BEEA4A732">
    <w:name w:val="3F974447A3B1471EA4AD0A50BEEA4A732"/>
    <w:rsid w:val="003A3AFC"/>
    <w:rPr>
      <w:rFonts w:eastAsiaTheme="minorHAnsi"/>
      <w:lang w:eastAsia="en-US"/>
    </w:rPr>
  </w:style>
  <w:style w:type="paragraph" w:customStyle="1" w:styleId="EE60E0948F284246A58DAB2406041EFF2">
    <w:name w:val="EE60E0948F284246A58DAB2406041EFF2"/>
    <w:rsid w:val="003A3AFC"/>
    <w:rPr>
      <w:rFonts w:eastAsiaTheme="minorHAnsi"/>
      <w:lang w:eastAsia="en-US"/>
    </w:rPr>
  </w:style>
  <w:style w:type="paragraph" w:customStyle="1" w:styleId="B5FE0E2D70654147977BB84D617973C32">
    <w:name w:val="B5FE0E2D70654147977BB84D617973C32"/>
    <w:rsid w:val="003A3AFC"/>
    <w:rPr>
      <w:rFonts w:eastAsiaTheme="minorHAnsi"/>
      <w:lang w:eastAsia="en-US"/>
    </w:rPr>
  </w:style>
  <w:style w:type="paragraph" w:customStyle="1" w:styleId="457C0C123B6D432CA864FF02D184B4302">
    <w:name w:val="457C0C123B6D432CA864FF02D184B4302"/>
    <w:rsid w:val="003A3AFC"/>
    <w:rPr>
      <w:rFonts w:eastAsiaTheme="minorHAnsi"/>
      <w:lang w:eastAsia="en-US"/>
    </w:rPr>
  </w:style>
  <w:style w:type="paragraph" w:customStyle="1" w:styleId="51414B3C295E4D7484E2DDB2252202BA2">
    <w:name w:val="51414B3C295E4D7484E2DDB2252202BA2"/>
    <w:rsid w:val="003A3AFC"/>
    <w:rPr>
      <w:rFonts w:eastAsiaTheme="minorHAnsi"/>
      <w:lang w:eastAsia="en-US"/>
    </w:rPr>
  </w:style>
  <w:style w:type="paragraph" w:customStyle="1" w:styleId="F5967EC01AE5479496C527FEB37B943A2">
    <w:name w:val="F5967EC01AE5479496C527FEB37B943A2"/>
    <w:rsid w:val="003A3AFC"/>
    <w:rPr>
      <w:rFonts w:eastAsiaTheme="minorHAnsi"/>
      <w:lang w:eastAsia="en-US"/>
    </w:rPr>
  </w:style>
  <w:style w:type="paragraph" w:customStyle="1" w:styleId="4497BB5AD69C44A2BF2A74DA92D8DE3D2">
    <w:name w:val="4497BB5AD69C44A2BF2A74DA92D8DE3D2"/>
    <w:rsid w:val="003A3AFC"/>
    <w:rPr>
      <w:rFonts w:eastAsiaTheme="minorHAnsi"/>
      <w:lang w:eastAsia="en-US"/>
    </w:rPr>
  </w:style>
  <w:style w:type="paragraph" w:customStyle="1" w:styleId="5705C48D9F98466AA0C9FF742197DE6A2">
    <w:name w:val="5705C48D9F98466AA0C9FF742197DE6A2"/>
    <w:rsid w:val="003A3AFC"/>
    <w:rPr>
      <w:rFonts w:eastAsiaTheme="minorHAnsi"/>
      <w:lang w:eastAsia="en-US"/>
    </w:rPr>
  </w:style>
  <w:style w:type="paragraph" w:customStyle="1" w:styleId="73B9433CA8D84503BD7F8CE63921BABA2">
    <w:name w:val="73B9433CA8D84503BD7F8CE63921BABA2"/>
    <w:rsid w:val="003A3AFC"/>
    <w:rPr>
      <w:rFonts w:eastAsiaTheme="minorHAnsi"/>
      <w:lang w:eastAsia="en-US"/>
    </w:rPr>
  </w:style>
  <w:style w:type="paragraph" w:customStyle="1" w:styleId="E074594C39924032B8C001032BE194BA2">
    <w:name w:val="E074594C39924032B8C001032BE194BA2"/>
    <w:rsid w:val="003A3AFC"/>
    <w:rPr>
      <w:rFonts w:eastAsiaTheme="minorHAnsi"/>
      <w:lang w:eastAsia="en-US"/>
    </w:rPr>
  </w:style>
  <w:style w:type="paragraph" w:customStyle="1" w:styleId="A1CFE1430D90405FB363E4FF2AB1D8292">
    <w:name w:val="A1CFE1430D90405FB363E4FF2AB1D8292"/>
    <w:rsid w:val="003A3AFC"/>
    <w:rPr>
      <w:rFonts w:eastAsiaTheme="minorHAnsi"/>
      <w:lang w:eastAsia="en-US"/>
    </w:rPr>
  </w:style>
  <w:style w:type="paragraph" w:customStyle="1" w:styleId="A9D3CEA5869C4FFCA14D70B55F67B8652">
    <w:name w:val="A9D3CEA5869C4FFCA14D70B55F67B8652"/>
    <w:rsid w:val="003A3AFC"/>
    <w:rPr>
      <w:rFonts w:eastAsiaTheme="minorHAnsi"/>
      <w:lang w:eastAsia="en-US"/>
    </w:rPr>
  </w:style>
  <w:style w:type="paragraph" w:customStyle="1" w:styleId="E30166A2C5E1414CBE777F03B0820D4D2">
    <w:name w:val="E30166A2C5E1414CBE777F03B0820D4D2"/>
    <w:rsid w:val="003A3AFC"/>
    <w:rPr>
      <w:rFonts w:eastAsiaTheme="minorHAnsi"/>
      <w:lang w:eastAsia="en-US"/>
    </w:rPr>
  </w:style>
  <w:style w:type="paragraph" w:customStyle="1" w:styleId="BA2AA8D61C7A4F1D84FB2D81A94AB5B12">
    <w:name w:val="BA2AA8D61C7A4F1D84FB2D81A94AB5B12"/>
    <w:rsid w:val="003A3AFC"/>
    <w:rPr>
      <w:rFonts w:eastAsiaTheme="minorHAnsi"/>
      <w:lang w:eastAsia="en-US"/>
    </w:rPr>
  </w:style>
  <w:style w:type="paragraph" w:customStyle="1" w:styleId="87DE7A06AD0347F588026628293174CC2">
    <w:name w:val="87DE7A06AD0347F588026628293174CC2"/>
    <w:rsid w:val="003A3AFC"/>
    <w:rPr>
      <w:rFonts w:eastAsiaTheme="minorHAnsi"/>
      <w:lang w:eastAsia="en-US"/>
    </w:rPr>
  </w:style>
  <w:style w:type="paragraph" w:customStyle="1" w:styleId="400A6083B42C45E78B1825EE5C11BA452">
    <w:name w:val="400A6083B42C45E78B1825EE5C11BA452"/>
    <w:rsid w:val="003A3AFC"/>
    <w:rPr>
      <w:rFonts w:eastAsiaTheme="minorHAnsi"/>
      <w:lang w:eastAsia="en-US"/>
    </w:rPr>
  </w:style>
  <w:style w:type="paragraph" w:customStyle="1" w:styleId="1BB8459E490C45DF9655E1BC21F45BFB2">
    <w:name w:val="1BB8459E490C45DF9655E1BC21F45BFB2"/>
    <w:rsid w:val="003A3AFC"/>
    <w:rPr>
      <w:rFonts w:eastAsiaTheme="minorHAnsi"/>
      <w:lang w:eastAsia="en-US"/>
    </w:rPr>
  </w:style>
  <w:style w:type="paragraph" w:customStyle="1" w:styleId="797F88ABC5E04918A973C76E3B3D452F2">
    <w:name w:val="797F88ABC5E04918A973C76E3B3D452F2"/>
    <w:rsid w:val="003A3AFC"/>
    <w:rPr>
      <w:rFonts w:eastAsiaTheme="minorHAnsi"/>
      <w:lang w:eastAsia="en-US"/>
    </w:rPr>
  </w:style>
  <w:style w:type="paragraph" w:customStyle="1" w:styleId="CC2C5F1FE2A34244A03A0FAC1B434BD22">
    <w:name w:val="CC2C5F1FE2A34244A03A0FAC1B434BD22"/>
    <w:rsid w:val="003A3AFC"/>
    <w:rPr>
      <w:rFonts w:eastAsiaTheme="minorHAnsi"/>
      <w:lang w:eastAsia="en-US"/>
    </w:rPr>
  </w:style>
  <w:style w:type="paragraph" w:customStyle="1" w:styleId="97668642C65648C392FC49866F6AE6F72">
    <w:name w:val="97668642C65648C392FC49866F6AE6F72"/>
    <w:rsid w:val="003A3AFC"/>
    <w:rPr>
      <w:rFonts w:eastAsiaTheme="minorHAnsi"/>
      <w:lang w:eastAsia="en-US"/>
    </w:rPr>
  </w:style>
  <w:style w:type="paragraph" w:customStyle="1" w:styleId="B638201A84444A0393799305176DFC372">
    <w:name w:val="B638201A84444A0393799305176DFC372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">
    <w:name w:val="299856CBE69A4FEFA8A2B850B71321422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3">
    <w:name w:val="6C4DD9C656BA4C7EBAAA58DCAB407C883"/>
    <w:rsid w:val="003A3AFC"/>
    <w:rPr>
      <w:rFonts w:eastAsiaTheme="minorHAnsi"/>
      <w:lang w:eastAsia="en-US"/>
    </w:rPr>
  </w:style>
  <w:style w:type="paragraph" w:customStyle="1" w:styleId="F88A526ECC354D07B4FF57B5192C1A483">
    <w:name w:val="F88A526ECC354D07B4FF57B5192C1A483"/>
    <w:rsid w:val="003A3AFC"/>
    <w:rPr>
      <w:rFonts w:eastAsiaTheme="minorHAnsi"/>
      <w:lang w:eastAsia="en-US"/>
    </w:rPr>
  </w:style>
  <w:style w:type="paragraph" w:customStyle="1" w:styleId="93C82E5B44CC42EBB28E16163BA89A203">
    <w:name w:val="93C82E5B44CC42EBB28E16163BA89A203"/>
    <w:rsid w:val="003A3AFC"/>
    <w:rPr>
      <w:rFonts w:eastAsiaTheme="minorHAnsi"/>
      <w:lang w:eastAsia="en-US"/>
    </w:rPr>
  </w:style>
  <w:style w:type="paragraph" w:customStyle="1" w:styleId="7802A4FE0B7D49A1824D28FB087749073">
    <w:name w:val="7802A4FE0B7D49A1824D28FB087749073"/>
    <w:rsid w:val="003A3AFC"/>
    <w:rPr>
      <w:rFonts w:eastAsiaTheme="minorHAnsi"/>
      <w:lang w:eastAsia="en-US"/>
    </w:rPr>
  </w:style>
  <w:style w:type="paragraph" w:customStyle="1" w:styleId="09267759C97D4E37AD10EFBC47F0EB9A3">
    <w:name w:val="09267759C97D4E37AD10EFBC47F0EB9A3"/>
    <w:rsid w:val="003A3AFC"/>
    <w:rPr>
      <w:rFonts w:eastAsiaTheme="minorHAnsi"/>
      <w:lang w:eastAsia="en-US"/>
    </w:rPr>
  </w:style>
  <w:style w:type="paragraph" w:customStyle="1" w:styleId="4A3ECB327A0447C6ADC4AE5C7E1B55653">
    <w:name w:val="4A3ECB327A0447C6ADC4AE5C7E1B55653"/>
    <w:rsid w:val="003A3AFC"/>
    <w:rPr>
      <w:rFonts w:eastAsiaTheme="minorHAnsi"/>
      <w:lang w:eastAsia="en-US"/>
    </w:rPr>
  </w:style>
  <w:style w:type="paragraph" w:customStyle="1" w:styleId="843048144CCE438F8A337781FD6DCACA3">
    <w:name w:val="843048144CCE438F8A337781FD6DCACA3"/>
    <w:rsid w:val="003A3AFC"/>
    <w:rPr>
      <w:rFonts w:eastAsiaTheme="minorHAnsi"/>
      <w:lang w:eastAsia="en-US"/>
    </w:rPr>
  </w:style>
  <w:style w:type="paragraph" w:customStyle="1" w:styleId="5CBD14FAD53A46709967FAF44E7642C53">
    <w:name w:val="5CBD14FAD53A46709967FAF44E7642C53"/>
    <w:rsid w:val="003A3AFC"/>
    <w:rPr>
      <w:rFonts w:eastAsiaTheme="minorHAnsi"/>
      <w:lang w:eastAsia="en-US"/>
    </w:rPr>
  </w:style>
  <w:style w:type="paragraph" w:customStyle="1" w:styleId="0064E68651E44EF4945ED15294ACD7AD3">
    <w:name w:val="0064E68651E44EF4945ED15294ACD7AD3"/>
    <w:rsid w:val="003A3AFC"/>
    <w:rPr>
      <w:rFonts w:eastAsiaTheme="minorHAnsi"/>
      <w:lang w:eastAsia="en-US"/>
    </w:rPr>
  </w:style>
  <w:style w:type="paragraph" w:customStyle="1" w:styleId="A4CC0B2630244A158A6F5A62C16DC2423">
    <w:name w:val="A4CC0B2630244A158A6F5A62C16DC2423"/>
    <w:rsid w:val="003A3AFC"/>
    <w:rPr>
      <w:rFonts w:eastAsiaTheme="minorHAnsi"/>
      <w:lang w:eastAsia="en-US"/>
    </w:rPr>
  </w:style>
  <w:style w:type="paragraph" w:customStyle="1" w:styleId="5A21A7A27F65434AB1B97929747F054E3">
    <w:name w:val="5A21A7A27F65434AB1B97929747F054E3"/>
    <w:rsid w:val="003A3AFC"/>
    <w:rPr>
      <w:rFonts w:eastAsiaTheme="minorHAnsi"/>
      <w:lang w:eastAsia="en-US"/>
    </w:rPr>
  </w:style>
  <w:style w:type="paragraph" w:customStyle="1" w:styleId="0188CD22DC294C23939D77ADA3016E153">
    <w:name w:val="0188CD22DC294C23939D77ADA3016E153"/>
    <w:rsid w:val="003A3AFC"/>
    <w:rPr>
      <w:rFonts w:eastAsiaTheme="minorHAnsi"/>
      <w:lang w:eastAsia="en-US"/>
    </w:rPr>
  </w:style>
  <w:style w:type="paragraph" w:customStyle="1" w:styleId="D5C02A1A0FE84D009A302FCEECCDC65F3">
    <w:name w:val="D5C02A1A0FE84D009A302FCEECCDC65F3"/>
    <w:rsid w:val="003A3AFC"/>
    <w:rPr>
      <w:rFonts w:eastAsiaTheme="minorHAnsi"/>
      <w:lang w:eastAsia="en-US"/>
    </w:rPr>
  </w:style>
  <w:style w:type="paragraph" w:customStyle="1" w:styleId="1143078E102847FF9E9940555377FB543">
    <w:name w:val="1143078E102847FF9E9940555377FB543"/>
    <w:rsid w:val="003A3AFC"/>
    <w:rPr>
      <w:rFonts w:eastAsiaTheme="minorHAnsi"/>
      <w:lang w:eastAsia="en-US"/>
    </w:rPr>
  </w:style>
  <w:style w:type="paragraph" w:customStyle="1" w:styleId="FAB72FEC8C344A62BBE18A20DEBAD1133">
    <w:name w:val="FAB72FEC8C344A62BBE18A20DEBAD1133"/>
    <w:rsid w:val="003A3AFC"/>
    <w:rPr>
      <w:rFonts w:eastAsiaTheme="minorHAnsi"/>
      <w:lang w:eastAsia="en-US"/>
    </w:rPr>
  </w:style>
  <w:style w:type="paragraph" w:customStyle="1" w:styleId="242FC297570248599F3E05E0A464DDB73">
    <w:name w:val="242FC297570248599F3E05E0A464DDB73"/>
    <w:rsid w:val="003A3AFC"/>
    <w:rPr>
      <w:rFonts w:eastAsiaTheme="minorHAnsi"/>
      <w:lang w:eastAsia="en-US"/>
    </w:rPr>
  </w:style>
  <w:style w:type="paragraph" w:customStyle="1" w:styleId="E0E33C3BBFE14B6FB3C733D6975988523">
    <w:name w:val="E0E33C3BBFE14B6FB3C733D6975988523"/>
    <w:rsid w:val="003A3AFC"/>
    <w:rPr>
      <w:rFonts w:eastAsiaTheme="minorHAnsi"/>
      <w:lang w:eastAsia="en-US"/>
    </w:rPr>
  </w:style>
  <w:style w:type="paragraph" w:customStyle="1" w:styleId="709BEB2DBDA34C409BE4DED15FB247863">
    <w:name w:val="709BEB2DBDA34C409BE4DED15FB247863"/>
    <w:rsid w:val="003A3AFC"/>
    <w:rPr>
      <w:rFonts w:eastAsiaTheme="minorHAnsi"/>
      <w:lang w:eastAsia="en-US"/>
    </w:rPr>
  </w:style>
  <w:style w:type="paragraph" w:customStyle="1" w:styleId="FA083AF7056E42F09ECB97F95451997F3">
    <w:name w:val="FA083AF7056E42F09ECB97F95451997F3"/>
    <w:rsid w:val="003A3AFC"/>
    <w:rPr>
      <w:rFonts w:eastAsiaTheme="minorHAnsi"/>
      <w:lang w:eastAsia="en-US"/>
    </w:rPr>
  </w:style>
  <w:style w:type="paragraph" w:customStyle="1" w:styleId="12D157932507477482C27A02CD64FCB33">
    <w:name w:val="12D157932507477482C27A02CD64FCB33"/>
    <w:rsid w:val="003A3AFC"/>
    <w:rPr>
      <w:rFonts w:eastAsiaTheme="minorHAnsi"/>
      <w:lang w:eastAsia="en-US"/>
    </w:rPr>
  </w:style>
  <w:style w:type="paragraph" w:customStyle="1" w:styleId="DFBB47F296CA4AD693059E2C53CBCD623">
    <w:name w:val="DFBB47F296CA4AD693059E2C53CBCD623"/>
    <w:rsid w:val="003A3AFC"/>
    <w:rPr>
      <w:rFonts w:eastAsiaTheme="minorHAnsi"/>
      <w:lang w:eastAsia="en-US"/>
    </w:rPr>
  </w:style>
  <w:style w:type="paragraph" w:customStyle="1" w:styleId="0B2F75F7811A4B9DA65F70115661BB843">
    <w:name w:val="0B2F75F7811A4B9DA65F70115661BB843"/>
    <w:rsid w:val="003A3AFC"/>
    <w:rPr>
      <w:rFonts w:eastAsiaTheme="minorHAnsi"/>
      <w:lang w:eastAsia="en-US"/>
    </w:rPr>
  </w:style>
  <w:style w:type="paragraph" w:customStyle="1" w:styleId="F589EDF159504AA89B91587390646E8F3">
    <w:name w:val="F589EDF159504AA89B91587390646E8F3"/>
    <w:rsid w:val="003A3AFC"/>
    <w:rPr>
      <w:rFonts w:eastAsiaTheme="minorHAnsi"/>
      <w:lang w:eastAsia="en-US"/>
    </w:rPr>
  </w:style>
  <w:style w:type="paragraph" w:customStyle="1" w:styleId="9487C1C8350E478087DD9BD98FDF1CA33">
    <w:name w:val="9487C1C8350E478087DD9BD98FDF1CA33"/>
    <w:rsid w:val="003A3AFC"/>
    <w:rPr>
      <w:rFonts w:eastAsiaTheme="minorHAnsi"/>
      <w:lang w:eastAsia="en-US"/>
    </w:rPr>
  </w:style>
  <w:style w:type="paragraph" w:customStyle="1" w:styleId="131517DA5053457AB1F86E09A21E2A073">
    <w:name w:val="131517DA5053457AB1F86E09A21E2A073"/>
    <w:rsid w:val="003A3AFC"/>
    <w:rPr>
      <w:rFonts w:eastAsiaTheme="minorHAnsi"/>
      <w:lang w:eastAsia="en-US"/>
    </w:rPr>
  </w:style>
  <w:style w:type="paragraph" w:customStyle="1" w:styleId="4795947EAD2345DC89EE42B56F97DC823">
    <w:name w:val="4795947EAD2345DC89EE42B56F97DC823"/>
    <w:rsid w:val="003A3AFC"/>
    <w:rPr>
      <w:rFonts w:eastAsiaTheme="minorHAnsi"/>
      <w:lang w:eastAsia="en-US"/>
    </w:rPr>
  </w:style>
  <w:style w:type="paragraph" w:customStyle="1" w:styleId="0C1AC28BF6C14852BB951190809EB5823">
    <w:name w:val="0C1AC28BF6C14852BB951190809EB5823"/>
    <w:rsid w:val="003A3AFC"/>
    <w:rPr>
      <w:rFonts w:eastAsiaTheme="minorHAnsi"/>
      <w:lang w:eastAsia="en-US"/>
    </w:rPr>
  </w:style>
  <w:style w:type="paragraph" w:customStyle="1" w:styleId="20D02373260D449FBDEAD19CB19DF1083">
    <w:name w:val="20D02373260D449FBDEAD19CB19DF1083"/>
    <w:rsid w:val="003A3AFC"/>
    <w:rPr>
      <w:rFonts w:eastAsiaTheme="minorHAnsi"/>
      <w:lang w:eastAsia="en-US"/>
    </w:rPr>
  </w:style>
  <w:style w:type="paragraph" w:customStyle="1" w:styleId="05617281C83D45FEB66DFDC1E46958043">
    <w:name w:val="05617281C83D45FEB66DFDC1E46958043"/>
    <w:rsid w:val="003A3AFC"/>
    <w:rPr>
      <w:rFonts w:eastAsiaTheme="minorHAnsi"/>
      <w:lang w:eastAsia="en-US"/>
    </w:rPr>
  </w:style>
  <w:style w:type="paragraph" w:customStyle="1" w:styleId="4B18799D31584E6D906AC54ACDF007BC3">
    <w:name w:val="4B18799D31584E6D906AC54ACDF007BC3"/>
    <w:rsid w:val="003A3AFC"/>
    <w:rPr>
      <w:rFonts w:eastAsiaTheme="minorHAnsi"/>
      <w:lang w:eastAsia="en-US"/>
    </w:rPr>
  </w:style>
  <w:style w:type="paragraph" w:customStyle="1" w:styleId="3F974447A3B1471EA4AD0A50BEEA4A733">
    <w:name w:val="3F974447A3B1471EA4AD0A50BEEA4A733"/>
    <w:rsid w:val="003A3AFC"/>
    <w:rPr>
      <w:rFonts w:eastAsiaTheme="minorHAnsi"/>
      <w:lang w:eastAsia="en-US"/>
    </w:rPr>
  </w:style>
  <w:style w:type="paragraph" w:customStyle="1" w:styleId="EE60E0948F284246A58DAB2406041EFF3">
    <w:name w:val="EE60E0948F284246A58DAB2406041EFF3"/>
    <w:rsid w:val="003A3AFC"/>
    <w:rPr>
      <w:rFonts w:eastAsiaTheme="minorHAnsi"/>
      <w:lang w:eastAsia="en-US"/>
    </w:rPr>
  </w:style>
  <w:style w:type="paragraph" w:customStyle="1" w:styleId="B5FE0E2D70654147977BB84D617973C33">
    <w:name w:val="B5FE0E2D70654147977BB84D617973C33"/>
    <w:rsid w:val="003A3AFC"/>
    <w:rPr>
      <w:rFonts w:eastAsiaTheme="minorHAnsi"/>
      <w:lang w:eastAsia="en-US"/>
    </w:rPr>
  </w:style>
  <w:style w:type="paragraph" w:customStyle="1" w:styleId="457C0C123B6D432CA864FF02D184B4303">
    <w:name w:val="457C0C123B6D432CA864FF02D184B4303"/>
    <w:rsid w:val="003A3AFC"/>
    <w:rPr>
      <w:rFonts w:eastAsiaTheme="minorHAnsi"/>
      <w:lang w:eastAsia="en-US"/>
    </w:rPr>
  </w:style>
  <w:style w:type="paragraph" w:customStyle="1" w:styleId="51414B3C295E4D7484E2DDB2252202BA3">
    <w:name w:val="51414B3C295E4D7484E2DDB2252202BA3"/>
    <w:rsid w:val="003A3AFC"/>
    <w:rPr>
      <w:rFonts w:eastAsiaTheme="minorHAnsi"/>
      <w:lang w:eastAsia="en-US"/>
    </w:rPr>
  </w:style>
  <w:style w:type="paragraph" w:customStyle="1" w:styleId="F5967EC01AE5479496C527FEB37B943A3">
    <w:name w:val="F5967EC01AE5479496C527FEB37B943A3"/>
    <w:rsid w:val="003A3AFC"/>
    <w:rPr>
      <w:rFonts w:eastAsiaTheme="minorHAnsi"/>
      <w:lang w:eastAsia="en-US"/>
    </w:rPr>
  </w:style>
  <w:style w:type="paragraph" w:customStyle="1" w:styleId="4497BB5AD69C44A2BF2A74DA92D8DE3D3">
    <w:name w:val="4497BB5AD69C44A2BF2A74DA92D8DE3D3"/>
    <w:rsid w:val="003A3AFC"/>
    <w:rPr>
      <w:rFonts w:eastAsiaTheme="minorHAnsi"/>
      <w:lang w:eastAsia="en-US"/>
    </w:rPr>
  </w:style>
  <w:style w:type="paragraph" w:customStyle="1" w:styleId="5705C48D9F98466AA0C9FF742197DE6A3">
    <w:name w:val="5705C48D9F98466AA0C9FF742197DE6A3"/>
    <w:rsid w:val="003A3AFC"/>
    <w:rPr>
      <w:rFonts w:eastAsiaTheme="minorHAnsi"/>
      <w:lang w:eastAsia="en-US"/>
    </w:rPr>
  </w:style>
  <w:style w:type="paragraph" w:customStyle="1" w:styleId="73B9433CA8D84503BD7F8CE63921BABA3">
    <w:name w:val="73B9433CA8D84503BD7F8CE63921BABA3"/>
    <w:rsid w:val="003A3AFC"/>
    <w:rPr>
      <w:rFonts w:eastAsiaTheme="minorHAnsi"/>
      <w:lang w:eastAsia="en-US"/>
    </w:rPr>
  </w:style>
  <w:style w:type="paragraph" w:customStyle="1" w:styleId="E074594C39924032B8C001032BE194BA3">
    <w:name w:val="E074594C39924032B8C001032BE194BA3"/>
    <w:rsid w:val="003A3AFC"/>
    <w:rPr>
      <w:rFonts w:eastAsiaTheme="minorHAnsi"/>
      <w:lang w:eastAsia="en-US"/>
    </w:rPr>
  </w:style>
  <w:style w:type="paragraph" w:customStyle="1" w:styleId="A1CFE1430D90405FB363E4FF2AB1D8293">
    <w:name w:val="A1CFE1430D90405FB363E4FF2AB1D8293"/>
    <w:rsid w:val="003A3AFC"/>
    <w:rPr>
      <w:rFonts w:eastAsiaTheme="minorHAnsi"/>
      <w:lang w:eastAsia="en-US"/>
    </w:rPr>
  </w:style>
  <w:style w:type="paragraph" w:customStyle="1" w:styleId="A9D3CEA5869C4FFCA14D70B55F67B8653">
    <w:name w:val="A9D3CEA5869C4FFCA14D70B55F67B8653"/>
    <w:rsid w:val="003A3AFC"/>
    <w:rPr>
      <w:rFonts w:eastAsiaTheme="minorHAnsi"/>
      <w:lang w:eastAsia="en-US"/>
    </w:rPr>
  </w:style>
  <w:style w:type="paragraph" w:customStyle="1" w:styleId="E30166A2C5E1414CBE777F03B0820D4D3">
    <w:name w:val="E30166A2C5E1414CBE777F03B0820D4D3"/>
    <w:rsid w:val="003A3AFC"/>
    <w:rPr>
      <w:rFonts w:eastAsiaTheme="minorHAnsi"/>
      <w:lang w:eastAsia="en-US"/>
    </w:rPr>
  </w:style>
  <w:style w:type="paragraph" w:customStyle="1" w:styleId="BA2AA8D61C7A4F1D84FB2D81A94AB5B13">
    <w:name w:val="BA2AA8D61C7A4F1D84FB2D81A94AB5B13"/>
    <w:rsid w:val="003A3AFC"/>
    <w:rPr>
      <w:rFonts w:eastAsiaTheme="minorHAnsi"/>
      <w:lang w:eastAsia="en-US"/>
    </w:rPr>
  </w:style>
  <w:style w:type="paragraph" w:customStyle="1" w:styleId="87DE7A06AD0347F588026628293174CC3">
    <w:name w:val="87DE7A06AD0347F588026628293174CC3"/>
    <w:rsid w:val="003A3AFC"/>
    <w:rPr>
      <w:rFonts w:eastAsiaTheme="minorHAnsi"/>
      <w:lang w:eastAsia="en-US"/>
    </w:rPr>
  </w:style>
  <w:style w:type="paragraph" w:customStyle="1" w:styleId="400A6083B42C45E78B1825EE5C11BA453">
    <w:name w:val="400A6083B42C45E78B1825EE5C11BA453"/>
    <w:rsid w:val="003A3AFC"/>
    <w:rPr>
      <w:rFonts w:eastAsiaTheme="minorHAnsi"/>
      <w:lang w:eastAsia="en-US"/>
    </w:rPr>
  </w:style>
  <w:style w:type="paragraph" w:customStyle="1" w:styleId="1BB8459E490C45DF9655E1BC21F45BFB3">
    <w:name w:val="1BB8459E490C45DF9655E1BC21F45BFB3"/>
    <w:rsid w:val="003A3AFC"/>
    <w:rPr>
      <w:rFonts w:eastAsiaTheme="minorHAnsi"/>
      <w:lang w:eastAsia="en-US"/>
    </w:rPr>
  </w:style>
  <w:style w:type="paragraph" w:customStyle="1" w:styleId="797F88ABC5E04918A973C76E3B3D452F3">
    <w:name w:val="797F88ABC5E04918A973C76E3B3D452F3"/>
    <w:rsid w:val="003A3AFC"/>
    <w:rPr>
      <w:rFonts w:eastAsiaTheme="minorHAnsi"/>
      <w:lang w:eastAsia="en-US"/>
    </w:rPr>
  </w:style>
  <w:style w:type="paragraph" w:customStyle="1" w:styleId="CC2C5F1FE2A34244A03A0FAC1B434BD23">
    <w:name w:val="CC2C5F1FE2A34244A03A0FAC1B434BD23"/>
    <w:rsid w:val="003A3AFC"/>
    <w:rPr>
      <w:rFonts w:eastAsiaTheme="minorHAnsi"/>
      <w:lang w:eastAsia="en-US"/>
    </w:rPr>
  </w:style>
  <w:style w:type="paragraph" w:customStyle="1" w:styleId="97668642C65648C392FC49866F6AE6F73">
    <w:name w:val="97668642C65648C392FC49866F6AE6F73"/>
    <w:rsid w:val="003A3AFC"/>
    <w:rPr>
      <w:rFonts w:eastAsiaTheme="minorHAnsi"/>
      <w:lang w:eastAsia="en-US"/>
    </w:rPr>
  </w:style>
  <w:style w:type="paragraph" w:customStyle="1" w:styleId="B638201A84444A0393799305176DFC373">
    <w:name w:val="B638201A84444A0393799305176DFC373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3">
    <w:name w:val="299856CBE69A4FEFA8A2B850B71321423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4">
    <w:name w:val="6C4DD9C656BA4C7EBAAA58DCAB407C884"/>
    <w:rsid w:val="003A3AFC"/>
    <w:rPr>
      <w:rFonts w:eastAsiaTheme="minorHAnsi"/>
      <w:lang w:eastAsia="en-US"/>
    </w:rPr>
  </w:style>
  <w:style w:type="paragraph" w:customStyle="1" w:styleId="F88A526ECC354D07B4FF57B5192C1A484">
    <w:name w:val="F88A526ECC354D07B4FF57B5192C1A484"/>
    <w:rsid w:val="003A3AFC"/>
    <w:rPr>
      <w:rFonts w:eastAsiaTheme="minorHAnsi"/>
      <w:lang w:eastAsia="en-US"/>
    </w:rPr>
  </w:style>
  <w:style w:type="paragraph" w:customStyle="1" w:styleId="93C82E5B44CC42EBB28E16163BA89A204">
    <w:name w:val="93C82E5B44CC42EBB28E16163BA89A204"/>
    <w:rsid w:val="003A3AFC"/>
    <w:rPr>
      <w:rFonts w:eastAsiaTheme="minorHAnsi"/>
      <w:lang w:eastAsia="en-US"/>
    </w:rPr>
  </w:style>
  <w:style w:type="paragraph" w:customStyle="1" w:styleId="7802A4FE0B7D49A1824D28FB087749074">
    <w:name w:val="7802A4FE0B7D49A1824D28FB087749074"/>
    <w:rsid w:val="003A3AFC"/>
    <w:rPr>
      <w:rFonts w:eastAsiaTheme="minorHAnsi"/>
      <w:lang w:eastAsia="en-US"/>
    </w:rPr>
  </w:style>
  <w:style w:type="paragraph" w:customStyle="1" w:styleId="09267759C97D4E37AD10EFBC47F0EB9A4">
    <w:name w:val="09267759C97D4E37AD10EFBC47F0EB9A4"/>
    <w:rsid w:val="003A3AFC"/>
    <w:rPr>
      <w:rFonts w:eastAsiaTheme="minorHAnsi"/>
      <w:lang w:eastAsia="en-US"/>
    </w:rPr>
  </w:style>
  <w:style w:type="paragraph" w:customStyle="1" w:styleId="4A3ECB327A0447C6ADC4AE5C7E1B55654">
    <w:name w:val="4A3ECB327A0447C6ADC4AE5C7E1B55654"/>
    <w:rsid w:val="003A3AFC"/>
    <w:rPr>
      <w:rFonts w:eastAsiaTheme="minorHAnsi"/>
      <w:lang w:eastAsia="en-US"/>
    </w:rPr>
  </w:style>
  <w:style w:type="paragraph" w:customStyle="1" w:styleId="843048144CCE438F8A337781FD6DCACA4">
    <w:name w:val="843048144CCE438F8A337781FD6DCACA4"/>
    <w:rsid w:val="003A3AFC"/>
    <w:rPr>
      <w:rFonts w:eastAsiaTheme="minorHAnsi"/>
      <w:lang w:eastAsia="en-US"/>
    </w:rPr>
  </w:style>
  <w:style w:type="paragraph" w:customStyle="1" w:styleId="5CBD14FAD53A46709967FAF44E7642C54">
    <w:name w:val="5CBD14FAD53A46709967FAF44E7642C54"/>
    <w:rsid w:val="003A3AFC"/>
    <w:rPr>
      <w:rFonts w:eastAsiaTheme="minorHAnsi"/>
      <w:lang w:eastAsia="en-US"/>
    </w:rPr>
  </w:style>
  <w:style w:type="paragraph" w:customStyle="1" w:styleId="0064E68651E44EF4945ED15294ACD7AD4">
    <w:name w:val="0064E68651E44EF4945ED15294ACD7AD4"/>
    <w:rsid w:val="003A3AFC"/>
    <w:rPr>
      <w:rFonts w:eastAsiaTheme="minorHAnsi"/>
      <w:lang w:eastAsia="en-US"/>
    </w:rPr>
  </w:style>
  <w:style w:type="paragraph" w:customStyle="1" w:styleId="A4CC0B2630244A158A6F5A62C16DC2424">
    <w:name w:val="A4CC0B2630244A158A6F5A62C16DC2424"/>
    <w:rsid w:val="003A3AFC"/>
    <w:rPr>
      <w:rFonts w:eastAsiaTheme="minorHAnsi"/>
      <w:lang w:eastAsia="en-US"/>
    </w:rPr>
  </w:style>
  <w:style w:type="paragraph" w:customStyle="1" w:styleId="5A21A7A27F65434AB1B97929747F054E4">
    <w:name w:val="5A21A7A27F65434AB1B97929747F054E4"/>
    <w:rsid w:val="003A3AFC"/>
    <w:rPr>
      <w:rFonts w:eastAsiaTheme="minorHAnsi"/>
      <w:lang w:eastAsia="en-US"/>
    </w:rPr>
  </w:style>
  <w:style w:type="paragraph" w:customStyle="1" w:styleId="0188CD22DC294C23939D77ADA3016E154">
    <w:name w:val="0188CD22DC294C23939D77ADA3016E154"/>
    <w:rsid w:val="003A3AFC"/>
    <w:rPr>
      <w:rFonts w:eastAsiaTheme="minorHAnsi"/>
      <w:lang w:eastAsia="en-US"/>
    </w:rPr>
  </w:style>
  <w:style w:type="paragraph" w:customStyle="1" w:styleId="D5C02A1A0FE84D009A302FCEECCDC65F4">
    <w:name w:val="D5C02A1A0FE84D009A302FCEECCDC65F4"/>
    <w:rsid w:val="003A3AFC"/>
    <w:rPr>
      <w:rFonts w:eastAsiaTheme="minorHAnsi"/>
      <w:lang w:eastAsia="en-US"/>
    </w:rPr>
  </w:style>
  <w:style w:type="paragraph" w:customStyle="1" w:styleId="1143078E102847FF9E9940555377FB544">
    <w:name w:val="1143078E102847FF9E9940555377FB544"/>
    <w:rsid w:val="003A3AFC"/>
    <w:rPr>
      <w:rFonts w:eastAsiaTheme="minorHAnsi"/>
      <w:lang w:eastAsia="en-US"/>
    </w:rPr>
  </w:style>
  <w:style w:type="paragraph" w:customStyle="1" w:styleId="FAB72FEC8C344A62BBE18A20DEBAD1134">
    <w:name w:val="FAB72FEC8C344A62BBE18A20DEBAD1134"/>
    <w:rsid w:val="003A3AFC"/>
    <w:rPr>
      <w:rFonts w:eastAsiaTheme="minorHAnsi"/>
      <w:lang w:eastAsia="en-US"/>
    </w:rPr>
  </w:style>
  <w:style w:type="paragraph" w:customStyle="1" w:styleId="242FC297570248599F3E05E0A464DDB74">
    <w:name w:val="242FC297570248599F3E05E0A464DDB74"/>
    <w:rsid w:val="003A3AFC"/>
    <w:rPr>
      <w:rFonts w:eastAsiaTheme="minorHAnsi"/>
      <w:lang w:eastAsia="en-US"/>
    </w:rPr>
  </w:style>
  <w:style w:type="paragraph" w:customStyle="1" w:styleId="E0E33C3BBFE14B6FB3C733D6975988524">
    <w:name w:val="E0E33C3BBFE14B6FB3C733D6975988524"/>
    <w:rsid w:val="003A3AFC"/>
    <w:rPr>
      <w:rFonts w:eastAsiaTheme="minorHAnsi"/>
      <w:lang w:eastAsia="en-US"/>
    </w:rPr>
  </w:style>
  <w:style w:type="paragraph" w:customStyle="1" w:styleId="709BEB2DBDA34C409BE4DED15FB247864">
    <w:name w:val="709BEB2DBDA34C409BE4DED15FB247864"/>
    <w:rsid w:val="003A3AFC"/>
    <w:rPr>
      <w:rFonts w:eastAsiaTheme="minorHAnsi"/>
      <w:lang w:eastAsia="en-US"/>
    </w:rPr>
  </w:style>
  <w:style w:type="paragraph" w:customStyle="1" w:styleId="FA083AF7056E42F09ECB97F95451997F4">
    <w:name w:val="FA083AF7056E42F09ECB97F95451997F4"/>
    <w:rsid w:val="003A3AFC"/>
    <w:rPr>
      <w:rFonts w:eastAsiaTheme="minorHAnsi"/>
      <w:lang w:eastAsia="en-US"/>
    </w:rPr>
  </w:style>
  <w:style w:type="paragraph" w:customStyle="1" w:styleId="12D157932507477482C27A02CD64FCB34">
    <w:name w:val="12D157932507477482C27A02CD64FCB34"/>
    <w:rsid w:val="003A3AFC"/>
    <w:rPr>
      <w:rFonts w:eastAsiaTheme="minorHAnsi"/>
      <w:lang w:eastAsia="en-US"/>
    </w:rPr>
  </w:style>
  <w:style w:type="paragraph" w:customStyle="1" w:styleId="DFBB47F296CA4AD693059E2C53CBCD624">
    <w:name w:val="DFBB47F296CA4AD693059E2C53CBCD624"/>
    <w:rsid w:val="003A3AFC"/>
    <w:rPr>
      <w:rFonts w:eastAsiaTheme="minorHAnsi"/>
      <w:lang w:eastAsia="en-US"/>
    </w:rPr>
  </w:style>
  <w:style w:type="paragraph" w:customStyle="1" w:styleId="0B2F75F7811A4B9DA65F70115661BB844">
    <w:name w:val="0B2F75F7811A4B9DA65F70115661BB844"/>
    <w:rsid w:val="003A3AFC"/>
    <w:rPr>
      <w:rFonts w:eastAsiaTheme="minorHAnsi"/>
      <w:lang w:eastAsia="en-US"/>
    </w:rPr>
  </w:style>
  <w:style w:type="paragraph" w:customStyle="1" w:styleId="F589EDF159504AA89B91587390646E8F4">
    <w:name w:val="F589EDF159504AA89B91587390646E8F4"/>
    <w:rsid w:val="003A3AFC"/>
    <w:rPr>
      <w:rFonts w:eastAsiaTheme="minorHAnsi"/>
      <w:lang w:eastAsia="en-US"/>
    </w:rPr>
  </w:style>
  <w:style w:type="paragraph" w:customStyle="1" w:styleId="9487C1C8350E478087DD9BD98FDF1CA34">
    <w:name w:val="9487C1C8350E478087DD9BD98FDF1CA34"/>
    <w:rsid w:val="003A3AFC"/>
    <w:rPr>
      <w:rFonts w:eastAsiaTheme="minorHAnsi"/>
      <w:lang w:eastAsia="en-US"/>
    </w:rPr>
  </w:style>
  <w:style w:type="paragraph" w:customStyle="1" w:styleId="131517DA5053457AB1F86E09A21E2A074">
    <w:name w:val="131517DA5053457AB1F86E09A21E2A074"/>
    <w:rsid w:val="003A3AFC"/>
    <w:rPr>
      <w:rFonts w:eastAsiaTheme="minorHAnsi"/>
      <w:lang w:eastAsia="en-US"/>
    </w:rPr>
  </w:style>
  <w:style w:type="paragraph" w:customStyle="1" w:styleId="4795947EAD2345DC89EE42B56F97DC824">
    <w:name w:val="4795947EAD2345DC89EE42B56F97DC824"/>
    <w:rsid w:val="003A3AFC"/>
    <w:rPr>
      <w:rFonts w:eastAsiaTheme="minorHAnsi"/>
      <w:lang w:eastAsia="en-US"/>
    </w:rPr>
  </w:style>
  <w:style w:type="paragraph" w:customStyle="1" w:styleId="0C1AC28BF6C14852BB951190809EB5824">
    <w:name w:val="0C1AC28BF6C14852BB951190809EB5824"/>
    <w:rsid w:val="003A3AFC"/>
    <w:rPr>
      <w:rFonts w:eastAsiaTheme="minorHAnsi"/>
      <w:lang w:eastAsia="en-US"/>
    </w:rPr>
  </w:style>
  <w:style w:type="paragraph" w:customStyle="1" w:styleId="20D02373260D449FBDEAD19CB19DF1084">
    <w:name w:val="20D02373260D449FBDEAD19CB19DF1084"/>
    <w:rsid w:val="003A3AFC"/>
    <w:rPr>
      <w:rFonts w:eastAsiaTheme="minorHAnsi"/>
      <w:lang w:eastAsia="en-US"/>
    </w:rPr>
  </w:style>
  <w:style w:type="paragraph" w:customStyle="1" w:styleId="05617281C83D45FEB66DFDC1E46958044">
    <w:name w:val="05617281C83D45FEB66DFDC1E46958044"/>
    <w:rsid w:val="003A3AFC"/>
    <w:rPr>
      <w:rFonts w:eastAsiaTheme="minorHAnsi"/>
      <w:lang w:eastAsia="en-US"/>
    </w:rPr>
  </w:style>
  <w:style w:type="paragraph" w:customStyle="1" w:styleId="4B18799D31584E6D906AC54ACDF007BC4">
    <w:name w:val="4B18799D31584E6D906AC54ACDF007BC4"/>
    <w:rsid w:val="003A3AFC"/>
    <w:rPr>
      <w:rFonts w:eastAsiaTheme="minorHAnsi"/>
      <w:lang w:eastAsia="en-US"/>
    </w:rPr>
  </w:style>
  <w:style w:type="paragraph" w:customStyle="1" w:styleId="3F974447A3B1471EA4AD0A50BEEA4A734">
    <w:name w:val="3F974447A3B1471EA4AD0A50BEEA4A734"/>
    <w:rsid w:val="003A3AFC"/>
    <w:rPr>
      <w:rFonts w:eastAsiaTheme="minorHAnsi"/>
      <w:lang w:eastAsia="en-US"/>
    </w:rPr>
  </w:style>
  <w:style w:type="paragraph" w:customStyle="1" w:styleId="EE60E0948F284246A58DAB2406041EFF4">
    <w:name w:val="EE60E0948F284246A58DAB2406041EFF4"/>
    <w:rsid w:val="003A3AFC"/>
    <w:rPr>
      <w:rFonts w:eastAsiaTheme="minorHAnsi"/>
      <w:lang w:eastAsia="en-US"/>
    </w:rPr>
  </w:style>
  <w:style w:type="paragraph" w:customStyle="1" w:styleId="B5FE0E2D70654147977BB84D617973C34">
    <w:name w:val="B5FE0E2D70654147977BB84D617973C34"/>
    <w:rsid w:val="003A3AFC"/>
    <w:rPr>
      <w:rFonts w:eastAsiaTheme="minorHAnsi"/>
      <w:lang w:eastAsia="en-US"/>
    </w:rPr>
  </w:style>
  <w:style w:type="paragraph" w:customStyle="1" w:styleId="457C0C123B6D432CA864FF02D184B4304">
    <w:name w:val="457C0C123B6D432CA864FF02D184B4304"/>
    <w:rsid w:val="003A3AFC"/>
    <w:rPr>
      <w:rFonts w:eastAsiaTheme="minorHAnsi"/>
      <w:lang w:eastAsia="en-US"/>
    </w:rPr>
  </w:style>
  <w:style w:type="paragraph" w:customStyle="1" w:styleId="51414B3C295E4D7484E2DDB2252202BA4">
    <w:name w:val="51414B3C295E4D7484E2DDB2252202BA4"/>
    <w:rsid w:val="003A3AFC"/>
    <w:rPr>
      <w:rFonts w:eastAsiaTheme="minorHAnsi"/>
      <w:lang w:eastAsia="en-US"/>
    </w:rPr>
  </w:style>
  <w:style w:type="paragraph" w:customStyle="1" w:styleId="F5967EC01AE5479496C527FEB37B943A4">
    <w:name w:val="F5967EC01AE5479496C527FEB37B943A4"/>
    <w:rsid w:val="003A3AFC"/>
    <w:rPr>
      <w:rFonts w:eastAsiaTheme="minorHAnsi"/>
      <w:lang w:eastAsia="en-US"/>
    </w:rPr>
  </w:style>
  <w:style w:type="paragraph" w:customStyle="1" w:styleId="4497BB5AD69C44A2BF2A74DA92D8DE3D4">
    <w:name w:val="4497BB5AD69C44A2BF2A74DA92D8DE3D4"/>
    <w:rsid w:val="003A3AFC"/>
    <w:rPr>
      <w:rFonts w:eastAsiaTheme="minorHAnsi"/>
      <w:lang w:eastAsia="en-US"/>
    </w:rPr>
  </w:style>
  <w:style w:type="paragraph" w:customStyle="1" w:styleId="5705C48D9F98466AA0C9FF742197DE6A4">
    <w:name w:val="5705C48D9F98466AA0C9FF742197DE6A4"/>
    <w:rsid w:val="003A3AFC"/>
    <w:rPr>
      <w:rFonts w:eastAsiaTheme="minorHAnsi"/>
      <w:lang w:eastAsia="en-US"/>
    </w:rPr>
  </w:style>
  <w:style w:type="paragraph" w:customStyle="1" w:styleId="73B9433CA8D84503BD7F8CE63921BABA4">
    <w:name w:val="73B9433CA8D84503BD7F8CE63921BABA4"/>
    <w:rsid w:val="003A3AFC"/>
    <w:rPr>
      <w:rFonts w:eastAsiaTheme="minorHAnsi"/>
      <w:lang w:eastAsia="en-US"/>
    </w:rPr>
  </w:style>
  <w:style w:type="paragraph" w:customStyle="1" w:styleId="E074594C39924032B8C001032BE194BA4">
    <w:name w:val="E074594C39924032B8C001032BE194BA4"/>
    <w:rsid w:val="003A3AFC"/>
    <w:rPr>
      <w:rFonts w:eastAsiaTheme="minorHAnsi"/>
      <w:lang w:eastAsia="en-US"/>
    </w:rPr>
  </w:style>
  <w:style w:type="paragraph" w:customStyle="1" w:styleId="A1CFE1430D90405FB363E4FF2AB1D8294">
    <w:name w:val="A1CFE1430D90405FB363E4FF2AB1D8294"/>
    <w:rsid w:val="003A3AFC"/>
    <w:rPr>
      <w:rFonts w:eastAsiaTheme="minorHAnsi"/>
      <w:lang w:eastAsia="en-US"/>
    </w:rPr>
  </w:style>
  <w:style w:type="paragraph" w:customStyle="1" w:styleId="A9D3CEA5869C4FFCA14D70B55F67B8654">
    <w:name w:val="A9D3CEA5869C4FFCA14D70B55F67B8654"/>
    <w:rsid w:val="003A3AFC"/>
    <w:rPr>
      <w:rFonts w:eastAsiaTheme="minorHAnsi"/>
      <w:lang w:eastAsia="en-US"/>
    </w:rPr>
  </w:style>
  <w:style w:type="paragraph" w:customStyle="1" w:styleId="E30166A2C5E1414CBE777F03B0820D4D4">
    <w:name w:val="E30166A2C5E1414CBE777F03B0820D4D4"/>
    <w:rsid w:val="003A3AFC"/>
    <w:rPr>
      <w:rFonts w:eastAsiaTheme="minorHAnsi"/>
      <w:lang w:eastAsia="en-US"/>
    </w:rPr>
  </w:style>
  <w:style w:type="paragraph" w:customStyle="1" w:styleId="BA2AA8D61C7A4F1D84FB2D81A94AB5B14">
    <w:name w:val="BA2AA8D61C7A4F1D84FB2D81A94AB5B14"/>
    <w:rsid w:val="003A3AFC"/>
    <w:rPr>
      <w:rFonts w:eastAsiaTheme="minorHAnsi"/>
      <w:lang w:eastAsia="en-US"/>
    </w:rPr>
  </w:style>
  <w:style w:type="paragraph" w:customStyle="1" w:styleId="87DE7A06AD0347F588026628293174CC4">
    <w:name w:val="87DE7A06AD0347F588026628293174CC4"/>
    <w:rsid w:val="003A3AFC"/>
    <w:rPr>
      <w:rFonts w:eastAsiaTheme="minorHAnsi"/>
      <w:lang w:eastAsia="en-US"/>
    </w:rPr>
  </w:style>
  <w:style w:type="paragraph" w:customStyle="1" w:styleId="400A6083B42C45E78B1825EE5C11BA454">
    <w:name w:val="400A6083B42C45E78B1825EE5C11BA454"/>
    <w:rsid w:val="003A3AFC"/>
    <w:rPr>
      <w:rFonts w:eastAsiaTheme="minorHAnsi"/>
      <w:lang w:eastAsia="en-US"/>
    </w:rPr>
  </w:style>
  <w:style w:type="paragraph" w:customStyle="1" w:styleId="1BB8459E490C45DF9655E1BC21F45BFB4">
    <w:name w:val="1BB8459E490C45DF9655E1BC21F45BFB4"/>
    <w:rsid w:val="003A3AFC"/>
    <w:rPr>
      <w:rFonts w:eastAsiaTheme="minorHAnsi"/>
      <w:lang w:eastAsia="en-US"/>
    </w:rPr>
  </w:style>
  <w:style w:type="paragraph" w:customStyle="1" w:styleId="797F88ABC5E04918A973C76E3B3D452F4">
    <w:name w:val="797F88ABC5E04918A973C76E3B3D452F4"/>
    <w:rsid w:val="003A3AFC"/>
    <w:rPr>
      <w:rFonts w:eastAsiaTheme="minorHAnsi"/>
      <w:lang w:eastAsia="en-US"/>
    </w:rPr>
  </w:style>
  <w:style w:type="paragraph" w:customStyle="1" w:styleId="CC2C5F1FE2A34244A03A0FAC1B434BD24">
    <w:name w:val="CC2C5F1FE2A34244A03A0FAC1B434BD24"/>
    <w:rsid w:val="003A3AFC"/>
    <w:rPr>
      <w:rFonts w:eastAsiaTheme="minorHAnsi"/>
      <w:lang w:eastAsia="en-US"/>
    </w:rPr>
  </w:style>
  <w:style w:type="paragraph" w:customStyle="1" w:styleId="97668642C65648C392FC49866F6AE6F74">
    <w:name w:val="97668642C65648C392FC49866F6AE6F74"/>
    <w:rsid w:val="003A3AFC"/>
    <w:rPr>
      <w:rFonts w:eastAsiaTheme="minorHAnsi"/>
      <w:lang w:eastAsia="en-US"/>
    </w:rPr>
  </w:style>
  <w:style w:type="paragraph" w:customStyle="1" w:styleId="B638201A84444A0393799305176DFC374">
    <w:name w:val="B638201A84444A0393799305176DFC374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4">
    <w:name w:val="299856CBE69A4FEFA8A2B850B71321424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5">
    <w:name w:val="6C4DD9C656BA4C7EBAAA58DCAB407C885"/>
    <w:rsid w:val="003A3AFC"/>
    <w:rPr>
      <w:rFonts w:eastAsiaTheme="minorHAnsi"/>
      <w:lang w:eastAsia="en-US"/>
    </w:rPr>
  </w:style>
  <w:style w:type="paragraph" w:customStyle="1" w:styleId="F88A526ECC354D07B4FF57B5192C1A485">
    <w:name w:val="F88A526ECC354D07B4FF57B5192C1A485"/>
    <w:rsid w:val="003A3AFC"/>
    <w:rPr>
      <w:rFonts w:eastAsiaTheme="minorHAnsi"/>
      <w:lang w:eastAsia="en-US"/>
    </w:rPr>
  </w:style>
  <w:style w:type="paragraph" w:customStyle="1" w:styleId="93C82E5B44CC42EBB28E16163BA89A205">
    <w:name w:val="93C82E5B44CC42EBB28E16163BA89A205"/>
    <w:rsid w:val="003A3AFC"/>
    <w:rPr>
      <w:rFonts w:eastAsiaTheme="minorHAnsi"/>
      <w:lang w:eastAsia="en-US"/>
    </w:rPr>
  </w:style>
  <w:style w:type="paragraph" w:customStyle="1" w:styleId="7802A4FE0B7D49A1824D28FB087749075">
    <w:name w:val="7802A4FE0B7D49A1824D28FB087749075"/>
    <w:rsid w:val="003A3AFC"/>
    <w:rPr>
      <w:rFonts w:eastAsiaTheme="minorHAnsi"/>
      <w:lang w:eastAsia="en-US"/>
    </w:rPr>
  </w:style>
  <w:style w:type="paragraph" w:customStyle="1" w:styleId="09267759C97D4E37AD10EFBC47F0EB9A5">
    <w:name w:val="09267759C97D4E37AD10EFBC47F0EB9A5"/>
    <w:rsid w:val="003A3AFC"/>
    <w:rPr>
      <w:rFonts w:eastAsiaTheme="minorHAnsi"/>
      <w:lang w:eastAsia="en-US"/>
    </w:rPr>
  </w:style>
  <w:style w:type="paragraph" w:customStyle="1" w:styleId="4A3ECB327A0447C6ADC4AE5C7E1B55655">
    <w:name w:val="4A3ECB327A0447C6ADC4AE5C7E1B55655"/>
    <w:rsid w:val="003A3AFC"/>
    <w:rPr>
      <w:rFonts w:eastAsiaTheme="minorHAnsi"/>
      <w:lang w:eastAsia="en-US"/>
    </w:rPr>
  </w:style>
  <w:style w:type="paragraph" w:customStyle="1" w:styleId="843048144CCE438F8A337781FD6DCACA5">
    <w:name w:val="843048144CCE438F8A337781FD6DCACA5"/>
    <w:rsid w:val="003A3AFC"/>
    <w:rPr>
      <w:rFonts w:eastAsiaTheme="minorHAnsi"/>
      <w:lang w:eastAsia="en-US"/>
    </w:rPr>
  </w:style>
  <w:style w:type="paragraph" w:customStyle="1" w:styleId="5CBD14FAD53A46709967FAF44E7642C55">
    <w:name w:val="5CBD14FAD53A46709967FAF44E7642C55"/>
    <w:rsid w:val="003A3AFC"/>
    <w:rPr>
      <w:rFonts w:eastAsiaTheme="minorHAnsi"/>
      <w:lang w:eastAsia="en-US"/>
    </w:rPr>
  </w:style>
  <w:style w:type="paragraph" w:customStyle="1" w:styleId="0064E68651E44EF4945ED15294ACD7AD5">
    <w:name w:val="0064E68651E44EF4945ED15294ACD7AD5"/>
    <w:rsid w:val="003A3AFC"/>
    <w:rPr>
      <w:rFonts w:eastAsiaTheme="minorHAnsi"/>
      <w:lang w:eastAsia="en-US"/>
    </w:rPr>
  </w:style>
  <w:style w:type="paragraph" w:customStyle="1" w:styleId="A4CC0B2630244A158A6F5A62C16DC2425">
    <w:name w:val="A4CC0B2630244A158A6F5A62C16DC2425"/>
    <w:rsid w:val="003A3AFC"/>
    <w:rPr>
      <w:rFonts w:eastAsiaTheme="minorHAnsi"/>
      <w:lang w:eastAsia="en-US"/>
    </w:rPr>
  </w:style>
  <w:style w:type="paragraph" w:customStyle="1" w:styleId="5A21A7A27F65434AB1B97929747F054E5">
    <w:name w:val="5A21A7A27F65434AB1B97929747F054E5"/>
    <w:rsid w:val="003A3AFC"/>
    <w:rPr>
      <w:rFonts w:eastAsiaTheme="minorHAnsi"/>
      <w:lang w:eastAsia="en-US"/>
    </w:rPr>
  </w:style>
  <w:style w:type="paragraph" w:customStyle="1" w:styleId="0188CD22DC294C23939D77ADA3016E155">
    <w:name w:val="0188CD22DC294C23939D77ADA3016E155"/>
    <w:rsid w:val="003A3AFC"/>
    <w:rPr>
      <w:rFonts w:eastAsiaTheme="minorHAnsi"/>
      <w:lang w:eastAsia="en-US"/>
    </w:rPr>
  </w:style>
  <w:style w:type="paragraph" w:customStyle="1" w:styleId="D5C02A1A0FE84D009A302FCEECCDC65F5">
    <w:name w:val="D5C02A1A0FE84D009A302FCEECCDC65F5"/>
    <w:rsid w:val="003A3AFC"/>
    <w:rPr>
      <w:rFonts w:eastAsiaTheme="minorHAnsi"/>
      <w:lang w:eastAsia="en-US"/>
    </w:rPr>
  </w:style>
  <w:style w:type="paragraph" w:customStyle="1" w:styleId="1143078E102847FF9E9940555377FB545">
    <w:name w:val="1143078E102847FF9E9940555377FB545"/>
    <w:rsid w:val="003A3AFC"/>
    <w:rPr>
      <w:rFonts w:eastAsiaTheme="minorHAnsi"/>
      <w:lang w:eastAsia="en-US"/>
    </w:rPr>
  </w:style>
  <w:style w:type="paragraph" w:customStyle="1" w:styleId="FAB72FEC8C344A62BBE18A20DEBAD1135">
    <w:name w:val="FAB72FEC8C344A62BBE18A20DEBAD1135"/>
    <w:rsid w:val="003A3AFC"/>
    <w:rPr>
      <w:rFonts w:eastAsiaTheme="minorHAnsi"/>
      <w:lang w:eastAsia="en-US"/>
    </w:rPr>
  </w:style>
  <w:style w:type="paragraph" w:customStyle="1" w:styleId="242FC297570248599F3E05E0A464DDB75">
    <w:name w:val="242FC297570248599F3E05E0A464DDB75"/>
    <w:rsid w:val="003A3AFC"/>
    <w:rPr>
      <w:rFonts w:eastAsiaTheme="minorHAnsi"/>
      <w:lang w:eastAsia="en-US"/>
    </w:rPr>
  </w:style>
  <w:style w:type="paragraph" w:customStyle="1" w:styleId="E0E33C3BBFE14B6FB3C733D6975988525">
    <w:name w:val="E0E33C3BBFE14B6FB3C733D6975988525"/>
    <w:rsid w:val="003A3AFC"/>
    <w:rPr>
      <w:rFonts w:eastAsiaTheme="minorHAnsi"/>
      <w:lang w:eastAsia="en-US"/>
    </w:rPr>
  </w:style>
  <w:style w:type="paragraph" w:customStyle="1" w:styleId="709BEB2DBDA34C409BE4DED15FB247865">
    <w:name w:val="709BEB2DBDA34C409BE4DED15FB247865"/>
    <w:rsid w:val="003A3AFC"/>
    <w:rPr>
      <w:rFonts w:eastAsiaTheme="minorHAnsi"/>
      <w:lang w:eastAsia="en-US"/>
    </w:rPr>
  </w:style>
  <w:style w:type="paragraph" w:customStyle="1" w:styleId="FA083AF7056E42F09ECB97F95451997F5">
    <w:name w:val="FA083AF7056E42F09ECB97F95451997F5"/>
    <w:rsid w:val="003A3AFC"/>
    <w:rPr>
      <w:rFonts w:eastAsiaTheme="minorHAnsi"/>
      <w:lang w:eastAsia="en-US"/>
    </w:rPr>
  </w:style>
  <w:style w:type="paragraph" w:customStyle="1" w:styleId="12D157932507477482C27A02CD64FCB35">
    <w:name w:val="12D157932507477482C27A02CD64FCB35"/>
    <w:rsid w:val="003A3AFC"/>
    <w:rPr>
      <w:rFonts w:eastAsiaTheme="minorHAnsi"/>
      <w:lang w:eastAsia="en-US"/>
    </w:rPr>
  </w:style>
  <w:style w:type="paragraph" w:customStyle="1" w:styleId="DFBB47F296CA4AD693059E2C53CBCD625">
    <w:name w:val="DFBB47F296CA4AD693059E2C53CBCD625"/>
    <w:rsid w:val="003A3AFC"/>
    <w:rPr>
      <w:rFonts w:eastAsiaTheme="minorHAnsi"/>
      <w:lang w:eastAsia="en-US"/>
    </w:rPr>
  </w:style>
  <w:style w:type="paragraph" w:customStyle="1" w:styleId="0B2F75F7811A4B9DA65F70115661BB845">
    <w:name w:val="0B2F75F7811A4B9DA65F70115661BB845"/>
    <w:rsid w:val="003A3AFC"/>
    <w:rPr>
      <w:rFonts w:eastAsiaTheme="minorHAnsi"/>
      <w:lang w:eastAsia="en-US"/>
    </w:rPr>
  </w:style>
  <w:style w:type="paragraph" w:customStyle="1" w:styleId="F589EDF159504AA89B91587390646E8F5">
    <w:name w:val="F589EDF159504AA89B91587390646E8F5"/>
    <w:rsid w:val="003A3AFC"/>
    <w:rPr>
      <w:rFonts w:eastAsiaTheme="minorHAnsi"/>
      <w:lang w:eastAsia="en-US"/>
    </w:rPr>
  </w:style>
  <w:style w:type="paragraph" w:customStyle="1" w:styleId="9487C1C8350E478087DD9BD98FDF1CA35">
    <w:name w:val="9487C1C8350E478087DD9BD98FDF1CA35"/>
    <w:rsid w:val="003A3AFC"/>
    <w:rPr>
      <w:rFonts w:eastAsiaTheme="minorHAnsi"/>
      <w:lang w:eastAsia="en-US"/>
    </w:rPr>
  </w:style>
  <w:style w:type="paragraph" w:customStyle="1" w:styleId="131517DA5053457AB1F86E09A21E2A075">
    <w:name w:val="131517DA5053457AB1F86E09A21E2A075"/>
    <w:rsid w:val="003A3AFC"/>
    <w:rPr>
      <w:rFonts w:eastAsiaTheme="minorHAnsi"/>
      <w:lang w:eastAsia="en-US"/>
    </w:rPr>
  </w:style>
  <w:style w:type="paragraph" w:customStyle="1" w:styleId="4795947EAD2345DC89EE42B56F97DC825">
    <w:name w:val="4795947EAD2345DC89EE42B56F97DC825"/>
    <w:rsid w:val="003A3AFC"/>
    <w:rPr>
      <w:rFonts w:eastAsiaTheme="minorHAnsi"/>
      <w:lang w:eastAsia="en-US"/>
    </w:rPr>
  </w:style>
  <w:style w:type="paragraph" w:customStyle="1" w:styleId="0C1AC28BF6C14852BB951190809EB5825">
    <w:name w:val="0C1AC28BF6C14852BB951190809EB5825"/>
    <w:rsid w:val="003A3AFC"/>
    <w:rPr>
      <w:rFonts w:eastAsiaTheme="minorHAnsi"/>
      <w:lang w:eastAsia="en-US"/>
    </w:rPr>
  </w:style>
  <w:style w:type="paragraph" w:customStyle="1" w:styleId="20D02373260D449FBDEAD19CB19DF1085">
    <w:name w:val="20D02373260D449FBDEAD19CB19DF1085"/>
    <w:rsid w:val="003A3AFC"/>
    <w:rPr>
      <w:rFonts w:eastAsiaTheme="minorHAnsi"/>
      <w:lang w:eastAsia="en-US"/>
    </w:rPr>
  </w:style>
  <w:style w:type="paragraph" w:customStyle="1" w:styleId="05617281C83D45FEB66DFDC1E46958045">
    <w:name w:val="05617281C83D45FEB66DFDC1E46958045"/>
    <w:rsid w:val="003A3AFC"/>
    <w:rPr>
      <w:rFonts w:eastAsiaTheme="minorHAnsi"/>
      <w:lang w:eastAsia="en-US"/>
    </w:rPr>
  </w:style>
  <w:style w:type="paragraph" w:customStyle="1" w:styleId="4B18799D31584E6D906AC54ACDF007BC5">
    <w:name w:val="4B18799D31584E6D906AC54ACDF007BC5"/>
    <w:rsid w:val="003A3AFC"/>
    <w:rPr>
      <w:rFonts w:eastAsiaTheme="minorHAnsi"/>
      <w:lang w:eastAsia="en-US"/>
    </w:rPr>
  </w:style>
  <w:style w:type="paragraph" w:customStyle="1" w:styleId="3F974447A3B1471EA4AD0A50BEEA4A735">
    <w:name w:val="3F974447A3B1471EA4AD0A50BEEA4A735"/>
    <w:rsid w:val="003A3AFC"/>
    <w:rPr>
      <w:rFonts w:eastAsiaTheme="minorHAnsi"/>
      <w:lang w:eastAsia="en-US"/>
    </w:rPr>
  </w:style>
  <w:style w:type="paragraph" w:customStyle="1" w:styleId="EE60E0948F284246A58DAB2406041EFF5">
    <w:name w:val="EE60E0948F284246A58DAB2406041EFF5"/>
    <w:rsid w:val="003A3AFC"/>
    <w:rPr>
      <w:rFonts w:eastAsiaTheme="minorHAnsi"/>
      <w:lang w:eastAsia="en-US"/>
    </w:rPr>
  </w:style>
  <w:style w:type="paragraph" w:customStyle="1" w:styleId="B5FE0E2D70654147977BB84D617973C35">
    <w:name w:val="B5FE0E2D70654147977BB84D617973C35"/>
    <w:rsid w:val="003A3AFC"/>
    <w:rPr>
      <w:rFonts w:eastAsiaTheme="minorHAnsi"/>
      <w:lang w:eastAsia="en-US"/>
    </w:rPr>
  </w:style>
  <w:style w:type="paragraph" w:customStyle="1" w:styleId="457C0C123B6D432CA864FF02D184B4305">
    <w:name w:val="457C0C123B6D432CA864FF02D184B4305"/>
    <w:rsid w:val="003A3AFC"/>
    <w:rPr>
      <w:rFonts w:eastAsiaTheme="minorHAnsi"/>
      <w:lang w:eastAsia="en-US"/>
    </w:rPr>
  </w:style>
  <w:style w:type="paragraph" w:customStyle="1" w:styleId="51414B3C295E4D7484E2DDB2252202BA5">
    <w:name w:val="51414B3C295E4D7484E2DDB2252202BA5"/>
    <w:rsid w:val="003A3AFC"/>
    <w:rPr>
      <w:rFonts w:eastAsiaTheme="minorHAnsi"/>
      <w:lang w:eastAsia="en-US"/>
    </w:rPr>
  </w:style>
  <w:style w:type="paragraph" w:customStyle="1" w:styleId="F5967EC01AE5479496C527FEB37B943A5">
    <w:name w:val="F5967EC01AE5479496C527FEB37B943A5"/>
    <w:rsid w:val="003A3AFC"/>
    <w:rPr>
      <w:rFonts w:eastAsiaTheme="minorHAnsi"/>
      <w:lang w:eastAsia="en-US"/>
    </w:rPr>
  </w:style>
  <w:style w:type="paragraph" w:customStyle="1" w:styleId="4497BB5AD69C44A2BF2A74DA92D8DE3D5">
    <w:name w:val="4497BB5AD69C44A2BF2A74DA92D8DE3D5"/>
    <w:rsid w:val="003A3AFC"/>
    <w:rPr>
      <w:rFonts w:eastAsiaTheme="minorHAnsi"/>
      <w:lang w:eastAsia="en-US"/>
    </w:rPr>
  </w:style>
  <w:style w:type="paragraph" w:customStyle="1" w:styleId="5705C48D9F98466AA0C9FF742197DE6A5">
    <w:name w:val="5705C48D9F98466AA0C9FF742197DE6A5"/>
    <w:rsid w:val="003A3AFC"/>
    <w:rPr>
      <w:rFonts w:eastAsiaTheme="minorHAnsi"/>
      <w:lang w:eastAsia="en-US"/>
    </w:rPr>
  </w:style>
  <w:style w:type="paragraph" w:customStyle="1" w:styleId="73B9433CA8D84503BD7F8CE63921BABA5">
    <w:name w:val="73B9433CA8D84503BD7F8CE63921BABA5"/>
    <w:rsid w:val="003A3AFC"/>
    <w:rPr>
      <w:rFonts w:eastAsiaTheme="minorHAnsi"/>
      <w:lang w:eastAsia="en-US"/>
    </w:rPr>
  </w:style>
  <w:style w:type="paragraph" w:customStyle="1" w:styleId="E074594C39924032B8C001032BE194BA5">
    <w:name w:val="E074594C39924032B8C001032BE194BA5"/>
    <w:rsid w:val="003A3AFC"/>
    <w:rPr>
      <w:rFonts w:eastAsiaTheme="minorHAnsi"/>
      <w:lang w:eastAsia="en-US"/>
    </w:rPr>
  </w:style>
  <w:style w:type="paragraph" w:customStyle="1" w:styleId="A1CFE1430D90405FB363E4FF2AB1D8295">
    <w:name w:val="A1CFE1430D90405FB363E4FF2AB1D8295"/>
    <w:rsid w:val="003A3AFC"/>
    <w:rPr>
      <w:rFonts w:eastAsiaTheme="minorHAnsi"/>
      <w:lang w:eastAsia="en-US"/>
    </w:rPr>
  </w:style>
  <w:style w:type="paragraph" w:customStyle="1" w:styleId="A9D3CEA5869C4FFCA14D70B55F67B8655">
    <w:name w:val="A9D3CEA5869C4FFCA14D70B55F67B8655"/>
    <w:rsid w:val="003A3AFC"/>
    <w:rPr>
      <w:rFonts w:eastAsiaTheme="minorHAnsi"/>
      <w:lang w:eastAsia="en-US"/>
    </w:rPr>
  </w:style>
  <w:style w:type="paragraph" w:customStyle="1" w:styleId="E30166A2C5E1414CBE777F03B0820D4D5">
    <w:name w:val="E30166A2C5E1414CBE777F03B0820D4D5"/>
    <w:rsid w:val="003A3AFC"/>
    <w:rPr>
      <w:rFonts w:eastAsiaTheme="minorHAnsi"/>
      <w:lang w:eastAsia="en-US"/>
    </w:rPr>
  </w:style>
  <w:style w:type="paragraph" w:customStyle="1" w:styleId="BA2AA8D61C7A4F1D84FB2D81A94AB5B15">
    <w:name w:val="BA2AA8D61C7A4F1D84FB2D81A94AB5B15"/>
    <w:rsid w:val="003A3AFC"/>
    <w:rPr>
      <w:rFonts w:eastAsiaTheme="minorHAnsi"/>
      <w:lang w:eastAsia="en-US"/>
    </w:rPr>
  </w:style>
  <w:style w:type="paragraph" w:customStyle="1" w:styleId="87DE7A06AD0347F588026628293174CC5">
    <w:name w:val="87DE7A06AD0347F588026628293174CC5"/>
    <w:rsid w:val="003A3AFC"/>
    <w:rPr>
      <w:rFonts w:eastAsiaTheme="minorHAnsi"/>
      <w:lang w:eastAsia="en-US"/>
    </w:rPr>
  </w:style>
  <w:style w:type="paragraph" w:customStyle="1" w:styleId="400A6083B42C45E78B1825EE5C11BA455">
    <w:name w:val="400A6083B42C45E78B1825EE5C11BA455"/>
    <w:rsid w:val="003A3AFC"/>
    <w:rPr>
      <w:rFonts w:eastAsiaTheme="minorHAnsi"/>
      <w:lang w:eastAsia="en-US"/>
    </w:rPr>
  </w:style>
  <w:style w:type="paragraph" w:customStyle="1" w:styleId="1BB8459E490C45DF9655E1BC21F45BFB5">
    <w:name w:val="1BB8459E490C45DF9655E1BC21F45BFB5"/>
    <w:rsid w:val="003A3AFC"/>
    <w:rPr>
      <w:rFonts w:eastAsiaTheme="minorHAnsi"/>
      <w:lang w:eastAsia="en-US"/>
    </w:rPr>
  </w:style>
  <w:style w:type="paragraph" w:customStyle="1" w:styleId="797F88ABC5E04918A973C76E3B3D452F5">
    <w:name w:val="797F88ABC5E04918A973C76E3B3D452F5"/>
    <w:rsid w:val="003A3AFC"/>
    <w:rPr>
      <w:rFonts w:eastAsiaTheme="minorHAnsi"/>
      <w:lang w:eastAsia="en-US"/>
    </w:rPr>
  </w:style>
  <w:style w:type="paragraph" w:customStyle="1" w:styleId="CC2C5F1FE2A34244A03A0FAC1B434BD25">
    <w:name w:val="CC2C5F1FE2A34244A03A0FAC1B434BD25"/>
    <w:rsid w:val="003A3AFC"/>
    <w:rPr>
      <w:rFonts w:eastAsiaTheme="minorHAnsi"/>
      <w:lang w:eastAsia="en-US"/>
    </w:rPr>
  </w:style>
  <w:style w:type="paragraph" w:customStyle="1" w:styleId="97668642C65648C392FC49866F6AE6F75">
    <w:name w:val="97668642C65648C392FC49866F6AE6F75"/>
    <w:rsid w:val="003A3AFC"/>
    <w:rPr>
      <w:rFonts w:eastAsiaTheme="minorHAnsi"/>
      <w:lang w:eastAsia="en-US"/>
    </w:rPr>
  </w:style>
  <w:style w:type="paragraph" w:customStyle="1" w:styleId="B638201A84444A0393799305176DFC375">
    <w:name w:val="B638201A84444A0393799305176DFC375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5">
    <w:name w:val="299856CBE69A4FEFA8A2B850B71321425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6">
    <w:name w:val="6C4DD9C656BA4C7EBAAA58DCAB407C886"/>
    <w:rsid w:val="003A3AFC"/>
    <w:rPr>
      <w:rFonts w:eastAsiaTheme="minorHAnsi"/>
      <w:lang w:eastAsia="en-US"/>
    </w:rPr>
  </w:style>
  <w:style w:type="paragraph" w:customStyle="1" w:styleId="F88A526ECC354D07B4FF57B5192C1A486">
    <w:name w:val="F88A526ECC354D07B4FF57B5192C1A486"/>
    <w:rsid w:val="003A3AFC"/>
    <w:rPr>
      <w:rFonts w:eastAsiaTheme="minorHAnsi"/>
      <w:lang w:eastAsia="en-US"/>
    </w:rPr>
  </w:style>
  <w:style w:type="paragraph" w:customStyle="1" w:styleId="93C82E5B44CC42EBB28E16163BA89A206">
    <w:name w:val="93C82E5B44CC42EBB28E16163BA89A206"/>
    <w:rsid w:val="003A3AFC"/>
    <w:rPr>
      <w:rFonts w:eastAsiaTheme="minorHAnsi"/>
      <w:lang w:eastAsia="en-US"/>
    </w:rPr>
  </w:style>
  <w:style w:type="paragraph" w:customStyle="1" w:styleId="7802A4FE0B7D49A1824D28FB087749076">
    <w:name w:val="7802A4FE0B7D49A1824D28FB087749076"/>
    <w:rsid w:val="003A3AFC"/>
    <w:rPr>
      <w:rFonts w:eastAsiaTheme="minorHAnsi"/>
      <w:lang w:eastAsia="en-US"/>
    </w:rPr>
  </w:style>
  <w:style w:type="paragraph" w:customStyle="1" w:styleId="09267759C97D4E37AD10EFBC47F0EB9A6">
    <w:name w:val="09267759C97D4E37AD10EFBC47F0EB9A6"/>
    <w:rsid w:val="003A3AFC"/>
    <w:rPr>
      <w:rFonts w:eastAsiaTheme="minorHAnsi"/>
      <w:lang w:eastAsia="en-US"/>
    </w:rPr>
  </w:style>
  <w:style w:type="paragraph" w:customStyle="1" w:styleId="4A3ECB327A0447C6ADC4AE5C7E1B55656">
    <w:name w:val="4A3ECB327A0447C6ADC4AE5C7E1B55656"/>
    <w:rsid w:val="003A3AFC"/>
    <w:rPr>
      <w:rFonts w:eastAsiaTheme="minorHAnsi"/>
      <w:lang w:eastAsia="en-US"/>
    </w:rPr>
  </w:style>
  <w:style w:type="paragraph" w:customStyle="1" w:styleId="843048144CCE438F8A337781FD6DCACA6">
    <w:name w:val="843048144CCE438F8A337781FD6DCACA6"/>
    <w:rsid w:val="003A3AFC"/>
    <w:rPr>
      <w:rFonts w:eastAsiaTheme="minorHAnsi"/>
      <w:lang w:eastAsia="en-US"/>
    </w:rPr>
  </w:style>
  <w:style w:type="paragraph" w:customStyle="1" w:styleId="5CBD14FAD53A46709967FAF44E7642C56">
    <w:name w:val="5CBD14FAD53A46709967FAF44E7642C56"/>
    <w:rsid w:val="003A3AFC"/>
    <w:rPr>
      <w:rFonts w:eastAsiaTheme="minorHAnsi"/>
      <w:lang w:eastAsia="en-US"/>
    </w:rPr>
  </w:style>
  <w:style w:type="paragraph" w:customStyle="1" w:styleId="0064E68651E44EF4945ED15294ACD7AD6">
    <w:name w:val="0064E68651E44EF4945ED15294ACD7AD6"/>
    <w:rsid w:val="003A3AFC"/>
    <w:rPr>
      <w:rFonts w:eastAsiaTheme="minorHAnsi"/>
      <w:lang w:eastAsia="en-US"/>
    </w:rPr>
  </w:style>
  <w:style w:type="paragraph" w:customStyle="1" w:styleId="A4CC0B2630244A158A6F5A62C16DC2426">
    <w:name w:val="A4CC0B2630244A158A6F5A62C16DC2426"/>
    <w:rsid w:val="003A3AFC"/>
    <w:rPr>
      <w:rFonts w:eastAsiaTheme="minorHAnsi"/>
      <w:lang w:eastAsia="en-US"/>
    </w:rPr>
  </w:style>
  <w:style w:type="paragraph" w:customStyle="1" w:styleId="5A21A7A27F65434AB1B97929747F054E6">
    <w:name w:val="5A21A7A27F65434AB1B97929747F054E6"/>
    <w:rsid w:val="003A3AFC"/>
    <w:rPr>
      <w:rFonts w:eastAsiaTheme="minorHAnsi"/>
      <w:lang w:eastAsia="en-US"/>
    </w:rPr>
  </w:style>
  <w:style w:type="paragraph" w:customStyle="1" w:styleId="0188CD22DC294C23939D77ADA3016E156">
    <w:name w:val="0188CD22DC294C23939D77ADA3016E156"/>
    <w:rsid w:val="003A3AFC"/>
    <w:rPr>
      <w:rFonts w:eastAsiaTheme="minorHAnsi"/>
      <w:lang w:eastAsia="en-US"/>
    </w:rPr>
  </w:style>
  <w:style w:type="paragraph" w:customStyle="1" w:styleId="D5C02A1A0FE84D009A302FCEECCDC65F6">
    <w:name w:val="D5C02A1A0FE84D009A302FCEECCDC65F6"/>
    <w:rsid w:val="003A3AFC"/>
    <w:rPr>
      <w:rFonts w:eastAsiaTheme="minorHAnsi"/>
      <w:lang w:eastAsia="en-US"/>
    </w:rPr>
  </w:style>
  <w:style w:type="paragraph" w:customStyle="1" w:styleId="1143078E102847FF9E9940555377FB546">
    <w:name w:val="1143078E102847FF9E9940555377FB546"/>
    <w:rsid w:val="003A3AFC"/>
    <w:rPr>
      <w:rFonts w:eastAsiaTheme="minorHAnsi"/>
      <w:lang w:eastAsia="en-US"/>
    </w:rPr>
  </w:style>
  <w:style w:type="paragraph" w:customStyle="1" w:styleId="FAB72FEC8C344A62BBE18A20DEBAD1136">
    <w:name w:val="FAB72FEC8C344A62BBE18A20DEBAD1136"/>
    <w:rsid w:val="003A3AFC"/>
    <w:rPr>
      <w:rFonts w:eastAsiaTheme="minorHAnsi"/>
      <w:lang w:eastAsia="en-US"/>
    </w:rPr>
  </w:style>
  <w:style w:type="paragraph" w:customStyle="1" w:styleId="242FC297570248599F3E05E0A464DDB76">
    <w:name w:val="242FC297570248599F3E05E0A464DDB76"/>
    <w:rsid w:val="003A3AFC"/>
    <w:rPr>
      <w:rFonts w:eastAsiaTheme="minorHAnsi"/>
      <w:lang w:eastAsia="en-US"/>
    </w:rPr>
  </w:style>
  <w:style w:type="paragraph" w:customStyle="1" w:styleId="E0E33C3BBFE14B6FB3C733D6975988526">
    <w:name w:val="E0E33C3BBFE14B6FB3C733D6975988526"/>
    <w:rsid w:val="003A3AFC"/>
    <w:rPr>
      <w:rFonts w:eastAsiaTheme="minorHAnsi"/>
      <w:lang w:eastAsia="en-US"/>
    </w:rPr>
  </w:style>
  <w:style w:type="paragraph" w:customStyle="1" w:styleId="709BEB2DBDA34C409BE4DED15FB247866">
    <w:name w:val="709BEB2DBDA34C409BE4DED15FB247866"/>
    <w:rsid w:val="003A3AFC"/>
    <w:rPr>
      <w:rFonts w:eastAsiaTheme="minorHAnsi"/>
      <w:lang w:eastAsia="en-US"/>
    </w:rPr>
  </w:style>
  <w:style w:type="paragraph" w:customStyle="1" w:styleId="FA083AF7056E42F09ECB97F95451997F6">
    <w:name w:val="FA083AF7056E42F09ECB97F95451997F6"/>
    <w:rsid w:val="003A3AFC"/>
    <w:rPr>
      <w:rFonts w:eastAsiaTheme="minorHAnsi"/>
      <w:lang w:eastAsia="en-US"/>
    </w:rPr>
  </w:style>
  <w:style w:type="paragraph" w:customStyle="1" w:styleId="12D157932507477482C27A02CD64FCB36">
    <w:name w:val="12D157932507477482C27A02CD64FCB36"/>
    <w:rsid w:val="003A3AFC"/>
    <w:rPr>
      <w:rFonts w:eastAsiaTheme="minorHAnsi"/>
      <w:lang w:eastAsia="en-US"/>
    </w:rPr>
  </w:style>
  <w:style w:type="paragraph" w:customStyle="1" w:styleId="DFBB47F296CA4AD693059E2C53CBCD626">
    <w:name w:val="DFBB47F296CA4AD693059E2C53CBCD626"/>
    <w:rsid w:val="003A3AFC"/>
    <w:rPr>
      <w:rFonts w:eastAsiaTheme="minorHAnsi"/>
      <w:lang w:eastAsia="en-US"/>
    </w:rPr>
  </w:style>
  <w:style w:type="paragraph" w:customStyle="1" w:styleId="0B2F75F7811A4B9DA65F70115661BB846">
    <w:name w:val="0B2F75F7811A4B9DA65F70115661BB846"/>
    <w:rsid w:val="003A3AFC"/>
    <w:rPr>
      <w:rFonts w:eastAsiaTheme="minorHAnsi"/>
      <w:lang w:eastAsia="en-US"/>
    </w:rPr>
  </w:style>
  <w:style w:type="paragraph" w:customStyle="1" w:styleId="F589EDF159504AA89B91587390646E8F6">
    <w:name w:val="F589EDF159504AA89B91587390646E8F6"/>
    <w:rsid w:val="003A3AFC"/>
    <w:rPr>
      <w:rFonts w:eastAsiaTheme="minorHAnsi"/>
      <w:lang w:eastAsia="en-US"/>
    </w:rPr>
  </w:style>
  <w:style w:type="paragraph" w:customStyle="1" w:styleId="9487C1C8350E478087DD9BD98FDF1CA36">
    <w:name w:val="9487C1C8350E478087DD9BD98FDF1CA36"/>
    <w:rsid w:val="003A3AFC"/>
    <w:rPr>
      <w:rFonts w:eastAsiaTheme="minorHAnsi"/>
      <w:lang w:eastAsia="en-US"/>
    </w:rPr>
  </w:style>
  <w:style w:type="paragraph" w:customStyle="1" w:styleId="131517DA5053457AB1F86E09A21E2A076">
    <w:name w:val="131517DA5053457AB1F86E09A21E2A076"/>
    <w:rsid w:val="003A3AFC"/>
    <w:rPr>
      <w:rFonts w:eastAsiaTheme="minorHAnsi"/>
      <w:lang w:eastAsia="en-US"/>
    </w:rPr>
  </w:style>
  <w:style w:type="paragraph" w:customStyle="1" w:styleId="4795947EAD2345DC89EE42B56F97DC826">
    <w:name w:val="4795947EAD2345DC89EE42B56F97DC826"/>
    <w:rsid w:val="003A3AFC"/>
    <w:rPr>
      <w:rFonts w:eastAsiaTheme="minorHAnsi"/>
      <w:lang w:eastAsia="en-US"/>
    </w:rPr>
  </w:style>
  <w:style w:type="paragraph" w:customStyle="1" w:styleId="0C1AC28BF6C14852BB951190809EB5826">
    <w:name w:val="0C1AC28BF6C14852BB951190809EB5826"/>
    <w:rsid w:val="003A3AFC"/>
    <w:rPr>
      <w:rFonts w:eastAsiaTheme="minorHAnsi"/>
      <w:lang w:eastAsia="en-US"/>
    </w:rPr>
  </w:style>
  <w:style w:type="paragraph" w:customStyle="1" w:styleId="20D02373260D449FBDEAD19CB19DF1086">
    <w:name w:val="20D02373260D449FBDEAD19CB19DF1086"/>
    <w:rsid w:val="003A3AFC"/>
    <w:rPr>
      <w:rFonts w:eastAsiaTheme="minorHAnsi"/>
      <w:lang w:eastAsia="en-US"/>
    </w:rPr>
  </w:style>
  <w:style w:type="paragraph" w:customStyle="1" w:styleId="05617281C83D45FEB66DFDC1E46958046">
    <w:name w:val="05617281C83D45FEB66DFDC1E46958046"/>
    <w:rsid w:val="003A3AFC"/>
    <w:rPr>
      <w:rFonts w:eastAsiaTheme="minorHAnsi"/>
      <w:lang w:eastAsia="en-US"/>
    </w:rPr>
  </w:style>
  <w:style w:type="paragraph" w:customStyle="1" w:styleId="4B18799D31584E6D906AC54ACDF007BC6">
    <w:name w:val="4B18799D31584E6D906AC54ACDF007BC6"/>
    <w:rsid w:val="003A3AFC"/>
    <w:rPr>
      <w:rFonts w:eastAsiaTheme="minorHAnsi"/>
      <w:lang w:eastAsia="en-US"/>
    </w:rPr>
  </w:style>
  <w:style w:type="paragraph" w:customStyle="1" w:styleId="3F974447A3B1471EA4AD0A50BEEA4A736">
    <w:name w:val="3F974447A3B1471EA4AD0A50BEEA4A736"/>
    <w:rsid w:val="003A3AFC"/>
    <w:rPr>
      <w:rFonts w:eastAsiaTheme="minorHAnsi"/>
      <w:lang w:eastAsia="en-US"/>
    </w:rPr>
  </w:style>
  <w:style w:type="paragraph" w:customStyle="1" w:styleId="EE60E0948F284246A58DAB2406041EFF6">
    <w:name w:val="EE60E0948F284246A58DAB2406041EFF6"/>
    <w:rsid w:val="003A3AFC"/>
    <w:rPr>
      <w:rFonts w:eastAsiaTheme="minorHAnsi"/>
      <w:lang w:eastAsia="en-US"/>
    </w:rPr>
  </w:style>
  <w:style w:type="paragraph" w:customStyle="1" w:styleId="B5FE0E2D70654147977BB84D617973C36">
    <w:name w:val="B5FE0E2D70654147977BB84D617973C36"/>
    <w:rsid w:val="003A3AFC"/>
    <w:rPr>
      <w:rFonts w:eastAsiaTheme="minorHAnsi"/>
      <w:lang w:eastAsia="en-US"/>
    </w:rPr>
  </w:style>
  <w:style w:type="paragraph" w:customStyle="1" w:styleId="457C0C123B6D432CA864FF02D184B4306">
    <w:name w:val="457C0C123B6D432CA864FF02D184B4306"/>
    <w:rsid w:val="003A3AFC"/>
    <w:rPr>
      <w:rFonts w:eastAsiaTheme="minorHAnsi"/>
      <w:lang w:eastAsia="en-US"/>
    </w:rPr>
  </w:style>
  <w:style w:type="paragraph" w:customStyle="1" w:styleId="51414B3C295E4D7484E2DDB2252202BA6">
    <w:name w:val="51414B3C295E4D7484E2DDB2252202BA6"/>
    <w:rsid w:val="003A3AFC"/>
    <w:rPr>
      <w:rFonts w:eastAsiaTheme="minorHAnsi"/>
      <w:lang w:eastAsia="en-US"/>
    </w:rPr>
  </w:style>
  <w:style w:type="paragraph" w:customStyle="1" w:styleId="F5967EC01AE5479496C527FEB37B943A6">
    <w:name w:val="F5967EC01AE5479496C527FEB37B943A6"/>
    <w:rsid w:val="003A3AFC"/>
    <w:rPr>
      <w:rFonts w:eastAsiaTheme="minorHAnsi"/>
      <w:lang w:eastAsia="en-US"/>
    </w:rPr>
  </w:style>
  <w:style w:type="paragraph" w:customStyle="1" w:styleId="4497BB5AD69C44A2BF2A74DA92D8DE3D6">
    <w:name w:val="4497BB5AD69C44A2BF2A74DA92D8DE3D6"/>
    <w:rsid w:val="003A3AFC"/>
    <w:rPr>
      <w:rFonts w:eastAsiaTheme="minorHAnsi"/>
      <w:lang w:eastAsia="en-US"/>
    </w:rPr>
  </w:style>
  <w:style w:type="paragraph" w:customStyle="1" w:styleId="5705C48D9F98466AA0C9FF742197DE6A6">
    <w:name w:val="5705C48D9F98466AA0C9FF742197DE6A6"/>
    <w:rsid w:val="003A3AFC"/>
    <w:rPr>
      <w:rFonts w:eastAsiaTheme="minorHAnsi"/>
      <w:lang w:eastAsia="en-US"/>
    </w:rPr>
  </w:style>
  <w:style w:type="paragraph" w:customStyle="1" w:styleId="73B9433CA8D84503BD7F8CE63921BABA6">
    <w:name w:val="73B9433CA8D84503BD7F8CE63921BABA6"/>
    <w:rsid w:val="003A3AFC"/>
    <w:rPr>
      <w:rFonts w:eastAsiaTheme="minorHAnsi"/>
      <w:lang w:eastAsia="en-US"/>
    </w:rPr>
  </w:style>
  <w:style w:type="paragraph" w:customStyle="1" w:styleId="E074594C39924032B8C001032BE194BA6">
    <w:name w:val="E074594C39924032B8C001032BE194BA6"/>
    <w:rsid w:val="003A3AFC"/>
    <w:rPr>
      <w:rFonts w:eastAsiaTheme="minorHAnsi"/>
      <w:lang w:eastAsia="en-US"/>
    </w:rPr>
  </w:style>
  <w:style w:type="paragraph" w:customStyle="1" w:styleId="A1CFE1430D90405FB363E4FF2AB1D8296">
    <w:name w:val="A1CFE1430D90405FB363E4FF2AB1D8296"/>
    <w:rsid w:val="003A3AFC"/>
    <w:rPr>
      <w:rFonts w:eastAsiaTheme="minorHAnsi"/>
      <w:lang w:eastAsia="en-US"/>
    </w:rPr>
  </w:style>
  <w:style w:type="paragraph" w:customStyle="1" w:styleId="A9D3CEA5869C4FFCA14D70B55F67B8656">
    <w:name w:val="A9D3CEA5869C4FFCA14D70B55F67B8656"/>
    <w:rsid w:val="003A3AFC"/>
    <w:rPr>
      <w:rFonts w:eastAsiaTheme="minorHAnsi"/>
      <w:lang w:eastAsia="en-US"/>
    </w:rPr>
  </w:style>
  <w:style w:type="paragraph" w:customStyle="1" w:styleId="E30166A2C5E1414CBE777F03B0820D4D6">
    <w:name w:val="E30166A2C5E1414CBE777F03B0820D4D6"/>
    <w:rsid w:val="003A3AFC"/>
    <w:rPr>
      <w:rFonts w:eastAsiaTheme="minorHAnsi"/>
      <w:lang w:eastAsia="en-US"/>
    </w:rPr>
  </w:style>
  <w:style w:type="paragraph" w:customStyle="1" w:styleId="BA2AA8D61C7A4F1D84FB2D81A94AB5B16">
    <w:name w:val="BA2AA8D61C7A4F1D84FB2D81A94AB5B16"/>
    <w:rsid w:val="003A3AFC"/>
    <w:rPr>
      <w:rFonts w:eastAsiaTheme="minorHAnsi"/>
      <w:lang w:eastAsia="en-US"/>
    </w:rPr>
  </w:style>
  <w:style w:type="paragraph" w:customStyle="1" w:styleId="87DE7A06AD0347F588026628293174CC6">
    <w:name w:val="87DE7A06AD0347F588026628293174CC6"/>
    <w:rsid w:val="003A3AFC"/>
    <w:rPr>
      <w:rFonts w:eastAsiaTheme="minorHAnsi"/>
      <w:lang w:eastAsia="en-US"/>
    </w:rPr>
  </w:style>
  <w:style w:type="paragraph" w:customStyle="1" w:styleId="400A6083B42C45E78B1825EE5C11BA456">
    <w:name w:val="400A6083B42C45E78B1825EE5C11BA456"/>
    <w:rsid w:val="003A3AFC"/>
    <w:rPr>
      <w:rFonts w:eastAsiaTheme="minorHAnsi"/>
      <w:lang w:eastAsia="en-US"/>
    </w:rPr>
  </w:style>
  <w:style w:type="paragraph" w:customStyle="1" w:styleId="1BB8459E490C45DF9655E1BC21F45BFB6">
    <w:name w:val="1BB8459E490C45DF9655E1BC21F45BFB6"/>
    <w:rsid w:val="003A3AFC"/>
    <w:rPr>
      <w:rFonts w:eastAsiaTheme="minorHAnsi"/>
      <w:lang w:eastAsia="en-US"/>
    </w:rPr>
  </w:style>
  <w:style w:type="paragraph" w:customStyle="1" w:styleId="797F88ABC5E04918A973C76E3B3D452F6">
    <w:name w:val="797F88ABC5E04918A973C76E3B3D452F6"/>
    <w:rsid w:val="003A3AFC"/>
    <w:rPr>
      <w:rFonts w:eastAsiaTheme="minorHAnsi"/>
      <w:lang w:eastAsia="en-US"/>
    </w:rPr>
  </w:style>
  <w:style w:type="paragraph" w:customStyle="1" w:styleId="CC2C5F1FE2A34244A03A0FAC1B434BD26">
    <w:name w:val="CC2C5F1FE2A34244A03A0FAC1B434BD26"/>
    <w:rsid w:val="003A3AFC"/>
    <w:rPr>
      <w:rFonts w:eastAsiaTheme="minorHAnsi"/>
      <w:lang w:eastAsia="en-US"/>
    </w:rPr>
  </w:style>
  <w:style w:type="paragraph" w:customStyle="1" w:styleId="97668642C65648C392FC49866F6AE6F76">
    <w:name w:val="97668642C65648C392FC49866F6AE6F76"/>
    <w:rsid w:val="003A3AFC"/>
    <w:rPr>
      <w:rFonts w:eastAsiaTheme="minorHAnsi"/>
      <w:lang w:eastAsia="en-US"/>
    </w:rPr>
  </w:style>
  <w:style w:type="paragraph" w:customStyle="1" w:styleId="B638201A84444A0393799305176DFC376">
    <w:name w:val="B638201A84444A0393799305176DFC376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6">
    <w:name w:val="299856CBE69A4FEFA8A2B850B71321426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7">
    <w:name w:val="6C4DD9C656BA4C7EBAAA58DCAB407C887"/>
    <w:rsid w:val="003A3AFC"/>
    <w:rPr>
      <w:rFonts w:eastAsiaTheme="minorHAnsi"/>
      <w:lang w:eastAsia="en-US"/>
    </w:rPr>
  </w:style>
  <w:style w:type="paragraph" w:customStyle="1" w:styleId="F88A526ECC354D07B4FF57B5192C1A487">
    <w:name w:val="F88A526ECC354D07B4FF57B5192C1A487"/>
    <w:rsid w:val="003A3AFC"/>
    <w:rPr>
      <w:rFonts w:eastAsiaTheme="minorHAnsi"/>
      <w:lang w:eastAsia="en-US"/>
    </w:rPr>
  </w:style>
  <w:style w:type="paragraph" w:customStyle="1" w:styleId="93C82E5B44CC42EBB28E16163BA89A207">
    <w:name w:val="93C82E5B44CC42EBB28E16163BA89A207"/>
    <w:rsid w:val="003A3AFC"/>
    <w:rPr>
      <w:rFonts w:eastAsiaTheme="minorHAnsi"/>
      <w:lang w:eastAsia="en-US"/>
    </w:rPr>
  </w:style>
  <w:style w:type="paragraph" w:customStyle="1" w:styleId="7802A4FE0B7D49A1824D28FB087749077">
    <w:name w:val="7802A4FE0B7D49A1824D28FB087749077"/>
    <w:rsid w:val="003A3AFC"/>
    <w:rPr>
      <w:rFonts w:eastAsiaTheme="minorHAnsi"/>
      <w:lang w:eastAsia="en-US"/>
    </w:rPr>
  </w:style>
  <w:style w:type="paragraph" w:customStyle="1" w:styleId="09267759C97D4E37AD10EFBC47F0EB9A7">
    <w:name w:val="09267759C97D4E37AD10EFBC47F0EB9A7"/>
    <w:rsid w:val="003A3AFC"/>
    <w:rPr>
      <w:rFonts w:eastAsiaTheme="minorHAnsi"/>
      <w:lang w:eastAsia="en-US"/>
    </w:rPr>
  </w:style>
  <w:style w:type="paragraph" w:customStyle="1" w:styleId="4A3ECB327A0447C6ADC4AE5C7E1B55657">
    <w:name w:val="4A3ECB327A0447C6ADC4AE5C7E1B55657"/>
    <w:rsid w:val="003A3AFC"/>
    <w:rPr>
      <w:rFonts w:eastAsiaTheme="minorHAnsi"/>
      <w:lang w:eastAsia="en-US"/>
    </w:rPr>
  </w:style>
  <w:style w:type="paragraph" w:customStyle="1" w:styleId="843048144CCE438F8A337781FD6DCACA7">
    <w:name w:val="843048144CCE438F8A337781FD6DCACA7"/>
    <w:rsid w:val="003A3AFC"/>
    <w:rPr>
      <w:rFonts w:eastAsiaTheme="minorHAnsi"/>
      <w:lang w:eastAsia="en-US"/>
    </w:rPr>
  </w:style>
  <w:style w:type="paragraph" w:customStyle="1" w:styleId="5CBD14FAD53A46709967FAF44E7642C57">
    <w:name w:val="5CBD14FAD53A46709967FAF44E7642C57"/>
    <w:rsid w:val="003A3AFC"/>
    <w:rPr>
      <w:rFonts w:eastAsiaTheme="minorHAnsi"/>
      <w:lang w:eastAsia="en-US"/>
    </w:rPr>
  </w:style>
  <w:style w:type="paragraph" w:customStyle="1" w:styleId="0064E68651E44EF4945ED15294ACD7AD7">
    <w:name w:val="0064E68651E44EF4945ED15294ACD7AD7"/>
    <w:rsid w:val="003A3AFC"/>
    <w:rPr>
      <w:rFonts w:eastAsiaTheme="minorHAnsi"/>
      <w:lang w:eastAsia="en-US"/>
    </w:rPr>
  </w:style>
  <w:style w:type="paragraph" w:customStyle="1" w:styleId="A4CC0B2630244A158A6F5A62C16DC2427">
    <w:name w:val="A4CC0B2630244A158A6F5A62C16DC2427"/>
    <w:rsid w:val="003A3AFC"/>
    <w:rPr>
      <w:rFonts w:eastAsiaTheme="minorHAnsi"/>
      <w:lang w:eastAsia="en-US"/>
    </w:rPr>
  </w:style>
  <w:style w:type="paragraph" w:customStyle="1" w:styleId="5A21A7A27F65434AB1B97929747F054E7">
    <w:name w:val="5A21A7A27F65434AB1B97929747F054E7"/>
    <w:rsid w:val="003A3AFC"/>
    <w:rPr>
      <w:rFonts w:eastAsiaTheme="minorHAnsi"/>
      <w:lang w:eastAsia="en-US"/>
    </w:rPr>
  </w:style>
  <w:style w:type="paragraph" w:customStyle="1" w:styleId="0188CD22DC294C23939D77ADA3016E157">
    <w:name w:val="0188CD22DC294C23939D77ADA3016E157"/>
    <w:rsid w:val="003A3AFC"/>
    <w:rPr>
      <w:rFonts w:eastAsiaTheme="minorHAnsi"/>
      <w:lang w:eastAsia="en-US"/>
    </w:rPr>
  </w:style>
  <w:style w:type="paragraph" w:customStyle="1" w:styleId="D5C02A1A0FE84D009A302FCEECCDC65F7">
    <w:name w:val="D5C02A1A0FE84D009A302FCEECCDC65F7"/>
    <w:rsid w:val="003A3AFC"/>
    <w:rPr>
      <w:rFonts w:eastAsiaTheme="minorHAnsi"/>
      <w:lang w:eastAsia="en-US"/>
    </w:rPr>
  </w:style>
  <w:style w:type="paragraph" w:customStyle="1" w:styleId="1143078E102847FF9E9940555377FB547">
    <w:name w:val="1143078E102847FF9E9940555377FB547"/>
    <w:rsid w:val="003A3AFC"/>
    <w:rPr>
      <w:rFonts w:eastAsiaTheme="minorHAnsi"/>
      <w:lang w:eastAsia="en-US"/>
    </w:rPr>
  </w:style>
  <w:style w:type="paragraph" w:customStyle="1" w:styleId="FAB72FEC8C344A62BBE18A20DEBAD1137">
    <w:name w:val="FAB72FEC8C344A62BBE18A20DEBAD1137"/>
    <w:rsid w:val="003A3AFC"/>
    <w:rPr>
      <w:rFonts w:eastAsiaTheme="minorHAnsi"/>
      <w:lang w:eastAsia="en-US"/>
    </w:rPr>
  </w:style>
  <w:style w:type="paragraph" w:customStyle="1" w:styleId="242FC297570248599F3E05E0A464DDB77">
    <w:name w:val="242FC297570248599F3E05E0A464DDB77"/>
    <w:rsid w:val="003A3AFC"/>
    <w:rPr>
      <w:rFonts w:eastAsiaTheme="minorHAnsi"/>
      <w:lang w:eastAsia="en-US"/>
    </w:rPr>
  </w:style>
  <w:style w:type="paragraph" w:customStyle="1" w:styleId="E0E33C3BBFE14B6FB3C733D6975988527">
    <w:name w:val="E0E33C3BBFE14B6FB3C733D6975988527"/>
    <w:rsid w:val="003A3AFC"/>
    <w:rPr>
      <w:rFonts w:eastAsiaTheme="minorHAnsi"/>
      <w:lang w:eastAsia="en-US"/>
    </w:rPr>
  </w:style>
  <w:style w:type="paragraph" w:customStyle="1" w:styleId="709BEB2DBDA34C409BE4DED15FB247867">
    <w:name w:val="709BEB2DBDA34C409BE4DED15FB247867"/>
    <w:rsid w:val="003A3AFC"/>
    <w:rPr>
      <w:rFonts w:eastAsiaTheme="minorHAnsi"/>
      <w:lang w:eastAsia="en-US"/>
    </w:rPr>
  </w:style>
  <w:style w:type="paragraph" w:customStyle="1" w:styleId="FA083AF7056E42F09ECB97F95451997F7">
    <w:name w:val="FA083AF7056E42F09ECB97F95451997F7"/>
    <w:rsid w:val="003A3AFC"/>
    <w:rPr>
      <w:rFonts w:eastAsiaTheme="minorHAnsi"/>
      <w:lang w:eastAsia="en-US"/>
    </w:rPr>
  </w:style>
  <w:style w:type="paragraph" w:customStyle="1" w:styleId="12D157932507477482C27A02CD64FCB37">
    <w:name w:val="12D157932507477482C27A02CD64FCB37"/>
    <w:rsid w:val="003A3AFC"/>
    <w:rPr>
      <w:rFonts w:eastAsiaTheme="minorHAnsi"/>
      <w:lang w:eastAsia="en-US"/>
    </w:rPr>
  </w:style>
  <w:style w:type="paragraph" w:customStyle="1" w:styleId="DFBB47F296CA4AD693059E2C53CBCD627">
    <w:name w:val="DFBB47F296CA4AD693059E2C53CBCD627"/>
    <w:rsid w:val="003A3AFC"/>
    <w:rPr>
      <w:rFonts w:eastAsiaTheme="minorHAnsi"/>
      <w:lang w:eastAsia="en-US"/>
    </w:rPr>
  </w:style>
  <w:style w:type="paragraph" w:customStyle="1" w:styleId="0B2F75F7811A4B9DA65F70115661BB847">
    <w:name w:val="0B2F75F7811A4B9DA65F70115661BB847"/>
    <w:rsid w:val="003A3AFC"/>
    <w:rPr>
      <w:rFonts w:eastAsiaTheme="minorHAnsi"/>
      <w:lang w:eastAsia="en-US"/>
    </w:rPr>
  </w:style>
  <w:style w:type="paragraph" w:customStyle="1" w:styleId="F589EDF159504AA89B91587390646E8F7">
    <w:name w:val="F589EDF159504AA89B91587390646E8F7"/>
    <w:rsid w:val="003A3AFC"/>
    <w:rPr>
      <w:rFonts w:eastAsiaTheme="minorHAnsi"/>
      <w:lang w:eastAsia="en-US"/>
    </w:rPr>
  </w:style>
  <w:style w:type="paragraph" w:customStyle="1" w:styleId="9487C1C8350E478087DD9BD98FDF1CA37">
    <w:name w:val="9487C1C8350E478087DD9BD98FDF1CA37"/>
    <w:rsid w:val="003A3AFC"/>
    <w:rPr>
      <w:rFonts w:eastAsiaTheme="minorHAnsi"/>
      <w:lang w:eastAsia="en-US"/>
    </w:rPr>
  </w:style>
  <w:style w:type="paragraph" w:customStyle="1" w:styleId="131517DA5053457AB1F86E09A21E2A077">
    <w:name w:val="131517DA5053457AB1F86E09A21E2A077"/>
    <w:rsid w:val="003A3AFC"/>
    <w:rPr>
      <w:rFonts w:eastAsiaTheme="minorHAnsi"/>
      <w:lang w:eastAsia="en-US"/>
    </w:rPr>
  </w:style>
  <w:style w:type="paragraph" w:customStyle="1" w:styleId="4795947EAD2345DC89EE42B56F97DC827">
    <w:name w:val="4795947EAD2345DC89EE42B56F97DC827"/>
    <w:rsid w:val="003A3AFC"/>
    <w:rPr>
      <w:rFonts w:eastAsiaTheme="minorHAnsi"/>
      <w:lang w:eastAsia="en-US"/>
    </w:rPr>
  </w:style>
  <w:style w:type="paragraph" w:customStyle="1" w:styleId="0C1AC28BF6C14852BB951190809EB5827">
    <w:name w:val="0C1AC28BF6C14852BB951190809EB5827"/>
    <w:rsid w:val="003A3AFC"/>
    <w:rPr>
      <w:rFonts w:eastAsiaTheme="minorHAnsi"/>
      <w:lang w:eastAsia="en-US"/>
    </w:rPr>
  </w:style>
  <w:style w:type="paragraph" w:customStyle="1" w:styleId="20D02373260D449FBDEAD19CB19DF1087">
    <w:name w:val="20D02373260D449FBDEAD19CB19DF1087"/>
    <w:rsid w:val="003A3AFC"/>
    <w:rPr>
      <w:rFonts w:eastAsiaTheme="minorHAnsi"/>
      <w:lang w:eastAsia="en-US"/>
    </w:rPr>
  </w:style>
  <w:style w:type="paragraph" w:customStyle="1" w:styleId="05617281C83D45FEB66DFDC1E46958047">
    <w:name w:val="05617281C83D45FEB66DFDC1E46958047"/>
    <w:rsid w:val="003A3AFC"/>
    <w:rPr>
      <w:rFonts w:eastAsiaTheme="minorHAnsi"/>
      <w:lang w:eastAsia="en-US"/>
    </w:rPr>
  </w:style>
  <w:style w:type="paragraph" w:customStyle="1" w:styleId="4B18799D31584E6D906AC54ACDF007BC7">
    <w:name w:val="4B18799D31584E6D906AC54ACDF007BC7"/>
    <w:rsid w:val="003A3AFC"/>
    <w:rPr>
      <w:rFonts w:eastAsiaTheme="minorHAnsi"/>
      <w:lang w:eastAsia="en-US"/>
    </w:rPr>
  </w:style>
  <w:style w:type="paragraph" w:customStyle="1" w:styleId="3F974447A3B1471EA4AD0A50BEEA4A737">
    <w:name w:val="3F974447A3B1471EA4AD0A50BEEA4A737"/>
    <w:rsid w:val="003A3AFC"/>
    <w:rPr>
      <w:rFonts w:eastAsiaTheme="minorHAnsi"/>
      <w:lang w:eastAsia="en-US"/>
    </w:rPr>
  </w:style>
  <w:style w:type="paragraph" w:customStyle="1" w:styleId="EE60E0948F284246A58DAB2406041EFF7">
    <w:name w:val="EE60E0948F284246A58DAB2406041EFF7"/>
    <w:rsid w:val="003A3AFC"/>
    <w:rPr>
      <w:rFonts w:eastAsiaTheme="minorHAnsi"/>
      <w:lang w:eastAsia="en-US"/>
    </w:rPr>
  </w:style>
  <w:style w:type="paragraph" w:customStyle="1" w:styleId="B5FE0E2D70654147977BB84D617973C37">
    <w:name w:val="B5FE0E2D70654147977BB84D617973C37"/>
    <w:rsid w:val="003A3AFC"/>
    <w:rPr>
      <w:rFonts w:eastAsiaTheme="minorHAnsi"/>
      <w:lang w:eastAsia="en-US"/>
    </w:rPr>
  </w:style>
  <w:style w:type="paragraph" w:customStyle="1" w:styleId="457C0C123B6D432CA864FF02D184B4307">
    <w:name w:val="457C0C123B6D432CA864FF02D184B4307"/>
    <w:rsid w:val="003A3AFC"/>
    <w:rPr>
      <w:rFonts w:eastAsiaTheme="minorHAnsi"/>
      <w:lang w:eastAsia="en-US"/>
    </w:rPr>
  </w:style>
  <w:style w:type="paragraph" w:customStyle="1" w:styleId="51414B3C295E4D7484E2DDB2252202BA7">
    <w:name w:val="51414B3C295E4D7484E2DDB2252202BA7"/>
    <w:rsid w:val="003A3AFC"/>
    <w:rPr>
      <w:rFonts w:eastAsiaTheme="minorHAnsi"/>
      <w:lang w:eastAsia="en-US"/>
    </w:rPr>
  </w:style>
  <w:style w:type="paragraph" w:customStyle="1" w:styleId="F5967EC01AE5479496C527FEB37B943A7">
    <w:name w:val="F5967EC01AE5479496C527FEB37B943A7"/>
    <w:rsid w:val="003A3AFC"/>
    <w:rPr>
      <w:rFonts w:eastAsiaTheme="minorHAnsi"/>
      <w:lang w:eastAsia="en-US"/>
    </w:rPr>
  </w:style>
  <w:style w:type="paragraph" w:customStyle="1" w:styleId="4497BB5AD69C44A2BF2A74DA92D8DE3D7">
    <w:name w:val="4497BB5AD69C44A2BF2A74DA92D8DE3D7"/>
    <w:rsid w:val="003A3AFC"/>
    <w:rPr>
      <w:rFonts w:eastAsiaTheme="minorHAnsi"/>
      <w:lang w:eastAsia="en-US"/>
    </w:rPr>
  </w:style>
  <w:style w:type="paragraph" w:customStyle="1" w:styleId="5705C48D9F98466AA0C9FF742197DE6A7">
    <w:name w:val="5705C48D9F98466AA0C9FF742197DE6A7"/>
    <w:rsid w:val="003A3AFC"/>
    <w:rPr>
      <w:rFonts w:eastAsiaTheme="minorHAnsi"/>
      <w:lang w:eastAsia="en-US"/>
    </w:rPr>
  </w:style>
  <w:style w:type="paragraph" w:customStyle="1" w:styleId="73B9433CA8D84503BD7F8CE63921BABA7">
    <w:name w:val="73B9433CA8D84503BD7F8CE63921BABA7"/>
    <w:rsid w:val="003A3AFC"/>
    <w:rPr>
      <w:rFonts w:eastAsiaTheme="minorHAnsi"/>
      <w:lang w:eastAsia="en-US"/>
    </w:rPr>
  </w:style>
  <w:style w:type="paragraph" w:customStyle="1" w:styleId="E074594C39924032B8C001032BE194BA7">
    <w:name w:val="E074594C39924032B8C001032BE194BA7"/>
    <w:rsid w:val="003A3AFC"/>
    <w:rPr>
      <w:rFonts w:eastAsiaTheme="minorHAnsi"/>
      <w:lang w:eastAsia="en-US"/>
    </w:rPr>
  </w:style>
  <w:style w:type="paragraph" w:customStyle="1" w:styleId="A1CFE1430D90405FB363E4FF2AB1D8297">
    <w:name w:val="A1CFE1430D90405FB363E4FF2AB1D8297"/>
    <w:rsid w:val="003A3AFC"/>
    <w:rPr>
      <w:rFonts w:eastAsiaTheme="minorHAnsi"/>
      <w:lang w:eastAsia="en-US"/>
    </w:rPr>
  </w:style>
  <w:style w:type="paragraph" w:customStyle="1" w:styleId="A9D3CEA5869C4FFCA14D70B55F67B8657">
    <w:name w:val="A9D3CEA5869C4FFCA14D70B55F67B8657"/>
    <w:rsid w:val="003A3AFC"/>
    <w:rPr>
      <w:rFonts w:eastAsiaTheme="minorHAnsi"/>
      <w:lang w:eastAsia="en-US"/>
    </w:rPr>
  </w:style>
  <w:style w:type="paragraph" w:customStyle="1" w:styleId="E30166A2C5E1414CBE777F03B0820D4D7">
    <w:name w:val="E30166A2C5E1414CBE777F03B0820D4D7"/>
    <w:rsid w:val="003A3AFC"/>
    <w:rPr>
      <w:rFonts w:eastAsiaTheme="minorHAnsi"/>
      <w:lang w:eastAsia="en-US"/>
    </w:rPr>
  </w:style>
  <w:style w:type="paragraph" w:customStyle="1" w:styleId="BA2AA8D61C7A4F1D84FB2D81A94AB5B17">
    <w:name w:val="BA2AA8D61C7A4F1D84FB2D81A94AB5B17"/>
    <w:rsid w:val="003A3AFC"/>
    <w:rPr>
      <w:rFonts w:eastAsiaTheme="minorHAnsi"/>
      <w:lang w:eastAsia="en-US"/>
    </w:rPr>
  </w:style>
  <w:style w:type="paragraph" w:customStyle="1" w:styleId="87DE7A06AD0347F588026628293174CC7">
    <w:name w:val="87DE7A06AD0347F588026628293174CC7"/>
    <w:rsid w:val="003A3AFC"/>
    <w:rPr>
      <w:rFonts w:eastAsiaTheme="minorHAnsi"/>
      <w:lang w:eastAsia="en-US"/>
    </w:rPr>
  </w:style>
  <w:style w:type="paragraph" w:customStyle="1" w:styleId="400A6083B42C45E78B1825EE5C11BA457">
    <w:name w:val="400A6083B42C45E78B1825EE5C11BA457"/>
    <w:rsid w:val="003A3AFC"/>
    <w:rPr>
      <w:rFonts w:eastAsiaTheme="minorHAnsi"/>
      <w:lang w:eastAsia="en-US"/>
    </w:rPr>
  </w:style>
  <w:style w:type="paragraph" w:customStyle="1" w:styleId="1BB8459E490C45DF9655E1BC21F45BFB7">
    <w:name w:val="1BB8459E490C45DF9655E1BC21F45BFB7"/>
    <w:rsid w:val="003A3AFC"/>
    <w:rPr>
      <w:rFonts w:eastAsiaTheme="minorHAnsi"/>
      <w:lang w:eastAsia="en-US"/>
    </w:rPr>
  </w:style>
  <w:style w:type="paragraph" w:customStyle="1" w:styleId="797F88ABC5E04918A973C76E3B3D452F7">
    <w:name w:val="797F88ABC5E04918A973C76E3B3D452F7"/>
    <w:rsid w:val="003A3AFC"/>
    <w:rPr>
      <w:rFonts w:eastAsiaTheme="minorHAnsi"/>
      <w:lang w:eastAsia="en-US"/>
    </w:rPr>
  </w:style>
  <w:style w:type="paragraph" w:customStyle="1" w:styleId="CC2C5F1FE2A34244A03A0FAC1B434BD27">
    <w:name w:val="CC2C5F1FE2A34244A03A0FAC1B434BD27"/>
    <w:rsid w:val="003A3AFC"/>
    <w:rPr>
      <w:rFonts w:eastAsiaTheme="minorHAnsi"/>
      <w:lang w:eastAsia="en-US"/>
    </w:rPr>
  </w:style>
  <w:style w:type="paragraph" w:customStyle="1" w:styleId="97668642C65648C392FC49866F6AE6F77">
    <w:name w:val="97668642C65648C392FC49866F6AE6F77"/>
    <w:rsid w:val="003A3AFC"/>
    <w:rPr>
      <w:rFonts w:eastAsiaTheme="minorHAnsi"/>
      <w:lang w:eastAsia="en-US"/>
    </w:rPr>
  </w:style>
  <w:style w:type="paragraph" w:customStyle="1" w:styleId="B638201A84444A0393799305176DFC377">
    <w:name w:val="B638201A84444A0393799305176DFC377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7">
    <w:name w:val="299856CBE69A4FEFA8A2B850B71321427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8">
    <w:name w:val="6C4DD9C656BA4C7EBAAA58DCAB407C888"/>
    <w:rsid w:val="003A3AFC"/>
    <w:rPr>
      <w:rFonts w:eastAsiaTheme="minorHAnsi"/>
      <w:lang w:eastAsia="en-US"/>
    </w:rPr>
  </w:style>
  <w:style w:type="paragraph" w:customStyle="1" w:styleId="F88A526ECC354D07B4FF57B5192C1A488">
    <w:name w:val="F88A526ECC354D07B4FF57B5192C1A488"/>
    <w:rsid w:val="003A3AFC"/>
    <w:rPr>
      <w:rFonts w:eastAsiaTheme="minorHAnsi"/>
      <w:lang w:eastAsia="en-US"/>
    </w:rPr>
  </w:style>
  <w:style w:type="paragraph" w:customStyle="1" w:styleId="93C82E5B44CC42EBB28E16163BA89A208">
    <w:name w:val="93C82E5B44CC42EBB28E16163BA89A208"/>
    <w:rsid w:val="003A3AFC"/>
    <w:rPr>
      <w:rFonts w:eastAsiaTheme="minorHAnsi"/>
      <w:lang w:eastAsia="en-US"/>
    </w:rPr>
  </w:style>
  <w:style w:type="paragraph" w:customStyle="1" w:styleId="7802A4FE0B7D49A1824D28FB087749078">
    <w:name w:val="7802A4FE0B7D49A1824D28FB087749078"/>
    <w:rsid w:val="003A3AFC"/>
    <w:rPr>
      <w:rFonts w:eastAsiaTheme="minorHAnsi"/>
      <w:lang w:eastAsia="en-US"/>
    </w:rPr>
  </w:style>
  <w:style w:type="paragraph" w:customStyle="1" w:styleId="09267759C97D4E37AD10EFBC47F0EB9A8">
    <w:name w:val="09267759C97D4E37AD10EFBC47F0EB9A8"/>
    <w:rsid w:val="003A3AFC"/>
    <w:rPr>
      <w:rFonts w:eastAsiaTheme="minorHAnsi"/>
      <w:lang w:eastAsia="en-US"/>
    </w:rPr>
  </w:style>
  <w:style w:type="paragraph" w:customStyle="1" w:styleId="4A3ECB327A0447C6ADC4AE5C7E1B55658">
    <w:name w:val="4A3ECB327A0447C6ADC4AE5C7E1B55658"/>
    <w:rsid w:val="003A3AFC"/>
    <w:rPr>
      <w:rFonts w:eastAsiaTheme="minorHAnsi"/>
      <w:lang w:eastAsia="en-US"/>
    </w:rPr>
  </w:style>
  <w:style w:type="paragraph" w:customStyle="1" w:styleId="843048144CCE438F8A337781FD6DCACA8">
    <w:name w:val="843048144CCE438F8A337781FD6DCACA8"/>
    <w:rsid w:val="003A3AFC"/>
    <w:rPr>
      <w:rFonts w:eastAsiaTheme="minorHAnsi"/>
      <w:lang w:eastAsia="en-US"/>
    </w:rPr>
  </w:style>
  <w:style w:type="paragraph" w:customStyle="1" w:styleId="5CBD14FAD53A46709967FAF44E7642C58">
    <w:name w:val="5CBD14FAD53A46709967FAF44E7642C58"/>
    <w:rsid w:val="003A3AFC"/>
    <w:rPr>
      <w:rFonts w:eastAsiaTheme="minorHAnsi"/>
      <w:lang w:eastAsia="en-US"/>
    </w:rPr>
  </w:style>
  <w:style w:type="paragraph" w:customStyle="1" w:styleId="0064E68651E44EF4945ED15294ACD7AD8">
    <w:name w:val="0064E68651E44EF4945ED15294ACD7AD8"/>
    <w:rsid w:val="003A3AFC"/>
    <w:rPr>
      <w:rFonts w:eastAsiaTheme="minorHAnsi"/>
      <w:lang w:eastAsia="en-US"/>
    </w:rPr>
  </w:style>
  <w:style w:type="paragraph" w:customStyle="1" w:styleId="A4CC0B2630244A158A6F5A62C16DC2428">
    <w:name w:val="A4CC0B2630244A158A6F5A62C16DC2428"/>
    <w:rsid w:val="003A3AFC"/>
    <w:rPr>
      <w:rFonts w:eastAsiaTheme="minorHAnsi"/>
      <w:lang w:eastAsia="en-US"/>
    </w:rPr>
  </w:style>
  <w:style w:type="paragraph" w:customStyle="1" w:styleId="5A21A7A27F65434AB1B97929747F054E8">
    <w:name w:val="5A21A7A27F65434AB1B97929747F054E8"/>
    <w:rsid w:val="003A3AFC"/>
    <w:rPr>
      <w:rFonts w:eastAsiaTheme="minorHAnsi"/>
      <w:lang w:eastAsia="en-US"/>
    </w:rPr>
  </w:style>
  <w:style w:type="paragraph" w:customStyle="1" w:styleId="0188CD22DC294C23939D77ADA3016E158">
    <w:name w:val="0188CD22DC294C23939D77ADA3016E158"/>
    <w:rsid w:val="003A3AFC"/>
    <w:rPr>
      <w:rFonts w:eastAsiaTheme="minorHAnsi"/>
      <w:lang w:eastAsia="en-US"/>
    </w:rPr>
  </w:style>
  <w:style w:type="paragraph" w:customStyle="1" w:styleId="D5C02A1A0FE84D009A302FCEECCDC65F8">
    <w:name w:val="D5C02A1A0FE84D009A302FCEECCDC65F8"/>
    <w:rsid w:val="003A3AFC"/>
    <w:rPr>
      <w:rFonts w:eastAsiaTheme="minorHAnsi"/>
      <w:lang w:eastAsia="en-US"/>
    </w:rPr>
  </w:style>
  <w:style w:type="paragraph" w:customStyle="1" w:styleId="1143078E102847FF9E9940555377FB548">
    <w:name w:val="1143078E102847FF9E9940555377FB548"/>
    <w:rsid w:val="003A3AFC"/>
    <w:rPr>
      <w:rFonts w:eastAsiaTheme="minorHAnsi"/>
      <w:lang w:eastAsia="en-US"/>
    </w:rPr>
  </w:style>
  <w:style w:type="paragraph" w:customStyle="1" w:styleId="FAB72FEC8C344A62BBE18A20DEBAD1138">
    <w:name w:val="FAB72FEC8C344A62BBE18A20DEBAD1138"/>
    <w:rsid w:val="003A3AFC"/>
    <w:rPr>
      <w:rFonts w:eastAsiaTheme="minorHAnsi"/>
      <w:lang w:eastAsia="en-US"/>
    </w:rPr>
  </w:style>
  <w:style w:type="paragraph" w:customStyle="1" w:styleId="242FC297570248599F3E05E0A464DDB78">
    <w:name w:val="242FC297570248599F3E05E0A464DDB78"/>
    <w:rsid w:val="003A3AFC"/>
    <w:rPr>
      <w:rFonts w:eastAsiaTheme="minorHAnsi"/>
      <w:lang w:eastAsia="en-US"/>
    </w:rPr>
  </w:style>
  <w:style w:type="paragraph" w:customStyle="1" w:styleId="E0E33C3BBFE14B6FB3C733D6975988528">
    <w:name w:val="E0E33C3BBFE14B6FB3C733D6975988528"/>
    <w:rsid w:val="003A3AFC"/>
    <w:rPr>
      <w:rFonts w:eastAsiaTheme="minorHAnsi"/>
      <w:lang w:eastAsia="en-US"/>
    </w:rPr>
  </w:style>
  <w:style w:type="paragraph" w:customStyle="1" w:styleId="709BEB2DBDA34C409BE4DED15FB247868">
    <w:name w:val="709BEB2DBDA34C409BE4DED15FB247868"/>
    <w:rsid w:val="003A3AFC"/>
    <w:rPr>
      <w:rFonts w:eastAsiaTheme="minorHAnsi"/>
      <w:lang w:eastAsia="en-US"/>
    </w:rPr>
  </w:style>
  <w:style w:type="paragraph" w:customStyle="1" w:styleId="FA083AF7056E42F09ECB97F95451997F8">
    <w:name w:val="FA083AF7056E42F09ECB97F95451997F8"/>
    <w:rsid w:val="003A3AFC"/>
    <w:rPr>
      <w:rFonts w:eastAsiaTheme="minorHAnsi"/>
      <w:lang w:eastAsia="en-US"/>
    </w:rPr>
  </w:style>
  <w:style w:type="paragraph" w:customStyle="1" w:styleId="12D157932507477482C27A02CD64FCB38">
    <w:name w:val="12D157932507477482C27A02CD64FCB38"/>
    <w:rsid w:val="003A3AFC"/>
    <w:rPr>
      <w:rFonts w:eastAsiaTheme="minorHAnsi"/>
      <w:lang w:eastAsia="en-US"/>
    </w:rPr>
  </w:style>
  <w:style w:type="paragraph" w:customStyle="1" w:styleId="DFBB47F296CA4AD693059E2C53CBCD628">
    <w:name w:val="DFBB47F296CA4AD693059E2C53CBCD628"/>
    <w:rsid w:val="003A3AFC"/>
    <w:rPr>
      <w:rFonts w:eastAsiaTheme="minorHAnsi"/>
      <w:lang w:eastAsia="en-US"/>
    </w:rPr>
  </w:style>
  <w:style w:type="paragraph" w:customStyle="1" w:styleId="0B2F75F7811A4B9DA65F70115661BB848">
    <w:name w:val="0B2F75F7811A4B9DA65F70115661BB848"/>
    <w:rsid w:val="003A3AFC"/>
    <w:rPr>
      <w:rFonts w:eastAsiaTheme="minorHAnsi"/>
      <w:lang w:eastAsia="en-US"/>
    </w:rPr>
  </w:style>
  <w:style w:type="paragraph" w:customStyle="1" w:styleId="F589EDF159504AA89B91587390646E8F8">
    <w:name w:val="F589EDF159504AA89B91587390646E8F8"/>
    <w:rsid w:val="003A3AFC"/>
    <w:rPr>
      <w:rFonts w:eastAsiaTheme="minorHAnsi"/>
      <w:lang w:eastAsia="en-US"/>
    </w:rPr>
  </w:style>
  <w:style w:type="paragraph" w:customStyle="1" w:styleId="9487C1C8350E478087DD9BD98FDF1CA38">
    <w:name w:val="9487C1C8350E478087DD9BD98FDF1CA38"/>
    <w:rsid w:val="003A3AFC"/>
    <w:rPr>
      <w:rFonts w:eastAsiaTheme="minorHAnsi"/>
      <w:lang w:eastAsia="en-US"/>
    </w:rPr>
  </w:style>
  <w:style w:type="paragraph" w:customStyle="1" w:styleId="131517DA5053457AB1F86E09A21E2A078">
    <w:name w:val="131517DA5053457AB1F86E09A21E2A078"/>
    <w:rsid w:val="003A3AFC"/>
    <w:rPr>
      <w:rFonts w:eastAsiaTheme="minorHAnsi"/>
      <w:lang w:eastAsia="en-US"/>
    </w:rPr>
  </w:style>
  <w:style w:type="paragraph" w:customStyle="1" w:styleId="4795947EAD2345DC89EE42B56F97DC828">
    <w:name w:val="4795947EAD2345DC89EE42B56F97DC828"/>
    <w:rsid w:val="003A3AFC"/>
    <w:rPr>
      <w:rFonts w:eastAsiaTheme="minorHAnsi"/>
      <w:lang w:eastAsia="en-US"/>
    </w:rPr>
  </w:style>
  <w:style w:type="paragraph" w:customStyle="1" w:styleId="0C1AC28BF6C14852BB951190809EB5828">
    <w:name w:val="0C1AC28BF6C14852BB951190809EB5828"/>
    <w:rsid w:val="003A3AFC"/>
    <w:rPr>
      <w:rFonts w:eastAsiaTheme="minorHAnsi"/>
      <w:lang w:eastAsia="en-US"/>
    </w:rPr>
  </w:style>
  <w:style w:type="paragraph" w:customStyle="1" w:styleId="20D02373260D449FBDEAD19CB19DF1088">
    <w:name w:val="20D02373260D449FBDEAD19CB19DF1088"/>
    <w:rsid w:val="003A3AFC"/>
    <w:rPr>
      <w:rFonts w:eastAsiaTheme="minorHAnsi"/>
      <w:lang w:eastAsia="en-US"/>
    </w:rPr>
  </w:style>
  <w:style w:type="paragraph" w:customStyle="1" w:styleId="05617281C83D45FEB66DFDC1E46958048">
    <w:name w:val="05617281C83D45FEB66DFDC1E46958048"/>
    <w:rsid w:val="003A3AFC"/>
    <w:rPr>
      <w:rFonts w:eastAsiaTheme="minorHAnsi"/>
      <w:lang w:eastAsia="en-US"/>
    </w:rPr>
  </w:style>
  <w:style w:type="paragraph" w:customStyle="1" w:styleId="4B18799D31584E6D906AC54ACDF007BC8">
    <w:name w:val="4B18799D31584E6D906AC54ACDF007BC8"/>
    <w:rsid w:val="003A3AFC"/>
    <w:rPr>
      <w:rFonts w:eastAsiaTheme="minorHAnsi"/>
      <w:lang w:eastAsia="en-US"/>
    </w:rPr>
  </w:style>
  <w:style w:type="paragraph" w:customStyle="1" w:styleId="3F974447A3B1471EA4AD0A50BEEA4A738">
    <w:name w:val="3F974447A3B1471EA4AD0A50BEEA4A738"/>
    <w:rsid w:val="003A3AFC"/>
    <w:rPr>
      <w:rFonts w:eastAsiaTheme="minorHAnsi"/>
      <w:lang w:eastAsia="en-US"/>
    </w:rPr>
  </w:style>
  <w:style w:type="paragraph" w:customStyle="1" w:styleId="EE60E0948F284246A58DAB2406041EFF8">
    <w:name w:val="EE60E0948F284246A58DAB2406041EFF8"/>
    <w:rsid w:val="003A3AFC"/>
    <w:rPr>
      <w:rFonts w:eastAsiaTheme="minorHAnsi"/>
      <w:lang w:eastAsia="en-US"/>
    </w:rPr>
  </w:style>
  <w:style w:type="paragraph" w:customStyle="1" w:styleId="B5FE0E2D70654147977BB84D617973C38">
    <w:name w:val="B5FE0E2D70654147977BB84D617973C38"/>
    <w:rsid w:val="003A3AFC"/>
    <w:rPr>
      <w:rFonts w:eastAsiaTheme="minorHAnsi"/>
      <w:lang w:eastAsia="en-US"/>
    </w:rPr>
  </w:style>
  <w:style w:type="paragraph" w:customStyle="1" w:styleId="457C0C123B6D432CA864FF02D184B4308">
    <w:name w:val="457C0C123B6D432CA864FF02D184B4308"/>
    <w:rsid w:val="003A3AFC"/>
    <w:rPr>
      <w:rFonts w:eastAsiaTheme="minorHAnsi"/>
      <w:lang w:eastAsia="en-US"/>
    </w:rPr>
  </w:style>
  <w:style w:type="paragraph" w:customStyle="1" w:styleId="51414B3C295E4D7484E2DDB2252202BA8">
    <w:name w:val="51414B3C295E4D7484E2DDB2252202BA8"/>
    <w:rsid w:val="003A3AFC"/>
    <w:rPr>
      <w:rFonts w:eastAsiaTheme="minorHAnsi"/>
      <w:lang w:eastAsia="en-US"/>
    </w:rPr>
  </w:style>
  <w:style w:type="paragraph" w:customStyle="1" w:styleId="F5967EC01AE5479496C527FEB37B943A8">
    <w:name w:val="F5967EC01AE5479496C527FEB37B943A8"/>
    <w:rsid w:val="003A3AFC"/>
    <w:rPr>
      <w:rFonts w:eastAsiaTheme="minorHAnsi"/>
      <w:lang w:eastAsia="en-US"/>
    </w:rPr>
  </w:style>
  <w:style w:type="paragraph" w:customStyle="1" w:styleId="4497BB5AD69C44A2BF2A74DA92D8DE3D8">
    <w:name w:val="4497BB5AD69C44A2BF2A74DA92D8DE3D8"/>
    <w:rsid w:val="003A3AFC"/>
    <w:rPr>
      <w:rFonts w:eastAsiaTheme="minorHAnsi"/>
      <w:lang w:eastAsia="en-US"/>
    </w:rPr>
  </w:style>
  <w:style w:type="paragraph" w:customStyle="1" w:styleId="5705C48D9F98466AA0C9FF742197DE6A8">
    <w:name w:val="5705C48D9F98466AA0C9FF742197DE6A8"/>
    <w:rsid w:val="003A3AFC"/>
    <w:rPr>
      <w:rFonts w:eastAsiaTheme="minorHAnsi"/>
      <w:lang w:eastAsia="en-US"/>
    </w:rPr>
  </w:style>
  <w:style w:type="paragraph" w:customStyle="1" w:styleId="73B9433CA8D84503BD7F8CE63921BABA8">
    <w:name w:val="73B9433CA8D84503BD7F8CE63921BABA8"/>
    <w:rsid w:val="003A3AFC"/>
    <w:rPr>
      <w:rFonts w:eastAsiaTheme="minorHAnsi"/>
      <w:lang w:eastAsia="en-US"/>
    </w:rPr>
  </w:style>
  <w:style w:type="paragraph" w:customStyle="1" w:styleId="E074594C39924032B8C001032BE194BA8">
    <w:name w:val="E074594C39924032B8C001032BE194BA8"/>
    <w:rsid w:val="003A3AFC"/>
    <w:rPr>
      <w:rFonts w:eastAsiaTheme="minorHAnsi"/>
      <w:lang w:eastAsia="en-US"/>
    </w:rPr>
  </w:style>
  <w:style w:type="paragraph" w:customStyle="1" w:styleId="A1CFE1430D90405FB363E4FF2AB1D8298">
    <w:name w:val="A1CFE1430D90405FB363E4FF2AB1D8298"/>
    <w:rsid w:val="003A3AFC"/>
    <w:rPr>
      <w:rFonts w:eastAsiaTheme="minorHAnsi"/>
      <w:lang w:eastAsia="en-US"/>
    </w:rPr>
  </w:style>
  <w:style w:type="paragraph" w:customStyle="1" w:styleId="A9D3CEA5869C4FFCA14D70B55F67B8658">
    <w:name w:val="A9D3CEA5869C4FFCA14D70B55F67B8658"/>
    <w:rsid w:val="003A3AFC"/>
    <w:rPr>
      <w:rFonts w:eastAsiaTheme="minorHAnsi"/>
      <w:lang w:eastAsia="en-US"/>
    </w:rPr>
  </w:style>
  <w:style w:type="paragraph" w:customStyle="1" w:styleId="E30166A2C5E1414CBE777F03B0820D4D8">
    <w:name w:val="E30166A2C5E1414CBE777F03B0820D4D8"/>
    <w:rsid w:val="003A3AFC"/>
    <w:rPr>
      <w:rFonts w:eastAsiaTheme="minorHAnsi"/>
      <w:lang w:eastAsia="en-US"/>
    </w:rPr>
  </w:style>
  <w:style w:type="paragraph" w:customStyle="1" w:styleId="BA2AA8D61C7A4F1D84FB2D81A94AB5B18">
    <w:name w:val="BA2AA8D61C7A4F1D84FB2D81A94AB5B18"/>
    <w:rsid w:val="003A3AFC"/>
    <w:rPr>
      <w:rFonts w:eastAsiaTheme="minorHAnsi"/>
      <w:lang w:eastAsia="en-US"/>
    </w:rPr>
  </w:style>
  <w:style w:type="paragraph" w:customStyle="1" w:styleId="87DE7A06AD0347F588026628293174CC8">
    <w:name w:val="87DE7A06AD0347F588026628293174CC8"/>
    <w:rsid w:val="003A3AFC"/>
    <w:rPr>
      <w:rFonts w:eastAsiaTheme="minorHAnsi"/>
      <w:lang w:eastAsia="en-US"/>
    </w:rPr>
  </w:style>
  <w:style w:type="paragraph" w:customStyle="1" w:styleId="400A6083B42C45E78B1825EE5C11BA458">
    <w:name w:val="400A6083B42C45E78B1825EE5C11BA458"/>
    <w:rsid w:val="003A3AFC"/>
    <w:rPr>
      <w:rFonts w:eastAsiaTheme="minorHAnsi"/>
      <w:lang w:eastAsia="en-US"/>
    </w:rPr>
  </w:style>
  <w:style w:type="paragraph" w:customStyle="1" w:styleId="1BB8459E490C45DF9655E1BC21F45BFB8">
    <w:name w:val="1BB8459E490C45DF9655E1BC21F45BFB8"/>
    <w:rsid w:val="003A3AFC"/>
    <w:rPr>
      <w:rFonts w:eastAsiaTheme="minorHAnsi"/>
      <w:lang w:eastAsia="en-US"/>
    </w:rPr>
  </w:style>
  <w:style w:type="paragraph" w:customStyle="1" w:styleId="797F88ABC5E04918A973C76E3B3D452F8">
    <w:name w:val="797F88ABC5E04918A973C76E3B3D452F8"/>
    <w:rsid w:val="003A3AFC"/>
    <w:rPr>
      <w:rFonts w:eastAsiaTheme="minorHAnsi"/>
      <w:lang w:eastAsia="en-US"/>
    </w:rPr>
  </w:style>
  <w:style w:type="paragraph" w:customStyle="1" w:styleId="CC2C5F1FE2A34244A03A0FAC1B434BD28">
    <w:name w:val="CC2C5F1FE2A34244A03A0FAC1B434BD28"/>
    <w:rsid w:val="003A3AFC"/>
    <w:rPr>
      <w:rFonts w:eastAsiaTheme="minorHAnsi"/>
      <w:lang w:eastAsia="en-US"/>
    </w:rPr>
  </w:style>
  <w:style w:type="paragraph" w:customStyle="1" w:styleId="97668642C65648C392FC49866F6AE6F78">
    <w:name w:val="97668642C65648C392FC49866F6AE6F78"/>
    <w:rsid w:val="003A3AFC"/>
    <w:rPr>
      <w:rFonts w:eastAsiaTheme="minorHAnsi"/>
      <w:lang w:eastAsia="en-US"/>
    </w:rPr>
  </w:style>
  <w:style w:type="paragraph" w:customStyle="1" w:styleId="B638201A84444A0393799305176DFC378">
    <w:name w:val="B638201A84444A0393799305176DFC378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8">
    <w:name w:val="299856CBE69A4FEFA8A2B850B71321428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2FE0187BD44B0CAB8A9880ECA5A896">
    <w:name w:val="122FE0187BD44B0CAB8A9880ECA5A896"/>
    <w:rsid w:val="003A3AFC"/>
  </w:style>
  <w:style w:type="paragraph" w:customStyle="1" w:styleId="287712BA640E44CE9640CAD232EC6540">
    <w:name w:val="287712BA640E44CE9640CAD232EC6540"/>
    <w:rsid w:val="003A3AFC"/>
  </w:style>
  <w:style w:type="paragraph" w:customStyle="1" w:styleId="A6B5DEE8A4134966A0249FDD09A29022">
    <w:name w:val="A6B5DEE8A4134966A0249FDD09A29022"/>
    <w:rsid w:val="003A3AFC"/>
  </w:style>
  <w:style w:type="paragraph" w:customStyle="1" w:styleId="01878B8B27634778861EE7F51A653D95">
    <w:name w:val="01878B8B27634778861EE7F51A653D95"/>
    <w:rsid w:val="003A3AFC"/>
  </w:style>
  <w:style w:type="paragraph" w:customStyle="1" w:styleId="1BB10ABDA42D4323AB68480C933E0898">
    <w:name w:val="1BB10ABDA42D4323AB68480C933E0898"/>
    <w:rsid w:val="003A3AFC"/>
  </w:style>
  <w:style w:type="paragraph" w:customStyle="1" w:styleId="C62DEDCBE24348BDBE192BEFDE20F3F1">
    <w:name w:val="C62DEDCBE24348BDBE192BEFDE20F3F1"/>
    <w:rsid w:val="003A3AFC"/>
  </w:style>
  <w:style w:type="paragraph" w:customStyle="1" w:styleId="6C4DD9C656BA4C7EBAAA58DCAB407C889">
    <w:name w:val="6C4DD9C656BA4C7EBAAA58DCAB407C889"/>
    <w:rsid w:val="003A3AFC"/>
    <w:rPr>
      <w:rFonts w:eastAsiaTheme="minorHAnsi"/>
      <w:lang w:eastAsia="en-US"/>
    </w:rPr>
  </w:style>
  <w:style w:type="paragraph" w:customStyle="1" w:styleId="F88A526ECC354D07B4FF57B5192C1A489">
    <w:name w:val="F88A526ECC354D07B4FF57B5192C1A489"/>
    <w:rsid w:val="003A3AFC"/>
    <w:rPr>
      <w:rFonts w:eastAsiaTheme="minorHAnsi"/>
      <w:lang w:eastAsia="en-US"/>
    </w:rPr>
  </w:style>
  <w:style w:type="paragraph" w:customStyle="1" w:styleId="93C82E5B44CC42EBB28E16163BA89A209">
    <w:name w:val="93C82E5B44CC42EBB28E16163BA89A209"/>
    <w:rsid w:val="003A3AFC"/>
    <w:rPr>
      <w:rFonts w:eastAsiaTheme="minorHAnsi"/>
      <w:lang w:eastAsia="en-US"/>
    </w:rPr>
  </w:style>
  <w:style w:type="paragraph" w:customStyle="1" w:styleId="7802A4FE0B7D49A1824D28FB087749079">
    <w:name w:val="7802A4FE0B7D49A1824D28FB087749079"/>
    <w:rsid w:val="003A3AFC"/>
    <w:rPr>
      <w:rFonts w:eastAsiaTheme="minorHAnsi"/>
      <w:lang w:eastAsia="en-US"/>
    </w:rPr>
  </w:style>
  <w:style w:type="paragraph" w:customStyle="1" w:styleId="09267759C97D4E37AD10EFBC47F0EB9A9">
    <w:name w:val="09267759C97D4E37AD10EFBC47F0EB9A9"/>
    <w:rsid w:val="003A3AFC"/>
    <w:rPr>
      <w:rFonts w:eastAsiaTheme="minorHAnsi"/>
      <w:lang w:eastAsia="en-US"/>
    </w:rPr>
  </w:style>
  <w:style w:type="paragraph" w:customStyle="1" w:styleId="4A3ECB327A0447C6ADC4AE5C7E1B55659">
    <w:name w:val="4A3ECB327A0447C6ADC4AE5C7E1B55659"/>
    <w:rsid w:val="003A3AFC"/>
    <w:rPr>
      <w:rFonts w:eastAsiaTheme="minorHAnsi"/>
      <w:lang w:eastAsia="en-US"/>
    </w:rPr>
  </w:style>
  <w:style w:type="paragraph" w:customStyle="1" w:styleId="843048144CCE438F8A337781FD6DCACA9">
    <w:name w:val="843048144CCE438F8A337781FD6DCACA9"/>
    <w:rsid w:val="003A3AFC"/>
    <w:rPr>
      <w:rFonts w:eastAsiaTheme="minorHAnsi"/>
      <w:lang w:eastAsia="en-US"/>
    </w:rPr>
  </w:style>
  <w:style w:type="paragraph" w:customStyle="1" w:styleId="5CBD14FAD53A46709967FAF44E7642C59">
    <w:name w:val="5CBD14FAD53A46709967FAF44E7642C59"/>
    <w:rsid w:val="003A3AFC"/>
    <w:rPr>
      <w:rFonts w:eastAsiaTheme="minorHAnsi"/>
      <w:lang w:eastAsia="en-US"/>
    </w:rPr>
  </w:style>
  <w:style w:type="paragraph" w:customStyle="1" w:styleId="0064E68651E44EF4945ED15294ACD7AD9">
    <w:name w:val="0064E68651E44EF4945ED15294ACD7AD9"/>
    <w:rsid w:val="003A3AFC"/>
    <w:rPr>
      <w:rFonts w:eastAsiaTheme="minorHAnsi"/>
      <w:lang w:eastAsia="en-US"/>
    </w:rPr>
  </w:style>
  <w:style w:type="paragraph" w:customStyle="1" w:styleId="A4CC0B2630244A158A6F5A62C16DC2429">
    <w:name w:val="A4CC0B2630244A158A6F5A62C16DC2429"/>
    <w:rsid w:val="003A3AFC"/>
    <w:rPr>
      <w:rFonts w:eastAsiaTheme="minorHAnsi"/>
      <w:lang w:eastAsia="en-US"/>
    </w:rPr>
  </w:style>
  <w:style w:type="paragraph" w:customStyle="1" w:styleId="5A21A7A27F65434AB1B97929747F054E9">
    <w:name w:val="5A21A7A27F65434AB1B97929747F054E9"/>
    <w:rsid w:val="003A3AFC"/>
    <w:rPr>
      <w:rFonts w:eastAsiaTheme="minorHAnsi"/>
      <w:lang w:eastAsia="en-US"/>
    </w:rPr>
  </w:style>
  <w:style w:type="paragraph" w:customStyle="1" w:styleId="0188CD22DC294C23939D77ADA3016E159">
    <w:name w:val="0188CD22DC294C23939D77ADA3016E159"/>
    <w:rsid w:val="003A3AFC"/>
    <w:rPr>
      <w:rFonts w:eastAsiaTheme="minorHAnsi"/>
      <w:lang w:eastAsia="en-US"/>
    </w:rPr>
  </w:style>
  <w:style w:type="paragraph" w:customStyle="1" w:styleId="D5C02A1A0FE84D009A302FCEECCDC65F9">
    <w:name w:val="D5C02A1A0FE84D009A302FCEECCDC65F9"/>
    <w:rsid w:val="003A3AFC"/>
    <w:rPr>
      <w:rFonts w:eastAsiaTheme="minorHAnsi"/>
      <w:lang w:eastAsia="en-US"/>
    </w:rPr>
  </w:style>
  <w:style w:type="paragraph" w:customStyle="1" w:styleId="1143078E102847FF9E9940555377FB549">
    <w:name w:val="1143078E102847FF9E9940555377FB549"/>
    <w:rsid w:val="003A3AFC"/>
    <w:rPr>
      <w:rFonts w:eastAsiaTheme="minorHAnsi"/>
      <w:lang w:eastAsia="en-US"/>
    </w:rPr>
  </w:style>
  <w:style w:type="paragraph" w:customStyle="1" w:styleId="FAB72FEC8C344A62BBE18A20DEBAD1139">
    <w:name w:val="FAB72FEC8C344A62BBE18A20DEBAD1139"/>
    <w:rsid w:val="003A3AFC"/>
    <w:rPr>
      <w:rFonts w:eastAsiaTheme="minorHAnsi"/>
      <w:lang w:eastAsia="en-US"/>
    </w:rPr>
  </w:style>
  <w:style w:type="paragraph" w:customStyle="1" w:styleId="242FC297570248599F3E05E0A464DDB79">
    <w:name w:val="242FC297570248599F3E05E0A464DDB79"/>
    <w:rsid w:val="003A3AFC"/>
    <w:rPr>
      <w:rFonts w:eastAsiaTheme="minorHAnsi"/>
      <w:lang w:eastAsia="en-US"/>
    </w:rPr>
  </w:style>
  <w:style w:type="paragraph" w:customStyle="1" w:styleId="E0E33C3BBFE14B6FB3C733D6975988529">
    <w:name w:val="E0E33C3BBFE14B6FB3C733D6975988529"/>
    <w:rsid w:val="003A3AFC"/>
    <w:rPr>
      <w:rFonts w:eastAsiaTheme="minorHAnsi"/>
      <w:lang w:eastAsia="en-US"/>
    </w:rPr>
  </w:style>
  <w:style w:type="paragraph" w:customStyle="1" w:styleId="709BEB2DBDA34C409BE4DED15FB247869">
    <w:name w:val="709BEB2DBDA34C409BE4DED15FB247869"/>
    <w:rsid w:val="003A3AFC"/>
    <w:rPr>
      <w:rFonts w:eastAsiaTheme="minorHAnsi"/>
      <w:lang w:eastAsia="en-US"/>
    </w:rPr>
  </w:style>
  <w:style w:type="paragraph" w:customStyle="1" w:styleId="FA083AF7056E42F09ECB97F95451997F9">
    <w:name w:val="FA083AF7056E42F09ECB97F95451997F9"/>
    <w:rsid w:val="003A3AFC"/>
    <w:rPr>
      <w:rFonts w:eastAsiaTheme="minorHAnsi"/>
      <w:lang w:eastAsia="en-US"/>
    </w:rPr>
  </w:style>
  <w:style w:type="paragraph" w:customStyle="1" w:styleId="12D157932507477482C27A02CD64FCB39">
    <w:name w:val="12D157932507477482C27A02CD64FCB39"/>
    <w:rsid w:val="003A3AFC"/>
    <w:rPr>
      <w:rFonts w:eastAsiaTheme="minorHAnsi"/>
      <w:lang w:eastAsia="en-US"/>
    </w:rPr>
  </w:style>
  <w:style w:type="paragraph" w:customStyle="1" w:styleId="DFBB47F296CA4AD693059E2C53CBCD629">
    <w:name w:val="DFBB47F296CA4AD693059E2C53CBCD629"/>
    <w:rsid w:val="003A3AFC"/>
    <w:rPr>
      <w:rFonts w:eastAsiaTheme="minorHAnsi"/>
      <w:lang w:eastAsia="en-US"/>
    </w:rPr>
  </w:style>
  <w:style w:type="paragraph" w:customStyle="1" w:styleId="0B2F75F7811A4B9DA65F70115661BB849">
    <w:name w:val="0B2F75F7811A4B9DA65F70115661BB849"/>
    <w:rsid w:val="003A3AFC"/>
    <w:rPr>
      <w:rFonts w:eastAsiaTheme="minorHAnsi"/>
      <w:lang w:eastAsia="en-US"/>
    </w:rPr>
  </w:style>
  <w:style w:type="paragraph" w:customStyle="1" w:styleId="F589EDF159504AA89B91587390646E8F9">
    <w:name w:val="F589EDF159504AA89B91587390646E8F9"/>
    <w:rsid w:val="003A3AFC"/>
    <w:rPr>
      <w:rFonts w:eastAsiaTheme="minorHAnsi"/>
      <w:lang w:eastAsia="en-US"/>
    </w:rPr>
  </w:style>
  <w:style w:type="paragraph" w:customStyle="1" w:styleId="9487C1C8350E478087DD9BD98FDF1CA39">
    <w:name w:val="9487C1C8350E478087DD9BD98FDF1CA39"/>
    <w:rsid w:val="003A3AFC"/>
    <w:rPr>
      <w:rFonts w:eastAsiaTheme="minorHAnsi"/>
      <w:lang w:eastAsia="en-US"/>
    </w:rPr>
  </w:style>
  <w:style w:type="paragraph" w:customStyle="1" w:styleId="131517DA5053457AB1F86E09A21E2A079">
    <w:name w:val="131517DA5053457AB1F86E09A21E2A079"/>
    <w:rsid w:val="003A3AFC"/>
    <w:rPr>
      <w:rFonts w:eastAsiaTheme="minorHAnsi"/>
      <w:lang w:eastAsia="en-US"/>
    </w:rPr>
  </w:style>
  <w:style w:type="paragraph" w:customStyle="1" w:styleId="4795947EAD2345DC89EE42B56F97DC829">
    <w:name w:val="4795947EAD2345DC89EE42B56F97DC829"/>
    <w:rsid w:val="003A3AFC"/>
    <w:rPr>
      <w:rFonts w:eastAsiaTheme="minorHAnsi"/>
      <w:lang w:eastAsia="en-US"/>
    </w:rPr>
  </w:style>
  <w:style w:type="paragraph" w:customStyle="1" w:styleId="0C1AC28BF6C14852BB951190809EB5829">
    <w:name w:val="0C1AC28BF6C14852BB951190809EB5829"/>
    <w:rsid w:val="003A3AFC"/>
    <w:rPr>
      <w:rFonts w:eastAsiaTheme="minorHAnsi"/>
      <w:lang w:eastAsia="en-US"/>
    </w:rPr>
  </w:style>
  <w:style w:type="paragraph" w:customStyle="1" w:styleId="20D02373260D449FBDEAD19CB19DF1089">
    <w:name w:val="20D02373260D449FBDEAD19CB19DF1089"/>
    <w:rsid w:val="003A3AFC"/>
    <w:rPr>
      <w:rFonts w:eastAsiaTheme="minorHAnsi"/>
      <w:lang w:eastAsia="en-US"/>
    </w:rPr>
  </w:style>
  <w:style w:type="paragraph" w:customStyle="1" w:styleId="05617281C83D45FEB66DFDC1E46958049">
    <w:name w:val="05617281C83D45FEB66DFDC1E46958049"/>
    <w:rsid w:val="003A3AFC"/>
    <w:rPr>
      <w:rFonts w:eastAsiaTheme="minorHAnsi"/>
      <w:lang w:eastAsia="en-US"/>
    </w:rPr>
  </w:style>
  <w:style w:type="paragraph" w:customStyle="1" w:styleId="4B18799D31584E6D906AC54ACDF007BC9">
    <w:name w:val="4B18799D31584E6D906AC54ACDF007BC9"/>
    <w:rsid w:val="003A3AFC"/>
    <w:rPr>
      <w:rFonts w:eastAsiaTheme="minorHAnsi"/>
      <w:lang w:eastAsia="en-US"/>
    </w:rPr>
  </w:style>
  <w:style w:type="paragraph" w:customStyle="1" w:styleId="3F974447A3B1471EA4AD0A50BEEA4A739">
    <w:name w:val="3F974447A3B1471EA4AD0A50BEEA4A739"/>
    <w:rsid w:val="003A3AFC"/>
    <w:rPr>
      <w:rFonts w:eastAsiaTheme="minorHAnsi"/>
      <w:lang w:eastAsia="en-US"/>
    </w:rPr>
  </w:style>
  <w:style w:type="paragraph" w:customStyle="1" w:styleId="EE60E0948F284246A58DAB2406041EFF9">
    <w:name w:val="EE60E0948F284246A58DAB2406041EFF9"/>
    <w:rsid w:val="003A3AFC"/>
    <w:rPr>
      <w:rFonts w:eastAsiaTheme="minorHAnsi"/>
      <w:lang w:eastAsia="en-US"/>
    </w:rPr>
  </w:style>
  <w:style w:type="paragraph" w:customStyle="1" w:styleId="B5FE0E2D70654147977BB84D617973C39">
    <w:name w:val="B5FE0E2D70654147977BB84D617973C39"/>
    <w:rsid w:val="003A3AFC"/>
    <w:rPr>
      <w:rFonts w:eastAsiaTheme="minorHAnsi"/>
      <w:lang w:eastAsia="en-US"/>
    </w:rPr>
  </w:style>
  <w:style w:type="paragraph" w:customStyle="1" w:styleId="457C0C123B6D432CA864FF02D184B4309">
    <w:name w:val="457C0C123B6D432CA864FF02D184B4309"/>
    <w:rsid w:val="003A3AFC"/>
    <w:rPr>
      <w:rFonts w:eastAsiaTheme="minorHAnsi"/>
      <w:lang w:eastAsia="en-US"/>
    </w:rPr>
  </w:style>
  <w:style w:type="paragraph" w:customStyle="1" w:styleId="51414B3C295E4D7484E2DDB2252202BA9">
    <w:name w:val="51414B3C295E4D7484E2DDB2252202BA9"/>
    <w:rsid w:val="003A3AFC"/>
    <w:rPr>
      <w:rFonts w:eastAsiaTheme="minorHAnsi"/>
      <w:lang w:eastAsia="en-US"/>
    </w:rPr>
  </w:style>
  <w:style w:type="paragraph" w:customStyle="1" w:styleId="F5967EC01AE5479496C527FEB37B943A9">
    <w:name w:val="F5967EC01AE5479496C527FEB37B943A9"/>
    <w:rsid w:val="003A3AFC"/>
    <w:rPr>
      <w:rFonts w:eastAsiaTheme="minorHAnsi"/>
      <w:lang w:eastAsia="en-US"/>
    </w:rPr>
  </w:style>
  <w:style w:type="paragraph" w:customStyle="1" w:styleId="4497BB5AD69C44A2BF2A74DA92D8DE3D9">
    <w:name w:val="4497BB5AD69C44A2BF2A74DA92D8DE3D9"/>
    <w:rsid w:val="003A3AFC"/>
    <w:rPr>
      <w:rFonts w:eastAsiaTheme="minorHAnsi"/>
      <w:lang w:eastAsia="en-US"/>
    </w:rPr>
  </w:style>
  <w:style w:type="paragraph" w:customStyle="1" w:styleId="5705C48D9F98466AA0C9FF742197DE6A9">
    <w:name w:val="5705C48D9F98466AA0C9FF742197DE6A9"/>
    <w:rsid w:val="003A3AFC"/>
    <w:rPr>
      <w:rFonts w:eastAsiaTheme="minorHAnsi"/>
      <w:lang w:eastAsia="en-US"/>
    </w:rPr>
  </w:style>
  <w:style w:type="paragraph" w:customStyle="1" w:styleId="73B9433CA8D84503BD7F8CE63921BABA9">
    <w:name w:val="73B9433CA8D84503BD7F8CE63921BABA9"/>
    <w:rsid w:val="003A3AFC"/>
    <w:rPr>
      <w:rFonts w:eastAsiaTheme="minorHAnsi"/>
      <w:lang w:eastAsia="en-US"/>
    </w:rPr>
  </w:style>
  <w:style w:type="paragraph" w:customStyle="1" w:styleId="E074594C39924032B8C001032BE194BA9">
    <w:name w:val="E074594C39924032B8C001032BE194BA9"/>
    <w:rsid w:val="003A3AFC"/>
    <w:rPr>
      <w:rFonts w:eastAsiaTheme="minorHAnsi"/>
      <w:lang w:eastAsia="en-US"/>
    </w:rPr>
  </w:style>
  <w:style w:type="paragraph" w:customStyle="1" w:styleId="A1CFE1430D90405FB363E4FF2AB1D8299">
    <w:name w:val="A1CFE1430D90405FB363E4FF2AB1D8299"/>
    <w:rsid w:val="003A3AFC"/>
    <w:rPr>
      <w:rFonts w:eastAsiaTheme="minorHAnsi"/>
      <w:lang w:eastAsia="en-US"/>
    </w:rPr>
  </w:style>
  <w:style w:type="paragraph" w:customStyle="1" w:styleId="A9D3CEA5869C4FFCA14D70B55F67B8659">
    <w:name w:val="A9D3CEA5869C4FFCA14D70B55F67B8659"/>
    <w:rsid w:val="003A3AFC"/>
    <w:rPr>
      <w:rFonts w:eastAsiaTheme="minorHAnsi"/>
      <w:lang w:eastAsia="en-US"/>
    </w:rPr>
  </w:style>
  <w:style w:type="paragraph" w:customStyle="1" w:styleId="E30166A2C5E1414CBE777F03B0820D4D9">
    <w:name w:val="E30166A2C5E1414CBE777F03B0820D4D9"/>
    <w:rsid w:val="003A3AFC"/>
    <w:rPr>
      <w:rFonts w:eastAsiaTheme="minorHAnsi"/>
      <w:lang w:eastAsia="en-US"/>
    </w:rPr>
  </w:style>
  <w:style w:type="paragraph" w:customStyle="1" w:styleId="BA2AA8D61C7A4F1D84FB2D81A94AB5B19">
    <w:name w:val="BA2AA8D61C7A4F1D84FB2D81A94AB5B19"/>
    <w:rsid w:val="003A3AFC"/>
    <w:rPr>
      <w:rFonts w:eastAsiaTheme="minorHAnsi"/>
      <w:lang w:eastAsia="en-US"/>
    </w:rPr>
  </w:style>
  <w:style w:type="paragraph" w:customStyle="1" w:styleId="87DE7A06AD0347F588026628293174CC9">
    <w:name w:val="87DE7A06AD0347F588026628293174CC9"/>
    <w:rsid w:val="003A3AFC"/>
    <w:rPr>
      <w:rFonts w:eastAsiaTheme="minorHAnsi"/>
      <w:lang w:eastAsia="en-US"/>
    </w:rPr>
  </w:style>
  <w:style w:type="paragraph" w:customStyle="1" w:styleId="400A6083B42C45E78B1825EE5C11BA459">
    <w:name w:val="400A6083B42C45E78B1825EE5C11BA459"/>
    <w:rsid w:val="003A3AFC"/>
    <w:rPr>
      <w:rFonts w:eastAsiaTheme="minorHAnsi"/>
      <w:lang w:eastAsia="en-US"/>
    </w:rPr>
  </w:style>
  <w:style w:type="paragraph" w:customStyle="1" w:styleId="1BB8459E490C45DF9655E1BC21F45BFB9">
    <w:name w:val="1BB8459E490C45DF9655E1BC21F45BFB9"/>
    <w:rsid w:val="003A3AFC"/>
    <w:rPr>
      <w:rFonts w:eastAsiaTheme="minorHAnsi"/>
      <w:lang w:eastAsia="en-US"/>
    </w:rPr>
  </w:style>
  <w:style w:type="paragraph" w:customStyle="1" w:styleId="797F88ABC5E04918A973C76E3B3D452F9">
    <w:name w:val="797F88ABC5E04918A973C76E3B3D452F9"/>
    <w:rsid w:val="003A3AFC"/>
    <w:rPr>
      <w:rFonts w:eastAsiaTheme="minorHAnsi"/>
      <w:lang w:eastAsia="en-US"/>
    </w:rPr>
  </w:style>
  <w:style w:type="paragraph" w:customStyle="1" w:styleId="CC2C5F1FE2A34244A03A0FAC1B434BD29">
    <w:name w:val="CC2C5F1FE2A34244A03A0FAC1B434BD29"/>
    <w:rsid w:val="003A3AFC"/>
    <w:rPr>
      <w:rFonts w:eastAsiaTheme="minorHAnsi"/>
      <w:lang w:eastAsia="en-US"/>
    </w:rPr>
  </w:style>
  <w:style w:type="paragraph" w:customStyle="1" w:styleId="97668642C65648C392FC49866F6AE6F79">
    <w:name w:val="97668642C65648C392FC49866F6AE6F79"/>
    <w:rsid w:val="003A3AFC"/>
    <w:rPr>
      <w:rFonts w:eastAsiaTheme="minorHAnsi"/>
      <w:lang w:eastAsia="en-US"/>
    </w:rPr>
  </w:style>
  <w:style w:type="paragraph" w:customStyle="1" w:styleId="B638201A84444A0393799305176DFC379">
    <w:name w:val="B638201A84444A0393799305176DFC379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9">
    <w:name w:val="299856CBE69A4FEFA8A2B850B71321429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6297B29F58E42A58B4292D361E3CE7F">
    <w:name w:val="06297B29F58E42A58B4292D361E3CE7F"/>
    <w:rsid w:val="003A3AFC"/>
  </w:style>
  <w:style w:type="paragraph" w:customStyle="1" w:styleId="AAE3FE58B3F341078BF83132B3765B3B">
    <w:name w:val="AAE3FE58B3F341078BF83132B3765B3B"/>
    <w:rsid w:val="003A3AFC"/>
  </w:style>
  <w:style w:type="paragraph" w:customStyle="1" w:styleId="65774718016548A694F7A64454F50EAE">
    <w:name w:val="65774718016548A694F7A64454F50EAE"/>
    <w:rsid w:val="003A3AFC"/>
  </w:style>
  <w:style w:type="paragraph" w:customStyle="1" w:styleId="CF48A605A2224237892D6BDE62E30D91">
    <w:name w:val="CF48A605A2224237892D6BDE62E30D91"/>
    <w:rsid w:val="003A3AFC"/>
  </w:style>
  <w:style w:type="paragraph" w:customStyle="1" w:styleId="1D3382EA9D2C469CA30E90560AD080BC">
    <w:name w:val="1D3382EA9D2C469CA30E90560AD080BC"/>
    <w:rsid w:val="003A3AFC"/>
  </w:style>
  <w:style w:type="paragraph" w:customStyle="1" w:styleId="E761EC9F21AB4E969235828793BDDBEB">
    <w:name w:val="E761EC9F21AB4E969235828793BDDBEB"/>
    <w:rsid w:val="003A3AFC"/>
  </w:style>
  <w:style w:type="paragraph" w:customStyle="1" w:styleId="CB3771C60E004F40AEA4B8F0C809EECA">
    <w:name w:val="CB3771C60E004F40AEA4B8F0C809EECA"/>
    <w:rsid w:val="003A3AFC"/>
  </w:style>
  <w:style w:type="paragraph" w:customStyle="1" w:styleId="5C3DF2CF9EFD4576A9EBA50180E3F712">
    <w:name w:val="5C3DF2CF9EFD4576A9EBA50180E3F712"/>
    <w:rsid w:val="003A3AFC"/>
  </w:style>
  <w:style w:type="paragraph" w:customStyle="1" w:styleId="9DA2D700326B4C27B501734B5BE28D5E">
    <w:name w:val="9DA2D700326B4C27B501734B5BE28D5E"/>
    <w:rsid w:val="003A3AFC"/>
  </w:style>
  <w:style w:type="paragraph" w:customStyle="1" w:styleId="E54B3C34D07142C0A3642C5166DBB3B3">
    <w:name w:val="E54B3C34D07142C0A3642C5166DBB3B3"/>
    <w:rsid w:val="003A3AFC"/>
  </w:style>
  <w:style w:type="paragraph" w:customStyle="1" w:styleId="6C4DD9C656BA4C7EBAAA58DCAB407C8810">
    <w:name w:val="6C4DD9C656BA4C7EBAAA58DCAB407C8810"/>
    <w:rsid w:val="003A3AFC"/>
    <w:rPr>
      <w:rFonts w:eastAsiaTheme="minorHAnsi"/>
      <w:lang w:eastAsia="en-US"/>
    </w:rPr>
  </w:style>
  <w:style w:type="paragraph" w:customStyle="1" w:styleId="F88A526ECC354D07B4FF57B5192C1A4810">
    <w:name w:val="F88A526ECC354D07B4FF57B5192C1A4810"/>
    <w:rsid w:val="003A3AFC"/>
    <w:rPr>
      <w:rFonts w:eastAsiaTheme="minorHAnsi"/>
      <w:lang w:eastAsia="en-US"/>
    </w:rPr>
  </w:style>
  <w:style w:type="paragraph" w:customStyle="1" w:styleId="93C82E5B44CC42EBB28E16163BA89A2010">
    <w:name w:val="93C82E5B44CC42EBB28E16163BA89A2010"/>
    <w:rsid w:val="003A3AFC"/>
    <w:rPr>
      <w:rFonts w:eastAsiaTheme="minorHAnsi"/>
      <w:lang w:eastAsia="en-US"/>
    </w:rPr>
  </w:style>
  <w:style w:type="paragraph" w:customStyle="1" w:styleId="7802A4FE0B7D49A1824D28FB0877490710">
    <w:name w:val="7802A4FE0B7D49A1824D28FB0877490710"/>
    <w:rsid w:val="003A3AFC"/>
    <w:rPr>
      <w:rFonts w:eastAsiaTheme="minorHAnsi"/>
      <w:lang w:eastAsia="en-US"/>
    </w:rPr>
  </w:style>
  <w:style w:type="paragraph" w:customStyle="1" w:styleId="09267759C97D4E37AD10EFBC47F0EB9A10">
    <w:name w:val="09267759C97D4E37AD10EFBC47F0EB9A10"/>
    <w:rsid w:val="003A3AFC"/>
    <w:rPr>
      <w:rFonts w:eastAsiaTheme="minorHAnsi"/>
      <w:lang w:eastAsia="en-US"/>
    </w:rPr>
  </w:style>
  <w:style w:type="paragraph" w:customStyle="1" w:styleId="4A3ECB327A0447C6ADC4AE5C7E1B556510">
    <w:name w:val="4A3ECB327A0447C6ADC4AE5C7E1B556510"/>
    <w:rsid w:val="003A3AFC"/>
    <w:rPr>
      <w:rFonts w:eastAsiaTheme="minorHAnsi"/>
      <w:lang w:eastAsia="en-US"/>
    </w:rPr>
  </w:style>
  <w:style w:type="paragraph" w:customStyle="1" w:styleId="843048144CCE438F8A337781FD6DCACA10">
    <w:name w:val="843048144CCE438F8A337781FD6DCACA10"/>
    <w:rsid w:val="003A3AFC"/>
    <w:rPr>
      <w:rFonts w:eastAsiaTheme="minorHAnsi"/>
      <w:lang w:eastAsia="en-US"/>
    </w:rPr>
  </w:style>
  <w:style w:type="paragraph" w:customStyle="1" w:styleId="5CBD14FAD53A46709967FAF44E7642C510">
    <w:name w:val="5CBD14FAD53A46709967FAF44E7642C510"/>
    <w:rsid w:val="003A3AFC"/>
    <w:rPr>
      <w:rFonts w:eastAsiaTheme="minorHAnsi"/>
      <w:lang w:eastAsia="en-US"/>
    </w:rPr>
  </w:style>
  <w:style w:type="paragraph" w:customStyle="1" w:styleId="0064E68651E44EF4945ED15294ACD7AD10">
    <w:name w:val="0064E68651E44EF4945ED15294ACD7AD10"/>
    <w:rsid w:val="003A3AFC"/>
    <w:rPr>
      <w:rFonts w:eastAsiaTheme="minorHAnsi"/>
      <w:lang w:eastAsia="en-US"/>
    </w:rPr>
  </w:style>
  <w:style w:type="paragraph" w:customStyle="1" w:styleId="A4CC0B2630244A158A6F5A62C16DC24210">
    <w:name w:val="A4CC0B2630244A158A6F5A62C16DC24210"/>
    <w:rsid w:val="003A3AFC"/>
    <w:rPr>
      <w:rFonts w:eastAsiaTheme="minorHAnsi"/>
      <w:lang w:eastAsia="en-US"/>
    </w:rPr>
  </w:style>
  <w:style w:type="paragraph" w:customStyle="1" w:styleId="5A21A7A27F65434AB1B97929747F054E10">
    <w:name w:val="5A21A7A27F65434AB1B97929747F054E10"/>
    <w:rsid w:val="003A3AFC"/>
    <w:rPr>
      <w:rFonts w:eastAsiaTheme="minorHAnsi"/>
      <w:lang w:eastAsia="en-US"/>
    </w:rPr>
  </w:style>
  <w:style w:type="paragraph" w:customStyle="1" w:styleId="0188CD22DC294C23939D77ADA3016E1510">
    <w:name w:val="0188CD22DC294C23939D77ADA3016E1510"/>
    <w:rsid w:val="003A3AFC"/>
    <w:rPr>
      <w:rFonts w:eastAsiaTheme="minorHAnsi"/>
      <w:lang w:eastAsia="en-US"/>
    </w:rPr>
  </w:style>
  <w:style w:type="paragraph" w:customStyle="1" w:styleId="D5C02A1A0FE84D009A302FCEECCDC65F10">
    <w:name w:val="D5C02A1A0FE84D009A302FCEECCDC65F10"/>
    <w:rsid w:val="003A3AFC"/>
    <w:rPr>
      <w:rFonts w:eastAsiaTheme="minorHAnsi"/>
      <w:lang w:eastAsia="en-US"/>
    </w:rPr>
  </w:style>
  <w:style w:type="paragraph" w:customStyle="1" w:styleId="1143078E102847FF9E9940555377FB5410">
    <w:name w:val="1143078E102847FF9E9940555377FB5410"/>
    <w:rsid w:val="003A3AFC"/>
    <w:rPr>
      <w:rFonts w:eastAsiaTheme="minorHAnsi"/>
      <w:lang w:eastAsia="en-US"/>
    </w:rPr>
  </w:style>
  <w:style w:type="paragraph" w:customStyle="1" w:styleId="FAB72FEC8C344A62BBE18A20DEBAD11310">
    <w:name w:val="FAB72FEC8C344A62BBE18A20DEBAD11310"/>
    <w:rsid w:val="003A3AFC"/>
    <w:rPr>
      <w:rFonts w:eastAsiaTheme="minorHAnsi"/>
      <w:lang w:eastAsia="en-US"/>
    </w:rPr>
  </w:style>
  <w:style w:type="paragraph" w:customStyle="1" w:styleId="242FC297570248599F3E05E0A464DDB710">
    <w:name w:val="242FC297570248599F3E05E0A464DDB710"/>
    <w:rsid w:val="003A3AFC"/>
    <w:rPr>
      <w:rFonts w:eastAsiaTheme="minorHAnsi"/>
      <w:lang w:eastAsia="en-US"/>
    </w:rPr>
  </w:style>
  <w:style w:type="paragraph" w:customStyle="1" w:styleId="E0E33C3BBFE14B6FB3C733D69759885210">
    <w:name w:val="E0E33C3BBFE14B6FB3C733D69759885210"/>
    <w:rsid w:val="003A3AFC"/>
    <w:rPr>
      <w:rFonts w:eastAsiaTheme="minorHAnsi"/>
      <w:lang w:eastAsia="en-US"/>
    </w:rPr>
  </w:style>
  <w:style w:type="paragraph" w:customStyle="1" w:styleId="709BEB2DBDA34C409BE4DED15FB2478610">
    <w:name w:val="709BEB2DBDA34C409BE4DED15FB2478610"/>
    <w:rsid w:val="003A3AFC"/>
    <w:rPr>
      <w:rFonts w:eastAsiaTheme="minorHAnsi"/>
      <w:lang w:eastAsia="en-US"/>
    </w:rPr>
  </w:style>
  <w:style w:type="paragraph" w:customStyle="1" w:styleId="FA083AF7056E42F09ECB97F95451997F10">
    <w:name w:val="FA083AF7056E42F09ECB97F95451997F10"/>
    <w:rsid w:val="003A3AFC"/>
    <w:rPr>
      <w:rFonts w:eastAsiaTheme="minorHAnsi"/>
      <w:lang w:eastAsia="en-US"/>
    </w:rPr>
  </w:style>
  <w:style w:type="paragraph" w:customStyle="1" w:styleId="12D157932507477482C27A02CD64FCB310">
    <w:name w:val="12D157932507477482C27A02CD64FCB310"/>
    <w:rsid w:val="003A3AFC"/>
    <w:rPr>
      <w:rFonts w:eastAsiaTheme="minorHAnsi"/>
      <w:lang w:eastAsia="en-US"/>
    </w:rPr>
  </w:style>
  <w:style w:type="paragraph" w:customStyle="1" w:styleId="DFBB47F296CA4AD693059E2C53CBCD6210">
    <w:name w:val="DFBB47F296CA4AD693059E2C53CBCD6210"/>
    <w:rsid w:val="003A3AFC"/>
    <w:rPr>
      <w:rFonts w:eastAsiaTheme="minorHAnsi"/>
      <w:lang w:eastAsia="en-US"/>
    </w:rPr>
  </w:style>
  <w:style w:type="paragraph" w:customStyle="1" w:styleId="0B2F75F7811A4B9DA65F70115661BB8410">
    <w:name w:val="0B2F75F7811A4B9DA65F70115661BB8410"/>
    <w:rsid w:val="003A3AFC"/>
    <w:rPr>
      <w:rFonts w:eastAsiaTheme="minorHAnsi"/>
      <w:lang w:eastAsia="en-US"/>
    </w:rPr>
  </w:style>
  <w:style w:type="paragraph" w:customStyle="1" w:styleId="F589EDF159504AA89B91587390646E8F10">
    <w:name w:val="F589EDF159504AA89B91587390646E8F10"/>
    <w:rsid w:val="003A3AFC"/>
    <w:rPr>
      <w:rFonts w:eastAsiaTheme="minorHAnsi"/>
      <w:lang w:eastAsia="en-US"/>
    </w:rPr>
  </w:style>
  <w:style w:type="paragraph" w:customStyle="1" w:styleId="9487C1C8350E478087DD9BD98FDF1CA310">
    <w:name w:val="9487C1C8350E478087DD9BD98FDF1CA310"/>
    <w:rsid w:val="003A3AFC"/>
    <w:rPr>
      <w:rFonts w:eastAsiaTheme="minorHAnsi"/>
      <w:lang w:eastAsia="en-US"/>
    </w:rPr>
  </w:style>
  <w:style w:type="paragraph" w:customStyle="1" w:styleId="131517DA5053457AB1F86E09A21E2A0710">
    <w:name w:val="131517DA5053457AB1F86E09A21E2A0710"/>
    <w:rsid w:val="003A3AFC"/>
    <w:rPr>
      <w:rFonts w:eastAsiaTheme="minorHAnsi"/>
      <w:lang w:eastAsia="en-US"/>
    </w:rPr>
  </w:style>
  <w:style w:type="paragraph" w:customStyle="1" w:styleId="4795947EAD2345DC89EE42B56F97DC8210">
    <w:name w:val="4795947EAD2345DC89EE42B56F97DC8210"/>
    <w:rsid w:val="003A3AFC"/>
    <w:rPr>
      <w:rFonts w:eastAsiaTheme="minorHAnsi"/>
      <w:lang w:eastAsia="en-US"/>
    </w:rPr>
  </w:style>
  <w:style w:type="paragraph" w:customStyle="1" w:styleId="0C1AC28BF6C14852BB951190809EB58210">
    <w:name w:val="0C1AC28BF6C14852BB951190809EB58210"/>
    <w:rsid w:val="003A3AFC"/>
    <w:rPr>
      <w:rFonts w:eastAsiaTheme="minorHAnsi"/>
      <w:lang w:eastAsia="en-US"/>
    </w:rPr>
  </w:style>
  <w:style w:type="paragraph" w:customStyle="1" w:styleId="20D02373260D449FBDEAD19CB19DF10810">
    <w:name w:val="20D02373260D449FBDEAD19CB19DF10810"/>
    <w:rsid w:val="003A3AFC"/>
    <w:rPr>
      <w:rFonts w:eastAsiaTheme="minorHAnsi"/>
      <w:lang w:eastAsia="en-US"/>
    </w:rPr>
  </w:style>
  <w:style w:type="paragraph" w:customStyle="1" w:styleId="05617281C83D45FEB66DFDC1E469580410">
    <w:name w:val="05617281C83D45FEB66DFDC1E469580410"/>
    <w:rsid w:val="003A3AFC"/>
    <w:rPr>
      <w:rFonts w:eastAsiaTheme="minorHAnsi"/>
      <w:lang w:eastAsia="en-US"/>
    </w:rPr>
  </w:style>
  <w:style w:type="paragraph" w:customStyle="1" w:styleId="4B18799D31584E6D906AC54ACDF007BC10">
    <w:name w:val="4B18799D31584E6D906AC54ACDF007BC10"/>
    <w:rsid w:val="003A3AFC"/>
    <w:rPr>
      <w:rFonts w:eastAsiaTheme="minorHAnsi"/>
      <w:lang w:eastAsia="en-US"/>
    </w:rPr>
  </w:style>
  <w:style w:type="paragraph" w:customStyle="1" w:styleId="3F974447A3B1471EA4AD0A50BEEA4A7310">
    <w:name w:val="3F974447A3B1471EA4AD0A50BEEA4A7310"/>
    <w:rsid w:val="003A3AFC"/>
    <w:rPr>
      <w:rFonts w:eastAsiaTheme="minorHAnsi"/>
      <w:lang w:eastAsia="en-US"/>
    </w:rPr>
  </w:style>
  <w:style w:type="paragraph" w:customStyle="1" w:styleId="EE60E0948F284246A58DAB2406041EFF10">
    <w:name w:val="EE60E0948F284246A58DAB2406041EFF10"/>
    <w:rsid w:val="003A3AFC"/>
    <w:rPr>
      <w:rFonts w:eastAsiaTheme="minorHAnsi"/>
      <w:lang w:eastAsia="en-US"/>
    </w:rPr>
  </w:style>
  <w:style w:type="paragraph" w:customStyle="1" w:styleId="B5FE0E2D70654147977BB84D617973C310">
    <w:name w:val="B5FE0E2D70654147977BB84D617973C310"/>
    <w:rsid w:val="003A3AFC"/>
    <w:rPr>
      <w:rFonts w:eastAsiaTheme="minorHAnsi"/>
      <w:lang w:eastAsia="en-US"/>
    </w:rPr>
  </w:style>
  <w:style w:type="paragraph" w:customStyle="1" w:styleId="457C0C123B6D432CA864FF02D184B43010">
    <w:name w:val="457C0C123B6D432CA864FF02D184B43010"/>
    <w:rsid w:val="003A3AFC"/>
    <w:rPr>
      <w:rFonts w:eastAsiaTheme="minorHAnsi"/>
      <w:lang w:eastAsia="en-US"/>
    </w:rPr>
  </w:style>
  <w:style w:type="paragraph" w:customStyle="1" w:styleId="51414B3C295E4D7484E2DDB2252202BA10">
    <w:name w:val="51414B3C295E4D7484E2DDB2252202BA10"/>
    <w:rsid w:val="003A3AFC"/>
    <w:rPr>
      <w:rFonts w:eastAsiaTheme="minorHAnsi"/>
      <w:lang w:eastAsia="en-US"/>
    </w:rPr>
  </w:style>
  <w:style w:type="paragraph" w:customStyle="1" w:styleId="F5967EC01AE5479496C527FEB37B943A10">
    <w:name w:val="F5967EC01AE5479496C527FEB37B943A10"/>
    <w:rsid w:val="003A3AFC"/>
    <w:rPr>
      <w:rFonts w:eastAsiaTheme="minorHAnsi"/>
      <w:lang w:eastAsia="en-US"/>
    </w:rPr>
  </w:style>
  <w:style w:type="paragraph" w:customStyle="1" w:styleId="4497BB5AD69C44A2BF2A74DA92D8DE3D10">
    <w:name w:val="4497BB5AD69C44A2BF2A74DA92D8DE3D10"/>
    <w:rsid w:val="003A3AFC"/>
    <w:rPr>
      <w:rFonts w:eastAsiaTheme="minorHAnsi"/>
      <w:lang w:eastAsia="en-US"/>
    </w:rPr>
  </w:style>
  <w:style w:type="paragraph" w:customStyle="1" w:styleId="5705C48D9F98466AA0C9FF742197DE6A10">
    <w:name w:val="5705C48D9F98466AA0C9FF742197DE6A10"/>
    <w:rsid w:val="003A3AFC"/>
    <w:rPr>
      <w:rFonts w:eastAsiaTheme="minorHAnsi"/>
      <w:lang w:eastAsia="en-US"/>
    </w:rPr>
  </w:style>
  <w:style w:type="paragraph" w:customStyle="1" w:styleId="73B9433CA8D84503BD7F8CE63921BABA10">
    <w:name w:val="73B9433CA8D84503BD7F8CE63921BABA10"/>
    <w:rsid w:val="003A3AFC"/>
    <w:rPr>
      <w:rFonts w:eastAsiaTheme="minorHAnsi"/>
      <w:lang w:eastAsia="en-US"/>
    </w:rPr>
  </w:style>
  <w:style w:type="paragraph" w:customStyle="1" w:styleId="E074594C39924032B8C001032BE194BA10">
    <w:name w:val="E074594C39924032B8C001032BE194BA10"/>
    <w:rsid w:val="003A3AFC"/>
    <w:rPr>
      <w:rFonts w:eastAsiaTheme="minorHAnsi"/>
      <w:lang w:eastAsia="en-US"/>
    </w:rPr>
  </w:style>
  <w:style w:type="paragraph" w:customStyle="1" w:styleId="A1CFE1430D90405FB363E4FF2AB1D82910">
    <w:name w:val="A1CFE1430D90405FB363E4FF2AB1D82910"/>
    <w:rsid w:val="003A3AFC"/>
    <w:rPr>
      <w:rFonts w:eastAsiaTheme="minorHAnsi"/>
      <w:lang w:eastAsia="en-US"/>
    </w:rPr>
  </w:style>
  <w:style w:type="paragraph" w:customStyle="1" w:styleId="A9D3CEA5869C4FFCA14D70B55F67B86510">
    <w:name w:val="A9D3CEA5869C4FFCA14D70B55F67B86510"/>
    <w:rsid w:val="003A3AFC"/>
    <w:rPr>
      <w:rFonts w:eastAsiaTheme="minorHAnsi"/>
      <w:lang w:eastAsia="en-US"/>
    </w:rPr>
  </w:style>
  <w:style w:type="paragraph" w:customStyle="1" w:styleId="E30166A2C5E1414CBE777F03B0820D4D10">
    <w:name w:val="E30166A2C5E1414CBE777F03B0820D4D10"/>
    <w:rsid w:val="003A3AFC"/>
    <w:rPr>
      <w:rFonts w:eastAsiaTheme="minorHAnsi"/>
      <w:lang w:eastAsia="en-US"/>
    </w:rPr>
  </w:style>
  <w:style w:type="paragraph" w:customStyle="1" w:styleId="BA2AA8D61C7A4F1D84FB2D81A94AB5B110">
    <w:name w:val="BA2AA8D61C7A4F1D84FB2D81A94AB5B110"/>
    <w:rsid w:val="003A3AFC"/>
    <w:rPr>
      <w:rFonts w:eastAsiaTheme="minorHAnsi"/>
      <w:lang w:eastAsia="en-US"/>
    </w:rPr>
  </w:style>
  <w:style w:type="paragraph" w:customStyle="1" w:styleId="87DE7A06AD0347F588026628293174CC10">
    <w:name w:val="87DE7A06AD0347F588026628293174CC10"/>
    <w:rsid w:val="003A3AFC"/>
    <w:rPr>
      <w:rFonts w:eastAsiaTheme="minorHAnsi"/>
      <w:lang w:eastAsia="en-US"/>
    </w:rPr>
  </w:style>
  <w:style w:type="paragraph" w:customStyle="1" w:styleId="400A6083B42C45E78B1825EE5C11BA4510">
    <w:name w:val="400A6083B42C45E78B1825EE5C11BA4510"/>
    <w:rsid w:val="003A3AFC"/>
    <w:rPr>
      <w:rFonts w:eastAsiaTheme="minorHAnsi"/>
      <w:lang w:eastAsia="en-US"/>
    </w:rPr>
  </w:style>
  <w:style w:type="paragraph" w:customStyle="1" w:styleId="1BB8459E490C45DF9655E1BC21F45BFB10">
    <w:name w:val="1BB8459E490C45DF9655E1BC21F45BFB10"/>
    <w:rsid w:val="003A3AFC"/>
    <w:rPr>
      <w:rFonts w:eastAsiaTheme="minorHAnsi"/>
      <w:lang w:eastAsia="en-US"/>
    </w:rPr>
  </w:style>
  <w:style w:type="paragraph" w:customStyle="1" w:styleId="797F88ABC5E04918A973C76E3B3D452F10">
    <w:name w:val="797F88ABC5E04918A973C76E3B3D452F10"/>
    <w:rsid w:val="003A3AFC"/>
    <w:rPr>
      <w:rFonts w:eastAsiaTheme="minorHAnsi"/>
      <w:lang w:eastAsia="en-US"/>
    </w:rPr>
  </w:style>
  <w:style w:type="paragraph" w:customStyle="1" w:styleId="CC2C5F1FE2A34244A03A0FAC1B434BD210">
    <w:name w:val="CC2C5F1FE2A34244A03A0FAC1B434BD210"/>
    <w:rsid w:val="003A3AFC"/>
    <w:rPr>
      <w:rFonts w:eastAsiaTheme="minorHAnsi"/>
      <w:lang w:eastAsia="en-US"/>
    </w:rPr>
  </w:style>
  <w:style w:type="paragraph" w:customStyle="1" w:styleId="97668642C65648C392FC49866F6AE6F710">
    <w:name w:val="97668642C65648C392FC49866F6AE6F710"/>
    <w:rsid w:val="003A3AFC"/>
    <w:rPr>
      <w:rFonts w:eastAsiaTheme="minorHAnsi"/>
      <w:lang w:eastAsia="en-US"/>
    </w:rPr>
  </w:style>
  <w:style w:type="paragraph" w:customStyle="1" w:styleId="B638201A84444A0393799305176DFC3710">
    <w:name w:val="B638201A84444A0393799305176DFC3710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0">
    <w:name w:val="299856CBE69A4FEFA8A2B850B713214210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1">
    <w:name w:val="6C4DD9C656BA4C7EBAAA58DCAB407C8811"/>
    <w:rsid w:val="003A3AFC"/>
    <w:rPr>
      <w:rFonts w:eastAsiaTheme="minorHAnsi"/>
      <w:lang w:eastAsia="en-US"/>
    </w:rPr>
  </w:style>
  <w:style w:type="paragraph" w:customStyle="1" w:styleId="F88A526ECC354D07B4FF57B5192C1A4811">
    <w:name w:val="F88A526ECC354D07B4FF57B5192C1A4811"/>
    <w:rsid w:val="003A3AFC"/>
    <w:rPr>
      <w:rFonts w:eastAsiaTheme="minorHAnsi"/>
      <w:lang w:eastAsia="en-US"/>
    </w:rPr>
  </w:style>
  <w:style w:type="paragraph" w:customStyle="1" w:styleId="93C82E5B44CC42EBB28E16163BA89A2011">
    <w:name w:val="93C82E5B44CC42EBB28E16163BA89A2011"/>
    <w:rsid w:val="003A3AFC"/>
    <w:rPr>
      <w:rFonts w:eastAsiaTheme="minorHAnsi"/>
      <w:lang w:eastAsia="en-US"/>
    </w:rPr>
  </w:style>
  <w:style w:type="paragraph" w:customStyle="1" w:styleId="7802A4FE0B7D49A1824D28FB0877490711">
    <w:name w:val="7802A4FE0B7D49A1824D28FB0877490711"/>
    <w:rsid w:val="003A3AFC"/>
    <w:rPr>
      <w:rFonts w:eastAsiaTheme="minorHAnsi"/>
      <w:lang w:eastAsia="en-US"/>
    </w:rPr>
  </w:style>
  <w:style w:type="paragraph" w:customStyle="1" w:styleId="09267759C97D4E37AD10EFBC47F0EB9A11">
    <w:name w:val="09267759C97D4E37AD10EFBC47F0EB9A11"/>
    <w:rsid w:val="003A3AFC"/>
    <w:rPr>
      <w:rFonts w:eastAsiaTheme="minorHAnsi"/>
      <w:lang w:eastAsia="en-US"/>
    </w:rPr>
  </w:style>
  <w:style w:type="paragraph" w:customStyle="1" w:styleId="4A3ECB327A0447C6ADC4AE5C7E1B556511">
    <w:name w:val="4A3ECB327A0447C6ADC4AE5C7E1B556511"/>
    <w:rsid w:val="003A3AFC"/>
    <w:rPr>
      <w:rFonts w:eastAsiaTheme="minorHAnsi"/>
      <w:lang w:eastAsia="en-US"/>
    </w:rPr>
  </w:style>
  <w:style w:type="paragraph" w:customStyle="1" w:styleId="843048144CCE438F8A337781FD6DCACA11">
    <w:name w:val="843048144CCE438F8A337781FD6DCACA11"/>
    <w:rsid w:val="003A3AFC"/>
    <w:rPr>
      <w:rFonts w:eastAsiaTheme="minorHAnsi"/>
      <w:lang w:eastAsia="en-US"/>
    </w:rPr>
  </w:style>
  <w:style w:type="paragraph" w:customStyle="1" w:styleId="5CBD14FAD53A46709967FAF44E7642C511">
    <w:name w:val="5CBD14FAD53A46709967FAF44E7642C511"/>
    <w:rsid w:val="003A3AFC"/>
    <w:rPr>
      <w:rFonts w:eastAsiaTheme="minorHAnsi"/>
      <w:lang w:eastAsia="en-US"/>
    </w:rPr>
  </w:style>
  <w:style w:type="paragraph" w:customStyle="1" w:styleId="0064E68651E44EF4945ED15294ACD7AD11">
    <w:name w:val="0064E68651E44EF4945ED15294ACD7AD11"/>
    <w:rsid w:val="003A3AFC"/>
    <w:rPr>
      <w:rFonts w:eastAsiaTheme="minorHAnsi"/>
      <w:lang w:eastAsia="en-US"/>
    </w:rPr>
  </w:style>
  <w:style w:type="paragraph" w:customStyle="1" w:styleId="A4CC0B2630244A158A6F5A62C16DC24211">
    <w:name w:val="A4CC0B2630244A158A6F5A62C16DC24211"/>
    <w:rsid w:val="003A3AFC"/>
    <w:rPr>
      <w:rFonts w:eastAsiaTheme="minorHAnsi"/>
      <w:lang w:eastAsia="en-US"/>
    </w:rPr>
  </w:style>
  <w:style w:type="paragraph" w:customStyle="1" w:styleId="5A21A7A27F65434AB1B97929747F054E11">
    <w:name w:val="5A21A7A27F65434AB1B97929747F054E11"/>
    <w:rsid w:val="003A3AFC"/>
    <w:rPr>
      <w:rFonts w:eastAsiaTheme="minorHAnsi"/>
      <w:lang w:eastAsia="en-US"/>
    </w:rPr>
  </w:style>
  <w:style w:type="paragraph" w:customStyle="1" w:styleId="0188CD22DC294C23939D77ADA3016E1511">
    <w:name w:val="0188CD22DC294C23939D77ADA3016E1511"/>
    <w:rsid w:val="003A3AFC"/>
    <w:rPr>
      <w:rFonts w:eastAsiaTheme="minorHAnsi"/>
      <w:lang w:eastAsia="en-US"/>
    </w:rPr>
  </w:style>
  <w:style w:type="paragraph" w:customStyle="1" w:styleId="D5C02A1A0FE84D009A302FCEECCDC65F11">
    <w:name w:val="D5C02A1A0FE84D009A302FCEECCDC65F11"/>
    <w:rsid w:val="003A3AFC"/>
    <w:rPr>
      <w:rFonts w:eastAsiaTheme="minorHAnsi"/>
      <w:lang w:eastAsia="en-US"/>
    </w:rPr>
  </w:style>
  <w:style w:type="paragraph" w:customStyle="1" w:styleId="1143078E102847FF9E9940555377FB5411">
    <w:name w:val="1143078E102847FF9E9940555377FB5411"/>
    <w:rsid w:val="003A3AFC"/>
    <w:rPr>
      <w:rFonts w:eastAsiaTheme="minorHAnsi"/>
      <w:lang w:eastAsia="en-US"/>
    </w:rPr>
  </w:style>
  <w:style w:type="paragraph" w:customStyle="1" w:styleId="FAB72FEC8C344A62BBE18A20DEBAD11311">
    <w:name w:val="FAB72FEC8C344A62BBE18A20DEBAD11311"/>
    <w:rsid w:val="003A3AFC"/>
    <w:rPr>
      <w:rFonts w:eastAsiaTheme="minorHAnsi"/>
      <w:lang w:eastAsia="en-US"/>
    </w:rPr>
  </w:style>
  <w:style w:type="paragraph" w:customStyle="1" w:styleId="242FC297570248599F3E05E0A464DDB711">
    <w:name w:val="242FC297570248599F3E05E0A464DDB711"/>
    <w:rsid w:val="003A3AFC"/>
    <w:rPr>
      <w:rFonts w:eastAsiaTheme="minorHAnsi"/>
      <w:lang w:eastAsia="en-US"/>
    </w:rPr>
  </w:style>
  <w:style w:type="paragraph" w:customStyle="1" w:styleId="E0E33C3BBFE14B6FB3C733D69759885211">
    <w:name w:val="E0E33C3BBFE14B6FB3C733D69759885211"/>
    <w:rsid w:val="003A3AFC"/>
    <w:rPr>
      <w:rFonts w:eastAsiaTheme="minorHAnsi"/>
      <w:lang w:eastAsia="en-US"/>
    </w:rPr>
  </w:style>
  <w:style w:type="paragraph" w:customStyle="1" w:styleId="709BEB2DBDA34C409BE4DED15FB2478611">
    <w:name w:val="709BEB2DBDA34C409BE4DED15FB2478611"/>
    <w:rsid w:val="003A3AFC"/>
    <w:rPr>
      <w:rFonts w:eastAsiaTheme="minorHAnsi"/>
      <w:lang w:eastAsia="en-US"/>
    </w:rPr>
  </w:style>
  <w:style w:type="paragraph" w:customStyle="1" w:styleId="FA083AF7056E42F09ECB97F95451997F11">
    <w:name w:val="FA083AF7056E42F09ECB97F95451997F11"/>
    <w:rsid w:val="003A3AFC"/>
    <w:rPr>
      <w:rFonts w:eastAsiaTheme="minorHAnsi"/>
      <w:lang w:eastAsia="en-US"/>
    </w:rPr>
  </w:style>
  <w:style w:type="paragraph" w:customStyle="1" w:styleId="12D157932507477482C27A02CD64FCB311">
    <w:name w:val="12D157932507477482C27A02CD64FCB311"/>
    <w:rsid w:val="003A3AFC"/>
    <w:rPr>
      <w:rFonts w:eastAsiaTheme="minorHAnsi"/>
      <w:lang w:eastAsia="en-US"/>
    </w:rPr>
  </w:style>
  <w:style w:type="paragraph" w:customStyle="1" w:styleId="DFBB47F296CA4AD693059E2C53CBCD6211">
    <w:name w:val="DFBB47F296CA4AD693059E2C53CBCD6211"/>
    <w:rsid w:val="003A3AFC"/>
    <w:rPr>
      <w:rFonts w:eastAsiaTheme="minorHAnsi"/>
      <w:lang w:eastAsia="en-US"/>
    </w:rPr>
  </w:style>
  <w:style w:type="paragraph" w:customStyle="1" w:styleId="0B2F75F7811A4B9DA65F70115661BB8411">
    <w:name w:val="0B2F75F7811A4B9DA65F70115661BB8411"/>
    <w:rsid w:val="003A3AFC"/>
    <w:rPr>
      <w:rFonts w:eastAsiaTheme="minorHAnsi"/>
      <w:lang w:eastAsia="en-US"/>
    </w:rPr>
  </w:style>
  <w:style w:type="paragraph" w:customStyle="1" w:styleId="F589EDF159504AA89B91587390646E8F11">
    <w:name w:val="F589EDF159504AA89B91587390646E8F11"/>
    <w:rsid w:val="003A3AFC"/>
    <w:rPr>
      <w:rFonts w:eastAsiaTheme="minorHAnsi"/>
      <w:lang w:eastAsia="en-US"/>
    </w:rPr>
  </w:style>
  <w:style w:type="paragraph" w:customStyle="1" w:styleId="9487C1C8350E478087DD9BD98FDF1CA311">
    <w:name w:val="9487C1C8350E478087DD9BD98FDF1CA311"/>
    <w:rsid w:val="003A3AFC"/>
    <w:rPr>
      <w:rFonts w:eastAsiaTheme="minorHAnsi"/>
      <w:lang w:eastAsia="en-US"/>
    </w:rPr>
  </w:style>
  <w:style w:type="paragraph" w:customStyle="1" w:styleId="131517DA5053457AB1F86E09A21E2A0711">
    <w:name w:val="131517DA5053457AB1F86E09A21E2A0711"/>
    <w:rsid w:val="003A3AFC"/>
    <w:rPr>
      <w:rFonts w:eastAsiaTheme="minorHAnsi"/>
      <w:lang w:eastAsia="en-US"/>
    </w:rPr>
  </w:style>
  <w:style w:type="paragraph" w:customStyle="1" w:styleId="4795947EAD2345DC89EE42B56F97DC8211">
    <w:name w:val="4795947EAD2345DC89EE42B56F97DC8211"/>
    <w:rsid w:val="003A3AFC"/>
    <w:rPr>
      <w:rFonts w:eastAsiaTheme="minorHAnsi"/>
      <w:lang w:eastAsia="en-US"/>
    </w:rPr>
  </w:style>
  <w:style w:type="paragraph" w:customStyle="1" w:styleId="0C1AC28BF6C14852BB951190809EB58211">
    <w:name w:val="0C1AC28BF6C14852BB951190809EB58211"/>
    <w:rsid w:val="003A3AFC"/>
    <w:rPr>
      <w:rFonts w:eastAsiaTheme="minorHAnsi"/>
      <w:lang w:eastAsia="en-US"/>
    </w:rPr>
  </w:style>
  <w:style w:type="paragraph" w:customStyle="1" w:styleId="20D02373260D449FBDEAD19CB19DF10811">
    <w:name w:val="20D02373260D449FBDEAD19CB19DF10811"/>
    <w:rsid w:val="003A3AFC"/>
    <w:rPr>
      <w:rFonts w:eastAsiaTheme="minorHAnsi"/>
      <w:lang w:eastAsia="en-US"/>
    </w:rPr>
  </w:style>
  <w:style w:type="paragraph" w:customStyle="1" w:styleId="05617281C83D45FEB66DFDC1E469580411">
    <w:name w:val="05617281C83D45FEB66DFDC1E469580411"/>
    <w:rsid w:val="003A3AFC"/>
    <w:rPr>
      <w:rFonts w:eastAsiaTheme="minorHAnsi"/>
      <w:lang w:eastAsia="en-US"/>
    </w:rPr>
  </w:style>
  <w:style w:type="paragraph" w:customStyle="1" w:styleId="4B18799D31584E6D906AC54ACDF007BC11">
    <w:name w:val="4B18799D31584E6D906AC54ACDF007BC11"/>
    <w:rsid w:val="003A3AFC"/>
    <w:rPr>
      <w:rFonts w:eastAsiaTheme="minorHAnsi"/>
      <w:lang w:eastAsia="en-US"/>
    </w:rPr>
  </w:style>
  <w:style w:type="paragraph" w:customStyle="1" w:styleId="3F974447A3B1471EA4AD0A50BEEA4A7311">
    <w:name w:val="3F974447A3B1471EA4AD0A50BEEA4A7311"/>
    <w:rsid w:val="003A3AFC"/>
    <w:rPr>
      <w:rFonts w:eastAsiaTheme="minorHAnsi"/>
      <w:lang w:eastAsia="en-US"/>
    </w:rPr>
  </w:style>
  <w:style w:type="paragraph" w:customStyle="1" w:styleId="EE60E0948F284246A58DAB2406041EFF11">
    <w:name w:val="EE60E0948F284246A58DAB2406041EFF11"/>
    <w:rsid w:val="003A3AFC"/>
    <w:rPr>
      <w:rFonts w:eastAsiaTheme="minorHAnsi"/>
      <w:lang w:eastAsia="en-US"/>
    </w:rPr>
  </w:style>
  <w:style w:type="paragraph" w:customStyle="1" w:styleId="B5FE0E2D70654147977BB84D617973C311">
    <w:name w:val="B5FE0E2D70654147977BB84D617973C311"/>
    <w:rsid w:val="003A3AFC"/>
    <w:rPr>
      <w:rFonts w:eastAsiaTheme="minorHAnsi"/>
      <w:lang w:eastAsia="en-US"/>
    </w:rPr>
  </w:style>
  <w:style w:type="paragraph" w:customStyle="1" w:styleId="457C0C123B6D432CA864FF02D184B43011">
    <w:name w:val="457C0C123B6D432CA864FF02D184B43011"/>
    <w:rsid w:val="003A3AFC"/>
    <w:rPr>
      <w:rFonts w:eastAsiaTheme="minorHAnsi"/>
      <w:lang w:eastAsia="en-US"/>
    </w:rPr>
  </w:style>
  <w:style w:type="paragraph" w:customStyle="1" w:styleId="51414B3C295E4D7484E2DDB2252202BA11">
    <w:name w:val="51414B3C295E4D7484E2DDB2252202BA11"/>
    <w:rsid w:val="003A3AFC"/>
    <w:rPr>
      <w:rFonts w:eastAsiaTheme="minorHAnsi"/>
      <w:lang w:eastAsia="en-US"/>
    </w:rPr>
  </w:style>
  <w:style w:type="paragraph" w:customStyle="1" w:styleId="F5967EC01AE5479496C527FEB37B943A11">
    <w:name w:val="F5967EC01AE5479496C527FEB37B943A11"/>
    <w:rsid w:val="003A3AFC"/>
    <w:rPr>
      <w:rFonts w:eastAsiaTheme="minorHAnsi"/>
      <w:lang w:eastAsia="en-US"/>
    </w:rPr>
  </w:style>
  <w:style w:type="paragraph" w:customStyle="1" w:styleId="4497BB5AD69C44A2BF2A74DA92D8DE3D11">
    <w:name w:val="4497BB5AD69C44A2BF2A74DA92D8DE3D11"/>
    <w:rsid w:val="003A3AFC"/>
    <w:rPr>
      <w:rFonts w:eastAsiaTheme="minorHAnsi"/>
      <w:lang w:eastAsia="en-US"/>
    </w:rPr>
  </w:style>
  <w:style w:type="paragraph" w:customStyle="1" w:styleId="5705C48D9F98466AA0C9FF742197DE6A11">
    <w:name w:val="5705C48D9F98466AA0C9FF742197DE6A11"/>
    <w:rsid w:val="003A3AFC"/>
    <w:rPr>
      <w:rFonts w:eastAsiaTheme="minorHAnsi"/>
      <w:lang w:eastAsia="en-US"/>
    </w:rPr>
  </w:style>
  <w:style w:type="paragraph" w:customStyle="1" w:styleId="73B9433CA8D84503BD7F8CE63921BABA11">
    <w:name w:val="73B9433CA8D84503BD7F8CE63921BABA11"/>
    <w:rsid w:val="003A3AFC"/>
    <w:rPr>
      <w:rFonts w:eastAsiaTheme="minorHAnsi"/>
      <w:lang w:eastAsia="en-US"/>
    </w:rPr>
  </w:style>
  <w:style w:type="paragraph" w:customStyle="1" w:styleId="E074594C39924032B8C001032BE194BA11">
    <w:name w:val="E074594C39924032B8C001032BE194BA11"/>
    <w:rsid w:val="003A3AFC"/>
    <w:rPr>
      <w:rFonts w:eastAsiaTheme="minorHAnsi"/>
      <w:lang w:eastAsia="en-US"/>
    </w:rPr>
  </w:style>
  <w:style w:type="paragraph" w:customStyle="1" w:styleId="A1CFE1430D90405FB363E4FF2AB1D82911">
    <w:name w:val="A1CFE1430D90405FB363E4FF2AB1D82911"/>
    <w:rsid w:val="003A3AFC"/>
    <w:rPr>
      <w:rFonts w:eastAsiaTheme="minorHAnsi"/>
      <w:lang w:eastAsia="en-US"/>
    </w:rPr>
  </w:style>
  <w:style w:type="paragraph" w:customStyle="1" w:styleId="A9D3CEA5869C4FFCA14D70B55F67B86511">
    <w:name w:val="A9D3CEA5869C4FFCA14D70B55F67B86511"/>
    <w:rsid w:val="003A3AFC"/>
    <w:rPr>
      <w:rFonts w:eastAsiaTheme="minorHAnsi"/>
      <w:lang w:eastAsia="en-US"/>
    </w:rPr>
  </w:style>
  <w:style w:type="paragraph" w:customStyle="1" w:styleId="E30166A2C5E1414CBE777F03B0820D4D11">
    <w:name w:val="E30166A2C5E1414CBE777F03B0820D4D11"/>
    <w:rsid w:val="003A3AFC"/>
    <w:rPr>
      <w:rFonts w:eastAsiaTheme="minorHAnsi"/>
      <w:lang w:eastAsia="en-US"/>
    </w:rPr>
  </w:style>
  <w:style w:type="paragraph" w:customStyle="1" w:styleId="BA2AA8D61C7A4F1D84FB2D81A94AB5B111">
    <w:name w:val="BA2AA8D61C7A4F1D84FB2D81A94AB5B111"/>
    <w:rsid w:val="003A3AFC"/>
    <w:rPr>
      <w:rFonts w:eastAsiaTheme="minorHAnsi"/>
      <w:lang w:eastAsia="en-US"/>
    </w:rPr>
  </w:style>
  <w:style w:type="paragraph" w:customStyle="1" w:styleId="87DE7A06AD0347F588026628293174CC11">
    <w:name w:val="87DE7A06AD0347F588026628293174CC11"/>
    <w:rsid w:val="003A3AFC"/>
    <w:rPr>
      <w:rFonts w:eastAsiaTheme="minorHAnsi"/>
      <w:lang w:eastAsia="en-US"/>
    </w:rPr>
  </w:style>
  <w:style w:type="paragraph" w:customStyle="1" w:styleId="400A6083B42C45E78B1825EE5C11BA4511">
    <w:name w:val="400A6083B42C45E78B1825EE5C11BA4511"/>
    <w:rsid w:val="003A3AFC"/>
    <w:rPr>
      <w:rFonts w:eastAsiaTheme="minorHAnsi"/>
      <w:lang w:eastAsia="en-US"/>
    </w:rPr>
  </w:style>
  <w:style w:type="paragraph" w:customStyle="1" w:styleId="1BB8459E490C45DF9655E1BC21F45BFB11">
    <w:name w:val="1BB8459E490C45DF9655E1BC21F45BFB11"/>
    <w:rsid w:val="003A3AFC"/>
    <w:rPr>
      <w:rFonts w:eastAsiaTheme="minorHAnsi"/>
      <w:lang w:eastAsia="en-US"/>
    </w:rPr>
  </w:style>
  <w:style w:type="paragraph" w:customStyle="1" w:styleId="797F88ABC5E04918A973C76E3B3D452F11">
    <w:name w:val="797F88ABC5E04918A973C76E3B3D452F11"/>
    <w:rsid w:val="003A3AFC"/>
    <w:rPr>
      <w:rFonts w:eastAsiaTheme="minorHAnsi"/>
      <w:lang w:eastAsia="en-US"/>
    </w:rPr>
  </w:style>
  <w:style w:type="paragraph" w:customStyle="1" w:styleId="CC2C5F1FE2A34244A03A0FAC1B434BD211">
    <w:name w:val="CC2C5F1FE2A34244A03A0FAC1B434BD211"/>
    <w:rsid w:val="003A3AFC"/>
    <w:rPr>
      <w:rFonts w:eastAsiaTheme="minorHAnsi"/>
      <w:lang w:eastAsia="en-US"/>
    </w:rPr>
  </w:style>
  <w:style w:type="paragraph" w:customStyle="1" w:styleId="97668642C65648C392FC49866F6AE6F711">
    <w:name w:val="97668642C65648C392FC49866F6AE6F711"/>
    <w:rsid w:val="003A3AFC"/>
    <w:rPr>
      <w:rFonts w:eastAsiaTheme="minorHAnsi"/>
      <w:lang w:eastAsia="en-US"/>
    </w:rPr>
  </w:style>
  <w:style w:type="paragraph" w:customStyle="1" w:styleId="B638201A84444A0393799305176DFC3711">
    <w:name w:val="B638201A84444A0393799305176DFC3711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1">
    <w:name w:val="299856CBE69A4FEFA8A2B850B713214211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2">
    <w:name w:val="6C4DD9C656BA4C7EBAAA58DCAB407C8812"/>
    <w:rsid w:val="003A3AFC"/>
    <w:rPr>
      <w:rFonts w:eastAsiaTheme="minorHAnsi"/>
      <w:lang w:eastAsia="en-US"/>
    </w:rPr>
  </w:style>
  <w:style w:type="paragraph" w:customStyle="1" w:styleId="F88A526ECC354D07B4FF57B5192C1A4812">
    <w:name w:val="F88A526ECC354D07B4FF57B5192C1A4812"/>
    <w:rsid w:val="003A3AFC"/>
    <w:rPr>
      <w:rFonts w:eastAsiaTheme="minorHAnsi"/>
      <w:lang w:eastAsia="en-US"/>
    </w:rPr>
  </w:style>
  <w:style w:type="paragraph" w:customStyle="1" w:styleId="93C82E5B44CC42EBB28E16163BA89A2012">
    <w:name w:val="93C82E5B44CC42EBB28E16163BA89A2012"/>
    <w:rsid w:val="003A3AFC"/>
    <w:rPr>
      <w:rFonts w:eastAsiaTheme="minorHAnsi"/>
      <w:lang w:eastAsia="en-US"/>
    </w:rPr>
  </w:style>
  <w:style w:type="paragraph" w:customStyle="1" w:styleId="7802A4FE0B7D49A1824D28FB0877490712">
    <w:name w:val="7802A4FE0B7D49A1824D28FB0877490712"/>
    <w:rsid w:val="003A3AFC"/>
    <w:rPr>
      <w:rFonts w:eastAsiaTheme="minorHAnsi"/>
      <w:lang w:eastAsia="en-US"/>
    </w:rPr>
  </w:style>
  <w:style w:type="paragraph" w:customStyle="1" w:styleId="09267759C97D4E37AD10EFBC47F0EB9A12">
    <w:name w:val="09267759C97D4E37AD10EFBC47F0EB9A12"/>
    <w:rsid w:val="003A3AFC"/>
    <w:rPr>
      <w:rFonts w:eastAsiaTheme="minorHAnsi"/>
      <w:lang w:eastAsia="en-US"/>
    </w:rPr>
  </w:style>
  <w:style w:type="paragraph" w:customStyle="1" w:styleId="4A3ECB327A0447C6ADC4AE5C7E1B556512">
    <w:name w:val="4A3ECB327A0447C6ADC4AE5C7E1B556512"/>
    <w:rsid w:val="003A3AFC"/>
    <w:rPr>
      <w:rFonts w:eastAsiaTheme="minorHAnsi"/>
      <w:lang w:eastAsia="en-US"/>
    </w:rPr>
  </w:style>
  <w:style w:type="paragraph" w:customStyle="1" w:styleId="843048144CCE438F8A337781FD6DCACA12">
    <w:name w:val="843048144CCE438F8A337781FD6DCACA12"/>
    <w:rsid w:val="003A3AFC"/>
    <w:rPr>
      <w:rFonts w:eastAsiaTheme="minorHAnsi"/>
      <w:lang w:eastAsia="en-US"/>
    </w:rPr>
  </w:style>
  <w:style w:type="paragraph" w:customStyle="1" w:styleId="5CBD14FAD53A46709967FAF44E7642C512">
    <w:name w:val="5CBD14FAD53A46709967FAF44E7642C512"/>
    <w:rsid w:val="003A3AFC"/>
    <w:rPr>
      <w:rFonts w:eastAsiaTheme="minorHAnsi"/>
      <w:lang w:eastAsia="en-US"/>
    </w:rPr>
  </w:style>
  <w:style w:type="paragraph" w:customStyle="1" w:styleId="0064E68651E44EF4945ED15294ACD7AD12">
    <w:name w:val="0064E68651E44EF4945ED15294ACD7AD12"/>
    <w:rsid w:val="003A3AFC"/>
    <w:rPr>
      <w:rFonts w:eastAsiaTheme="minorHAnsi"/>
      <w:lang w:eastAsia="en-US"/>
    </w:rPr>
  </w:style>
  <w:style w:type="paragraph" w:customStyle="1" w:styleId="A4CC0B2630244A158A6F5A62C16DC24212">
    <w:name w:val="A4CC0B2630244A158A6F5A62C16DC24212"/>
    <w:rsid w:val="003A3AFC"/>
    <w:rPr>
      <w:rFonts w:eastAsiaTheme="minorHAnsi"/>
      <w:lang w:eastAsia="en-US"/>
    </w:rPr>
  </w:style>
  <w:style w:type="paragraph" w:customStyle="1" w:styleId="5A21A7A27F65434AB1B97929747F054E12">
    <w:name w:val="5A21A7A27F65434AB1B97929747F054E12"/>
    <w:rsid w:val="003A3AFC"/>
    <w:rPr>
      <w:rFonts w:eastAsiaTheme="minorHAnsi"/>
      <w:lang w:eastAsia="en-US"/>
    </w:rPr>
  </w:style>
  <w:style w:type="paragraph" w:customStyle="1" w:styleId="0188CD22DC294C23939D77ADA3016E1512">
    <w:name w:val="0188CD22DC294C23939D77ADA3016E1512"/>
    <w:rsid w:val="003A3AFC"/>
    <w:rPr>
      <w:rFonts w:eastAsiaTheme="minorHAnsi"/>
      <w:lang w:eastAsia="en-US"/>
    </w:rPr>
  </w:style>
  <w:style w:type="paragraph" w:customStyle="1" w:styleId="D5C02A1A0FE84D009A302FCEECCDC65F12">
    <w:name w:val="D5C02A1A0FE84D009A302FCEECCDC65F12"/>
    <w:rsid w:val="003A3AFC"/>
    <w:rPr>
      <w:rFonts w:eastAsiaTheme="minorHAnsi"/>
      <w:lang w:eastAsia="en-US"/>
    </w:rPr>
  </w:style>
  <w:style w:type="paragraph" w:customStyle="1" w:styleId="1143078E102847FF9E9940555377FB5412">
    <w:name w:val="1143078E102847FF9E9940555377FB5412"/>
    <w:rsid w:val="003A3AFC"/>
    <w:rPr>
      <w:rFonts w:eastAsiaTheme="minorHAnsi"/>
      <w:lang w:eastAsia="en-US"/>
    </w:rPr>
  </w:style>
  <w:style w:type="paragraph" w:customStyle="1" w:styleId="FAB72FEC8C344A62BBE18A20DEBAD11312">
    <w:name w:val="FAB72FEC8C344A62BBE18A20DEBAD11312"/>
    <w:rsid w:val="003A3AFC"/>
    <w:rPr>
      <w:rFonts w:eastAsiaTheme="minorHAnsi"/>
      <w:lang w:eastAsia="en-US"/>
    </w:rPr>
  </w:style>
  <w:style w:type="paragraph" w:customStyle="1" w:styleId="242FC297570248599F3E05E0A464DDB712">
    <w:name w:val="242FC297570248599F3E05E0A464DDB712"/>
    <w:rsid w:val="003A3AFC"/>
    <w:rPr>
      <w:rFonts w:eastAsiaTheme="minorHAnsi"/>
      <w:lang w:eastAsia="en-US"/>
    </w:rPr>
  </w:style>
  <w:style w:type="paragraph" w:customStyle="1" w:styleId="E0E33C3BBFE14B6FB3C733D69759885212">
    <w:name w:val="E0E33C3BBFE14B6FB3C733D69759885212"/>
    <w:rsid w:val="003A3AFC"/>
    <w:rPr>
      <w:rFonts w:eastAsiaTheme="minorHAnsi"/>
      <w:lang w:eastAsia="en-US"/>
    </w:rPr>
  </w:style>
  <w:style w:type="paragraph" w:customStyle="1" w:styleId="709BEB2DBDA34C409BE4DED15FB2478612">
    <w:name w:val="709BEB2DBDA34C409BE4DED15FB2478612"/>
    <w:rsid w:val="003A3AFC"/>
    <w:rPr>
      <w:rFonts w:eastAsiaTheme="minorHAnsi"/>
      <w:lang w:eastAsia="en-US"/>
    </w:rPr>
  </w:style>
  <w:style w:type="paragraph" w:customStyle="1" w:styleId="FA083AF7056E42F09ECB97F95451997F12">
    <w:name w:val="FA083AF7056E42F09ECB97F95451997F12"/>
    <w:rsid w:val="003A3AFC"/>
    <w:rPr>
      <w:rFonts w:eastAsiaTheme="minorHAnsi"/>
      <w:lang w:eastAsia="en-US"/>
    </w:rPr>
  </w:style>
  <w:style w:type="paragraph" w:customStyle="1" w:styleId="12D157932507477482C27A02CD64FCB312">
    <w:name w:val="12D157932507477482C27A02CD64FCB312"/>
    <w:rsid w:val="003A3AFC"/>
    <w:rPr>
      <w:rFonts w:eastAsiaTheme="minorHAnsi"/>
      <w:lang w:eastAsia="en-US"/>
    </w:rPr>
  </w:style>
  <w:style w:type="paragraph" w:customStyle="1" w:styleId="DFBB47F296CA4AD693059E2C53CBCD6212">
    <w:name w:val="DFBB47F296CA4AD693059E2C53CBCD6212"/>
    <w:rsid w:val="003A3AFC"/>
    <w:rPr>
      <w:rFonts w:eastAsiaTheme="minorHAnsi"/>
      <w:lang w:eastAsia="en-US"/>
    </w:rPr>
  </w:style>
  <w:style w:type="paragraph" w:customStyle="1" w:styleId="0B2F75F7811A4B9DA65F70115661BB8412">
    <w:name w:val="0B2F75F7811A4B9DA65F70115661BB8412"/>
    <w:rsid w:val="003A3AFC"/>
    <w:rPr>
      <w:rFonts w:eastAsiaTheme="minorHAnsi"/>
      <w:lang w:eastAsia="en-US"/>
    </w:rPr>
  </w:style>
  <w:style w:type="paragraph" w:customStyle="1" w:styleId="F589EDF159504AA89B91587390646E8F12">
    <w:name w:val="F589EDF159504AA89B91587390646E8F12"/>
    <w:rsid w:val="003A3AFC"/>
    <w:rPr>
      <w:rFonts w:eastAsiaTheme="minorHAnsi"/>
      <w:lang w:eastAsia="en-US"/>
    </w:rPr>
  </w:style>
  <w:style w:type="paragraph" w:customStyle="1" w:styleId="9487C1C8350E478087DD9BD98FDF1CA312">
    <w:name w:val="9487C1C8350E478087DD9BD98FDF1CA312"/>
    <w:rsid w:val="003A3AFC"/>
    <w:rPr>
      <w:rFonts w:eastAsiaTheme="minorHAnsi"/>
      <w:lang w:eastAsia="en-US"/>
    </w:rPr>
  </w:style>
  <w:style w:type="paragraph" w:customStyle="1" w:styleId="131517DA5053457AB1F86E09A21E2A0712">
    <w:name w:val="131517DA5053457AB1F86E09A21E2A0712"/>
    <w:rsid w:val="003A3AFC"/>
    <w:rPr>
      <w:rFonts w:eastAsiaTheme="minorHAnsi"/>
      <w:lang w:eastAsia="en-US"/>
    </w:rPr>
  </w:style>
  <w:style w:type="paragraph" w:customStyle="1" w:styleId="4795947EAD2345DC89EE42B56F97DC8212">
    <w:name w:val="4795947EAD2345DC89EE42B56F97DC8212"/>
    <w:rsid w:val="003A3AFC"/>
    <w:rPr>
      <w:rFonts w:eastAsiaTheme="minorHAnsi"/>
      <w:lang w:eastAsia="en-US"/>
    </w:rPr>
  </w:style>
  <w:style w:type="paragraph" w:customStyle="1" w:styleId="0C1AC28BF6C14852BB951190809EB58212">
    <w:name w:val="0C1AC28BF6C14852BB951190809EB58212"/>
    <w:rsid w:val="003A3AFC"/>
    <w:rPr>
      <w:rFonts w:eastAsiaTheme="minorHAnsi"/>
      <w:lang w:eastAsia="en-US"/>
    </w:rPr>
  </w:style>
  <w:style w:type="paragraph" w:customStyle="1" w:styleId="20D02373260D449FBDEAD19CB19DF10812">
    <w:name w:val="20D02373260D449FBDEAD19CB19DF10812"/>
    <w:rsid w:val="003A3AFC"/>
    <w:rPr>
      <w:rFonts w:eastAsiaTheme="minorHAnsi"/>
      <w:lang w:eastAsia="en-US"/>
    </w:rPr>
  </w:style>
  <w:style w:type="paragraph" w:customStyle="1" w:styleId="05617281C83D45FEB66DFDC1E469580412">
    <w:name w:val="05617281C83D45FEB66DFDC1E469580412"/>
    <w:rsid w:val="003A3AFC"/>
    <w:rPr>
      <w:rFonts w:eastAsiaTheme="minorHAnsi"/>
      <w:lang w:eastAsia="en-US"/>
    </w:rPr>
  </w:style>
  <w:style w:type="paragraph" w:customStyle="1" w:styleId="4B18799D31584E6D906AC54ACDF007BC12">
    <w:name w:val="4B18799D31584E6D906AC54ACDF007BC12"/>
    <w:rsid w:val="003A3AFC"/>
    <w:rPr>
      <w:rFonts w:eastAsiaTheme="minorHAnsi"/>
      <w:lang w:eastAsia="en-US"/>
    </w:rPr>
  </w:style>
  <w:style w:type="paragraph" w:customStyle="1" w:styleId="3F974447A3B1471EA4AD0A50BEEA4A7312">
    <w:name w:val="3F974447A3B1471EA4AD0A50BEEA4A7312"/>
    <w:rsid w:val="003A3AFC"/>
    <w:rPr>
      <w:rFonts w:eastAsiaTheme="minorHAnsi"/>
      <w:lang w:eastAsia="en-US"/>
    </w:rPr>
  </w:style>
  <w:style w:type="paragraph" w:customStyle="1" w:styleId="EE60E0948F284246A58DAB2406041EFF12">
    <w:name w:val="EE60E0948F284246A58DAB2406041EFF12"/>
    <w:rsid w:val="003A3AFC"/>
    <w:rPr>
      <w:rFonts w:eastAsiaTheme="minorHAnsi"/>
      <w:lang w:eastAsia="en-US"/>
    </w:rPr>
  </w:style>
  <w:style w:type="paragraph" w:customStyle="1" w:styleId="B5FE0E2D70654147977BB84D617973C312">
    <w:name w:val="B5FE0E2D70654147977BB84D617973C312"/>
    <w:rsid w:val="003A3AFC"/>
    <w:rPr>
      <w:rFonts w:eastAsiaTheme="minorHAnsi"/>
      <w:lang w:eastAsia="en-US"/>
    </w:rPr>
  </w:style>
  <w:style w:type="paragraph" w:customStyle="1" w:styleId="457C0C123B6D432CA864FF02D184B43012">
    <w:name w:val="457C0C123B6D432CA864FF02D184B43012"/>
    <w:rsid w:val="003A3AFC"/>
    <w:rPr>
      <w:rFonts w:eastAsiaTheme="minorHAnsi"/>
      <w:lang w:eastAsia="en-US"/>
    </w:rPr>
  </w:style>
  <w:style w:type="paragraph" w:customStyle="1" w:styleId="51414B3C295E4D7484E2DDB2252202BA12">
    <w:name w:val="51414B3C295E4D7484E2DDB2252202BA12"/>
    <w:rsid w:val="003A3AFC"/>
    <w:rPr>
      <w:rFonts w:eastAsiaTheme="minorHAnsi"/>
      <w:lang w:eastAsia="en-US"/>
    </w:rPr>
  </w:style>
  <w:style w:type="paragraph" w:customStyle="1" w:styleId="F5967EC01AE5479496C527FEB37B943A12">
    <w:name w:val="F5967EC01AE5479496C527FEB37B943A12"/>
    <w:rsid w:val="003A3AFC"/>
    <w:rPr>
      <w:rFonts w:eastAsiaTheme="minorHAnsi"/>
      <w:lang w:eastAsia="en-US"/>
    </w:rPr>
  </w:style>
  <w:style w:type="paragraph" w:customStyle="1" w:styleId="4497BB5AD69C44A2BF2A74DA92D8DE3D12">
    <w:name w:val="4497BB5AD69C44A2BF2A74DA92D8DE3D12"/>
    <w:rsid w:val="003A3AFC"/>
    <w:rPr>
      <w:rFonts w:eastAsiaTheme="minorHAnsi"/>
      <w:lang w:eastAsia="en-US"/>
    </w:rPr>
  </w:style>
  <w:style w:type="paragraph" w:customStyle="1" w:styleId="5705C48D9F98466AA0C9FF742197DE6A12">
    <w:name w:val="5705C48D9F98466AA0C9FF742197DE6A12"/>
    <w:rsid w:val="003A3AFC"/>
    <w:rPr>
      <w:rFonts w:eastAsiaTheme="minorHAnsi"/>
      <w:lang w:eastAsia="en-US"/>
    </w:rPr>
  </w:style>
  <w:style w:type="paragraph" w:customStyle="1" w:styleId="73B9433CA8D84503BD7F8CE63921BABA12">
    <w:name w:val="73B9433CA8D84503BD7F8CE63921BABA12"/>
    <w:rsid w:val="003A3AFC"/>
    <w:rPr>
      <w:rFonts w:eastAsiaTheme="minorHAnsi"/>
      <w:lang w:eastAsia="en-US"/>
    </w:rPr>
  </w:style>
  <w:style w:type="paragraph" w:customStyle="1" w:styleId="E074594C39924032B8C001032BE194BA12">
    <w:name w:val="E074594C39924032B8C001032BE194BA12"/>
    <w:rsid w:val="003A3AFC"/>
    <w:rPr>
      <w:rFonts w:eastAsiaTheme="minorHAnsi"/>
      <w:lang w:eastAsia="en-US"/>
    </w:rPr>
  </w:style>
  <w:style w:type="paragraph" w:customStyle="1" w:styleId="A1CFE1430D90405FB363E4FF2AB1D82912">
    <w:name w:val="A1CFE1430D90405FB363E4FF2AB1D82912"/>
    <w:rsid w:val="003A3AFC"/>
    <w:rPr>
      <w:rFonts w:eastAsiaTheme="minorHAnsi"/>
      <w:lang w:eastAsia="en-US"/>
    </w:rPr>
  </w:style>
  <w:style w:type="paragraph" w:customStyle="1" w:styleId="A9D3CEA5869C4FFCA14D70B55F67B86512">
    <w:name w:val="A9D3CEA5869C4FFCA14D70B55F67B86512"/>
    <w:rsid w:val="003A3AFC"/>
    <w:rPr>
      <w:rFonts w:eastAsiaTheme="minorHAnsi"/>
      <w:lang w:eastAsia="en-US"/>
    </w:rPr>
  </w:style>
  <w:style w:type="paragraph" w:customStyle="1" w:styleId="E30166A2C5E1414CBE777F03B0820D4D12">
    <w:name w:val="E30166A2C5E1414CBE777F03B0820D4D12"/>
    <w:rsid w:val="003A3AFC"/>
    <w:rPr>
      <w:rFonts w:eastAsiaTheme="minorHAnsi"/>
      <w:lang w:eastAsia="en-US"/>
    </w:rPr>
  </w:style>
  <w:style w:type="paragraph" w:customStyle="1" w:styleId="BA2AA8D61C7A4F1D84FB2D81A94AB5B112">
    <w:name w:val="BA2AA8D61C7A4F1D84FB2D81A94AB5B112"/>
    <w:rsid w:val="003A3AFC"/>
    <w:rPr>
      <w:rFonts w:eastAsiaTheme="minorHAnsi"/>
      <w:lang w:eastAsia="en-US"/>
    </w:rPr>
  </w:style>
  <w:style w:type="paragraph" w:customStyle="1" w:styleId="87DE7A06AD0347F588026628293174CC12">
    <w:name w:val="87DE7A06AD0347F588026628293174CC12"/>
    <w:rsid w:val="003A3AFC"/>
    <w:rPr>
      <w:rFonts w:eastAsiaTheme="minorHAnsi"/>
      <w:lang w:eastAsia="en-US"/>
    </w:rPr>
  </w:style>
  <w:style w:type="paragraph" w:customStyle="1" w:styleId="400A6083B42C45E78B1825EE5C11BA4512">
    <w:name w:val="400A6083B42C45E78B1825EE5C11BA4512"/>
    <w:rsid w:val="003A3AFC"/>
    <w:rPr>
      <w:rFonts w:eastAsiaTheme="minorHAnsi"/>
      <w:lang w:eastAsia="en-US"/>
    </w:rPr>
  </w:style>
  <w:style w:type="paragraph" w:customStyle="1" w:styleId="1BB8459E490C45DF9655E1BC21F45BFB12">
    <w:name w:val="1BB8459E490C45DF9655E1BC21F45BFB12"/>
    <w:rsid w:val="003A3AFC"/>
    <w:rPr>
      <w:rFonts w:eastAsiaTheme="minorHAnsi"/>
      <w:lang w:eastAsia="en-US"/>
    </w:rPr>
  </w:style>
  <w:style w:type="paragraph" w:customStyle="1" w:styleId="797F88ABC5E04918A973C76E3B3D452F12">
    <w:name w:val="797F88ABC5E04918A973C76E3B3D452F12"/>
    <w:rsid w:val="003A3AFC"/>
    <w:rPr>
      <w:rFonts w:eastAsiaTheme="minorHAnsi"/>
      <w:lang w:eastAsia="en-US"/>
    </w:rPr>
  </w:style>
  <w:style w:type="paragraph" w:customStyle="1" w:styleId="CC2C5F1FE2A34244A03A0FAC1B434BD212">
    <w:name w:val="CC2C5F1FE2A34244A03A0FAC1B434BD212"/>
    <w:rsid w:val="003A3AFC"/>
    <w:rPr>
      <w:rFonts w:eastAsiaTheme="minorHAnsi"/>
      <w:lang w:eastAsia="en-US"/>
    </w:rPr>
  </w:style>
  <w:style w:type="paragraph" w:customStyle="1" w:styleId="97668642C65648C392FC49866F6AE6F712">
    <w:name w:val="97668642C65648C392FC49866F6AE6F712"/>
    <w:rsid w:val="003A3AFC"/>
    <w:rPr>
      <w:rFonts w:eastAsiaTheme="minorHAnsi"/>
      <w:lang w:eastAsia="en-US"/>
    </w:rPr>
  </w:style>
  <w:style w:type="paragraph" w:customStyle="1" w:styleId="B638201A84444A0393799305176DFC3712">
    <w:name w:val="B638201A84444A0393799305176DFC3712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2">
    <w:name w:val="299856CBE69A4FEFA8A2B850B713214212"/>
    <w:rsid w:val="003A3AF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25BA1A90394574848DA787768111FA">
    <w:name w:val="2B25BA1A90394574848DA787768111FA"/>
    <w:rsid w:val="003616C4"/>
  </w:style>
  <w:style w:type="paragraph" w:customStyle="1" w:styleId="FF01591E90874793991AD21E381D22DE">
    <w:name w:val="FF01591E90874793991AD21E381D22DE"/>
    <w:rsid w:val="003616C4"/>
  </w:style>
  <w:style w:type="paragraph" w:customStyle="1" w:styleId="753674197CAC4A398F9CCD5D18218D3C">
    <w:name w:val="753674197CAC4A398F9CCD5D18218D3C"/>
    <w:rsid w:val="003616C4"/>
  </w:style>
  <w:style w:type="paragraph" w:customStyle="1" w:styleId="AFA89AACED734A35AFE2905140232B21">
    <w:name w:val="AFA89AACED734A35AFE2905140232B21"/>
    <w:rsid w:val="003616C4"/>
  </w:style>
  <w:style w:type="paragraph" w:customStyle="1" w:styleId="C380EE6204CC4A00A29C3811EE7A3035">
    <w:name w:val="C380EE6204CC4A00A29C3811EE7A3035"/>
    <w:rsid w:val="003616C4"/>
  </w:style>
  <w:style w:type="paragraph" w:customStyle="1" w:styleId="77DEEEE55A8D4BEABF06F8A3BAC264EC">
    <w:name w:val="77DEEEE55A8D4BEABF06F8A3BAC264EC"/>
    <w:rsid w:val="003616C4"/>
  </w:style>
  <w:style w:type="paragraph" w:customStyle="1" w:styleId="92831DC944C149E0AD2D25D5EDCC3593">
    <w:name w:val="92831DC944C149E0AD2D25D5EDCC3593"/>
    <w:rsid w:val="003616C4"/>
  </w:style>
  <w:style w:type="paragraph" w:customStyle="1" w:styleId="563ECE5D32F74A99B918A67FE5AB0DF8">
    <w:name w:val="563ECE5D32F74A99B918A67FE5AB0DF8"/>
    <w:rsid w:val="003616C4"/>
  </w:style>
  <w:style w:type="paragraph" w:customStyle="1" w:styleId="D4A641B1BF5C4A4BBD27538F36671994">
    <w:name w:val="D4A641B1BF5C4A4BBD27538F36671994"/>
    <w:rsid w:val="003616C4"/>
  </w:style>
  <w:style w:type="paragraph" w:customStyle="1" w:styleId="6A0B52794B714EB3BF2A1E145A761E5D">
    <w:name w:val="6A0B52794B714EB3BF2A1E145A761E5D"/>
    <w:rsid w:val="003616C4"/>
  </w:style>
  <w:style w:type="paragraph" w:customStyle="1" w:styleId="28101E3802044BECB64EDC0CCED349AE">
    <w:name w:val="28101E3802044BECB64EDC0CCED349AE"/>
    <w:rsid w:val="003616C4"/>
  </w:style>
  <w:style w:type="paragraph" w:customStyle="1" w:styleId="C57AFE7A983D46CA8CB27ED031FCF735">
    <w:name w:val="C57AFE7A983D46CA8CB27ED031FCF735"/>
    <w:rsid w:val="003616C4"/>
  </w:style>
  <w:style w:type="paragraph" w:customStyle="1" w:styleId="E47B3153F08446DF83C4E4B20FF511E1">
    <w:name w:val="E47B3153F08446DF83C4E4B20FF511E1"/>
    <w:rsid w:val="003616C4"/>
  </w:style>
  <w:style w:type="paragraph" w:customStyle="1" w:styleId="E928E396025C4AD8A858C94FFF53EC02">
    <w:name w:val="E928E396025C4AD8A858C94FFF53EC02"/>
    <w:rsid w:val="003616C4"/>
  </w:style>
  <w:style w:type="paragraph" w:customStyle="1" w:styleId="B35390ABBD254B6587CF38909D7B6DDF">
    <w:name w:val="B35390ABBD254B6587CF38909D7B6DDF"/>
    <w:rsid w:val="003616C4"/>
  </w:style>
  <w:style w:type="paragraph" w:customStyle="1" w:styleId="69EFD645360041DDA6285092DD9FDC14">
    <w:name w:val="69EFD645360041DDA6285092DD9FDC14"/>
    <w:rsid w:val="003616C4"/>
  </w:style>
  <w:style w:type="paragraph" w:customStyle="1" w:styleId="6858772C3B2A4E87B89CE766DD2AF862">
    <w:name w:val="6858772C3B2A4E87B89CE766DD2AF862"/>
    <w:rsid w:val="003616C4"/>
  </w:style>
  <w:style w:type="paragraph" w:customStyle="1" w:styleId="5EC210EFF99B464D86500B00D2334C38">
    <w:name w:val="5EC210EFF99B464D86500B00D2334C38"/>
    <w:rsid w:val="003616C4"/>
  </w:style>
  <w:style w:type="paragraph" w:customStyle="1" w:styleId="1B470990C6024F4DBBDD3274B58D0215">
    <w:name w:val="1B470990C6024F4DBBDD3274B58D0215"/>
    <w:rsid w:val="003616C4"/>
  </w:style>
  <w:style w:type="paragraph" w:customStyle="1" w:styleId="17B3684AF22342C9AA94FC251F15CB38">
    <w:name w:val="17B3684AF22342C9AA94FC251F15CB38"/>
    <w:rsid w:val="003616C4"/>
  </w:style>
  <w:style w:type="paragraph" w:customStyle="1" w:styleId="544943F471C44796B9C7CE2E52876FA7">
    <w:name w:val="544943F471C44796B9C7CE2E52876FA7"/>
    <w:rsid w:val="003616C4"/>
  </w:style>
  <w:style w:type="paragraph" w:customStyle="1" w:styleId="BCBD647A858C4624B6211118204729C1">
    <w:name w:val="BCBD647A858C4624B6211118204729C1"/>
    <w:rsid w:val="003616C4"/>
  </w:style>
  <w:style w:type="paragraph" w:customStyle="1" w:styleId="69210EAACF8E49FFB643D0B78A486E2D">
    <w:name w:val="69210EAACF8E49FFB643D0B78A486E2D"/>
    <w:rsid w:val="003616C4"/>
  </w:style>
  <w:style w:type="paragraph" w:customStyle="1" w:styleId="582BD38327A84D13B0364F3E761BEF6E">
    <w:name w:val="582BD38327A84D13B0364F3E761BEF6E"/>
    <w:rsid w:val="003616C4"/>
  </w:style>
  <w:style w:type="paragraph" w:customStyle="1" w:styleId="F7F248B6A98D422E86F95577937BD3CE">
    <w:name w:val="F7F248B6A98D422E86F95577937BD3CE"/>
    <w:rsid w:val="003616C4"/>
  </w:style>
  <w:style w:type="paragraph" w:customStyle="1" w:styleId="BBB984403B0646A89B7DE1C58CA7AEC2">
    <w:name w:val="BBB984403B0646A89B7DE1C58CA7AEC2"/>
    <w:rsid w:val="003616C4"/>
  </w:style>
  <w:style w:type="paragraph" w:customStyle="1" w:styleId="E5B9D7C4D661417EBE9C4BE146A501AB">
    <w:name w:val="E5B9D7C4D661417EBE9C4BE146A501AB"/>
    <w:rsid w:val="003616C4"/>
  </w:style>
  <w:style w:type="paragraph" w:customStyle="1" w:styleId="82E2A463BB174B22AB98647ADC1611D6">
    <w:name w:val="82E2A463BB174B22AB98647ADC1611D6"/>
    <w:rsid w:val="003616C4"/>
  </w:style>
  <w:style w:type="paragraph" w:customStyle="1" w:styleId="62D6114F6C5C4C37B7650AB631122EE6">
    <w:name w:val="62D6114F6C5C4C37B7650AB631122EE6"/>
    <w:rsid w:val="003616C4"/>
  </w:style>
  <w:style w:type="paragraph" w:customStyle="1" w:styleId="D449268FE0094814B09F0E45C8D4C564">
    <w:name w:val="D449268FE0094814B09F0E45C8D4C564"/>
    <w:rsid w:val="003616C4"/>
  </w:style>
  <w:style w:type="paragraph" w:customStyle="1" w:styleId="88CF8763F2B94A1F8C814BFCEAF5F3D0">
    <w:name w:val="88CF8763F2B94A1F8C814BFCEAF5F3D0"/>
    <w:rsid w:val="003616C4"/>
  </w:style>
  <w:style w:type="paragraph" w:customStyle="1" w:styleId="E5E7CCC1A9B947C7AA89407730C16DD8">
    <w:name w:val="E5E7CCC1A9B947C7AA89407730C16DD8"/>
    <w:rsid w:val="003616C4"/>
  </w:style>
  <w:style w:type="paragraph" w:customStyle="1" w:styleId="D0055DAD4F35454D93F25EAEF8C2A903">
    <w:name w:val="D0055DAD4F35454D93F25EAEF8C2A903"/>
    <w:rsid w:val="003616C4"/>
  </w:style>
  <w:style w:type="paragraph" w:customStyle="1" w:styleId="9533CA2D8F314F6FBD01870DF59D2790">
    <w:name w:val="9533CA2D8F314F6FBD01870DF59D2790"/>
    <w:rsid w:val="003616C4"/>
  </w:style>
  <w:style w:type="paragraph" w:customStyle="1" w:styleId="ED00C5401257440BBDD606D7C6118972">
    <w:name w:val="ED00C5401257440BBDD606D7C6118972"/>
    <w:rsid w:val="003616C4"/>
  </w:style>
  <w:style w:type="paragraph" w:customStyle="1" w:styleId="104EC2AE8C724B3B9B698672295238F3">
    <w:name w:val="104EC2AE8C724B3B9B698672295238F3"/>
    <w:rsid w:val="003616C4"/>
  </w:style>
  <w:style w:type="paragraph" w:customStyle="1" w:styleId="7C30F66C1FDC42D0831616E12D499F50">
    <w:name w:val="7C30F66C1FDC42D0831616E12D499F50"/>
    <w:rsid w:val="003616C4"/>
  </w:style>
  <w:style w:type="paragraph" w:customStyle="1" w:styleId="466A41882044462687D25AD0E6768E6C">
    <w:name w:val="466A41882044462687D25AD0E6768E6C"/>
    <w:rsid w:val="003616C4"/>
  </w:style>
  <w:style w:type="paragraph" w:customStyle="1" w:styleId="06FAED1A5B0E4FCC86F2D5DF96D3D630">
    <w:name w:val="06FAED1A5B0E4FCC86F2D5DF96D3D630"/>
    <w:rsid w:val="003616C4"/>
  </w:style>
  <w:style w:type="paragraph" w:customStyle="1" w:styleId="377616FDF21F45139BFD2F802B1BB7F0">
    <w:name w:val="377616FDF21F45139BFD2F802B1BB7F0"/>
    <w:rsid w:val="003616C4"/>
  </w:style>
  <w:style w:type="paragraph" w:customStyle="1" w:styleId="6C4DD9C656BA4C7EBAAA58DCAB407C8813">
    <w:name w:val="6C4DD9C656BA4C7EBAAA58DCAB407C8813"/>
    <w:rsid w:val="003616C4"/>
    <w:rPr>
      <w:rFonts w:eastAsiaTheme="minorHAnsi"/>
      <w:lang w:eastAsia="en-US"/>
    </w:rPr>
  </w:style>
  <w:style w:type="paragraph" w:customStyle="1" w:styleId="D449268FE0094814B09F0E45C8D4C5641">
    <w:name w:val="D449268FE0094814B09F0E45C8D4C5641"/>
    <w:rsid w:val="003616C4"/>
    <w:rPr>
      <w:rFonts w:eastAsiaTheme="minorHAnsi"/>
      <w:lang w:eastAsia="en-US"/>
    </w:rPr>
  </w:style>
  <w:style w:type="paragraph" w:customStyle="1" w:styleId="E5E7CCC1A9B947C7AA89407730C16DD81">
    <w:name w:val="E5E7CCC1A9B947C7AA89407730C16DD81"/>
    <w:rsid w:val="003616C4"/>
    <w:rPr>
      <w:rFonts w:eastAsiaTheme="minorHAnsi"/>
      <w:lang w:eastAsia="en-US"/>
    </w:rPr>
  </w:style>
  <w:style w:type="paragraph" w:customStyle="1" w:styleId="9533CA2D8F314F6FBD01870DF59D27901">
    <w:name w:val="9533CA2D8F314F6FBD01870DF59D27901"/>
    <w:rsid w:val="003616C4"/>
    <w:rPr>
      <w:rFonts w:eastAsiaTheme="minorHAnsi"/>
      <w:lang w:eastAsia="en-US"/>
    </w:rPr>
  </w:style>
  <w:style w:type="paragraph" w:customStyle="1" w:styleId="ED00C5401257440BBDD606D7C61189721">
    <w:name w:val="ED00C5401257440BBDD606D7C61189721"/>
    <w:rsid w:val="003616C4"/>
    <w:rPr>
      <w:rFonts w:eastAsiaTheme="minorHAnsi"/>
      <w:lang w:eastAsia="en-US"/>
    </w:rPr>
  </w:style>
  <w:style w:type="paragraph" w:customStyle="1" w:styleId="104EC2AE8C724B3B9B698672295238F31">
    <w:name w:val="104EC2AE8C724B3B9B698672295238F31"/>
    <w:rsid w:val="003616C4"/>
    <w:rPr>
      <w:rFonts w:eastAsiaTheme="minorHAnsi"/>
      <w:lang w:eastAsia="en-US"/>
    </w:rPr>
  </w:style>
  <w:style w:type="paragraph" w:customStyle="1" w:styleId="466A41882044462687D25AD0E6768E6C1">
    <w:name w:val="466A41882044462687D25AD0E6768E6C1"/>
    <w:rsid w:val="003616C4"/>
    <w:rPr>
      <w:rFonts w:eastAsiaTheme="minorHAnsi"/>
      <w:lang w:eastAsia="en-US"/>
    </w:rPr>
  </w:style>
  <w:style w:type="paragraph" w:customStyle="1" w:styleId="377616FDF21F45139BFD2F802B1BB7F01">
    <w:name w:val="377616FDF21F45139BFD2F802B1BB7F01"/>
    <w:rsid w:val="003616C4"/>
    <w:rPr>
      <w:rFonts w:eastAsiaTheme="minorHAnsi"/>
      <w:lang w:eastAsia="en-US"/>
    </w:rPr>
  </w:style>
  <w:style w:type="paragraph" w:customStyle="1" w:styleId="F88A526ECC354D07B4FF57B5192C1A4813">
    <w:name w:val="F88A526ECC354D07B4FF57B5192C1A4813"/>
    <w:rsid w:val="003616C4"/>
    <w:rPr>
      <w:rFonts w:eastAsiaTheme="minorHAnsi"/>
      <w:lang w:eastAsia="en-US"/>
    </w:rPr>
  </w:style>
  <w:style w:type="paragraph" w:customStyle="1" w:styleId="93C82E5B44CC42EBB28E16163BA89A2013">
    <w:name w:val="93C82E5B44CC42EBB28E16163BA89A2013"/>
    <w:rsid w:val="003616C4"/>
    <w:rPr>
      <w:rFonts w:eastAsiaTheme="minorHAnsi"/>
      <w:lang w:eastAsia="en-US"/>
    </w:rPr>
  </w:style>
  <w:style w:type="paragraph" w:customStyle="1" w:styleId="7802A4FE0B7D49A1824D28FB0877490713">
    <w:name w:val="7802A4FE0B7D49A1824D28FB0877490713"/>
    <w:rsid w:val="003616C4"/>
    <w:rPr>
      <w:rFonts w:eastAsiaTheme="minorHAnsi"/>
      <w:lang w:eastAsia="en-US"/>
    </w:rPr>
  </w:style>
  <w:style w:type="paragraph" w:customStyle="1" w:styleId="09267759C97D4E37AD10EFBC47F0EB9A13">
    <w:name w:val="09267759C97D4E37AD10EFBC47F0EB9A13"/>
    <w:rsid w:val="003616C4"/>
    <w:rPr>
      <w:rFonts w:eastAsiaTheme="minorHAnsi"/>
      <w:lang w:eastAsia="en-US"/>
    </w:rPr>
  </w:style>
  <w:style w:type="paragraph" w:customStyle="1" w:styleId="4A3ECB327A0447C6ADC4AE5C7E1B556513">
    <w:name w:val="4A3ECB327A0447C6ADC4AE5C7E1B556513"/>
    <w:rsid w:val="003616C4"/>
    <w:rPr>
      <w:rFonts w:eastAsiaTheme="minorHAnsi"/>
      <w:lang w:eastAsia="en-US"/>
    </w:rPr>
  </w:style>
  <w:style w:type="paragraph" w:customStyle="1" w:styleId="843048144CCE438F8A337781FD6DCACA13">
    <w:name w:val="843048144CCE438F8A337781FD6DCACA13"/>
    <w:rsid w:val="003616C4"/>
    <w:rPr>
      <w:rFonts w:eastAsiaTheme="minorHAnsi"/>
      <w:lang w:eastAsia="en-US"/>
    </w:rPr>
  </w:style>
  <w:style w:type="paragraph" w:customStyle="1" w:styleId="5CBD14FAD53A46709967FAF44E7642C513">
    <w:name w:val="5CBD14FAD53A46709967FAF44E7642C513"/>
    <w:rsid w:val="003616C4"/>
    <w:rPr>
      <w:rFonts w:eastAsiaTheme="minorHAnsi"/>
      <w:lang w:eastAsia="en-US"/>
    </w:rPr>
  </w:style>
  <w:style w:type="paragraph" w:customStyle="1" w:styleId="0064E68651E44EF4945ED15294ACD7AD13">
    <w:name w:val="0064E68651E44EF4945ED15294ACD7AD13"/>
    <w:rsid w:val="003616C4"/>
    <w:rPr>
      <w:rFonts w:eastAsiaTheme="minorHAnsi"/>
      <w:lang w:eastAsia="en-US"/>
    </w:rPr>
  </w:style>
  <w:style w:type="paragraph" w:customStyle="1" w:styleId="A4CC0B2630244A158A6F5A62C16DC24213">
    <w:name w:val="A4CC0B2630244A158A6F5A62C16DC24213"/>
    <w:rsid w:val="003616C4"/>
    <w:rPr>
      <w:rFonts w:eastAsiaTheme="minorHAnsi"/>
      <w:lang w:eastAsia="en-US"/>
    </w:rPr>
  </w:style>
  <w:style w:type="paragraph" w:customStyle="1" w:styleId="5A21A7A27F65434AB1B97929747F054E13">
    <w:name w:val="5A21A7A27F65434AB1B97929747F054E13"/>
    <w:rsid w:val="003616C4"/>
    <w:rPr>
      <w:rFonts w:eastAsiaTheme="minorHAnsi"/>
      <w:lang w:eastAsia="en-US"/>
    </w:rPr>
  </w:style>
  <w:style w:type="paragraph" w:customStyle="1" w:styleId="0188CD22DC294C23939D77ADA3016E1513">
    <w:name w:val="0188CD22DC294C23939D77ADA3016E1513"/>
    <w:rsid w:val="003616C4"/>
    <w:rPr>
      <w:rFonts w:eastAsiaTheme="minorHAnsi"/>
      <w:lang w:eastAsia="en-US"/>
    </w:rPr>
  </w:style>
  <w:style w:type="paragraph" w:customStyle="1" w:styleId="D5C02A1A0FE84D009A302FCEECCDC65F13">
    <w:name w:val="D5C02A1A0FE84D009A302FCEECCDC65F13"/>
    <w:rsid w:val="003616C4"/>
    <w:rPr>
      <w:rFonts w:eastAsiaTheme="minorHAnsi"/>
      <w:lang w:eastAsia="en-US"/>
    </w:rPr>
  </w:style>
  <w:style w:type="paragraph" w:customStyle="1" w:styleId="1143078E102847FF9E9940555377FB5413">
    <w:name w:val="1143078E102847FF9E9940555377FB5413"/>
    <w:rsid w:val="003616C4"/>
    <w:rPr>
      <w:rFonts w:eastAsiaTheme="minorHAnsi"/>
      <w:lang w:eastAsia="en-US"/>
    </w:rPr>
  </w:style>
  <w:style w:type="paragraph" w:customStyle="1" w:styleId="FAB72FEC8C344A62BBE18A20DEBAD11313">
    <w:name w:val="FAB72FEC8C344A62BBE18A20DEBAD11313"/>
    <w:rsid w:val="003616C4"/>
    <w:rPr>
      <w:rFonts w:eastAsiaTheme="minorHAnsi"/>
      <w:lang w:eastAsia="en-US"/>
    </w:rPr>
  </w:style>
  <w:style w:type="paragraph" w:customStyle="1" w:styleId="242FC297570248599F3E05E0A464DDB713">
    <w:name w:val="242FC297570248599F3E05E0A464DDB713"/>
    <w:rsid w:val="003616C4"/>
    <w:rPr>
      <w:rFonts w:eastAsiaTheme="minorHAnsi"/>
      <w:lang w:eastAsia="en-US"/>
    </w:rPr>
  </w:style>
  <w:style w:type="paragraph" w:customStyle="1" w:styleId="E0E33C3BBFE14B6FB3C733D69759885213">
    <w:name w:val="E0E33C3BBFE14B6FB3C733D69759885213"/>
    <w:rsid w:val="003616C4"/>
    <w:rPr>
      <w:rFonts w:eastAsiaTheme="minorHAnsi"/>
      <w:lang w:eastAsia="en-US"/>
    </w:rPr>
  </w:style>
  <w:style w:type="paragraph" w:customStyle="1" w:styleId="709BEB2DBDA34C409BE4DED15FB2478613">
    <w:name w:val="709BEB2DBDA34C409BE4DED15FB2478613"/>
    <w:rsid w:val="003616C4"/>
    <w:rPr>
      <w:rFonts w:eastAsiaTheme="minorHAnsi"/>
      <w:lang w:eastAsia="en-US"/>
    </w:rPr>
  </w:style>
  <w:style w:type="paragraph" w:customStyle="1" w:styleId="FA083AF7056E42F09ECB97F95451997F13">
    <w:name w:val="FA083AF7056E42F09ECB97F95451997F13"/>
    <w:rsid w:val="003616C4"/>
    <w:rPr>
      <w:rFonts w:eastAsiaTheme="minorHAnsi"/>
      <w:lang w:eastAsia="en-US"/>
    </w:rPr>
  </w:style>
  <w:style w:type="paragraph" w:customStyle="1" w:styleId="12D157932507477482C27A02CD64FCB313">
    <w:name w:val="12D157932507477482C27A02CD64FCB313"/>
    <w:rsid w:val="003616C4"/>
    <w:rPr>
      <w:rFonts w:eastAsiaTheme="minorHAnsi"/>
      <w:lang w:eastAsia="en-US"/>
    </w:rPr>
  </w:style>
  <w:style w:type="paragraph" w:customStyle="1" w:styleId="DFBB47F296CA4AD693059E2C53CBCD6213">
    <w:name w:val="DFBB47F296CA4AD693059E2C53CBCD6213"/>
    <w:rsid w:val="003616C4"/>
    <w:rPr>
      <w:rFonts w:eastAsiaTheme="minorHAnsi"/>
      <w:lang w:eastAsia="en-US"/>
    </w:rPr>
  </w:style>
  <w:style w:type="paragraph" w:customStyle="1" w:styleId="0B2F75F7811A4B9DA65F70115661BB8413">
    <w:name w:val="0B2F75F7811A4B9DA65F70115661BB8413"/>
    <w:rsid w:val="003616C4"/>
    <w:rPr>
      <w:rFonts w:eastAsiaTheme="minorHAnsi"/>
      <w:lang w:eastAsia="en-US"/>
    </w:rPr>
  </w:style>
  <w:style w:type="paragraph" w:customStyle="1" w:styleId="F589EDF159504AA89B91587390646E8F13">
    <w:name w:val="F589EDF159504AA89B91587390646E8F13"/>
    <w:rsid w:val="003616C4"/>
    <w:rPr>
      <w:rFonts w:eastAsiaTheme="minorHAnsi"/>
      <w:lang w:eastAsia="en-US"/>
    </w:rPr>
  </w:style>
  <w:style w:type="paragraph" w:customStyle="1" w:styleId="9487C1C8350E478087DD9BD98FDF1CA313">
    <w:name w:val="9487C1C8350E478087DD9BD98FDF1CA313"/>
    <w:rsid w:val="003616C4"/>
    <w:rPr>
      <w:rFonts w:eastAsiaTheme="minorHAnsi"/>
      <w:lang w:eastAsia="en-US"/>
    </w:rPr>
  </w:style>
  <w:style w:type="paragraph" w:customStyle="1" w:styleId="131517DA5053457AB1F86E09A21E2A0713">
    <w:name w:val="131517DA5053457AB1F86E09A21E2A0713"/>
    <w:rsid w:val="003616C4"/>
    <w:rPr>
      <w:rFonts w:eastAsiaTheme="minorHAnsi"/>
      <w:lang w:eastAsia="en-US"/>
    </w:rPr>
  </w:style>
  <w:style w:type="paragraph" w:customStyle="1" w:styleId="4795947EAD2345DC89EE42B56F97DC8213">
    <w:name w:val="4795947EAD2345DC89EE42B56F97DC8213"/>
    <w:rsid w:val="003616C4"/>
    <w:rPr>
      <w:rFonts w:eastAsiaTheme="minorHAnsi"/>
      <w:lang w:eastAsia="en-US"/>
    </w:rPr>
  </w:style>
  <w:style w:type="paragraph" w:customStyle="1" w:styleId="0C1AC28BF6C14852BB951190809EB58213">
    <w:name w:val="0C1AC28BF6C14852BB951190809EB58213"/>
    <w:rsid w:val="003616C4"/>
    <w:rPr>
      <w:rFonts w:eastAsiaTheme="minorHAnsi"/>
      <w:lang w:eastAsia="en-US"/>
    </w:rPr>
  </w:style>
  <w:style w:type="paragraph" w:customStyle="1" w:styleId="20D02373260D449FBDEAD19CB19DF10813">
    <w:name w:val="20D02373260D449FBDEAD19CB19DF10813"/>
    <w:rsid w:val="003616C4"/>
    <w:rPr>
      <w:rFonts w:eastAsiaTheme="minorHAnsi"/>
      <w:lang w:eastAsia="en-US"/>
    </w:rPr>
  </w:style>
  <w:style w:type="paragraph" w:customStyle="1" w:styleId="05617281C83D45FEB66DFDC1E469580413">
    <w:name w:val="05617281C83D45FEB66DFDC1E469580413"/>
    <w:rsid w:val="003616C4"/>
    <w:rPr>
      <w:rFonts w:eastAsiaTheme="minorHAnsi"/>
      <w:lang w:eastAsia="en-US"/>
    </w:rPr>
  </w:style>
  <w:style w:type="paragraph" w:customStyle="1" w:styleId="4B18799D31584E6D906AC54ACDF007BC13">
    <w:name w:val="4B18799D31584E6D906AC54ACDF007BC13"/>
    <w:rsid w:val="003616C4"/>
    <w:rPr>
      <w:rFonts w:eastAsiaTheme="minorHAnsi"/>
      <w:lang w:eastAsia="en-US"/>
    </w:rPr>
  </w:style>
  <w:style w:type="paragraph" w:customStyle="1" w:styleId="3F974447A3B1471EA4AD0A50BEEA4A7313">
    <w:name w:val="3F974447A3B1471EA4AD0A50BEEA4A7313"/>
    <w:rsid w:val="003616C4"/>
    <w:rPr>
      <w:rFonts w:eastAsiaTheme="minorHAnsi"/>
      <w:lang w:eastAsia="en-US"/>
    </w:rPr>
  </w:style>
  <w:style w:type="paragraph" w:customStyle="1" w:styleId="EE60E0948F284246A58DAB2406041EFF13">
    <w:name w:val="EE60E0948F284246A58DAB2406041EFF13"/>
    <w:rsid w:val="003616C4"/>
    <w:rPr>
      <w:rFonts w:eastAsiaTheme="minorHAnsi"/>
      <w:lang w:eastAsia="en-US"/>
    </w:rPr>
  </w:style>
  <w:style w:type="paragraph" w:customStyle="1" w:styleId="B5FE0E2D70654147977BB84D617973C313">
    <w:name w:val="B5FE0E2D70654147977BB84D617973C313"/>
    <w:rsid w:val="003616C4"/>
    <w:rPr>
      <w:rFonts w:eastAsiaTheme="minorHAnsi"/>
      <w:lang w:eastAsia="en-US"/>
    </w:rPr>
  </w:style>
  <w:style w:type="paragraph" w:customStyle="1" w:styleId="457C0C123B6D432CA864FF02D184B43013">
    <w:name w:val="457C0C123B6D432CA864FF02D184B43013"/>
    <w:rsid w:val="003616C4"/>
    <w:rPr>
      <w:rFonts w:eastAsiaTheme="minorHAnsi"/>
      <w:lang w:eastAsia="en-US"/>
    </w:rPr>
  </w:style>
  <w:style w:type="paragraph" w:customStyle="1" w:styleId="51414B3C295E4D7484E2DDB2252202BA13">
    <w:name w:val="51414B3C295E4D7484E2DDB2252202BA13"/>
    <w:rsid w:val="003616C4"/>
    <w:rPr>
      <w:rFonts w:eastAsiaTheme="minorHAnsi"/>
      <w:lang w:eastAsia="en-US"/>
    </w:rPr>
  </w:style>
  <w:style w:type="paragraph" w:customStyle="1" w:styleId="F5967EC01AE5479496C527FEB37B943A13">
    <w:name w:val="F5967EC01AE5479496C527FEB37B943A13"/>
    <w:rsid w:val="003616C4"/>
    <w:rPr>
      <w:rFonts w:eastAsiaTheme="minorHAnsi"/>
      <w:lang w:eastAsia="en-US"/>
    </w:rPr>
  </w:style>
  <w:style w:type="paragraph" w:customStyle="1" w:styleId="4497BB5AD69C44A2BF2A74DA92D8DE3D13">
    <w:name w:val="4497BB5AD69C44A2BF2A74DA92D8DE3D13"/>
    <w:rsid w:val="003616C4"/>
    <w:rPr>
      <w:rFonts w:eastAsiaTheme="minorHAnsi"/>
      <w:lang w:eastAsia="en-US"/>
    </w:rPr>
  </w:style>
  <w:style w:type="paragraph" w:customStyle="1" w:styleId="5705C48D9F98466AA0C9FF742197DE6A13">
    <w:name w:val="5705C48D9F98466AA0C9FF742197DE6A13"/>
    <w:rsid w:val="003616C4"/>
    <w:rPr>
      <w:rFonts w:eastAsiaTheme="minorHAnsi"/>
      <w:lang w:eastAsia="en-US"/>
    </w:rPr>
  </w:style>
  <w:style w:type="paragraph" w:customStyle="1" w:styleId="73B9433CA8D84503BD7F8CE63921BABA13">
    <w:name w:val="73B9433CA8D84503BD7F8CE63921BABA13"/>
    <w:rsid w:val="003616C4"/>
    <w:rPr>
      <w:rFonts w:eastAsiaTheme="minorHAnsi"/>
      <w:lang w:eastAsia="en-US"/>
    </w:rPr>
  </w:style>
  <w:style w:type="paragraph" w:customStyle="1" w:styleId="E074594C39924032B8C001032BE194BA13">
    <w:name w:val="E074594C39924032B8C001032BE194BA13"/>
    <w:rsid w:val="003616C4"/>
    <w:rPr>
      <w:rFonts w:eastAsiaTheme="minorHAnsi"/>
      <w:lang w:eastAsia="en-US"/>
    </w:rPr>
  </w:style>
  <w:style w:type="paragraph" w:customStyle="1" w:styleId="A1CFE1430D90405FB363E4FF2AB1D82913">
    <w:name w:val="A1CFE1430D90405FB363E4FF2AB1D82913"/>
    <w:rsid w:val="003616C4"/>
    <w:rPr>
      <w:rFonts w:eastAsiaTheme="minorHAnsi"/>
      <w:lang w:eastAsia="en-US"/>
    </w:rPr>
  </w:style>
  <w:style w:type="paragraph" w:customStyle="1" w:styleId="A9D3CEA5869C4FFCA14D70B55F67B86513">
    <w:name w:val="A9D3CEA5869C4FFCA14D70B55F67B86513"/>
    <w:rsid w:val="003616C4"/>
    <w:rPr>
      <w:rFonts w:eastAsiaTheme="minorHAnsi"/>
      <w:lang w:eastAsia="en-US"/>
    </w:rPr>
  </w:style>
  <w:style w:type="paragraph" w:customStyle="1" w:styleId="E30166A2C5E1414CBE777F03B0820D4D13">
    <w:name w:val="E30166A2C5E1414CBE777F03B0820D4D13"/>
    <w:rsid w:val="003616C4"/>
    <w:rPr>
      <w:rFonts w:eastAsiaTheme="minorHAnsi"/>
      <w:lang w:eastAsia="en-US"/>
    </w:rPr>
  </w:style>
  <w:style w:type="paragraph" w:customStyle="1" w:styleId="BA2AA8D61C7A4F1D84FB2D81A94AB5B113">
    <w:name w:val="BA2AA8D61C7A4F1D84FB2D81A94AB5B113"/>
    <w:rsid w:val="003616C4"/>
    <w:rPr>
      <w:rFonts w:eastAsiaTheme="minorHAnsi"/>
      <w:lang w:eastAsia="en-US"/>
    </w:rPr>
  </w:style>
  <w:style w:type="paragraph" w:customStyle="1" w:styleId="87DE7A06AD0347F588026628293174CC13">
    <w:name w:val="87DE7A06AD0347F588026628293174CC13"/>
    <w:rsid w:val="003616C4"/>
    <w:rPr>
      <w:rFonts w:eastAsiaTheme="minorHAnsi"/>
      <w:lang w:eastAsia="en-US"/>
    </w:rPr>
  </w:style>
  <w:style w:type="paragraph" w:customStyle="1" w:styleId="400A6083B42C45E78B1825EE5C11BA4513">
    <w:name w:val="400A6083B42C45E78B1825EE5C11BA4513"/>
    <w:rsid w:val="003616C4"/>
    <w:rPr>
      <w:rFonts w:eastAsiaTheme="minorHAnsi"/>
      <w:lang w:eastAsia="en-US"/>
    </w:rPr>
  </w:style>
  <w:style w:type="paragraph" w:customStyle="1" w:styleId="1BB8459E490C45DF9655E1BC21F45BFB13">
    <w:name w:val="1BB8459E490C45DF9655E1BC21F45BFB13"/>
    <w:rsid w:val="003616C4"/>
    <w:rPr>
      <w:rFonts w:eastAsiaTheme="minorHAnsi"/>
      <w:lang w:eastAsia="en-US"/>
    </w:rPr>
  </w:style>
  <w:style w:type="paragraph" w:customStyle="1" w:styleId="797F88ABC5E04918A973C76E3B3D452F13">
    <w:name w:val="797F88ABC5E04918A973C76E3B3D452F13"/>
    <w:rsid w:val="003616C4"/>
    <w:rPr>
      <w:rFonts w:eastAsiaTheme="minorHAnsi"/>
      <w:lang w:eastAsia="en-US"/>
    </w:rPr>
  </w:style>
  <w:style w:type="paragraph" w:customStyle="1" w:styleId="CC2C5F1FE2A34244A03A0FAC1B434BD213">
    <w:name w:val="CC2C5F1FE2A34244A03A0FAC1B434BD213"/>
    <w:rsid w:val="003616C4"/>
    <w:rPr>
      <w:rFonts w:eastAsiaTheme="minorHAnsi"/>
      <w:lang w:eastAsia="en-US"/>
    </w:rPr>
  </w:style>
  <w:style w:type="paragraph" w:customStyle="1" w:styleId="97668642C65648C392FC49866F6AE6F713">
    <w:name w:val="97668642C65648C392FC49866F6AE6F713"/>
    <w:rsid w:val="003616C4"/>
    <w:rPr>
      <w:rFonts w:eastAsiaTheme="minorHAnsi"/>
      <w:lang w:eastAsia="en-US"/>
    </w:rPr>
  </w:style>
  <w:style w:type="paragraph" w:customStyle="1" w:styleId="B638201A84444A0393799305176DFC3713">
    <w:name w:val="B638201A84444A0393799305176DFC3713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3">
    <w:name w:val="299856CBE69A4FEFA8A2B850B713214213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4">
    <w:name w:val="6C4DD9C656BA4C7EBAAA58DCAB407C8814"/>
    <w:rsid w:val="003616C4"/>
    <w:rPr>
      <w:rFonts w:eastAsiaTheme="minorHAnsi"/>
      <w:lang w:eastAsia="en-US"/>
    </w:rPr>
  </w:style>
  <w:style w:type="paragraph" w:customStyle="1" w:styleId="D449268FE0094814B09F0E45C8D4C5642">
    <w:name w:val="D449268FE0094814B09F0E45C8D4C5642"/>
    <w:rsid w:val="003616C4"/>
    <w:rPr>
      <w:rFonts w:eastAsiaTheme="minorHAnsi"/>
      <w:lang w:eastAsia="en-US"/>
    </w:rPr>
  </w:style>
  <w:style w:type="paragraph" w:customStyle="1" w:styleId="E5E7CCC1A9B947C7AA89407730C16DD82">
    <w:name w:val="E5E7CCC1A9B947C7AA89407730C16DD82"/>
    <w:rsid w:val="003616C4"/>
    <w:rPr>
      <w:rFonts w:eastAsiaTheme="minorHAnsi"/>
      <w:lang w:eastAsia="en-US"/>
    </w:rPr>
  </w:style>
  <w:style w:type="paragraph" w:customStyle="1" w:styleId="9533CA2D8F314F6FBD01870DF59D27902">
    <w:name w:val="9533CA2D8F314F6FBD01870DF59D27902"/>
    <w:rsid w:val="003616C4"/>
    <w:rPr>
      <w:rFonts w:eastAsiaTheme="minorHAnsi"/>
      <w:lang w:eastAsia="en-US"/>
    </w:rPr>
  </w:style>
  <w:style w:type="paragraph" w:customStyle="1" w:styleId="ED00C5401257440BBDD606D7C61189722">
    <w:name w:val="ED00C5401257440BBDD606D7C61189722"/>
    <w:rsid w:val="003616C4"/>
    <w:rPr>
      <w:rFonts w:eastAsiaTheme="minorHAnsi"/>
      <w:lang w:eastAsia="en-US"/>
    </w:rPr>
  </w:style>
  <w:style w:type="paragraph" w:customStyle="1" w:styleId="104EC2AE8C724B3B9B698672295238F32">
    <w:name w:val="104EC2AE8C724B3B9B698672295238F32"/>
    <w:rsid w:val="003616C4"/>
    <w:rPr>
      <w:rFonts w:eastAsiaTheme="minorHAnsi"/>
      <w:lang w:eastAsia="en-US"/>
    </w:rPr>
  </w:style>
  <w:style w:type="paragraph" w:customStyle="1" w:styleId="466A41882044462687D25AD0E6768E6C2">
    <w:name w:val="466A41882044462687D25AD0E6768E6C2"/>
    <w:rsid w:val="003616C4"/>
    <w:rPr>
      <w:rFonts w:eastAsiaTheme="minorHAnsi"/>
      <w:lang w:eastAsia="en-US"/>
    </w:rPr>
  </w:style>
  <w:style w:type="paragraph" w:customStyle="1" w:styleId="377616FDF21F45139BFD2F802B1BB7F02">
    <w:name w:val="377616FDF21F45139BFD2F802B1BB7F02"/>
    <w:rsid w:val="003616C4"/>
    <w:rPr>
      <w:rFonts w:eastAsiaTheme="minorHAnsi"/>
      <w:lang w:eastAsia="en-US"/>
    </w:rPr>
  </w:style>
  <w:style w:type="paragraph" w:customStyle="1" w:styleId="06FAED1A5B0E4FCC86F2D5DF96D3D6301">
    <w:name w:val="06FAED1A5B0E4FCC86F2D5DF96D3D6301"/>
    <w:rsid w:val="003616C4"/>
    <w:rPr>
      <w:rFonts w:eastAsiaTheme="minorHAnsi"/>
      <w:lang w:eastAsia="en-US"/>
    </w:rPr>
  </w:style>
  <w:style w:type="paragraph" w:customStyle="1" w:styleId="F88A526ECC354D07B4FF57B5192C1A4814">
    <w:name w:val="F88A526ECC354D07B4FF57B5192C1A4814"/>
    <w:rsid w:val="003616C4"/>
    <w:rPr>
      <w:rFonts w:eastAsiaTheme="minorHAnsi"/>
      <w:lang w:eastAsia="en-US"/>
    </w:rPr>
  </w:style>
  <w:style w:type="paragraph" w:customStyle="1" w:styleId="93C82E5B44CC42EBB28E16163BA89A2014">
    <w:name w:val="93C82E5B44CC42EBB28E16163BA89A2014"/>
    <w:rsid w:val="003616C4"/>
    <w:rPr>
      <w:rFonts w:eastAsiaTheme="minorHAnsi"/>
      <w:lang w:eastAsia="en-US"/>
    </w:rPr>
  </w:style>
  <w:style w:type="paragraph" w:customStyle="1" w:styleId="7802A4FE0B7D49A1824D28FB0877490714">
    <w:name w:val="7802A4FE0B7D49A1824D28FB0877490714"/>
    <w:rsid w:val="003616C4"/>
    <w:rPr>
      <w:rFonts w:eastAsiaTheme="minorHAnsi"/>
      <w:lang w:eastAsia="en-US"/>
    </w:rPr>
  </w:style>
  <w:style w:type="paragraph" w:customStyle="1" w:styleId="09267759C97D4E37AD10EFBC47F0EB9A14">
    <w:name w:val="09267759C97D4E37AD10EFBC47F0EB9A14"/>
    <w:rsid w:val="003616C4"/>
    <w:rPr>
      <w:rFonts w:eastAsiaTheme="minorHAnsi"/>
      <w:lang w:eastAsia="en-US"/>
    </w:rPr>
  </w:style>
  <w:style w:type="paragraph" w:customStyle="1" w:styleId="4A3ECB327A0447C6ADC4AE5C7E1B556514">
    <w:name w:val="4A3ECB327A0447C6ADC4AE5C7E1B556514"/>
    <w:rsid w:val="003616C4"/>
    <w:rPr>
      <w:rFonts w:eastAsiaTheme="minorHAnsi"/>
      <w:lang w:eastAsia="en-US"/>
    </w:rPr>
  </w:style>
  <w:style w:type="paragraph" w:customStyle="1" w:styleId="843048144CCE438F8A337781FD6DCACA14">
    <w:name w:val="843048144CCE438F8A337781FD6DCACA14"/>
    <w:rsid w:val="003616C4"/>
    <w:rPr>
      <w:rFonts w:eastAsiaTheme="minorHAnsi"/>
      <w:lang w:eastAsia="en-US"/>
    </w:rPr>
  </w:style>
  <w:style w:type="paragraph" w:customStyle="1" w:styleId="5CBD14FAD53A46709967FAF44E7642C514">
    <w:name w:val="5CBD14FAD53A46709967FAF44E7642C514"/>
    <w:rsid w:val="003616C4"/>
    <w:rPr>
      <w:rFonts w:eastAsiaTheme="minorHAnsi"/>
      <w:lang w:eastAsia="en-US"/>
    </w:rPr>
  </w:style>
  <w:style w:type="paragraph" w:customStyle="1" w:styleId="0064E68651E44EF4945ED15294ACD7AD14">
    <w:name w:val="0064E68651E44EF4945ED15294ACD7AD14"/>
    <w:rsid w:val="003616C4"/>
    <w:rPr>
      <w:rFonts w:eastAsiaTheme="minorHAnsi"/>
      <w:lang w:eastAsia="en-US"/>
    </w:rPr>
  </w:style>
  <w:style w:type="paragraph" w:customStyle="1" w:styleId="A4CC0B2630244A158A6F5A62C16DC24214">
    <w:name w:val="A4CC0B2630244A158A6F5A62C16DC24214"/>
    <w:rsid w:val="003616C4"/>
    <w:rPr>
      <w:rFonts w:eastAsiaTheme="minorHAnsi"/>
      <w:lang w:eastAsia="en-US"/>
    </w:rPr>
  </w:style>
  <w:style w:type="paragraph" w:customStyle="1" w:styleId="5A21A7A27F65434AB1B97929747F054E14">
    <w:name w:val="5A21A7A27F65434AB1B97929747F054E14"/>
    <w:rsid w:val="003616C4"/>
    <w:rPr>
      <w:rFonts w:eastAsiaTheme="minorHAnsi"/>
      <w:lang w:eastAsia="en-US"/>
    </w:rPr>
  </w:style>
  <w:style w:type="paragraph" w:customStyle="1" w:styleId="0188CD22DC294C23939D77ADA3016E1514">
    <w:name w:val="0188CD22DC294C23939D77ADA3016E1514"/>
    <w:rsid w:val="003616C4"/>
    <w:rPr>
      <w:rFonts w:eastAsiaTheme="minorHAnsi"/>
      <w:lang w:eastAsia="en-US"/>
    </w:rPr>
  </w:style>
  <w:style w:type="paragraph" w:customStyle="1" w:styleId="D5C02A1A0FE84D009A302FCEECCDC65F14">
    <w:name w:val="D5C02A1A0FE84D009A302FCEECCDC65F14"/>
    <w:rsid w:val="003616C4"/>
    <w:rPr>
      <w:rFonts w:eastAsiaTheme="minorHAnsi"/>
      <w:lang w:eastAsia="en-US"/>
    </w:rPr>
  </w:style>
  <w:style w:type="paragraph" w:customStyle="1" w:styleId="1143078E102847FF9E9940555377FB5414">
    <w:name w:val="1143078E102847FF9E9940555377FB5414"/>
    <w:rsid w:val="003616C4"/>
    <w:rPr>
      <w:rFonts w:eastAsiaTheme="minorHAnsi"/>
      <w:lang w:eastAsia="en-US"/>
    </w:rPr>
  </w:style>
  <w:style w:type="paragraph" w:customStyle="1" w:styleId="FAB72FEC8C344A62BBE18A20DEBAD11314">
    <w:name w:val="FAB72FEC8C344A62BBE18A20DEBAD11314"/>
    <w:rsid w:val="003616C4"/>
    <w:rPr>
      <w:rFonts w:eastAsiaTheme="minorHAnsi"/>
      <w:lang w:eastAsia="en-US"/>
    </w:rPr>
  </w:style>
  <w:style w:type="paragraph" w:customStyle="1" w:styleId="242FC297570248599F3E05E0A464DDB714">
    <w:name w:val="242FC297570248599F3E05E0A464DDB714"/>
    <w:rsid w:val="003616C4"/>
    <w:rPr>
      <w:rFonts w:eastAsiaTheme="minorHAnsi"/>
      <w:lang w:eastAsia="en-US"/>
    </w:rPr>
  </w:style>
  <w:style w:type="paragraph" w:customStyle="1" w:styleId="E0E33C3BBFE14B6FB3C733D69759885214">
    <w:name w:val="E0E33C3BBFE14B6FB3C733D69759885214"/>
    <w:rsid w:val="003616C4"/>
    <w:rPr>
      <w:rFonts w:eastAsiaTheme="minorHAnsi"/>
      <w:lang w:eastAsia="en-US"/>
    </w:rPr>
  </w:style>
  <w:style w:type="paragraph" w:customStyle="1" w:styleId="709BEB2DBDA34C409BE4DED15FB2478614">
    <w:name w:val="709BEB2DBDA34C409BE4DED15FB2478614"/>
    <w:rsid w:val="003616C4"/>
    <w:rPr>
      <w:rFonts w:eastAsiaTheme="minorHAnsi"/>
      <w:lang w:eastAsia="en-US"/>
    </w:rPr>
  </w:style>
  <w:style w:type="paragraph" w:customStyle="1" w:styleId="FA083AF7056E42F09ECB97F95451997F14">
    <w:name w:val="FA083AF7056E42F09ECB97F95451997F14"/>
    <w:rsid w:val="003616C4"/>
    <w:rPr>
      <w:rFonts w:eastAsiaTheme="minorHAnsi"/>
      <w:lang w:eastAsia="en-US"/>
    </w:rPr>
  </w:style>
  <w:style w:type="paragraph" w:customStyle="1" w:styleId="12D157932507477482C27A02CD64FCB314">
    <w:name w:val="12D157932507477482C27A02CD64FCB314"/>
    <w:rsid w:val="003616C4"/>
    <w:rPr>
      <w:rFonts w:eastAsiaTheme="minorHAnsi"/>
      <w:lang w:eastAsia="en-US"/>
    </w:rPr>
  </w:style>
  <w:style w:type="paragraph" w:customStyle="1" w:styleId="DFBB47F296CA4AD693059E2C53CBCD6214">
    <w:name w:val="DFBB47F296CA4AD693059E2C53CBCD6214"/>
    <w:rsid w:val="003616C4"/>
    <w:rPr>
      <w:rFonts w:eastAsiaTheme="minorHAnsi"/>
      <w:lang w:eastAsia="en-US"/>
    </w:rPr>
  </w:style>
  <w:style w:type="paragraph" w:customStyle="1" w:styleId="0B2F75F7811A4B9DA65F70115661BB8414">
    <w:name w:val="0B2F75F7811A4B9DA65F70115661BB8414"/>
    <w:rsid w:val="003616C4"/>
    <w:rPr>
      <w:rFonts w:eastAsiaTheme="minorHAnsi"/>
      <w:lang w:eastAsia="en-US"/>
    </w:rPr>
  </w:style>
  <w:style w:type="paragraph" w:customStyle="1" w:styleId="F589EDF159504AA89B91587390646E8F14">
    <w:name w:val="F589EDF159504AA89B91587390646E8F14"/>
    <w:rsid w:val="003616C4"/>
    <w:rPr>
      <w:rFonts w:eastAsiaTheme="minorHAnsi"/>
      <w:lang w:eastAsia="en-US"/>
    </w:rPr>
  </w:style>
  <w:style w:type="paragraph" w:customStyle="1" w:styleId="9487C1C8350E478087DD9BD98FDF1CA314">
    <w:name w:val="9487C1C8350E478087DD9BD98FDF1CA314"/>
    <w:rsid w:val="003616C4"/>
    <w:rPr>
      <w:rFonts w:eastAsiaTheme="minorHAnsi"/>
      <w:lang w:eastAsia="en-US"/>
    </w:rPr>
  </w:style>
  <w:style w:type="paragraph" w:customStyle="1" w:styleId="131517DA5053457AB1F86E09A21E2A0714">
    <w:name w:val="131517DA5053457AB1F86E09A21E2A0714"/>
    <w:rsid w:val="003616C4"/>
    <w:rPr>
      <w:rFonts w:eastAsiaTheme="minorHAnsi"/>
      <w:lang w:eastAsia="en-US"/>
    </w:rPr>
  </w:style>
  <w:style w:type="paragraph" w:customStyle="1" w:styleId="4795947EAD2345DC89EE42B56F97DC8214">
    <w:name w:val="4795947EAD2345DC89EE42B56F97DC8214"/>
    <w:rsid w:val="003616C4"/>
    <w:rPr>
      <w:rFonts w:eastAsiaTheme="minorHAnsi"/>
      <w:lang w:eastAsia="en-US"/>
    </w:rPr>
  </w:style>
  <w:style w:type="paragraph" w:customStyle="1" w:styleId="0C1AC28BF6C14852BB951190809EB58214">
    <w:name w:val="0C1AC28BF6C14852BB951190809EB58214"/>
    <w:rsid w:val="003616C4"/>
    <w:rPr>
      <w:rFonts w:eastAsiaTheme="minorHAnsi"/>
      <w:lang w:eastAsia="en-US"/>
    </w:rPr>
  </w:style>
  <w:style w:type="paragraph" w:customStyle="1" w:styleId="20D02373260D449FBDEAD19CB19DF10814">
    <w:name w:val="20D02373260D449FBDEAD19CB19DF10814"/>
    <w:rsid w:val="003616C4"/>
    <w:rPr>
      <w:rFonts w:eastAsiaTheme="minorHAnsi"/>
      <w:lang w:eastAsia="en-US"/>
    </w:rPr>
  </w:style>
  <w:style w:type="paragraph" w:customStyle="1" w:styleId="05617281C83D45FEB66DFDC1E469580414">
    <w:name w:val="05617281C83D45FEB66DFDC1E469580414"/>
    <w:rsid w:val="003616C4"/>
    <w:rPr>
      <w:rFonts w:eastAsiaTheme="minorHAnsi"/>
      <w:lang w:eastAsia="en-US"/>
    </w:rPr>
  </w:style>
  <w:style w:type="paragraph" w:customStyle="1" w:styleId="4B18799D31584E6D906AC54ACDF007BC14">
    <w:name w:val="4B18799D31584E6D906AC54ACDF007BC14"/>
    <w:rsid w:val="003616C4"/>
    <w:rPr>
      <w:rFonts w:eastAsiaTheme="minorHAnsi"/>
      <w:lang w:eastAsia="en-US"/>
    </w:rPr>
  </w:style>
  <w:style w:type="paragraph" w:customStyle="1" w:styleId="3F974447A3B1471EA4AD0A50BEEA4A7314">
    <w:name w:val="3F974447A3B1471EA4AD0A50BEEA4A7314"/>
    <w:rsid w:val="003616C4"/>
    <w:rPr>
      <w:rFonts w:eastAsiaTheme="minorHAnsi"/>
      <w:lang w:eastAsia="en-US"/>
    </w:rPr>
  </w:style>
  <w:style w:type="paragraph" w:customStyle="1" w:styleId="EE60E0948F284246A58DAB2406041EFF14">
    <w:name w:val="EE60E0948F284246A58DAB2406041EFF14"/>
    <w:rsid w:val="003616C4"/>
    <w:rPr>
      <w:rFonts w:eastAsiaTheme="minorHAnsi"/>
      <w:lang w:eastAsia="en-US"/>
    </w:rPr>
  </w:style>
  <w:style w:type="paragraph" w:customStyle="1" w:styleId="B5FE0E2D70654147977BB84D617973C314">
    <w:name w:val="B5FE0E2D70654147977BB84D617973C314"/>
    <w:rsid w:val="003616C4"/>
    <w:rPr>
      <w:rFonts w:eastAsiaTheme="minorHAnsi"/>
      <w:lang w:eastAsia="en-US"/>
    </w:rPr>
  </w:style>
  <w:style w:type="paragraph" w:customStyle="1" w:styleId="457C0C123B6D432CA864FF02D184B43014">
    <w:name w:val="457C0C123B6D432CA864FF02D184B43014"/>
    <w:rsid w:val="003616C4"/>
    <w:rPr>
      <w:rFonts w:eastAsiaTheme="minorHAnsi"/>
      <w:lang w:eastAsia="en-US"/>
    </w:rPr>
  </w:style>
  <w:style w:type="paragraph" w:customStyle="1" w:styleId="51414B3C295E4D7484E2DDB2252202BA14">
    <w:name w:val="51414B3C295E4D7484E2DDB2252202BA14"/>
    <w:rsid w:val="003616C4"/>
    <w:rPr>
      <w:rFonts w:eastAsiaTheme="minorHAnsi"/>
      <w:lang w:eastAsia="en-US"/>
    </w:rPr>
  </w:style>
  <w:style w:type="paragraph" w:customStyle="1" w:styleId="F5967EC01AE5479496C527FEB37B943A14">
    <w:name w:val="F5967EC01AE5479496C527FEB37B943A14"/>
    <w:rsid w:val="003616C4"/>
    <w:rPr>
      <w:rFonts w:eastAsiaTheme="minorHAnsi"/>
      <w:lang w:eastAsia="en-US"/>
    </w:rPr>
  </w:style>
  <w:style w:type="paragraph" w:customStyle="1" w:styleId="4497BB5AD69C44A2BF2A74DA92D8DE3D14">
    <w:name w:val="4497BB5AD69C44A2BF2A74DA92D8DE3D14"/>
    <w:rsid w:val="003616C4"/>
    <w:rPr>
      <w:rFonts w:eastAsiaTheme="minorHAnsi"/>
      <w:lang w:eastAsia="en-US"/>
    </w:rPr>
  </w:style>
  <w:style w:type="paragraph" w:customStyle="1" w:styleId="5705C48D9F98466AA0C9FF742197DE6A14">
    <w:name w:val="5705C48D9F98466AA0C9FF742197DE6A14"/>
    <w:rsid w:val="003616C4"/>
    <w:rPr>
      <w:rFonts w:eastAsiaTheme="minorHAnsi"/>
      <w:lang w:eastAsia="en-US"/>
    </w:rPr>
  </w:style>
  <w:style w:type="paragraph" w:customStyle="1" w:styleId="73B9433CA8D84503BD7F8CE63921BABA14">
    <w:name w:val="73B9433CA8D84503BD7F8CE63921BABA14"/>
    <w:rsid w:val="003616C4"/>
    <w:rPr>
      <w:rFonts w:eastAsiaTheme="minorHAnsi"/>
      <w:lang w:eastAsia="en-US"/>
    </w:rPr>
  </w:style>
  <w:style w:type="paragraph" w:customStyle="1" w:styleId="E074594C39924032B8C001032BE194BA14">
    <w:name w:val="E074594C39924032B8C001032BE194BA14"/>
    <w:rsid w:val="003616C4"/>
    <w:rPr>
      <w:rFonts w:eastAsiaTheme="minorHAnsi"/>
      <w:lang w:eastAsia="en-US"/>
    </w:rPr>
  </w:style>
  <w:style w:type="paragraph" w:customStyle="1" w:styleId="A1CFE1430D90405FB363E4FF2AB1D82914">
    <w:name w:val="A1CFE1430D90405FB363E4FF2AB1D82914"/>
    <w:rsid w:val="003616C4"/>
    <w:rPr>
      <w:rFonts w:eastAsiaTheme="minorHAnsi"/>
      <w:lang w:eastAsia="en-US"/>
    </w:rPr>
  </w:style>
  <w:style w:type="paragraph" w:customStyle="1" w:styleId="A9D3CEA5869C4FFCA14D70B55F67B86514">
    <w:name w:val="A9D3CEA5869C4FFCA14D70B55F67B86514"/>
    <w:rsid w:val="003616C4"/>
    <w:rPr>
      <w:rFonts w:eastAsiaTheme="minorHAnsi"/>
      <w:lang w:eastAsia="en-US"/>
    </w:rPr>
  </w:style>
  <w:style w:type="paragraph" w:customStyle="1" w:styleId="E30166A2C5E1414CBE777F03B0820D4D14">
    <w:name w:val="E30166A2C5E1414CBE777F03B0820D4D14"/>
    <w:rsid w:val="003616C4"/>
    <w:rPr>
      <w:rFonts w:eastAsiaTheme="minorHAnsi"/>
      <w:lang w:eastAsia="en-US"/>
    </w:rPr>
  </w:style>
  <w:style w:type="paragraph" w:customStyle="1" w:styleId="BA2AA8D61C7A4F1D84FB2D81A94AB5B114">
    <w:name w:val="BA2AA8D61C7A4F1D84FB2D81A94AB5B114"/>
    <w:rsid w:val="003616C4"/>
    <w:rPr>
      <w:rFonts w:eastAsiaTheme="minorHAnsi"/>
      <w:lang w:eastAsia="en-US"/>
    </w:rPr>
  </w:style>
  <w:style w:type="paragraph" w:customStyle="1" w:styleId="87DE7A06AD0347F588026628293174CC14">
    <w:name w:val="87DE7A06AD0347F588026628293174CC14"/>
    <w:rsid w:val="003616C4"/>
    <w:rPr>
      <w:rFonts w:eastAsiaTheme="minorHAnsi"/>
      <w:lang w:eastAsia="en-US"/>
    </w:rPr>
  </w:style>
  <w:style w:type="paragraph" w:customStyle="1" w:styleId="400A6083B42C45E78B1825EE5C11BA4514">
    <w:name w:val="400A6083B42C45E78B1825EE5C11BA4514"/>
    <w:rsid w:val="003616C4"/>
    <w:rPr>
      <w:rFonts w:eastAsiaTheme="minorHAnsi"/>
      <w:lang w:eastAsia="en-US"/>
    </w:rPr>
  </w:style>
  <w:style w:type="paragraph" w:customStyle="1" w:styleId="1BB8459E490C45DF9655E1BC21F45BFB14">
    <w:name w:val="1BB8459E490C45DF9655E1BC21F45BFB14"/>
    <w:rsid w:val="003616C4"/>
    <w:rPr>
      <w:rFonts w:eastAsiaTheme="minorHAnsi"/>
      <w:lang w:eastAsia="en-US"/>
    </w:rPr>
  </w:style>
  <w:style w:type="paragraph" w:customStyle="1" w:styleId="797F88ABC5E04918A973C76E3B3D452F14">
    <w:name w:val="797F88ABC5E04918A973C76E3B3D452F14"/>
    <w:rsid w:val="003616C4"/>
    <w:rPr>
      <w:rFonts w:eastAsiaTheme="minorHAnsi"/>
      <w:lang w:eastAsia="en-US"/>
    </w:rPr>
  </w:style>
  <w:style w:type="paragraph" w:customStyle="1" w:styleId="CC2C5F1FE2A34244A03A0FAC1B434BD214">
    <w:name w:val="CC2C5F1FE2A34244A03A0FAC1B434BD214"/>
    <w:rsid w:val="003616C4"/>
    <w:rPr>
      <w:rFonts w:eastAsiaTheme="minorHAnsi"/>
      <w:lang w:eastAsia="en-US"/>
    </w:rPr>
  </w:style>
  <w:style w:type="paragraph" w:customStyle="1" w:styleId="97668642C65648C392FC49866F6AE6F714">
    <w:name w:val="97668642C65648C392FC49866F6AE6F714"/>
    <w:rsid w:val="003616C4"/>
    <w:rPr>
      <w:rFonts w:eastAsiaTheme="minorHAnsi"/>
      <w:lang w:eastAsia="en-US"/>
    </w:rPr>
  </w:style>
  <w:style w:type="paragraph" w:customStyle="1" w:styleId="B638201A84444A0393799305176DFC3714">
    <w:name w:val="B638201A84444A0393799305176DFC3714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4">
    <w:name w:val="299856CBE69A4FEFA8A2B850B713214214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5">
    <w:name w:val="6C4DD9C656BA4C7EBAAA58DCAB407C8815"/>
    <w:rsid w:val="003616C4"/>
    <w:rPr>
      <w:rFonts w:eastAsiaTheme="minorHAnsi"/>
      <w:lang w:eastAsia="en-US"/>
    </w:rPr>
  </w:style>
  <w:style w:type="paragraph" w:customStyle="1" w:styleId="D449268FE0094814B09F0E45C8D4C5643">
    <w:name w:val="D449268FE0094814B09F0E45C8D4C5643"/>
    <w:rsid w:val="003616C4"/>
    <w:rPr>
      <w:rFonts w:eastAsiaTheme="minorHAnsi"/>
      <w:lang w:eastAsia="en-US"/>
    </w:rPr>
  </w:style>
  <w:style w:type="paragraph" w:customStyle="1" w:styleId="E5E7CCC1A9B947C7AA89407730C16DD83">
    <w:name w:val="E5E7CCC1A9B947C7AA89407730C16DD83"/>
    <w:rsid w:val="003616C4"/>
    <w:rPr>
      <w:rFonts w:eastAsiaTheme="minorHAnsi"/>
      <w:lang w:eastAsia="en-US"/>
    </w:rPr>
  </w:style>
  <w:style w:type="paragraph" w:customStyle="1" w:styleId="9533CA2D8F314F6FBD01870DF59D27903">
    <w:name w:val="9533CA2D8F314F6FBD01870DF59D27903"/>
    <w:rsid w:val="003616C4"/>
    <w:rPr>
      <w:rFonts w:eastAsiaTheme="minorHAnsi"/>
      <w:lang w:eastAsia="en-US"/>
    </w:rPr>
  </w:style>
  <w:style w:type="paragraph" w:customStyle="1" w:styleId="ED00C5401257440BBDD606D7C61189723">
    <w:name w:val="ED00C5401257440BBDD606D7C61189723"/>
    <w:rsid w:val="003616C4"/>
    <w:rPr>
      <w:rFonts w:eastAsiaTheme="minorHAnsi"/>
      <w:lang w:eastAsia="en-US"/>
    </w:rPr>
  </w:style>
  <w:style w:type="paragraph" w:customStyle="1" w:styleId="104EC2AE8C724B3B9B698672295238F33">
    <w:name w:val="104EC2AE8C724B3B9B698672295238F33"/>
    <w:rsid w:val="003616C4"/>
    <w:rPr>
      <w:rFonts w:eastAsiaTheme="minorHAnsi"/>
      <w:lang w:eastAsia="en-US"/>
    </w:rPr>
  </w:style>
  <w:style w:type="paragraph" w:customStyle="1" w:styleId="466A41882044462687D25AD0E6768E6C3">
    <w:name w:val="466A41882044462687D25AD0E6768E6C3"/>
    <w:rsid w:val="003616C4"/>
    <w:rPr>
      <w:rFonts w:eastAsiaTheme="minorHAnsi"/>
      <w:lang w:eastAsia="en-US"/>
    </w:rPr>
  </w:style>
  <w:style w:type="paragraph" w:customStyle="1" w:styleId="377616FDF21F45139BFD2F802B1BB7F03">
    <w:name w:val="377616FDF21F45139BFD2F802B1BB7F03"/>
    <w:rsid w:val="003616C4"/>
    <w:rPr>
      <w:rFonts w:eastAsiaTheme="minorHAnsi"/>
      <w:lang w:eastAsia="en-US"/>
    </w:rPr>
  </w:style>
  <w:style w:type="paragraph" w:customStyle="1" w:styleId="06FAED1A5B0E4FCC86F2D5DF96D3D6302">
    <w:name w:val="06FAED1A5B0E4FCC86F2D5DF96D3D6302"/>
    <w:rsid w:val="003616C4"/>
    <w:rPr>
      <w:rFonts w:eastAsiaTheme="minorHAnsi"/>
      <w:lang w:eastAsia="en-US"/>
    </w:rPr>
  </w:style>
  <w:style w:type="paragraph" w:customStyle="1" w:styleId="F88A526ECC354D07B4FF57B5192C1A4815">
    <w:name w:val="F88A526ECC354D07B4FF57B5192C1A4815"/>
    <w:rsid w:val="003616C4"/>
    <w:rPr>
      <w:rFonts w:eastAsiaTheme="minorHAnsi"/>
      <w:lang w:eastAsia="en-US"/>
    </w:rPr>
  </w:style>
  <w:style w:type="paragraph" w:customStyle="1" w:styleId="93C82E5B44CC42EBB28E16163BA89A2015">
    <w:name w:val="93C82E5B44CC42EBB28E16163BA89A2015"/>
    <w:rsid w:val="003616C4"/>
    <w:rPr>
      <w:rFonts w:eastAsiaTheme="minorHAnsi"/>
      <w:lang w:eastAsia="en-US"/>
    </w:rPr>
  </w:style>
  <w:style w:type="paragraph" w:customStyle="1" w:styleId="7802A4FE0B7D49A1824D28FB0877490715">
    <w:name w:val="7802A4FE0B7D49A1824D28FB0877490715"/>
    <w:rsid w:val="003616C4"/>
    <w:rPr>
      <w:rFonts w:eastAsiaTheme="minorHAnsi"/>
      <w:lang w:eastAsia="en-US"/>
    </w:rPr>
  </w:style>
  <w:style w:type="paragraph" w:customStyle="1" w:styleId="09267759C97D4E37AD10EFBC47F0EB9A15">
    <w:name w:val="09267759C97D4E37AD10EFBC47F0EB9A15"/>
    <w:rsid w:val="003616C4"/>
    <w:rPr>
      <w:rFonts w:eastAsiaTheme="minorHAnsi"/>
      <w:lang w:eastAsia="en-US"/>
    </w:rPr>
  </w:style>
  <w:style w:type="paragraph" w:customStyle="1" w:styleId="4A3ECB327A0447C6ADC4AE5C7E1B556515">
    <w:name w:val="4A3ECB327A0447C6ADC4AE5C7E1B556515"/>
    <w:rsid w:val="003616C4"/>
    <w:rPr>
      <w:rFonts w:eastAsiaTheme="minorHAnsi"/>
      <w:lang w:eastAsia="en-US"/>
    </w:rPr>
  </w:style>
  <w:style w:type="paragraph" w:customStyle="1" w:styleId="843048144CCE438F8A337781FD6DCACA15">
    <w:name w:val="843048144CCE438F8A337781FD6DCACA15"/>
    <w:rsid w:val="003616C4"/>
    <w:rPr>
      <w:rFonts w:eastAsiaTheme="minorHAnsi"/>
      <w:lang w:eastAsia="en-US"/>
    </w:rPr>
  </w:style>
  <w:style w:type="paragraph" w:customStyle="1" w:styleId="5CBD14FAD53A46709967FAF44E7642C515">
    <w:name w:val="5CBD14FAD53A46709967FAF44E7642C515"/>
    <w:rsid w:val="003616C4"/>
    <w:rPr>
      <w:rFonts w:eastAsiaTheme="minorHAnsi"/>
      <w:lang w:eastAsia="en-US"/>
    </w:rPr>
  </w:style>
  <w:style w:type="paragraph" w:customStyle="1" w:styleId="0064E68651E44EF4945ED15294ACD7AD15">
    <w:name w:val="0064E68651E44EF4945ED15294ACD7AD15"/>
    <w:rsid w:val="003616C4"/>
    <w:rPr>
      <w:rFonts w:eastAsiaTheme="minorHAnsi"/>
      <w:lang w:eastAsia="en-US"/>
    </w:rPr>
  </w:style>
  <w:style w:type="paragraph" w:customStyle="1" w:styleId="A4CC0B2630244A158A6F5A62C16DC24215">
    <w:name w:val="A4CC0B2630244A158A6F5A62C16DC24215"/>
    <w:rsid w:val="003616C4"/>
    <w:rPr>
      <w:rFonts w:eastAsiaTheme="minorHAnsi"/>
      <w:lang w:eastAsia="en-US"/>
    </w:rPr>
  </w:style>
  <w:style w:type="paragraph" w:customStyle="1" w:styleId="5A21A7A27F65434AB1B97929747F054E15">
    <w:name w:val="5A21A7A27F65434AB1B97929747F054E15"/>
    <w:rsid w:val="003616C4"/>
    <w:rPr>
      <w:rFonts w:eastAsiaTheme="minorHAnsi"/>
      <w:lang w:eastAsia="en-US"/>
    </w:rPr>
  </w:style>
  <w:style w:type="paragraph" w:customStyle="1" w:styleId="0188CD22DC294C23939D77ADA3016E1515">
    <w:name w:val="0188CD22DC294C23939D77ADA3016E1515"/>
    <w:rsid w:val="003616C4"/>
    <w:rPr>
      <w:rFonts w:eastAsiaTheme="minorHAnsi"/>
      <w:lang w:eastAsia="en-US"/>
    </w:rPr>
  </w:style>
  <w:style w:type="paragraph" w:customStyle="1" w:styleId="D5C02A1A0FE84D009A302FCEECCDC65F15">
    <w:name w:val="D5C02A1A0FE84D009A302FCEECCDC65F15"/>
    <w:rsid w:val="003616C4"/>
    <w:rPr>
      <w:rFonts w:eastAsiaTheme="minorHAnsi"/>
      <w:lang w:eastAsia="en-US"/>
    </w:rPr>
  </w:style>
  <w:style w:type="paragraph" w:customStyle="1" w:styleId="1143078E102847FF9E9940555377FB5415">
    <w:name w:val="1143078E102847FF9E9940555377FB5415"/>
    <w:rsid w:val="003616C4"/>
    <w:rPr>
      <w:rFonts w:eastAsiaTheme="minorHAnsi"/>
      <w:lang w:eastAsia="en-US"/>
    </w:rPr>
  </w:style>
  <w:style w:type="paragraph" w:customStyle="1" w:styleId="FAB72FEC8C344A62BBE18A20DEBAD11315">
    <w:name w:val="FAB72FEC8C344A62BBE18A20DEBAD11315"/>
    <w:rsid w:val="003616C4"/>
    <w:rPr>
      <w:rFonts w:eastAsiaTheme="minorHAnsi"/>
      <w:lang w:eastAsia="en-US"/>
    </w:rPr>
  </w:style>
  <w:style w:type="paragraph" w:customStyle="1" w:styleId="242FC297570248599F3E05E0A464DDB715">
    <w:name w:val="242FC297570248599F3E05E0A464DDB715"/>
    <w:rsid w:val="003616C4"/>
    <w:rPr>
      <w:rFonts w:eastAsiaTheme="minorHAnsi"/>
      <w:lang w:eastAsia="en-US"/>
    </w:rPr>
  </w:style>
  <w:style w:type="paragraph" w:customStyle="1" w:styleId="E0E33C3BBFE14B6FB3C733D69759885215">
    <w:name w:val="E0E33C3BBFE14B6FB3C733D69759885215"/>
    <w:rsid w:val="003616C4"/>
    <w:rPr>
      <w:rFonts w:eastAsiaTheme="minorHAnsi"/>
      <w:lang w:eastAsia="en-US"/>
    </w:rPr>
  </w:style>
  <w:style w:type="paragraph" w:customStyle="1" w:styleId="709BEB2DBDA34C409BE4DED15FB2478615">
    <w:name w:val="709BEB2DBDA34C409BE4DED15FB2478615"/>
    <w:rsid w:val="003616C4"/>
    <w:rPr>
      <w:rFonts w:eastAsiaTheme="minorHAnsi"/>
      <w:lang w:eastAsia="en-US"/>
    </w:rPr>
  </w:style>
  <w:style w:type="paragraph" w:customStyle="1" w:styleId="FA083AF7056E42F09ECB97F95451997F15">
    <w:name w:val="FA083AF7056E42F09ECB97F95451997F15"/>
    <w:rsid w:val="003616C4"/>
    <w:rPr>
      <w:rFonts w:eastAsiaTheme="minorHAnsi"/>
      <w:lang w:eastAsia="en-US"/>
    </w:rPr>
  </w:style>
  <w:style w:type="paragraph" w:customStyle="1" w:styleId="12D157932507477482C27A02CD64FCB315">
    <w:name w:val="12D157932507477482C27A02CD64FCB315"/>
    <w:rsid w:val="003616C4"/>
    <w:rPr>
      <w:rFonts w:eastAsiaTheme="minorHAnsi"/>
      <w:lang w:eastAsia="en-US"/>
    </w:rPr>
  </w:style>
  <w:style w:type="paragraph" w:customStyle="1" w:styleId="DFBB47F296CA4AD693059E2C53CBCD6215">
    <w:name w:val="DFBB47F296CA4AD693059E2C53CBCD6215"/>
    <w:rsid w:val="003616C4"/>
    <w:rPr>
      <w:rFonts w:eastAsiaTheme="minorHAnsi"/>
      <w:lang w:eastAsia="en-US"/>
    </w:rPr>
  </w:style>
  <w:style w:type="paragraph" w:customStyle="1" w:styleId="0B2F75F7811A4B9DA65F70115661BB8415">
    <w:name w:val="0B2F75F7811A4B9DA65F70115661BB8415"/>
    <w:rsid w:val="003616C4"/>
    <w:rPr>
      <w:rFonts w:eastAsiaTheme="minorHAnsi"/>
      <w:lang w:eastAsia="en-US"/>
    </w:rPr>
  </w:style>
  <w:style w:type="paragraph" w:customStyle="1" w:styleId="F589EDF159504AA89B91587390646E8F15">
    <w:name w:val="F589EDF159504AA89B91587390646E8F15"/>
    <w:rsid w:val="003616C4"/>
    <w:rPr>
      <w:rFonts w:eastAsiaTheme="minorHAnsi"/>
      <w:lang w:eastAsia="en-US"/>
    </w:rPr>
  </w:style>
  <w:style w:type="paragraph" w:customStyle="1" w:styleId="9487C1C8350E478087DD9BD98FDF1CA315">
    <w:name w:val="9487C1C8350E478087DD9BD98FDF1CA315"/>
    <w:rsid w:val="003616C4"/>
    <w:rPr>
      <w:rFonts w:eastAsiaTheme="minorHAnsi"/>
      <w:lang w:eastAsia="en-US"/>
    </w:rPr>
  </w:style>
  <w:style w:type="paragraph" w:customStyle="1" w:styleId="131517DA5053457AB1F86E09A21E2A0715">
    <w:name w:val="131517DA5053457AB1F86E09A21E2A0715"/>
    <w:rsid w:val="003616C4"/>
    <w:rPr>
      <w:rFonts w:eastAsiaTheme="minorHAnsi"/>
      <w:lang w:eastAsia="en-US"/>
    </w:rPr>
  </w:style>
  <w:style w:type="paragraph" w:customStyle="1" w:styleId="4795947EAD2345DC89EE42B56F97DC8215">
    <w:name w:val="4795947EAD2345DC89EE42B56F97DC8215"/>
    <w:rsid w:val="003616C4"/>
    <w:rPr>
      <w:rFonts w:eastAsiaTheme="minorHAnsi"/>
      <w:lang w:eastAsia="en-US"/>
    </w:rPr>
  </w:style>
  <w:style w:type="paragraph" w:customStyle="1" w:styleId="0C1AC28BF6C14852BB951190809EB58215">
    <w:name w:val="0C1AC28BF6C14852BB951190809EB58215"/>
    <w:rsid w:val="003616C4"/>
    <w:rPr>
      <w:rFonts w:eastAsiaTheme="minorHAnsi"/>
      <w:lang w:eastAsia="en-US"/>
    </w:rPr>
  </w:style>
  <w:style w:type="paragraph" w:customStyle="1" w:styleId="20D02373260D449FBDEAD19CB19DF10815">
    <w:name w:val="20D02373260D449FBDEAD19CB19DF10815"/>
    <w:rsid w:val="003616C4"/>
    <w:rPr>
      <w:rFonts w:eastAsiaTheme="minorHAnsi"/>
      <w:lang w:eastAsia="en-US"/>
    </w:rPr>
  </w:style>
  <w:style w:type="paragraph" w:customStyle="1" w:styleId="05617281C83D45FEB66DFDC1E469580415">
    <w:name w:val="05617281C83D45FEB66DFDC1E469580415"/>
    <w:rsid w:val="003616C4"/>
    <w:rPr>
      <w:rFonts w:eastAsiaTheme="minorHAnsi"/>
      <w:lang w:eastAsia="en-US"/>
    </w:rPr>
  </w:style>
  <w:style w:type="paragraph" w:customStyle="1" w:styleId="4B18799D31584E6D906AC54ACDF007BC15">
    <w:name w:val="4B18799D31584E6D906AC54ACDF007BC15"/>
    <w:rsid w:val="003616C4"/>
    <w:rPr>
      <w:rFonts w:eastAsiaTheme="minorHAnsi"/>
      <w:lang w:eastAsia="en-US"/>
    </w:rPr>
  </w:style>
  <w:style w:type="paragraph" w:customStyle="1" w:styleId="3F974447A3B1471EA4AD0A50BEEA4A7315">
    <w:name w:val="3F974447A3B1471EA4AD0A50BEEA4A7315"/>
    <w:rsid w:val="003616C4"/>
    <w:rPr>
      <w:rFonts w:eastAsiaTheme="minorHAnsi"/>
      <w:lang w:eastAsia="en-US"/>
    </w:rPr>
  </w:style>
  <w:style w:type="paragraph" w:customStyle="1" w:styleId="EE60E0948F284246A58DAB2406041EFF15">
    <w:name w:val="EE60E0948F284246A58DAB2406041EFF15"/>
    <w:rsid w:val="003616C4"/>
    <w:rPr>
      <w:rFonts w:eastAsiaTheme="minorHAnsi"/>
      <w:lang w:eastAsia="en-US"/>
    </w:rPr>
  </w:style>
  <w:style w:type="paragraph" w:customStyle="1" w:styleId="B5FE0E2D70654147977BB84D617973C315">
    <w:name w:val="B5FE0E2D70654147977BB84D617973C315"/>
    <w:rsid w:val="003616C4"/>
    <w:rPr>
      <w:rFonts w:eastAsiaTheme="minorHAnsi"/>
      <w:lang w:eastAsia="en-US"/>
    </w:rPr>
  </w:style>
  <w:style w:type="paragraph" w:customStyle="1" w:styleId="457C0C123B6D432CA864FF02D184B43015">
    <w:name w:val="457C0C123B6D432CA864FF02D184B43015"/>
    <w:rsid w:val="003616C4"/>
    <w:rPr>
      <w:rFonts w:eastAsiaTheme="minorHAnsi"/>
      <w:lang w:eastAsia="en-US"/>
    </w:rPr>
  </w:style>
  <w:style w:type="paragraph" w:customStyle="1" w:styleId="51414B3C295E4D7484E2DDB2252202BA15">
    <w:name w:val="51414B3C295E4D7484E2DDB2252202BA15"/>
    <w:rsid w:val="003616C4"/>
    <w:rPr>
      <w:rFonts w:eastAsiaTheme="minorHAnsi"/>
      <w:lang w:eastAsia="en-US"/>
    </w:rPr>
  </w:style>
  <w:style w:type="paragraph" w:customStyle="1" w:styleId="F5967EC01AE5479496C527FEB37B943A15">
    <w:name w:val="F5967EC01AE5479496C527FEB37B943A15"/>
    <w:rsid w:val="003616C4"/>
    <w:rPr>
      <w:rFonts w:eastAsiaTheme="minorHAnsi"/>
      <w:lang w:eastAsia="en-US"/>
    </w:rPr>
  </w:style>
  <w:style w:type="paragraph" w:customStyle="1" w:styleId="4497BB5AD69C44A2BF2A74DA92D8DE3D15">
    <w:name w:val="4497BB5AD69C44A2BF2A74DA92D8DE3D15"/>
    <w:rsid w:val="003616C4"/>
    <w:rPr>
      <w:rFonts w:eastAsiaTheme="minorHAnsi"/>
      <w:lang w:eastAsia="en-US"/>
    </w:rPr>
  </w:style>
  <w:style w:type="paragraph" w:customStyle="1" w:styleId="5705C48D9F98466AA0C9FF742197DE6A15">
    <w:name w:val="5705C48D9F98466AA0C9FF742197DE6A15"/>
    <w:rsid w:val="003616C4"/>
    <w:rPr>
      <w:rFonts w:eastAsiaTheme="minorHAnsi"/>
      <w:lang w:eastAsia="en-US"/>
    </w:rPr>
  </w:style>
  <w:style w:type="paragraph" w:customStyle="1" w:styleId="73B9433CA8D84503BD7F8CE63921BABA15">
    <w:name w:val="73B9433CA8D84503BD7F8CE63921BABA15"/>
    <w:rsid w:val="003616C4"/>
    <w:rPr>
      <w:rFonts w:eastAsiaTheme="minorHAnsi"/>
      <w:lang w:eastAsia="en-US"/>
    </w:rPr>
  </w:style>
  <w:style w:type="paragraph" w:customStyle="1" w:styleId="E074594C39924032B8C001032BE194BA15">
    <w:name w:val="E074594C39924032B8C001032BE194BA15"/>
    <w:rsid w:val="003616C4"/>
    <w:rPr>
      <w:rFonts w:eastAsiaTheme="minorHAnsi"/>
      <w:lang w:eastAsia="en-US"/>
    </w:rPr>
  </w:style>
  <w:style w:type="paragraph" w:customStyle="1" w:styleId="A1CFE1430D90405FB363E4FF2AB1D82915">
    <w:name w:val="A1CFE1430D90405FB363E4FF2AB1D82915"/>
    <w:rsid w:val="003616C4"/>
    <w:rPr>
      <w:rFonts w:eastAsiaTheme="minorHAnsi"/>
      <w:lang w:eastAsia="en-US"/>
    </w:rPr>
  </w:style>
  <w:style w:type="paragraph" w:customStyle="1" w:styleId="A9D3CEA5869C4FFCA14D70B55F67B86515">
    <w:name w:val="A9D3CEA5869C4FFCA14D70B55F67B86515"/>
    <w:rsid w:val="003616C4"/>
    <w:rPr>
      <w:rFonts w:eastAsiaTheme="minorHAnsi"/>
      <w:lang w:eastAsia="en-US"/>
    </w:rPr>
  </w:style>
  <w:style w:type="paragraph" w:customStyle="1" w:styleId="E30166A2C5E1414CBE777F03B0820D4D15">
    <w:name w:val="E30166A2C5E1414CBE777F03B0820D4D15"/>
    <w:rsid w:val="003616C4"/>
    <w:rPr>
      <w:rFonts w:eastAsiaTheme="minorHAnsi"/>
      <w:lang w:eastAsia="en-US"/>
    </w:rPr>
  </w:style>
  <w:style w:type="paragraph" w:customStyle="1" w:styleId="BA2AA8D61C7A4F1D84FB2D81A94AB5B115">
    <w:name w:val="BA2AA8D61C7A4F1D84FB2D81A94AB5B115"/>
    <w:rsid w:val="003616C4"/>
    <w:rPr>
      <w:rFonts w:eastAsiaTheme="minorHAnsi"/>
      <w:lang w:eastAsia="en-US"/>
    </w:rPr>
  </w:style>
  <w:style w:type="paragraph" w:customStyle="1" w:styleId="87DE7A06AD0347F588026628293174CC15">
    <w:name w:val="87DE7A06AD0347F588026628293174CC15"/>
    <w:rsid w:val="003616C4"/>
    <w:rPr>
      <w:rFonts w:eastAsiaTheme="minorHAnsi"/>
      <w:lang w:eastAsia="en-US"/>
    </w:rPr>
  </w:style>
  <w:style w:type="paragraph" w:customStyle="1" w:styleId="400A6083B42C45E78B1825EE5C11BA4515">
    <w:name w:val="400A6083B42C45E78B1825EE5C11BA4515"/>
    <w:rsid w:val="003616C4"/>
    <w:rPr>
      <w:rFonts w:eastAsiaTheme="minorHAnsi"/>
      <w:lang w:eastAsia="en-US"/>
    </w:rPr>
  </w:style>
  <w:style w:type="paragraph" w:customStyle="1" w:styleId="1BB8459E490C45DF9655E1BC21F45BFB15">
    <w:name w:val="1BB8459E490C45DF9655E1BC21F45BFB15"/>
    <w:rsid w:val="003616C4"/>
    <w:rPr>
      <w:rFonts w:eastAsiaTheme="minorHAnsi"/>
      <w:lang w:eastAsia="en-US"/>
    </w:rPr>
  </w:style>
  <w:style w:type="paragraph" w:customStyle="1" w:styleId="797F88ABC5E04918A973C76E3B3D452F15">
    <w:name w:val="797F88ABC5E04918A973C76E3B3D452F15"/>
    <w:rsid w:val="003616C4"/>
    <w:rPr>
      <w:rFonts w:eastAsiaTheme="minorHAnsi"/>
      <w:lang w:eastAsia="en-US"/>
    </w:rPr>
  </w:style>
  <w:style w:type="paragraph" w:customStyle="1" w:styleId="CC2C5F1FE2A34244A03A0FAC1B434BD215">
    <w:name w:val="CC2C5F1FE2A34244A03A0FAC1B434BD215"/>
    <w:rsid w:val="003616C4"/>
    <w:rPr>
      <w:rFonts w:eastAsiaTheme="minorHAnsi"/>
      <w:lang w:eastAsia="en-US"/>
    </w:rPr>
  </w:style>
  <w:style w:type="paragraph" w:customStyle="1" w:styleId="97668642C65648C392FC49866F6AE6F715">
    <w:name w:val="97668642C65648C392FC49866F6AE6F715"/>
    <w:rsid w:val="003616C4"/>
    <w:rPr>
      <w:rFonts w:eastAsiaTheme="minorHAnsi"/>
      <w:lang w:eastAsia="en-US"/>
    </w:rPr>
  </w:style>
  <w:style w:type="paragraph" w:customStyle="1" w:styleId="B638201A84444A0393799305176DFC3715">
    <w:name w:val="B638201A84444A0393799305176DFC3715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5">
    <w:name w:val="299856CBE69A4FEFA8A2B850B713214215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6">
    <w:name w:val="6C4DD9C656BA4C7EBAAA58DCAB407C8816"/>
    <w:rsid w:val="003616C4"/>
    <w:rPr>
      <w:rFonts w:eastAsiaTheme="minorHAnsi"/>
      <w:lang w:eastAsia="en-US"/>
    </w:rPr>
  </w:style>
  <w:style w:type="paragraph" w:customStyle="1" w:styleId="D449268FE0094814B09F0E45C8D4C5644">
    <w:name w:val="D449268FE0094814B09F0E45C8D4C5644"/>
    <w:rsid w:val="003616C4"/>
    <w:rPr>
      <w:rFonts w:eastAsiaTheme="minorHAnsi"/>
      <w:lang w:eastAsia="en-US"/>
    </w:rPr>
  </w:style>
  <w:style w:type="paragraph" w:customStyle="1" w:styleId="E5E7CCC1A9B947C7AA89407730C16DD84">
    <w:name w:val="E5E7CCC1A9B947C7AA89407730C16DD84"/>
    <w:rsid w:val="003616C4"/>
    <w:rPr>
      <w:rFonts w:eastAsiaTheme="minorHAnsi"/>
      <w:lang w:eastAsia="en-US"/>
    </w:rPr>
  </w:style>
  <w:style w:type="paragraph" w:customStyle="1" w:styleId="9533CA2D8F314F6FBD01870DF59D27904">
    <w:name w:val="9533CA2D8F314F6FBD01870DF59D27904"/>
    <w:rsid w:val="003616C4"/>
    <w:rPr>
      <w:rFonts w:eastAsiaTheme="minorHAnsi"/>
      <w:lang w:eastAsia="en-US"/>
    </w:rPr>
  </w:style>
  <w:style w:type="paragraph" w:customStyle="1" w:styleId="ED00C5401257440BBDD606D7C61189724">
    <w:name w:val="ED00C5401257440BBDD606D7C61189724"/>
    <w:rsid w:val="003616C4"/>
    <w:rPr>
      <w:rFonts w:eastAsiaTheme="minorHAnsi"/>
      <w:lang w:eastAsia="en-US"/>
    </w:rPr>
  </w:style>
  <w:style w:type="paragraph" w:customStyle="1" w:styleId="104EC2AE8C724B3B9B698672295238F34">
    <w:name w:val="104EC2AE8C724B3B9B698672295238F34"/>
    <w:rsid w:val="003616C4"/>
    <w:rPr>
      <w:rFonts w:eastAsiaTheme="minorHAnsi"/>
      <w:lang w:eastAsia="en-US"/>
    </w:rPr>
  </w:style>
  <w:style w:type="paragraph" w:customStyle="1" w:styleId="466A41882044462687D25AD0E6768E6C4">
    <w:name w:val="466A41882044462687D25AD0E6768E6C4"/>
    <w:rsid w:val="003616C4"/>
    <w:rPr>
      <w:rFonts w:eastAsiaTheme="minorHAnsi"/>
      <w:lang w:eastAsia="en-US"/>
    </w:rPr>
  </w:style>
  <w:style w:type="paragraph" w:customStyle="1" w:styleId="377616FDF21F45139BFD2F802B1BB7F04">
    <w:name w:val="377616FDF21F45139BFD2F802B1BB7F04"/>
    <w:rsid w:val="003616C4"/>
    <w:rPr>
      <w:rFonts w:eastAsiaTheme="minorHAnsi"/>
      <w:lang w:eastAsia="en-US"/>
    </w:rPr>
  </w:style>
  <w:style w:type="paragraph" w:customStyle="1" w:styleId="06FAED1A5B0E4FCC86F2D5DF96D3D6303">
    <w:name w:val="06FAED1A5B0E4FCC86F2D5DF96D3D6303"/>
    <w:rsid w:val="003616C4"/>
    <w:rPr>
      <w:rFonts w:eastAsiaTheme="minorHAnsi"/>
      <w:lang w:eastAsia="en-US"/>
    </w:rPr>
  </w:style>
  <w:style w:type="paragraph" w:customStyle="1" w:styleId="F88A526ECC354D07B4FF57B5192C1A4816">
    <w:name w:val="F88A526ECC354D07B4FF57B5192C1A4816"/>
    <w:rsid w:val="003616C4"/>
    <w:rPr>
      <w:rFonts w:eastAsiaTheme="minorHAnsi"/>
      <w:lang w:eastAsia="en-US"/>
    </w:rPr>
  </w:style>
  <w:style w:type="paragraph" w:customStyle="1" w:styleId="93C82E5B44CC42EBB28E16163BA89A2016">
    <w:name w:val="93C82E5B44CC42EBB28E16163BA89A2016"/>
    <w:rsid w:val="003616C4"/>
    <w:rPr>
      <w:rFonts w:eastAsiaTheme="minorHAnsi"/>
      <w:lang w:eastAsia="en-US"/>
    </w:rPr>
  </w:style>
  <w:style w:type="paragraph" w:customStyle="1" w:styleId="7802A4FE0B7D49A1824D28FB0877490716">
    <w:name w:val="7802A4FE0B7D49A1824D28FB0877490716"/>
    <w:rsid w:val="003616C4"/>
    <w:rPr>
      <w:rFonts w:eastAsiaTheme="minorHAnsi"/>
      <w:lang w:eastAsia="en-US"/>
    </w:rPr>
  </w:style>
  <w:style w:type="paragraph" w:customStyle="1" w:styleId="09267759C97D4E37AD10EFBC47F0EB9A16">
    <w:name w:val="09267759C97D4E37AD10EFBC47F0EB9A16"/>
    <w:rsid w:val="003616C4"/>
    <w:rPr>
      <w:rFonts w:eastAsiaTheme="minorHAnsi"/>
      <w:lang w:eastAsia="en-US"/>
    </w:rPr>
  </w:style>
  <w:style w:type="paragraph" w:customStyle="1" w:styleId="4A3ECB327A0447C6ADC4AE5C7E1B556516">
    <w:name w:val="4A3ECB327A0447C6ADC4AE5C7E1B556516"/>
    <w:rsid w:val="003616C4"/>
    <w:rPr>
      <w:rFonts w:eastAsiaTheme="minorHAnsi"/>
      <w:lang w:eastAsia="en-US"/>
    </w:rPr>
  </w:style>
  <w:style w:type="paragraph" w:customStyle="1" w:styleId="843048144CCE438F8A337781FD6DCACA16">
    <w:name w:val="843048144CCE438F8A337781FD6DCACA16"/>
    <w:rsid w:val="003616C4"/>
    <w:rPr>
      <w:rFonts w:eastAsiaTheme="minorHAnsi"/>
      <w:lang w:eastAsia="en-US"/>
    </w:rPr>
  </w:style>
  <w:style w:type="paragraph" w:customStyle="1" w:styleId="5CBD14FAD53A46709967FAF44E7642C516">
    <w:name w:val="5CBD14FAD53A46709967FAF44E7642C516"/>
    <w:rsid w:val="003616C4"/>
    <w:rPr>
      <w:rFonts w:eastAsiaTheme="minorHAnsi"/>
      <w:lang w:eastAsia="en-US"/>
    </w:rPr>
  </w:style>
  <w:style w:type="paragraph" w:customStyle="1" w:styleId="0064E68651E44EF4945ED15294ACD7AD16">
    <w:name w:val="0064E68651E44EF4945ED15294ACD7AD16"/>
    <w:rsid w:val="003616C4"/>
    <w:rPr>
      <w:rFonts w:eastAsiaTheme="minorHAnsi"/>
      <w:lang w:eastAsia="en-US"/>
    </w:rPr>
  </w:style>
  <w:style w:type="paragraph" w:customStyle="1" w:styleId="A4CC0B2630244A158A6F5A62C16DC24216">
    <w:name w:val="A4CC0B2630244A158A6F5A62C16DC24216"/>
    <w:rsid w:val="003616C4"/>
    <w:rPr>
      <w:rFonts w:eastAsiaTheme="minorHAnsi"/>
      <w:lang w:eastAsia="en-US"/>
    </w:rPr>
  </w:style>
  <w:style w:type="paragraph" w:customStyle="1" w:styleId="5A21A7A27F65434AB1B97929747F054E16">
    <w:name w:val="5A21A7A27F65434AB1B97929747F054E16"/>
    <w:rsid w:val="003616C4"/>
    <w:rPr>
      <w:rFonts w:eastAsiaTheme="minorHAnsi"/>
      <w:lang w:eastAsia="en-US"/>
    </w:rPr>
  </w:style>
  <w:style w:type="paragraph" w:customStyle="1" w:styleId="0188CD22DC294C23939D77ADA3016E1516">
    <w:name w:val="0188CD22DC294C23939D77ADA3016E1516"/>
    <w:rsid w:val="003616C4"/>
    <w:rPr>
      <w:rFonts w:eastAsiaTheme="minorHAnsi"/>
      <w:lang w:eastAsia="en-US"/>
    </w:rPr>
  </w:style>
  <w:style w:type="paragraph" w:customStyle="1" w:styleId="D5C02A1A0FE84D009A302FCEECCDC65F16">
    <w:name w:val="D5C02A1A0FE84D009A302FCEECCDC65F16"/>
    <w:rsid w:val="003616C4"/>
    <w:rPr>
      <w:rFonts w:eastAsiaTheme="minorHAnsi"/>
      <w:lang w:eastAsia="en-US"/>
    </w:rPr>
  </w:style>
  <w:style w:type="paragraph" w:customStyle="1" w:styleId="1143078E102847FF9E9940555377FB5416">
    <w:name w:val="1143078E102847FF9E9940555377FB5416"/>
    <w:rsid w:val="003616C4"/>
    <w:rPr>
      <w:rFonts w:eastAsiaTheme="minorHAnsi"/>
      <w:lang w:eastAsia="en-US"/>
    </w:rPr>
  </w:style>
  <w:style w:type="paragraph" w:customStyle="1" w:styleId="FAB72FEC8C344A62BBE18A20DEBAD11316">
    <w:name w:val="FAB72FEC8C344A62BBE18A20DEBAD11316"/>
    <w:rsid w:val="003616C4"/>
    <w:rPr>
      <w:rFonts w:eastAsiaTheme="minorHAnsi"/>
      <w:lang w:eastAsia="en-US"/>
    </w:rPr>
  </w:style>
  <w:style w:type="paragraph" w:customStyle="1" w:styleId="242FC297570248599F3E05E0A464DDB716">
    <w:name w:val="242FC297570248599F3E05E0A464DDB716"/>
    <w:rsid w:val="003616C4"/>
    <w:rPr>
      <w:rFonts w:eastAsiaTheme="minorHAnsi"/>
      <w:lang w:eastAsia="en-US"/>
    </w:rPr>
  </w:style>
  <w:style w:type="paragraph" w:customStyle="1" w:styleId="E0E33C3BBFE14B6FB3C733D69759885216">
    <w:name w:val="E0E33C3BBFE14B6FB3C733D69759885216"/>
    <w:rsid w:val="003616C4"/>
    <w:rPr>
      <w:rFonts w:eastAsiaTheme="minorHAnsi"/>
      <w:lang w:eastAsia="en-US"/>
    </w:rPr>
  </w:style>
  <w:style w:type="paragraph" w:customStyle="1" w:styleId="709BEB2DBDA34C409BE4DED15FB2478616">
    <w:name w:val="709BEB2DBDA34C409BE4DED15FB2478616"/>
    <w:rsid w:val="003616C4"/>
    <w:rPr>
      <w:rFonts w:eastAsiaTheme="minorHAnsi"/>
      <w:lang w:eastAsia="en-US"/>
    </w:rPr>
  </w:style>
  <w:style w:type="paragraph" w:customStyle="1" w:styleId="FA083AF7056E42F09ECB97F95451997F16">
    <w:name w:val="FA083AF7056E42F09ECB97F95451997F16"/>
    <w:rsid w:val="003616C4"/>
    <w:rPr>
      <w:rFonts w:eastAsiaTheme="minorHAnsi"/>
      <w:lang w:eastAsia="en-US"/>
    </w:rPr>
  </w:style>
  <w:style w:type="paragraph" w:customStyle="1" w:styleId="12D157932507477482C27A02CD64FCB316">
    <w:name w:val="12D157932507477482C27A02CD64FCB316"/>
    <w:rsid w:val="003616C4"/>
    <w:rPr>
      <w:rFonts w:eastAsiaTheme="minorHAnsi"/>
      <w:lang w:eastAsia="en-US"/>
    </w:rPr>
  </w:style>
  <w:style w:type="paragraph" w:customStyle="1" w:styleId="DFBB47F296CA4AD693059E2C53CBCD6216">
    <w:name w:val="DFBB47F296CA4AD693059E2C53CBCD6216"/>
    <w:rsid w:val="003616C4"/>
    <w:rPr>
      <w:rFonts w:eastAsiaTheme="minorHAnsi"/>
      <w:lang w:eastAsia="en-US"/>
    </w:rPr>
  </w:style>
  <w:style w:type="paragraph" w:customStyle="1" w:styleId="0B2F75F7811A4B9DA65F70115661BB8416">
    <w:name w:val="0B2F75F7811A4B9DA65F70115661BB8416"/>
    <w:rsid w:val="003616C4"/>
    <w:rPr>
      <w:rFonts w:eastAsiaTheme="minorHAnsi"/>
      <w:lang w:eastAsia="en-US"/>
    </w:rPr>
  </w:style>
  <w:style w:type="paragraph" w:customStyle="1" w:styleId="F589EDF159504AA89B91587390646E8F16">
    <w:name w:val="F589EDF159504AA89B91587390646E8F16"/>
    <w:rsid w:val="003616C4"/>
    <w:rPr>
      <w:rFonts w:eastAsiaTheme="minorHAnsi"/>
      <w:lang w:eastAsia="en-US"/>
    </w:rPr>
  </w:style>
  <w:style w:type="paragraph" w:customStyle="1" w:styleId="9487C1C8350E478087DD9BD98FDF1CA316">
    <w:name w:val="9487C1C8350E478087DD9BD98FDF1CA316"/>
    <w:rsid w:val="003616C4"/>
    <w:rPr>
      <w:rFonts w:eastAsiaTheme="minorHAnsi"/>
      <w:lang w:eastAsia="en-US"/>
    </w:rPr>
  </w:style>
  <w:style w:type="paragraph" w:customStyle="1" w:styleId="131517DA5053457AB1F86E09A21E2A0716">
    <w:name w:val="131517DA5053457AB1F86E09A21E2A0716"/>
    <w:rsid w:val="003616C4"/>
    <w:rPr>
      <w:rFonts w:eastAsiaTheme="minorHAnsi"/>
      <w:lang w:eastAsia="en-US"/>
    </w:rPr>
  </w:style>
  <w:style w:type="paragraph" w:customStyle="1" w:styleId="4795947EAD2345DC89EE42B56F97DC8216">
    <w:name w:val="4795947EAD2345DC89EE42B56F97DC8216"/>
    <w:rsid w:val="003616C4"/>
    <w:rPr>
      <w:rFonts w:eastAsiaTheme="minorHAnsi"/>
      <w:lang w:eastAsia="en-US"/>
    </w:rPr>
  </w:style>
  <w:style w:type="paragraph" w:customStyle="1" w:styleId="0C1AC28BF6C14852BB951190809EB58216">
    <w:name w:val="0C1AC28BF6C14852BB951190809EB58216"/>
    <w:rsid w:val="003616C4"/>
    <w:rPr>
      <w:rFonts w:eastAsiaTheme="minorHAnsi"/>
      <w:lang w:eastAsia="en-US"/>
    </w:rPr>
  </w:style>
  <w:style w:type="paragraph" w:customStyle="1" w:styleId="20D02373260D449FBDEAD19CB19DF10816">
    <w:name w:val="20D02373260D449FBDEAD19CB19DF10816"/>
    <w:rsid w:val="003616C4"/>
    <w:rPr>
      <w:rFonts w:eastAsiaTheme="minorHAnsi"/>
      <w:lang w:eastAsia="en-US"/>
    </w:rPr>
  </w:style>
  <w:style w:type="paragraph" w:customStyle="1" w:styleId="05617281C83D45FEB66DFDC1E469580416">
    <w:name w:val="05617281C83D45FEB66DFDC1E469580416"/>
    <w:rsid w:val="003616C4"/>
    <w:rPr>
      <w:rFonts w:eastAsiaTheme="minorHAnsi"/>
      <w:lang w:eastAsia="en-US"/>
    </w:rPr>
  </w:style>
  <w:style w:type="paragraph" w:customStyle="1" w:styleId="4B18799D31584E6D906AC54ACDF007BC16">
    <w:name w:val="4B18799D31584E6D906AC54ACDF007BC16"/>
    <w:rsid w:val="003616C4"/>
    <w:rPr>
      <w:rFonts w:eastAsiaTheme="minorHAnsi"/>
      <w:lang w:eastAsia="en-US"/>
    </w:rPr>
  </w:style>
  <w:style w:type="paragraph" w:customStyle="1" w:styleId="3F974447A3B1471EA4AD0A50BEEA4A7316">
    <w:name w:val="3F974447A3B1471EA4AD0A50BEEA4A7316"/>
    <w:rsid w:val="003616C4"/>
    <w:rPr>
      <w:rFonts w:eastAsiaTheme="minorHAnsi"/>
      <w:lang w:eastAsia="en-US"/>
    </w:rPr>
  </w:style>
  <w:style w:type="paragraph" w:customStyle="1" w:styleId="EE60E0948F284246A58DAB2406041EFF16">
    <w:name w:val="EE60E0948F284246A58DAB2406041EFF16"/>
    <w:rsid w:val="003616C4"/>
    <w:rPr>
      <w:rFonts w:eastAsiaTheme="minorHAnsi"/>
      <w:lang w:eastAsia="en-US"/>
    </w:rPr>
  </w:style>
  <w:style w:type="paragraph" w:customStyle="1" w:styleId="B5FE0E2D70654147977BB84D617973C316">
    <w:name w:val="B5FE0E2D70654147977BB84D617973C316"/>
    <w:rsid w:val="003616C4"/>
    <w:rPr>
      <w:rFonts w:eastAsiaTheme="minorHAnsi"/>
      <w:lang w:eastAsia="en-US"/>
    </w:rPr>
  </w:style>
  <w:style w:type="paragraph" w:customStyle="1" w:styleId="457C0C123B6D432CA864FF02D184B43016">
    <w:name w:val="457C0C123B6D432CA864FF02D184B43016"/>
    <w:rsid w:val="003616C4"/>
    <w:rPr>
      <w:rFonts w:eastAsiaTheme="minorHAnsi"/>
      <w:lang w:eastAsia="en-US"/>
    </w:rPr>
  </w:style>
  <w:style w:type="paragraph" w:customStyle="1" w:styleId="51414B3C295E4D7484E2DDB2252202BA16">
    <w:name w:val="51414B3C295E4D7484E2DDB2252202BA16"/>
    <w:rsid w:val="003616C4"/>
    <w:rPr>
      <w:rFonts w:eastAsiaTheme="minorHAnsi"/>
      <w:lang w:eastAsia="en-US"/>
    </w:rPr>
  </w:style>
  <w:style w:type="paragraph" w:customStyle="1" w:styleId="F5967EC01AE5479496C527FEB37B943A16">
    <w:name w:val="F5967EC01AE5479496C527FEB37B943A16"/>
    <w:rsid w:val="003616C4"/>
    <w:rPr>
      <w:rFonts w:eastAsiaTheme="minorHAnsi"/>
      <w:lang w:eastAsia="en-US"/>
    </w:rPr>
  </w:style>
  <w:style w:type="paragraph" w:customStyle="1" w:styleId="4497BB5AD69C44A2BF2A74DA92D8DE3D16">
    <w:name w:val="4497BB5AD69C44A2BF2A74DA92D8DE3D16"/>
    <w:rsid w:val="003616C4"/>
    <w:rPr>
      <w:rFonts w:eastAsiaTheme="minorHAnsi"/>
      <w:lang w:eastAsia="en-US"/>
    </w:rPr>
  </w:style>
  <w:style w:type="paragraph" w:customStyle="1" w:styleId="5705C48D9F98466AA0C9FF742197DE6A16">
    <w:name w:val="5705C48D9F98466AA0C9FF742197DE6A16"/>
    <w:rsid w:val="003616C4"/>
    <w:rPr>
      <w:rFonts w:eastAsiaTheme="minorHAnsi"/>
      <w:lang w:eastAsia="en-US"/>
    </w:rPr>
  </w:style>
  <w:style w:type="paragraph" w:customStyle="1" w:styleId="73B9433CA8D84503BD7F8CE63921BABA16">
    <w:name w:val="73B9433CA8D84503BD7F8CE63921BABA16"/>
    <w:rsid w:val="003616C4"/>
    <w:rPr>
      <w:rFonts w:eastAsiaTheme="minorHAnsi"/>
      <w:lang w:eastAsia="en-US"/>
    </w:rPr>
  </w:style>
  <w:style w:type="paragraph" w:customStyle="1" w:styleId="E074594C39924032B8C001032BE194BA16">
    <w:name w:val="E074594C39924032B8C001032BE194BA16"/>
    <w:rsid w:val="003616C4"/>
    <w:rPr>
      <w:rFonts w:eastAsiaTheme="minorHAnsi"/>
      <w:lang w:eastAsia="en-US"/>
    </w:rPr>
  </w:style>
  <w:style w:type="paragraph" w:customStyle="1" w:styleId="A1CFE1430D90405FB363E4FF2AB1D82916">
    <w:name w:val="A1CFE1430D90405FB363E4FF2AB1D82916"/>
    <w:rsid w:val="003616C4"/>
    <w:rPr>
      <w:rFonts w:eastAsiaTheme="minorHAnsi"/>
      <w:lang w:eastAsia="en-US"/>
    </w:rPr>
  </w:style>
  <w:style w:type="paragraph" w:customStyle="1" w:styleId="A9D3CEA5869C4FFCA14D70B55F67B86516">
    <w:name w:val="A9D3CEA5869C4FFCA14D70B55F67B86516"/>
    <w:rsid w:val="003616C4"/>
    <w:rPr>
      <w:rFonts w:eastAsiaTheme="minorHAnsi"/>
      <w:lang w:eastAsia="en-US"/>
    </w:rPr>
  </w:style>
  <w:style w:type="paragraph" w:customStyle="1" w:styleId="E30166A2C5E1414CBE777F03B0820D4D16">
    <w:name w:val="E30166A2C5E1414CBE777F03B0820D4D16"/>
    <w:rsid w:val="003616C4"/>
    <w:rPr>
      <w:rFonts w:eastAsiaTheme="minorHAnsi"/>
      <w:lang w:eastAsia="en-US"/>
    </w:rPr>
  </w:style>
  <w:style w:type="paragraph" w:customStyle="1" w:styleId="BA2AA8D61C7A4F1D84FB2D81A94AB5B116">
    <w:name w:val="BA2AA8D61C7A4F1D84FB2D81A94AB5B116"/>
    <w:rsid w:val="003616C4"/>
    <w:rPr>
      <w:rFonts w:eastAsiaTheme="minorHAnsi"/>
      <w:lang w:eastAsia="en-US"/>
    </w:rPr>
  </w:style>
  <w:style w:type="paragraph" w:customStyle="1" w:styleId="87DE7A06AD0347F588026628293174CC16">
    <w:name w:val="87DE7A06AD0347F588026628293174CC16"/>
    <w:rsid w:val="003616C4"/>
    <w:rPr>
      <w:rFonts w:eastAsiaTheme="minorHAnsi"/>
      <w:lang w:eastAsia="en-US"/>
    </w:rPr>
  </w:style>
  <w:style w:type="paragraph" w:customStyle="1" w:styleId="400A6083B42C45E78B1825EE5C11BA4516">
    <w:name w:val="400A6083B42C45E78B1825EE5C11BA4516"/>
    <w:rsid w:val="003616C4"/>
    <w:rPr>
      <w:rFonts w:eastAsiaTheme="minorHAnsi"/>
      <w:lang w:eastAsia="en-US"/>
    </w:rPr>
  </w:style>
  <w:style w:type="paragraph" w:customStyle="1" w:styleId="1BB8459E490C45DF9655E1BC21F45BFB16">
    <w:name w:val="1BB8459E490C45DF9655E1BC21F45BFB16"/>
    <w:rsid w:val="003616C4"/>
    <w:rPr>
      <w:rFonts w:eastAsiaTheme="minorHAnsi"/>
      <w:lang w:eastAsia="en-US"/>
    </w:rPr>
  </w:style>
  <w:style w:type="paragraph" w:customStyle="1" w:styleId="797F88ABC5E04918A973C76E3B3D452F16">
    <w:name w:val="797F88ABC5E04918A973C76E3B3D452F16"/>
    <w:rsid w:val="003616C4"/>
    <w:rPr>
      <w:rFonts w:eastAsiaTheme="minorHAnsi"/>
      <w:lang w:eastAsia="en-US"/>
    </w:rPr>
  </w:style>
  <w:style w:type="paragraph" w:customStyle="1" w:styleId="CC2C5F1FE2A34244A03A0FAC1B434BD216">
    <w:name w:val="CC2C5F1FE2A34244A03A0FAC1B434BD216"/>
    <w:rsid w:val="003616C4"/>
    <w:rPr>
      <w:rFonts w:eastAsiaTheme="minorHAnsi"/>
      <w:lang w:eastAsia="en-US"/>
    </w:rPr>
  </w:style>
  <w:style w:type="paragraph" w:customStyle="1" w:styleId="97668642C65648C392FC49866F6AE6F716">
    <w:name w:val="97668642C65648C392FC49866F6AE6F716"/>
    <w:rsid w:val="003616C4"/>
    <w:rPr>
      <w:rFonts w:eastAsiaTheme="minorHAnsi"/>
      <w:lang w:eastAsia="en-US"/>
    </w:rPr>
  </w:style>
  <w:style w:type="paragraph" w:customStyle="1" w:styleId="B638201A84444A0393799305176DFC3716">
    <w:name w:val="B638201A84444A0393799305176DFC3716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6">
    <w:name w:val="299856CBE69A4FEFA8A2B850B713214216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7">
    <w:name w:val="6C4DD9C656BA4C7EBAAA58DCAB407C8817"/>
    <w:rsid w:val="003616C4"/>
    <w:rPr>
      <w:rFonts w:eastAsiaTheme="minorHAnsi"/>
      <w:lang w:eastAsia="en-US"/>
    </w:rPr>
  </w:style>
  <w:style w:type="paragraph" w:customStyle="1" w:styleId="D449268FE0094814B09F0E45C8D4C5645">
    <w:name w:val="D449268FE0094814B09F0E45C8D4C5645"/>
    <w:rsid w:val="003616C4"/>
    <w:rPr>
      <w:rFonts w:eastAsiaTheme="minorHAnsi"/>
      <w:lang w:eastAsia="en-US"/>
    </w:rPr>
  </w:style>
  <w:style w:type="paragraph" w:customStyle="1" w:styleId="E5E7CCC1A9B947C7AA89407730C16DD85">
    <w:name w:val="E5E7CCC1A9B947C7AA89407730C16DD85"/>
    <w:rsid w:val="003616C4"/>
    <w:rPr>
      <w:rFonts w:eastAsiaTheme="minorHAnsi"/>
      <w:lang w:eastAsia="en-US"/>
    </w:rPr>
  </w:style>
  <w:style w:type="paragraph" w:customStyle="1" w:styleId="9533CA2D8F314F6FBD01870DF59D27905">
    <w:name w:val="9533CA2D8F314F6FBD01870DF59D27905"/>
    <w:rsid w:val="003616C4"/>
    <w:rPr>
      <w:rFonts w:eastAsiaTheme="minorHAnsi"/>
      <w:lang w:eastAsia="en-US"/>
    </w:rPr>
  </w:style>
  <w:style w:type="paragraph" w:customStyle="1" w:styleId="ED00C5401257440BBDD606D7C61189725">
    <w:name w:val="ED00C5401257440BBDD606D7C61189725"/>
    <w:rsid w:val="003616C4"/>
    <w:rPr>
      <w:rFonts w:eastAsiaTheme="minorHAnsi"/>
      <w:lang w:eastAsia="en-US"/>
    </w:rPr>
  </w:style>
  <w:style w:type="paragraph" w:customStyle="1" w:styleId="104EC2AE8C724B3B9B698672295238F35">
    <w:name w:val="104EC2AE8C724B3B9B698672295238F35"/>
    <w:rsid w:val="003616C4"/>
    <w:rPr>
      <w:rFonts w:eastAsiaTheme="minorHAnsi"/>
      <w:lang w:eastAsia="en-US"/>
    </w:rPr>
  </w:style>
  <w:style w:type="paragraph" w:customStyle="1" w:styleId="466A41882044462687D25AD0E6768E6C5">
    <w:name w:val="466A41882044462687D25AD0E6768E6C5"/>
    <w:rsid w:val="003616C4"/>
    <w:rPr>
      <w:rFonts w:eastAsiaTheme="minorHAnsi"/>
      <w:lang w:eastAsia="en-US"/>
    </w:rPr>
  </w:style>
  <w:style w:type="paragraph" w:customStyle="1" w:styleId="377616FDF21F45139BFD2F802B1BB7F05">
    <w:name w:val="377616FDF21F45139BFD2F802B1BB7F05"/>
    <w:rsid w:val="003616C4"/>
    <w:rPr>
      <w:rFonts w:eastAsiaTheme="minorHAnsi"/>
      <w:lang w:eastAsia="en-US"/>
    </w:rPr>
  </w:style>
  <w:style w:type="paragraph" w:customStyle="1" w:styleId="06FAED1A5B0E4FCC86F2D5DF96D3D6304">
    <w:name w:val="06FAED1A5B0E4FCC86F2D5DF96D3D6304"/>
    <w:rsid w:val="003616C4"/>
    <w:rPr>
      <w:rFonts w:eastAsiaTheme="minorHAnsi"/>
      <w:lang w:eastAsia="en-US"/>
    </w:rPr>
  </w:style>
  <w:style w:type="paragraph" w:customStyle="1" w:styleId="F88A526ECC354D07B4FF57B5192C1A4817">
    <w:name w:val="F88A526ECC354D07B4FF57B5192C1A4817"/>
    <w:rsid w:val="003616C4"/>
    <w:rPr>
      <w:rFonts w:eastAsiaTheme="minorHAnsi"/>
      <w:lang w:eastAsia="en-US"/>
    </w:rPr>
  </w:style>
  <w:style w:type="paragraph" w:customStyle="1" w:styleId="93C82E5B44CC42EBB28E16163BA89A2017">
    <w:name w:val="93C82E5B44CC42EBB28E16163BA89A2017"/>
    <w:rsid w:val="003616C4"/>
    <w:rPr>
      <w:rFonts w:eastAsiaTheme="minorHAnsi"/>
      <w:lang w:eastAsia="en-US"/>
    </w:rPr>
  </w:style>
  <w:style w:type="paragraph" w:customStyle="1" w:styleId="7802A4FE0B7D49A1824D28FB0877490717">
    <w:name w:val="7802A4FE0B7D49A1824D28FB0877490717"/>
    <w:rsid w:val="003616C4"/>
    <w:rPr>
      <w:rFonts w:eastAsiaTheme="minorHAnsi"/>
      <w:lang w:eastAsia="en-US"/>
    </w:rPr>
  </w:style>
  <w:style w:type="paragraph" w:customStyle="1" w:styleId="09267759C97D4E37AD10EFBC47F0EB9A17">
    <w:name w:val="09267759C97D4E37AD10EFBC47F0EB9A17"/>
    <w:rsid w:val="003616C4"/>
    <w:rPr>
      <w:rFonts w:eastAsiaTheme="minorHAnsi"/>
      <w:lang w:eastAsia="en-US"/>
    </w:rPr>
  </w:style>
  <w:style w:type="paragraph" w:customStyle="1" w:styleId="4A3ECB327A0447C6ADC4AE5C7E1B556517">
    <w:name w:val="4A3ECB327A0447C6ADC4AE5C7E1B556517"/>
    <w:rsid w:val="003616C4"/>
    <w:rPr>
      <w:rFonts w:eastAsiaTheme="minorHAnsi"/>
      <w:lang w:eastAsia="en-US"/>
    </w:rPr>
  </w:style>
  <w:style w:type="paragraph" w:customStyle="1" w:styleId="843048144CCE438F8A337781FD6DCACA17">
    <w:name w:val="843048144CCE438F8A337781FD6DCACA17"/>
    <w:rsid w:val="003616C4"/>
    <w:rPr>
      <w:rFonts w:eastAsiaTheme="minorHAnsi"/>
      <w:lang w:eastAsia="en-US"/>
    </w:rPr>
  </w:style>
  <w:style w:type="paragraph" w:customStyle="1" w:styleId="5CBD14FAD53A46709967FAF44E7642C517">
    <w:name w:val="5CBD14FAD53A46709967FAF44E7642C517"/>
    <w:rsid w:val="003616C4"/>
    <w:rPr>
      <w:rFonts w:eastAsiaTheme="minorHAnsi"/>
      <w:lang w:eastAsia="en-US"/>
    </w:rPr>
  </w:style>
  <w:style w:type="paragraph" w:customStyle="1" w:styleId="0064E68651E44EF4945ED15294ACD7AD17">
    <w:name w:val="0064E68651E44EF4945ED15294ACD7AD17"/>
    <w:rsid w:val="003616C4"/>
    <w:rPr>
      <w:rFonts w:eastAsiaTheme="minorHAnsi"/>
      <w:lang w:eastAsia="en-US"/>
    </w:rPr>
  </w:style>
  <w:style w:type="paragraph" w:customStyle="1" w:styleId="A4CC0B2630244A158A6F5A62C16DC24217">
    <w:name w:val="A4CC0B2630244A158A6F5A62C16DC24217"/>
    <w:rsid w:val="003616C4"/>
    <w:rPr>
      <w:rFonts w:eastAsiaTheme="minorHAnsi"/>
      <w:lang w:eastAsia="en-US"/>
    </w:rPr>
  </w:style>
  <w:style w:type="paragraph" w:customStyle="1" w:styleId="5A21A7A27F65434AB1B97929747F054E17">
    <w:name w:val="5A21A7A27F65434AB1B97929747F054E17"/>
    <w:rsid w:val="003616C4"/>
    <w:rPr>
      <w:rFonts w:eastAsiaTheme="minorHAnsi"/>
      <w:lang w:eastAsia="en-US"/>
    </w:rPr>
  </w:style>
  <w:style w:type="paragraph" w:customStyle="1" w:styleId="0188CD22DC294C23939D77ADA3016E1517">
    <w:name w:val="0188CD22DC294C23939D77ADA3016E1517"/>
    <w:rsid w:val="003616C4"/>
    <w:rPr>
      <w:rFonts w:eastAsiaTheme="minorHAnsi"/>
      <w:lang w:eastAsia="en-US"/>
    </w:rPr>
  </w:style>
  <w:style w:type="paragraph" w:customStyle="1" w:styleId="D5C02A1A0FE84D009A302FCEECCDC65F17">
    <w:name w:val="D5C02A1A0FE84D009A302FCEECCDC65F17"/>
    <w:rsid w:val="003616C4"/>
    <w:rPr>
      <w:rFonts w:eastAsiaTheme="minorHAnsi"/>
      <w:lang w:eastAsia="en-US"/>
    </w:rPr>
  </w:style>
  <w:style w:type="paragraph" w:customStyle="1" w:styleId="1143078E102847FF9E9940555377FB5417">
    <w:name w:val="1143078E102847FF9E9940555377FB5417"/>
    <w:rsid w:val="003616C4"/>
    <w:rPr>
      <w:rFonts w:eastAsiaTheme="minorHAnsi"/>
      <w:lang w:eastAsia="en-US"/>
    </w:rPr>
  </w:style>
  <w:style w:type="paragraph" w:customStyle="1" w:styleId="FAB72FEC8C344A62BBE18A20DEBAD11317">
    <w:name w:val="FAB72FEC8C344A62BBE18A20DEBAD11317"/>
    <w:rsid w:val="003616C4"/>
    <w:rPr>
      <w:rFonts w:eastAsiaTheme="minorHAnsi"/>
      <w:lang w:eastAsia="en-US"/>
    </w:rPr>
  </w:style>
  <w:style w:type="paragraph" w:customStyle="1" w:styleId="242FC297570248599F3E05E0A464DDB717">
    <w:name w:val="242FC297570248599F3E05E0A464DDB717"/>
    <w:rsid w:val="003616C4"/>
    <w:rPr>
      <w:rFonts w:eastAsiaTheme="minorHAnsi"/>
      <w:lang w:eastAsia="en-US"/>
    </w:rPr>
  </w:style>
  <w:style w:type="paragraph" w:customStyle="1" w:styleId="E0E33C3BBFE14B6FB3C733D69759885217">
    <w:name w:val="E0E33C3BBFE14B6FB3C733D69759885217"/>
    <w:rsid w:val="003616C4"/>
    <w:rPr>
      <w:rFonts w:eastAsiaTheme="minorHAnsi"/>
      <w:lang w:eastAsia="en-US"/>
    </w:rPr>
  </w:style>
  <w:style w:type="paragraph" w:customStyle="1" w:styleId="709BEB2DBDA34C409BE4DED15FB2478617">
    <w:name w:val="709BEB2DBDA34C409BE4DED15FB2478617"/>
    <w:rsid w:val="003616C4"/>
    <w:rPr>
      <w:rFonts w:eastAsiaTheme="minorHAnsi"/>
      <w:lang w:eastAsia="en-US"/>
    </w:rPr>
  </w:style>
  <w:style w:type="paragraph" w:customStyle="1" w:styleId="FA083AF7056E42F09ECB97F95451997F17">
    <w:name w:val="FA083AF7056E42F09ECB97F95451997F17"/>
    <w:rsid w:val="003616C4"/>
    <w:rPr>
      <w:rFonts w:eastAsiaTheme="minorHAnsi"/>
      <w:lang w:eastAsia="en-US"/>
    </w:rPr>
  </w:style>
  <w:style w:type="paragraph" w:customStyle="1" w:styleId="12D157932507477482C27A02CD64FCB317">
    <w:name w:val="12D157932507477482C27A02CD64FCB317"/>
    <w:rsid w:val="003616C4"/>
    <w:rPr>
      <w:rFonts w:eastAsiaTheme="minorHAnsi"/>
      <w:lang w:eastAsia="en-US"/>
    </w:rPr>
  </w:style>
  <w:style w:type="paragraph" w:customStyle="1" w:styleId="DFBB47F296CA4AD693059E2C53CBCD6217">
    <w:name w:val="DFBB47F296CA4AD693059E2C53CBCD6217"/>
    <w:rsid w:val="003616C4"/>
    <w:rPr>
      <w:rFonts w:eastAsiaTheme="minorHAnsi"/>
      <w:lang w:eastAsia="en-US"/>
    </w:rPr>
  </w:style>
  <w:style w:type="paragraph" w:customStyle="1" w:styleId="0B2F75F7811A4B9DA65F70115661BB8417">
    <w:name w:val="0B2F75F7811A4B9DA65F70115661BB8417"/>
    <w:rsid w:val="003616C4"/>
    <w:rPr>
      <w:rFonts w:eastAsiaTheme="minorHAnsi"/>
      <w:lang w:eastAsia="en-US"/>
    </w:rPr>
  </w:style>
  <w:style w:type="paragraph" w:customStyle="1" w:styleId="F589EDF159504AA89B91587390646E8F17">
    <w:name w:val="F589EDF159504AA89B91587390646E8F17"/>
    <w:rsid w:val="003616C4"/>
    <w:rPr>
      <w:rFonts w:eastAsiaTheme="minorHAnsi"/>
      <w:lang w:eastAsia="en-US"/>
    </w:rPr>
  </w:style>
  <w:style w:type="paragraph" w:customStyle="1" w:styleId="9487C1C8350E478087DD9BD98FDF1CA317">
    <w:name w:val="9487C1C8350E478087DD9BD98FDF1CA317"/>
    <w:rsid w:val="003616C4"/>
    <w:rPr>
      <w:rFonts w:eastAsiaTheme="minorHAnsi"/>
      <w:lang w:eastAsia="en-US"/>
    </w:rPr>
  </w:style>
  <w:style w:type="paragraph" w:customStyle="1" w:styleId="131517DA5053457AB1F86E09A21E2A0717">
    <w:name w:val="131517DA5053457AB1F86E09A21E2A0717"/>
    <w:rsid w:val="003616C4"/>
    <w:rPr>
      <w:rFonts w:eastAsiaTheme="minorHAnsi"/>
      <w:lang w:eastAsia="en-US"/>
    </w:rPr>
  </w:style>
  <w:style w:type="paragraph" w:customStyle="1" w:styleId="4795947EAD2345DC89EE42B56F97DC8217">
    <w:name w:val="4795947EAD2345DC89EE42B56F97DC8217"/>
    <w:rsid w:val="003616C4"/>
    <w:rPr>
      <w:rFonts w:eastAsiaTheme="minorHAnsi"/>
      <w:lang w:eastAsia="en-US"/>
    </w:rPr>
  </w:style>
  <w:style w:type="paragraph" w:customStyle="1" w:styleId="0C1AC28BF6C14852BB951190809EB58217">
    <w:name w:val="0C1AC28BF6C14852BB951190809EB58217"/>
    <w:rsid w:val="003616C4"/>
    <w:rPr>
      <w:rFonts w:eastAsiaTheme="minorHAnsi"/>
      <w:lang w:eastAsia="en-US"/>
    </w:rPr>
  </w:style>
  <w:style w:type="paragraph" w:customStyle="1" w:styleId="20D02373260D449FBDEAD19CB19DF10817">
    <w:name w:val="20D02373260D449FBDEAD19CB19DF10817"/>
    <w:rsid w:val="003616C4"/>
    <w:rPr>
      <w:rFonts w:eastAsiaTheme="minorHAnsi"/>
      <w:lang w:eastAsia="en-US"/>
    </w:rPr>
  </w:style>
  <w:style w:type="paragraph" w:customStyle="1" w:styleId="05617281C83D45FEB66DFDC1E469580417">
    <w:name w:val="05617281C83D45FEB66DFDC1E469580417"/>
    <w:rsid w:val="003616C4"/>
    <w:rPr>
      <w:rFonts w:eastAsiaTheme="minorHAnsi"/>
      <w:lang w:eastAsia="en-US"/>
    </w:rPr>
  </w:style>
  <w:style w:type="paragraph" w:customStyle="1" w:styleId="4B18799D31584E6D906AC54ACDF007BC17">
    <w:name w:val="4B18799D31584E6D906AC54ACDF007BC17"/>
    <w:rsid w:val="003616C4"/>
    <w:rPr>
      <w:rFonts w:eastAsiaTheme="minorHAnsi"/>
      <w:lang w:eastAsia="en-US"/>
    </w:rPr>
  </w:style>
  <w:style w:type="paragraph" w:customStyle="1" w:styleId="3F974447A3B1471EA4AD0A50BEEA4A7317">
    <w:name w:val="3F974447A3B1471EA4AD0A50BEEA4A7317"/>
    <w:rsid w:val="003616C4"/>
    <w:rPr>
      <w:rFonts w:eastAsiaTheme="minorHAnsi"/>
      <w:lang w:eastAsia="en-US"/>
    </w:rPr>
  </w:style>
  <w:style w:type="paragraph" w:customStyle="1" w:styleId="EE60E0948F284246A58DAB2406041EFF17">
    <w:name w:val="EE60E0948F284246A58DAB2406041EFF17"/>
    <w:rsid w:val="003616C4"/>
    <w:rPr>
      <w:rFonts w:eastAsiaTheme="minorHAnsi"/>
      <w:lang w:eastAsia="en-US"/>
    </w:rPr>
  </w:style>
  <w:style w:type="paragraph" w:customStyle="1" w:styleId="B5FE0E2D70654147977BB84D617973C317">
    <w:name w:val="B5FE0E2D70654147977BB84D617973C317"/>
    <w:rsid w:val="003616C4"/>
    <w:rPr>
      <w:rFonts w:eastAsiaTheme="minorHAnsi"/>
      <w:lang w:eastAsia="en-US"/>
    </w:rPr>
  </w:style>
  <w:style w:type="paragraph" w:customStyle="1" w:styleId="457C0C123B6D432CA864FF02D184B43017">
    <w:name w:val="457C0C123B6D432CA864FF02D184B43017"/>
    <w:rsid w:val="003616C4"/>
    <w:rPr>
      <w:rFonts w:eastAsiaTheme="minorHAnsi"/>
      <w:lang w:eastAsia="en-US"/>
    </w:rPr>
  </w:style>
  <w:style w:type="paragraph" w:customStyle="1" w:styleId="51414B3C295E4D7484E2DDB2252202BA17">
    <w:name w:val="51414B3C295E4D7484E2DDB2252202BA17"/>
    <w:rsid w:val="003616C4"/>
    <w:rPr>
      <w:rFonts w:eastAsiaTheme="minorHAnsi"/>
      <w:lang w:eastAsia="en-US"/>
    </w:rPr>
  </w:style>
  <w:style w:type="paragraph" w:customStyle="1" w:styleId="F5967EC01AE5479496C527FEB37B943A17">
    <w:name w:val="F5967EC01AE5479496C527FEB37B943A17"/>
    <w:rsid w:val="003616C4"/>
    <w:rPr>
      <w:rFonts w:eastAsiaTheme="minorHAnsi"/>
      <w:lang w:eastAsia="en-US"/>
    </w:rPr>
  </w:style>
  <w:style w:type="paragraph" w:customStyle="1" w:styleId="4497BB5AD69C44A2BF2A74DA92D8DE3D17">
    <w:name w:val="4497BB5AD69C44A2BF2A74DA92D8DE3D17"/>
    <w:rsid w:val="003616C4"/>
    <w:rPr>
      <w:rFonts w:eastAsiaTheme="minorHAnsi"/>
      <w:lang w:eastAsia="en-US"/>
    </w:rPr>
  </w:style>
  <w:style w:type="paragraph" w:customStyle="1" w:styleId="5705C48D9F98466AA0C9FF742197DE6A17">
    <w:name w:val="5705C48D9F98466AA0C9FF742197DE6A17"/>
    <w:rsid w:val="003616C4"/>
    <w:rPr>
      <w:rFonts w:eastAsiaTheme="minorHAnsi"/>
      <w:lang w:eastAsia="en-US"/>
    </w:rPr>
  </w:style>
  <w:style w:type="paragraph" w:customStyle="1" w:styleId="73B9433CA8D84503BD7F8CE63921BABA17">
    <w:name w:val="73B9433CA8D84503BD7F8CE63921BABA17"/>
    <w:rsid w:val="003616C4"/>
    <w:rPr>
      <w:rFonts w:eastAsiaTheme="minorHAnsi"/>
      <w:lang w:eastAsia="en-US"/>
    </w:rPr>
  </w:style>
  <w:style w:type="paragraph" w:customStyle="1" w:styleId="E074594C39924032B8C001032BE194BA17">
    <w:name w:val="E074594C39924032B8C001032BE194BA17"/>
    <w:rsid w:val="003616C4"/>
    <w:rPr>
      <w:rFonts w:eastAsiaTheme="minorHAnsi"/>
      <w:lang w:eastAsia="en-US"/>
    </w:rPr>
  </w:style>
  <w:style w:type="paragraph" w:customStyle="1" w:styleId="A1CFE1430D90405FB363E4FF2AB1D82917">
    <w:name w:val="A1CFE1430D90405FB363E4FF2AB1D82917"/>
    <w:rsid w:val="003616C4"/>
    <w:rPr>
      <w:rFonts w:eastAsiaTheme="minorHAnsi"/>
      <w:lang w:eastAsia="en-US"/>
    </w:rPr>
  </w:style>
  <w:style w:type="paragraph" w:customStyle="1" w:styleId="A9D3CEA5869C4FFCA14D70B55F67B86517">
    <w:name w:val="A9D3CEA5869C4FFCA14D70B55F67B86517"/>
    <w:rsid w:val="003616C4"/>
    <w:rPr>
      <w:rFonts w:eastAsiaTheme="minorHAnsi"/>
      <w:lang w:eastAsia="en-US"/>
    </w:rPr>
  </w:style>
  <w:style w:type="paragraph" w:customStyle="1" w:styleId="E30166A2C5E1414CBE777F03B0820D4D17">
    <w:name w:val="E30166A2C5E1414CBE777F03B0820D4D17"/>
    <w:rsid w:val="003616C4"/>
    <w:rPr>
      <w:rFonts w:eastAsiaTheme="minorHAnsi"/>
      <w:lang w:eastAsia="en-US"/>
    </w:rPr>
  </w:style>
  <w:style w:type="paragraph" w:customStyle="1" w:styleId="BA2AA8D61C7A4F1D84FB2D81A94AB5B117">
    <w:name w:val="BA2AA8D61C7A4F1D84FB2D81A94AB5B117"/>
    <w:rsid w:val="003616C4"/>
    <w:rPr>
      <w:rFonts w:eastAsiaTheme="minorHAnsi"/>
      <w:lang w:eastAsia="en-US"/>
    </w:rPr>
  </w:style>
  <w:style w:type="paragraph" w:customStyle="1" w:styleId="87DE7A06AD0347F588026628293174CC17">
    <w:name w:val="87DE7A06AD0347F588026628293174CC17"/>
    <w:rsid w:val="003616C4"/>
    <w:rPr>
      <w:rFonts w:eastAsiaTheme="minorHAnsi"/>
      <w:lang w:eastAsia="en-US"/>
    </w:rPr>
  </w:style>
  <w:style w:type="paragraph" w:customStyle="1" w:styleId="400A6083B42C45E78B1825EE5C11BA4517">
    <w:name w:val="400A6083B42C45E78B1825EE5C11BA4517"/>
    <w:rsid w:val="003616C4"/>
    <w:rPr>
      <w:rFonts w:eastAsiaTheme="minorHAnsi"/>
      <w:lang w:eastAsia="en-US"/>
    </w:rPr>
  </w:style>
  <w:style w:type="paragraph" w:customStyle="1" w:styleId="1BB8459E490C45DF9655E1BC21F45BFB17">
    <w:name w:val="1BB8459E490C45DF9655E1BC21F45BFB17"/>
    <w:rsid w:val="003616C4"/>
    <w:rPr>
      <w:rFonts w:eastAsiaTheme="minorHAnsi"/>
      <w:lang w:eastAsia="en-US"/>
    </w:rPr>
  </w:style>
  <w:style w:type="paragraph" w:customStyle="1" w:styleId="797F88ABC5E04918A973C76E3B3D452F17">
    <w:name w:val="797F88ABC5E04918A973C76E3B3D452F17"/>
    <w:rsid w:val="003616C4"/>
    <w:rPr>
      <w:rFonts w:eastAsiaTheme="minorHAnsi"/>
      <w:lang w:eastAsia="en-US"/>
    </w:rPr>
  </w:style>
  <w:style w:type="paragraph" w:customStyle="1" w:styleId="CC2C5F1FE2A34244A03A0FAC1B434BD217">
    <w:name w:val="CC2C5F1FE2A34244A03A0FAC1B434BD217"/>
    <w:rsid w:val="003616C4"/>
    <w:rPr>
      <w:rFonts w:eastAsiaTheme="minorHAnsi"/>
      <w:lang w:eastAsia="en-US"/>
    </w:rPr>
  </w:style>
  <w:style w:type="paragraph" w:customStyle="1" w:styleId="97668642C65648C392FC49866F6AE6F717">
    <w:name w:val="97668642C65648C392FC49866F6AE6F717"/>
    <w:rsid w:val="003616C4"/>
    <w:rPr>
      <w:rFonts w:eastAsiaTheme="minorHAnsi"/>
      <w:lang w:eastAsia="en-US"/>
    </w:rPr>
  </w:style>
  <w:style w:type="paragraph" w:customStyle="1" w:styleId="B638201A84444A0393799305176DFC3717">
    <w:name w:val="B638201A84444A0393799305176DFC3717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7">
    <w:name w:val="299856CBE69A4FEFA8A2B850B713214217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8">
    <w:name w:val="6C4DD9C656BA4C7EBAAA58DCAB407C8818"/>
    <w:rsid w:val="003616C4"/>
    <w:rPr>
      <w:rFonts w:eastAsiaTheme="minorHAnsi"/>
      <w:lang w:eastAsia="en-US"/>
    </w:rPr>
  </w:style>
  <w:style w:type="paragraph" w:customStyle="1" w:styleId="D449268FE0094814B09F0E45C8D4C5646">
    <w:name w:val="D449268FE0094814B09F0E45C8D4C5646"/>
    <w:rsid w:val="003616C4"/>
    <w:rPr>
      <w:rFonts w:eastAsiaTheme="minorHAnsi"/>
      <w:lang w:eastAsia="en-US"/>
    </w:rPr>
  </w:style>
  <w:style w:type="paragraph" w:customStyle="1" w:styleId="E5E7CCC1A9B947C7AA89407730C16DD86">
    <w:name w:val="E5E7CCC1A9B947C7AA89407730C16DD86"/>
    <w:rsid w:val="003616C4"/>
    <w:rPr>
      <w:rFonts w:eastAsiaTheme="minorHAnsi"/>
      <w:lang w:eastAsia="en-US"/>
    </w:rPr>
  </w:style>
  <w:style w:type="paragraph" w:customStyle="1" w:styleId="9533CA2D8F314F6FBD01870DF59D27906">
    <w:name w:val="9533CA2D8F314F6FBD01870DF59D27906"/>
    <w:rsid w:val="003616C4"/>
    <w:rPr>
      <w:rFonts w:eastAsiaTheme="minorHAnsi"/>
      <w:lang w:eastAsia="en-US"/>
    </w:rPr>
  </w:style>
  <w:style w:type="paragraph" w:customStyle="1" w:styleId="104EC2AE8C724B3B9B698672295238F36">
    <w:name w:val="104EC2AE8C724B3B9B698672295238F36"/>
    <w:rsid w:val="003616C4"/>
    <w:rPr>
      <w:rFonts w:eastAsiaTheme="minorHAnsi"/>
      <w:lang w:eastAsia="en-US"/>
    </w:rPr>
  </w:style>
  <w:style w:type="paragraph" w:customStyle="1" w:styleId="466A41882044462687D25AD0E6768E6C6">
    <w:name w:val="466A41882044462687D25AD0E6768E6C6"/>
    <w:rsid w:val="003616C4"/>
    <w:rPr>
      <w:rFonts w:eastAsiaTheme="minorHAnsi"/>
      <w:lang w:eastAsia="en-US"/>
    </w:rPr>
  </w:style>
  <w:style w:type="paragraph" w:customStyle="1" w:styleId="377616FDF21F45139BFD2F802B1BB7F06">
    <w:name w:val="377616FDF21F45139BFD2F802B1BB7F06"/>
    <w:rsid w:val="003616C4"/>
    <w:rPr>
      <w:rFonts w:eastAsiaTheme="minorHAnsi"/>
      <w:lang w:eastAsia="en-US"/>
    </w:rPr>
  </w:style>
  <w:style w:type="paragraph" w:customStyle="1" w:styleId="06FAED1A5B0E4FCC86F2D5DF96D3D6305">
    <w:name w:val="06FAED1A5B0E4FCC86F2D5DF96D3D6305"/>
    <w:rsid w:val="003616C4"/>
    <w:rPr>
      <w:rFonts w:eastAsiaTheme="minorHAnsi"/>
      <w:lang w:eastAsia="en-US"/>
    </w:rPr>
  </w:style>
  <w:style w:type="paragraph" w:customStyle="1" w:styleId="F88A526ECC354D07B4FF57B5192C1A4818">
    <w:name w:val="F88A526ECC354D07B4FF57B5192C1A4818"/>
    <w:rsid w:val="003616C4"/>
    <w:rPr>
      <w:rFonts w:eastAsiaTheme="minorHAnsi"/>
      <w:lang w:eastAsia="en-US"/>
    </w:rPr>
  </w:style>
  <w:style w:type="paragraph" w:customStyle="1" w:styleId="93C82E5B44CC42EBB28E16163BA89A2018">
    <w:name w:val="93C82E5B44CC42EBB28E16163BA89A2018"/>
    <w:rsid w:val="003616C4"/>
    <w:rPr>
      <w:rFonts w:eastAsiaTheme="minorHAnsi"/>
      <w:lang w:eastAsia="en-US"/>
    </w:rPr>
  </w:style>
  <w:style w:type="paragraph" w:customStyle="1" w:styleId="7802A4FE0B7D49A1824D28FB0877490718">
    <w:name w:val="7802A4FE0B7D49A1824D28FB0877490718"/>
    <w:rsid w:val="003616C4"/>
    <w:rPr>
      <w:rFonts w:eastAsiaTheme="minorHAnsi"/>
      <w:lang w:eastAsia="en-US"/>
    </w:rPr>
  </w:style>
  <w:style w:type="paragraph" w:customStyle="1" w:styleId="09267759C97D4E37AD10EFBC47F0EB9A18">
    <w:name w:val="09267759C97D4E37AD10EFBC47F0EB9A18"/>
    <w:rsid w:val="003616C4"/>
    <w:rPr>
      <w:rFonts w:eastAsiaTheme="minorHAnsi"/>
      <w:lang w:eastAsia="en-US"/>
    </w:rPr>
  </w:style>
  <w:style w:type="paragraph" w:customStyle="1" w:styleId="4A3ECB327A0447C6ADC4AE5C7E1B556518">
    <w:name w:val="4A3ECB327A0447C6ADC4AE5C7E1B556518"/>
    <w:rsid w:val="003616C4"/>
    <w:rPr>
      <w:rFonts w:eastAsiaTheme="minorHAnsi"/>
      <w:lang w:eastAsia="en-US"/>
    </w:rPr>
  </w:style>
  <w:style w:type="paragraph" w:customStyle="1" w:styleId="843048144CCE438F8A337781FD6DCACA18">
    <w:name w:val="843048144CCE438F8A337781FD6DCACA18"/>
    <w:rsid w:val="003616C4"/>
    <w:rPr>
      <w:rFonts w:eastAsiaTheme="minorHAnsi"/>
      <w:lang w:eastAsia="en-US"/>
    </w:rPr>
  </w:style>
  <w:style w:type="paragraph" w:customStyle="1" w:styleId="5CBD14FAD53A46709967FAF44E7642C518">
    <w:name w:val="5CBD14FAD53A46709967FAF44E7642C518"/>
    <w:rsid w:val="003616C4"/>
    <w:rPr>
      <w:rFonts w:eastAsiaTheme="minorHAnsi"/>
      <w:lang w:eastAsia="en-US"/>
    </w:rPr>
  </w:style>
  <w:style w:type="paragraph" w:customStyle="1" w:styleId="0064E68651E44EF4945ED15294ACD7AD18">
    <w:name w:val="0064E68651E44EF4945ED15294ACD7AD18"/>
    <w:rsid w:val="003616C4"/>
    <w:rPr>
      <w:rFonts w:eastAsiaTheme="minorHAnsi"/>
      <w:lang w:eastAsia="en-US"/>
    </w:rPr>
  </w:style>
  <w:style w:type="paragraph" w:customStyle="1" w:styleId="A4CC0B2630244A158A6F5A62C16DC24218">
    <w:name w:val="A4CC0B2630244A158A6F5A62C16DC24218"/>
    <w:rsid w:val="003616C4"/>
    <w:rPr>
      <w:rFonts w:eastAsiaTheme="minorHAnsi"/>
      <w:lang w:eastAsia="en-US"/>
    </w:rPr>
  </w:style>
  <w:style w:type="paragraph" w:customStyle="1" w:styleId="5A21A7A27F65434AB1B97929747F054E18">
    <w:name w:val="5A21A7A27F65434AB1B97929747F054E18"/>
    <w:rsid w:val="003616C4"/>
    <w:rPr>
      <w:rFonts w:eastAsiaTheme="minorHAnsi"/>
      <w:lang w:eastAsia="en-US"/>
    </w:rPr>
  </w:style>
  <w:style w:type="paragraph" w:customStyle="1" w:styleId="0188CD22DC294C23939D77ADA3016E1518">
    <w:name w:val="0188CD22DC294C23939D77ADA3016E1518"/>
    <w:rsid w:val="003616C4"/>
    <w:rPr>
      <w:rFonts w:eastAsiaTheme="minorHAnsi"/>
      <w:lang w:eastAsia="en-US"/>
    </w:rPr>
  </w:style>
  <w:style w:type="paragraph" w:customStyle="1" w:styleId="D5C02A1A0FE84D009A302FCEECCDC65F18">
    <w:name w:val="D5C02A1A0FE84D009A302FCEECCDC65F18"/>
    <w:rsid w:val="003616C4"/>
    <w:rPr>
      <w:rFonts w:eastAsiaTheme="minorHAnsi"/>
      <w:lang w:eastAsia="en-US"/>
    </w:rPr>
  </w:style>
  <w:style w:type="paragraph" w:customStyle="1" w:styleId="1143078E102847FF9E9940555377FB5418">
    <w:name w:val="1143078E102847FF9E9940555377FB5418"/>
    <w:rsid w:val="003616C4"/>
    <w:rPr>
      <w:rFonts w:eastAsiaTheme="minorHAnsi"/>
      <w:lang w:eastAsia="en-US"/>
    </w:rPr>
  </w:style>
  <w:style w:type="paragraph" w:customStyle="1" w:styleId="FAB72FEC8C344A62BBE18A20DEBAD11318">
    <w:name w:val="FAB72FEC8C344A62BBE18A20DEBAD11318"/>
    <w:rsid w:val="003616C4"/>
    <w:rPr>
      <w:rFonts w:eastAsiaTheme="minorHAnsi"/>
      <w:lang w:eastAsia="en-US"/>
    </w:rPr>
  </w:style>
  <w:style w:type="paragraph" w:customStyle="1" w:styleId="242FC297570248599F3E05E0A464DDB718">
    <w:name w:val="242FC297570248599F3E05E0A464DDB718"/>
    <w:rsid w:val="003616C4"/>
    <w:rPr>
      <w:rFonts w:eastAsiaTheme="minorHAnsi"/>
      <w:lang w:eastAsia="en-US"/>
    </w:rPr>
  </w:style>
  <w:style w:type="paragraph" w:customStyle="1" w:styleId="E0E33C3BBFE14B6FB3C733D69759885218">
    <w:name w:val="E0E33C3BBFE14B6FB3C733D69759885218"/>
    <w:rsid w:val="003616C4"/>
    <w:rPr>
      <w:rFonts w:eastAsiaTheme="minorHAnsi"/>
      <w:lang w:eastAsia="en-US"/>
    </w:rPr>
  </w:style>
  <w:style w:type="paragraph" w:customStyle="1" w:styleId="709BEB2DBDA34C409BE4DED15FB2478618">
    <w:name w:val="709BEB2DBDA34C409BE4DED15FB2478618"/>
    <w:rsid w:val="003616C4"/>
    <w:rPr>
      <w:rFonts w:eastAsiaTheme="minorHAnsi"/>
      <w:lang w:eastAsia="en-US"/>
    </w:rPr>
  </w:style>
  <w:style w:type="paragraph" w:customStyle="1" w:styleId="FA083AF7056E42F09ECB97F95451997F18">
    <w:name w:val="FA083AF7056E42F09ECB97F95451997F18"/>
    <w:rsid w:val="003616C4"/>
    <w:rPr>
      <w:rFonts w:eastAsiaTheme="minorHAnsi"/>
      <w:lang w:eastAsia="en-US"/>
    </w:rPr>
  </w:style>
  <w:style w:type="paragraph" w:customStyle="1" w:styleId="12D157932507477482C27A02CD64FCB318">
    <w:name w:val="12D157932507477482C27A02CD64FCB318"/>
    <w:rsid w:val="003616C4"/>
    <w:rPr>
      <w:rFonts w:eastAsiaTheme="minorHAnsi"/>
      <w:lang w:eastAsia="en-US"/>
    </w:rPr>
  </w:style>
  <w:style w:type="paragraph" w:customStyle="1" w:styleId="DFBB47F296CA4AD693059E2C53CBCD6218">
    <w:name w:val="DFBB47F296CA4AD693059E2C53CBCD6218"/>
    <w:rsid w:val="003616C4"/>
    <w:rPr>
      <w:rFonts w:eastAsiaTheme="minorHAnsi"/>
      <w:lang w:eastAsia="en-US"/>
    </w:rPr>
  </w:style>
  <w:style w:type="paragraph" w:customStyle="1" w:styleId="0B2F75F7811A4B9DA65F70115661BB8418">
    <w:name w:val="0B2F75F7811A4B9DA65F70115661BB8418"/>
    <w:rsid w:val="003616C4"/>
    <w:rPr>
      <w:rFonts w:eastAsiaTheme="minorHAnsi"/>
      <w:lang w:eastAsia="en-US"/>
    </w:rPr>
  </w:style>
  <w:style w:type="paragraph" w:customStyle="1" w:styleId="F589EDF159504AA89B91587390646E8F18">
    <w:name w:val="F589EDF159504AA89B91587390646E8F18"/>
    <w:rsid w:val="003616C4"/>
    <w:rPr>
      <w:rFonts w:eastAsiaTheme="minorHAnsi"/>
      <w:lang w:eastAsia="en-US"/>
    </w:rPr>
  </w:style>
  <w:style w:type="paragraph" w:customStyle="1" w:styleId="9487C1C8350E478087DD9BD98FDF1CA318">
    <w:name w:val="9487C1C8350E478087DD9BD98FDF1CA318"/>
    <w:rsid w:val="003616C4"/>
    <w:rPr>
      <w:rFonts w:eastAsiaTheme="minorHAnsi"/>
      <w:lang w:eastAsia="en-US"/>
    </w:rPr>
  </w:style>
  <w:style w:type="paragraph" w:customStyle="1" w:styleId="131517DA5053457AB1F86E09A21E2A0718">
    <w:name w:val="131517DA5053457AB1F86E09A21E2A0718"/>
    <w:rsid w:val="003616C4"/>
    <w:rPr>
      <w:rFonts w:eastAsiaTheme="minorHAnsi"/>
      <w:lang w:eastAsia="en-US"/>
    </w:rPr>
  </w:style>
  <w:style w:type="paragraph" w:customStyle="1" w:styleId="4795947EAD2345DC89EE42B56F97DC8218">
    <w:name w:val="4795947EAD2345DC89EE42B56F97DC8218"/>
    <w:rsid w:val="003616C4"/>
    <w:rPr>
      <w:rFonts w:eastAsiaTheme="minorHAnsi"/>
      <w:lang w:eastAsia="en-US"/>
    </w:rPr>
  </w:style>
  <w:style w:type="paragraph" w:customStyle="1" w:styleId="0C1AC28BF6C14852BB951190809EB58218">
    <w:name w:val="0C1AC28BF6C14852BB951190809EB58218"/>
    <w:rsid w:val="003616C4"/>
    <w:rPr>
      <w:rFonts w:eastAsiaTheme="minorHAnsi"/>
      <w:lang w:eastAsia="en-US"/>
    </w:rPr>
  </w:style>
  <w:style w:type="paragraph" w:customStyle="1" w:styleId="20D02373260D449FBDEAD19CB19DF10818">
    <w:name w:val="20D02373260D449FBDEAD19CB19DF10818"/>
    <w:rsid w:val="003616C4"/>
    <w:rPr>
      <w:rFonts w:eastAsiaTheme="minorHAnsi"/>
      <w:lang w:eastAsia="en-US"/>
    </w:rPr>
  </w:style>
  <w:style w:type="paragraph" w:customStyle="1" w:styleId="05617281C83D45FEB66DFDC1E469580418">
    <w:name w:val="05617281C83D45FEB66DFDC1E469580418"/>
    <w:rsid w:val="003616C4"/>
    <w:rPr>
      <w:rFonts w:eastAsiaTheme="minorHAnsi"/>
      <w:lang w:eastAsia="en-US"/>
    </w:rPr>
  </w:style>
  <w:style w:type="paragraph" w:customStyle="1" w:styleId="4B18799D31584E6D906AC54ACDF007BC18">
    <w:name w:val="4B18799D31584E6D906AC54ACDF007BC18"/>
    <w:rsid w:val="003616C4"/>
    <w:rPr>
      <w:rFonts w:eastAsiaTheme="minorHAnsi"/>
      <w:lang w:eastAsia="en-US"/>
    </w:rPr>
  </w:style>
  <w:style w:type="paragraph" w:customStyle="1" w:styleId="3F974447A3B1471EA4AD0A50BEEA4A7318">
    <w:name w:val="3F974447A3B1471EA4AD0A50BEEA4A7318"/>
    <w:rsid w:val="003616C4"/>
    <w:rPr>
      <w:rFonts w:eastAsiaTheme="minorHAnsi"/>
      <w:lang w:eastAsia="en-US"/>
    </w:rPr>
  </w:style>
  <w:style w:type="paragraph" w:customStyle="1" w:styleId="EE60E0948F284246A58DAB2406041EFF18">
    <w:name w:val="EE60E0948F284246A58DAB2406041EFF18"/>
    <w:rsid w:val="003616C4"/>
    <w:rPr>
      <w:rFonts w:eastAsiaTheme="minorHAnsi"/>
      <w:lang w:eastAsia="en-US"/>
    </w:rPr>
  </w:style>
  <w:style w:type="paragraph" w:customStyle="1" w:styleId="B5FE0E2D70654147977BB84D617973C318">
    <w:name w:val="B5FE0E2D70654147977BB84D617973C318"/>
    <w:rsid w:val="003616C4"/>
    <w:rPr>
      <w:rFonts w:eastAsiaTheme="minorHAnsi"/>
      <w:lang w:eastAsia="en-US"/>
    </w:rPr>
  </w:style>
  <w:style w:type="paragraph" w:customStyle="1" w:styleId="457C0C123B6D432CA864FF02D184B43018">
    <w:name w:val="457C0C123B6D432CA864FF02D184B43018"/>
    <w:rsid w:val="003616C4"/>
    <w:rPr>
      <w:rFonts w:eastAsiaTheme="minorHAnsi"/>
      <w:lang w:eastAsia="en-US"/>
    </w:rPr>
  </w:style>
  <w:style w:type="paragraph" w:customStyle="1" w:styleId="51414B3C295E4D7484E2DDB2252202BA18">
    <w:name w:val="51414B3C295E4D7484E2DDB2252202BA18"/>
    <w:rsid w:val="003616C4"/>
    <w:rPr>
      <w:rFonts w:eastAsiaTheme="minorHAnsi"/>
      <w:lang w:eastAsia="en-US"/>
    </w:rPr>
  </w:style>
  <w:style w:type="paragraph" w:customStyle="1" w:styleId="F5967EC01AE5479496C527FEB37B943A18">
    <w:name w:val="F5967EC01AE5479496C527FEB37B943A18"/>
    <w:rsid w:val="003616C4"/>
    <w:rPr>
      <w:rFonts w:eastAsiaTheme="minorHAnsi"/>
      <w:lang w:eastAsia="en-US"/>
    </w:rPr>
  </w:style>
  <w:style w:type="paragraph" w:customStyle="1" w:styleId="4497BB5AD69C44A2BF2A74DA92D8DE3D18">
    <w:name w:val="4497BB5AD69C44A2BF2A74DA92D8DE3D18"/>
    <w:rsid w:val="003616C4"/>
    <w:rPr>
      <w:rFonts w:eastAsiaTheme="minorHAnsi"/>
      <w:lang w:eastAsia="en-US"/>
    </w:rPr>
  </w:style>
  <w:style w:type="paragraph" w:customStyle="1" w:styleId="5705C48D9F98466AA0C9FF742197DE6A18">
    <w:name w:val="5705C48D9F98466AA0C9FF742197DE6A18"/>
    <w:rsid w:val="003616C4"/>
    <w:rPr>
      <w:rFonts w:eastAsiaTheme="minorHAnsi"/>
      <w:lang w:eastAsia="en-US"/>
    </w:rPr>
  </w:style>
  <w:style w:type="paragraph" w:customStyle="1" w:styleId="73B9433CA8D84503BD7F8CE63921BABA18">
    <w:name w:val="73B9433CA8D84503BD7F8CE63921BABA18"/>
    <w:rsid w:val="003616C4"/>
    <w:rPr>
      <w:rFonts w:eastAsiaTheme="minorHAnsi"/>
      <w:lang w:eastAsia="en-US"/>
    </w:rPr>
  </w:style>
  <w:style w:type="paragraph" w:customStyle="1" w:styleId="E074594C39924032B8C001032BE194BA18">
    <w:name w:val="E074594C39924032B8C001032BE194BA18"/>
    <w:rsid w:val="003616C4"/>
    <w:rPr>
      <w:rFonts w:eastAsiaTheme="minorHAnsi"/>
      <w:lang w:eastAsia="en-US"/>
    </w:rPr>
  </w:style>
  <w:style w:type="paragraph" w:customStyle="1" w:styleId="A1CFE1430D90405FB363E4FF2AB1D82918">
    <w:name w:val="A1CFE1430D90405FB363E4FF2AB1D82918"/>
    <w:rsid w:val="003616C4"/>
    <w:rPr>
      <w:rFonts w:eastAsiaTheme="minorHAnsi"/>
      <w:lang w:eastAsia="en-US"/>
    </w:rPr>
  </w:style>
  <w:style w:type="paragraph" w:customStyle="1" w:styleId="A9D3CEA5869C4FFCA14D70B55F67B86518">
    <w:name w:val="A9D3CEA5869C4FFCA14D70B55F67B86518"/>
    <w:rsid w:val="003616C4"/>
    <w:rPr>
      <w:rFonts w:eastAsiaTheme="minorHAnsi"/>
      <w:lang w:eastAsia="en-US"/>
    </w:rPr>
  </w:style>
  <w:style w:type="paragraph" w:customStyle="1" w:styleId="E30166A2C5E1414CBE777F03B0820D4D18">
    <w:name w:val="E30166A2C5E1414CBE777F03B0820D4D18"/>
    <w:rsid w:val="003616C4"/>
    <w:rPr>
      <w:rFonts w:eastAsiaTheme="minorHAnsi"/>
      <w:lang w:eastAsia="en-US"/>
    </w:rPr>
  </w:style>
  <w:style w:type="paragraph" w:customStyle="1" w:styleId="BA2AA8D61C7A4F1D84FB2D81A94AB5B118">
    <w:name w:val="BA2AA8D61C7A4F1D84FB2D81A94AB5B118"/>
    <w:rsid w:val="003616C4"/>
    <w:rPr>
      <w:rFonts w:eastAsiaTheme="minorHAnsi"/>
      <w:lang w:eastAsia="en-US"/>
    </w:rPr>
  </w:style>
  <w:style w:type="paragraph" w:customStyle="1" w:styleId="87DE7A06AD0347F588026628293174CC18">
    <w:name w:val="87DE7A06AD0347F588026628293174CC18"/>
    <w:rsid w:val="003616C4"/>
    <w:rPr>
      <w:rFonts w:eastAsiaTheme="minorHAnsi"/>
      <w:lang w:eastAsia="en-US"/>
    </w:rPr>
  </w:style>
  <w:style w:type="paragraph" w:customStyle="1" w:styleId="400A6083B42C45E78B1825EE5C11BA4518">
    <w:name w:val="400A6083B42C45E78B1825EE5C11BA4518"/>
    <w:rsid w:val="003616C4"/>
    <w:rPr>
      <w:rFonts w:eastAsiaTheme="minorHAnsi"/>
      <w:lang w:eastAsia="en-US"/>
    </w:rPr>
  </w:style>
  <w:style w:type="paragraph" w:customStyle="1" w:styleId="1BB8459E490C45DF9655E1BC21F45BFB18">
    <w:name w:val="1BB8459E490C45DF9655E1BC21F45BFB18"/>
    <w:rsid w:val="003616C4"/>
    <w:rPr>
      <w:rFonts w:eastAsiaTheme="minorHAnsi"/>
      <w:lang w:eastAsia="en-US"/>
    </w:rPr>
  </w:style>
  <w:style w:type="paragraph" w:customStyle="1" w:styleId="797F88ABC5E04918A973C76E3B3D452F18">
    <w:name w:val="797F88ABC5E04918A973C76E3B3D452F18"/>
    <w:rsid w:val="003616C4"/>
    <w:rPr>
      <w:rFonts w:eastAsiaTheme="minorHAnsi"/>
      <w:lang w:eastAsia="en-US"/>
    </w:rPr>
  </w:style>
  <w:style w:type="paragraph" w:customStyle="1" w:styleId="CC2C5F1FE2A34244A03A0FAC1B434BD218">
    <w:name w:val="CC2C5F1FE2A34244A03A0FAC1B434BD218"/>
    <w:rsid w:val="003616C4"/>
    <w:rPr>
      <w:rFonts w:eastAsiaTheme="minorHAnsi"/>
      <w:lang w:eastAsia="en-US"/>
    </w:rPr>
  </w:style>
  <w:style w:type="paragraph" w:customStyle="1" w:styleId="97668642C65648C392FC49866F6AE6F718">
    <w:name w:val="97668642C65648C392FC49866F6AE6F718"/>
    <w:rsid w:val="003616C4"/>
    <w:rPr>
      <w:rFonts w:eastAsiaTheme="minorHAnsi"/>
      <w:lang w:eastAsia="en-US"/>
    </w:rPr>
  </w:style>
  <w:style w:type="paragraph" w:customStyle="1" w:styleId="B638201A84444A0393799305176DFC3718">
    <w:name w:val="B638201A84444A0393799305176DFC3718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8">
    <w:name w:val="299856CBE69A4FEFA8A2B850B713214218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19">
    <w:name w:val="6C4DD9C656BA4C7EBAAA58DCAB407C8819"/>
    <w:rsid w:val="003616C4"/>
    <w:rPr>
      <w:rFonts w:eastAsiaTheme="minorHAnsi"/>
      <w:lang w:eastAsia="en-US"/>
    </w:rPr>
  </w:style>
  <w:style w:type="paragraph" w:customStyle="1" w:styleId="D449268FE0094814B09F0E45C8D4C5647">
    <w:name w:val="D449268FE0094814B09F0E45C8D4C5647"/>
    <w:rsid w:val="003616C4"/>
    <w:rPr>
      <w:rFonts w:eastAsiaTheme="minorHAnsi"/>
      <w:lang w:eastAsia="en-US"/>
    </w:rPr>
  </w:style>
  <w:style w:type="paragraph" w:customStyle="1" w:styleId="E5E7CCC1A9B947C7AA89407730C16DD87">
    <w:name w:val="E5E7CCC1A9B947C7AA89407730C16DD87"/>
    <w:rsid w:val="003616C4"/>
    <w:rPr>
      <w:rFonts w:eastAsiaTheme="minorHAnsi"/>
      <w:lang w:eastAsia="en-US"/>
    </w:rPr>
  </w:style>
  <w:style w:type="paragraph" w:customStyle="1" w:styleId="9533CA2D8F314F6FBD01870DF59D27907">
    <w:name w:val="9533CA2D8F314F6FBD01870DF59D27907"/>
    <w:rsid w:val="003616C4"/>
    <w:rPr>
      <w:rFonts w:eastAsiaTheme="minorHAnsi"/>
      <w:lang w:eastAsia="en-US"/>
    </w:rPr>
  </w:style>
  <w:style w:type="paragraph" w:customStyle="1" w:styleId="104EC2AE8C724B3B9B698672295238F37">
    <w:name w:val="104EC2AE8C724B3B9B698672295238F37"/>
    <w:rsid w:val="003616C4"/>
    <w:rPr>
      <w:rFonts w:eastAsiaTheme="minorHAnsi"/>
      <w:lang w:eastAsia="en-US"/>
    </w:rPr>
  </w:style>
  <w:style w:type="paragraph" w:customStyle="1" w:styleId="466A41882044462687D25AD0E6768E6C7">
    <w:name w:val="466A41882044462687D25AD0E6768E6C7"/>
    <w:rsid w:val="003616C4"/>
    <w:rPr>
      <w:rFonts w:eastAsiaTheme="minorHAnsi"/>
      <w:lang w:eastAsia="en-US"/>
    </w:rPr>
  </w:style>
  <w:style w:type="paragraph" w:customStyle="1" w:styleId="377616FDF21F45139BFD2F802B1BB7F07">
    <w:name w:val="377616FDF21F45139BFD2F802B1BB7F07"/>
    <w:rsid w:val="003616C4"/>
    <w:rPr>
      <w:rFonts w:eastAsiaTheme="minorHAnsi"/>
      <w:lang w:eastAsia="en-US"/>
    </w:rPr>
  </w:style>
  <w:style w:type="paragraph" w:customStyle="1" w:styleId="F88A526ECC354D07B4FF57B5192C1A4819">
    <w:name w:val="F88A526ECC354D07B4FF57B5192C1A4819"/>
    <w:rsid w:val="003616C4"/>
    <w:rPr>
      <w:rFonts w:eastAsiaTheme="minorHAnsi"/>
      <w:lang w:eastAsia="en-US"/>
    </w:rPr>
  </w:style>
  <w:style w:type="paragraph" w:customStyle="1" w:styleId="93C82E5B44CC42EBB28E16163BA89A2019">
    <w:name w:val="93C82E5B44CC42EBB28E16163BA89A2019"/>
    <w:rsid w:val="003616C4"/>
    <w:rPr>
      <w:rFonts w:eastAsiaTheme="minorHAnsi"/>
      <w:lang w:eastAsia="en-US"/>
    </w:rPr>
  </w:style>
  <w:style w:type="paragraph" w:customStyle="1" w:styleId="7802A4FE0B7D49A1824D28FB0877490719">
    <w:name w:val="7802A4FE0B7D49A1824D28FB0877490719"/>
    <w:rsid w:val="003616C4"/>
    <w:rPr>
      <w:rFonts w:eastAsiaTheme="minorHAnsi"/>
      <w:lang w:eastAsia="en-US"/>
    </w:rPr>
  </w:style>
  <w:style w:type="paragraph" w:customStyle="1" w:styleId="09267759C97D4E37AD10EFBC47F0EB9A19">
    <w:name w:val="09267759C97D4E37AD10EFBC47F0EB9A19"/>
    <w:rsid w:val="003616C4"/>
    <w:rPr>
      <w:rFonts w:eastAsiaTheme="minorHAnsi"/>
      <w:lang w:eastAsia="en-US"/>
    </w:rPr>
  </w:style>
  <w:style w:type="paragraph" w:customStyle="1" w:styleId="4A3ECB327A0447C6ADC4AE5C7E1B556519">
    <w:name w:val="4A3ECB327A0447C6ADC4AE5C7E1B556519"/>
    <w:rsid w:val="003616C4"/>
    <w:rPr>
      <w:rFonts w:eastAsiaTheme="minorHAnsi"/>
      <w:lang w:eastAsia="en-US"/>
    </w:rPr>
  </w:style>
  <w:style w:type="paragraph" w:customStyle="1" w:styleId="843048144CCE438F8A337781FD6DCACA19">
    <w:name w:val="843048144CCE438F8A337781FD6DCACA19"/>
    <w:rsid w:val="003616C4"/>
    <w:rPr>
      <w:rFonts w:eastAsiaTheme="minorHAnsi"/>
      <w:lang w:eastAsia="en-US"/>
    </w:rPr>
  </w:style>
  <w:style w:type="paragraph" w:customStyle="1" w:styleId="5CBD14FAD53A46709967FAF44E7642C519">
    <w:name w:val="5CBD14FAD53A46709967FAF44E7642C519"/>
    <w:rsid w:val="003616C4"/>
    <w:rPr>
      <w:rFonts w:eastAsiaTheme="minorHAnsi"/>
      <w:lang w:eastAsia="en-US"/>
    </w:rPr>
  </w:style>
  <w:style w:type="paragraph" w:customStyle="1" w:styleId="0064E68651E44EF4945ED15294ACD7AD19">
    <w:name w:val="0064E68651E44EF4945ED15294ACD7AD19"/>
    <w:rsid w:val="003616C4"/>
    <w:rPr>
      <w:rFonts w:eastAsiaTheme="minorHAnsi"/>
      <w:lang w:eastAsia="en-US"/>
    </w:rPr>
  </w:style>
  <w:style w:type="paragraph" w:customStyle="1" w:styleId="A4CC0B2630244A158A6F5A62C16DC24219">
    <w:name w:val="A4CC0B2630244A158A6F5A62C16DC24219"/>
    <w:rsid w:val="003616C4"/>
    <w:rPr>
      <w:rFonts w:eastAsiaTheme="minorHAnsi"/>
      <w:lang w:eastAsia="en-US"/>
    </w:rPr>
  </w:style>
  <w:style w:type="paragraph" w:customStyle="1" w:styleId="5A21A7A27F65434AB1B97929747F054E19">
    <w:name w:val="5A21A7A27F65434AB1B97929747F054E19"/>
    <w:rsid w:val="003616C4"/>
    <w:rPr>
      <w:rFonts w:eastAsiaTheme="minorHAnsi"/>
      <w:lang w:eastAsia="en-US"/>
    </w:rPr>
  </w:style>
  <w:style w:type="paragraph" w:customStyle="1" w:styleId="0188CD22DC294C23939D77ADA3016E1519">
    <w:name w:val="0188CD22DC294C23939D77ADA3016E1519"/>
    <w:rsid w:val="003616C4"/>
    <w:rPr>
      <w:rFonts w:eastAsiaTheme="minorHAnsi"/>
      <w:lang w:eastAsia="en-US"/>
    </w:rPr>
  </w:style>
  <w:style w:type="paragraph" w:customStyle="1" w:styleId="D5C02A1A0FE84D009A302FCEECCDC65F19">
    <w:name w:val="D5C02A1A0FE84D009A302FCEECCDC65F19"/>
    <w:rsid w:val="003616C4"/>
    <w:rPr>
      <w:rFonts w:eastAsiaTheme="minorHAnsi"/>
      <w:lang w:eastAsia="en-US"/>
    </w:rPr>
  </w:style>
  <w:style w:type="paragraph" w:customStyle="1" w:styleId="1143078E102847FF9E9940555377FB5419">
    <w:name w:val="1143078E102847FF9E9940555377FB5419"/>
    <w:rsid w:val="003616C4"/>
    <w:rPr>
      <w:rFonts w:eastAsiaTheme="minorHAnsi"/>
      <w:lang w:eastAsia="en-US"/>
    </w:rPr>
  </w:style>
  <w:style w:type="paragraph" w:customStyle="1" w:styleId="FAB72FEC8C344A62BBE18A20DEBAD11319">
    <w:name w:val="FAB72FEC8C344A62BBE18A20DEBAD11319"/>
    <w:rsid w:val="003616C4"/>
    <w:rPr>
      <w:rFonts w:eastAsiaTheme="minorHAnsi"/>
      <w:lang w:eastAsia="en-US"/>
    </w:rPr>
  </w:style>
  <w:style w:type="paragraph" w:customStyle="1" w:styleId="242FC297570248599F3E05E0A464DDB719">
    <w:name w:val="242FC297570248599F3E05E0A464DDB719"/>
    <w:rsid w:val="003616C4"/>
    <w:rPr>
      <w:rFonts w:eastAsiaTheme="minorHAnsi"/>
      <w:lang w:eastAsia="en-US"/>
    </w:rPr>
  </w:style>
  <w:style w:type="paragraph" w:customStyle="1" w:styleId="E0E33C3BBFE14B6FB3C733D69759885219">
    <w:name w:val="E0E33C3BBFE14B6FB3C733D69759885219"/>
    <w:rsid w:val="003616C4"/>
    <w:rPr>
      <w:rFonts w:eastAsiaTheme="minorHAnsi"/>
      <w:lang w:eastAsia="en-US"/>
    </w:rPr>
  </w:style>
  <w:style w:type="paragraph" w:customStyle="1" w:styleId="709BEB2DBDA34C409BE4DED15FB2478619">
    <w:name w:val="709BEB2DBDA34C409BE4DED15FB2478619"/>
    <w:rsid w:val="003616C4"/>
    <w:rPr>
      <w:rFonts w:eastAsiaTheme="minorHAnsi"/>
      <w:lang w:eastAsia="en-US"/>
    </w:rPr>
  </w:style>
  <w:style w:type="paragraph" w:customStyle="1" w:styleId="FA083AF7056E42F09ECB97F95451997F19">
    <w:name w:val="FA083AF7056E42F09ECB97F95451997F19"/>
    <w:rsid w:val="003616C4"/>
    <w:rPr>
      <w:rFonts w:eastAsiaTheme="minorHAnsi"/>
      <w:lang w:eastAsia="en-US"/>
    </w:rPr>
  </w:style>
  <w:style w:type="paragraph" w:customStyle="1" w:styleId="12D157932507477482C27A02CD64FCB319">
    <w:name w:val="12D157932507477482C27A02CD64FCB319"/>
    <w:rsid w:val="003616C4"/>
    <w:rPr>
      <w:rFonts w:eastAsiaTheme="minorHAnsi"/>
      <w:lang w:eastAsia="en-US"/>
    </w:rPr>
  </w:style>
  <w:style w:type="paragraph" w:customStyle="1" w:styleId="DFBB47F296CA4AD693059E2C53CBCD6219">
    <w:name w:val="DFBB47F296CA4AD693059E2C53CBCD6219"/>
    <w:rsid w:val="003616C4"/>
    <w:rPr>
      <w:rFonts w:eastAsiaTheme="minorHAnsi"/>
      <w:lang w:eastAsia="en-US"/>
    </w:rPr>
  </w:style>
  <w:style w:type="paragraph" w:customStyle="1" w:styleId="0B2F75F7811A4B9DA65F70115661BB8419">
    <w:name w:val="0B2F75F7811A4B9DA65F70115661BB8419"/>
    <w:rsid w:val="003616C4"/>
    <w:rPr>
      <w:rFonts w:eastAsiaTheme="minorHAnsi"/>
      <w:lang w:eastAsia="en-US"/>
    </w:rPr>
  </w:style>
  <w:style w:type="paragraph" w:customStyle="1" w:styleId="F589EDF159504AA89B91587390646E8F19">
    <w:name w:val="F589EDF159504AA89B91587390646E8F19"/>
    <w:rsid w:val="003616C4"/>
    <w:rPr>
      <w:rFonts w:eastAsiaTheme="minorHAnsi"/>
      <w:lang w:eastAsia="en-US"/>
    </w:rPr>
  </w:style>
  <w:style w:type="paragraph" w:customStyle="1" w:styleId="9487C1C8350E478087DD9BD98FDF1CA319">
    <w:name w:val="9487C1C8350E478087DD9BD98FDF1CA319"/>
    <w:rsid w:val="003616C4"/>
    <w:rPr>
      <w:rFonts w:eastAsiaTheme="minorHAnsi"/>
      <w:lang w:eastAsia="en-US"/>
    </w:rPr>
  </w:style>
  <w:style w:type="paragraph" w:customStyle="1" w:styleId="131517DA5053457AB1F86E09A21E2A0719">
    <w:name w:val="131517DA5053457AB1F86E09A21E2A0719"/>
    <w:rsid w:val="003616C4"/>
    <w:rPr>
      <w:rFonts w:eastAsiaTheme="minorHAnsi"/>
      <w:lang w:eastAsia="en-US"/>
    </w:rPr>
  </w:style>
  <w:style w:type="paragraph" w:customStyle="1" w:styleId="4795947EAD2345DC89EE42B56F97DC8219">
    <w:name w:val="4795947EAD2345DC89EE42B56F97DC8219"/>
    <w:rsid w:val="003616C4"/>
    <w:rPr>
      <w:rFonts w:eastAsiaTheme="minorHAnsi"/>
      <w:lang w:eastAsia="en-US"/>
    </w:rPr>
  </w:style>
  <w:style w:type="paragraph" w:customStyle="1" w:styleId="0C1AC28BF6C14852BB951190809EB58219">
    <w:name w:val="0C1AC28BF6C14852BB951190809EB58219"/>
    <w:rsid w:val="003616C4"/>
    <w:rPr>
      <w:rFonts w:eastAsiaTheme="minorHAnsi"/>
      <w:lang w:eastAsia="en-US"/>
    </w:rPr>
  </w:style>
  <w:style w:type="paragraph" w:customStyle="1" w:styleId="20D02373260D449FBDEAD19CB19DF10819">
    <w:name w:val="20D02373260D449FBDEAD19CB19DF10819"/>
    <w:rsid w:val="003616C4"/>
    <w:rPr>
      <w:rFonts w:eastAsiaTheme="minorHAnsi"/>
      <w:lang w:eastAsia="en-US"/>
    </w:rPr>
  </w:style>
  <w:style w:type="paragraph" w:customStyle="1" w:styleId="05617281C83D45FEB66DFDC1E469580419">
    <w:name w:val="05617281C83D45FEB66DFDC1E469580419"/>
    <w:rsid w:val="003616C4"/>
    <w:rPr>
      <w:rFonts w:eastAsiaTheme="minorHAnsi"/>
      <w:lang w:eastAsia="en-US"/>
    </w:rPr>
  </w:style>
  <w:style w:type="paragraph" w:customStyle="1" w:styleId="4B18799D31584E6D906AC54ACDF007BC19">
    <w:name w:val="4B18799D31584E6D906AC54ACDF007BC19"/>
    <w:rsid w:val="003616C4"/>
    <w:rPr>
      <w:rFonts w:eastAsiaTheme="minorHAnsi"/>
      <w:lang w:eastAsia="en-US"/>
    </w:rPr>
  </w:style>
  <w:style w:type="paragraph" w:customStyle="1" w:styleId="3F974447A3B1471EA4AD0A50BEEA4A7319">
    <w:name w:val="3F974447A3B1471EA4AD0A50BEEA4A7319"/>
    <w:rsid w:val="003616C4"/>
    <w:rPr>
      <w:rFonts w:eastAsiaTheme="minorHAnsi"/>
      <w:lang w:eastAsia="en-US"/>
    </w:rPr>
  </w:style>
  <w:style w:type="paragraph" w:customStyle="1" w:styleId="EE60E0948F284246A58DAB2406041EFF19">
    <w:name w:val="EE60E0948F284246A58DAB2406041EFF19"/>
    <w:rsid w:val="003616C4"/>
    <w:rPr>
      <w:rFonts w:eastAsiaTheme="minorHAnsi"/>
      <w:lang w:eastAsia="en-US"/>
    </w:rPr>
  </w:style>
  <w:style w:type="paragraph" w:customStyle="1" w:styleId="B5FE0E2D70654147977BB84D617973C319">
    <w:name w:val="B5FE0E2D70654147977BB84D617973C319"/>
    <w:rsid w:val="003616C4"/>
    <w:rPr>
      <w:rFonts w:eastAsiaTheme="minorHAnsi"/>
      <w:lang w:eastAsia="en-US"/>
    </w:rPr>
  </w:style>
  <w:style w:type="paragraph" w:customStyle="1" w:styleId="457C0C123B6D432CA864FF02D184B43019">
    <w:name w:val="457C0C123B6D432CA864FF02D184B43019"/>
    <w:rsid w:val="003616C4"/>
    <w:rPr>
      <w:rFonts w:eastAsiaTheme="minorHAnsi"/>
      <w:lang w:eastAsia="en-US"/>
    </w:rPr>
  </w:style>
  <w:style w:type="paragraph" w:customStyle="1" w:styleId="51414B3C295E4D7484E2DDB2252202BA19">
    <w:name w:val="51414B3C295E4D7484E2DDB2252202BA19"/>
    <w:rsid w:val="003616C4"/>
    <w:rPr>
      <w:rFonts w:eastAsiaTheme="minorHAnsi"/>
      <w:lang w:eastAsia="en-US"/>
    </w:rPr>
  </w:style>
  <w:style w:type="paragraph" w:customStyle="1" w:styleId="F5967EC01AE5479496C527FEB37B943A19">
    <w:name w:val="F5967EC01AE5479496C527FEB37B943A19"/>
    <w:rsid w:val="003616C4"/>
    <w:rPr>
      <w:rFonts w:eastAsiaTheme="minorHAnsi"/>
      <w:lang w:eastAsia="en-US"/>
    </w:rPr>
  </w:style>
  <w:style w:type="paragraph" w:customStyle="1" w:styleId="4497BB5AD69C44A2BF2A74DA92D8DE3D19">
    <w:name w:val="4497BB5AD69C44A2BF2A74DA92D8DE3D19"/>
    <w:rsid w:val="003616C4"/>
    <w:rPr>
      <w:rFonts w:eastAsiaTheme="minorHAnsi"/>
      <w:lang w:eastAsia="en-US"/>
    </w:rPr>
  </w:style>
  <w:style w:type="paragraph" w:customStyle="1" w:styleId="5705C48D9F98466AA0C9FF742197DE6A19">
    <w:name w:val="5705C48D9F98466AA0C9FF742197DE6A19"/>
    <w:rsid w:val="003616C4"/>
    <w:rPr>
      <w:rFonts w:eastAsiaTheme="minorHAnsi"/>
      <w:lang w:eastAsia="en-US"/>
    </w:rPr>
  </w:style>
  <w:style w:type="paragraph" w:customStyle="1" w:styleId="73B9433CA8D84503BD7F8CE63921BABA19">
    <w:name w:val="73B9433CA8D84503BD7F8CE63921BABA19"/>
    <w:rsid w:val="003616C4"/>
    <w:rPr>
      <w:rFonts w:eastAsiaTheme="minorHAnsi"/>
      <w:lang w:eastAsia="en-US"/>
    </w:rPr>
  </w:style>
  <w:style w:type="paragraph" w:customStyle="1" w:styleId="E074594C39924032B8C001032BE194BA19">
    <w:name w:val="E074594C39924032B8C001032BE194BA19"/>
    <w:rsid w:val="003616C4"/>
    <w:rPr>
      <w:rFonts w:eastAsiaTheme="minorHAnsi"/>
      <w:lang w:eastAsia="en-US"/>
    </w:rPr>
  </w:style>
  <w:style w:type="paragraph" w:customStyle="1" w:styleId="A1CFE1430D90405FB363E4FF2AB1D82919">
    <w:name w:val="A1CFE1430D90405FB363E4FF2AB1D82919"/>
    <w:rsid w:val="003616C4"/>
    <w:rPr>
      <w:rFonts w:eastAsiaTheme="minorHAnsi"/>
      <w:lang w:eastAsia="en-US"/>
    </w:rPr>
  </w:style>
  <w:style w:type="paragraph" w:customStyle="1" w:styleId="A9D3CEA5869C4FFCA14D70B55F67B86519">
    <w:name w:val="A9D3CEA5869C4FFCA14D70B55F67B86519"/>
    <w:rsid w:val="003616C4"/>
    <w:rPr>
      <w:rFonts w:eastAsiaTheme="minorHAnsi"/>
      <w:lang w:eastAsia="en-US"/>
    </w:rPr>
  </w:style>
  <w:style w:type="paragraph" w:customStyle="1" w:styleId="E30166A2C5E1414CBE777F03B0820D4D19">
    <w:name w:val="E30166A2C5E1414CBE777F03B0820D4D19"/>
    <w:rsid w:val="003616C4"/>
    <w:rPr>
      <w:rFonts w:eastAsiaTheme="minorHAnsi"/>
      <w:lang w:eastAsia="en-US"/>
    </w:rPr>
  </w:style>
  <w:style w:type="paragraph" w:customStyle="1" w:styleId="BA2AA8D61C7A4F1D84FB2D81A94AB5B119">
    <w:name w:val="BA2AA8D61C7A4F1D84FB2D81A94AB5B119"/>
    <w:rsid w:val="003616C4"/>
    <w:rPr>
      <w:rFonts w:eastAsiaTheme="minorHAnsi"/>
      <w:lang w:eastAsia="en-US"/>
    </w:rPr>
  </w:style>
  <w:style w:type="paragraph" w:customStyle="1" w:styleId="87DE7A06AD0347F588026628293174CC19">
    <w:name w:val="87DE7A06AD0347F588026628293174CC19"/>
    <w:rsid w:val="003616C4"/>
    <w:rPr>
      <w:rFonts w:eastAsiaTheme="minorHAnsi"/>
      <w:lang w:eastAsia="en-US"/>
    </w:rPr>
  </w:style>
  <w:style w:type="paragraph" w:customStyle="1" w:styleId="400A6083B42C45E78B1825EE5C11BA4519">
    <w:name w:val="400A6083B42C45E78B1825EE5C11BA4519"/>
    <w:rsid w:val="003616C4"/>
    <w:rPr>
      <w:rFonts w:eastAsiaTheme="minorHAnsi"/>
      <w:lang w:eastAsia="en-US"/>
    </w:rPr>
  </w:style>
  <w:style w:type="paragraph" w:customStyle="1" w:styleId="1BB8459E490C45DF9655E1BC21F45BFB19">
    <w:name w:val="1BB8459E490C45DF9655E1BC21F45BFB19"/>
    <w:rsid w:val="003616C4"/>
    <w:rPr>
      <w:rFonts w:eastAsiaTheme="minorHAnsi"/>
      <w:lang w:eastAsia="en-US"/>
    </w:rPr>
  </w:style>
  <w:style w:type="paragraph" w:customStyle="1" w:styleId="797F88ABC5E04918A973C76E3B3D452F19">
    <w:name w:val="797F88ABC5E04918A973C76E3B3D452F19"/>
    <w:rsid w:val="003616C4"/>
    <w:rPr>
      <w:rFonts w:eastAsiaTheme="minorHAnsi"/>
      <w:lang w:eastAsia="en-US"/>
    </w:rPr>
  </w:style>
  <w:style w:type="paragraph" w:customStyle="1" w:styleId="CC2C5F1FE2A34244A03A0FAC1B434BD219">
    <w:name w:val="CC2C5F1FE2A34244A03A0FAC1B434BD219"/>
    <w:rsid w:val="003616C4"/>
    <w:rPr>
      <w:rFonts w:eastAsiaTheme="minorHAnsi"/>
      <w:lang w:eastAsia="en-US"/>
    </w:rPr>
  </w:style>
  <w:style w:type="paragraph" w:customStyle="1" w:styleId="97668642C65648C392FC49866F6AE6F719">
    <w:name w:val="97668642C65648C392FC49866F6AE6F719"/>
    <w:rsid w:val="003616C4"/>
    <w:rPr>
      <w:rFonts w:eastAsiaTheme="minorHAnsi"/>
      <w:lang w:eastAsia="en-US"/>
    </w:rPr>
  </w:style>
  <w:style w:type="paragraph" w:customStyle="1" w:styleId="B638201A84444A0393799305176DFC3719">
    <w:name w:val="B638201A84444A0393799305176DFC3719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19">
    <w:name w:val="299856CBE69A4FEFA8A2B850B713214219"/>
    <w:rsid w:val="003616C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6D4570147B4811874B2AA5118FD65A">
    <w:name w:val="586D4570147B4811874B2AA5118FD65A"/>
    <w:rsid w:val="003616C4"/>
  </w:style>
  <w:style w:type="paragraph" w:customStyle="1" w:styleId="570C42DC10DC433B8A19C4D8F8A26A7D">
    <w:name w:val="570C42DC10DC433B8A19C4D8F8A26A7D"/>
    <w:rsid w:val="003616C4"/>
  </w:style>
  <w:style w:type="paragraph" w:customStyle="1" w:styleId="2AB31CBE500B4AA69F641445318727E0">
    <w:name w:val="2AB31CBE500B4AA69F641445318727E0"/>
    <w:rsid w:val="003616C4"/>
  </w:style>
  <w:style w:type="paragraph" w:customStyle="1" w:styleId="3BD646B32CEB415DACBB19EFADDB9BE8">
    <w:name w:val="3BD646B32CEB415DACBB19EFADDB9BE8"/>
    <w:rsid w:val="003616C4"/>
  </w:style>
  <w:style w:type="paragraph" w:customStyle="1" w:styleId="3167E81F1F2B48E0955E60C188598616">
    <w:name w:val="3167E81F1F2B48E0955E60C188598616"/>
    <w:rsid w:val="003616C4"/>
  </w:style>
  <w:style w:type="paragraph" w:customStyle="1" w:styleId="2C82CCE8F2FD47F78A1590FCB40DDC7E">
    <w:name w:val="2C82CCE8F2FD47F78A1590FCB40DDC7E"/>
    <w:rsid w:val="003616C4"/>
  </w:style>
  <w:style w:type="paragraph" w:customStyle="1" w:styleId="09ED088783674BBEB0C92CE6210A54BF">
    <w:name w:val="09ED088783674BBEB0C92CE6210A54BF"/>
    <w:rsid w:val="00F74BFE"/>
  </w:style>
  <w:style w:type="paragraph" w:customStyle="1" w:styleId="59EE376FC7B74349A29C160E0AAD8748">
    <w:name w:val="59EE376FC7B74349A29C160E0AAD8748"/>
    <w:rsid w:val="00F74BFE"/>
  </w:style>
  <w:style w:type="paragraph" w:customStyle="1" w:styleId="4FF799C801D84003A53BA90D8DE5EF7A">
    <w:name w:val="4FF799C801D84003A53BA90D8DE5EF7A"/>
    <w:rsid w:val="00F74BFE"/>
  </w:style>
  <w:style w:type="paragraph" w:customStyle="1" w:styleId="BBA16B16AAD14E46B10FA75229510230">
    <w:name w:val="BBA16B16AAD14E46B10FA75229510230"/>
    <w:rsid w:val="00F74BFE"/>
  </w:style>
  <w:style w:type="paragraph" w:customStyle="1" w:styleId="A6717C9DB2664503B6E0853330A3B316">
    <w:name w:val="A6717C9DB2664503B6E0853330A3B316"/>
    <w:rsid w:val="00F74BFE"/>
  </w:style>
  <w:style w:type="paragraph" w:customStyle="1" w:styleId="42F16AE8795D48BD8A78E20139824CAF">
    <w:name w:val="42F16AE8795D48BD8A78E20139824CAF"/>
    <w:rsid w:val="00F74BFE"/>
  </w:style>
  <w:style w:type="paragraph" w:customStyle="1" w:styleId="8E8B88A08CE14100AE781269670035FA">
    <w:name w:val="8E8B88A08CE14100AE781269670035FA"/>
    <w:rsid w:val="00F74BFE"/>
  </w:style>
  <w:style w:type="paragraph" w:customStyle="1" w:styleId="2151F49362964039974FF1FF854E63F1">
    <w:name w:val="2151F49362964039974FF1FF854E63F1"/>
    <w:rsid w:val="00F74BFE"/>
  </w:style>
  <w:style w:type="paragraph" w:customStyle="1" w:styleId="CC04194FFD56496181A8B380671ACBB1">
    <w:name w:val="CC04194FFD56496181A8B380671ACBB1"/>
    <w:rsid w:val="00F74BFE"/>
  </w:style>
  <w:style w:type="paragraph" w:customStyle="1" w:styleId="0BE5DC91F5BA48BEBC76D64BCB0B3D31">
    <w:name w:val="0BE5DC91F5BA48BEBC76D64BCB0B3D31"/>
    <w:rsid w:val="00F74BFE"/>
  </w:style>
  <w:style w:type="paragraph" w:customStyle="1" w:styleId="6399CDC5DD414EDE8EF7E654DF27E295">
    <w:name w:val="6399CDC5DD414EDE8EF7E654DF27E295"/>
    <w:rsid w:val="00F74BFE"/>
  </w:style>
  <w:style w:type="paragraph" w:customStyle="1" w:styleId="E30903D2D52141278DE7F45E9A24E211">
    <w:name w:val="E30903D2D52141278DE7F45E9A24E211"/>
    <w:rsid w:val="00F74BFE"/>
  </w:style>
  <w:style w:type="paragraph" w:customStyle="1" w:styleId="551F1AB0B6FD4837933058ABF6FF9D67">
    <w:name w:val="551F1AB0B6FD4837933058ABF6FF9D67"/>
    <w:rsid w:val="00F74BFE"/>
  </w:style>
  <w:style w:type="paragraph" w:customStyle="1" w:styleId="5BE521F830D04D568E4602305D7B8B98">
    <w:name w:val="5BE521F830D04D568E4602305D7B8B98"/>
    <w:rsid w:val="00F74BFE"/>
  </w:style>
  <w:style w:type="paragraph" w:customStyle="1" w:styleId="EC935429ADBB4BAFB07BE7F39B103052">
    <w:name w:val="EC935429ADBB4BAFB07BE7F39B103052"/>
    <w:rsid w:val="00F74BFE"/>
  </w:style>
  <w:style w:type="paragraph" w:customStyle="1" w:styleId="1D149D4EA1B84A23BF1F21F6D9D4E2F6">
    <w:name w:val="1D149D4EA1B84A23BF1F21F6D9D4E2F6"/>
    <w:rsid w:val="00F74BFE"/>
  </w:style>
  <w:style w:type="paragraph" w:customStyle="1" w:styleId="93B74DC08E354054825893A5D18244AE">
    <w:name w:val="93B74DC08E354054825893A5D18244AE"/>
    <w:rsid w:val="00F74BFE"/>
  </w:style>
  <w:style w:type="paragraph" w:customStyle="1" w:styleId="E5E073F0E3F745EBA15EFC24F881602C">
    <w:name w:val="E5E073F0E3F745EBA15EFC24F881602C"/>
    <w:rsid w:val="00F74BFE"/>
  </w:style>
  <w:style w:type="paragraph" w:customStyle="1" w:styleId="E451E0A9B0CB4C6B8325ACC47849E171">
    <w:name w:val="E451E0A9B0CB4C6B8325ACC47849E171"/>
    <w:rsid w:val="00F74BFE"/>
  </w:style>
  <w:style w:type="paragraph" w:customStyle="1" w:styleId="FE886F2BAA1B4C3A9D4298FBEA6A032A">
    <w:name w:val="FE886F2BAA1B4C3A9D4298FBEA6A032A"/>
    <w:rsid w:val="00F74BFE"/>
  </w:style>
  <w:style w:type="paragraph" w:customStyle="1" w:styleId="4474DE20C1CB427E8B7C97C5D422C3BB">
    <w:name w:val="4474DE20C1CB427E8B7C97C5D422C3BB"/>
    <w:rsid w:val="00F74BFE"/>
  </w:style>
  <w:style w:type="paragraph" w:customStyle="1" w:styleId="A5B238AFDDE7464D986D1D6F2FD14B39">
    <w:name w:val="A5B238AFDDE7464D986D1D6F2FD14B39"/>
    <w:rsid w:val="00F74BFE"/>
  </w:style>
  <w:style w:type="paragraph" w:customStyle="1" w:styleId="1D8EC4FD3D6048DFA10D3342B9F7B396">
    <w:name w:val="1D8EC4FD3D6048DFA10D3342B9F7B396"/>
    <w:rsid w:val="00A6184F"/>
  </w:style>
  <w:style w:type="paragraph" w:customStyle="1" w:styleId="6745CE971CA64F2CBFB7265C806EA402">
    <w:name w:val="6745CE971CA64F2CBFB7265C806EA402"/>
    <w:rsid w:val="00A6184F"/>
  </w:style>
  <w:style w:type="paragraph" w:customStyle="1" w:styleId="C1DBE8041BB943119E1FD66DDAA99790">
    <w:name w:val="C1DBE8041BB943119E1FD66DDAA99790"/>
    <w:rsid w:val="00A6184F"/>
  </w:style>
  <w:style w:type="paragraph" w:customStyle="1" w:styleId="8268EE435BCC4DE18F0898F8CB7A3773">
    <w:name w:val="8268EE435BCC4DE18F0898F8CB7A3773"/>
    <w:rsid w:val="00A6184F"/>
  </w:style>
  <w:style w:type="paragraph" w:customStyle="1" w:styleId="5AA45B3EAD3B46AB965B98E5126760FB">
    <w:name w:val="5AA45B3EAD3B46AB965B98E5126760FB"/>
    <w:rsid w:val="00A6184F"/>
  </w:style>
  <w:style w:type="paragraph" w:customStyle="1" w:styleId="A3C008C62C354AE8A9D55C753C8FB77B">
    <w:name w:val="A3C008C62C354AE8A9D55C753C8FB77B"/>
    <w:rsid w:val="00A6184F"/>
  </w:style>
  <w:style w:type="paragraph" w:customStyle="1" w:styleId="E31320A5E1E9457FBBAAF1FDCD5643B7">
    <w:name w:val="E31320A5E1E9457FBBAAF1FDCD5643B7"/>
    <w:rsid w:val="00A6184F"/>
  </w:style>
  <w:style w:type="paragraph" w:customStyle="1" w:styleId="814F5161AA1B4EBB9E6033866D91429E">
    <w:name w:val="814F5161AA1B4EBB9E6033866D91429E"/>
    <w:rsid w:val="00A6184F"/>
  </w:style>
  <w:style w:type="paragraph" w:customStyle="1" w:styleId="C7DBB581CACA421DA84127A451A93C50">
    <w:name w:val="C7DBB581CACA421DA84127A451A93C50"/>
    <w:rsid w:val="00A6184F"/>
  </w:style>
  <w:style w:type="paragraph" w:customStyle="1" w:styleId="4FDF88C7439245FDA99AD62085FA0170">
    <w:name w:val="4FDF88C7439245FDA99AD62085FA0170"/>
    <w:rsid w:val="00A6184F"/>
  </w:style>
  <w:style w:type="paragraph" w:customStyle="1" w:styleId="B306094F203946BD974569674FC1D17C">
    <w:name w:val="B306094F203946BD974569674FC1D17C"/>
    <w:rsid w:val="00A6184F"/>
  </w:style>
  <w:style w:type="paragraph" w:customStyle="1" w:styleId="89CE85E100504C17B414BA8BFBB35636">
    <w:name w:val="89CE85E100504C17B414BA8BFBB35636"/>
    <w:rsid w:val="00A6184F"/>
  </w:style>
  <w:style w:type="paragraph" w:customStyle="1" w:styleId="7957DB2C8BA14BEFB1EB34D923CBB621">
    <w:name w:val="7957DB2C8BA14BEFB1EB34D923CBB621"/>
    <w:rsid w:val="00A6184F"/>
  </w:style>
  <w:style w:type="paragraph" w:customStyle="1" w:styleId="A7B27689272E44A2B31BEE235D0EA4C1">
    <w:name w:val="A7B27689272E44A2B31BEE235D0EA4C1"/>
    <w:rsid w:val="00A6184F"/>
  </w:style>
  <w:style w:type="paragraph" w:customStyle="1" w:styleId="6C4DD9C656BA4C7EBAAA58DCAB407C8820">
    <w:name w:val="6C4DD9C656BA4C7EBAAA58DCAB407C8820"/>
    <w:rsid w:val="00A6184F"/>
    <w:rPr>
      <w:rFonts w:eastAsiaTheme="minorHAnsi"/>
      <w:lang w:eastAsia="en-US"/>
    </w:rPr>
  </w:style>
  <w:style w:type="paragraph" w:customStyle="1" w:styleId="8E8B88A08CE14100AE781269670035FA1">
    <w:name w:val="8E8B88A08CE14100AE781269670035FA1"/>
    <w:rsid w:val="00A6184F"/>
    <w:rPr>
      <w:rFonts w:eastAsiaTheme="minorHAnsi"/>
      <w:lang w:eastAsia="en-US"/>
    </w:rPr>
  </w:style>
  <w:style w:type="paragraph" w:customStyle="1" w:styleId="2151F49362964039974FF1FF854E63F11">
    <w:name w:val="2151F49362964039974FF1FF854E63F11"/>
    <w:rsid w:val="00A6184F"/>
    <w:rPr>
      <w:rFonts w:eastAsiaTheme="minorHAnsi"/>
      <w:lang w:eastAsia="en-US"/>
    </w:rPr>
  </w:style>
  <w:style w:type="paragraph" w:customStyle="1" w:styleId="551F1AB0B6FD4837933058ABF6FF9D671">
    <w:name w:val="551F1AB0B6FD4837933058ABF6FF9D671"/>
    <w:rsid w:val="00A6184F"/>
    <w:rPr>
      <w:rFonts w:eastAsiaTheme="minorHAnsi"/>
      <w:lang w:eastAsia="en-US"/>
    </w:rPr>
  </w:style>
  <w:style w:type="paragraph" w:customStyle="1" w:styleId="5BE521F830D04D568E4602305D7B8B981">
    <w:name w:val="5BE521F830D04D568E4602305D7B8B981"/>
    <w:rsid w:val="00A6184F"/>
    <w:rPr>
      <w:rFonts w:eastAsiaTheme="minorHAnsi"/>
      <w:lang w:eastAsia="en-US"/>
    </w:rPr>
  </w:style>
  <w:style w:type="paragraph" w:customStyle="1" w:styleId="EC935429ADBB4BAFB07BE7F39B1030521">
    <w:name w:val="EC935429ADBB4BAFB07BE7F39B1030521"/>
    <w:rsid w:val="00A6184F"/>
    <w:rPr>
      <w:rFonts w:eastAsiaTheme="minorHAnsi"/>
      <w:lang w:eastAsia="en-US"/>
    </w:rPr>
  </w:style>
  <w:style w:type="paragraph" w:customStyle="1" w:styleId="1D149D4EA1B84A23BF1F21F6D9D4E2F61">
    <w:name w:val="1D149D4EA1B84A23BF1F21F6D9D4E2F61"/>
    <w:rsid w:val="00A6184F"/>
    <w:rPr>
      <w:rFonts w:eastAsiaTheme="minorHAnsi"/>
      <w:lang w:eastAsia="en-US"/>
    </w:rPr>
  </w:style>
  <w:style w:type="paragraph" w:customStyle="1" w:styleId="709BEB2DBDA34C409BE4DED15FB2478620">
    <w:name w:val="709BEB2DBDA34C409BE4DED15FB2478620"/>
    <w:rsid w:val="00A6184F"/>
    <w:rPr>
      <w:rFonts w:eastAsiaTheme="minorHAnsi"/>
      <w:lang w:eastAsia="en-US"/>
    </w:rPr>
  </w:style>
  <w:style w:type="paragraph" w:customStyle="1" w:styleId="FA083AF7056E42F09ECB97F95451997F20">
    <w:name w:val="FA083AF7056E42F09ECB97F95451997F20"/>
    <w:rsid w:val="00A6184F"/>
    <w:rPr>
      <w:rFonts w:eastAsiaTheme="minorHAnsi"/>
      <w:lang w:eastAsia="en-US"/>
    </w:rPr>
  </w:style>
  <w:style w:type="paragraph" w:customStyle="1" w:styleId="12D157932507477482C27A02CD64FCB320">
    <w:name w:val="12D157932507477482C27A02CD64FCB320"/>
    <w:rsid w:val="00A6184F"/>
    <w:rPr>
      <w:rFonts w:eastAsiaTheme="minorHAnsi"/>
      <w:lang w:eastAsia="en-US"/>
    </w:rPr>
  </w:style>
  <w:style w:type="paragraph" w:customStyle="1" w:styleId="DFBB47F296CA4AD693059E2C53CBCD6220">
    <w:name w:val="DFBB47F296CA4AD693059E2C53CBCD6220"/>
    <w:rsid w:val="00A6184F"/>
    <w:rPr>
      <w:rFonts w:eastAsiaTheme="minorHAnsi"/>
      <w:lang w:eastAsia="en-US"/>
    </w:rPr>
  </w:style>
  <w:style w:type="paragraph" w:customStyle="1" w:styleId="0B2F75F7811A4B9DA65F70115661BB8420">
    <w:name w:val="0B2F75F7811A4B9DA65F70115661BB8420"/>
    <w:rsid w:val="00A6184F"/>
    <w:rPr>
      <w:rFonts w:eastAsiaTheme="minorHAnsi"/>
      <w:lang w:eastAsia="en-US"/>
    </w:rPr>
  </w:style>
  <w:style w:type="paragraph" w:customStyle="1" w:styleId="F589EDF159504AA89B91587390646E8F20">
    <w:name w:val="F589EDF159504AA89B91587390646E8F20"/>
    <w:rsid w:val="00A6184F"/>
    <w:rPr>
      <w:rFonts w:eastAsiaTheme="minorHAnsi"/>
      <w:lang w:eastAsia="en-US"/>
    </w:rPr>
  </w:style>
  <w:style w:type="paragraph" w:customStyle="1" w:styleId="9487C1C8350E478087DD9BD98FDF1CA320">
    <w:name w:val="9487C1C8350E478087DD9BD98FDF1CA320"/>
    <w:rsid w:val="00A6184F"/>
    <w:rPr>
      <w:rFonts w:eastAsiaTheme="minorHAnsi"/>
      <w:lang w:eastAsia="en-US"/>
    </w:rPr>
  </w:style>
  <w:style w:type="paragraph" w:customStyle="1" w:styleId="131517DA5053457AB1F86E09A21E2A0720">
    <w:name w:val="131517DA5053457AB1F86E09A21E2A0720"/>
    <w:rsid w:val="00A6184F"/>
    <w:rPr>
      <w:rFonts w:eastAsiaTheme="minorHAnsi"/>
      <w:lang w:eastAsia="en-US"/>
    </w:rPr>
  </w:style>
  <w:style w:type="paragraph" w:customStyle="1" w:styleId="4795947EAD2345DC89EE42B56F97DC8220">
    <w:name w:val="4795947EAD2345DC89EE42B56F97DC8220"/>
    <w:rsid w:val="00A6184F"/>
    <w:rPr>
      <w:rFonts w:eastAsiaTheme="minorHAnsi"/>
      <w:lang w:eastAsia="en-US"/>
    </w:rPr>
  </w:style>
  <w:style w:type="paragraph" w:customStyle="1" w:styleId="0C1AC28BF6C14852BB951190809EB58220">
    <w:name w:val="0C1AC28BF6C14852BB951190809EB58220"/>
    <w:rsid w:val="00A6184F"/>
    <w:rPr>
      <w:rFonts w:eastAsiaTheme="minorHAnsi"/>
      <w:lang w:eastAsia="en-US"/>
    </w:rPr>
  </w:style>
  <w:style w:type="paragraph" w:customStyle="1" w:styleId="20D02373260D449FBDEAD19CB19DF10820">
    <w:name w:val="20D02373260D449FBDEAD19CB19DF10820"/>
    <w:rsid w:val="00A6184F"/>
    <w:rPr>
      <w:rFonts w:eastAsiaTheme="minorHAnsi"/>
      <w:lang w:eastAsia="en-US"/>
    </w:rPr>
  </w:style>
  <w:style w:type="paragraph" w:customStyle="1" w:styleId="05617281C83D45FEB66DFDC1E469580420">
    <w:name w:val="05617281C83D45FEB66DFDC1E469580420"/>
    <w:rsid w:val="00A6184F"/>
    <w:rPr>
      <w:rFonts w:eastAsiaTheme="minorHAnsi"/>
      <w:lang w:eastAsia="en-US"/>
    </w:rPr>
  </w:style>
  <w:style w:type="paragraph" w:customStyle="1" w:styleId="4B18799D31584E6D906AC54ACDF007BC20">
    <w:name w:val="4B18799D31584E6D906AC54ACDF007BC20"/>
    <w:rsid w:val="00A6184F"/>
    <w:rPr>
      <w:rFonts w:eastAsiaTheme="minorHAnsi"/>
      <w:lang w:eastAsia="en-US"/>
    </w:rPr>
  </w:style>
  <w:style w:type="paragraph" w:customStyle="1" w:styleId="3F974447A3B1471EA4AD0A50BEEA4A7320">
    <w:name w:val="3F974447A3B1471EA4AD0A50BEEA4A7320"/>
    <w:rsid w:val="00A6184F"/>
    <w:rPr>
      <w:rFonts w:eastAsiaTheme="minorHAnsi"/>
      <w:lang w:eastAsia="en-US"/>
    </w:rPr>
  </w:style>
  <w:style w:type="paragraph" w:customStyle="1" w:styleId="EE60E0948F284246A58DAB2406041EFF20">
    <w:name w:val="EE60E0948F284246A58DAB2406041EFF20"/>
    <w:rsid w:val="00A6184F"/>
    <w:rPr>
      <w:rFonts w:eastAsiaTheme="minorHAnsi"/>
      <w:lang w:eastAsia="en-US"/>
    </w:rPr>
  </w:style>
  <w:style w:type="paragraph" w:customStyle="1" w:styleId="B5FE0E2D70654147977BB84D617973C320">
    <w:name w:val="B5FE0E2D70654147977BB84D617973C320"/>
    <w:rsid w:val="00A6184F"/>
    <w:rPr>
      <w:rFonts w:eastAsiaTheme="minorHAnsi"/>
      <w:lang w:eastAsia="en-US"/>
    </w:rPr>
  </w:style>
  <w:style w:type="paragraph" w:customStyle="1" w:styleId="457C0C123B6D432CA864FF02D184B43020">
    <w:name w:val="457C0C123B6D432CA864FF02D184B43020"/>
    <w:rsid w:val="00A6184F"/>
    <w:rPr>
      <w:rFonts w:eastAsiaTheme="minorHAnsi"/>
      <w:lang w:eastAsia="en-US"/>
    </w:rPr>
  </w:style>
  <w:style w:type="paragraph" w:customStyle="1" w:styleId="51414B3C295E4D7484E2DDB2252202BA20">
    <w:name w:val="51414B3C295E4D7484E2DDB2252202BA20"/>
    <w:rsid w:val="00A6184F"/>
    <w:rPr>
      <w:rFonts w:eastAsiaTheme="minorHAnsi"/>
      <w:lang w:eastAsia="en-US"/>
    </w:rPr>
  </w:style>
  <w:style w:type="paragraph" w:customStyle="1" w:styleId="F5967EC01AE5479496C527FEB37B943A20">
    <w:name w:val="F5967EC01AE5479496C527FEB37B943A20"/>
    <w:rsid w:val="00A6184F"/>
    <w:rPr>
      <w:rFonts w:eastAsiaTheme="minorHAnsi"/>
      <w:lang w:eastAsia="en-US"/>
    </w:rPr>
  </w:style>
  <w:style w:type="paragraph" w:customStyle="1" w:styleId="4497BB5AD69C44A2BF2A74DA92D8DE3D20">
    <w:name w:val="4497BB5AD69C44A2BF2A74DA92D8DE3D20"/>
    <w:rsid w:val="00A6184F"/>
    <w:rPr>
      <w:rFonts w:eastAsiaTheme="minorHAnsi"/>
      <w:lang w:eastAsia="en-US"/>
    </w:rPr>
  </w:style>
  <w:style w:type="paragraph" w:customStyle="1" w:styleId="5705C48D9F98466AA0C9FF742197DE6A20">
    <w:name w:val="5705C48D9F98466AA0C9FF742197DE6A20"/>
    <w:rsid w:val="00A6184F"/>
    <w:rPr>
      <w:rFonts w:eastAsiaTheme="minorHAnsi"/>
      <w:lang w:eastAsia="en-US"/>
    </w:rPr>
  </w:style>
  <w:style w:type="paragraph" w:customStyle="1" w:styleId="73B9433CA8D84503BD7F8CE63921BABA20">
    <w:name w:val="73B9433CA8D84503BD7F8CE63921BABA20"/>
    <w:rsid w:val="00A6184F"/>
    <w:rPr>
      <w:rFonts w:eastAsiaTheme="minorHAnsi"/>
      <w:lang w:eastAsia="en-US"/>
    </w:rPr>
  </w:style>
  <w:style w:type="paragraph" w:customStyle="1" w:styleId="E074594C39924032B8C001032BE194BA20">
    <w:name w:val="E074594C39924032B8C001032BE194BA20"/>
    <w:rsid w:val="00A6184F"/>
    <w:rPr>
      <w:rFonts w:eastAsiaTheme="minorHAnsi"/>
      <w:lang w:eastAsia="en-US"/>
    </w:rPr>
  </w:style>
  <w:style w:type="paragraph" w:customStyle="1" w:styleId="A1CFE1430D90405FB363E4FF2AB1D82920">
    <w:name w:val="A1CFE1430D90405FB363E4FF2AB1D82920"/>
    <w:rsid w:val="00A6184F"/>
    <w:rPr>
      <w:rFonts w:eastAsiaTheme="minorHAnsi"/>
      <w:lang w:eastAsia="en-US"/>
    </w:rPr>
  </w:style>
  <w:style w:type="paragraph" w:customStyle="1" w:styleId="A9D3CEA5869C4FFCA14D70B55F67B86520">
    <w:name w:val="A9D3CEA5869C4FFCA14D70B55F67B86520"/>
    <w:rsid w:val="00A6184F"/>
    <w:rPr>
      <w:rFonts w:eastAsiaTheme="minorHAnsi"/>
      <w:lang w:eastAsia="en-US"/>
    </w:rPr>
  </w:style>
  <w:style w:type="paragraph" w:customStyle="1" w:styleId="E30166A2C5E1414CBE777F03B0820D4D20">
    <w:name w:val="E30166A2C5E1414CBE777F03B0820D4D20"/>
    <w:rsid w:val="00A6184F"/>
    <w:rPr>
      <w:rFonts w:eastAsiaTheme="minorHAnsi"/>
      <w:lang w:eastAsia="en-US"/>
    </w:rPr>
  </w:style>
  <w:style w:type="paragraph" w:customStyle="1" w:styleId="BA2AA8D61C7A4F1D84FB2D81A94AB5B120">
    <w:name w:val="BA2AA8D61C7A4F1D84FB2D81A94AB5B120"/>
    <w:rsid w:val="00A6184F"/>
    <w:rPr>
      <w:rFonts w:eastAsiaTheme="minorHAnsi"/>
      <w:lang w:eastAsia="en-US"/>
    </w:rPr>
  </w:style>
  <w:style w:type="paragraph" w:customStyle="1" w:styleId="87DE7A06AD0347F588026628293174CC20">
    <w:name w:val="87DE7A06AD0347F588026628293174CC20"/>
    <w:rsid w:val="00A6184F"/>
    <w:rPr>
      <w:rFonts w:eastAsiaTheme="minorHAnsi"/>
      <w:lang w:eastAsia="en-US"/>
    </w:rPr>
  </w:style>
  <w:style w:type="paragraph" w:customStyle="1" w:styleId="400A6083B42C45E78B1825EE5C11BA4520">
    <w:name w:val="400A6083B42C45E78B1825EE5C11BA4520"/>
    <w:rsid w:val="00A6184F"/>
    <w:rPr>
      <w:rFonts w:eastAsiaTheme="minorHAnsi"/>
      <w:lang w:eastAsia="en-US"/>
    </w:rPr>
  </w:style>
  <w:style w:type="paragraph" w:customStyle="1" w:styleId="1BB8459E490C45DF9655E1BC21F45BFB20">
    <w:name w:val="1BB8459E490C45DF9655E1BC21F45BFB20"/>
    <w:rsid w:val="00A6184F"/>
    <w:rPr>
      <w:rFonts w:eastAsiaTheme="minorHAnsi"/>
      <w:lang w:eastAsia="en-US"/>
    </w:rPr>
  </w:style>
  <w:style w:type="paragraph" w:customStyle="1" w:styleId="797F88ABC5E04918A973C76E3B3D452F20">
    <w:name w:val="797F88ABC5E04918A973C76E3B3D452F20"/>
    <w:rsid w:val="00A6184F"/>
    <w:rPr>
      <w:rFonts w:eastAsiaTheme="minorHAnsi"/>
      <w:lang w:eastAsia="en-US"/>
    </w:rPr>
  </w:style>
  <w:style w:type="paragraph" w:customStyle="1" w:styleId="CC2C5F1FE2A34244A03A0FAC1B434BD220">
    <w:name w:val="CC2C5F1FE2A34244A03A0FAC1B434BD220"/>
    <w:rsid w:val="00A6184F"/>
    <w:rPr>
      <w:rFonts w:eastAsiaTheme="minorHAnsi"/>
      <w:lang w:eastAsia="en-US"/>
    </w:rPr>
  </w:style>
  <w:style w:type="paragraph" w:customStyle="1" w:styleId="97668642C65648C392FC49866F6AE6F720">
    <w:name w:val="97668642C65648C392FC49866F6AE6F720"/>
    <w:rsid w:val="00A6184F"/>
    <w:rPr>
      <w:rFonts w:eastAsiaTheme="minorHAnsi"/>
      <w:lang w:eastAsia="en-US"/>
    </w:rPr>
  </w:style>
  <w:style w:type="paragraph" w:customStyle="1" w:styleId="B638201A84444A0393799305176DFC3720">
    <w:name w:val="B638201A84444A0393799305176DFC3720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0">
    <w:name w:val="299856CBE69A4FEFA8A2B850B713214220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1">
    <w:name w:val="6C4DD9C656BA4C7EBAAA58DCAB407C8821"/>
    <w:rsid w:val="00A6184F"/>
    <w:rPr>
      <w:rFonts w:eastAsiaTheme="minorHAnsi"/>
      <w:lang w:eastAsia="en-US"/>
    </w:rPr>
  </w:style>
  <w:style w:type="paragraph" w:customStyle="1" w:styleId="8E8B88A08CE14100AE781269670035FA2">
    <w:name w:val="8E8B88A08CE14100AE781269670035FA2"/>
    <w:rsid w:val="00A6184F"/>
    <w:rPr>
      <w:rFonts w:eastAsiaTheme="minorHAnsi"/>
      <w:lang w:eastAsia="en-US"/>
    </w:rPr>
  </w:style>
  <w:style w:type="paragraph" w:customStyle="1" w:styleId="2151F49362964039974FF1FF854E63F12">
    <w:name w:val="2151F49362964039974FF1FF854E63F12"/>
    <w:rsid w:val="00A6184F"/>
    <w:rPr>
      <w:rFonts w:eastAsiaTheme="minorHAnsi"/>
      <w:lang w:eastAsia="en-US"/>
    </w:rPr>
  </w:style>
  <w:style w:type="paragraph" w:customStyle="1" w:styleId="551F1AB0B6FD4837933058ABF6FF9D672">
    <w:name w:val="551F1AB0B6FD4837933058ABF6FF9D672"/>
    <w:rsid w:val="00A6184F"/>
    <w:rPr>
      <w:rFonts w:eastAsiaTheme="minorHAnsi"/>
      <w:lang w:eastAsia="en-US"/>
    </w:rPr>
  </w:style>
  <w:style w:type="paragraph" w:customStyle="1" w:styleId="5BE521F830D04D568E4602305D7B8B982">
    <w:name w:val="5BE521F830D04D568E4602305D7B8B982"/>
    <w:rsid w:val="00A6184F"/>
    <w:rPr>
      <w:rFonts w:eastAsiaTheme="minorHAnsi"/>
      <w:lang w:eastAsia="en-US"/>
    </w:rPr>
  </w:style>
  <w:style w:type="paragraph" w:customStyle="1" w:styleId="EC935429ADBB4BAFB07BE7F39B1030522">
    <w:name w:val="EC935429ADBB4BAFB07BE7F39B1030522"/>
    <w:rsid w:val="00A6184F"/>
    <w:rPr>
      <w:rFonts w:eastAsiaTheme="minorHAnsi"/>
      <w:lang w:eastAsia="en-US"/>
    </w:rPr>
  </w:style>
  <w:style w:type="paragraph" w:customStyle="1" w:styleId="1D149D4EA1B84A23BF1F21F6D9D4E2F62">
    <w:name w:val="1D149D4EA1B84A23BF1F21F6D9D4E2F62"/>
    <w:rsid w:val="00A6184F"/>
    <w:rPr>
      <w:rFonts w:eastAsiaTheme="minorHAnsi"/>
      <w:lang w:eastAsia="en-US"/>
    </w:rPr>
  </w:style>
  <w:style w:type="paragraph" w:customStyle="1" w:styleId="97668642C65648C392FC49866F6AE6F721">
    <w:name w:val="97668642C65648C392FC49866F6AE6F721"/>
    <w:rsid w:val="00A6184F"/>
    <w:rPr>
      <w:rFonts w:eastAsiaTheme="minorHAnsi"/>
      <w:lang w:eastAsia="en-US"/>
    </w:rPr>
  </w:style>
  <w:style w:type="paragraph" w:customStyle="1" w:styleId="B638201A84444A0393799305176DFC3721">
    <w:name w:val="B638201A84444A0393799305176DFC3721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1">
    <w:name w:val="299856CBE69A4FEFA8A2B850B713214221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203B1D096A4458A7D35BE6186C7A42">
    <w:name w:val="4B203B1D096A4458A7D35BE6186C7A42"/>
    <w:rsid w:val="00A6184F"/>
  </w:style>
  <w:style w:type="paragraph" w:customStyle="1" w:styleId="758B46A867464B1BB6BEDF7ADDA7E12A">
    <w:name w:val="758B46A867464B1BB6BEDF7ADDA7E12A"/>
    <w:rsid w:val="00A6184F"/>
  </w:style>
  <w:style w:type="paragraph" w:customStyle="1" w:styleId="C9FF9667DF84431A9690EAEF98EC38ED">
    <w:name w:val="C9FF9667DF84431A9690EAEF98EC38ED"/>
    <w:rsid w:val="00A6184F"/>
  </w:style>
  <w:style w:type="paragraph" w:customStyle="1" w:styleId="C6BC3CA4085D4AED83B170A716363E20">
    <w:name w:val="C6BC3CA4085D4AED83B170A716363E20"/>
    <w:rsid w:val="00A6184F"/>
  </w:style>
  <w:style w:type="paragraph" w:customStyle="1" w:styleId="6C4DD9C656BA4C7EBAAA58DCAB407C8822">
    <w:name w:val="6C4DD9C656BA4C7EBAAA58DCAB407C8822"/>
    <w:rsid w:val="00A6184F"/>
    <w:rPr>
      <w:rFonts w:eastAsiaTheme="minorHAnsi"/>
      <w:lang w:eastAsia="en-US"/>
    </w:rPr>
  </w:style>
  <w:style w:type="paragraph" w:customStyle="1" w:styleId="8E8B88A08CE14100AE781269670035FA3">
    <w:name w:val="8E8B88A08CE14100AE781269670035FA3"/>
    <w:rsid w:val="00A6184F"/>
    <w:rPr>
      <w:rFonts w:eastAsiaTheme="minorHAnsi"/>
      <w:lang w:eastAsia="en-US"/>
    </w:rPr>
  </w:style>
  <w:style w:type="paragraph" w:customStyle="1" w:styleId="2151F49362964039974FF1FF854E63F13">
    <w:name w:val="2151F49362964039974FF1FF854E63F13"/>
    <w:rsid w:val="00A6184F"/>
    <w:rPr>
      <w:rFonts w:eastAsiaTheme="minorHAnsi"/>
      <w:lang w:eastAsia="en-US"/>
    </w:rPr>
  </w:style>
  <w:style w:type="paragraph" w:customStyle="1" w:styleId="551F1AB0B6FD4837933058ABF6FF9D673">
    <w:name w:val="551F1AB0B6FD4837933058ABF6FF9D673"/>
    <w:rsid w:val="00A6184F"/>
    <w:rPr>
      <w:rFonts w:eastAsiaTheme="minorHAnsi"/>
      <w:lang w:eastAsia="en-US"/>
    </w:rPr>
  </w:style>
  <w:style w:type="paragraph" w:customStyle="1" w:styleId="5BE521F830D04D568E4602305D7B8B983">
    <w:name w:val="5BE521F830D04D568E4602305D7B8B983"/>
    <w:rsid w:val="00A6184F"/>
    <w:rPr>
      <w:rFonts w:eastAsiaTheme="minorHAnsi"/>
      <w:lang w:eastAsia="en-US"/>
    </w:rPr>
  </w:style>
  <w:style w:type="paragraph" w:customStyle="1" w:styleId="EC935429ADBB4BAFB07BE7F39B1030523">
    <w:name w:val="EC935429ADBB4BAFB07BE7F39B1030523"/>
    <w:rsid w:val="00A6184F"/>
    <w:rPr>
      <w:rFonts w:eastAsiaTheme="minorHAnsi"/>
      <w:lang w:eastAsia="en-US"/>
    </w:rPr>
  </w:style>
  <w:style w:type="paragraph" w:customStyle="1" w:styleId="1D149D4EA1B84A23BF1F21F6D9D4E2F63">
    <w:name w:val="1D149D4EA1B84A23BF1F21F6D9D4E2F63"/>
    <w:rsid w:val="00A6184F"/>
    <w:rPr>
      <w:rFonts w:eastAsiaTheme="minorHAnsi"/>
      <w:lang w:eastAsia="en-US"/>
    </w:rPr>
  </w:style>
  <w:style w:type="paragraph" w:customStyle="1" w:styleId="97668642C65648C392FC49866F6AE6F722">
    <w:name w:val="97668642C65648C392FC49866F6AE6F722"/>
    <w:rsid w:val="00A6184F"/>
    <w:rPr>
      <w:rFonts w:eastAsiaTheme="minorHAnsi"/>
      <w:lang w:eastAsia="en-US"/>
    </w:rPr>
  </w:style>
  <w:style w:type="paragraph" w:customStyle="1" w:styleId="B638201A84444A0393799305176DFC3722">
    <w:name w:val="B638201A84444A0393799305176DFC3722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2">
    <w:name w:val="299856CBE69A4FEFA8A2B850B713214222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3">
    <w:name w:val="6C4DD9C656BA4C7EBAAA58DCAB407C8823"/>
    <w:rsid w:val="00A6184F"/>
    <w:rPr>
      <w:rFonts w:eastAsiaTheme="minorHAnsi"/>
      <w:lang w:eastAsia="en-US"/>
    </w:rPr>
  </w:style>
  <w:style w:type="paragraph" w:customStyle="1" w:styleId="8E8B88A08CE14100AE781269670035FA4">
    <w:name w:val="8E8B88A08CE14100AE781269670035FA4"/>
    <w:rsid w:val="00A6184F"/>
    <w:rPr>
      <w:rFonts w:eastAsiaTheme="minorHAnsi"/>
      <w:lang w:eastAsia="en-US"/>
    </w:rPr>
  </w:style>
  <w:style w:type="paragraph" w:customStyle="1" w:styleId="2151F49362964039974FF1FF854E63F14">
    <w:name w:val="2151F49362964039974FF1FF854E63F14"/>
    <w:rsid w:val="00A6184F"/>
    <w:rPr>
      <w:rFonts w:eastAsiaTheme="minorHAnsi"/>
      <w:lang w:eastAsia="en-US"/>
    </w:rPr>
  </w:style>
  <w:style w:type="paragraph" w:customStyle="1" w:styleId="551F1AB0B6FD4837933058ABF6FF9D674">
    <w:name w:val="551F1AB0B6FD4837933058ABF6FF9D674"/>
    <w:rsid w:val="00A6184F"/>
    <w:rPr>
      <w:rFonts w:eastAsiaTheme="minorHAnsi"/>
      <w:lang w:eastAsia="en-US"/>
    </w:rPr>
  </w:style>
  <w:style w:type="paragraph" w:customStyle="1" w:styleId="5BE521F830D04D568E4602305D7B8B984">
    <w:name w:val="5BE521F830D04D568E4602305D7B8B984"/>
    <w:rsid w:val="00A6184F"/>
    <w:rPr>
      <w:rFonts w:eastAsiaTheme="minorHAnsi"/>
      <w:lang w:eastAsia="en-US"/>
    </w:rPr>
  </w:style>
  <w:style w:type="paragraph" w:customStyle="1" w:styleId="EC935429ADBB4BAFB07BE7F39B1030524">
    <w:name w:val="EC935429ADBB4BAFB07BE7F39B1030524"/>
    <w:rsid w:val="00A6184F"/>
    <w:rPr>
      <w:rFonts w:eastAsiaTheme="minorHAnsi"/>
      <w:lang w:eastAsia="en-US"/>
    </w:rPr>
  </w:style>
  <w:style w:type="paragraph" w:customStyle="1" w:styleId="1D149D4EA1B84A23BF1F21F6D9D4E2F64">
    <w:name w:val="1D149D4EA1B84A23BF1F21F6D9D4E2F64"/>
    <w:rsid w:val="00A6184F"/>
    <w:rPr>
      <w:rFonts w:eastAsiaTheme="minorHAnsi"/>
      <w:lang w:eastAsia="en-US"/>
    </w:rPr>
  </w:style>
  <w:style w:type="paragraph" w:customStyle="1" w:styleId="97668642C65648C392FC49866F6AE6F723">
    <w:name w:val="97668642C65648C392FC49866F6AE6F723"/>
    <w:rsid w:val="00A6184F"/>
    <w:rPr>
      <w:rFonts w:eastAsiaTheme="minorHAnsi"/>
      <w:lang w:eastAsia="en-US"/>
    </w:rPr>
  </w:style>
  <w:style w:type="paragraph" w:customStyle="1" w:styleId="B638201A84444A0393799305176DFC3723">
    <w:name w:val="B638201A84444A0393799305176DFC3723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3">
    <w:name w:val="299856CBE69A4FEFA8A2B850B713214223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4">
    <w:name w:val="6C4DD9C656BA4C7EBAAA58DCAB407C8824"/>
    <w:rsid w:val="00A6184F"/>
    <w:rPr>
      <w:rFonts w:eastAsiaTheme="minorHAnsi"/>
      <w:lang w:eastAsia="en-US"/>
    </w:rPr>
  </w:style>
  <w:style w:type="paragraph" w:customStyle="1" w:styleId="8E8B88A08CE14100AE781269670035FA5">
    <w:name w:val="8E8B88A08CE14100AE781269670035FA5"/>
    <w:rsid w:val="00A6184F"/>
    <w:rPr>
      <w:rFonts w:eastAsiaTheme="minorHAnsi"/>
      <w:lang w:eastAsia="en-US"/>
    </w:rPr>
  </w:style>
  <w:style w:type="paragraph" w:customStyle="1" w:styleId="2151F49362964039974FF1FF854E63F15">
    <w:name w:val="2151F49362964039974FF1FF854E63F15"/>
    <w:rsid w:val="00A6184F"/>
    <w:rPr>
      <w:rFonts w:eastAsiaTheme="minorHAnsi"/>
      <w:lang w:eastAsia="en-US"/>
    </w:rPr>
  </w:style>
  <w:style w:type="paragraph" w:customStyle="1" w:styleId="551F1AB0B6FD4837933058ABF6FF9D675">
    <w:name w:val="551F1AB0B6FD4837933058ABF6FF9D675"/>
    <w:rsid w:val="00A6184F"/>
    <w:rPr>
      <w:rFonts w:eastAsiaTheme="minorHAnsi"/>
      <w:lang w:eastAsia="en-US"/>
    </w:rPr>
  </w:style>
  <w:style w:type="paragraph" w:customStyle="1" w:styleId="5BE521F830D04D568E4602305D7B8B985">
    <w:name w:val="5BE521F830D04D568E4602305D7B8B985"/>
    <w:rsid w:val="00A6184F"/>
    <w:rPr>
      <w:rFonts w:eastAsiaTheme="minorHAnsi"/>
      <w:lang w:eastAsia="en-US"/>
    </w:rPr>
  </w:style>
  <w:style w:type="paragraph" w:customStyle="1" w:styleId="EC935429ADBB4BAFB07BE7F39B1030525">
    <w:name w:val="EC935429ADBB4BAFB07BE7F39B1030525"/>
    <w:rsid w:val="00A6184F"/>
    <w:rPr>
      <w:rFonts w:eastAsiaTheme="minorHAnsi"/>
      <w:lang w:eastAsia="en-US"/>
    </w:rPr>
  </w:style>
  <w:style w:type="paragraph" w:customStyle="1" w:styleId="1D149D4EA1B84A23BF1F21F6D9D4E2F65">
    <w:name w:val="1D149D4EA1B84A23BF1F21F6D9D4E2F65"/>
    <w:rsid w:val="00A6184F"/>
    <w:rPr>
      <w:rFonts w:eastAsiaTheme="minorHAnsi"/>
      <w:lang w:eastAsia="en-US"/>
    </w:rPr>
  </w:style>
  <w:style w:type="paragraph" w:customStyle="1" w:styleId="97668642C65648C392FC49866F6AE6F724">
    <w:name w:val="97668642C65648C392FC49866F6AE6F724"/>
    <w:rsid w:val="00A6184F"/>
    <w:rPr>
      <w:rFonts w:eastAsiaTheme="minorHAnsi"/>
      <w:lang w:eastAsia="en-US"/>
    </w:rPr>
  </w:style>
  <w:style w:type="paragraph" w:customStyle="1" w:styleId="B638201A84444A0393799305176DFC3724">
    <w:name w:val="B638201A84444A0393799305176DFC3724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4">
    <w:name w:val="299856CBE69A4FEFA8A2B850B713214224"/>
    <w:rsid w:val="00A6184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56406D8780D4A4E9F94539C8455D77A">
    <w:name w:val="C56406D8780D4A4E9F94539C8455D77A"/>
    <w:rsid w:val="00A6184F"/>
  </w:style>
  <w:style w:type="paragraph" w:customStyle="1" w:styleId="B676B455A9E147AB834892AF4E125A5C">
    <w:name w:val="B676B455A9E147AB834892AF4E125A5C"/>
    <w:rsid w:val="00A6184F"/>
  </w:style>
  <w:style w:type="paragraph" w:customStyle="1" w:styleId="D4DB204BF38F42BB8250CD9699309815">
    <w:name w:val="D4DB204BF38F42BB8250CD9699309815"/>
    <w:rsid w:val="00A6184F"/>
  </w:style>
  <w:style w:type="paragraph" w:customStyle="1" w:styleId="8DDD4C04387B4108BF1DEC20B628886B">
    <w:name w:val="8DDD4C04387B4108BF1DEC20B628886B"/>
    <w:rsid w:val="00A6184F"/>
  </w:style>
  <w:style w:type="paragraph" w:customStyle="1" w:styleId="EBBEA761A9584CAD898B88E5201AEB72">
    <w:name w:val="EBBEA761A9584CAD898B88E5201AEB72"/>
    <w:rsid w:val="00A6184F"/>
  </w:style>
  <w:style w:type="paragraph" w:customStyle="1" w:styleId="7094E520A3C646B7BAA15836BF54FECE">
    <w:name w:val="7094E520A3C646B7BAA15836BF54FECE"/>
    <w:rsid w:val="00A6184F"/>
  </w:style>
  <w:style w:type="paragraph" w:customStyle="1" w:styleId="5DCF299A85E6454EA24F8EB54A4B2265">
    <w:name w:val="5DCF299A85E6454EA24F8EB54A4B2265"/>
    <w:rsid w:val="00A6184F"/>
  </w:style>
  <w:style w:type="paragraph" w:customStyle="1" w:styleId="BD8FAB64F71343FB8CEB1905FE3722C2">
    <w:name w:val="BD8FAB64F71343FB8CEB1905FE3722C2"/>
    <w:rsid w:val="00A6184F"/>
  </w:style>
  <w:style w:type="paragraph" w:customStyle="1" w:styleId="8E4188DC718B48D38C5608B6240738C8">
    <w:name w:val="8E4188DC718B48D38C5608B6240738C8"/>
    <w:rsid w:val="00A6184F"/>
  </w:style>
  <w:style w:type="paragraph" w:customStyle="1" w:styleId="66656400FCB9440C99CAA32922A8EA8C">
    <w:name w:val="66656400FCB9440C99CAA32922A8EA8C"/>
    <w:rsid w:val="00A6184F"/>
  </w:style>
  <w:style w:type="paragraph" w:customStyle="1" w:styleId="BA98134F333E4BD2BE043FD05DBE4136">
    <w:name w:val="BA98134F333E4BD2BE043FD05DBE4136"/>
    <w:rsid w:val="00A6184F"/>
  </w:style>
  <w:style w:type="paragraph" w:customStyle="1" w:styleId="FE7B61E1D6E84900BC1DFE619D861031">
    <w:name w:val="FE7B61E1D6E84900BC1DFE619D861031"/>
    <w:rsid w:val="00A6184F"/>
  </w:style>
  <w:style w:type="paragraph" w:customStyle="1" w:styleId="EA79406BDDF14CE49E19164F44181E13">
    <w:name w:val="EA79406BDDF14CE49E19164F44181E13"/>
    <w:rsid w:val="00A6184F"/>
  </w:style>
  <w:style w:type="paragraph" w:customStyle="1" w:styleId="74B4B82209A94C3BA24E6C10491A4689">
    <w:name w:val="74B4B82209A94C3BA24E6C10491A4689"/>
    <w:rsid w:val="00A6184F"/>
  </w:style>
  <w:style w:type="paragraph" w:customStyle="1" w:styleId="93D4BBE7BAED4619A72E7066DE134365">
    <w:name w:val="93D4BBE7BAED4619A72E7066DE134365"/>
    <w:rsid w:val="00A6184F"/>
  </w:style>
  <w:style w:type="paragraph" w:customStyle="1" w:styleId="198EFF680D31433492CDB3746DB786FC">
    <w:name w:val="198EFF680D31433492CDB3746DB786FC"/>
    <w:rsid w:val="00A6184F"/>
  </w:style>
  <w:style w:type="paragraph" w:customStyle="1" w:styleId="D183187A0D11474B806C71E6D0FABC83">
    <w:name w:val="D183187A0D11474B806C71E6D0FABC83"/>
    <w:rsid w:val="00A6184F"/>
  </w:style>
  <w:style w:type="paragraph" w:customStyle="1" w:styleId="C498E3CA7792420E811C7C3382F0B8A4">
    <w:name w:val="C498E3CA7792420E811C7C3382F0B8A4"/>
    <w:rsid w:val="00A6184F"/>
  </w:style>
  <w:style w:type="paragraph" w:customStyle="1" w:styleId="D289B8B4DB7C452CBC02394BE7514F87">
    <w:name w:val="D289B8B4DB7C452CBC02394BE7514F87"/>
    <w:rsid w:val="00A6184F"/>
  </w:style>
  <w:style w:type="paragraph" w:customStyle="1" w:styleId="3D97D7EFA8014E3F92F2D4A1A8A82C93">
    <w:name w:val="3D97D7EFA8014E3F92F2D4A1A8A82C93"/>
    <w:rsid w:val="00A6184F"/>
  </w:style>
  <w:style w:type="paragraph" w:customStyle="1" w:styleId="3EB1375006EF4210BFB2B714662F5F4D">
    <w:name w:val="3EB1375006EF4210BFB2B714662F5F4D"/>
    <w:rsid w:val="00A6184F"/>
  </w:style>
  <w:style w:type="paragraph" w:customStyle="1" w:styleId="DDBD56F754D041C981659F6DBC9BFCAF">
    <w:name w:val="DDBD56F754D041C981659F6DBC9BFCAF"/>
    <w:rsid w:val="00A6184F"/>
  </w:style>
  <w:style w:type="paragraph" w:customStyle="1" w:styleId="83EFA4F4BBEA4F4298475C61F9FEFB48">
    <w:name w:val="83EFA4F4BBEA4F4298475C61F9FEFB48"/>
    <w:rsid w:val="00A6184F"/>
  </w:style>
  <w:style w:type="paragraph" w:customStyle="1" w:styleId="6FC5E6447BA14C069DDD7F29C511D22E">
    <w:name w:val="6FC5E6447BA14C069DDD7F29C511D22E"/>
    <w:rsid w:val="00A6184F"/>
  </w:style>
  <w:style w:type="paragraph" w:customStyle="1" w:styleId="2EE9B7791AAB42E69C9AEE650154D39C">
    <w:name w:val="2EE9B7791AAB42E69C9AEE650154D39C"/>
    <w:rsid w:val="00A6184F"/>
  </w:style>
  <w:style w:type="paragraph" w:customStyle="1" w:styleId="C27AA7BEABA14E6E8BDE7A47DF45D3D4">
    <w:name w:val="C27AA7BEABA14E6E8BDE7A47DF45D3D4"/>
    <w:rsid w:val="00A6184F"/>
  </w:style>
  <w:style w:type="paragraph" w:customStyle="1" w:styleId="DE3D48A5B9B345DF88EC474C173B8F9F">
    <w:name w:val="DE3D48A5B9B345DF88EC474C173B8F9F"/>
    <w:rsid w:val="00A6184F"/>
  </w:style>
  <w:style w:type="paragraph" w:customStyle="1" w:styleId="BE75E039863143F0A0A683340ED9EB66">
    <w:name w:val="BE75E039863143F0A0A683340ED9EB66"/>
    <w:rsid w:val="00A6184F"/>
  </w:style>
  <w:style w:type="paragraph" w:customStyle="1" w:styleId="9212F0295BA448BEAEB4456E04D1DF33">
    <w:name w:val="9212F0295BA448BEAEB4456E04D1DF33"/>
    <w:rsid w:val="00A6184F"/>
  </w:style>
  <w:style w:type="paragraph" w:customStyle="1" w:styleId="91591C105CD34C96AA75882A40164F0E">
    <w:name w:val="91591C105CD34C96AA75882A40164F0E"/>
    <w:rsid w:val="00A6184F"/>
  </w:style>
  <w:style w:type="paragraph" w:customStyle="1" w:styleId="805F0E62FB7D4BF0B8C0D33FA83F889A">
    <w:name w:val="805F0E62FB7D4BF0B8C0D33FA83F889A"/>
    <w:rsid w:val="00A6184F"/>
  </w:style>
  <w:style w:type="paragraph" w:customStyle="1" w:styleId="CBB111A83E064F0FB0624497AEE16334">
    <w:name w:val="CBB111A83E064F0FB0624497AEE16334"/>
    <w:rsid w:val="00A6184F"/>
  </w:style>
  <w:style w:type="paragraph" w:customStyle="1" w:styleId="9957C8E0FB0D4AA6A0B7E5913281537B">
    <w:name w:val="9957C8E0FB0D4AA6A0B7E5913281537B"/>
    <w:rsid w:val="00A6184F"/>
  </w:style>
  <w:style w:type="paragraph" w:customStyle="1" w:styleId="2A97CD794D0D4DA8B68405115F317416">
    <w:name w:val="2A97CD794D0D4DA8B68405115F317416"/>
    <w:rsid w:val="00A6184F"/>
  </w:style>
  <w:style w:type="paragraph" w:customStyle="1" w:styleId="AB11614DC1C8448A93A33784746D04FA">
    <w:name w:val="AB11614DC1C8448A93A33784746D04FA"/>
    <w:rsid w:val="00A6184F"/>
  </w:style>
  <w:style w:type="paragraph" w:customStyle="1" w:styleId="A335506E6B3E4CB6BC89376C569FBC9E">
    <w:name w:val="A335506E6B3E4CB6BC89376C569FBC9E"/>
    <w:rsid w:val="00A6184F"/>
  </w:style>
  <w:style w:type="paragraph" w:customStyle="1" w:styleId="B5243BC6BA564939BBAD951B2F1242DE">
    <w:name w:val="B5243BC6BA564939BBAD951B2F1242DE"/>
    <w:rsid w:val="00A6184F"/>
  </w:style>
  <w:style w:type="paragraph" w:customStyle="1" w:styleId="A91AA4C1882D463EB5D9CA7F69484B76">
    <w:name w:val="A91AA4C1882D463EB5D9CA7F69484B76"/>
    <w:rsid w:val="00A6184F"/>
  </w:style>
  <w:style w:type="paragraph" w:customStyle="1" w:styleId="D81B1AFB6B734EFAB0645B997462541D">
    <w:name w:val="D81B1AFB6B734EFAB0645B997462541D"/>
    <w:rsid w:val="00A6184F"/>
  </w:style>
  <w:style w:type="paragraph" w:customStyle="1" w:styleId="9556C1FB3BD842C29D0732E8E8FBFED9">
    <w:name w:val="9556C1FB3BD842C29D0732E8E8FBFED9"/>
    <w:rsid w:val="00A6184F"/>
  </w:style>
  <w:style w:type="paragraph" w:customStyle="1" w:styleId="D68EE00FBE3B4FADAF61475A78DE7A37">
    <w:name w:val="D68EE00FBE3B4FADAF61475A78DE7A37"/>
    <w:rsid w:val="00A6184F"/>
  </w:style>
  <w:style w:type="paragraph" w:customStyle="1" w:styleId="A6A3EC5561A149EF92151B364BE2EEEC">
    <w:name w:val="A6A3EC5561A149EF92151B364BE2EEEC"/>
    <w:rsid w:val="00A6184F"/>
  </w:style>
  <w:style w:type="paragraph" w:customStyle="1" w:styleId="ADB696EC3D844780A071415FA2109083">
    <w:name w:val="ADB696EC3D844780A071415FA2109083"/>
    <w:rsid w:val="00A6184F"/>
  </w:style>
  <w:style w:type="paragraph" w:customStyle="1" w:styleId="7FF5619FB75C451F901285533C786A9F">
    <w:name w:val="7FF5619FB75C451F901285533C786A9F"/>
    <w:rsid w:val="00A6184F"/>
  </w:style>
  <w:style w:type="paragraph" w:customStyle="1" w:styleId="BAF90C3D90024160AEC75D15A8F31088">
    <w:name w:val="BAF90C3D90024160AEC75D15A8F31088"/>
    <w:rsid w:val="00A6184F"/>
  </w:style>
  <w:style w:type="paragraph" w:customStyle="1" w:styleId="18412BF7FE1F4B99B9F7A4888F6A3672">
    <w:name w:val="18412BF7FE1F4B99B9F7A4888F6A3672"/>
    <w:rsid w:val="00A6184F"/>
  </w:style>
  <w:style w:type="paragraph" w:customStyle="1" w:styleId="CC55B2A458614007A5838EAE3EF2EEE5">
    <w:name w:val="CC55B2A458614007A5838EAE3EF2EEE5"/>
    <w:rsid w:val="00A6184F"/>
  </w:style>
  <w:style w:type="paragraph" w:customStyle="1" w:styleId="E31B4092716545E59596AF3120F6B872">
    <w:name w:val="E31B4092716545E59596AF3120F6B872"/>
    <w:rsid w:val="00A6184F"/>
  </w:style>
  <w:style w:type="paragraph" w:customStyle="1" w:styleId="E85F3D751C1748CD9CA5C1E7DDC41A2F">
    <w:name w:val="E85F3D751C1748CD9CA5C1E7DDC41A2F"/>
    <w:rsid w:val="00A17A9F"/>
  </w:style>
  <w:style w:type="paragraph" w:customStyle="1" w:styleId="29F1ADAB69F54E86A049BF75F2A48F2A">
    <w:name w:val="29F1ADAB69F54E86A049BF75F2A48F2A"/>
    <w:rsid w:val="00A17A9F"/>
  </w:style>
  <w:style w:type="paragraph" w:customStyle="1" w:styleId="EDBDA1F8D1184DA4A1D11DB17FC9DB44">
    <w:name w:val="EDBDA1F8D1184DA4A1D11DB17FC9DB44"/>
    <w:rsid w:val="00A17A9F"/>
  </w:style>
  <w:style w:type="paragraph" w:customStyle="1" w:styleId="18E04671D4364932A8DF2561C4037078">
    <w:name w:val="18E04671D4364932A8DF2561C4037078"/>
    <w:rsid w:val="00A17A9F"/>
  </w:style>
  <w:style w:type="paragraph" w:customStyle="1" w:styleId="FC0155DB552E46608B7787A055F1DACA">
    <w:name w:val="FC0155DB552E46608B7787A055F1DACA"/>
    <w:rsid w:val="00A17A9F"/>
  </w:style>
  <w:style w:type="paragraph" w:customStyle="1" w:styleId="DFE213AC4B114A84B153FF26E000C75E">
    <w:name w:val="DFE213AC4B114A84B153FF26E000C75E"/>
    <w:rsid w:val="00A17A9F"/>
  </w:style>
  <w:style w:type="paragraph" w:customStyle="1" w:styleId="4967A1B2C7B84E56942FDDF66A8B6C89">
    <w:name w:val="4967A1B2C7B84E56942FDDF66A8B6C89"/>
    <w:rsid w:val="00A17A9F"/>
  </w:style>
  <w:style w:type="paragraph" w:customStyle="1" w:styleId="83E4FB1591554AD6AE3E85E3E6BE7732">
    <w:name w:val="83E4FB1591554AD6AE3E85E3E6BE7732"/>
    <w:rsid w:val="00A17A9F"/>
  </w:style>
  <w:style w:type="paragraph" w:customStyle="1" w:styleId="638DBA8D0E6443A9BA2DC41A31629EBD">
    <w:name w:val="638DBA8D0E6443A9BA2DC41A31629EBD"/>
    <w:rsid w:val="00A17A9F"/>
  </w:style>
  <w:style w:type="paragraph" w:customStyle="1" w:styleId="B6690DD6968548C3A654B11D69600626">
    <w:name w:val="B6690DD6968548C3A654B11D69600626"/>
    <w:rsid w:val="00A17A9F"/>
  </w:style>
  <w:style w:type="paragraph" w:customStyle="1" w:styleId="779212576F1643C4AF1264CD2588580F">
    <w:name w:val="779212576F1643C4AF1264CD2588580F"/>
    <w:rsid w:val="00A17A9F"/>
  </w:style>
  <w:style w:type="paragraph" w:customStyle="1" w:styleId="3FC54319F6B64EF9B8985F003C9FEA9E">
    <w:name w:val="3FC54319F6B64EF9B8985F003C9FEA9E"/>
    <w:rsid w:val="00A17A9F"/>
  </w:style>
  <w:style w:type="paragraph" w:customStyle="1" w:styleId="AE189172213545E3AFD3DADBEA66827D">
    <w:name w:val="AE189172213545E3AFD3DADBEA66827D"/>
    <w:rsid w:val="00A17A9F"/>
  </w:style>
  <w:style w:type="paragraph" w:customStyle="1" w:styleId="09601B713B534E6B9255377BF36A4997">
    <w:name w:val="09601B713B534E6B9255377BF36A4997"/>
    <w:rsid w:val="00A17A9F"/>
  </w:style>
  <w:style w:type="paragraph" w:customStyle="1" w:styleId="1B951A3C06CD4C0287F26DEBE10C13DB">
    <w:name w:val="1B951A3C06CD4C0287F26DEBE10C13DB"/>
    <w:rsid w:val="00A17A9F"/>
  </w:style>
  <w:style w:type="paragraph" w:customStyle="1" w:styleId="BE87D42EAB514F038FDFF6A9D47F1E30">
    <w:name w:val="BE87D42EAB514F038FDFF6A9D47F1E30"/>
    <w:rsid w:val="00A17A9F"/>
  </w:style>
  <w:style w:type="paragraph" w:customStyle="1" w:styleId="B180B0BB3B364A739E1000763E52C0B5">
    <w:name w:val="B180B0BB3B364A739E1000763E52C0B5"/>
    <w:rsid w:val="00A17A9F"/>
  </w:style>
  <w:style w:type="paragraph" w:customStyle="1" w:styleId="05E8039D4F9B494FB0D878F82A730492">
    <w:name w:val="05E8039D4F9B494FB0D878F82A730492"/>
    <w:rsid w:val="00A17A9F"/>
  </w:style>
  <w:style w:type="paragraph" w:customStyle="1" w:styleId="BD9F47ECA027415EA0E7099C7FE286A8">
    <w:name w:val="BD9F47ECA027415EA0E7099C7FE286A8"/>
    <w:rsid w:val="00A17A9F"/>
  </w:style>
  <w:style w:type="paragraph" w:customStyle="1" w:styleId="898D0D0FF30E4AAFA0CF77EC3C63B8A6">
    <w:name w:val="898D0D0FF30E4AAFA0CF77EC3C63B8A6"/>
    <w:rsid w:val="00A17A9F"/>
  </w:style>
  <w:style w:type="paragraph" w:customStyle="1" w:styleId="54A2E481FC664BD7B4CA0C775A368A5B">
    <w:name w:val="54A2E481FC664BD7B4CA0C775A368A5B"/>
    <w:rsid w:val="00A17A9F"/>
  </w:style>
  <w:style w:type="paragraph" w:customStyle="1" w:styleId="5E1F397680CA48349F425ED15A2F6D84">
    <w:name w:val="5E1F397680CA48349F425ED15A2F6D84"/>
    <w:rsid w:val="00A17A9F"/>
  </w:style>
  <w:style w:type="paragraph" w:customStyle="1" w:styleId="284846141734497399D11DC44FB21631">
    <w:name w:val="284846141734497399D11DC44FB21631"/>
    <w:rsid w:val="00A17A9F"/>
  </w:style>
  <w:style w:type="paragraph" w:customStyle="1" w:styleId="80DE61D2ACA94394AB268E3C55B719D3">
    <w:name w:val="80DE61D2ACA94394AB268E3C55B719D3"/>
    <w:rsid w:val="00A17A9F"/>
  </w:style>
  <w:style w:type="paragraph" w:customStyle="1" w:styleId="772F483ACDBA49EB8348530FBA3F8964">
    <w:name w:val="772F483ACDBA49EB8348530FBA3F8964"/>
    <w:rsid w:val="00A17A9F"/>
  </w:style>
  <w:style w:type="paragraph" w:customStyle="1" w:styleId="8C3CB5DDEF9C4745AF8A04CBBC673607">
    <w:name w:val="8C3CB5DDEF9C4745AF8A04CBBC673607"/>
    <w:rsid w:val="00A17A9F"/>
  </w:style>
  <w:style w:type="paragraph" w:customStyle="1" w:styleId="6EC854C1F09E4014BCB1FF3FAAD3E5BE">
    <w:name w:val="6EC854C1F09E4014BCB1FF3FAAD3E5BE"/>
    <w:rsid w:val="00A17A9F"/>
  </w:style>
  <w:style w:type="paragraph" w:customStyle="1" w:styleId="A307363D5DBC4D53925D36093E7C1373">
    <w:name w:val="A307363D5DBC4D53925D36093E7C1373"/>
    <w:rsid w:val="00A17A9F"/>
  </w:style>
  <w:style w:type="paragraph" w:customStyle="1" w:styleId="FCDCAEC2ADA64027A45014E46B167AD9">
    <w:name w:val="FCDCAEC2ADA64027A45014E46B167AD9"/>
    <w:rsid w:val="00A17A9F"/>
  </w:style>
  <w:style w:type="paragraph" w:customStyle="1" w:styleId="398E2EA91E274E459FE4374F0054F47E">
    <w:name w:val="398E2EA91E274E459FE4374F0054F47E"/>
    <w:rsid w:val="00A17A9F"/>
  </w:style>
  <w:style w:type="paragraph" w:customStyle="1" w:styleId="7F5E2B8FD5354BA8899C3A36337CCBAA">
    <w:name w:val="7F5E2B8FD5354BA8899C3A36337CCBAA"/>
    <w:rsid w:val="00A17A9F"/>
  </w:style>
  <w:style w:type="paragraph" w:customStyle="1" w:styleId="D7EF011FB0C34B92B803A59BF3321DF0">
    <w:name w:val="D7EF011FB0C34B92B803A59BF3321DF0"/>
    <w:rsid w:val="00A17A9F"/>
  </w:style>
  <w:style w:type="paragraph" w:customStyle="1" w:styleId="AC7087AC135142B9B3AB82F86C9160BA">
    <w:name w:val="AC7087AC135142B9B3AB82F86C9160BA"/>
    <w:rsid w:val="00A17A9F"/>
  </w:style>
  <w:style w:type="paragraph" w:customStyle="1" w:styleId="8AC6F799013443F29E3DCAAE377C157B">
    <w:name w:val="8AC6F799013443F29E3DCAAE377C157B"/>
    <w:rsid w:val="00A17A9F"/>
  </w:style>
  <w:style w:type="paragraph" w:customStyle="1" w:styleId="E39FBDD4523749EC89AD39E3D12A0938">
    <w:name w:val="E39FBDD4523749EC89AD39E3D12A0938"/>
    <w:rsid w:val="00A17A9F"/>
  </w:style>
  <w:style w:type="paragraph" w:customStyle="1" w:styleId="6563F0DEF8E34ADD941E90B1ECD07CD9">
    <w:name w:val="6563F0DEF8E34ADD941E90B1ECD07CD9"/>
    <w:rsid w:val="00A17A9F"/>
  </w:style>
  <w:style w:type="paragraph" w:customStyle="1" w:styleId="3787B134BA5740C7813FA828B77A97B4">
    <w:name w:val="3787B134BA5740C7813FA828B77A97B4"/>
    <w:rsid w:val="00A17A9F"/>
  </w:style>
  <w:style w:type="paragraph" w:customStyle="1" w:styleId="2C2495D2913F4B1ABECCA14A1297EB58">
    <w:name w:val="2C2495D2913F4B1ABECCA14A1297EB58"/>
    <w:rsid w:val="00A17A9F"/>
  </w:style>
  <w:style w:type="paragraph" w:customStyle="1" w:styleId="3E431BEB11C14D02ABC7E1EA9A4F7F0A">
    <w:name w:val="3E431BEB11C14D02ABC7E1EA9A4F7F0A"/>
    <w:rsid w:val="00A17A9F"/>
  </w:style>
  <w:style w:type="paragraph" w:customStyle="1" w:styleId="F0E53AF20A164AF99BB3402345721389">
    <w:name w:val="F0E53AF20A164AF99BB3402345721389"/>
    <w:rsid w:val="00A17A9F"/>
  </w:style>
  <w:style w:type="paragraph" w:customStyle="1" w:styleId="5F42F3B500AD47EEBFBCBE5BF3BB7D94">
    <w:name w:val="5F42F3B500AD47EEBFBCBE5BF3BB7D94"/>
    <w:rsid w:val="00A17A9F"/>
  </w:style>
  <w:style w:type="paragraph" w:customStyle="1" w:styleId="587BD2737D0C4AA29B85EA8F3BCAAF82">
    <w:name w:val="587BD2737D0C4AA29B85EA8F3BCAAF82"/>
    <w:rsid w:val="00A17A9F"/>
  </w:style>
  <w:style w:type="paragraph" w:customStyle="1" w:styleId="3896ED1BEF884E7BB837A2750AB8FB2B">
    <w:name w:val="3896ED1BEF884E7BB837A2750AB8FB2B"/>
    <w:rsid w:val="00A17A9F"/>
  </w:style>
  <w:style w:type="paragraph" w:customStyle="1" w:styleId="8C3330B2ADA745F289517738F123D709">
    <w:name w:val="8C3330B2ADA745F289517738F123D709"/>
    <w:rsid w:val="00A17A9F"/>
  </w:style>
  <w:style w:type="paragraph" w:customStyle="1" w:styleId="A4186327E5E743BCAEA6529896283251">
    <w:name w:val="A4186327E5E743BCAEA6529896283251"/>
    <w:rsid w:val="00A17A9F"/>
  </w:style>
  <w:style w:type="paragraph" w:customStyle="1" w:styleId="361820E82D004B13B6B66C049A0C9548">
    <w:name w:val="361820E82D004B13B6B66C049A0C9548"/>
    <w:rsid w:val="00A17A9F"/>
  </w:style>
  <w:style w:type="paragraph" w:customStyle="1" w:styleId="4FCC9AD638F14F0C859E942C244C5A83">
    <w:name w:val="4FCC9AD638F14F0C859E942C244C5A83"/>
    <w:rsid w:val="00A17A9F"/>
  </w:style>
  <w:style w:type="paragraph" w:customStyle="1" w:styleId="406A4141493340F6B6F17E7C16E888B5">
    <w:name w:val="406A4141493340F6B6F17E7C16E888B5"/>
    <w:rsid w:val="00A17A9F"/>
  </w:style>
  <w:style w:type="paragraph" w:customStyle="1" w:styleId="83ED01D898584CB38A916CA4BF4DCB53">
    <w:name w:val="83ED01D898584CB38A916CA4BF4DCB53"/>
    <w:rsid w:val="00A17A9F"/>
  </w:style>
  <w:style w:type="paragraph" w:customStyle="1" w:styleId="975A242D3B054D979CE089E8192E4FD4">
    <w:name w:val="975A242D3B054D979CE089E8192E4FD4"/>
    <w:rsid w:val="00A17A9F"/>
  </w:style>
  <w:style w:type="paragraph" w:customStyle="1" w:styleId="CA33609888224EE5B752158C903A059E">
    <w:name w:val="CA33609888224EE5B752158C903A059E"/>
    <w:rsid w:val="00A17A9F"/>
  </w:style>
  <w:style w:type="paragraph" w:customStyle="1" w:styleId="18E7D11DC8EC4DEC8E8810B4C34DDA66">
    <w:name w:val="18E7D11DC8EC4DEC8E8810B4C34DDA66"/>
    <w:rsid w:val="00A17A9F"/>
  </w:style>
  <w:style w:type="paragraph" w:customStyle="1" w:styleId="CC59679B9B39457C93715B723DF8A803">
    <w:name w:val="CC59679B9B39457C93715B723DF8A803"/>
    <w:rsid w:val="00A17A9F"/>
  </w:style>
  <w:style w:type="paragraph" w:customStyle="1" w:styleId="C586B68B423F4773BFB0EC1BD8CB0E44">
    <w:name w:val="C586B68B423F4773BFB0EC1BD8CB0E44"/>
    <w:rsid w:val="00A17A9F"/>
  </w:style>
  <w:style w:type="paragraph" w:customStyle="1" w:styleId="0A72440B719A4EE0B0BADB7D2121BC3F">
    <w:name w:val="0A72440B719A4EE0B0BADB7D2121BC3F"/>
    <w:rsid w:val="00A17A9F"/>
  </w:style>
  <w:style w:type="paragraph" w:customStyle="1" w:styleId="840344F67FAA4F979C0BB3838A9533A4">
    <w:name w:val="840344F67FAA4F979C0BB3838A9533A4"/>
    <w:rsid w:val="00A17A9F"/>
  </w:style>
  <w:style w:type="paragraph" w:customStyle="1" w:styleId="35D354DB461C4734B833E95511067306">
    <w:name w:val="35D354DB461C4734B833E95511067306"/>
    <w:rsid w:val="00A17A9F"/>
  </w:style>
  <w:style w:type="paragraph" w:customStyle="1" w:styleId="305D302B8A4241B3AD6EF7BB8D1671CE">
    <w:name w:val="305D302B8A4241B3AD6EF7BB8D1671CE"/>
    <w:rsid w:val="00A17A9F"/>
  </w:style>
  <w:style w:type="paragraph" w:customStyle="1" w:styleId="09833C5AA4554D9D9ABB93B62964014B">
    <w:name w:val="09833C5AA4554D9D9ABB93B62964014B"/>
    <w:rsid w:val="00A17A9F"/>
  </w:style>
  <w:style w:type="paragraph" w:customStyle="1" w:styleId="9150DDED309641A6A164147F4F7EDB7A">
    <w:name w:val="9150DDED309641A6A164147F4F7EDB7A"/>
    <w:rsid w:val="00A17A9F"/>
  </w:style>
  <w:style w:type="paragraph" w:customStyle="1" w:styleId="A5AC4E0336EB48149E31ECF97227A98C">
    <w:name w:val="A5AC4E0336EB48149E31ECF97227A98C"/>
    <w:rsid w:val="00A17A9F"/>
  </w:style>
  <w:style w:type="paragraph" w:customStyle="1" w:styleId="681FB3700339431BAB4F2321B9C131CF">
    <w:name w:val="681FB3700339431BAB4F2321B9C131CF"/>
    <w:rsid w:val="00A17A9F"/>
  </w:style>
  <w:style w:type="paragraph" w:customStyle="1" w:styleId="536EAB161A8E43768E34DE3BF5E6E7BE">
    <w:name w:val="536EAB161A8E43768E34DE3BF5E6E7BE"/>
    <w:rsid w:val="00A17A9F"/>
  </w:style>
  <w:style w:type="paragraph" w:customStyle="1" w:styleId="8B1786C79624483B92F1FDEF763B3E94">
    <w:name w:val="8B1786C79624483B92F1FDEF763B3E94"/>
    <w:rsid w:val="00A17A9F"/>
  </w:style>
  <w:style w:type="paragraph" w:customStyle="1" w:styleId="10AE4AA66CE445B5B38AB1DE5B367A5A">
    <w:name w:val="10AE4AA66CE445B5B38AB1DE5B367A5A"/>
    <w:rsid w:val="00A17A9F"/>
  </w:style>
  <w:style w:type="paragraph" w:customStyle="1" w:styleId="C1D40182F5034D938F3BBA7FC779360B">
    <w:name w:val="C1D40182F5034D938F3BBA7FC779360B"/>
    <w:rsid w:val="00A17A9F"/>
  </w:style>
  <w:style w:type="paragraph" w:customStyle="1" w:styleId="E579454F795B4336B30E88B4A79CA7A5">
    <w:name w:val="E579454F795B4336B30E88B4A79CA7A5"/>
    <w:rsid w:val="00A17A9F"/>
  </w:style>
  <w:style w:type="paragraph" w:customStyle="1" w:styleId="00AEB61B139C408ABA1FD45DC40047CB">
    <w:name w:val="00AEB61B139C408ABA1FD45DC40047CB"/>
    <w:rsid w:val="00A17A9F"/>
  </w:style>
  <w:style w:type="paragraph" w:customStyle="1" w:styleId="8CC36D2BCDE24EBF961185B125C05502">
    <w:name w:val="8CC36D2BCDE24EBF961185B125C05502"/>
    <w:rsid w:val="00A17A9F"/>
  </w:style>
  <w:style w:type="paragraph" w:customStyle="1" w:styleId="34C23991EF834AEF9BB6B2CE9B082D10">
    <w:name w:val="34C23991EF834AEF9BB6B2CE9B082D10"/>
    <w:rsid w:val="00A17A9F"/>
  </w:style>
  <w:style w:type="paragraph" w:customStyle="1" w:styleId="AE8F63B5FD674FA59EDA1BFA8305EC99">
    <w:name w:val="AE8F63B5FD674FA59EDA1BFA8305EC99"/>
    <w:rsid w:val="00A17A9F"/>
  </w:style>
  <w:style w:type="paragraph" w:customStyle="1" w:styleId="132EDB5EA1CB450B992135548F4A8F92">
    <w:name w:val="132EDB5EA1CB450B992135548F4A8F92"/>
    <w:rsid w:val="00A17A9F"/>
  </w:style>
  <w:style w:type="paragraph" w:customStyle="1" w:styleId="525C3C7B7E3A45D2801978F32C630731">
    <w:name w:val="525C3C7B7E3A45D2801978F32C630731"/>
    <w:rsid w:val="00A17A9F"/>
  </w:style>
  <w:style w:type="paragraph" w:customStyle="1" w:styleId="11DE1989F1EE418AA9329FE9B30A5352">
    <w:name w:val="11DE1989F1EE418AA9329FE9B30A5352"/>
    <w:rsid w:val="00A17A9F"/>
  </w:style>
  <w:style w:type="paragraph" w:customStyle="1" w:styleId="E4A4F6D8F221467DA37B1E78A5FA4AA0">
    <w:name w:val="E4A4F6D8F221467DA37B1E78A5FA4AA0"/>
    <w:rsid w:val="00A17A9F"/>
  </w:style>
  <w:style w:type="paragraph" w:customStyle="1" w:styleId="7244ACE9333A4198A7004CE803F3298A">
    <w:name w:val="7244ACE9333A4198A7004CE803F3298A"/>
    <w:rsid w:val="00A17A9F"/>
  </w:style>
  <w:style w:type="paragraph" w:customStyle="1" w:styleId="EB2E745A3F934F33B9D25479C87D2816">
    <w:name w:val="EB2E745A3F934F33B9D25479C87D2816"/>
    <w:rsid w:val="00A17A9F"/>
  </w:style>
  <w:style w:type="paragraph" w:customStyle="1" w:styleId="A936435029C24A9FA7BF77E11E32341C">
    <w:name w:val="A936435029C24A9FA7BF77E11E32341C"/>
    <w:rsid w:val="00A17A9F"/>
  </w:style>
  <w:style w:type="paragraph" w:customStyle="1" w:styleId="7E0241AF6DFF46CAACD33BF329E30DAC">
    <w:name w:val="7E0241AF6DFF46CAACD33BF329E30DAC"/>
    <w:rsid w:val="00A17A9F"/>
  </w:style>
  <w:style w:type="paragraph" w:customStyle="1" w:styleId="D81E8E9C0A0640188CC2DA6C7CF4E49F">
    <w:name w:val="D81E8E9C0A0640188CC2DA6C7CF4E49F"/>
    <w:rsid w:val="00A17A9F"/>
  </w:style>
  <w:style w:type="paragraph" w:customStyle="1" w:styleId="ECBAFC5940564672ADFB988258ECCDD7">
    <w:name w:val="ECBAFC5940564672ADFB988258ECCDD7"/>
    <w:rsid w:val="00A17A9F"/>
  </w:style>
  <w:style w:type="paragraph" w:customStyle="1" w:styleId="47D8DEAE74074839ACFA575C7D39CC54">
    <w:name w:val="47D8DEAE74074839ACFA575C7D39CC54"/>
    <w:rsid w:val="00A17A9F"/>
  </w:style>
  <w:style w:type="paragraph" w:customStyle="1" w:styleId="4520CF6EEA124D4CAB471B514DDA4C2A">
    <w:name w:val="4520CF6EEA124D4CAB471B514DDA4C2A"/>
    <w:rsid w:val="00A17A9F"/>
  </w:style>
  <w:style w:type="paragraph" w:customStyle="1" w:styleId="5527301672204A739322C896B712F808">
    <w:name w:val="5527301672204A739322C896B712F808"/>
    <w:rsid w:val="00A17A9F"/>
  </w:style>
  <w:style w:type="paragraph" w:customStyle="1" w:styleId="BA91DB84CCFF40CF9CB6B7BF1F853716">
    <w:name w:val="BA91DB84CCFF40CF9CB6B7BF1F853716"/>
    <w:rsid w:val="00A17A9F"/>
  </w:style>
  <w:style w:type="paragraph" w:customStyle="1" w:styleId="91324A47A5274D97800192085BBB8F51">
    <w:name w:val="91324A47A5274D97800192085BBB8F51"/>
    <w:rsid w:val="00A17A9F"/>
  </w:style>
  <w:style w:type="paragraph" w:customStyle="1" w:styleId="AB3FAFDE6EA54289A3F9D7EA6BD3EA00">
    <w:name w:val="AB3FAFDE6EA54289A3F9D7EA6BD3EA00"/>
    <w:rsid w:val="00A17A9F"/>
  </w:style>
  <w:style w:type="paragraph" w:customStyle="1" w:styleId="04C8A361FE7949FA8B418118B344E8D6">
    <w:name w:val="04C8A361FE7949FA8B418118B344E8D6"/>
    <w:rsid w:val="00A17A9F"/>
  </w:style>
  <w:style w:type="paragraph" w:customStyle="1" w:styleId="6F681EF231974A3AB232F836BB122BEB">
    <w:name w:val="6F681EF231974A3AB232F836BB122BEB"/>
    <w:rsid w:val="00A17A9F"/>
  </w:style>
  <w:style w:type="paragraph" w:customStyle="1" w:styleId="26E0E9693FF84C5488ACD81D83F2AA08">
    <w:name w:val="26E0E9693FF84C5488ACD81D83F2AA08"/>
    <w:rsid w:val="00A17A9F"/>
  </w:style>
  <w:style w:type="paragraph" w:customStyle="1" w:styleId="A4BD75EAA5594BBA9AC9BBAF369FC272">
    <w:name w:val="A4BD75EAA5594BBA9AC9BBAF369FC272"/>
    <w:rsid w:val="00A17A9F"/>
  </w:style>
  <w:style w:type="paragraph" w:customStyle="1" w:styleId="5A76357F0348447BAB1D0DB9B0FDD5B8">
    <w:name w:val="5A76357F0348447BAB1D0DB9B0FDD5B8"/>
    <w:rsid w:val="00A17A9F"/>
  </w:style>
  <w:style w:type="paragraph" w:customStyle="1" w:styleId="0D1FCF7623F9453EAE839AF207378502">
    <w:name w:val="0D1FCF7623F9453EAE839AF207378502"/>
    <w:rsid w:val="00A17A9F"/>
  </w:style>
  <w:style w:type="paragraph" w:customStyle="1" w:styleId="A7D6C9198ED84831A9F124A622C0BE8B">
    <w:name w:val="A7D6C9198ED84831A9F124A622C0BE8B"/>
    <w:rsid w:val="00A27631"/>
  </w:style>
  <w:style w:type="paragraph" w:customStyle="1" w:styleId="1DE231D65E6D4CCA811AAA8C2EC5D1A5">
    <w:name w:val="1DE231D65E6D4CCA811AAA8C2EC5D1A5"/>
    <w:rsid w:val="006542D6"/>
  </w:style>
  <w:style w:type="paragraph" w:customStyle="1" w:styleId="9CD65EC8A89E4133B856D4D52F3C838F">
    <w:name w:val="9CD65EC8A89E4133B856D4D52F3C838F"/>
    <w:rsid w:val="007543B2"/>
  </w:style>
  <w:style w:type="paragraph" w:customStyle="1" w:styleId="6C4DD9C656BA4C7EBAAA58DCAB407C8825">
    <w:name w:val="6C4DD9C656BA4C7EBAAA58DCAB407C8825"/>
    <w:rsid w:val="007543B2"/>
    <w:rPr>
      <w:rFonts w:eastAsiaTheme="minorHAnsi"/>
      <w:lang w:eastAsia="en-US"/>
    </w:rPr>
  </w:style>
  <w:style w:type="paragraph" w:customStyle="1" w:styleId="8E8B88A08CE14100AE781269670035FA6">
    <w:name w:val="8E8B88A08CE14100AE781269670035FA6"/>
    <w:rsid w:val="007543B2"/>
    <w:rPr>
      <w:rFonts w:eastAsiaTheme="minorHAnsi"/>
      <w:lang w:eastAsia="en-US"/>
    </w:rPr>
  </w:style>
  <w:style w:type="paragraph" w:customStyle="1" w:styleId="2151F49362964039974FF1FF854E63F16">
    <w:name w:val="2151F49362964039974FF1FF854E63F16"/>
    <w:rsid w:val="007543B2"/>
    <w:rPr>
      <w:rFonts w:eastAsiaTheme="minorHAnsi"/>
      <w:lang w:eastAsia="en-US"/>
    </w:rPr>
  </w:style>
  <w:style w:type="paragraph" w:customStyle="1" w:styleId="551F1AB0B6FD4837933058ABF6FF9D676">
    <w:name w:val="551F1AB0B6FD4837933058ABF6FF9D676"/>
    <w:rsid w:val="007543B2"/>
    <w:rPr>
      <w:rFonts w:eastAsiaTheme="minorHAnsi"/>
      <w:lang w:eastAsia="en-US"/>
    </w:rPr>
  </w:style>
  <w:style w:type="paragraph" w:customStyle="1" w:styleId="5BE521F830D04D568E4602305D7B8B986">
    <w:name w:val="5BE521F830D04D568E4602305D7B8B986"/>
    <w:rsid w:val="007543B2"/>
    <w:rPr>
      <w:rFonts w:eastAsiaTheme="minorHAnsi"/>
      <w:lang w:eastAsia="en-US"/>
    </w:rPr>
  </w:style>
  <w:style w:type="paragraph" w:customStyle="1" w:styleId="EC935429ADBB4BAFB07BE7F39B1030526">
    <w:name w:val="EC935429ADBB4BAFB07BE7F39B1030526"/>
    <w:rsid w:val="007543B2"/>
    <w:rPr>
      <w:rFonts w:eastAsiaTheme="minorHAnsi"/>
      <w:lang w:eastAsia="en-US"/>
    </w:rPr>
  </w:style>
  <w:style w:type="paragraph" w:customStyle="1" w:styleId="1D149D4EA1B84A23BF1F21F6D9D4E2F66">
    <w:name w:val="1D149D4EA1B84A23BF1F21F6D9D4E2F66"/>
    <w:rsid w:val="007543B2"/>
    <w:rPr>
      <w:rFonts w:eastAsiaTheme="minorHAnsi"/>
      <w:lang w:eastAsia="en-US"/>
    </w:rPr>
  </w:style>
  <w:style w:type="paragraph" w:customStyle="1" w:styleId="9CD65EC8A89E4133B856D4D52F3C838F1">
    <w:name w:val="9CD65EC8A89E4133B856D4D52F3C838F1"/>
    <w:rsid w:val="007543B2"/>
    <w:rPr>
      <w:rFonts w:eastAsiaTheme="minorHAnsi"/>
      <w:lang w:eastAsia="en-US"/>
    </w:rPr>
  </w:style>
  <w:style w:type="paragraph" w:customStyle="1" w:styleId="97668642C65648C392FC49866F6AE6F725">
    <w:name w:val="97668642C65648C392FC49866F6AE6F725"/>
    <w:rsid w:val="007543B2"/>
    <w:rPr>
      <w:rFonts w:eastAsiaTheme="minorHAnsi"/>
      <w:lang w:eastAsia="en-US"/>
    </w:rPr>
  </w:style>
  <w:style w:type="paragraph" w:customStyle="1" w:styleId="B638201A84444A0393799305176DFC3725">
    <w:name w:val="B638201A84444A0393799305176DFC3725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5">
    <w:name w:val="299856CBE69A4FEFA8A2B850B713214225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6">
    <w:name w:val="6C4DD9C656BA4C7EBAAA58DCAB407C8826"/>
    <w:rsid w:val="007543B2"/>
    <w:rPr>
      <w:rFonts w:eastAsiaTheme="minorHAnsi"/>
      <w:lang w:eastAsia="en-US"/>
    </w:rPr>
  </w:style>
  <w:style w:type="paragraph" w:customStyle="1" w:styleId="9CD65EC8A89E4133B856D4D52F3C838F2">
    <w:name w:val="9CD65EC8A89E4133B856D4D52F3C838F2"/>
    <w:rsid w:val="007543B2"/>
    <w:rPr>
      <w:rFonts w:eastAsiaTheme="minorHAnsi"/>
      <w:lang w:eastAsia="en-US"/>
    </w:rPr>
  </w:style>
  <w:style w:type="paragraph" w:customStyle="1" w:styleId="97668642C65648C392FC49866F6AE6F726">
    <w:name w:val="97668642C65648C392FC49866F6AE6F726"/>
    <w:rsid w:val="007543B2"/>
    <w:rPr>
      <w:rFonts w:eastAsiaTheme="minorHAnsi"/>
      <w:lang w:eastAsia="en-US"/>
    </w:rPr>
  </w:style>
  <w:style w:type="paragraph" w:customStyle="1" w:styleId="B638201A84444A0393799305176DFC3726">
    <w:name w:val="B638201A84444A0393799305176DFC3726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6">
    <w:name w:val="299856CBE69A4FEFA8A2B850B713214226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27">
    <w:name w:val="6C4DD9C656BA4C7EBAAA58DCAB407C8827"/>
    <w:rsid w:val="007543B2"/>
    <w:rPr>
      <w:rFonts w:eastAsiaTheme="minorHAnsi"/>
      <w:lang w:eastAsia="en-US"/>
    </w:rPr>
  </w:style>
  <w:style w:type="paragraph" w:customStyle="1" w:styleId="5BE521F830D04D568E4602305D7B8B987">
    <w:name w:val="5BE521F830D04D568E4602305D7B8B987"/>
    <w:rsid w:val="007543B2"/>
    <w:rPr>
      <w:rFonts w:eastAsiaTheme="minorHAnsi"/>
      <w:lang w:eastAsia="en-US"/>
    </w:rPr>
  </w:style>
  <w:style w:type="paragraph" w:customStyle="1" w:styleId="9CD65EC8A89E4133B856D4D52F3C838F3">
    <w:name w:val="9CD65EC8A89E4133B856D4D52F3C838F3"/>
    <w:rsid w:val="007543B2"/>
    <w:rPr>
      <w:rFonts w:eastAsiaTheme="minorHAnsi"/>
      <w:lang w:eastAsia="en-US"/>
    </w:rPr>
  </w:style>
  <w:style w:type="paragraph" w:customStyle="1" w:styleId="97668642C65648C392FC49866F6AE6F727">
    <w:name w:val="97668642C65648C392FC49866F6AE6F727"/>
    <w:rsid w:val="007543B2"/>
    <w:rPr>
      <w:rFonts w:eastAsiaTheme="minorHAnsi"/>
      <w:lang w:eastAsia="en-US"/>
    </w:rPr>
  </w:style>
  <w:style w:type="paragraph" w:customStyle="1" w:styleId="B638201A84444A0393799305176DFC3727">
    <w:name w:val="B638201A84444A0393799305176DFC3727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7">
    <w:name w:val="299856CBE69A4FEFA8A2B850B713214227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ABB98FE0E641AA83F2AD6087B4BF2D">
    <w:name w:val="D2ABB98FE0E641AA83F2AD6087B4BF2D"/>
    <w:rsid w:val="007543B2"/>
  </w:style>
  <w:style w:type="paragraph" w:customStyle="1" w:styleId="CAC7B0B861C84D7A80F40197BE2C4429">
    <w:name w:val="CAC7B0B861C84D7A80F40197BE2C4429"/>
    <w:rsid w:val="007543B2"/>
  </w:style>
  <w:style w:type="paragraph" w:customStyle="1" w:styleId="C9CA511162AD4B97AD72B502C35D35EF">
    <w:name w:val="C9CA511162AD4B97AD72B502C35D35EF"/>
    <w:rsid w:val="007543B2"/>
  </w:style>
  <w:style w:type="paragraph" w:customStyle="1" w:styleId="55E06D3511DA4D7193A0A2E22821BBF7">
    <w:name w:val="55E06D3511DA4D7193A0A2E22821BBF7"/>
    <w:rsid w:val="007543B2"/>
  </w:style>
  <w:style w:type="paragraph" w:customStyle="1" w:styleId="DF176E3E2CF34CE780D76F33D319580A">
    <w:name w:val="DF176E3E2CF34CE780D76F33D319580A"/>
    <w:rsid w:val="007543B2"/>
  </w:style>
  <w:style w:type="paragraph" w:customStyle="1" w:styleId="6C4DD9C656BA4C7EBAAA58DCAB407C8828">
    <w:name w:val="6C4DD9C656BA4C7EBAAA58DCAB407C8828"/>
    <w:rsid w:val="007543B2"/>
    <w:rPr>
      <w:rFonts w:eastAsiaTheme="minorHAnsi"/>
      <w:lang w:eastAsia="en-US"/>
    </w:rPr>
  </w:style>
  <w:style w:type="paragraph" w:customStyle="1" w:styleId="CAC7B0B861C84D7A80F40197BE2C44291">
    <w:name w:val="CAC7B0B861C84D7A80F40197BE2C44291"/>
    <w:rsid w:val="007543B2"/>
    <w:rPr>
      <w:rFonts w:eastAsiaTheme="minorHAnsi"/>
      <w:lang w:eastAsia="en-US"/>
    </w:rPr>
  </w:style>
  <w:style w:type="paragraph" w:customStyle="1" w:styleId="D2ABB98FE0E641AA83F2AD6087B4BF2D1">
    <w:name w:val="D2ABB98FE0E641AA83F2AD6087B4BF2D1"/>
    <w:rsid w:val="007543B2"/>
    <w:rPr>
      <w:rFonts w:eastAsiaTheme="minorHAnsi"/>
      <w:lang w:eastAsia="en-US"/>
    </w:rPr>
  </w:style>
  <w:style w:type="paragraph" w:customStyle="1" w:styleId="C9CA511162AD4B97AD72B502C35D35EF1">
    <w:name w:val="C9CA511162AD4B97AD72B502C35D35EF1"/>
    <w:rsid w:val="007543B2"/>
    <w:rPr>
      <w:rFonts w:eastAsiaTheme="minorHAnsi"/>
      <w:lang w:eastAsia="en-US"/>
    </w:rPr>
  </w:style>
  <w:style w:type="paragraph" w:customStyle="1" w:styleId="5BE521F830D04D568E4602305D7B8B988">
    <w:name w:val="5BE521F830D04D568E4602305D7B8B988"/>
    <w:rsid w:val="007543B2"/>
    <w:rPr>
      <w:rFonts w:eastAsiaTheme="minorHAnsi"/>
      <w:lang w:eastAsia="en-US"/>
    </w:rPr>
  </w:style>
  <w:style w:type="paragraph" w:customStyle="1" w:styleId="55E06D3511DA4D7193A0A2E22821BBF71">
    <w:name w:val="55E06D3511DA4D7193A0A2E22821BBF71"/>
    <w:rsid w:val="007543B2"/>
    <w:rPr>
      <w:rFonts w:eastAsiaTheme="minorHAnsi"/>
      <w:lang w:eastAsia="en-US"/>
    </w:rPr>
  </w:style>
  <w:style w:type="paragraph" w:customStyle="1" w:styleId="DF176E3E2CF34CE780D76F33D319580A1">
    <w:name w:val="DF176E3E2CF34CE780D76F33D319580A1"/>
    <w:rsid w:val="007543B2"/>
    <w:rPr>
      <w:rFonts w:eastAsiaTheme="minorHAnsi"/>
      <w:lang w:eastAsia="en-US"/>
    </w:rPr>
  </w:style>
  <w:style w:type="paragraph" w:customStyle="1" w:styleId="0DE56A1615BF4DB9B65CF648ECA84370">
    <w:name w:val="0DE56A1615BF4DB9B65CF648ECA84370"/>
    <w:rsid w:val="007543B2"/>
    <w:rPr>
      <w:rFonts w:eastAsiaTheme="minorHAnsi"/>
      <w:lang w:eastAsia="en-US"/>
    </w:rPr>
  </w:style>
  <w:style w:type="paragraph" w:customStyle="1" w:styleId="9CD65EC8A89E4133B856D4D52F3C838F4">
    <w:name w:val="9CD65EC8A89E4133B856D4D52F3C838F4"/>
    <w:rsid w:val="007543B2"/>
    <w:rPr>
      <w:rFonts w:eastAsiaTheme="minorHAnsi"/>
      <w:lang w:eastAsia="en-US"/>
    </w:rPr>
  </w:style>
  <w:style w:type="paragraph" w:customStyle="1" w:styleId="97668642C65648C392FC49866F6AE6F728">
    <w:name w:val="97668642C65648C392FC49866F6AE6F728"/>
    <w:rsid w:val="007543B2"/>
    <w:rPr>
      <w:rFonts w:eastAsiaTheme="minorHAnsi"/>
      <w:lang w:eastAsia="en-US"/>
    </w:rPr>
  </w:style>
  <w:style w:type="paragraph" w:customStyle="1" w:styleId="B638201A84444A0393799305176DFC3728">
    <w:name w:val="B638201A84444A0393799305176DFC3728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8">
    <w:name w:val="299856CBE69A4FEFA8A2B850B713214228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956A3D6CD84CEC9EF7A014BEBD17BB">
    <w:name w:val="C2956A3D6CD84CEC9EF7A014BEBD17BB"/>
    <w:rsid w:val="007543B2"/>
  </w:style>
  <w:style w:type="paragraph" w:customStyle="1" w:styleId="1326B4E489FA4751BAF66D7191DA13E4">
    <w:name w:val="1326B4E489FA4751BAF66D7191DA13E4"/>
    <w:rsid w:val="007543B2"/>
  </w:style>
  <w:style w:type="paragraph" w:customStyle="1" w:styleId="1AEFF6BA013644A786F7744140988108">
    <w:name w:val="1AEFF6BA013644A786F7744140988108"/>
    <w:rsid w:val="007543B2"/>
  </w:style>
  <w:style w:type="paragraph" w:customStyle="1" w:styleId="3EF6615D624346399A453DFC883A4456">
    <w:name w:val="3EF6615D624346399A453DFC883A4456"/>
    <w:rsid w:val="007543B2"/>
  </w:style>
  <w:style w:type="paragraph" w:customStyle="1" w:styleId="D6F7BD2CE18742E0A59682211DCD680D">
    <w:name w:val="D6F7BD2CE18742E0A59682211DCD680D"/>
    <w:rsid w:val="007543B2"/>
  </w:style>
  <w:style w:type="paragraph" w:customStyle="1" w:styleId="6C0B3E0AA12B42788A2DD76110C022F0">
    <w:name w:val="6C0B3E0AA12B42788A2DD76110C022F0"/>
    <w:rsid w:val="007543B2"/>
  </w:style>
  <w:style w:type="paragraph" w:customStyle="1" w:styleId="7E114A72BFE3462D8E90A9E2FDA30475">
    <w:name w:val="7E114A72BFE3462D8E90A9E2FDA30475"/>
    <w:rsid w:val="007543B2"/>
  </w:style>
  <w:style w:type="paragraph" w:customStyle="1" w:styleId="6AE7E814174F49ACB8E81EAEE978ECA6">
    <w:name w:val="6AE7E814174F49ACB8E81EAEE978ECA6"/>
    <w:rsid w:val="007543B2"/>
  </w:style>
  <w:style w:type="paragraph" w:customStyle="1" w:styleId="64445E54EDC743118B4D3A2ABFBCFBFC">
    <w:name w:val="64445E54EDC743118B4D3A2ABFBCFBFC"/>
    <w:rsid w:val="007543B2"/>
  </w:style>
  <w:style w:type="paragraph" w:customStyle="1" w:styleId="ECB5CF9430AA4A9CA3AF4DEFA07A13F3">
    <w:name w:val="ECB5CF9430AA4A9CA3AF4DEFA07A13F3"/>
    <w:rsid w:val="007543B2"/>
  </w:style>
  <w:style w:type="paragraph" w:customStyle="1" w:styleId="EDDB78E35F1D42919053D9C2B2A9B278">
    <w:name w:val="EDDB78E35F1D42919053D9C2B2A9B278"/>
    <w:rsid w:val="007543B2"/>
  </w:style>
  <w:style w:type="paragraph" w:customStyle="1" w:styleId="A6E59490C65E4568A12FB5CB4EAB04F1">
    <w:name w:val="A6E59490C65E4568A12FB5CB4EAB04F1"/>
    <w:rsid w:val="007543B2"/>
  </w:style>
  <w:style w:type="paragraph" w:customStyle="1" w:styleId="7911E3B333EA4DD38EA7A1D6D4F64830">
    <w:name w:val="7911E3B333EA4DD38EA7A1D6D4F64830"/>
    <w:rsid w:val="007543B2"/>
  </w:style>
  <w:style w:type="paragraph" w:customStyle="1" w:styleId="484036F75F314B579CDB804A37962D8B">
    <w:name w:val="484036F75F314B579CDB804A37962D8B"/>
    <w:rsid w:val="007543B2"/>
  </w:style>
  <w:style w:type="paragraph" w:customStyle="1" w:styleId="5D48F958C9DA453991F0D7C7D3BA81C0">
    <w:name w:val="5D48F958C9DA453991F0D7C7D3BA81C0"/>
    <w:rsid w:val="007543B2"/>
  </w:style>
  <w:style w:type="paragraph" w:customStyle="1" w:styleId="70257C329E8040DC8EF6C879FF287B19">
    <w:name w:val="70257C329E8040DC8EF6C879FF287B19"/>
    <w:rsid w:val="007543B2"/>
  </w:style>
  <w:style w:type="paragraph" w:customStyle="1" w:styleId="7BDDBD36FBE3412DB0AFAFD5F461A61B">
    <w:name w:val="7BDDBD36FBE3412DB0AFAFD5F461A61B"/>
    <w:rsid w:val="007543B2"/>
  </w:style>
  <w:style w:type="paragraph" w:customStyle="1" w:styleId="04637DEA9D694BF3B485BB25D70A2AA9">
    <w:name w:val="04637DEA9D694BF3B485BB25D70A2AA9"/>
    <w:rsid w:val="007543B2"/>
  </w:style>
  <w:style w:type="paragraph" w:customStyle="1" w:styleId="F60900AF5FB945119F45D976F9DE6EE9">
    <w:name w:val="F60900AF5FB945119F45D976F9DE6EE9"/>
    <w:rsid w:val="007543B2"/>
  </w:style>
  <w:style w:type="paragraph" w:customStyle="1" w:styleId="AAEE6700788D4F5BB0779A82FFD215D2">
    <w:name w:val="AAEE6700788D4F5BB0779A82FFD215D2"/>
    <w:rsid w:val="007543B2"/>
  </w:style>
  <w:style w:type="paragraph" w:customStyle="1" w:styleId="BAA7AB4A19E548EBA090A536F52B5197">
    <w:name w:val="BAA7AB4A19E548EBA090A536F52B5197"/>
    <w:rsid w:val="007543B2"/>
  </w:style>
  <w:style w:type="paragraph" w:customStyle="1" w:styleId="7185D9034E59433AA88267317EFDE280">
    <w:name w:val="7185D9034E59433AA88267317EFDE280"/>
    <w:rsid w:val="007543B2"/>
  </w:style>
  <w:style w:type="paragraph" w:customStyle="1" w:styleId="87FC38A564A6405CA6ABCD8FC930544A">
    <w:name w:val="87FC38A564A6405CA6ABCD8FC930544A"/>
    <w:rsid w:val="007543B2"/>
  </w:style>
  <w:style w:type="paragraph" w:customStyle="1" w:styleId="9CFD828344E5404EB34A0808840D380D">
    <w:name w:val="9CFD828344E5404EB34A0808840D380D"/>
    <w:rsid w:val="007543B2"/>
  </w:style>
  <w:style w:type="paragraph" w:customStyle="1" w:styleId="41B4121FD3CD4888807329D360A63F7C">
    <w:name w:val="41B4121FD3CD4888807329D360A63F7C"/>
    <w:rsid w:val="007543B2"/>
  </w:style>
  <w:style w:type="paragraph" w:customStyle="1" w:styleId="D7C981A135334B15979FD647ED568DF8">
    <w:name w:val="D7C981A135334B15979FD647ED568DF8"/>
    <w:rsid w:val="007543B2"/>
  </w:style>
  <w:style w:type="paragraph" w:customStyle="1" w:styleId="7AA7857BC6664C52A272697F80116429">
    <w:name w:val="7AA7857BC6664C52A272697F80116429"/>
    <w:rsid w:val="007543B2"/>
  </w:style>
  <w:style w:type="paragraph" w:customStyle="1" w:styleId="35A58E7366C44694959C42E94CE6096E">
    <w:name w:val="35A58E7366C44694959C42E94CE6096E"/>
    <w:rsid w:val="007543B2"/>
  </w:style>
  <w:style w:type="paragraph" w:customStyle="1" w:styleId="1FEBFD51BBF84907923404F7A974091F">
    <w:name w:val="1FEBFD51BBF84907923404F7A974091F"/>
    <w:rsid w:val="007543B2"/>
  </w:style>
  <w:style w:type="paragraph" w:customStyle="1" w:styleId="3FDA87AA96BF4181AEF8691E1BA9E602">
    <w:name w:val="3FDA87AA96BF4181AEF8691E1BA9E602"/>
    <w:rsid w:val="007543B2"/>
  </w:style>
  <w:style w:type="paragraph" w:customStyle="1" w:styleId="55667A1172C74AFAA95C2C14CC95390B">
    <w:name w:val="55667A1172C74AFAA95C2C14CC95390B"/>
    <w:rsid w:val="007543B2"/>
  </w:style>
  <w:style w:type="paragraph" w:customStyle="1" w:styleId="EA92BF63E47343999511615CF5986DFC">
    <w:name w:val="EA92BF63E47343999511615CF5986DFC"/>
    <w:rsid w:val="007543B2"/>
  </w:style>
  <w:style w:type="paragraph" w:customStyle="1" w:styleId="A7C0C16173A64F838091A6640317CBC1">
    <w:name w:val="A7C0C16173A64F838091A6640317CBC1"/>
    <w:rsid w:val="007543B2"/>
  </w:style>
  <w:style w:type="paragraph" w:customStyle="1" w:styleId="3607C84C0477465CB6859CFA4BB61FE6">
    <w:name w:val="3607C84C0477465CB6859CFA4BB61FE6"/>
    <w:rsid w:val="007543B2"/>
  </w:style>
  <w:style w:type="paragraph" w:customStyle="1" w:styleId="C4717745BEF74CEAB973DC97D956FAEA">
    <w:name w:val="C4717745BEF74CEAB973DC97D956FAEA"/>
    <w:rsid w:val="007543B2"/>
  </w:style>
  <w:style w:type="paragraph" w:customStyle="1" w:styleId="518E28B6FF924090BC001643E2D52E55">
    <w:name w:val="518E28B6FF924090BC001643E2D52E55"/>
    <w:rsid w:val="007543B2"/>
  </w:style>
  <w:style w:type="paragraph" w:customStyle="1" w:styleId="1E28D054E522450C9B1EEDC6C2AFCA7B">
    <w:name w:val="1E28D054E522450C9B1EEDC6C2AFCA7B"/>
    <w:rsid w:val="007543B2"/>
  </w:style>
  <w:style w:type="paragraph" w:customStyle="1" w:styleId="249EF8DE029B493F8E9F8B36D8D61F93">
    <w:name w:val="249EF8DE029B493F8E9F8B36D8D61F93"/>
    <w:rsid w:val="007543B2"/>
  </w:style>
  <w:style w:type="paragraph" w:customStyle="1" w:styleId="B282D0D6286E49AEB3D8ACE6B2F2BC82">
    <w:name w:val="B282D0D6286E49AEB3D8ACE6B2F2BC82"/>
    <w:rsid w:val="007543B2"/>
  </w:style>
  <w:style w:type="paragraph" w:customStyle="1" w:styleId="EF951D0C96614611B746DDF667A751E6">
    <w:name w:val="EF951D0C96614611B746DDF667A751E6"/>
    <w:rsid w:val="007543B2"/>
  </w:style>
  <w:style w:type="paragraph" w:customStyle="1" w:styleId="B0BB7BD243414666B547D533FC2AB8AC">
    <w:name w:val="B0BB7BD243414666B547D533FC2AB8AC"/>
    <w:rsid w:val="007543B2"/>
  </w:style>
  <w:style w:type="paragraph" w:customStyle="1" w:styleId="A7F8A865F571489E9E451733DE924D1B">
    <w:name w:val="A7F8A865F571489E9E451733DE924D1B"/>
    <w:rsid w:val="007543B2"/>
  </w:style>
  <w:style w:type="paragraph" w:customStyle="1" w:styleId="4D5175895C034E4CA9E3637AC4291689">
    <w:name w:val="4D5175895C034E4CA9E3637AC4291689"/>
    <w:rsid w:val="007543B2"/>
  </w:style>
  <w:style w:type="paragraph" w:customStyle="1" w:styleId="9C69834A8B1042E5A854A5F14F5222CA">
    <w:name w:val="9C69834A8B1042E5A854A5F14F5222CA"/>
    <w:rsid w:val="007543B2"/>
  </w:style>
  <w:style w:type="paragraph" w:customStyle="1" w:styleId="ACDEDA5F097C4257866A26D8FDB5F96F">
    <w:name w:val="ACDEDA5F097C4257866A26D8FDB5F96F"/>
    <w:rsid w:val="007543B2"/>
  </w:style>
  <w:style w:type="paragraph" w:customStyle="1" w:styleId="61360A872D7149C9BB3B3F271C68156F">
    <w:name w:val="61360A872D7149C9BB3B3F271C68156F"/>
    <w:rsid w:val="007543B2"/>
  </w:style>
  <w:style w:type="paragraph" w:customStyle="1" w:styleId="48F07AA2DB764A7493E7CF5017EE70FC">
    <w:name w:val="48F07AA2DB764A7493E7CF5017EE70FC"/>
    <w:rsid w:val="007543B2"/>
  </w:style>
  <w:style w:type="paragraph" w:customStyle="1" w:styleId="131BE578E83F40C2A1E8BBE06F48A922">
    <w:name w:val="131BE578E83F40C2A1E8BBE06F48A922"/>
    <w:rsid w:val="007543B2"/>
  </w:style>
  <w:style w:type="paragraph" w:customStyle="1" w:styleId="19F892F8C5BB43728E5C2E958DD11E24">
    <w:name w:val="19F892F8C5BB43728E5C2E958DD11E24"/>
    <w:rsid w:val="007543B2"/>
  </w:style>
  <w:style w:type="paragraph" w:customStyle="1" w:styleId="38444B3A6E274F3582915A48857F46D7">
    <w:name w:val="38444B3A6E274F3582915A48857F46D7"/>
    <w:rsid w:val="007543B2"/>
  </w:style>
  <w:style w:type="paragraph" w:customStyle="1" w:styleId="982F460E0BB54FED84DD33946E470368">
    <w:name w:val="982F460E0BB54FED84DD33946E470368"/>
    <w:rsid w:val="007543B2"/>
  </w:style>
  <w:style w:type="paragraph" w:customStyle="1" w:styleId="9B213A0D1D1844A2AB46472BF1380281">
    <w:name w:val="9B213A0D1D1844A2AB46472BF1380281"/>
    <w:rsid w:val="007543B2"/>
  </w:style>
  <w:style w:type="paragraph" w:customStyle="1" w:styleId="6C4DD9C656BA4C7EBAAA58DCAB407C8829">
    <w:name w:val="6C4DD9C656BA4C7EBAAA58DCAB407C8829"/>
    <w:rsid w:val="007543B2"/>
    <w:rPr>
      <w:rFonts w:eastAsiaTheme="minorHAnsi"/>
      <w:lang w:eastAsia="en-US"/>
    </w:rPr>
  </w:style>
  <w:style w:type="paragraph" w:customStyle="1" w:styleId="CAC7B0B861C84D7A80F40197BE2C44292">
    <w:name w:val="CAC7B0B861C84D7A80F40197BE2C44292"/>
    <w:rsid w:val="007543B2"/>
    <w:rPr>
      <w:rFonts w:eastAsiaTheme="minorHAnsi"/>
      <w:lang w:eastAsia="en-US"/>
    </w:rPr>
  </w:style>
  <w:style w:type="paragraph" w:customStyle="1" w:styleId="D2ABB98FE0E641AA83F2AD6087B4BF2D2">
    <w:name w:val="D2ABB98FE0E641AA83F2AD6087B4BF2D2"/>
    <w:rsid w:val="007543B2"/>
    <w:rPr>
      <w:rFonts w:eastAsiaTheme="minorHAnsi"/>
      <w:lang w:eastAsia="en-US"/>
    </w:rPr>
  </w:style>
  <w:style w:type="paragraph" w:customStyle="1" w:styleId="C9CA511162AD4B97AD72B502C35D35EF2">
    <w:name w:val="C9CA511162AD4B97AD72B502C35D35EF2"/>
    <w:rsid w:val="007543B2"/>
    <w:rPr>
      <w:rFonts w:eastAsiaTheme="minorHAnsi"/>
      <w:lang w:eastAsia="en-US"/>
    </w:rPr>
  </w:style>
  <w:style w:type="paragraph" w:customStyle="1" w:styleId="5BE521F830D04D568E4602305D7B8B989">
    <w:name w:val="5BE521F830D04D568E4602305D7B8B989"/>
    <w:rsid w:val="007543B2"/>
    <w:rPr>
      <w:rFonts w:eastAsiaTheme="minorHAnsi"/>
      <w:lang w:eastAsia="en-US"/>
    </w:rPr>
  </w:style>
  <w:style w:type="paragraph" w:customStyle="1" w:styleId="55E06D3511DA4D7193A0A2E22821BBF72">
    <w:name w:val="55E06D3511DA4D7193A0A2E22821BBF72"/>
    <w:rsid w:val="007543B2"/>
    <w:rPr>
      <w:rFonts w:eastAsiaTheme="minorHAnsi"/>
      <w:lang w:eastAsia="en-US"/>
    </w:rPr>
  </w:style>
  <w:style w:type="paragraph" w:customStyle="1" w:styleId="DF176E3E2CF34CE780D76F33D319580A2">
    <w:name w:val="DF176E3E2CF34CE780D76F33D319580A2"/>
    <w:rsid w:val="007543B2"/>
    <w:rPr>
      <w:rFonts w:eastAsiaTheme="minorHAnsi"/>
      <w:lang w:eastAsia="en-US"/>
    </w:rPr>
  </w:style>
  <w:style w:type="paragraph" w:customStyle="1" w:styleId="095B2A320DC94B1EB96A4A932EB96989">
    <w:name w:val="095B2A320DC94B1EB96A4A932EB96989"/>
    <w:rsid w:val="007543B2"/>
    <w:rPr>
      <w:rFonts w:eastAsiaTheme="minorHAnsi"/>
      <w:lang w:eastAsia="en-US"/>
    </w:rPr>
  </w:style>
  <w:style w:type="paragraph" w:customStyle="1" w:styleId="1326B4E489FA4751BAF66D7191DA13E41">
    <w:name w:val="1326B4E489FA4751BAF66D7191DA13E41"/>
    <w:rsid w:val="007543B2"/>
    <w:rPr>
      <w:rFonts w:eastAsiaTheme="minorHAnsi"/>
      <w:lang w:eastAsia="en-US"/>
    </w:rPr>
  </w:style>
  <w:style w:type="paragraph" w:customStyle="1" w:styleId="9CD65EC8A89E4133B856D4D52F3C838F5">
    <w:name w:val="9CD65EC8A89E4133B856D4D52F3C838F5"/>
    <w:rsid w:val="007543B2"/>
    <w:rPr>
      <w:rFonts w:eastAsiaTheme="minorHAnsi"/>
      <w:lang w:eastAsia="en-US"/>
    </w:rPr>
  </w:style>
  <w:style w:type="paragraph" w:customStyle="1" w:styleId="1AEFF6BA013644A786F77441409881081">
    <w:name w:val="1AEFF6BA013644A786F77441409881081"/>
    <w:rsid w:val="007543B2"/>
    <w:rPr>
      <w:rFonts w:eastAsiaTheme="minorHAnsi"/>
      <w:lang w:eastAsia="en-US"/>
    </w:rPr>
  </w:style>
  <w:style w:type="paragraph" w:customStyle="1" w:styleId="D7C981A135334B15979FD647ED568DF81">
    <w:name w:val="D7C981A135334B15979FD647ED568DF81"/>
    <w:rsid w:val="007543B2"/>
    <w:rPr>
      <w:rFonts w:eastAsiaTheme="minorHAnsi"/>
      <w:lang w:eastAsia="en-US"/>
    </w:rPr>
  </w:style>
  <w:style w:type="paragraph" w:customStyle="1" w:styleId="3EF6615D624346399A453DFC883A44561">
    <w:name w:val="3EF6615D624346399A453DFC883A44561"/>
    <w:rsid w:val="007543B2"/>
    <w:rPr>
      <w:rFonts w:eastAsiaTheme="minorHAnsi"/>
      <w:lang w:eastAsia="en-US"/>
    </w:rPr>
  </w:style>
  <w:style w:type="paragraph" w:customStyle="1" w:styleId="7AA7857BC6664C52A272697F801164291">
    <w:name w:val="7AA7857BC6664C52A272697F801164291"/>
    <w:rsid w:val="007543B2"/>
    <w:rPr>
      <w:rFonts w:eastAsiaTheme="minorHAnsi"/>
      <w:lang w:eastAsia="en-US"/>
    </w:rPr>
  </w:style>
  <w:style w:type="paragraph" w:customStyle="1" w:styleId="D6F7BD2CE18742E0A59682211DCD680D1">
    <w:name w:val="D6F7BD2CE18742E0A59682211DCD680D1"/>
    <w:rsid w:val="007543B2"/>
    <w:rPr>
      <w:rFonts w:eastAsiaTheme="minorHAnsi"/>
      <w:lang w:eastAsia="en-US"/>
    </w:rPr>
  </w:style>
  <w:style w:type="paragraph" w:customStyle="1" w:styleId="35A58E7366C44694959C42E94CE6096E1">
    <w:name w:val="35A58E7366C44694959C42E94CE6096E1"/>
    <w:rsid w:val="007543B2"/>
    <w:rPr>
      <w:rFonts w:eastAsiaTheme="minorHAnsi"/>
      <w:lang w:eastAsia="en-US"/>
    </w:rPr>
  </w:style>
  <w:style w:type="paragraph" w:customStyle="1" w:styleId="6C0B3E0AA12B42788A2DD76110C022F01">
    <w:name w:val="6C0B3E0AA12B42788A2DD76110C022F01"/>
    <w:rsid w:val="007543B2"/>
    <w:rPr>
      <w:rFonts w:eastAsiaTheme="minorHAnsi"/>
      <w:lang w:eastAsia="en-US"/>
    </w:rPr>
  </w:style>
  <w:style w:type="paragraph" w:customStyle="1" w:styleId="1FEBFD51BBF84907923404F7A974091F1">
    <w:name w:val="1FEBFD51BBF84907923404F7A974091F1"/>
    <w:rsid w:val="007543B2"/>
    <w:rPr>
      <w:rFonts w:eastAsiaTheme="minorHAnsi"/>
      <w:lang w:eastAsia="en-US"/>
    </w:rPr>
  </w:style>
  <w:style w:type="paragraph" w:customStyle="1" w:styleId="7E114A72BFE3462D8E90A9E2FDA304751">
    <w:name w:val="7E114A72BFE3462D8E90A9E2FDA304751"/>
    <w:rsid w:val="007543B2"/>
    <w:rPr>
      <w:rFonts w:eastAsiaTheme="minorHAnsi"/>
      <w:lang w:eastAsia="en-US"/>
    </w:rPr>
  </w:style>
  <w:style w:type="paragraph" w:customStyle="1" w:styleId="3FDA87AA96BF4181AEF8691E1BA9E6021">
    <w:name w:val="3FDA87AA96BF4181AEF8691E1BA9E6021"/>
    <w:rsid w:val="007543B2"/>
    <w:rPr>
      <w:rFonts w:eastAsiaTheme="minorHAnsi"/>
      <w:lang w:eastAsia="en-US"/>
    </w:rPr>
  </w:style>
  <w:style w:type="paragraph" w:customStyle="1" w:styleId="6AE7E814174F49ACB8E81EAEE978ECA61">
    <w:name w:val="6AE7E814174F49ACB8E81EAEE978ECA61"/>
    <w:rsid w:val="007543B2"/>
    <w:rPr>
      <w:rFonts w:eastAsiaTheme="minorHAnsi"/>
      <w:lang w:eastAsia="en-US"/>
    </w:rPr>
  </w:style>
  <w:style w:type="paragraph" w:customStyle="1" w:styleId="55667A1172C74AFAA95C2C14CC95390B1">
    <w:name w:val="55667A1172C74AFAA95C2C14CC95390B1"/>
    <w:rsid w:val="007543B2"/>
    <w:rPr>
      <w:rFonts w:eastAsiaTheme="minorHAnsi"/>
      <w:lang w:eastAsia="en-US"/>
    </w:rPr>
  </w:style>
  <w:style w:type="paragraph" w:customStyle="1" w:styleId="ECB5CF9430AA4A9CA3AF4DEFA07A13F31">
    <w:name w:val="ECB5CF9430AA4A9CA3AF4DEFA07A13F31"/>
    <w:rsid w:val="007543B2"/>
    <w:rPr>
      <w:rFonts w:eastAsiaTheme="minorHAnsi"/>
      <w:lang w:eastAsia="en-US"/>
    </w:rPr>
  </w:style>
  <w:style w:type="paragraph" w:customStyle="1" w:styleId="EA92BF63E47343999511615CF5986DFC1">
    <w:name w:val="EA92BF63E47343999511615CF5986DFC1"/>
    <w:rsid w:val="007543B2"/>
    <w:rPr>
      <w:rFonts w:eastAsiaTheme="minorHAnsi"/>
      <w:lang w:eastAsia="en-US"/>
    </w:rPr>
  </w:style>
  <w:style w:type="paragraph" w:customStyle="1" w:styleId="EDDB78E35F1D42919053D9C2B2A9B2781">
    <w:name w:val="EDDB78E35F1D42919053D9C2B2A9B2781"/>
    <w:rsid w:val="007543B2"/>
    <w:rPr>
      <w:rFonts w:eastAsiaTheme="minorHAnsi"/>
      <w:lang w:eastAsia="en-US"/>
    </w:rPr>
  </w:style>
  <w:style w:type="paragraph" w:customStyle="1" w:styleId="A7C0C16173A64F838091A6640317CBC11">
    <w:name w:val="A7C0C16173A64F838091A6640317CBC11"/>
    <w:rsid w:val="007543B2"/>
    <w:rPr>
      <w:rFonts w:eastAsiaTheme="minorHAnsi"/>
      <w:lang w:eastAsia="en-US"/>
    </w:rPr>
  </w:style>
  <w:style w:type="paragraph" w:customStyle="1" w:styleId="A6E59490C65E4568A12FB5CB4EAB04F11">
    <w:name w:val="A6E59490C65E4568A12FB5CB4EAB04F11"/>
    <w:rsid w:val="007543B2"/>
    <w:rPr>
      <w:rFonts w:eastAsiaTheme="minorHAnsi"/>
      <w:lang w:eastAsia="en-US"/>
    </w:rPr>
  </w:style>
  <w:style w:type="paragraph" w:customStyle="1" w:styleId="3607C84C0477465CB6859CFA4BB61FE61">
    <w:name w:val="3607C84C0477465CB6859CFA4BB61FE61"/>
    <w:rsid w:val="007543B2"/>
    <w:rPr>
      <w:rFonts w:eastAsiaTheme="minorHAnsi"/>
      <w:lang w:eastAsia="en-US"/>
    </w:rPr>
  </w:style>
  <w:style w:type="paragraph" w:customStyle="1" w:styleId="7911E3B333EA4DD38EA7A1D6D4F648301">
    <w:name w:val="7911E3B333EA4DD38EA7A1D6D4F648301"/>
    <w:rsid w:val="007543B2"/>
    <w:rPr>
      <w:rFonts w:eastAsiaTheme="minorHAnsi"/>
      <w:lang w:eastAsia="en-US"/>
    </w:rPr>
  </w:style>
  <w:style w:type="paragraph" w:customStyle="1" w:styleId="C4717745BEF74CEAB973DC97D956FAEA1">
    <w:name w:val="C4717745BEF74CEAB973DC97D956FAEA1"/>
    <w:rsid w:val="007543B2"/>
    <w:rPr>
      <w:rFonts w:eastAsiaTheme="minorHAnsi"/>
      <w:lang w:eastAsia="en-US"/>
    </w:rPr>
  </w:style>
  <w:style w:type="paragraph" w:customStyle="1" w:styleId="484036F75F314B579CDB804A37962D8B1">
    <w:name w:val="484036F75F314B579CDB804A37962D8B1"/>
    <w:rsid w:val="007543B2"/>
    <w:rPr>
      <w:rFonts w:eastAsiaTheme="minorHAnsi"/>
      <w:lang w:eastAsia="en-US"/>
    </w:rPr>
  </w:style>
  <w:style w:type="paragraph" w:customStyle="1" w:styleId="518E28B6FF924090BC001643E2D52E551">
    <w:name w:val="518E28B6FF924090BC001643E2D52E551"/>
    <w:rsid w:val="007543B2"/>
    <w:rPr>
      <w:rFonts w:eastAsiaTheme="minorHAnsi"/>
      <w:lang w:eastAsia="en-US"/>
    </w:rPr>
  </w:style>
  <w:style w:type="paragraph" w:customStyle="1" w:styleId="5D48F958C9DA453991F0D7C7D3BA81C01">
    <w:name w:val="5D48F958C9DA453991F0D7C7D3BA81C01"/>
    <w:rsid w:val="007543B2"/>
    <w:rPr>
      <w:rFonts w:eastAsiaTheme="minorHAnsi"/>
      <w:lang w:eastAsia="en-US"/>
    </w:rPr>
  </w:style>
  <w:style w:type="paragraph" w:customStyle="1" w:styleId="1E28D054E522450C9B1EEDC6C2AFCA7B1">
    <w:name w:val="1E28D054E522450C9B1EEDC6C2AFCA7B1"/>
    <w:rsid w:val="007543B2"/>
    <w:rPr>
      <w:rFonts w:eastAsiaTheme="minorHAnsi"/>
      <w:lang w:eastAsia="en-US"/>
    </w:rPr>
  </w:style>
  <w:style w:type="paragraph" w:customStyle="1" w:styleId="70257C329E8040DC8EF6C879FF287B191">
    <w:name w:val="70257C329E8040DC8EF6C879FF287B191"/>
    <w:rsid w:val="007543B2"/>
    <w:rPr>
      <w:rFonts w:eastAsiaTheme="minorHAnsi"/>
      <w:lang w:eastAsia="en-US"/>
    </w:rPr>
  </w:style>
  <w:style w:type="paragraph" w:customStyle="1" w:styleId="249EF8DE029B493F8E9F8B36D8D61F931">
    <w:name w:val="249EF8DE029B493F8E9F8B36D8D61F931"/>
    <w:rsid w:val="007543B2"/>
    <w:rPr>
      <w:rFonts w:eastAsiaTheme="minorHAnsi"/>
      <w:lang w:eastAsia="en-US"/>
    </w:rPr>
  </w:style>
  <w:style w:type="paragraph" w:customStyle="1" w:styleId="7BDDBD36FBE3412DB0AFAFD5F461A61B1">
    <w:name w:val="7BDDBD36FBE3412DB0AFAFD5F461A61B1"/>
    <w:rsid w:val="007543B2"/>
    <w:rPr>
      <w:rFonts w:eastAsiaTheme="minorHAnsi"/>
      <w:lang w:eastAsia="en-US"/>
    </w:rPr>
  </w:style>
  <w:style w:type="paragraph" w:customStyle="1" w:styleId="B282D0D6286E49AEB3D8ACE6B2F2BC821">
    <w:name w:val="B282D0D6286E49AEB3D8ACE6B2F2BC821"/>
    <w:rsid w:val="007543B2"/>
    <w:rPr>
      <w:rFonts w:eastAsiaTheme="minorHAnsi"/>
      <w:lang w:eastAsia="en-US"/>
    </w:rPr>
  </w:style>
  <w:style w:type="paragraph" w:customStyle="1" w:styleId="04637DEA9D694BF3B485BB25D70A2AA91">
    <w:name w:val="04637DEA9D694BF3B485BB25D70A2AA91"/>
    <w:rsid w:val="007543B2"/>
    <w:rPr>
      <w:rFonts w:eastAsiaTheme="minorHAnsi"/>
      <w:lang w:eastAsia="en-US"/>
    </w:rPr>
  </w:style>
  <w:style w:type="paragraph" w:customStyle="1" w:styleId="EF951D0C96614611B746DDF667A751E61">
    <w:name w:val="EF951D0C96614611B746DDF667A751E61"/>
    <w:rsid w:val="007543B2"/>
    <w:rPr>
      <w:rFonts w:eastAsiaTheme="minorHAnsi"/>
      <w:lang w:eastAsia="en-US"/>
    </w:rPr>
  </w:style>
  <w:style w:type="paragraph" w:customStyle="1" w:styleId="F60900AF5FB945119F45D976F9DE6EE91">
    <w:name w:val="F60900AF5FB945119F45D976F9DE6EE91"/>
    <w:rsid w:val="007543B2"/>
    <w:rPr>
      <w:rFonts w:eastAsiaTheme="minorHAnsi"/>
      <w:lang w:eastAsia="en-US"/>
    </w:rPr>
  </w:style>
  <w:style w:type="paragraph" w:customStyle="1" w:styleId="B0BB7BD243414666B547D533FC2AB8AC1">
    <w:name w:val="B0BB7BD243414666B547D533FC2AB8AC1"/>
    <w:rsid w:val="007543B2"/>
    <w:rPr>
      <w:rFonts w:eastAsiaTheme="minorHAnsi"/>
      <w:lang w:eastAsia="en-US"/>
    </w:rPr>
  </w:style>
  <w:style w:type="paragraph" w:customStyle="1" w:styleId="AAEE6700788D4F5BB0779A82FFD215D21">
    <w:name w:val="AAEE6700788D4F5BB0779A82FFD215D21"/>
    <w:rsid w:val="007543B2"/>
    <w:rPr>
      <w:rFonts w:eastAsiaTheme="minorHAnsi"/>
      <w:lang w:eastAsia="en-US"/>
    </w:rPr>
  </w:style>
  <w:style w:type="paragraph" w:customStyle="1" w:styleId="A7F8A865F571489E9E451733DE924D1B1">
    <w:name w:val="A7F8A865F571489E9E451733DE924D1B1"/>
    <w:rsid w:val="007543B2"/>
    <w:rPr>
      <w:rFonts w:eastAsiaTheme="minorHAnsi"/>
      <w:lang w:eastAsia="en-US"/>
    </w:rPr>
  </w:style>
  <w:style w:type="paragraph" w:customStyle="1" w:styleId="BAA7AB4A19E548EBA090A536F52B51971">
    <w:name w:val="BAA7AB4A19E548EBA090A536F52B51971"/>
    <w:rsid w:val="007543B2"/>
    <w:rPr>
      <w:rFonts w:eastAsiaTheme="minorHAnsi"/>
      <w:lang w:eastAsia="en-US"/>
    </w:rPr>
  </w:style>
  <w:style w:type="paragraph" w:customStyle="1" w:styleId="4D5175895C034E4CA9E3637AC42916891">
    <w:name w:val="4D5175895C034E4CA9E3637AC42916891"/>
    <w:rsid w:val="007543B2"/>
    <w:rPr>
      <w:rFonts w:eastAsiaTheme="minorHAnsi"/>
      <w:lang w:eastAsia="en-US"/>
    </w:rPr>
  </w:style>
  <w:style w:type="paragraph" w:customStyle="1" w:styleId="7185D9034E59433AA88267317EFDE2801">
    <w:name w:val="7185D9034E59433AA88267317EFDE2801"/>
    <w:rsid w:val="007543B2"/>
    <w:rPr>
      <w:rFonts w:eastAsiaTheme="minorHAnsi"/>
      <w:lang w:eastAsia="en-US"/>
    </w:rPr>
  </w:style>
  <w:style w:type="paragraph" w:customStyle="1" w:styleId="9C69834A8B1042E5A854A5F14F5222CA1">
    <w:name w:val="9C69834A8B1042E5A854A5F14F5222CA1"/>
    <w:rsid w:val="007543B2"/>
    <w:rPr>
      <w:rFonts w:eastAsiaTheme="minorHAnsi"/>
      <w:lang w:eastAsia="en-US"/>
    </w:rPr>
  </w:style>
  <w:style w:type="paragraph" w:customStyle="1" w:styleId="87FC38A564A6405CA6ABCD8FC930544A1">
    <w:name w:val="87FC38A564A6405CA6ABCD8FC930544A1"/>
    <w:rsid w:val="007543B2"/>
    <w:rPr>
      <w:rFonts w:eastAsiaTheme="minorHAnsi"/>
      <w:lang w:eastAsia="en-US"/>
    </w:rPr>
  </w:style>
  <w:style w:type="paragraph" w:customStyle="1" w:styleId="ACDEDA5F097C4257866A26D8FDB5F96F1">
    <w:name w:val="ACDEDA5F097C4257866A26D8FDB5F96F1"/>
    <w:rsid w:val="007543B2"/>
    <w:rPr>
      <w:rFonts w:eastAsiaTheme="minorHAnsi"/>
      <w:lang w:eastAsia="en-US"/>
    </w:rPr>
  </w:style>
  <w:style w:type="paragraph" w:customStyle="1" w:styleId="9CFD828344E5404EB34A0808840D380D1">
    <w:name w:val="9CFD828344E5404EB34A0808840D380D1"/>
    <w:rsid w:val="007543B2"/>
    <w:rPr>
      <w:rFonts w:eastAsiaTheme="minorHAnsi"/>
      <w:lang w:eastAsia="en-US"/>
    </w:rPr>
  </w:style>
  <w:style w:type="paragraph" w:customStyle="1" w:styleId="61360A872D7149C9BB3B3F271C68156F1">
    <w:name w:val="61360A872D7149C9BB3B3F271C68156F1"/>
    <w:rsid w:val="007543B2"/>
    <w:rPr>
      <w:rFonts w:eastAsiaTheme="minorHAnsi"/>
      <w:lang w:eastAsia="en-US"/>
    </w:rPr>
  </w:style>
  <w:style w:type="paragraph" w:customStyle="1" w:styleId="41B4121FD3CD4888807329D360A63F7C1">
    <w:name w:val="41B4121FD3CD4888807329D360A63F7C1"/>
    <w:rsid w:val="007543B2"/>
    <w:rPr>
      <w:rFonts w:eastAsiaTheme="minorHAnsi"/>
      <w:lang w:eastAsia="en-US"/>
    </w:rPr>
  </w:style>
  <w:style w:type="paragraph" w:customStyle="1" w:styleId="48F07AA2DB764A7493E7CF5017EE70FC1">
    <w:name w:val="48F07AA2DB764A7493E7CF5017EE70FC1"/>
    <w:rsid w:val="007543B2"/>
    <w:rPr>
      <w:rFonts w:eastAsiaTheme="minorHAnsi"/>
      <w:lang w:eastAsia="en-US"/>
    </w:rPr>
  </w:style>
  <w:style w:type="paragraph" w:customStyle="1" w:styleId="97668642C65648C392FC49866F6AE6F729">
    <w:name w:val="97668642C65648C392FC49866F6AE6F729"/>
    <w:rsid w:val="007543B2"/>
    <w:rPr>
      <w:rFonts w:eastAsiaTheme="minorHAnsi"/>
      <w:lang w:eastAsia="en-US"/>
    </w:rPr>
  </w:style>
  <w:style w:type="paragraph" w:customStyle="1" w:styleId="B638201A84444A0393799305176DFC3729">
    <w:name w:val="B638201A84444A0393799305176DFC3729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29">
    <w:name w:val="299856CBE69A4FEFA8A2B850B713214229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30">
    <w:name w:val="6C4DD9C656BA4C7EBAAA58DCAB407C8830"/>
    <w:rsid w:val="007543B2"/>
    <w:rPr>
      <w:rFonts w:eastAsiaTheme="minorHAnsi"/>
      <w:lang w:eastAsia="en-US"/>
    </w:rPr>
  </w:style>
  <w:style w:type="paragraph" w:customStyle="1" w:styleId="CAC7B0B861C84D7A80F40197BE2C44293">
    <w:name w:val="CAC7B0B861C84D7A80F40197BE2C44293"/>
    <w:rsid w:val="007543B2"/>
    <w:rPr>
      <w:rFonts w:eastAsiaTheme="minorHAnsi"/>
      <w:lang w:eastAsia="en-US"/>
    </w:rPr>
  </w:style>
  <w:style w:type="paragraph" w:customStyle="1" w:styleId="D2ABB98FE0E641AA83F2AD6087B4BF2D3">
    <w:name w:val="D2ABB98FE0E641AA83F2AD6087B4BF2D3"/>
    <w:rsid w:val="007543B2"/>
    <w:rPr>
      <w:rFonts w:eastAsiaTheme="minorHAnsi"/>
      <w:lang w:eastAsia="en-US"/>
    </w:rPr>
  </w:style>
  <w:style w:type="paragraph" w:customStyle="1" w:styleId="C9CA511162AD4B97AD72B502C35D35EF3">
    <w:name w:val="C9CA511162AD4B97AD72B502C35D35EF3"/>
    <w:rsid w:val="007543B2"/>
    <w:rPr>
      <w:rFonts w:eastAsiaTheme="minorHAnsi"/>
      <w:lang w:eastAsia="en-US"/>
    </w:rPr>
  </w:style>
  <w:style w:type="paragraph" w:customStyle="1" w:styleId="5BE521F830D04D568E4602305D7B8B9810">
    <w:name w:val="5BE521F830D04D568E4602305D7B8B9810"/>
    <w:rsid w:val="007543B2"/>
    <w:rPr>
      <w:rFonts w:eastAsiaTheme="minorHAnsi"/>
      <w:lang w:eastAsia="en-US"/>
    </w:rPr>
  </w:style>
  <w:style w:type="paragraph" w:customStyle="1" w:styleId="55E06D3511DA4D7193A0A2E22821BBF73">
    <w:name w:val="55E06D3511DA4D7193A0A2E22821BBF73"/>
    <w:rsid w:val="007543B2"/>
    <w:rPr>
      <w:rFonts w:eastAsiaTheme="minorHAnsi"/>
      <w:lang w:eastAsia="en-US"/>
    </w:rPr>
  </w:style>
  <w:style w:type="paragraph" w:customStyle="1" w:styleId="DF176E3E2CF34CE780D76F33D319580A3">
    <w:name w:val="DF176E3E2CF34CE780D76F33D319580A3"/>
    <w:rsid w:val="007543B2"/>
    <w:rPr>
      <w:rFonts w:eastAsiaTheme="minorHAnsi"/>
      <w:lang w:eastAsia="en-US"/>
    </w:rPr>
  </w:style>
  <w:style w:type="paragraph" w:customStyle="1" w:styleId="095B2A320DC94B1EB96A4A932EB969891">
    <w:name w:val="095B2A320DC94B1EB96A4A932EB969891"/>
    <w:rsid w:val="007543B2"/>
    <w:rPr>
      <w:rFonts w:eastAsiaTheme="minorHAnsi"/>
      <w:lang w:eastAsia="en-US"/>
    </w:rPr>
  </w:style>
  <w:style w:type="paragraph" w:customStyle="1" w:styleId="1326B4E489FA4751BAF66D7191DA13E42">
    <w:name w:val="1326B4E489FA4751BAF66D7191DA13E42"/>
    <w:rsid w:val="007543B2"/>
    <w:rPr>
      <w:rFonts w:eastAsiaTheme="minorHAnsi"/>
      <w:lang w:eastAsia="en-US"/>
    </w:rPr>
  </w:style>
  <w:style w:type="paragraph" w:customStyle="1" w:styleId="18E04671D4364932A8DF2561C40370781">
    <w:name w:val="18E04671D4364932A8DF2561C40370781"/>
    <w:rsid w:val="007543B2"/>
    <w:rPr>
      <w:rFonts w:eastAsiaTheme="minorHAnsi"/>
      <w:lang w:eastAsia="en-US"/>
    </w:rPr>
  </w:style>
  <w:style w:type="paragraph" w:customStyle="1" w:styleId="9CD65EC8A89E4133B856D4D52F3C838F6">
    <w:name w:val="9CD65EC8A89E4133B856D4D52F3C838F6"/>
    <w:rsid w:val="007543B2"/>
    <w:rPr>
      <w:rFonts w:eastAsiaTheme="minorHAnsi"/>
      <w:lang w:eastAsia="en-US"/>
    </w:rPr>
  </w:style>
  <w:style w:type="paragraph" w:customStyle="1" w:styleId="DFE213AC4B114A84B153FF26E000C75E1">
    <w:name w:val="DFE213AC4B114A84B153FF26E000C75E1"/>
    <w:rsid w:val="007543B2"/>
    <w:rPr>
      <w:rFonts w:eastAsiaTheme="minorHAnsi"/>
      <w:lang w:eastAsia="en-US"/>
    </w:rPr>
  </w:style>
  <w:style w:type="paragraph" w:customStyle="1" w:styleId="1AEFF6BA013644A786F77441409881082">
    <w:name w:val="1AEFF6BA013644A786F77441409881082"/>
    <w:rsid w:val="007543B2"/>
    <w:rPr>
      <w:rFonts w:eastAsiaTheme="minorHAnsi"/>
      <w:lang w:eastAsia="en-US"/>
    </w:rPr>
  </w:style>
  <w:style w:type="paragraph" w:customStyle="1" w:styleId="83E4FB1591554AD6AE3E85E3E6BE77321">
    <w:name w:val="83E4FB1591554AD6AE3E85E3E6BE77321"/>
    <w:rsid w:val="007543B2"/>
    <w:rPr>
      <w:rFonts w:eastAsiaTheme="minorHAnsi"/>
      <w:lang w:eastAsia="en-US"/>
    </w:rPr>
  </w:style>
  <w:style w:type="paragraph" w:customStyle="1" w:styleId="D7C981A135334B15979FD647ED568DF82">
    <w:name w:val="D7C981A135334B15979FD647ED568DF82"/>
    <w:rsid w:val="007543B2"/>
    <w:rPr>
      <w:rFonts w:eastAsiaTheme="minorHAnsi"/>
      <w:lang w:eastAsia="en-US"/>
    </w:rPr>
  </w:style>
  <w:style w:type="paragraph" w:customStyle="1" w:styleId="B6690DD6968548C3A654B11D696006261">
    <w:name w:val="B6690DD6968548C3A654B11D696006261"/>
    <w:rsid w:val="007543B2"/>
    <w:rPr>
      <w:rFonts w:eastAsiaTheme="minorHAnsi"/>
      <w:lang w:eastAsia="en-US"/>
    </w:rPr>
  </w:style>
  <w:style w:type="paragraph" w:customStyle="1" w:styleId="3EF6615D624346399A453DFC883A44562">
    <w:name w:val="3EF6615D624346399A453DFC883A44562"/>
    <w:rsid w:val="007543B2"/>
    <w:rPr>
      <w:rFonts w:eastAsiaTheme="minorHAnsi"/>
      <w:lang w:eastAsia="en-US"/>
    </w:rPr>
  </w:style>
  <w:style w:type="paragraph" w:customStyle="1" w:styleId="3FC54319F6B64EF9B8985F003C9FEA9E1">
    <w:name w:val="3FC54319F6B64EF9B8985F003C9FEA9E1"/>
    <w:rsid w:val="007543B2"/>
    <w:rPr>
      <w:rFonts w:eastAsiaTheme="minorHAnsi"/>
      <w:lang w:eastAsia="en-US"/>
    </w:rPr>
  </w:style>
  <w:style w:type="paragraph" w:customStyle="1" w:styleId="7AA7857BC6664C52A272697F801164292">
    <w:name w:val="7AA7857BC6664C52A272697F801164292"/>
    <w:rsid w:val="007543B2"/>
    <w:rPr>
      <w:rFonts w:eastAsiaTheme="minorHAnsi"/>
      <w:lang w:eastAsia="en-US"/>
    </w:rPr>
  </w:style>
  <w:style w:type="paragraph" w:customStyle="1" w:styleId="09601B713B534E6B9255377BF36A49971">
    <w:name w:val="09601B713B534E6B9255377BF36A49971"/>
    <w:rsid w:val="007543B2"/>
    <w:rPr>
      <w:rFonts w:eastAsiaTheme="minorHAnsi"/>
      <w:lang w:eastAsia="en-US"/>
    </w:rPr>
  </w:style>
  <w:style w:type="paragraph" w:customStyle="1" w:styleId="D6F7BD2CE18742E0A59682211DCD680D2">
    <w:name w:val="D6F7BD2CE18742E0A59682211DCD680D2"/>
    <w:rsid w:val="007543B2"/>
    <w:rPr>
      <w:rFonts w:eastAsiaTheme="minorHAnsi"/>
      <w:lang w:eastAsia="en-US"/>
    </w:rPr>
  </w:style>
  <w:style w:type="paragraph" w:customStyle="1" w:styleId="BE87D42EAB514F038FDFF6A9D47F1E301">
    <w:name w:val="BE87D42EAB514F038FDFF6A9D47F1E301"/>
    <w:rsid w:val="007543B2"/>
    <w:rPr>
      <w:rFonts w:eastAsiaTheme="minorHAnsi"/>
      <w:lang w:eastAsia="en-US"/>
    </w:rPr>
  </w:style>
  <w:style w:type="paragraph" w:customStyle="1" w:styleId="35A58E7366C44694959C42E94CE6096E2">
    <w:name w:val="35A58E7366C44694959C42E94CE6096E2"/>
    <w:rsid w:val="007543B2"/>
    <w:rPr>
      <w:rFonts w:eastAsiaTheme="minorHAnsi"/>
      <w:lang w:eastAsia="en-US"/>
    </w:rPr>
  </w:style>
  <w:style w:type="paragraph" w:customStyle="1" w:styleId="05E8039D4F9B494FB0D878F82A7304921">
    <w:name w:val="05E8039D4F9B494FB0D878F82A7304921"/>
    <w:rsid w:val="007543B2"/>
    <w:rPr>
      <w:rFonts w:eastAsiaTheme="minorHAnsi"/>
      <w:lang w:eastAsia="en-US"/>
    </w:rPr>
  </w:style>
  <w:style w:type="paragraph" w:customStyle="1" w:styleId="6C0B3E0AA12B42788A2DD76110C022F02">
    <w:name w:val="6C0B3E0AA12B42788A2DD76110C022F02"/>
    <w:rsid w:val="007543B2"/>
    <w:rPr>
      <w:rFonts w:eastAsiaTheme="minorHAnsi"/>
      <w:lang w:eastAsia="en-US"/>
    </w:rPr>
  </w:style>
  <w:style w:type="paragraph" w:customStyle="1" w:styleId="898D0D0FF30E4AAFA0CF77EC3C63B8A61">
    <w:name w:val="898D0D0FF30E4AAFA0CF77EC3C63B8A61"/>
    <w:rsid w:val="007543B2"/>
    <w:rPr>
      <w:rFonts w:eastAsiaTheme="minorHAnsi"/>
      <w:lang w:eastAsia="en-US"/>
    </w:rPr>
  </w:style>
  <w:style w:type="paragraph" w:customStyle="1" w:styleId="1FEBFD51BBF84907923404F7A974091F2">
    <w:name w:val="1FEBFD51BBF84907923404F7A974091F2"/>
    <w:rsid w:val="007543B2"/>
    <w:rPr>
      <w:rFonts w:eastAsiaTheme="minorHAnsi"/>
      <w:lang w:eastAsia="en-US"/>
    </w:rPr>
  </w:style>
  <w:style w:type="paragraph" w:customStyle="1" w:styleId="5E1F397680CA48349F425ED15A2F6D841">
    <w:name w:val="5E1F397680CA48349F425ED15A2F6D841"/>
    <w:rsid w:val="007543B2"/>
    <w:rPr>
      <w:rFonts w:eastAsiaTheme="minorHAnsi"/>
      <w:lang w:eastAsia="en-US"/>
    </w:rPr>
  </w:style>
  <w:style w:type="paragraph" w:customStyle="1" w:styleId="7E114A72BFE3462D8E90A9E2FDA304752">
    <w:name w:val="7E114A72BFE3462D8E90A9E2FDA304752"/>
    <w:rsid w:val="007543B2"/>
    <w:rPr>
      <w:rFonts w:eastAsiaTheme="minorHAnsi"/>
      <w:lang w:eastAsia="en-US"/>
    </w:rPr>
  </w:style>
  <w:style w:type="paragraph" w:customStyle="1" w:styleId="80DE61D2ACA94394AB268E3C55B719D31">
    <w:name w:val="80DE61D2ACA94394AB268E3C55B719D31"/>
    <w:rsid w:val="007543B2"/>
    <w:rPr>
      <w:rFonts w:eastAsiaTheme="minorHAnsi"/>
      <w:lang w:eastAsia="en-US"/>
    </w:rPr>
  </w:style>
  <w:style w:type="paragraph" w:customStyle="1" w:styleId="3FDA87AA96BF4181AEF8691E1BA9E6022">
    <w:name w:val="3FDA87AA96BF4181AEF8691E1BA9E6022"/>
    <w:rsid w:val="007543B2"/>
    <w:rPr>
      <w:rFonts w:eastAsiaTheme="minorHAnsi"/>
      <w:lang w:eastAsia="en-US"/>
    </w:rPr>
  </w:style>
  <w:style w:type="paragraph" w:customStyle="1" w:styleId="8C3CB5DDEF9C4745AF8A04CBBC6736071">
    <w:name w:val="8C3CB5DDEF9C4745AF8A04CBBC6736071"/>
    <w:rsid w:val="007543B2"/>
    <w:rPr>
      <w:rFonts w:eastAsiaTheme="minorHAnsi"/>
      <w:lang w:eastAsia="en-US"/>
    </w:rPr>
  </w:style>
  <w:style w:type="paragraph" w:customStyle="1" w:styleId="6AE7E814174F49ACB8E81EAEE978ECA62">
    <w:name w:val="6AE7E814174F49ACB8E81EAEE978ECA62"/>
    <w:rsid w:val="007543B2"/>
    <w:rPr>
      <w:rFonts w:eastAsiaTheme="minorHAnsi"/>
      <w:lang w:eastAsia="en-US"/>
    </w:rPr>
  </w:style>
  <w:style w:type="paragraph" w:customStyle="1" w:styleId="A307363D5DBC4D53925D36093E7C13731">
    <w:name w:val="A307363D5DBC4D53925D36093E7C13731"/>
    <w:rsid w:val="007543B2"/>
    <w:rPr>
      <w:rFonts w:eastAsiaTheme="minorHAnsi"/>
      <w:lang w:eastAsia="en-US"/>
    </w:rPr>
  </w:style>
  <w:style w:type="paragraph" w:customStyle="1" w:styleId="55667A1172C74AFAA95C2C14CC95390B2">
    <w:name w:val="55667A1172C74AFAA95C2C14CC95390B2"/>
    <w:rsid w:val="007543B2"/>
    <w:rPr>
      <w:rFonts w:eastAsiaTheme="minorHAnsi"/>
      <w:lang w:eastAsia="en-US"/>
    </w:rPr>
  </w:style>
  <w:style w:type="paragraph" w:customStyle="1" w:styleId="398E2EA91E274E459FE4374F0054F47E1">
    <w:name w:val="398E2EA91E274E459FE4374F0054F47E1"/>
    <w:rsid w:val="007543B2"/>
    <w:rPr>
      <w:rFonts w:eastAsiaTheme="minorHAnsi"/>
      <w:lang w:eastAsia="en-US"/>
    </w:rPr>
  </w:style>
  <w:style w:type="paragraph" w:customStyle="1" w:styleId="ECB5CF9430AA4A9CA3AF4DEFA07A13F32">
    <w:name w:val="ECB5CF9430AA4A9CA3AF4DEFA07A13F32"/>
    <w:rsid w:val="007543B2"/>
    <w:rPr>
      <w:rFonts w:eastAsiaTheme="minorHAnsi"/>
      <w:lang w:eastAsia="en-US"/>
    </w:rPr>
  </w:style>
  <w:style w:type="paragraph" w:customStyle="1" w:styleId="D7EF011FB0C34B92B803A59BF3321DF01">
    <w:name w:val="D7EF011FB0C34B92B803A59BF3321DF01"/>
    <w:rsid w:val="007543B2"/>
    <w:rPr>
      <w:rFonts w:eastAsiaTheme="minorHAnsi"/>
      <w:lang w:eastAsia="en-US"/>
    </w:rPr>
  </w:style>
  <w:style w:type="paragraph" w:customStyle="1" w:styleId="EA92BF63E47343999511615CF5986DFC2">
    <w:name w:val="EA92BF63E47343999511615CF5986DFC2"/>
    <w:rsid w:val="007543B2"/>
    <w:rPr>
      <w:rFonts w:eastAsiaTheme="minorHAnsi"/>
      <w:lang w:eastAsia="en-US"/>
    </w:rPr>
  </w:style>
  <w:style w:type="paragraph" w:customStyle="1" w:styleId="8AC6F799013443F29E3DCAAE377C157B1">
    <w:name w:val="8AC6F799013443F29E3DCAAE377C157B1"/>
    <w:rsid w:val="007543B2"/>
    <w:rPr>
      <w:rFonts w:eastAsiaTheme="minorHAnsi"/>
      <w:lang w:eastAsia="en-US"/>
    </w:rPr>
  </w:style>
  <w:style w:type="paragraph" w:customStyle="1" w:styleId="EDDB78E35F1D42919053D9C2B2A9B2782">
    <w:name w:val="EDDB78E35F1D42919053D9C2B2A9B2782"/>
    <w:rsid w:val="007543B2"/>
    <w:rPr>
      <w:rFonts w:eastAsiaTheme="minorHAnsi"/>
      <w:lang w:eastAsia="en-US"/>
    </w:rPr>
  </w:style>
  <w:style w:type="paragraph" w:customStyle="1" w:styleId="6563F0DEF8E34ADD941E90B1ECD07CD91">
    <w:name w:val="6563F0DEF8E34ADD941E90B1ECD07CD91"/>
    <w:rsid w:val="007543B2"/>
    <w:rPr>
      <w:rFonts w:eastAsiaTheme="minorHAnsi"/>
      <w:lang w:eastAsia="en-US"/>
    </w:rPr>
  </w:style>
  <w:style w:type="paragraph" w:customStyle="1" w:styleId="A7C0C16173A64F838091A6640317CBC12">
    <w:name w:val="A7C0C16173A64F838091A6640317CBC12"/>
    <w:rsid w:val="007543B2"/>
    <w:rPr>
      <w:rFonts w:eastAsiaTheme="minorHAnsi"/>
      <w:lang w:eastAsia="en-US"/>
    </w:rPr>
  </w:style>
  <w:style w:type="paragraph" w:customStyle="1" w:styleId="2C2495D2913F4B1ABECCA14A1297EB581">
    <w:name w:val="2C2495D2913F4B1ABECCA14A1297EB581"/>
    <w:rsid w:val="007543B2"/>
    <w:rPr>
      <w:rFonts w:eastAsiaTheme="minorHAnsi"/>
      <w:lang w:eastAsia="en-US"/>
    </w:rPr>
  </w:style>
  <w:style w:type="paragraph" w:customStyle="1" w:styleId="A6E59490C65E4568A12FB5CB4EAB04F12">
    <w:name w:val="A6E59490C65E4568A12FB5CB4EAB04F12"/>
    <w:rsid w:val="007543B2"/>
    <w:rPr>
      <w:rFonts w:eastAsiaTheme="minorHAnsi"/>
      <w:lang w:eastAsia="en-US"/>
    </w:rPr>
  </w:style>
  <w:style w:type="paragraph" w:customStyle="1" w:styleId="F0E53AF20A164AF99BB34023457213891">
    <w:name w:val="F0E53AF20A164AF99BB34023457213891"/>
    <w:rsid w:val="007543B2"/>
    <w:rPr>
      <w:rFonts w:eastAsiaTheme="minorHAnsi"/>
      <w:lang w:eastAsia="en-US"/>
    </w:rPr>
  </w:style>
  <w:style w:type="paragraph" w:customStyle="1" w:styleId="3607C84C0477465CB6859CFA4BB61FE62">
    <w:name w:val="3607C84C0477465CB6859CFA4BB61FE62"/>
    <w:rsid w:val="007543B2"/>
    <w:rPr>
      <w:rFonts w:eastAsiaTheme="minorHAnsi"/>
      <w:lang w:eastAsia="en-US"/>
    </w:rPr>
  </w:style>
  <w:style w:type="paragraph" w:customStyle="1" w:styleId="587BD2737D0C4AA29B85EA8F3BCAAF821">
    <w:name w:val="587BD2737D0C4AA29B85EA8F3BCAAF821"/>
    <w:rsid w:val="007543B2"/>
    <w:rPr>
      <w:rFonts w:eastAsiaTheme="minorHAnsi"/>
      <w:lang w:eastAsia="en-US"/>
    </w:rPr>
  </w:style>
  <w:style w:type="paragraph" w:customStyle="1" w:styleId="7911E3B333EA4DD38EA7A1D6D4F648302">
    <w:name w:val="7911E3B333EA4DD38EA7A1D6D4F648302"/>
    <w:rsid w:val="007543B2"/>
    <w:rPr>
      <w:rFonts w:eastAsiaTheme="minorHAnsi"/>
      <w:lang w:eastAsia="en-US"/>
    </w:rPr>
  </w:style>
  <w:style w:type="paragraph" w:customStyle="1" w:styleId="8C3330B2ADA745F289517738F123D7091">
    <w:name w:val="8C3330B2ADA745F289517738F123D7091"/>
    <w:rsid w:val="007543B2"/>
    <w:rPr>
      <w:rFonts w:eastAsiaTheme="minorHAnsi"/>
      <w:lang w:eastAsia="en-US"/>
    </w:rPr>
  </w:style>
  <w:style w:type="paragraph" w:customStyle="1" w:styleId="C4717745BEF74CEAB973DC97D956FAEA2">
    <w:name w:val="C4717745BEF74CEAB973DC97D956FAEA2"/>
    <w:rsid w:val="007543B2"/>
    <w:rPr>
      <w:rFonts w:eastAsiaTheme="minorHAnsi"/>
      <w:lang w:eastAsia="en-US"/>
    </w:rPr>
  </w:style>
  <w:style w:type="paragraph" w:customStyle="1" w:styleId="361820E82D004B13B6B66C049A0C95481">
    <w:name w:val="361820E82D004B13B6B66C049A0C95481"/>
    <w:rsid w:val="007543B2"/>
    <w:rPr>
      <w:rFonts w:eastAsiaTheme="minorHAnsi"/>
      <w:lang w:eastAsia="en-US"/>
    </w:rPr>
  </w:style>
  <w:style w:type="paragraph" w:customStyle="1" w:styleId="484036F75F314B579CDB804A37962D8B2">
    <w:name w:val="484036F75F314B579CDB804A37962D8B2"/>
    <w:rsid w:val="007543B2"/>
    <w:rPr>
      <w:rFonts w:eastAsiaTheme="minorHAnsi"/>
      <w:lang w:eastAsia="en-US"/>
    </w:rPr>
  </w:style>
  <w:style w:type="paragraph" w:customStyle="1" w:styleId="406A4141493340F6B6F17E7C16E888B51">
    <w:name w:val="406A4141493340F6B6F17E7C16E888B51"/>
    <w:rsid w:val="007543B2"/>
    <w:rPr>
      <w:rFonts w:eastAsiaTheme="minorHAnsi"/>
      <w:lang w:eastAsia="en-US"/>
    </w:rPr>
  </w:style>
  <w:style w:type="paragraph" w:customStyle="1" w:styleId="518E28B6FF924090BC001643E2D52E552">
    <w:name w:val="518E28B6FF924090BC001643E2D52E552"/>
    <w:rsid w:val="007543B2"/>
    <w:rPr>
      <w:rFonts w:eastAsiaTheme="minorHAnsi"/>
      <w:lang w:eastAsia="en-US"/>
    </w:rPr>
  </w:style>
  <w:style w:type="paragraph" w:customStyle="1" w:styleId="975A242D3B054D979CE089E8192E4FD41">
    <w:name w:val="975A242D3B054D979CE089E8192E4FD41"/>
    <w:rsid w:val="007543B2"/>
    <w:rPr>
      <w:rFonts w:eastAsiaTheme="minorHAnsi"/>
      <w:lang w:eastAsia="en-US"/>
    </w:rPr>
  </w:style>
  <w:style w:type="paragraph" w:customStyle="1" w:styleId="5D48F958C9DA453991F0D7C7D3BA81C02">
    <w:name w:val="5D48F958C9DA453991F0D7C7D3BA81C02"/>
    <w:rsid w:val="007543B2"/>
    <w:rPr>
      <w:rFonts w:eastAsiaTheme="minorHAnsi"/>
      <w:lang w:eastAsia="en-US"/>
    </w:rPr>
  </w:style>
  <w:style w:type="paragraph" w:customStyle="1" w:styleId="18E7D11DC8EC4DEC8E8810B4C34DDA661">
    <w:name w:val="18E7D11DC8EC4DEC8E8810B4C34DDA661"/>
    <w:rsid w:val="007543B2"/>
    <w:rPr>
      <w:rFonts w:eastAsiaTheme="minorHAnsi"/>
      <w:lang w:eastAsia="en-US"/>
    </w:rPr>
  </w:style>
  <w:style w:type="paragraph" w:customStyle="1" w:styleId="1E28D054E522450C9B1EEDC6C2AFCA7B2">
    <w:name w:val="1E28D054E522450C9B1EEDC6C2AFCA7B2"/>
    <w:rsid w:val="007543B2"/>
    <w:rPr>
      <w:rFonts w:eastAsiaTheme="minorHAnsi"/>
      <w:lang w:eastAsia="en-US"/>
    </w:rPr>
  </w:style>
  <w:style w:type="paragraph" w:customStyle="1" w:styleId="C586B68B423F4773BFB0EC1BD8CB0E441">
    <w:name w:val="C586B68B423F4773BFB0EC1BD8CB0E441"/>
    <w:rsid w:val="007543B2"/>
    <w:rPr>
      <w:rFonts w:eastAsiaTheme="minorHAnsi"/>
      <w:lang w:eastAsia="en-US"/>
    </w:rPr>
  </w:style>
  <w:style w:type="paragraph" w:customStyle="1" w:styleId="70257C329E8040DC8EF6C879FF287B192">
    <w:name w:val="70257C329E8040DC8EF6C879FF287B192"/>
    <w:rsid w:val="007543B2"/>
    <w:rPr>
      <w:rFonts w:eastAsiaTheme="minorHAnsi"/>
      <w:lang w:eastAsia="en-US"/>
    </w:rPr>
  </w:style>
  <w:style w:type="paragraph" w:customStyle="1" w:styleId="840344F67FAA4F979C0BB3838A9533A41">
    <w:name w:val="840344F67FAA4F979C0BB3838A9533A41"/>
    <w:rsid w:val="007543B2"/>
    <w:rPr>
      <w:rFonts w:eastAsiaTheme="minorHAnsi"/>
      <w:lang w:eastAsia="en-US"/>
    </w:rPr>
  </w:style>
  <w:style w:type="paragraph" w:customStyle="1" w:styleId="249EF8DE029B493F8E9F8B36D8D61F932">
    <w:name w:val="249EF8DE029B493F8E9F8B36D8D61F932"/>
    <w:rsid w:val="007543B2"/>
    <w:rPr>
      <w:rFonts w:eastAsiaTheme="minorHAnsi"/>
      <w:lang w:eastAsia="en-US"/>
    </w:rPr>
  </w:style>
  <w:style w:type="paragraph" w:customStyle="1" w:styleId="305D302B8A4241B3AD6EF7BB8D1671CE1">
    <w:name w:val="305D302B8A4241B3AD6EF7BB8D1671CE1"/>
    <w:rsid w:val="007543B2"/>
    <w:rPr>
      <w:rFonts w:eastAsiaTheme="minorHAnsi"/>
      <w:lang w:eastAsia="en-US"/>
    </w:rPr>
  </w:style>
  <w:style w:type="paragraph" w:customStyle="1" w:styleId="7BDDBD36FBE3412DB0AFAFD5F461A61B2">
    <w:name w:val="7BDDBD36FBE3412DB0AFAFD5F461A61B2"/>
    <w:rsid w:val="007543B2"/>
    <w:rPr>
      <w:rFonts w:eastAsiaTheme="minorHAnsi"/>
      <w:lang w:eastAsia="en-US"/>
    </w:rPr>
  </w:style>
  <w:style w:type="paragraph" w:customStyle="1" w:styleId="9150DDED309641A6A164147F4F7EDB7A1">
    <w:name w:val="9150DDED309641A6A164147F4F7EDB7A1"/>
    <w:rsid w:val="007543B2"/>
    <w:rPr>
      <w:rFonts w:eastAsiaTheme="minorHAnsi"/>
      <w:lang w:eastAsia="en-US"/>
    </w:rPr>
  </w:style>
  <w:style w:type="paragraph" w:customStyle="1" w:styleId="B282D0D6286E49AEB3D8ACE6B2F2BC822">
    <w:name w:val="B282D0D6286E49AEB3D8ACE6B2F2BC822"/>
    <w:rsid w:val="007543B2"/>
    <w:rPr>
      <w:rFonts w:eastAsiaTheme="minorHAnsi"/>
      <w:lang w:eastAsia="en-US"/>
    </w:rPr>
  </w:style>
  <w:style w:type="paragraph" w:customStyle="1" w:styleId="681FB3700339431BAB4F2321B9C131CF1">
    <w:name w:val="681FB3700339431BAB4F2321B9C131CF1"/>
    <w:rsid w:val="007543B2"/>
    <w:rPr>
      <w:rFonts w:eastAsiaTheme="minorHAnsi"/>
      <w:lang w:eastAsia="en-US"/>
    </w:rPr>
  </w:style>
  <w:style w:type="paragraph" w:customStyle="1" w:styleId="04637DEA9D694BF3B485BB25D70A2AA92">
    <w:name w:val="04637DEA9D694BF3B485BB25D70A2AA92"/>
    <w:rsid w:val="007543B2"/>
    <w:rPr>
      <w:rFonts w:eastAsiaTheme="minorHAnsi"/>
      <w:lang w:eastAsia="en-US"/>
    </w:rPr>
  </w:style>
  <w:style w:type="paragraph" w:customStyle="1" w:styleId="8B1786C79624483B92F1FDEF763B3E941">
    <w:name w:val="8B1786C79624483B92F1FDEF763B3E941"/>
    <w:rsid w:val="007543B2"/>
    <w:rPr>
      <w:rFonts w:eastAsiaTheme="minorHAnsi"/>
      <w:lang w:eastAsia="en-US"/>
    </w:rPr>
  </w:style>
  <w:style w:type="paragraph" w:customStyle="1" w:styleId="EF951D0C96614611B746DDF667A751E62">
    <w:name w:val="EF951D0C96614611B746DDF667A751E62"/>
    <w:rsid w:val="007543B2"/>
    <w:rPr>
      <w:rFonts w:eastAsiaTheme="minorHAnsi"/>
      <w:lang w:eastAsia="en-US"/>
    </w:rPr>
  </w:style>
  <w:style w:type="paragraph" w:customStyle="1" w:styleId="C1D40182F5034D938F3BBA7FC779360B1">
    <w:name w:val="C1D40182F5034D938F3BBA7FC779360B1"/>
    <w:rsid w:val="007543B2"/>
    <w:rPr>
      <w:rFonts w:eastAsiaTheme="minorHAnsi"/>
      <w:lang w:eastAsia="en-US"/>
    </w:rPr>
  </w:style>
  <w:style w:type="paragraph" w:customStyle="1" w:styleId="F60900AF5FB945119F45D976F9DE6EE92">
    <w:name w:val="F60900AF5FB945119F45D976F9DE6EE92"/>
    <w:rsid w:val="007543B2"/>
    <w:rPr>
      <w:rFonts w:eastAsiaTheme="minorHAnsi"/>
      <w:lang w:eastAsia="en-US"/>
    </w:rPr>
  </w:style>
  <w:style w:type="paragraph" w:customStyle="1" w:styleId="00AEB61B139C408ABA1FD45DC40047CB1">
    <w:name w:val="00AEB61B139C408ABA1FD45DC40047CB1"/>
    <w:rsid w:val="007543B2"/>
    <w:rPr>
      <w:rFonts w:eastAsiaTheme="minorHAnsi"/>
      <w:lang w:eastAsia="en-US"/>
    </w:rPr>
  </w:style>
  <w:style w:type="paragraph" w:customStyle="1" w:styleId="B0BB7BD243414666B547D533FC2AB8AC2">
    <w:name w:val="B0BB7BD243414666B547D533FC2AB8AC2"/>
    <w:rsid w:val="007543B2"/>
    <w:rPr>
      <w:rFonts w:eastAsiaTheme="minorHAnsi"/>
      <w:lang w:eastAsia="en-US"/>
    </w:rPr>
  </w:style>
  <w:style w:type="paragraph" w:customStyle="1" w:styleId="34C23991EF834AEF9BB6B2CE9B082D101">
    <w:name w:val="34C23991EF834AEF9BB6B2CE9B082D101"/>
    <w:rsid w:val="007543B2"/>
    <w:rPr>
      <w:rFonts w:eastAsiaTheme="minorHAnsi"/>
      <w:lang w:eastAsia="en-US"/>
    </w:rPr>
  </w:style>
  <w:style w:type="paragraph" w:customStyle="1" w:styleId="AAEE6700788D4F5BB0779A82FFD215D22">
    <w:name w:val="AAEE6700788D4F5BB0779A82FFD215D22"/>
    <w:rsid w:val="007543B2"/>
    <w:rPr>
      <w:rFonts w:eastAsiaTheme="minorHAnsi"/>
      <w:lang w:eastAsia="en-US"/>
    </w:rPr>
  </w:style>
  <w:style w:type="paragraph" w:customStyle="1" w:styleId="132EDB5EA1CB450B992135548F4A8F921">
    <w:name w:val="132EDB5EA1CB450B992135548F4A8F921"/>
    <w:rsid w:val="007543B2"/>
    <w:rPr>
      <w:rFonts w:eastAsiaTheme="minorHAnsi"/>
      <w:lang w:eastAsia="en-US"/>
    </w:rPr>
  </w:style>
  <w:style w:type="paragraph" w:customStyle="1" w:styleId="A7F8A865F571489E9E451733DE924D1B2">
    <w:name w:val="A7F8A865F571489E9E451733DE924D1B2"/>
    <w:rsid w:val="007543B2"/>
    <w:rPr>
      <w:rFonts w:eastAsiaTheme="minorHAnsi"/>
      <w:lang w:eastAsia="en-US"/>
    </w:rPr>
  </w:style>
  <w:style w:type="paragraph" w:customStyle="1" w:styleId="11DE1989F1EE418AA9329FE9B30A53521">
    <w:name w:val="11DE1989F1EE418AA9329FE9B30A53521"/>
    <w:rsid w:val="007543B2"/>
    <w:rPr>
      <w:rFonts w:eastAsiaTheme="minorHAnsi"/>
      <w:lang w:eastAsia="en-US"/>
    </w:rPr>
  </w:style>
  <w:style w:type="paragraph" w:customStyle="1" w:styleId="BAA7AB4A19E548EBA090A536F52B51972">
    <w:name w:val="BAA7AB4A19E548EBA090A536F52B51972"/>
    <w:rsid w:val="007543B2"/>
    <w:rPr>
      <w:rFonts w:eastAsiaTheme="minorHAnsi"/>
      <w:lang w:eastAsia="en-US"/>
    </w:rPr>
  </w:style>
  <w:style w:type="paragraph" w:customStyle="1" w:styleId="7244ACE9333A4198A7004CE803F3298A1">
    <w:name w:val="7244ACE9333A4198A7004CE803F3298A1"/>
    <w:rsid w:val="007543B2"/>
    <w:rPr>
      <w:rFonts w:eastAsiaTheme="minorHAnsi"/>
      <w:lang w:eastAsia="en-US"/>
    </w:rPr>
  </w:style>
  <w:style w:type="paragraph" w:customStyle="1" w:styleId="4D5175895C034E4CA9E3637AC42916892">
    <w:name w:val="4D5175895C034E4CA9E3637AC42916892"/>
    <w:rsid w:val="007543B2"/>
    <w:rPr>
      <w:rFonts w:eastAsiaTheme="minorHAnsi"/>
      <w:lang w:eastAsia="en-US"/>
    </w:rPr>
  </w:style>
  <w:style w:type="paragraph" w:customStyle="1" w:styleId="A936435029C24A9FA7BF77E11E32341C1">
    <w:name w:val="A936435029C24A9FA7BF77E11E32341C1"/>
    <w:rsid w:val="007543B2"/>
    <w:rPr>
      <w:rFonts w:eastAsiaTheme="minorHAnsi"/>
      <w:lang w:eastAsia="en-US"/>
    </w:rPr>
  </w:style>
  <w:style w:type="paragraph" w:customStyle="1" w:styleId="7185D9034E59433AA88267317EFDE2802">
    <w:name w:val="7185D9034E59433AA88267317EFDE2802"/>
    <w:rsid w:val="007543B2"/>
    <w:rPr>
      <w:rFonts w:eastAsiaTheme="minorHAnsi"/>
      <w:lang w:eastAsia="en-US"/>
    </w:rPr>
  </w:style>
  <w:style w:type="paragraph" w:customStyle="1" w:styleId="D81E8E9C0A0640188CC2DA6C7CF4E49F1">
    <w:name w:val="D81E8E9C0A0640188CC2DA6C7CF4E49F1"/>
    <w:rsid w:val="007543B2"/>
    <w:rPr>
      <w:rFonts w:eastAsiaTheme="minorHAnsi"/>
      <w:lang w:eastAsia="en-US"/>
    </w:rPr>
  </w:style>
  <w:style w:type="paragraph" w:customStyle="1" w:styleId="9C69834A8B1042E5A854A5F14F5222CA2">
    <w:name w:val="9C69834A8B1042E5A854A5F14F5222CA2"/>
    <w:rsid w:val="007543B2"/>
    <w:rPr>
      <w:rFonts w:eastAsiaTheme="minorHAnsi"/>
      <w:lang w:eastAsia="en-US"/>
    </w:rPr>
  </w:style>
  <w:style w:type="paragraph" w:customStyle="1" w:styleId="47D8DEAE74074839ACFA575C7D39CC541">
    <w:name w:val="47D8DEAE74074839ACFA575C7D39CC541"/>
    <w:rsid w:val="007543B2"/>
    <w:rPr>
      <w:rFonts w:eastAsiaTheme="minorHAnsi"/>
      <w:lang w:eastAsia="en-US"/>
    </w:rPr>
  </w:style>
  <w:style w:type="paragraph" w:customStyle="1" w:styleId="87FC38A564A6405CA6ABCD8FC930544A2">
    <w:name w:val="87FC38A564A6405CA6ABCD8FC930544A2"/>
    <w:rsid w:val="007543B2"/>
    <w:rPr>
      <w:rFonts w:eastAsiaTheme="minorHAnsi"/>
      <w:lang w:eastAsia="en-US"/>
    </w:rPr>
  </w:style>
  <w:style w:type="paragraph" w:customStyle="1" w:styleId="5527301672204A739322C896B712F8081">
    <w:name w:val="5527301672204A739322C896B712F8081"/>
    <w:rsid w:val="007543B2"/>
    <w:rPr>
      <w:rFonts w:eastAsiaTheme="minorHAnsi"/>
      <w:lang w:eastAsia="en-US"/>
    </w:rPr>
  </w:style>
  <w:style w:type="paragraph" w:customStyle="1" w:styleId="ACDEDA5F097C4257866A26D8FDB5F96F2">
    <w:name w:val="ACDEDA5F097C4257866A26D8FDB5F96F2"/>
    <w:rsid w:val="007543B2"/>
    <w:rPr>
      <w:rFonts w:eastAsiaTheme="minorHAnsi"/>
      <w:lang w:eastAsia="en-US"/>
    </w:rPr>
  </w:style>
  <w:style w:type="paragraph" w:customStyle="1" w:styleId="91324A47A5274D97800192085BBB8F511">
    <w:name w:val="91324A47A5274D97800192085BBB8F511"/>
    <w:rsid w:val="007543B2"/>
    <w:rPr>
      <w:rFonts w:eastAsiaTheme="minorHAnsi"/>
      <w:lang w:eastAsia="en-US"/>
    </w:rPr>
  </w:style>
  <w:style w:type="paragraph" w:customStyle="1" w:styleId="9CFD828344E5404EB34A0808840D380D2">
    <w:name w:val="9CFD828344E5404EB34A0808840D380D2"/>
    <w:rsid w:val="007543B2"/>
    <w:rPr>
      <w:rFonts w:eastAsiaTheme="minorHAnsi"/>
      <w:lang w:eastAsia="en-US"/>
    </w:rPr>
  </w:style>
  <w:style w:type="paragraph" w:customStyle="1" w:styleId="04C8A361FE7949FA8B418118B344E8D61">
    <w:name w:val="04C8A361FE7949FA8B418118B344E8D61"/>
    <w:rsid w:val="007543B2"/>
    <w:rPr>
      <w:rFonts w:eastAsiaTheme="minorHAnsi"/>
      <w:lang w:eastAsia="en-US"/>
    </w:rPr>
  </w:style>
  <w:style w:type="paragraph" w:customStyle="1" w:styleId="61360A872D7149C9BB3B3F271C68156F2">
    <w:name w:val="61360A872D7149C9BB3B3F271C68156F2"/>
    <w:rsid w:val="007543B2"/>
    <w:rPr>
      <w:rFonts w:eastAsiaTheme="minorHAnsi"/>
      <w:lang w:eastAsia="en-US"/>
    </w:rPr>
  </w:style>
  <w:style w:type="paragraph" w:customStyle="1" w:styleId="26E0E9693FF84C5488ACD81D83F2AA081">
    <w:name w:val="26E0E9693FF84C5488ACD81D83F2AA081"/>
    <w:rsid w:val="007543B2"/>
    <w:rPr>
      <w:rFonts w:eastAsiaTheme="minorHAnsi"/>
      <w:lang w:eastAsia="en-US"/>
    </w:rPr>
  </w:style>
  <w:style w:type="paragraph" w:customStyle="1" w:styleId="41B4121FD3CD4888807329D360A63F7C2">
    <w:name w:val="41B4121FD3CD4888807329D360A63F7C2"/>
    <w:rsid w:val="007543B2"/>
    <w:rPr>
      <w:rFonts w:eastAsiaTheme="minorHAnsi"/>
      <w:lang w:eastAsia="en-US"/>
    </w:rPr>
  </w:style>
  <w:style w:type="paragraph" w:customStyle="1" w:styleId="5A76357F0348447BAB1D0DB9B0FDD5B81">
    <w:name w:val="5A76357F0348447BAB1D0DB9B0FDD5B81"/>
    <w:rsid w:val="007543B2"/>
    <w:rPr>
      <w:rFonts w:eastAsiaTheme="minorHAnsi"/>
      <w:lang w:eastAsia="en-US"/>
    </w:rPr>
  </w:style>
  <w:style w:type="paragraph" w:customStyle="1" w:styleId="48F07AA2DB764A7493E7CF5017EE70FC2">
    <w:name w:val="48F07AA2DB764A7493E7CF5017EE70FC2"/>
    <w:rsid w:val="007543B2"/>
    <w:rPr>
      <w:rFonts w:eastAsiaTheme="minorHAnsi"/>
      <w:lang w:eastAsia="en-US"/>
    </w:rPr>
  </w:style>
  <w:style w:type="paragraph" w:customStyle="1" w:styleId="97668642C65648C392FC49866F6AE6F730">
    <w:name w:val="97668642C65648C392FC49866F6AE6F730"/>
    <w:rsid w:val="007543B2"/>
    <w:rPr>
      <w:rFonts w:eastAsiaTheme="minorHAnsi"/>
      <w:lang w:eastAsia="en-US"/>
    </w:rPr>
  </w:style>
  <w:style w:type="paragraph" w:customStyle="1" w:styleId="B638201A84444A0393799305176DFC3730">
    <w:name w:val="B638201A84444A0393799305176DFC3730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30">
    <w:name w:val="299856CBE69A4FEFA8A2B850B713214230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4DD9C656BA4C7EBAAA58DCAB407C8831">
    <w:name w:val="6C4DD9C656BA4C7EBAAA58DCAB407C8831"/>
    <w:rsid w:val="007543B2"/>
    <w:rPr>
      <w:rFonts w:eastAsiaTheme="minorHAnsi"/>
      <w:lang w:eastAsia="en-US"/>
    </w:rPr>
  </w:style>
  <w:style w:type="paragraph" w:customStyle="1" w:styleId="CAC7B0B861C84D7A80F40197BE2C44294">
    <w:name w:val="CAC7B0B861C84D7A80F40197BE2C44294"/>
    <w:rsid w:val="007543B2"/>
    <w:rPr>
      <w:rFonts w:eastAsiaTheme="minorHAnsi"/>
      <w:lang w:eastAsia="en-US"/>
    </w:rPr>
  </w:style>
  <w:style w:type="paragraph" w:customStyle="1" w:styleId="D2ABB98FE0E641AA83F2AD6087B4BF2D4">
    <w:name w:val="D2ABB98FE0E641AA83F2AD6087B4BF2D4"/>
    <w:rsid w:val="007543B2"/>
    <w:rPr>
      <w:rFonts w:eastAsiaTheme="minorHAnsi"/>
      <w:lang w:eastAsia="en-US"/>
    </w:rPr>
  </w:style>
  <w:style w:type="paragraph" w:customStyle="1" w:styleId="C9CA511162AD4B97AD72B502C35D35EF4">
    <w:name w:val="C9CA511162AD4B97AD72B502C35D35EF4"/>
    <w:rsid w:val="007543B2"/>
    <w:rPr>
      <w:rFonts w:eastAsiaTheme="minorHAnsi"/>
      <w:lang w:eastAsia="en-US"/>
    </w:rPr>
  </w:style>
  <w:style w:type="paragraph" w:customStyle="1" w:styleId="5BE521F830D04D568E4602305D7B8B9811">
    <w:name w:val="5BE521F830D04D568E4602305D7B8B9811"/>
    <w:rsid w:val="007543B2"/>
    <w:rPr>
      <w:rFonts w:eastAsiaTheme="minorHAnsi"/>
      <w:lang w:eastAsia="en-US"/>
    </w:rPr>
  </w:style>
  <w:style w:type="paragraph" w:customStyle="1" w:styleId="55E06D3511DA4D7193A0A2E22821BBF74">
    <w:name w:val="55E06D3511DA4D7193A0A2E22821BBF74"/>
    <w:rsid w:val="007543B2"/>
    <w:rPr>
      <w:rFonts w:eastAsiaTheme="minorHAnsi"/>
      <w:lang w:eastAsia="en-US"/>
    </w:rPr>
  </w:style>
  <w:style w:type="paragraph" w:customStyle="1" w:styleId="DF176E3E2CF34CE780D76F33D319580A4">
    <w:name w:val="DF176E3E2CF34CE780D76F33D319580A4"/>
    <w:rsid w:val="007543B2"/>
    <w:rPr>
      <w:rFonts w:eastAsiaTheme="minorHAnsi"/>
      <w:lang w:eastAsia="en-US"/>
    </w:rPr>
  </w:style>
  <w:style w:type="paragraph" w:customStyle="1" w:styleId="F1D97163C8874E67B3909850031CF282">
    <w:name w:val="F1D97163C8874E67B3909850031CF282"/>
    <w:rsid w:val="007543B2"/>
    <w:rPr>
      <w:rFonts w:eastAsiaTheme="minorHAnsi"/>
      <w:lang w:eastAsia="en-US"/>
    </w:rPr>
  </w:style>
  <w:style w:type="paragraph" w:customStyle="1" w:styleId="095B2A320DC94B1EB96A4A932EB969892">
    <w:name w:val="095B2A320DC94B1EB96A4A932EB969892"/>
    <w:rsid w:val="007543B2"/>
    <w:rPr>
      <w:rFonts w:eastAsiaTheme="minorHAnsi"/>
      <w:lang w:eastAsia="en-US"/>
    </w:rPr>
  </w:style>
  <w:style w:type="paragraph" w:customStyle="1" w:styleId="1326B4E489FA4751BAF66D7191DA13E43">
    <w:name w:val="1326B4E489FA4751BAF66D7191DA13E43"/>
    <w:rsid w:val="007543B2"/>
    <w:rPr>
      <w:rFonts w:eastAsiaTheme="minorHAnsi"/>
      <w:lang w:eastAsia="en-US"/>
    </w:rPr>
  </w:style>
  <w:style w:type="paragraph" w:customStyle="1" w:styleId="18E04671D4364932A8DF2561C40370782">
    <w:name w:val="18E04671D4364932A8DF2561C40370782"/>
    <w:rsid w:val="007543B2"/>
    <w:rPr>
      <w:rFonts w:eastAsiaTheme="minorHAnsi"/>
      <w:lang w:eastAsia="en-US"/>
    </w:rPr>
  </w:style>
  <w:style w:type="paragraph" w:customStyle="1" w:styleId="9CD65EC8A89E4133B856D4D52F3C838F7">
    <w:name w:val="9CD65EC8A89E4133B856D4D52F3C838F7"/>
    <w:rsid w:val="007543B2"/>
    <w:rPr>
      <w:rFonts w:eastAsiaTheme="minorHAnsi"/>
      <w:lang w:eastAsia="en-US"/>
    </w:rPr>
  </w:style>
  <w:style w:type="paragraph" w:customStyle="1" w:styleId="DFE213AC4B114A84B153FF26E000C75E2">
    <w:name w:val="DFE213AC4B114A84B153FF26E000C75E2"/>
    <w:rsid w:val="007543B2"/>
    <w:rPr>
      <w:rFonts w:eastAsiaTheme="minorHAnsi"/>
      <w:lang w:eastAsia="en-US"/>
    </w:rPr>
  </w:style>
  <w:style w:type="paragraph" w:customStyle="1" w:styleId="1AEFF6BA013644A786F77441409881083">
    <w:name w:val="1AEFF6BA013644A786F77441409881083"/>
    <w:rsid w:val="007543B2"/>
    <w:rPr>
      <w:rFonts w:eastAsiaTheme="minorHAnsi"/>
      <w:lang w:eastAsia="en-US"/>
    </w:rPr>
  </w:style>
  <w:style w:type="paragraph" w:customStyle="1" w:styleId="83E4FB1591554AD6AE3E85E3E6BE77322">
    <w:name w:val="83E4FB1591554AD6AE3E85E3E6BE77322"/>
    <w:rsid w:val="007543B2"/>
    <w:rPr>
      <w:rFonts w:eastAsiaTheme="minorHAnsi"/>
      <w:lang w:eastAsia="en-US"/>
    </w:rPr>
  </w:style>
  <w:style w:type="paragraph" w:customStyle="1" w:styleId="D7C981A135334B15979FD647ED568DF83">
    <w:name w:val="D7C981A135334B15979FD647ED568DF83"/>
    <w:rsid w:val="007543B2"/>
    <w:rPr>
      <w:rFonts w:eastAsiaTheme="minorHAnsi"/>
      <w:lang w:eastAsia="en-US"/>
    </w:rPr>
  </w:style>
  <w:style w:type="paragraph" w:customStyle="1" w:styleId="B6690DD6968548C3A654B11D696006262">
    <w:name w:val="B6690DD6968548C3A654B11D696006262"/>
    <w:rsid w:val="007543B2"/>
    <w:rPr>
      <w:rFonts w:eastAsiaTheme="minorHAnsi"/>
      <w:lang w:eastAsia="en-US"/>
    </w:rPr>
  </w:style>
  <w:style w:type="paragraph" w:customStyle="1" w:styleId="3EF6615D624346399A453DFC883A44563">
    <w:name w:val="3EF6615D624346399A453DFC883A44563"/>
    <w:rsid w:val="007543B2"/>
    <w:rPr>
      <w:rFonts w:eastAsiaTheme="minorHAnsi"/>
      <w:lang w:eastAsia="en-US"/>
    </w:rPr>
  </w:style>
  <w:style w:type="paragraph" w:customStyle="1" w:styleId="3FC54319F6B64EF9B8985F003C9FEA9E2">
    <w:name w:val="3FC54319F6B64EF9B8985F003C9FEA9E2"/>
    <w:rsid w:val="007543B2"/>
    <w:rPr>
      <w:rFonts w:eastAsiaTheme="minorHAnsi"/>
      <w:lang w:eastAsia="en-US"/>
    </w:rPr>
  </w:style>
  <w:style w:type="paragraph" w:customStyle="1" w:styleId="7AA7857BC6664C52A272697F801164293">
    <w:name w:val="7AA7857BC6664C52A272697F801164293"/>
    <w:rsid w:val="007543B2"/>
    <w:rPr>
      <w:rFonts w:eastAsiaTheme="minorHAnsi"/>
      <w:lang w:eastAsia="en-US"/>
    </w:rPr>
  </w:style>
  <w:style w:type="paragraph" w:customStyle="1" w:styleId="09601B713B534E6B9255377BF36A49972">
    <w:name w:val="09601B713B534E6B9255377BF36A49972"/>
    <w:rsid w:val="007543B2"/>
    <w:rPr>
      <w:rFonts w:eastAsiaTheme="minorHAnsi"/>
      <w:lang w:eastAsia="en-US"/>
    </w:rPr>
  </w:style>
  <w:style w:type="paragraph" w:customStyle="1" w:styleId="D6F7BD2CE18742E0A59682211DCD680D3">
    <w:name w:val="D6F7BD2CE18742E0A59682211DCD680D3"/>
    <w:rsid w:val="007543B2"/>
    <w:rPr>
      <w:rFonts w:eastAsiaTheme="minorHAnsi"/>
      <w:lang w:eastAsia="en-US"/>
    </w:rPr>
  </w:style>
  <w:style w:type="paragraph" w:customStyle="1" w:styleId="BE87D42EAB514F038FDFF6A9D47F1E302">
    <w:name w:val="BE87D42EAB514F038FDFF6A9D47F1E302"/>
    <w:rsid w:val="007543B2"/>
    <w:rPr>
      <w:rFonts w:eastAsiaTheme="minorHAnsi"/>
      <w:lang w:eastAsia="en-US"/>
    </w:rPr>
  </w:style>
  <w:style w:type="paragraph" w:customStyle="1" w:styleId="35A58E7366C44694959C42E94CE6096E3">
    <w:name w:val="35A58E7366C44694959C42E94CE6096E3"/>
    <w:rsid w:val="007543B2"/>
    <w:rPr>
      <w:rFonts w:eastAsiaTheme="minorHAnsi"/>
      <w:lang w:eastAsia="en-US"/>
    </w:rPr>
  </w:style>
  <w:style w:type="paragraph" w:customStyle="1" w:styleId="05E8039D4F9B494FB0D878F82A7304922">
    <w:name w:val="05E8039D4F9B494FB0D878F82A7304922"/>
    <w:rsid w:val="007543B2"/>
    <w:rPr>
      <w:rFonts w:eastAsiaTheme="minorHAnsi"/>
      <w:lang w:eastAsia="en-US"/>
    </w:rPr>
  </w:style>
  <w:style w:type="paragraph" w:customStyle="1" w:styleId="6C0B3E0AA12B42788A2DD76110C022F03">
    <w:name w:val="6C0B3E0AA12B42788A2DD76110C022F03"/>
    <w:rsid w:val="007543B2"/>
    <w:rPr>
      <w:rFonts w:eastAsiaTheme="minorHAnsi"/>
      <w:lang w:eastAsia="en-US"/>
    </w:rPr>
  </w:style>
  <w:style w:type="paragraph" w:customStyle="1" w:styleId="898D0D0FF30E4AAFA0CF77EC3C63B8A62">
    <w:name w:val="898D0D0FF30E4AAFA0CF77EC3C63B8A62"/>
    <w:rsid w:val="007543B2"/>
    <w:rPr>
      <w:rFonts w:eastAsiaTheme="minorHAnsi"/>
      <w:lang w:eastAsia="en-US"/>
    </w:rPr>
  </w:style>
  <w:style w:type="paragraph" w:customStyle="1" w:styleId="1FEBFD51BBF84907923404F7A974091F3">
    <w:name w:val="1FEBFD51BBF84907923404F7A974091F3"/>
    <w:rsid w:val="007543B2"/>
    <w:rPr>
      <w:rFonts w:eastAsiaTheme="minorHAnsi"/>
      <w:lang w:eastAsia="en-US"/>
    </w:rPr>
  </w:style>
  <w:style w:type="paragraph" w:customStyle="1" w:styleId="5E1F397680CA48349F425ED15A2F6D842">
    <w:name w:val="5E1F397680CA48349F425ED15A2F6D842"/>
    <w:rsid w:val="007543B2"/>
    <w:rPr>
      <w:rFonts w:eastAsiaTheme="minorHAnsi"/>
      <w:lang w:eastAsia="en-US"/>
    </w:rPr>
  </w:style>
  <w:style w:type="paragraph" w:customStyle="1" w:styleId="7E114A72BFE3462D8E90A9E2FDA304753">
    <w:name w:val="7E114A72BFE3462D8E90A9E2FDA304753"/>
    <w:rsid w:val="007543B2"/>
    <w:rPr>
      <w:rFonts w:eastAsiaTheme="minorHAnsi"/>
      <w:lang w:eastAsia="en-US"/>
    </w:rPr>
  </w:style>
  <w:style w:type="paragraph" w:customStyle="1" w:styleId="80DE61D2ACA94394AB268E3C55B719D32">
    <w:name w:val="80DE61D2ACA94394AB268E3C55B719D32"/>
    <w:rsid w:val="007543B2"/>
    <w:rPr>
      <w:rFonts w:eastAsiaTheme="minorHAnsi"/>
      <w:lang w:eastAsia="en-US"/>
    </w:rPr>
  </w:style>
  <w:style w:type="paragraph" w:customStyle="1" w:styleId="3FDA87AA96BF4181AEF8691E1BA9E6023">
    <w:name w:val="3FDA87AA96BF4181AEF8691E1BA9E6023"/>
    <w:rsid w:val="007543B2"/>
    <w:rPr>
      <w:rFonts w:eastAsiaTheme="minorHAnsi"/>
      <w:lang w:eastAsia="en-US"/>
    </w:rPr>
  </w:style>
  <w:style w:type="paragraph" w:customStyle="1" w:styleId="8C3CB5DDEF9C4745AF8A04CBBC6736072">
    <w:name w:val="8C3CB5DDEF9C4745AF8A04CBBC6736072"/>
    <w:rsid w:val="007543B2"/>
    <w:rPr>
      <w:rFonts w:eastAsiaTheme="minorHAnsi"/>
      <w:lang w:eastAsia="en-US"/>
    </w:rPr>
  </w:style>
  <w:style w:type="paragraph" w:customStyle="1" w:styleId="6AE7E814174F49ACB8E81EAEE978ECA63">
    <w:name w:val="6AE7E814174F49ACB8E81EAEE978ECA63"/>
    <w:rsid w:val="007543B2"/>
    <w:rPr>
      <w:rFonts w:eastAsiaTheme="minorHAnsi"/>
      <w:lang w:eastAsia="en-US"/>
    </w:rPr>
  </w:style>
  <w:style w:type="paragraph" w:customStyle="1" w:styleId="A307363D5DBC4D53925D36093E7C13732">
    <w:name w:val="A307363D5DBC4D53925D36093E7C13732"/>
    <w:rsid w:val="007543B2"/>
    <w:rPr>
      <w:rFonts w:eastAsiaTheme="minorHAnsi"/>
      <w:lang w:eastAsia="en-US"/>
    </w:rPr>
  </w:style>
  <w:style w:type="paragraph" w:customStyle="1" w:styleId="55667A1172C74AFAA95C2C14CC95390B3">
    <w:name w:val="55667A1172C74AFAA95C2C14CC95390B3"/>
    <w:rsid w:val="007543B2"/>
    <w:rPr>
      <w:rFonts w:eastAsiaTheme="minorHAnsi"/>
      <w:lang w:eastAsia="en-US"/>
    </w:rPr>
  </w:style>
  <w:style w:type="paragraph" w:customStyle="1" w:styleId="398E2EA91E274E459FE4374F0054F47E2">
    <w:name w:val="398E2EA91E274E459FE4374F0054F47E2"/>
    <w:rsid w:val="007543B2"/>
    <w:rPr>
      <w:rFonts w:eastAsiaTheme="minorHAnsi"/>
      <w:lang w:eastAsia="en-US"/>
    </w:rPr>
  </w:style>
  <w:style w:type="paragraph" w:customStyle="1" w:styleId="ECB5CF9430AA4A9CA3AF4DEFA07A13F33">
    <w:name w:val="ECB5CF9430AA4A9CA3AF4DEFA07A13F33"/>
    <w:rsid w:val="007543B2"/>
    <w:rPr>
      <w:rFonts w:eastAsiaTheme="minorHAnsi"/>
      <w:lang w:eastAsia="en-US"/>
    </w:rPr>
  </w:style>
  <w:style w:type="paragraph" w:customStyle="1" w:styleId="D7EF011FB0C34B92B803A59BF3321DF02">
    <w:name w:val="D7EF011FB0C34B92B803A59BF3321DF02"/>
    <w:rsid w:val="007543B2"/>
    <w:rPr>
      <w:rFonts w:eastAsiaTheme="minorHAnsi"/>
      <w:lang w:eastAsia="en-US"/>
    </w:rPr>
  </w:style>
  <w:style w:type="paragraph" w:customStyle="1" w:styleId="EA92BF63E47343999511615CF5986DFC3">
    <w:name w:val="EA92BF63E47343999511615CF5986DFC3"/>
    <w:rsid w:val="007543B2"/>
    <w:rPr>
      <w:rFonts w:eastAsiaTheme="minorHAnsi"/>
      <w:lang w:eastAsia="en-US"/>
    </w:rPr>
  </w:style>
  <w:style w:type="paragraph" w:customStyle="1" w:styleId="8AC6F799013443F29E3DCAAE377C157B2">
    <w:name w:val="8AC6F799013443F29E3DCAAE377C157B2"/>
    <w:rsid w:val="007543B2"/>
    <w:rPr>
      <w:rFonts w:eastAsiaTheme="minorHAnsi"/>
      <w:lang w:eastAsia="en-US"/>
    </w:rPr>
  </w:style>
  <w:style w:type="paragraph" w:customStyle="1" w:styleId="EDDB78E35F1D42919053D9C2B2A9B2783">
    <w:name w:val="EDDB78E35F1D42919053D9C2B2A9B2783"/>
    <w:rsid w:val="007543B2"/>
    <w:rPr>
      <w:rFonts w:eastAsiaTheme="minorHAnsi"/>
      <w:lang w:eastAsia="en-US"/>
    </w:rPr>
  </w:style>
  <w:style w:type="paragraph" w:customStyle="1" w:styleId="6563F0DEF8E34ADD941E90B1ECD07CD92">
    <w:name w:val="6563F0DEF8E34ADD941E90B1ECD07CD92"/>
    <w:rsid w:val="007543B2"/>
    <w:rPr>
      <w:rFonts w:eastAsiaTheme="minorHAnsi"/>
      <w:lang w:eastAsia="en-US"/>
    </w:rPr>
  </w:style>
  <w:style w:type="paragraph" w:customStyle="1" w:styleId="A7C0C16173A64F838091A6640317CBC13">
    <w:name w:val="A7C0C16173A64F838091A6640317CBC13"/>
    <w:rsid w:val="007543B2"/>
    <w:rPr>
      <w:rFonts w:eastAsiaTheme="minorHAnsi"/>
      <w:lang w:eastAsia="en-US"/>
    </w:rPr>
  </w:style>
  <w:style w:type="paragraph" w:customStyle="1" w:styleId="2C2495D2913F4B1ABECCA14A1297EB582">
    <w:name w:val="2C2495D2913F4B1ABECCA14A1297EB582"/>
    <w:rsid w:val="007543B2"/>
    <w:rPr>
      <w:rFonts w:eastAsiaTheme="minorHAnsi"/>
      <w:lang w:eastAsia="en-US"/>
    </w:rPr>
  </w:style>
  <w:style w:type="paragraph" w:customStyle="1" w:styleId="A6E59490C65E4568A12FB5CB4EAB04F13">
    <w:name w:val="A6E59490C65E4568A12FB5CB4EAB04F13"/>
    <w:rsid w:val="007543B2"/>
    <w:rPr>
      <w:rFonts w:eastAsiaTheme="minorHAnsi"/>
      <w:lang w:eastAsia="en-US"/>
    </w:rPr>
  </w:style>
  <w:style w:type="paragraph" w:customStyle="1" w:styleId="F0E53AF20A164AF99BB34023457213892">
    <w:name w:val="F0E53AF20A164AF99BB34023457213892"/>
    <w:rsid w:val="007543B2"/>
    <w:rPr>
      <w:rFonts w:eastAsiaTheme="minorHAnsi"/>
      <w:lang w:eastAsia="en-US"/>
    </w:rPr>
  </w:style>
  <w:style w:type="paragraph" w:customStyle="1" w:styleId="3607C84C0477465CB6859CFA4BB61FE63">
    <w:name w:val="3607C84C0477465CB6859CFA4BB61FE63"/>
    <w:rsid w:val="007543B2"/>
    <w:rPr>
      <w:rFonts w:eastAsiaTheme="minorHAnsi"/>
      <w:lang w:eastAsia="en-US"/>
    </w:rPr>
  </w:style>
  <w:style w:type="paragraph" w:customStyle="1" w:styleId="587BD2737D0C4AA29B85EA8F3BCAAF822">
    <w:name w:val="587BD2737D0C4AA29B85EA8F3BCAAF822"/>
    <w:rsid w:val="007543B2"/>
    <w:rPr>
      <w:rFonts w:eastAsiaTheme="minorHAnsi"/>
      <w:lang w:eastAsia="en-US"/>
    </w:rPr>
  </w:style>
  <w:style w:type="paragraph" w:customStyle="1" w:styleId="7911E3B333EA4DD38EA7A1D6D4F648303">
    <w:name w:val="7911E3B333EA4DD38EA7A1D6D4F648303"/>
    <w:rsid w:val="007543B2"/>
    <w:rPr>
      <w:rFonts w:eastAsiaTheme="minorHAnsi"/>
      <w:lang w:eastAsia="en-US"/>
    </w:rPr>
  </w:style>
  <w:style w:type="paragraph" w:customStyle="1" w:styleId="8C3330B2ADA745F289517738F123D7092">
    <w:name w:val="8C3330B2ADA745F289517738F123D7092"/>
    <w:rsid w:val="007543B2"/>
    <w:rPr>
      <w:rFonts w:eastAsiaTheme="minorHAnsi"/>
      <w:lang w:eastAsia="en-US"/>
    </w:rPr>
  </w:style>
  <w:style w:type="paragraph" w:customStyle="1" w:styleId="C4717745BEF74CEAB973DC97D956FAEA3">
    <w:name w:val="C4717745BEF74CEAB973DC97D956FAEA3"/>
    <w:rsid w:val="007543B2"/>
    <w:rPr>
      <w:rFonts w:eastAsiaTheme="minorHAnsi"/>
      <w:lang w:eastAsia="en-US"/>
    </w:rPr>
  </w:style>
  <w:style w:type="paragraph" w:customStyle="1" w:styleId="361820E82D004B13B6B66C049A0C95482">
    <w:name w:val="361820E82D004B13B6B66C049A0C95482"/>
    <w:rsid w:val="007543B2"/>
    <w:rPr>
      <w:rFonts w:eastAsiaTheme="minorHAnsi"/>
      <w:lang w:eastAsia="en-US"/>
    </w:rPr>
  </w:style>
  <w:style w:type="paragraph" w:customStyle="1" w:styleId="484036F75F314B579CDB804A37962D8B3">
    <w:name w:val="484036F75F314B579CDB804A37962D8B3"/>
    <w:rsid w:val="007543B2"/>
    <w:rPr>
      <w:rFonts w:eastAsiaTheme="minorHAnsi"/>
      <w:lang w:eastAsia="en-US"/>
    </w:rPr>
  </w:style>
  <w:style w:type="paragraph" w:customStyle="1" w:styleId="406A4141493340F6B6F17E7C16E888B52">
    <w:name w:val="406A4141493340F6B6F17E7C16E888B52"/>
    <w:rsid w:val="007543B2"/>
    <w:rPr>
      <w:rFonts w:eastAsiaTheme="minorHAnsi"/>
      <w:lang w:eastAsia="en-US"/>
    </w:rPr>
  </w:style>
  <w:style w:type="paragraph" w:customStyle="1" w:styleId="518E28B6FF924090BC001643E2D52E553">
    <w:name w:val="518E28B6FF924090BC001643E2D52E553"/>
    <w:rsid w:val="007543B2"/>
    <w:rPr>
      <w:rFonts w:eastAsiaTheme="minorHAnsi"/>
      <w:lang w:eastAsia="en-US"/>
    </w:rPr>
  </w:style>
  <w:style w:type="paragraph" w:customStyle="1" w:styleId="975A242D3B054D979CE089E8192E4FD42">
    <w:name w:val="975A242D3B054D979CE089E8192E4FD42"/>
    <w:rsid w:val="007543B2"/>
    <w:rPr>
      <w:rFonts w:eastAsiaTheme="minorHAnsi"/>
      <w:lang w:eastAsia="en-US"/>
    </w:rPr>
  </w:style>
  <w:style w:type="paragraph" w:customStyle="1" w:styleId="5D48F958C9DA453991F0D7C7D3BA81C03">
    <w:name w:val="5D48F958C9DA453991F0D7C7D3BA81C03"/>
    <w:rsid w:val="007543B2"/>
    <w:rPr>
      <w:rFonts w:eastAsiaTheme="minorHAnsi"/>
      <w:lang w:eastAsia="en-US"/>
    </w:rPr>
  </w:style>
  <w:style w:type="paragraph" w:customStyle="1" w:styleId="18E7D11DC8EC4DEC8E8810B4C34DDA662">
    <w:name w:val="18E7D11DC8EC4DEC8E8810B4C34DDA662"/>
    <w:rsid w:val="007543B2"/>
    <w:rPr>
      <w:rFonts w:eastAsiaTheme="minorHAnsi"/>
      <w:lang w:eastAsia="en-US"/>
    </w:rPr>
  </w:style>
  <w:style w:type="paragraph" w:customStyle="1" w:styleId="1E28D054E522450C9B1EEDC6C2AFCA7B3">
    <w:name w:val="1E28D054E522450C9B1EEDC6C2AFCA7B3"/>
    <w:rsid w:val="007543B2"/>
    <w:rPr>
      <w:rFonts w:eastAsiaTheme="minorHAnsi"/>
      <w:lang w:eastAsia="en-US"/>
    </w:rPr>
  </w:style>
  <w:style w:type="paragraph" w:customStyle="1" w:styleId="C586B68B423F4773BFB0EC1BD8CB0E442">
    <w:name w:val="C586B68B423F4773BFB0EC1BD8CB0E442"/>
    <w:rsid w:val="007543B2"/>
    <w:rPr>
      <w:rFonts w:eastAsiaTheme="minorHAnsi"/>
      <w:lang w:eastAsia="en-US"/>
    </w:rPr>
  </w:style>
  <w:style w:type="paragraph" w:customStyle="1" w:styleId="70257C329E8040DC8EF6C879FF287B193">
    <w:name w:val="70257C329E8040DC8EF6C879FF287B193"/>
    <w:rsid w:val="007543B2"/>
    <w:rPr>
      <w:rFonts w:eastAsiaTheme="minorHAnsi"/>
      <w:lang w:eastAsia="en-US"/>
    </w:rPr>
  </w:style>
  <w:style w:type="paragraph" w:customStyle="1" w:styleId="840344F67FAA4F979C0BB3838A9533A42">
    <w:name w:val="840344F67FAA4F979C0BB3838A9533A42"/>
    <w:rsid w:val="007543B2"/>
    <w:rPr>
      <w:rFonts w:eastAsiaTheme="minorHAnsi"/>
      <w:lang w:eastAsia="en-US"/>
    </w:rPr>
  </w:style>
  <w:style w:type="paragraph" w:customStyle="1" w:styleId="249EF8DE029B493F8E9F8B36D8D61F933">
    <w:name w:val="249EF8DE029B493F8E9F8B36D8D61F933"/>
    <w:rsid w:val="007543B2"/>
    <w:rPr>
      <w:rFonts w:eastAsiaTheme="minorHAnsi"/>
      <w:lang w:eastAsia="en-US"/>
    </w:rPr>
  </w:style>
  <w:style w:type="paragraph" w:customStyle="1" w:styleId="305D302B8A4241B3AD6EF7BB8D1671CE2">
    <w:name w:val="305D302B8A4241B3AD6EF7BB8D1671CE2"/>
    <w:rsid w:val="007543B2"/>
    <w:rPr>
      <w:rFonts w:eastAsiaTheme="minorHAnsi"/>
      <w:lang w:eastAsia="en-US"/>
    </w:rPr>
  </w:style>
  <w:style w:type="paragraph" w:customStyle="1" w:styleId="7BDDBD36FBE3412DB0AFAFD5F461A61B3">
    <w:name w:val="7BDDBD36FBE3412DB0AFAFD5F461A61B3"/>
    <w:rsid w:val="007543B2"/>
    <w:rPr>
      <w:rFonts w:eastAsiaTheme="minorHAnsi"/>
      <w:lang w:eastAsia="en-US"/>
    </w:rPr>
  </w:style>
  <w:style w:type="paragraph" w:customStyle="1" w:styleId="9150DDED309641A6A164147F4F7EDB7A2">
    <w:name w:val="9150DDED309641A6A164147F4F7EDB7A2"/>
    <w:rsid w:val="007543B2"/>
    <w:rPr>
      <w:rFonts w:eastAsiaTheme="minorHAnsi"/>
      <w:lang w:eastAsia="en-US"/>
    </w:rPr>
  </w:style>
  <w:style w:type="paragraph" w:customStyle="1" w:styleId="B282D0D6286E49AEB3D8ACE6B2F2BC823">
    <w:name w:val="B282D0D6286E49AEB3D8ACE6B2F2BC823"/>
    <w:rsid w:val="007543B2"/>
    <w:rPr>
      <w:rFonts w:eastAsiaTheme="minorHAnsi"/>
      <w:lang w:eastAsia="en-US"/>
    </w:rPr>
  </w:style>
  <w:style w:type="paragraph" w:customStyle="1" w:styleId="681FB3700339431BAB4F2321B9C131CF2">
    <w:name w:val="681FB3700339431BAB4F2321B9C131CF2"/>
    <w:rsid w:val="007543B2"/>
    <w:rPr>
      <w:rFonts w:eastAsiaTheme="minorHAnsi"/>
      <w:lang w:eastAsia="en-US"/>
    </w:rPr>
  </w:style>
  <w:style w:type="paragraph" w:customStyle="1" w:styleId="04637DEA9D694BF3B485BB25D70A2AA93">
    <w:name w:val="04637DEA9D694BF3B485BB25D70A2AA93"/>
    <w:rsid w:val="007543B2"/>
    <w:rPr>
      <w:rFonts w:eastAsiaTheme="minorHAnsi"/>
      <w:lang w:eastAsia="en-US"/>
    </w:rPr>
  </w:style>
  <w:style w:type="paragraph" w:customStyle="1" w:styleId="8B1786C79624483B92F1FDEF763B3E942">
    <w:name w:val="8B1786C79624483B92F1FDEF763B3E942"/>
    <w:rsid w:val="007543B2"/>
    <w:rPr>
      <w:rFonts w:eastAsiaTheme="minorHAnsi"/>
      <w:lang w:eastAsia="en-US"/>
    </w:rPr>
  </w:style>
  <w:style w:type="paragraph" w:customStyle="1" w:styleId="EF951D0C96614611B746DDF667A751E63">
    <w:name w:val="EF951D0C96614611B746DDF667A751E63"/>
    <w:rsid w:val="007543B2"/>
    <w:rPr>
      <w:rFonts w:eastAsiaTheme="minorHAnsi"/>
      <w:lang w:eastAsia="en-US"/>
    </w:rPr>
  </w:style>
  <w:style w:type="paragraph" w:customStyle="1" w:styleId="C1D40182F5034D938F3BBA7FC779360B2">
    <w:name w:val="C1D40182F5034D938F3BBA7FC779360B2"/>
    <w:rsid w:val="007543B2"/>
    <w:rPr>
      <w:rFonts w:eastAsiaTheme="minorHAnsi"/>
      <w:lang w:eastAsia="en-US"/>
    </w:rPr>
  </w:style>
  <w:style w:type="paragraph" w:customStyle="1" w:styleId="F60900AF5FB945119F45D976F9DE6EE93">
    <w:name w:val="F60900AF5FB945119F45D976F9DE6EE93"/>
    <w:rsid w:val="007543B2"/>
    <w:rPr>
      <w:rFonts w:eastAsiaTheme="minorHAnsi"/>
      <w:lang w:eastAsia="en-US"/>
    </w:rPr>
  </w:style>
  <w:style w:type="paragraph" w:customStyle="1" w:styleId="00AEB61B139C408ABA1FD45DC40047CB2">
    <w:name w:val="00AEB61B139C408ABA1FD45DC40047CB2"/>
    <w:rsid w:val="007543B2"/>
    <w:rPr>
      <w:rFonts w:eastAsiaTheme="minorHAnsi"/>
      <w:lang w:eastAsia="en-US"/>
    </w:rPr>
  </w:style>
  <w:style w:type="paragraph" w:customStyle="1" w:styleId="B0BB7BD243414666B547D533FC2AB8AC3">
    <w:name w:val="B0BB7BD243414666B547D533FC2AB8AC3"/>
    <w:rsid w:val="007543B2"/>
    <w:rPr>
      <w:rFonts w:eastAsiaTheme="minorHAnsi"/>
      <w:lang w:eastAsia="en-US"/>
    </w:rPr>
  </w:style>
  <w:style w:type="paragraph" w:customStyle="1" w:styleId="34C23991EF834AEF9BB6B2CE9B082D102">
    <w:name w:val="34C23991EF834AEF9BB6B2CE9B082D102"/>
    <w:rsid w:val="007543B2"/>
    <w:rPr>
      <w:rFonts w:eastAsiaTheme="minorHAnsi"/>
      <w:lang w:eastAsia="en-US"/>
    </w:rPr>
  </w:style>
  <w:style w:type="paragraph" w:customStyle="1" w:styleId="AAEE6700788D4F5BB0779A82FFD215D23">
    <w:name w:val="AAEE6700788D4F5BB0779A82FFD215D23"/>
    <w:rsid w:val="007543B2"/>
    <w:rPr>
      <w:rFonts w:eastAsiaTheme="minorHAnsi"/>
      <w:lang w:eastAsia="en-US"/>
    </w:rPr>
  </w:style>
  <w:style w:type="paragraph" w:customStyle="1" w:styleId="132EDB5EA1CB450B992135548F4A8F922">
    <w:name w:val="132EDB5EA1CB450B992135548F4A8F922"/>
    <w:rsid w:val="007543B2"/>
    <w:rPr>
      <w:rFonts w:eastAsiaTheme="minorHAnsi"/>
      <w:lang w:eastAsia="en-US"/>
    </w:rPr>
  </w:style>
  <w:style w:type="paragraph" w:customStyle="1" w:styleId="A7F8A865F571489E9E451733DE924D1B3">
    <w:name w:val="A7F8A865F571489E9E451733DE924D1B3"/>
    <w:rsid w:val="007543B2"/>
    <w:rPr>
      <w:rFonts w:eastAsiaTheme="minorHAnsi"/>
      <w:lang w:eastAsia="en-US"/>
    </w:rPr>
  </w:style>
  <w:style w:type="paragraph" w:customStyle="1" w:styleId="11DE1989F1EE418AA9329FE9B30A53522">
    <w:name w:val="11DE1989F1EE418AA9329FE9B30A53522"/>
    <w:rsid w:val="007543B2"/>
    <w:rPr>
      <w:rFonts w:eastAsiaTheme="minorHAnsi"/>
      <w:lang w:eastAsia="en-US"/>
    </w:rPr>
  </w:style>
  <w:style w:type="paragraph" w:customStyle="1" w:styleId="BAA7AB4A19E548EBA090A536F52B51973">
    <w:name w:val="BAA7AB4A19E548EBA090A536F52B51973"/>
    <w:rsid w:val="007543B2"/>
    <w:rPr>
      <w:rFonts w:eastAsiaTheme="minorHAnsi"/>
      <w:lang w:eastAsia="en-US"/>
    </w:rPr>
  </w:style>
  <w:style w:type="paragraph" w:customStyle="1" w:styleId="7244ACE9333A4198A7004CE803F3298A2">
    <w:name w:val="7244ACE9333A4198A7004CE803F3298A2"/>
    <w:rsid w:val="007543B2"/>
    <w:rPr>
      <w:rFonts w:eastAsiaTheme="minorHAnsi"/>
      <w:lang w:eastAsia="en-US"/>
    </w:rPr>
  </w:style>
  <w:style w:type="paragraph" w:customStyle="1" w:styleId="4D5175895C034E4CA9E3637AC42916893">
    <w:name w:val="4D5175895C034E4CA9E3637AC42916893"/>
    <w:rsid w:val="007543B2"/>
    <w:rPr>
      <w:rFonts w:eastAsiaTheme="minorHAnsi"/>
      <w:lang w:eastAsia="en-US"/>
    </w:rPr>
  </w:style>
  <w:style w:type="paragraph" w:customStyle="1" w:styleId="A936435029C24A9FA7BF77E11E32341C2">
    <w:name w:val="A936435029C24A9FA7BF77E11E32341C2"/>
    <w:rsid w:val="007543B2"/>
    <w:rPr>
      <w:rFonts w:eastAsiaTheme="minorHAnsi"/>
      <w:lang w:eastAsia="en-US"/>
    </w:rPr>
  </w:style>
  <w:style w:type="paragraph" w:customStyle="1" w:styleId="7185D9034E59433AA88267317EFDE2803">
    <w:name w:val="7185D9034E59433AA88267317EFDE2803"/>
    <w:rsid w:val="007543B2"/>
    <w:rPr>
      <w:rFonts w:eastAsiaTheme="minorHAnsi"/>
      <w:lang w:eastAsia="en-US"/>
    </w:rPr>
  </w:style>
  <w:style w:type="paragraph" w:customStyle="1" w:styleId="D81E8E9C0A0640188CC2DA6C7CF4E49F2">
    <w:name w:val="D81E8E9C0A0640188CC2DA6C7CF4E49F2"/>
    <w:rsid w:val="007543B2"/>
    <w:rPr>
      <w:rFonts w:eastAsiaTheme="minorHAnsi"/>
      <w:lang w:eastAsia="en-US"/>
    </w:rPr>
  </w:style>
  <w:style w:type="paragraph" w:customStyle="1" w:styleId="9C69834A8B1042E5A854A5F14F5222CA3">
    <w:name w:val="9C69834A8B1042E5A854A5F14F5222CA3"/>
    <w:rsid w:val="007543B2"/>
    <w:rPr>
      <w:rFonts w:eastAsiaTheme="minorHAnsi"/>
      <w:lang w:eastAsia="en-US"/>
    </w:rPr>
  </w:style>
  <w:style w:type="paragraph" w:customStyle="1" w:styleId="47D8DEAE74074839ACFA575C7D39CC542">
    <w:name w:val="47D8DEAE74074839ACFA575C7D39CC542"/>
    <w:rsid w:val="007543B2"/>
    <w:rPr>
      <w:rFonts w:eastAsiaTheme="minorHAnsi"/>
      <w:lang w:eastAsia="en-US"/>
    </w:rPr>
  </w:style>
  <w:style w:type="paragraph" w:customStyle="1" w:styleId="87FC38A564A6405CA6ABCD8FC930544A3">
    <w:name w:val="87FC38A564A6405CA6ABCD8FC930544A3"/>
    <w:rsid w:val="007543B2"/>
    <w:rPr>
      <w:rFonts w:eastAsiaTheme="minorHAnsi"/>
      <w:lang w:eastAsia="en-US"/>
    </w:rPr>
  </w:style>
  <w:style w:type="paragraph" w:customStyle="1" w:styleId="5527301672204A739322C896B712F8082">
    <w:name w:val="5527301672204A739322C896B712F8082"/>
    <w:rsid w:val="007543B2"/>
    <w:rPr>
      <w:rFonts w:eastAsiaTheme="minorHAnsi"/>
      <w:lang w:eastAsia="en-US"/>
    </w:rPr>
  </w:style>
  <w:style w:type="paragraph" w:customStyle="1" w:styleId="ACDEDA5F097C4257866A26D8FDB5F96F3">
    <w:name w:val="ACDEDA5F097C4257866A26D8FDB5F96F3"/>
    <w:rsid w:val="007543B2"/>
    <w:rPr>
      <w:rFonts w:eastAsiaTheme="minorHAnsi"/>
      <w:lang w:eastAsia="en-US"/>
    </w:rPr>
  </w:style>
  <w:style w:type="paragraph" w:customStyle="1" w:styleId="91324A47A5274D97800192085BBB8F512">
    <w:name w:val="91324A47A5274D97800192085BBB8F512"/>
    <w:rsid w:val="007543B2"/>
    <w:rPr>
      <w:rFonts w:eastAsiaTheme="minorHAnsi"/>
      <w:lang w:eastAsia="en-US"/>
    </w:rPr>
  </w:style>
  <w:style w:type="paragraph" w:customStyle="1" w:styleId="9CFD828344E5404EB34A0808840D380D3">
    <w:name w:val="9CFD828344E5404EB34A0808840D380D3"/>
    <w:rsid w:val="007543B2"/>
    <w:rPr>
      <w:rFonts w:eastAsiaTheme="minorHAnsi"/>
      <w:lang w:eastAsia="en-US"/>
    </w:rPr>
  </w:style>
  <w:style w:type="paragraph" w:customStyle="1" w:styleId="04C8A361FE7949FA8B418118B344E8D62">
    <w:name w:val="04C8A361FE7949FA8B418118B344E8D62"/>
    <w:rsid w:val="007543B2"/>
    <w:rPr>
      <w:rFonts w:eastAsiaTheme="minorHAnsi"/>
      <w:lang w:eastAsia="en-US"/>
    </w:rPr>
  </w:style>
  <w:style w:type="paragraph" w:customStyle="1" w:styleId="61360A872D7149C9BB3B3F271C68156F3">
    <w:name w:val="61360A872D7149C9BB3B3F271C68156F3"/>
    <w:rsid w:val="007543B2"/>
    <w:rPr>
      <w:rFonts w:eastAsiaTheme="minorHAnsi"/>
      <w:lang w:eastAsia="en-US"/>
    </w:rPr>
  </w:style>
  <w:style w:type="paragraph" w:customStyle="1" w:styleId="26E0E9693FF84C5488ACD81D83F2AA082">
    <w:name w:val="26E0E9693FF84C5488ACD81D83F2AA082"/>
    <w:rsid w:val="007543B2"/>
    <w:rPr>
      <w:rFonts w:eastAsiaTheme="minorHAnsi"/>
      <w:lang w:eastAsia="en-US"/>
    </w:rPr>
  </w:style>
  <w:style w:type="paragraph" w:customStyle="1" w:styleId="41B4121FD3CD4888807329D360A63F7C3">
    <w:name w:val="41B4121FD3CD4888807329D360A63F7C3"/>
    <w:rsid w:val="007543B2"/>
    <w:rPr>
      <w:rFonts w:eastAsiaTheme="minorHAnsi"/>
      <w:lang w:eastAsia="en-US"/>
    </w:rPr>
  </w:style>
  <w:style w:type="paragraph" w:customStyle="1" w:styleId="5A76357F0348447BAB1D0DB9B0FDD5B82">
    <w:name w:val="5A76357F0348447BAB1D0DB9B0FDD5B82"/>
    <w:rsid w:val="007543B2"/>
    <w:rPr>
      <w:rFonts w:eastAsiaTheme="minorHAnsi"/>
      <w:lang w:eastAsia="en-US"/>
    </w:rPr>
  </w:style>
  <w:style w:type="paragraph" w:customStyle="1" w:styleId="48F07AA2DB764A7493E7CF5017EE70FC3">
    <w:name w:val="48F07AA2DB764A7493E7CF5017EE70FC3"/>
    <w:rsid w:val="007543B2"/>
    <w:rPr>
      <w:rFonts w:eastAsiaTheme="minorHAnsi"/>
      <w:lang w:eastAsia="en-US"/>
    </w:rPr>
  </w:style>
  <w:style w:type="paragraph" w:customStyle="1" w:styleId="97668642C65648C392FC49866F6AE6F731">
    <w:name w:val="97668642C65648C392FC49866F6AE6F731"/>
    <w:rsid w:val="007543B2"/>
    <w:rPr>
      <w:rFonts w:eastAsiaTheme="minorHAnsi"/>
      <w:lang w:eastAsia="en-US"/>
    </w:rPr>
  </w:style>
  <w:style w:type="paragraph" w:customStyle="1" w:styleId="B638201A84444A0393799305176DFC3731">
    <w:name w:val="B638201A84444A0393799305176DFC3731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9856CBE69A4FEFA8A2B850B713214231">
    <w:name w:val="299856CBE69A4FEFA8A2B850B713214231"/>
    <w:rsid w:val="007543B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782BF28FE14B1EB1AE1B20EFACFED1">
    <w:name w:val="DE782BF28FE14B1EB1AE1B20EFACFED1"/>
    <w:rsid w:val="007543B2"/>
  </w:style>
  <w:style w:type="paragraph" w:customStyle="1" w:styleId="11F1624A3D7C48328FADCC4357802B1B">
    <w:name w:val="11F1624A3D7C48328FADCC4357802B1B"/>
    <w:rsid w:val="007543B2"/>
  </w:style>
  <w:style w:type="paragraph" w:customStyle="1" w:styleId="2872F8B3381645DEB738067122281834">
    <w:name w:val="2872F8B3381645DEB738067122281834"/>
    <w:rsid w:val="00CE48AA"/>
  </w:style>
  <w:style w:type="paragraph" w:customStyle="1" w:styleId="436075CB6D744C82AA39CA4C805C8072">
    <w:name w:val="436075CB6D744C82AA39CA4C805C8072"/>
    <w:rsid w:val="00F66A83"/>
  </w:style>
  <w:style w:type="paragraph" w:customStyle="1" w:styleId="FE17DFD2D0D3449384FEF6C34CEE2A46">
    <w:name w:val="FE17DFD2D0D3449384FEF6C34CEE2A46"/>
    <w:rsid w:val="00F66A83"/>
  </w:style>
  <w:style w:type="paragraph" w:customStyle="1" w:styleId="224730A73F5B4233A560EFD3852C847C">
    <w:name w:val="224730A73F5B4233A560EFD3852C847C"/>
    <w:rsid w:val="00F66A83"/>
  </w:style>
  <w:style w:type="paragraph" w:customStyle="1" w:styleId="DFFF86D5546F49E585BB015B5F560718">
    <w:name w:val="DFFF86D5546F49E585BB015B5F560718"/>
    <w:rsid w:val="00F66A83"/>
  </w:style>
  <w:style w:type="paragraph" w:customStyle="1" w:styleId="C215D9BED9A946C885AE1AD47DE29FC0">
    <w:name w:val="C215D9BED9A946C885AE1AD47DE29FC0"/>
    <w:rsid w:val="00F66A83"/>
  </w:style>
  <w:style w:type="paragraph" w:customStyle="1" w:styleId="C7488BEBF9954BBD922D292277ECB49F">
    <w:name w:val="C7488BEBF9954BBD922D292277ECB49F"/>
    <w:rsid w:val="00F66A83"/>
  </w:style>
  <w:style w:type="paragraph" w:customStyle="1" w:styleId="559F049D90CB45A280904CEB5CC2560C">
    <w:name w:val="559F049D90CB45A280904CEB5CC2560C"/>
    <w:rsid w:val="00F66A83"/>
  </w:style>
  <w:style w:type="paragraph" w:customStyle="1" w:styleId="EB945FE1FD554795B8FB8B2EAC874C30">
    <w:name w:val="EB945FE1FD554795B8FB8B2EAC874C30"/>
    <w:rsid w:val="00F66A83"/>
  </w:style>
  <w:style w:type="paragraph" w:customStyle="1" w:styleId="C5E7082D3D58416D828EAECC0723A0CE">
    <w:name w:val="C5E7082D3D58416D828EAECC0723A0CE"/>
    <w:rsid w:val="00F66A83"/>
  </w:style>
  <w:style w:type="paragraph" w:customStyle="1" w:styleId="735456782A414B41AAF8137DF4317FFC">
    <w:name w:val="735456782A414B41AAF8137DF4317FFC"/>
    <w:rsid w:val="00F66A83"/>
  </w:style>
  <w:style w:type="paragraph" w:customStyle="1" w:styleId="09B65B8005AF4151B27F42024B9CB610">
    <w:name w:val="09B65B8005AF4151B27F42024B9CB610"/>
    <w:rsid w:val="00F66A83"/>
  </w:style>
  <w:style w:type="paragraph" w:customStyle="1" w:styleId="3E646C74BF64436A96B7E0E1C797576F">
    <w:name w:val="3E646C74BF64436A96B7E0E1C797576F"/>
    <w:rsid w:val="00F66A83"/>
  </w:style>
  <w:style w:type="paragraph" w:customStyle="1" w:styleId="6FAACE6590144292BC6143E5ED922B65">
    <w:name w:val="6FAACE6590144292BC6143E5ED922B65"/>
    <w:rsid w:val="00F66A83"/>
  </w:style>
  <w:style w:type="paragraph" w:customStyle="1" w:styleId="87287F750BB74F45919C141B6BACFE81">
    <w:name w:val="87287F750BB74F45919C141B6BACFE81"/>
    <w:rsid w:val="00F66A83"/>
  </w:style>
  <w:style w:type="paragraph" w:customStyle="1" w:styleId="9C8577141B794F57B2A41C8EF68DD3EF">
    <w:name w:val="9C8577141B794F57B2A41C8EF68DD3EF"/>
    <w:rsid w:val="00F66A83"/>
  </w:style>
  <w:style w:type="paragraph" w:customStyle="1" w:styleId="4EECD523D2CD47618C9C44F5A37EEFC8">
    <w:name w:val="4EECD523D2CD47618C9C44F5A37EEFC8"/>
    <w:rsid w:val="00F66A83"/>
  </w:style>
  <w:style w:type="paragraph" w:customStyle="1" w:styleId="D96DF03379544DE29162C295E0DEBAB4">
    <w:name w:val="D96DF03379544DE29162C295E0DEBAB4"/>
    <w:rsid w:val="00F66A83"/>
  </w:style>
  <w:style w:type="paragraph" w:customStyle="1" w:styleId="A5DF853F4DB540DB942AEFD9A79CE7F0">
    <w:name w:val="A5DF853F4DB540DB942AEFD9A79CE7F0"/>
    <w:rsid w:val="00F66A83"/>
  </w:style>
  <w:style w:type="paragraph" w:customStyle="1" w:styleId="16B1E9B00C6D42CB8AFC7A93F7BE1DA0">
    <w:name w:val="16B1E9B00C6D42CB8AFC7A93F7BE1DA0"/>
    <w:rsid w:val="00F66A83"/>
  </w:style>
  <w:style w:type="paragraph" w:customStyle="1" w:styleId="661E093DE26B41569B949BF822243D4A">
    <w:name w:val="661E093DE26B41569B949BF822243D4A"/>
    <w:rsid w:val="00F66A83"/>
  </w:style>
  <w:style w:type="paragraph" w:customStyle="1" w:styleId="4BEBA5E035A846DBA0542E1A7ED61CD5">
    <w:name w:val="4BEBA5E035A846DBA0542E1A7ED61CD5"/>
    <w:rsid w:val="00F66A83"/>
  </w:style>
  <w:style w:type="paragraph" w:customStyle="1" w:styleId="1B6F2698091A4B15927A030FB3559DC7">
    <w:name w:val="1B6F2698091A4B15927A030FB3559DC7"/>
    <w:rsid w:val="00F66A83"/>
  </w:style>
  <w:style w:type="paragraph" w:customStyle="1" w:styleId="54636ECEB98E433FAB6D8E4FB7318863">
    <w:name w:val="54636ECEB98E433FAB6D8E4FB7318863"/>
    <w:rsid w:val="00F66A83"/>
  </w:style>
  <w:style w:type="paragraph" w:customStyle="1" w:styleId="5334B9E6ABAC45A79854149201D05E88">
    <w:name w:val="5334B9E6ABAC45A79854149201D05E88"/>
    <w:rsid w:val="00F66A83"/>
  </w:style>
  <w:style w:type="paragraph" w:customStyle="1" w:styleId="58D41616DBD4484089525CA69D7006A1">
    <w:name w:val="58D41616DBD4484089525CA69D7006A1"/>
    <w:rsid w:val="00F66A83"/>
  </w:style>
  <w:style w:type="paragraph" w:customStyle="1" w:styleId="4DC8FEB16EC84CDD98E107F3F4D3AE76">
    <w:name w:val="4DC8FEB16EC84CDD98E107F3F4D3AE76"/>
    <w:rsid w:val="00F66A83"/>
  </w:style>
  <w:style w:type="paragraph" w:customStyle="1" w:styleId="C57DD0A53933468183FFFEC4A326331B">
    <w:name w:val="C57DD0A53933468183FFFEC4A326331B"/>
    <w:rsid w:val="00EA2979"/>
  </w:style>
  <w:style w:type="paragraph" w:customStyle="1" w:styleId="FFCBD9023DD849E8B10CE6684253F7A4">
    <w:name w:val="FFCBD9023DD849E8B10CE6684253F7A4"/>
    <w:rsid w:val="00EA2979"/>
  </w:style>
  <w:style w:type="paragraph" w:customStyle="1" w:styleId="542221EFC9864FD180D580C1F40C25B4">
    <w:name w:val="542221EFC9864FD180D580C1F40C25B4"/>
    <w:rsid w:val="00EA2979"/>
  </w:style>
  <w:style w:type="paragraph" w:customStyle="1" w:styleId="38E5C4A160D84E67A82EB7F088FA942D">
    <w:name w:val="38E5C4A160D84E67A82EB7F088FA942D"/>
    <w:rsid w:val="00EA2979"/>
  </w:style>
  <w:style w:type="paragraph" w:customStyle="1" w:styleId="95C2683DBF0B4DFF988302327B40516F">
    <w:name w:val="95C2683DBF0B4DFF988302327B40516F"/>
    <w:rsid w:val="00EA2979"/>
  </w:style>
  <w:style w:type="paragraph" w:customStyle="1" w:styleId="E45F7116C28541079D09CF7EEC27BC80">
    <w:name w:val="E45F7116C28541079D09CF7EEC27BC80"/>
    <w:rsid w:val="00EA2979"/>
  </w:style>
  <w:style w:type="paragraph" w:customStyle="1" w:styleId="8ED5936F55F54CE484781655DF15890A">
    <w:name w:val="8ED5936F55F54CE484781655DF15890A"/>
    <w:rsid w:val="00EA2979"/>
  </w:style>
  <w:style w:type="paragraph" w:customStyle="1" w:styleId="954CBA6E38674274A85DC942DB3E4332">
    <w:name w:val="954CBA6E38674274A85DC942DB3E4332"/>
    <w:rsid w:val="00EA2979"/>
  </w:style>
  <w:style w:type="paragraph" w:customStyle="1" w:styleId="3564CC3E564D4273B7B1377C341E3D48">
    <w:name w:val="3564CC3E564D4273B7B1377C341E3D48"/>
    <w:rsid w:val="00EA2979"/>
  </w:style>
  <w:style w:type="paragraph" w:customStyle="1" w:styleId="2EBDDEE1EC404B55BB85545A3F01838E">
    <w:name w:val="2EBDDEE1EC404B55BB85545A3F01838E"/>
    <w:rsid w:val="00EA2979"/>
  </w:style>
  <w:style w:type="paragraph" w:customStyle="1" w:styleId="136E408228B949E7A16FED7A74EFB59E">
    <w:name w:val="136E408228B949E7A16FED7A74EFB59E"/>
    <w:rsid w:val="00EA2979"/>
  </w:style>
  <w:style w:type="paragraph" w:customStyle="1" w:styleId="39D9E432947D4737B7C33B976B19B3EA">
    <w:name w:val="39D9E432947D4737B7C33B976B19B3EA"/>
    <w:rsid w:val="00EA2979"/>
  </w:style>
  <w:style w:type="paragraph" w:customStyle="1" w:styleId="22DC52F35B85437CA57E5C66AC7425A2">
    <w:name w:val="22DC52F35B85437CA57E5C66AC7425A2"/>
    <w:rsid w:val="00EA2979"/>
  </w:style>
  <w:style w:type="paragraph" w:customStyle="1" w:styleId="3D70F36B793648A6AF7FC280934645EB">
    <w:name w:val="3D70F36B793648A6AF7FC280934645EB"/>
    <w:rsid w:val="00EA2979"/>
  </w:style>
  <w:style w:type="paragraph" w:customStyle="1" w:styleId="48F0E10C16D047E8978199D41532B7FE">
    <w:name w:val="48F0E10C16D047E8978199D41532B7FE"/>
    <w:rsid w:val="00EA2979"/>
  </w:style>
  <w:style w:type="paragraph" w:customStyle="1" w:styleId="AEDE9C6B838A4AEC9E97201B2A285641">
    <w:name w:val="AEDE9C6B838A4AEC9E97201B2A285641"/>
    <w:rsid w:val="00EA2979"/>
  </w:style>
  <w:style w:type="paragraph" w:customStyle="1" w:styleId="D9F25573099345458666D98BBD158D9B">
    <w:name w:val="D9F25573099345458666D98BBD158D9B"/>
    <w:rsid w:val="00EA2979"/>
  </w:style>
  <w:style w:type="paragraph" w:customStyle="1" w:styleId="8AB31B96A63A4A22AEADB8546FBBD820">
    <w:name w:val="8AB31B96A63A4A22AEADB8546FBBD820"/>
    <w:rsid w:val="00EA2979"/>
  </w:style>
  <w:style w:type="paragraph" w:customStyle="1" w:styleId="7339BA043B0449F886AC81580E83D10A">
    <w:name w:val="7339BA043B0449F886AC81580E83D10A"/>
    <w:rsid w:val="00EA2979"/>
  </w:style>
  <w:style w:type="paragraph" w:customStyle="1" w:styleId="053730E113AC4AFE8176E22685628DAC">
    <w:name w:val="053730E113AC4AFE8176E22685628DAC"/>
    <w:rsid w:val="00EA2979"/>
  </w:style>
  <w:style w:type="paragraph" w:customStyle="1" w:styleId="75892F7DBD6D4246ACAE43365732BACC">
    <w:name w:val="75892F7DBD6D4246ACAE43365732BACC"/>
    <w:rsid w:val="00EA2979"/>
  </w:style>
  <w:style w:type="paragraph" w:customStyle="1" w:styleId="51A4854FF96E4F5786F6CFA637BD0CCA">
    <w:name w:val="51A4854FF96E4F5786F6CFA637BD0CCA"/>
    <w:rsid w:val="00EA2979"/>
  </w:style>
  <w:style w:type="paragraph" w:customStyle="1" w:styleId="C1130E31F3034C59B982FB6FF76E889F">
    <w:name w:val="C1130E31F3034C59B982FB6FF76E889F"/>
    <w:rsid w:val="00EA2979"/>
  </w:style>
  <w:style w:type="paragraph" w:customStyle="1" w:styleId="2C5393E710A14D39BA96138E0FD57297">
    <w:name w:val="2C5393E710A14D39BA96138E0FD57297"/>
    <w:rsid w:val="00EA2979"/>
  </w:style>
  <w:style w:type="paragraph" w:customStyle="1" w:styleId="1C6B0130B852409998372D8E5DE88B71">
    <w:name w:val="1C6B0130B852409998372D8E5DE88B71"/>
    <w:rsid w:val="00EA2979"/>
  </w:style>
  <w:style w:type="paragraph" w:customStyle="1" w:styleId="631C21DD003D4079ACB4A9403A1CDA22">
    <w:name w:val="631C21DD003D4079ACB4A9403A1CDA22"/>
    <w:rsid w:val="00EA2979"/>
  </w:style>
  <w:style w:type="paragraph" w:customStyle="1" w:styleId="0AA27F64804F448FBA214805BE1F0214">
    <w:name w:val="0AA27F64804F448FBA214805BE1F0214"/>
    <w:rsid w:val="00EA2979"/>
  </w:style>
  <w:style w:type="paragraph" w:customStyle="1" w:styleId="0FEC5B1CB966474DA174C69E9D6C912A">
    <w:name w:val="0FEC5B1CB966474DA174C69E9D6C912A"/>
    <w:rsid w:val="00EA2979"/>
  </w:style>
  <w:style w:type="paragraph" w:customStyle="1" w:styleId="19D7F6ECA2DB4E8683C3C980ABD5745E">
    <w:name w:val="19D7F6ECA2DB4E8683C3C980ABD5745E"/>
    <w:rsid w:val="00EA2979"/>
  </w:style>
  <w:style w:type="paragraph" w:customStyle="1" w:styleId="B97F2208A3904D6CAAA36CAC1FCA7F3A">
    <w:name w:val="B97F2208A3904D6CAAA36CAC1FCA7F3A"/>
    <w:rsid w:val="00EA2979"/>
  </w:style>
  <w:style w:type="paragraph" w:customStyle="1" w:styleId="F91F1A252B6A484298B952B759F1D0B9">
    <w:name w:val="F91F1A252B6A484298B952B759F1D0B9"/>
    <w:rsid w:val="00EA2979"/>
  </w:style>
  <w:style w:type="paragraph" w:customStyle="1" w:styleId="BB527D4F9588406688D136DF60B064F3">
    <w:name w:val="BB527D4F9588406688D136DF60B064F3"/>
    <w:rsid w:val="00EA2979"/>
  </w:style>
  <w:style w:type="paragraph" w:customStyle="1" w:styleId="579A3F30FDEF46ED9118E7217EAA8CB5">
    <w:name w:val="579A3F30FDEF46ED9118E7217EAA8CB5"/>
    <w:rsid w:val="00EA2979"/>
  </w:style>
  <w:style w:type="paragraph" w:customStyle="1" w:styleId="383605DADE444525B9B62DAF6AEAA9EC">
    <w:name w:val="383605DADE444525B9B62DAF6AEAA9EC"/>
    <w:rsid w:val="00EA2979"/>
  </w:style>
  <w:style w:type="paragraph" w:customStyle="1" w:styleId="6E0F45852CE44C328C3BA63E49C13F1C">
    <w:name w:val="6E0F45852CE44C328C3BA63E49C13F1C"/>
    <w:rsid w:val="00EA2979"/>
  </w:style>
  <w:style w:type="paragraph" w:customStyle="1" w:styleId="19DF635D58894198B3CDE8201DE5E02F">
    <w:name w:val="19DF635D58894198B3CDE8201DE5E02F"/>
    <w:rsid w:val="00EA2979"/>
  </w:style>
  <w:style w:type="paragraph" w:customStyle="1" w:styleId="3F00C9386336408BBBFC4D7A418779AE">
    <w:name w:val="3F00C9386336408BBBFC4D7A418779AE"/>
    <w:rsid w:val="00EA2979"/>
  </w:style>
  <w:style w:type="paragraph" w:customStyle="1" w:styleId="B87FD451C09544E099DCC87040AFDB4D">
    <w:name w:val="B87FD451C09544E099DCC87040AFDB4D"/>
    <w:rsid w:val="00EA2979"/>
  </w:style>
  <w:style w:type="paragraph" w:customStyle="1" w:styleId="B9C4912B88FB444191E2E9D3817B0405">
    <w:name w:val="B9C4912B88FB444191E2E9D3817B0405"/>
    <w:rsid w:val="00EA2979"/>
  </w:style>
  <w:style w:type="paragraph" w:customStyle="1" w:styleId="EE454C162A8D42E4A1A8E99FCAA6B921">
    <w:name w:val="EE454C162A8D42E4A1A8E99FCAA6B921"/>
    <w:rsid w:val="00EA2979"/>
  </w:style>
  <w:style w:type="paragraph" w:customStyle="1" w:styleId="11775E84FF314AF18A7EBDA13B27053F">
    <w:name w:val="11775E84FF314AF18A7EBDA13B27053F"/>
    <w:rsid w:val="00EA2979"/>
  </w:style>
  <w:style w:type="paragraph" w:customStyle="1" w:styleId="6AC8D57B093D4AEBBCD028B447093DC8">
    <w:name w:val="6AC8D57B093D4AEBBCD028B447093DC8"/>
    <w:rsid w:val="00EA2979"/>
  </w:style>
  <w:style w:type="paragraph" w:customStyle="1" w:styleId="82FD0E72484045EDADAE0C0431DD0ACF">
    <w:name w:val="82FD0E72484045EDADAE0C0431DD0ACF"/>
    <w:rsid w:val="00EA2979"/>
  </w:style>
  <w:style w:type="paragraph" w:customStyle="1" w:styleId="170EAAACF1F64ED080849A2AD1627E08">
    <w:name w:val="170EAAACF1F64ED080849A2AD1627E08"/>
    <w:rsid w:val="00EA2979"/>
  </w:style>
  <w:style w:type="paragraph" w:customStyle="1" w:styleId="4AB24C1FE91C40869F70A8110E79F454">
    <w:name w:val="4AB24C1FE91C40869F70A8110E79F454"/>
    <w:rsid w:val="00EA2979"/>
  </w:style>
  <w:style w:type="paragraph" w:customStyle="1" w:styleId="9290423E83BA42169DEC9E271EA79FB7">
    <w:name w:val="9290423E83BA42169DEC9E271EA79FB7"/>
    <w:rsid w:val="00EA2979"/>
  </w:style>
  <w:style w:type="paragraph" w:customStyle="1" w:styleId="FC280706283F44938B7CCDC3246F3690">
    <w:name w:val="FC280706283F44938B7CCDC3246F3690"/>
    <w:rsid w:val="00EA2979"/>
  </w:style>
  <w:style w:type="paragraph" w:customStyle="1" w:styleId="1085ED2B354D481B8FBF1568E8DFF0C5">
    <w:name w:val="1085ED2B354D481B8FBF1568E8DFF0C5"/>
    <w:rsid w:val="00EA2979"/>
  </w:style>
  <w:style w:type="paragraph" w:customStyle="1" w:styleId="1B2DA984BC644B8ABE0DDD3CC6BE0E34">
    <w:name w:val="1B2DA984BC644B8ABE0DDD3CC6BE0E34"/>
    <w:rsid w:val="00EA2979"/>
  </w:style>
  <w:style w:type="paragraph" w:customStyle="1" w:styleId="00AAA3F054564547820324510975E64D">
    <w:name w:val="00AAA3F054564547820324510975E64D"/>
    <w:rsid w:val="00EA2979"/>
  </w:style>
  <w:style w:type="paragraph" w:customStyle="1" w:styleId="0422E8ABA10F4556BAD04467AE601E40">
    <w:name w:val="0422E8ABA10F4556BAD04467AE601E40"/>
    <w:rsid w:val="00EA2979"/>
  </w:style>
  <w:style w:type="paragraph" w:customStyle="1" w:styleId="63903EC89322471291030530118ACB80">
    <w:name w:val="63903EC89322471291030530118ACB80"/>
    <w:rsid w:val="00EA2979"/>
  </w:style>
  <w:style w:type="paragraph" w:customStyle="1" w:styleId="82950E7373A64AEDBAB2A274BB858969">
    <w:name w:val="82950E7373A64AEDBAB2A274BB858969"/>
    <w:rsid w:val="00EA2979"/>
  </w:style>
  <w:style w:type="paragraph" w:customStyle="1" w:styleId="DF87D6DE618445B4A0F1107EFA1B9C39">
    <w:name w:val="DF87D6DE618445B4A0F1107EFA1B9C39"/>
    <w:rsid w:val="00EA2979"/>
  </w:style>
  <w:style w:type="paragraph" w:customStyle="1" w:styleId="8A49C0C57880440EB886A7D96ECBF24A">
    <w:name w:val="8A49C0C57880440EB886A7D96ECBF24A"/>
    <w:rsid w:val="00EA2979"/>
  </w:style>
  <w:style w:type="paragraph" w:customStyle="1" w:styleId="32E1E5C37100474BAA34EF8A11C6F60A">
    <w:name w:val="32E1E5C37100474BAA34EF8A11C6F60A"/>
    <w:rsid w:val="00EA2979"/>
  </w:style>
  <w:style w:type="paragraph" w:customStyle="1" w:styleId="ECD6189AB4874AEB8BB59E12DACB86DF">
    <w:name w:val="ECD6189AB4874AEB8BB59E12DACB86DF"/>
    <w:rsid w:val="00EA2979"/>
  </w:style>
  <w:style w:type="paragraph" w:customStyle="1" w:styleId="ADEE2972B3594B63A2967BA965F3B94D">
    <w:name w:val="ADEE2972B3594B63A2967BA965F3B94D"/>
    <w:rsid w:val="00EA2979"/>
  </w:style>
  <w:style w:type="paragraph" w:customStyle="1" w:styleId="50B906A17AEC45F594807C0430CD8AC0">
    <w:name w:val="50B906A17AEC45F594807C0430CD8AC0"/>
    <w:rsid w:val="00EA2979"/>
  </w:style>
  <w:style w:type="paragraph" w:customStyle="1" w:styleId="C4B86B42C65F4346BEAB6766E8F50C6C">
    <w:name w:val="C4B86B42C65F4346BEAB6766E8F50C6C"/>
    <w:rsid w:val="00EA2979"/>
  </w:style>
  <w:style w:type="paragraph" w:customStyle="1" w:styleId="64D4A996E8C2491E947DB0719471271B">
    <w:name w:val="64D4A996E8C2491E947DB0719471271B"/>
    <w:rsid w:val="00EA2979"/>
  </w:style>
  <w:style w:type="paragraph" w:customStyle="1" w:styleId="5BA975C430A6495DB1972739F74B38A7">
    <w:name w:val="5BA975C430A6495DB1972739F74B38A7"/>
    <w:rsid w:val="00EA2979"/>
  </w:style>
  <w:style w:type="paragraph" w:customStyle="1" w:styleId="D89F0EF5FFA5420983BA695BA531F0B4">
    <w:name w:val="D89F0EF5FFA5420983BA695BA531F0B4"/>
    <w:rsid w:val="00EA2979"/>
  </w:style>
  <w:style w:type="paragraph" w:customStyle="1" w:styleId="8A0A23F33CA74D91B3AA83810B310AF6">
    <w:name w:val="8A0A23F33CA74D91B3AA83810B310AF6"/>
    <w:rsid w:val="00EA2979"/>
  </w:style>
  <w:style w:type="paragraph" w:customStyle="1" w:styleId="BD773B096521469BA299CAC5A5690EB8">
    <w:name w:val="BD773B096521469BA299CAC5A5690EB8"/>
    <w:rsid w:val="00EA2979"/>
  </w:style>
  <w:style w:type="paragraph" w:customStyle="1" w:styleId="89D2C4B3E38D47B8A5A1B61B42A072B4">
    <w:name w:val="89D2C4B3E38D47B8A5A1B61B42A072B4"/>
    <w:rsid w:val="00EA2979"/>
  </w:style>
  <w:style w:type="paragraph" w:customStyle="1" w:styleId="EBCF6F081B1C469AA16CD4D072716054">
    <w:name w:val="EBCF6F081B1C469AA16CD4D072716054"/>
    <w:rsid w:val="00EA2979"/>
  </w:style>
  <w:style w:type="paragraph" w:customStyle="1" w:styleId="4146361258B64622BAB6E6A7DA27D087">
    <w:name w:val="4146361258B64622BAB6E6A7DA27D087"/>
    <w:rsid w:val="00EA2979"/>
  </w:style>
  <w:style w:type="paragraph" w:customStyle="1" w:styleId="F72E1A4F9227434AA8C4FD5DFBC1EBAB">
    <w:name w:val="F72E1A4F9227434AA8C4FD5DFBC1EBAB"/>
    <w:rsid w:val="00EA2979"/>
  </w:style>
  <w:style w:type="paragraph" w:customStyle="1" w:styleId="20D23B35008B4BB6A39A605C6DC03EC8">
    <w:name w:val="20D23B35008B4BB6A39A605C6DC03EC8"/>
    <w:rsid w:val="00EA2979"/>
  </w:style>
  <w:style w:type="paragraph" w:customStyle="1" w:styleId="A1BDBAF704FB43F3BF451CD9334C9B55">
    <w:name w:val="A1BDBAF704FB43F3BF451CD9334C9B55"/>
    <w:rsid w:val="00EA2979"/>
  </w:style>
  <w:style w:type="paragraph" w:customStyle="1" w:styleId="0B86FB12467242E1A8A98D70A5EC0BD6">
    <w:name w:val="0B86FB12467242E1A8A98D70A5EC0BD6"/>
    <w:rsid w:val="00EA2979"/>
  </w:style>
  <w:style w:type="paragraph" w:customStyle="1" w:styleId="3A330AFB8B634BAFAD5C6EED12E9B18B">
    <w:name w:val="3A330AFB8B634BAFAD5C6EED12E9B18B"/>
    <w:rsid w:val="00EA2979"/>
  </w:style>
  <w:style w:type="paragraph" w:customStyle="1" w:styleId="4BDCA6B8D9594E1285810AADF9C711E1">
    <w:name w:val="4BDCA6B8D9594E1285810AADF9C711E1"/>
    <w:rsid w:val="00EA2979"/>
  </w:style>
  <w:style w:type="paragraph" w:customStyle="1" w:styleId="1B325F5B1076432AA449874B2509E1E9">
    <w:name w:val="1B325F5B1076432AA449874B2509E1E9"/>
    <w:rsid w:val="00EA2979"/>
  </w:style>
  <w:style w:type="paragraph" w:customStyle="1" w:styleId="9E5485B348FA4EEB92C823C6F2B3B157">
    <w:name w:val="9E5485B348FA4EEB92C823C6F2B3B157"/>
    <w:rsid w:val="00EA2979"/>
  </w:style>
  <w:style w:type="paragraph" w:customStyle="1" w:styleId="28971B902E4249DC9D53AAC288E7FF52">
    <w:name w:val="28971B902E4249DC9D53AAC288E7FF52"/>
    <w:rsid w:val="00EA2979"/>
  </w:style>
  <w:style w:type="paragraph" w:customStyle="1" w:styleId="6D47DCA89D764A0096A13E185388073C">
    <w:name w:val="6D47DCA89D764A0096A13E185388073C"/>
    <w:rsid w:val="00EA2979"/>
  </w:style>
  <w:style w:type="paragraph" w:customStyle="1" w:styleId="EC6D1838F51D41028DED6018717D0EDB">
    <w:name w:val="EC6D1838F51D41028DED6018717D0EDB"/>
    <w:rsid w:val="00EA2979"/>
  </w:style>
  <w:style w:type="paragraph" w:customStyle="1" w:styleId="6BAA128690AC4309A3D03F90DD6DDD19">
    <w:name w:val="6BAA128690AC4309A3D03F90DD6DDD19"/>
    <w:rsid w:val="00EA2979"/>
  </w:style>
  <w:style w:type="paragraph" w:customStyle="1" w:styleId="B3A491A266914726ADF45D5A20282C79">
    <w:name w:val="B3A491A266914726ADF45D5A20282C79"/>
    <w:rsid w:val="00EA2979"/>
  </w:style>
  <w:style w:type="paragraph" w:customStyle="1" w:styleId="05FAB02BE56D4D3F87875EA0C13E3D9C">
    <w:name w:val="05FAB02BE56D4D3F87875EA0C13E3D9C"/>
    <w:rsid w:val="00EA2979"/>
  </w:style>
  <w:style w:type="paragraph" w:customStyle="1" w:styleId="A33F6E7135F24E26B284EC5D8EB9D916">
    <w:name w:val="A33F6E7135F24E26B284EC5D8EB9D916"/>
    <w:rsid w:val="00EA2979"/>
  </w:style>
  <w:style w:type="paragraph" w:customStyle="1" w:styleId="CC61353AB05849EE8FD58F143ABFE890">
    <w:name w:val="CC61353AB05849EE8FD58F143ABFE890"/>
    <w:rsid w:val="00EA2979"/>
  </w:style>
  <w:style w:type="paragraph" w:customStyle="1" w:styleId="928B59D1645C4D0197F7BF88FAE88137">
    <w:name w:val="928B59D1645C4D0197F7BF88FAE88137"/>
    <w:rsid w:val="00EA2979"/>
  </w:style>
  <w:style w:type="paragraph" w:customStyle="1" w:styleId="98712E1017484C3B8A3DB953EB7D6268">
    <w:name w:val="98712E1017484C3B8A3DB953EB7D6268"/>
    <w:rsid w:val="00EA2979"/>
  </w:style>
  <w:style w:type="paragraph" w:customStyle="1" w:styleId="3F7D1C32654E46008F23B36358A55F26">
    <w:name w:val="3F7D1C32654E46008F23B36358A55F26"/>
    <w:rsid w:val="00EA2979"/>
  </w:style>
  <w:style w:type="paragraph" w:customStyle="1" w:styleId="885CE8CF091C4B0A908D1EA0B5C9BEE7">
    <w:name w:val="885CE8CF091C4B0A908D1EA0B5C9BEE7"/>
    <w:rsid w:val="00EA2979"/>
  </w:style>
  <w:style w:type="paragraph" w:customStyle="1" w:styleId="638E9BB066EC42CEADEC26E4A396C7B3">
    <w:name w:val="638E9BB066EC42CEADEC26E4A396C7B3"/>
    <w:rsid w:val="00EA2979"/>
  </w:style>
  <w:style w:type="paragraph" w:customStyle="1" w:styleId="7541502933424F27AA7DBBF7D2EE08EC">
    <w:name w:val="7541502933424F27AA7DBBF7D2EE08EC"/>
    <w:rsid w:val="00EA2979"/>
  </w:style>
  <w:style w:type="paragraph" w:customStyle="1" w:styleId="9181B4EEB5BA42B084D3D93E71D34AB7">
    <w:name w:val="9181B4EEB5BA42B084D3D93E71D34AB7"/>
    <w:rsid w:val="00EA2979"/>
  </w:style>
  <w:style w:type="paragraph" w:customStyle="1" w:styleId="89EDCCA7DEA1470CA3C9B8AEDA537F5D">
    <w:name w:val="89EDCCA7DEA1470CA3C9B8AEDA537F5D"/>
    <w:rsid w:val="00EA2979"/>
  </w:style>
  <w:style w:type="paragraph" w:customStyle="1" w:styleId="33976A352BE24233BFB444728024A5F6">
    <w:name w:val="33976A352BE24233BFB444728024A5F6"/>
    <w:rsid w:val="00EA2979"/>
  </w:style>
  <w:style w:type="paragraph" w:customStyle="1" w:styleId="F2CB655FDCEC479385D1403FCEC6D1CB">
    <w:name w:val="F2CB655FDCEC479385D1403FCEC6D1CB"/>
    <w:rsid w:val="00EA2979"/>
  </w:style>
  <w:style w:type="paragraph" w:customStyle="1" w:styleId="246D30C2C2804006A418379FA4583ACE">
    <w:name w:val="246D30C2C2804006A418379FA4583ACE"/>
    <w:rsid w:val="00EA2979"/>
  </w:style>
  <w:style w:type="paragraph" w:customStyle="1" w:styleId="A81BCCC2CFB7437BBE304836AB70D361">
    <w:name w:val="A81BCCC2CFB7437BBE304836AB70D361"/>
    <w:rsid w:val="00EA2979"/>
  </w:style>
  <w:style w:type="paragraph" w:customStyle="1" w:styleId="A97273E0F63A48E6922D69B37012AE85">
    <w:name w:val="A97273E0F63A48E6922D69B37012AE85"/>
    <w:rsid w:val="00EA2979"/>
  </w:style>
  <w:style w:type="paragraph" w:customStyle="1" w:styleId="8772A5243F9445B6849AD199E5858447">
    <w:name w:val="8772A5243F9445B6849AD199E5858447"/>
    <w:rsid w:val="00EA2979"/>
  </w:style>
  <w:style w:type="paragraph" w:customStyle="1" w:styleId="F67DBEA61A7249AFB97F37B3BBD6C940">
    <w:name w:val="F67DBEA61A7249AFB97F37B3BBD6C940"/>
    <w:rsid w:val="00EA2979"/>
  </w:style>
  <w:style w:type="paragraph" w:customStyle="1" w:styleId="2F0CB47051DC4380ABF2845AD46B628B">
    <w:name w:val="2F0CB47051DC4380ABF2845AD46B628B"/>
    <w:rsid w:val="00EA2979"/>
  </w:style>
  <w:style w:type="paragraph" w:customStyle="1" w:styleId="61EF766FC4194DB98FA57152C4385E94">
    <w:name w:val="61EF766FC4194DB98FA57152C4385E94"/>
    <w:rsid w:val="00EA2979"/>
  </w:style>
  <w:style w:type="paragraph" w:customStyle="1" w:styleId="ED70FA4263BC4D0CBEBD14349C6F2A6C">
    <w:name w:val="ED70FA4263BC4D0CBEBD14349C6F2A6C"/>
    <w:rsid w:val="00EA2979"/>
  </w:style>
  <w:style w:type="paragraph" w:customStyle="1" w:styleId="5165A7D9B14F495C8C301039230EF7FA">
    <w:name w:val="5165A7D9B14F495C8C301039230EF7FA"/>
    <w:rsid w:val="00EA2979"/>
  </w:style>
  <w:style w:type="paragraph" w:customStyle="1" w:styleId="2D05F92D51264DFAA528C65784B0612C">
    <w:name w:val="2D05F92D51264DFAA528C65784B0612C"/>
    <w:rsid w:val="00EA2979"/>
  </w:style>
  <w:style w:type="paragraph" w:customStyle="1" w:styleId="D38E2CEF4B71434889E89A81FE276CD4">
    <w:name w:val="D38E2CEF4B71434889E89A81FE276CD4"/>
    <w:rsid w:val="00EA2979"/>
  </w:style>
  <w:style w:type="paragraph" w:customStyle="1" w:styleId="4FDD74D2889145BEBBD2BCD0CB80FE9E">
    <w:name w:val="4FDD74D2889145BEBBD2BCD0CB80FE9E"/>
    <w:rsid w:val="00EA2979"/>
  </w:style>
  <w:style w:type="paragraph" w:customStyle="1" w:styleId="640DC521D7FF4EECB8D952E020CAEE01">
    <w:name w:val="640DC521D7FF4EECB8D952E020CAEE01"/>
    <w:rsid w:val="00EA2979"/>
  </w:style>
  <w:style w:type="paragraph" w:customStyle="1" w:styleId="CA66B05E02324D9E8579E76A790F64BE">
    <w:name w:val="CA66B05E02324D9E8579E76A790F64BE"/>
    <w:rsid w:val="00EA2979"/>
  </w:style>
  <w:style w:type="paragraph" w:customStyle="1" w:styleId="A294B7D958F54F85B0ED922069C93AE3">
    <w:name w:val="A294B7D958F54F85B0ED922069C93AE3"/>
    <w:rsid w:val="00EA2979"/>
  </w:style>
  <w:style w:type="paragraph" w:customStyle="1" w:styleId="06B1D3BC0F094BDCB62F6FCCDE2F3EDF">
    <w:name w:val="06B1D3BC0F094BDCB62F6FCCDE2F3EDF"/>
    <w:rsid w:val="00EA2979"/>
  </w:style>
  <w:style w:type="paragraph" w:customStyle="1" w:styleId="CB8D8BB843954600A89AC9A81B93A620">
    <w:name w:val="CB8D8BB843954600A89AC9A81B93A620"/>
    <w:rsid w:val="00EA2979"/>
  </w:style>
  <w:style w:type="paragraph" w:customStyle="1" w:styleId="F2E0CA492B5047B19949E22B2D30F2B7">
    <w:name w:val="F2E0CA492B5047B19949E22B2D30F2B7"/>
    <w:rsid w:val="00EA2979"/>
  </w:style>
  <w:style w:type="paragraph" w:customStyle="1" w:styleId="349AAB5605E84E5EA577AA501900381D">
    <w:name w:val="349AAB5605E84E5EA577AA501900381D"/>
    <w:rsid w:val="00EA2979"/>
  </w:style>
  <w:style w:type="paragraph" w:customStyle="1" w:styleId="B3AF1FA4309D4C14B2F4969F9B6D8AD0">
    <w:name w:val="B3AF1FA4309D4C14B2F4969F9B6D8AD0"/>
    <w:rsid w:val="00EA2979"/>
  </w:style>
  <w:style w:type="paragraph" w:customStyle="1" w:styleId="A2D6A77B567044798F67EBC04284E575">
    <w:name w:val="A2D6A77B567044798F67EBC04284E575"/>
    <w:rsid w:val="00EA2979"/>
  </w:style>
  <w:style w:type="paragraph" w:customStyle="1" w:styleId="FD9A00C4331B4BBEBB0905A77B492523">
    <w:name w:val="FD9A00C4331B4BBEBB0905A77B492523"/>
    <w:rsid w:val="00EA2979"/>
  </w:style>
  <w:style w:type="paragraph" w:customStyle="1" w:styleId="4662E33A2D354683B377742CBC4B3D69">
    <w:name w:val="4662E33A2D354683B377742CBC4B3D69"/>
    <w:rsid w:val="00EA2979"/>
  </w:style>
  <w:style w:type="paragraph" w:customStyle="1" w:styleId="E77F6A9D19394C079FC343D87A9F9352">
    <w:name w:val="E77F6A9D19394C079FC343D87A9F9352"/>
    <w:rsid w:val="00EA2979"/>
  </w:style>
  <w:style w:type="paragraph" w:customStyle="1" w:styleId="22D6243F4DFA4976B2A328FE359C2235">
    <w:name w:val="22D6243F4DFA4976B2A328FE359C2235"/>
    <w:rsid w:val="00EA2979"/>
  </w:style>
  <w:style w:type="paragraph" w:customStyle="1" w:styleId="3729461F32C2417DB41C6B1047A3CD51">
    <w:name w:val="3729461F32C2417DB41C6B1047A3CD51"/>
    <w:rsid w:val="00EA2979"/>
  </w:style>
  <w:style w:type="paragraph" w:customStyle="1" w:styleId="073EB23FB2AA4C708DF75B5FA2C5D1F1">
    <w:name w:val="073EB23FB2AA4C708DF75B5FA2C5D1F1"/>
    <w:rsid w:val="00EA2979"/>
  </w:style>
  <w:style w:type="paragraph" w:customStyle="1" w:styleId="2F5330CD10F049EE87DE3761B190D5AA">
    <w:name w:val="2F5330CD10F049EE87DE3761B190D5AA"/>
    <w:rsid w:val="00EA2979"/>
  </w:style>
  <w:style w:type="paragraph" w:customStyle="1" w:styleId="B88E367A006540DF909B2C53A6E190B7">
    <w:name w:val="B88E367A006540DF909B2C53A6E190B7"/>
    <w:rsid w:val="00EA2979"/>
  </w:style>
  <w:style w:type="paragraph" w:customStyle="1" w:styleId="B24699BDBB674550B07BA6C168627E90">
    <w:name w:val="B24699BDBB674550B07BA6C168627E90"/>
    <w:rsid w:val="00EA2979"/>
  </w:style>
  <w:style w:type="paragraph" w:customStyle="1" w:styleId="010EC33C25644ABBBB02B7FA228A8856">
    <w:name w:val="010EC33C25644ABBBB02B7FA228A8856"/>
    <w:rsid w:val="00EA2979"/>
  </w:style>
  <w:style w:type="paragraph" w:customStyle="1" w:styleId="3B89FF89B5CD40BD9FCA3D86C825D030">
    <w:name w:val="3B89FF89B5CD40BD9FCA3D86C825D030"/>
    <w:rsid w:val="00EA2979"/>
  </w:style>
  <w:style w:type="paragraph" w:customStyle="1" w:styleId="109DC324DDC7468B8D204843ACC5DBC3">
    <w:name w:val="109DC324DDC7468B8D204843ACC5DBC3"/>
    <w:rsid w:val="00EA2979"/>
  </w:style>
  <w:style w:type="paragraph" w:customStyle="1" w:styleId="5F9E8897A033459FA8315FB89FD1B72D">
    <w:name w:val="5F9E8897A033459FA8315FB89FD1B72D"/>
    <w:rsid w:val="00EA2979"/>
  </w:style>
  <w:style w:type="paragraph" w:customStyle="1" w:styleId="72F9F31B62924D3BB88F85CDB6502AE9">
    <w:name w:val="72F9F31B62924D3BB88F85CDB6502AE9"/>
    <w:rsid w:val="00EA2979"/>
  </w:style>
  <w:style w:type="paragraph" w:customStyle="1" w:styleId="C9759E7EF88749CB86B5EAF823724AB2">
    <w:name w:val="C9759E7EF88749CB86B5EAF823724AB2"/>
    <w:rsid w:val="00EA2979"/>
  </w:style>
  <w:style w:type="paragraph" w:customStyle="1" w:styleId="9462018B097B4352B00FFE1809D7F280">
    <w:name w:val="9462018B097B4352B00FFE1809D7F280"/>
    <w:rsid w:val="00EA2979"/>
  </w:style>
  <w:style w:type="paragraph" w:customStyle="1" w:styleId="39053B031E3F416BA56BDEB368EE33BE">
    <w:name w:val="39053B031E3F416BA56BDEB368EE33BE"/>
    <w:rsid w:val="00EA2979"/>
  </w:style>
  <w:style w:type="paragraph" w:customStyle="1" w:styleId="6CEA9273E3564825860F2F3E8A14752B">
    <w:name w:val="6CEA9273E3564825860F2F3E8A14752B"/>
    <w:rsid w:val="00EA2979"/>
  </w:style>
  <w:style w:type="paragraph" w:customStyle="1" w:styleId="463813B27BDB4929B18B4BBE8EE5EC43">
    <w:name w:val="463813B27BDB4929B18B4BBE8EE5EC43"/>
    <w:rsid w:val="00EA2979"/>
  </w:style>
  <w:style w:type="paragraph" w:customStyle="1" w:styleId="6390CC29A93F4D1BB1286FF0FECFBEFC">
    <w:name w:val="6390CC29A93F4D1BB1286FF0FECFBEFC"/>
    <w:rsid w:val="00EA2979"/>
  </w:style>
  <w:style w:type="paragraph" w:customStyle="1" w:styleId="52048522200947AFA7C41FFB3EC8005A">
    <w:name w:val="52048522200947AFA7C41FFB3EC8005A"/>
    <w:rsid w:val="00EA2979"/>
  </w:style>
  <w:style w:type="paragraph" w:customStyle="1" w:styleId="863DBDEFA37D42EDB742822EDCC98506">
    <w:name w:val="863DBDEFA37D42EDB742822EDCC98506"/>
    <w:rsid w:val="00EA2979"/>
  </w:style>
  <w:style w:type="paragraph" w:customStyle="1" w:styleId="C53B56253CBF4B34A6166EE65FD5C6BC">
    <w:name w:val="C53B56253CBF4B34A6166EE65FD5C6BC"/>
    <w:rsid w:val="00EA2979"/>
  </w:style>
  <w:style w:type="paragraph" w:customStyle="1" w:styleId="2D1D3841B9E64574839D8FDB882FCD9A">
    <w:name w:val="2D1D3841B9E64574839D8FDB882FCD9A"/>
    <w:rsid w:val="00EA2979"/>
  </w:style>
  <w:style w:type="paragraph" w:customStyle="1" w:styleId="45C17232B5D944DC94417596B8B972CC">
    <w:name w:val="45C17232B5D944DC94417596B8B972CC"/>
    <w:rsid w:val="00EA2979"/>
  </w:style>
  <w:style w:type="paragraph" w:customStyle="1" w:styleId="4DC44B478EBA4DA0882868030A9FE15D">
    <w:name w:val="4DC44B478EBA4DA0882868030A9FE15D"/>
    <w:rsid w:val="00EA2979"/>
  </w:style>
  <w:style w:type="paragraph" w:customStyle="1" w:styleId="60632D313E384CF09F3421C30A2EA6BF">
    <w:name w:val="60632D313E384CF09F3421C30A2EA6BF"/>
    <w:rsid w:val="00EA2979"/>
  </w:style>
  <w:style w:type="paragraph" w:customStyle="1" w:styleId="38CC507F2391423FB2FB07BF6EDA1531">
    <w:name w:val="38CC507F2391423FB2FB07BF6EDA1531"/>
    <w:rsid w:val="00EA2979"/>
  </w:style>
  <w:style w:type="paragraph" w:customStyle="1" w:styleId="3DE0FF1EE7244238A1C3F65775FECECC">
    <w:name w:val="3DE0FF1EE7244238A1C3F65775FECECC"/>
    <w:rsid w:val="00EA2979"/>
  </w:style>
  <w:style w:type="paragraph" w:customStyle="1" w:styleId="D0D81DE690844A46AB83EC8E5F616862">
    <w:name w:val="D0D81DE690844A46AB83EC8E5F616862"/>
    <w:rsid w:val="00EA2979"/>
  </w:style>
  <w:style w:type="paragraph" w:customStyle="1" w:styleId="7BF6EC2B094C42C39EE6BF1E6ACFF9A8">
    <w:name w:val="7BF6EC2B094C42C39EE6BF1E6ACFF9A8"/>
    <w:rsid w:val="00EA2979"/>
  </w:style>
  <w:style w:type="paragraph" w:customStyle="1" w:styleId="B91DABB4076142E3A52BE0C41F398A48">
    <w:name w:val="B91DABB4076142E3A52BE0C41F398A48"/>
    <w:rsid w:val="00EA2979"/>
  </w:style>
  <w:style w:type="paragraph" w:customStyle="1" w:styleId="BC830231B0F84A75AD63892E9DFF3D64">
    <w:name w:val="BC830231B0F84A75AD63892E9DFF3D64"/>
    <w:rsid w:val="00EA2979"/>
  </w:style>
  <w:style w:type="paragraph" w:customStyle="1" w:styleId="460CC1D74D164410BEA69DD6E15331BC">
    <w:name w:val="460CC1D74D164410BEA69DD6E15331BC"/>
    <w:rsid w:val="00EA2979"/>
  </w:style>
  <w:style w:type="paragraph" w:customStyle="1" w:styleId="649ED5A2E28D4A8792A534D43856C0B4">
    <w:name w:val="649ED5A2E28D4A8792A534D43856C0B4"/>
    <w:rsid w:val="00EA2979"/>
  </w:style>
  <w:style w:type="paragraph" w:customStyle="1" w:styleId="D71EE24211F345FFAD9C7F024017287D">
    <w:name w:val="D71EE24211F345FFAD9C7F024017287D"/>
    <w:rsid w:val="00EA2979"/>
  </w:style>
  <w:style w:type="paragraph" w:customStyle="1" w:styleId="0D21E480458F47F39189582CF0A4B177">
    <w:name w:val="0D21E480458F47F39189582CF0A4B177"/>
    <w:rsid w:val="00EA2979"/>
  </w:style>
  <w:style w:type="paragraph" w:customStyle="1" w:styleId="EC0A1F5C3A8145B990F6654E34782F96">
    <w:name w:val="EC0A1F5C3A8145B990F6654E34782F96"/>
    <w:rsid w:val="00EA2979"/>
  </w:style>
  <w:style w:type="paragraph" w:customStyle="1" w:styleId="F15BDE692AF242B8ADB15BB34560B3D2">
    <w:name w:val="F15BDE692AF242B8ADB15BB34560B3D2"/>
    <w:rsid w:val="00EA2979"/>
  </w:style>
  <w:style w:type="paragraph" w:customStyle="1" w:styleId="B0F30F2A716B404F911041E8B06C4FC7">
    <w:name w:val="B0F30F2A716B404F911041E8B06C4FC7"/>
    <w:rsid w:val="00EA2979"/>
  </w:style>
  <w:style w:type="paragraph" w:customStyle="1" w:styleId="2A19ED177B634EAFBFD675DA0FF31391">
    <w:name w:val="2A19ED177B634EAFBFD675DA0FF31391"/>
    <w:rsid w:val="00EA2979"/>
  </w:style>
  <w:style w:type="paragraph" w:customStyle="1" w:styleId="AD6E467324B84F679A865E81ED2A8DBE">
    <w:name w:val="AD6E467324B84F679A865E81ED2A8DBE"/>
    <w:rsid w:val="00EA2979"/>
  </w:style>
  <w:style w:type="paragraph" w:customStyle="1" w:styleId="63147B19A040403DB09F825C397DB967">
    <w:name w:val="63147B19A040403DB09F825C397DB967"/>
    <w:rsid w:val="00EA2979"/>
  </w:style>
  <w:style w:type="paragraph" w:customStyle="1" w:styleId="5867B286D9B544909ADB4FFEACF842E4">
    <w:name w:val="5867B286D9B544909ADB4FFEACF842E4"/>
    <w:rsid w:val="00EA2979"/>
  </w:style>
  <w:style w:type="paragraph" w:customStyle="1" w:styleId="334E874069F249EA9D4FA1BEE1EBBA8A">
    <w:name w:val="334E874069F249EA9D4FA1BEE1EBBA8A"/>
    <w:rsid w:val="00EA2979"/>
  </w:style>
  <w:style w:type="paragraph" w:customStyle="1" w:styleId="E8D4F4E1706D4042A6EF3618A7373BA7">
    <w:name w:val="E8D4F4E1706D4042A6EF3618A7373BA7"/>
    <w:rsid w:val="00EA2979"/>
  </w:style>
  <w:style w:type="paragraph" w:customStyle="1" w:styleId="8704B724499F436A960A7E319C44205F">
    <w:name w:val="8704B724499F436A960A7E319C44205F"/>
    <w:rsid w:val="00EA2979"/>
  </w:style>
  <w:style w:type="paragraph" w:customStyle="1" w:styleId="C9217019A3EE4A2C91262EEDA8F368A9">
    <w:name w:val="C9217019A3EE4A2C91262EEDA8F368A9"/>
    <w:rsid w:val="00EA2979"/>
  </w:style>
  <w:style w:type="paragraph" w:customStyle="1" w:styleId="6C863233F9EF480F992112A7006A4416">
    <w:name w:val="6C863233F9EF480F992112A7006A4416"/>
    <w:rsid w:val="00EA2979"/>
  </w:style>
  <w:style w:type="paragraph" w:customStyle="1" w:styleId="F5D688BA19C34D13849057BF549A07BF">
    <w:name w:val="F5D688BA19C34D13849057BF549A07BF"/>
    <w:rsid w:val="00EA2979"/>
  </w:style>
  <w:style w:type="paragraph" w:customStyle="1" w:styleId="5791DF0B7B44483D88F6A74F257E5AC0">
    <w:name w:val="5791DF0B7B44483D88F6A74F257E5AC0"/>
    <w:rsid w:val="00EA2979"/>
  </w:style>
  <w:style w:type="paragraph" w:customStyle="1" w:styleId="FC277835D8D94740967AA8E7E286ADE2">
    <w:name w:val="FC277835D8D94740967AA8E7E286ADE2"/>
    <w:rsid w:val="00EA2979"/>
  </w:style>
  <w:style w:type="paragraph" w:customStyle="1" w:styleId="25BFDC05935F4E22B083B8CB98A1537B">
    <w:name w:val="25BFDC05935F4E22B083B8CB98A1537B"/>
    <w:rsid w:val="00EA2979"/>
  </w:style>
  <w:style w:type="paragraph" w:customStyle="1" w:styleId="0B02C617BAA246EDBB236C86A6C948DD">
    <w:name w:val="0B02C617BAA246EDBB236C86A6C948DD"/>
    <w:rsid w:val="00EA2979"/>
  </w:style>
  <w:style w:type="paragraph" w:customStyle="1" w:styleId="C7EC13A2CF7040B58B65701084EA07AF">
    <w:name w:val="C7EC13A2CF7040B58B65701084EA07AF"/>
    <w:rsid w:val="00EA2979"/>
  </w:style>
  <w:style w:type="paragraph" w:customStyle="1" w:styleId="E7CC083AA2FF4BBD94F407B2AF1BCCD1">
    <w:name w:val="E7CC083AA2FF4BBD94F407B2AF1BCCD1"/>
    <w:rsid w:val="00EA2979"/>
  </w:style>
  <w:style w:type="paragraph" w:customStyle="1" w:styleId="04CAA568FFAD4AE9A62B017C6BB78019">
    <w:name w:val="04CAA568FFAD4AE9A62B017C6BB78019"/>
    <w:rsid w:val="00EA2979"/>
  </w:style>
  <w:style w:type="paragraph" w:customStyle="1" w:styleId="4772355A6E5D456B960B87106929CD1E">
    <w:name w:val="4772355A6E5D456B960B87106929CD1E"/>
    <w:rsid w:val="00EA2979"/>
  </w:style>
  <w:style w:type="paragraph" w:customStyle="1" w:styleId="C992091F858B4A5BA8B70A5411429D24">
    <w:name w:val="C992091F858B4A5BA8B70A5411429D24"/>
    <w:rsid w:val="00EA2979"/>
  </w:style>
  <w:style w:type="paragraph" w:customStyle="1" w:styleId="14B68617DCA74E2A93E14F9CB6396B46">
    <w:name w:val="14B68617DCA74E2A93E14F9CB6396B46"/>
    <w:rsid w:val="00EA2979"/>
  </w:style>
  <w:style w:type="paragraph" w:customStyle="1" w:styleId="ECF21D03CF72413CA2DE6954BFD87010">
    <w:name w:val="ECF21D03CF72413CA2DE6954BFD87010"/>
    <w:rsid w:val="00EA2979"/>
  </w:style>
  <w:style w:type="paragraph" w:customStyle="1" w:styleId="E26C9249579F41419CCAF7041029FDB0">
    <w:name w:val="E26C9249579F41419CCAF7041029FDB0"/>
    <w:rsid w:val="00EA2979"/>
  </w:style>
  <w:style w:type="paragraph" w:customStyle="1" w:styleId="9E9504F7FA014E58BD08596277D4D84F">
    <w:name w:val="9E9504F7FA014E58BD08596277D4D84F"/>
    <w:rsid w:val="00EA2979"/>
  </w:style>
  <w:style w:type="paragraph" w:customStyle="1" w:styleId="6F6806619AB7425C80BF4DC6AF00A268">
    <w:name w:val="6F6806619AB7425C80BF4DC6AF00A268"/>
    <w:rsid w:val="00EA2979"/>
  </w:style>
  <w:style w:type="paragraph" w:customStyle="1" w:styleId="C8EAFB6AABC4487792987BD41082D4CD">
    <w:name w:val="C8EAFB6AABC4487792987BD41082D4CD"/>
    <w:rsid w:val="00EA2979"/>
  </w:style>
  <w:style w:type="paragraph" w:customStyle="1" w:styleId="1FC5738C6C8E4E51B981C4A36ACBEB8D">
    <w:name w:val="1FC5738C6C8E4E51B981C4A36ACBEB8D"/>
    <w:rsid w:val="00EA2979"/>
  </w:style>
  <w:style w:type="paragraph" w:customStyle="1" w:styleId="73BA5A12639642ECA6BAED95D2683C23">
    <w:name w:val="73BA5A12639642ECA6BAED95D2683C23"/>
    <w:rsid w:val="00EA2979"/>
  </w:style>
  <w:style w:type="paragraph" w:customStyle="1" w:styleId="C6CC217322784446AB8B764C21BDC435">
    <w:name w:val="C6CC217322784446AB8B764C21BDC435"/>
    <w:rsid w:val="00EA2979"/>
  </w:style>
  <w:style w:type="paragraph" w:customStyle="1" w:styleId="F0B27D4ED8934B3CBF5EB5A614F34B31">
    <w:name w:val="F0B27D4ED8934B3CBF5EB5A614F34B31"/>
    <w:rsid w:val="00EA2979"/>
  </w:style>
  <w:style w:type="paragraph" w:customStyle="1" w:styleId="6D3D01142B824664BF38288D27700ACB">
    <w:name w:val="6D3D01142B824664BF38288D27700ACB"/>
    <w:rsid w:val="00EA2979"/>
  </w:style>
  <w:style w:type="paragraph" w:customStyle="1" w:styleId="C91F5CA4140F41EFAB14B966D60E95FB">
    <w:name w:val="C91F5CA4140F41EFAB14B966D60E95FB"/>
    <w:rsid w:val="00EA2979"/>
  </w:style>
  <w:style w:type="paragraph" w:customStyle="1" w:styleId="7761F47CA49D481285A9A519468AD459">
    <w:name w:val="7761F47CA49D481285A9A519468AD459"/>
    <w:rsid w:val="00EA2979"/>
  </w:style>
  <w:style w:type="paragraph" w:customStyle="1" w:styleId="32FD15887C174EAA83C6D7DA5AE0280C">
    <w:name w:val="32FD15887C174EAA83C6D7DA5AE0280C"/>
    <w:rsid w:val="00EA2979"/>
  </w:style>
  <w:style w:type="paragraph" w:customStyle="1" w:styleId="6A508BF3A21F4F199A86D9FD74F6CC31">
    <w:name w:val="6A508BF3A21F4F199A86D9FD74F6CC31"/>
    <w:rsid w:val="00EA2979"/>
  </w:style>
  <w:style w:type="paragraph" w:customStyle="1" w:styleId="7A2BF4BF25274289B7A540DC4C6420BE">
    <w:name w:val="7A2BF4BF25274289B7A540DC4C6420BE"/>
    <w:rsid w:val="00EA2979"/>
  </w:style>
  <w:style w:type="paragraph" w:customStyle="1" w:styleId="07FB3F09ECBF477A98B84B33018156FA">
    <w:name w:val="07FB3F09ECBF477A98B84B33018156FA"/>
    <w:rsid w:val="00EA2979"/>
  </w:style>
  <w:style w:type="paragraph" w:customStyle="1" w:styleId="E6FCB9D616E740F48290DAB7B02F0079">
    <w:name w:val="E6FCB9D616E740F48290DAB7B02F0079"/>
    <w:rsid w:val="00EA2979"/>
  </w:style>
  <w:style w:type="paragraph" w:customStyle="1" w:styleId="4DE1378450E445D1BAC5E574E0A0A78E">
    <w:name w:val="4DE1378450E445D1BAC5E574E0A0A78E"/>
    <w:rsid w:val="00EA2979"/>
  </w:style>
  <w:style w:type="paragraph" w:customStyle="1" w:styleId="F01253FD24D846DF90EF4FD9BB3B5AD4">
    <w:name w:val="F01253FD24D846DF90EF4FD9BB3B5AD4"/>
    <w:rsid w:val="00EA2979"/>
  </w:style>
  <w:style w:type="paragraph" w:customStyle="1" w:styleId="C151C1D99F6340D4A5473705E668E016">
    <w:name w:val="C151C1D99F6340D4A5473705E668E016"/>
    <w:rsid w:val="00EA2979"/>
  </w:style>
  <w:style w:type="paragraph" w:customStyle="1" w:styleId="521CE2B24DB54866B1BCBB129F627117">
    <w:name w:val="521CE2B24DB54866B1BCBB129F627117"/>
    <w:rsid w:val="00EA2979"/>
  </w:style>
  <w:style w:type="paragraph" w:customStyle="1" w:styleId="5AD2C44F43C04E35A43844CA2E51491E">
    <w:name w:val="5AD2C44F43C04E35A43844CA2E51491E"/>
    <w:rsid w:val="00EA2979"/>
  </w:style>
  <w:style w:type="paragraph" w:customStyle="1" w:styleId="0CBA88F86C414033B44A2F58029F4F5A">
    <w:name w:val="0CBA88F86C414033B44A2F58029F4F5A"/>
    <w:rsid w:val="00EA2979"/>
  </w:style>
  <w:style w:type="paragraph" w:customStyle="1" w:styleId="60D8399613A24A318B68DE72B883762C">
    <w:name w:val="60D8399613A24A318B68DE72B883762C"/>
    <w:rsid w:val="00EA2979"/>
  </w:style>
  <w:style w:type="paragraph" w:customStyle="1" w:styleId="E7C691A715BF4D218FBE780C0596130C">
    <w:name w:val="E7C691A715BF4D218FBE780C0596130C"/>
    <w:rsid w:val="00EA2979"/>
  </w:style>
  <w:style w:type="paragraph" w:customStyle="1" w:styleId="20EA646BB8524C77A26A151638ADF002">
    <w:name w:val="20EA646BB8524C77A26A151638ADF002"/>
    <w:rsid w:val="00EA2979"/>
  </w:style>
  <w:style w:type="paragraph" w:customStyle="1" w:styleId="52B085AE5ECF4D92A1330C70EDDCFF77">
    <w:name w:val="52B085AE5ECF4D92A1330C70EDDCFF77"/>
    <w:rsid w:val="00EA2979"/>
  </w:style>
  <w:style w:type="paragraph" w:customStyle="1" w:styleId="A75378E5030F4DA3B436198AF0513BD1">
    <w:name w:val="A75378E5030F4DA3B436198AF0513BD1"/>
    <w:rsid w:val="00EA2979"/>
  </w:style>
  <w:style w:type="paragraph" w:customStyle="1" w:styleId="C18CF117F5484DFDB641895A0FF84808">
    <w:name w:val="C18CF117F5484DFDB641895A0FF84808"/>
    <w:rsid w:val="00EA2979"/>
  </w:style>
  <w:style w:type="paragraph" w:customStyle="1" w:styleId="73999D06C9584709BC4D94E33F8767CB">
    <w:name w:val="73999D06C9584709BC4D94E33F8767CB"/>
    <w:rsid w:val="00EA2979"/>
  </w:style>
  <w:style w:type="paragraph" w:customStyle="1" w:styleId="71EB68F0BA0D487CBDE38B19DEFE87B4">
    <w:name w:val="71EB68F0BA0D487CBDE38B19DEFE87B4"/>
    <w:rsid w:val="00EA2979"/>
  </w:style>
  <w:style w:type="paragraph" w:customStyle="1" w:styleId="91E44180D9C342418968620137061574">
    <w:name w:val="91E44180D9C342418968620137061574"/>
    <w:rsid w:val="00EA2979"/>
  </w:style>
  <w:style w:type="paragraph" w:customStyle="1" w:styleId="32B8E251FD524C42BE545046473B4899">
    <w:name w:val="32B8E251FD524C42BE545046473B4899"/>
    <w:rsid w:val="00EA2979"/>
  </w:style>
  <w:style w:type="paragraph" w:customStyle="1" w:styleId="128D5F4C9F3042C2AA953D85AFB4C646">
    <w:name w:val="128D5F4C9F3042C2AA953D85AFB4C646"/>
    <w:rsid w:val="00EA2979"/>
  </w:style>
  <w:style w:type="paragraph" w:customStyle="1" w:styleId="66530B50D55442B3B623B2934CAD2970">
    <w:name w:val="66530B50D55442B3B623B2934CAD2970"/>
    <w:rsid w:val="00EA2979"/>
  </w:style>
  <w:style w:type="paragraph" w:customStyle="1" w:styleId="5051601BE09E4134BA4C0E1CC12584BB">
    <w:name w:val="5051601BE09E4134BA4C0E1CC12584BB"/>
    <w:rsid w:val="00EA2979"/>
  </w:style>
  <w:style w:type="paragraph" w:customStyle="1" w:styleId="E85610D880C14AE18D85C58BE21212B0">
    <w:name w:val="E85610D880C14AE18D85C58BE21212B0"/>
    <w:rsid w:val="00EA2979"/>
  </w:style>
  <w:style w:type="paragraph" w:customStyle="1" w:styleId="7F4FF24AE1C04926B168266A479D49B7">
    <w:name w:val="7F4FF24AE1C04926B168266A479D49B7"/>
    <w:rsid w:val="00EA2979"/>
  </w:style>
  <w:style w:type="paragraph" w:customStyle="1" w:styleId="96F0035333B340D7B506CD623D8BD646">
    <w:name w:val="96F0035333B340D7B506CD623D8BD646"/>
    <w:rsid w:val="00EA2979"/>
  </w:style>
  <w:style w:type="paragraph" w:customStyle="1" w:styleId="C5FC9371E79D428CA27B2EA6F68A41B1">
    <w:name w:val="C5FC9371E79D428CA27B2EA6F68A41B1"/>
    <w:rsid w:val="00EA2979"/>
  </w:style>
  <w:style w:type="paragraph" w:customStyle="1" w:styleId="FD928BAEBA164972ACEC55AAD5A93FA2">
    <w:name w:val="FD928BAEBA164972ACEC55AAD5A93FA2"/>
    <w:rsid w:val="00EA2979"/>
  </w:style>
  <w:style w:type="paragraph" w:customStyle="1" w:styleId="E77A265A7874487794690457CE9644AA">
    <w:name w:val="E77A265A7874487794690457CE9644AA"/>
    <w:rsid w:val="00EA2979"/>
  </w:style>
  <w:style w:type="paragraph" w:customStyle="1" w:styleId="C70AEAC1229C4EAA842C0CE62FC71D3B">
    <w:name w:val="C70AEAC1229C4EAA842C0CE62FC71D3B"/>
    <w:rsid w:val="00EA2979"/>
  </w:style>
  <w:style w:type="paragraph" w:customStyle="1" w:styleId="E7EC4A3434134842B79745634F68764B">
    <w:name w:val="E7EC4A3434134842B79745634F68764B"/>
    <w:rsid w:val="00EA2979"/>
  </w:style>
  <w:style w:type="paragraph" w:customStyle="1" w:styleId="1816C4D3884A4C57A08FD5571FE5ADB3">
    <w:name w:val="1816C4D3884A4C57A08FD5571FE5ADB3"/>
    <w:rsid w:val="00EA2979"/>
  </w:style>
  <w:style w:type="paragraph" w:customStyle="1" w:styleId="77F75702579F406D8CEB44CD28D2EA5A">
    <w:name w:val="77F75702579F406D8CEB44CD28D2EA5A"/>
    <w:rsid w:val="00EA2979"/>
  </w:style>
  <w:style w:type="paragraph" w:customStyle="1" w:styleId="2E77D5BD5BAE473FA61CC64792487270">
    <w:name w:val="2E77D5BD5BAE473FA61CC64792487270"/>
    <w:rsid w:val="00EA2979"/>
  </w:style>
  <w:style w:type="paragraph" w:customStyle="1" w:styleId="F7349E56B04F43459406BD8EE5A5CD07">
    <w:name w:val="F7349E56B04F43459406BD8EE5A5CD07"/>
    <w:rsid w:val="00EA2979"/>
  </w:style>
  <w:style w:type="paragraph" w:customStyle="1" w:styleId="C18D8672308548FDA403A735B2B2BA37">
    <w:name w:val="C18D8672308548FDA403A735B2B2BA37"/>
    <w:rsid w:val="00EA2979"/>
  </w:style>
  <w:style w:type="paragraph" w:customStyle="1" w:styleId="BC57ED1FE1B449A498BDBF1D91883EAD">
    <w:name w:val="BC57ED1FE1B449A498BDBF1D91883EAD"/>
    <w:rsid w:val="00EA2979"/>
  </w:style>
  <w:style w:type="paragraph" w:customStyle="1" w:styleId="E0488F4689CA461A91344C648D3ECDEC">
    <w:name w:val="E0488F4689CA461A91344C648D3ECDEC"/>
    <w:rsid w:val="00EA2979"/>
  </w:style>
  <w:style w:type="paragraph" w:customStyle="1" w:styleId="2CDF44EDA0284F519D2B3BD4D0EADCDA">
    <w:name w:val="2CDF44EDA0284F519D2B3BD4D0EADCDA"/>
    <w:rsid w:val="00EA2979"/>
  </w:style>
  <w:style w:type="paragraph" w:customStyle="1" w:styleId="EC451C096A994F668CD8C0E97553AD53">
    <w:name w:val="EC451C096A994F668CD8C0E97553AD53"/>
    <w:rsid w:val="00EA2979"/>
  </w:style>
  <w:style w:type="paragraph" w:customStyle="1" w:styleId="2904A47C56B441CC9233F219E2AC2784">
    <w:name w:val="2904A47C56B441CC9233F219E2AC2784"/>
    <w:rsid w:val="00EA2979"/>
  </w:style>
  <w:style w:type="paragraph" w:customStyle="1" w:styleId="D2D7C1F4FF384310AEA28F01F6646985">
    <w:name w:val="D2D7C1F4FF384310AEA28F01F6646985"/>
    <w:rsid w:val="00EA2979"/>
  </w:style>
  <w:style w:type="paragraph" w:customStyle="1" w:styleId="AE641215AD784984A76B5503155E7CEB">
    <w:name w:val="AE641215AD784984A76B5503155E7CEB"/>
    <w:rsid w:val="00EA2979"/>
  </w:style>
  <w:style w:type="paragraph" w:customStyle="1" w:styleId="255F6DA41B3F49FCBE61958BE6230206">
    <w:name w:val="255F6DA41B3F49FCBE61958BE6230206"/>
    <w:rsid w:val="00EA2979"/>
  </w:style>
  <w:style w:type="paragraph" w:customStyle="1" w:styleId="659F06934EDB42EF98FA13D835F77490">
    <w:name w:val="659F06934EDB42EF98FA13D835F77490"/>
    <w:rsid w:val="00EA2979"/>
  </w:style>
  <w:style w:type="paragraph" w:customStyle="1" w:styleId="AAFDE8F3B85E47A29CB0289995E2C542">
    <w:name w:val="AAFDE8F3B85E47A29CB0289995E2C542"/>
    <w:rsid w:val="00EA2979"/>
  </w:style>
  <w:style w:type="paragraph" w:customStyle="1" w:styleId="F7D2DD71BC0C4371A99F60BA7FFF3992">
    <w:name w:val="F7D2DD71BC0C4371A99F60BA7FFF3992"/>
    <w:rsid w:val="00EA2979"/>
  </w:style>
  <w:style w:type="paragraph" w:customStyle="1" w:styleId="587751716BBE4401BFB2C894EEDAA91D">
    <w:name w:val="587751716BBE4401BFB2C894EEDAA91D"/>
    <w:rsid w:val="00EA2979"/>
  </w:style>
  <w:style w:type="paragraph" w:customStyle="1" w:styleId="13F785D1158C4999BEE22A5ABFDB3F70">
    <w:name w:val="13F785D1158C4999BEE22A5ABFDB3F70"/>
    <w:rsid w:val="00EA2979"/>
  </w:style>
  <w:style w:type="paragraph" w:customStyle="1" w:styleId="02C14344A1134AFF98110B0402611552">
    <w:name w:val="02C14344A1134AFF98110B0402611552"/>
    <w:rsid w:val="00EA2979"/>
  </w:style>
  <w:style w:type="paragraph" w:customStyle="1" w:styleId="C59C5A6DFC7B4D1CA20C86C87643E19B">
    <w:name w:val="C59C5A6DFC7B4D1CA20C86C87643E19B"/>
    <w:rsid w:val="00EA2979"/>
  </w:style>
  <w:style w:type="paragraph" w:customStyle="1" w:styleId="AEDFE7D0692040BBB9AEEFA88A3BD689">
    <w:name w:val="AEDFE7D0692040BBB9AEEFA88A3BD689"/>
    <w:rsid w:val="00EA2979"/>
  </w:style>
  <w:style w:type="paragraph" w:customStyle="1" w:styleId="A70EA25FBBEE491D8C581EA0906D4868">
    <w:name w:val="A70EA25FBBEE491D8C581EA0906D4868"/>
    <w:rsid w:val="00EA2979"/>
  </w:style>
  <w:style w:type="paragraph" w:customStyle="1" w:styleId="6841385711E4411C9A42CBEDB0D6F38E">
    <w:name w:val="6841385711E4411C9A42CBEDB0D6F38E"/>
    <w:rsid w:val="00EA2979"/>
  </w:style>
  <w:style w:type="paragraph" w:customStyle="1" w:styleId="AAD908DEEBD74D569CFC321E46592C47">
    <w:name w:val="AAD908DEEBD74D569CFC321E46592C47"/>
    <w:rsid w:val="00EA2979"/>
  </w:style>
  <w:style w:type="paragraph" w:customStyle="1" w:styleId="747741B0C0A34AF7858BBA48848D9556">
    <w:name w:val="747741B0C0A34AF7858BBA48848D9556"/>
    <w:rsid w:val="00EA2979"/>
  </w:style>
  <w:style w:type="paragraph" w:customStyle="1" w:styleId="EDD959CFAE1F4150AEF48815FCDF3E74">
    <w:name w:val="EDD959CFAE1F4150AEF48815FCDF3E74"/>
    <w:rsid w:val="00EA2979"/>
  </w:style>
  <w:style w:type="paragraph" w:customStyle="1" w:styleId="521EA2831B664DA880C286ECEB3E4288">
    <w:name w:val="521EA2831B664DA880C286ECEB3E4288"/>
    <w:rsid w:val="00EA2979"/>
  </w:style>
  <w:style w:type="paragraph" w:customStyle="1" w:styleId="4960048315EA4AB684902921A6EF98FA">
    <w:name w:val="4960048315EA4AB684902921A6EF98FA"/>
    <w:rsid w:val="00EA2979"/>
  </w:style>
  <w:style w:type="paragraph" w:customStyle="1" w:styleId="B9451D661B9D42C68D6FAC132DD1B6C6">
    <w:name w:val="B9451D661B9D42C68D6FAC132DD1B6C6"/>
    <w:rsid w:val="00EA2979"/>
  </w:style>
  <w:style w:type="paragraph" w:customStyle="1" w:styleId="1467667164CE4A289FB405AA2D378EE4">
    <w:name w:val="1467667164CE4A289FB405AA2D378EE4"/>
    <w:rsid w:val="00EA2979"/>
  </w:style>
  <w:style w:type="paragraph" w:customStyle="1" w:styleId="9F59CD9CAA764D9585F3B7968462375A">
    <w:name w:val="9F59CD9CAA764D9585F3B7968462375A"/>
    <w:rsid w:val="00EA2979"/>
  </w:style>
  <w:style w:type="paragraph" w:customStyle="1" w:styleId="0BFB9584E4D445B08973EE4D4B677065">
    <w:name w:val="0BFB9584E4D445B08973EE4D4B677065"/>
    <w:rsid w:val="00EA2979"/>
  </w:style>
  <w:style w:type="paragraph" w:customStyle="1" w:styleId="2846F6961E0F4507828E861708CF862D">
    <w:name w:val="2846F6961E0F4507828E861708CF862D"/>
    <w:rsid w:val="00EA2979"/>
  </w:style>
  <w:style w:type="paragraph" w:customStyle="1" w:styleId="E2B33B41A048408E91AE50DD36B95E81">
    <w:name w:val="E2B33B41A048408E91AE50DD36B95E81"/>
    <w:rsid w:val="00EA2979"/>
  </w:style>
  <w:style w:type="paragraph" w:customStyle="1" w:styleId="11DECD4BD6434017B1BC7EBFCC6B381B">
    <w:name w:val="11DECD4BD6434017B1BC7EBFCC6B381B"/>
    <w:rsid w:val="00EA2979"/>
  </w:style>
  <w:style w:type="paragraph" w:customStyle="1" w:styleId="5F1BDF4E674D402DBB44202A031BAEF7">
    <w:name w:val="5F1BDF4E674D402DBB44202A031BAEF7"/>
    <w:rsid w:val="00EA2979"/>
  </w:style>
  <w:style w:type="paragraph" w:customStyle="1" w:styleId="B030D18216E042E7947AF7242F2A686F">
    <w:name w:val="B030D18216E042E7947AF7242F2A686F"/>
    <w:rsid w:val="00EA2979"/>
  </w:style>
  <w:style w:type="paragraph" w:customStyle="1" w:styleId="3CA341D384CC42D2A93B87D80F49EE8D">
    <w:name w:val="3CA341D384CC42D2A93B87D80F49EE8D"/>
    <w:rsid w:val="00EA2979"/>
  </w:style>
  <w:style w:type="paragraph" w:customStyle="1" w:styleId="8D054A26A84045A5A223ACA83FD57D5E">
    <w:name w:val="8D054A26A84045A5A223ACA83FD57D5E"/>
    <w:rsid w:val="00EA2979"/>
  </w:style>
  <w:style w:type="paragraph" w:customStyle="1" w:styleId="79D9178DF1E9485EBC59E41B763C701E">
    <w:name w:val="79D9178DF1E9485EBC59E41B763C701E"/>
    <w:rsid w:val="00EA2979"/>
  </w:style>
  <w:style w:type="paragraph" w:customStyle="1" w:styleId="B22FF3F3829E407C9AB035097AFDA276">
    <w:name w:val="B22FF3F3829E407C9AB035097AFDA276"/>
    <w:rsid w:val="00EA2979"/>
  </w:style>
  <w:style w:type="paragraph" w:customStyle="1" w:styleId="F452511D669C46A0A8F35EA87BEFAAC5">
    <w:name w:val="F452511D669C46A0A8F35EA87BEFAAC5"/>
    <w:rsid w:val="00EA2979"/>
  </w:style>
  <w:style w:type="paragraph" w:customStyle="1" w:styleId="2C52A5E972414619887670E9ACC29807">
    <w:name w:val="2C52A5E972414619887670E9ACC29807"/>
    <w:rsid w:val="00EA2979"/>
  </w:style>
  <w:style w:type="paragraph" w:customStyle="1" w:styleId="C0EC262CC8304C78A1CBB70A4D5BF39E">
    <w:name w:val="C0EC262CC8304C78A1CBB70A4D5BF39E"/>
    <w:rsid w:val="00EA2979"/>
  </w:style>
  <w:style w:type="paragraph" w:customStyle="1" w:styleId="767FEFA22E074971B8426C882E63464B">
    <w:name w:val="767FEFA22E074971B8426C882E63464B"/>
    <w:rsid w:val="00EA2979"/>
  </w:style>
  <w:style w:type="paragraph" w:customStyle="1" w:styleId="90FB5D51EC524E3EAC70B9B5E7223A3E">
    <w:name w:val="90FB5D51EC524E3EAC70B9B5E7223A3E"/>
    <w:rsid w:val="00EA2979"/>
  </w:style>
  <w:style w:type="paragraph" w:customStyle="1" w:styleId="4B677EC8801D4DE8BD5BA5471BC316A4">
    <w:name w:val="4B677EC8801D4DE8BD5BA5471BC316A4"/>
    <w:rsid w:val="00EA2979"/>
  </w:style>
  <w:style w:type="paragraph" w:customStyle="1" w:styleId="C6408FD8850F4761BA192F8C12C18A05">
    <w:name w:val="C6408FD8850F4761BA192F8C12C18A05"/>
    <w:rsid w:val="00EA2979"/>
  </w:style>
  <w:style w:type="paragraph" w:customStyle="1" w:styleId="F2EA38F9AE82438F87A075D0E514F5BF">
    <w:name w:val="F2EA38F9AE82438F87A075D0E514F5BF"/>
    <w:rsid w:val="00EA2979"/>
  </w:style>
  <w:style w:type="paragraph" w:customStyle="1" w:styleId="F938F2F7E4CC489E8BD382F732AE6E1C">
    <w:name w:val="F938F2F7E4CC489E8BD382F732AE6E1C"/>
    <w:rsid w:val="00EA2979"/>
  </w:style>
  <w:style w:type="paragraph" w:customStyle="1" w:styleId="6F4489CF75E2416F8A2DF4963E2C6FD6">
    <w:name w:val="6F4489CF75E2416F8A2DF4963E2C6FD6"/>
    <w:rsid w:val="00EA2979"/>
  </w:style>
  <w:style w:type="paragraph" w:customStyle="1" w:styleId="F0ABA0C825C14614ACDBBA13AAE40222">
    <w:name w:val="F0ABA0C825C14614ACDBBA13AAE40222"/>
    <w:rsid w:val="00EA2979"/>
  </w:style>
  <w:style w:type="paragraph" w:customStyle="1" w:styleId="CA263A2526024FDA9533376CB7144950">
    <w:name w:val="CA263A2526024FDA9533376CB7144950"/>
    <w:rsid w:val="00EA2979"/>
  </w:style>
  <w:style w:type="paragraph" w:customStyle="1" w:styleId="A95EF61D84B04A9D9AA7631815C5661A">
    <w:name w:val="A95EF61D84B04A9D9AA7631815C5661A"/>
    <w:rsid w:val="00EA2979"/>
  </w:style>
  <w:style w:type="paragraph" w:customStyle="1" w:styleId="9BC46F88FA104AA69F5354F6E8573042">
    <w:name w:val="9BC46F88FA104AA69F5354F6E8573042"/>
    <w:rsid w:val="00EA2979"/>
  </w:style>
  <w:style w:type="paragraph" w:customStyle="1" w:styleId="DBFD5534CD1049D08B3342EDAF3DF28B">
    <w:name w:val="DBFD5534CD1049D08B3342EDAF3DF28B"/>
    <w:rsid w:val="00EA2979"/>
  </w:style>
  <w:style w:type="paragraph" w:customStyle="1" w:styleId="7B93F03D2A7348388C0DE1EE7C5A5BD2">
    <w:name w:val="7B93F03D2A7348388C0DE1EE7C5A5BD2"/>
    <w:rsid w:val="00EA2979"/>
  </w:style>
  <w:style w:type="paragraph" w:customStyle="1" w:styleId="C2DCEDA07DE84E89ABFB6CC4C25AF181">
    <w:name w:val="C2DCEDA07DE84E89ABFB6CC4C25AF181"/>
    <w:rsid w:val="00EA2979"/>
  </w:style>
  <w:style w:type="paragraph" w:customStyle="1" w:styleId="3538E0BF53D849D69F172880DA959687">
    <w:name w:val="3538E0BF53D849D69F172880DA959687"/>
    <w:rsid w:val="00EA2979"/>
  </w:style>
  <w:style w:type="paragraph" w:customStyle="1" w:styleId="0F6D921FBD24477D9C26AF249814F6F4">
    <w:name w:val="0F6D921FBD24477D9C26AF249814F6F4"/>
    <w:rsid w:val="00EA2979"/>
  </w:style>
  <w:style w:type="paragraph" w:customStyle="1" w:styleId="0248FE032F8F48C1A196AE6FFB4D8FD6">
    <w:name w:val="0248FE032F8F48C1A196AE6FFB4D8FD6"/>
    <w:rsid w:val="00EA2979"/>
  </w:style>
  <w:style w:type="paragraph" w:customStyle="1" w:styleId="76E2D36BBBCF48A98B3BD6DCE37855A5">
    <w:name w:val="76E2D36BBBCF48A98B3BD6DCE37855A5"/>
    <w:rsid w:val="00EA2979"/>
  </w:style>
  <w:style w:type="paragraph" w:customStyle="1" w:styleId="92EEAE04CBCE421D8F7C889B4D3824E6">
    <w:name w:val="92EEAE04CBCE421D8F7C889B4D3824E6"/>
    <w:rsid w:val="00EA2979"/>
  </w:style>
  <w:style w:type="paragraph" w:customStyle="1" w:styleId="D5CE57F925DC49EF92F0D3BA21CBF8D3">
    <w:name w:val="D5CE57F925DC49EF92F0D3BA21CBF8D3"/>
    <w:rsid w:val="00EA2979"/>
  </w:style>
  <w:style w:type="paragraph" w:customStyle="1" w:styleId="73760D79F4AE40299AC04737CA270D4B">
    <w:name w:val="73760D79F4AE40299AC04737CA270D4B"/>
    <w:rsid w:val="00EA2979"/>
  </w:style>
  <w:style w:type="paragraph" w:customStyle="1" w:styleId="4B34D1C5EF844506825F0084C276FBAC">
    <w:name w:val="4B34D1C5EF844506825F0084C276FBAC"/>
    <w:rsid w:val="00EA2979"/>
  </w:style>
  <w:style w:type="paragraph" w:customStyle="1" w:styleId="76BEABB03520470A95D33CC138F6D686">
    <w:name w:val="76BEABB03520470A95D33CC138F6D686"/>
    <w:rsid w:val="00EA2979"/>
  </w:style>
  <w:style w:type="paragraph" w:customStyle="1" w:styleId="044F9207713C4B0D9BAC22411FBFA144">
    <w:name w:val="044F9207713C4B0D9BAC22411FBFA144"/>
    <w:rsid w:val="00EA2979"/>
  </w:style>
  <w:style w:type="paragraph" w:customStyle="1" w:styleId="F4E21AAD021549D6B8877F254EB902A0">
    <w:name w:val="F4E21AAD021549D6B8877F254EB902A0"/>
    <w:rsid w:val="00EA2979"/>
  </w:style>
  <w:style w:type="paragraph" w:customStyle="1" w:styleId="D209AD7860004E0582130FCAD8DFE557">
    <w:name w:val="D209AD7860004E0582130FCAD8DFE557"/>
    <w:rsid w:val="00EA2979"/>
  </w:style>
  <w:style w:type="paragraph" w:customStyle="1" w:styleId="3C8621E437134848B78C2A392BE4D94D">
    <w:name w:val="3C8621E437134848B78C2A392BE4D94D"/>
    <w:rsid w:val="00EA2979"/>
  </w:style>
  <w:style w:type="paragraph" w:customStyle="1" w:styleId="CBFCAAA81A29489EAEFC980DC168CE7C">
    <w:name w:val="CBFCAAA81A29489EAEFC980DC168CE7C"/>
    <w:rsid w:val="00EA2979"/>
  </w:style>
  <w:style w:type="paragraph" w:customStyle="1" w:styleId="A581C632DEB348EEA797A7145344EF4C">
    <w:name w:val="A581C632DEB348EEA797A7145344EF4C"/>
    <w:rsid w:val="00EA2979"/>
  </w:style>
  <w:style w:type="paragraph" w:customStyle="1" w:styleId="DA3822A8EC1A4FD3A9F86C933DFF7399">
    <w:name w:val="DA3822A8EC1A4FD3A9F86C933DFF7399"/>
    <w:rsid w:val="00EA2979"/>
  </w:style>
  <w:style w:type="paragraph" w:customStyle="1" w:styleId="6B6D493F0D5C4BF381FC8012C7A22AC9">
    <w:name w:val="6B6D493F0D5C4BF381FC8012C7A22AC9"/>
    <w:rsid w:val="00EA2979"/>
  </w:style>
  <w:style w:type="paragraph" w:customStyle="1" w:styleId="1D808700EEF74CBD89F0AE580B33682A">
    <w:name w:val="1D808700EEF74CBD89F0AE580B33682A"/>
    <w:rsid w:val="00EA2979"/>
  </w:style>
  <w:style w:type="paragraph" w:customStyle="1" w:styleId="407456B13E8A4DA58799CC3C586D82F0">
    <w:name w:val="407456B13E8A4DA58799CC3C586D82F0"/>
    <w:rsid w:val="00EA2979"/>
  </w:style>
  <w:style w:type="paragraph" w:customStyle="1" w:styleId="FC2054548C64489D97AE399123378E9C">
    <w:name w:val="FC2054548C64489D97AE399123378E9C"/>
    <w:rsid w:val="00EA2979"/>
  </w:style>
  <w:style w:type="paragraph" w:customStyle="1" w:styleId="FC392D198B6F43DDB8BB28FD556FFD9D">
    <w:name w:val="FC392D198B6F43DDB8BB28FD556FFD9D"/>
    <w:rsid w:val="00EA2979"/>
  </w:style>
  <w:style w:type="paragraph" w:customStyle="1" w:styleId="F0AA8BA92A314A22887E40C0F884A162">
    <w:name w:val="F0AA8BA92A314A22887E40C0F884A162"/>
    <w:rsid w:val="00EA2979"/>
  </w:style>
  <w:style w:type="paragraph" w:customStyle="1" w:styleId="FEA49E3242C84197BCE1F130BFD27D8E">
    <w:name w:val="FEA49E3242C84197BCE1F130BFD27D8E"/>
    <w:rsid w:val="00EA2979"/>
  </w:style>
  <w:style w:type="paragraph" w:customStyle="1" w:styleId="A5D9735A6D234ECAA20AC26367B04D6B">
    <w:name w:val="A5D9735A6D234ECAA20AC26367B04D6B"/>
    <w:rsid w:val="00EA2979"/>
  </w:style>
  <w:style w:type="paragraph" w:customStyle="1" w:styleId="B8EB50DD09B849A68B51A2E75893B440">
    <w:name w:val="B8EB50DD09B849A68B51A2E75893B440"/>
    <w:rsid w:val="00EA2979"/>
  </w:style>
  <w:style w:type="paragraph" w:customStyle="1" w:styleId="5E25A458DDD4487DA75497E2C876A724">
    <w:name w:val="5E25A458DDD4487DA75497E2C876A724"/>
    <w:rsid w:val="00EA2979"/>
  </w:style>
  <w:style w:type="paragraph" w:customStyle="1" w:styleId="537DF00463A2407AA8E3722F379C74A8">
    <w:name w:val="537DF00463A2407AA8E3722F379C74A8"/>
    <w:rsid w:val="00EA2979"/>
  </w:style>
  <w:style w:type="paragraph" w:customStyle="1" w:styleId="0A74CAE2DB634783BC5BADCDEEC7D48A">
    <w:name w:val="0A74CAE2DB634783BC5BADCDEEC7D48A"/>
    <w:rsid w:val="00EA2979"/>
  </w:style>
  <w:style w:type="paragraph" w:customStyle="1" w:styleId="C41B34541A524D05B07A586291D0F39C">
    <w:name w:val="C41B34541A524D05B07A586291D0F39C"/>
    <w:rsid w:val="00EA2979"/>
  </w:style>
  <w:style w:type="paragraph" w:customStyle="1" w:styleId="18734EACA64F45D49392CF328FB6C3AE">
    <w:name w:val="18734EACA64F45D49392CF328FB6C3AE"/>
    <w:rsid w:val="00EA2979"/>
  </w:style>
  <w:style w:type="paragraph" w:customStyle="1" w:styleId="22A9685D90174FC5825AA278FA3B27E3">
    <w:name w:val="22A9685D90174FC5825AA278FA3B27E3"/>
    <w:rsid w:val="00EA2979"/>
  </w:style>
  <w:style w:type="paragraph" w:customStyle="1" w:styleId="0564B3BA7E784B2D8041B77F8492C67F">
    <w:name w:val="0564B3BA7E784B2D8041B77F8492C67F"/>
    <w:rsid w:val="00EA2979"/>
  </w:style>
  <w:style w:type="paragraph" w:customStyle="1" w:styleId="E28CFAC3FF8C41F195A54BA6FD4693D1">
    <w:name w:val="E28CFAC3FF8C41F195A54BA6FD4693D1"/>
    <w:rsid w:val="00EA2979"/>
  </w:style>
  <w:style w:type="paragraph" w:customStyle="1" w:styleId="14DA642ADC4149A08F968225BF79D2F8">
    <w:name w:val="14DA642ADC4149A08F968225BF79D2F8"/>
    <w:rsid w:val="00EA2979"/>
  </w:style>
  <w:style w:type="paragraph" w:customStyle="1" w:styleId="4CAAFA21BFE44D2FB5E33C1411C128BA">
    <w:name w:val="4CAAFA21BFE44D2FB5E33C1411C128BA"/>
    <w:rsid w:val="00EA2979"/>
  </w:style>
  <w:style w:type="paragraph" w:customStyle="1" w:styleId="69823296513D413396FD7A1F0EDAED8B">
    <w:name w:val="69823296513D413396FD7A1F0EDAED8B"/>
    <w:rsid w:val="00EA2979"/>
  </w:style>
  <w:style w:type="paragraph" w:customStyle="1" w:styleId="9E3D8378278747E5850DF0415CFC4977">
    <w:name w:val="9E3D8378278747E5850DF0415CFC4977"/>
    <w:rsid w:val="00EA2979"/>
  </w:style>
  <w:style w:type="paragraph" w:customStyle="1" w:styleId="1E4CAFCCD45A4ADF8B4929E447BE1BE4">
    <w:name w:val="1E4CAFCCD45A4ADF8B4929E447BE1BE4"/>
    <w:rsid w:val="00EA2979"/>
  </w:style>
  <w:style w:type="paragraph" w:customStyle="1" w:styleId="9FC5D446EB6546A19E70B80445B50E15">
    <w:name w:val="9FC5D446EB6546A19E70B80445B50E15"/>
    <w:rsid w:val="00EA2979"/>
  </w:style>
  <w:style w:type="paragraph" w:customStyle="1" w:styleId="E09012A0378F456084D459311409A70F">
    <w:name w:val="E09012A0378F456084D459311409A70F"/>
    <w:rsid w:val="00EA2979"/>
  </w:style>
  <w:style w:type="paragraph" w:customStyle="1" w:styleId="D9567B422D014C8D9D0947D2787949F7">
    <w:name w:val="D9567B422D014C8D9D0947D2787949F7"/>
    <w:rsid w:val="00EA2979"/>
  </w:style>
  <w:style w:type="paragraph" w:customStyle="1" w:styleId="86B19539F7104868A9A61DCF701FFCB8">
    <w:name w:val="86B19539F7104868A9A61DCF701FFCB8"/>
    <w:rsid w:val="00EA2979"/>
  </w:style>
  <w:style w:type="paragraph" w:customStyle="1" w:styleId="132042C816E7437DBD1DAB5DC5A59004">
    <w:name w:val="132042C816E7437DBD1DAB5DC5A59004"/>
    <w:rsid w:val="00EA2979"/>
  </w:style>
  <w:style w:type="paragraph" w:customStyle="1" w:styleId="2B8E8B7AB25347BB8B5DBF41088D25DD">
    <w:name w:val="2B8E8B7AB25347BB8B5DBF41088D25DD"/>
    <w:rsid w:val="00EA2979"/>
  </w:style>
  <w:style w:type="paragraph" w:customStyle="1" w:styleId="8AF7A4F951064DF99334DA7136BB685B">
    <w:name w:val="8AF7A4F951064DF99334DA7136BB685B"/>
    <w:rsid w:val="00EA2979"/>
  </w:style>
  <w:style w:type="paragraph" w:customStyle="1" w:styleId="C0D3AE3AB17D424EB6A3A91DD7F3818F">
    <w:name w:val="C0D3AE3AB17D424EB6A3A91DD7F3818F"/>
    <w:rsid w:val="00EA2979"/>
  </w:style>
  <w:style w:type="paragraph" w:customStyle="1" w:styleId="A7F1B9584BE742A4803DB8DC076F6D7F">
    <w:name w:val="A7F1B9584BE742A4803DB8DC076F6D7F"/>
    <w:rsid w:val="00EA2979"/>
  </w:style>
  <w:style w:type="paragraph" w:customStyle="1" w:styleId="A872A89ED2E94FA59C772A9DA5880EDD">
    <w:name w:val="A872A89ED2E94FA59C772A9DA5880EDD"/>
    <w:rsid w:val="00EA2979"/>
  </w:style>
  <w:style w:type="paragraph" w:customStyle="1" w:styleId="23BE3B24426E42EB9513326374D28266">
    <w:name w:val="23BE3B24426E42EB9513326374D28266"/>
    <w:rsid w:val="00EA2979"/>
  </w:style>
  <w:style w:type="paragraph" w:customStyle="1" w:styleId="C8DF355B717A4644A903B0343BF16C45">
    <w:name w:val="C8DF355B717A4644A903B0343BF16C45"/>
    <w:rsid w:val="00EA2979"/>
  </w:style>
  <w:style w:type="paragraph" w:customStyle="1" w:styleId="C7D56A4FA1974F32AAE2F51AD7732FEA">
    <w:name w:val="C7D56A4FA1974F32AAE2F51AD7732FEA"/>
    <w:rsid w:val="00EA2979"/>
  </w:style>
  <w:style w:type="paragraph" w:customStyle="1" w:styleId="7FC70C3D65C74345924322E0F0467C24">
    <w:name w:val="7FC70C3D65C74345924322E0F0467C24"/>
    <w:rsid w:val="00EA2979"/>
  </w:style>
  <w:style w:type="paragraph" w:customStyle="1" w:styleId="638ABB363CF04ABC82E285D5346D3DD4">
    <w:name w:val="638ABB363CF04ABC82E285D5346D3DD4"/>
    <w:rsid w:val="00EA2979"/>
  </w:style>
  <w:style w:type="paragraph" w:customStyle="1" w:styleId="FF07EEA924A646EB97E8ED5230A6D207">
    <w:name w:val="FF07EEA924A646EB97E8ED5230A6D207"/>
    <w:rsid w:val="00EA2979"/>
  </w:style>
  <w:style w:type="paragraph" w:customStyle="1" w:styleId="5AB8C64DA9004DA880D98D2D7F262D89">
    <w:name w:val="5AB8C64DA9004DA880D98D2D7F262D89"/>
    <w:rsid w:val="00EA2979"/>
  </w:style>
  <w:style w:type="paragraph" w:customStyle="1" w:styleId="CCBF80F39949480591EE0CE5B00FD0BD">
    <w:name w:val="CCBF80F39949480591EE0CE5B00FD0BD"/>
    <w:rsid w:val="00EA2979"/>
  </w:style>
  <w:style w:type="paragraph" w:customStyle="1" w:styleId="12791D5A7DEA4D0DAACA0A6B70861935">
    <w:name w:val="12791D5A7DEA4D0DAACA0A6B70861935"/>
    <w:rsid w:val="00EA2979"/>
  </w:style>
  <w:style w:type="paragraph" w:customStyle="1" w:styleId="87F13E74996345BB835C70165113AAF7">
    <w:name w:val="87F13E74996345BB835C70165113AAF7"/>
    <w:rsid w:val="00EA2979"/>
  </w:style>
  <w:style w:type="paragraph" w:customStyle="1" w:styleId="CFC63C8660904BC585D0C8028F3921EC">
    <w:name w:val="CFC63C8660904BC585D0C8028F3921EC"/>
    <w:rsid w:val="00EA2979"/>
  </w:style>
  <w:style w:type="paragraph" w:customStyle="1" w:styleId="1B530BE501454712812DDDF36DD8060D">
    <w:name w:val="1B530BE501454712812DDDF36DD8060D"/>
    <w:rsid w:val="00EA2979"/>
  </w:style>
  <w:style w:type="paragraph" w:customStyle="1" w:styleId="1711CD89C0524923BCFCB29F300831F2">
    <w:name w:val="1711CD89C0524923BCFCB29F300831F2"/>
    <w:rsid w:val="00EA2979"/>
  </w:style>
  <w:style w:type="paragraph" w:customStyle="1" w:styleId="8F25C4BAAFB94E7787238CEC128B6A92">
    <w:name w:val="8F25C4BAAFB94E7787238CEC128B6A92"/>
    <w:rsid w:val="00EA2979"/>
  </w:style>
  <w:style w:type="paragraph" w:customStyle="1" w:styleId="79F5EC60CDAA40D7B1A288688CA41FEF">
    <w:name w:val="79F5EC60CDAA40D7B1A288688CA41FEF"/>
    <w:rsid w:val="00EA2979"/>
  </w:style>
  <w:style w:type="paragraph" w:customStyle="1" w:styleId="A6662BE1B46A4E869F08C836680815DB">
    <w:name w:val="A6662BE1B46A4E869F08C836680815DB"/>
    <w:rsid w:val="00EA2979"/>
  </w:style>
  <w:style w:type="paragraph" w:customStyle="1" w:styleId="17A226AD992E429392B55EDA466FF316">
    <w:name w:val="17A226AD992E429392B55EDA466FF316"/>
    <w:rsid w:val="00EA2979"/>
  </w:style>
  <w:style w:type="paragraph" w:customStyle="1" w:styleId="80AE08C517E84C2ABB00A07743D67380">
    <w:name w:val="80AE08C517E84C2ABB00A07743D67380"/>
    <w:rsid w:val="00EA2979"/>
  </w:style>
  <w:style w:type="paragraph" w:customStyle="1" w:styleId="4B235DBC61204B9581CEBC39B5901DA5">
    <w:name w:val="4B235DBC61204B9581CEBC39B5901DA5"/>
    <w:rsid w:val="00EA2979"/>
  </w:style>
  <w:style w:type="paragraph" w:customStyle="1" w:styleId="90EEDD74DA9A43E09EDF968E10993068">
    <w:name w:val="90EEDD74DA9A43E09EDF968E10993068"/>
    <w:rsid w:val="00EA2979"/>
  </w:style>
  <w:style w:type="paragraph" w:customStyle="1" w:styleId="7A3A69EEAB184B038BE4B95B3B01ACED">
    <w:name w:val="7A3A69EEAB184B038BE4B95B3B01ACED"/>
    <w:rsid w:val="00EA2979"/>
  </w:style>
  <w:style w:type="paragraph" w:customStyle="1" w:styleId="C18454A5EC2D4A1BA2814A12586CDDE6">
    <w:name w:val="C18454A5EC2D4A1BA2814A12586CDDE6"/>
    <w:rsid w:val="00EA2979"/>
  </w:style>
  <w:style w:type="paragraph" w:customStyle="1" w:styleId="053112E6F8474E938BE81DDF1A71E702">
    <w:name w:val="053112E6F8474E938BE81DDF1A71E702"/>
    <w:rsid w:val="00EA2979"/>
  </w:style>
  <w:style w:type="paragraph" w:customStyle="1" w:styleId="65DA4AD7A4404D0C8BB40CACACF0E894">
    <w:name w:val="65DA4AD7A4404D0C8BB40CACACF0E894"/>
    <w:rsid w:val="00EA2979"/>
  </w:style>
  <w:style w:type="paragraph" w:customStyle="1" w:styleId="DFAF3DE94B9A4ABE84145B58C8A5FEBC">
    <w:name w:val="DFAF3DE94B9A4ABE84145B58C8A5FEBC"/>
    <w:rsid w:val="00EA2979"/>
  </w:style>
  <w:style w:type="paragraph" w:customStyle="1" w:styleId="5CF65E5C265C4B9298E2D86D95DB8A1C">
    <w:name w:val="5CF65E5C265C4B9298E2D86D95DB8A1C"/>
    <w:rsid w:val="00EA2979"/>
  </w:style>
  <w:style w:type="paragraph" w:customStyle="1" w:styleId="F5601102B2B34989B0CC1B4AA9F94A19">
    <w:name w:val="F5601102B2B34989B0CC1B4AA9F94A19"/>
    <w:rsid w:val="00EA2979"/>
  </w:style>
  <w:style w:type="paragraph" w:customStyle="1" w:styleId="08FAB49AC0FB49FC8C12688090153A97">
    <w:name w:val="08FAB49AC0FB49FC8C12688090153A97"/>
    <w:rsid w:val="00EA2979"/>
  </w:style>
  <w:style w:type="paragraph" w:customStyle="1" w:styleId="A578A42466A24C64A92F2B4D75822023">
    <w:name w:val="A578A42466A24C64A92F2B4D75822023"/>
    <w:rsid w:val="00EA2979"/>
  </w:style>
  <w:style w:type="paragraph" w:customStyle="1" w:styleId="2824DC65AABE4C218A07F413EBFC8B6B">
    <w:name w:val="2824DC65AABE4C218A07F413EBFC8B6B"/>
    <w:rsid w:val="00EA2979"/>
  </w:style>
  <w:style w:type="paragraph" w:customStyle="1" w:styleId="53FABA93E6F3474195AFF11D5CAFBE40">
    <w:name w:val="53FABA93E6F3474195AFF11D5CAFBE40"/>
    <w:rsid w:val="00EA2979"/>
  </w:style>
  <w:style w:type="paragraph" w:customStyle="1" w:styleId="76C7A75F7E574292B02628C494009497">
    <w:name w:val="76C7A75F7E574292B02628C494009497"/>
    <w:rsid w:val="00EA2979"/>
  </w:style>
  <w:style w:type="paragraph" w:customStyle="1" w:styleId="E6DCC3F1DA5D4E7EBE74BBEE165B5B5C">
    <w:name w:val="E6DCC3F1DA5D4E7EBE74BBEE165B5B5C"/>
    <w:rsid w:val="00EA2979"/>
  </w:style>
  <w:style w:type="paragraph" w:customStyle="1" w:styleId="F864C29D1A62473A989FEA606B390D05">
    <w:name w:val="F864C29D1A62473A989FEA606B390D05"/>
    <w:rsid w:val="00EA2979"/>
  </w:style>
  <w:style w:type="paragraph" w:customStyle="1" w:styleId="CCFEF72825264D61BB8B4124E90FE929">
    <w:name w:val="CCFEF72825264D61BB8B4124E90FE929"/>
    <w:rsid w:val="00EA2979"/>
  </w:style>
  <w:style w:type="paragraph" w:customStyle="1" w:styleId="589DE25ABA8B462EB784934C67C60817">
    <w:name w:val="589DE25ABA8B462EB784934C67C60817"/>
    <w:rsid w:val="00EA2979"/>
  </w:style>
  <w:style w:type="paragraph" w:customStyle="1" w:styleId="6961A7DB74D74AF0B1A00FA1AC912B05">
    <w:name w:val="6961A7DB74D74AF0B1A00FA1AC912B05"/>
    <w:rsid w:val="00EA2979"/>
  </w:style>
  <w:style w:type="paragraph" w:customStyle="1" w:styleId="984BF69FA163473AA9F16283019A0553">
    <w:name w:val="984BF69FA163473AA9F16283019A0553"/>
    <w:rsid w:val="00EA2979"/>
  </w:style>
  <w:style w:type="paragraph" w:customStyle="1" w:styleId="A95B6C73D2D34447B91CA4D383FBDE56">
    <w:name w:val="A95B6C73D2D34447B91CA4D383FBDE56"/>
    <w:rsid w:val="00EA2979"/>
  </w:style>
  <w:style w:type="paragraph" w:customStyle="1" w:styleId="B928E0A0D2404DACA80B770D1D13B20A">
    <w:name w:val="B928E0A0D2404DACA80B770D1D13B20A"/>
    <w:rsid w:val="00EA2979"/>
  </w:style>
  <w:style w:type="paragraph" w:customStyle="1" w:styleId="330469CB599C41629466CF59E2B6ED7F">
    <w:name w:val="330469CB599C41629466CF59E2B6ED7F"/>
    <w:rsid w:val="00EA2979"/>
  </w:style>
  <w:style w:type="paragraph" w:customStyle="1" w:styleId="81CA31DE35AA4538A0B24908AB4762A4">
    <w:name w:val="81CA31DE35AA4538A0B24908AB4762A4"/>
    <w:rsid w:val="00EA2979"/>
  </w:style>
  <w:style w:type="paragraph" w:customStyle="1" w:styleId="8C83F02CBBAC497499900741F0FED7C5">
    <w:name w:val="8C83F02CBBAC497499900741F0FED7C5"/>
    <w:rsid w:val="00EA2979"/>
  </w:style>
  <w:style w:type="paragraph" w:customStyle="1" w:styleId="404AB885A907467BB4AE2C030837484E">
    <w:name w:val="404AB885A907467BB4AE2C030837484E"/>
    <w:rsid w:val="00EA2979"/>
  </w:style>
  <w:style w:type="paragraph" w:customStyle="1" w:styleId="F67747B8AA094B66917AF74F13791410">
    <w:name w:val="F67747B8AA094B66917AF74F13791410"/>
    <w:rsid w:val="00EA2979"/>
  </w:style>
  <w:style w:type="paragraph" w:customStyle="1" w:styleId="7375151BD8D64068ACEAD8520D75D3BA">
    <w:name w:val="7375151BD8D64068ACEAD8520D75D3BA"/>
    <w:rsid w:val="00EA2979"/>
  </w:style>
  <w:style w:type="paragraph" w:customStyle="1" w:styleId="1F686F610FB84D129A42930341C3A9BA">
    <w:name w:val="1F686F610FB84D129A42930341C3A9BA"/>
    <w:rsid w:val="00EA2979"/>
  </w:style>
  <w:style w:type="paragraph" w:customStyle="1" w:styleId="5DF2F29887BD46DDBCE71A2429DB6376">
    <w:name w:val="5DF2F29887BD46DDBCE71A2429DB6376"/>
    <w:rsid w:val="00EA2979"/>
  </w:style>
  <w:style w:type="paragraph" w:customStyle="1" w:styleId="7ADF03CBD501498FBB7B098D49A4801B">
    <w:name w:val="7ADF03CBD501498FBB7B098D49A4801B"/>
    <w:rsid w:val="00EA2979"/>
  </w:style>
  <w:style w:type="paragraph" w:customStyle="1" w:styleId="8F3162582D9544ACB0A9D4C787FB2E1C">
    <w:name w:val="8F3162582D9544ACB0A9D4C787FB2E1C"/>
    <w:rsid w:val="00EA2979"/>
  </w:style>
  <w:style w:type="paragraph" w:customStyle="1" w:styleId="6E388E53309D4CDDB19544C6424AC59F">
    <w:name w:val="6E388E53309D4CDDB19544C6424AC59F"/>
    <w:rsid w:val="00EA2979"/>
  </w:style>
  <w:style w:type="paragraph" w:customStyle="1" w:styleId="485D2E0B1BA5486B862B8DF180686F4D">
    <w:name w:val="485D2E0B1BA5486B862B8DF180686F4D"/>
    <w:rsid w:val="00EA2979"/>
  </w:style>
  <w:style w:type="paragraph" w:customStyle="1" w:styleId="966BD05CA1DC49098293EFBDDC0FB0DD">
    <w:name w:val="966BD05CA1DC49098293EFBDDC0FB0DD"/>
    <w:rsid w:val="00EA2979"/>
  </w:style>
  <w:style w:type="paragraph" w:customStyle="1" w:styleId="96C872633CFC4D4EAD2D5850E9837FE7">
    <w:name w:val="96C872633CFC4D4EAD2D5850E9837FE7"/>
    <w:rsid w:val="00EA2979"/>
  </w:style>
  <w:style w:type="paragraph" w:customStyle="1" w:styleId="6837B53F1B8646DFB9CAB55ACA65244C">
    <w:name w:val="6837B53F1B8646DFB9CAB55ACA65244C"/>
    <w:rsid w:val="00EA2979"/>
  </w:style>
  <w:style w:type="paragraph" w:customStyle="1" w:styleId="E31B6DCF20DA490F86A39A92DF21F462">
    <w:name w:val="E31B6DCF20DA490F86A39A92DF21F462"/>
    <w:rsid w:val="00EA2979"/>
  </w:style>
  <w:style w:type="paragraph" w:customStyle="1" w:styleId="D2CF7063AEAB44C6B8DCD88126B04A6B">
    <w:name w:val="D2CF7063AEAB44C6B8DCD88126B04A6B"/>
    <w:rsid w:val="00EA2979"/>
  </w:style>
  <w:style w:type="paragraph" w:customStyle="1" w:styleId="FA937DE63B7D4CBFBEEAC8D8CD1B386F">
    <w:name w:val="FA937DE63B7D4CBFBEEAC8D8CD1B386F"/>
    <w:rsid w:val="00EA2979"/>
  </w:style>
  <w:style w:type="paragraph" w:customStyle="1" w:styleId="D6CC2177172940A68FA665DF510647A6">
    <w:name w:val="D6CC2177172940A68FA665DF510647A6"/>
    <w:rsid w:val="00EA2979"/>
  </w:style>
  <w:style w:type="paragraph" w:customStyle="1" w:styleId="54CBBE2DEA3845D4AD04E91533EBE329">
    <w:name w:val="54CBBE2DEA3845D4AD04E91533EBE329"/>
    <w:rsid w:val="00EA2979"/>
  </w:style>
  <w:style w:type="paragraph" w:customStyle="1" w:styleId="3DD84CA0D2974BA2B16E72EE5F729438">
    <w:name w:val="3DD84CA0D2974BA2B16E72EE5F729438"/>
    <w:rsid w:val="00EA2979"/>
  </w:style>
  <w:style w:type="paragraph" w:customStyle="1" w:styleId="3AEEF4D6111348A3AF2ED6CF89DF0F3A">
    <w:name w:val="3AEEF4D6111348A3AF2ED6CF89DF0F3A"/>
    <w:rsid w:val="00EA2979"/>
  </w:style>
  <w:style w:type="paragraph" w:customStyle="1" w:styleId="31D5843CCB3944A5A0155ED6EB54ECBA">
    <w:name w:val="31D5843CCB3944A5A0155ED6EB54ECBA"/>
    <w:rsid w:val="00EA2979"/>
  </w:style>
  <w:style w:type="paragraph" w:customStyle="1" w:styleId="94DF337CF0D248F88F3143FAF8E659B4">
    <w:name w:val="94DF337CF0D248F88F3143FAF8E659B4"/>
    <w:rsid w:val="00EA2979"/>
  </w:style>
  <w:style w:type="paragraph" w:customStyle="1" w:styleId="414C071CB5FD40968766765F0281755D">
    <w:name w:val="414C071CB5FD40968766765F0281755D"/>
    <w:rsid w:val="00EA2979"/>
  </w:style>
  <w:style w:type="paragraph" w:customStyle="1" w:styleId="90BDE2E7024447FDAF0EEBD5ABDCF98B">
    <w:name w:val="90BDE2E7024447FDAF0EEBD5ABDCF98B"/>
    <w:rsid w:val="00EA2979"/>
  </w:style>
  <w:style w:type="paragraph" w:customStyle="1" w:styleId="0C1BAF97A4D5488D80EEE4D1D187FEBA">
    <w:name w:val="0C1BAF97A4D5488D80EEE4D1D187FEBA"/>
    <w:rsid w:val="00EA2979"/>
  </w:style>
  <w:style w:type="paragraph" w:customStyle="1" w:styleId="65EF575105D744BC8E68C730049A1FE7">
    <w:name w:val="65EF575105D744BC8E68C730049A1FE7"/>
    <w:rsid w:val="00EA2979"/>
  </w:style>
  <w:style w:type="paragraph" w:customStyle="1" w:styleId="507ADBD7C33345F3A60E2310776BED83">
    <w:name w:val="507ADBD7C33345F3A60E2310776BED83"/>
    <w:rsid w:val="00EA2979"/>
  </w:style>
  <w:style w:type="paragraph" w:customStyle="1" w:styleId="11EBEF92EEB44D7AAEF4DE2947EABAE3">
    <w:name w:val="11EBEF92EEB44D7AAEF4DE2947EABAE3"/>
    <w:rsid w:val="00EA2979"/>
  </w:style>
  <w:style w:type="paragraph" w:customStyle="1" w:styleId="BC3DBABE56CA473BB230831657771D6B">
    <w:name w:val="BC3DBABE56CA473BB230831657771D6B"/>
    <w:rsid w:val="00EA2979"/>
  </w:style>
  <w:style w:type="paragraph" w:customStyle="1" w:styleId="8FA64A59959A46D99CD0676F00A71B13">
    <w:name w:val="8FA64A59959A46D99CD0676F00A71B13"/>
    <w:rsid w:val="00EA2979"/>
  </w:style>
  <w:style w:type="paragraph" w:customStyle="1" w:styleId="CC2B66065B2643B69B5044A5951C0701">
    <w:name w:val="CC2B66065B2643B69B5044A5951C0701"/>
    <w:rsid w:val="00EA2979"/>
  </w:style>
  <w:style w:type="paragraph" w:customStyle="1" w:styleId="64F253B31EE24FB592120A9685A0BD90">
    <w:name w:val="64F253B31EE24FB592120A9685A0BD90"/>
    <w:rsid w:val="00EA2979"/>
  </w:style>
  <w:style w:type="paragraph" w:customStyle="1" w:styleId="7DADF5CD551947E5A446B83187EFED7D">
    <w:name w:val="7DADF5CD551947E5A446B83187EFED7D"/>
    <w:rsid w:val="00EA2979"/>
  </w:style>
  <w:style w:type="paragraph" w:customStyle="1" w:styleId="DA275448482A4D1F88DBFCAF98C94A8C">
    <w:name w:val="DA275448482A4D1F88DBFCAF98C94A8C"/>
    <w:rsid w:val="00EA2979"/>
  </w:style>
  <w:style w:type="paragraph" w:customStyle="1" w:styleId="393F7110B5E44994801A00AADC8027BE">
    <w:name w:val="393F7110B5E44994801A00AADC8027BE"/>
    <w:rsid w:val="00EA2979"/>
  </w:style>
  <w:style w:type="paragraph" w:customStyle="1" w:styleId="9A6BC9E06A2B4ED8A60B8E6AF98B0238">
    <w:name w:val="9A6BC9E06A2B4ED8A60B8E6AF98B0238"/>
    <w:rsid w:val="00EA2979"/>
  </w:style>
  <w:style w:type="paragraph" w:customStyle="1" w:styleId="20AC0484381144CD9D7EDAFCFFBDB953">
    <w:name w:val="20AC0484381144CD9D7EDAFCFFBDB953"/>
    <w:rsid w:val="00EA2979"/>
  </w:style>
  <w:style w:type="paragraph" w:customStyle="1" w:styleId="97E215771BF04FE7BD2ABE2BEB4DB4C2">
    <w:name w:val="97E215771BF04FE7BD2ABE2BEB4DB4C2"/>
    <w:rsid w:val="00EA2979"/>
  </w:style>
  <w:style w:type="paragraph" w:customStyle="1" w:styleId="094691F584BD44B9848C1151CE983E10">
    <w:name w:val="094691F584BD44B9848C1151CE983E10"/>
    <w:rsid w:val="00EA2979"/>
  </w:style>
  <w:style w:type="paragraph" w:customStyle="1" w:styleId="35306154394C4F3285ED738C20E4E5BA">
    <w:name w:val="35306154394C4F3285ED738C20E4E5BA"/>
    <w:rsid w:val="00EA2979"/>
  </w:style>
  <w:style w:type="paragraph" w:customStyle="1" w:styleId="223CEFE649F145C6865547DEB18A787F">
    <w:name w:val="223CEFE649F145C6865547DEB18A787F"/>
    <w:rsid w:val="00EA2979"/>
  </w:style>
  <w:style w:type="paragraph" w:customStyle="1" w:styleId="96E042233B994C869727F3CBE67EFC3F">
    <w:name w:val="96E042233B994C869727F3CBE67EFC3F"/>
    <w:rsid w:val="00EA2979"/>
  </w:style>
  <w:style w:type="paragraph" w:customStyle="1" w:styleId="9F6E3E04C5634CC4B2E84890A1A84C00">
    <w:name w:val="9F6E3E04C5634CC4B2E84890A1A84C00"/>
    <w:rsid w:val="00EA2979"/>
  </w:style>
  <w:style w:type="paragraph" w:customStyle="1" w:styleId="1445D3A759644D8FBA19B9E1B4705D82">
    <w:name w:val="1445D3A759644D8FBA19B9E1B4705D82"/>
    <w:rsid w:val="00EA2979"/>
  </w:style>
  <w:style w:type="paragraph" w:customStyle="1" w:styleId="90D1DD34127A490DA9FFAB668F88C4CA">
    <w:name w:val="90D1DD34127A490DA9FFAB668F88C4CA"/>
    <w:rsid w:val="00EA2979"/>
  </w:style>
  <w:style w:type="paragraph" w:customStyle="1" w:styleId="059854E167894A95A4A55A0377B28D10">
    <w:name w:val="059854E167894A95A4A55A0377B28D10"/>
    <w:rsid w:val="00EA2979"/>
  </w:style>
  <w:style w:type="paragraph" w:customStyle="1" w:styleId="52D240B6E9DD4DFFA235AACED555CB17">
    <w:name w:val="52D240B6E9DD4DFFA235AACED555CB17"/>
    <w:rsid w:val="00EA2979"/>
  </w:style>
  <w:style w:type="paragraph" w:customStyle="1" w:styleId="0DFE825565C24F39A4DDDCDDA4247A72">
    <w:name w:val="0DFE825565C24F39A4DDDCDDA4247A72"/>
    <w:rsid w:val="00EA2979"/>
  </w:style>
  <w:style w:type="paragraph" w:customStyle="1" w:styleId="014C77216D4F46B69D58E31E22F5913A">
    <w:name w:val="014C77216D4F46B69D58E31E22F5913A"/>
    <w:rsid w:val="00EA2979"/>
  </w:style>
  <w:style w:type="paragraph" w:customStyle="1" w:styleId="DA923E1A382F40849AAA04C8181CDFB5">
    <w:name w:val="DA923E1A382F40849AAA04C8181CDFB5"/>
    <w:rsid w:val="00EA2979"/>
  </w:style>
  <w:style w:type="paragraph" w:customStyle="1" w:styleId="D9AB4697849047318B0C4982953496E1">
    <w:name w:val="D9AB4697849047318B0C4982953496E1"/>
    <w:rsid w:val="00EA2979"/>
  </w:style>
  <w:style w:type="paragraph" w:customStyle="1" w:styleId="5D56158218D64D478FED23BE20B3185F">
    <w:name w:val="5D56158218D64D478FED23BE20B3185F"/>
    <w:rsid w:val="00EA2979"/>
  </w:style>
  <w:style w:type="paragraph" w:customStyle="1" w:styleId="F1A397D19EA14DF28E5D703B0BE367C0">
    <w:name w:val="F1A397D19EA14DF28E5D703B0BE367C0"/>
    <w:rsid w:val="00EA2979"/>
  </w:style>
  <w:style w:type="paragraph" w:customStyle="1" w:styleId="A7BDFAE1AA2A449BB71D602D160FF65F">
    <w:name w:val="A7BDFAE1AA2A449BB71D602D160FF65F"/>
    <w:rsid w:val="00EA2979"/>
  </w:style>
  <w:style w:type="paragraph" w:customStyle="1" w:styleId="981925F3E7374D8DBCDA9C4BD936FBD3">
    <w:name w:val="981925F3E7374D8DBCDA9C4BD936FBD3"/>
    <w:rsid w:val="00EA2979"/>
  </w:style>
  <w:style w:type="paragraph" w:customStyle="1" w:styleId="888EF8B9105B4E15B557FA3D45BC3069">
    <w:name w:val="888EF8B9105B4E15B557FA3D45BC3069"/>
    <w:rsid w:val="00EA2979"/>
  </w:style>
  <w:style w:type="paragraph" w:customStyle="1" w:styleId="05C733E2C1A84E5BBA56AC3BF770A95A">
    <w:name w:val="05C733E2C1A84E5BBA56AC3BF770A95A"/>
    <w:rsid w:val="00EA2979"/>
  </w:style>
  <w:style w:type="paragraph" w:customStyle="1" w:styleId="29F0567999C6490781CFB45C5A967846">
    <w:name w:val="29F0567999C6490781CFB45C5A967846"/>
    <w:rsid w:val="00EA2979"/>
  </w:style>
  <w:style w:type="paragraph" w:customStyle="1" w:styleId="5E77B102890142B0B60754677262F7B1">
    <w:name w:val="5E77B102890142B0B60754677262F7B1"/>
    <w:rsid w:val="00EA2979"/>
  </w:style>
  <w:style w:type="paragraph" w:customStyle="1" w:styleId="F8CF3A877052454994CABA2084ED495B">
    <w:name w:val="F8CF3A877052454994CABA2084ED495B"/>
    <w:rsid w:val="00EA2979"/>
  </w:style>
  <w:style w:type="paragraph" w:customStyle="1" w:styleId="3869C87FF75A4844ADEA28474FC3FE18">
    <w:name w:val="3869C87FF75A4844ADEA28474FC3FE18"/>
    <w:rsid w:val="00EA2979"/>
  </w:style>
  <w:style w:type="paragraph" w:customStyle="1" w:styleId="30895B206C4C4AA78D69DAF328EDF2F0">
    <w:name w:val="30895B206C4C4AA78D69DAF328EDF2F0"/>
    <w:rsid w:val="00EA2979"/>
  </w:style>
  <w:style w:type="paragraph" w:customStyle="1" w:styleId="FE27DDA6B7A94450BE7C756DFDB99B3E">
    <w:name w:val="FE27DDA6B7A94450BE7C756DFDB99B3E"/>
    <w:rsid w:val="00EA2979"/>
  </w:style>
  <w:style w:type="paragraph" w:customStyle="1" w:styleId="95FCB2E4B3554DC98AF22CACC57000B7">
    <w:name w:val="95FCB2E4B3554DC98AF22CACC57000B7"/>
    <w:rsid w:val="00EA2979"/>
  </w:style>
  <w:style w:type="paragraph" w:customStyle="1" w:styleId="3E499BEFB6E2457EA86488CF177E6821">
    <w:name w:val="3E499BEFB6E2457EA86488CF177E6821"/>
    <w:rsid w:val="00EA2979"/>
  </w:style>
  <w:style w:type="paragraph" w:customStyle="1" w:styleId="5F1FF60FA3FF4B76B0B3680714BDA4E2">
    <w:name w:val="5F1FF60FA3FF4B76B0B3680714BDA4E2"/>
    <w:rsid w:val="00EA2979"/>
  </w:style>
  <w:style w:type="paragraph" w:customStyle="1" w:styleId="1F07115E3D2D460DA8EA50E7D265629A">
    <w:name w:val="1F07115E3D2D460DA8EA50E7D265629A"/>
    <w:rsid w:val="00EA2979"/>
  </w:style>
  <w:style w:type="paragraph" w:customStyle="1" w:styleId="7D46B8BACA894FA380E7D12E15503A38">
    <w:name w:val="7D46B8BACA894FA380E7D12E15503A38"/>
    <w:rsid w:val="00EA2979"/>
  </w:style>
  <w:style w:type="paragraph" w:customStyle="1" w:styleId="CCA1FFC83E124768B4AA42844358E3FC">
    <w:name w:val="CCA1FFC83E124768B4AA42844358E3FC"/>
    <w:rsid w:val="00EA2979"/>
  </w:style>
  <w:style w:type="paragraph" w:customStyle="1" w:styleId="4422C9D02C2049CA8472303D9690106E">
    <w:name w:val="4422C9D02C2049CA8472303D9690106E"/>
    <w:rsid w:val="00EA2979"/>
  </w:style>
  <w:style w:type="paragraph" w:customStyle="1" w:styleId="92F38C0509744FD8A743FCAA29C04494">
    <w:name w:val="92F38C0509744FD8A743FCAA29C04494"/>
    <w:rsid w:val="00EA2979"/>
  </w:style>
  <w:style w:type="paragraph" w:customStyle="1" w:styleId="5F167B7E644A4AAF8B338940F74792EE">
    <w:name w:val="5F167B7E644A4AAF8B338940F74792EE"/>
    <w:rsid w:val="00EA2979"/>
  </w:style>
  <w:style w:type="paragraph" w:customStyle="1" w:styleId="490334EE665045ACBDE03503D47F4184">
    <w:name w:val="490334EE665045ACBDE03503D47F4184"/>
    <w:rsid w:val="00EA2979"/>
  </w:style>
  <w:style w:type="paragraph" w:customStyle="1" w:styleId="92B844E457894D42B40447E9374D8A3E">
    <w:name w:val="92B844E457894D42B40447E9374D8A3E"/>
    <w:rsid w:val="00EA2979"/>
  </w:style>
  <w:style w:type="paragraph" w:customStyle="1" w:styleId="9D31DC86844546F1A347EF090F138F12">
    <w:name w:val="9D31DC86844546F1A347EF090F138F12"/>
    <w:rsid w:val="00EA2979"/>
  </w:style>
  <w:style w:type="paragraph" w:customStyle="1" w:styleId="46A97A5501734002B76543E53C5021E2">
    <w:name w:val="46A97A5501734002B76543E53C5021E2"/>
    <w:rsid w:val="00EA2979"/>
  </w:style>
  <w:style w:type="paragraph" w:customStyle="1" w:styleId="0F2E68A203D94C77B7AF2F5890C5A1B6">
    <w:name w:val="0F2E68A203D94C77B7AF2F5890C5A1B6"/>
    <w:rsid w:val="00EA2979"/>
  </w:style>
  <w:style w:type="paragraph" w:customStyle="1" w:styleId="DB87E6A2E47648A390B78BF2F726233E">
    <w:name w:val="DB87E6A2E47648A390B78BF2F726233E"/>
    <w:rsid w:val="00EA2979"/>
  </w:style>
  <w:style w:type="paragraph" w:customStyle="1" w:styleId="FEE50B5CCA4E4DFE9E19CC48884AEA12">
    <w:name w:val="FEE50B5CCA4E4DFE9E19CC48884AEA12"/>
    <w:rsid w:val="00EA2979"/>
  </w:style>
  <w:style w:type="paragraph" w:customStyle="1" w:styleId="107ABE5570A249749F7DE085DB729818">
    <w:name w:val="107ABE5570A249749F7DE085DB729818"/>
    <w:rsid w:val="00EA2979"/>
  </w:style>
  <w:style w:type="paragraph" w:customStyle="1" w:styleId="5A4C4B8C43444E1FB76E7F9550134543">
    <w:name w:val="5A4C4B8C43444E1FB76E7F9550134543"/>
    <w:rsid w:val="00EA2979"/>
  </w:style>
  <w:style w:type="paragraph" w:customStyle="1" w:styleId="0D69E5E123404E33B7A778ADF06D0925">
    <w:name w:val="0D69E5E123404E33B7A778ADF06D0925"/>
    <w:rsid w:val="00EA2979"/>
  </w:style>
  <w:style w:type="paragraph" w:customStyle="1" w:styleId="1F836C685421472B8ED8B2631C6E87B0">
    <w:name w:val="1F836C685421472B8ED8B2631C6E87B0"/>
    <w:rsid w:val="00EA2979"/>
  </w:style>
  <w:style w:type="paragraph" w:customStyle="1" w:styleId="917E070DC6F04E40832737A7155C662C">
    <w:name w:val="917E070DC6F04E40832737A7155C662C"/>
    <w:rsid w:val="00EA2979"/>
  </w:style>
  <w:style w:type="paragraph" w:customStyle="1" w:styleId="2BDF82496D1C49AD92C0A9C54D17D26F">
    <w:name w:val="2BDF82496D1C49AD92C0A9C54D17D26F"/>
    <w:rsid w:val="00EA2979"/>
  </w:style>
  <w:style w:type="paragraph" w:customStyle="1" w:styleId="5E6E9A0863294C4AB0705442DE8C406D">
    <w:name w:val="5E6E9A0863294C4AB0705442DE8C406D"/>
    <w:rsid w:val="00EA2979"/>
  </w:style>
  <w:style w:type="paragraph" w:customStyle="1" w:styleId="043CFE97E04047D19DF9FEF3DE8956AA">
    <w:name w:val="043CFE97E04047D19DF9FEF3DE8956AA"/>
    <w:rsid w:val="00EA2979"/>
  </w:style>
  <w:style w:type="paragraph" w:customStyle="1" w:styleId="82280CFEBF984FF7942A174F2317C882">
    <w:name w:val="82280CFEBF984FF7942A174F2317C882"/>
    <w:rsid w:val="00EA2979"/>
  </w:style>
  <w:style w:type="paragraph" w:customStyle="1" w:styleId="335264FFDB5345A49E0D9411770AB1A6">
    <w:name w:val="335264FFDB5345A49E0D9411770AB1A6"/>
    <w:rsid w:val="00EA2979"/>
  </w:style>
  <w:style w:type="paragraph" w:customStyle="1" w:styleId="7A8A5319F9E543FE87BFA6766E19B52F">
    <w:name w:val="7A8A5319F9E543FE87BFA6766E19B52F"/>
    <w:rsid w:val="00EA2979"/>
  </w:style>
  <w:style w:type="paragraph" w:customStyle="1" w:styleId="6AFD6F49712C453F8A6887C2C525886F">
    <w:name w:val="6AFD6F49712C453F8A6887C2C525886F"/>
    <w:rsid w:val="00EA2979"/>
  </w:style>
  <w:style w:type="paragraph" w:customStyle="1" w:styleId="D7FA41D7BAE04D3DAF59799DB176449D">
    <w:name w:val="D7FA41D7BAE04D3DAF59799DB176449D"/>
    <w:rsid w:val="00EA2979"/>
  </w:style>
  <w:style w:type="paragraph" w:customStyle="1" w:styleId="BE7C3963B36A4E3B9AB9C9CA6D1D65CE">
    <w:name w:val="BE7C3963B36A4E3B9AB9C9CA6D1D65CE"/>
    <w:rsid w:val="00EA2979"/>
  </w:style>
  <w:style w:type="paragraph" w:customStyle="1" w:styleId="F4060A9A489F40C98954F241FD1855F4">
    <w:name w:val="F4060A9A489F40C98954F241FD1855F4"/>
    <w:rsid w:val="00EA2979"/>
  </w:style>
  <w:style w:type="paragraph" w:customStyle="1" w:styleId="68BEEEE34061431DB216B48619E145B0">
    <w:name w:val="68BEEEE34061431DB216B48619E145B0"/>
    <w:rsid w:val="00EA2979"/>
  </w:style>
  <w:style w:type="paragraph" w:customStyle="1" w:styleId="4D80F7A0D0CD4B91B754415E088F7DED">
    <w:name w:val="4D80F7A0D0CD4B91B754415E088F7DED"/>
    <w:rsid w:val="00EA2979"/>
  </w:style>
  <w:style w:type="paragraph" w:customStyle="1" w:styleId="7640C6249CBF49AE91D107ED4659BD6E">
    <w:name w:val="7640C6249CBF49AE91D107ED4659BD6E"/>
    <w:rsid w:val="00EA2979"/>
  </w:style>
  <w:style w:type="paragraph" w:customStyle="1" w:styleId="209E8EB484E34910B064BCD34F47DF8F">
    <w:name w:val="209E8EB484E34910B064BCD34F47DF8F"/>
    <w:rsid w:val="00EA2979"/>
  </w:style>
  <w:style w:type="paragraph" w:customStyle="1" w:styleId="D0DDBF4D19D042A18D3E204858EC3CF7">
    <w:name w:val="D0DDBF4D19D042A18D3E204858EC3CF7"/>
    <w:rsid w:val="00EA2979"/>
  </w:style>
  <w:style w:type="paragraph" w:customStyle="1" w:styleId="8D40BA0090AF49E0B8E1A3C56E49291D">
    <w:name w:val="8D40BA0090AF49E0B8E1A3C56E49291D"/>
    <w:rsid w:val="00EA2979"/>
  </w:style>
  <w:style w:type="paragraph" w:customStyle="1" w:styleId="154836B1240B489790F871FD840753AC">
    <w:name w:val="154836B1240B489790F871FD840753AC"/>
    <w:rsid w:val="00EA2979"/>
  </w:style>
  <w:style w:type="paragraph" w:customStyle="1" w:styleId="1D119EB4601541F99C783FC59BCDA55B">
    <w:name w:val="1D119EB4601541F99C783FC59BCDA55B"/>
    <w:rsid w:val="00EA2979"/>
  </w:style>
  <w:style w:type="paragraph" w:customStyle="1" w:styleId="1BCF851356004BC68ABD57BD6CD62D12">
    <w:name w:val="1BCF851356004BC68ABD57BD6CD62D12"/>
    <w:rsid w:val="00EA2979"/>
  </w:style>
  <w:style w:type="paragraph" w:customStyle="1" w:styleId="9DAEF86886314557B67BEA131631455F">
    <w:name w:val="9DAEF86886314557B67BEA131631455F"/>
    <w:rsid w:val="00EA2979"/>
  </w:style>
  <w:style w:type="paragraph" w:customStyle="1" w:styleId="B2459A99BC5745D4BCFFD3640B1E0B9D">
    <w:name w:val="B2459A99BC5745D4BCFFD3640B1E0B9D"/>
    <w:rsid w:val="00EA2979"/>
  </w:style>
  <w:style w:type="paragraph" w:customStyle="1" w:styleId="484F18D9A1C04FE99AA39592CF470B12">
    <w:name w:val="484F18D9A1C04FE99AA39592CF470B12"/>
    <w:rsid w:val="00EA2979"/>
  </w:style>
  <w:style w:type="paragraph" w:customStyle="1" w:styleId="9E199CB79987405FBF5EA7BEB6A7112F">
    <w:name w:val="9E199CB79987405FBF5EA7BEB6A7112F"/>
    <w:rsid w:val="00EA2979"/>
  </w:style>
  <w:style w:type="paragraph" w:customStyle="1" w:styleId="45260B0D6F2A443C80CD8DA2FC10E4F7">
    <w:name w:val="45260B0D6F2A443C80CD8DA2FC10E4F7"/>
    <w:rsid w:val="00EA2979"/>
  </w:style>
  <w:style w:type="paragraph" w:customStyle="1" w:styleId="F7A46EAACB9F48B2A4A2E38A885FBB21">
    <w:name w:val="F7A46EAACB9F48B2A4A2E38A885FBB21"/>
    <w:rsid w:val="00EA2979"/>
  </w:style>
  <w:style w:type="paragraph" w:customStyle="1" w:styleId="8567DBD7063E4A95834B62EB0725FEA9">
    <w:name w:val="8567DBD7063E4A95834B62EB0725FEA9"/>
    <w:rsid w:val="00EA2979"/>
  </w:style>
  <w:style w:type="paragraph" w:customStyle="1" w:styleId="A216015DE7614CA782C5DF479A530248">
    <w:name w:val="A216015DE7614CA782C5DF479A530248"/>
    <w:rsid w:val="00EA2979"/>
  </w:style>
  <w:style w:type="paragraph" w:customStyle="1" w:styleId="CE5370780D4E4AA3BF4FB57A2F813351">
    <w:name w:val="CE5370780D4E4AA3BF4FB57A2F813351"/>
    <w:rsid w:val="00EA2979"/>
  </w:style>
  <w:style w:type="paragraph" w:customStyle="1" w:styleId="704B38DC55C14EA9913C5E0B10BD540D">
    <w:name w:val="704B38DC55C14EA9913C5E0B10BD540D"/>
    <w:rsid w:val="00EA2979"/>
  </w:style>
  <w:style w:type="paragraph" w:customStyle="1" w:styleId="60BA6379F2534C8786ECE745B457FA84">
    <w:name w:val="60BA6379F2534C8786ECE745B457FA84"/>
    <w:rsid w:val="00EA2979"/>
  </w:style>
  <w:style w:type="paragraph" w:customStyle="1" w:styleId="CABFE5D9185C4BCD8D62C35AE23BE0E9">
    <w:name w:val="CABFE5D9185C4BCD8D62C35AE23BE0E9"/>
    <w:rsid w:val="00EA2979"/>
  </w:style>
  <w:style w:type="paragraph" w:customStyle="1" w:styleId="0E604E3D372E4A5282F50A51ED80A9BD">
    <w:name w:val="0E604E3D372E4A5282F50A51ED80A9BD"/>
    <w:rsid w:val="00EA2979"/>
  </w:style>
  <w:style w:type="paragraph" w:customStyle="1" w:styleId="D17135B92D3B439790C1DD8AE1324CDD">
    <w:name w:val="D17135B92D3B439790C1DD8AE1324CDD"/>
    <w:rsid w:val="00EA2979"/>
  </w:style>
  <w:style w:type="paragraph" w:customStyle="1" w:styleId="E8B1E926CCA54AC2AFF60E4210D1F9B1">
    <w:name w:val="E8B1E926CCA54AC2AFF60E4210D1F9B1"/>
    <w:rsid w:val="00EA2979"/>
  </w:style>
  <w:style w:type="paragraph" w:customStyle="1" w:styleId="703C0A3EEF5A4C3BAC9F15BAAD2382F7">
    <w:name w:val="703C0A3EEF5A4C3BAC9F15BAAD2382F7"/>
    <w:rsid w:val="00EA2979"/>
  </w:style>
  <w:style w:type="paragraph" w:customStyle="1" w:styleId="2B2B3854D173430E84A0E92AD4EEF37A">
    <w:name w:val="2B2B3854D173430E84A0E92AD4EEF37A"/>
    <w:rsid w:val="00EA2979"/>
  </w:style>
  <w:style w:type="paragraph" w:customStyle="1" w:styleId="245D41ACFE9D4F6D917D8776BB2260AD">
    <w:name w:val="245D41ACFE9D4F6D917D8776BB2260AD"/>
    <w:rsid w:val="00EA2979"/>
  </w:style>
  <w:style w:type="paragraph" w:customStyle="1" w:styleId="97865CAA8E074BDABABFFE324C6E750E">
    <w:name w:val="97865CAA8E074BDABABFFE324C6E750E"/>
    <w:rsid w:val="00EA2979"/>
  </w:style>
  <w:style w:type="paragraph" w:customStyle="1" w:styleId="0DD593ACB73943A7A36FF2E060635825">
    <w:name w:val="0DD593ACB73943A7A36FF2E060635825"/>
    <w:rsid w:val="00EA2979"/>
  </w:style>
  <w:style w:type="paragraph" w:customStyle="1" w:styleId="6CA7AA1EC34E4A978D6251F5E07174BD">
    <w:name w:val="6CA7AA1EC34E4A978D6251F5E07174BD"/>
    <w:rsid w:val="00EA2979"/>
  </w:style>
  <w:style w:type="paragraph" w:customStyle="1" w:styleId="DE112C3C84EB4F0E9489779DFDF14C3C">
    <w:name w:val="DE112C3C84EB4F0E9489779DFDF14C3C"/>
    <w:rsid w:val="00EA2979"/>
  </w:style>
  <w:style w:type="paragraph" w:customStyle="1" w:styleId="BCC169B1DA054FA99FFFAFD30FB3213B">
    <w:name w:val="BCC169B1DA054FA99FFFAFD30FB3213B"/>
    <w:rsid w:val="00EA2979"/>
  </w:style>
  <w:style w:type="paragraph" w:customStyle="1" w:styleId="052AD5D7E18548278ECD6F1BC3BBEF18">
    <w:name w:val="052AD5D7E18548278ECD6F1BC3BBEF18"/>
    <w:rsid w:val="00EA2979"/>
  </w:style>
  <w:style w:type="paragraph" w:customStyle="1" w:styleId="7D2E9FCD51B44023A341F20C6D202EAF">
    <w:name w:val="7D2E9FCD51B44023A341F20C6D202EAF"/>
    <w:rsid w:val="00EA2979"/>
  </w:style>
  <w:style w:type="paragraph" w:customStyle="1" w:styleId="A7A030AC34F54F09B24200C7FF1921AF">
    <w:name w:val="A7A030AC34F54F09B24200C7FF1921AF"/>
    <w:rsid w:val="00EA2979"/>
  </w:style>
  <w:style w:type="paragraph" w:customStyle="1" w:styleId="7E381BC976C043E796938E3F604F5A84">
    <w:name w:val="7E381BC976C043E796938E3F604F5A84"/>
    <w:rsid w:val="00EA2979"/>
  </w:style>
  <w:style w:type="paragraph" w:customStyle="1" w:styleId="7DD93BD296EA4796A2C3D86877D61415">
    <w:name w:val="7DD93BD296EA4796A2C3D86877D61415"/>
    <w:rsid w:val="00EA2979"/>
  </w:style>
  <w:style w:type="paragraph" w:customStyle="1" w:styleId="69FFAAF4F250471887572767E761C1A1">
    <w:name w:val="69FFAAF4F250471887572767E761C1A1"/>
    <w:rsid w:val="00EA2979"/>
  </w:style>
  <w:style w:type="paragraph" w:customStyle="1" w:styleId="33C2ACA539744128AC54DA81B26CAB70">
    <w:name w:val="33C2ACA539744128AC54DA81B26CAB70"/>
    <w:rsid w:val="00EA2979"/>
  </w:style>
  <w:style w:type="paragraph" w:customStyle="1" w:styleId="F1D9FA26312248D6B9864822009119C7">
    <w:name w:val="F1D9FA26312248D6B9864822009119C7"/>
    <w:rsid w:val="00EA2979"/>
  </w:style>
  <w:style w:type="paragraph" w:customStyle="1" w:styleId="7CA6169AA0C74727879CDF8045099CBC">
    <w:name w:val="7CA6169AA0C74727879CDF8045099CBC"/>
    <w:rsid w:val="00EA2979"/>
  </w:style>
  <w:style w:type="paragraph" w:customStyle="1" w:styleId="C3DB527CAC57402E8A6B2C87FF629524">
    <w:name w:val="C3DB527CAC57402E8A6B2C87FF629524"/>
    <w:rsid w:val="00EA2979"/>
  </w:style>
  <w:style w:type="paragraph" w:customStyle="1" w:styleId="955048DA195B4D10A91A6F5CABDF34B5">
    <w:name w:val="955048DA195B4D10A91A6F5CABDF34B5"/>
    <w:rsid w:val="00EA2979"/>
  </w:style>
  <w:style w:type="paragraph" w:customStyle="1" w:styleId="9FE31558D4F64B52A036DF87A940227B">
    <w:name w:val="9FE31558D4F64B52A036DF87A940227B"/>
    <w:rsid w:val="00EA2979"/>
  </w:style>
  <w:style w:type="paragraph" w:customStyle="1" w:styleId="76E70EAD76BF47ACB6261061E7859F81">
    <w:name w:val="76E70EAD76BF47ACB6261061E7859F81"/>
    <w:rsid w:val="00EA2979"/>
  </w:style>
  <w:style w:type="paragraph" w:customStyle="1" w:styleId="4E322594558B4E0CA4E602589CC4129F">
    <w:name w:val="4E322594558B4E0CA4E602589CC4129F"/>
    <w:rsid w:val="00EA2979"/>
  </w:style>
  <w:style w:type="paragraph" w:customStyle="1" w:styleId="D661B6B13ECE46D0A08E27638FFC95F0">
    <w:name w:val="D661B6B13ECE46D0A08E27638FFC95F0"/>
    <w:rsid w:val="00EA2979"/>
  </w:style>
  <w:style w:type="paragraph" w:customStyle="1" w:styleId="E93B372D96BD4A518EF06075FD753E9B">
    <w:name w:val="E93B372D96BD4A518EF06075FD753E9B"/>
    <w:rsid w:val="00EA2979"/>
  </w:style>
  <w:style w:type="paragraph" w:customStyle="1" w:styleId="7CD6D062E8BC4FC18EB6F5172A12DDCE">
    <w:name w:val="7CD6D062E8BC4FC18EB6F5172A12DDCE"/>
    <w:rsid w:val="00EA2979"/>
  </w:style>
  <w:style w:type="paragraph" w:customStyle="1" w:styleId="61ED8FAD388E4306AB31EA4FA21813D1">
    <w:name w:val="61ED8FAD388E4306AB31EA4FA21813D1"/>
    <w:rsid w:val="00EA2979"/>
  </w:style>
  <w:style w:type="paragraph" w:customStyle="1" w:styleId="1F97399B219D49DBB87FC77FC2FDEB61">
    <w:name w:val="1F97399B219D49DBB87FC77FC2FDEB61"/>
    <w:rsid w:val="00EA2979"/>
  </w:style>
  <w:style w:type="paragraph" w:customStyle="1" w:styleId="B823A91501974EBEB061C6F51A958479">
    <w:name w:val="B823A91501974EBEB061C6F51A958479"/>
    <w:rsid w:val="00EA2979"/>
  </w:style>
  <w:style w:type="paragraph" w:customStyle="1" w:styleId="DA828EB859BD495180C3C8AD037BBC73">
    <w:name w:val="DA828EB859BD495180C3C8AD037BBC73"/>
    <w:rsid w:val="00EA2979"/>
  </w:style>
  <w:style w:type="paragraph" w:customStyle="1" w:styleId="41B02536F9114DFDAA54C2FE5264C092">
    <w:name w:val="41B02536F9114DFDAA54C2FE5264C092"/>
    <w:rsid w:val="00EA2979"/>
  </w:style>
  <w:style w:type="paragraph" w:customStyle="1" w:styleId="035BE6753A3C492AB5D84E0B834AC4C0">
    <w:name w:val="035BE6753A3C492AB5D84E0B834AC4C0"/>
    <w:rsid w:val="00EA2979"/>
  </w:style>
  <w:style w:type="paragraph" w:customStyle="1" w:styleId="B084B1672EF346C1B1D7A1540E1ED1A1">
    <w:name w:val="B084B1672EF346C1B1D7A1540E1ED1A1"/>
    <w:rsid w:val="00EA2979"/>
  </w:style>
  <w:style w:type="paragraph" w:customStyle="1" w:styleId="08C55CFA369342D086FA280260010C86">
    <w:name w:val="08C55CFA369342D086FA280260010C86"/>
    <w:rsid w:val="00EA2979"/>
  </w:style>
  <w:style w:type="paragraph" w:customStyle="1" w:styleId="CDB77655A8664073987BDBE1AC578DD2">
    <w:name w:val="CDB77655A8664073987BDBE1AC578DD2"/>
    <w:rsid w:val="00EA2979"/>
  </w:style>
  <w:style w:type="paragraph" w:customStyle="1" w:styleId="47ADAF9A443B4580BB6658739E0C1090">
    <w:name w:val="47ADAF9A443B4580BB6658739E0C1090"/>
    <w:rsid w:val="00EA2979"/>
  </w:style>
  <w:style w:type="paragraph" w:customStyle="1" w:styleId="2E31A5AB72D24E61BB6B8339DF934454">
    <w:name w:val="2E31A5AB72D24E61BB6B8339DF934454"/>
    <w:rsid w:val="00EA2979"/>
  </w:style>
  <w:style w:type="paragraph" w:customStyle="1" w:styleId="4B507663C1924C5C89B6C456419D5DDC">
    <w:name w:val="4B507663C1924C5C89B6C456419D5DDC"/>
    <w:rsid w:val="00EA2979"/>
  </w:style>
  <w:style w:type="paragraph" w:customStyle="1" w:styleId="1CEB3E54D7A54B3E9A53B7D0CD7F2934">
    <w:name w:val="1CEB3E54D7A54B3E9A53B7D0CD7F2934"/>
    <w:rsid w:val="00EA2979"/>
  </w:style>
  <w:style w:type="paragraph" w:customStyle="1" w:styleId="16EB91C34D9748F6BB700739C06645CC">
    <w:name w:val="16EB91C34D9748F6BB700739C06645CC"/>
    <w:rsid w:val="00EA2979"/>
  </w:style>
  <w:style w:type="paragraph" w:customStyle="1" w:styleId="A7FEDC60BC314DEFAF5AB95A69B9393A">
    <w:name w:val="A7FEDC60BC314DEFAF5AB95A69B9393A"/>
    <w:rsid w:val="00EA2979"/>
  </w:style>
  <w:style w:type="paragraph" w:customStyle="1" w:styleId="944762A7A35B4A6BA083A6F450C10CF3">
    <w:name w:val="944762A7A35B4A6BA083A6F450C10CF3"/>
    <w:rsid w:val="00EA2979"/>
  </w:style>
  <w:style w:type="paragraph" w:customStyle="1" w:styleId="0FE5A68C249A4710818979D51585E225">
    <w:name w:val="0FE5A68C249A4710818979D51585E225"/>
    <w:rsid w:val="00EA2979"/>
  </w:style>
  <w:style w:type="paragraph" w:customStyle="1" w:styleId="9EA6CA3B5EDA4363B0AA1B67248CFFD0">
    <w:name w:val="9EA6CA3B5EDA4363B0AA1B67248CFFD0"/>
    <w:rsid w:val="00EA2979"/>
  </w:style>
  <w:style w:type="paragraph" w:customStyle="1" w:styleId="B596C86F5448443B8DA3767F58C97E05">
    <w:name w:val="B596C86F5448443B8DA3767F58C97E05"/>
    <w:rsid w:val="00EA2979"/>
  </w:style>
  <w:style w:type="paragraph" w:customStyle="1" w:styleId="B083F28EAF604D4D8DFC0158D136C134">
    <w:name w:val="B083F28EAF604D4D8DFC0158D136C134"/>
    <w:rsid w:val="00EA2979"/>
  </w:style>
  <w:style w:type="paragraph" w:customStyle="1" w:styleId="462D3A0459CF41CE96826F5F7CB49D43">
    <w:name w:val="462D3A0459CF41CE96826F5F7CB49D43"/>
    <w:rsid w:val="00EA2979"/>
  </w:style>
  <w:style w:type="paragraph" w:customStyle="1" w:styleId="1F9E578C038542DABAE0C556D13D669C">
    <w:name w:val="1F9E578C038542DABAE0C556D13D669C"/>
    <w:rsid w:val="00EA2979"/>
  </w:style>
  <w:style w:type="paragraph" w:customStyle="1" w:styleId="331394B7237F424481DCFA488DDE1675">
    <w:name w:val="331394B7237F424481DCFA488DDE1675"/>
    <w:rsid w:val="00EA2979"/>
  </w:style>
  <w:style w:type="paragraph" w:customStyle="1" w:styleId="A01BD692302240FCA6D8BD05D0ECF004">
    <w:name w:val="A01BD692302240FCA6D8BD05D0ECF004"/>
    <w:rsid w:val="00EA2979"/>
  </w:style>
  <w:style w:type="paragraph" w:customStyle="1" w:styleId="9479ED214C374C55ABFDACFF068D975D">
    <w:name w:val="9479ED214C374C55ABFDACFF068D975D"/>
    <w:rsid w:val="00EA2979"/>
  </w:style>
  <w:style w:type="paragraph" w:customStyle="1" w:styleId="CF9CC873FE1B492D891BFACD5E921CE6">
    <w:name w:val="CF9CC873FE1B492D891BFACD5E921CE6"/>
    <w:rsid w:val="00EA2979"/>
  </w:style>
  <w:style w:type="paragraph" w:customStyle="1" w:styleId="54D10108CB944190BF4E76504F7021D9">
    <w:name w:val="54D10108CB944190BF4E76504F7021D9"/>
    <w:rsid w:val="00EA2979"/>
  </w:style>
  <w:style w:type="paragraph" w:customStyle="1" w:styleId="12EDCEF2FC8D40B080D83EE499BA6F70">
    <w:name w:val="12EDCEF2FC8D40B080D83EE499BA6F70"/>
    <w:rsid w:val="00EA2979"/>
  </w:style>
  <w:style w:type="paragraph" w:customStyle="1" w:styleId="42439C642C2043E99468756438E5C125">
    <w:name w:val="42439C642C2043E99468756438E5C125"/>
    <w:rsid w:val="00EA2979"/>
  </w:style>
  <w:style w:type="paragraph" w:customStyle="1" w:styleId="67EF5741C86A476A848D8BD099921FD4">
    <w:name w:val="67EF5741C86A476A848D8BD099921FD4"/>
    <w:rsid w:val="00EA2979"/>
  </w:style>
  <w:style w:type="paragraph" w:customStyle="1" w:styleId="FEE6BA464FA14870B3432B7AC43ADE6E">
    <w:name w:val="FEE6BA464FA14870B3432B7AC43ADE6E"/>
    <w:rsid w:val="00EA2979"/>
  </w:style>
  <w:style w:type="paragraph" w:customStyle="1" w:styleId="1AE3CF8F16014E8DA41CE72EE666F0C7">
    <w:name w:val="1AE3CF8F16014E8DA41CE72EE666F0C7"/>
    <w:rsid w:val="00EA2979"/>
  </w:style>
  <w:style w:type="paragraph" w:customStyle="1" w:styleId="120B83A8D98F41F88D18DC5A69A53CA6">
    <w:name w:val="120B83A8D98F41F88D18DC5A69A53CA6"/>
    <w:rsid w:val="00EA2979"/>
  </w:style>
  <w:style w:type="paragraph" w:customStyle="1" w:styleId="D2083556DD3B4CFB91FC2068D637DBD3">
    <w:name w:val="D2083556DD3B4CFB91FC2068D637DBD3"/>
    <w:rsid w:val="00EA2979"/>
  </w:style>
  <w:style w:type="paragraph" w:customStyle="1" w:styleId="7191EDAB01034BBF9D9F88AD39B1A566">
    <w:name w:val="7191EDAB01034BBF9D9F88AD39B1A566"/>
    <w:rsid w:val="00EA2979"/>
  </w:style>
  <w:style w:type="paragraph" w:customStyle="1" w:styleId="DFFC3B65EDD348DFA092F90663AD66CE">
    <w:name w:val="DFFC3B65EDD348DFA092F90663AD66CE"/>
    <w:rsid w:val="00EA2979"/>
  </w:style>
  <w:style w:type="paragraph" w:customStyle="1" w:styleId="1341548F3F4C4ED4BEB26149B0B023B3">
    <w:name w:val="1341548F3F4C4ED4BEB26149B0B023B3"/>
    <w:rsid w:val="00EA2979"/>
  </w:style>
  <w:style w:type="paragraph" w:customStyle="1" w:styleId="0C122FC726574FA8BF12F8C8EAA156B5">
    <w:name w:val="0C122FC726574FA8BF12F8C8EAA156B5"/>
    <w:rsid w:val="00EA2979"/>
  </w:style>
  <w:style w:type="paragraph" w:customStyle="1" w:styleId="7231C560C7654F79B7307B62638A0CEC">
    <w:name w:val="7231C560C7654F79B7307B62638A0CEC"/>
    <w:rsid w:val="00EA2979"/>
  </w:style>
  <w:style w:type="paragraph" w:customStyle="1" w:styleId="21B7698EA79346BA8087ED4247116C11">
    <w:name w:val="21B7698EA79346BA8087ED4247116C11"/>
    <w:rsid w:val="00EA2979"/>
  </w:style>
  <w:style w:type="paragraph" w:customStyle="1" w:styleId="9DBBEC221338413195D7AB6A4DBE60D0">
    <w:name w:val="9DBBEC221338413195D7AB6A4DBE60D0"/>
    <w:rsid w:val="00EA2979"/>
  </w:style>
  <w:style w:type="paragraph" w:customStyle="1" w:styleId="B161210DC7B64C6E813DB7FE0AA681BF">
    <w:name w:val="B161210DC7B64C6E813DB7FE0AA681BF"/>
    <w:rsid w:val="00EA2979"/>
  </w:style>
  <w:style w:type="paragraph" w:customStyle="1" w:styleId="E149C331B1AB4361BB663C28200562BA">
    <w:name w:val="E149C331B1AB4361BB663C28200562BA"/>
    <w:rsid w:val="00EA2979"/>
  </w:style>
  <w:style w:type="paragraph" w:customStyle="1" w:styleId="4D0B4254AB5342B0A6DDD47B7B84B637">
    <w:name w:val="4D0B4254AB5342B0A6DDD47B7B84B637"/>
    <w:rsid w:val="00EA2979"/>
  </w:style>
  <w:style w:type="paragraph" w:customStyle="1" w:styleId="7DD51068AA54442B83FA566111D333EE">
    <w:name w:val="7DD51068AA54442B83FA566111D333EE"/>
    <w:rsid w:val="00EA2979"/>
  </w:style>
  <w:style w:type="paragraph" w:customStyle="1" w:styleId="133F7624A01043E6A082899C9FFF01E0">
    <w:name w:val="133F7624A01043E6A082899C9FFF01E0"/>
    <w:rsid w:val="00EA2979"/>
  </w:style>
  <w:style w:type="paragraph" w:customStyle="1" w:styleId="573D103F44E146959C3708D1A25A9F56">
    <w:name w:val="573D103F44E146959C3708D1A25A9F56"/>
    <w:rsid w:val="00EA2979"/>
  </w:style>
  <w:style w:type="paragraph" w:customStyle="1" w:styleId="6B60D89B72634B8D83F610C097BEDBEB">
    <w:name w:val="6B60D89B72634B8D83F610C097BEDBEB"/>
    <w:rsid w:val="00EA2979"/>
  </w:style>
  <w:style w:type="paragraph" w:customStyle="1" w:styleId="A9E6A612D7D444FC9970A905C83719D5">
    <w:name w:val="A9E6A612D7D444FC9970A905C83719D5"/>
    <w:rsid w:val="00EA2979"/>
  </w:style>
  <w:style w:type="paragraph" w:customStyle="1" w:styleId="5162FAEE051B462495B13A5B0D29A017">
    <w:name w:val="5162FAEE051B462495B13A5B0D29A017"/>
    <w:rsid w:val="00EA2979"/>
  </w:style>
  <w:style w:type="paragraph" w:customStyle="1" w:styleId="D670D46FF70D4C97B3200EECEB3E8A77">
    <w:name w:val="D670D46FF70D4C97B3200EECEB3E8A77"/>
    <w:rsid w:val="00EA2979"/>
  </w:style>
  <w:style w:type="paragraph" w:customStyle="1" w:styleId="8399952CB14F4520BEA3609113068246">
    <w:name w:val="8399952CB14F4520BEA3609113068246"/>
    <w:rsid w:val="00EA2979"/>
  </w:style>
  <w:style w:type="paragraph" w:customStyle="1" w:styleId="249DA997E68C4CD8A3FCD635C8796CD3">
    <w:name w:val="249DA997E68C4CD8A3FCD635C8796CD3"/>
    <w:rsid w:val="00EA2979"/>
  </w:style>
  <w:style w:type="paragraph" w:customStyle="1" w:styleId="129E61DBDC894CC19FF476BEC3889BBD">
    <w:name w:val="129E61DBDC894CC19FF476BEC3889BBD"/>
    <w:rsid w:val="00EA2979"/>
  </w:style>
  <w:style w:type="paragraph" w:customStyle="1" w:styleId="FD17507568EC4E388F41AEF8DAB0CA6A">
    <w:name w:val="FD17507568EC4E388F41AEF8DAB0CA6A"/>
    <w:rsid w:val="00EA2979"/>
  </w:style>
  <w:style w:type="paragraph" w:customStyle="1" w:styleId="EDDBC54F5B6F4697A481F0860E8EA980">
    <w:name w:val="EDDBC54F5B6F4697A481F0860E8EA980"/>
    <w:rsid w:val="00EA2979"/>
  </w:style>
  <w:style w:type="paragraph" w:customStyle="1" w:styleId="34050D2D091A4036910B152E7996AA46">
    <w:name w:val="34050D2D091A4036910B152E7996AA46"/>
    <w:rsid w:val="00EA2979"/>
  </w:style>
  <w:style w:type="paragraph" w:customStyle="1" w:styleId="9FF06619DADA43598673E8855A409851">
    <w:name w:val="9FF06619DADA43598673E8855A409851"/>
    <w:rsid w:val="00EA2979"/>
  </w:style>
  <w:style w:type="paragraph" w:customStyle="1" w:styleId="F97720561BCE483CBEEE98716DC50E78">
    <w:name w:val="F97720561BCE483CBEEE98716DC50E78"/>
    <w:rsid w:val="00EA2979"/>
  </w:style>
  <w:style w:type="paragraph" w:customStyle="1" w:styleId="9274C28AF20D42EF9C95F307B1A05D00">
    <w:name w:val="9274C28AF20D42EF9C95F307B1A05D00"/>
    <w:rsid w:val="00EA2979"/>
  </w:style>
  <w:style w:type="paragraph" w:customStyle="1" w:styleId="FCE514F85F5D4CDBA5BBD3AE5D109B97">
    <w:name w:val="FCE514F85F5D4CDBA5BBD3AE5D109B97"/>
    <w:rsid w:val="00EA2979"/>
  </w:style>
  <w:style w:type="paragraph" w:customStyle="1" w:styleId="1CD172EA934D4613886C2FA1C960E3E4">
    <w:name w:val="1CD172EA934D4613886C2FA1C960E3E4"/>
    <w:rsid w:val="00EA2979"/>
  </w:style>
  <w:style w:type="paragraph" w:customStyle="1" w:styleId="FD717EAAB431422BA6607A38B1A5D4D5">
    <w:name w:val="FD717EAAB431422BA6607A38B1A5D4D5"/>
    <w:rsid w:val="00EA2979"/>
  </w:style>
  <w:style w:type="paragraph" w:customStyle="1" w:styleId="F8EB9A17847748DC91298FB2311B5D55">
    <w:name w:val="F8EB9A17847748DC91298FB2311B5D55"/>
    <w:rsid w:val="00EA2979"/>
  </w:style>
  <w:style w:type="paragraph" w:customStyle="1" w:styleId="B58C974279474223B76BAA23F095065E">
    <w:name w:val="B58C974279474223B76BAA23F095065E"/>
    <w:rsid w:val="00EA2979"/>
  </w:style>
  <w:style w:type="paragraph" w:customStyle="1" w:styleId="18B4A6A1A4524D49B1650AACB2D80F05">
    <w:name w:val="18B4A6A1A4524D49B1650AACB2D80F05"/>
    <w:rsid w:val="00EA2979"/>
  </w:style>
  <w:style w:type="paragraph" w:customStyle="1" w:styleId="2EFCE63EFCFA4F06BCD213FE56CDF7F0">
    <w:name w:val="2EFCE63EFCFA4F06BCD213FE56CDF7F0"/>
    <w:rsid w:val="00EA2979"/>
  </w:style>
  <w:style w:type="paragraph" w:customStyle="1" w:styleId="5E8F01AB65C441BDBE8599CD8658C7B6">
    <w:name w:val="5E8F01AB65C441BDBE8599CD8658C7B6"/>
    <w:rsid w:val="00EA2979"/>
  </w:style>
  <w:style w:type="paragraph" w:customStyle="1" w:styleId="5DE7AA75CE0D48CFA7AB9EB7F2C5F50B">
    <w:name w:val="5DE7AA75CE0D48CFA7AB9EB7F2C5F50B"/>
    <w:rsid w:val="00EA2979"/>
  </w:style>
  <w:style w:type="paragraph" w:customStyle="1" w:styleId="CF7DE04FA73640479C1CC7F61F42813A">
    <w:name w:val="CF7DE04FA73640479C1CC7F61F42813A"/>
    <w:rsid w:val="00EA2979"/>
  </w:style>
  <w:style w:type="paragraph" w:customStyle="1" w:styleId="6D414563059A480A8F7AE1C34637460D">
    <w:name w:val="6D414563059A480A8F7AE1C34637460D"/>
    <w:rsid w:val="00EA2979"/>
  </w:style>
  <w:style w:type="paragraph" w:customStyle="1" w:styleId="6860D7E047244337B596E201E9FFEA77">
    <w:name w:val="6860D7E047244337B596E201E9FFEA77"/>
    <w:rsid w:val="00EA2979"/>
  </w:style>
  <w:style w:type="paragraph" w:customStyle="1" w:styleId="4959C85F40E34D3A86043CD7D04ADE3F">
    <w:name w:val="4959C85F40E34D3A86043CD7D04ADE3F"/>
    <w:rsid w:val="00EA2979"/>
  </w:style>
  <w:style w:type="paragraph" w:customStyle="1" w:styleId="99CEC4240C9241988312976CA1E29791">
    <w:name w:val="99CEC4240C9241988312976CA1E29791"/>
    <w:rsid w:val="00EA2979"/>
  </w:style>
  <w:style w:type="paragraph" w:customStyle="1" w:styleId="75E053F8FC46497098B8A403E547C7DB">
    <w:name w:val="75E053F8FC46497098B8A403E547C7DB"/>
    <w:rsid w:val="00EA2979"/>
  </w:style>
  <w:style w:type="paragraph" w:customStyle="1" w:styleId="3AA027AE402B4DBC9245B38D0623C986">
    <w:name w:val="3AA027AE402B4DBC9245B38D0623C986"/>
    <w:rsid w:val="00EA2979"/>
  </w:style>
  <w:style w:type="paragraph" w:customStyle="1" w:styleId="D9F8E3D5C85E4017957841C4157988F7">
    <w:name w:val="D9F8E3D5C85E4017957841C4157988F7"/>
    <w:rsid w:val="00EA2979"/>
  </w:style>
  <w:style w:type="paragraph" w:customStyle="1" w:styleId="8B49505B493A4C428252299755A43C77">
    <w:name w:val="8B49505B493A4C428252299755A43C77"/>
    <w:rsid w:val="00EA2979"/>
  </w:style>
  <w:style w:type="paragraph" w:customStyle="1" w:styleId="926EEFD4D16A4E11AA5187AC8F1D2DF1">
    <w:name w:val="926EEFD4D16A4E11AA5187AC8F1D2DF1"/>
    <w:rsid w:val="00EA2979"/>
  </w:style>
  <w:style w:type="paragraph" w:customStyle="1" w:styleId="BCF932B666A040FDB46C5E26D5F72CB8">
    <w:name w:val="BCF932B666A040FDB46C5E26D5F72CB8"/>
    <w:rsid w:val="00EA2979"/>
  </w:style>
  <w:style w:type="paragraph" w:customStyle="1" w:styleId="F2FB61F214754083BA53AC49A20A142C">
    <w:name w:val="F2FB61F214754083BA53AC49A20A142C"/>
    <w:rsid w:val="00EA2979"/>
  </w:style>
  <w:style w:type="paragraph" w:customStyle="1" w:styleId="696EB2C176B1457BBCD3130D3B0C916D">
    <w:name w:val="696EB2C176B1457BBCD3130D3B0C916D"/>
    <w:rsid w:val="00EA2979"/>
  </w:style>
  <w:style w:type="paragraph" w:customStyle="1" w:styleId="BD3C5A4E0C604AC297016EE91054ECF2">
    <w:name w:val="BD3C5A4E0C604AC297016EE91054ECF2"/>
    <w:rsid w:val="00EA2979"/>
  </w:style>
  <w:style w:type="paragraph" w:customStyle="1" w:styleId="F01105A7EA7146A694AA711B77759899">
    <w:name w:val="F01105A7EA7146A694AA711B77759899"/>
    <w:rsid w:val="00EA2979"/>
  </w:style>
  <w:style w:type="paragraph" w:customStyle="1" w:styleId="EF1524B0C2AD4BE981976AF074C936BA">
    <w:name w:val="EF1524B0C2AD4BE981976AF074C936BA"/>
    <w:rsid w:val="00EA2979"/>
  </w:style>
  <w:style w:type="paragraph" w:customStyle="1" w:styleId="D59703CC492749DB958CB343822DEDF1">
    <w:name w:val="D59703CC492749DB958CB343822DEDF1"/>
    <w:rsid w:val="00EA2979"/>
  </w:style>
  <w:style w:type="paragraph" w:customStyle="1" w:styleId="EDD29FCB42B94C3BAD77641930FB8726">
    <w:name w:val="EDD29FCB42B94C3BAD77641930FB8726"/>
    <w:rsid w:val="00EA2979"/>
  </w:style>
  <w:style w:type="paragraph" w:customStyle="1" w:styleId="8181ACE4B16D45628B1A68C40BED0C75">
    <w:name w:val="8181ACE4B16D45628B1A68C40BED0C75"/>
    <w:rsid w:val="00EA2979"/>
  </w:style>
  <w:style w:type="paragraph" w:customStyle="1" w:styleId="26F47C98757A44F3898DCBC24912FD4A">
    <w:name w:val="26F47C98757A44F3898DCBC24912FD4A"/>
    <w:rsid w:val="00EA2979"/>
  </w:style>
  <w:style w:type="paragraph" w:customStyle="1" w:styleId="6B911A700B60447C8B92C1C9A30BD45E">
    <w:name w:val="6B911A700B60447C8B92C1C9A30BD45E"/>
    <w:rsid w:val="00EA2979"/>
  </w:style>
  <w:style w:type="paragraph" w:customStyle="1" w:styleId="4929718B841B4874814E7DD606D2B47B">
    <w:name w:val="4929718B841B4874814E7DD606D2B47B"/>
    <w:rsid w:val="00EA2979"/>
  </w:style>
  <w:style w:type="paragraph" w:customStyle="1" w:styleId="5FBB47D3C55E4DB39079B4F41DFC95DA">
    <w:name w:val="5FBB47D3C55E4DB39079B4F41DFC95DA"/>
    <w:rsid w:val="00EA2979"/>
  </w:style>
  <w:style w:type="paragraph" w:customStyle="1" w:styleId="C70AF06C07D343118F970D34EEC88AA2">
    <w:name w:val="C70AF06C07D343118F970D34EEC88AA2"/>
    <w:rsid w:val="00EA2979"/>
  </w:style>
  <w:style w:type="paragraph" w:customStyle="1" w:styleId="BDF665F840214346A08588EA0FCF2D87">
    <w:name w:val="BDF665F840214346A08588EA0FCF2D87"/>
    <w:rsid w:val="00EA2979"/>
  </w:style>
  <w:style w:type="paragraph" w:customStyle="1" w:styleId="E84415A3A85E4D269738347A749509C3">
    <w:name w:val="E84415A3A85E4D269738347A749509C3"/>
    <w:rsid w:val="00EA2979"/>
  </w:style>
  <w:style w:type="paragraph" w:customStyle="1" w:styleId="A79FCBE23D5A472DAF4149E0469633CF">
    <w:name w:val="A79FCBE23D5A472DAF4149E0469633CF"/>
    <w:rsid w:val="00EA2979"/>
  </w:style>
  <w:style w:type="paragraph" w:customStyle="1" w:styleId="AF291B2B88784DDDAC418314E0116D52">
    <w:name w:val="AF291B2B88784DDDAC418314E0116D52"/>
    <w:rsid w:val="00EA2979"/>
  </w:style>
  <w:style w:type="paragraph" w:customStyle="1" w:styleId="AA194A42435140938FCC2F1553A0D0BF">
    <w:name w:val="AA194A42435140938FCC2F1553A0D0BF"/>
    <w:rsid w:val="00EA2979"/>
  </w:style>
  <w:style w:type="paragraph" w:customStyle="1" w:styleId="4FF4794A2D8C4408BE2F572AAF8EA1A7">
    <w:name w:val="4FF4794A2D8C4408BE2F572AAF8EA1A7"/>
    <w:rsid w:val="00EA2979"/>
  </w:style>
  <w:style w:type="paragraph" w:customStyle="1" w:styleId="41F1D285EBE747649DA75800E081D05F">
    <w:name w:val="41F1D285EBE747649DA75800E081D05F"/>
    <w:rsid w:val="00EA2979"/>
  </w:style>
  <w:style w:type="paragraph" w:customStyle="1" w:styleId="E09C92AF260941FF94515AF41268D523">
    <w:name w:val="E09C92AF260941FF94515AF41268D523"/>
    <w:rsid w:val="00EA2979"/>
  </w:style>
  <w:style w:type="paragraph" w:customStyle="1" w:styleId="F711C8127BAA46DFBA7474F0C9BEAC16">
    <w:name w:val="F711C8127BAA46DFBA7474F0C9BEAC16"/>
    <w:rsid w:val="00EA2979"/>
  </w:style>
  <w:style w:type="paragraph" w:customStyle="1" w:styleId="2A38B787CAD14DAE9BC1E968FF7D1333">
    <w:name w:val="2A38B787CAD14DAE9BC1E968FF7D1333"/>
    <w:rsid w:val="00EA2979"/>
  </w:style>
  <w:style w:type="paragraph" w:customStyle="1" w:styleId="A7EC7709F7EC49A181FE65CA63D3E9D1">
    <w:name w:val="A7EC7709F7EC49A181FE65CA63D3E9D1"/>
    <w:rsid w:val="00EA2979"/>
  </w:style>
  <w:style w:type="paragraph" w:customStyle="1" w:styleId="842ED5C6964A4280BFDFF1A029FCB409">
    <w:name w:val="842ED5C6964A4280BFDFF1A029FCB409"/>
    <w:rsid w:val="00EA2979"/>
  </w:style>
  <w:style w:type="paragraph" w:customStyle="1" w:styleId="70046D19880048D2899D9D484408B2BC">
    <w:name w:val="70046D19880048D2899D9D484408B2BC"/>
    <w:rsid w:val="00EA2979"/>
  </w:style>
  <w:style w:type="paragraph" w:customStyle="1" w:styleId="6B3DE1CEBA4B48DC83E57978436841DD">
    <w:name w:val="6B3DE1CEBA4B48DC83E57978436841DD"/>
    <w:rsid w:val="00EA2979"/>
  </w:style>
  <w:style w:type="paragraph" w:customStyle="1" w:styleId="27F3294E04DE4D77954FA1A35F6E8D7D">
    <w:name w:val="27F3294E04DE4D77954FA1A35F6E8D7D"/>
    <w:rsid w:val="00EA2979"/>
  </w:style>
  <w:style w:type="paragraph" w:customStyle="1" w:styleId="DE32E18E0E994472B9567C3A06ECE7D8">
    <w:name w:val="DE32E18E0E994472B9567C3A06ECE7D8"/>
    <w:rsid w:val="00EA2979"/>
  </w:style>
  <w:style w:type="paragraph" w:customStyle="1" w:styleId="361265C59236430086ACC6AE08AC93AA">
    <w:name w:val="361265C59236430086ACC6AE08AC93AA"/>
    <w:rsid w:val="00EA2979"/>
  </w:style>
  <w:style w:type="paragraph" w:customStyle="1" w:styleId="E5D43C108BF14952938EBF86601008F0">
    <w:name w:val="E5D43C108BF14952938EBF86601008F0"/>
    <w:rsid w:val="00EA2979"/>
  </w:style>
  <w:style w:type="paragraph" w:customStyle="1" w:styleId="0D0B9FE1C07A4961B457B09023DA4E32">
    <w:name w:val="0D0B9FE1C07A4961B457B09023DA4E32"/>
    <w:rsid w:val="00EA2979"/>
  </w:style>
  <w:style w:type="paragraph" w:customStyle="1" w:styleId="B83BC29E73AB4E0791A0EC02D3BF9779">
    <w:name w:val="B83BC29E73AB4E0791A0EC02D3BF9779"/>
    <w:rsid w:val="00EA2979"/>
  </w:style>
  <w:style w:type="paragraph" w:customStyle="1" w:styleId="2A71A222D4F6464B93E844A21E178258">
    <w:name w:val="2A71A222D4F6464B93E844A21E178258"/>
    <w:rsid w:val="00EA2979"/>
  </w:style>
  <w:style w:type="paragraph" w:customStyle="1" w:styleId="F447274A0BBC4E758F58E6DD41673E83">
    <w:name w:val="F447274A0BBC4E758F58E6DD41673E83"/>
    <w:rsid w:val="00EA2979"/>
  </w:style>
  <w:style w:type="paragraph" w:customStyle="1" w:styleId="5623FB48CB4245BD93455C867BC89F76">
    <w:name w:val="5623FB48CB4245BD93455C867BC89F76"/>
    <w:rsid w:val="00EA2979"/>
  </w:style>
  <w:style w:type="paragraph" w:customStyle="1" w:styleId="C34F94164D7943CCA352986D63700936">
    <w:name w:val="C34F94164D7943CCA352986D63700936"/>
    <w:rsid w:val="00EA2979"/>
  </w:style>
  <w:style w:type="paragraph" w:customStyle="1" w:styleId="62063BE9A77F4A05911524804FB36604">
    <w:name w:val="62063BE9A77F4A05911524804FB36604"/>
    <w:rsid w:val="00EA2979"/>
  </w:style>
  <w:style w:type="paragraph" w:customStyle="1" w:styleId="FEBBD9EA02DA47FC9F8B5487EFAF9AB0">
    <w:name w:val="FEBBD9EA02DA47FC9F8B5487EFAF9AB0"/>
    <w:rsid w:val="00EA2979"/>
  </w:style>
  <w:style w:type="paragraph" w:customStyle="1" w:styleId="C2885EB00A344D1A8A7B965F40E58981">
    <w:name w:val="C2885EB00A344D1A8A7B965F40E58981"/>
    <w:rsid w:val="00EA2979"/>
  </w:style>
  <w:style w:type="paragraph" w:customStyle="1" w:styleId="A2002BEF3DE44A82A2899C58AF1E996A">
    <w:name w:val="A2002BEF3DE44A82A2899C58AF1E996A"/>
    <w:rsid w:val="00EA2979"/>
  </w:style>
  <w:style w:type="paragraph" w:customStyle="1" w:styleId="26F23EF967AD4EAC88553EE7E4428BC4">
    <w:name w:val="26F23EF967AD4EAC88553EE7E4428BC4"/>
    <w:rsid w:val="00EA2979"/>
  </w:style>
  <w:style w:type="paragraph" w:customStyle="1" w:styleId="79F91D5469A949A2B7EB5102D88110E3">
    <w:name w:val="79F91D5469A949A2B7EB5102D88110E3"/>
    <w:rsid w:val="00EA2979"/>
  </w:style>
  <w:style w:type="paragraph" w:customStyle="1" w:styleId="A98E7A2C3BA1404790A0E09A3381AE07">
    <w:name w:val="A98E7A2C3BA1404790A0E09A3381AE07"/>
    <w:rsid w:val="00EA2979"/>
  </w:style>
  <w:style w:type="paragraph" w:customStyle="1" w:styleId="78A0FF50D56D47F18B5BB2A6FE613BDF">
    <w:name w:val="78A0FF50D56D47F18B5BB2A6FE613BDF"/>
    <w:rsid w:val="00EA2979"/>
  </w:style>
  <w:style w:type="paragraph" w:customStyle="1" w:styleId="34F5B4F59FA74425A2C55943F5EA5A52">
    <w:name w:val="34F5B4F59FA74425A2C55943F5EA5A52"/>
    <w:rsid w:val="00EA2979"/>
  </w:style>
  <w:style w:type="paragraph" w:customStyle="1" w:styleId="F2CA99CE13F142D5B87F1ED2F86CB4D4">
    <w:name w:val="F2CA99CE13F142D5B87F1ED2F86CB4D4"/>
    <w:rsid w:val="00EA2979"/>
  </w:style>
  <w:style w:type="paragraph" w:customStyle="1" w:styleId="9893486A62CF487B9DBBE3F6C9A83D2C">
    <w:name w:val="9893486A62CF487B9DBBE3F6C9A83D2C"/>
    <w:rsid w:val="00EA2979"/>
  </w:style>
  <w:style w:type="paragraph" w:customStyle="1" w:styleId="D5820DCF08694890BFD09E4054C0CC0B">
    <w:name w:val="D5820DCF08694890BFD09E4054C0CC0B"/>
    <w:rsid w:val="00EA2979"/>
  </w:style>
  <w:style w:type="paragraph" w:customStyle="1" w:styleId="0FEEA5B6EF5245B08FD6485FD172A783">
    <w:name w:val="0FEEA5B6EF5245B08FD6485FD172A783"/>
    <w:rsid w:val="00EA2979"/>
  </w:style>
  <w:style w:type="paragraph" w:customStyle="1" w:styleId="4A193A742F624103B363B3DDB2242BC6">
    <w:name w:val="4A193A742F624103B363B3DDB2242BC6"/>
    <w:rsid w:val="00EA2979"/>
  </w:style>
  <w:style w:type="paragraph" w:customStyle="1" w:styleId="4ABD759B4BC44A15B32FDC7200121857">
    <w:name w:val="4ABD759B4BC44A15B32FDC7200121857"/>
    <w:rsid w:val="00EA2979"/>
  </w:style>
  <w:style w:type="paragraph" w:customStyle="1" w:styleId="FC39594E774D4CB4B740D938CEC880EC">
    <w:name w:val="FC39594E774D4CB4B740D938CEC880EC"/>
    <w:rsid w:val="00EA2979"/>
  </w:style>
  <w:style w:type="paragraph" w:customStyle="1" w:styleId="60C1BE3ADD874C458AB6146A3C4DBECF">
    <w:name w:val="60C1BE3ADD874C458AB6146A3C4DBECF"/>
    <w:rsid w:val="00EA2979"/>
  </w:style>
  <w:style w:type="paragraph" w:customStyle="1" w:styleId="9D434A8EFBDA4109B325FECC98BEE309">
    <w:name w:val="9D434A8EFBDA4109B325FECC98BEE309"/>
    <w:rsid w:val="00EA2979"/>
  </w:style>
  <w:style w:type="paragraph" w:customStyle="1" w:styleId="AD3163DEC25E493DAF3722EBA0B45D24">
    <w:name w:val="AD3163DEC25E493DAF3722EBA0B45D24"/>
    <w:rsid w:val="00EA2979"/>
  </w:style>
  <w:style w:type="paragraph" w:customStyle="1" w:styleId="079516B7FDEA454C941A91DADEF1F07E">
    <w:name w:val="079516B7FDEA454C941A91DADEF1F07E"/>
    <w:rsid w:val="00EA2979"/>
  </w:style>
  <w:style w:type="paragraph" w:customStyle="1" w:styleId="F41392F981A04A68BEF0DF1F105C13E8">
    <w:name w:val="F41392F981A04A68BEF0DF1F105C13E8"/>
    <w:rsid w:val="00EA2979"/>
  </w:style>
  <w:style w:type="paragraph" w:customStyle="1" w:styleId="136D2EC001EE4770988EE50F58739B11">
    <w:name w:val="136D2EC001EE4770988EE50F58739B11"/>
    <w:rsid w:val="00EA2979"/>
  </w:style>
  <w:style w:type="paragraph" w:customStyle="1" w:styleId="443CB440113D4064B8FE7947ECE5FA59">
    <w:name w:val="443CB440113D4064B8FE7947ECE5FA59"/>
    <w:rsid w:val="00EA2979"/>
  </w:style>
  <w:style w:type="paragraph" w:customStyle="1" w:styleId="B9618C74A6984F09B9688C99BDF17156">
    <w:name w:val="B9618C74A6984F09B9688C99BDF17156"/>
    <w:rsid w:val="00EA2979"/>
  </w:style>
  <w:style w:type="paragraph" w:customStyle="1" w:styleId="9E94A142AD81493BA346E332C7320B08">
    <w:name w:val="9E94A142AD81493BA346E332C7320B08"/>
    <w:rsid w:val="00EA2979"/>
  </w:style>
  <w:style w:type="paragraph" w:customStyle="1" w:styleId="ABBE038BB801491C88F91309774F4EC4">
    <w:name w:val="ABBE038BB801491C88F91309774F4EC4"/>
    <w:rsid w:val="00EA2979"/>
  </w:style>
  <w:style w:type="paragraph" w:customStyle="1" w:styleId="13EAD8876B904812941C19BBC52F1DCB">
    <w:name w:val="13EAD8876B904812941C19BBC52F1DCB"/>
    <w:rsid w:val="00EA2979"/>
  </w:style>
  <w:style w:type="paragraph" w:customStyle="1" w:styleId="24DA2192307046F585C1965E4362AC1C">
    <w:name w:val="24DA2192307046F585C1965E4362AC1C"/>
    <w:rsid w:val="00EA2979"/>
  </w:style>
  <w:style w:type="paragraph" w:customStyle="1" w:styleId="A3E23A55F42D424F8F4B35703ECD6B52">
    <w:name w:val="A3E23A55F42D424F8F4B35703ECD6B52"/>
    <w:rsid w:val="00EA2979"/>
  </w:style>
  <w:style w:type="paragraph" w:customStyle="1" w:styleId="1441F26E342E42829F32676C21A08043">
    <w:name w:val="1441F26E342E42829F32676C21A08043"/>
    <w:rsid w:val="00EA2979"/>
  </w:style>
  <w:style w:type="paragraph" w:customStyle="1" w:styleId="9C8C944A968E490792658D74B283FF32">
    <w:name w:val="9C8C944A968E490792658D74B283FF32"/>
    <w:rsid w:val="00EA2979"/>
  </w:style>
  <w:style w:type="paragraph" w:customStyle="1" w:styleId="D8C41CEB874E4D0894A9684D13412259">
    <w:name w:val="D8C41CEB874E4D0894A9684D13412259"/>
    <w:rsid w:val="00EA2979"/>
  </w:style>
  <w:style w:type="paragraph" w:customStyle="1" w:styleId="C97D5605AF3A453F90BE3D746DE44F10">
    <w:name w:val="C97D5605AF3A453F90BE3D746DE44F10"/>
    <w:rsid w:val="00EA2979"/>
  </w:style>
  <w:style w:type="paragraph" w:customStyle="1" w:styleId="C17983516018401A9DC976BA67B4948C">
    <w:name w:val="C17983516018401A9DC976BA67B4948C"/>
    <w:rsid w:val="00EA2979"/>
  </w:style>
  <w:style w:type="paragraph" w:customStyle="1" w:styleId="5E517916A469447B8CC18FE5EFE28CBF">
    <w:name w:val="5E517916A469447B8CC18FE5EFE28CBF"/>
    <w:rsid w:val="00EA2979"/>
  </w:style>
  <w:style w:type="paragraph" w:customStyle="1" w:styleId="A95DE6F9224048B0BE130241B5923495">
    <w:name w:val="A95DE6F9224048B0BE130241B5923495"/>
    <w:rsid w:val="00EA2979"/>
  </w:style>
  <w:style w:type="paragraph" w:customStyle="1" w:styleId="895D7F6A6CB34CE9ADDE75925B793488">
    <w:name w:val="895D7F6A6CB34CE9ADDE75925B793488"/>
    <w:rsid w:val="00EA2979"/>
  </w:style>
  <w:style w:type="paragraph" w:customStyle="1" w:styleId="050C3DD4469A4FA884A0308355FDE008">
    <w:name w:val="050C3DD4469A4FA884A0308355FDE008"/>
    <w:rsid w:val="00EA2979"/>
  </w:style>
  <w:style w:type="paragraph" w:customStyle="1" w:styleId="61430510DFBB410697E3CCC0F78CAFD0">
    <w:name w:val="61430510DFBB410697E3CCC0F78CAFD0"/>
    <w:rsid w:val="00EA2979"/>
  </w:style>
  <w:style w:type="paragraph" w:customStyle="1" w:styleId="504A7BD398CA4E5F9B4BC0F9AF5C844A">
    <w:name w:val="504A7BD398CA4E5F9B4BC0F9AF5C844A"/>
    <w:rsid w:val="00EA2979"/>
  </w:style>
  <w:style w:type="paragraph" w:customStyle="1" w:styleId="6FE22054866B481587B8972E56003EEC">
    <w:name w:val="6FE22054866B481587B8972E56003EEC"/>
    <w:rsid w:val="00EA2979"/>
  </w:style>
  <w:style w:type="paragraph" w:customStyle="1" w:styleId="FB13932EBDD54AF6A6A51AC272817755">
    <w:name w:val="FB13932EBDD54AF6A6A51AC272817755"/>
    <w:rsid w:val="00EA2979"/>
  </w:style>
  <w:style w:type="paragraph" w:customStyle="1" w:styleId="A6A9B5838FB742FCA9B99B702F164ABC">
    <w:name w:val="A6A9B5838FB742FCA9B99B702F164ABC"/>
    <w:rsid w:val="00EA2979"/>
  </w:style>
  <w:style w:type="paragraph" w:customStyle="1" w:styleId="57F31254785C4E76B0B504B3CF70D7D6">
    <w:name w:val="57F31254785C4E76B0B504B3CF70D7D6"/>
    <w:rsid w:val="00EA2979"/>
  </w:style>
  <w:style w:type="paragraph" w:customStyle="1" w:styleId="6637CD029EF64F2393123A2936251003">
    <w:name w:val="6637CD029EF64F2393123A2936251003"/>
    <w:rsid w:val="00EA2979"/>
  </w:style>
  <w:style w:type="paragraph" w:customStyle="1" w:styleId="B2683FF8BDDF488A983F3702D4AEFE85">
    <w:name w:val="B2683FF8BDDF488A983F3702D4AEFE85"/>
    <w:rsid w:val="00EA2979"/>
  </w:style>
  <w:style w:type="paragraph" w:customStyle="1" w:styleId="63DB1ED5F4904DACB9B74E9982AC7722">
    <w:name w:val="63DB1ED5F4904DACB9B74E9982AC7722"/>
    <w:rsid w:val="00EA2979"/>
  </w:style>
  <w:style w:type="paragraph" w:customStyle="1" w:styleId="BD1327515A4F417CAAF5F138C011B7EF">
    <w:name w:val="BD1327515A4F417CAAF5F138C011B7EF"/>
    <w:rsid w:val="00EA2979"/>
  </w:style>
  <w:style w:type="paragraph" w:customStyle="1" w:styleId="E9D6A5E6392840BE88A4D54B3BF6770D">
    <w:name w:val="E9D6A5E6392840BE88A4D54B3BF6770D"/>
    <w:rsid w:val="00EA2979"/>
  </w:style>
  <w:style w:type="paragraph" w:customStyle="1" w:styleId="F7B7C40E5C5D43A29637F408DC316F5C">
    <w:name w:val="F7B7C40E5C5D43A29637F408DC316F5C"/>
    <w:rsid w:val="00EA2979"/>
  </w:style>
  <w:style w:type="paragraph" w:customStyle="1" w:styleId="AE389F3754C34B96932D40563B6BFA65">
    <w:name w:val="AE389F3754C34B96932D40563B6BFA65"/>
    <w:rsid w:val="00EA2979"/>
  </w:style>
  <w:style w:type="paragraph" w:customStyle="1" w:styleId="34F23C6925214009B822EB365209A744">
    <w:name w:val="34F23C6925214009B822EB365209A744"/>
    <w:rsid w:val="00EA2979"/>
  </w:style>
  <w:style w:type="paragraph" w:customStyle="1" w:styleId="C7D6C3D66795456BB53C434316D07B5D">
    <w:name w:val="C7D6C3D66795456BB53C434316D07B5D"/>
    <w:rsid w:val="00EA2979"/>
  </w:style>
  <w:style w:type="paragraph" w:customStyle="1" w:styleId="792BBFC9C6F6430EB4E52710A2A8F330">
    <w:name w:val="792BBFC9C6F6430EB4E52710A2A8F330"/>
    <w:rsid w:val="00EA2979"/>
  </w:style>
  <w:style w:type="paragraph" w:customStyle="1" w:styleId="BA72E9ACC21F4B6EA1BCD4A7915ABF39">
    <w:name w:val="BA72E9ACC21F4B6EA1BCD4A7915ABF39"/>
    <w:rsid w:val="00EA2979"/>
  </w:style>
  <w:style w:type="paragraph" w:customStyle="1" w:styleId="C08E4298E1DE4629BEDA467154BD62C8">
    <w:name w:val="C08E4298E1DE4629BEDA467154BD62C8"/>
    <w:rsid w:val="00EA2979"/>
  </w:style>
  <w:style w:type="paragraph" w:customStyle="1" w:styleId="F9C8F03A04334AE1B0CC2788DCD4C11D">
    <w:name w:val="F9C8F03A04334AE1B0CC2788DCD4C11D"/>
    <w:rsid w:val="00EA2979"/>
  </w:style>
  <w:style w:type="paragraph" w:customStyle="1" w:styleId="E10D887F75594782AAE40DD386415055">
    <w:name w:val="E10D887F75594782AAE40DD386415055"/>
    <w:rsid w:val="00EA2979"/>
  </w:style>
  <w:style w:type="paragraph" w:customStyle="1" w:styleId="56F4104ECD1F4971A852F65CCFA70E48">
    <w:name w:val="56F4104ECD1F4971A852F65CCFA70E48"/>
    <w:rsid w:val="00EA2979"/>
  </w:style>
  <w:style w:type="paragraph" w:customStyle="1" w:styleId="73C02479C20F455EA7A04810B4B52722">
    <w:name w:val="73C02479C20F455EA7A04810B4B52722"/>
    <w:rsid w:val="00EA2979"/>
  </w:style>
  <w:style w:type="paragraph" w:customStyle="1" w:styleId="30783D211BBC4F908AC05FFC5688FE0C">
    <w:name w:val="30783D211BBC4F908AC05FFC5688FE0C"/>
    <w:rsid w:val="00EA2979"/>
  </w:style>
  <w:style w:type="paragraph" w:customStyle="1" w:styleId="77C87DA4BA7B4BA2B6F239ED3B2378DA">
    <w:name w:val="77C87DA4BA7B4BA2B6F239ED3B2378DA"/>
    <w:rsid w:val="00EA2979"/>
  </w:style>
  <w:style w:type="paragraph" w:customStyle="1" w:styleId="C23F87E7A58444819F424CE7F31DC1C7">
    <w:name w:val="C23F87E7A58444819F424CE7F31DC1C7"/>
    <w:rsid w:val="00EA2979"/>
  </w:style>
  <w:style w:type="paragraph" w:customStyle="1" w:styleId="DCDC6D01BB2746F49BFE7817F02FFF10">
    <w:name w:val="DCDC6D01BB2746F49BFE7817F02FFF10"/>
    <w:rsid w:val="00EA2979"/>
  </w:style>
  <w:style w:type="paragraph" w:customStyle="1" w:styleId="FC5ADA00EE314E34BE27430CE8597596">
    <w:name w:val="FC5ADA00EE314E34BE27430CE8597596"/>
    <w:rsid w:val="00EA2979"/>
  </w:style>
  <w:style w:type="paragraph" w:customStyle="1" w:styleId="FA4ED156EF484914B34D1378CCA62DD5">
    <w:name w:val="FA4ED156EF484914B34D1378CCA62DD5"/>
    <w:rsid w:val="00EA2979"/>
  </w:style>
  <w:style w:type="paragraph" w:customStyle="1" w:styleId="0B11EEBA5AD84E118250BC087FDCD466">
    <w:name w:val="0B11EEBA5AD84E118250BC087FDCD466"/>
    <w:rsid w:val="00EA2979"/>
  </w:style>
  <w:style w:type="paragraph" w:customStyle="1" w:styleId="DD376AA4EFD8411DB837B602013DE40E">
    <w:name w:val="DD376AA4EFD8411DB837B602013DE40E"/>
    <w:rsid w:val="00EA2979"/>
  </w:style>
  <w:style w:type="paragraph" w:customStyle="1" w:styleId="D4BF969A63A3402B8CD614C63AADCD4F">
    <w:name w:val="D4BF969A63A3402B8CD614C63AADCD4F"/>
    <w:rsid w:val="00EA2979"/>
  </w:style>
  <w:style w:type="paragraph" w:customStyle="1" w:styleId="DBF3A8B2BFB849C6AFA4BCBA3AF4530B">
    <w:name w:val="DBF3A8B2BFB849C6AFA4BCBA3AF4530B"/>
    <w:rsid w:val="00EA2979"/>
  </w:style>
  <w:style w:type="paragraph" w:customStyle="1" w:styleId="1CCCA4FFF49F41538D269DA96862D9D6">
    <w:name w:val="1CCCA4FFF49F41538D269DA96862D9D6"/>
    <w:rsid w:val="00EA2979"/>
  </w:style>
  <w:style w:type="paragraph" w:customStyle="1" w:styleId="8258980144774AE6AC19F39A3E199C9C">
    <w:name w:val="8258980144774AE6AC19F39A3E199C9C"/>
    <w:rsid w:val="00EA2979"/>
  </w:style>
  <w:style w:type="paragraph" w:customStyle="1" w:styleId="52AB02D3A614496F826FE4ACB6341520">
    <w:name w:val="52AB02D3A614496F826FE4ACB6341520"/>
    <w:rsid w:val="00EA2979"/>
  </w:style>
  <w:style w:type="paragraph" w:customStyle="1" w:styleId="BF6860E1804E4D24AE2924E64A64F9D7">
    <w:name w:val="BF6860E1804E4D24AE2924E64A64F9D7"/>
    <w:rsid w:val="00EA2979"/>
  </w:style>
  <w:style w:type="paragraph" w:customStyle="1" w:styleId="910666D1D9214170B056B976720D37BD">
    <w:name w:val="910666D1D9214170B056B976720D37BD"/>
    <w:rsid w:val="00EA2979"/>
  </w:style>
  <w:style w:type="paragraph" w:customStyle="1" w:styleId="3F7F1E97396A4117A4340BB2A52C8C89">
    <w:name w:val="3F7F1E97396A4117A4340BB2A52C8C89"/>
    <w:rsid w:val="00EA2979"/>
  </w:style>
  <w:style w:type="paragraph" w:customStyle="1" w:styleId="B4937BD227A04FEFA08B80220F541C1B">
    <w:name w:val="B4937BD227A04FEFA08B80220F541C1B"/>
    <w:rsid w:val="00EA2979"/>
  </w:style>
  <w:style w:type="paragraph" w:customStyle="1" w:styleId="F185ED8D8AE148FFA6210CF22C0C8E0D">
    <w:name w:val="F185ED8D8AE148FFA6210CF22C0C8E0D"/>
    <w:rsid w:val="00EA2979"/>
  </w:style>
  <w:style w:type="paragraph" w:customStyle="1" w:styleId="7534006803AE46BC8D36F9EC290F3780">
    <w:name w:val="7534006803AE46BC8D36F9EC290F3780"/>
    <w:rsid w:val="00EA2979"/>
  </w:style>
  <w:style w:type="paragraph" w:customStyle="1" w:styleId="0C48AE89475246BA973556CCA0B7E596">
    <w:name w:val="0C48AE89475246BA973556CCA0B7E596"/>
    <w:rsid w:val="00EA2979"/>
  </w:style>
  <w:style w:type="paragraph" w:customStyle="1" w:styleId="4ECE754709C24FAFB9E146C01B497193">
    <w:name w:val="4ECE754709C24FAFB9E146C01B497193"/>
    <w:rsid w:val="00EA2979"/>
  </w:style>
  <w:style w:type="paragraph" w:customStyle="1" w:styleId="46B74F49655C4A229C7496A245EE8359">
    <w:name w:val="46B74F49655C4A229C7496A245EE8359"/>
    <w:rsid w:val="00EA2979"/>
  </w:style>
  <w:style w:type="paragraph" w:customStyle="1" w:styleId="F4E3A9921AAD4AD2B0DB20E5EE6F7CF0">
    <w:name w:val="F4E3A9921AAD4AD2B0DB20E5EE6F7CF0"/>
    <w:rsid w:val="00EA2979"/>
  </w:style>
  <w:style w:type="paragraph" w:customStyle="1" w:styleId="E3CC7F6FA12D48F2B902456F3F09F05C">
    <w:name w:val="E3CC7F6FA12D48F2B902456F3F09F05C"/>
    <w:rsid w:val="00EA2979"/>
  </w:style>
  <w:style w:type="paragraph" w:customStyle="1" w:styleId="960FAE37363A4D03A4F4DD392AB8242E">
    <w:name w:val="960FAE37363A4D03A4F4DD392AB8242E"/>
    <w:rsid w:val="00EA2979"/>
  </w:style>
  <w:style w:type="paragraph" w:customStyle="1" w:styleId="A08E386AB2384964A4C81C8FC452121A">
    <w:name w:val="A08E386AB2384964A4C81C8FC452121A"/>
    <w:rsid w:val="00EA2979"/>
  </w:style>
  <w:style w:type="paragraph" w:customStyle="1" w:styleId="4AF25C9DA9CD48229439DFEEF3116BCB">
    <w:name w:val="4AF25C9DA9CD48229439DFEEF3116BCB"/>
    <w:rsid w:val="00EA2979"/>
  </w:style>
  <w:style w:type="paragraph" w:customStyle="1" w:styleId="AE0D3E283BA648B3A1AA5720A3D8AE02">
    <w:name w:val="AE0D3E283BA648B3A1AA5720A3D8AE02"/>
    <w:rsid w:val="00EA2979"/>
  </w:style>
  <w:style w:type="paragraph" w:customStyle="1" w:styleId="A558372B67204F16B9E4CEFFE52D30CD">
    <w:name w:val="A558372B67204F16B9E4CEFFE52D30CD"/>
    <w:rsid w:val="00EA2979"/>
  </w:style>
  <w:style w:type="paragraph" w:customStyle="1" w:styleId="63346F8D7DC24BC5B90C3B2869BD1E11">
    <w:name w:val="63346F8D7DC24BC5B90C3B2869BD1E11"/>
    <w:rsid w:val="00EA2979"/>
  </w:style>
  <w:style w:type="paragraph" w:customStyle="1" w:styleId="6145C90C3D5F49569DDACB03AFB68B39">
    <w:name w:val="6145C90C3D5F49569DDACB03AFB68B39"/>
    <w:rsid w:val="00EA2979"/>
  </w:style>
  <w:style w:type="paragraph" w:customStyle="1" w:styleId="C946F026765F440F80459E45EBA183A8">
    <w:name w:val="C946F026765F440F80459E45EBA183A8"/>
    <w:rsid w:val="00EA2979"/>
  </w:style>
  <w:style w:type="paragraph" w:customStyle="1" w:styleId="E1044AB0C38442C5831A030D70C04B70">
    <w:name w:val="E1044AB0C38442C5831A030D70C04B70"/>
    <w:rsid w:val="00EA2979"/>
  </w:style>
  <w:style w:type="paragraph" w:customStyle="1" w:styleId="8D5A462EA94044C988F745FB8E16471F">
    <w:name w:val="8D5A462EA94044C988F745FB8E16471F"/>
    <w:rsid w:val="00EA2979"/>
  </w:style>
  <w:style w:type="paragraph" w:customStyle="1" w:styleId="5B264EA25A0D4346ACA0A8A51489A5FC">
    <w:name w:val="5B264EA25A0D4346ACA0A8A51489A5FC"/>
    <w:rsid w:val="00EA2979"/>
  </w:style>
  <w:style w:type="paragraph" w:customStyle="1" w:styleId="51B2DD6C66354097B09971C898333265">
    <w:name w:val="51B2DD6C66354097B09971C898333265"/>
    <w:rsid w:val="00EA2979"/>
  </w:style>
  <w:style w:type="paragraph" w:customStyle="1" w:styleId="04B90A351C57421F813880B389F5CEE6">
    <w:name w:val="04B90A351C57421F813880B389F5CEE6"/>
    <w:rsid w:val="00EA2979"/>
  </w:style>
  <w:style w:type="paragraph" w:customStyle="1" w:styleId="B3B7A03D486E4ECE83A11344C60C80DB">
    <w:name w:val="B3B7A03D486E4ECE83A11344C60C80DB"/>
    <w:rsid w:val="00EA2979"/>
  </w:style>
  <w:style w:type="paragraph" w:customStyle="1" w:styleId="7D547DB8E8F14B8EAE0F1B3B9810B42C">
    <w:name w:val="7D547DB8E8F14B8EAE0F1B3B9810B42C"/>
    <w:rsid w:val="00EA2979"/>
  </w:style>
  <w:style w:type="paragraph" w:customStyle="1" w:styleId="41F9759E475546B38D2C411B442AEEB5">
    <w:name w:val="41F9759E475546B38D2C411B442AEEB5"/>
    <w:rsid w:val="00EA2979"/>
  </w:style>
  <w:style w:type="paragraph" w:customStyle="1" w:styleId="AEA2A53BABD94CADA3D34B31DF004F58">
    <w:name w:val="AEA2A53BABD94CADA3D34B31DF004F58"/>
    <w:rsid w:val="00EA2979"/>
  </w:style>
  <w:style w:type="paragraph" w:customStyle="1" w:styleId="3306C026E03A425886F2DFB28D1B3724">
    <w:name w:val="3306C026E03A425886F2DFB28D1B3724"/>
    <w:rsid w:val="00EA2979"/>
  </w:style>
  <w:style w:type="paragraph" w:customStyle="1" w:styleId="F049B3CD31C84527B4A64926F1FCAA74">
    <w:name w:val="F049B3CD31C84527B4A64926F1FCAA74"/>
    <w:rsid w:val="00EA2979"/>
  </w:style>
  <w:style w:type="paragraph" w:customStyle="1" w:styleId="37C3ACE6A1004EB58DC6A91183B9F9FC">
    <w:name w:val="37C3ACE6A1004EB58DC6A91183B9F9FC"/>
    <w:rsid w:val="00EA2979"/>
  </w:style>
  <w:style w:type="paragraph" w:customStyle="1" w:styleId="B6E1A98AE73B4AD5A94C211CC3D45D65">
    <w:name w:val="B6E1A98AE73B4AD5A94C211CC3D45D65"/>
    <w:rsid w:val="00EA2979"/>
  </w:style>
  <w:style w:type="paragraph" w:customStyle="1" w:styleId="AF0CB928C52F483B856B3305C57F5B64">
    <w:name w:val="AF0CB928C52F483B856B3305C57F5B64"/>
    <w:rsid w:val="00EA2979"/>
  </w:style>
  <w:style w:type="paragraph" w:customStyle="1" w:styleId="2875A284CE8E413C968E73D50E8524B4">
    <w:name w:val="2875A284CE8E413C968E73D50E8524B4"/>
    <w:rsid w:val="00EA2979"/>
  </w:style>
  <w:style w:type="paragraph" w:customStyle="1" w:styleId="106D44CD1E034BCD902C96A389AB1ED8">
    <w:name w:val="106D44CD1E034BCD902C96A389AB1ED8"/>
    <w:rsid w:val="00EA2979"/>
  </w:style>
  <w:style w:type="paragraph" w:customStyle="1" w:styleId="58E18B57620A4F48ABE5FA4414BDB6D0">
    <w:name w:val="58E18B57620A4F48ABE5FA4414BDB6D0"/>
    <w:rsid w:val="00EA2979"/>
  </w:style>
  <w:style w:type="paragraph" w:customStyle="1" w:styleId="B224EFE625BA4916ADA1F2229F3471C0">
    <w:name w:val="B224EFE625BA4916ADA1F2229F3471C0"/>
    <w:rsid w:val="00EA2979"/>
  </w:style>
  <w:style w:type="paragraph" w:customStyle="1" w:styleId="67244DFD5B494E179FA807DC2AD6402F">
    <w:name w:val="67244DFD5B494E179FA807DC2AD6402F"/>
    <w:rsid w:val="00EA2979"/>
  </w:style>
  <w:style w:type="paragraph" w:customStyle="1" w:styleId="59E85A3DA609467FA3BDAEF3ED59B29F">
    <w:name w:val="59E85A3DA609467FA3BDAEF3ED59B29F"/>
    <w:rsid w:val="00EA2979"/>
  </w:style>
  <w:style w:type="paragraph" w:customStyle="1" w:styleId="FFD8B26F411B492F90DD3F72ECA351E5">
    <w:name w:val="FFD8B26F411B492F90DD3F72ECA351E5"/>
    <w:rsid w:val="00EA2979"/>
  </w:style>
  <w:style w:type="paragraph" w:customStyle="1" w:styleId="5F7767FC27354B9C92E4F377BA9282A5">
    <w:name w:val="5F7767FC27354B9C92E4F377BA9282A5"/>
    <w:rsid w:val="00EA2979"/>
  </w:style>
  <w:style w:type="paragraph" w:customStyle="1" w:styleId="E02D314D0A974CDA8D893F12F434E6D0">
    <w:name w:val="E02D314D0A974CDA8D893F12F434E6D0"/>
    <w:rsid w:val="00EA2979"/>
  </w:style>
  <w:style w:type="paragraph" w:customStyle="1" w:styleId="2ECC481895F4446CA18930A02E2C617A">
    <w:name w:val="2ECC481895F4446CA18930A02E2C617A"/>
    <w:rsid w:val="00EA2979"/>
  </w:style>
  <w:style w:type="paragraph" w:customStyle="1" w:styleId="2575595BB63F42348C08C3393D3A7C83">
    <w:name w:val="2575595BB63F42348C08C3393D3A7C83"/>
    <w:rsid w:val="00EA2979"/>
  </w:style>
  <w:style w:type="paragraph" w:customStyle="1" w:styleId="64EA98F1109047AF884461613323CA33">
    <w:name w:val="64EA98F1109047AF884461613323CA33"/>
    <w:rsid w:val="00EA2979"/>
  </w:style>
  <w:style w:type="paragraph" w:customStyle="1" w:styleId="62EE5CF7FE0A42189745EFB32B3CEAA7">
    <w:name w:val="62EE5CF7FE0A42189745EFB32B3CEAA7"/>
    <w:rsid w:val="00EA2979"/>
  </w:style>
  <w:style w:type="paragraph" w:customStyle="1" w:styleId="B790BBEA10484E28BD820081E2D905E7">
    <w:name w:val="B790BBEA10484E28BD820081E2D905E7"/>
    <w:rsid w:val="00EA2979"/>
  </w:style>
  <w:style w:type="paragraph" w:customStyle="1" w:styleId="A23876CD2B114E6ABA704A574E084466">
    <w:name w:val="A23876CD2B114E6ABA704A574E084466"/>
    <w:rsid w:val="00EA2979"/>
  </w:style>
  <w:style w:type="paragraph" w:customStyle="1" w:styleId="C22494F6B2E34ED0AFFDE6C813C7201B">
    <w:name w:val="C22494F6B2E34ED0AFFDE6C813C7201B"/>
    <w:rsid w:val="00EA2979"/>
  </w:style>
  <w:style w:type="paragraph" w:customStyle="1" w:styleId="4CC36985ADF3443C9016B3EE14905422">
    <w:name w:val="4CC36985ADF3443C9016B3EE14905422"/>
    <w:rsid w:val="00EA2979"/>
  </w:style>
  <w:style w:type="paragraph" w:customStyle="1" w:styleId="2225DEF915F042A99BCB588B775C0A58">
    <w:name w:val="2225DEF915F042A99BCB588B775C0A58"/>
    <w:rsid w:val="00EA2979"/>
  </w:style>
  <w:style w:type="paragraph" w:customStyle="1" w:styleId="621D2D7816364D82971010A50B572542">
    <w:name w:val="621D2D7816364D82971010A50B572542"/>
    <w:rsid w:val="00EA2979"/>
  </w:style>
  <w:style w:type="paragraph" w:customStyle="1" w:styleId="C7E0A911FD964958B9E9E8A756140819">
    <w:name w:val="C7E0A911FD964958B9E9E8A756140819"/>
    <w:rsid w:val="00EA2979"/>
  </w:style>
  <w:style w:type="paragraph" w:customStyle="1" w:styleId="00E6D9BA5CDF4EA3A367441AD7166418">
    <w:name w:val="00E6D9BA5CDF4EA3A367441AD7166418"/>
    <w:rsid w:val="00EA2979"/>
  </w:style>
  <w:style w:type="paragraph" w:customStyle="1" w:styleId="ED889C4D4AD544E987D8047A0DCF0286">
    <w:name w:val="ED889C4D4AD544E987D8047A0DCF0286"/>
    <w:rsid w:val="00EA2979"/>
  </w:style>
  <w:style w:type="paragraph" w:customStyle="1" w:styleId="B8D02B3B68DD42B38C7EA2691941D60C">
    <w:name w:val="B8D02B3B68DD42B38C7EA2691941D60C"/>
    <w:rsid w:val="00EA2979"/>
  </w:style>
  <w:style w:type="paragraph" w:customStyle="1" w:styleId="F23355DEC32E41B6B3717184F8662FAC">
    <w:name w:val="F23355DEC32E41B6B3717184F8662FAC"/>
    <w:rsid w:val="00EA2979"/>
  </w:style>
  <w:style w:type="paragraph" w:customStyle="1" w:styleId="E962C0ABEEFB4377A53B181950857004">
    <w:name w:val="E962C0ABEEFB4377A53B181950857004"/>
    <w:rsid w:val="00EA2979"/>
  </w:style>
  <w:style w:type="paragraph" w:customStyle="1" w:styleId="2E4BC6555F684DC29301FE920D50370F">
    <w:name w:val="2E4BC6555F684DC29301FE920D50370F"/>
    <w:rsid w:val="00EA2979"/>
  </w:style>
  <w:style w:type="paragraph" w:customStyle="1" w:styleId="8623452385704BD185DCE01EB0B98B00">
    <w:name w:val="8623452385704BD185DCE01EB0B98B00"/>
    <w:rsid w:val="00EA2979"/>
  </w:style>
  <w:style w:type="paragraph" w:customStyle="1" w:styleId="B905D301F41948EB80318FE4178A68D4">
    <w:name w:val="B905D301F41948EB80318FE4178A68D4"/>
    <w:rsid w:val="00EA2979"/>
  </w:style>
  <w:style w:type="paragraph" w:customStyle="1" w:styleId="F84CF12625AB46B6B0C57BA9C7A0BEF2">
    <w:name w:val="F84CF12625AB46B6B0C57BA9C7A0BEF2"/>
    <w:rsid w:val="00EA2979"/>
  </w:style>
  <w:style w:type="paragraph" w:customStyle="1" w:styleId="7192B74F50F640EFB7A04DF1FD7E989C">
    <w:name w:val="7192B74F50F640EFB7A04DF1FD7E989C"/>
    <w:rsid w:val="00EA2979"/>
  </w:style>
  <w:style w:type="paragraph" w:customStyle="1" w:styleId="8BDF5BCD2EE84351806C613A7ED2D6D4">
    <w:name w:val="8BDF5BCD2EE84351806C613A7ED2D6D4"/>
    <w:rsid w:val="00EA2979"/>
  </w:style>
  <w:style w:type="paragraph" w:customStyle="1" w:styleId="7AD5824322F94AC0888871F973CE6A07">
    <w:name w:val="7AD5824322F94AC0888871F973CE6A07"/>
    <w:rsid w:val="00EA2979"/>
  </w:style>
  <w:style w:type="paragraph" w:customStyle="1" w:styleId="7F8025CFA77B41AD9C5540DE2818CAAA">
    <w:name w:val="7F8025CFA77B41AD9C5540DE2818CAAA"/>
    <w:rsid w:val="00EA2979"/>
  </w:style>
  <w:style w:type="paragraph" w:customStyle="1" w:styleId="1291A71879C84A48989AA5509EFD5B03">
    <w:name w:val="1291A71879C84A48989AA5509EFD5B03"/>
    <w:rsid w:val="00EA2979"/>
  </w:style>
  <w:style w:type="paragraph" w:customStyle="1" w:styleId="B14CC0F1C69E421DB723D45BA345F062">
    <w:name w:val="B14CC0F1C69E421DB723D45BA345F062"/>
    <w:rsid w:val="00EA2979"/>
  </w:style>
  <w:style w:type="paragraph" w:customStyle="1" w:styleId="78B6C7FC7477457D8FF543331112B2D4">
    <w:name w:val="78B6C7FC7477457D8FF543331112B2D4"/>
    <w:rsid w:val="00EA2979"/>
  </w:style>
  <w:style w:type="paragraph" w:customStyle="1" w:styleId="EEAE9F7446B849B79B8230429CDA60FD">
    <w:name w:val="EEAE9F7446B849B79B8230429CDA60FD"/>
    <w:rsid w:val="00EA2979"/>
  </w:style>
  <w:style w:type="paragraph" w:customStyle="1" w:styleId="220261C856D54957A064071BD53D4BFE">
    <w:name w:val="220261C856D54957A064071BD53D4BFE"/>
    <w:rsid w:val="00EA2979"/>
  </w:style>
  <w:style w:type="paragraph" w:customStyle="1" w:styleId="C93D000CBC69412099F35F2485D2B4B1">
    <w:name w:val="C93D000CBC69412099F35F2485D2B4B1"/>
    <w:rsid w:val="00EA2979"/>
  </w:style>
  <w:style w:type="paragraph" w:customStyle="1" w:styleId="CF97E09326AD4D8DB5BE799BD9D24161">
    <w:name w:val="CF97E09326AD4D8DB5BE799BD9D24161"/>
    <w:rsid w:val="00EA2979"/>
  </w:style>
  <w:style w:type="paragraph" w:customStyle="1" w:styleId="19DAE45CBD6E45FBA6090C364AA2E1CA">
    <w:name w:val="19DAE45CBD6E45FBA6090C364AA2E1CA"/>
    <w:rsid w:val="00EA2979"/>
  </w:style>
  <w:style w:type="paragraph" w:customStyle="1" w:styleId="22D8C67FE8D44E2C9B8B9982FA7D9B0C">
    <w:name w:val="22D8C67FE8D44E2C9B8B9982FA7D9B0C"/>
    <w:rsid w:val="00EA2979"/>
  </w:style>
  <w:style w:type="paragraph" w:customStyle="1" w:styleId="4D28F2EC69634D9DBDF50FA83A09AA9D">
    <w:name w:val="4D28F2EC69634D9DBDF50FA83A09AA9D"/>
    <w:rsid w:val="00EA2979"/>
  </w:style>
  <w:style w:type="paragraph" w:customStyle="1" w:styleId="25549514956F420B874B17C6E0B455A6">
    <w:name w:val="25549514956F420B874B17C6E0B455A6"/>
    <w:rsid w:val="00EA2979"/>
  </w:style>
  <w:style w:type="paragraph" w:customStyle="1" w:styleId="527024FD26204D2DB2D5A477641A2D04">
    <w:name w:val="527024FD26204D2DB2D5A477641A2D04"/>
    <w:rsid w:val="00EA2979"/>
  </w:style>
  <w:style w:type="paragraph" w:customStyle="1" w:styleId="F257B4F4BACB4A5C84A3867D39418C92">
    <w:name w:val="F257B4F4BACB4A5C84A3867D39418C92"/>
    <w:rsid w:val="00EA2979"/>
  </w:style>
  <w:style w:type="paragraph" w:customStyle="1" w:styleId="404BA14C20A94DDA9A9C42C33A0E4B41">
    <w:name w:val="404BA14C20A94DDA9A9C42C33A0E4B41"/>
    <w:rsid w:val="00EA2979"/>
  </w:style>
  <w:style w:type="paragraph" w:customStyle="1" w:styleId="60F8D93295FE42EE86C35A54E4F9A6BF">
    <w:name w:val="60F8D93295FE42EE86C35A54E4F9A6BF"/>
    <w:rsid w:val="00EA2979"/>
  </w:style>
  <w:style w:type="paragraph" w:customStyle="1" w:styleId="2FCC8D8CC8A942398B64DA8B693A9B20">
    <w:name w:val="2FCC8D8CC8A942398B64DA8B693A9B20"/>
    <w:rsid w:val="00EA2979"/>
  </w:style>
  <w:style w:type="paragraph" w:customStyle="1" w:styleId="013E5F1304274209986B88480A04F564">
    <w:name w:val="013E5F1304274209986B88480A04F564"/>
    <w:rsid w:val="00EA2979"/>
  </w:style>
  <w:style w:type="paragraph" w:customStyle="1" w:styleId="10661769C8C545548EB7F46DB4F03158">
    <w:name w:val="10661769C8C545548EB7F46DB4F03158"/>
    <w:rsid w:val="00EA2979"/>
  </w:style>
  <w:style w:type="paragraph" w:customStyle="1" w:styleId="B26C66EF9C3A4BEAA5409898D6264FFE">
    <w:name w:val="B26C66EF9C3A4BEAA5409898D6264FFE"/>
    <w:rsid w:val="00EA2979"/>
  </w:style>
  <w:style w:type="paragraph" w:customStyle="1" w:styleId="ED77B3CD2B944B96A0DE894AEEF818DE">
    <w:name w:val="ED77B3CD2B944B96A0DE894AEEF818DE"/>
    <w:rsid w:val="00EA2979"/>
  </w:style>
  <w:style w:type="paragraph" w:customStyle="1" w:styleId="C2ADB26D4B0745D5A61BE822DA9E4BE8">
    <w:name w:val="C2ADB26D4B0745D5A61BE822DA9E4BE8"/>
    <w:rsid w:val="00EA2979"/>
  </w:style>
  <w:style w:type="paragraph" w:customStyle="1" w:styleId="D6A9CD6FBF4E48C789BCB46FC0A4105E">
    <w:name w:val="D6A9CD6FBF4E48C789BCB46FC0A4105E"/>
    <w:rsid w:val="00EA2979"/>
  </w:style>
  <w:style w:type="paragraph" w:customStyle="1" w:styleId="7484595A9E0A43268D64EAA410B321D4">
    <w:name w:val="7484595A9E0A43268D64EAA410B321D4"/>
    <w:rsid w:val="00EA2979"/>
  </w:style>
  <w:style w:type="paragraph" w:customStyle="1" w:styleId="F41CE6BC00AA4CAD8AF2C90B7481B5F9">
    <w:name w:val="F41CE6BC00AA4CAD8AF2C90B7481B5F9"/>
    <w:rsid w:val="00EA2979"/>
  </w:style>
  <w:style w:type="paragraph" w:customStyle="1" w:styleId="06C3213EAB6D478D9D2BC1AEF8290D9A">
    <w:name w:val="06C3213EAB6D478D9D2BC1AEF8290D9A"/>
    <w:rsid w:val="00EA2979"/>
  </w:style>
  <w:style w:type="paragraph" w:customStyle="1" w:styleId="79F6BB9EAEBC462382C9C590389D0CCC">
    <w:name w:val="79F6BB9EAEBC462382C9C590389D0CCC"/>
    <w:rsid w:val="00EA2979"/>
  </w:style>
  <w:style w:type="paragraph" w:customStyle="1" w:styleId="840D3A6FEE054195AE97367D9D9A8B23">
    <w:name w:val="840D3A6FEE054195AE97367D9D9A8B23"/>
    <w:rsid w:val="00EA2979"/>
  </w:style>
  <w:style w:type="paragraph" w:customStyle="1" w:styleId="558C0E93660E4821BDE7D43DB069C519">
    <w:name w:val="558C0E93660E4821BDE7D43DB069C519"/>
    <w:rsid w:val="00EA2979"/>
  </w:style>
  <w:style w:type="paragraph" w:customStyle="1" w:styleId="7AC547CC492941688116493BBE1F8540">
    <w:name w:val="7AC547CC492941688116493BBE1F8540"/>
    <w:rsid w:val="00EA2979"/>
  </w:style>
  <w:style w:type="paragraph" w:customStyle="1" w:styleId="BA03C06729034130952DB646FD01AF88">
    <w:name w:val="BA03C06729034130952DB646FD01AF88"/>
    <w:rsid w:val="00EA2979"/>
  </w:style>
  <w:style w:type="paragraph" w:customStyle="1" w:styleId="28DE34946E034D38904631FFEC2D4323">
    <w:name w:val="28DE34946E034D38904631FFEC2D4323"/>
    <w:rsid w:val="00EA2979"/>
  </w:style>
  <w:style w:type="paragraph" w:customStyle="1" w:styleId="D53E4EEC52034A66A15DBE2A0AC49EFD">
    <w:name w:val="D53E4EEC52034A66A15DBE2A0AC49EFD"/>
    <w:rsid w:val="00EA2979"/>
  </w:style>
  <w:style w:type="paragraph" w:customStyle="1" w:styleId="DC93170F41DD487E9CA1D4F7E69BF197">
    <w:name w:val="DC93170F41DD487E9CA1D4F7E69BF197"/>
    <w:rsid w:val="00EA2979"/>
  </w:style>
  <w:style w:type="paragraph" w:customStyle="1" w:styleId="4EE284FC36EE4E599551AF9086A5BF69">
    <w:name w:val="4EE284FC36EE4E599551AF9086A5BF69"/>
    <w:rsid w:val="00EA2979"/>
  </w:style>
  <w:style w:type="paragraph" w:customStyle="1" w:styleId="47BA680978B84B9DAD8285EF0CD1DBC0">
    <w:name w:val="47BA680978B84B9DAD8285EF0CD1DBC0"/>
    <w:rsid w:val="00EA2979"/>
  </w:style>
  <w:style w:type="paragraph" w:customStyle="1" w:styleId="4DF9815158444D1DA1C412173FF4ED2E">
    <w:name w:val="4DF9815158444D1DA1C412173FF4ED2E"/>
    <w:rsid w:val="00EA2979"/>
  </w:style>
  <w:style w:type="paragraph" w:customStyle="1" w:styleId="6222EFA04E1C4AF2AA1EDB48EEB8CEAA">
    <w:name w:val="6222EFA04E1C4AF2AA1EDB48EEB8CEAA"/>
    <w:rsid w:val="00EA2979"/>
  </w:style>
  <w:style w:type="paragraph" w:customStyle="1" w:styleId="B3B6FDE3A1EA43E080B8AE680FC306A0">
    <w:name w:val="B3B6FDE3A1EA43E080B8AE680FC306A0"/>
    <w:rsid w:val="00EA2979"/>
  </w:style>
  <w:style w:type="paragraph" w:customStyle="1" w:styleId="88B021A3B91848A08EEB5078718F8891">
    <w:name w:val="88B021A3B91848A08EEB5078718F8891"/>
    <w:rsid w:val="00EA2979"/>
  </w:style>
  <w:style w:type="paragraph" w:customStyle="1" w:styleId="A8CD0F36F3E740BD92F6558B8E93C14F">
    <w:name w:val="A8CD0F36F3E740BD92F6558B8E93C14F"/>
    <w:rsid w:val="00EA2979"/>
  </w:style>
  <w:style w:type="paragraph" w:customStyle="1" w:styleId="84F963DFB37A42D3A629F33A50DD4915">
    <w:name w:val="84F963DFB37A42D3A629F33A50DD4915"/>
    <w:rsid w:val="00EA2979"/>
  </w:style>
  <w:style w:type="paragraph" w:customStyle="1" w:styleId="4643EAC9521E459291187B473EC3C271">
    <w:name w:val="4643EAC9521E459291187B473EC3C271"/>
    <w:rsid w:val="00EA2979"/>
  </w:style>
  <w:style w:type="paragraph" w:customStyle="1" w:styleId="D2E93D254500423B97BEFC74B2BAB502">
    <w:name w:val="D2E93D254500423B97BEFC74B2BAB502"/>
    <w:rsid w:val="00EA2979"/>
  </w:style>
  <w:style w:type="paragraph" w:customStyle="1" w:styleId="D038B20EB8B94A12A443F7F031511A98">
    <w:name w:val="D038B20EB8B94A12A443F7F031511A98"/>
    <w:rsid w:val="00EA2979"/>
  </w:style>
  <w:style w:type="paragraph" w:customStyle="1" w:styleId="396A580B11FB4581BE0588B0CBC4AA9F">
    <w:name w:val="396A580B11FB4581BE0588B0CBC4AA9F"/>
    <w:rsid w:val="00EA2979"/>
  </w:style>
  <w:style w:type="paragraph" w:customStyle="1" w:styleId="CC5D4818B4994AC7AB9BBA68608163DB">
    <w:name w:val="CC5D4818B4994AC7AB9BBA68608163DB"/>
    <w:rsid w:val="00EA2979"/>
  </w:style>
  <w:style w:type="paragraph" w:customStyle="1" w:styleId="D4ADCC1AB87441D4B239018DEADAABA0">
    <w:name w:val="D4ADCC1AB87441D4B239018DEADAABA0"/>
    <w:rsid w:val="00EA2979"/>
  </w:style>
  <w:style w:type="paragraph" w:customStyle="1" w:styleId="06EE5210E41A40D79E023861EB4C5145">
    <w:name w:val="06EE5210E41A40D79E023861EB4C5145"/>
    <w:rsid w:val="00EA2979"/>
  </w:style>
  <w:style w:type="paragraph" w:customStyle="1" w:styleId="B99810AE31E34E97A0FED7E35CC81EE1">
    <w:name w:val="B99810AE31E34E97A0FED7E35CC81EE1"/>
    <w:rsid w:val="00EA2979"/>
  </w:style>
  <w:style w:type="paragraph" w:customStyle="1" w:styleId="462E653191604334BF0D278558F77254">
    <w:name w:val="462E653191604334BF0D278558F77254"/>
    <w:rsid w:val="00EA2979"/>
  </w:style>
  <w:style w:type="paragraph" w:customStyle="1" w:styleId="143162ADAA8B4BC1AFFC439802913012">
    <w:name w:val="143162ADAA8B4BC1AFFC439802913012"/>
    <w:rsid w:val="00EA2979"/>
  </w:style>
  <w:style w:type="paragraph" w:customStyle="1" w:styleId="4E69951B4FB34A1EA4FC184F1CD76C2C">
    <w:name w:val="4E69951B4FB34A1EA4FC184F1CD76C2C"/>
    <w:rsid w:val="00EA2979"/>
  </w:style>
  <w:style w:type="paragraph" w:customStyle="1" w:styleId="ECFD3C0EB2984949A83FB744F422E084">
    <w:name w:val="ECFD3C0EB2984949A83FB744F422E084"/>
    <w:rsid w:val="00EA2979"/>
  </w:style>
  <w:style w:type="paragraph" w:customStyle="1" w:styleId="8F4049EEB6E64FD09CCFA82AF0E25DDC">
    <w:name w:val="8F4049EEB6E64FD09CCFA82AF0E25DDC"/>
    <w:rsid w:val="00EA2979"/>
  </w:style>
  <w:style w:type="paragraph" w:customStyle="1" w:styleId="28FF95FE623448A6B7FE5100687FE524">
    <w:name w:val="28FF95FE623448A6B7FE5100687FE524"/>
    <w:rsid w:val="00EA2979"/>
  </w:style>
  <w:style w:type="paragraph" w:customStyle="1" w:styleId="225B59179C304274AD262D1BCAAF38D2">
    <w:name w:val="225B59179C304274AD262D1BCAAF38D2"/>
    <w:rsid w:val="00EA2979"/>
  </w:style>
  <w:style w:type="paragraph" w:customStyle="1" w:styleId="D7BC2BD28BC34D8DB9122256B7F77EB2">
    <w:name w:val="D7BC2BD28BC34D8DB9122256B7F77EB2"/>
    <w:rsid w:val="00EA2979"/>
  </w:style>
  <w:style w:type="paragraph" w:customStyle="1" w:styleId="665DBE5637AD4680915D29404A5B1460">
    <w:name w:val="665DBE5637AD4680915D29404A5B1460"/>
    <w:rsid w:val="00EA2979"/>
  </w:style>
  <w:style w:type="paragraph" w:customStyle="1" w:styleId="09C832A400D443DF831E59B1F4878369">
    <w:name w:val="09C832A400D443DF831E59B1F4878369"/>
    <w:rsid w:val="00EA2979"/>
  </w:style>
  <w:style w:type="paragraph" w:customStyle="1" w:styleId="75268EEDBDDE47BD85F82D21903775A6">
    <w:name w:val="75268EEDBDDE47BD85F82D21903775A6"/>
    <w:rsid w:val="00EA2979"/>
  </w:style>
  <w:style w:type="paragraph" w:customStyle="1" w:styleId="D273647C437F4E7EB33104794C32E812">
    <w:name w:val="D273647C437F4E7EB33104794C32E812"/>
    <w:rsid w:val="00EA2979"/>
  </w:style>
  <w:style w:type="paragraph" w:customStyle="1" w:styleId="A94643F07A334BAB9690D1A126205323">
    <w:name w:val="A94643F07A334BAB9690D1A126205323"/>
    <w:rsid w:val="00EA2979"/>
  </w:style>
  <w:style w:type="paragraph" w:customStyle="1" w:styleId="7A0170A61A8643D4BD88A1AC4F84B42D">
    <w:name w:val="7A0170A61A8643D4BD88A1AC4F84B42D"/>
    <w:rsid w:val="00EA2979"/>
  </w:style>
  <w:style w:type="paragraph" w:customStyle="1" w:styleId="2A780928CC12401D97F99C6EE8DB1B6D">
    <w:name w:val="2A780928CC12401D97F99C6EE8DB1B6D"/>
    <w:rsid w:val="00EA2979"/>
  </w:style>
  <w:style w:type="paragraph" w:customStyle="1" w:styleId="CBFDC91216BD4BFC95CD92E6430409A0">
    <w:name w:val="CBFDC91216BD4BFC95CD92E6430409A0"/>
    <w:rsid w:val="00EA2979"/>
  </w:style>
  <w:style w:type="paragraph" w:customStyle="1" w:styleId="1DE42506E6F84F42A5361ABB4D29E6F5">
    <w:name w:val="1DE42506E6F84F42A5361ABB4D29E6F5"/>
    <w:rsid w:val="00EA2979"/>
  </w:style>
  <w:style w:type="paragraph" w:customStyle="1" w:styleId="7876DFD4412A46A7BCD085558371D329">
    <w:name w:val="7876DFD4412A46A7BCD085558371D329"/>
    <w:rsid w:val="00EA2979"/>
  </w:style>
  <w:style w:type="paragraph" w:customStyle="1" w:styleId="6192FA3028DB4DE0ABF7DE379C3D7EC7">
    <w:name w:val="6192FA3028DB4DE0ABF7DE379C3D7EC7"/>
    <w:rsid w:val="00EA2979"/>
  </w:style>
  <w:style w:type="paragraph" w:customStyle="1" w:styleId="1E3A276908E24399A25574272F821158">
    <w:name w:val="1E3A276908E24399A25574272F821158"/>
    <w:rsid w:val="00EA2979"/>
  </w:style>
  <w:style w:type="paragraph" w:customStyle="1" w:styleId="96D250E53DDC43E8BE4ED4AE8356C988">
    <w:name w:val="96D250E53DDC43E8BE4ED4AE8356C988"/>
    <w:rsid w:val="00EA2979"/>
  </w:style>
  <w:style w:type="paragraph" w:customStyle="1" w:styleId="4F59EE0856484D86B04FB44222A99E06">
    <w:name w:val="4F59EE0856484D86B04FB44222A99E06"/>
    <w:rsid w:val="00EA2979"/>
  </w:style>
  <w:style w:type="paragraph" w:customStyle="1" w:styleId="06FEC75AE54C4DDD99BDF7D70FA01F83">
    <w:name w:val="06FEC75AE54C4DDD99BDF7D70FA01F83"/>
    <w:rsid w:val="00EA2979"/>
  </w:style>
  <w:style w:type="paragraph" w:customStyle="1" w:styleId="5D3EF136969D4B02A7432F4544CE2078">
    <w:name w:val="5D3EF136969D4B02A7432F4544CE2078"/>
    <w:rsid w:val="00EA2979"/>
  </w:style>
  <w:style w:type="paragraph" w:customStyle="1" w:styleId="2B06D1D1EBF74F0A954D1BE8B37FA7C3">
    <w:name w:val="2B06D1D1EBF74F0A954D1BE8B37FA7C3"/>
    <w:rsid w:val="00EA2979"/>
  </w:style>
  <w:style w:type="paragraph" w:customStyle="1" w:styleId="63E387109E454CCC941F98EE5CB10C8D">
    <w:name w:val="63E387109E454CCC941F98EE5CB10C8D"/>
    <w:rsid w:val="00EA2979"/>
  </w:style>
  <w:style w:type="paragraph" w:customStyle="1" w:styleId="014CC8B33D4B4C48993D961E091FDE27">
    <w:name w:val="014CC8B33D4B4C48993D961E091FDE27"/>
    <w:rsid w:val="00EA2979"/>
  </w:style>
  <w:style w:type="paragraph" w:customStyle="1" w:styleId="C8E2BD37796E402AA5E5D44EE8392074">
    <w:name w:val="C8E2BD37796E402AA5E5D44EE8392074"/>
    <w:rsid w:val="00EA2979"/>
  </w:style>
  <w:style w:type="paragraph" w:customStyle="1" w:styleId="7D914F3E32B9407A9D9DFC154C3FA2B6">
    <w:name w:val="7D914F3E32B9407A9D9DFC154C3FA2B6"/>
    <w:rsid w:val="00EA2979"/>
  </w:style>
  <w:style w:type="paragraph" w:customStyle="1" w:styleId="F95542F206754AB2895D6D289C843EDD">
    <w:name w:val="F95542F206754AB2895D6D289C843EDD"/>
    <w:rsid w:val="00EA2979"/>
  </w:style>
  <w:style w:type="paragraph" w:customStyle="1" w:styleId="596B7CD9170F420EA0FE2373D43AC2AB">
    <w:name w:val="596B7CD9170F420EA0FE2373D43AC2AB"/>
    <w:rsid w:val="00EA2979"/>
  </w:style>
  <w:style w:type="paragraph" w:customStyle="1" w:styleId="06B340E08ADE4F85BB15791A1FCCCE13">
    <w:name w:val="06B340E08ADE4F85BB15791A1FCCCE13"/>
    <w:rsid w:val="00EA2979"/>
  </w:style>
  <w:style w:type="paragraph" w:customStyle="1" w:styleId="8935E99CD46341EFABB78F0FAE73C04B">
    <w:name w:val="8935E99CD46341EFABB78F0FAE73C04B"/>
    <w:rsid w:val="00EA2979"/>
  </w:style>
  <w:style w:type="paragraph" w:customStyle="1" w:styleId="8EC23019D92C4DF6A60BBE15AA5C72BC">
    <w:name w:val="8EC23019D92C4DF6A60BBE15AA5C72BC"/>
    <w:rsid w:val="00EA2979"/>
  </w:style>
  <w:style w:type="paragraph" w:customStyle="1" w:styleId="51B215AAA3C74826AFADF77B34444430">
    <w:name w:val="51B215AAA3C74826AFADF77B34444430"/>
    <w:rsid w:val="00EA2979"/>
  </w:style>
  <w:style w:type="paragraph" w:customStyle="1" w:styleId="D0F3D68C071F4EFB9A2B87C5BD610DDB">
    <w:name w:val="D0F3D68C071F4EFB9A2B87C5BD610DDB"/>
    <w:rsid w:val="00EA2979"/>
  </w:style>
  <w:style w:type="paragraph" w:customStyle="1" w:styleId="8FD1F7C3AE134DAEA465525875829904">
    <w:name w:val="8FD1F7C3AE134DAEA465525875829904"/>
    <w:rsid w:val="00EA2979"/>
  </w:style>
  <w:style w:type="paragraph" w:customStyle="1" w:styleId="AD5E01118A2849FCAA4CEB46C33591AE">
    <w:name w:val="AD5E01118A2849FCAA4CEB46C33591AE"/>
    <w:rsid w:val="00EA2979"/>
  </w:style>
  <w:style w:type="paragraph" w:customStyle="1" w:styleId="CF5E56AA0FEB43B997D91A2D0A1278FB">
    <w:name w:val="CF5E56AA0FEB43B997D91A2D0A1278FB"/>
    <w:rsid w:val="00EA2979"/>
  </w:style>
  <w:style w:type="paragraph" w:customStyle="1" w:styleId="6440832E2B2A43C9B95085571FA107FA">
    <w:name w:val="6440832E2B2A43C9B95085571FA107FA"/>
    <w:rsid w:val="00EA2979"/>
  </w:style>
  <w:style w:type="paragraph" w:customStyle="1" w:styleId="9CB127DEAEDF42C2887060058262B2B4">
    <w:name w:val="9CB127DEAEDF42C2887060058262B2B4"/>
    <w:rsid w:val="00EA2979"/>
  </w:style>
  <w:style w:type="paragraph" w:customStyle="1" w:styleId="D092F84D6D3B426885DBFF2CE6EDEBEA">
    <w:name w:val="D092F84D6D3B426885DBFF2CE6EDEBEA"/>
    <w:rsid w:val="00EA2979"/>
  </w:style>
  <w:style w:type="paragraph" w:customStyle="1" w:styleId="DA90913E51FD48F892ACBF62AA62C38A">
    <w:name w:val="DA90913E51FD48F892ACBF62AA62C38A"/>
    <w:rsid w:val="00EA2979"/>
  </w:style>
  <w:style w:type="paragraph" w:customStyle="1" w:styleId="B3D4737EB0AD495888814B27CBEC0E9B">
    <w:name w:val="B3D4737EB0AD495888814B27CBEC0E9B"/>
    <w:rsid w:val="00EA2979"/>
  </w:style>
  <w:style w:type="paragraph" w:customStyle="1" w:styleId="B218BC15A7514B83B825E7C5E2759779">
    <w:name w:val="B218BC15A7514B83B825E7C5E2759779"/>
    <w:rsid w:val="00EA2979"/>
  </w:style>
  <w:style w:type="paragraph" w:customStyle="1" w:styleId="D038BB1D21C94930825F90AD7E0074CC">
    <w:name w:val="D038BB1D21C94930825F90AD7E0074CC"/>
    <w:rsid w:val="00EA2979"/>
  </w:style>
  <w:style w:type="paragraph" w:customStyle="1" w:styleId="DF623B04E7B5425AAF05F839CFA39AD5">
    <w:name w:val="DF623B04E7B5425AAF05F839CFA39AD5"/>
    <w:rsid w:val="00EA2979"/>
  </w:style>
  <w:style w:type="paragraph" w:customStyle="1" w:styleId="89D59291A558476B8976E03EBBBAF59D">
    <w:name w:val="89D59291A558476B8976E03EBBBAF59D"/>
    <w:rsid w:val="00EA2979"/>
  </w:style>
  <w:style w:type="paragraph" w:customStyle="1" w:styleId="D21A47766C6E4E26B7889B3ACC12FA09">
    <w:name w:val="D21A47766C6E4E26B7889B3ACC12FA09"/>
    <w:rsid w:val="00EA2979"/>
  </w:style>
  <w:style w:type="paragraph" w:customStyle="1" w:styleId="9EB93E6E437843A9BAA71948E67CCECD">
    <w:name w:val="9EB93E6E437843A9BAA71948E67CCECD"/>
    <w:rsid w:val="00EA2979"/>
  </w:style>
  <w:style w:type="paragraph" w:customStyle="1" w:styleId="8D6BE1C78E094F278A73CBC3856FC20E">
    <w:name w:val="8D6BE1C78E094F278A73CBC3856FC20E"/>
    <w:rsid w:val="00EA2979"/>
  </w:style>
  <w:style w:type="paragraph" w:customStyle="1" w:styleId="B3B89C5113B64A489D700FA76D434A87">
    <w:name w:val="B3B89C5113B64A489D700FA76D434A87"/>
    <w:rsid w:val="00EA2979"/>
  </w:style>
  <w:style w:type="paragraph" w:customStyle="1" w:styleId="1DD713CCE237420C8987F4F4A69AA8E3">
    <w:name w:val="1DD713CCE237420C8987F4F4A69AA8E3"/>
    <w:rsid w:val="00EA2979"/>
  </w:style>
  <w:style w:type="paragraph" w:customStyle="1" w:styleId="F13102EDC2C94644B2A6F74772513595">
    <w:name w:val="F13102EDC2C94644B2A6F74772513595"/>
    <w:rsid w:val="00EA2979"/>
  </w:style>
  <w:style w:type="paragraph" w:customStyle="1" w:styleId="C17087D1D01D45F7BFB2B5B1A471F1AF">
    <w:name w:val="C17087D1D01D45F7BFB2B5B1A471F1AF"/>
    <w:rsid w:val="00EA2979"/>
  </w:style>
  <w:style w:type="paragraph" w:customStyle="1" w:styleId="352813B6D64B43D7961F151BCAB445E9">
    <w:name w:val="352813B6D64B43D7961F151BCAB445E9"/>
    <w:rsid w:val="00EA2979"/>
  </w:style>
  <w:style w:type="paragraph" w:customStyle="1" w:styleId="6D99CFC4C859453EA9C0931FF53DD777">
    <w:name w:val="6D99CFC4C859453EA9C0931FF53DD777"/>
    <w:rsid w:val="00EA2979"/>
  </w:style>
  <w:style w:type="paragraph" w:customStyle="1" w:styleId="79AE0FAC88C945AAB10DDDA89BEC68C1">
    <w:name w:val="79AE0FAC88C945AAB10DDDA89BEC68C1"/>
    <w:rsid w:val="00EA2979"/>
  </w:style>
  <w:style w:type="paragraph" w:customStyle="1" w:styleId="8DAA185EBE52456FAA7AC743C3162AD2">
    <w:name w:val="8DAA185EBE52456FAA7AC743C3162AD2"/>
    <w:rsid w:val="00EA2979"/>
  </w:style>
  <w:style w:type="paragraph" w:customStyle="1" w:styleId="8F591320D435460D9AD0707DB5F6188B">
    <w:name w:val="8F591320D435460D9AD0707DB5F6188B"/>
    <w:rsid w:val="00EA2979"/>
  </w:style>
  <w:style w:type="paragraph" w:customStyle="1" w:styleId="0FF198AC233343A585F7274D0D9D81A5">
    <w:name w:val="0FF198AC233343A585F7274D0D9D81A5"/>
    <w:rsid w:val="00EA2979"/>
  </w:style>
  <w:style w:type="paragraph" w:customStyle="1" w:styleId="8DC371F12BDF4D1A96D5A9B9545602EB">
    <w:name w:val="8DC371F12BDF4D1A96D5A9B9545602EB"/>
    <w:rsid w:val="00EA2979"/>
  </w:style>
  <w:style w:type="paragraph" w:customStyle="1" w:styleId="46AF872634B1409D9CF5516D5E94507C">
    <w:name w:val="46AF872634B1409D9CF5516D5E94507C"/>
    <w:rsid w:val="00EA2979"/>
  </w:style>
  <w:style w:type="paragraph" w:customStyle="1" w:styleId="2605B6DB5C9A4941BF9A5EFB8DA7AF72">
    <w:name w:val="2605B6DB5C9A4941BF9A5EFB8DA7AF72"/>
    <w:rsid w:val="00EA2979"/>
  </w:style>
  <w:style w:type="paragraph" w:customStyle="1" w:styleId="0E8132B758814CA09D5B205BB7B76DCE">
    <w:name w:val="0E8132B758814CA09D5B205BB7B76DCE"/>
    <w:rsid w:val="00EA2979"/>
  </w:style>
  <w:style w:type="paragraph" w:customStyle="1" w:styleId="3EDA71F7875C4ADF89525EAEED900A1B">
    <w:name w:val="3EDA71F7875C4ADF89525EAEED900A1B"/>
    <w:rsid w:val="00EA2979"/>
  </w:style>
  <w:style w:type="paragraph" w:customStyle="1" w:styleId="41520EBCF01F4A9AA6F9C802E893A344">
    <w:name w:val="41520EBCF01F4A9AA6F9C802E893A344"/>
    <w:rsid w:val="00EA2979"/>
  </w:style>
  <w:style w:type="paragraph" w:customStyle="1" w:styleId="B7B07B6C4CA14503A7D51BFD5F81B18D">
    <w:name w:val="B7B07B6C4CA14503A7D51BFD5F81B18D"/>
    <w:rsid w:val="00EA2979"/>
  </w:style>
  <w:style w:type="paragraph" w:customStyle="1" w:styleId="0D6CCE2703E64731B01989AD4AA1FA6C">
    <w:name w:val="0D6CCE2703E64731B01989AD4AA1FA6C"/>
    <w:rsid w:val="00EA2979"/>
  </w:style>
  <w:style w:type="paragraph" w:customStyle="1" w:styleId="8B4D6DDC815046CB8E5A37CCD065A000">
    <w:name w:val="8B4D6DDC815046CB8E5A37CCD065A000"/>
    <w:rsid w:val="00EA2979"/>
  </w:style>
  <w:style w:type="paragraph" w:customStyle="1" w:styleId="73B1CA02EE31452E927DFF55592CD318">
    <w:name w:val="73B1CA02EE31452E927DFF55592CD318"/>
    <w:rsid w:val="00EA2979"/>
  </w:style>
  <w:style w:type="paragraph" w:customStyle="1" w:styleId="BFB286480A74430D94FAF790829863D1">
    <w:name w:val="BFB286480A74430D94FAF790829863D1"/>
    <w:rsid w:val="00EA2979"/>
  </w:style>
  <w:style w:type="paragraph" w:customStyle="1" w:styleId="3E3A5E2B39DA4241B888E078EB8C0294">
    <w:name w:val="3E3A5E2B39DA4241B888E078EB8C0294"/>
    <w:rsid w:val="00EA2979"/>
  </w:style>
  <w:style w:type="paragraph" w:customStyle="1" w:styleId="2CEC1293C0934676955F3C4420C7A10E">
    <w:name w:val="2CEC1293C0934676955F3C4420C7A10E"/>
    <w:rsid w:val="00EA2979"/>
  </w:style>
  <w:style w:type="paragraph" w:customStyle="1" w:styleId="F2F33BCE73FD4994B58AF096C28E3EB6">
    <w:name w:val="F2F33BCE73FD4994B58AF096C28E3EB6"/>
    <w:rsid w:val="00EA2979"/>
  </w:style>
  <w:style w:type="paragraph" w:customStyle="1" w:styleId="90A447EA492C4358B9131E7F16E63693">
    <w:name w:val="90A447EA492C4358B9131E7F16E63693"/>
    <w:rsid w:val="00EA2979"/>
  </w:style>
  <w:style w:type="paragraph" w:customStyle="1" w:styleId="9F52D1475692498293C34F44437820CA">
    <w:name w:val="9F52D1475692498293C34F44437820CA"/>
    <w:rsid w:val="00EA2979"/>
  </w:style>
  <w:style w:type="paragraph" w:customStyle="1" w:styleId="B56D57A75C45413CA423CFE8F9AA9521">
    <w:name w:val="B56D57A75C45413CA423CFE8F9AA9521"/>
    <w:rsid w:val="00EA2979"/>
  </w:style>
  <w:style w:type="paragraph" w:customStyle="1" w:styleId="336D63C08A874FE78AFFA6157D6647A0">
    <w:name w:val="336D63C08A874FE78AFFA6157D6647A0"/>
    <w:rsid w:val="00EA2979"/>
  </w:style>
  <w:style w:type="paragraph" w:customStyle="1" w:styleId="159BDF1F43F24CA9B5C15156CDDEE3BC">
    <w:name w:val="159BDF1F43F24CA9B5C15156CDDEE3BC"/>
    <w:rsid w:val="00EA2979"/>
  </w:style>
  <w:style w:type="paragraph" w:customStyle="1" w:styleId="AD8C81A49C1145F5815BB6F683A6805F">
    <w:name w:val="AD8C81A49C1145F5815BB6F683A6805F"/>
    <w:rsid w:val="00EA2979"/>
  </w:style>
  <w:style w:type="paragraph" w:customStyle="1" w:styleId="06DAA1D5FD354229BBC0D09F6FB0886F">
    <w:name w:val="06DAA1D5FD354229BBC0D09F6FB0886F"/>
    <w:rsid w:val="00EA2979"/>
  </w:style>
  <w:style w:type="paragraph" w:customStyle="1" w:styleId="945F8131076D4F1FB6B195AA7D7164FA">
    <w:name w:val="945F8131076D4F1FB6B195AA7D7164FA"/>
    <w:rsid w:val="00EA2979"/>
  </w:style>
  <w:style w:type="paragraph" w:customStyle="1" w:styleId="D57CBDEB059F4A0C88DCC807194532F3">
    <w:name w:val="D57CBDEB059F4A0C88DCC807194532F3"/>
    <w:rsid w:val="00EA2979"/>
  </w:style>
  <w:style w:type="paragraph" w:customStyle="1" w:styleId="58BE714A8F3E4E2BAF4A5DAEB3A637C3">
    <w:name w:val="58BE714A8F3E4E2BAF4A5DAEB3A637C3"/>
    <w:rsid w:val="00EA2979"/>
  </w:style>
  <w:style w:type="paragraph" w:customStyle="1" w:styleId="0EEA959362934ECD80F286F4B17D744A">
    <w:name w:val="0EEA959362934ECD80F286F4B17D744A"/>
    <w:rsid w:val="00EA2979"/>
  </w:style>
  <w:style w:type="paragraph" w:customStyle="1" w:styleId="E8E6428238734DAFA46BFE4D1ABBFAD2">
    <w:name w:val="E8E6428238734DAFA46BFE4D1ABBFAD2"/>
    <w:rsid w:val="00EA2979"/>
  </w:style>
  <w:style w:type="paragraph" w:customStyle="1" w:styleId="69731CE18E30445B90623A07F8B3395C">
    <w:name w:val="69731CE18E30445B90623A07F8B3395C"/>
    <w:rsid w:val="00EA2979"/>
  </w:style>
  <w:style w:type="paragraph" w:customStyle="1" w:styleId="B167D32E7BCB4B2195BEF62FA784297F">
    <w:name w:val="B167D32E7BCB4B2195BEF62FA784297F"/>
    <w:rsid w:val="00EA2979"/>
  </w:style>
  <w:style w:type="paragraph" w:customStyle="1" w:styleId="76195FD86A71402AA6F488247903147B">
    <w:name w:val="76195FD86A71402AA6F488247903147B"/>
    <w:rsid w:val="00EA2979"/>
  </w:style>
  <w:style w:type="paragraph" w:customStyle="1" w:styleId="EFCE4FAFE98343BFB7CBA81F5A5927B8">
    <w:name w:val="EFCE4FAFE98343BFB7CBA81F5A5927B8"/>
    <w:rsid w:val="00EA2979"/>
  </w:style>
  <w:style w:type="paragraph" w:customStyle="1" w:styleId="396EA24A81734057BF083A0C54B48396">
    <w:name w:val="396EA24A81734057BF083A0C54B48396"/>
    <w:rsid w:val="00EA2979"/>
  </w:style>
  <w:style w:type="paragraph" w:customStyle="1" w:styleId="4C32603BCE3C4A07BBA932A55407C7EF">
    <w:name w:val="4C32603BCE3C4A07BBA932A55407C7EF"/>
    <w:rsid w:val="00EA2979"/>
  </w:style>
  <w:style w:type="paragraph" w:customStyle="1" w:styleId="0E003456A07941CC9293D4FF1E480F02">
    <w:name w:val="0E003456A07941CC9293D4FF1E480F02"/>
    <w:rsid w:val="00EA2979"/>
  </w:style>
  <w:style w:type="paragraph" w:customStyle="1" w:styleId="5A74C5E4BA1B436EBC533593113AF1C6">
    <w:name w:val="5A74C5E4BA1B436EBC533593113AF1C6"/>
    <w:rsid w:val="00EA2979"/>
  </w:style>
  <w:style w:type="paragraph" w:customStyle="1" w:styleId="5699D629C87C46839E49923726DFE884">
    <w:name w:val="5699D629C87C46839E49923726DFE884"/>
    <w:rsid w:val="00EA2979"/>
  </w:style>
  <w:style w:type="paragraph" w:customStyle="1" w:styleId="07851EC6A1504804BD42C3991E8F6D90">
    <w:name w:val="07851EC6A1504804BD42C3991E8F6D90"/>
    <w:rsid w:val="00EA2979"/>
  </w:style>
  <w:style w:type="paragraph" w:customStyle="1" w:styleId="C75F4CB52E28434D82C79AF367AC10BF">
    <w:name w:val="C75F4CB52E28434D82C79AF367AC10BF"/>
    <w:rsid w:val="00EA2979"/>
  </w:style>
  <w:style w:type="paragraph" w:customStyle="1" w:styleId="ED563C6AA70B4613A5041289F6EAA3DC">
    <w:name w:val="ED563C6AA70B4613A5041289F6EAA3DC"/>
    <w:rsid w:val="00EA2979"/>
  </w:style>
  <w:style w:type="paragraph" w:customStyle="1" w:styleId="E30B37D83F914BEDA8B96BABB64F9BDE">
    <w:name w:val="E30B37D83F914BEDA8B96BABB64F9BDE"/>
    <w:rsid w:val="00EA2979"/>
  </w:style>
  <w:style w:type="paragraph" w:customStyle="1" w:styleId="6CCFA2514FE0470C8B36724B60A57E4E">
    <w:name w:val="6CCFA2514FE0470C8B36724B60A57E4E"/>
    <w:rsid w:val="00EA2979"/>
  </w:style>
  <w:style w:type="paragraph" w:customStyle="1" w:styleId="939AE222ABBC40CE93E4BB6EED99504C">
    <w:name w:val="939AE222ABBC40CE93E4BB6EED99504C"/>
    <w:rsid w:val="00EA2979"/>
  </w:style>
  <w:style w:type="paragraph" w:customStyle="1" w:styleId="B441A2268733421C8A2AC68F93A7D1EA">
    <w:name w:val="B441A2268733421C8A2AC68F93A7D1EA"/>
    <w:rsid w:val="00EA2979"/>
  </w:style>
  <w:style w:type="paragraph" w:customStyle="1" w:styleId="D4E6306FD3F444DD929C8C2B72E469D7">
    <w:name w:val="D4E6306FD3F444DD929C8C2B72E469D7"/>
    <w:rsid w:val="00EA2979"/>
  </w:style>
  <w:style w:type="paragraph" w:customStyle="1" w:styleId="0EF72E70ECF144C495595072FA3875E2">
    <w:name w:val="0EF72E70ECF144C495595072FA3875E2"/>
    <w:rsid w:val="00EA2979"/>
  </w:style>
  <w:style w:type="paragraph" w:customStyle="1" w:styleId="D2041B22FD1947E4AAD38B6ED785F7A7">
    <w:name w:val="D2041B22FD1947E4AAD38B6ED785F7A7"/>
    <w:rsid w:val="00EA2979"/>
  </w:style>
  <w:style w:type="paragraph" w:customStyle="1" w:styleId="12B8E4B61C204E329AB62B47A689F5F4">
    <w:name w:val="12B8E4B61C204E329AB62B47A689F5F4"/>
    <w:rsid w:val="00EA2979"/>
  </w:style>
  <w:style w:type="paragraph" w:customStyle="1" w:styleId="5474CAF5DA8944FFB0DD43C5D81FD0FD">
    <w:name w:val="5474CAF5DA8944FFB0DD43C5D81FD0FD"/>
    <w:rsid w:val="00EA2979"/>
  </w:style>
  <w:style w:type="paragraph" w:customStyle="1" w:styleId="DBC9D70CD2CF485FAD00A501AAA767B7">
    <w:name w:val="DBC9D70CD2CF485FAD00A501AAA767B7"/>
    <w:rsid w:val="00EA2979"/>
  </w:style>
  <w:style w:type="paragraph" w:customStyle="1" w:styleId="53DD14A246074924900F372D301BE17D">
    <w:name w:val="53DD14A246074924900F372D301BE17D"/>
    <w:rsid w:val="00EA2979"/>
  </w:style>
  <w:style w:type="paragraph" w:customStyle="1" w:styleId="566403F0D859438A9D90F3D669100BDA">
    <w:name w:val="566403F0D859438A9D90F3D669100BDA"/>
    <w:rsid w:val="00EA2979"/>
  </w:style>
  <w:style w:type="paragraph" w:customStyle="1" w:styleId="3C09B22E09254A168362A11F4C53C094">
    <w:name w:val="3C09B22E09254A168362A11F4C53C094"/>
    <w:rsid w:val="00EA2979"/>
  </w:style>
  <w:style w:type="paragraph" w:customStyle="1" w:styleId="A9748F48B9EE4FA48CC617D4A0A3AD02">
    <w:name w:val="A9748F48B9EE4FA48CC617D4A0A3AD02"/>
    <w:rsid w:val="00EA2979"/>
  </w:style>
  <w:style w:type="paragraph" w:customStyle="1" w:styleId="A766A37BCC804F5D84F3FCC95993FF17">
    <w:name w:val="A766A37BCC804F5D84F3FCC95993FF17"/>
    <w:rsid w:val="00EA2979"/>
  </w:style>
  <w:style w:type="paragraph" w:customStyle="1" w:styleId="E5B8810A674A45C2973726E5FB653F19">
    <w:name w:val="E5B8810A674A45C2973726E5FB653F19"/>
    <w:rsid w:val="00EA2979"/>
  </w:style>
  <w:style w:type="paragraph" w:customStyle="1" w:styleId="333892B25EA44F27B1238795F576C43B">
    <w:name w:val="333892B25EA44F27B1238795F576C43B"/>
    <w:rsid w:val="00EA2979"/>
  </w:style>
  <w:style w:type="paragraph" w:customStyle="1" w:styleId="7B63F4C026EB417A9DE9EBBA7AE8F449">
    <w:name w:val="7B63F4C026EB417A9DE9EBBA7AE8F449"/>
    <w:rsid w:val="00EA2979"/>
  </w:style>
  <w:style w:type="paragraph" w:customStyle="1" w:styleId="314AAD636C31436AB83E1185F8E7A659">
    <w:name w:val="314AAD636C31436AB83E1185F8E7A659"/>
    <w:rsid w:val="00EA2979"/>
  </w:style>
  <w:style w:type="paragraph" w:customStyle="1" w:styleId="D3478FAC7A53471F878AF03F35732BEC">
    <w:name w:val="D3478FAC7A53471F878AF03F35732BEC"/>
    <w:rsid w:val="00EA2979"/>
  </w:style>
  <w:style w:type="paragraph" w:customStyle="1" w:styleId="6D2AC710B2B54EEE8F40A44320E9333A">
    <w:name w:val="6D2AC710B2B54EEE8F40A44320E9333A"/>
    <w:rsid w:val="00EA2979"/>
  </w:style>
  <w:style w:type="paragraph" w:customStyle="1" w:styleId="CFD1032A33C94852889130DEEC319B21">
    <w:name w:val="CFD1032A33C94852889130DEEC319B21"/>
    <w:rsid w:val="00EA2979"/>
  </w:style>
  <w:style w:type="paragraph" w:customStyle="1" w:styleId="C90C0ED6E2C5452EA00B6B8AF1840FA8">
    <w:name w:val="C90C0ED6E2C5452EA00B6B8AF1840FA8"/>
    <w:rsid w:val="00EA2979"/>
  </w:style>
  <w:style w:type="paragraph" w:customStyle="1" w:styleId="55B758A374F34CA98932455C39FDBB85">
    <w:name w:val="55B758A374F34CA98932455C39FDBB85"/>
    <w:rsid w:val="00EA2979"/>
  </w:style>
  <w:style w:type="paragraph" w:customStyle="1" w:styleId="0C17E6C9C051446A87DB70E947572DF5">
    <w:name w:val="0C17E6C9C051446A87DB70E947572DF5"/>
    <w:rsid w:val="00EA2979"/>
  </w:style>
  <w:style w:type="paragraph" w:customStyle="1" w:styleId="B789F4B8AA384E6AB52E2EAF6401D0C5">
    <w:name w:val="B789F4B8AA384E6AB52E2EAF6401D0C5"/>
    <w:rsid w:val="00EA2979"/>
  </w:style>
  <w:style w:type="paragraph" w:customStyle="1" w:styleId="FB7EA0C599474D9A9FF4D6624FA03340">
    <w:name w:val="FB7EA0C599474D9A9FF4D6624FA03340"/>
    <w:rsid w:val="00EA2979"/>
  </w:style>
  <w:style w:type="paragraph" w:customStyle="1" w:styleId="05E1F069F0464CC88C1FF3C8DED0DE18">
    <w:name w:val="05E1F069F0464CC88C1FF3C8DED0DE18"/>
    <w:rsid w:val="00EA2979"/>
  </w:style>
  <w:style w:type="paragraph" w:customStyle="1" w:styleId="D487B48138384C258431113533351FE3">
    <w:name w:val="D487B48138384C258431113533351FE3"/>
    <w:rsid w:val="00EA2979"/>
  </w:style>
  <w:style w:type="paragraph" w:customStyle="1" w:styleId="32DD963345474980A252AA2A51BD2B28">
    <w:name w:val="32DD963345474980A252AA2A51BD2B28"/>
    <w:rsid w:val="00EA2979"/>
  </w:style>
  <w:style w:type="paragraph" w:customStyle="1" w:styleId="D0C89DD891BC4B23845EB668136235CA">
    <w:name w:val="D0C89DD891BC4B23845EB668136235CA"/>
    <w:rsid w:val="00EA2979"/>
  </w:style>
  <w:style w:type="paragraph" w:customStyle="1" w:styleId="90647FA95E014DAB98339EC7F809EB14">
    <w:name w:val="90647FA95E014DAB98339EC7F809EB14"/>
    <w:rsid w:val="00EA2979"/>
  </w:style>
  <w:style w:type="paragraph" w:customStyle="1" w:styleId="BCEAEB0521A14135835B59B47E93E88C">
    <w:name w:val="BCEAEB0521A14135835B59B47E93E88C"/>
    <w:rsid w:val="00EA2979"/>
  </w:style>
  <w:style w:type="paragraph" w:customStyle="1" w:styleId="F8B09AE7163F447B8BF4B8B6221EE5E6">
    <w:name w:val="F8B09AE7163F447B8BF4B8B6221EE5E6"/>
    <w:rsid w:val="00EA2979"/>
  </w:style>
  <w:style w:type="paragraph" w:customStyle="1" w:styleId="3360AFA8FB73402E89AE7983C0258EAE">
    <w:name w:val="3360AFA8FB73402E89AE7983C0258EAE"/>
    <w:rsid w:val="00EA2979"/>
  </w:style>
  <w:style w:type="paragraph" w:customStyle="1" w:styleId="6E763D8670E645EC904BAF8D7C644F35">
    <w:name w:val="6E763D8670E645EC904BAF8D7C644F35"/>
    <w:rsid w:val="00EA2979"/>
  </w:style>
  <w:style w:type="paragraph" w:customStyle="1" w:styleId="48BA45C4D07F4276902B91B4E343EBB5">
    <w:name w:val="48BA45C4D07F4276902B91B4E343EBB5"/>
    <w:rsid w:val="00EA2979"/>
  </w:style>
  <w:style w:type="paragraph" w:customStyle="1" w:styleId="90F50DAE2097450889CAAEC163843767">
    <w:name w:val="90F50DAE2097450889CAAEC163843767"/>
    <w:rsid w:val="00EA2979"/>
  </w:style>
  <w:style w:type="paragraph" w:customStyle="1" w:styleId="B5B5E20F565A40DE8577F1E34D43F7B1">
    <w:name w:val="B5B5E20F565A40DE8577F1E34D43F7B1"/>
    <w:rsid w:val="00EA2979"/>
  </w:style>
  <w:style w:type="paragraph" w:customStyle="1" w:styleId="3C3CBD6DF56C4768B46AA4132E36568F">
    <w:name w:val="3C3CBD6DF56C4768B46AA4132E36568F"/>
    <w:rsid w:val="00EA2979"/>
  </w:style>
  <w:style w:type="paragraph" w:customStyle="1" w:styleId="A7A6CC72FCFB4609A232326B9699689C">
    <w:name w:val="A7A6CC72FCFB4609A232326B9699689C"/>
    <w:rsid w:val="00EA2979"/>
  </w:style>
  <w:style w:type="paragraph" w:customStyle="1" w:styleId="F352D564FAA944098D7D5BD4D276EF43">
    <w:name w:val="F352D564FAA944098D7D5BD4D276EF43"/>
    <w:rsid w:val="00EA2979"/>
  </w:style>
  <w:style w:type="paragraph" w:customStyle="1" w:styleId="4702D11F4F494C7B86E379B9CA734253">
    <w:name w:val="4702D11F4F494C7B86E379B9CA734253"/>
    <w:rsid w:val="00EA2979"/>
  </w:style>
  <w:style w:type="paragraph" w:customStyle="1" w:styleId="05B52B98BF2C4199825840B350C8BA54">
    <w:name w:val="05B52B98BF2C4199825840B350C8BA54"/>
    <w:rsid w:val="00EA2979"/>
  </w:style>
  <w:style w:type="paragraph" w:customStyle="1" w:styleId="A61338CF64F2449C95B96E7EC80A7952">
    <w:name w:val="A61338CF64F2449C95B96E7EC80A7952"/>
    <w:rsid w:val="00EA2979"/>
  </w:style>
  <w:style w:type="paragraph" w:customStyle="1" w:styleId="EEFA41FC2E824DAA822E4C63F8E5459F">
    <w:name w:val="EEFA41FC2E824DAA822E4C63F8E5459F"/>
    <w:rsid w:val="00EA2979"/>
  </w:style>
  <w:style w:type="paragraph" w:customStyle="1" w:styleId="AC294A6A00D84869ABAFD54775E34E6A">
    <w:name w:val="AC294A6A00D84869ABAFD54775E34E6A"/>
    <w:rsid w:val="00EA2979"/>
  </w:style>
  <w:style w:type="paragraph" w:customStyle="1" w:styleId="A90BF23B733A4E6880C6B36662D248E5">
    <w:name w:val="A90BF23B733A4E6880C6B36662D248E5"/>
    <w:rsid w:val="00EA2979"/>
  </w:style>
  <w:style w:type="paragraph" w:customStyle="1" w:styleId="9BAEA89189F54524A696E73052C3DBB8">
    <w:name w:val="9BAEA89189F54524A696E73052C3DBB8"/>
    <w:rsid w:val="00EA2979"/>
  </w:style>
  <w:style w:type="paragraph" w:customStyle="1" w:styleId="D8CDF485E466450A8AEAF526E23A60DC">
    <w:name w:val="D8CDF485E466450A8AEAF526E23A60DC"/>
    <w:rsid w:val="00EA2979"/>
  </w:style>
  <w:style w:type="paragraph" w:customStyle="1" w:styleId="DEBFBEBCEE6946E5A91146803863E496">
    <w:name w:val="DEBFBEBCEE6946E5A91146803863E496"/>
    <w:rsid w:val="00EA2979"/>
  </w:style>
  <w:style w:type="paragraph" w:customStyle="1" w:styleId="004DB5090AB64044BBA4638139516A17">
    <w:name w:val="004DB5090AB64044BBA4638139516A17"/>
    <w:rsid w:val="00EA2979"/>
  </w:style>
  <w:style w:type="paragraph" w:customStyle="1" w:styleId="E424C114E88241F39772C7C7C358E92E">
    <w:name w:val="E424C114E88241F39772C7C7C358E92E"/>
    <w:rsid w:val="00EA2979"/>
  </w:style>
  <w:style w:type="paragraph" w:customStyle="1" w:styleId="4EAE1A304CEE4CC9A4ABBCA6AB7094B6">
    <w:name w:val="4EAE1A304CEE4CC9A4ABBCA6AB7094B6"/>
    <w:rsid w:val="00EA2979"/>
  </w:style>
  <w:style w:type="paragraph" w:customStyle="1" w:styleId="208C433C0017469392A964DC76E965FD">
    <w:name w:val="208C433C0017469392A964DC76E965FD"/>
    <w:rsid w:val="00EA2979"/>
  </w:style>
  <w:style w:type="paragraph" w:customStyle="1" w:styleId="737553811DCA40299C1598D7AAE84E42">
    <w:name w:val="737553811DCA40299C1598D7AAE84E42"/>
    <w:rsid w:val="00EA2979"/>
  </w:style>
  <w:style w:type="paragraph" w:customStyle="1" w:styleId="6F9594783EDB4F2690D641327C02D2C6">
    <w:name w:val="6F9594783EDB4F2690D641327C02D2C6"/>
    <w:rsid w:val="00EA2979"/>
  </w:style>
  <w:style w:type="paragraph" w:customStyle="1" w:styleId="1B56EBBDC1D743F5A25E900C68FE1F17">
    <w:name w:val="1B56EBBDC1D743F5A25E900C68FE1F17"/>
    <w:rsid w:val="00EA2979"/>
  </w:style>
  <w:style w:type="paragraph" w:customStyle="1" w:styleId="E4A87C595BE04963B0A9DCB5E0C534F8">
    <w:name w:val="E4A87C595BE04963B0A9DCB5E0C534F8"/>
    <w:rsid w:val="00EA2979"/>
  </w:style>
  <w:style w:type="paragraph" w:customStyle="1" w:styleId="C445A90758D344B3B25A65747E0D32E0">
    <w:name w:val="C445A90758D344B3B25A65747E0D32E0"/>
    <w:rsid w:val="00EA2979"/>
  </w:style>
  <w:style w:type="paragraph" w:customStyle="1" w:styleId="8B4A64E37B7949CFBA058F663027161C">
    <w:name w:val="8B4A64E37B7949CFBA058F663027161C"/>
    <w:rsid w:val="00EA2979"/>
  </w:style>
  <w:style w:type="paragraph" w:customStyle="1" w:styleId="72F58A532633476B9499448DAE96748D">
    <w:name w:val="72F58A532633476B9499448DAE96748D"/>
    <w:rsid w:val="00EA2979"/>
  </w:style>
  <w:style w:type="paragraph" w:customStyle="1" w:styleId="A801268E947F415B839B49A67C1AB645">
    <w:name w:val="A801268E947F415B839B49A67C1AB645"/>
    <w:rsid w:val="00EA2979"/>
  </w:style>
  <w:style w:type="paragraph" w:customStyle="1" w:styleId="C96E4C8A35D54DA39F9E10ED9A0312AE">
    <w:name w:val="C96E4C8A35D54DA39F9E10ED9A0312AE"/>
    <w:rsid w:val="00EA2979"/>
  </w:style>
  <w:style w:type="paragraph" w:customStyle="1" w:styleId="AA6930565DE143EC8AAAA35E152DAA44">
    <w:name w:val="AA6930565DE143EC8AAAA35E152DAA44"/>
    <w:rsid w:val="00EA2979"/>
  </w:style>
  <w:style w:type="paragraph" w:customStyle="1" w:styleId="824FC5136D1F41389457F9826AEA7F69">
    <w:name w:val="824FC5136D1F41389457F9826AEA7F69"/>
    <w:rsid w:val="00EA2979"/>
  </w:style>
  <w:style w:type="paragraph" w:customStyle="1" w:styleId="62F6CBD70A27427DB509547424F27ADA">
    <w:name w:val="62F6CBD70A27427DB509547424F27ADA"/>
    <w:rsid w:val="00EA2979"/>
  </w:style>
  <w:style w:type="paragraph" w:customStyle="1" w:styleId="993D3D6ECCAC43C397DDC11476C9F3B9">
    <w:name w:val="993D3D6ECCAC43C397DDC11476C9F3B9"/>
    <w:rsid w:val="00EA2979"/>
  </w:style>
  <w:style w:type="paragraph" w:customStyle="1" w:styleId="EDA5439170234F4896C1C2C19C021B85">
    <w:name w:val="EDA5439170234F4896C1C2C19C021B85"/>
    <w:rsid w:val="00EA2979"/>
  </w:style>
  <w:style w:type="paragraph" w:customStyle="1" w:styleId="8686492A2E574011812F3076BE3A408A">
    <w:name w:val="8686492A2E574011812F3076BE3A408A"/>
    <w:rsid w:val="00EA2979"/>
  </w:style>
  <w:style w:type="paragraph" w:customStyle="1" w:styleId="B22C2F73FAD048EBBDDE085A7D4C67D8">
    <w:name w:val="B22C2F73FAD048EBBDDE085A7D4C67D8"/>
    <w:rsid w:val="00EA2979"/>
  </w:style>
  <w:style w:type="paragraph" w:customStyle="1" w:styleId="224BF41C2290484681D9ED0403182BAE">
    <w:name w:val="224BF41C2290484681D9ED0403182BAE"/>
    <w:rsid w:val="00EA2979"/>
  </w:style>
  <w:style w:type="paragraph" w:customStyle="1" w:styleId="C725686D24304AFFBC1F4FF25E33812C">
    <w:name w:val="C725686D24304AFFBC1F4FF25E33812C"/>
    <w:rsid w:val="00EA2979"/>
  </w:style>
  <w:style w:type="paragraph" w:customStyle="1" w:styleId="3BFD4016C00A480398FDBF1A8ACEB350">
    <w:name w:val="3BFD4016C00A480398FDBF1A8ACEB350"/>
    <w:rsid w:val="00EA2979"/>
  </w:style>
  <w:style w:type="paragraph" w:customStyle="1" w:styleId="5968B367B1AD4A84A38F70031FA8DCF7">
    <w:name w:val="5968B367B1AD4A84A38F70031FA8DCF7"/>
    <w:rsid w:val="00EA2979"/>
  </w:style>
  <w:style w:type="paragraph" w:customStyle="1" w:styleId="A053105DB264409C92CBF669DF84ACFD">
    <w:name w:val="A053105DB264409C92CBF669DF84ACFD"/>
    <w:rsid w:val="00EA2979"/>
  </w:style>
  <w:style w:type="paragraph" w:customStyle="1" w:styleId="E675E0088E624D10961FF2F36670FF00">
    <w:name w:val="E675E0088E624D10961FF2F36670FF00"/>
    <w:rsid w:val="00EA2979"/>
  </w:style>
  <w:style w:type="paragraph" w:customStyle="1" w:styleId="7B0F12035DB546C3BA1C1D514350F3BB">
    <w:name w:val="7B0F12035DB546C3BA1C1D514350F3BB"/>
    <w:rsid w:val="00EA2979"/>
  </w:style>
  <w:style w:type="paragraph" w:customStyle="1" w:styleId="99AF1296B2974DC3AB4AB4ACD6C127FB">
    <w:name w:val="99AF1296B2974DC3AB4AB4ACD6C127FB"/>
    <w:rsid w:val="00EA2979"/>
  </w:style>
  <w:style w:type="paragraph" w:customStyle="1" w:styleId="5A5A933A11D44E5582DBB3CEBBFF26F3">
    <w:name w:val="5A5A933A11D44E5582DBB3CEBBFF26F3"/>
    <w:rsid w:val="00EA2979"/>
  </w:style>
  <w:style w:type="paragraph" w:customStyle="1" w:styleId="F9C4B88C52534DB3838E3E13DC37F6F1">
    <w:name w:val="F9C4B88C52534DB3838E3E13DC37F6F1"/>
    <w:rsid w:val="00EA2979"/>
  </w:style>
  <w:style w:type="paragraph" w:customStyle="1" w:styleId="3C194FF7E0504B7D8A75F4D58BE030E8">
    <w:name w:val="3C194FF7E0504B7D8A75F4D58BE030E8"/>
    <w:rsid w:val="00EA2979"/>
  </w:style>
  <w:style w:type="paragraph" w:customStyle="1" w:styleId="5B2B1051BD16452D9C518BCEC190A082">
    <w:name w:val="5B2B1051BD16452D9C518BCEC190A082"/>
    <w:rsid w:val="00EA2979"/>
  </w:style>
  <w:style w:type="paragraph" w:customStyle="1" w:styleId="494DFEBB4D954F01B0027AB6CA9DD9DB">
    <w:name w:val="494DFEBB4D954F01B0027AB6CA9DD9DB"/>
    <w:rsid w:val="00EA2979"/>
  </w:style>
  <w:style w:type="paragraph" w:customStyle="1" w:styleId="4D590969F43540ECB6AB453E02E2E353">
    <w:name w:val="4D590969F43540ECB6AB453E02E2E353"/>
    <w:rsid w:val="00EA2979"/>
  </w:style>
  <w:style w:type="paragraph" w:customStyle="1" w:styleId="E493D9F55B8041BD9D1845F0AE0FBE57">
    <w:name w:val="E493D9F55B8041BD9D1845F0AE0FBE57"/>
    <w:rsid w:val="00EA2979"/>
  </w:style>
  <w:style w:type="paragraph" w:customStyle="1" w:styleId="5BF21421E690424799198DD1BD271A8B">
    <w:name w:val="5BF21421E690424799198DD1BD271A8B"/>
    <w:rsid w:val="00EA2979"/>
  </w:style>
  <w:style w:type="paragraph" w:customStyle="1" w:styleId="B5ABF328E2834DD0A7BFA0609205EF2E">
    <w:name w:val="B5ABF328E2834DD0A7BFA0609205EF2E"/>
    <w:rsid w:val="00EA2979"/>
  </w:style>
  <w:style w:type="paragraph" w:customStyle="1" w:styleId="0241F3E82DA549BF8DF839C883D92D86">
    <w:name w:val="0241F3E82DA549BF8DF839C883D92D86"/>
    <w:rsid w:val="00EA2979"/>
  </w:style>
  <w:style w:type="paragraph" w:customStyle="1" w:styleId="6CDD9835BA2A411FB5425546D47E9DE8">
    <w:name w:val="6CDD9835BA2A411FB5425546D47E9DE8"/>
    <w:rsid w:val="00EA2979"/>
  </w:style>
  <w:style w:type="paragraph" w:customStyle="1" w:styleId="C8C168A9A2D740BC8E7D622404F80828">
    <w:name w:val="C8C168A9A2D740BC8E7D622404F80828"/>
    <w:rsid w:val="00EA2979"/>
  </w:style>
  <w:style w:type="paragraph" w:customStyle="1" w:styleId="AB94142382954FAB80A4DEBAFCBCB832">
    <w:name w:val="AB94142382954FAB80A4DEBAFCBCB832"/>
    <w:rsid w:val="00EA2979"/>
  </w:style>
  <w:style w:type="paragraph" w:customStyle="1" w:styleId="C3714A869EDA436089CEDE9303907EF9">
    <w:name w:val="C3714A869EDA436089CEDE9303907EF9"/>
    <w:rsid w:val="00EA2979"/>
  </w:style>
  <w:style w:type="paragraph" w:customStyle="1" w:styleId="AEAA7143DE2644799D6913286B4B5440">
    <w:name w:val="AEAA7143DE2644799D6913286B4B5440"/>
    <w:rsid w:val="00EA2979"/>
  </w:style>
  <w:style w:type="paragraph" w:customStyle="1" w:styleId="290BDAD960C446F0BF602ED167D7BFF9">
    <w:name w:val="290BDAD960C446F0BF602ED167D7BFF9"/>
    <w:rsid w:val="00EA2979"/>
  </w:style>
  <w:style w:type="paragraph" w:customStyle="1" w:styleId="8E7F0B5BB1CF4BB39607A854EB7032B9">
    <w:name w:val="8E7F0B5BB1CF4BB39607A854EB7032B9"/>
    <w:rsid w:val="00EA2979"/>
  </w:style>
  <w:style w:type="paragraph" w:customStyle="1" w:styleId="2995CE6A90A14863AFCFA97AD6650BD4">
    <w:name w:val="2995CE6A90A14863AFCFA97AD6650BD4"/>
    <w:rsid w:val="00EA2979"/>
  </w:style>
  <w:style w:type="paragraph" w:customStyle="1" w:styleId="AE9AF9C9551940D6958B5D3D622B5620">
    <w:name w:val="AE9AF9C9551940D6958B5D3D622B5620"/>
    <w:rsid w:val="00EA2979"/>
  </w:style>
  <w:style w:type="paragraph" w:customStyle="1" w:styleId="4196DA87A3F8426B981D5EF730465226">
    <w:name w:val="4196DA87A3F8426B981D5EF730465226"/>
    <w:rsid w:val="00EA2979"/>
  </w:style>
  <w:style w:type="paragraph" w:customStyle="1" w:styleId="D28E74385868445EA491FAAD97A117DD">
    <w:name w:val="D28E74385868445EA491FAAD97A117DD"/>
    <w:rsid w:val="00EA2979"/>
  </w:style>
  <w:style w:type="paragraph" w:customStyle="1" w:styleId="364A9E5C46AC46D982ADBB6DD9C61F04">
    <w:name w:val="364A9E5C46AC46D982ADBB6DD9C61F04"/>
    <w:rsid w:val="00EA2979"/>
  </w:style>
  <w:style w:type="paragraph" w:customStyle="1" w:styleId="9D9165BBCE1F4BFDA1AC41CDDA35E7BC">
    <w:name w:val="9D9165BBCE1F4BFDA1AC41CDDA35E7BC"/>
    <w:rsid w:val="00EA2979"/>
  </w:style>
  <w:style w:type="paragraph" w:customStyle="1" w:styleId="19E9F6B2508049D4BB5330DADE4CA4D2">
    <w:name w:val="19E9F6B2508049D4BB5330DADE4CA4D2"/>
    <w:rsid w:val="00EA2979"/>
  </w:style>
  <w:style w:type="paragraph" w:customStyle="1" w:styleId="45264B1C4A924028B17E67FA8219A5DA">
    <w:name w:val="45264B1C4A924028B17E67FA8219A5DA"/>
    <w:rsid w:val="00EA2979"/>
  </w:style>
  <w:style w:type="paragraph" w:customStyle="1" w:styleId="8936AE1361674B52896A23A60FC5B0DE">
    <w:name w:val="8936AE1361674B52896A23A60FC5B0DE"/>
    <w:rsid w:val="00EA2979"/>
  </w:style>
  <w:style w:type="paragraph" w:customStyle="1" w:styleId="A29771D899224840A9FA8BC297AC96DB">
    <w:name w:val="A29771D899224840A9FA8BC297AC96DB"/>
    <w:rsid w:val="00EA2979"/>
  </w:style>
  <w:style w:type="paragraph" w:customStyle="1" w:styleId="E808063550CB43E9BE1AA149E8351120">
    <w:name w:val="E808063550CB43E9BE1AA149E8351120"/>
    <w:rsid w:val="00EA2979"/>
  </w:style>
  <w:style w:type="paragraph" w:customStyle="1" w:styleId="02A7C2D3C37B48689168A625EEC9C3EA">
    <w:name w:val="02A7C2D3C37B48689168A625EEC9C3EA"/>
    <w:rsid w:val="00EA2979"/>
  </w:style>
  <w:style w:type="paragraph" w:customStyle="1" w:styleId="6C098034CB0845A2A942ADAB443C71CC">
    <w:name w:val="6C098034CB0845A2A942ADAB443C71CC"/>
    <w:rsid w:val="00EA2979"/>
  </w:style>
  <w:style w:type="paragraph" w:customStyle="1" w:styleId="E1EF64F343884C6FBA989ADBD1EAC5EA">
    <w:name w:val="E1EF64F343884C6FBA989ADBD1EAC5EA"/>
    <w:rsid w:val="00EA2979"/>
  </w:style>
  <w:style w:type="paragraph" w:customStyle="1" w:styleId="A39FB371DBE64E9AA42CA2958CBECC18">
    <w:name w:val="A39FB371DBE64E9AA42CA2958CBECC18"/>
    <w:rsid w:val="00EA2979"/>
  </w:style>
  <w:style w:type="paragraph" w:customStyle="1" w:styleId="38ABCB47CD024F688F8A02DAD3307E43">
    <w:name w:val="38ABCB47CD024F688F8A02DAD3307E43"/>
    <w:rsid w:val="00EA2979"/>
  </w:style>
  <w:style w:type="paragraph" w:customStyle="1" w:styleId="9138E909B2BC4A60BB7B509EF999EBA5">
    <w:name w:val="9138E909B2BC4A60BB7B509EF999EBA5"/>
    <w:rsid w:val="00EA2979"/>
  </w:style>
  <w:style w:type="paragraph" w:customStyle="1" w:styleId="02E6E44DD69144E48F16657E32640EBB">
    <w:name w:val="02E6E44DD69144E48F16657E32640EBB"/>
    <w:rsid w:val="00EA2979"/>
  </w:style>
  <w:style w:type="paragraph" w:customStyle="1" w:styleId="4E907084237145278DF554CF521FBE48">
    <w:name w:val="4E907084237145278DF554CF521FBE48"/>
    <w:rsid w:val="00EA2979"/>
  </w:style>
  <w:style w:type="paragraph" w:customStyle="1" w:styleId="CDB507285E53457E847C7FCC6277F827">
    <w:name w:val="CDB507285E53457E847C7FCC6277F827"/>
    <w:rsid w:val="00EA2979"/>
  </w:style>
  <w:style w:type="paragraph" w:customStyle="1" w:styleId="B1498FAF0CC044B0ABE7BD50E468D562">
    <w:name w:val="B1498FAF0CC044B0ABE7BD50E468D562"/>
    <w:rsid w:val="00EA2979"/>
  </w:style>
  <w:style w:type="paragraph" w:customStyle="1" w:styleId="4ECFE52B234F459FA35FB52334DDD3E8">
    <w:name w:val="4ECFE52B234F459FA35FB52334DDD3E8"/>
    <w:rsid w:val="00EA2979"/>
  </w:style>
  <w:style w:type="paragraph" w:customStyle="1" w:styleId="EE153CFA6A5347E098061EA367A43829">
    <w:name w:val="EE153CFA6A5347E098061EA367A43829"/>
    <w:rsid w:val="00EA2979"/>
  </w:style>
  <w:style w:type="paragraph" w:customStyle="1" w:styleId="B777D7FB2CAB4106B92C07963F4316A7">
    <w:name w:val="B777D7FB2CAB4106B92C07963F4316A7"/>
    <w:rsid w:val="00EA2979"/>
  </w:style>
  <w:style w:type="paragraph" w:customStyle="1" w:styleId="1F80FC7EC66E4518B128A80E83912C76">
    <w:name w:val="1F80FC7EC66E4518B128A80E83912C76"/>
    <w:rsid w:val="00EA2979"/>
  </w:style>
  <w:style w:type="paragraph" w:customStyle="1" w:styleId="2ABD8E9C162F4DE4883636680EA5CE24">
    <w:name w:val="2ABD8E9C162F4DE4883636680EA5CE24"/>
    <w:rsid w:val="00EA2979"/>
  </w:style>
  <w:style w:type="paragraph" w:customStyle="1" w:styleId="AD98687CD37546B5B3DFBCD4A95EFD4C">
    <w:name w:val="AD98687CD37546B5B3DFBCD4A95EFD4C"/>
    <w:rsid w:val="00EA2979"/>
  </w:style>
  <w:style w:type="paragraph" w:customStyle="1" w:styleId="92CC48017592482788664036192764CF">
    <w:name w:val="92CC48017592482788664036192764CF"/>
    <w:rsid w:val="00EA2979"/>
  </w:style>
  <w:style w:type="paragraph" w:customStyle="1" w:styleId="779AA0D974B643EB95A3E0819D1BB640">
    <w:name w:val="779AA0D974B643EB95A3E0819D1BB640"/>
    <w:rsid w:val="00EA2979"/>
  </w:style>
  <w:style w:type="paragraph" w:customStyle="1" w:styleId="538650528DF64DEAABD3EE9E7B9854BC">
    <w:name w:val="538650528DF64DEAABD3EE9E7B9854BC"/>
    <w:rsid w:val="00EA2979"/>
  </w:style>
  <w:style w:type="paragraph" w:customStyle="1" w:styleId="C97BC5E9FE8C4EF0B3AA62F70CB5D2F6">
    <w:name w:val="C97BC5E9FE8C4EF0B3AA62F70CB5D2F6"/>
    <w:rsid w:val="00EA2979"/>
  </w:style>
  <w:style w:type="paragraph" w:customStyle="1" w:styleId="D759D08890EA42F7B4DB44426BB01712">
    <w:name w:val="D759D08890EA42F7B4DB44426BB01712"/>
    <w:rsid w:val="00EA2979"/>
  </w:style>
  <w:style w:type="paragraph" w:customStyle="1" w:styleId="8241E3A2910641169F71192B35B08909">
    <w:name w:val="8241E3A2910641169F71192B35B08909"/>
    <w:rsid w:val="00EA2979"/>
  </w:style>
  <w:style w:type="paragraph" w:customStyle="1" w:styleId="4FB128CDE58F432FAC3F4B6B05AF76DC">
    <w:name w:val="4FB128CDE58F432FAC3F4B6B05AF76DC"/>
    <w:rsid w:val="00EA2979"/>
  </w:style>
  <w:style w:type="paragraph" w:customStyle="1" w:styleId="EC67AFACDE1D4E40A81BEBF41A70738E">
    <w:name w:val="EC67AFACDE1D4E40A81BEBF41A70738E"/>
    <w:rsid w:val="00EA2979"/>
  </w:style>
  <w:style w:type="paragraph" w:customStyle="1" w:styleId="FC1015108C2E431F96161F659EAE608C">
    <w:name w:val="FC1015108C2E431F96161F659EAE608C"/>
    <w:rsid w:val="00EA2979"/>
  </w:style>
  <w:style w:type="paragraph" w:customStyle="1" w:styleId="2F5D3115F7A645E9A7C4665BF36008CA">
    <w:name w:val="2F5D3115F7A645E9A7C4665BF36008CA"/>
    <w:rsid w:val="00EA2979"/>
  </w:style>
  <w:style w:type="paragraph" w:customStyle="1" w:styleId="DFE2E0C9A4D440518B382ECA573A431B">
    <w:name w:val="DFE2E0C9A4D440518B382ECA573A431B"/>
    <w:rsid w:val="00EA2979"/>
  </w:style>
  <w:style w:type="paragraph" w:customStyle="1" w:styleId="FF4366EA397147F49904AE1EFF35EE49">
    <w:name w:val="FF4366EA397147F49904AE1EFF35EE49"/>
    <w:rsid w:val="00EA2979"/>
  </w:style>
  <w:style w:type="paragraph" w:customStyle="1" w:styleId="BE7C4F007F0C43DFBF54669C20D29F3A">
    <w:name w:val="BE7C4F007F0C43DFBF54669C20D29F3A"/>
    <w:rsid w:val="00EA2979"/>
  </w:style>
  <w:style w:type="paragraph" w:customStyle="1" w:styleId="770D8FDE472B4C8DBB45967422232964">
    <w:name w:val="770D8FDE472B4C8DBB45967422232964"/>
    <w:rsid w:val="00EA2979"/>
  </w:style>
  <w:style w:type="paragraph" w:customStyle="1" w:styleId="EBB91EAAD1C845268B84C075CF2AFFB9">
    <w:name w:val="EBB91EAAD1C845268B84C075CF2AFFB9"/>
    <w:rsid w:val="00EA2979"/>
  </w:style>
  <w:style w:type="paragraph" w:customStyle="1" w:styleId="C5D6134B39094B54AC25EC41AB84E415">
    <w:name w:val="C5D6134B39094B54AC25EC41AB84E415"/>
    <w:rsid w:val="00EA2979"/>
  </w:style>
  <w:style w:type="paragraph" w:customStyle="1" w:styleId="63E83073DD704D8ABF294F95E060F81A">
    <w:name w:val="63E83073DD704D8ABF294F95E060F81A"/>
    <w:rsid w:val="00EA2979"/>
  </w:style>
  <w:style w:type="paragraph" w:customStyle="1" w:styleId="2FC61015D3F64084A3CB1534D9517F0C">
    <w:name w:val="2FC61015D3F64084A3CB1534D9517F0C"/>
    <w:rsid w:val="00EA2979"/>
  </w:style>
  <w:style w:type="paragraph" w:customStyle="1" w:styleId="646065FE8C5549F5838B0B60F95980E6">
    <w:name w:val="646065FE8C5549F5838B0B60F95980E6"/>
    <w:rsid w:val="00EA2979"/>
  </w:style>
  <w:style w:type="paragraph" w:customStyle="1" w:styleId="F720C27520634884AEAD24A122A533BF">
    <w:name w:val="F720C27520634884AEAD24A122A533BF"/>
    <w:rsid w:val="00EA2979"/>
  </w:style>
  <w:style w:type="paragraph" w:customStyle="1" w:styleId="A3A7991B0DB3452392F6D58F4DE68906">
    <w:name w:val="A3A7991B0DB3452392F6D58F4DE68906"/>
    <w:rsid w:val="00EA2979"/>
  </w:style>
  <w:style w:type="paragraph" w:customStyle="1" w:styleId="29F58556B6BF45E2BC17B600A58C3304">
    <w:name w:val="29F58556B6BF45E2BC17B600A58C3304"/>
    <w:rsid w:val="00EA2979"/>
  </w:style>
  <w:style w:type="paragraph" w:customStyle="1" w:styleId="3CB3A08C681A4AE093C1BA73D4DE02CE">
    <w:name w:val="3CB3A08C681A4AE093C1BA73D4DE02CE"/>
    <w:rsid w:val="00EA2979"/>
  </w:style>
  <w:style w:type="paragraph" w:customStyle="1" w:styleId="2A944D71DFCA4B7EB77559D971C51CF5">
    <w:name w:val="2A944D71DFCA4B7EB77559D971C51CF5"/>
    <w:rsid w:val="00EA2979"/>
  </w:style>
  <w:style w:type="paragraph" w:customStyle="1" w:styleId="F304E5E7273C4C6CB2E846E439523D14">
    <w:name w:val="F304E5E7273C4C6CB2E846E439523D14"/>
    <w:rsid w:val="00EA2979"/>
  </w:style>
  <w:style w:type="paragraph" w:customStyle="1" w:styleId="45641CDF9D094AA09DA3AE0D21BECE3C">
    <w:name w:val="45641CDF9D094AA09DA3AE0D21BECE3C"/>
    <w:rsid w:val="00EA2979"/>
  </w:style>
  <w:style w:type="paragraph" w:customStyle="1" w:styleId="1F7BF883134441A0A4B1756E765A51FF">
    <w:name w:val="1F7BF883134441A0A4B1756E765A51FF"/>
    <w:rsid w:val="00EA2979"/>
  </w:style>
  <w:style w:type="paragraph" w:customStyle="1" w:styleId="27EDEB4A42194592888172E9E8A860BB">
    <w:name w:val="27EDEB4A42194592888172E9E8A860BB"/>
    <w:rsid w:val="00EA2979"/>
  </w:style>
  <w:style w:type="paragraph" w:customStyle="1" w:styleId="86A7ED3EA8FC4C479426F3A4B97B9C95">
    <w:name w:val="86A7ED3EA8FC4C479426F3A4B97B9C95"/>
    <w:rsid w:val="00EA2979"/>
  </w:style>
  <w:style w:type="paragraph" w:customStyle="1" w:styleId="A23A2304ADAD4276A2E032C6A8D12146">
    <w:name w:val="A23A2304ADAD4276A2E032C6A8D12146"/>
    <w:rsid w:val="00EA2979"/>
  </w:style>
  <w:style w:type="paragraph" w:customStyle="1" w:styleId="8C6EA10501B64611A3B5CDC82389EF9F">
    <w:name w:val="8C6EA10501B64611A3B5CDC82389EF9F"/>
    <w:rsid w:val="00EA2979"/>
  </w:style>
  <w:style w:type="paragraph" w:customStyle="1" w:styleId="13128417178B468E9A3BBBB26837D038">
    <w:name w:val="13128417178B468E9A3BBBB26837D038"/>
    <w:rsid w:val="00EA2979"/>
  </w:style>
  <w:style w:type="paragraph" w:customStyle="1" w:styleId="15F29E40738C43A8B57F84B5669DF620">
    <w:name w:val="15F29E40738C43A8B57F84B5669DF620"/>
    <w:rsid w:val="00EA2979"/>
  </w:style>
  <w:style w:type="paragraph" w:customStyle="1" w:styleId="807E1A0CC253447C963A7808E65DFB95">
    <w:name w:val="807E1A0CC253447C963A7808E65DFB95"/>
    <w:rsid w:val="00EA2979"/>
  </w:style>
  <w:style w:type="paragraph" w:customStyle="1" w:styleId="73043C8EB2404045B4C84404A47E24B2">
    <w:name w:val="73043C8EB2404045B4C84404A47E24B2"/>
    <w:rsid w:val="00EA2979"/>
  </w:style>
  <w:style w:type="paragraph" w:customStyle="1" w:styleId="8542ADA526084B1587C5130BB520D2BD">
    <w:name w:val="8542ADA526084B1587C5130BB520D2BD"/>
    <w:rsid w:val="00EA2979"/>
  </w:style>
  <w:style w:type="paragraph" w:customStyle="1" w:styleId="BF24EDDFC204409AAD8890A2FECD600D">
    <w:name w:val="BF24EDDFC204409AAD8890A2FECD600D"/>
    <w:rsid w:val="00EA2979"/>
  </w:style>
  <w:style w:type="paragraph" w:customStyle="1" w:styleId="529D155E62494672A7619DB50737D7BF">
    <w:name w:val="529D155E62494672A7619DB50737D7BF"/>
    <w:rsid w:val="00EA2979"/>
  </w:style>
  <w:style w:type="paragraph" w:customStyle="1" w:styleId="8D11307F5AD0495E8D242C1EB1EEABC6">
    <w:name w:val="8D11307F5AD0495E8D242C1EB1EEABC6"/>
    <w:rsid w:val="00EA2979"/>
  </w:style>
  <w:style w:type="paragraph" w:customStyle="1" w:styleId="0639CC5E525A47289764B1B1D0BB6B60">
    <w:name w:val="0639CC5E525A47289764B1B1D0BB6B60"/>
    <w:rsid w:val="00EA2979"/>
  </w:style>
  <w:style w:type="paragraph" w:customStyle="1" w:styleId="122FAAE8EBA940FDAAB2D2ED83F0858B">
    <w:name w:val="122FAAE8EBA940FDAAB2D2ED83F0858B"/>
    <w:rsid w:val="00EA2979"/>
  </w:style>
  <w:style w:type="paragraph" w:customStyle="1" w:styleId="E341446B812440F48B8C8DE2976D81A8">
    <w:name w:val="E341446B812440F48B8C8DE2976D81A8"/>
    <w:rsid w:val="00EA2979"/>
  </w:style>
  <w:style w:type="paragraph" w:customStyle="1" w:styleId="60D1BD660D104DA9928508A0A6178F8B">
    <w:name w:val="60D1BD660D104DA9928508A0A6178F8B"/>
    <w:rsid w:val="00EA2979"/>
  </w:style>
  <w:style w:type="paragraph" w:customStyle="1" w:styleId="0629DBFBA5CF4918B93178862C9977F5">
    <w:name w:val="0629DBFBA5CF4918B93178862C9977F5"/>
    <w:rsid w:val="00EA2979"/>
  </w:style>
  <w:style w:type="paragraph" w:customStyle="1" w:styleId="2B2B891BDA0D44C69540BCE29B3C3B6D">
    <w:name w:val="2B2B891BDA0D44C69540BCE29B3C3B6D"/>
    <w:rsid w:val="00EA2979"/>
  </w:style>
  <w:style w:type="paragraph" w:customStyle="1" w:styleId="9D75DD314EC94E34937597C149CB534C">
    <w:name w:val="9D75DD314EC94E34937597C149CB534C"/>
    <w:rsid w:val="00EA2979"/>
  </w:style>
  <w:style w:type="paragraph" w:customStyle="1" w:styleId="96E71E29D07C4DE090965C0AA38E2203">
    <w:name w:val="96E71E29D07C4DE090965C0AA38E2203"/>
    <w:rsid w:val="00EA2979"/>
  </w:style>
  <w:style w:type="paragraph" w:customStyle="1" w:styleId="26708A543E944FF8959B6E6B3F4E728F">
    <w:name w:val="26708A543E944FF8959B6E6B3F4E728F"/>
    <w:rsid w:val="00EA2979"/>
  </w:style>
  <w:style w:type="paragraph" w:customStyle="1" w:styleId="C8D4441C25474D24AB479EF37B2D866A">
    <w:name w:val="C8D4441C25474D24AB479EF37B2D866A"/>
    <w:rsid w:val="00EA2979"/>
  </w:style>
  <w:style w:type="paragraph" w:customStyle="1" w:styleId="63B8BE25F5594696BD4DF451F9970DB9">
    <w:name w:val="63B8BE25F5594696BD4DF451F9970DB9"/>
    <w:rsid w:val="00EA2979"/>
  </w:style>
  <w:style w:type="paragraph" w:customStyle="1" w:styleId="56AF1206C1654AAEB89BBCC72BA5098A">
    <w:name w:val="56AF1206C1654AAEB89BBCC72BA5098A"/>
    <w:rsid w:val="00EA2979"/>
  </w:style>
  <w:style w:type="paragraph" w:customStyle="1" w:styleId="1E1C532EB87C41E38AF2D8950F4ED998">
    <w:name w:val="1E1C532EB87C41E38AF2D8950F4ED998"/>
    <w:rsid w:val="00EA2979"/>
  </w:style>
  <w:style w:type="paragraph" w:customStyle="1" w:styleId="415DEB2D64604AD8BA80B1F22FB39369">
    <w:name w:val="415DEB2D64604AD8BA80B1F22FB39369"/>
    <w:rsid w:val="00EA2979"/>
  </w:style>
  <w:style w:type="paragraph" w:customStyle="1" w:styleId="AD94588E851744BD8C6A6C08FAA8B8D4">
    <w:name w:val="AD94588E851744BD8C6A6C08FAA8B8D4"/>
    <w:rsid w:val="00EA2979"/>
  </w:style>
  <w:style w:type="paragraph" w:customStyle="1" w:styleId="F66F5951522E489C9C4E13908F582EBE">
    <w:name w:val="F66F5951522E489C9C4E13908F582EBE"/>
    <w:rsid w:val="00EA2979"/>
  </w:style>
  <w:style w:type="paragraph" w:customStyle="1" w:styleId="8E66C5EF67174212A5EC8EFBEDE308A5">
    <w:name w:val="8E66C5EF67174212A5EC8EFBEDE308A5"/>
    <w:rsid w:val="00EA2979"/>
  </w:style>
  <w:style w:type="paragraph" w:customStyle="1" w:styleId="912E4290B931441EAD0B9FBA9C458F42">
    <w:name w:val="912E4290B931441EAD0B9FBA9C458F42"/>
    <w:rsid w:val="00EA2979"/>
  </w:style>
  <w:style w:type="paragraph" w:customStyle="1" w:styleId="7E39EE881D7941C68ED8ABEE75D4E814">
    <w:name w:val="7E39EE881D7941C68ED8ABEE75D4E814"/>
    <w:rsid w:val="00EA2979"/>
  </w:style>
  <w:style w:type="paragraph" w:customStyle="1" w:styleId="B423F673903A49669004E24AD6588531">
    <w:name w:val="B423F673903A49669004E24AD6588531"/>
    <w:rsid w:val="00EA2979"/>
  </w:style>
  <w:style w:type="paragraph" w:customStyle="1" w:styleId="88D2A64E663E4AF2A95F2AF183CB2CC9">
    <w:name w:val="88D2A64E663E4AF2A95F2AF183CB2CC9"/>
    <w:rsid w:val="00EA2979"/>
  </w:style>
  <w:style w:type="paragraph" w:customStyle="1" w:styleId="21348B889E7942FDBF3EF8E10F6CA608">
    <w:name w:val="21348B889E7942FDBF3EF8E10F6CA608"/>
    <w:rsid w:val="00EA2979"/>
  </w:style>
  <w:style w:type="paragraph" w:customStyle="1" w:styleId="32DCDBDF6F7044408727FDFA4F85622D">
    <w:name w:val="32DCDBDF6F7044408727FDFA4F85622D"/>
    <w:rsid w:val="00EA2979"/>
  </w:style>
  <w:style w:type="paragraph" w:customStyle="1" w:styleId="0C41F034413E4B259405C703148C25C9">
    <w:name w:val="0C41F034413E4B259405C703148C25C9"/>
    <w:rsid w:val="00EA2979"/>
  </w:style>
  <w:style w:type="paragraph" w:customStyle="1" w:styleId="F91CCEE3A03646D28F6CED9875EF7735">
    <w:name w:val="F91CCEE3A03646D28F6CED9875EF7735"/>
    <w:rsid w:val="00EA2979"/>
  </w:style>
  <w:style w:type="paragraph" w:customStyle="1" w:styleId="8C55E9BDCD0F44CE8A05FBEF49B6C45F">
    <w:name w:val="8C55E9BDCD0F44CE8A05FBEF49B6C45F"/>
    <w:rsid w:val="00EA2979"/>
  </w:style>
  <w:style w:type="paragraph" w:customStyle="1" w:styleId="A51CFF71831F41F9AE8B3BB9EC5686D3">
    <w:name w:val="A51CFF71831F41F9AE8B3BB9EC5686D3"/>
    <w:rsid w:val="00EA2979"/>
  </w:style>
  <w:style w:type="paragraph" w:customStyle="1" w:styleId="6C905692123547D1BFCCC8C8FCDDAF75">
    <w:name w:val="6C905692123547D1BFCCC8C8FCDDAF75"/>
    <w:rsid w:val="00EA2979"/>
  </w:style>
  <w:style w:type="paragraph" w:customStyle="1" w:styleId="41E4B64DAA5945B08AE16DE5B2734B3F">
    <w:name w:val="41E4B64DAA5945B08AE16DE5B2734B3F"/>
    <w:rsid w:val="00EA2979"/>
  </w:style>
  <w:style w:type="paragraph" w:customStyle="1" w:styleId="D0EFDE05DE664DFCA43428DE54FB0DE5">
    <w:name w:val="D0EFDE05DE664DFCA43428DE54FB0DE5"/>
    <w:rsid w:val="00EA2979"/>
  </w:style>
  <w:style w:type="paragraph" w:customStyle="1" w:styleId="EA1119C7BCED4B19B940C42B42B2B59F">
    <w:name w:val="EA1119C7BCED4B19B940C42B42B2B59F"/>
    <w:rsid w:val="00EA2979"/>
  </w:style>
  <w:style w:type="paragraph" w:customStyle="1" w:styleId="FB1EB63FDA9C4E098169998F795C80A7">
    <w:name w:val="FB1EB63FDA9C4E098169998F795C80A7"/>
    <w:rsid w:val="00EA2979"/>
  </w:style>
  <w:style w:type="paragraph" w:customStyle="1" w:styleId="E6B477F0B7754C2DB155BD332E270C2A">
    <w:name w:val="E6B477F0B7754C2DB155BD332E270C2A"/>
    <w:rsid w:val="00EA2979"/>
  </w:style>
  <w:style w:type="paragraph" w:customStyle="1" w:styleId="69DF53FF35DC4288B1DBF64817C58B28">
    <w:name w:val="69DF53FF35DC4288B1DBF64817C58B28"/>
    <w:rsid w:val="00EA2979"/>
  </w:style>
  <w:style w:type="paragraph" w:customStyle="1" w:styleId="D9AE13D7667C4B71A7B387C2C9E838F1">
    <w:name w:val="D9AE13D7667C4B71A7B387C2C9E838F1"/>
    <w:rsid w:val="00EA2979"/>
  </w:style>
  <w:style w:type="paragraph" w:customStyle="1" w:styleId="4A04AD650B674ED494702B5CDF645A64">
    <w:name w:val="4A04AD650B674ED494702B5CDF645A64"/>
    <w:rsid w:val="00EA2979"/>
  </w:style>
  <w:style w:type="paragraph" w:customStyle="1" w:styleId="F94947AD1AC9448F91BA5D8CC4D67640">
    <w:name w:val="F94947AD1AC9448F91BA5D8CC4D67640"/>
    <w:rsid w:val="00EA2979"/>
  </w:style>
  <w:style w:type="paragraph" w:customStyle="1" w:styleId="710D91AAD5204D309B34E1A681A3D798">
    <w:name w:val="710D91AAD5204D309B34E1A681A3D798"/>
    <w:rsid w:val="00EA2979"/>
  </w:style>
  <w:style w:type="paragraph" w:customStyle="1" w:styleId="077A7C93A5DF46C3B3687603902D32E8">
    <w:name w:val="077A7C93A5DF46C3B3687603902D32E8"/>
    <w:rsid w:val="00EA2979"/>
  </w:style>
  <w:style w:type="paragraph" w:customStyle="1" w:styleId="BC74A0AD75DD48BF8C6C78A57183A80E">
    <w:name w:val="BC74A0AD75DD48BF8C6C78A57183A80E"/>
    <w:rsid w:val="00EA2979"/>
  </w:style>
  <w:style w:type="paragraph" w:customStyle="1" w:styleId="6E1D9AA2F95348529CE5AF59FC2C3839">
    <w:name w:val="6E1D9AA2F95348529CE5AF59FC2C3839"/>
    <w:rsid w:val="00EA2979"/>
  </w:style>
  <w:style w:type="paragraph" w:customStyle="1" w:styleId="69E14A73F58D4BBBAD68DC31FA4E4140">
    <w:name w:val="69E14A73F58D4BBBAD68DC31FA4E4140"/>
    <w:rsid w:val="00EA2979"/>
  </w:style>
  <w:style w:type="paragraph" w:customStyle="1" w:styleId="12115275D6C04994B232C913F28453A8">
    <w:name w:val="12115275D6C04994B232C913F28453A8"/>
    <w:rsid w:val="00EA2979"/>
  </w:style>
  <w:style w:type="paragraph" w:customStyle="1" w:styleId="0538AC19A89248268B97A8BE4B2C5DBE">
    <w:name w:val="0538AC19A89248268B97A8BE4B2C5DBE"/>
    <w:rsid w:val="00EA2979"/>
  </w:style>
  <w:style w:type="paragraph" w:customStyle="1" w:styleId="05D17DFB68634437986937D0146C1BC7">
    <w:name w:val="05D17DFB68634437986937D0146C1BC7"/>
    <w:rsid w:val="00EA2979"/>
  </w:style>
  <w:style w:type="paragraph" w:customStyle="1" w:styleId="375AE68923DB476F8FA15AC830EBD15E">
    <w:name w:val="375AE68923DB476F8FA15AC830EBD15E"/>
    <w:rsid w:val="00EA2979"/>
  </w:style>
  <w:style w:type="paragraph" w:customStyle="1" w:styleId="CE44A265CEB6418A9708FC0C2C5B74AF">
    <w:name w:val="CE44A265CEB6418A9708FC0C2C5B74AF"/>
    <w:rsid w:val="00EA2979"/>
  </w:style>
  <w:style w:type="paragraph" w:customStyle="1" w:styleId="9B57DA4FA3A4428AABB842DB7D83E632">
    <w:name w:val="9B57DA4FA3A4428AABB842DB7D83E632"/>
    <w:rsid w:val="00EA2979"/>
  </w:style>
  <w:style w:type="paragraph" w:customStyle="1" w:styleId="1F6ADAC0732B4FB3B11A3E964A76AFC5">
    <w:name w:val="1F6ADAC0732B4FB3B11A3E964A76AFC5"/>
    <w:rsid w:val="00EA2979"/>
  </w:style>
  <w:style w:type="paragraph" w:customStyle="1" w:styleId="603EA865066249E09C31BB9A060E6011">
    <w:name w:val="603EA865066249E09C31BB9A060E6011"/>
    <w:rsid w:val="00EA2979"/>
  </w:style>
  <w:style w:type="paragraph" w:customStyle="1" w:styleId="2711A6B670E54CB8BE5B653F2AC8B556">
    <w:name w:val="2711A6B670E54CB8BE5B653F2AC8B556"/>
    <w:rsid w:val="00EA2979"/>
  </w:style>
  <w:style w:type="paragraph" w:customStyle="1" w:styleId="8A2ADF8B60314D74B2BD0B5B9B4F293D">
    <w:name w:val="8A2ADF8B60314D74B2BD0B5B9B4F293D"/>
    <w:rsid w:val="00EA2979"/>
  </w:style>
  <w:style w:type="paragraph" w:customStyle="1" w:styleId="0BA059CE930F41C8B7C0650EB4575C88">
    <w:name w:val="0BA059CE930F41C8B7C0650EB4575C88"/>
    <w:rsid w:val="00EA2979"/>
  </w:style>
  <w:style w:type="paragraph" w:customStyle="1" w:styleId="6EC63CE126DA4DAAB81E3E4B8D0163F2">
    <w:name w:val="6EC63CE126DA4DAAB81E3E4B8D0163F2"/>
    <w:rsid w:val="00EA2979"/>
  </w:style>
  <w:style w:type="paragraph" w:customStyle="1" w:styleId="41AFD8AB98E0427A80115234DFCB3DF1">
    <w:name w:val="41AFD8AB98E0427A80115234DFCB3DF1"/>
    <w:rsid w:val="00EA2979"/>
  </w:style>
  <w:style w:type="paragraph" w:customStyle="1" w:styleId="C546E66B91244620959888907CB66DD1">
    <w:name w:val="C546E66B91244620959888907CB66DD1"/>
    <w:rsid w:val="00EA2979"/>
  </w:style>
  <w:style w:type="paragraph" w:customStyle="1" w:styleId="B00C978643774059AFBCC0C16F5BA9A2">
    <w:name w:val="B00C978643774059AFBCC0C16F5BA9A2"/>
    <w:rsid w:val="00EA2979"/>
  </w:style>
  <w:style w:type="paragraph" w:customStyle="1" w:styleId="AF19AEB0623944E1B00CDC27E177A9F2">
    <w:name w:val="AF19AEB0623944E1B00CDC27E177A9F2"/>
    <w:rsid w:val="00EA2979"/>
  </w:style>
  <w:style w:type="paragraph" w:customStyle="1" w:styleId="00D95D0BED51465CB7A3422705B2471B">
    <w:name w:val="00D95D0BED51465CB7A3422705B2471B"/>
    <w:rsid w:val="00EA2979"/>
  </w:style>
  <w:style w:type="paragraph" w:customStyle="1" w:styleId="02D3BC02E90247FCA2ABE770633D3D60">
    <w:name w:val="02D3BC02E90247FCA2ABE770633D3D60"/>
    <w:rsid w:val="00EA2979"/>
  </w:style>
  <w:style w:type="paragraph" w:customStyle="1" w:styleId="CA01424CEBCF430290474C71B2FFB5AB">
    <w:name w:val="CA01424CEBCF430290474C71B2FFB5AB"/>
    <w:rsid w:val="00EA2979"/>
  </w:style>
  <w:style w:type="paragraph" w:customStyle="1" w:styleId="BAC9C5BC7974414D8F65F7312B36A61F">
    <w:name w:val="BAC9C5BC7974414D8F65F7312B36A61F"/>
    <w:rsid w:val="00EA2979"/>
  </w:style>
  <w:style w:type="paragraph" w:customStyle="1" w:styleId="7DECA238EF3A43669BA635A79A3A35EE">
    <w:name w:val="7DECA238EF3A43669BA635A79A3A35EE"/>
    <w:rsid w:val="00EA2979"/>
  </w:style>
  <w:style w:type="paragraph" w:customStyle="1" w:styleId="FB45F9900AE74A758BBBEAA51235184A">
    <w:name w:val="FB45F9900AE74A758BBBEAA51235184A"/>
    <w:rsid w:val="00EA2979"/>
  </w:style>
  <w:style w:type="paragraph" w:customStyle="1" w:styleId="CCB4FFD2A8E145ABB1BE584B4960C7FD">
    <w:name w:val="CCB4FFD2A8E145ABB1BE584B4960C7FD"/>
    <w:rsid w:val="00EA2979"/>
  </w:style>
  <w:style w:type="paragraph" w:customStyle="1" w:styleId="F8EC0F8D997A4F95A5D291B49AB3F4AF">
    <w:name w:val="F8EC0F8D997A4F95A5D291B49AB3F4AF"/>
    <w:rsid w:val="00EA2979"/>
  </w:style>
  <w:style w:type="paragraph" w:customStyle="1" w:styleId="4E3BD17EC668474096B59A4B3483BCFE">
    <w:name w:val="4E3BD17EC668474096B59A4B3483BCFE"/>
    <w:rsid w:val="00EA2979"/>
  </w:style>
  <w:style w:type="paragraph" w:customStyle="1" w:styleId="C0CBD0242295492DBE6299F3B2888241">
    <w:name w:val="C0CBD0242295492DBE6299F3B2888241"/>
    <w:rsid w:val="00EA2979"/>
  </w:style>
  <w:style w:type="paragraph" w:customStyle="1" w:styleId="14BCB5D1D95E46FE90BCBD2C81C73A9A">
    <w:name w:val="14BCB5D1D95E46FE90BCBD2C81C73A9A"/>
    <w:rsid w:val="00EA2979"/>
  </w:style>
  <w:style w:type="paragraph" w:customStyle="1" w:styleId="8D0B594843624C99982E57958D537296">
    <w:name w:val="8D0B594843624C99982E57958D537296"/>
    <w:rsid w:val="00EA2979"/>
  </w:style>
  <w:style w:type="paragraph" w:customStyle="1" w:styleId="CABAB0C5E8B6492099935C5B15FE7F93">
    <w:name w:val="CABAB0C5E8B6492099935C5B15FE7F93"/>
    <w:rsid w:val="00EA2979"/>
  </w:style>
  <w:style w:type="paragraph" w:customStyle="1" w:styleId="5AD8EA9CC38F4B95860BFCDA0D86ABA8">
    <w:name w:val="5AD8EA9CC38F4B95860BFCDA0D86ABA8"/>
    <w:rsid w:val="00EA2979"/>
  </w:style>
  <w:style w:type="paragraph" w:customStyle="1" w:styleId="18794D20972C47ABBD6239E57363B609">
    <w:name w:val="18794D20972C47ABBD6239E57363B609"/>
    <w:rsid w:val="00EA2979"/>
  </w:style>
  <w:style w:type="paragraph" w:customStyle="1" w:styleId="CDD5C01918E84BF1812070BCB19B964E">
    <w:name w:val="CDD5C01918E84BF1812070BCB19B964E"/>
    <w:rsid w:val="00EA2979"/>
  </w:style>
  <w:style w:type="paragraph" w:customStyle="1" w:styleId="714FEA99F5C84605B6F6C1E967018602">
    <w:name w:val="714FEA99F5C84605B6F6C1E967018602"/>
    <w:rsid w:val="00EA2979"/>
  </w:style>
  <w:style w:type="paragraph" w:customStyle="1" w:styleId="434F76B6A1E14812B2E6114253CD8E85">
    <w:name w:val="434F76B6A1E14812B2E6114253CD8E85"/>
    <w:rsid w:val="00EA2979"/>
  </w:style>
  <w:style w:type="paragraph" w:customStyle="1" w:styleId="D9116B927B644EC9991187EFFC01B6FE">
    <w:name w:val="D9116B927B644EC9991187EFFC01B6FE"/>
    <w:rsid w:val="00EA2979"/>
  </w:style>
  <w:style w:type="paragraph" w:customStyle="1" w:styleId="59663519299C49D090D1DFC2AEE87948">
    <w:name w:val="59663519299C49D090D1DFC2AEE87948"/>
    <w:rsid w:val="00EA2979"/>
  </w:style>
  <w:style w:type="paragraph" w:customStyle="1" w:styleId="19104A69A51D4EC38519C4FD3D8A60DA">
    <w:name w:val="19104A69A51D4EC38519C4FD3D8A60DA"/>
    <w:rsid w:val="00EA2979"/>
  </w:style>
  <w:style w:type="paragraph" w:customStyle="1" w:styleId="63C3CD1B6AD94BD68838D5FAD0508556">
    <w:name w:val="63C3CD1B6AD94BD68838D5FAD0508556"/>
    <w:rsid w:val="00EA2979"/>
  </w:style>
  <w:style w:type="paragraph" w:customStyle="1" w:styleId="C0A5E57E91C7461BBD901731E9017C10">
    <w:name w:val="C0A5E57E91C7461BBD901731E9017C10"/>
    <w:rsid w:val="00EA2979"/>
  </w:style>
  <w:style w:type="paragraph" w:customStyle="1" w:styleId="F81324D4EA8E40B2963037FF19018EE7">
    <w:name w:val="F81324D4EA8E40B2963037FF19018EE7"/>
    <w:rsid w:val="00EA2979"/>
  </w:style>
  <w:style w:type="paragraph" w:customStyle="1" w:styleId="1D2FC658025E4742A31D3EC97F4C84B2">
    <w:name w:val="1D2FC658025E4742A31D3EC97F4C84B2"/>
    <w:rsid w:val="00EA2979"/>
  </w:style>
  <w:style w:type="paragraph" w:customStyle="1" w:styleId="EB6CC25C0FB24ED5910AF303B70B623B">
    <w:name w:val="EB6CC25C0FB24ED5910AF303B70B623B"/>
    <w:rsid w:val="00EA2979"/>
  </w:style>
  <w:style w:type="paragraph" w:customStyle="1" w:styleId="5D9F7B2CDA11457B94965822724465EB">
    <w:name w:val="5D9F7B2CDA11457B94965822724465EB"/>
    <w:rsid w:val="00EA2979"/>
  </w:style>
  <w:style w:type="paragraph" w:customStyle="1" w:styleId="6981DD68752E4A60A88B14DBDD456ADA">
    <w:name w:val="6981DD68752E4A60A88B14DBDD456ADA"/>
    <w:rsid w:val="00EA2979"/>
  </w:style>
  <w:style w:type="paragraph" w:customStyle="1" w:styleId="C865629503FB4F80A00CD0B5C8F46920">
    <w:name w:val="C865629503FB4F80A00CD0B5C8F46920"/>
    <w:rsid w:val="00EA2979"/>
  </w:style>
  <w:style w:type="paragraph" w:customStyle="1" w:styleId="BBE236E23D3D4388BEAA91B003869C74">
    <w:name w:val="BBE236E23D3D4388BEAA91B003869C74"/>
    <w:rsid w:val="00EA2979"/>
  </w:style>
  <w:style w:type="paragraph" w:customStyle="1" w:styleId="8FF4C3A0FB9F437184111932AB962954">
    <w:name w:val="8FF4C3A0FB9F437184111932AB962954"/>
    <w:rsid w:val="00EA2979"/>
  </w:style>
  <w:style w:type="paragraph" w:customStyle="1" w:styleId="5C8D5ED34F3A40DAA3C2BD3CFF37860E">
    <w:name w:val="5C8D5ED34F3A40DAA3C2BD3CFF37860E"/>
    <w:rsid w:val="00EA2979"/>
  </w:style>
  <w:style w:type="paragraph" w:customStyle="1" w:styleId="22D9762028D14F21A995FAAAB4518F5A">
    <w:name w:val="22D9762028D14F21A995FAAAB4518F5A"/>
    <w:rsid w:val="00EA2979"/>
  </w:style>
  <w:style w:type="paragraph" w:customStyle="1" w:styleId="9477EFBD26954ECCA2A1396BE02EA82F">
    <w:name w:val="9477EFBD26954ECCA2A1396BE02EA82F"/>
    <w:rsid w:val="00EA2979"/>
  </w:style>
  <w:style w:type="paragraph" w:customStyle="1" w:styleId="7CE73D5B42244723A26B5E52338ACBA5">
    <w:name w:val="7CE73D5B42244723A26B5E52338ACBA5"/>
    <w:rsid w:val="00EA2979"/>
  </w:style>
  <w:style w:type="paragraph" w:customStyle="1" w:styleId="F2702F18B06A44E3A06B0ADF1B54006C">
    <w:name w:val="F2702F18B06A44E3A06B0ADF1B54006C"/>
    <w:rsid w:val="00EA2979"/>
  </w:style>
  <w:style w:type="paragraph" w:customStyle="1" w:styleId="6352AF5F57E0439BA61C64F99CBC4C73">
    <w:name w:val="6352AF5F57E0439BA61C64F99CBC4C73"/>
    <w:rsid w:val="00EA2979"/>
  </w:style>
  <w:style w:type="paragraph" w:customStyle="1" w:styleId="1A0B7D0BF0F946AE96D7983341A6AE74">
    <w:name w:val="1A0B7D0BF0F946AE96D7983341A6AE74"/>
    <w:rsid w:val="00EA2979"/>
  </w:style>
  <w:style w:type="paragraph" w:customStyle="1" w:styleId="7A3D3B78819349798275F04C2C5A1B95">
    <w:name w:val="7A3D3B78819349798275F04C2C5A1B95"/>
    <w:rsid w:val="00EA2979"/>
  </w:style>
  <w:style w:type="paragraph" w:customStyle="1" w:styleId="6C3B103EF04349D28786BFD0D49C7A25">
    <w:name w:val="6C3B103EF04349D28786BFD0D49C7A25"/>
    <w:rsid w:val="00EA2979"/>
  </w:style>
  <w:style w:type="paragraph" w:customStyle="1" w:styleId="5DA12A972CA044CFB63601040E2CAF2C">
    <w:name w:val="5DA12A972CA044CFB63601040E2CAF2C"/>
    <w:rsid w:val="00EA2979"/>
  </w:style>
  <w:style w:type="paragraph" w:customStyle="1" w:styleId="0B8A713BDDAC4AF8B49C8CF6B8D4C700">
    <w:name w:val="0B8A713BDDAC4AF8B49C8CF6B8D4C700"/>
    <w:rsid w:val="00EA2979"/>
  </w:style>
  <w:style w:type="paragraph" w:customStyle="1" w:styleId="502D84D598C24C97AAA0CA3E434B5E75">
    <w:name w:val="502D84D598C24C97AAA0CA3E434B5E75"/>
    <w:rsid w:val="00EA2979"/>
  </w:style>
  <w:style w:type="paragraph" w:customStyle="1" w:styleId="F65863581F514C33BE570D96E3F588C9">
    <w:name w:val="F65863581F514C33BE570D96E3F588C9"/>
    <w:rsid w:val="00EA2979"/>
  </w:style>
  <w:style w:type="paragraph" w:customStyle="1" w:styleId="50A3C2E5D9EC497AAFAFDE0EF978AA91">
    <w:name w:val="50A3C2E5D9EC497AAFAFDE0EF978AA91"/>
    <w:rsid w:val="00EA2979"/>
  </w:style>
  <w:style w:type="paragraph" w:customStyle="1" w:styleId="AC384D80F33646C28D027BF420F68D1A">
    <w:name w:val="AC384D80F33646C28D027BF420F68D1A"/>
    <w:rsid w:val="00EA2979"/>
  </w:style>
  <w:style w:type="paragraph" w:customStyle="1" w:styleId="B2B2746020A347A9A57D4B6848A01E9E">
    <w:name w:val="B2B2746020A347A9A57D4B6848A01E9E"/>
    <w:rsid w:val="00EA2979"/>
  </w:style>
  <w:style w:type="paragraph" w:customStyle="1" w:styleId="C94FFABFD79F4546A0DCAF71CC3EF13D">
    <w:name w:val="C94FFABFD79F4546A0DCAF71CC3EF13D"/>
    <w:rsid w:val="00EA2979"/>
  </w:style>
  <w:style w:type="paragraph" w:customStyle="1" w:styleId="D8C9E803C8DE418E970CD92BB4CEAAD3">
    <w:name w:val="D8C9E803C8DE418E970CD92BB4CEAAD3"/>
    <w:rsid w:val="00EA2979"/>
  </w:style>
  <w:style w:type="paragraph" w:customStyle="1" w:styleId="C0900741D9A546B093A6BCE5D3A2E189">
    <w:name w:val="C0900741D9A546B093A6BCE5D3A2E189"/>
    <w:rsid w:val="00EA2979"/>
  </w:style>
  <w:style w:type="paragraph" w:customStyle="1" w:styleId="648B9C3F2DC44CAA95589C2C3BC28E49">
    <w:name w:val="648B9C3F2DC44CAA95589C2C3BC28E49"/>
    <w:rsid w:val="00EA2979"/>
  </w:style>
  <w:style w:type="paragraph" w:customStyle="1" w:styleId="A2875847D39F4190AC2971A4DF526ADC">
    <w:name w:val="A2875847D39F4190AC2971A4DF526ADC"/>
    <w:rsid w:val="00EA2979"/>
  </w:style>
  <w:style w:type="paragraph" w:customStyle="1" w:styleId="28D6564CC48F4361B34BA036640C8421">
    <w:name w:val="28D6564CC48F4361B34BA036640C8421"/>
    <w:rsid w:val="00EA2979"/>
  </w:style>
  <w:style w:type="paragraph" w:customStyle="1" w:styleId="9EFDD0DB60FA42078297F1A829E89AA4">
    <w:name w:val="9EFDD0DB60FA42078297F1A829E89AA4"/>
    <w:rsid w:val="00EA2979"/>
  </w:style>
  <w:style w:type="paragraph" w:customStyle="1" w:styleId="A1DD0156FAE947C78C5FCDCEE26D13DB">
    <w:name w:val="A1DD0156FAE947C78C5FCDCEE26D13DB"/>
    <w:rsid w:val="00EA2979"/>
  </w:style>
  <w:style w:type="paragraph" w:customStyle="1" w:styleId="955B2FDCF41244FFBB24B48E79374275">
    <w:name w:val="955B2FDCF41244FFBB24B48E79374275"/>
    <w:rsid w:val="00EA2979"/>
  </w:style>
  <w:style w:type="paragraph" w:customStyle="1" w:styleId="C8C051B90704412DA00F23B3412B1506">
    <w:name w:val="C8C051B90704412DA00F23B3412B1506"/>
    <w:rsid w:val="00EA2979"/>
  </w:style>
  <w:style w:type="paragraph" w:customStyle="1" w:styleId="13B1D06D17024C10B02C0C47625D5232">
    <w:name w:val="13B1D06D17024C10B02C0C47625D5232"/>
    <w:rsid w:val="00EA2979"/>
  </w:style>
  <w:style w:type="paragraph" w:customStyle="1" w:styleId="00E16EC2EE384AB38E03FE8E0BAA5881">
    <w:name w:val="00E16EC2EE384AB38E03FE8E0BAA5881"/>
    <w:rsid w:val="00EA2979"/>
  </w:style>
  <w:style w:type="paragraph" w:customStyle="1" w:styleId="230E0FA006B14739A782E729299EC450">
    <w:name w:val="230E0FA006B14739A782E729299EC450"/>
    <w:rsid w:val="00EA2979"/>
  </w:style>
  <w:style w:type="paragraph" w:customStyle="1" w:styleId="F44CE28845D6469CBB25621AC6A202E2">
    <w:name w:val="F44CE28845D6469CBB25621AC6A202E2"/>
    <w:rsid w:val="00EA2979"/>
  </w:style>
  <w:style w:type="paragraph" w:customStyle="1" w:styleId="623CE52A1C754F98A13A876F0E8A2A5E">
    <w:name w:val="623CE52A1C754F98A13A876F0E8A2A5E"/>
    <w:rsid w:val="00EA2979"/>
  </w:style>
  <w:style w:type="paragraph" w:customStyle="1" w:styleId="8926331CAAAE4DB0B43F3982EDBAF1A3">
    <w:name w:val="8926331CAAAE4DB0B43F3982EDBAF1A3"/>
    <w:rsid w:val="00EA2979"/>
  </w:style>
  <w:style w:type="paragraph" w:customStyle="1" w:styleId="0B1E795B67CC4CFC97DE3FF9C0533961">
    <w:name w:val="0B1E795B67CC4CFC97DE3FF9C0533961"/>
    <w:rsid w:val="00EA2979"/>
  </w:style>
  <w:style w:type="paragraph" w:customStyle="1" w:styleId="72ADA95BB0BE46F9B2526BD7716B925A">
    <w:name w:val="72ADA95BB0BE46F9B2526BD7716B925A"/>
    <w:rsid w:val="00EA2979"/>
  </w:style>
  <w:style w:type="paragraph" w:customStyle="1" w:styleId="752BBDD495C7498B8FAA03F43205D63B">
    <w:name w:val="752BBDD495C7498B8FAA03F43205D63B"/>
    <w:rsid w:val="00EA2979"/>
  </w:style>
  <w:style w:type="paragraph" w:customStyle="1" w:styleId="59EA2AB8835843378B038444F6F9B735">
    <w:name w:val="59EA2AB8835843378B038444F6F9B735"/>
    <w:rsid w:val="00EA2979"/>
  </w:style>
  <w:style w:type="paragraph" w:customStyle="1" w:styleId="AD581753ABBA497791B0D0AF5BE01497">
    <w:name w:val="AD581753ABBA497791B0D0AF5BE01497"/>
    <w:rsid w:val="00EA2979"/>
  </w:style>
  <w:style w:type="paragraph" w:customStyle="1" w:styleId="16B6CF8B871649DD8F0E7E84918BAC3F">
    <w:name w:val="16B6CF8B871649DD8F0E7E84918BAC3F"/>
    <w:rsid w:val="00EA2979"/>
  </w:style>
  <w:style w:type="paragraph" w:customStyle="1" w:styleId="593D18D3BFF94F05AA54C62CB78999C9">
    <w:name w:val="593D18D3BFF94F05AA54C62CB78999C9"/>
    <w:rsid w:val="00EA2979"/>
  </w:style>
  <w:style w:type="paragraph" w:customStyle="1" w:styleId="AC631F7EAEBC4909981965C7AC1FB6D1">
    <w:name w:val="AC631F7EAEBC4909981965C7AC1FB6D1"/>
    <w:rsid w:val="00EA2979"/>
  </w:style>
  <w:style w:type="paragraph" w:customStyle="1" w:styleId="05D7B343FDD647E0A24E1A635273E497">
    <w:name w:val="05D7B343FDD647E0A24E1A635273E497"/>
    <w:rsid w:val="00EA2979"/>
  </w:style>
  <w:style w:type="paragraph" w:customStyle="1" w:styleId="1DCF543625AF45649481A3CC5383F014">
    <w:name w:val="1DCF543625AF45649481A3CC5383F014"/>
    <w:rsid w:val="00EA2979"/>
  </w:style>
  <w:style w:type="paragraph" w:customStyle="1" w:styleId="5AEE9A6BEDAE49278B386C34FF53809F">
    <w:name w:val="5AEE9A6BEDAE49278B386C34FF53809F"/>
    <w:rsid w:val="00EA2979"/>
  </w:style>
  <w:style w:type="paragraph" w:customStyle="1" w:styleId="198FF2DFD0E947E8A2A71E6C219013A7">
    <w:name w:val="198FF2DFD0E947E8A2A71E6C219013A7"/>
    <w:rsid w:val="00EA2979"/>
  </w:style>
  <w:style w:type="paragraph" w:customStyle="1" w:styleId="08BD871552984EC486D59ED43B00D1D8">
    <w:name w:val="08BD871552984EC486D59ED43B00D1D8"/>
    <w:rsid w:val="00EA2979"/>
  </w:style>
  <w:style w:type="paragraph" w:customStyle="1" w:styleId="A63A998860E14A1A83DC9C3646E0D42E">
    <w:name w:val="A63A998860E14A1A83DC9C3646E0D42E"/>
    <w:rsid w:val="00EA2979"/>
  </w:style>
  <w:style w:type="paragraph" w:customStyle="1" w:styleId="857E294E5A6247D984C79B5C65C942DE">
    <w:name w:val="857E294E5A6247D984C79B5C65C942DE"/>
    <w:rsid w:val="00EA2979"/>
  </w:style>
  <w:style w:type="paragraph" w:customStyle="1" w:styleId="0FD05B4EC6BC40E7971D3A262F44B562">
    <w:name w:val="0FD05B4EC6BC40E7971D3A262F44B562"/>
    <w:rsid w:val="00EA2979"/>
  </w:style>
  <w:style w:type="paragraph" w:customStyle="1" w:styleId="381AA0791F6B4BD7AA1B4113EFA9FB00">
    <w:name w:val="381AA0791F6B4BD7AA1B4113EFA9FB00"/>
    <w:rsid w:val="00EA2979"/>
  </w:style>
  <w:style w:type="paragraph" w:customStyle="1" w:styleId="A85509691171484DA23BE72606C7782A">
    <w:name w:val="A85509691171484DA23BE72606C7782A"/>
    <w:rsid w:val="00EA2979"/>
  </w:style>
  <w:style w:type="paragraph" w:customStyle="1" w:styleId="EC889D870DA84F06B85A8721018790DF">
    <w:name w:val="EC889D870DA84F06B85A8721018790DF"/>
    <w:rsid w:val="00EA2979"/>
  </w:style>
  <w:style w:type="paragraph" w:customStyle="1" w:styleId="E0E6AF6AF8334D94813D138BD2C15321">
    <w:name w:val="E0E6AF6AF8334D94813D138BD2C15321"/>
    <w:rsid w:val="00EA2979"/>
  </w:style>
  <w:style w:type="paragraph" w:customStyle="1" w:styleId="D86FE32FC16B4612A0D939DD550BD8F7">
    <w:name w:val="D86FE32FC16B4612A0D939DD550BD8F7"/>
    <w:rsid w:val="00EA2979"/>
  </w:style>
  <w:style w:type="paragraph" w:customStyle="1" w:styleId="F9D4596DD92448609421EBBF5435F81B">
    <w:name w:val="F9D4596DD92448609421EBBF5435F81B"/>
    <w:rsid w:val="00EA2979"/>
  </w:style>
  <w:style w:type="paragraph" w:customStyle="1" w:styleId="B17C7F2DB68C41E5B4F8B7334B364080">
    <w:name w:val="B17C7F2DB68C41E5B4F8B7334B364080"/>
    <w:rsid w:val="00EA2979"/>
  </w:style>
  <w:style w:type="paragraph" w:customStyle="1" w:styleId="02F0FAE9577046D490EF027D36669087">
    <w:name w:val="02F0FAE9577046D490EF027D36669087"/>
    <w:rsid w:val="00EA2979"/>
  </w:style>
  <w:style w:type="paragraph" w:customStyle="1" w:styleId="979B4C29E00A47ADB0A602D14789E722">
    <w:name w:val="979B4C29E00A47ADB0A602D14789E722"/>
    <w:rsid w:val="00EA2979"/>
  </w:style>
  <w:style w:type="paragraph" w:customStyle="1" w:styleId="EE9025C0E1FF4D689D4254FF78932F54">
    <w:name w:val="EE9025C0E1FF4D689D4254FF78932F54"/>
    <w:rsid w:val="00EA2979"/>
  </w:style>
  <w:style w:type="paragraph" w:customStyle="1" w:styleId="5E3E850394354D83B1AD5BC3376365C5">
    <w:name w:val="5E3E850394354D83B1AD5BC3376365C5"/>
    <w:rsid w:val="00EA2979"/>
  </w:style>
  <w:style w:type="paragraph" w:customStyle="1" w:styleId="25D9E3AABBD24FEF802A7109E80A9477">
    <w:name w:val="25D9E3AABBD24FEF802A7109E80A9477"/>
    <w:rsid w:val="00EA2979"/>
  </w:style>
  <w:style w:type="paragraph" w:customStyle="1" w:styleId="92E782EED37240C5B5FA5F9825FBD3E2">
    <w:name w:val="92E782EED37240C5B5FA5F9825FBD3E2"/>
    <w:rsid w:val="00EA2979"/>
  </w:style>
  <w:style w:type="paragraph" w:customStyle="1" w:styleId="A722B25B4F3B41C199255A10C747DC4D">
    <w:name w:val="A722B25B4F3B41C199255A10C747DC4D"/>
    <w:rsid w:val="00EA2979"/>
  </w:style>
  <w:style w:type="paragraph" w:customStyle="1" w:styleId="C0CFFA03AF1F4D528A06E4C284AB42E1">
    <w:name w:val="C0CFFA03AF1F4D528A06E4C284AB42E1"/>
    <w:rsid w:val="00EA2979"/>
  </w:style>
  <w:style w:type="paragraph" w:customStyle="1" w:styleId="916362338ED348CD849B3F208D7C0BE4">
    <w:name w:val="916362338ED348CD849B3F208D7C0BE4"/>
    <w:rsid w:val="00EA2979"/>
  </w:style>
  <w:style w:type="paragraph" w:customStyle="1" w:styleId="13893B4406F448AB9C37340E815A1440">
    <w:name w:val="13893B4406F448AB9C37340E815A1440"/>
    <w:rsid w:val="00EA2979"/>
  </w:style>
  <w:style w:type="paragraph" w:customStyle="1" w:styleId="02F7620BDC5D4B8784497E839ACED083">
    <w:name w:val="02F7620BDC5D4B8784497E839ACED083"/>
    <w:rsid w:val="00EA2979"/>
  </w:style>
  <w:style w:type="paragraph" w:customStyle="1" w:styleId="A8A9FFBDD3AF4A4E8EE04DA2F55DDD6B">
    <w:name w:val="A8A9FFBDD3AF4A4E8EE04DA2F55DDD6B"/>
    <w:rsid w:val="00EA2979"/>
  </w:style>
  <w:style w:type="paragraph" w:customStyle="1" w:styleId="9EA17D7A8682405FBD44342357732F2B">
    <w:name w:val="9EA17D7A8682405FBD44342357732F2B"/>
    <w:rsid w:val="00EA2979"/>
  </w:style>
  <w:style w:type="paragraph" w:customStyle="1" w:styleId="06D68D70C02C4A23B37C3EE1AA1B0B3B">
    <w:name w:val="06D68D70C02C4A23B37C3EE1AA1B0B3B"/>
    <w:rsid w:val="00EA2979"/>
  </w:style>
  <w:style w:type="paragraph" w:customStyle="1" w:styleId="23E560F8C9264F35A13E6B916066D086">
    <w:name w:val="23E560F8C9264F35A13E6B916066D086"/>
    <w:rsid w:val="00EA2979"/>
  </w:style>
  <w:style w:type="paragraph" w:customStyle="1" w:styleId="09CE51EE8C8D420E97BC3716CC8A1CDB">
    <w:name w:val="09CE51EE8C8D420E97BC3716CC8A1CDB"/>
    <w:rsid w:val="00EA2979"/>
  </w:style>
  <w:style w:type="paragraph" w:customStyle="1" w:styleId="3144640ADB6141109A08119664C44C9C">
    <w:name w:val="3144640ADB6141109A08119664C44C9C"/>
    <w:rsid w:val="00EA2979"/>
  </w:style>
  <w:style w:type="paragraph" w:customStyle="1" w:styleId="7D74CF85248449BBBB0B0CCB54F651C7">
    <w:name w:val="7D74CF85248449BBBB0B0CCB54F651C7"/>
    <w:rsid w:val="00EA2979"/>
  </w:style>
  <w:style w:type="paragraph" w:customStyle="1" w:styleId="789D861EF882482D86EA68FB2C3F65DC">
    <w:name w:val="789D861EF882482D86EA68FB2C3F65DC"/>
    <w:rsid w:val="00EA2979"/>
  </w:style>
  <w:style w:type="paragraph" w:customStyle="1" w:styleId="F3429198B02D44FEB2DA273D28C11193">
    <w:name w:val="F3429198B02D44FEB2DA273D28C11193"/>
    <w:rsid w:val="00EA2979"/>
  </w:style>
  <w:style w:type="paragraph" w:customStyle="1" w:styleId="BEBA521418C84575B6A7ADBF39AF66A7">
    <w:name w:val="BEBA521418C84575B6A7ADBF39AF66A7"/>
    <w:rsid w:val="00EA2979"/>
  </w:style>
  <w:style w:type="paragraph" w:customStyle="1" w:styleId="8A0B1C2B7D404ADDB921318829FCF976">
    <w:name w:val="8A0B1C2B7D404ADDB921318829FCF976"/>
    <w:rsid w:val="00EA2979"/>
  </w:style>
  <w:style w:type="paragraph" w:customStyle="1" w:styleId="D7E2C53E85C2446FBBA12BBB75174DEC">
    <w:name w:val="D7E2C53E85C2446FBBA12BBB75174DEC"/>
    <w:rsid w:val="00EA2979"/>
  </w:style>
  <w:style w:type="paragraph" w:customStyle="1" w:styleId="C5EDFE1FFC384C019EEB05FD6204CB4F">
    <w:name w:val="C5EDFE1FFC384C019EEB05FD6204CB4F"/>
    <w:rsid w:val="00EA2979"/>
  </w:style>
  <w:style w:type="paragraph" w:customStyle="1" w:styleId="7724686A248C49FD85C5EFFBDA3E004B">
    <w:name w:val="7724686A248C49FD85C5EFFBDA3E004B"/>
    <w:rsid w:val="00EA2979"/>
  </w:style>
  <w:style w:type="paragraph" w:customStyle="1" w:styleId="3818D4683C5543BDB0F11BD2931867BB">
    <w:name w:val="3818D4683C5543BDB0F11BD2931867BB"/>
    <w:rsid w:val="00EA2979"/>
  </w:style>
  <w:style w:type="paragraph" w:customStyle="1" w:styleId="875F1A4A489C47B29D6622C84BA678ED">
    <w:name w:val="875F1A4A489C47B29D6622C84BA678ED"/>
    <w:rsid w:val="00EA2979"/>
  </w:style>
  <w:style w:type="paragraph" w:customStyle="1" w:styleId="B525D7579BCE42858AB59BE480E0D767">
    <w:name w:val="B525D7579BCE42858AB59BE480E0D767"/>
    <w:rsid w:val="00EA2979"/>
  </w:style>
  <w:style w:type="paragraph" w:customStyle="1" w:styleId="3BBF6A56FEA14ECBAE3B40B5D07B465B">
    <w:name w:val="3BBF6A56FEA14ECBAE3B40B5D07B465B"/>
    <w:rsid w:val="00EA2979"/>
  </w:style>
  <w:style w:type="paragraph" w:customStyle="1" w:styleId="8DFA0B74311F42659508871CAA307F15">
    <w:name w:val="8DFA0B74311F42659508871CAA307F15"/>
    <w:rsid w:val="00EA2979"/>
  </w:style>
  <w:style w:type="paragraph" w:customStyle="1" w:styleId="26BD6F37747A48DB8DCFC7F4D7FE86FA">
    <w:name w:val="26BD6F37747A48DB8DCFC7F4D7FE86FA"/>
    <w:rsid w:val="00EA2979"/>
  </w:style>
  <w:style w:type="paragraph" w:customStyle="1" w:styleId="55647D46B50E45D891D15CCC4FC140D0">
    <w:name w:val="55647D46B50E45D891D15CCC4FC140D0"/>
    <w:rsid w:val="00EA2979"/>
  </w:style>
  <w:style w:type="paragraph" w:customStyle="1" w:styleId="EE68E034B19D406D846EBB0E7963058D">
    <w:name w:val="EE68E034B19D406D846EBB0E7963058D"/>
    <w:rsid w:val="00EA2979"/>
  </w:style>
  <w:style w:type="paragraph" w:customStyle="1" w:styleId="F12324368C57441DA4136EF95C655C14">
    <w:name w:val="F12324368C57441DA4136EF95C655C14"/>
    <w:rsid w:val="00EA2979"/>
  </w:style>
  <w:style w:type="paragraph" w:customStyle="1" w:styleId="BF7F21B1A79F468C8659FF99979C5AAE">
    <w:name w:val="BF7F21B1A79F468C8659FF99979C5AAE"/>
    <w:rsid w:val="00EA2979"/>
  </w:style>
  <w:style w:type="paragraph" w:customStyle="1" w:styleId="38777F9B19754B9798F318E43BB74218">
    <w:name w:val="38777F9B19754B9798F318E43BB74218"/>
    <w:rsid w:val="00EA2979"/>
  </w:style>
  <w:style w:type="paragraph" w:customStyle="1" w:styleId="5122E7C6C4AC41C18BA9261340763DF5">
    <w:name w:val="5122E7C6C4AC41C18BA9261340763DF5"/>
    <w:rsid w:val="00EA2979"/>
  </w:style>
  <w:style w:type="paragraph" w:customStyle="1" w:styleId="3B224FC5D68B46D2B4AD6474DB7E9301">
    <w:name w:val="3B224FC5D68B46D2B4AD6474DB7E9301"/>
    <w:rsid w:val="00EA2979"/>
  </w:style>
  <w:style w:type="paragraph" w:customStyle="1" w:styleId="8EF0B5B9239745EDAFC3FFEC7EB48AFB">
    <w:name w:val="8EF0B5B9239745EDAFC3FFEC7EB48AFB"/>
    <w:rsid w:val="00EA2979"/>
  </w:style>
  <w:style w:type="paragraph" w:customStyle="1" w:styleId="E58F2EE9DDEC4B1980022497FFA6A4EE">
    <w:name w:val="E58F2EE9DDEC4B1980022497FFA6A4EE"/>
    <w:rsid w:val="00EA2979"/>
  </w:style>
  <w:style w:type="paragraph" w:customStyle="1" w:styleId="BAE31FFC1FEF41FE84D3A24E868BC7D8">
    <w:name w:val="BAE31FFC1FEF41FE84D3A24E868BC7D8"/>
    <w:rsid w:val="00EA2979"/>
  </w:style>
  <w:style w:type="paragraph" w:customStyle="1" w:styleId="304A6B69B7A2486F887271D73C49A71D">
    <w:name w:val="304A6B69B7A2486F887271D73C49A71D"/>
    <w:rsid w:val="00EA2979"/>
  </w:style>
  <w:style w:type="paragraph" w:customStyle="1" w:styleId="2F800096E1EF4EF682360CF7C854038D">
    <w:name w:val="2F800096E1EF4EF682360CF7C854038D"/>
    <w:rsid w:val="00EA2979"/>
  </w:style>
  <w:style w:type="paragraph" w:customStyle="1" w:styleId="DBC4898DCBD144A38B79344E6B01F8F4">
    <w:name w:val="DBC4898DCBD144A38B79344E6B01F8F4"/>
    <w:rsid w:val="00EA2979"/>
  </w:style>
  <w:style w:type="paragraph" w:customStyle="1" w:styleId="484C41847563404FB185443CA97B3B3E">
    <w:name w:val="484C41847563404FB185443CA97B3B3E"/>
    <w:rsid w:val="00EA2979"/>
  </w:style>
  <w:style w:type="paragraph" w:customStyle="1" w:styleId="990FB44FD125466ABE3924A8B9BAC5AB">
    <w:name w:val="990FB44FD125466ABE3924A8B9BAC5AB"/>
    <w:rsid w:val="00EA2979"/>
  </w:style>
  <w:style w:type="paragraph" w:customStyle="1" w:styleId="4059116CF11A4DAABDDF4930B1AB346E">
    <w:name w:val="4059116CF11A4DAABDDF4930B1AB346E"/>
    <w:rsid w:val="00EA2979"/>
  </w:style>
  <w:style w:type="paragraph" w:customStyle="1" w:styleId="1E269FF391F548D4A0D8F9D007F00915">
    <w:name w:val="1E269FF391F548D4A0D8F9D007F00915"/>
    <w:rsid w:val="00EA2979"/>
  </w:style>
  <w:style w:type="paragraph" w:customStyle="1" w:styleId="7EEA3FA8511C41EF9A4091CEFD331D5F">
    <w:name w:val="7EEA3FA8511C41EF9A4091CEFD331D5F"/>
    <w:rsid w:val="00EA2979"/>
  </w:style>
  <w:style w:type="paragraph" w:customStyle="1" w:styleId="2F4141846A55428297E68B7AF9741113">
    <w:name w:val="2F4141846A55428297E68B7AF9741113"/>
    <w:rsid w:val="00EA2979"/>
  </w:style>
  <w:style w:type="paragraph" w:customStyle="1" w:styleId="A5DBE3ECAE0240618DAF1157B39E96BB">
    <w:name w:val="A5DBE3ECAE0240618DAF1157B39E96BB"/>
    <w:rsid w:val="00EA2979"/>
  </w:style>
  <w:style w:type="paragraph" w:customStyle="1" w:styleId="744178820CAB4497821FE2D0537755FB">
    <w:name w:val="744178820CAB4497821FE2D0537755FB"/>
    <w:rsid w:val="00EA2979"/>
  </w:style>
  <w:style w:type="paragraph" w:customStyle="1" w:styleId="A526488D892F4BBFBBA7824345F044F7">
    <w:name w:val="A526488D892F4BBFBBA7824345F044F7"/>
    <w:rsid w:val="00EA2979"/>
  </w:style>
  <w:style w:type="paragraph" w:customStyle="1" w:styleId="FFA7C049ED83436F887717F7DC7C65CB">
    <w:name w:val="FFA7C049ED83436F887717F7DC7C65CB"/>
    <w:rsid w:val="00EA2979"/>
  </w:style>
  <w:style w:type="paragraph" w:customStyle="1" w:styleId="B47A3A5CC38048B8A857E117910E9FF5">
    <w:name w:val="B47A3A5CC38048B8A857E117910E9FF5"/>
    <w:rsid w:val="00EA2979"/>
  </w:style>
  <w:style w:type="paragraph" w:customStyle="1" w:styleId="8287B84FC3AB42F7A5EBE9B37C6050A9">
    <w:name w:val="8287B84FC3AB42F7A5EBE9B37C6050A9"/>
    <w:rsid w:val="00EA2979"/>
  </w:style>
  <w:style w:type="paragraph" w:customStyle="1" w:styleId="B069438074CD4A3ABDC09DC4C679A1E3">
    <w:name w:val="B069438074CD4A3ABDC09DC4C679A1E3"/>
    <w:rsid w:val="00EA2979"/>
  </w:style>
  <w:style w:type="paragraph" w:customStyle="1" w:styleId="87CE58275E2D4031A15CAF5AECB346FC">
    <w:name w:val="87CE58275E2D4031A15CAF5AECB346FC"/>
    <w:rsid w:val="00EA2979"/>
  </w:style>
  <w:style w:type="paragraph" w:customStyle="1" w:styleId="871BCFA01E454E9AB655BCCF457E4948">
    <w:name w:val="871BCFA01E454E9AB655BCCF457E4948"/>
    <w:rsid w:val="00EA2979"/>
  </w:style>
  <w:style w:type="paragraph" w:customStyle="1" w:styleId="277B7059B55F401D9EF88CD88E5F7822">
    <w:name w:val="277B7059B55F401D9EF88CD88E5F7822"/>
    <w:rsid w:val="00EA2979"/>
  </w:style>
  <w:style w:type="paragraph" w:customStyle="1" w:styleId="DEAA8E92125647E9B0D842DC061844BB">
    <w:name w:val="DEAA8E92125647E9B0D842DC061844BB"/>
    <w:rsid w:val="00EA2979"/>
  </w:style>
  <w:style w:type="paragraph" w:customStyle="1" w:styleId="C420D4973E2040A7BE1A7DB364890C12">
    <w:name w:val="C420D4973E2040A7BE1A7DB364890C12"/>
    <w:rsid w:val="00EA2979"/>
  </w:style>
  <w:style w:type="paragraph" w:customStyle="1" w:styleId="BA5AA3A52BB94881AE889EC22E94D4C1">
    <w:name w:val="BA5AA3A52BB94881AE889EC22E94D4C1"/>
    <w:rsid w:val="00EA2979"/>
  </w:style>
  <w:style w:type="paragraph" w:customStyle="1" w:styleId="DA81D3DD4941497EBA839916D22E722A">
    <w:name w:val="DA81D3DD4941497EBA839916D22E722A"/>
    <w:rsid w:val="00EA2979"/>
  </w:style>
  <w:style w:type="paragraph" w:customStyle="1" w:styleId="31B2D50A57294B6EA6D762D360D62E80">
    <w:name w:val="31B2D50A57294B6EA6D762D360D62E80"/>
    <w:rsid w:val="00EA2979"/>
  </w:style>
  <w:style w:type="paragraph" w:customStyle="1" w:styleId="348453C52E27495198819A27520BD1FC">
    <w:name w:val="348453C52E27495198819A27520BD1FC"/>
    <w:rsid w:val="00EA2979"/>
  </w:style>
  <w:style w:type="paragraph" w:customStyle="1" w:styleId="E3318482B2094171BA74B8E98166EAC0">
    <w:name w:val="E3318482B2094171BA74B8E98166EAC0"/>
    <w:rsid w:val="00EA2979"/>
  </w:style>
  <w:style w:type="paragraph" w:customStyle="1" w:styleId="893FADB622434C1A9DCAD518401789B8">
    <w:name w:val="893FADB622434C1A9DCAD518401789B8"/>
    <w:rsid w:val="00EA2979"/>
  </w:style>
  <w:style w:type="paragraph" w:customStyle="1" w:styleId="5E0041C461BA411E8BF22C55020DC390">
    <w:name w:val="5E0041C461BA411E8BF22C55020DC390"/>
    <w:rsid w:val="00EA2979"/>
  </w:style>
  <w:style w:type="paragraph" w:customStyle="1" w:styleId="68EB1BFBBFCC4CC7BC3757F3D004A82F">
    <w:name w:val="68EB1BFBBFCC4CC7BC3757F3D004A82F"/>
    <w:rsid w:val="00EA2979"/>
  </w:style>
  <w:style w:type="paragraph" w:customStyle="1" w:styleId="D899D81D90844234B1446DB5C6429BE7">
    <w:name w:val="D899D81D90844234B1446DB5C6429BE7"/>
    <w:rsid w:val="00EA2979"/>
  </w:style>
  <w:style w:type="paragraph" w:customStyle="1" w:styleId="5E3BDC672772413CA33239F7D7E93277">
    <w:name w:val="5E3BDC672772413CA33239F7D7E93277"/>
    <w:rsid w:val="00EA2979"/>
  </w:style>
  <w:style w:type="paragraph" w:customStyle="1" w:styleId="4123FB6BC5F04BA9AD2C5020CC323AF4">
    <w:name w:val="4123FB6BC5F04BA9AD2C5020CC323AF4"/>
    <w:rsid w:val="00EA2979"/>
  </w:style>
  <w:style w:type="paragraph" w:customStyle="1" w:styleId="917EBA9EDBF941BD9EEE62E07EDD1551">
    <w:name w:val="917EBA9EDBF941BD9EEE62E07EDD1551"/>
    <w:rsid w:val="00EA2979"/>
  </w:style>
  <w:style w:type="paragraph" w:customStyle="1" w:styleId="AE467BF0472741A38BBADFB84191AA01">
    <w:name w:val="AE467BF0472741A38BBADFB84191AA01"/>
    <w:rsid w:val="00EA2979"/>
  </w:style>
  <w:style w:type="paragraph" w:customStyle="1" w:styleId="1870F2889DD74BCC884F1B261FAA1068">
    <w:name w:val="1870F2889DD74BCC884F1B261FAA1068"/>
    <w:rsid w:val="00EA2979"/>
  </w:style>
  <w:style w:type="paragraph" w:customStyle="1" w:styleId="BD9F6561861E421FB16F100F8C051D44">
    <w:name w:val="BD9F6561861E421FB16F100F8C051D44"/>
    <w:rsid w:val="00EA2979"/>
  </w:style>
  <w:style w:type="paragraph" w:customStyle="1" w:styleId="F2BDB63F8D444633AFFE30C020665CCA">
    <w:name w:val="F2BDB63F8D444633AFFE30C020665CCA"/>
    <w:rsid w:val="00EA2979"/>
  </w:style>
  <w:style w:type="paragraph" w:customStyle="1" w:styleId="19202171CF83449398269A37C7CA24DD">
    <w:name w:val="19202171CF83449398269A37C7CA24DD"/>
    <w:rsid w:val="00EA2979"/>
  </w:style>
  <w:style w:type="paragraph" w:customStyle="1" w:styleId="9F39507EA3254FD888D15C50BFCC1B34">
    <w:name w:val="9F39507EA3254FD888D15C50BFCC1B34"/>
    <w:rsid w:val="00EA2979"/>
  </w:style>
  <w:style w:type="paragraph" w:customStyle="1" w:styleId="EFF2FF03B4284E35B704376FA0D5BBBA">
    <w:name w:val="EFF2FF03B4284E35B704376FA0D5BBBA"/>
    <w:rsid w:val="00EA2979"/>
  </w:style>
  <w:style w:type="paragraph" w:customStyle="1" w:styleId="707D9C36F86A445B8A23FC31A32E8E6C">
    <w:name w:val="707D9C36F86A445B8A23FC31A32E8E6C"/>
    <w:rsid w:val="00EA2979"/>
  </w:style>
  <w:style w:type="paragraph" w:customStyle="1" w:styleId="70818CBB0D2A4D909E9BC83216BE561C">
    <w:name w:val="70818CBB0D2A4D909E9BC83216BE561C"/>
    <w:rsid w:val="00EA2979"/>
  </w:style>
  <w:style w:type="paragraph" w:customStyle="1" w:styleId="C4291ACA9F734812AB6336454ECC1CBC">
    <w:name w:val="C4291ACA9F734812AB6336454ECC1CBC"/>
    <w:rsid w:val="00EA2979"/>
  </w:style>
  <w:style w:type="paragraph" w:customStyle="1" w:styleId="82DDE0863A4B4239A6F2D47AB07219A5">
    <w:name w:val="82DDE0863A4B4239A6F2D47AB07219A5"/>
    <w:rsid w:val="00EA2979"/>
  </w:style>
  <w:style w:type="paragraph" w:customStyle="1" w:styleId="1A6F5453270149CAB2CF195A653AC207">
    <w:name w:val="1A6F5453270149CAB2CF195A653AC207"/>
    <w:rsid w:val="00EA2979"/>
  </w:style>
  <w:style w:type="paragraph" w:customStyle="1" w:styleId="819AAE0C1BD24CB897AD6C54D960E650">
    <w:name w:val="819AAE0C1BD24CB897AD6C54D960E650"/>
    <w:rsid w:val="00EA2979"/>
  </w:style>
  <w:style w:type="paragraph" w:customStyle="1" w:styleId="EBE67D3833304270B9E543459EF8A08E">
    <w:name w:val="EBE67D3833304270B9E543459EF8A08E"/>
    <w:rsid w:val="00EA2979"/>
  </w:style>
  <w:style w:type="paragraph" w:customStyle="1" w:styleId="1922EE8DC8AC46F3B156CD69996ED181">
    <w:name w:val="1922EE8DC8AC46F3B156CD69996ED181"/>
    <w:rsid w:val="00EA2979"/>
  </w:style>
  <w:style w:type="paragraph" w:customStyle="1" w:styleId="85E7B13B66204A01956F71146CC598CF">
    <w:name w:val="85E7B13B66204A01956F71146CC598CF"/>
    <w:rsid w:val="00EA2979"/>
  </w:style>
  <w:style w:type="paragraph" w:customStyle="1" w:styleId="73FFA76D85A3470BAD5C9B5B381A8D59">
    <w:name w:val="73FFA76D85A3470BAD5C9B5B381A8D59"/>
    <w:rsid w:val="00EA2979"/>
  </w:style>
  <w:style w:type="paragraph" w:customStyle="1" w:styleId="0C6AF905943742BBAB97117F85AF4809">
    <w:name w:val="0C6AF905943742BBAB97117F85AF4809"/>
    <w:rsid w:val="00EA2979"/>
  </w:style>
  <w:style w:type="paragraph" w:customStyle="1" w:styleId="EED526D34985401CB25441C97DEBF7F9">
    <w:name w:val="EED526D34985401CB25441C97DEBF7F9"/>
    <w:rsid w:val="00EA2979"/>
  </w:style>
  <w:style w:type="paragraph" w:customStyle="1" w:styleId="C4578B655E2349AE9051BF2F6B823EEF">
    <w:name w:val="C4578B655E2349AE9051BF2F6B823EEF"/>
    <w:rsid w:val="00EA2979"/>
  </w:style>
  <w:style w:type="paragraph" w:customStyle="1" w:styleId="54D0EE21F90C47FB8C67BFB1479C37AF">
    <w:name w:val="54D0EE21F90C47FB8C67BFB1479C37AF"/>
    <w:rsid w:val="00EA2979"/>
  </w:style>
  <w:style w:type="paragraph" w:customStyle="1" w:styleId="2864859894DB4E6F8033F0E6D64B8B42">
    <w:name w:val="2864859894DB4E6F8033F0E6D64B8B42"/>
    <w:rsid w:val="00EA2979"/>
  </w:style>
  <w:style w:type="paragraph" w:customStyle="1" w:styleId="B245376EFE2F4D8E8470413F0D290874">
    <w:name w:val="B245376EFE2F4D8E8470413F0D290874"/>
    <w:rsid w:val="00EA2979"/>
  </w:style>
  <w:style w:type="paragraph" w:customStyle="1" w:styleId="444DDE42A4DD4B2C8201E939B52A4499">
    <w:name w:val="444DDE42A4DD4B2C8201E939B52A4499"/>
    <w:rsid w:val="00EA2979"/>
  </w:style>
  <w:style w:type="paragraph" w:customStyle="1" w:styleId="EC384971FA88496D9AAAB32A62F18450">
    <w:name w:val="EC384971FA88496D9AAAB32A62F18450"/>
    <w:rsid w:val="00EA2979"/>
  </w:style>
  <w:style w:type="paragraph" w:customStyle="1" w:styleId="DD45574628084E5CADB3A3BBF6D817BA">
    <w:name w:val="DD45574628084E5CADB3A3BBF6D817BA"/>
    <w:rsid w:val="00EA2979"/>
  </w:style>
  <w:style w:type="paragraph" w:customStyle="1" w:styleId="520E26674DFE4C82B0DA016F5D446AE8">
    <w:name w:val="520E26674DFE4C82B0DA016F5D446AE8"/>
    <w:rsid w:val="00EA2979"/>
  </w:style>
  <w:style w:type="paragraph" w:customStyle="1" w:styleId="1346418121F0478387579B4230043453">
    <w:name w:val="1346418121F0478387579B4230043453"/>
    <w:rsid w:val="00EA2979"/>
  </w:style>
  <w:style w:type="paragraph" w:customStyle="1" w:styleId="1F82D5F74AC545DDA874FCDC23B4D8C6">
    <w:name w:val="1F82D5F74AC545DDA874FCDC23B4D8C6"/>
    <w:rsid w:val="00EA2979"/>
  </w:style>
  <w:style w:type="paragraph" w:customStyle="1" w:styleId="2FC140ECE6B244F9AE02644F573AE3F9">
    <w:name w:val="2FC140ECE6B244F9AE02644F573AE3F9"/>
    <w:rsid w:val="00EA2979"/>
  </w:style>
  <w:style w:type="paragraph" w:customStyle="1" w:styleId="DDD82D22C4A8435C9CBE5FFB3D8DE181">
    <w:name w:val="DDD82D22C4A8435C9CBE5FFB3D8DE181"/>
    <w:rsid w:val="00EA2979"/>
  </w:style>
  <w:style w:type="paragraph" w:customStyle="1" w:styleId="3FC26F45D75144589AE3417C21CBAF1A">
    <w:name w:val="3FC26F45D75144589AE3417C21CBAF1A"/>
    <w:rsid w:val="00EA2979"/>
  </w:style>
  <w:style w:type="paragraph" w:customStyle="1" w:styleId="AB670189D09549CE88FA9D2B8AA108CD">
    <w:name w:val="AB670189D09549CE88FA9D2B8AA108CD"/>
    <w:rsid w:val="00EA2979"/>
  </w:style>
  <w:style w:type="paragraph" w:customStyle="1" w:styleId="E22429E498884F9880BA9981C374C6EA">
    <w:name w:val="E22429E498884F9880BA9981C374C6EA"/>
    <w:rsid w:val="00EA2979"/>
  </w:style>
  <w:style w:type="paragraph" w:customStyle="1" w:styleId="15ED0FF05FF74500A00C028025CC6D80">
    <w:name w:val="15ED0FF05FF74500A00C028025CC6D80"/>
    <w:rsid w:val="00EA2979"/>
  </w:style>
  <w:style w:type="paragraph" w:customStyle="1" w:styleId="502B2FA5AB784EA3AA063180EB548C57">
    <w:name w:val="502B2FA5AB784EA3AA063180EB548C57"/>
    <w:rsid w:val="00EA2979"/>
  </w:style>
  <w:style w:type="paragraph" w:customStyle="1" w:styleId="809978574B84404BB2EAC08BB37F94B5">
    <w:name w:val="809978574B84404BB2EAC08BB37F94B5"/>
    <w:rsid w:val="00EA2979"/>
  </w:style>
  <w:style w:type="paragraph" w:customStyle="1" w:styleId="796F7A0364454ACDAE58F16CD0E19309">
    <w:name w:val="796F7A0364454ACDAE58F16CD0E19309"/>
    <w:rsid w:val="00EA2979"/>
  </w:style>
  <w:style w:type="paragraph" w:customStyle="1" w:styleId="96AD71D27302425EBD3FECBD9D2E30FD">
    <w:name w:val="96AD71D27302425EBD3FECBD9D2E30FD"/>
    <w:rsid w:val="00EA2979"/>
  </w:style>
  <w:style w:type="paragraph" w:customStyle="1" w:styleId="D01AF8887EC244098E19ADDFA80FFF14">
    <w:name w:val="D01AF8887EC244098E19ADDFA80FFF14"/>
    <w:rsid w:val="00EA2979"/>
  </w:style>
  <w:style w:type="paragraph" w:customStyle="1" w:styleId="F359197F24254D738BDFE2AB05455109">
    <w:name w:val="F359197F24254D738BDFE2AB05455109"/>
    <w:rsid w:val="00EA2979"/>
  </w:style>
  <w:style w:type="paragraph" w:customStyle="1" w:styleId="2D9A0018ACE8424188088463ECD27EDD">
    <w:name w:val="2D9A0018ACE8424188088463ECD27EDD"/>
    <w:rsid w:val="00EA2979"/>
  </w:style>
  <w:style w:type="paragraph" w:customStyle="1" w:styleId="0CAFC913EB8E4E929F30D4EE7FA74F89">
    <w:name w:val="0CAFC913EB8E4E929F30D4EE7FA74F89"/>
    <w:rsid w:val="00EA2979"/>
  </w:style>
  <w:style w:type="paragraph" w:customStyle="1" w:styleId="35613807AE6D43C6ADEA6E1A5D2363D6">
    <w:name w:val="35613807AE6D43C6ADEA6E1A5D2363D6"/>
    <w:rsid w:val="00EA2979"/>
  </w:style>
  <w:style w:type="paragraph" w:customStyle="1" w:styleId="D75B5597961F46888E4C2A8395CC814C">
    <w:name w:val="D75B5597961F46888E4C2A8395CC814C"/>
    <w:rsid w:val="00EA2979"/>
  </w:style>
  <w:style w:type="paragraph" w:customStyle="1" w:styleId="5F87A3CB064B42A0B35D6CF8CCDCAABF">
    <w:name w:val="5F87A3CB064B42A0B35D6CF8CCDCAABF"/>
    <w:rsid w:val="00EA2979"/>
  </w:style>
  <w:style w:type="paragraph" w:customStyle="1" w:styleId="0E539B50CD064E5BABA9F53E29894679">
    <w:name w:val="0E539B50CD064E5BABA9F53E29894679"/>
    <w:rsid w:val="00EA2979"/>
  </w:style>
  <w:style w:type="paragraph" w:customStyle="1" w:styleId="4F9ABA648B5F4CE3B6AA4CAB510928AB">
    <w:name w:val="4F9ABA648B5F4CE3B6AA4CAB510928AB"/>
    <w:rsid w:val="00EA2979"/>
  </w:style>
  <w:style w:type="paragraph" w:customStyle="1" w:styleId="55C1369661E5400E8FB269B24BCBBC2E">
    <w:name w:val="55C1369661E5400E8FB269B24BCBBC2E"/>
    <w:rsid w:val="00EA2979"/>
  </w:style>
  <w:style w:type="paragraph" w:customStyle="1" w:styleId="B96739E0F4764E8AB776F4CEE3958167">
    <w:name w:val="B96739E0F4764E8AB776F4CEE3958167"/>
    <w:rsid w:val="00EA2979"/>
  </w:style>
  <w:style w:type="paragraph" w:customStyle="1" w:styleId="DC3FD7E347DC41C8804357E0E755C202">
    <w:name w:val="DC3FD7E347DC41C8804357E0E755C202"/>
    <w:rsid w:val="00EA2979"/>
  </w:style>
  <w:style w:type="paragraph" w:customStyle="1" w:styleId="58BB83E4F21E4440BAFE748F9EAD5B14">
    <w:name w:val="58BB83E4F21E4440BAFE748F9EAD5B14"/>
    <w:rsid w:val="00EA2979"/>
  </w:style>
  <w:style w:type="paragraph" w:customStyle="1" w:styleId="562F4AB016874A8CA7EA041503AE38CD">
    <w:name w:val="562F4AB016874A8CA7EA041503AE38CD"/>
    <w:rsid w:val="00EA2979"/>
  </w:style>
  <w:style w:type="paragraph" w:customStyle="1" w:styleId="933BBF2FD7304E8DAEBDE0EBEA892037">
    <w:name w:val="933BBF2FD7304E8DAEBDE0EBEA892037"/>
    <w:rsid w:val="00EA2979"/>
  </w:style>
  <w:style w:type="paragraph" w:customStyle="1" w:styleId="3F0F16028A67440C98ADC3316C00B5FF">
    <w:name w:val="3F0F16028A67440C98ADC3316C00B5FF"/>
    <w:rsid w:val="00EA2979"/>
  </w:style>
  <w:style w:type="paragraph" w:customStyle="1" w:styleId="985A76D9487C4772A285441EF978AD11">
    <w:name w:val="985A76D9487C4772A285441EF978AD11"/>
    <w:rsid w:val="00EA2979"/>
  </w:style>
  <w:style w:type="paragraph" w:customStyle="1" w:styleId="A21A001966AA47FFBA0095FE4A5F7C72">
    <w:name w:val="A21A001966AA47FFBA0095FE4A5F7C72"/>
    <w:rsid w:val="00EA2979"/>
  </w:style>
  <w:style w:type="paragraph" w:customStyle="1" w:styleId="650781AE940143209379294563E06A61">
    <w:name w:val="650781AE940143209379294563E06A61"/>
    <w:rsid w:val="00EA2979"/>
  </w:style>
  <w:style w:type="paragraph" w:customStyle="1" w:styleId="B8DF76D226F64DD898415C26A513C056">
    <w:name w:val="B8DF76D226F64DD898415C26A513C056"/>
    <w:rsid w:val="00EA2979"/>
  </w:style>
  <w:style w:type="paragraph" w:customStyle="1" w:styleId="6D89A7AF1F7C450885DB71A5D3AB775E">
    <w:name w:val="6D89A7AF1F7C450885DB71A5D3AB775E"/>
    <w:rsid w:val="00EA2979"/>
  </w:style>
  <w:style w:type="paragraph" w:customStyle="1" w:styleId="D0857BA3B2744EA2BC8EE1D4046C4CA5">
    <w:name w:val="D0857BA3B2744EA2BC8EE1D4046C4CA5"/>
    <w:rsid w:val="00EA2979"/>
  </w:style>
  <w:style w:type="paragraph" w:customStyle="1" w:styleId="AD8BD2760C9B473A86202683410701E1">
    <w:name w:val="AD8BD2760C9B473A86202683410701E1"/>
    <w:rsid w:val="00EA2979"/>
  </w:style>
  <w:style w:type="paragraph" w:customStyle="1" w:styleId="885667D81E0B4B71A1FF7E143C4A704B">
    <w:name w:val="885667D81E0B4B71A1FF7E143C4A704B"/>
    <w:rsid w:val="00EA2979"/>
  </w:style>
  <w:style w:type="paragraph" w:customStyle="1" w:styleId="C44774D869F5483C8F6251CFF7CA1E7D">
    <w:name w:val="C44774D869F5483C8F6251CFF7CA1E7D"/>
    <w:rsid w:val="00EA2979"/>
  </w:style>
  <w:style w:type="paragraph" w:customStyle="1" w:styleId="43040414AF604D94AE6C6A05F28EB85E">
    <w:name w:val="43040414AF604D94AE6C6A05F28EB85E"/>
    <w:rsid w:val="00EA2979"/>
  </w:style>
  <w:style w:type="paragraph" w:customStyle="1" w:styleId="A597A7972C1A4A6287BC3E8E98217B45">
    <w:name w:val="A597A7972C1A4A6287BC3E8E98217B45"/>
    <w:rsid w:val="00EA2979"/>
  </w:style>
  <w:style w:type="paragraph" w:customStyle="1" w:styleId="36ACF12408774F44B86D700F3B1EE1D8">
    <w:name w:val="36ACF12408774F44B86D700F3B1EE1D8"/>
    <w:rsid w:val="00EA2979"/>
  </w:style>
  <w:style w:type="paragraph" w:customStyle="1" w:styleId="AE599ABF71C044D3BBF981F37D1564D4">
    <w:name w:val="AE599ABF71C044D3BBF981F37D1564D4"/>
    <w:rsid w:val="00EA2979"/>
  </w:style>
  <w:style w:type="paragraph" w:customStyle="1" w:styleId="D09D9FA6B97745AE88BDE266FC5CBE1C">
    <w:name w:val="D09D9FA6B97745AE88BDE266FC5CBE1C"/>
    <w:rsid w:val="00EA2979"/>
  </w:style>
  <w:style w:type="paragraph" w:customStyle="1" w:styleId="234905749E0647DC966779E4FC75C90D">
    <w:name w:val="234905749E0647DC966779E4FC75C90D"/>
    <w:rsid w:val="00EA2979"/>
  </w:style>
  <w:style w:type="paragraph" w:customStyle="1" w:styleId="1C17F2CF0D874835B8FACE36B59CB187">
    <w:name w:val="1C17F2CF0D874835B8FACE36B59CB187"/>
    <w:rsid w:val="00EA2979"/>
  </w:style>
  <w:style w:type="paragraph" w:customStyle="1" w:styleId="BFD93ABEB0D34D34AEE176B35E155A39">
    <w:name w:val="BFD93ABEB0D34D34AEE176B35E155A39"/>
    <w:rsid w:val="00EA2979"/>
  </w:style>
  <w:style w:type="paragraph" w:customStyle="1" w:styleId="44BB903D40094699B82BF3CF9F48A7DC">
    <w:name w:val="44BB903D40094699B82BF3CF9F48A7DC"/>
    <w:rsid w:val="00EA2979"/>
  </w:style>
  <w:style w:type="paragraph" w:customStyle="1" w:styleId="BE385894AE894D19A782BADD571731BF">
    <w:name w:val="BE385894AE894D19A782BADD571731BF"/>
    <w:rsid w:val="00EA2979"/>
  </w:style>
  <w:style w:type="paragraph" w:customStyle="1" w:styleId="AD11A5EE28F44EB18A78A5731800BBEA">
    <w:name w:val="AD11A5EE28F44EB18A78A5731800BBEA"/>
    <w:rsid w:val="00EA2979"/>
  </w:style>
  <w:style w:type="paragraph" w:customStyle="1" w:styleId="EA1ED59077934A679680AA4F04357CA9">
    <w:name w:val="EA1ED59077934A679680AA4F04357CA9"/>
    <w:rsid w:val="00EA2979"/>
  </w:style>
  <w:style w:type="paragraph" w:customStyle="1" w:styleId="6BD2A4FBA71F4C29A37A4432A334FFC3">
    <w:name w:val="6BD2A4FBA71F4C29A37A4432A334FFC3"/>
    <w:rsid w:val="00EA2979"/>
  </w:style>
  <w:style w:type="paragraph" w:customStyle="1" w:styleId="A2CB39D5776340359BF9FB003451DA39">
    <w:name w:val="A2CB39D5776340359BF9FB003451DA39"/>
    <w:rsid w:val="00EA2979"/>
  </w:style>
  <w:style w:type="paragraph" w:customStyle="1" w:styleId="A63F115F83A0471FB3C44DD4C49AE001">
    <w:name w:val="A63F115F83A0471FB3C44DD4C49AE001"/>
    <w:rsid w:val="00EA2979"/>
  </w:style>
  <w:style w:type="paragraph" w:customStyle="1" w:styleId="49D2BC27EF564FB78DB11D95222950E1">
    <w:name w:val="49D2BC27EF564FB78DB11D95222950E1"/>
    <w:rsid w:val="00EA2979"/>
  </w:style>
  <w:style w:type="paragraph" w:customStyle="1" w:styleId="B2D69955A6294C67892FC5816E4EDE74">
    <w:name w:val="B2D69955A6294C67892FC5816E4EDE74"/>
    <w:rsid w:val="00EA2979"/>
  </w:style>
  <w:style w:type="paragraph" w:customStyle="1" w:styleId="4DFA559E2BAC4CF98E360E71966CA8EB">
    <w:name w:val="4DFA559E2BAC4CF98E360E71966CA8EB"/>
    <w:rsid w:val="00EA2979"/>
  </w:style>
  <w:style w:type="paragraph" w:customStyle="1" w:styleId="70B779257883454DB365FAC4DBF09EE9">
    <w:name w:val="70B779257883454DB365FAC4DBF09EE9"/>
    <w:rsid w:val="00EA2979"/>
  </w:style>
  <w:style w:type="paragraph" w:customStyle="1" w:styleId="36155A8C37184BC291D4F27B36CBAC2C">
    <w:name w:val="36155A8C37184BC291D4F27B36CBAC2C"/>
    <w:rsid w:val="00EA2979"/>
  </w:style>
  <w:style w:type="paragraph" w:customStyle="1" w:styleId="F55760E63582477CA687FAEA689316CF">
    <w:name w:val="F55760E63582477CA687FAEA689316CF"/>
    <w:rsid w:val="00EA2979"/>
  </w:style>
  <w:style w:type="paragraph" w:customStyle="1" w:styleId="843DA6157E7C48DEAB773C7547F17906">
    <w:name w:val="843DA6157E7C48DEAB773C7547F17906"/>
    <w:rsid w:val="00EA2979"/>
  </w:style>
  <w:style w:type="paragraph" w:customStyle="1" w:styleId="648B84F6597B4245A22BB4219C90D49E">
    <w:name w:val="648B84F6597B4245A22BB4219C90D49E"/>
    <w:rsid w:val="00EA2979"/>
  </w:style>
  <w:style w:type="paragraph" w:customStyle="1" w:styleId="C2112AB25A704DFC8BD3F5DC147B4D80">
    <w:name w:val="C2112AB25A704DFC8BD3F5DC147B4D80"/>
    <w:rsid w:val="00EA2979"/>
  </w:style>
  <w:style w:type="paragraph" w:customStyle="1" w:styleId="647AB5D6CF63470F924E8BEEA03A6A6D">
    <w:name w:val="647AB5D6CF63470F924E8BEEA03A6A6D"/>
    <w:rsid w:val="00EA2979"/>
  </w:style>
  <w:style w:type="paragraph" w:customStyle="1" w:styleId="CC3AC763EDCC4555B871DF688478A974">
    <w:name w:val="CC3AC763EDCC4555B871DF688478A974"/>
    <w:rsid w:val="00EA2979"/>
  </w:style>
  <w:style w:type="paragraph" w:customStyle="1" w:styleId="3D0802E7C91D419D86D8522EC9D6929B">
    <w:name w:val="3D0802E7C91D419D86D8522EC9D6929B"/>
    <w:rsid w:val="00EA2979"/>
  </w:style>
  <w:style w:type="paragraph" w:customStyle="1" w:styleId="1BC18885227C43578CEEE06842124118">
    <w:name w:val="1BC18885227C43578CEEE06842124118"/>
    <w:rsid w:val="00EA2979"/>
  </w:style>
  <w:style w:type="paragraph" w:customStyle="1" w:styleId="5432DC072DAA44628BBF7D145F99B15C">
    <w:name w:val="5432DC072DAA44628BBF7D145F99B15C"/>
    <w:rsid w:val="00EA2979"/>
  </w:style>
  <w:style w:type="paragraph" w:customStyle="1" w:styleId="08E63DB0901C4619B2036EA454717FAE">
    <w:name w:val="08E63DB0901C4619B2036EA454717FAE"/>
    <w:rsid w:val="00EA2979"/>
  </w:style>
  <w:style w:type="paragraph" w:customStyle="1" w:styleId="7B4165EA908E450FB77EC1D41181B4C8">
    <w:name w:val="7B4165EA908E450FB77EC1D41181B4C8"/>
    <w:rsid w:val="00EA2979"/>
  </w:style>
  <w:style w:type="paragraph" w:customStyle="1" w:styleId="68E9E9AF7B024E54BD0E41FF577BCE27">
    <w:name w:val="68E9E9AF7B024E54BD0E41FF577BCE27"/>
    <w:rsid w:val="00EA2979"/>
  </w:style>
  <w:style w:type="paragraph" w:customStyle="1" w:styleId="C5600F2CBD0044C686F0DEFC2A41461F">
    <w:name w:val="C5600F2CBD0044C686F0DEFC2A41461F"/>
    <w:rsid w:val="00EA2979"/>
  </w:style>
  <w:style w:type="paragraph" w:customStyle="1" w:styleId="908F6A5B798A41109BA5EEAFFA64DA86">
    <w:name w:val="908F6A5B798A41109BA5EEAFFA64DA86"/>
    <w:rsid w:val="00EA2979"/>
  </w:style>
  <w:style w:type="paragraph" w:customStyle="1" w:styleId="6BA89641B39C4015831A95B8CDF705ED">
    <w:name w:val="6BA89641B39C4015831A95B8CDF705ED"/>
    <w:rsid w:val="00EA2979"/>
  </w:style>
  <w:style w:type="paragraph" w:customStyle="1" w:styleId="0364F834C1154EF28393462B133B8017">
    <w:name w:val="0364F834C1154EF28393462B133B8017"/>
    <w:rsid w:val="00EA2979"/>
  </w:style>
  <w:style w:type="paragraph" w:customStyle="1" w:styleId="AFF9502A81C947089F2E407AFE8BEB6E">
    <w:name w:val="AFF9502A81C947089F2E407AFE8BEB6E"/>
    <w:rsid w:val="00EA2979"/>
  </w:style>
  <w:style w:type="paragraph" w:customStyle="1" w:styleId="0A77D70F70CA4ADFA332B8A0AB8BD18F">
    <w:name w:val="0A77D70F70CA4ADFA332B8A0AB8BD18F"/>
    <w:rsid w:val="00EA2979"/>
  </w:style>
  <w:style w:type="paragraph" w:customStyle="1" w:styleId="1EB2039719B443CEA3E34EB658106C33">
    <w:name w:val="1EB2039719B443CEA3E34EB658106C33"/>
    <w:rsid w:val="00EA2979"/>
  </w:style>
  <w:style w:type="paragraph" w:customStyle="1" w:styleId="DE993E17D5C44527999B1D9CA546D445">
    <w:name w:val="DE993E17D5C44527999B1D9CA546D445"/>
    <w:rsid w:val="00EA2979"/>
  </w:style>
  <w:style w:type="paragraph" w:customStyle="1" w:styleId="506E2EBB2CE7407D800F44AA1A971108">
    <w:name w:val="506E2EBB2CE7407D800F44AA1A971108"/>
    <w:rsid w:val="00EA2979"/>
  </w:style>
  <w:style w:type="paragraph" w:customStyle="1" w:styleId="7EA7B7146F6C4A96AF6560011B8025E5">
    <w:name w:val="7EA7B7146F6C4A96AF6560011B8025E5"/>
    <w:rsid w:val="00EA2979"/>
  </w:style>
  <w:style w:type="paragraph" w:customStyle="1" w:styleId="A891B3AE65FD4499A9F927F4545B6355">
    <w:name w:val="A891B3AE65FD4499A9F927F4545B6355"/>
    <w:rsid w:val="00EA2979"/>
  </w:style>
  <w:style w:type="paragraph" w:customStyle="1" w:styleId="60F33F9198BC497C92CBCD96173ECA43">
    <w:name w:val="60F33F9198BC497C92CBCD96173ECA43"/>
    <w:rsid w:val="00EA2979"/>
  </w:style>
  <w:style w:type="paragraph" w:customStyle="1" w:styleId="B84AB27E766A4BBD8A075999C4B9A68A">
    <w:name w:val="B84AB27E766A4BBD8A075999C4B9A68A"/>
    <w:rsid w:val="00EA2979"/>
  </w:style>
  <w:style w:type="paragraph" w:customStyle="1" w:styleId="E8DC0F9C452C4DF3AFDA0BF2EBE47667">
    <w:name w:val="E8DC0F9C452C4DF3AFDA0BF2EBE47667"/>
    <w:rsid w:val="00EA2979"/>
  </w:style>
  <w:style w:type="paragraph" w:customStyle="1" w:styleId="63955188EB5F480D90BC9B953282321F">
    <w:name w:val="63955188EB5F480D90BC9B953282321F"/>
    <w:rsid w:val="00EA2979"/>
  </w:style>
  <w:style w:type="paragraph" w:customStyle="1" w:styleId="AA16BB79948149D895BC7CC7AB4C8551">
    <w:name w:val="AA16BB79948149D895BC7CC7AB4C8551"/>
    <w:rsid w:val="00EA2979"/>
  </w:style>
  <w:style w:type="paragraph" w:customStyle="1" w:styleId="731877CE69EB4D8C9BF87790AC17BB28">
    <w:name w:val="731877CE69EB4D8C9BF87790AC17BB28"/>
    <w:rsid w:val="00EA2979"/>
  </w:style>
  <w:style w:type="paragraph" w:customStyle="1" w:styleId="EFF8AFA36A5A4EB9915BB442C1C2C402">
    <w:name w:val="EFF8AFA36A5A4EB9915BB442C1C2C402"/>
    <w:rsid w:val="00EA2979"/>
  </w:style>
  <w:style w:type="paragraph" w:customStyle="1" w:styleId="773683A57275428BA0C1200A47C1BB6B">
    <w:name w:val="773683A57275428BA0C1200A47C1BB6B"/>
    <w:rsid w:val="00EA2979"/>
  </w:style>
  <w:style w:type="paragraph" w:customStyle="1" w:styleId="755AFB1FDBEE43A9A6A9C3B1F4886479">
    <w:name w:val="755AFB1FDBEE43A9A6A9C3B1F4886479"/>
    <w:rsid w:val="00EA2979"/>
  </w:style>
  <w:style w:type="paragraph" w:customStyle="1" w:styleId="F81643C7BDDD4565A79FC3028F311822">
    <w:name w:val="F81643C7BDDD4565A79FC3028F311822"/>
    <w:rsid w:val="00EA2979"/>
  </w:style>
  <w:style w:type="paragraph" w:customStyle="1" w:styleId="0E5E4B1E2B84449DAD31BB7157D4019A">
    <w:name w:val="0E5E4B1E2B84449DAD31BB7157D4019A"/>
    <w:rsid w:val="00EA2979"/>
  </w:style>
  <w:style w:type="paragraph" w:customStyle="1" w:styleId="8D5588CD341646DF9F3E001966CE57DE">
    <w:name w:val="8D5588CD341646DF9F3E001966CE57DE"/>
    <w:rsid w:val="00EA2979"/>
  </w:style>
  <w:style w:type="paragraph" w:customStyle="1" w:styleId="9D14A0B4E2704A5AAA75C6C7F458F6AD">
    <w:name w:val="9D14A0B4E2704A5AAA75C6C7F458F6AD"/>
    <w:rsid w:val="00EA2979"/>
  </w:style>
  <w:style w:type="paragraph" w:customStyle="1" w:styleId="7B8CC4C301244A98B6D9FC5E827D4F74">
    <w:name w:val="7B8CC4C301244A98B6D9FC5E827D4F74"/>
    <w:rsid w:val="00EA2979"/>
  </w:style>
  <w:style w:type="paragraph" w:customStyle="1" w:styleId="1F9CD0DBE43549079CDE0EE72FB1FDE4">
    <w:name w:val="1F9CD0DBE43549079CDE0EE72FB1FDE4"/>
    <w:rsid w:val="00EA2979"/>
  </w:style>
  <w:style w:type="paragraph" w:customStyle="1" w:styleId="46949154C8FA442F9AD44B0D1DC18F58">
    <w:name w:val="46949154C8FA442F9AD44B0D1DC18F58"/>
    <w:rsid w:val="00EA2979"/>
  </w:style>
  <w:style w:type="paragraph" w:customStyle="1" w:styleId="657BD900CC1F45AE9625F774922B0F76">
    <w:name w:val="657BD900CC1F45AE9625F774922B0F76"/>
    <w:rsid w:val="00EA2979"/>
  </w:style>
  <w:style w:type="paragraph" w:customStyle="1" w:styleId="BFAC954FD87F41D492B16D076CA9BB04">
    <w:name w:val="BFAC954FD87F41D492B16D076CA9BB04"/>
    <w:rsid w:val="00EA2979"/>
  </w:style>
  <w:style w:type="paragraph" w:customStyle="1" w:styleId="F5236EA2152A4ACEAD65F6E897ECA15D">
    <w:name w:val="F5236EA2152A4ACEAD65F6E897ECA15D"/>
    <w:rsid w:val="00EA2979"/>
  </w:style>
  <w:style w:type="paragraph" w:customStyle="1" w:styleId="C7C0B8D2FEE44602856B02C89CF54A0E">
    <w:name w:val="C7C0B8D2FEE44602856B02C89CF54A0E"/>
    <w:rsid w:val="00EA2979"/>
  </w:style>
  <w:style w:type="paragraph" w:customStyle="1" w:styleId="59798137E17147199D6DF663F575CB70">
    <w:name w:val="59798137E17147199D6DF663F575CB70"/>
    <w:rsid w:val="00EA2979"/>
  </w:style>
  <w:style w:type="paragraph" w:customStyle="1" w:styleId="CDAFA101CD1745B6AE9BDEDB79C008BC">
    <w:name w:val="CDAFA101CD1745B6AE9BDEDB79C008BC"/>
    <w:rsid w:val="00EA2979"/>
  </w:style>
  <w:style w:type="paragraph" w:customStyle="1" w:styleId="2BBD05E0F2154558B8E0294D250DE356">
    <w:name w:val="2BBD05E0F2154558B8E0294D250DE356"/>
    <w:rsid w:val="00EA2979"/>
  </w:style>
  <w:style w:type="paragraph" w:customStyle="1" w:styleId="8B91A0531FB84663B9EF6110C17838D4">
    <w:name w:val="8B91A0531FB84663B9EF6110C17838D4"/>
    <w:rsid w:val="00EA2979"/>
  </w:style>
  <w:style w:type="paragraph" w:customStyle="1" w:styleId="F969C08418CE4835BCEC061D51CC2C30">
    <w:name w:val="F969C08418CE4835BCEC061D51CC2C30"/>
    <w:rsid w:val="00EA2979"/>
  </w:style>
  <w:style w:type="paragraph" w:customStyle="1" w:styleId="2B2FB2FD7A5A405191B18535AADA662C">
    <w:name w:val="2B2FB2FD7A5A405191B18535AADA662C"/>
    <w:rsid w:val="00EA2979"/>
  </w:style>
  <w:style w:type="paragraph" w:customStyle="1" w:styleId="44B708CC9CD7492FB303B990F8ACBA8D">
    <w:name w:val="44B708CC9CD7492FB303B990F8ACBA8D"/>
    <w:rsid w:val="00EA2979"/>
  </w:style>
  <w:style w:type="paragraph" w:customStyle="1" w:styleId="A4FC7FF8DCEF4AB9AEE04B319C5435A4">
    <w:name w:val="A4FC7FF8DCEF4AB9AEE04B319C5435A4"/>
    <w:rsid w:val="00EA2979"/>
  </w:style>
  <w:style w:type="paragraph" w:customStyle="1" w:styleId="01ACB9F56D0344CCA986F3C03C5AD9BA">
    <w:name w:val="01ACB9F56D0344CCA986F3C03C5AD9BA"/>
    <w:rsid w:val="00EA2979"/>
  </w:style>
  <w:style w:type="paragraph" w:customStyle="1" w:styleId="6E5FFE902D5B4141A1B2EC4CBE3068E9">
    <w:name w:val="6E5FFE902D5B4141A1B2EC4CBE3068E9"/>
    <w:rsid w:val="00EA2979"/>
  </w:style>
  <w:style w:type="paragraph" w:customStyle="1" w:styleId="C3903186556D4B1D977E1E990450E13C">
    <w:name w:val="C3903186556D4B1D977E1E990450E13C"/>
    <w:rsid w:val="00EA2979"/>
  </w:style>
  <w:style w:type="paragraph" w:customStyle="1" w:styleId="A1018088D881475CBB5E8135BDE31E8D">
    <w:name w:val="A1018088D881475CBB5E8135BDE31E8D"/>
    <w:rsid w:val="00EA2979"/>
  </w:style>
  <w:style w:type="paragraph" w:customStyle="1" w:styleId="1C9457B9A7974236AF53125D442A262B">
    <w:name w:val="1C9457B9A7974236AF53125D442A262B"/>
    <w:rsid w:val="00EA2979"/>
  </w:style>
  <w:style w:type="paragraph" w:customStyle="1" w:styleId="264FA294570B453980E8D0E4FA4274DC">
    <w:name w:val="264FA294570B453980E8D0E4FA4274DC"/>
    <w:rsid w:val="00EA2979"/>
  </w:style>
  <w:style w:type="paragraph" w:customStyle="1" w:styleId="1C570DF7758B4A44B7584E2B727C35B0">
    <w:name w:val="1C570DF7758B4A44B7584E2B727C35B0"/>
    <w:rsid w:val="00EA2979"/>
  </w:style>
  <w:style w:type="paragraph" w:customStyle="1" w:styleId="046CDB22785647048AF19DD3241B9EF3">
    <w:name w:val="046CDB22785647048AF19DD3241B9EF3"/>
    <w:rsid w:val="00EA2979"/>
  </w:style>
  <w:style w:type="paragraph" w:customStyle="1" w:styleId="E9F24E77F7774A4B947587E26E952AF5">
    <w:name w:val="E9F24E77F7774A4B947587E26E952AF5"/>
    <w:rsid w:val="00EA2979"/>
  </w:style>
  <w:style w:type="paragraph" w:customStyle="1" w:styleId="C759BB9404754158A9520E21C1D9B5C4">
    <w:name w:val="C759BB9404754158A9520E21C1D9B5C4"/>
    <w:rsid w:val="00EA2979"/>
  </w:style>
  <w:style w:type="paragraph" w:customStyle="1" w:styleId="41C6BF9CA4F34F3B99298F2DB10B7B3C">
    <w:name w:val="41C6BF9CA4F34F3B99298F2DB10B7B3C"/>
    <w:rsid w:val="00EA2979"/>
  </w:style>
  <w:style w:type="paragraph" w:customStyle="1" w:styleId="61BEF06BD5AF40779BBE74409F429302">
    <w:name w:val="61BEF06BD5AF40779BBE74409F429302"/>
    <w:rsid w:val="00EA2979"/>
  </w:style>
  <w:style w:type="paragraph" w:customStyle="1" w:styleId="B1ED809D912046DCBEA2B09B51F5DD28">
    <w:name w:val="B1ED809D912046DCBEA2B09B51F5DD28"/>
    <w:rsid w:val="00EA2979"/>
  </w:style>
  <w:style w:type="paragraph" w:customStyle="1" w:styleId="1635F60D0E204020AC83F5685DB08DF2">
    <w:name w:val="1635F60D0E204020AC83F5685DB08DF2"/>
    <w:rsid w:val="00EA2979"/>
  </w:style>
  <w:style w:type="paragraph" w:customStyle="1" w:styleId="ACD729BB397848AA8CB9A13823700F13">
    <w:name w:val="ACD729BB397848AA8CB9A13823700F13"/>
    <w:rsid w:val="00EA2979"/>
  </w:style>
  <w:style w:type="paragraph" w:customStyle="1" w:styleId="8E94BB35235E4E66B1F19F0F6C687C00">
    <w:name w:val="8E94BB35235E4E66B1F19F0F6C687C00"/>
    <w:rsid w:val="00EA2979"/>
  </w:style>
  <w:style w:type="paragraph" w:customStyle="1" w:styleId="F0ADCAE5FFA64D4AA9ACA401CC70B270">
    <w:name w:val="F0ADCAE5FFA64D4AA9ACA401CC70B270"/>
    <w:rsid w:val="00EA2979"/>
  </w:style>
  <w:style w:type="paragraph" w:customStyle="1" w:styleId="9505D947591644C8B8FB0288E1E02A79">
    <w:name w:val="9505D947591644C8B8FB0288E1E02A79"/>
    <w:rsid w:val="00EA2979"/>
  </w:style>
  <w:style w:type="paragraph" w:customStyle="1" w:styleId="17844532B0794F8391F53E24BEF83AE0">
    <w:name w:val="17844532B0794F8391F53E24BEF83AE0"/>
    <w:rsid w:val="00EA2979"/>
  </w:style>
  <w:style w:type="paragraph" w:customStyle="1" w:styleId="C7187D1948E6484D896E0109FB102B26">
    <w:name w:val="C7187D1948E6484D896E0109FB102B26"/>
    <w:rsid w:val="00EA2979"/>
  </w:style>
  <w:style w:type="paragraph" w:customStyle="1" w:styleId="91B89CCDFB084067BB85F2FA40AD3B89">
    <w:name w:val="91B89CCDFB084067BB85F2FA40AD3B89"/>
    <w:rsid w:val="00EA2979"/>
  </w:style>
  <w:style w:type="paragraph" w:customStyle="1" w:styleId="F7C5F0B5D9D74AE3B7F2D1A06DA2C94B">
    <w:name w:val="F7C5F0B5D9D74AE3B7F2D1A06DA2C94B"/>
    <w:rsid w:val="00EA2979"/>
  </w:style>
  <w:style w:type="paragraph" w:customStyle="1" w:styleId="2574813141FB476482AAB7C65CB38718">
    <w:name w:val="2574813141FB476482AAB7C65CB38718"/>
    <w:rsid w:val="00EA2979"/>
  </w:style>
  <w:style w:type="paragraph" w:customStyle="1" w:styleId="2F5CDFDF926F43A79D2331AB74B9D208">
    <w:name w:val="2F5CDFDF926F43A79D2331AB74B9D208"/>
    <w:rsid w:val="00EA2979"/>
  </w:style>
  <w:style w:type="paragraph" w:customStyle="1" w:styleId="1BCBFCE3ADBC404FB9E959D555F56CA0">
    <w:name w:val="1BCBFCE3ADBC404FB9E959D555F56CA0"/>
    <w:rsid w:val="00EA2979"/>
  </w:style>
  <w:style w:type="paragraph" w:customStyle="1" w:styleId="74F2825795A44C17ACE3CA8E3E196587">
    <w:name w:val="74F2825795A44C17ACE3CA8E3E196587"/>
    <w:rsid w:val="00EA2979"/>
  </w:style>
  <w:style w:type="paragraph" w:customStyle="1" w:styleId="5EFD6E2F88FD4BC6B280F5D0FB0B8A30">
    <w:name w:val="5EFD6E2F88FD4BC6B280F5D0FB0B8A30"/>
    <w:rsid w:val="00EA2979"/>
  </w:style>
  <w:style w:type="paragraph" w:customStyle="1" w:styleId="E0C0D54ECD1A48A2B330EAE596AE81EB">
    <w:name w:val="E0C0D54ECD1A48A2B330EAE596AE81EB"/>
    <w:rsid w:val="00EA2979"/>
  </w:style>
  <w:style w:type="paragraph" w:customStyle="1" w:styleId="FCF6403E7531496EBAF9EE197C41067D">
    <w:name w:val="FCF6403E7531496EBAF9EE197C41067D"/>
    <w:rsid w:val="00EA2979"/>
  </w:style>
  <w:style w:type="paragraph" w:customStyle="1" w:styleId="D3BBA3095CD64AAAAD398EFB5E69F820">
    <w:name w:val="D3BBA3095CD64AAAAD398EFB5E69F820"/>
    <w:rsid w:val="00EA2979"/>
  </w:style>
  <w:style w:type="paragraph" w:customStyle="1" w:styleId="7AD925B63976433AB76A8C1B5D02BC93">
    <w:name w:val="7AD925B63976433AB76A8C1B5D02BC93"/>
    <w:rsid w:val="00EA2979"/>
  </w:style>
  <w:style w:type="paragraph" w:customStyle="1" w:styleId="396E3720A75C406985F60771DEA941F4">
    <w:name w:val="396E3720A75C406985F60771DEA941F4"/>
    <w:rsid w:val="00EA2979"/>
  </w:style>
  <w:style w:type="paragraph" w:customStyle="1" w:styleId="EA9132E9DB314597BB3D8D5DC733D6C8">
    <w:name w:val="EA9132E9DB314597BB3D8D5DC733D6C8"/>
    <w:rsid w:val="00EA2979"/>
  </w:style>
  <w:style w:type="paragraph" w:customStyle="1" w:styleId="34794075FB00422C8469D2E1356F1A14">
    <w:name w:val="34794075FB00422C8469D2E1356F1A14"/>
    <w:rsid w:val="00EA2979"/>
  </w:style>
  <w:style w:type="paragraph" w:customStyle="1" w:styleId="62CFF1D948EA4F018AE9C319DF1A5D37">
    <w:name w:val="62CFF1D948EA4F018AE9C319DF1A5D37"/>
    <w:rsid w:val="00EA2979"/>
  </w:style>
  <w:style w:type="paragraph" w:customStyle="1" w:styleId="4558B17B650C4D34B3ECEF5A9E2C3AE5">
    <w:name w:val="4558B17B650C4D34B3ECEF5A9E2C3AE5"/>
    <w:rsid w:val="00EA2979"/>
  </w:style>
  <w:style w:type="paragraph" w:customStyle="1" w:styleId="B41A5A7BE7F04C699E5501694092C498">
    <w:name w:val="B41A5A7BE7F04C699E5501694092C498"/>
    <w:rsid w:val="00EA2979"/>
  </w:style>
  <w:style w:type="paragraph" w:customStyle="1" w:styleId="19F83B2E134F4EB4BEC2744360A0749F">
    <w:name w:val="19F83B2E134F4EB4BEC2744360A0749F"/>
    <w:rsid w:val="00EA2979"/>
  </w:style>
  <w:style w:type="paragraph" w:customStyle="1" w:styleId="C7337DF7E98540AFB3D0ADD07B6ACC6F">
    <w:name w:val="C7337DF7E98540AFB3D0ADD07B6ACC6F"/>
    <w:rsid w:val="00EA2979"/>
  </w:style>
  <w:style w:type="paragraph" w:customStyle="1" w:styleId="9AC75E713DFD48499D74C65942356137">
    <w:name w:val="9AC75E713DFD48499D74C65942356137"/>
    <w:rsid w:val="00EA2979"/>
  </w:style>
  <w:style w:type="paragraph" w:customStyle="1" w:styleId="BCE72FAF6F62434A8488964DDDFA3F27">
    <w:name w:val="BCE72FAF6F62434A8488964DDDFA3F27"/>
    <w:rsid w:val="00EA2979"/>
  </w:style>
  <w:style w:type="paragraph" w:customStyle="1" w:styleId="CDCB9381D9B444DF8DDD79ED8969CFD6">
    <w:name w:val="CDCB9381D9B444DF8DDD79ED8969CFD6"/>
    <w:rsid w:val="00EA2979"/>
  </w:style>
  <w:style w:type="paragraph" w:customStyle="1" w:styleId="4E1896C1485A4DD795D9C2F789854EDC">
    <w:name w:val="4E1896C1485A4DD795D9C2F789854EDC"/>
    <w:rsid w:val="00EA2979"/>
  </w:style>
  <w:style w:type="paragraph" w:customStyle="1" w:styleId="422691A9F3FB4D998835C9C1C964BA20">
    <w:name w:val="422691A9F3FB4D998835C9C1C964BA20"/>
    <w:rsid w:val="00EA2979"/>
  </w:style>
  <w:style w:type="paragraph" w:customStyle="1" w:styleId="C18CE1119FCE4F5EBBDCBB00618BE60B">
    <w:name w:val="C18CE1119FCE4F5EBBDCBB00618BE60B"/>
    <w:rsid w:val="00EA2979"/>
  </w:style>
  <w:style w:type="paragraph" w:customStyle="1" w:styleId="B3F6DABC855C4F12AEF320F0BA29B361">
    <w:name w:val="B3F6DABC855C4F12AEF320F0BA29B361"/>
    <w:rsid w:val="00EA2979"/>
  </w:style>
  <w:style w:type="paragraph" w:customStyle="1" w:styleId="70A45FED721B459BAD1177ED3F5C7F63">
    <w:name w:val="70A45FED721B459BAD1177ED3F5C7F63"/>
    <w:rsid w:val="00EA2979"/>
  </w:style>
  <w:style w:type="paragraph" w:customStyle="1" w:styleId="99834585AD8A405086C93E8899604706">
    <w:name w:val="99834585AD8A405086C93E8899604706"/>
    <w:rsid w:val="00EA2979"/>
  </w:style>
  <w:style w:type="paragraph" w:customStyle="1" w:styleId="670EC82B4A604572A31223A46BCCABFA">
    <w:name w:val="670EC82B4A604572A31223A46BCCABFA"/>
    <w:rsid w:val="00EA2979"/>
  </w:style>
  <w:style w:type="paragraph" w:customStyle="1" w:styleId="054138FE48E64C46BE8A685638BA3C17">
    <w:name w:val="054138FE48E64C46BE8A685638BA3C17"/>
    <w:rsid w:val="00EA2979"/>
  </w:style>
  <w:style w:type="paragraph" w:customStyle="1" w:styleId="9756D37136834D6592E22CAA988CEC84">
    <w:name w:val="9756D37136834D6592E22CAA988CEC84"/>
    <w:rsid w:val="00EA2979"/>
  </w:style>
  <w:style w:type="paragraph" w:customStyle="1" w:styleId="CE4711843D7843E78AC9E3D0E589D639">
    <w:name w:val="CE4711843D7843E78AC9E3D0E589D639"/>
    <w:rsid w:val="00EA2979"/>
  </w:style>
  <w:style w:type="paragraph" w:customStyle="1" w:styleId="0EC6198DAABE45AC8C559CF95F3F2423">
    <w:name w:val="0EC6198DAABE45AC8C559CF95F3F2423"/>
    <w:rsid w:val="00EA2979"/>
  </w:style>
  <w:style w:type="paragraph" w:customStyle="1" w:styleId="50392262FEF3460FB95D9F79E6819636">
    <w:name w:val="50392262FEF3460FB95D9F79E6819636"/>
    <w:rsid w:val="00EA2979"/>
  </w:style>
  <w:style w:type="paragraph" w:customStyle="1" w:styleId="9F0BD8C6306C4A7FA8878C4C553F04B0">
    <w:name w:val="9F0BD8C6306C4A7FA8878C4C553F04B0"/>
    <w:rsid w:val="00EA2979"/>
  </w:style>
  <w:style w:type="paragraph" w:customStyle="1" w:styleId="0CA8C765B8714B64A0E2FE5CF67B4EFE">
    <w:name w:val="0CA8C765B8714B64A0E2FE5CF67B4EFE"/>
    <w:rsid w:val="00EA2979"/>
  </w:style>
  <w:style w:type="paragraph" w:customStyle="1" w:styleId="BBBA7E370EEA439F809FF13B4291D1B3">
    <w:name w:val="BBBA7E370EEA439F809FF13B4291D1B3"/>
    <w:rsid w:val="00EA2979"/>
  </w:style>
  <w:style w:type="paragraph" w:customStyle="1" w:styleId="A4515B3FE91245A88B4EA78916D973C5">
    <w:name w:val="A4515B3FE91245A88B4EA78916D973C5"/>
    <w:rsid w:val="00EA2979"/>
  </w:style>
  <w:style w:type="paragraph" w:customStyle="1" w:styleId="BCBFC3A068CD448492858C58179699C9">
    <w:name w:val="BCBFC3A068CD448492858C58179699C9"/>
    <w:rsid w:val="00EA2979"/>
  </w:style>
  <w:style w:type="paragraph" w:customStyle="1" w:styleId="AB8DB937CFF440D69D03D18664186879">
    <w:name w:val="AB8DB937CFF440D69D03D18664186879"/>
    <w:rsid w:val="00EA2979"/>
  </w:style>
  <w:style w:type="paragraph" w:customStyle="1" w:styleId="3061D833C06D424BBA9EAC759BDB906D">
    <w:name w:val="3061D833C06D424BBA9EAC759BDB906D"/>
    <w:rsid w:val="00EA2979"/>
  </w:style>
  <w:style w:type="paragraph" w:customStyle="1" w:styleId="A843A0526A734F34919717D15257C20F">
    <w:name w:val="A843A0526A734F34919717D15257C20F"/>
    <w:rsid w:val="00EA2979"/>
  </w:style>
  <w:style w:type="paragraph" w:customStyle="1" w:styleId="28F726DB13D24642BD7BC350208EE4FD">
    <w:name w:val="28F726DB13D24642BD7BC350208EE4FD"/>
    <w:rsid w:val="00EA2979"/>
  </w:style>
  <w:style w:type="paragraph" w:customStyle="1" w:styleId="BE9273C12B0046A8BD55C96BBFD6F8CF">
    <w:name w:val="BE9273C12B0046A8BD55C96BBFD6F8CF"/>
    <w:rsid w:val="00EA2979"/>
  </w:style>
  <w:style w:type="paragraph" w:customStyle="1" w:styleId="EFDE2FE91CEF42D0B8510EEC165ADC3E">
    <w:name w:val="EFDE2FE91CEF42D0B8510EEC165ADC3E"/>
    <w:rsid w:val="00EA2979"/>
  </w:style>
  <w:style w:type="paragraph" w:customStyle="1" w:styleId="655C73B1FBF042AB8C5FDE5396810D42">
    <w:name w:val="655C73B1FBF042AB8C5FDE5396810D42"/>
    <w:rsid w:val="00EA2979"/>
  </w:style>
  <w:style w:type="paragraph" w:customStyle="1" w:styleId="C27AA24E7493482BB60C9CBB3C68E45F">
    <w:name w:val="C27AA24E7493482BB60C9CBB3C68E45F"/>
    <w:rsid w:val="00EA2979"/>
  </w:style>
  <w:style w:type="paragraph" w:customStyle="1" w:styleId="AAD6BDE0125F4D188A1086AFEAB0158B">
    <w:name w:val="AAD6BDE0125F4D188A1086AFEAB0158B"/>
    <w:rsid w:val="00EA2979"/>
  </w:style>
  <w:style w:type="paragraph" w:customStyle="1" w:styleId="4BAAC35411DC4BF987AA2D8C1BA71986">
    <w:name w:val="4BAAC35411DC4BF987AA2D8C1BA71986"/>
    <w:rsid w:val="00EA2979"/>
  </w:style>
  <w:style w:type="paragraph" w:customStyle="1" w:styleId="0EF67F56EF194804BE5E7273D450D970">
    <w:name w:val="0EF67F56EF194804BE5E7273D450D970"/>
    <w:rsid w:val="00EA2979"/>
  </w:style>
  <w:style w:type="paragraph" w:customStyle="1" w:styleId="B2B3599ED0004BFDA9865F21CCD020B1">
    <w:name w:val="B2B3599ED0004BFDA9865F21CCD020B1"/>
    <w:rsid w:val="00EA2979"/>
  </w:style>
  <w:style w:type="paragraph" w:customStyle="1" w:styleId="567A23DBE71A4F1CAC8E82EA9D4D4A25">
    <w:name w:val="567A23DBE71A4F1CAC8E82EA9D4D4A25"/>
    <w:rsid w:val="00EA2979"/>
  </w:style>
  <w:style w:type="paragraph" w:customStyle="1" w:styleId="A08696EFE9B340B881B69A371AEDBDA8">
    <w:name w:val="A08696EFE9B340B881B69A371AEDBDA8"/>
    <w:rsid w:val="00EA2979"/>
  </w:style>
  <w:style w:type="paragraph" w:customStyle="1" w:styleId="3003B34A713A44BDA2A019C9F3691A87">
    <w:name w:val="3003B34A713A44BDA2A019C9F3691A87"/>
    <w:rsid w:val="00EA2979"/>
  </w:style>
  <w:style w:type="paragraph" w:customStyle="1" w:styleId="03B7C8B2E5214C60A824D222BB4A4974">
    <w:name w:val="03B7C8B2E5214C60A824D222BB4A4974"/>
    <w:rsid w:val="00EA2979"/>
  </w:style>
  <w:style w:type="paragraph" w:customStyle="1" w:styleId="4AD5AE63C0304ADFBA64C976A71C6E7F">
    <w:name w:val="4AD5AE63C0304ADFBA64C976A71C6E7F"/>
    <w:rsid w:val="00EA2979"/>
  </w:style>
  <w:style w:type="paragraph" w:customStyle="1" w:styleId="AF2ED010403140BCB6C7C9BE00FDD6C3">
    <w:name w:val="AF2ED010403140BCB6C7C9BE00FDD6C3"/>
    <w:rsid w:val="00EA2979"/>
  </w:style>
  <w:style w:type="paragraph" w:customStyle="1" w:styleId="8F8FC88D2F524DAB8DA3B749902089E0">
    <w:name w:val="8F8FC88D2F524DAB8DA3B749902089E0"/>
    <w:rsid w:val="00EA2979"/>
  </w:style>
  <w:style w:type="paragraph" w:customStyle="1" w:styleId="788924CB6F8443B5BE71E7E7BD879701">
    <w:name w:val="788924CB6F8443B5BE71E7E7BD879701"/>
    <w:rsid w:val="00EA2979"/>
  </w:style>
  <w:style w:type="paragraph" w:customStyle="1" w:styleId="93DBA1F1DEF4448DAFC8517A1A531399">
    <w:name w:val="93DBA1F1DEF4448DAFC8517A1A531399"/>
    <w:rsid w:val="00EA2979"/>
  </w:style>
  <w:style w:type="paragraph" w:customStyle="1" w:styleId="B6D7E1B22DCB4379AC8984D86BC34D80">
    <w:name w:val="B6D7E1B22DCB4379AC8984D86BC34D80"/>
    <w:rsid w:val="00EA2979"/>
  </w:style>
  <w:style w:type="paragraph" w:customStyle="1" w:styleId="EF691C7D5FF64E029AEC7047865F4670">
    <w:name w:val="EF691C7D5FF64E029AEC7047865F4670"/>
    <w:rsid w:val="00EA2979"/>
  </w:style>
  <w:style w:type="paragraph" w:customStyle="1" w:styleId="735C2BF50661485C972C370D3A74F934">
    <w:name w:val="735C2BF50661485C972C370D3A74F934"/>
    <w:rsid w:val="00EA2979"/>
  </w:style>
  <w:style w:type="paragraph" w:customStyle="1" w:styleId="BEE27020C11A4130B6A40EA620F8CF46">
    <w:name w:val="BEE27020C11A4130B6A40EA620F8CF46"/>
    <w:rsid w:val="00EA2979"/>
  </w:style>
  <w:style w:type="paragraph" w:customStyle="1" w:styleId="5D0DA25CCE3041C2A8C2F75AF9EE5D4F">
    <w:name w:val="5D0DA25CCE3041C2A8C2F75AF9EE5D4F"/>
    <w:rsid w:val="00EA2979"/>
  </w:style>
  <w:style w:type="paragraph" w:customStyle="1" w:styleId="9DB23C59F16A444FA847319DC032B2D5">
    <w:name w:val="9DB23C59F16A444FA847319DC032B2D5"/>
    <w:rsid w:val="00EA2979"/>
  </w:style>
  <w:style w:type="paragraph" w:customStyle="1" w:styleId="07DCF10C21FC43909DAF5661E69C9CA1">
    <w:name w:val="07DCF10C21FC43909DAF5661E69C9CA1"/>
    <w:rsid w:val="00EA2979"/>
  </w:style>
  <w:style w:type="paragraph" w:customStyle="1" w:styleId="72932B7C817D41808ACC128F848E99BA">
    <w:name w:val="72932B7C817D41808ACC128F848E99BA"/>
    <w:rsid w:val="00EA2979"/>
  </w:style>
  <w:style w:type="paragraph" w:customStyle="1" w:styleId="9877D4DD9C974F7DB463D64ED7E03778">
    <w:name w:val="9877D4DD9C974F7DB463D64ED7E03778"/>
    <w:rsid w:val="00EA2979"/>
  </w:style>
  <w:style w:type="paragraph" w:customStyle="1" w:styleId="6DA8A3074F0644FCBF439D9AB200E3D0">
    <w:name w:val="6DA8A3074F0644FCBF439D9AB200E3D0"/>
    <w:rsid w:val="00EA2979"/>
  </w:style>
  <w:style w:type="paragraph" w:customStyle="1" w:styleId="CC6297885AE540AEA734CFBD50A1F14E">
    <w:name w:val="CC6297885AE540AEA734CFBD50A1F14E"/>
    <w:rsid w:val="00EA2979"/>
  </w:style>
  <w:style w:type="paragraph" w:customStyle="1" w:styleId="C84BDCFF527940BF925764C037113989">
    <w:name w:val="C84BDCFF527940BF925764C037113989"/>
    <w:rsid w:val="00EA2979"/>
  </w:style>
  <w:style w:type="paragraph" w:customStyle="1" w:styleId="B1180DC3C053465780388BEC4071CB22">
    <w:name w:val="B1180DC3C053465780388BEC4071CB22"/>
    <w:rsid w:val="00EA2979"/>
  </w:style>
  <w:style w:type="paragraph" w:customStyle="1" w:styleId="A1388636448D43E7A0DB4A0AE9D1E823">
    <w:name w:val="A1388636448D43E7A0DB4A0AE9D1E823"/>
    <w:rsid w:val="00EA2979"/>
  </w:style>
  <w:style w:type="paragraph" w:customStyle="1" w:styleId="7FCC1677DE9B42669009AC56962BB51A">
    <w:name w:val="7FCC1677DE9B42669009AC56962BB51A"/>
    <w:rsid w:val="00EA2979"/>
  </w:style>
  <w:style w:type="paragraph" w:customStyle="1" w:styleId="E47E38DC6F30464588B35F3E4E63006F">
    <w:name w:val="E47E38DC6F30464588B35F3E4E63006F"/>
    <w:rsid w:val="00EA2979"/>
  </w:style>
  <w:style w:type="paragraph" w:customStyle="1" w:styleId="BB3926F85DBD4ECA89DF8939707CFC7D">
    <w:name w:val="BB3926F85DBD4ECA89DF8939707CFC7D"/>
    <w:rsid w:val="00EA2979"/>
  </w:style>
  <w:style w:type="paragraph" w:customStyle="1" w:styleId="B80E2DBE9713411E8DCD3429ECD2B12B">
    <w:name w:val="B80E2DBE9713411E8DCD3429ECD2B12B"/>
    <w:rsid w:val="00EA2979"/>
  </w:style>
  <w:style w:type="paragraph" w:customStyle="1" w:styleId="BB3122EF9E6E4091BEAA5EE5595E3252">
    <w:name w:val="BB3122EF9E6E4091BEAA5EE5595E3252"/>
    <w:rsid w:val="00EA2979"/>
  </w:style>
  <w:style w:type="paragraph" w:customStyle="1" w:styleId="4C7FCAEBAB954AD0BFA4762788FFFFB7">
    <w:name w:val="4C7FCAEBAB954AD0BFA4762788FFFFB7"/>
    <w:rsid w:val="00EA2979"/>
  </w:style>
  <w:style w:type="paragraph" w:customStyle="1" w:styleId="1B8A12CC1C9041C88E3A73F73FFAC9EC">
    <w:name w:val="1B8A12CC1C9041C88E3A73F73FFAC9EC"/>
    <w:rsid w:val="00EA2979"/>
  </w:style>
  <w:style w:type="paragraph" w:customStyle="1" w:styleId="7E5861A12CD245689C108455620AB927">
    <w:name w:val="7E5861A12CD245689C108455620AB927"/>
    <w:rsid w:val="00EA2979"/>
  </w:style>
  <w:style w:type="paragraph" w:customStyle="1" w:styleId="185CFD903E3142FFA8CC04478EDBBD2B">
    <w:name w:val="185CFD903E3142FFA8CC04478EDBBD2B"/>
    <w:rsid w:val="00EA2979"/>
  </w:style>
  <w:style w:type="paragraph" w:customStyle="1" w:styleId="494BFFFAE6F046E7811EE261FA0B4A88">
    <w:name w:val="494BFFFAE6F046E7811EE261FA0B4A88"/>
    <w:rsid w:val="00EA2979"/>
  </w:style>
  <w:style w:type="paragraph" w:customStyle="1" w:styleId="B1AFFCDFEE0045DCA6F1F0589341E332">
    <w:name w:val="B1AFFCDFEE0045DCA6F1F0589341E332"/>
    <w:rsid w:val="00EA2979"/>
  </w:style>
  <w:style w:type="paragraph" w:customStyle="1" w:styleId="C7649A1053D147219DECCCDE17717F14">
    <w:name w:val="C7649A1053D147219DECCCDE17717F14"/>
    <w:rsid w:val="00EA2979"/>
  </w:style>
  <w:style w:type="paragraph" w:customStyle="1" w:styleId="747DC84D4355491DA63EAF41E741E69A">
    <w:name w:val="747DC84D4355491DA63EAF41E741E69A"/>
    <w:rsid w:val="00EA2979"/>
  </w:style>
  <w:style w:type="paragraph" w:customStyle="1" w:styleId="F54E6FF1DD814BBDB261C9A1044CB739">
    <w:name w:val="F54E6FF1DD814BBDB261C9A1044CB739"/>
    <w:rsid w:val="00EA2979"/>
  </w:style>
  <w:style w:type="paragraph" w:customStyle="1" w:styleId="DBFA7FB3E24A48849CDFE9173894E0BB">
    <w:name w:val="DBFA7FB3E24A48849CDFE9173894E0BB"/>
    <w:rsid w:val="00EA2979"/>
  </w:style>
  <w:style w:type="paragraph" w:customStyle="1" w:styleId="9CFA43F66E7441D1B4C9A5F673F94D1C">
    <w:name w:val="9CFA43F66E7441D1B4C9A5F673F94D1C"/>
    <w:rsid w:val="00EA2979"/>
  </w:style>
  <w:style w:type="paragraph" w:customStyle="1" w:styleId="D2C4AE6C27A64EAF902EA578CC393973">
    <w:name w:val="D2C4AE6C27A64EAF902EA578CC393973"/>
    <w:rsid w:val="00EA2979"/>
  </w:style>
  <w:style w:type="paragraph" w:customStyle="1" w:styleId="78F6DCA55593497F8B6DA77D1DD72EA1">
    <w:name w:val="78F6DCA55593497F8B6DA77D1DD72EA1"/>
    <w:rsid w:val="00EA2979"/>
  </w:style>
  <w:style w:type="paragraph" w:customStyle="1" w:styleId="43472597759F46189E820228E7AE61F8">
    <w:name w:val="43472597759F46189E820228E7AE61F8"/>
    <w:rsid w:val="00EA2979"/>
  </w:style>
  <w:style w:type="paragraph" w:customStyle="1" w:styleId="718C4EC86ACD44B6BD4F2457B2E9B81A">
    <w:name w:val="718C4EC86ACD44B6BD4F2457B2E9B81A"/>
    <w:rsid w:val="00EA2979"/>
  </w:style>
  <w:style w:type="paragraph" w:customStyle="1" w:styleId="984BDEDA6E9847029E5AD7B8861D5CF1">
    <w:name w:val="984BDEDA6E9847029E5AD7B8861D5CF1"/>
    <w:rsid w:val="00EA2979"/>
  </w:style>
  <w:style w:type="paragraph" w:customStyle="1" w:styleId="451047CC080E4B26918881CE3926E6F9">
    <w:name w:val="451047CC080E4B26918881CE3926E6F9"/>
    <w:rsid w:val="00EA2979"/>
  </w:style>
  <w:style w:type="paragraph" w:customStyle="1" w:styleId="7678A201F1D242678178D9EA0756F625">
    <w:name w:val="7678A201F1D242678178D9EA0756F625"/>
    <w:rsid w:val="00EA2979"/>
  </w:style>
  <w:style w:type="paragraph" w:customStyle="1" w:styleId="FCC129E509C44929B03D87AE69F709C9">
    <w:name w:val="FCC129E509C44929B03D87AE69F709C9"/>
    <w:rsid w:val="00EA2979"/>
  </w:style>
  <w:style w:type="paragraph" w:customStyle="1" w:styleId="8D6FCBB1B2F54136B264F19261D3464F">
    <w:name w:val="8D6FCBB1B2F54136B264F19261D3464F"/>
    <w:rsid w:val="00EA2979"/>
  </w:style>
  <w:style w:type="paragraph" w:customStyle="1" w:styleId="038CC23554044353A736049F92C3FA2F">
    <w:name w:val="038CC23554044353A736049F92C3FA2F"/>
    <w:rsid w:val="00EA2979"/>
  </w:style>
  <w:style w:type="paragraph" w:customStyle="1" w:styleId="23401FF563A7413794DA85990A3A0686">
    <w:name w:val="23401FF563A7413794DA85990A3A0686"/>
    <w:rsid w:val="00EA2979"/>
  </w:style>
  <w:style w:type="paragraph" w:customStyle="1" w:styleId="110903F7C5434878B08FE0DD36691299">
    <w:name w:val="110903F7C5434878B08FE0DD36691299"/>
    <w:rsid w:val="00EA2979"/>
  </w:style>
  <w:style w:type="paragraph" w:customStyle="1" w:styleId="32E20E7F09284E409B358255EA188500">
    <w:name w:val="32E20E7F09284E409B358255EA188500"/>
    <w:rsid w:val="00EA2979"/>
  </w:style>
  <w:style w:type="paragraph" w:customStyle="1" w:styleId="0D5961F2DD0D4754BC4D5B30695F9466">
    <w:name w:val="0D5961F2DD0D4754BC4D5B30695F9466"/>
    <w:rsid w:val="00EA2979"/>
  </w:style>
  <w:style w:type="paragraph" w:customStyle="1" w:styleId="61D5B00580374A05BF57BC8DE78BB301">
    <w:name w:val="61D5B00580374A05BF57BC8DE78BB301"/>
    <w:rsid w:val="00EA2979"/>
  </w:style>
  <w:style w:type="paragraph" w:customStyle="1" w:styleId="7E5AFD01A697471C9F0759E51493F3AD">
    <w:name w:val="7E5AFD01A697471C9F0759E51493F3AD"/>
    <w:rsid w:val="00EA2979"/>
  </w:style>
  <w:style w:type="paragraph" w:customStyle="1" w:styleId="7377601A3F7B4A2DBEC85501C1A73C04">
    <w:name w:val="7377601A3F7B4A2DBEC85501C1A73C04"/>
    <w:rsid w:val="00EA2979"/>
  </w:style>
  <w:style w:type="paragraph" w:customStyle="1" w:styleId="9629E39B9A0842C18D6B8B6916FF36BC">
    <w:name w:val="9629E39B9A0842C18D6B8B6916FF36BC"/>
    <w:rsid w:val="00EA2979"/>
  </w:style>
  <w:style w:type="paragraph" w:customStyle="1" w:styleId="19627FE633B64FE3B72AD923E8056161">
    <w:name w:val="19627FE633B64FE3B72AD923E8056161"/>
    <w:rsid w:val="00EA2979"/>
  </w:style>
  <w:style w:type="paragraph" w:customStyle="1" w:styleId="F5E019150821439BBDA10C36181DBA26">
    <w:name w:val="F5E019150821439BBDA10C36181DBA26"/>
    <w:rsid w:val="00EA2979"/>
  </w:style>
  <w:style w:type="paragraph" w:customStyle="1" w:styleId="191D433880B640A989966B52CB5E9F10">
    <w:name w:val="191D433880B640A989966B52CB5E9F10"/>
    <w:rsid w:val="00EA2979"/>
  </w:style>
  <w:style w:type="paragraph" w:customStyle="1" w:styleId="29403EC73B784C33BDC1122325743ECB">
    <w:name w:val="29403EC73B784C33BDC1122325743ECB"/>
    <w:rsid w:val="00EA2979"/>
  </w:style>
  <w:style w:type="paragraph" w:customStyle="1" w:styleId="B9E7B0B9F7DC4E479E70A726F5A91ECC">
    <w:name w:val="B9E7B0B9F7DC4E479E70A726F5A91ECC"/>
    <w:rsid w:val="00EA2979"/>
  </w:style>
  <w:style w:type="paragraph" w:customStyle="1" w:styleId="D187A7C9005C4035BBD0C261A36B5A09">
    <w:name w:val="D187A7C9005C4035BBD0C261A36B5A09"/>
    <w:rsid w:val="00EA2979"/>
  </w:style>
  <w:style w:type="paragraph" w:customStyle="1" w:styleId="43D34D252B0F408590BCF97C30443D19">
    <w:name w:val="43D34D252B0F408590BCF97C30443D19"/>
    <w:rsid w:val="00EA2979"/>
  </w:style>
  <w:style w:type="paragraph" w:customStyle="1" w:styleId="4331BCE116D4470A810383411F4D9E39">
    <w:name w:val="4331BCE116D4470A810383411F4D9E39"/>
    <w:rsid w:val="00EA2979"/>
  </w:style>
  <w:style w:type="paragraph" w:customStyle="1" w:styleId="26EE2DF1DBAD40058CDB90338FE7CB57">
    <w:name w:val="26EE2DF1DBAD40058CDB90338FE7CB57"/>
    <w:rsid w:val="00EA2979"/>
  </w:style>
  <w:style w:type="paragraph" w:customStyle="1" w:styleId="2175AB84700C4F85B93F6283F419410A">
    <w:name w:val="2175AB84700C4F85B93F6283F419410A"/>
    <w:rsid w:val="00EA2979"/>
  </w:style>
  <w:style w:type="paragraph" w:customStyle="1" w:styleId="90637953D2B44E9480B5BE9973D51A14">
    <w:name w:val="90637953D2B44E9480B5BE9973D51A14"/>
    <w:rsid w:val="00EA2979"/>
  </w:style>
  <w:style w:type="paragraph" w:customStyle="1" w:styleId="ABB31B88020D46C0BF70C9ADCA428F3E">
    <w:name w:val="ABB31B88020D46C0BF70C9ADCA428F3E"/>
    <w:rsid w:val="00EA2979"/>
  </w:style>
  <w:style w:type="paragraph" w:customStyle="1" w:styleId="EF17F20D56FB4561BEA27B7086BA16A7">
    <w:name w:val="EF17F20D56FB4561BEA27B7086BA16A7"/>
    <w:rsid w:val="00EA2979"/>
  </w:style>
  <w:style w:type="paragraph" w:customStyle="1" w:styleId="9A02632496AF463C8F73562A50EA68DB">
    <w:name w:val="9A02632496AF463C8F73562A50EA68DB"/>
    <w:rsid w:val="00EA2979"/>
  </w:style>
  <w:style w:type="paragraph" w:customStyle="1" w:styleId="56673CF8E5864C38AB6DF47A0031E562">
    <w:name w:val="56673CF8E5864C38AB6DF47A0031E562"/>
    <w:rsid w:val="00EA2979"/>
  </w:style>
  <w:style w:type="paragraph" w:customStyle="1" w:styleId="C9E5D0F87E284B6F90C650B343E36CBD">
    <w:name w:val="C9E5D0F87E284B6F90C650B343E36CBD"/>
    <w:rsid w:val="00EA2979"/>
  </w:style>
  <w:style w:type="paragraph" w:customStyle="1" w:styleId="39CCB54FEB46414D8E6D35F36FA5DE2C">
    <w:name w:val="39CCB54FEB46414D8E6D35F36FA5DE2C"/>
    <w:rsid w:val="00EA2979"/>
  </w:style>
  <w:style w:type="paragraph" w:customStyle="1" w:styleId="0AC4E68CEFF74AFFAD5BCCEEA18C7D0D">
    <w:name w:val="0AC4E68CEFF74AFFAD5BCCEEA18C7D0D"/>
    <w:rsid w:val="00EA2979"/>
  </w:style>
  <w:style w:type="paragraph" w:customStyle="1" w:styleId="5D8CCE76EC8E4BCFBEB731792D9A148E">
    <w:name w:val="5D8CCE76EC8E4BCFBEB731792D9A148E"/>
    <w:rsid w:val="00EA2979"/>
  </w:style>
  <w:style w:type="paragraph" w:customStyle="1" w:styleId="0B9BB6E24154438FAF174B2C2D032458">
    <w:name w:val="0B9BB6E24154438FAF174B2C2D032458"/>
    <w:rsid w:val="00EA2979"/>
  </w:style>
  <w:style w:type="paragraph" w:customStyle="1" w:styleId="09669227DFE54470B5AF12B8315DD58D">
    <w:name w:val="09669227DFE54470B5AF12B8315DD58D"/>
    <w:rsid w:val="00EA2979"/>
  </w:style>
  <w:style w:type="paragraph" w:customStyle="1" w:styleId="82C8B8EA657D4E99B5F61C2BA357004C">
    <w:name w:val="82C8B8EA657D4E99B5F61C2BA357004C"/>
    <w:rsid w:val="00EA2979"/>
  </w:style>
  <w:style w:type="paragraph" w:customStyle="1" w:styleId="2A533D2DD9D446C98BC3741A39241FDC">
    <w:name w:val="2A533D2DD9D446C98BC3741A39241FDC"/>
    <w:rsid w:val="00EA2979"/>
  </w:style>
  <w:style w:type="paragraph" w:customStyle="1" w:styleId="D70EB65A9B924A1198DE135973778C0D">
    <w:name w:val="D70EB65A9B924A1198DE135973778C0D"/>
    <w:rsid w:val="00EA2979"/>
  </w:style>
  <w:style w:type="paragraph" w:customStyle="1" w:styleId="7A1B42F0CFA14304988A9C57CE86FAE5">
    <w:name w:val="7A1B42F0CFA14304988A9C57CE86FAE5"/>
    <w:rsid w:val="00EA2979"/>
  </w:style>
  <w:style w:type="paragraph" w:customStyle="1" w:styleId="1D54AB2613C24DD2A55350E4C5C3A216">
    <w:name w:val="1D54AB2613C24DD2A55350E4C5C3A216"/>
    <w:rsid w:val="00EA2979"/>
  </w:style>
  <w:style w:type="paragraph" w:customStyle="1" w:styleId="A6340BD9502145A9B26483285C7F2751">
    <w:name w:val="A6340BD9502145A9B26483285C7F2751"/>
    <w:rsid w:val="00EA2979"/>
  </w:style>
  <w:style w:type="paragraph" w:customStyle="1" w:styleId="47C51D9A486147A2848392A419DA563B">
    <w:name w:val="47C51D9A486147A2848392A419DA563B"/>
    <w:rsid w:val="00EA2979"/>
  </w:style>
  <w:style w:type="paragraph" w:customStyle="1" w:styleId="1AAD060A0E2C499D81E6A092C2E35000">
    <w:name w:val="1AAD060A0E2C499D81E6A092C2E35000"/>
    <w:rsid w:val="00EA2979"/>
  </w:style>
  <w:style w:type="paragraph" w:customStyle="1" w:styleId="6FFE040FAE22489481812073D11981FF">
    <w:name w:val="6FFE040FAE22489481812073D11981FF"/>
    <w:rsid w:val="00EA2979"/>
  </w:style>
  <w:style w:type="paragraph" w:customStyle="1" w:styleId="3F00E169C3544685B993500D3DA83286">
    <w:name w:val="3F00E169C3544685B993500D3DA83286"/>
    <w:rsid w:val="00EA2979"/>
  </w:style>
  <w:style w:type="paragraph" w:customStyle="1" w:styleId="9F0EAE9FD21248FF928DFE5D680FBD17">
    <w:name w:val="9F0EAE9FD21248FF928DFE5D680FBD17"/>
    <w:rsid w:val="00EA2979"/>
  </w:style>
  <w:style w:type="paragraph" w:customStyle="1" w:styleId="45CC04D8FF9C4C83BB656E5D77E63CC5">
    <w:name w:val="45CC04D8FF9C4C83BB656E5D77E63CC5"/>
    <w:rsid w:val="00EA2979"/>
  </w:style>
  <w:style w:type="paragraph" w:customStyle="1" w:styleId="4FA7F7A51AEC464F8A2238305AEF2B69">
    <w:name w:val="4FA7F7A51AEC464F8A2238305AEF2B69"/>
    <w:rsid w:val="00EA2979"/>
  </w:style>
  <w:style w:type="paragraph" w:customStyle="1" w:styleId="D6AFFEF9E0FE4C5396B389AF0D98A8A3">
    <w:name w:val="D6AFFEF9E0FE4C5396B389AF0D98A8A3"/>
    <w:rsid w:val="00EA2979"/>
  </w:style>
  <w:style w:type="paragraph" w:customStyle="1" w:styleId="A4C845194FAF4912BE0F65AD789A01BA">
    <w:name w:val="A4C845194FAF4912BE0F65AD789A01BA"/>
    <w:rsid w:val="00EA2979"/>
  </w:style>
  <w:style w:type="paragraph" w:customStyle="1" w:styleId="6E0A3C4EFB8A4A36B2519DDFD4D59DDE">
    <w:name w:val="6E0A3C4EFB8A4A36B2519DDFD4D59DDE"/>
    <w:rsid w:val="00EA2979"/>
  </w:style>
  <w:style w:type="paragraph" w:customStyle="1" w:styleId="C71D25791B9245C29753E329E06E6495">
    <w:name w:val="C71D25791B9245C29753E329E06E6495"/>
    <w:rsid w:val="00EA2979"/>
  </w:style>
  <w:style w:type="paragraph" w:customStyle="1" w:styleId="2D6AB8DA95764397BE033E67E3C1E26A">
    <w:name w:val="2D6AB8DA95764397BE033E67E3C1E26A"/>
    <w:rsid w:val="00EA2979"/>
  </w:style>
  <w:style w:type="paragraph" w:customStyle="1" w:styleId="06D3EE5FC2C7418DAE56C8848B325CEC">
    <w:name w:val="06D3EE5FC2C7418DAE56C8848B325CEC"/>
    <w:rsid w:val="00EA2979"/>
  </w:style>
  <w:style w:type="paragraph" w:customStyle="1" w:styleId="7DA96DD5AFFE41319F6F6844C2401F7D">
    <w:name w:val="7DA96DD5AFFE41319F6F6844C2401F7D"/>
    <w:rsid w:val="00EA2979"/>
  </w:style>
  <w:style w:type="paragraph" w:customStyle="1" w:styleId="9740157C866F46FC84D0DF188D0CA4E8">
    <w:name w:val="9740157C866F46FC84D0DF188D0CA4E8"/>
    <w:rsid w:val="00EA2979"/>
  </w:style>
  <w:style w:type="paragraph" w:customStyle="1" w:styleId="9C2901AC08BC44B3AD2B8EBC6B5E796E">
    <w:name w:val="9C2901AC08BC44B3AD2B8EBC6B5E796E"/>
    <w:rsid w:val="00EA2979"/>
  </w:style>
  <w:style w:type="paragraph" w:customStyle="1" w:styleId="72C263D32C184EC0A697FFF4D05AD2D1">
    <w:name w:val="72C263D32C184EC0A697FFF4D05AD2D1"/>
    <w:rsid w:val="00EA2979"/>
  </w:style>
  <w:style w:type="paragraph" w:customStyle="1" w:styleId="F7ECC1C72F60461CBAA7C2E7BF0C675B">
    <w:name w:val="F7ECC1C72F60461CBAA7C2E7BF0C675B"/>
    <w:rsid w:val="00EA2979"/>
  </w:style>
  <w:style w:type="paragraph" w:customStyle="1" w:styleId="18CC3892F5A44B848B97C2BF1913CF65">
    <w:name w:val="18CC3892F5A44B848B97C2BF1913CF65"/>
    <w:rsid w:val="00EA2979"/>
  </w:style>
  <w:style w:type="paragraph" w:customStyle="1" w:styleId="400F207AFB2942DA94B30706B5684B5F">
    <w:name w:val="400F207AFB2942DA94B30706B5684B5F"/>
    <w:rsid w:val="00EA2979"/>
  </w:style>
  <w:style w:type="paragraph" w:customStyle="1" w:styleId="4AD1E11920AF450C8AFD10B4735FFE8F">
    <w:name w:val="4AD1E11920AF450C8AFD10B4735FFE8F"/>
    <w:rsid w:val="00EA2979"/>
  </w:style>
  <w:style w:type="paragraph" w:customStyle="1" w:styleId="7FE92791389B4F81985E79875AA434D6">
    <w:name w:val="7FE92791389B4F81985E79875AA434D6"/>
    <w:rsid w:val="00EA2979"/>
  </w:style>
  <w:style w:type="paragraph" w:customStyle="1" w:styleId="E7827E2BA26F4E0599A5A500F7B1C729">
    <w:name w:val="E7827E2BA26F4E0599A5A500F7B1C729"/>
    <w:rsid w:val="00EA2979"/>
  </w:style>
  <w:style w:type="paragraph" w:customStyle="1" w:styleId="F6507C15372D4645B43CBC8A8F5CFF0F">
    <w:name w:val="F6507C15372D4645B43CBC8A8F5CFF0F"/>
    <w:rsid w:val="00EA2979"/>
  </w:style>
  <w:style w:type="paragraph" w:customStyle="1" w:styleId="DEC05F83FE2B47808421D2823A40A40D">
    <w:name w:val="DEC05F83FE2B47808421D2823A40A40D"/>
    <w:rsid w:val="00EA2979"/>
  </w:style>
  <w:style w:type="paragraph" w:customStyle="1" w:styleId="6651D899AE4D426685F9088CF9C24843">
    <w:name w:val="6651D899AE4D426685F9088CF9C24843"/>
    <w:rsid w:val="00EA2979"/>
  </w:style>
  <w:style w:type="paragraph" w:customStyle="1" w:styleId="8C20309321F846518B7606B77C4777F5">
    <w:name w:val="8C20309321F846518B7606B77C4777F5"/>
    <w:rsid w:val="00EA2979"/>
  </w:style>
  <w:style w:type="paragraph" w:customStyle="1" w:styleId="87F0D34B36E44037B2594C42250EF6E0">
    <w:name w:val="87F0D34B36E44037B2594C42250EF6E0"/>
    <w:rsid w:val="00EA2979"/>
  </w:style>
  <w:style w:type="paragraph" w:customStyle="1" w:styleId="FEED4BD773D548A2833F256255DEA8E4">
    <w:name w:val="FEED4BD773D548A2833F256255DEA8E4"/>
    <w:rsid w:val="00EA2979"/>
  </w:style>
  <w:style w:type="paragraph" w:customStyle="1" w:styleId="BB3A4CA979E447E9B98B892BD9743034">
    <w:name w:val="BB3A4CA979E447E9B98B892BD9743034"/>
    <w:rsid w:val="00EA2979"/>
  </w:style>
  <w:style w:type="paragraph" w:customStyle="1" w:styleId="C0B139B243D743FCB1C2CD39311ABD2B">
    <w:name w:val="C0B139B243D743FCB1C2CD39311ABD2B"/>
    <w:rsid w:val="00EA2979"/>
  </w:style>
  <w:style w:type="paragraph" w:customStyle="1" w:styleId="54C1D9272A5640ADA6B413B46DEF749E">
    <w:name w:val="54C1D9272A5640ADA6B413B46DEF749E"/>
    <w:rsid w:val="00EA2979"/>
  </w:style>
  <w:style w:type="paragraph" w:customStyle="1" w:styleId="D7AEF2FD5AB6446C9B5E2A5222B4CA4E">
    <w:name w:val="D7AEF2FD5AB6446C9B5E2A5222B4CA4E"/>
    <w:rsid w:val="00EA2979"/>
  </w:style>
  <w:style w:type="paragraph" w:customStyle="1" w:styleId="3AAC2B0039F343C8B8BD0F7BD8000847">
    <w:name w:val="3AAC2B0039F343C8B8BD0F7BD8000847"/>
    <w:rsid w:val="00EA2979"/>
  </w:style>
  <w:style w:type="paragraph" w:customStyle="1" w:styleId="AF16954C2437413E9F4B977EAC242B6D">
    <w:name w:val="AF16954C2437413E9F4B977EAC242B6D"/>
    <w:rsid w:val="00EA2979"/>
  </w:style>
  <w:style w:type="paragraph" w:customStyle="1" w:styleId="A7F432481F43436BBAAF1CA7B4FB92CD">
    <w:name w:val="A7F432481F43436BBAAF1CA7B4FB92CD"/>
    <w:rsid w:val="00EA2979"/>
  </w:style>
  <w:style w:type="paragraph" w:customStyle="1" w:styleId="43A1DA99CCCD47DA9AE05CA98AC7881B">
    <w:name w:val="43A1DA99CCCD47DA9AE05CA98AC7881B"/>
    <w:rsid w:val="00EA2979"/>
  </w:style>
  <w:style w:type="paragraph" w:customStyle="1" w:styleId="1F6D7ABA0E234C61B19D9402BF2F4ADE">
    <w:name w:val="1F6D7ABA0E234C61B19D9402BF2F4ADE"/>
    <w:rsid w:val="00EA2979"/>
  </w:style>
  <w:style w:type="paragraph" w:customStyle="1" w:styleId="C87B9FD92EFF4D4DB341A1942F93C1DB">
    <w:name w:val="C87B9FD92EFF4D4DB341A1942F93C1DB"/>
    <w:rsid w:val="00EA2979"/>
  </w:style>
  <w:style w:type="paragraph" w:customStyle="1" w:styleId="CEEA543FB2DE4B20AF8352C3C858FC4F">
    <w:name w:val="CEEA543FB2DE4B20AF8352C3C858FC4F"/>
    <w:rsid w:val="00EA2979"/>
  </w:style>
  <w:style w:type="paragraph" w:customStyle="1" w:styleId="02581AE2EC7C44EFA6809654C746767C">
    <w:name w:val="02581AE2EC7C44EFA6809654C746767C"/>
    <w:rsid w:val="00EA2979"/>
  </w:style>
  <w:style w:type="paragraph" w:customStyle="1" w:styleId="876A1A87E88C4B34A1AD221BB784D692">
    <w:name w:val="876A1A87E88C4B34A1AD221BB784D692"/>
    <w:rsid w:val="00EA2979"/>
  </w:style>
  <w:style w:type="paragraph" w:customStyle="1" w:styleId="CC215155F0BC400997E9591588A84F95">
    <w:name w:val="CC215155F0BC400997E9591588A84F95"/>
    <w:rsid w:val="00EA2979"/>
  </w:style>
  <w:style w:type="paragraph" w:customStyle="1" w:styleId="6502916A12CA4E238EC841A21E984DD3">
    <w:name w:val="6502916A12CA4E238EC841A21E984DD3"/>
    <w:rsid w:val="00EA2979"/>
  </w:style>
  <w:style w:type="paragraph" w:customStyle="1" w:styleId="B9E2A01DAB7645A9BD48C83766120E25">
    <w:name w:val="B9E2A01DAB7645A9BD48C83766120E25"/>
    <w:rsid w:val="00EA2979"/>
  </w:style>
  <w:style w:type="paragraph" w:customStyle="1" w:styleId="92EBCD6F9CFA4B2499E56634349FB480">
    <w:name w:val="92EBCD6F9CFA4B2499E56634349FB480"/>
    <w:rsid w:val="00EA2979"/>
  </w:style>
  <w:style w:type="paragraph" w:customStyle="1" w:styleId="679C415FB3D442269F1E09125E8F0D82">
    <w:name w:val="679C415FB3D442269F1E09125E8F0D82"/>
    <w:rsid w:val="00EA2979"/>
  </w:style>
  <w:style w:type="paragraph" w:customStyle="1" w:styleId="60635A3D13514E48BDCC0A2BAD4C7478">
    <w:name w:val="60635A3D13514E48BDCC0A2BAD4C7478"/>
    <w:rsid w:val="00EA2979"/>
  </w:style>
  <w:style w:type="paragraph" w:customStyle="1" w:styleId="C39942C4F7B04FCCA52CD6C8382C19CD">
    <w:name w:val="C39942C4F7B04FCCA52CD6C8382C19CD"/>
    <w:rsid w:val="00EA2979"/>
  </w:style>
  <w:style w:type="paragraph" w:customStyle="1" w:styleId="7A8FDFAC6C91457292DD20458CABB761">
    <w:name w:val="7A8FDFAC6C91457292DD20458CABB761"/>
    <w:rsid w:val="00EA2979"/>
  </w:style>
  <w:style w:type="paragraph" w:customStyle="1" w:styleId="8157792D1C044BCA8B0F79BC3564ED35">
    <w:name w:val="8157792D1C044BCA8B0F79BC3564ED35"/>
    <w:rsid w:val="00EA2979"/>
  </w:style>
  <w:style w:type="paragraph" w:customStyle="1" w:styleId="9545E69B96F84255AFDA262081EF9B15">
    <w:name w:val="9545E69B96F84255AFDA262081EF9B15"/>
    <w:rsid w:val="00EA2979"/>
  </w:style>
  <w:style w:type="paragraph" w:customStyle="1" w:styleId="D11D4AC148864BC584C35CCACFE99593">
    <w:name w:val="D11D4AC148864BC584C35CCACFE99593"/>
    <w:rsid w:val="00EA2979"/>
  </w:style>
  <w:style w:type="paragraph" w:customStyle="1" w:styleId="20ECD66928034838A8EACB16B33E2753">
    <w:name w:val="20ECD66928034838A8EACB16B33E2753"/>
    <w:rsid w:val="00EA2979"/>
  </w:style>
  <w:style w:type="paragraph" w:customStyle="1" w:styleId="95C1EB66CACE481A8182700D0B6756C6">
    <w:name w:val="95C1EB66CACE481A8182700D0B6756C6"/>
    <w:rsid w:val="00EA2979"/>
  </w:style>
  <w:style w:type="paragraph" w:customStyle="1" w:styleId="3B5F2663079F47C8BE980CE8370EC794">
    <w:name w:val="3B5F2663079F47C8BE980CE8370EC794"/>
    <w:rsid w:val="00EA2979"/>
  </w:style>
  <w:style w:type="paragraph" w:customStyle="1" w:styleId="50D912F5484A4160BE1FBB2BFB4D15AE">
    <w:name w:val="50D912F5484A4160BE1FBB2BFB4D15AE"/>
    <w:rsid w:val="00EA2979"/>
  </w:style>
  <w:style w:type="paragraph" w:customStyle="1" w:styleId="459CE75A4D6942109F705B371741D71F">
    <w:name w:val="459CE75A4D6942109F705B371741D71F"/>
    <w:rsid w:val="00EA2979"/>
  </w:style>
  <w:style w:type="paragraph" w:customStyle="1" w:styleId="AAB5868527AA4651B1D3B0A12B02BC46">
    <w:name w:val="AAB5868527AA4651B1D3B0A12B02BC46"/>
    <w:rsid w:val="00EA2979"/>
  </w:style>
  <w:style w:type="paragraph" w:customStyle="1" w:styleId="3B8F417762F143F5B214B63E9B261BE5">
    <w:name w:val="3B8F417762F143F5B214B63E9B261BE5"/>
    <w:rsid w:val="00EA2979"/>
  </w:style>
  <w:style w:type="paragraph" w:customStyle="1" w:styleId="0201DCBFC65F4B55B10690FD7DD042FB">
    <w:name w:val="0201DCBFC65F4B55B10690FD7DD042FB"/>
    <w:rsid w:val="00EA2979"/>
  </w:style>
  <w:style w:type="paragraph" w:customStyle="1" w:styleId="2C49375C478A4C738575D108B73D0488">
    <w:name w:val="2C49375C478A4C738575D108B73D0488"/>
    <w:rsid w:val="00EA2979"/>
  </w:style>
  <w:style w:type="paragraph" w:customStyle="1" w:styleId="44EC623C27294857A780761653E1F505">
    <w:name w:val="44EC623C27294857A780761653E1F505"/>
    <w:rsid w:val="00EA2979"/>
  </w:style>
  <w:style w:type="paragraph" w:customStyle="1" w:styleId="300BA5A940EC4322840D1779748AEC2F">
    <w:name w:val="300BA5A940EC4322840D1779748AEC2F"/>
    <w:rsid w:val="00EA2979"/>
  </w:style>
  <w:style w:type="paragraph" w:customStyle="1" w:styleId="B97AF1AD4E8140E990D71BB15978B7C6">
    <w:name w:val="B97AF1AD4E8140E990D71BB15978B7C6"/>
    <w:rsid w:val="00EA2979"/>
  </w:style>
  <w:style w:type="paragraph" w:customStyle="1" w:styleId="7AB095DC136C482D96B071196CE945EF">
    <w:name w:val="7AB095DC136C482D96B071196CE945EF"/>
    <w:rsid w:val="00EA2979"/>
  </w:style>
  <w:style w:type="paragraph" w:customStyle="1" w:styleId="B30EEEECF37046A0A52746F2CB74AC87">
    <w:name w:val="B30EEEECF37046A0A52746F2CB74AC87"/>
    <w:rsid w:val="00EA2979"/>
  </w:style>
  <w:style w:type="paragraph" w:customStyle="1" w:styleId="BCA3D854F42D459CBAB28F6A5A3CC462">
    <w:name w:val="BCA3D854F42D459CBAB28F6A5A3CC462"/>
    <w:rsid w:val="00EA2979"/>
  </w:style>
  <w:style w:type="paragraph" w:customStyle="1" w:styleId="BA6F75876EE7476BBD13DC024467A5D2">
    <w:name w:val="BA6F75876EE7476BBD13DC024467A5D2"/>
    <w:rsid w:val="00EA2979"/>
  </w:style>
  <w:style w:type="paragraph" w:customStyle="1" w:styleId="0CD65D56F5534AE182DF24DB78BEB08C">
    <w:name w:val="0CD65D56F5534AE182DF24DB78BEB08C"/>
    <w:rsid w:val="00EA2979"/>
  </w:style>
  <w:style w:type="paragraph" w:customStyle="1" w:styleId="909793118CDC4D75853C7A16EADA0F2B">
    <w:name w:val="909793118CDC4D75853C7A16EADA0F2B"/>
    <w:rsid w:val="00EA2979"/>
  </w:style>
  <w:style w:type="paragraph" w:customStyle="1" w:styleId="CC56033E40D44DD496BBC5048E43C8A6">
    <w:name w:val="CC56033E40D44DD496BBC5048E43C8A6"/>
    <w:rsid w:val="00EA2979"/>
  </w:style>
  <w:style w:type="paragraph" w:customStyle="1" w:styleId="467FE55A75BA4B1FABDFD32006A22D78">
    <w:name w:val="467FE55A75BA4B1FABDFD32006A22D78"/>
    <w:rsid w:val="00EA2979"/>
  </w:style>
  <w:style w:type="paragraph" w:customStyle="1" w:styleId="01418A424EBC4B0AB002E974E163EA14">
    <w:name w:val="01418A424EBC4B0AB002E974E163EA14"/>
    <w:rsid w:val="00EA2979"/>
  </w:style>
  <w:style w:type="paragraph" w:customStyle="1" w:styleId="BD752C8D62E947418710FF9E9AF18CEA">
    <w:name w:val="BD752C8D62E947418710FF9E9AF18CEA"/>
    <w:rsid w:val="00EA2979"/>
  </w:style>
  <w:style w:type="paragraph" w:customStyle="1" w:styleId="C24F3C34833B4210B5A0FA824F3BD945">
    <w:name w:val="C24F3C34833B4210B5A0FA824F3BD945"/>
    <w:rsid w:val="00EA2979"/>
  </w:style>
  <w:style w:type="paragraph" w:customStyle="1" w:styleId="013B7A4391364A68B8C1755E7F9B4FF3">
    <w:name w:val="013B7A4391364A68B8C1755E7F9B4FF3"/>
    <w:rsid w:val="00EA2979"/>
  </w:style>
  <w:style w:type="paragraph" w:customStyle="1" w:styleId="551B9BF765304DB192BCAF2174B63B62">
    <w:name w:val="551B9BF765304DB192BCAF2174B63B62"/>
    <w:rsid w:val="00EA2979"/>
  </w:style>
  <w:style w:type="paragraph" w:customStyle="1" w:styleId="747AF4CFB76A471AB2182DC9613E4ED0">
    <w:name w:val="747AF4CFB76A471AB2182DC9613E4ED0"/>
    <w:rsid w:val="00EA2979"/>
  </w:style>
  <w:style w:type="paragraph" w:customStyle="1" w:styleId="55BC2CC030944A2DBBBFC52728AD9EB4">
    <w:name w:val="55BC2CC030944A2DBBBFC52728AD9EB4"/>
    <w:rsid w:val="00EA2979"/>
  </w:style>
  <w:style w:type="paragraph" w:customStyle="1" w:styleId="7C352E295FFA42ABB94C4E47DF4DD377">
    <w:name w:val="7C352E295FFA42ABB94C4E47DF4DD377"/>
    <w:rsid w:val="00EA2979"/>
  </w:style>
  <w:style w:type="paragraph" w:customStyle="1" w:styleId="82CB1E4560D74C25B389CD7C58A18310">
    <w:name w:val="82CB1E4560D74C25B389CD7C58A18310"/>
    <w:rsid w:val="00EA2979"/>
  </w:style>
  <w:style w:type="paragraph" w:customStyle="1" w:styleId="CA60AAAAF7304BDBA56BB99DCEE7F8B7">
    <w:name w:val="CA60AAAAF7304BDBA56BB99DCEE7F8B7"/>
    <w:rsid w:val="00EA2979"/>
  </w:style>
  <w:style w:type="paragraph" w:customStyle="1" w:styleId="6E13D56F395342D89ECA006019057A2F">
    <w:name w:val="6E13D56F395342D89ECA006019057A2F"/>
    <w:rsid w:val="00EA2979"/>
  </w:style>
  <w:style w:type="paragraph" w:customStyle="1" w:styleId="684C306F2095441C8186422FA8F09C0D">
    <w:name w:val="684C306F2095441C8186422FA8F09C0D"/>
    <w:rsid w:val="00EA2979"/>
  </w:style>
  <w:style w:type="paragraph" w:customStyle="1" w:styleId="96D623CA7CE24087953A82A6A1098253">
    <w:name w:val="96D623CA7CE24087953A82A6A1098253"/>
    <w:rsid w:val="00EA2979"/>
  </w:style>
  <w:style w:type="paragraph" w:customStyle="1" w:styleId="CF8471D026EF471A85BBA9B9F0471C4C">
    <w:name w:val="CF8471D026EF471A85BBA9B9F0471C4C"/>
    <w:rsid w:val="00EA2979"/>
  </w:style>
  <w:style w:type="paragraph" w:customStyle="1" w:styleId="F9062412C6164C4488F169BF52DBE94B">
    <w:name w:val="F9062412C6164C4488F169BF52DBE94B"/>
    <w:rsid w:val="00EA2979"/>
  </w:style>
  <w:style w:type="paragraph" w:customStyle="1" w:styleId="17376BB62BE54F598357CD3F9B1FB465">
    <w:name w:val="17376BB62BE54F598357CD3F9B1FB465"/>
    <w:rsid w:val="00EA2979"/>
  </w:style>
  <w:style w:type="paragraph" w:customStyle="1" w:styleId="5E03A7B280C44E7C9E925E08E73110D1">
    <w:name w:val="5E03A7B280C44E7C9E925E08E73110D1"/>
    <w:rsid w:val="00EA2979"/>
  </w:style>
  <w:style w:type="paragraph" w:customStyle="1" w:styleId="99353DE474BD473DA3721BF027182E45">
    <w:name w:val="99353DE474BD473DA3721BF027182E45"/>
    <w:rsid w:val="00EA2979"/>
  </w:style>
  <w:style w:type="paragraph" w:customStyle="1" w:styleId="8AAD54A2C18341EC8DFEB722EF268321">
    <w:name w:val="8AAD54A2C18341EC8DFEB722EF268321"/>
    <w:rsid w:val="00EA2979"/>
  </w:style>
  <w:style w:type="paragraph" w:customStyle="1" w:styleId="E7C8D8C9EE114C02B4B082118D2190F8">
    <w:name w:val="E7C8D8C9EE114C02B4B082118D2190F8"/>
    <w:rsid w:val="00EA2979"/>
  </w:style>
  <w:style w:type="paragraph" w:customStyle="1" w:styleId="1620D7EC56BE4FE19E99F8EED3754F9D">
    <w:name w:val="1620D7EC56BE4FE19E99F8EED3754F9D"/>
    <w:rsid w:val="00EA2979"/>
  </w:style>
  <w:style w:type="paragraph" w:customStyle="1" w:styleId="7295CDDBD800418E8219BB9E989150F7">
    <w:name w:val="7295CDDBD800418E8219BB9E989150F7"/>
    <w:rsid w:val="00EA2979"/>
  </w:style>
  <w:style w:type="paragraph" w:customStyle="1" w:styleId="29BAC41A39324324853C283ED9949B86">
    <w:name w:val="29BAC41A39324324853C283ED9949B86"/>
    <w:rsid w:val="00EA2979"/>
  </w:style>
  <w:style w:type="paragraph" w:customStyle="1" w:styleId="B5099A1FA09345D18F653A9C8AAAE6FB">
    <w:name w:val="B5099A1FA09345D18F653A9C8AAAE6FB"/>
    <w:rsid w:val="00EA2979"/>
  </w:style>
  <w:style w:type="paragraph" w:customStyle="1" w:styleId="B96374E0DE8A4ADE9CC80B59378DFFD2">
    <w:name w:val="B96374E0DE8A4ADE9CC80B59378DFFD2"/>
    <w:rsid w:val="00EA2979"/>
  </w:style>
  <w:style w:type="paragraph" w:customStyle="1" w:styleId="0F4790603B044F5A8291A3C753881DE2">
    <w:name w:val="0F4790603B044F5A8291A3C753881DE2"/>
    <w:rsid w:val="00EA2979"/>
  </w:style>
  <w:style w:type="paragraph" w:customStyle="1" w:styleId="AF465B7B9D5543979AE0322CC940FBEF">
    <w:name w:val="AF465B7B9D5543979AE0322CC940FBEF"/>
    <w:rsid w:val="00EA2979"/>
  </w:style>
  <w:style w:type="paragraph" w:customStyle="1" w:styleId="1BE9C19C9A9D4777926B08C281F2B123">
    <w:name w:val="1BE9C19C9A9D4777926B08C281F2B123"/>
    <w:rsid w:val="00EA2979"/>
  </w:style>
  <w:style w:type="paragraph" w:customStyle="1" w:styleId="945240BF87064306A2D87C7178970B92">
    <w:name w:val="945240BF87064306A2D87C7178970B92"/>
    <w:rsid w:val="00EA2979"/>
  </w:style>
  <w:style w:type="paragraph" w:customStyle="1" w:styleId="06432A9246EA4435BF9143147E01E9D1">
    <w:name w:val="06432A9246EA4435BF9143147E01E9D1"/>
    <w:rsid w:val="00EA2979"/>
  </w:style>
  <w:style w:type="paragraph" w:customStyle="1" w:styleId="E62D82719FD6464D92D4DFB9C49F4CF6">
    <w:name w:val="E62D82719FD6464D92D4DFB9C49F4CF6"/>
    <w:rsid w:val="00EA2979"/>
  </w:style>
  <w:style w:type="paragraph" w:customStyle="1" w:styleId="B349BAA6704D472EA78D9353FB3C61F9">
    <w:name w:val="B349BAA6704D472EA78D9353FB3C61F9"/>
    <w:rsid w:val="00EA2979"/>
  </w:style>
  <w:style w:type="paragraph" w:customStyle="1" w:styleId="28E19BC13659472DA33722195F317214">
    <w:name w:val="28E19BC13659472DA33722195F317214"/>
    <w:rsid w:val="00EA2979"/>
  </w:style>
  <w:style w:type="paragraph" w:customStyle="1" w:styleId="139758F4DB81435C80A8A3F1FE7C2292">
    <w:name w:val="139758F4DB81435C80A8A3F1FE7C2292"/>
    <w:rsid w:val="00EA2979"/>
  </w:style>
  <w:style w:type="paragraph" w:customStyle="1" w:styleId="7E41F00B509A42B481B1D052C4184105">
    <w:name w:val="7E41F00B509A42B481B1D052C4184105"/>
    <w:rsid w:val="00EA2979"/>
  </w:style>
  <w:style w:type="paragraph" w:customStyle="1" w:styleId="C66E1AA0D06746D1A08CA1A1F6C3D828">
    <w:name w:val="C66E1AA0D06746D1A08CA1A1F6C3D828"/>
    <w:rsid w:val="00EA2979"/>
  </w:style>
  <w:style w:type="paragraph" w:customStyle="1" w:styleId="9EC4C5F8D5C94D9487548CCC5FE3FC75">
    <w:name w:val="9EC4C5F8D5C94D9487548CCC5FE3FC75"/>
    <w:rsid w:val="00EA2979"/>
  </w:style>
  <w:style w:type="paragraph" w:customStyle="1" w:styleId="E5856674C2CC408790547EA3AAB46D7B">
    <w:name w:val="E5856674C2CC408790547EA3AAB46D7B"/>
    <w:rsid w:val="00EA2979"/>
  </w:style>
  <w:style w:type="paragraph" w:customStyle="1" w:styleId="5FB55BBB44B044E5AA95B4F5269FAD3F">
    <w:name w:val="5FB55BBB44B044E5AA95B4F5269FAD3F"/>
    <w:rsid w:val="00EA2979"/>
  </w:style>
  <w:style w:type="paragraph" w:customStyle="1" w:styleId="B0E8ADEB52684C61A7C1566D6C5DCBCB">
    <w:name w:val="B0E8ADEB52684C61A7C1566D6C5DCBCB"/>
    <w:rsid w:val="00EA2979"/>
  </w:style>
  <w:style w:type="paragraph" w:customStyle="1" w:styleId="4CC1B51F670F4976B5325200F3DCD207">
    <w:name w:val="4CC1B51F670F4976B5325200F3DCD207"/>
    <w:rsid w:val="00EA2979"/>
  </w:style>
  <w:style w:type="paragraph" w:customStyle="1" w:styleId="810B167B8EF0439EBADDDF609AA609EB">
    <w:name w:val="810B167B8EF0439EBADDDF609AA609EB"/>
    <w:rsid w:val="00EA2979"/>
  </w:style>
  <w:style w:type="paragraph" w:customStyle="1" w:styleId="41F343E1010B44C4A4FF2887D637BEE5">
    <w:name w:val="41F343E1010B44C4A4FF2887D637BEE5"/>
    <w:rsid w:val="00EA2979"/>
  </w:style>
  <w:style w:type="paragraph" w:customStyle="1" w:styleId="254A3BA463E54CD2BD1F48930B12E36E">
    <w:name w:val="254A3BA463E54CD2BD1F48930B12E36E"/>
    <w:rsid w:val="00EA2979"/>
  </w:style>
  <w:style w:type="paragraph" w:customStyle="1" w:styleId="5300832FAC83414DA0DCF6EA2D12CD10">
    <w:name w:val="5300832FAC83414DA0DCF6EA2D12CD10"/>
    <w:rsid w:val="00EA2979"/>
  </w:style>
  <w:style w:type="paragraph" w:customStyle="1" w:styleId="9142D842A9F14AE584442CA09C6D76DE">
    <w:name w:val="9142D842A9F14AE584442CA09C6D76DE"/>
    <w:rsid w:val="00EA2979"/>
  </w:style>
  <w:style w:type="paragraph" w:customStyle="1" w:styleId="76B0F2925B4A4821AAEBF7336640F4F4">
    <w:name w:val="76B0F2925B4A4821AAEBF7336640F4F4"/>
    <w:rsid w:val="00EA2979"/>
  </w:style>
  <w:style w:type="paragraph" w:customStyle="1" w:styleId="0EA39C2090434252918509B1E099303E">
    <w:name w:val="0EA39C2090434252918509B1E099303E"/>
    <w:rsid w:val="00EA2979"/>
  </w:style>
  <w:style w:type="paragraph" w:customStyle="1" w:styleId="B2791EB805FA439694F7880DCC547213">
    <w:name w:val="B2791EB805FA439694F7880DCC547213"/>
    <w:rsid w:val="00EA2979"/>
  </w:style>
  <w:style w:type="paragraph" w:customStyle="1" w:styleId="D0FAC767621D406CA27CFF252D88CF02">
    <w:name w:val="D0FAC767621D406CA27CFF252D88CF02"/>
    <w:rsid w:val="00EA2979"/>
  </w:style>
  <w:style w:type="paragraph" w:customStyle="1" w:styleId="671BC143EB864CF68CB465F39434E9FF">
    <w:name w:val="671BC143EB864CF68CB465F39434E9FF"/>
    <w:rsid w:val="00EA2979"/>
  </w:style>
  <w:style w:type="paragraph" w:customStyle="1" w:styleId="91341672FF47434C9264AA55F0BF5FB8">
    <w:name w:val="91341672FF47434C9264AA55F0BF5FB8"/>
    <w:rsid w:val="00EA2979"/>
  </w:style>
  <w:style w:type="paragraph" w:customStyle="1" w:styleId="3B7CE2603B1541908EAA30C9D62ACAE0">
    <w:name w:val="3B7CE2603B1541908EAA30C9D62ACAE0"/>
    <w:rsid w:val="00EA2979"/>
  </w:style>
  <w:style w:type="paragraph" w:customStyle="1" w:styleId="8D16DEBF7A0B4599BBE26AFBEF6B96A6">
    <w:name w:val="8D16DEBF7A0B4599BBE26AFBEF6B96A6"/>
    <w:rsid w:val="00EA2979"/>
  </w:style>
  <w:style w:type="paragraph" w:customStyle="1" w:styleId="A7B0840177AB4F3CB6CCBB3B09CA8958">
    <w:name w:val="A7B0840177AB4F3CB6CCBB3B09CA8958"/>
    <w:rsid w:val="00EA2979"/>
  </w:style>
  <w:style w:type="paragraph" w:customStyle="1" w:styleId="47836044763D4EEA8E37B6C9B070DC6D">
    <w:name w:val="47836044763D4EEA8E37B6C9B070DC6D"/>
    <w:rsid w:val="00EA2979"/>
  </w:style>
  <w:style w:type="paragraph" w:customStyle="1" w:styleId="AB4D8D11F9CA4D9DB71A3EF8ABA19E20">
    <w:name w:val="AB4D8D11F9CA4D9DB71A3EF8ABA19E20"/>
    <w:rsid w:val="00EA2979"/>
  </w:style>
  <w:style w:type="paragraph" w:customStyle="1" w:styleId="36FBB473529C43EEB3E012BD5AAA9668">
    <w:name w:val="36FBB473529C43EEB3E012BD5AAA9668"/>
    <w:rsid w:val="00EA2979"/>
  </w:style>
  <w:style w:type="paragraph" w:customStyle="1" w:styleId="25C1B3B5D8F546A0A43D9DB7633E5F8C">
    <w:name w:val="25C1B3B5D8F546A0A43D9DB7633E5F8C"/>
    <w:rsid w:val="00EA2979"/>
  </w:style>
  <w:style w:type="paragraph" w:customStyle="1" w:styleId="3E5ABFC976EE44B2A008759B753390A7">
    <w:name w:val="3E5ABFC976EE44B2A008759B753390A7"/>
    <w:rsid w:val="00EA2979"/>
  </w:style>
  <w:style w:type="paragraph" w:customStyle="1" w:styleId="A20DAC0ED8F540CEBBE3E53CC9E0AE10">
    <w:name w:val="A20DAC0ED8F540CEBBE3E53CC9E0AE10"/>
    <w:rsid w:val="00EA2979"/>
  </w:style>
  <w:style w:type="paragraph" w:customStyle="1" w:styleId="69A90CCE72FD4FB8881D356F526453E8">
    <w:name w:val="69A90CCE72FD4FB8881D356F526453E8"/>
    <w:rsid w:val="00EA2979"/>
  </w:style>
  <w:style w:type="paragraph" w:customStyle="1" w:styleId="5155923CCDAC45258852F0552C20E752">
    <w:name w:val="5155923CCDAC45258852F0552C20E752"/>
    <w:rsid w:val="00EA2979"/>
  </w:style>
  <w:style w:type="paragraph" w:customStyle="1" w:styleId="2EC7B27115784AA2B5049B9C1051F95C">
    <w:name w:val="2EC7B27115784AA2B5049B9C1051F95C"/>
    <w:rsid w:val="00EA2979"/>
  </w:style>
  <w:style w:type="paragraph" w:customStyle="1" w:styleId="F4C3DF58027B4EBEB3B0B3D0414A31C5">
    <w:name w:val="F4C3DF58027B4EBEB3B0B3D0414A31C5"/>
    <w:rsid w:val="00EA2979"/>
  </w:style>
  <w:style w:type="paragraph" w:customStyle="1" w:styleId="E0C62349D76344B9A9D8EC7097E724C7">
    <w:name w:val="E0C62349D76344B9A9D8EC7097E724C7"/>
    <w:rsid w:val="00EA2979"/>
  </w:style>
  <w:style w:type="paragraph" w:customStyle="1" w:styleId="F9A3DA4CAAD143D887AC443C59B765BC">
    <w:name w:val="F9A3DA4CAAD143D887AC443C59B765BC"/>
    <w:rsid w:val="00EA2979"/>
  </w:style>
  <w:style w:type="paragraph" w:customStyle="1" w:styleId="CDF0E0FF9D3645529BCA9A1124D43C68">
    <w:name w:val="CDF0E0FF9D3645529BCA9A1124D43C68"/>
    <w:rsid w:val="00EA2979"/>
  </w:style>
  <w:style w:type="paragraph" w:customStyle="1" w:styleId="14F62D4B83AE42BE981A75F8B13BB1CA">
    <w:name w:val="14F62D4B83AE42BE981A75F8B13BB1CA"/>
    <w:rsid w:val="00EA2979"/>
  </w:style>
  <w:style w:type="paragraph" w:customStyle="1" w:styleId="A4340A72BD4A43799FFB0F18AD8FA4E4">
    <w:name w:val="A4340A72BD4A43799FFB0F18AD8FA4E4"/>
    <w:rsid w:val="00EA2979"/>
  </w:style>
  <w:style w:type="paragraph" w:customStyle="1" w:styleId="50CE7D84556648C6863E4BB8E93320C4">
    <w:name w:val="50CE7D84556648C6863E4BB8E93320C4"/>
    <w:rsid w:val="00EA2979"/>
  </w:style>
  <w:style w:type="paragraph" w:customStyle="1" w:styleId="9E27ADAF4EFF4884B829FC63987D5A24">
    <w:name w:val="9E27ADAF4EFF4884B829FC63987D5A24"/>
    <w:rsid w:val="00EA2979"/>
  </w:style>
  <w:style w:type="paragraph" w:customStyle="1" w:styleId="C97484D59D054AA795A3891C4EC270FF">
    <w:name w:val="C97484D59D054AA795A3891C4EC270FF"/>
    <w:rsid w:val="00EA2979"/>
  </w:style>
  <w:style w:type="paragraph" w:customStyle="1" w:styleId="5C647001E4BE46ECAFDA352E5FD5E1E4">
    <w:name w:val="5C647001E4BE46ECAFDA352E5FD5E1E4"/>
    <w:rsid w:val="00EA2979"/>
  </w:style>
  <w:style w:type="paragraph" w:customStyle="1" w:styleId="F7DCEFF1A21D4619AF63ABBF243A4CC9">
    <w:name w:val="F7DCEFF1A21D4619AF63ABBF243A4CC9"/>
    <w:rsid w:val="00EA2979"/>
  </w:style>
  <w:style w:type="paragraph" w:customStyle="1" w:styleId="EF10211CB3E742659FAA3D13EA06A1C5">
    <w:name w:val="EF10211CB3E742659FAA3D13EA06A1C5"/>
    <w:rsid w:val="00EA2979"/>
  </w:style>
  <w:style w:type="paragraph" w:customStyle="1" w:styleId="4B520084737F4D2AB18123E900D00DE0">
    <w:name w:val="4B520084737F4D2AB18123E900D00DE0"/>
    <w:rsid w:val="00EA2979"/>
  </w:style>
  <w:style w:type="paragraph" w:customStyle="1" w:styleId="24235891CD12493A99EF8C14CB5E3A87">
    <w:name w:val="24235891CD12493A99EF8C14CB5E3A87"/>
    <w:rsid w:val="00EA2979"/>
  </w:style>
  <w:style w:type="paragraph" w:customStyle="1" w:styleId="DF4B163906854CB39C34E042B743AF5F">
    <w:name w:val="DF4B163906854CB39C34E042B743AF5F"/>
    <w:rsid w:val="00EA2979"/>
  </w:style>
  <w:style w:type="paragraph" w:customStyle="1" w:styleId="C45E9DFF980A401DB746232F4A846D4B">
    <w:name w:val="C45E9DFF980A401DB746232F4A846D4B"/>
    <w:rsid w:val="00EA2979"/>
  </w:style>
  <w:style w:type="paragraph" w:customStyle="1" w:styleId="9CF17E81C7CF40B19D46F314D3DCE3D0">
    <w:name w:val="9CF17E81C7CF40B19D46F314D3DCE3D0"/>
    <w:rsid w:val="00EA2979"/>
  </w:style>
  <w:style w:type="paragraph" w:customStyle="1" w:styleId="B464E5F864894A5FAE7B0CA24CF96D1E">
    <w:name w:val="B464E5F864894A5FAE7B0CA24CF96D1E"/>
    <w:rsid w:val="00EA2979"/>
  </w:style>
  <w:style w:type="paragraph" w:customStyle="1" w:styleId="4BBD2440B99F457D87880591DBC43BA3">
    <w:name w:val="4BBD2440B99F457D87880591DBC43BA3"/>
    <w:rsid w:val="00EA2979"/>
  </w:style>
  <w:style w:type="paragraph" w:customStyle="1" w:styleId="36A6FC2ABCB64DEC8B065562F7EBA53C">
    <w:name w:val="36A6FC2ABCB64DEC8B065562F7EBA53C"/>
    <w:rsid w:val="00EA2979"/>
  </w:style>
  <w:style w:type="paragraph" w:customStyle="1" w:styleId="752EE63A65E343BEB51B0C03685B1E8F">
    <w:name w:val="752EE63A65E343BEB51B0C03685B1E8F"/>
    <w:rsid w:val="00EA2979"/>
  </w:style>
  <w:style w:type="paragraph" w:customStyle="1" w:styleId="BDB059A70F8C443C82216869D6BCA81B">
    <w:name w:val="BDB059A70F8C443C82216869D6BCA81B"/>
    <w:rsid w:val="00EA2979"/>
  </w:style>
  <w:style w:type="paragraph" w:customStyle="1" w:styleId="C1AF7B98B6834A0DB5A3F9234141C2E0">
    <w:name w:val="C1AF7B98B6834A0DB5A3F9234141C2E0"/>
    <w:rsid w:val="00EA2979"/>
  </w:style>
  <w:style w:type="paragraph" w:customStyle="1" w:styleId="AA5A235028D24E69AD30EC819CB3337F">
    <w:name w:val="AA5A235028D24E69AD30EC819CB3337F"/>
    <w:rsid w:val="00EA2979"/>
  </w:style>
  <w:style w:type="paragraph" w:customStyle="1" w:styleId="5441626DFBED4056999B0510EEB3CB8F">
    <w:name w:val="5441626DFBED4056999B0510EEB3CB8F"/>
    <w:rsid w:val="00EA2979"/>
  </w:style>
  <w:style w:type="paragraph" w:customStyle="1" w:styleId="E4F4055E99574638B022657FD43AAE5F">
    <w:name w:val="E4F4055E99574638B022657FD43AAE5F"/>
    <w:rsid w:val="00EA2979"/>
  </w:style>
  <w:style w:type="paragraph" w:customStyle="1" w:styleId="A005089DF6A34CF19FDFCD7C35DEAE91">
    <w:name w:val="A005089DF6A34CF19FDFCD7C35DEAE91"/>
    <w:rsid w:val="00EA2979"/>
  </w:style>
  <w:style w:type="paragraph" w:customStyle="1" w:styleId="F701B8FAE0A2484F801BDF4768AC57E7">
    <w:name w:val="F701B8FAE0A2484F801BDF4768AC57E7"/>
    <w:rsid w:val="00EA2979"/>
  </w:style>
  <w:style w:type="paragraph" w:customStyle="1" w:styleId="0BB11A5044894D7A8C6451F6D89A44E3">
    <w:name w:val="0BB11A5044894D7A8C6451F6D89A44E3"/>
    <w:rsid w:val="00EA2979"/>
  </w:style>
  <w:style w:type="paragraph" w:customStyle="1" w:styleId="2926306E1E984CD09D7D913C5C4ED5E3">
    <w:name w:val="2926306E1E984CD09D7D913C5C4ED5E3"/>
    <w:rsid w:val="00EA2979"/>
  </w:style>
  <w:style w:type="paragraph" w:customStyle="1" w:styleId="4FDD1D486B4C4E95B218A33E91F37287">
    <w:name w:val="4FDD1D486B4C4E95B218A33E91F37287"/>
    <w:rsid w:val="00EA2979"/>
  </w:style>
  <w:style w:type="paragraph" w:customStyle="1" w:styleId="E662550669824116A443F27358AE3235">
    <w:name w:val="E662550669824116A443F27358AE3235"/>
    <w:rsid w:val="00EA2979"/>
  </w:style>
  <w:style w:type="paragraph" w:customStyle="1" w:styleId="D1A53DFDD9C642748A368BBDB0750545">
    <w:name w:val="D1A53DFDD9C642748A368BBDB0750545"/>
    <w:rsid w:val="00EA2979"/>
  </w:style>
  <w:style w:type="paragraph" w:customStyle="1" w:styleId="9F7408F9D9BB448FB2DE08E05DF7AFDF">
    <w:name w:val="9F7408F9D9BB448FB2DE08E05DF7AFDF"/>
    <w:rsid w:val="00EA2979"/>
  </w:style>
  <w:style w:type="paragraph" w:customStyle="1" w:styleId="AB967F8C786942068E3CF4956D13CBEC">
    <w:name w:val="AB967F8C786942068E3CF4956D13CBEC"/>
    <w:rsid w:val="00EA2979"/>
  </w:style>
  <w:style w:type="paragraph" w:customStyle="1" w:styleId="70E861C2CB35432CA0F6D49DA4495370">
    <w:name w:val="70E861C2CB35432CA0F6D49DA4495370"/>
    <w:rsid w:val="00EA2979"/>
  </w:style>
  <w:style w:type="paragraph" w:customStyle="1" w:styleId="DCBE35A924144CF58537439F0FF62730">
    <w:name w:val="DCBE35A924144CF58537439F0FF62730"/>
    <w:rsid w:val="00EA2979"/>
  </w:style>
  <w:style w:type="paragraph" w:customStyle="1" w:styleId="4A6004DB817747AE82F7F3CFAE65FF43">
    <w:name w:val="4A6004DB817747AE82F7F3CFAE65FF43"/>
    <w:rsid w:val="00EA2979"/>
  </w:style>
  <w:style w:type="paragraph" w:customStyle="1" w:styleId="EB0035935ED547D885C1DB8400F11C06">
    <w:name w:val="EB0035935ED547D885C1DB8400F11C06"/>
    <w:rsid w:val="00EA2979"/>
  </w:style>
  <w:style w:type="paragraph" w:customStyle="1" w:styleId="C60F9F980DE24F76A4371E79760298ED">
    <w:name w:val="C60F9F980DE24F76A4371E79760298ED"/>
    <w:rsid w:val="00EA2979"/>
  </w:style>
  <w:style w:type="paragraph" w:customStyle="1" w:styleId="F5648B2A2B554C059AE3A0D19DD3170F">
    <w:name w:val="F5648B2A2B554C059AE3A0D19DD3170F"/>
    <w:rsid w:val="00EA2979"/>
  </w:style>
  <w:style w:type="paragraph" w:customStyle="1" w:styleId="47FE0F30CCF6429DA0E89DDC399F2109">
    <w:name w:val="47FE0F30CCF6429DA0E89DDC399F2109"/>
    <w:rsid w:val="00EA2979"/>
  </w:style>
  <w:style w:type="paragraph" w:customStyle="1" w:styleId="2708F854F4A54098AE975BDFFDFECCA4">
    <w:name w:val="2708F854F4A54098AE975BDFFDFECCA4"/>
    <w:rsid w:val="00EA2979"/>
  </w:style>
  <w:style w:type="paragraph" w:customStyle="1" w:styleId="7B91A133D47D4192A32C0957DB5FFBCE">
    <w:name w:val="7B91A133D47D4192A32C0957DB5FFBCE"/>
    <w:rsid w:val="00EA2979"/>
  </w:style>
  <w:style w:type="paragraph" w:customStyle="1" w:styleId="805F72D584ED40F8BACB203B22BABB7F">
    <w:name w:val="805F72D584ED40F8BACB203B22BABB7F"/>
    <w:rsid w:val="00EA2979"/>
  </w:style>
  <w:style w:type="paragraph" w:customStyle="1" w:styleId="2AEF49832FA544C7A8AD15890ED93AA8">
    <w:name w:val="2AEF49832FA544C7A8AD15890ED93AA8"/>
    <w:rsid w:val="00EA2979"/>
  </w:style>
  <w:style w:type="paragraph" w:customStyle="1" w:styleId="39209F4F228546E0B70C2F30AE3302D6">
    <w:name w:val="39209F4F228546E0B70C2F30AE3302D6"/>
    <w:rsid w:val="00EA2979"/>
  </w:style>
  <w:style w:type="paragraph" w:customStyle="1" w:styleId="E66134E802D8481AB510A36992437ADC">
    <w:name w:val="E66134E802D8481AB510A36992437ADC"/>
    <w:rsid w:val="00EA2979"/>
  </w:style>
  <w:style w:type="paragraph" w:customStyle="1" w:styleId="651E500BDECA49B28314581AE93529D8">
    <w:name w:val="651E500BDECA49B28314581AE93529D8"/>
    <w:rsid w:val="00EA2979"/>
  </w:style>
  <w:style w:type="paragraph" w:customStyle="1" w:styleId="DA30E4696E594E9FB2D35FD9E973B6BC">
    <w:name w:val="DA30E4696E594E9FB2D35FD9E973B6BC"/>
    <w:rsid w:val="00EA2979"/>
  </w:style>
  <w:style w:type="paragraph" w:customStyle="1" w:styleId="E95C7FDF842F497AB62D8128F361E806">
    <w:name w:val="E95C7FDF842F497AB62D8128F361E806"/>
    <w:rsid w:val="00EA2979"/>
  </w:style>
  <w:style w:type="paragraph" w:customStyle="1" w:styleId="B4DD63F47293469FA712FF9E7D1F87A5">
    <w:name w:val="B4DD63F47293469FA712FF9E7D1F87A5"/>
    <w:rsid w:val="00EA2979"/>
  </w:style>
  <w:style w:type="paragraph" w:customStyle="1" w:styleId="C006B032887242F7A43E37179D4BE007">
    <w:name w:val="C006B032887242F7A43E37179D4BE007"/>
    <w:rsid w:val="00EA2979"/>
  </w:style>
  <w:style w:type="paragraph" w:customStyle="1" w:styleId="9D3E21C60193425BB192E4B8FD663EAA">
    <w:name w:val="9D3E21C60193425BB192E4B8FD663EAA"/>
    <w:rsid w:val="00EA2979"/>
  </w:style>
  <w:style w:type="paragraph" w:customStyle="1" w:styleId="F5E2117F22514E049D65B71E5C125360">
    <w:name w:val="F5E2117F22514E049D65B71E5C125360"/>
    <w:rsid w:val="00EA2979"/>
  </w:style>
  <w:style w:type="paragraph" w:customStyle="1" w:styleId="01C00ED7E6F546E092D1348F192AAF42">
    <w:name w:val="01C00ED7E6F546E092D1348F192AAF42"/>
    <w:rsid w:val="00EA2979"/>
  </w:style>
  <w:style w:type="paragraph" w:customStyle="1" w:styleId="AFF8665082B8446F872A0001F473EB64">
    <w:name w:val="AFF8665082B8446F872A0001F473EB64"/>
    <w:rsid w:val="00EA2979"/>
  </w:style>
  <w:style w:type="paragraph" w:customStyle="1" w:styleId="E18A60C8658D425EA563C23AEE9BE4FA">
    <w:name w:val="E18A60C8658D425EA563C23AEE9BE4FA"/>
    <w:rsid w:val="00EA2979"/>
  </w:style>
  <w:style w:type="paragraph" w:customStyle="1" w:styleId="7BAAD092298E42E8B0C25A4AB0789382">
    <w:name w:val="7BAAD092298E42E8B0C25A4AB0789382"/>
    <w:rsid w:val="00EA2979"/>
  </w:style>
  <w:style w:type="paragraph" w:customStyle="1" w:styleId="057C42EEFFED4C2BAE2CE763F838BC04">
    <w:name w:val="057C42EEFFED4C2BAE2CE763F838BC04"/>
    <w:rsid w:val="00EA2979"/>
  </w:style>
  <w:style w:type="paragraph" w:customStyle="1" w:styleId="E03F6864AC404F9FAE4841BB2AC1C0B7">
    <w:name w:val="E03F6864AC404F9FAE4841BB2AC1C0B7"/>
    <w:rsid w:val="00EA2979"/>
  </w:style>
  <w:style w:type="paragraph" w:customStyle="1" w:styleId="BE3A2857360D44B3B848B1EC9F4F004B">
    <w:name w:val="BE3A2857360D44B3B848B1EC9F4F004B"/>
    <w:rsid w:val="00EA2979"/>
  </w:style>
  <w:style w:type="paragraph" w:customStyle="1" w:styleId="ACD6F7881C864704ACF6CAD5C7AC349B">
    <w:name w:val="ACD6F7881C864704ACF6CAD5C7AC349B"/>
    <w:rsid w:val="00EA2979"/>
  </w:style>
  <w:style w:type="paragraph" w:customStyle="1" w:styleId="E73DA260B7F145AA89A47DEA2714019D">
    <w:name w:val="E73DA260B7F145AA89A47DEA2714019D"/>
    <w:rsid w:val="00EA2979"/>
  </w:style>
  <w:style w:type="paragraph" w:customStyle="1" w:styleId="E0162726448D4B55B95F59F3B24D45F1">
    <w:name w:val="E0162726448D4B55B95F59F3B24D45F1"/>
    <w:rsid w:val="00EA2979"/>
  </w:style>
  <w:style w:type="paragraph" w:customStyle="1" w:styleId="55903138B2234953B14F5421607836A4">
    <w:name w:val="55903138B2234953B14F5421607836A4"/>
    <w:rsid w:val="00EA2979"/>
  </w:style>
  <w:style w:type="paragraph" w:customStyle="1" w:styleId="3FBCD268CAE441D6BC0850405F70D04E">
    <w:name w:val="3FBCD268CAE441D6BC0850405F70D04E"/>
    <w:rsid w:val="00EA2979"/>
  </w:style>
  <w:style w:type="paragraph" w:customStyle="1" w:styleId="6AAE9AE5E84349A2A56D3AF7012E9BC4">
    <w:name w:val="6AAE9AE5E84349A2A56D3AF7012E9BC4"/>
    <w:rsid w:val="00EA2979"/>
  </w:style>
  <w:style w:type="paragraph" w:customStyle="1" w:styleId="6B717F33CF6B4DE08E849D25C4ADCA01">
    <w:name w:val="6B717F33CF6B4DE08E849D25C4ADCA01"/>
    <w:rsid w:val="00EA2979"/>
  </w:style>
  <w:style w:type="paragraph" w:customStyle="1" w:styleId="18EE799F91BE4E5A9C4FDFDED84E1A09">
    <w:name w:val="18EE799F91BE4E5A9C4FDFDED84E1A09"/>
    <w:rsid w:val="00EA2979"/>
  </w:style>
  <w:style w:type="paragraph" w:customStyle="1" w:styleId="34813B29E7794003AB7E4A64DF37F491">
    <w:name w:val="34813B29E7794003AB7E4A64DF37F491"/>
    <w:rsid w:val="00EA2979"/>
  </w:style>
  <w:style w:type="paragraph" w:customStyle="1" w:styleId="FEE2B418038E44F6B1ABBA43E518C6D2">
    <w:name w:val="FEE2B418038E44F6B1ABBA43E518C6D2"/>
    <w:rsid w:val="00EA2979"/>
  </w:style>
  <w:style w:type="paragraph" w:customStyle="1" w:styleId="1B10945884144930A664B31CE44A2EE0">
    <w:name w:val="1B10945884144930A664B31CE44A2EE0"/>
    <w:rsid w:val="00EA2979"/>
  </w:style>
  <w:style w:type="paragraph" w:customStyle="1" w:styleId="FB62C9C7FB854C8696679F349F8F55B2">
    <w:name w:val="FB62C9C7FB854C8696679F349F8F55B2"/>
    <w:rsid w:val="00EA2979"/>
  </w:style>
  <w:style w:type="paragraph" w:customStyle="1" w:styleId="BBB6187EF28949AB801471C85827A2FB">
    <w:name w:val="BBB6187EF28949AB801471C85827A2FB"/>
    <w:rsid w:val="00EA2979"/>
  </w:style>
  <w:style w:type="paragraph" w:customStyle="1" w:styleId="F6F300AFCB414DDBBD21A66F28B1A58F">
    <w:name w:val="F6F300AFCB414DDBBD21A66F28B1A58F"/>
    <w:rsid w:val="00EA2979"/>
  </w:style>
  <w:style w:type="paragraph" w:customStyle="1" w:styleId="065D1C09C3054F97B4A2986D986403E5">
    <w:name w:val="065D1C09C3054F97B4A2986D986403E5"/>
    <w:rsid w:val="00EA2979"/>
  </w:style>
  <w:style w:type="paragraph" w:customStyle="1" w:styleId="F5835382AFD6449CA541BF9EDA6FD9DC">
    <w:name w:val="F5835382AFD6449CA541BF9EDA6FD9DC"/>
    <w:rsid w:val="00EA2979"/>
  </w:style>
  <w:style w:type="paragraph" w:customStyle="1" w:styleId="4CA39E29AED84E0D8A2EDC669093E02E">
    <w:name w:val="4CA39E29AED84E0D8A2EDC669093E02E"/>
    <w:rsid w:val="00EA2979"/>
  </w:style>
  <w:style w:type="paragraph" w:customStyle="1" w:styleId="C2713473FBF64D62B18EFEDB0F3EAFD4">
    <w:name w:val="C2713473FBF64D62B18EFEDB0F3EAFD4"/>
    <w:rsid w:val="00EA2979"/>
  </w:style>
  <w:style w:type="paragraph" w:customStyle="1" w:styleId="1CE373675254445B9F71FE77357351B3">
    <w:name w:val="1CE373675254445B9F71FE77357351B3"/>
    <w:rsid w:val="00EA2979"/>
  </w:style>
  <w:style w:type="paragraph" w:customStyle="1" w:styleId="B6DF44BFEA794E299711C187507BAA69">
    <w:name w:val="B6DF44BFEA794E299711C187507BAA69"/>
    <w:rsid w:val="00EA2979"/>
  </w:style>
  <w:style w:type="paragraph" w:customStyle="1" w:styleId="2ED64C9730B346D5BACDA81249BD5429">
    <w:name w:val="2ED64C9730B346D5BACDA81249BD5429"/>
    <w:rsid w:val="00EA2979"/>
  </w:style>
  <w:style w:type="paragraph" w:customStyle="1" w:styleId="8DE58EF9533D4EBCBCD05FE53B0CD3DD">
    <w:name w:val="8DE58EF9533D4EBCBCD05FE53B0CD3DD"/>
    <w:rsid w:val="00EA2979"/>
  </w:style>
  <w:style w:type="paragraph" w:customStyle="1" w:styleId="AA357E0BC7D7463A88B43B8BED542FC9">
    <w:name w:val="AA357E0BC7D7463A88B43B8BED542FC9"/>
    <w:rsid w:val="00EA2979"/>
  </w:style>
  <w:style w:type="paragraph" w:customStyle="1" w:styleId="C298B79561AC45E5AD5DC56DEC574EA1">
    <w:name w:val="C298B79561AC45E5AD5DC56DEC574EA1"/>
    <w:rsid w:val="00EA2979"/>
  </w:style>
  <w:style w:type="paragraph" w:customStyle="1" w:styleId="2A60EDF8BFED4A258DA33280B502558E">
    <w:name w:val="2A60EDF8BFED4A258DA33280B502558E"/>
    <w:rsid w:val="00EA2979"/>
  </w:style>
  <w:style w:type="paragraph" w:customStyle="1" w:styleId="41DB78F3AE95474E8079D47E68E9BD52">
    <w:name w:val="41DB78F3AE95474E8079D47E68E9BD52"/>
    <w:rsid w:val="00EA2979"/>
  </w:style>
  <w:style w:type="paragraph" w:customStyle="1" w:styleId="1F1ADD856DC34AA883169668A58FE8AE">
    <w:name w:val="1F1ADD856DC34AA883169668A58FE8AE"/>
    <w:rsid w:val="00EA2979"/>
  </w:style>
  <w:style w:type="paragraph" w:customStyle="1" w:styleId="DE6A313BC9F243BABAB7331FD83C357F">
    <w:name w:val="DE6A313BC9F243BABAB7331FD83C357F"/>
    <w:rsid w:val="00EA2979"/>
  </w:style>
  <w:style w:type="paragraph" w:customStyle="1" w:styleId="5405CAF4BCD94D3A879C97F678E43E37">
    <w:name w:val="5405CAF4BCD94D3A879C97F678E43E37"/>
    <w:rsid w:val="00EA2979"/>
  </w:style>
  <w:style w:type="paragraph" w:customStyle="1" w:styleId="3773BA5403524D72936E8548896A4183">
    <w:name w:val="3773BA5403524D72936E8548896A4183"/>
    <w:rsid w:val="00EA2979"/>
  </w:style>
  <w:style w:type="paragraph" w:customStyle="1" w:styleId="2760677471E4433B9F133E1C618EA6B3">
    <w:name w:val="2760677471E4433B9F133E1C618EA6B3"/>
    <w:rsid w:val="00EA2979"/>
  </w:style>
  <w:style w:type="paragraph" w:customStyle="1" w:styleId="36707DF3F36A468C83CB8F450FB9308C">
    <w:name w:val="36707DF3F36A468C83CB8F450FB9308C"/>
    <w:rsid w:val="00EA2979"/>
  </w:style>
  <w:style w:type="paragraph" w:customStyle="1" w:styleId="B7B621B9C18948A5A98C48A45E1D0641">
    <w:name w:val="B7B621B9C18948A5A98C48A45E1D0641"/>
    <w:rsid w:val="00EA2979"/>
  </w:style>
  <w:style w:type="paragraph" w:customStyle="1" w:styleId="9E4ED51233DA46CAA36202C50E0EDED5">
    <w:name w:val="9E4ED51233DA46CAA36202C50E0EDED5"/>
    <w:rsid w:val="00EA2979"/>
  </w:style>
  <w:style w:type="paragraph" w:customStyle="1" w:styleId="3D80D922B17A4352AF2A61E26E56CBED">
    <w:name w:val="3D80D922B17A4352AF2A61E26E56CBED"/>
    <w:rsid w:val="00EA2979"/>
  </w:style>
  <w:style w:type="paragraph" w:customStyle="1" w:styleId="3E3E2C279081421DB13819990D8B91CF">
    <w:name w:val="3E3E2C279081421DB13819990D8B91CF"/>
    <w:rsid w:val="00EA2979"/>
  </w:style>
  <w:style w:type="paragraph" w:customStyle="1" w:styleId="0C94230222EC4DD48D94482788F95FEE">
    <w:name w:val="0C94230222EC4DD48D94482788F95FEE"/>
    <w:rsid w:val="00EA2979"/>
  </w:style>
  <w:style w:type="paragraph" w:customStyle="1" w:styleId="486F15E0F3A640A28BD72ADFEB8E1216">
    <w:name w:val="486F15E0F3A640A28BD72ADFEB8E1216"/>
    <w:rsid w:val="00EA2979"/>
  </w:style>
  <w:style w:type="paragraph" w:customStyle="1" w:styleId="C912C3BE46ED4F649BBBA6F6CC69FF52">
    <w:name w:val="C912C3BE46ED4F649BBBA6F6CC69FF52"/>
    <w:rsid w:val="00EA2979"/>
  </w:style>
  <w:style w:type="paragraph" w:customStyle="1" w:styleId="28EA0706E8C1418E82C1E778C7553C74">
    <w:name w:val="28EA0706E8C1418E82C1E778C7553C74"/>
    <w:rsid w:val="00EA2979"/>
  </w:style>
  <w:style w:type="paragraph" w:customStyle="1" w:styleId="601D804BFC6F4E2A9E9960ABDDCC5C8B">
    <w:name w:val="601D804BFC6F4E2A9E9960ABDDCC5C8B"/>
    <w:rsid w:val="00EA2979"/>
  </w:style>
  <w:style w:type="paragraph" w:customStyle="1" w:styleId="103E43A778424348963C17D9736141BE">
    <w:name w:val="103E43A778424348963C17D9736141BE"/>
    <w:rsid w:val="00EA2979"/>
  </w:style>
  <w:style w:type="paragraph" w:customStyle="1" w:styleId="5ABA2B0031E540DB9E78373355DBF175">
    <w:name w:val="5ABA2B0031E540DB9E78373355DBF175"/>
    <w:rsid w:val="00EA2979"/>
  </w:style>
  <w:style w:type="paragraph" w:customStyle="1" w:styleId="7DA4FAF177A945FA8FAD871976938E7A">
    <w:name w:val="7DA4FAF177A945FA8FAD871976938E7A"/>
    <w:rsid w:val="00EA2979"/>
  </w:style>
  <w:style w:type="paragraph" w:customStyle="1" w:styleId="CDBD84C463534BE0A155C62FB8662912">
    <w:name w:val="CDBD84C463534BE0A155C62FB8662912"/>
    <w:rsid w:val="00EA2979"/>
  </w:style>
  <w:style w:type="paragraph" w:customStyle="1" w:styleId="E49E393DB63B4EFB86BC08827536EC32">
    <w:name w:val="E49E393DB63B4EFB86BC08827536EC32"/>
    <w:rsid w:val="00EA2979"/>
  </w:style>
  <w:style w:type="paragraph" w:customStyle="1" w:styleId="139DBB73931541C5826DF7FF4DFAC8B7">
    <w:name w:val="139DBB73931541C5826DF7FF4DFAC8B7"/>
    <w:rsid w:val="00EA2979"/>
  </w:style>
  <w:style w:type="paragraph" w:customStyle="1" w:styleId="220BFE8D785B4710AF51D08EDC5672D0">
    <w:name w:val="220BFE8D785B4710AF51D08EDC5672D0"/>
    <w:rsid w:val="00EA2979"/>
  </w:style>
  <w:style w:type="paragraph" w:customStyle="1" w:styleId="A30B9A135F0147D2AF9369288D900F4D">
    <w:name w:val="A30B9A135F0147D2AF9369288D900F4D"/>
    <w:rsid w:val="00EA2979"/>
  </w:style>
  <w:style w:type="paragraph" w:customStyle="1" w:styleId="B14A096AA05F4493825DA85F762DC6EC">
    <w:name w:val="B14A096AA05F4493825DA85F762DC6EC"/>
    <w:rsid w:val="00EA2979"/>
  </w:style>
  <w:style w:type="paragraph" w:customStyle="1" w:styleId="9BF4630337464602A305173C35A0A7FF">
    <w:name w:val="9BF4630337464602A305173C35A0A7FF"/>
    <w:rsid w:val="00EA2979"/>
  </w:style>
  <w:style w:type="paragraph" w:customStyle="1" w:styleId="EB925CE449754A20BD2997144C2BC326">
    <w:name w:val="EB925CE449754A20BD2997144C2BC326"/>
    <w:rsid w:val="00EA2979"/>
  </w:style>
  <w:style w:type="paragraph" w:customStyle="1" w:styleId="F039E61FA48347028616CBE38381B084">
    <w:name w:val="F039E61FA48347028616CBE38381B084"/>
    <w:rsid w:val="00EA2979"/>
  </w:style>
  <w:style w:type="paragraph" w:customStyle="1" w:styleId="77C042EE1F5B4E3B8450703BAC336C25">
    <w:name w:val="77C042EE1F5B4E3B8450703BAC336C25"/>
    <w:rsid w:val="00EA2979"/>
  </w:style>
  <w:style w:type="paragraph" w:customStyle="1" w:styleId="919668970F1F4463A63ADDD6B89F88F2">
    <w:name w:val="919668970F1F4463A63ADDD6B89F88F2"/>
    <w:rsid w:val="00EA2979"/>
  </w:style>
  <w:style w:type="paragraph" w:customStyle="1" w:styleId="38E75CE463894973BCBF9DB1C649FB99">
    <w:name w:val="38E75CE463894973BCBF9DB1C649FB99"/>
    <w:rsid w:val="00EA2979"/>
  </w:style>
  <w:style w:type="paragraph" w:customStyle="1" w:styleId="7001140646914721A2D64D169BBD04A0">
    <w:name w:val="7001140646914721A2D64D169BBD04A0"/>
    <w:rsid w:val="00EA2979"/>
  </w:style>
  <w:style w:type="paragraph" w:customStyle="1" w:styleId="9E272D3F07E94107B1910A6A3B2E4F39">
    <w:name w:val="9E272D3F07E94107B1910A6A3B2E4F39"/>
    <w:rsid w:val="00EA2979"/>
  </w:style>
  <w:style w:type="paragraph" w:customStyle="1" w:styleId="3E9C27CF0E2B4121A20EF84F66CE1E88">
    <w:name w:val="3E9C27CF0E2B4121A20EF84F66CE1E88"/>
    <w:rsid w:val="00EA2979"/>
  </w:style>
  <w:style w:type="paragraph" w:customStyle="1" w:styleId="05C23C4A887D458A877B0E733A67925F">
    <w:name w:val="05C23C4A887D458A877B0E733A67925F"/>
    <w:rsid w:val="00EA2979"/>
  </w:style>
  <w:style w:type="paragraph" w:customStyle="1" w:styleId="C0E6A2231B3E418E8A075A44B0ED027A">
    <w:name w:val="C0E6A2231B3E418E8A075A44B0ED027A"/>
    <w:rsid w:val="00EA2979"/>
  </w:style>
  <w:style w:type="paragraph" w:customStyle="1" w:styleId="C687249BF13C4EB3820C135E9BAC7485">
    <w:name w:val="C687249BF13C4EB3820C135E9BAC7485"/>
    <w:rsid w:val="00EA2979"/>
  </w:style>
  <w:style w:type="paragraph" w:customStyle="1" w:styleId="9A053B22C3994CE6BD109BD121A814FE">
    <w:name w:val="9A053B22C3994CE6BD109BD121A814FE"/>
    <w:rsid w:val="00EA2979"/>
  </w:style>
  <w:style w:type="paragraph" w:customStyle="1" w:styleId="77831D2778034687A6D8589540632C07">
    <w:name w:val="77831D2778034687A6D8589540632C07"/>
    <w:rsid w:val="00EA2979"/>
  </w:style>
  <w:style w:type="paragraph" w:customStyle="1" w:styleId="4EC1B97E3379497094138C6E0360D49A">
    <w:name w:val="4EC1B97E3379497094138C6E0360D49A"/>
    <w:rsid w:val="00EA2979"/>
  </w:style>
  <w:style w:type="paragraph" w:customStyle="1" w:styleId="33E06BE13EC94846A553CD57DF8FA9C8">
    <w:name w:val="33E06BE13EC94846A553CD57DF8FA9C8"/>
    <w:rsid w:val="00EA2979"/>
  </w:style>
  <w:style w:type="paragraph" w:customStyle="1" w:styleId="A12167FD881E4DBFA20D4CBBCF513227">
    <w:name w:val="A12167FD881E4DBFA20D4CBBCF513227"/>
    <w:rsid w:val="00EA2979"/>
  </w:style>
  <w:style w:type="paragraph" w:customStyle="1" w:styleId="5CA240EF61E0492A9155F98596E4CC3B">
    <w:name w:val="5CA240EF61E0492A9155F98596E4CC3B"/>
    <w:rsid w:val="00EA2979"/>
  </w:style>
  <w:style w:type="paragraph" w:customStyle="1" w:styleId="F52A905389DE4F8592D0774B442F3F33">
    <w:name w:val="F52A905389DE4F8592D0774B442F3F33"/>
    <w:rsid w:val="00EA2979"/>
  </w:style>
  <w:style w:type="paragraph" w:customStyle="1" w:styleId="0AA2D6EF42444276AD5A26428445B466">
    <w:name w:val="0AA2D6EF42444276AD5A26428445B466"/>
    <w:rsid w:val="00EA2979"/>
  </w:style>
  <w:style w:type="paragraph" w:customStyle="1" w:styleId="63FC44709D944B718F16EAF2FEE40434">
    <w:name w:val="63FC44709D944B718F16EAF2FEE40434"/>
    <w:rsid w:val="00EA2979"/>
  </w:style>
  <w:style w:type="paragraph" w:customStyle="1" w:styleId="3212A0310DB7435791CEE776C5040F03">
    <w:name w:val="3212A0310DB7435791CEE776C5040F03"/>
    <w:rsid w:val="00EA2979"/>
  </w:style>
  <w:style w:type="paragraph" w:customStyle="1" w:styleId="A47C0E6FF98A4AF899EDA7B78D786216">
    <w:name w:val="A47C0E6FF98A4AF899EDA7B78D786216"/>
    <w:rsid w:val="00EA2979"/>
  </w:style>
  <w:style w:type="paragraph" w:customStyle="1" w:styleId="2F73D8D0C66C49219CC2B7203B50D0B9">
    <w:name w:val="2F73D8D0C66C49219CC2B7203B50D0B9"/>
    <w:rsid w:val="00EA2979"/>
  </w:style>
  <w:style w:type="paragraph" w:customStyle="1" w:styleId="554497ED60F8462BBF08960400552304">
    <w:name w:val="554497ED60F8462BBF08960400552304"/>
    <w:rsid w:val="00EA2979"/>
  </w:style>
  <w:style w:type="paragraph" w:customStyle="1" w:styleId="D66A7070416E4132B825474D45175225">
    <w:name w:val="D66A7070416E4132B825474D45175225"/>
    <w:rsid w:val="00EA2979"/>
  </w:style>
  <w:style w:type="paragraph" w:customStyle="1" w:styleId="9D9944752A7C4642BFBEAD697EE12163">
    <w:name w:val="9D9944752A7C4642BFBEAD697EE12163"/>
    <w:rsid w:val="00EA2979"/>
  </w:style>
  <w:style w:type="paragraph" w:customStyle="1" w:styleId="A3E11B62C747437CBAAC1AEBD79EA57C">
    <w:name w:val="A3E11B62C747437CBAAC1AEBD79EA57C"/>
    <w:rsid w:val="00EA2979"/>
  </w:style>
  <w:style w:type="paragraph" w:customStyle="1" w:styleId="658BCA347B49433FAAF89DCD58BC15C1">
    <w:name w:val="658BCA347B49433FAAF89DCD58BC15C1"/>
    <w:rsid w:val="00EA2979"/>
  </w:style>
  <w:style w:type="paragraph" w:customStyle="1" w:styleId="23D8696075C44C51887A6EB972E25528">
    <w:name w:val="23D8696075C44C51887A6EB972E25528"/>
    <w:rsid w:val="00EA2979"/>
  </w:style>
  <w:style w:type="paragraph" w:customStyle="1" w:styleId="0435EF5E337D43C7A2D3559D1039217D">
    <w:name w:val="0435EF5E337D43C7A2D3559D1039217D"/>
    <w:rsid w:val="00EA2979"/>
  </w:style>
  <w:style w:type="paragraph" w:customStyle="1" w:styleId="FE12757A7B834B0F8958E47023216714">
    <w:name w:val="FE12757A7B834B0F8958E47023216714"/>
    <w:rsid w:val="00EA2979"/>
  </w:style>
  <w:style w:type="paragraph" w:customStyle="1" w:styleId="FFEDFBEA0D124F0E86B48D1A396FFEAC">
    <w:name w:val="FFEDFBEA0D124F0E86B48D1A396FFEAC"/>
    <w:rsid w:val="00EA2979"/>
  </w:style>
  <w:style w:type="paragraph" w:customStyle="1" w:styleId="94BC641522CC47148D78BBEC873C2514">
    <w:name w:val="94BC641522CC47148D78BBEC873C2514"/>
    <w:rsid w:val="00EA2979"/>
  </w:style>
  <w:style w:type="paragraph" w:customStyle="1" w:styleId="58AD3FC9A72B4C47B49D2542788BBE01">
    <w:name w:val="58AD3FC9A72B4C47B49D2542788BBE01"/>
    <w:rsid w:val="00EA2979"/>
  </w:style>
  <w:style w:type="paragraph" w:customStyle="1" w:styleId="D1225586E66B48ADBBD9E80BF4063667">
    <w:name w:val="D1225586E66B48ADBBD9E80BF4063667"/>
    <w:rsid w:val="00EA2979"/>
  </w:style>
  <w:style w:type="paragraph" w:customStyle="1" w:styleId="2DEA61B89ED74DD48C5E0FD797A9936A">
    <w:name w:val="2DEA61B89ED74DD48C5E0FD797A9936A"/>
    <w:rsid w:val="00EA2979"/>
  </w:style>
  <w:style w:type="paragraph" w:customStyle="1" w:styleId="F275DBD83F0840BA81AA9C842FAF64DA">
    <w:name w:val="F275DBD83F0840BA81AA9C842FAF64DA"/>
    <w:rsid w:val="00EA2979"/>
  </w:style>
  <w:style w:type="paragraph" w:customStyle="1" w:styleId="493C7452D3FC41BCB6C3D1F93904A03A">
    <w:name w:val="493C7452D3FC41BCB6C3D1F93904A03A"/>
    <w:rsid w:val="00EA2979"/>
  </w:style>
  <w:style w:type="paragraph" w:customStyle="1" w:styleId="EE9641EF667A4190A1521DC5410E3262">
    <w:name w:val="EE9641EF667A4190A1521DC5410E3262"/>
    <w:rsid w:val="00EA2979"/>
  </w:style>
  <w:style w:type="paragraph" w:customStyle="1" w:styleId="0E6F4BA932234D9ABFD221D15ED6C9EE">
    <w:name w:val="0E6F4BA932234D9ABFD221D15ED6C9EE"/>
    <w:rsid w:val="00EA2979"/>
  </w:style>
  <w:style w:type="paragraph" w:customStyle="1" w:styleId="4C0D18D416F14AE3B9382690D87770A5">
    <w:name w:val="4C0D18D416F14AE3B9382690D87770A5"/>
    <w:rsid w:val="00EA2979"/>
  </w:style>
  <w:style w:type="paragraph" w:customStyle="1" w:styleId="C7DF80A1C99E406181AE3047FCAD3884">
    <w:name w:val="C7DF80A1C99E406181AE3047FCAD3884"/>
    <w:rsid w:val="00EA2979"/>
  </w:style>
  <w:style w:type="paragraph" w:customStyle="1" w:styleId="D6A8EA5E829D4B2CBD01205523965975">
    <w:name w:val="D6A8EA5E829D4B2CBD01205523965975"/>
    <w:rsid w:val="00EA2979"/>
  </w:style>
  <w:style w:type="paragraph" w:customStyle="1" w:styleId="7CD79E63F0944F3194AD08A725C596D7">
    <w:name w:val="7CD79E63F0944F3194AD08A725C596D7"/>
    <w:rsid w:val="00EA2979"/>
  </w:style>
  <w:style w:type="paragraph" w:customStyle="1" w:styleId="69B0B2B2A8AB4F2E8740F6E2F1535F8C">
    <w:name w:val="69B0B2B2A8AB4F2E8740F6E2F1535F8C"/>
    <w:rsid w:val="00EA2979"/>
  </w:style>
  <w:style w:type="paragraph" w:customStyle="1" w:styleId="FC8A95EB07664FF3A077E75BB448DCBD">
    <w:name w:val="FC8A95EB07664FF3A077E75BB448DCBD"/>
    <w:rsid w:val="00EA2979"/>
  </w:style>
  <w:style w:type="paragraph" w:customStyle="1" w:styleId="AF6AE209FBDB479FA178976D885AE3D6">
    <w:name w:val="AF6AE209FBDB479FA178976D885AE3D6"/>
    <w:rsid w:val="00EA2979"/>
  </w:style>
  <w:style w:type="paragraph" w:customStyle="1" w:styleId="9AE71B2A3C2B4C2187FCA76B42E6BEC9">
    <w:name w:val="9AE71B2A3C2B4C2187FCA76B42E6BEC9"/>
    <w:rsid w:val="00EA2979"/>
  </w:style>
  <w:style w:type="paragraph" w:customStyle="1" w:styleId="CDD5526E48184EF4A8C4C7B3E0652ABD">
    <w:name w:val="CDD5526E48184EF4A8C4C7B3E0652ABD"/>
    <w:rsid w:val="00EA2979"/>
  </w:style>
  <w:style w:type="paragraph" w:customStyle="1" w:styleId="48455297B5354FCE94DEF0E4361F2ADC">
    <w:name w:val="48455297B5354FCE94DEF0E4361F2ADC"/>
    <w:rsid w:val="00EA2979"/>
  </w:style>
  <w:style w:type="paragraph" w:customStyle="1" w:styleId="680956D028E74F05A6322C0976491639">
    <w:name w:val="680956D028E74F05A6322C0976491639"/>
    <w:rsid w:val="00EA2979"/>
  </w:style>
  <w:style w:type="paragraph" w:customStyle="1" w:styleId="59FEFF227363484EAEC160E493B3CFE0">
    <w:name w:val="59FEFF227363484EAEC160E493B3CFE0"/>
    <w:rsid w:val="00EA2979"/>
  </w:style>
  <w:style w:type="paragraph" w:customStyle="1" w:styleId="7EE4CE0C2847423AA4D9AF937A18B6DC">
    <w:name w:val="7EE4CE0C2847423AA4D9AF937A18B6DC"/>
    <w:rsid w:val="00EA2979"/>
  </w:style>
  <w:style w:type="paragraph" w:customStyle="1" w:styleId="1E26C637B8D14BE38127BC2953FBD1AC">
    <w:name w:val="1E26C637B8D14BE38127BC2953FBD1AC"/>
    <w:rsid w:val="00EA2979"/>
  </w:style>
  <w:style w:type="paragraph" w:customStyle="1" w:styleId="C261A0D755D343C49AF33CCBF0E50CE2">
    <w:name w:val="C261A0D755D343C49AF33CCBF0E50CE2"/>
    <w:rsid w:val="00EA2979"/>
  </w:style>
  <w:style w:type="paragraph" w:customStyle="1" w:styleId="CB04CA23761244488BECE05E1F7F2CC8">
    <w:name w:val="CB04CA23761244488BECE05E1F7F2CC8"/>
    <w:rsid w:val="00EA2979"/>
  </w:style>
  <w:style w:type="paragraph" w:customStyle="1" w:styleId="DFED2F09D67F44D09D196F0B1F857875">
    <w:name w:val="DFED2F09D67F44D09D196F0B1F857875"/>
    <w:rsid w:val="00EA2979"/>
  </w:style>
  <w:style w:type="paragraph" w:customStyle="1" w:styleId="07803C969FD1417EA3ED660B18411F0F">
    <w:name w:val="07803C969FD1417EA3ED660B18411F0F"/>
    <w:rsid w:val="00EA2979"/>
  </w:style>
  <w:style w:type="paragraph" w:customStyle="1" w:styleId="43B11DE5D81C434DA1B69733664A671C">
    <w:name w:val="43B11DE5D81C434DA1B69733664A671C"/>
    <w:rsid w:val="00EA2979"/>
  </w:style>
  <w:style w:type="paragraph" w:customStyle="1" w:styleId="051FD9F769934926BED6E313D1487493">
    <w:name w:val="051FD9F769934926BED6E313D1487493"/>
    <w:rsid w:val="00EA2979"/>
  </w:style>
  <w:style w:type="paragraph" w:customStyle="1" w:styleId="7A7FDFB640BE4D99822C83ADFB099DA0">
    <w:name w:val="7A7FDFB640BE4D99822C83ADFB099DA0"/>
    <w:rsid w:val="00EA2979"/>
  </w:style>
  <w:style w:type="paragraph" w:customStyle="1" w:styleId="584191F9A3D245D188BD790AC6825B32">
    <w:name w:val="584191F9A3D245D188BD790AC6825B32"/>
    <w:rsid w:val="00EA2979"/>
  </w:style>
  <w:style w:type="paragraph" w:customStyle="1" w:styleId="444EF1FF7F604199A735C06947E1A0F3">
    <w:name w:val="444EF1FF7F604199A735C06947E1A0F3"/>
    <w:rsid w:val="00EA2979"/>
  </w:style>
  <w:style w:type="paragraph" w:customStyle="1" w:styleId="E299C8834673453ABD772F288635788A">
    <w:name w:val="E299C8834673453ABD772F288635788A"/>
    <w:rsid w:val="00EA2979"/>
  </w:style>
  <w:style w:type="paragraph" w:customStyle="1" w:styleId="27DE8953DDD74FF387DE1587CF22B413">
    <w:name w:val="27DE8953DDD74FF387DE1587CF22B413"/>
    <w:rsid w:val="00EA2979"/>
  </w:style>
  <w:style w:type="paragraph" w:customStyle="1" w:styleId="3066D3BC94A74FCD876C13BBF394A8C1">
    <w:name w:val="3066D3BC94A74FCD876C13BBF394A8C1"/>
    <w:rsid w:val="00EA2979"/>
  </w:style>
  <w:style w:type="paragraph" w:customStyle="1" w:styleId="87D4A88B4A5144FB958D5B22BFCCF64D">
    <w:name w:val="87D4A88B4A5144FB958D5B22BFCCF64D"/>
    <w:rsid w:val="00EA2979"/>
  </w:style>
  <w:style w:type="paragraph" w:customStyle="1" w:styleId="8708C71CA14F49BB875D4829BB073A01">
    <w:name w:val="8708C71CA14F49BB875D4829BB073A01"/>
    <w:rsid w:val="00EA2979"/>
  </w:style>
  <w:style w:type="paragraph" w:customStyle="1" w:styleId="F91402ED4B2B42058874AA029C5839D4">
    <w:name w:val="F91402ED4B2B42058874AA029C5839D4"/>
    <w:rsid w:val="00EA2979"/>
  </w:style>
  <w:style w:type="paragraph" w:customStyle="1" w:styleId="E77BA4907EE84D43BBA0EE7F7BE0615A">
    <w:name w:val="E77BA4907EE84D43BBA0EE7F7BE0615A"/>
    <w:rsid w:val="00EA2979"/>
  </w:style>
  <w:style w:type="paragraph" w:customStyle="1" w:styleId="0F07DB5519204422A2652F7FA23EF8B5">
    <w:name w:val="0F07DB5519204422A2652F7FA23EF8B5"/>
    <w:rsid w:val="00EA2979"/>
  </w:style>
  <w:style w:type="paragraph" w:customStyle="1" w:styleId="5192C7C62D48435B9CAFC8B479A0EEFC">
    <w:name w:val="5192C7C62D48435B9CAFC8B479A0EEFC"/>
    <w:rsid w:val="00EA2979"/>
  </w:style>
  <w:style w:type="paragraph" w:customStyle="1" w:styleId="C70DDA3A1A094894833684BF62702EBD">
    <w:name w:val="C70DDA3A1A094894833684BF62702EBD"/>
    <w:rsid w:val="00EA2979"/>
  </w:style>
  <w:style w:type="paragraph" w:customStyle="1" w:styleId="C19D10B3B6DF4B91B0E130EFE83496A2">
    <w:name w:val="C19D10B3B6DF4B91B0E130EFE83496A2"/>
    <w:rsid w:val="00EA2979"/>
  </w:style>
  <w:style w:type="paragraph" w:customStyle="1" w:styleId="805DAA169CF2442A8029090E8BD411D8">
    <w:name w:val="805DAA169CF2442A8029090E8BD411D8"/>
    <w:rsid w:val="00EA2979"/>
  </w:style>
  <w:style w:type="paragraph" w:customStyle="1" w:styleId="DEDF501EE034444EBA885DA12F6DD9FB">
    <w:name w:val="DEDF501EE034444EBA885DA12F6DD9FB"/>
    <w:rsid w:val="00EA2979"/>
  </w:style>
  <w:style w:type="paragraph" w:customStyle="1" w:styleId="94EF7A54A24646DC9D05E947D4A25187">
    <w:name w:val="94EF7A54A24646DC9D05E947D4A25187"/>
    <w:rsid w:val="00EA2979"/>
  </w:style>
  <w:style w:type="paragraph" w:customStyle="1" w:styleId="8E07F9A5DAE542D0BE0075AF9DDACBEE">
    <w:name w:val="8E07F9A5DAE542D0BE0075AF9DDACBEE"/>
    <w:rsid w:val="00EA2979"/>
  </w:style>
  <w:style w:type="paragraph" w:customStyle="1" w:styleId="2568F18EDAD7434F80E9971A871CD484">
    <w:name w:val="2568F18EDAD7434F80E9971A871CD484"/>
    <w:rsid w:val="00EA2979"/>
  </w:style>
  <w:style w:type="paragraph" w:customStyle="1" w:styleId="24EADAE33977443DBF7C60BA92BBA696">
    <w:name w:val="24EADAE33977443DBF7C60BA92BBA696"/>
    <w:rsid w:val="00EA2979"/>
  </w:style>
  <w:style w:type="paragraph" w:customStyle="1" w:styleId="A2E01A9A6F684405BD8324734B793A65">
    <w:name w:val="A2E01A9A6F684405BD8324734B793A65"/>
    <w:rsid w:val="00EA2979"/>
  </w:style>
  <w:style w:type="paragraph" w:customStyle="1" w:styleId="1B8D0AAC87D64AC9B336C2A8143EA019">
    <w:name w:val="1B8D0AAC87D64AC9B336C2A8143EA019"/>
    <w:rsid w:val="00EA2979"/>
  </w:style>
  <w:style w:type="paragraph" w:customStyle="1" w:styleId="41176CCD37B74899A4D8D608A0F12470">
    <w:name w:val="41176CCD37B74899A4D8D608A0F12470"/>
    <w:rsid w:val="00EA2979"/>
  </w:style>
  <w:style w:type="paragraph" w:customStyle="1" w:styleId="051A481F3031497A99012643A6647D28">
    <w:name w:val="051A481F3031497A99012643A6647D28"/>
    <w:rsid w:val="00EA2979"/>
  </w:style>
  <w:style w:type="paragraph" w:customStyle="1" w:styleId="3FCE54361D0148C294BD04DC344D4B5C">
    <w:name w:val="3FCE54361D0148C294BD04DC344D4B5C"/>
    <w:rsid w:val="00EA2979"/>
  </w:style>
  <w:style w:type="paragraph" w:customStyle="1" w:styleId="4F1B3F9AC8DD452E8C097A6F0DC8C1F0">
    <w:name w:val="4F1B3F9AC8DD452E8C097A6F0DC8C1F0"/>
    <w:rsid w:val="00EA2979"/>
  </w:style>
  <w:style w:type="paragraph" w:customStyle="1" w:styleId="D0D2F1F7CD174A9EB9287ED06C819B13">
    <w:name w:val="D0D2F1F7CD174A9EB9287ED06C819B13"/>
    <w:rsid w:val="00EA2979"/>
  </w:style>
  <w:style w:type="paragraph" w:customStyle="1" w:styleId="1DD42846892D4E4EA8ADF0B15372405E">
    <w:name w:val="1DD42846892D4E4EA8ADF0B15372405E"/>
    <w:rsid w:val="00EA2979"/>
  </w:style>
  <w:style w:type="paragraph" w:customStyle="1" w:styleId="669C16D5607C4C36B73EE5DB62784E24">
    <w:name w:val="669C16D5607C4C36B73EE5DB62784E24"/>
    <w:rsid w:val="00EA2979"/>
  </w:style>
  <w:style w:type="paragraph" w:customStyle="1" w:styleId="5E443B3710804D24998F4500F795EC27">
    <w:name w:val="5E443B3710804D24998F4500F795EC27"/>
    <w:rsid w:val="00EA2979"/>
  </w:style>
  <w:style w:type="paragraph" w:customStyle="1" w:styleId="9830A242C19C47F38D371AFDE51913FD">
    <w:name w:val="9830A242C19C47F38D371AFDE51913FD"/>
    <w:rsid w:val="00EA2979"/>
  </w:style>
  <w:style w:type="paragraph" w:customStyle="1" w:styleId="8DB5B4D6CA8A421E95D7969C12CED01B">
    <w:name w:val="8DB5B4D6CA8A421E95D7969C12CED01B"/>
    <w:rsid w:val="00EA2979"/>
  </w:style>
  <w:style w:type="paragraph" w:customStyle="1" w:styleId="ABE90D1D59BB4929B3BB2D0527BABD64">
    <w:name w:val="ABE90D1D59BB4929B3BB2D0527BABD64"/>
    <w:rsid w:val="00EA2979"/>
  </w:style>
  <w:style w:type="paragraph" w:customStyle="1" w:styleId="3D5DB4A8EA0A4FBCB0D42A6514A74125">
    <w:name w:val="3D5DB4A8EA0A4FBCB0D42A6514A74125"/>
    <w:rsid w:val="00EA2979"/>
  </w:style>
  <w:style w:type="paragraph" w:customStyle="1" w:styleId="BF84E14BC63B4DAB9C3DD986A58FE2DF">
    <w:name w:val="BF84E14BC63B4DAB9C3DD986A58FE2DF"/>
    <w:rsid w:val="00EA2979"/>
  </w:style>
  <w:style w:type="paragraph" w:customStyle="1" w:styleId="DEFD0A3430394E9AB910D4E7F41AAD13">
    <w:name w:val="DEFD0A3430394E9AB910D4E7F41AAD13"/>
    <w:rsid w:val="00EA2979"/>
  </w:style>
  <w:style w:type="paragraph" w:customStyle="1" w:styleId="66FC85ED6B8444359249263E37F047F0">
    <w:name w:val="66FC85ED6B8444359249263E37F047F0"/>
    <w:rsid w:val="00EA2979"/>
  </w:style>
  <w:style w:type="paragraph" w:customStyle="1" w:styleId="97AA8C9FE86341ACBEFB2457105EE9CE">
    <w:name w:val="97AA8C9FE86341ACBEFB2457105EE9CE"/>
    <w:rsid w:val="00EA2979"/>
  </w:style>
  <w:style w:type="paragraph" w:customStyle="1" w:styleId="5C147BBF8612458BA14961FCAD141DC4">
    <w:name w:val="5C147BBF8612458BA14961FCAD141DC4"/>
    <w:rsid w:val="00EA2979"/>
  </w:style>
  <w:style w:type="paragraph" w:customStyle="1" w:styleId="F0B960C4AA2144919FAD9D8CE7432990">
    <w:name w:val="F0B960C4AA2144919FAD9D8CE7432990"/>
    <w:rsid w:val="00EA2979"/>
  </w:style>
  <w:style w:type="paragraph" w:customStyle="1" w:styleId="52C9F77633F642F39E862C7A4C5ACBA5">
    <w:name w:val="52C9F77633F642F39E862C7A4C5ACBA5"/>
    <w:rsid w:val="00EA2979"/>
  </w:style>
  <w:style w:type="paragraph" w:customStyle="1" w:styleId="439D46264629461C9536D238F98FC9D5">
    <w:name w:val="439D46264629461C9536D238F98FC9D5"/>
    <w:rsid w:val="00EA2979"/>
  </w:style>
  <w:style w:type="paragraph" w:customStyle="1" w:styleId="F822E88CC3ED4ACEB73C06E38F7DDB6C">
    <w:name w:val="F822E88CC3ED4ACEB73C06E38F7DDB6C"/>
    <w:rsid w:val="00EA2979"/>
  </w:style>
  <w:style w:type="paragraph" w:customStyle="1" w:styleId="1CFE1D3D166349C28E831B7FE849AE2B">
    <w:name w:val="1CFE1D3D166349C28E831B7FE849AE2B"/>
    <w:rsid w:val="00EA2979"/>
  </w:style>
  <w:style w:type="paragraph" w:customStyle="1" w:styleId="4E9B63D1A5D74B0CBCFC29EFA6851C46">
    <w:name w:val="4E9B63D1A5D74B0CBCFC29EFA6851C46"/>
    <w:rsid w:val="00EA2979"/>
  </w:style>
  <w:style w:type="paragraph" w:customStyle="1" w:styleId="175310CF3DF54D74BE58E65C707D7DCD">
    <w:name w:val="175310CF3DF54D74BE58E65C707D7DCD"/>
    <w:rsid w:val="00EA2979"/>
  </w:style>
  <w:style w:type="paragraph" w:customStyle="1" w:styleId="81220E693D8E402F8C63B79FC1C01701">
    <w:name w:val="81220E693D8E402F8C63B79FC1C01701"/>
    <w:rsid w:val="00EA2979"/>
  </w:style>
  <w:style w:type="paragraph" w:customStyle="1" w:styleId="01931117037A440DA0B467A2BAA3B34A">
    <w:name w:val="01931117037A440DA0B467A2BAA3B34A"/>
    <w:rsid w:val="00EA2979"/>
  </w:style>
  <w:style w:type="paragraph" w:customStyle="1" w:styleId="8D278856A79F4F21AB1B2E83A71A3E85">
    <w:name w:val="8D278856A79F4F21AB1B2E83A71A3E85"/>
    <w:rsid w:val="00EA2979"/>
  </w:style>
  <w:style w:type="paragraph" w:customStyle="1" w:styleId="EE4FAFE78D194A44B563162F27BEB101">
    <w:name w:val="EE4FAFE78D194A44B563162F27BEB101"/>
    <w:rsid w:val="00EA2979"/>
  </w:style>
  <w:style w:type="paragraph" w:customStyle="1" w:styleId="037CD629E3664ED3AEDF080AB839C646">
    <w:name w:val="037CD629E3664ED3AEDF080AB839C646"/>
    <w:rsid w:val="00EA2979"/>
  </w:style>
  <w:style w:type="paragraph" w:customStyle="1" w:styleId="3EFBF9122C3C4507A5F984BA227BA0BF">
    <w:name w:val="3EFBF9122C3C4507A5F984BA227BA0BF"/>
    <w:rsid w:val="00EA2979"/>
  </w:style>
  <w:style w:type="paragraph" w:customStyle="1" w:styleId="3698730D56D4474DB38338DB4C618713">
    <w:name w:val="3698730D56D4474DB38338DB4C618713"/>
    <w:rsid w:val="00EA2979"/>
  </w:style>
  <w:style w:type="paragraph" w:customStyle="1" w:styleId="749D7BACECE14E368751095705AB37FB">
    <w:name w:val="749D7BACECE14E368751095705AB37FB"/>
    <w:rsid w:val="00EA2979"/>
  </w:style>
  <w:style w:type="paragraph" w:customStyle="1" w:styleId="CA117423E81B4873B8FA875C0B08DBBE">
    <w:name w:val="CA117423E81B4873B8FA875C0B08DBBE"/>
    <w:rsid w:val="00EA2979"/>
  </w:style>
  <w:style w:type="paragraph" w:customStyle="1" w:styleId="105040BEB56C4390980F6F46A136A5DF">
    <w:name w:val="105040BEB56C4390980F6F46A136A5DF"/>
    <w:rsid w:val="00EA2979"/>
  </w:style>
  <w:style w:type="paragraph" w:customStyle="1" w:styleId="D5DF27E1135B4ADDAA127AC59872E734">
    <w:name w:val="D5DF27E1135B4ADDAA127AC59872E734"/>
    <w:rsid w:val="00EA2979"/>
  </w:style>
  <w:style w:type="paragraph" w:customStyle="1" w:styleId="3D26F7B87D99404FB91292120F100E18">
    <w:name w:val="3D26F7B87D99404FB91292120F100E18"/>
    <w:rsid w:val="00EA2979"/>
  </w:style>
  <w:style w:type="paragraph" w:customStyle="1" w:styleId="C583128C16024596AE28E68B38881E5B">
    <w:name w:val="C583128C16024596AE28E68B38881E5B"/>
    <w:rsid w:val="00EA2979"/>
  </w:style>
  <w:style w:type="paragraph" w:customStyle="1" w:styleId="0EFD7605A35B4971867FD37D7AAFED2D">
    <w:name w:val="0EFD7605A35B4971867FD37D7AAFED2D"/>
    <w:rsid w:val="00EA2979"/>
  </w:style>
  <w:style w:type="paragraph" w:customStyle="1" w:styleId="F08852EF5FD049E3B4E3556471F2DFED">
    <w:name w:val="F08852EF5FD049E3B4E3556471F2DFED"/>
    <w:rsid w:val="00EA2979"/>
  </w:style>
  <w:style w:type="paragraph" w:customStyle="1" w:styleId="0853967C796749AA87AC9F1DFAD81D34">
    <w:name w:val="0853967C796749AA87AC9F1DFAD81D34"/>
    <w:rsid w:val="00EA2979"/>
  </w:style>
  <w:style w:type="paragraph" w:customStyle="1" w:styleId="E1390737B37743A69FCD14ABA6374B75">
    <w:name w:val="E1390737B37743A69FCD14ABA6374B75"/>
    <w:rsid w:val="00EA2979"/>
  </w:style>
  <w:style w:type="paragraph" w:customStyle="1" w:styleId="C3CF709B2D3849699E0C086D0D4A48DA">
    <w:name w:val="C3CF709B2D3849699E0C086D0D4A48DA"/>
    <w:rsid w:val="00EA2979"/>
  </w:style>
  <w:style w:type="paragraph" w:customStyle="1" w:styleId="05CD0152570D4BB181FF071841B1F61F">
    <w:name w:val="05CD0152570D4BB181FF071841B1F61F"/>
    <w:rsid w:val="00EA2979"/>
  </w:style>
  <w:style w:type="paragraph" w:customStyle="1" w:styleId="D945D798CE3049ED88BDCC9F1CBBF264">
    <w:name w:val="D945D798CE3049ED88BDCC9F1CBBF264"/>
    <w:rsid w:val="00EA2979"/>
  </w:style>
  <w:style w:type="paragraph" w:customStyle="1" w:styleId="FE30A92118A648BDBF459A64B64085C1">
    <w:name w:val="FE30A92118A648BDBF459A64B64085C1"/>
    <w:rsid w:val="00EA2979"/>
  </w:style>
  <w:style w:type="paragraph" w:customStyle="1" w:styleId="229A0C50D1EF439BAB4685B1094F793C">
    <w:name w:val="229A0C50D1EF439BAB4685B1094F793C"/>
    <w:rsid w:val="00EA2979"/>
  </w:style>
  <w:style w:type="paragraph" w:customStyle="1" w:styleId="ECFD60B2908A4A29BE02C109F7B52FB4">
    <w:name w:val="ECFD60B2908A4A29BE02C109F7B52FB4"/>
    <w:rsid w:val="00EA2979"/>
  </w:style>
  <w:style w:type="paragraph" w:customStyle="1" w:styleId="A23D4B5E4EA54C34B9DFADDBA709FFDC">
    <w:name w:val="A23D4B5E4EA54C34B9DFADDBA709FFDC"/>
    <w:rsid w:val="00EA2979"/>
  </w:style>
  <w:style w:type="paragraph" w:customStyle="1" w:styleId="75F265D3E53A4B33B46023CECB87A7FA">
    <w:name w:val="75F265D3E53A4B33B46023CECB87A7FA"/>
    <w:rsid w:val="00EA2979"/>
  </w:style>
  <w:style w:type="paragraph" w:customStyle="1" w:styleId="A6CF70D7DB7A4F7DA9107DDC8C9221FE">
    <w:name w:val="A6CF70D7DB7A4F7DA9107DDC8C9221FE"/>
    <w:rsid w:val="00EA2979"/>
  </w:style>
  <w:style w:type="paragraph" w:customStyle="1" w:styleId="EFC690F74B59495BB7E4CDD6836325DA">
    <w:name w:val="EFC690F74B59495BB7E4CDD6836325DA"/>
    <w:rsid w:val="00EA2979"/>
  </w:style>
  <w:style w:type="paragraph" w:customStyle="1" w:styleId="9CAC2E7EF8624BEC994F9612ABBE2E36">
    <w:name w:val="9CAC2E7EF8624BEC994F9612ABBE2E36"/>
    <w:rsid w:val="00EA2979"/>
  </w:style>
  <w:style w:type="paragraph" w:customStyle="1" w:styleId="09D1A7AD4ABE44529B1D3D3F5F145CC6">
    <w:name w:val="09D1A7AD4ABE44529B1D3D3F5F145CC6"/>
    <w:rsid w:val="00EA2979"/>
  </w:style>
  <w:style w:type="paragraph" w:customStyle="1" w:styleId="29FAB5EEF0EC4A30B25D114370508E70">
    <w:name w:val="29FAB5EEF0EC4A30B25D114370508E70"/>
    <w:rsid w:val="00EA2979"/>
  </w:style>
  <w:style w:type="paragraph" w:customStyle="1" w:styleId="0351F56CAEAC42A489486085AC252C91">
    <w:name w:val="0351F56CAEAC42A489486085AC252C91"/>
    <w:rsid w:val="00EA2979"/>
  </w:style>
  <w:style w:type="paragraph" w:customStyle="1" w:styleId="FD387CCE4374450CA7DC07543483552B">
    <w:name w:val="FD387CCE4374450CA7DC07543483552B"/>
    <w:rsid w:val="00EA2979"/>
  </w:style>
  <w:style w:type="paragraph" w:customStyle="1" w:styleId="A3CFB7CC323643578E82DAF1BE86288C">
    <w:name w:val="A3CFB7CC323643578E82DAF1BE86288C"/>
    <w:rsid w:val="00EA2979"/>
  </w:style>
  <w:style w:type="paragraph" w:customStyle="1" w:styleId="742A10733F6B4F8396826F61B299745B">
    <w:name w:val="742A10733F6B4F8396826F61B299745B"/>
    <w:rsid w:val="00EA2979"/>
  </w:style>
  <w:style w:type="paragraph" w:customStyle="1" w:styleId="8C4867DBBD3D475887D8D67C65CED112">
    <w:name w:val="8C4867DBBD3D475887D8D67C65CED112"/>
    <w:rsid w:val="00EA2979"/>
  </w:style>
  <w:style w:type="paragraph" w:customStyle="1" w:styleId="91FC3974BD384793B58983E5034EBAAD">
    <w:name w:val="91FC3974BD384793B58983E5034EBAAD"/>
    <w:rsid w:val="00EA2979"/>
  </w:style>
  <w:style w:type="paragraph" w:customStyle="1" w:styleId="9D32760392944E17B665705A1DB46F75">
    <w:name w:val="9D32760392944E17B665705A1DB46F75"/>
    <w:rsid w:val="00EA2979"/>
  </w:style>
  <w:style w:type="paragraph" w:customStyle="1" w:styleId="598B55CEE4DE45B6B2D89BF8BD63CD4C">
    <w:name w:val="598B55CEE4DE45B6B2D89BF8BD63CD4C"/>
    <w:rsid w:val="00EA2979"/>
  </w:style>
  <w:style w:type="paragraph" w:customStyle="1" w:styleId="CAE1E8D6B00C454AA91D180900F031C3">
    <w:name w:val="CAE1E8D6B00C454AA91D180900F031C3"/>
    <w:rsid w:val="00EA2979"/>
  </w:style>
  <w:style w:type="paragraph" w:customStyle="1" w:styleId="9F9CAB79B9CD4CCDA10F90EEA499094B">
    <w:name w:val="9F9CAB79B9CD4CCDA10F90EEA499094B"/>
    <w:rsid w:val="00EA2979"/>
  </w:style>
  <w:style w:type="paragraph" w:customStyle="1" w:styleId="59AA9FFE28224092A5A8E6D0AF1EE25D">
    <w:name w:val="59AA9FFE28224092A5A8E6D0AF1EE25D"/>
    <w:rsid w:val="00EA2979"/>
  </w:style>
  <w:style w:type="paragraph" w:customStyle="1" w:styleId="FA61EBE13DE24293ADFF689B49EE79E3">
    <w:name w:val="FA61EBE13DE24293ADFF689B49EE79E3"/>
    <w:rsid w:val="00EA2979"/>
  </w:style>
  <w:style w:type="paragraph" w:customStyle="1" w:styleId="AFD336EA11714589BE4210DF898E903A">
    <w:name w:val="AFD336EA11714589BE4210DF898E903A"/>
    <w:rsid w:val="00EA2979"/>
  </w:style>
  <w:style w:type="paragraph" w:customStyle="1" w:styleId="7B902D0997A2444796AE8823B5D5DF95">
    <w:name w:val="7B902D0997A2444796AE8823B5D5DF95"/>
    <w:rsid w:val="00EA2979"/>
  </w:style>
  <w:style w:type="paragraph" w:customStyle="1" w:styleId="689E8549FEFE41ECA5329C15DECCC78E">
    <w:name w:val="689E8549FEFE41ECA5329C15DECCC78E"/>
    <w:rsid w:val="00EA2979"/>
  </w:style>
  <w:style w:type="paragraph" w:customStyle="1" w:styleId="B888240D2FFC4945B7315ACDF54FA2C2">
    <w:name w:val="B888240D2FFC4945B7315ACDF54FA2C2"/>
    <w:rsid w:val="00EA2979"/>
  </w:style>
  <w:style w:type="paragraph" w:customStyle="1" w:styleId="BD129AE5289D47E4A9306D9F332D1D6B">
    <w:name w:val="BD129AE5289D47E4A9306D9F332D1D6B"/>
    <w:rsid w:val="00EA2979"/>
  </w:style>
  <w:style w:type="paragraph" w:customStyle="1" w:styleId="A43BB39D31914B8EA42021791B6856B8">
    <w:name w:val="A43BB39D31914B8EA42021791B6856B8"/>
    <w:rsid w:val="00EA2979"/>
  </w:style>
  <w:style w:type="paragraph" w:customStyle="1" w:styleId="F321326D6D804F1EAB1A7E69771156E5">
    <w:name w:val="F321326D6D804F1EAB1A7E69771156E5"/>
    <w:rsid w:val="00EA2979"/>
  </w:style>
  <w:style w:type="paragraph" w:customStyle="1" w:styleId="23763FF6D7B94CE7B1043CC9804FC251">
    <w:name w:val="23763FF6D7B94CE7B1043CC9804FC251"/>
    <w:rsid w:val="00EA2979"/>
  </w:style>
  <w:style w:type="paragraph" w:customStyle="1" w:styleId="398252F04E6647CE922FCD26F9A9B110">
    <w:name w:val="398252F04E6647CE922FCD26F9A9B110"/>
    <w:rsid w:val="00EA2979"/>
  </w:style>
  <w:style w:type="paragraph" w:customStyle="1" w:styleId="E17E9221697E4839B32BC554D56B4904">
    <w:name w:val="E17E9221697E4839B32BC554D56B4904"/>
    <w:rsid w:val="00EA2979"/>
  </w:style>
  <w:style w:type="paragraph" w:customStyle="1" w:styleId="60E4C2D0299F4220BE5EBF6398E6BA90">
    <w:name w:val="60E4C2D0299F4220BE5EBF6398E6BA90"/>
    <w:rsid w:val="00EA2979"/>
  </w:style>
  <w:style w:type="paragraph" w:customStyle="1" w:styleId="8E7ADE88562145278E1EC39911818F0B">
    <w:name w:val="8E7ADE88562145278E1EC39911818F0B"/>
    <w:rsid w:val="00EA2979"/>
  </w:style>
  <w:style w:type="paragraph" w:customStyle="1" w:styleId="F234204EAD274B36989C5011C9DB3C1B">
    <w:name w:val="F234204EAD274B36989C5011C9DB3C1B"/>
    <w:rsid w:val="00EA2979"/>
  </w:style>
  <w:style w:type="paragraph" w:customStyle="1" w:styleId="5ABA84CFD70A4B19A5AF84129A24ACF5">
    <w:name w:val="5ABA84CFD70A4B19A5AF84129A24ACF5"/>
    <w:rsid w:val="00EA2979"/>
  </w:style>
  <w:style w:type="paragraph" w:customStyle="1" w:styleId="20CA516300F04A3EA7EEC1F179C60FD5">
    <w:name w:val="20CA516300F04A3EA7EEC1F179C60FD5"/>
    <w:rsid w:val="00EA2979"/>
  </w:style>
  <w:style w:type="paragraph" w:customStyle="1" w:styleId="2BD32DEB1929432D826F25DF67DE6435">
    <w:name w:val="2BD32DEB1929432D826F25DF67DE6435"/>
    <w:rsid w:val="00EA2979"/>
  </w:style>
  <w:style w:type="paragraph" w:customStyle="1" w:styleId="996793E4549B46F5AA7D5EFD8985B45B">
    <w:name w:val="996793E4549B46F5AA7D5EFD8985B45B"/>
    <w:rsid w:val="00EA2979"/>
  </w:style>
  <w:style w:type="paragraph" w:customStyle="1" w:styleId="AB370B95253C4CA7AF44C1F02E6580FF">
    <w:name w:val="AB370B95253C4CA7AF44C1F02E6580FF"/>
    <w:rsid w:val="00EA2979"/>
  </w:style>
  <w:style w:type="paragraph" w:customStyle="1" w:styleId="6B95ACE059124A359AC60765C627C67C">
    <w:name w:val="6B95ACE059124A359AC60765C627C67C"/>
    <w:rsid w:val="00EA2979"/>
  </w:style>
  <w:style w:type="paragraph" w:customStyle="1" w:styleId="A45B4B903AFE4285AA0CB9DD58B5EE9D">
    <w:name w:val="A45B4B903AFE4285AA0CB9DD58B5EE9D"/>
    <w:rsid w:val="00EA2979"/>
  </w:style>
  <w:style w:type="paragraph" w:customStyle="1" w:styleId="D2B33961D5EC482B8F50887A52994899">
    <w:name w:val="D2B33961D5EC482B8F50887A52994899"/>
    <w:rsid w:val="00EA2979"/>
  </w:style>
  <w:style w:type="paragraph" w:customStyle="1" w:styleId="719E74B4274C4072BFF4506941A85F98">
    <w:name w:val="719E74B4274C4072BFF4506941A85F98"/>
    <w:rsid w:val="00EA2979"/>
  </w:style>
  <w:style w:type="paragraph" w:customStyle="1" w:styleId="06124F66F9724125A1261656A775AE82">
    <w:name w:val="06124F66F9724125A1261656A775AE82"/>
    <w:rsid w:val="00EA2979"/>
  </w:style>
  <w:style w:type="paragraph" w:customStyle="1" w:styleId="80CAEF1FFE7E442FA89F56E55AD3C367">
    <w:name w:val="80CAEF1FFE7E442FA89F56E55AD3C367"/>
    <w:rsid w:val="00EA2979"/>
  </w:style>
  <w:style w:type="paragraph" w:customStyle="1" w:styleId="3B0BB7E70DB043E0B258DBE3BA7674F3">
    <w:name w:val="3B0BB7E70DB043E0B258DBE3BA7674F3"/>
    <w:rsid w:val="00EA2979"/>
  </w:style>
  <w:style w:type="paragraph" w:customStyle="1" w:styleId="7392F1D70F204766B04D804E8F2F2863">
    <w:name w:val="7392F1D70F204766B04D804E8F2F2863"/>
    <w:rsid w:val="00EA2979"/>
  </w:style>
  <w:style w:type="paragraph" w:customStyle="1" w:styleId="DCBA3FA36C19472485E2A481C9AFB647">
    <w:name w:val="DCBA3FA36C19472485E2A481C9AFB647"/>
    <w:rsid w:val="00EA2979"/>
  </w:style>
  <w:style w:type="paragraph" w:customStyle="1" w:styleId="7997F4D9885542CAA8AFE0967BBD59CD">
    <w:name w:val="7997F4D9885542CAA8AFE0967BBD59CD"/>
    <w:rsid w:val="00EA2979"/>
  </w:style>
  <w:style w:type="paragraph" w:customStyle="1" w:styleId="AC3994B8243242F8AD9E9823B845ACCC">
    <w:name w:val="AC3994B8243242F8AD9E9823B845ACCC"/>
    <w:rsid w:val="00EA2979"/>
  </w:style>
  <w:style w:type="paragraph" w:customStyle="1" w:styleId="1A28218E9394423EAC54B520EC0604F8">
    <w:name w:val="1A28218E9394423EAC54B520EC0604F8"/>
    <w:rsid w:val="00EA2979"/>
  </w:style>
  <w:style w:type="paragraph" w:customStyle="1" w:styleId="F07DCB664D314DB9B9F0EBF867B6380C">
    <w:name w:val="F07DCB664D314DB9B9F0EBF867B6380C"/>
    <w:rsid w:val="00EA2979"/>
  </w:style>
  <w:style w:type="paragraph" w:customStyle="1" w:styleId="6E4245A1D8F041708239ECE78F5CEC02">
    <w:name w:val="6E4245A1D8F041708239ECE78F5CEC02"/>
    <w:rsid w:val="00EA2979"/>
  </w:style>
  <w:style w:type="paragraph" w:customStyle="1" w:styleId="3696850C44634EE4ACCC46DE81B02E58">
    <w:name w:val="3696850C44634EE4ACCC46DE81B02E58"/>
    <w:rsid w:val="00EA2979"/>
  </w:style>
  <w:style w:type="paragraph" w:customStyle="1" w:styleId="3B9C5671F75846EA8CCEDBB9ACB35607">
    <w:name w:val="3B9C5671F75846EA8CCEDBB9ACB35607"/>
    <w:rsid w:val="00EA2979"/>
  </w:style>
  <w:style w:type="paragraph" w:customStyle="1" w:styleId="A18B27FB4B1D403AA56650F4DA05EAFC">
    <w:name w:val="A18B27FB4B1D403AA56650F4DA05EAFC"/>
    <w:rsid w:val="00EA2979"/>
  </w:style>
  <w:style w:type="paragraph" w:customStyle="1" w:styleId="050E4F9D870C45E8B912E626BD90B31A">
    <w:name w:val="050E4F9D870C45E8B912E626BD90B31A"/>
    <w:rsid w:val="00EA2979"/>
  </w:style>
  <w:style w:type="paragraph" w:customStyle="1" w:styleId="B677511356E44ED8914A7DEFF2578459">
    <w:name w:val="B677511356E44ED8914A7DEFF2578459"/>
    <w:rsid w:val="00EA2979"/>
  </w:style>
  <w:style w:type="paragraph" w:customStyle="1" w:styleId="CDE5566AD02D46E0AE4C94871284ACED">
    <w:name w:val="CDE5566AD02D46E0AE4C94871284ACED"/>
    <w:rsid w:val="00EA2979"/>
  </w:style>
  <w:style w:type="paragraph" w:customStyle="1" w:styleId="FA212906FEC04A3091B0A37B2138CB14">
    <w:name w:val="FA212906FEC04A3091B0A37B2138CB14"/>
    <w:rsid w:val="00EA2979"/>
  </w:style>
  <w:style w:type="paragraph" w:customStyle="1" w:styleId="2DABC0A00AFB4B76A3820545B06A0921">
    <w:name w:val="2DABC0A00AFB4B76A3820545B06A0921"/>
    <w:rsid w:val="00EA2979"/>
  </w:style>
  <w:style w:type="paragraph" w:customStyle="1" w:styleId="2D2D48F6DB0946A58BD88C638B087A6E">
    <w:name w:val="2D2D48F6DB0946A58BD88C638B087A6E"/>
    <w:rsid w:val="00EA2979"/>
  </w:style>
  <w:style w:type="paragraph" w:customStyle="1" w:styleId="2FBFC83CF10B4DD7B13445ECB463A25D">
    <w:name w:val="2FBFC83CF10B4DD7B13445ECB463A25D"/>
    <w:rsid w:val="00EA2979"/>
  </w:style>
  <w:style w:type="paragraph" w:customStyle="1" w:styleId="2C82BF91ABE243248B6B92DD8B049D88">
    <w:name w:val="2C82BF91ABE243248B6B92DD8B049D88"/>
    <w:rsid w:val="00EA2979"/>
  </w:style>
  <w:style w:type="paragraph" w:customStyle="1" w:styleId="0ACCFD830AA04EA687953EDAAC61E678">
    <w:name w:val="0ACCFD830AA04EA687953EDAAC61E678"/>
    <w:rsid w:val="00EA2979"/>
  </w:style>
  <w:style w:type="paragraph" w:customStyle="1" w:styleId="B24C083FBDF7463193A4BFDA7100E8E0">
    <w:name w:val="B24C083FBDF7463193A4BFDA7100E8E0"/>
    <w:rsid w:val="00EA2979"/>
  </w:style>
  <w:style w:type="paragraph" w:customStyle="1" w:styleId="783965B849694E8A80E2F5FBB714C905">
    <w:name w:val="783965B849694E8A80E2F5FBB714C905"/>
    <w:rsid w:val="00EA2979"/>
  </w:style>
  <w:style w:type="paragraph" w:customStyle="1" w:styleId="083E16E4515C4C3A9745685B5BA2D10B">
    <w:name w:val="083E16E4515C4C3A9745685B5BA2D10B"/>
    <w:rsid w:val="00EA2979"/>
  </w:style>
  <w:style w:type="paragraph" w:customStyle="1" w:styleId="879528DC958A4E40B7AF2CA8FDFD6C48">
    <w:name w:val="879528DC958A4E40B7AF2CA8FDFD6C48"/>
    <w:rsid w:val="00EA2979"/>
  </w:style>
  <w:style w:type="paragraph" w:customStyle="1" w:styleId="AA647AAB1DA0433AA58273CF382574A4">
    <w:name w:val="AA647AAB1DA0433AA58273CF382574A4"/>
    <w:rsid w:val="00EA2979"/>
  </w:style>
  <w:style w:type="paragraph" w:customStyle="1" w:styleId="2C9FF123F2154B50B19B5764F1B3CC26">
    <w:name w:val="2C9FF123F2154B50B19B5764F1B3CC26"/>
    <w:rsid w:val="00EA2979"/>
  </w:style>
  <w:style w:type="paragraph" w:customStyle="1" w:styleId="670FC1839C014389831EF2C153569AC5">
    <w:name w:val="670FC1839C014389831EF2C153569AC5"/>
    <w:rsid w:val="00EA2979"/>
  </w:style>
  <w:style w:type="paragraph" w:customStyle="1" w:styleId="E85F92A120C841DA9AEF6FE402A85C0F">
    <w:name w:val="E85F92A120C841DA9AEF6FE402A85C0F"/>
    <w:rsid w:val="00EA2979"/>
  </w:style>
  <w:style w:type="paragraph" w:customStyle="1" w:styleId="9E410B1D8D31432CBC3C5BEE10ACC5C5">
    <w:name w:val="9E410B1D8D31432CBC3C5BEE10ACC5C5"/>
    <w:rsid w:val="00EA2979"/>
  </w:style>
  <w:style w:type="paragraph" w:customStyle="1" w:styleId="8CDF96C0EB6447D991A11F69DCD54109">
    <w:name w:val="8CDF96C0EB6447D991A11F69DCD54109"/>
    <w:rsid w:val="00EA2979"/>
  </w:style>
  <w:style w:type="paragraph" w:customStyle="1" w:styleId="C598372FB8204E4395D3C461D3924FD2">
    <w:name w:val="C598372FB8204E4395D3C461D3924FD2"/>
    <w:rsid w:val="00EA2979"/>
  </w:style>
  <w:style w:type="paragraph" w:customStyle="1" w:styleId="DBD3A9E84AC04603A69514A18F947299">
    <w:name w:val="DBD3A9E84AC04603A69514A18F947299"/>
    <w:rsid w:val="00EA2979"/>
  </w:style>
  <w:style w:type="paragraph" w:customStyle="1" w:styleId="88ECA997264A408C88B345BEEFEE5926">
    <w:name w:val="88ECA997264A408C88B345BEEFEE5926"/>
    <w:rsid w:val="00EA2979"/>
  </w:style>
  <w:style w:type="paragraph" w:customStyle="1" w:styleId="45DF241C04FC4DF1A5B97A219EE16104">
    <w:name w:val="45DF241C04FC4DF1A5B97A219EE16104"/>
    <w:rsid w:val="00EA2979"/>
  </w:style>
  <w:style w:type="paragraph" w:customStyle="1" w:styleId="2A4FF59D0DF94D78A6AC505FC7AA6C39">
    <w:name w:val="2A4FF59D0DF94D78A6AC505FC7AA6C39"/>
    <w:rsid w:val="00EA2979"/>
  </w:style>
  <w:style w:type="paragraph" w:customStyle="1" w:styleId="B75E335977F6461DB4255FABACA3588E">
    <w:name w:val="B75E335977F6461DB4255FABACA3588E"/>
    <w:rsid w:val="00EA2979"/>
  </w:style>
  <w:style w:type="paragraph" w:customStyle="1" w:styleId="357DEBEBD561426993FC3B8835646734">
    <w:name w:val="357DEBEBD561426993FC3B8835646734"/>
    <w:rsid w:val="00EA2979"/>
  </w:style>
  <w:style w:type="paragraph" w:customStyle="1" w:styleId="094791038DBC4166B672E9DAD44683F5">
    <w:name w:val="094791038DBC4166B672E9DAD44683F5"/>
    <w:rsid w:val="00EA2979"/>
  </w:style>
  <w:style w:type="paragraph" w:customStyle="1" w:styleId="6EBB26800228467BB44B4159639FE5C6">
    <w:name w:val="6EBB26800228467BB44B4159639FE5C6"/>
    <w:rsid w:val="00EA2979"/>
  </w:style>
  <w:style w:type="paragraph" w:customStyle="1" w:styleId="84EA0EF163D7488199B2F2E93F4D0338">
    <w:name w:val="84EA0EF163D7488199B2F2E93F4D0338"/>
    <w:rsid w:val="00EA2979"/>
  </w:style>
  <w:style w:type="paragraph" w:customStyle="1" w:styleId="58AB239DFCED42F0A7C3126978CF30AF">
    <w:name w:val="58AB239DFCED42F0A7C3126978CF30AF"/>
    <w:rsid w:val="00EA2979"/>
  </w:style>
  <w:style w:type="paragraph" w:customStyle="1" w:styleId="869878CD7FC54D1691BB157D0CE5828D">
    <w:name w:val="869878CD7FC54D1691BB157D0CE5828D"/>
    <w:rsid w:val="00EA2979"/>
  </w:style>
  <w:style w:type="paragraph" w:customStyle="1" w:styleId="737C3C2B6E8441338D7BEFF9EB42F621">
    <w:name w:val="737C3C2B6E8441338D7BEFF9EB42F621"/>
    <w:rsid w:val="00EA2979"/>
  </w:style>
  <w:style w:type="paragraph" w:customStyle="1" w:styleId="41ED169F159945108C778A73FC94B50C">
    <w:name w:val="41ED169F159945108C778A73FC94B50C"/>
    <w:rsid w:val="00EA2979"/>
  </w:style>
  <w:style w:type="paragraph" w:customStyle="1" w:styleId="49280CF521ED4D39A3FF348EA822D054">
    <w:name w:val="49280CF521ED4D39A3FF348EA822D054"/>
    <w:rsid w:val="00EA2979"/>
  </w:style>
  <w:style w:type="paragraph" w:customStyle="1" w:styleId="55CAF4AF9B9B4C61AC0AE23FF27D75E7">
    <w:name w:val="55CAF4AF9B9B4C61AC0AE23FF27D75E7"/>
    <w:rsid w:val="00EA2979"/>
  </w:style>
  <w:style w:type="paragraph" w:customStyle="1" w:styleId="B8748EEAC5EE4B179EB8C88924FC0E9E">
    <w:name w:val="B8748EEAC5EE4B179EB8C88924FC0E9E"/>
    <w:rsid w:val="00EA2979"/>
  </w:style>
  <w:style w:type="paragraph" w:customStyle="1" w:styleId="A3DA7E05229943FBBE6676BD1004342D">
    <w:name w:val="A3DA7E05229943FBBE6676BD1004342D"/>
    <w:rsid w:val="00EA2979"/>
  </w:style>
  <w:style w:type="paragraph" w:customStyle="1" w:styleId="C0CE766572264D5E81E9D15705665C6D">
    <w:name w:val="C0CE766572264D5E81E9D15705665C6D"/>
    <w:rsid w:val="00EA2979"/>
  </w:style>
  <w:style w:type="paragraph" w:customStyle="1" w:styleId="4418BC18118A4054AAE87FFAA559DAC8">
    <w:name w:val="4418BC18118A4054AAE87FFAA559DAC8"/>
    <w:rsid w:val="00EA2979"/>
  </w:style>
  <w:style w:type="paragraph" w:customStyle="1" w:styleId="B34244B650C44622BB0FE3405547D878">
    <w:name w:val="B34244B650C44622BB0FE3405547D878"/>
    <w:rsid w:val="00EA2979"/>
  </w:style>
  <w:style w:type="paragraph" w:customStyle="1" w:styleId="6657C33943BD42AE858C937B1A79D34C">
    <w:name w:val="6657C33943BD42AE858C937B1A79D34C"/>
    <w:rsid w:val="00EA2979"/>
  </w:style>
  <w:style w:type="paragraph" w:customStyle="1" w:styleId="B9F71312BC4C4367AFA1EA4637B0B63C">
    <w:name w:val="B9F71312BC4C4367AFA1EA4637B0B63C"/>
    <w:rsid w:val="00EA2979"/>
  </w:style>
  <w:style w:type="paragraph" w:customStyle="1" w:styleId="BCBCBA8BD09942F6B7B3C55D9322E3DF">
    <w:name w:val="BCBCBA8BD09942F6B7B3C55D9322E3DF"/>
    <w:rsid w:val="00EA2979"/>
  </w:style>
  <w:style w:type="paragraph" w:customStyle="1" w:styleId="4A23D558D6564F83940D087CF600F1C1">
    <w:name w:val="4A23D558D6564F83940D087CF600F1C1"/>
    <w:rsid w:val="00EA2979"/>
  </w:style>
  <w:style w:type="paragraph" w:customStyle="1" w:styleId="00A19182912F414883A3E94F3A43ADBB">
    <w:name w:val="00A19182912F414883A3E94F3A43ADBB"/>
    <w:rsid w:val="00EA2979"/>
  </w:style>
  <w:style w:type="paragraph" w:customStyle="1" w:styleId="0C74E118547E401EA67AFBB1487CFFB1">
    <w:name w:val="0C74E118547E401EA67AFBB1487CFFB1"/>
    <w:rsid w:val="00EA2979"/>
  </w:style>
  <w:style w:type="paragraph" w:customStyle="1" w:styleId="8396BA71531B481B9E456D3C5E128CFA">
    <w:name w:val="8396BA71531B481B9E456D3C5E128CFA"/>
    <w:rsid w:val="00EA2979"/>
  </w:style>
  <w:style w:type="paragraph" w:customStyle="1" w:styleId="42E6FB1E884A430080AC0A942F1CAB06">
    <w:name w:val="42E6FB1E884A430080AC0A942F1CAB06"/>
    <w:rsid w:val="00EA2979"/>
  </w:style>
  <w:style w:type="paragraph" w:customStyle="1" w:styleId="47E8EE4E27194D45A8482A6DE4B02A07">
    <w:name w:val="47E8EE4E27194D45A8482A6DE4B02A07"/>
    <w:rsid w:val="00EA2979"/>
  </w:style>
  <w:style w:type="paragraph" w:customStyle="1" w:styleId="3152A071512F40AD85C27CC3CFF68FD6">
    <w:name w:val="3152A071512F40AD85C27CC3CFF68FD6"/>
    <w:rsid w:val="00EA29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d33c10-03e0-43ef-8406-669e2917797d">
      <UserInfo>
        <DisplayName>Maude Lefebvre Archives (CISSSMO16)</DisplayName>
        <AccountId>83</AccountId>
        <AccountType/>
      </UserInfo>
      <UserInfo>
        <DisplayName>Patrick Bégin (CISSSMO16)</DisplayName>
        <AccountId>26</AccountId>
        <AccountType/>
      </UserInfo>
      <UserInfo>
        <DisplayName>Julie Globensky  (CISSSMO16)</DisplayName>
        <AccountId>136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92B2F-9DD8-4D7C-88E7-38A3F10C5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03a28-0f5b-47ec-8b3f-49d80cee443b"/>
    <ds:schemaRef ds:uri="24d33c10-03e0-43ef-8406-669e29177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51F2E5-9083-4179-B413-18E94BB63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39C2A-15A1-449C-A5DD-305169B3F07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4d33c10-03e0-43ef-8406-669e2917797d"/>
    <ds:schemaRef ds:uri="http://schemas.microsoft.com/office/infopath/2007/PartnerControls"/>
    <ds:schemaRef ds:uri="8c503a28-0f5b-47ec-8b3f-49d80cee443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92E953-3F25-4B76-B7FF-18DF5FC9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1639</Words>
  <Characters>9015</Characters>
  <Application>Microsoft Office Word</Application>
  <DocSecurity>8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Diallo Ralyatou</dc:creator>
  <cp:keywords/>
  <dc:description/>
  <cp:lastModifiedBy>Maude Lefebvre Archives (CISSSMO16)</cp:lastModifiedBy>
  <cp:revision>5</cp:revision>
  <dcterms:created xsi:type="dcterms:W3CDTF">2023-03-29T18:11:00Z</dcterms:created>
  <dcterms:modified xsi:type="dcterms:W3CDTF">2023-03-29T18:52:00Z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0x0101007FA6C5FCA998C0479E2EDC67EC4DEACA</vt:lpwstr>
  </property>
  <property fmtid="{D5CDD505-2E9C-101B-9397-08002B2CF9AE}" pid="3" name="Order">
    <vt:r8>58600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6a7d8d5d-78e2-4a62-9fcd-016eb5e4c57c_Enabled">
    <vt:lpwstr>true</vt:lpwstr>
  </property>
  <property fmtid="{D5CDD505-2E9C-101B-9397-08002B2CF9AE}" pid="8" name="MSIP_Label_6a7d8d5d-78e2-4a62-9fcd-016eb5e4c57c_SetDate">
    <vt:lpwstr>2023-01-13T14:39:16Z</vt:lpwstr>
  </property>
  <property fmtid="{D5CDD505-2E9C-101B-9397-08002B2CF9AE}" pid="9" name="MSIP_Label_6a7d8d5d-78e2-4a62-9fcd-016eb5e4c57c_Method">
    <vt:lpwstr>Standard</vt:lpwstr>
  </property>
  <property fmtid="{D5CDD505-2E9C-101B-9397-08002B2CF9AE}" pid="10" name="MSIP_Label_6a7d8d5d-78e2-4a62-9fcd-016eb5e4c57c_Name">
    <vt:lpwstr>Général</vt:lpwstr>
  </property>
  <property fmtid="{D5CDD505-2E9C-101B-9397-08002B2CF9AE}" pid="11" name="MSIP_Label_6a7d8d5d-78e2-4a62-9fcd-016eb5e4c57c_SiteId">
    <vt:lpwstr>06e1fe28-5f8b-4075-bf6c-ae24be1a7992</vt:lpwstr>
  </property>
  <property fmtid="{D5CDD505-2E9C-101B-9397-08002B2CF9AE}" pid="12" name="MSIP_Label_6a7d8d5d-78e2-4a62-9fcd-016eb5e4c57c_ActionId">
    <vt:lpwstr>2056ed13-64e8-4fec-b8bf-5056b97a3458</vt:lpwstr>
  </property>
  <property fmtid="{D5CDD505-2E9C-101B-9397-08002B2CF9AE}" pid="13" name="MSIP_Label_6a7d8d5d-78e2-4a62-9fcd-016eb5e4c57c_ContentBits">
    <vt:lpwstr>0</vt:lpwstr>
  </property>
</Properties>
</file>