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09" w:rsidRDefault="00515D09" w:rsidP="00AE194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ÉLECTIONS</w:t>
      </w:r>
    </w:p>
    <w:p w:rsidR="00515D09" w:rsidRDefault="00515D09" w:rsidP="002E34F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COMITÉ EXÉCUTIF DU CONSEIL MULTIDISCIPLINAIRE</w:t>
      </w:r>
    </w:p>
    <w:p w:rsidR="00515D09" w:rsidRDefault="00DE14DF" w:rsidP="002E34F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FICHE DE PRÉSENTATION DE CANDIDATURE - </w:t>
      </w:r>
      <w:r w:rsidR="00220055">
        <w:rPr>
          <w:rFonts w:ascii="Arial" w:hAnsi="Arial" w:cs="Arial"/>
          <w:b/>
          <w:sz w:val="28"/>
          <w:szCs w:val="28"/>
        </w:rPr>
        <w:t>A</w:t>
      </w:r>
      <w:r w:rsidR="00515D09">
        <w:rPr>
          <w:rFonts w:ascii="Arial" w:hAnsi="Arial" w:cs="Arial"/>
          <w:b/>
          <w:sz w:val="28"/>
          <w:szCs w:val="28"/>
        </w:rPr>
        <w:t xml:space="preserve">nnexe </w:t>
      </w:r>
      <w:r w:rsidR="00E107DD">
        <w:rPr>
          <w:rFonts w:ascii="Arial" w:hAnsi="Arial" w:cs="Arial"/>
          <w:b/>
          <w:sz w:val="28"/>
          <w:szCs w:val="28"/>
        </w:rPr>
        <w:t>4</w:t>
      </w:r>
    </w:p>
    <w:p w:rsidR="00EC512C" w:rsidRPr="00B655BB" w:rsidRDefault="00B64882" w:rsidP="00515D09">
      <w:pPr>
        <w:spacing w:after="0"/>
        <w:jc w:val="center"/>
        <w:rPr>
          <w:rFonts w:ascii="Arial" w:hAnsi="Arial" w:cs="Arial"/>
          <w:b/>
          <w:i/>
          <w:sz w:val="12"/>
          <w:szCs w:val="28"/>
        </w:rPr>
      </w:pPr>
      <w:r w:rsidRPr="00B655BB">
        <w:rPr>
          <w:rFonts w:ascii="Arial" w:hAnsi="Arial" w:cs="Arial"/>
          <w:b/>
          <w:i/>
          <w:sz w:val="24"/>
          <w:szCs w:val="28"/>
        </w:rPr>
        <w:t>(</w:t>
      </w:r>
      <w:r w:rsidR="00431148">
        <w:rPr>
          <w:rFonts w:ascii="Arial" w:hAnsi="Arial" w:cs="Arial"/>
          <w:b/>
          <w:i/>
          <w:sz w:val="24"/>
          <w:szCs w:val="28"/>
        </w:rPr>
        <w:t>À</w:t>
      </w:r>
      <w:r w:rsidR="00F06726" w:rsidRPr="00B655BB">
        <w:rPr>
          <w:rFonts w:ascii="Arial" w:hAnsi="Arial" w:cs="Arial"/>
          <w:b/>
          <w:i/>
          <w:sz w:val="24"/>
          <w:szCs w:val="28"/>
        </w:rPr>
        <w:t xml:space="preserve"> retourner avec le bulletin de mise en candidature)</w:t>
      </w:r>
      <w:r w:rsidR="00A91ACD" w:rsidRPr="00B655BB">
        <w:rPr>
          <w:rFonts w:ascii="Arial" w:hAnsi="Arial" w:cs="Arial"/>
          <w:i/>
          <w:sz w:val="28"/>
          <w:szCs w:val="28"/>
        </w:rPr>
        <w:br/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2410"/>
        <w:gridCol w:w="656"/>
        <w:gridCol w:w="3306"/>
      </w:tblGrid>
      <w:tr w:rsidR="00934034" w:rsidTr="00F040C9">
        <w:trPr>
          <w:trHeight w:val="1494"/>
        </w:trPr>
        <w:tc>
          <w:tcPr>
            <w:tcW w:w="3544" w:type="dxa"/>
            <w:tcBorders>
              <w:top w:val="nil"/>
              <w:left w:val="nil"/>
              <w:bottom w:val="nil"/>
            </w:tcBorders>
          </w:tcPr>
          <w:p w:rsidR="00934034" w:rsidRPr="00934034" w:rsidRDefault="00934034" w:rsidP="00934034">
            <w:pPr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934034">
              <w:rPr>
                <w:i/>
                <w:color w:val="808080" w:themeColor="background1" w:themeShade="80"/>
                <w:sz w:val="18"/>
                <w:szCs w:val="18"/>
              </w:rPr>
              <w:t>Photo du candidat ou de la candidate</w:t>
            </w:r>
          </w:p>
          <w:sdt>
            <w:sdtPr>
              <w:rPr>
                <w:i/>
                <w:noProof/>
                <w:color w:val="808080" w:themeColor="background1" w:themeShade="80"/>
                <w:sz w:val="18"/>
                <w:szCs w:val="18"/>
                <w:lang w:eastAsia="fr-CA"/>
              </w:rPr>
              <w:id w:val="1569001567"/>
              <w:showingPlcHdr/>
              <w:picture/>
            </w:sdtPr>
            <w:sdtEndPr/>
            <w:sdtContent>
              <w:p w:rsidR="00934034" w:rsidRPr="00934034" w:rsidRDefault="00F040C9" w:rsidP="00934034">
                <w:pPr>
                  <w:rPr>
                    <w:i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i/>
                    <w:noProof/>
                    <w:color w:val="808080" w:themeColor="background1" w:themeShade="80"/>
                    <w:sz w:val="18"/>
                    <w:szCs w:val="18"/>
                    <w:lang w:eastAsia="fr-CA"/>
                  </w:rPr>
                  <w:drawing>
                    <wp:inline distT="0" distB="0" distL="0" distR="0">
                      <wp:extent cx="1581150" cy="1581150"/>
                      <wp:effectExtent l="0" t="0" r="0" b="0"/>
                      <wp:docPr id="5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1150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34034" w:rsidRPr="00934034" w:rsidRDefault="00F040C9" w:rsidP="00F040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18"/>
                <w:szCs w:val="18"/>
              </w:rPr>
              <w:t>Cliquez sur</w:t>
            </w:r>
            <w:r w:rsidR="00934034" w:rsidRPr="00934034">
              <w:rPr>
                <w:i/>
                <w:color w:val="808080" w:themeColor="background1" w:themeShade="80"/>
                <w:sz w:val="18"/>
                <w:szCs w:val="18"/>
              </w:rPr>
              <w:t xml:space="preserve"> l'image et la remplacer </w:t>
            </w:r>
            <w:r>
              <w:rPr>
                <w:i/>
                <w:color w:val="808080" w:themeColor="background1" w:themeShade="80"/>
                <w:sz w:val="18"/>
                <w:szCs w:val="18"/>
              </w:rPr>
              <w:t>par votre</w:t>
            </w:r>
            <w:r w:rsidR="00B655BB">
              <w:rPr>
                <w:i/>
                <w:color w:val="808080" w:themeColor="background1" w:themeShade="80"/>
                <w:sz w:val="18"/>
                <w:szCs w:val="18"/>
              </w:rPr>
              <w:t xml:space="preserve"> photo en format JPEG avec</w:t>
            </w:r>
            <w:r w:rsidR="00431148">
              <w:rPr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655BB">
              <w:rPr>
                <w:i/>
                <w:color w:val="808080" w:themeColor="background1" w:themeShade="80"/>
                <w:sz w:val="18"/>
                <w:szCs w:val="18"/>
              </w:rPr>
              <w:t>vos documents</w:t>
            </w:r>
          </w:p>
        </w:tc>
        <w:tc>
          <w:tcPr>
            <w:tcW w:w="6372" w:type="dxa"/>
            <w:gridSpan w:val="3"/>
            <w:tcBorders>
              <w:bottom w:val="nil"/>
            </w:tcBorders>
          </w:tcPr>
          <w:p w:rsidR="00934034" w:rsidRDefault="00934034" w:rsidP="00934034">
            <w:pPr>
              <w:rPr>
                <w:rFonts w:ascii="Arial" w:hAnsi="Arial" w:cs="Arial"/>
                <w:sz w:val="20"/>
                <w:szCs w:val="20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Qui êtes-vous?</w:t>
            </w:r>
            <w:r w:rsidRPr="00934034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:rsidR="00934034" w:rsidRPr="00934034" w:rsidRDefault="00731259" w:rsidP="0073164B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8998309"/>
                <w:placeholder>
                  <w:docPart w:val="17FC4809ADE74A638E4B03F92A75F039"/>
                </w:placeholder>
                <w:showingPlcHdr/>
              </w:sdtPr>
              <w:sdtEndPr>
                <w:rPr>
                  <w:sz w:val="18"/>
                </w:rPr>
              </w:sdtEndPr>
              <w:sdtContent>
                <w:r w:rsidR="007B788B" w:rsidRPr="007B788B">
                  <w:rPr>
                    <w:rStyle w:val="Textedelespacerserv"/>
                    <w:rFonts w:ascii="Arial" w:hAnsi="Arial" w:cs="Arial"/>
                    <w:sz w:val="20"/>
                  </w:rPr>
                  <w:t>Prénom, Nom (lettres moulées)</w:t>
                </w:r>
              </w:sdtContent>
            </w:sdt>
          </w:p>
          <w:p w:rsidR="0073164B" w:rsidRDefault="00731259" w:rsidP="0073164B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1698797"/>
                <w:placeholder>
                  <w:docPart w:val="9C4C6D75DC654BCFA5A09F8401CEA983"/>
                </w:placeholder>
                <w:showingPlcHdr/>
              </w:sdtPr>
              <w:sdtEndPr/>
              <w:sdtContent>
                <w:r w:rsidR="007B788B" w:rsidRPr="007B788B">
                  <w:rPr>
                    <w:rStyle w:val="Textedelespacerserv"/>
                    <w:rFonts w:ascii="Arial" w:hAnsi="Arial" w:cs="Arial"/>
                    <w:sz w:val="20"/>
                  </w:rPr>
                  <w:t>Direction-Programme et installation</w:t>
                </w:r>
              </w:sdtContent>
            </w:sdt>
          </w:p>
          <w:p w:rsidR="00934034" w:rsidRDefault="00731259" w:rsidP="0073164B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8424"/>
                <w:placeholder>
                  <w:docPart w:val="9777D45DE7ED4B059513BB9C9228DC18"/>
                </w:placeholder>
                <w:showingPlcHdr/>
              </w:sdtPr>
              <w:sdtEndPr/>
              <w:sdtContent>
                <w:r w:rsidR="007B788B">
                  <w:rPr>
                    <w:rStyle w:val="Textedelespacerserv"/>
                  </w:rPr>
                  <w:t>Numéro de téléphone au travail</w:t>
                </w:r>
              </w:sdtContent>
            </w:sdt>
          </w:p>
          <w:p w:rsidR="00934034" w:rsidRPr="00104EE6" w:rsidRDefault="00934034" w:rsidP="0073164B">
            <w:pPr>
              <w:pStyle w:val="Paragraphedeliste"/>
              <w:ind w:left="0"/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</w:pPr>
            <w:r w:rsidRPr="00104EE6">
              <w:rPr>
                <w:rFonts w:ascii="Arial" w:hAnsi="Arial" w:cs="Arial"/>
                <w:i/>
                <w:color w:val="0070C0"/>
                <w:sz w:val="20"/>
                <w:szCs w:val="20"/>
              </w:rPr>
              <w:t>(cette information ne sera pas publiée)</w:t>
            </w:r>
          </w:p>
          <w:p w:rsidR="00934034" w:rsidRPr="0073164B" w:rsidRDefault="00934034" w:rsidP="00934034">
            <w:pPr>
              <w:rPr>
                <w:rFonts w:ascii="Arial" w:hAnsi="Arial" w:cs="Arial"/>
                <w:sz w:val="20"/>
                <w:szCs w:val="24"/>
              </w:rPr>
            </w:pPr>
          </w:p>
          <w:p w:rsidR="00934034" w:rsidRPr="0073164B" w:rsidRDefault="00934034" w:rsidP="00934034">
            <w:pPr>
              <w:rPr>
                <w:rFonts w:ascii="Arial" w:hAnsi="Arial" w:cs="Arial"/>
                <w:sz w:val="18"/>
                <w:szCs w:val="20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Quelles sont vos tâches et vos clientèles?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53629181"/>
              <w:placeholder>
                <w:docPart w:val="D5A39E09C41F4C79B7F1C4071A558C43"/>
              </w:placeholder>
              <w:showingPlcHdr/>
            </w:sdtPr>
            <w:sdtEndPr/>
            <w:sdtContent>
              <w:p w:rsidR="00934034" w:rsidRPr="00934034" w:rsidRDefault="007B788B" w:rsidP="0093403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</w:rPr>
                  <w:t>Cliquez ici pour entrer du texte</w:t>
                </w:r>
              </w:p>
            </w:sdtContent>
          </w:sdt>
          <w:p w:rsidR="00934034" w:rsidRDefault="00934034" w:rsidP="00934034">
            <w:pPr>
              <w:rPr>
                <w:rFonts w:ascii="Arial" w:hAnsi="Arial" w:cs="Arial"/>
                <w:sz w:val="20"/>
                <w:szCs w:val="20"/>
              </w:rPr>
            </w:pPr>
          </w:p>
          <w:p w:rsidR="00934034" w:rsidRPr="00934034" w:rsidRDefault="00934034" w:rsidP="004768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Années de service dans le réseau :</w:t>
            </w:r>
            <w:r w:rsidR="007B788B">
              <w:rPr>
                <w:rFonts w:ascii="Arial" w:hAnsi="Arial" w:cs="Arial"/>
                <w:b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013573437"/>
                <w:placeholder>
                  <w:docPart w:val="CA85BB9A4FD64961B51160F01464B078"/>
                </w:placeholder>
                <w:showingPlcHdr/>
              </w:sdtPr>
              <w:sdtEndPr/>
              <w:sdtContent>
                <w:r w:rsidR="004768B3">
                  <w:rPr>
                    <w:rStyle w:val="Textedelespacerserv"/>
                    <w:rFonts w:ascii="Arial" w:hAnsi="Arial" w:cs="Arial"/>
                    <w:sz w:val="20"/>
                  </w:rPr>
                  <w:t>Cliquez ici pour entrer du texte</w:t>
                </w:r>
              </w:sdtContent>
            </w:sdt>
          </w:p>
        </w:tc>
      </w:tr>
      <w:tr w:rsidR="00104EE6" w:rsidTr="007B788B">
        <w:tc>
          <w:tcPr>
            <w:tcW w:w="9916" w:type="dxa"/>
            <w:gridSpan w:val="4"/>
            <w:tcBorders>
              <w:bottom w:val="nil"/>
            </w:tcBorders>
          </w:tcPr>
          <w:p w:rsidR="00104EE6" w:rsidRPr="00934034" w:rsidRDefault="00104EE6" w:rsidP="00431148">
            <w:pPr>
              <w:spacing w:before="60"/>
              <w:rPr>
                <w:rFonts w:ascii="Arial" w:hAnsi="Arial" w:cs="Arial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Quelles sont les motivations qui vous incitent à poser votre candidature?</w:t>
            </w:r>
          </w:p>
        </w:tc>
      </w:tr>
      <w:tr w:rsidR="00104EE6" w:rsidRPr="009C4DDE" w:rsidTr="007B788B">
        <w:trPr>
          <w:trHeight w:val="1171"/>
        </w:trPr>
        <w:tc>
          <w:tcPr>
            <w:tcW w:w="9916" w:type="dxa"/>
            <w:gridSpan w:val="4"/>
            <w:tcBorders>
              <w:top w:val="nil"/>
              <w:bottom w:val="single" w:sz="4" w:space="0" w:color="auto"/>
            </w:tcBorders>
          </w:tcPr>
          <w:p w:rsidR="00F040C9" w:rsidRPr="00F040C9" w:rsidRDefault="00F040C9" w:rsidP="00104EE6">
            <w:pPr>
              <w:rPr>
                <w:rFonts w:ascii="Arial" w:hAnsi="Arial" w:cs="Arial"/>
                <w:sz w:val="10"/>
                <w:szCs w:val="6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74518105"/>
              <w:placeholder>
                <w:docPart w:val="8CA28BCCF2E845939982EE079B7617D5"/>
              </w:placeholder>
              <w:showingPlcHdr/>
            </w:sdtPr>
            <w:sdtEndPr/>
            <w:sdtContent>
              <w:p w:rsidR="007B788B" w:rsidRPr="009C4DDE" w:rsidRDefault="007B788B" w:rsidP="00FE06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du texte</w:t>
                </w:r>
              </w:p>
            </w:sdtContent>
          </w:sdt>
        </w:tc>
      </w:tr>
      <w:tr w:rsidR="00104EE6" w:rsidRPr="009C4DDE" w:rsidTr="007B788B">
        <w:tc>
          <w:tcPr>
            <w:tcW w:w="9916" w:type="dxa"/>
            <w:gridSpan w:val="4"/>
            <w:tcBorders>
              <w:bottom w:val="nil"/>
            </w:tcBorders>
          </w:tcPr>
          <w:p w:rsidR="00104EE6" w:rsidRPr="00F040C9" w:rsidRDefault="00104EE6" w:rsidP="00431148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Quelles sont les réalisations dont vous êtes le</w:t>
            </w:r>
            <w:r w:rsidR="00934034" w:rsidRPr="0073164B">
              <w:rPr>
                <w:rFonts w:ascii="Arial" w:hAnsi="Arial" w:cs="Arial"/>
                <w:b/>
                <w:szCs w:val="24"/>
              </w:rPr>
              <w:t xml:space="preserve"> </w:t>
            </w:r>
            <w:r w:rsidRPr="0073164B">
              <w:rPr>
                <w:rFonts w:ascii="Arial" w:hAnsi="Arial" w:cs="Arial"/>
                <w:b/>
                <w:szCs w:val="24"/>
              </w:rPr>
              <w:t>(la) plus fier(ère)?</w:t>
            </w:r>
          </w:p>
        </w:tc>
      </w:tr>
      <w:tr w:rsidR="00104EE6" w:rsidRPr="009C4DDE" w:rsidTr="007B788B">
        <w:trPr>
          <w:trHeight w:val="1221"/>
        </w:trPr>
        <w:tc>
          <w:tcPr>
            <w:tcW w:w="9916" w:type="dxa"/>
            <w:gridSpan w:val="4"/>
            <w:tcBorders>
              <w:top w:val="nil"/>
              <w:bottom w:val="single" w:sz="4" w:space="0" w:color="auto"/>
            </w:tcBorders>
          </w:tcPr>
          <w:p w:rsidR="00F040C9" w:rsidRPr="00F040C9" w:rsidRDefault="00F040C9" w:rsidP="00104EE6">
            <w:pPr>
              <w:rPr>
                <w:rFonts w:ascii="Arial" w:hAnsi="Arial" w:cs="Arial"/>
                <w:sz w:val="10"/>
                <w:szCs w:val="1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655906372"/>
              <w:placeholder>
                <w:docPart w:val="86FC340CEAEF45F486F139F9952503E2"/>
              </w:placeholder>
              <w:showingPlcHdr/>
            </w:sdtPr>
            <w:sdtEndPr/>
            <w:sdtContent>
              <w:bookmarkStart w:id="0" w:name="_GoBack" w:displacedByCustomXml="prev"/>
              <w:p w:rsidR="00104EE6" w:rsidRPr="0073164B" w:rsidRDefault="007B788B" w:rsidP="00FE06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du texte</w:t>
                </w:r>
              </w:p>
              <w:bookmarkEnd w:id="0" w:displacedByCustomXml="next"/>
            </w:sdtContent>
          </w:sdt>
        </w:tc>
      </w:tr>
      <w:tr w:rsidR="009C4DDE" w:rsidRPr="009C4DDE" w:rsidTr="007B788B">
        <w:trPr>
          <w:trHeight w:val="563"/>
        </w:trPr>
        <w:tc>
          <w:tcPr>
            <w:tcW w:w="9916" w:type="dxa"/>
            <w:gridSpan w:val="4"/>
            <w:tcBorders>
              <w:bottom w:val="nil"/>
            </w:tcBorders>
          </w:tcPr>
          <w:p w:rsidR="009C4DDE" w:rsidRPr="00431148" w:rsidRDefault="009C4DDE" w:rsidP="00431148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 xml:space="preserve">Comment estimez-vous pouvoir apporter une valeur ajoutée au comité exécutif du Conseil multidisciplinaire? </w:t>
            </w:r>
            <w:r w:rsidRPr="0073164B">
              <w:rPr>
                <w:rFonts w:ascii="Arial" w:hAnsi="Arial" w:cs="Arial"/>
                <w:i/>
                <w:szCs w:val="24"/>
              </w:rPr>
              <w:t>(facultatif)</w:t>
            </w:r>
          </w:p>
        </w:tc>
      </w:tr>
      <w:tr w:rsidR="00104EE6" w:rsidRPr="009C4DDE" w:rsidTr="007B788B">
        <w:trPr>
          <w:trHeight w:val="1063"/>
        </w:trPr>
        <w:tc>
          <w:tcPr>
            <w:tcW w:w="9916" w:type="dxa"/>
            <w:gridSpan w:val="4"/>
            <w:tcBorders>
              <w:top w:val="nil"/>
              <w:bottom w:val="single" w:sz="4" w:space="0" w:color="auto"/>
            </w:tcBorders>
          </w:tcPr>
          <w:p w:rsidR="00F040C9" w:rsidRPr="00F040C9" w:rsidRDefault="00F040C9" w:rsidP="009C4DDE">
            <w:pPr>
              <w:rPr>
                <w:rFonts w:ascii="Arial" w:hAnsi="Arial" w:cs="Arial"/>
                <w:sz w:val="10"/>
                <w:szCs w:val="10"/>
              </w:rPr>
            </w:pPr>
          </w:p>
          <w:sdt>
            <w:sdtPr>
              <w:rPr>
                <w:rFonts w:ascii="Arial" w:hAnsi="Arial" w:cs="Arial"/>
                <w:sz w:val="20"/>
                <w:szCs w:val="24"/>
              </w:rPr>
              <w:id w:val="-1999112180"/>
              <w:placeholder>
                <w:docPart w:val="1E63B849263248A8A4A72BDC1AA7ED0B"/>
              </w:placeholder>
              <w:showingPlcHdr/>
            </w:sdtPr>
            <w:sdtEndPr/>
            <w:sdtContent>
              <w:p w:rsidR="00104EE6" w:rsidRPr="0073164B" w:rsidRDefault="007B788B" w:rsidP="00FE0625">
                <w:pPr>
                  <w:rPr>
                    <w:rFonts w:ascii="Arial" w:hAnsi="Arial" w:cs="Arial"/>
                    <w:sz w:val="20"/>
                    <w:szCs w:val="24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du texte</w:t>
                </w:r>
              </w:p>
            </w:sdtContent>
          </w:sdt>
        </w:tc>
      </w:tr>
      <w:tr w:rsidR="00104EE6" w:rsidRPr="009C4DDE" w:rsidTr="007B788B">
        <w:tc>
          <w:tcPr>
            <w:tcW w:w="9916" w:type="dxa"/>
            <w:gridSpan w:val="4"/>
            <w:tcBorders>
              <w:left w:val="nil"/>
              <w:bottom w:val="nil"/>
              <w:right w:val="nil"/>
            </w:tcBorders>
          </w:tcPr>
          <w:p w:rsidR="00104EE6" w:rsidRPr="009C4DDE" w:rsidRDefault="00104EE6" w:rsidP="00104E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EE6" w:rsidTr="007B788B">
        <w:trPr>
          <w:trHeight w:val="748"/>
        </w:trPr>
        <w:tc>
          <w:tcPr>
            <w:tcW w:w="99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1E6" w:rsidRDefault="009C4DDE" w:rsidP="007D51E6">
            <w:pPr>
              <w:jc w:val="both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AE1945">
              <w:rPr>
                <w:rFonts w:ascii="Arial" w:hAnsi="Arial" w:cs="Arial"/>
                <w:b/>
                <w:i/>
                <w:sz w:val="20"/>
                <w:szCs w:val="24"/>
              </w:rPr>
              <w:t>Consentement du candidat</w:t>
            </w:r>
          </w:p>
          <w:p w:rsidR="009C4DDE" w:rsidRPr="00F718C8" w:rsidRDefault="007D51E6" w:rsidP="007D51E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J</w:t>
            </w:r>
            <w:r w:rsidR="009C4DDE" w:rsidRPr="00AE1945">
              <w:rPr>
                <w:rFonts w:ascii="Arial" w:hAnsi="Arial" w:cs="Arial"/>
                <w:i/>
                <w:sz w:val="20"/>
                <w:szCs w:val="24"/>
              </w:rPr>
              <w:t>’autorise la diffusion des informations contenues à la présente fiche dans le cadre du proc</w:t>
            </w:r>
            <w:r w:rsidR="00934034">
              <w:rPr>
                <w:rFonts w:ascii="Arial" w:hAnsi="Arial" w:cs="Arial"/>
                <w:i/>
                <w:sz w:val="20"/>
                <w:szCs w:val="24"/>
              </w:rPr>
              <w:t>e</w:t>
            </w:r>
            <w:r w:rsidR="0073164B">
              <w:rPr>
                <w:rFonts w:ascii="Arial" w:hAnsi="Arial" w:cs="Arial"/>
                <w:i/>
                <w:sz w:val="20"/>
                <w:szCs w:val="24"/>
              </w:rPr>
              <w:t>ssus électo</w:t>
            </w:r>
            <w:r w:rsidR="005F789C">
              <w:rPr>
                <w:rFonts w:ascii="Arial" w:hAnsi="Arial" w:cs="Arial"/>
                <w:i/>
                <w:sz w:val="20"/>
                <w:szCs w:val="24"/>
              </w:rPr>
              <w:t>ral. Je consens à ce que la</w:t>
            </w:r>
            <w:r w:rsidR="009C4DDE" w:rsidRPr="00AE1945">
              <w:rPr>
                <w:rFonts w:ascii="Arial" w:hAnsi="Arial" w:cs="Arial"/>
                <w:i/>
                <w:sz w:val="20"/>
                <w:szCs w:val="24"/>
              </w:rPr>
              <w:t xml:space="preserve"> présidente d’élection utilise cette fiche ou des extraits pour publier une présentation générale des candidats.</w:t>
            </w:r>
          </w:p>
        </w:tc>
      </w:tr>
      <w:tr w:rsidR="0073164B" w:rsidTr="007B788B">
        <w:trPr>
          <w:trHeight w:val="454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64B" w:rsidRPr="009C4DDE" w:rsidRDefault="0073164B" w:rsidP="0073164B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73164B" w:rsidRPr="009C4DDE" w:rsidRDefault="0073164B" w:rsidP="00104EE6">
            <w:pPr>
              <w:rPr>
                <w:rFonts w:ascii="Arial" w:hAnsi="Arial" w:cs="Arial"/>
                <w:sz w:val="20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4"/>
            </w:rPr>
            <w:id w:val="856243163"/>
            <w:placeholder>
              <w:docPart w:val="89A47FA411A0419BB710CA18AA41261B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3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3164B" w:rsidRPr="009C4DDE" w:rsidRDefault="00FE0625" w:rsidP="00FE0625">
                <w:pPr>
                  <w:rPr>
                    <w:rFonts w:ascii="Arial" w:hAnsi="Arial" w:cs="Arial"/>
                    <w:sz w:val="20"/>
                    <w:szCs w:val="24"/>
                  </w:rPr>
                </w:pPr>
                <w:r w:rsidRPr="00FE062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une date</w:t>
                </w:r>
              </w:p>
            </w:tc>
          </w:sdtContent>
        </w:sdt>
      </w:tr>
      <w:tr w:rsidR="0073164B" w:rsidTr="007B788B">
        <w:trPr>
          <w:trHeight w:val="308"/>
        </w:trPr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64B" w:rsidRPr="009C4DDE" w:rsidRDefault="0073164B" w:rsidP="0073164B">
            <w:pPr>
              <w:spacing w:after="16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Signature du candidat(e)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73164B" w:rsidRPr="009C4DDE" w:rsidRDefault="0073164B" w:rsidP="00104EE6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64B" w:rsidRPr="009C4DDE" w:rsidRDefault="0073164B" w:rsidP="00104EE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Date</w:t>
            </w:r>
          </w:p>
        </w:tc>
      </w:tr>
    </w:tbl>
    <w:p w:rsidR="00D846D9" w:rsidRDefault="00D846D9" w:rsidP="002E34F5">
      <w:pPr>
        <w:spacing w:before="120" w:after="120" w:line="240" w:lineRule="auto"/>
        <w:jc w:val="center"/>
        <w:rPr>
          <w:rFonts w:ascii="Arial" w:hAnsi="Arial" w:cs="Arial"/>
          <w:b/>
          <w:i/>
          <w:sz w:val="20"/>
        </w:rPr>
      </w:pPr>
    </w:p>
    <w:p w:rsidR="002E34F5" w:rsidRDefault="002E34F5" w:rsidP="002E34F5">
      <w:pPr>
        <w:spacing w:before="120" w:after="120" w:line="240" w:lineRule="auto"/>
        <w:jc w:val="center"/>
        <w:rPr>
          <w:rFonts w:ascii="Arial" w:hAnsi="Arial" w:cs="Arial"/>
          <w:b/>
          <w:i/>
          <w:sz w:val="20"/>
        </w:rPr>
      </w:pPr>
      <w:r w:rsidRPr="002E34F5">
        <w:rPr>
          <w:rFonts w:ascii="Arial" w:hAnsi="Arial" w:cs="Arial"/>
          <w:b/>
          <w:i/>
          <w:sz w:val="20"/>
        </w:rPr>
        <w:t xml:space="preserve">Les mises en candidatures seront </w:t>
      </w:r>
      <w:r w:rsidRPr="00D846D9">
        <w:rPr>
          <w:rFonts w:ascii="Arial" w:hAnsi="Arial" w:cs="Arial"/>
          <w:b/>
          <w:i/>
          <w:sz w:val="20"/>
        </w:rPr>
        <w:t xml:space="preserve">reçues </w:t>
      </w:r>
      <w:r w:rsidR="00E107DD">
        <w:rPr>
          <w:rFonts w:ascii="Arial" w:hAnsi="Arial" w:cs="Arial"/>
          <w:b/>
          <w:i/>
          <w:sz w:val="20"/>
        </w:rPr>
        <w:t xml:space="preserve">du </w:t>
      </w:r>
      <w:r w:rsidR="006950CC">
        <w:rPr>
          <w:rFonts w:ascii="Arial" w:hAnsi="Arial" w:cs="Arial"/>
          <w:b/>
          <w:i/>
          <w:sz w:val="20"/>
        </w:rPr>
        <w:t>2</w:t>
      </w:r>
      <w:r w:rsidR="000035D7">
        <w:rPr>
          <w:rFonts w:ascii="Arial" w:hAnsi="Arial" w:cs="Arial"/>
          <w:b/>
          <w:i/>
          <w:sz w:val="20"/>
        </w:rPr>
        <w:t>8 avril</w:t>
      </w:r>
      <w:r w:rsidR="00E107DD">
        <w:rPr>
          <w:rFonts w:ascii="Arial" w:hAnsi="Arial" w:cs="Arial"/>
          <w:b/>
          <w:i/>
          <w:sz w:val="20"/>
        </w:rPr>
        <w:t xml:space="preserve"> au </w:t>
      </w:r>
      <w:r w:rsidR="000035D7">
        <w:rPr>
          <w:rFonts w:ascii="Arial" w:hAnsi="Arial" w:cs="Arial"/>
          <w:b/>
          <w:i/>
          <w:sz w:val="20"/>
        </w:rPr>
        <w:t>18 mai 2023</w:t>
      </w:r>
      <w:r w:rsidRPr="00D846D9">
        <w:rPr>
          <w:rFonts w:ascii="Arial" w:hAnsi="Arial" w:cs="Arial"/>
          <w:b/>
          <w:i/>
          <w:sz w:val="20"/>
        </w:rPr>
        <w:t>, avant 15 heures.</w:t>
      </w:r>
    </w:p>
    <w:p w:rsidR="00D846D9" w:rsidRPr="002E34F5" w:rsidRDefault="00D846D9" w:rsidP="002E34F5">
      <w:pPr>
        <w:spacing w:before="120" w:after="120" w:line="240" w:lineRule="auto"/>
        <w:jc w:val="center"/>
        <w:rPr>
          <w:rFonts w:ascii="Arial" w:hAnsi="Arial" w:cs="Arial"/>
          <w:b/>
          <w:i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54"/>
        <w:gridCol w:w="656"/>
        <w:gridCol w:w="3306"/>
      </w:tblGrid>
      <w:tr w:rsidR="0073164B" w:rsidTr="0073164B">
        <w:trPr>
          <w:trHeight w:val="283"/>
        </w:trPr>
        <w:tc>
          <w:tcPr>
            <w:tcW w:w="9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3164B" w:rsidRPr="0073164B" w:rsidRDefault="0073164B" w:rsidP="002E34F5">
            <w:pPr>
              <w:rPr>
                <w:rFonts w:ascii="Arial" w:hAnsi="Arial" w:cs="Arial"/>
                <w:b/>
                <w:i/>
                <w:sz w:val="20"/>
              </w:rPr>
            </w:pPr>
            <w:r w:rsidRPr="00431148">
              <w:rPr>
                <w:rFonts w:ascii="Arial" w:hAnsi="Arial" w:cs="Arial"/>
                <w:b/>
                <w:i/>
                <w:sz w:val="20"/>
              </w:rPr>
              <w:t>Réservé</w:t>
            </w:r>
            <w:r w:rsidR="002E34F5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</w:rPr>
              <w:t>à la</w:t>
            </w:r>
            <w:r w:rsidR="002E34F5">
              <w:rPr>
                <w:rFonts w:ascii="Arial" w:hAnsi="Arial" w:cs="Arial"/>
                <w:b/>
                <w:i/>
                <w:sz w:val="20"/>
              </w:rPr>
              <w:t xml:space="preserve"> présidente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d’élection</w:t>
            </w:r>
          </w:p>
        </w:tc>
      </w:tr>
      <w:tr w:rsidR="0073164B" w:rsidTr="0073164B">
        <w:trPr>
          <w:trHeight w:val="397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</w:tr>
      <w:tr w:rsidR="0073164B" w:rsidTr="0073164B">
        <w:trPr>
          <w:trHeight w:val="283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5F789C">
            <w:pPr>
              <w:rPr>
                <w:rFonts w:ascii="Arial" w:hAnsi="Arial" w:cs="Arial"/>
                <w:sz w:val="20"/>
              </w:rPr>
            </w:pPr>
            <w:r w:rsidRPr="0073164B">
              <w:rPr>
                <w:rFonts w:ascii="Arial" w:hAnsi="Arial" w:cs="Arial"/>
                <w:sz w:val="18"/>
              </w:rPr>
              <w:t xml:space="preserve">Signature </w:t>
            </w:r>
            <w:r w:rsidR="00E107DD">
              <w:rPr>
                <w:rFonts w:ascii="Arial" w:hAnsi="Arial" w:cs="Arial"/>
                <w:sz w:val="18"/>
              </w:rPr>
              <w:t>de</w:t>
            </w:r>
            <w:r w:rsidR="002E34F5">
              <w:rPr>
                <w:rFonts w:ascii="Arial" w:hAnsi="Arial" w:cs="Arial"/>
                <w:sz w:val="18"/>
              </w:rPr>
              <w:t xml:space="preserve"> la</w:t>
            </w:r>
            <w:r w:rsidRPr="0073164B">
              <w:rPr>
                <w:rFonts w:ascii="Arial" w:hAnsi="Arial" w:cs="Arial"/>
                <w:sz w:val="18"/>
              </w:rPr>
              <w:t xml:space="preserve"> présidente d’élection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  <w:r w:rsidRPr="0073164B">
              <w:rPr>
                <w:rFonts w:ascii="Arial" w:hAnsi="Arial" w:cs="Arial"/>
                <w:sz w:val="18"/>
              </w:rPr>
              <w:t>Date</w:t>
            </w:r>
          </w:p>
        </w:tc>
      </w:tr>
    </w:tbl>
    <w:p w:rsidR="00515D09" w:rsidRPr="006354C9" w:rsidRDefault="00431148" w:rsidP="0073164B">
      <w:pPr>
        <w:spacing w:before="120" w:after="0"/>
        <w:jc w:val="center"/>
        <w:rPr>
          <w:rFonts w:ascii="Arial Narrow" w:hAnsi="Arial Narrow" w:cs="Arial"/>
          <w:i/>
          <w:sz w:val="20"/>
        </w:rPr>
      </w:pPr>
      <w:r w:rsidRPr="006354C9">
        <w:rPr>
          <w:rFonts w:ascii="Arial Narrow" w:hAnsi="Arial Narrow" w:cs="Arial"/>
          <w:i/>
          <w:sz w:val="20"/>
        </w:rPr>
        <w:t xml:space="preserve">Formulaire disponible sur </w:t>
      </w:r>
      <w:r w:rsidR="006354C9" w:rsidRPr="006354C9">
        <w:rPr>
          <w:rFonts w:ascii="Arial Narrow" w:hAnsi="Arial Narrow" w:cs="Arial"/>
          <w:i/>
          <w:sz w:val="20"/>
        </w:rPr>
        <w:t xml:space="preserve">l’intranet sur la page du </w:t>
      </w:r>
      <w:hyperlink r:id="rId9" w:history="1">
        <w:r w:rsidR="006354C9" w:rsidRPr="002E34F5">
          <w:rPr>
            <w:rStyle w:val="Lienhypertexte"/>
            <w:rFonts w:ascii="Arial Narrow" w:hAnsi="Arial Narrow" w:cs="Arial"/>
            <w:i/>
            <w:sz w:val="20"/>
          </w:rPr>
          <w:t>Conseil multidisciplinaire</w:t>
        </w:r>
      </w:hyperlink>
      <w:r w:rsidR="00522925">
        <w:rPr>
          <w:rFonts w:ascii="Arial Narrow" w:hAnsi="Arial Narrow" w:cs="Arial"/>
          <w:i/>
          <w:sz w:val="20"/>
        </w:rPr>
        <w:t xml:space="preserve"> ou dans </w:t>
      </w:r>
      <w:hyperlink r:id="rId10" w:history="1">
        <w:r w:rsidR="00522925" w:rsidRPr="00522925">
          <w:rPr>
            <w:rStyle w:val="Lienhypertexte"/>
            <w:rFonts w:ascii="Arial Narrow" w:hAnsi="Arial Narrow" w:cs="Arial"/>
            <w:i/>
            <w:sz w:val="20"/>
          </w:rPr>
          <w:t>Publications et documents</w:t>
        </w:r>
      </w:hyperlink>
    </w:p>
    <w:sectPr w:rsidR="00515D09" w:rsidRPr="006354C9" w:rsidSect="002D1BCC">
      <w:headerReference w:type="default" r:id="rId11"/>
      <w:pgSz w:w="12240" w:h="15840" w:code="1"/>
      <w:pgMar w:top="425" w:right="1185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8C8" w:rsidRDefault="00F718C8" w:rsidP="00A04ACC">
      <w:pPr>
        <w:spacing w:after="0" w:line="240" w:lineRule="auto"/>
      </w:pPr>
      <w:r>
        <w:separator/>
      </w:r>
    </w:p>
  </w:endnote>
  <w:endnote w:type="continuationSeparator" w:id="0">
    <w:p w:rsidR="00F718C8" w:rsidRDefault="00F718C8" w:rsidP="00A0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8C8" w:rsidRDefault="00F718C8" w:rsidP="00A04ACC">
      <w:pPr>
        <w:spacing w:after="0" w:line="240" w:lineRule="auto"/>
      </w:pPr>
      <w:r>
        <w:separator/>
      </w:r>
    </w:p>
  </w:footnote>
  <w:footnote w:type="continuationSeparator" w:id="0">
    <w:p w:rsidR="00F718C8" w:rsidRDefault="00F718C8" w:rsidP="00A04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148" w:rsidRDefault="00431148" w:rsidP="0073164B">
    <w:pPr>
      <w:pStyle w:val="En-tte"/>
    </w:pPr>
    <w:r>
      <w:rPr>
        <w:noProof/>
        <w:lang w:eastAsia="fr-CA"/>
      </w:rPr>
      <w:drawing>
        <wp:inline distT="0" distB="0" distL="0" distR="0" wp14:anchorId="18EE7C03" wp14:editId="10184A3F">
          <wp:extent cx="1268532" cy="529965"/>
          <wp:effectExtent l="0" t="0" r="8255" b="381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SSS_Monteregie_Ouest_co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139" cy="555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676"/>
    <w:multiLevelType w:val="hybridMultilevel"/>
    <w:tmpl w:val="635295B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723"/>
    <w:multiLevelType w:val="hybridMultilevel"/>
    <w:tmpl w:val="93084838"/>
    <w:lvl w:ilvl="0" w:tplc="C0BA19E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BD480D"/>
    <w:multiLevelType w:val="hybridMultilevel"/>
    <w:tmpl w:val="A5B8F4D6"/>
    <w:lvl w:ilvl="0" w:tplc="0C0C000F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491" w:hanging="360"/>
      </w:pPr>
    </w:lvl>
    <w:lvl w:ilvl="2" w:tplc="0C0C001B" w:tentative="1">
      <w:start w:val="1"/>
      <w:numFmt w:val="lowerRoman"/>
      <w:lvlText w:val="%3."/>
      <w:lvlJc w:val="right"/>
      <w:pPr>
        <w:ind w:left="4211" w:hanging="180"/>
      </w:pPr>
    </w:lvl>
    <w:lvl w:ilvl="3" w:tplc="0C0C000F" w:tentative="1">
      <w:start w:val="1"/>
      <w:numFmt w:val="decimal"/>
      <w:lvlText w:val="%4."/>
      <w:lvlJc w:val="left"/>
      <w:pPr>
        <w:ind w:left="4931" w:hanging="360"/>
      </w:pPr>
    </w:lvl>
    <w:lvl w:ilvl="4" w:tplc="0C0C0019" w:tentative="1">
      <w:start w:val="1"/>
      <w:numFmt w:val="lowerLetter"/>
      <w:lvlText w:val="%5."/>
      <w:lvlJc w:val="left"/>
      <w:pPr>
        <w:ind w:left="5651" w:hanging="360"/>
      </w:pPr>
    </w:lvl>
    <w:lvl w:ilvl="5" w:tplc="0C0C001B" w:tentative="1">
      <w:start w:val="1"/>
      <w:numFmt w:val="lowerRoman"/>
      <w:lvlText w:val="%6."/>
      <w:lvlJc w:val="right"/>
      <w:pPr>
        <w:ind w:left="6371" w:hanging="180"/>
      </w:pPr>
    </w:lvl>
    <w:lvl w:ilvl="6" w:tplc="0C0C000F" w:tentative="1">
      <w:start w:val="1"/>
      <w:numFmt w:val="decimal"/>
      <w:lvlText w:val="%7."/>
      <w:lvlJc w:val="left"/>
      <w:pPr>
        <w:ind w:left="7091" w:hanging="360"/>
      </w:pPr>
    </w:lvl>
    <w:lvl w:ilvl="7" w:tplc="0C0C0019" w:tentative="1">
      <w:start w:val="1"/>
      <w:numFmt w:val="lowerLetter"/>
      <w:lvlText w:val="%8."/>
      <w:lvlJc w:val="left"/>
      <w:pPr>
        <w:ind w:left="7811" w:hanging="360"/>
      </w:pPr>
    </w:lvl>
    <w:lvl w:ilvl="8" w:tplc="0C0C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" w15:restartNumberingAfterBreak="0">
    <w:nsid w:val="533014E0"/>
    <w:multiLevelType w:val="hybridMultilevel"/>
    <w:tmpl w:val="031A800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73BEA"/>
    <w:multiLevelType w:val="hybridMultilevel"/>
    <w:tmpl w:val="A5369B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8tOncOtCil1koCzKlUGa1csmfVwMwHMU9W8x1cKBNQOgWe0SbTBe61lVAo+wMK28N15DplOYhcAioIqu8+ZZ4Q==" w:salt="OvN//gmSsMI0nSqFjV6Y/w==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1E"/>
    <w:rsid w:val="000035D7"/>
    <w:rsid w:val="00031C56"/>
    <w:rsid w:val="000B374B"/>
    <w:rsid w:val="000C16BB"/>
    <w:rsid w:val="00104EE6"/>
    <w:rsid w:val="00171E48"/>
    <w:rsid w:val="00175624"/>
    <w:rsid w:val="001F721A"/>
    <w:rsid w:val="00220055"/>
    <w:rsid w:val="00266287"/>
    <w:rsid w:val="00281D0E"/>
    <w:rsid w:val="002A6CC8"/>
    <w:rsid w:val="002D1BCC"/>
    <w:rsid w:val="002E34F5"/>
    <w:rsid w:val="002F6E8A"/>
    <w:rsid w:val="00332C01"/>
    <w:rsid w:val="0035311F"/>
    <w:rsid w:val="0039010A"/>
    <w:rsid w:val="003C4262"/>
    <w:rsid w:val="003D47E1"/>
    <w:rsid w:val="00424278"/>
    <w:rsid w:val="00431148"/>
    <w:rsid w:val="0047370B"/>
    <w:rsid w:val="00474A22"/>
    <w:rsid w:val="004768B3"/>
    <w:rsid w:val="00494913"/>
    <w:rsid w:val="004C0333"/>
    <w:rsid w:val="004D3220"/>
    <w:rsid w:val="00503340"/>
    <w:rsid w:val="00515D09"/>
    <w:rsid w:val="00522925"/>
    <w:rsid w:val="005D06D1"/>
    <w:rsid w:val="005E20EB"/>
    <w:rsid w:val="005F789C"/>
    <w:rsid w:val="006323F1"/>
    <w:rsid w:val="006354C9"/>
    <w:rsid w:val="00673338"/>
    <w:rsid w:val="00690ACF"/>
    <w:rsid w:val="006950CC"/>
    <w:rsid w:val="006A3DEB"/>
    <w:rsid w:val="006C047B"/>
    <w:rsid w:val="006D4E1E"/>
    <w:rsid w:val="006F29B4"/>
    <w:rsid w:val="0072276A"/>
    <w:rsid w:val="00731259"/>
    <w:rsid w:val="0073164B"/>
    <w:rsid w:val="00794681"/>
    <w:rsid w:val="007B788B"/>
    <w:rsid w:val="007D51E6"/>
    <w:rsid w:val="008757BC"/>
    <w:rsid w:val="0088237D"/>
    <w:rsid w:val="008B7CB3"/>
    <w:rsid w:val="008F4FB2"/>
    <w:rsid w:val="00925B59"/>
    <w:rsid w:val="00934034"/>
    <w:rsid w:val="00964CA9"/>
    <w:rsid w:val="009854F5"/>
    <w:rsid w:val="009C4DDE"/>
    <w:rsid w:val="009F3AC5"/>
    <w:rsid w:val="00A04ACC"/>
    <w:rsid w:val="00A91ACD"/>
    <w:rsid w:val="00A9722A"/>
    <w:rsid w:val="00AE1945"/>
    <w:rsid w:val="00B2605D"/>
    <w:rsid w:val="00B3359A"/>
    <w:rsid w:val="00B64882"/>
    <w:rsid w:val="00B655BB"/>
    <w:rsid w:val="00B80B1A"/>
    <w:rsid w:val="00C149F3"/>
    <w:rsid w:val="00C14A6B"/>
    <w:rsid w:val="00C26D08"/>
    <w:rsid w:val="00C36437"/>
    <w:rsid w:val="00CD51C6"/>
    <w:rsid w:val="00D525DE"/>
    <w:rsid w:val="00D846D9"/>
    <w:rsid w:val="00D90188"/>
    <w:rsid w:val="00DE14DF"/>
    <w:rsid w:val="00E107DD"/>
    <w:rsid w:val="00E72603"/>
    <w:rsid w:val="00E942E8"/>
    <w:rsid w:val="00EC512C"/>
    <w:rsid w:val="00ED5AE5"/>
    <w:rsid w:val="00F040C9"/>
    <w:rsid w:val="00F06726"/>
    <w:rsid w:val="00F3175A"/>
    <w:rsid w:val="00F66E63"/>
    <w:rsid w:val="00F718C8"/>
    <w:rsid w:val="00FC4FB5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00DCB06"/>
  <w15:chartTrackingRefBased/>
  <w15:docId w15:val="{70C51AD9-433D-48F0-9ED0-5DCB80D1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0EB"/>
  </w:style>
  <w:style w:type="paragraph" w:styleId="Titre1">
    <w:name w:val="heading 1"/>
    <w:basedOn w:val="Normal"/>
    <w:next w:val="Normal"/>
    <w:link w:val="Titre1Car"/>
    <w:uiPriority w:val="9"/>
    <w:qFormat/>
    <w:rsid w:val="00A04A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0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04A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04A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C0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333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9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04A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4AC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04A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04A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04ACC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04A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4ACC"/>
  </w:style>
  <w:style w:type="paragraph" w:styleId="Pieddepage">
    <w:name w:val="footer"/>
    <w:basedOn w:val="Normal"/>
    <w:link w:val="PieddepageCar"/>
    <w:uiPriority w:val="99"/>
    <w:unhideWhenUsed/>
    <w:rsid w:val="00A04A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4ACC"/>
  </w:style>
  <w:style w:type="character" w:customStyle="1" w:styleId="Titre2Car">
    <w:name w:val="Titre 2 Car"/>
    <w:basedOn w:val="Policepardfaut"/>
    <w:link w:val="Titre2"/>
    <w:uiPriority w:val="9"/>
    <w:rsid w:val="00A0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04A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04A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1Car">
    <w:name w:val="Titre 1 Car"/>
    <w:basedOn w:val="Policepardfaut"/>
    <w:link w:val="Titre1"/>
    <w:uiPriority w:val="9"/>
    <w:rsid w:val="00A04A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171E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149F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34F5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7B788B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9F3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ranet.cisssmo.rtss.qc.ca/fr/publications-et-documents/1/-/-/-/documentCategory_id--2---documentComity_ids-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ranet.cisssmo.rtss.qc.ca/fr/page/notre-organisation/nos-comites-et-conseils-professionnels/conseil-multidisciplinair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FC4809ADE74A638E4B03F92A75F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9B853-B4ED-4D8C-BFC0-6B7FCDF7C304}"/>
      </w:docPartPr>
      <w:docPartBody>
        <w:p w:rsidR="00B3019C" w:rsidRDefault="007E343D" w:rsidP="007E343D">
          <w:pPr>
            <w:pStyle w:val="17FC4809ADE74A638E4B03F92A75F0396"/>
          </w:pPr>
          <w:r w:rsidRPr="007B788B">
            <w:rPr>
              <w:rStyle w:val="Textedelespacerserv"/>
              <w:rFonts w:ascii="Arial" w:hAnsi="Arial" w:cs="Arial"/>
              <w:sz w:val="20"/>
            </w:rPr>
            <w:t>Prénom, Nom (lettres moulées)</w:t>
          </w:r>
        </w:p>
      </w:docPartBody>
    </w:docPart>
    <w:docPart>
      <w:docPartPr>
        <w:name w:val="9C4C6D75DC654BCFA5A09F8401CEA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F4916A-8425-46A3-BEAA-A1BFB5D8C3E8}"/>
      </w:docPartPr>
      <w:docPartBody>
        <w:p w:rsidR="00B3019C" w:rsidRDefault="007E343D" w:rsidP="007E343D">
          <w:pPr>
            <w:pStyle w:val="9C4C6D75DC654BCFA5A09F8401CEA9836"/>
          </w:pPr>
          <w:r w:rsidRPr="007B788B">
            <w:rPr>
              <w:rStyle w:val="Textedelespacerserv"/>
              <w:rFonts w:ascii="Arial" w:hAnsi="Arial" w:cs="Arial"/>
              <w:sz w:val="20"/>
            </w:rPr>
            <w:t>Direction-Programme et installation</w:t>
          </w:r>
        </w:p>
      </w:docPartBody>
    </w:docPart>
    <w:docPart>
      <w:docPartPr>
        <w:name w:val="9777D45DE7ED4B059513BB9C9228D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D6F01E-ACEF-4EC2-9B08-0108D5F51DAC}"/>
      </w:docPartPr>
      <w:docPartBody>
        <w:p w:rsidR="00B3019C" w:rsidRDefault="007E343D" w:rsidP="007E343D">
          <w:pPr>
            <w:pStyle w:val="9777D45DE7ED4B059513BB9C9228DC186"/>
          </w:pPr>
          <w:r>
            <w:rPr>
              <w:rStyle w:val="Textedelespacerserv"/>
            </w:rPr>
            <w:t>Numéro de téléphone au travail</w:t>
          </w:r>
        </w:p>
      </w:docPartBody>
    </w:docPart>
    <w:docPart>
      <w:docPartPr>
        <w:name w:val="D5A39E09C41F4C79B7F1C4071A558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8FF9F-EF87-482C-A71B-F56CFADEE673}"/>
      </w:docPartPr>
      <w:docPartBody>
        <w:p w:rsidR="00B3019C" w:rsidRDefault="007E343D" w:rsidP="007E343D">
          <w:pPr>
            <w:pStyle w:val="D5A39E09C41F4C79B7F1C4071A558C436"/>
          </w:pPr>
          <w:r w:rsidRPr="007B788B">
            <w:rPr>
              <w:rStyle w:val="Textedelespacerserv"/>
              <w:rFonts w:ascii="Arial" w:hAnsi="Arial" w:cs="Arial"/>
              <w:sz w:val="20"/>
            </w:rPr>
            <w:t>Cliquez ici pour entrer du texte</w:t>
          </w:r>
        </w:p>
      </w:docPartBody>
    </w:docPart>
    <w:docPart>
      <w:docPartPr>
        <w:name w:val="CA85BB9A4FD64961B51160F01464B0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679F0-D761-413A-B9EA-FA94087F49A6}"/>
      </w:docPartPr>
      <w:docPartBody>
        <w:p w:rsidR="00B3019C" w:rsidRDefault="007E343D" w:rsidP="007E343D">
          <w:pPr>
            <w:pStyle w:val="CA85BB9A4FD64961B51160F01464B0786"/>
          </w:pPr>
          <w:r>
            <w:rPr>
              <w:rStyle w:val="Textedelespacerserv"/>
              <w:rFonts w:ascii="Arial" w:hAnsi="Arial" w:cs="Arial"/>
              <w:sz w:val="20"/>
            </w:rPr>
            <w:t>Cliquez ici pour entrer du texte</w:t>
          </w:r>
        </w:p>
      </w:docPartBody>
    </w:docPart>
    <w:docPart>
      <w:docPartPr>
        <w:name w:val="8CA28BCCF2E845939982EE079B7617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03D8CC-40F5-4118-A7B4-A3F7E9709A4F}"/>
      </w:docPartPr>
      <w:docPartBody>
        <w:p w:rsidR="00B3019C" w:rsidRDefault="007E343D" w:rsidP="007E343D">
          <w:pPr>
            <w:pStyle w:val="8CA28BCCF2E845939982EE079B7617D56"/>
          </w:pPr>
          <w:r w:rsidRPr="007B788B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</w:t>
          </w:r>
        </w:p>
      </w:docPartBody>
    </w:docPart>
    <w:docPart>
      <w:docPartPr>
        <w:name w:val="86FC340CEAEF45F486F139F9952503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4B953-B506-43FB-BA83-6FAD8766469F}"/>
      </w:docPartPr>
      <w:docPartBody>
        <w:p w:rsidR="00B3019C" w:rsidRDefault="007E343D" w:rsidP="007E343D">
          <w:pPr>
            <w:pStyle w:val="86FC340CEAEF45F486F139F9952503E26"/>
          </w:pPr>
          <w:r w:rsidRPr="007B788B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</w:t>
          </w:r>
        </w:p>
      </w:docPartBody>
    </w:docPart>
    <w:docPart>
      <w:docPartPr>
        <w:name w:val="1E63B849263248A8A4A72BDC1AA7ED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636EDE-0DC4-4483-B9F1-68C75C80E4A3}"/>
      </w:docPartPr>
      <w:docPartBody>
        <w:p w:rsidR="00B3019C" w:rsidRDefault="007E343D" w:rsidP="007E343D">
          <w:pPr>
            <w:pStyle w:val="1E63B849263248A8A4A72BDC1AA7ED0B6"/>
          </w:pPr>
          <w:r w:rsidRPr="007B788B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</w:t>
          </w:r>
        </w:p>
      </w:docPartBody>
    </w:docPart>
    <w:docPart>
      <w:docPartPr>
        <w:name w:val="89A47FA411A0419BB710CA18AA4126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76C7FF-4F0C-468A-B93E-31599C4B07CA}"/>
      </w:docPartPr>
      <w:docPartBody>
        <w:p w:rsidR="00B3019C" w:rsidRDefault="007E343D" w:rsidP="007E343D">
          <w:pPr>
            <w:pStyle w:val="89A47FA411A0419BB710CA18AA41261B2"/>
          </w:pPr>
          <w:r w:rsidRPr="00FE0625">
            <w:rPr>
              <w:rStyle w:val="Textedelespacerserv"/>
              <w:rFonts w:ascii="Arial" w:hAnsi="Arial" w:cs="Arial"/>
              <w:sz w:val="20"/>
              <w:szCs w:val="20"/>
            </w:rPr>
            <w:t>Cliquez ici pour entrer une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3D"/>
    <w:rsid w:val="007E343D"/>
    <w:rsid w:val="00B3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E343D"/>
    <w:rPr>
      <w:color w:val="808080"/>
    </w:rPr>
  </w:style>
  <w:style w:type="paragraph" w:customStyle="1" w:styleId="17FC4809ADE74A638E4B03F92A75F039">
    <w:name w:val="17FC4809ADE74A638E4B03F92A75F039"/>
    <w:rsid w:val="007E343D"/>
    <w:rPr>
      <w:rFonts w:eastAsiaTheme="minorHAnsi"/>
      <w:lang w:eastAsia="en-US"/>
    </w:rPr>
  </w:style>
  <w:style w:type="paragraph" w:customStyle="1" w:styleId="9C4C6D75DC654BCFA5A09F8401CEA983">
    <w:name w:val="9C4C6D75DC654BCFA5A09F8401CEA983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">
    <w:name w:val="9777D45DE7ED4B059513BB9C9228DC18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">
    <w:name w:val="D5A39E09C41F4C79B7F1C4071A558C43"/>
    <w:rsid w:val="007E343D"/>
    <w:rPr>
      <w:rFonts w:eastAsiaTheme="minorHAnsi"/>
      <w:lang w:eastAsia="en-US"/>
    </w:rPr>
  </w:style>
  <w:style w:type="paragraph" w:customStyle="1" w:styleId="CA85BB9A4FD64961B51160F01464B078">
    <w:name w:val="CA85BB9A4FD64961B51160F01464B078"/>
    <w:rsid w:val="007E343D"/>
    <w:rPr>
      <w:rFonts w:eastAsiaTheme="minorHAnsi"/>
      <w:lang w:eastAsia="en-US"/>
    </w:rPr>
  </w:style>
  <w:style w:type="paragraph" w:customStyle="1" w:styleId="8CA28BCCF2E845939982EE079B7617D5">
    <w:name w:val="8CA28BCCF2E845939982EE079B7617D5"/>
    <w:rsid w:val="007E343D"/>
    <w:rPr>
      <w:rFonts w:eastAsiaTheme="minorHAnsi"/>
      <w:lang w:eastAsia="en-US"/>
    </w:rPr>
  </w:style>
  <w:style w:type="paragraph" w:customStyle="1" w:styleId="86FC340CEAEF45F486F139F9952503E2">
    <w:name w:val="86FC340CEAEF45F486F139F9952503E2"/>
    <w:rsid w:val="007E343D"/>
    <w:rPr>
      <w:rFonts w:eastAsiaTheme="minorHAnsi"/>
      <w:lang w:eastAsia="en-US"/>
    </w:rPr>
  </w:style>
  <w:style w:type="paragraph" w:customStyle="1" w:styleId="1E63B849263248A8A4A72BDC1AA7ED0B">
    <w:name w:val="1E63B849263248A8A4A72BDC1AA7ED0B"/>
    <w:rsid w:val="007E343D"/>
    <w:rPr>
      <w:rFonts w:eastAsiaTheme="minorHAnsi"/>
      <w:lang w:eastAsia="en-US"/>
    </w:rPr>
  </w:style>
  <w:style w:type="paragraph" w:customStyle="1" w:styleId="17FC4809ADE74A638E4B03F92A75F0391">
    <w:name w:val="17FC4809ADE74A638E4B03F92A75F0391"/>
    <w:rsid w:val="007E343D"/>
    <w:rPr>
      <w:rFonts w:eastAsiaTheme="minorHAnsi"/>
      <w:lang w:eastAsia="en-US"/>
    </w:rPr>
  </w:style>
  <w:style w:type="paragraph" w:customStyle="1" w:styleId="9C4C6D75DC654BCFA5A09F8401CEA9831">
    <w:name w:val="9C4C6D75DC654BCFA5A09F8401CEA9831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1">
    <w:name w:val="9777D45DE7ED4B059513BB9C9228DC181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1">
    <w:name w:val="D5A39E09C41F4C79B7F1C4071A558C431"/>
    <w:rsid w:val="007E343D"/>
    <w:rPr>
      <w:rFonts w:eastAsiaTheme="minorHAnsi"/>
      <w:lang w:eastAsia="en-US"/>
    </w:rPr>
  </w:style>
  <w:style w:type="paragraph" w:customStyle="1" w:styleId="CA85BB9A4FD64961B51160F01464B0781">
    <w:name w:val="CA85BB9A4FD64961B51160F01464B0781"/>
    <w:rsid w:val="007E343D"/>
    <w:rPr>
      <w:rFonts w:eastAsiaTheme="minorHAnsi"/>
      <w:lang w:eastAsia="en-US"/>
    </w:rPr>
  </w:style>
  <w:style w:type="paragraph" w:customStyle="1" w:styleId="8CA28BCCF2E845939982EE079B7617D51">
    <w:name w:val="8CA28BCCF2E845939982EE079B7617D51"/>
    <w:rsid w:val="007E343D"/>
    <w:rPr>
      <w:rFonts w:eastAsiaTheme="minorHAnsi"/>
      <w:lang w:eastAsia="en-US"/>
    </w:rPr>
  </w:style>
  <w:style w:type="paragraph" w:customStyle="1" w:styleId="86FC340CEAEF45F486F139F9952503E21">
    <w:name w:val="86FC340CEAEF45F486F139F9952503E21"/>
    <w:rsid w:val="007E343D"/>
    <w:rPr>
      <w:rFonts w:eastAsiaTheme="minorHAnsi"/>
      <w:lang w:eastAsia="en-US"/>
    </w:rPr>
  </w:style>
  <w:style w:type="paragraph" w:customStyle="1" w:styleId="1E63B849263248A8A4A72BDC1AA7ED0B1">
    <w:name w:val="1E63B849263248A8A4A72BDC1AA7ED0B1"/>
    <w:rsid w:val="007E343D"/>
    <w:rPr>
      <w:rFonts w:eastAsiaTheme="minorHAnsi"/>
      <w:lang w:eastAsia="en-US"/>
    </w:rPr>
  </w:style>
  <w:style w:type="paragraph" w:customStyle="1" w:styleId="17FC4809ADE74A638E4B03F92A75F0392">
    <w:name w:val="17FC4809ADE74A638E4B03F92A75F0392"/>
    <w:rsid w:val="007E343D"/>
    <w:rPr>
      <w:rFonts w:eastAsiaTheme="minorHAnsi"/>
      <w:lang w:eastAsia="en-US"/>
    </w:rPr>
  </w:style>
  <w:style w:type="paragraph" w:customStyle="1" w:styleId="9C4C6D75DC654BCFA5A09F8401CEA9832">
    <w:name w:val="9C4C6D75DC654BCFA5A09F8401CEA9832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2">
    <w:name w:val="9777D45DE7ED4B059513BB9C9228DC182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2">
    <w:name w:val="D5A39E09C41F4C79B7F1C4071A558C432"/>
    <w:rsid w:val="007E343D"/>
    <w:rPr>
      <w:rFonts w:eastAsiaTheme="minorHAnsi"/>
      <w:lang w:eastAsia="en-US"/>
    </w:rPr>
  </w:style>
  <w:style w:type="paragraph" w:customStyle="1" w:styleId="CA85BB9A4FD64961B51160F01464B0782">
    <w:name w:val="CA85BB9A4FD64961B51160F01464B0782"/>
    <w:rsid w:val="007E343D"/>
    <w:rPr>
      <w:rFonts w:eastAsiaTheme="minorHAnsi"/>
      <w:lang w:eastAsia="en-US"/>
    </w:rPr>
  </w:style>
  <w:style w:type="paragraph" w:customStyle="1" w:styleId="8CA28BCCF2E845939982EE079B7617D52">
    <w:name w:val="8CA28BCCF2E845939982EE079B7617D52"/>
    <w:rsid w:val="007E343D"/>
    <w:rPr>
      <w:rFonts w:eastAsiaTheme="minorHAnsi"/>
      <w:lang w:eastAsia="en-US"/>
    </w:rPr>
  </w:style>
  <w:style w:type="paragraph" w:customStyle="1" w:styleId="86FC340CEAEF45F486F139F9952503E22">
    <w:name w:val="86FC340CEAEF45F486F139F9952503E22"/>
    <w:rsid w:val="007E343D"/>
    <w:rPr>
      <w:rFonts w:eastAsiaTheme="minorHAnsi"/>
      <w:lang w:eastAsia="en-US"/>
    </w:rPr>
  </w:style>
  <w:style w:type="paragraph" w:customStyle="1" w:styleId="1E63B849263248A8A4A72BDC1AA7ED0B2">
    <w:name w:val="1E63B849263248A8A4A72BDC1AA7ED0B2"/>
    <w:rsid w:val="007E343D"/>
    <w:rPr>
      <w:rFonts w:eastAsiaTheme="minorHAnsi"/>
      <w:lang w:eastAsia="en-US"/>
    </w:rPr>
  </w:style>
  <w:style w:type="paragraph" w:customStyle="1" w:styleId="17FC4809ADE74A638E4B03F92A75F0393">
    <w:name w:val="17FC4809ADE74A638E4B03F92A75F0393"/>
    <w:rsid w:val="007E343D"/>
    <w:rPr>
      <w:rFonts w:eastAsiaTheme="minorHAnsi"/>
      <w:lang w:eastAsia="en-US"/>
    </w:rPr>
  </w:style>
  <w:style w:type="paragraph" w:customStyle="1" w:styleId="9C4C6D75DC654BCFA5A09F8401CEA9833">
    <w:name w:val="9C4C6D75DC654BCFA5A09F8401CEA9833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3">
    <w:name w:val="9777D45DE7ED4B059513BB9C9228DC183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3">
    <w:name w:val="D5A39E09C41F4C79B7F1C4071A558C433"/>
    <w:rsid w:val="007E343D"/>
    <w:rPr>
      <w:rFonts w:eastAsiaTheme="minorHAnsi"/>
      <w:lang w:eastAsia="en-US"/>
    </w:rPr>
  </w:style>
  <w:style w:type="paragraph" w:customStyle="1" w:styleId="CA85BB9A4FD64961B51160F01464B0783">
    <w:name w:val="CA85BB9A4FD64961B51160F01464B0783"/>
    <w:rsid w:val="007E343D"/>
    <w:rPr>
      <w:rFonts w:eastAsiaTheme="minorHAnsi"/>
      <w:lang w:eastAsia="en-US"/>
    </w:rPr>
  </w:style>
  <w:style w:type="paragraph" w:customStyle="1" w:styleId="8CA28BCCF2E845939982EE079B7617D53">
    <w:name w:val="8CA28BCCF2E845939982EE079B7617D53"/>
    <w:rsid w:val="007E343D"/>
    <w:rPr>
      <w:rFonts w:eastAsiaTheme="minorHAnsi"/>
      <w:lang w:eastAsia="en-US"/>
    </w:rPr>
  </w:style>
  <w:style w:type="paragraph" w:customStyle="1" w:styleId="86FC340CEAEF45F486F139F9952503E23">
    <w:name w:val="86FC340CEAEF45F486F139F9952503E23"/>
    <w:rsid w:val="007E343D"/>
    <w:rPr>
      <w:rFonts w:eastAsiaTheme="minorHAnsi"/>
      <w:lang w:eastAsia="en-US"/>
    </w:rPr>
  </w:style>
  <w:style w:type="paragraph" w:customStyle="1" w:styleId="1E63B849263248A8A4A72BDC1AA7ED0B3">
    <w:name w:val="1E63B849263248A8A4A72BDC1AA7ED0B3"/>
    <w:rsid w:val="007E343D"/>
    <w:rPr>
      <w:rFonts w:eastAsiaTheme="minorHAnsi"/>
      <w:lang w:eastAsia="en-US"/>
    </w:rPr>
  </w:style>
  <w:style w:type="paragraph" w:customStyle="1" w:styleId="17FC4809ADE74A638E4B03F92A75F0394">
    <w:name w:val="17FC4809ADE74A638E4B03F92A75F0394"/>
    <w:rsid w:val="007E343D"/>
    <w:rPr>
      <w:rFonts w:eastAsiaTheme="minorHAnsi"/>
      <w:lang w:eastAsia="en-US"/>
    </w:rPr>
  </w:style>
  <w:style w:type="paragraph" w:customStyle="1" w:styleId="9C4C6D75DC654BCFA5A09F8401CEA9834">
    <w:name w:val="9C4C6D75DC654BCFA5A09F8401CEA9834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4">
    <w:name w:val="9777D45DE7ED4B059513BB9C9228DC184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4">
    <w:name w:val="D5A39E09C41F4C79B7F1C4071A558C434"/>
    <w:rsid w:val="007E343D"/>
    <w:rPr>
      <w:rFonts w:eastAsiaTheme="minorHAnsi"/>
      <w:lang w:eastAsia="en-US"/>
    </w:rPr>
  </w:style>
  <w:style w:type="paragraph" w:customStyle="1" w:styleId="CA85BB9A4FD64961B51160F01464B0784">
    <w:name w:val="CA85BB9A4FD64961B51160F01464B0784"/>
    <w:rsid w:val="007E343D"/>
    <w:rPr>
      <w:rFonts w:eastAsiaTheme="minorHAnsi"/>
      <w:lang w:eastAsia="en-US"/>
    </w:rPr>
  </w:style>
  <w:style w:type="paragraph" w:customStyle="1" w:styleId="8CA28BCCF2E845939982EE079B7617D54">
    <w:name w:val="8CA28BCCF2E845939982EE079B7617D54"/>
    <w:rsid w:val="007E343D"/>
    <w:rPr>
      <w:rFonts w:eastAsiaTheme="minorHAnsi"/>
      <w:lang w:eastAsia="en-US"/>
    </w:rPr>
  </w:style>
  <w:style w:type="paragraph" w:customStyle="1" w:styleId="86FC340CEAEF45F486F139F9952503E24">
    <w:name w:val="86FC340CEAEF45F486F139F9952503E24"/>
    <w:rsid w:val="007E343D"/>
    <w:rPr>
      <w:rFonts w:eastAsiaTheme="minorHAnsi"/>
      <w:lang w:eastAsia="en-US"/>
    </w:rPr>
  </w:style>
  <w:style w:type="paragraph" w:customStyle="1" w:styleId="1E63B849263248A8A4A72BDC1AA7ED0B4">
    <w:name w:val="1E63B849263248A8A4A72BDC1AA7ED0B4"/>
    <w:rsid w:val="007E343D"/>
    <w:rPr>
      <w:rFonts w:eastAsiaTheme="minorHAnsi"/>
      <w:lang w:eastAsia="en-US"/>
    </w:rPr>
  </w:style>
  <w:style w:type="paragraph" w:customStyle="1" w:styleId="89A47FA411A0419BB710CA18AA41261B">
    <w:name w:val="89A47FA411A0419BB710CA18AA41261B"/>
    <w:rsid w:val="007E343D"/>
    <w:rPr>
      <w:rFonts w:eastAsiaTheme="minorHAnsi"/>
      <w:lang w:eastAsia="en-US"/>
    </w:rPr>
  </w:style>
  <w:style w:type="paragraph" w:customStyle="1" w:styleId="17FC4809ADE74A638E4B03F92A75F0395">
    <w:name w:val="17FC4809ADE74A638E4B03F92A75F0395"/>
    <w:rsid w:val="007E343D"/>
    <w:rPr>
      <w:rFonts w:eastAsiaTheme="minorHAnsi"/>
      <w:lang w:eastAsia="en-US"/>
    </w:rPr>
  </w:style>
  <w:style w:type="paragraph" w:customStyle="1" w:styleId="9C4C6D75DC654BCFA5A09F8401CEA9835">
    <w:name w:val="9C4C6D75DC654BCFA5A09F8401CEA9835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5">
    <w:name w:val="9777D45DE7ED4B059513BB9C9228DC185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5">
    <w:name w:val="D5A39E09C41F4C79B7F1C4071A558C435"/>
    <w:rsid w:val="007E343D"/>
    <w:rPr>
      <w:rFonts w:eastAsiaTheme="minorHAnsi"/>
      <w:lang w:eastAsia="en-US"/>
    </w:rPr>
  </w:style>
  <w:style w:type="paragraph" w:customStyle="1" w:styleId="CA85BB9A4FD64961B51160F01464B0785">
    <w:name w:val="CA85BB9A4FD64961B51160F01464B0785"/>
    <w:rsid w:val="007E343D"/>
    <w:rPr>
      <w:rFonts w:eastAsiaTheme="minorHAnsi"/>
      <w:lang w:eastAsia="en-US"/>
    </w:rPr>
  </w:style>
  <w:style w:type="paragraph" w:customStyle="1" w:styleId="8CA28BCCF2E845939982EE079B7617D55">
    <w:name w:val="8CA28BCCF2E845939982EE079B7617D55"/>
    <w:rsid w:val="007E343D"/>
    <w:rPr>
      <w:rFonts w:eastAsiaTheme="minorHAnsi"/>
      <w:lang w:eastAsia="en-US"/>
    </w:rPr>
  </w:style>
  <w:style w:type="paragraph" w:customStyle="1" w:styleId="86FC340CEAEF45F486F139F9952503E25">
    <w:name w:val="86FC340CEAEF45F486F139F9952503E25"/>
    <w:rsid w:val="007E343D"/>
    <w:rPr>
      <w:rFonts w:eastAsiaTheme="minorHAnsi"/>
      <w:lang w:eastAsia="en-US"/>
    </w:rPr>
  </w:style>
  <w:style w:type="paragraph" w:customStyle="1" w:styleId="1E63B849263248A8A4A72BDC1AA7ED0B5">
    <w:name w:val="1E63B849263248A8A4A72BDC1AA7ED0B5"/>
    <w:rsid w:val="007E343D"/>
    <w:rPr>
      <w:rFonts w:eastAsiaTheme="minorHAnsi"/>
      <w:lang w:eastAsia="en-US"/>
    </w:rPr>
  </w:style>
  <w:style w:type="paragraph" w:customStyle="1" w:styleId="89A47FA411A0419BB710CA18AA41261B1">
    <w:name w:val="89A47FA411A0419BB710CA18AA41261B1"/>
    <w:rsid w:val="007E343D"/>
    <w:rPr>
      <w:rFonts w:eastAsiaTheme="minorHAnsi"/>
      <w:lang w:eastAsia="en-US"/>
    </w:rPr>
  </w:style>
  <w:style w:type="paragraph" w:customStyle="1" w:styleId="17FC4809ADE74A638E4B03F92A75F0396">
    <w:name w:val="17FC4809ADE74A638E4B03F92A75F0396"/>
    <w:rsid w:val="007E343D"/>
    <w:rPr>
      <w:rFonts w:eastAsiaTheme="minorHAnsi"/>
      <w:lang w:eastAsia="en-US"/>
    </w:rPr>
  </w:style>
  <w:style w:type="paragraph" w:customStyle="1" w:styleId="9C4C6D75DC654BCFA5A09F8401CEA9836">
    <w:name w:val="9C4C6D75DC654BCFA5A09F8401CEA9836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6">
    <w:name w:val="9777D45DE7ED4B059513BB9C9228DC186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6">
    <w:name w:val="D5A39E09C41F4C79B7F1C4071A558C436"/>
    <w:rsid w:val="007E343D"/>
    <w:rPr>
      <w:rFonts w:eastAsiaTheme="minorHAnsi"/>
      <w:lang w:eastAsia="en-US"/>
    </w:rPr>
  </w:style>
  <w:style w:type="paragraph" w:customStyle="1" w:styleId="CA85BB9A4FD64961B51160F01464B0786">
    <w:name w:val="CA85BB9A4FD64961B51160F01464B0786"/>
    <w:rsid w:val="007E343D"/>
    <w:rPr>
      <w:rFonts w:eastAsiaTheme="minorHAnsi"/>
      <w:lang w:eastAsia="en-US"/>
    </w:rPr>
  </w:style>
  <w:style w:type="paragraph" w:customStyle="1" w:styleId="8CA28BCCF2E845939982EE079B7617D56">
    <w:name w:val="8CA28BCCF2E845939982EE079B7617D56"/>
    <w:rsid w:val="007E343D"/>
    <w:rPr>
      <w:rFonts w:eastAsiaTheme="minorHAnsi"/>
      <w:lang w:eastAsia="en-US"/>
    </w:rPr>
  </w:style>
  <w:style w:type="paragraph" w:customStyle="1" w:styleId="86FC340CEAEF45F486F139F9952503E26">
    <w:name w:val="86FC340CEAEF45F486F139F9952503E26"/>
    <w:rsid w:val="007E343D"/>
    <w:rPr>
      <w:rFonts w:eastAsiaTheme="minorHAnsi"/>
      <w:lang w:eastAsia="en-US"/>
    </w:rPr>
  </w:style>
  <w:style w:type="paragraph" w:customStyle="1" w:styleId="1E63B849263248A8A4A72BDC1AA7ED0B6">
    <w:name w:val="1E63B849263248A8A4A72BDC1AA7ED0B6"/>
    <w:rsid w:val="007E343D"/>
    <w:rPr>
      <w:rFonts w:eastAsiaTheme="minorHAnsi"/>
      <w:lang w:eastAsia="en-US"/>
    </w:rPr>
  </w:style>
  <w:style w:type="paragraph" w:customStyle="1" w:styleId="89A47FA411A0419BB710CA18AA41261B2">
    <w:name w:val="89A47FA411A0419BB710CA18AA41261B2"/>
    <w:rsid w:val="007E343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E9D1D-5038-4987-AF46-A2E7D2D6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Pagé Louise</dc:creator>
  <cp:keywords/>
  <dc:description/>
  <cp:lastModifiedBy>Lyzanne Montpetit</cp:lastModifiedBy>
  <cp:revision>18</cp:revision>
  <cp:lastPrinted>2018-05-09T18:40:00Z</cp:lastPrinted>
  <dcterms:created xsi:type="dcterms:W3CDTF">2019-04-12T14:01:00Z</dcterms:created>
  <dcterms:modified xsi:type="dcterms:W3CDTF">2023-04-25T13:37:00Z</dcterms:modified>
</cp:coreProperties>
</file>