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5102"/>
      </w:tblGrid>
      <w:tr w:rsidR="00FE1BEC" w14:paraId="5E005092" w14:textId="77777777" w:rsidTr="009174C1">
        <w:trPr>
          <w:trHeight w:val="1125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3ADA5" w14:textId="77777777" w:rsidR="00FE1BEC" w:rsidRPr="007C2DD6" w:rsidRDefault="00FE1BEC" w:rsidP="00B34F89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B954A7" w14:textId="7777777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Content>
                <w:r w:rsidR="003F0DBB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2AF16FF9" w14:textId="77777777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Style w:val="Textedelespacerserv"/>
                  <w:rFonts w:ascii="Arial" w:hAnsi="Arial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="00AC69D1" w:rsidRPr="00AC69D1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0B616D1D" w14:textId="77777777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Content>
                <w:r w:rsidR="00C10926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Content>
                <w:r w:rsidR="00316206" w:rsidRPr="003C6E7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14:paraId="33A3BA37" w14:textId="77777777" w:rsidR="00FE1BEC" w:rsidRPr="001A3051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roofErr w:type="spellStart"/>
            <w:r w:rsidR="00A2289B" w:rsidRPr="001A3051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</w:t>
            </w:r>
            <w:proofErr w:type="spellEnd"/>
            <w:r w:rsidR="00A2289B" w:rsidRPr="001A3051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/mm/</w:t>
            </w:r>
            <w:proofErr w:type="spellStart"/>
            <w:r w:rsidR="00A2289B" w:rsidRPr="001A3051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jj</w:t>
            </w:r>
            <w:proofErr w:type="spellEnd"/>
          </w:p>
          <w:p w14:paraId="2B2BB12A" w14:textId="77777777" w:rsidR="00FE1BEC" w:rsidRPr="001A3051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proofErr w:type="gramStart"/>
            <w:r w:rsidRPr="001A3051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NAM :</w:t>
            </w:r>
            <w:proofErr w:type="gramEnd"/>
            <w:r w:rsidRPr="001A3051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 </w:t>
            </w:r>
            <w:r w:rsidRPr="001A3051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4F0236" w:rsidRPr="001A3051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</w:t>
                </w:r>
              </w:sdtContent>
            </w:sdt>
            <w:r w:rsidRPr="001A3051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r w:rsidRPr="001A3051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="004F0236" w:rsidRPr="001A3051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</w:sdtContent>
            </w:sdt>
            <w:r w:rsidRPr="001A3051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</w:p>
          <w:p w14:paraId="46386249" w14:textId="77777777" w:rsidR="00FE1BEC" w:rsidRPr="003C6E71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1A3051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proofErr w:type="gramStart"/>
            <w:r w:rsidR="00A2289B" w:rsidRPr="003C6E71">
              <w:rPr>
                <w:rFonts w:ascii="Arial" w:hAnsi="Arial"/>
                <w:color w:val="7F7F7F" w:themeColor="text1" w:themeTint="80"/>
                <w:sz w:val="16"/>
              </w:rPr>
              <w:t>aaaa</w:t>
            </w:r>
            <w:proofErr w:type="gramEnd"/>
            <w:r w:rsidR="00A2289B" w:rsidRPr="003C6E71">
              <w:rPr>
                <w:rFonts w:ascii="Arial" w:hAnsi="Arial"/>
                <w:color w:val="7F7F7F" w:themeColor="text1" w:themeTint="80"/>
                <w:sz w:val="16"/>
              </w:rPr>
              <w:t>/mm</w:t>
            </w:r>
          </w:p>
          <w:p w14:paraId="7C1F760A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Content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14:paraId="69A9A0AB" w14:textId="77777777" w:rsidTr="009174C1">
        <w:trPr>
          <w:trHeight w:val="413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D1FE374" w14:textId="77777777"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Content>
                <w:r w:rsidR="005B0B7C" w:rsidRPr="001B2875">
                  <w:rPr>
                    <w:rStyle w:val="Textedelespacerserv"/>
                    <w:color w:val="auto"/>
                    <w:u w:val="single"/>
                  </w:rPr>
                  <w:t xml:space="preserve">                                                                 </w:t>
                </w:r>
              </w:sdtContent>
            </w:sdt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65C0FD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14:paraId="65BBBC9E" w14:textId="77777777" w:rsidTr="001B2875">
        <w:trPr>
          <w:trHeight w:val="244"/>
        </w:trPr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20BF14" w14:textId="37C15F68" w:rsidR="004A1E87" w:rsidRPr="00EB07A4" w:rsidRDefault="004A1E87" w:rsidP="004A1E8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B07A4">
              <w:rPr>
                <w:rFonts w:cstheme="minorHAnsi"/>
                <w:b/>
                <w:sz w:val="24"/>
                <w:szCs w:val="24"/>
              </w:rPr>
              <w:t>ERGOTHÉRAPIE – RAPPORT D’ÉVALUATION INITIALE VERSION ABRÉGÉE</w:t>
            </w:r>
            <w:r w:rsidR="00A33F77" w:rsidRPr="00EB07A4">
              <w:rPr>
                <w:rFonts w:cstheme="minorHAnsi"/>
                <w:b/>
                <w:sz w:val="24"/>
                <w:szCs w:val="24"/>
              </w:rPr>
              <w:t xml:space="preserve"> (H</w:t>
            </w:r>
            <w:r w:rsidR="00AA4EFA" w:rsidRPr="00EB07A4">
              <w:rPr>
                <w:rFonts w:cstheme="minorHAnsi"/>
                <w:b/>
                <w:sz w:val="24"/>
                <w:szCs w:val="24"/>
              </w:rPr>
              <w:t>ÔPITAL</w:t>
            </w:r>
            <w:r w:rsidR="00A33F77" w:rsidRPr="00EB07A4">
              <w:rPr>
                <w:rFonts w:cstheme="minorHAnsi"/>
                <w:b/>
                <w:sz w:val="24"/>
                <w:szCs w:val="24"/>
              </w:rPr>
              <w:t>)</w:t>
            </w:r>
          </w:p>
          <w:p w14:paraId="2B85BC81" w14:textId="1075DAB9" w:rsidR="009174C1" w:rsidRPr="002844A4" w:rsidRDefault="009174C1" w:rsidP="005D14EC">
            <w:pPr>
              <w:jc w:val="center"/>
              <w:rPr>
                <w:caps/>
                <w:sz w:val="20"/>
              </w:rPr>
            </w:pP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9D686B" w14:textId="77777777" w:rsidR="009174C1" w:rsidRPr="00421C6E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RPr="009174C1" w14:paraId="4076A19E" w14:textId="77777777" w:rsidTr="001B2875">
        <w:trPr>
          <w:trHeight w:val="121"/>
        </w:trPr>
        <w:tc>
          <w:tcPr>
            <w:tcW w:w="57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FDAE1" w14:textId="77777777" w:rsidR="009174C1" w:rsidRPr="009174C1" w:rsidRDefault="009174C1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CCFA5" w14:textId="77777777" w:rsidR="009174C1" w:rsidRPr="009174C1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32A31E23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2222F87A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p w14:paraId="1AE887FA" w14:textId="145498B1" w:rsidR="00A33F77" w:rsidRPr="00EB07A4" w:rsidRDefault="00A33F77" w:rsidP="007F6F0D">
      <w:pPr>
        <w:rPr>
          <w:rFonts w:cstheme="minorHAnsi"/>
          <w:i/>
          <w:iCs/>
          <w:noProof/>
          <w:lang w:eastAsia="fr-CA"/>
        </w:rPr>
      </w:pPr>
      <w:r w:rsidRPr="00EB07A4">
        <w:rPr>
          <w:rFonts w:cstheme="minorHAnsi"/>
          <w:i/>
          <w:iCs/>
        </w:rPr>
        <w:t>Basée sur le Modèle canadien du Rendement et de l’Engagement Occupationnel (MCREO</w:t>
      </w:r>
      <w:r w:rsidR="00AA4EFA" w:rsidRPr="00EB07A4">
        <w:rPr>
          <w:rFonts w:cstheme="minorHAnsi"/>
          <w:i/>
          <w:iCs/>
        </w:rPr>
        <w:t>)</w:t>
      </w:r>
      <w:r w:rsidRPr="00EB07A4">
        <w:rPr>
          <w:rFonts w:cstheme="minorHAnsi"/>
          <w:i/>
          <w:iCs/>
          <w:noProof/>
          <w:lang w:eastAsia="fr-CA"/>
        </w:rPr>
        <w:t xml:space="preserve"> </w:t>
      </w:r>
    </w:p>
    <w:p w14:paraId="36C7F8EF" w14:textId="0A3B2AE0" w:rsidR="007F6F0D" w:rsidRPr="00A33F77" w:rsidRDefault="00B34F89" w:rsidP="007F6F0D">
      <w:pPr>
        <w:rPr>
          <w:i/>
          <w:iCs/>
        </w:rPr>
      </w:pPr>
      <w:r w:rsidRPr="00A33F77">
        <w:rPr>
          <w:rFonts w:ascii="Times New Roman" w:hAnsi="Times New Roman"/>
          <w:i/>
          <w:iCs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A92B1" wp14:editId="721A674A">
                <wp:simplePos x="0" y="0"/>
                <wp:positionH relativeFrom="column">
                  <wp:posOffset>1348740</wp:posOffset>
                </wp:positionH>
                <wp:positionV relativeFrom="paragraph">
                  <wp:posOffset>-1680210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E7E41F" w14:textId="566C9058" w:rsidR="00B34F89" w:rsidRPr="00AA4EFA" w:rsidRDefault="00B34F89" w:rsidP="00B34F89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 w:rsidRPr="00AA4EFA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*MOCLI</w:t>
                            </w:r>
                            <w:r w:rsidR="00AA4EFA" w:rsidRPr="00AA4EFA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60785</w:t>
                            </w:r>
                            <w:r w:rsidRPr="00AA4EFA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*</w:t>
                            </w:r>
                          </w:p>
                          <w:p w14:paraId="0A277C9D" w14:textId="1D1D7972" w:rsidR="00B34F89" w:rsidRDefault="00B34F89" w:rsidP="00B34F89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MOCL</w:t>
                            </w:r>
                            <w:r w:rsidR="00AA4EFA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I60785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A92B1" id="Rectangle 8" o:spid="_x0000_s1026" style="position:absolute;margin-left:106.2pt;margin-top:-132.3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" filled="f" stroked="f" strokeweight=".25pt">
                <v:textbox>
                  <w:txbxContent>
                    <w:p w14:paraId="7BE7E41F" w14:textId="566C9058" w:rsidR="00B34F89" w:rsidRPr="00AA4EFA" w:rsidRDefault="00B34F89" w:rsidP="00B34F89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r w:rsidRPr="00AA4EFA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*MOCLI</w:t>
                      </w:r>
                      <w:r w:rsidR="00AA4EFA" w:rsidRPr="00AA4EFA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60785</w:t>
                      </w:r>
                      <w:r w:rsidRPr="00AA4EFA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*</w:t>
                      </w:r>
                    </w:p>
                    <w:p w14:paraId="0A277C9D" w14:textId="1D1D7972" w:rsidR="00B34F89" w:rsidRDefault="00B34F89" w:rsidP="00B34F89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MOCL</w:t>
                      </w:r>
                      <w:r w:rsidR="00AA4EFA">
                        <w:rPr>
                          <w:rFonts w:cstheme="minorHAnsi"/>
                          <w:sz w:val="16"/>
                          <w:szCs w:val="16"/>
                        </w:rPr>
                        <w:t>I60785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1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424"/>
        <w:gridCol w:w="424"/>
        <w:gridCol w:w="567"/>
        <w:gridCol w:w="415"/>
        <w:gridCol w:w="436"/>
        <w:gridCol w:w="291"/>
        <w:gridCol w:w="284"/>
        <w:gridCol w:w="126"/>
        <w:gridCol w:w="15"/>
        <w:gridCol w:w="269"/>
        <w:gridCol w:w="425"/>
        <w:gridCol w:w="858"/>
        <w:gridCol w:w="244"/>
        <w:gridCol w:w="35"/>
        <w:gridCol w:w="390"/>
        <w:gridCol w:w="1323"/>
        <w:gridCol w:w="143"/>
        <w:gridCol w:w="659"/>
        <w:gridCol w:w="50"/>
        <w:gridCol w:w="375"/>
        <w:gridCol w:w="50"/>
        <w:gridCol w:w="283"/>
        <w:gridCol w:w="518"/>
        <w:gridCol w:w="48"/>
        <w:gridCol w:w="1560"/>
      </w:tblGrid>
      <w:tr w:rsidR="004A1E87" w:rsidRPr="00D66ED1" w14:paraId="3494CC52" w14:textId="77777777" w:rsidTr="00AA4EFA">
        <w:trPr>
          <w:trHeight w:val="165"/>
          <w:tblHeader/>
        </w:trPr>
        <w:tc>
          <w:tcPr>
            <w:tcW w:w="2977" w:type="dxa"/>
            <w:gridSpan w:val="7"/>
            <w:vMerge w:val="restart"/>
            <w:shd w:val="clear" w:color="auto" w:fill="auto"/>
          </w:tcPr>
          <w:p w14:paraId="57A130AE" w14:textId="77777777" w:rsidR="004A1E87" w:rsidRPr="0021613F" w:rsidRDefault="004A1E87" w:rsidP="00B86E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cstheme="minorHAnsi"/>
              </w:rPr>
            </w:pPr>
            <w:r w:rsidRPr="002B5490">
              <w:rPr>
                <w:rFonts w:cstheme="minorHAnsi"/>
                <w:sz w:val="20"/>
                <w:szCs w:val="20"/>
              </w:rPr>
              <w:t>Source(s) d’information :</w:t>
            </w:r>
          </w:p>
        </w:tc>
        <w:sdt>
          <w:sdtPr>
            <w:rPr>
              <w:rFonts w:cstheme="minorHAnsi"/>
            </w:rPr>
            <w:id w:val="118431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gridSpan w:val="3"/>
                <w:shd w:val="clear" w:color="auto" w:fill="auto"/>
              </w:tcPr>
              <w:p w14:paraId="5DD56B6F" w14:textId="77777777" w:rsidR="004A1E87" w:rsidRPr="0021613F" w:rsidRDefault="004A1E87" w:rsidP="00B86E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96" w:type="dxa"/>
            <w:gridSpan w:val="4"/>
            <w:shd w:val="clear" w:color="auto" w:fill="auto"/>
          </w:tcPr>
          <w:p w14:paraId="5F877490" w14:textId="705A49BA" w:rsidR="004A1E87" w:rsidRPr="0021613F" w:rsidRDefault="004A1E87" w:rsidP="00B86E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 xml:space="preserve">Dossier </w:t>
            </w:r>
            <w:r w:rsidR="00AA4EFA">
              <w:rPr>
                <w:rFonts w:cstheme="minorHAnsi"/>
                <w:sz w:val="20"/>
                <w:szCs w:val="20"/>
              </w:rPr>
              <w:t>de l’usager</w:t>
            </w:r>
          </w:p>
        </w:tc>
        <w:sdt>
          <w:sdtPr>
            <w:rPr>
              <w:rFonts w:cstheme="minorHAnsi"/>
            </w:rPr>
            <w:id w:val="2006165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gridSpan w:val="2"/>
                <w:shd w:val="clear" w:color="auto" w:fill="auto"/>
              </w:tcPr>
              <w:p w14:paraId="6A8FA016" w14:textId="77777777" w:rsidR="004A1E87" w:rsidRPr="0021613F" w:rsidRDefault="004A1E87" w:rsidP="00B86E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5" w:type="dxa"/>
            <w:gridSpan w:val="3"/>
            <w:shd w:val="clear" w:color="auto" w:fill="auto"/>
          </w:tcPr>
          <w:p w14:paraId="22FD5BCA" w14:textId="77777777" w:rsidR="004A1E87" w:rsidRPr="0021613F" w:rsidRDefault="004A1E87" w:rsidP="00B86E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Usager</w:t>
            </w:r>
          </w:p>
        </w:tc>
        <w:sdt>
          <w:sdtPr>
            <w:rPr>
              <w:rFonts w:cstheme="minorHAnsi"/>
            </w:rPr>
            <w:id w:val="-1494716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gridSpan w:val="2"/>
                <w:shd w:val="clear" w:color="auto" w:fill="auto"/>
              </w:tcPr>
              <w:p w14:paraId="6CB70828" w14:textId="77777777" w:rsidR="004A1E87" w:rsidRPr="0021613F" w:rsidRDefault="004A1E87" w:rsidP="00B86E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59" w:type="dxa"/>
            <w:gridSpan w:val="5"/>
            <w:shd w:val="clear" w:color="auto" w:fill="auto"/>
          </w:tcPr>
          <w:p w14:paraId="44C0D414" w14:textId="77777777" w:rsidR="004A1E87" w:rsidRPr="0021613F" w:rsidRDefault="004A1E87" w:rsidP="00B86E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Famille</w:t>
            </w:r>
          </w:p>
        </w:tc>
      </w:tr>
      <w:tr w:rsidR="004A1E87" w:rsidRPr="00D66ED1" w14:paraId="352C685E" w14:textId="77777777" w:rsidTr="00AA4EFA">
        <w:trPr>
          <w:trHeight w:val="165"/>
          <w:tblHeader/>
        </w:trPr>
        <w:tc>
          <w:tcPr>
            <w:tcW w:w="2977" w:type="dxa"/>
            <w:gridSpan w:val="7"/>
            <w:vMerge/>
            <w:shd w:val="clear" w:color="auto" w:fill="auto"/>
          </w:tcPr>
          <w:p w14:paraId="4B6F4373" w14:textId="77777777" w:rsidR="004A1E87" w:rsidRPr="0021613F" w:rsidRDefault="004A1E87" w:rsidP="00B86E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1869016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gridSpan w:val="3"/>
                <w:shd w:val="clear" w:color="auto" w:fill="auto"/>
              </w:tcPr>
              <w:p w14:paraId="067B6E91" w14:textId="77777777" w:rsidR="004A1E87" w:rsidRPr="0021613F" w:rsidRDefault="004A1E87" w:rsidP="00B86E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96" w:type="dxa"/>
            <w:gridSpan w:val="4"/>
            <w:shd w:val="clear" w:color="auto" w:fill="auto"/>
          </w:tcPr>
          <w:p w14:paraId="484D77B5" w14:textId="77777777" w:rsidR="004A1E87" w:rsidRPr="0021613F" w:rsidRDefault="004A1E87" w:rsidP="00B86E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Observations</w:t>
            </w:r>
          </w:p>
        </w:tc>
        <w:sdt>
          <w:sdtPr>
            <w:rPr>
              <w:rFonts w:cstheme="minorHAnsi"/>
            </w:rPr>
            <w:id w:val="-1607032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gridSpan w:val="2"/>
                <w:shd w:val="clear" w:color="auto" w:fill="auto"/>
              </w:tcPr>
              <w:p w14:paraId="5EF63C16" w14:textId="77777777" w:rsidR="004A1E87" w:rsidRPr="0021613F" w:rsidRDefault="004A1E87" w:rsidP="00B86E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5" w:type="dxa"/>
            <w:gridSpan w:val="3"/>
            <w:shd w:val="clear" w:color="auto" w:fill="auto"/>
          </w:tcPr>
          <w:p w14:paraId="276BEFF6" w14:textId="77777777" w:rsidR="004A1E87" w:rsidRPr="0021613F" w:rsidRDefault="004A1E87" w:rsidP="00B86E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Personnel soignant</w:t>
            </w:r>
          </w:p>
        </w:tc>
        <w:sdt>
          <w:sdtPr>
            <w:rPr>
              <w:rFonts w:cstheme="minorHAnsi"/>
            </w:rPr>
            <w:id w:val="-150774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gridSpan w:val="2"/>
                <w:shd w:val="clear" w:color="auto" w:fill="auto"/>
              </w:tcPr>
              <w:p w14:paraId="72E16D48" w14:textId="77777777" w:rsidR="004A1E87" w:rsidRPr="0021613F" w:rsidRDefault="004A1E87" w:rsidP="00B86E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gridSpan w:val="3"/>
            <w:shd w:val="clear" w:color="auto" w:fill="auto"/>
          </w:tcPr>
          <w:p w14:paraId="4D2A56D8" w14:textId="77777777" w:rsidR="004A1E87" w:rsidRPr="0021613F" w:rsidRDefault="004A1E87" w:rsidP="00B86E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Autre :</w:t>
            </w:r>
          </w:p>
        </w:tc>
        <w:sdt>
          <w:sdtPr>
            <w:rPr>
              <w:rFonts w:cstheme="minorHAnsi"/>
            </w:rPr>
            <w:id w:val="1852676704"/>
            <w:placeholder>
              <w:docPart w:val="DefaultPlaceholder_-1854013440"/>
            </w:placeholder>
          </w:sdtPr>
          <w:sdtContent>
            <w:tc>
              <w:tcPr>
                <w:tcW w:w="1608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</w:tcPr>
              <w:p w14:paraId="6C5287B0" w14:textId="4D5A49E3" w:rsidR="004A1E87" w:rsidRPr="0021613F" w:rsidRDefault="00596C48" w:rsidP="00B86EF2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</w:t>
                </w:r>
              </w:p>
            </w:tc>
          </w:sdtContent>
        </w:sdt>
      </w:tr>
      <w:tr w:rsidR="004A1E87" w:rsidRPr="00D66ED1" w14:paraId="1482B1EE" w14:textId="77777777" w:rsidTr="00AA4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10632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3ACBAB0" w14:textId="77777777" w:rsidR="004A1E87" w:rsidRPr="002658FE" w:rsidRDefault="004A1E87" w:rsidP="00B86E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cstheme="minorHAnsi"/>
                <w:b/>
              </w:rPr>
            </w:pPr>
            <w:r w:rsidRPr="002658FE">
              <w:rPr>
                <w:rFonts w:cstheme="minorHAnsi"/>
                <w:b/>
              </w:rPr>
              <w:t>HISTOIRE MÉDICALE ACTUELLE</w:t>
            </w:r>
          </w:p>
        </w:tc>
      </w:tr>
      <w:tr w:rsidR="004A1E87" w:rsidRPr="00D66ED1" w14:paraId="431B9888" w14:textId="77777777" w:rsidTr="00AA4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sdt>
          <w:sdtPr>
            <w:rPr>
              <w:rFonts w:cstheme="minorHAnsi"/>
            </w:rPr>
            <w:id w:val="-1657225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14:paraId="74F0AF94" w14:textId="77777777" w:rsidR="004A1E87" w:rsidRPr="005F6E3B" w:rsidRDefault="004A1E87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 w:rsidRPr="005F6E3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12" w:type="dxa"/>
            <w:gridSpan w:val="2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08CC2D7" w14:textId="77777777" w:rsidR="004A1E87" w:rsidRPr="005F6E3B" w:rsidRDefault="004A1E87" w:rsidP="00B86EF2">
            <w:pPr>
              <w:spacing w:before="20" w:after="20"/>
              <w:rPr>
                <w:rFonts w:cstheme="minorHAnsi"/>
                <w:sz w:val="20"/>
                <w:szCs w:val="20"/>
              </w:rPr>
            </w:pPr>
            <w:r w:rsidRPr="005F6E3B">
              <w:rPr>
                <w:rFonts w:cstheme="minorHAnsi"/>
                <w:sz w:val="20"/>
                <w:szCs w:val="20"/>
              </w:rPr>
              <w:t>Voir formulaire d’évaluation / collecte de données évaluatives en physiothérapie pour contexte et historique médical</w:t>
            </w:r>
          </w:p>
        </w:tc>
      </w:tr>
      <w:tr w:rsidR="004A1E87" w:rsidRPr="00D66ED1" w14:paraId="1DB863AF" w14:textId="77777777" w:rsidTr="00AA4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84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B77EDD" w14:textId="77777777" w:rsidR="004A1E87" w:rsidRPr="00ED248B" w:rsidRDefault="004A1E87" w:rsidP="00B86EF2">
            <w:pPr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ED248B">
              <w:rPr>
                <w:rFonts w:cstheme="minorHAnsi"/>
                <w:b/>
                <w:sz w:val="20"/>
                <w:szCs w:val="20"/>
              </w:rPr>
              <w:t>Sexe :</w:t>
            </w:r>
          </w:p>
        </w:tc>
        <w:sdt>
          <w:sdtPr>
            <w:rPr>
              <w:rFonts w:cstheme="minorHAnsi"/>
            </w:rPr>
            <w:id w:val="1863091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E8A9583" w14:textId="77777777" w:rsidR="004A1E87" w:rsidRDefault="004A1E87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6A965" w14:textId="77777777" w:rsidR="004A1E87" w:rsidRDefault="004A1E87" w:rsidP="00B86EF2">
            <w:pPr>
              <w:spacing w:before="20" w:after="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Homme</w:t>
            </w:r>
          </w:p>
        </w:tc>
        <w:sdt>
          <w:sdtPr>
            <w:rPr>
              <w:rFonts w:cstheme="minorHAnsi"/>
            </w:rPr>
            <w:id w:val="1033702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FED4341" w14:textId="77777777" w:rsidR="004A1E87" w:rsidRDefault="004A1E87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A2453" w14:textId="77777777" w:rsidR="004A1E87" w:rsidRDefault="004A1E87" w:rsidP="00B86EF2">
            <w:pPr>
              <w:spacing w:before="20" w:after="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Femme</w:t>
            </w:r>
          </w:p>
        </w:tc>
        <w:sdt>
          <w:sdtPr>
            <w:rPr>
              <w:rFonts w:cstheme="minorHAnsi"/>
            </w:rPr>
            <w:id w:val="68850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D906CF9" w14:textId="77777777" w:rsidR="004A1E87" w:rsidRDefault="004A1E87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19114" w14:textId="77777777" w:rsidR="004A1E87" w:rsidRDefault="004A1E87" w:rsidP="00B86EF2">
            <w:pPr>
              <w:spacing w:before="20" w:after="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Autre :</w:t>
            </w:r>
          </w:p>
        </w:tc>
        <w:sdt>
          <w:sdtPr>
            <w:rPr>
              <w:rFonts w:cstheme="minorHAnsi"/>
            </w:rPr>
            <w:id w:val="-1889180130"/>
            <w:placeholder>
              <w:docPart w:val="DefaultPlaceholder_-1854013440"/>
            </w:placeholder>
          </w:sdtPr>
          <w:sdtContent>
            <w:tc>
              <w:tcPr>
                <w:tcW w:w="2135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F179996" w14:textId="28B375A7" w:rsidR="004A1E87" w:rsidRDefault="00596C48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BE9DB" w14:textId="77777777" w:rsidR="004A1E87" w:rsidRPr="00ED248B" w:rsidRDefault="004A1E87" w:rsidP="00B86EF2">
            <w:pPr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ED248B">
              <w:rPr>
                <w:rFonts w:cstheme="minorHAnsi"/>
                <w:b/>
                <w:sz w:val="20"/>
                <w:szCs w:val="20"/>
              </w:rPr>
              <w:t>Âge :</w:t>
            </w:r>
          </w:p>
        </w:tc>
        <w:sdt>
          <w:sdtPr>
            <w:rPr>
              <w:rFonts w:cstheme="minorHAnsi"/>
            </w:rPr>
            <w:id w:val="-585843840"/>
            <w:placeholder>
              <w:docPart w:val="DefaultPlaceholder_-1854013440"/>
            </w:placeholder>
          </w:sdtPr>
          <w:sdtContent>
            <w:tc>
              <w:tcPr>
                <w:tcW w:w="708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1F752A5" w14:textId="263EC12F" w:rsidR="004A1E87" w:rsidRDefault="00596C48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82A66D9" w14:textId="77777777" w:rsidR="004A1E87" w:rsidRDefault="004A1E87" w:rsidP="00B86EF2">
            <w:pPr>
              <w:spacing w:before="20" w:after="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ans</w:t>
            </w:r>
          </w:p>
        </w:tc>
      </w:tr>
      <w:tr w:rsidR="004A1E87" w:rsidRPr="00D66ED1" w14:paraId="66411CBE" w14:textId="77777777" w:rsidTr="00AA4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D4E3AD" w14:textId="04947EB5" w:rsidR="004A1E87" w:rsidRPr="00ED248B" w:rsidRDefault="004A1E87" w:rsidP="00B86EF2">
            <w:pPr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ED248B">
              <w:rPr>
                <w:rFonts w:cstheme="minorHAnsi"/>
                <w:b/>
                <w:sz w:val="20"/>
                <w:szCs w:val="20"/>
              </w:rPr>
              <w:t xml:space="preserve">Date </w:t>
            </w:r>
            <w:r w:rsidR="00A33F77">
              <w:rPr>
                <w:rFonts w:cstheme="minorHAnsi"/>
                <w:b/>
                <w:sz w:val="20"/>
                <w:szCs w:val="20"/>
              </w:rPr>
              <w:t>d’</w:t>
            </w:r>
            <w:r w:rsidRPr="00ED248B">
              <w:rPr>
                <w:rFonts w:cstheme="minorHAnsi"/>
                <w:b/>
                <w:sz w:val="20"/>
                <w:szCs w:val="20"/>
              </w:rPr>
              <w:t>admission :</w:t>
            </w:r>
          </w:p>
        </w:tc>
        <w:sdt>
          <w:sdtPr>
            <w:rPr>
              <w:rFonts w:cstheme="minorHAnsi"/>
            </w:rPr>
            <w:id w:val="-569199809"/>
            <w:placeholder>
              <w:docPart w:val="24464516AB614E76925D778F58EF386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552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32F390B" w14:textId="77777777" w:rsidR="004A1E87" w:rsidRDefault="004A1E87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8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AC22A1" w14:textId="77777777" w:rsidR="004A1E87" w:rsidRPr="006075DE" w:rsidRDefault="004A1E87" w:rsidP="00B86EF2">
            <w:pPr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6075DE">
              <w:rPr>
                <w:rFonts w:cstheme="minorHAnsi"/>
                <w:b/>
                <w:sz w:val="20"/>
                <w:szCs w:val="20"/>
              </w:rPr>
              <w:t>Unité de soins :</w:t>
            </w:r>
          </w:p>
        </w:tc>
        <w:sdt>
          <w:sdtPr>
            <w:rPr>
              <w:rFonts w:cstheme="minorHAnsi"/>
            </w:rPr>
            <w:id w:val="1607923477"/>
            <w:placeholder>
              <w:docPart w:val="DefaultPlaceholder_-1854013440"/>
            </w:placeholder>
          </w:sdtPr>
          <w:sdtContent>
            <w:tc>
              <w:tcPr>
                <w:tcW w:w="1856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7B946D8" w14:textId="0EC5529B" w:rsidR="004A1E87" w:rsidRDefault="00596C48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DF8377" w14:textId="77777777" w:rsidR="004A1E87" w:rsidRPr="006075DE" w:rsidRDefault="004A1E87" w:rsidP="00B86EF2">
            <w:pPr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6075DE">
              <w:rPr>
                <w:rFonts w:cstheme="minorHAnsi"/>
                <w:b/>
                <w:sz w:val="20"/>
                <w:szCs w:val="20"/>
              </w:rPr>
              <w:t>Référent :</w:t>
            </w:r>
          </w:p>
        </w:tc>
        <w:sdt>
          <w:sdtPr>
            <w:rPr>
              <w:rFonts w:cstheme="minorHAnsi"/>
            </w:rPr>
            <w:id w:val="-1126928860"/>
            <w:placeholder>
              <w:docPart w:val="DefaultPlaceholder_-1854013440"/>
            </w:placeholder>
          </w:sdtPr>
          <w:sdtContent>
            <w:tc>
              <w:tcPr>
                <w:tcW w:w="2409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3EC35282" w14:textId="7CF28E36" w:rsidR="004A1E87" w:rsidRDefault="00596C48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4A1E87" w:rsidRPr="00D66ED1" w14:paraId="60573C85" w14:textId="77777777" w:rsidTr="00AA4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83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AF884DB" w14:textId="77777777" w:rsidR="004A1E87" w:rsidRPr="00ED248B" w:rsidRDefault="004A1E87" w:rsidP="00B86EF2">
            <w:pPr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ED248B">
              <w:rPr>
                <w:rFonts w:cstheme="minorHAnsi"/>
                <w:b/>
                <w:sz w:val="20"/>
                <w:szCs w:val="20"/>
              </w:rPr>
              <w:t>Requête reçue le :</w:t>
            </w:r>
          </w:p>
        </w:tc>
        <w:sdt>
          <w:sdtPr>
            <w:rPr>
              <w:rFonts w:cstheme="minorHAnsi"/>
            </w:rPr>
            <w:id w:val="-425111336"/>
            <w:placeholder>
              <w:docPart w:val="934A63FBF04240AFB1DD3D94C283733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552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B0DAB9C" w14:textId="77777777" w:rsidR="004A1E87" w:rsidRDefault="004A1E87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7D68CC" w14:textId="77777777" w:rsidR="004A1E87" w:rsidRPr="006075DE" w:rsidRDefault="004A1E87" w:rsidP="00B86EF2">
            <w:pPr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6075DE">
              <w:rPr>
                <w:rFonts w:cstheme="minorHAnsi"/>
                <w:b/>
                <w:sz w:val="20"/>
                <w:szCs w:val="20"/>
              </w:rPr>
              <w:t>Prise en charge le :</w:t>
            </w:r>
          </w:p>
        </w:tc>
        <w:sdt>
          <w:sdtPr>
            <w:rPr>
              <w:rFonts w:cstheme="minorHAnsi"/>
            </w:rPr>
            <w:id w:val="2024128604"/>
            <w:placeholder>
              <w:docPart w:val="934A63FBF04240AFB1DD3D94C283733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856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42A2DE2" w14:textId="77777777" w:rsidR="004A1E87" w:rsidRDefault="004A1E87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5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2EED6C" w14:textId="77777777" w:rsidR="004A1E87" w:rsidRDefault="004A1E87" w:rsidP="00B86EF2">
            <w:pPr>
              <w:spacing w:before="20" w:after="20"/>
              <w:rPr>
                <w:rFonts w:cstheme="minorHAnsi"/>
                <w:sz w:val="20"/>
                <w:szCs w:val="20"/>
              </w:rPr>
            </w:pPr>
          </w:p>
        </w:tc>
      </w:tr>
      <w:tr w:rsidR="004A1E87" w:rsidRPr="00D66ED1" w14:paraId="5063558C" w14:textId="77777777" w:rsidTr="00AA4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8"/>
        </w:trPr>
        <w:tc>
          <w:tcPr>
            <w:tcW w:w="2977" w:type="dxa"/>
            <w:gridSpan w:val="7"/>
            <w:tcBorders>
              <w:bottom w:val="single" w:sz="4" w:space="0" w:color="auto"/>
              <w:right w:val="nil"/>
            </w:tcBorders>
          </w:tcPr>
          <w:p w14:paraId="0DB9B6ED" w14:textId="77777777" w:rsidR="004A1E87" w:rsidRPr="00ED248B" w:rsidRDefault="004A1E87" w:rsidP="00B86EF2">
            <w:pPr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Motif de la référence :</w:t>
            </w:r>
          </w:p>
        </w:tc>
        <w:sdt>
          <w:sdtPr>
            <w:rPr>
              <w:rFonts w:cstheme="minorHAnsi"/>
            </w:rPr>
            <w:id w:val="700676852"/>
            <w:placeholder>
              <w:docPart w:val="DefaultPlaceholder_-1854013440"/>
            </w:placeholder>
            <w:text/>
          </w:sdtPr>
          <w:sdtContent>
            <w:tc>
              <w:tcPr>
                <w:tcW w:w="7655" w:type="dxa"/>
                <w:gridSpan w:val="19"/>
                <w:tcBorders>
                  <w:left w:val="nil"/>
                  <w:bottom w:val="single" w:sz="4" w:space="0" w:color="auto"/>
                </w:tcBorders>
              </w:tcPr>
              <w:p w14:paraId="28AB5833" w14:textId="770C1ABB" w:rsidR="004A1E87" w:rsidRPr="00233739" w:rsidRDefault="00D95029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  <w:highlight w:val="yellow"/>
                  </w:rPr>
                </w:pPr>
                <w:r w:rsidRPr="001A3051">
                  <w:rPr>
                    <w:rFonts w:cstheme="minorHAnsi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4A1E87" w:rsidRPr="00D66ED1" w14:paraId="6F80C29F" w14:textId="77777777" w:rsidTr="00AA4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8"/>
        </w:trPr>
        <w:tc>
          <w:tcPr>
            <w:tcW w:w="2977" w:type="dxa"/>
            <w:gridSpan w:val="7"/>
            <w:tcBorders>
              <w:right w:val="nil"/>
            </w:tcBorders>
          </w:tcPr>
          <w:p w14:paraId="0DD5BE78" w14:textId="77777777" w:rsidR="004A1E87" w:rsidRPr="00ED248B" w:rsidRDefault="004A1E87" w:rsidP="00B86EF2">
            <w:pPr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Vu en ergothérapie pour :</w:t>
            </w:r>
          </w:p>
        </w:tc>
        <w:sdt>
          <w:sdtPr>
            <w:rPr>
              <w:rFonts w:cstheme="minorHAnsi"/>
            </w:rPr>
            <w:id w:val="-830682661"/>
            <w:placeholder>
              <w:docPart w:val="06E7AD7B87B84587809775D0411A76B9"/>
            </w:placeholder>
            <w:comboBox>
              <w:listItem w:displayText="  " w:value="."/>
              <w:listItem w:displayText="Documenter l'impact de la dimension physique, cognitive et affective sur son autonomie fonctionnelle, sur ses besoins d'assistance et sur l'orientation au congé." w:value="Documenter l'impact de la dimension physique, cognitive et affective sur son autonomie fonctionnelle, sur ses besoins d'assistance et sur l'orientation au congé."/>
              <w:listItem w:displayText="Évaluer et optimiser le rendement occupationnel en vue de déterminer les besoins et l'orientation au congé." w:value="Évaluer et optimiser le rendement occupationnel en vue de déterminer les besoins et l'orientation au congé."/>
              <w:listItem w:displayText="Évaluation de la pertinence de l'application d'une mesure de contrôle et des alternatives à la contention." w:value="Évaluation de la pertinence de l'application d'une mesure de contrôle et des alternatives à la contention."/>
              <w:listItem w:displayText="Autre :" w:value="Autre :"/>
            </w:comboBox>
          </w:sdtPr>
          <w:sdtContent>
            <w:tc>
              <w:tcPr>
                <w:tcW w:w="7655" w:type="dxa"/>
                <w:gridSpan w:val="19"/>
                <w:tcBorders>
                  <w:left w:val="nil"/>
                </w:tcBorders>
              </w:tcPr>
              <w:p w14:paraId="5BF8B691" w14:textId="77777777" w:rsidR="004A1E87" w:rsidRPr="00D66ED1" w:rsidRDefault="004A1E87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4A1E87" w:rsidRPr="00D66ED1" w14:paraId="270E13A5" w14:textId="77777777" w:rsidTr="00AA4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43"/>
        </w:trPr>
        <w:tc>
          <w:tcPr>
            <w:tcW w:w="3402" w:type="dxa"/>
            <w:gridSpan w:val="10"/>
            <w:tcBorders>
              <w:right w:val="nil"/>
            </w:tcBorders>
          </w:tcPr>
          <w:p w14:paraId="39B747D2" w14:textId="77777777" w:rsidR="004A1E87" w:rsidRPr="00ED248B" w:rsidRDefault="004A1E87" w:rsidP="00B86EF2">
            <w:pPr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Diagnostic d’admission et contexte :</w:t>
            </w:r>
          </w:p>
        </w:tc>
        <w:sdt>
          <w:sdtPr>
            <w:rPr>
              <w:rFonts w:cstheme="minorHAnsi"/>
            </w:rPr>
            <w:id w:val="1281534037"/>
            <w:placeholder>
              <w:docPart w:val="DefaultPlaceholder_-1854013440"/>
            </w:placeholder>
          </w:sdtPr>
          <w:sdtContent>
            <w:tc>
              <w:tcPr>
                <w:tcW w:w="7230" w:type="dxa"/>
                <w:gridSpan w:val="16"/>
                <w:tcBorders>
                  <w:left w:val="nil"/>
                </w:tcBorders>
              </w:tcPr>
              <w:p w14:paraId="474B1915" w14:textId="28CEFD22" w:rsidR="004A1E87" w:rsidRPr="00D66ED1" w:rsidRDefault="00596C48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4A1E87" w:rsidRPr="00D66ED1" w14:paraId="7411EFB6" w14:textId="77777777" w:rsidTr="00AA4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2"/>
        </w:trPr>
        <w:tc>
          <w:tcPr>
            <w:tcW w:w="3261" w:type="dxa"/>
            <w:gridSpan w:val="8"/>
            <w:tcBorders>
              <w:bottom w:val="single" w:sz="4" w:space="0" w:color="auto"/>
              <w:right w:val="nil"/>
            </w:tcBorders>
          </w:tcPr>
          <w:p w14:paraId="621472B0" w14:textId="77777777" w:rsidR="004A1E87" w:rsidRPr="00ED248B" w:rsidRDefault="004A1E87" w:rsidP="00B86EF2">
            <w:pPr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ED248B">
              <w:rPr>
                <w:rFonts w:cstheme="minorHAnsi"/>
                <w:b/>
                <w:sz w:val="20"/>
                <w:szCs w:val="20"/>
              </w:rPr>
              <w:t>Antécédents / conditions associées :</w:t>
            </w:r>
          </w:p>
        </w:tc>
        <w:sdt>
          <w:sdtPr>
            <w:rPr>
              <w:rFonts w:cstheme="minorHAnsi"/>
            </w:rPr>
            <w:id w:val="-1078750894"/>
            <w:placeholder>
              <w:docPart w:val="DefaultPlaceholder_-1854013440"/>
            </w:placeholder>
          </w:sdtPr>
          <w:sdtContent>
            <w:tc>
              <w:tcPr>
                <w:tcW w:w="7371" w:type="dxa"/>
                <w:gridSpan w:val="18"/>
                <w:tcBorders>
                  <w:left w:val="nil"/>
                  <w:bottom w:val="single" w:sz="4" w:space="0" w:color="auto"/>
                </w:tcBorders>
              </w:tcPr>
              <w:p w14:paraId="4580AA4C" w14:textId="2C13D089" w:rsidR="004A1E87" w:rsidRPr="00D66ED1" w:rsidRDefault="00596C48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4A1E87" w:rsidRPr="00D66ED1" w14:paraId="20BF54F8" w14:textId="77777777" w:rsidTr="00AA4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3"/>
        </w:trPr>
        <w:tc>
          <w:tcPr>
            <w:tcW w:w="2977" w:type="dxa"/>
            <w:gridSpan w:val="7"/>
            <w:vMerge w:val="restart"/>
            <w:tcBorders>
              <w:bottom w:val="nil"/>
              <w:right w:val="nil"/>
            </w:tcBorders>
          </w:tcPr>
          <w:p w14:paraId="6F260B9B" w14:textId="77777777" w:rsidR="004A1E87" w:rsidRDefault="004A1E87" w:rsidP="00B86EF2">
            <w:pPr>
              <w:spacing w:before="20" w:after="20"/>
              <w:rPr>
                <w:rFonts w:cstheme="minorHAnsi"/>
                <w:sz w:val="20"/>
                <w:szCs w:val="20"/>
              </w:rPr>
            </w:pPr>
            <w:r w:rsidRPr="00ED248B">
              <w:rPr>
                <w:rFonts w:cstheme="minorHAnsi"/>
                <w:b/>
                <w:sz w:val="20"/>
                <w:szCs w:val="20"/>
              </w:rPr>
              <w:t>Allergies</w:t>
            </w:r>
            <w:r>
              <w:rPr>
                <w:rFonts w:cstheme="minorHAnsi"/>
                <w:b/>
                <w:sz w:val="20"/>
                <w:szCs w:val="20"/>
              </w:rPr>
              <w:t xml:space="preserve"> / autres particularités :</w:t>
            </w:r>
          </w:p>
        </w:tc>
        <w:sdt>
          <w:sdtPr>
            <w:rPr>
              <w:rFonts w:cstheme="minorHAnsi"/>
            </w:rPr>
            <w:id w:val="700743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gridSpan w:val="3"/>
                <w:tcBorders>
                  <w:left w:val="nil"/>
                  <w:bottom w:val="nil"/>
                  <w:right w:val="nil"/>
                </w:tcBorders>
              </w:tcPr>
              <w:p w14:paraId="21982821" w14:textId="77777777" w:rsidR="004A1E87" w:rsidRDefault="004A1E87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230" w:type="dxa"/>
            <w:gridSpan w:val="16"/>
            <w:tcBorders>
              <w:left w:val="nil"/>
              <w:bottom w:val="nil"/>
            </w:tcBorders>
          </w:tcPr>
          <w:p w14:paraId="65484657" w14:textId="45028ACD" w:rsidR="004A1E87" w:rsidRDefault="004A1E87" w:rsidP="00B86EF2">
            <w:pPr>
              <w:spacing w:before="20" w:after="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N.A</w:t>
            </w:r>
          </w:p>
        </w:tc>
      </w:tr>
      <w:tr w:rsidR="004A1E87" w:rsidRPr="00D66ED1" w14:paraId="05839C5C" w14:textId="77777777" w:rsidTr="00AA4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"/>
        </w:trPr>
        <w:tc>
          <w:tcPr>
            <w:tcW w:w="2977" w:type="dxa"/>
            <w:gridSpan w:val="7"/>
            <w:vMerge/>
            <w:tcBorders>
              <w:top w:val="nil"/>
              <w:bottom w:val="single" w:sz="4" w:space="0" w:color="auto"/>
              <w:right w:val="nil"/>
            </w:tcBorders>
          </w:tcPr>
          <w:p w14:paraId="672B6E01" w14:textId="77777777" w:rsidR="004A1E87" w:rsidRPr="00ED248B" w:rsidRDefault="004A1E87" w:rsidP="00B86EF2">
            <w:pPr>
              <w:spacing w:before="20" w:after="20"/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  <w:bCs/>
            </w:rPr>
            <w:id w:val="-1750186731"/>
            <w:placeholder>
              <w:docPart w:val="DefaultPlaceholder_-1854013440"/>
            </w:placeholder>
            <w:text w:multiLine="1"/>
          </w:sdtPr>
          <w:sdtContent>
            <w:tc>
              <w:tcPr>
                <w:tcW w:w="7655" w:type="dxa"/>
                <w:gridSpan w:val="19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08281A3F" w14:textId="162BDBBF" w:rsidR="004A1E87" w:rsidRPr="00ED248B" w:rsidRDefault="00D95029" w:rsidP="00B86EF2">
                <w:pPr>
                  <w:spacing w:before="20" w:after="20"/>
                  <w:rPr>
                    <w:rFonts w:cstheme="minorHAnsi"/>
                    <w:b/>
                    <w:sz w:val="20"/>
                    <w:szCs w:val="20"/>
                  </w:rPr>
                </w:pPr>
                <w:r w:rsidRPr="001A3051">
                  <w:rPr>
                    <w:rFonts w:cstheme="minorHAnsi"/>
                    <w:bCs/>
                    <w:sz w:val="20"/>
                    <w:szCs w:val="20"/>
                  </w:rPr>
                  <w:t xml:space="preserve">      </w:t>
                </w:r>
              </w:p>
            </w:tc>
          </w:sdtContent>
        </w:sdt>
      </w:tr>
      <w:tr w:rsidR="004A1E87" w:rsidRPr="00D66ED1" w14:paraId="50A553AF" w14:textId="77777777" w:rsidTr="00AA4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2977" w:type="dxa"/>
            <w:gridSpan w:val="7"/>
            <w:vMerge w:val="restart"/>
            <w:tcBorders>
              <w:right w:val="nil"/>
            </w:tcBorders>
          </w:tcPr>
          <w:p w14:paraId="2512351D" w14:textId="77777777" w:rsidR="004A1E87" w:rsidRPr="00ED248B" w:rsidRDefault="004A1E87" w:rsidP="00B86EF2">
            <w:pPr>
              <w:spacing w:before="20" w:after="20"/>
              <w:rPr>
                <w:rFonts w:cstheme="minorHAnsi"/>
                <w:b/>
                <w:sz w:val="20"/>
                <w:szCs w:val="20"/>
              </w:rPr>
            </w:pPr>
            <w:r w:rsidRPr="00ED248B">
              <w:rPr>
                <w:rFonts w:cstheme="minorHAnsi"/>
                <w:b/>
                <w:sz w:val="20"/>
                <w:szCs w:val="20"/>
              </w:rPr>
              <w:t xml:space="preserve">Médication : 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cstheme="minorHAnsi"/>
            </w:rPr>
            <w:id w:val="105836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gridSpan w:val="3"/>
                <w:tcBorders>
                  <w:left w:val="nil"/>
                  <w:bottom w:val="nil"/>
                  <w:right w:val="nil"/>
                </w:tcBorders>
              </w:tcPr>
              <w:p w14:paraId="468C5C25" w14:textId="77777777" w:rsidR="004A1E87" w:rsidRDefault="004A1E87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gridSpan w:val="7"/>
            <w:tcBorders>
              <w:left w:val="nil"/>
              <w:bottom w:val="nil"/>
              <w:right w:val="nil"/>
            </w:tcBorders>
          </w:tcPr>
          <w:p w14:paraId="11B7E3A4" w14:textId="77777777" w:rsidR="004A1E87" w:rsidRDefault="004A1E87" w:rsidP="00B86EF2">
            <w:pPr>
              <w:spacing w:before="20" w:after="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voir profil pharmacologique au dossier</w:t>
            </w:r>
          </w:p>
        </w:tc>
        <w:tc>
          <w:tcPr>
            <w:tcW w:w="2126" w:type="dxa"/>
            <w:gridSpan w:val="8"/>
            <w:tcBorders>
              <w:left w:val="nil"/>
              <w:bottom w:val="nil"/>
              <w:right w:val="nil"/>
            </w:tcBorders>
          </w:tcPr>
          <w:p w14:paraId="56A4C924" w14:textId="7524B021" w:rsidR="004A1E87" w:rsidRDefault="004A1E87" w:rsidP="00B86EF2">
            <w:pPr>
              <w:spacing w:before="20" w:after="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Révisé le</w:t>
            </w:r>
            <w:r w:rsidR="00AA4EFA">
              <w:rPr>
                <w:rFonts w:cstheme="minorHAnsi"/>
                <w:sz w:val="20"/>
                <w:szCs w:val="20"/>
              </w:rPr>
              <w:t xml:space="preserve"> (aaaa-mm-jj)</w:t>
            </w:r>
            <w:r>
              <w:rPr>
                <w:rFonts w:cstheme="minorHAnsi"/>
                <w:sz w:val="20"/>
                <w:szCs w:val="20"/>
              </w:rPr>
              <w:t> :</w:t>
            </w:r>
          </w:p>
        </w:tc>
        <w:sdt>
          <w:sdtPr>
            <w:rPr>
              <w:rFonts w:cstheme="minorHAnsi"/>
            </w:rPr>
            <w:id w:val="-175034386"/>
            <w:placeholder>
              <w:docPart w:val="472CC08C66944DDBB722D0130D42B77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560" w:type="dxa"/>
                <w:tcBorders>
                  <w:left w:val="nil"/>
                  <w:bottom w:val="nil"/>
                </w:tcBorders>
              </w:tcPr>
              <w:p w14:paraId="0AC55D9F" w14:textId="04DCD988" w:rsidR="004A1E87" w:rsidRDefault="004A1E87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A1E87" w:rsidRPr="00D66ED1" w14:paraId="2614DE32" w14:textId="77777777" w:rsidTr="00AA4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8"/>
        </w:trPr>
        <w:tc>
          <w:tcPr>
            <w:tcW w:w="2977" w:type="dxa"/>
            <w:gridSpan w:val="7"/>
            <w:vMerge/>
            <w:tcBorders>
              <w:right w:val="nil"/>
            </w:tcBorders>
          </w:tcPr>
          <w:p w14:paraId="71883FE1" w14:textId="77777777" w:rsidR="004A1E87" w:rsidRPr="00ED248B" w:rsidRDefault="004A1E87" w:rsidP="00B86EF2">
            <w:pPr>
              <w:spacing w:before="20" w:after="20"/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cstheme="minorHAnsi"/>
            </w:rPr>
            <w:id w:val="71470890"/>
            <w:placeholder>
              <w:docPart w:val="DefaultPlaceholder_-1854013440"/>
            </w:placeholder>
          </w:sdtPr>
          <w:sdtContent>
            <w:tc>
              <w:tcPr>
                <w:tcW w:w="7655" w:type="dxa"/>
                <w:gridSpan w:val="19"/>
                <w:tcBorders>
                  <w:top w:val="nil"/>
                  <w:left w:val="nil"/>
                </w:tcBorders>
              </w:tcPr>
              <w:p w14:paraId="13079CBE" w14:textId="2C30145B" w:rsidR="004A1E87" w:rsidRDefault="00596C48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    </w:t>
                </w:r>
              </w:p>
            </w:tc>
          </w:sdtContent>
        </w:sdt>
      </w:tr>
      <w:tr w:rsidR="004A1E87" w:rsidRPr="00D66ED1" w14:paraId="49E14583" w14:textId="77777777" w:rsidTr="00AA4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sdt>
          <w:sdtPr>
            <w:rPr>
              <w:rFonts w:cstheme="minorHAnsi"/>
            </w:rPr>
            <w:id w:val="-1191290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bottom w:val="nil"/>
                  <w:right w:val="nil"/>
                </w:tcBorders>
              </w:tcPr>
              <w:p w14:paraId="099CEE59" w14:textId="77777777" w:rsidR="004A1E87" w:rsidRDefault="004A1E87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12" w:type="dxa"/>
            <w:gridSpan w:val="25"/>
            <w:tcBorders>
              <w:left w:val="nil"/>
              <w:bottom w:val="nil"/>
            </w:tcBorders>
          </w:tcPr>
          <w:p w14:paraId="64707910" w14:textId="77777777" w:rsidR="004A1E87" w:rsidRDefault="004A1E87" w:rsidP="00B86EF2">
            <w:pPr>
              <w:spacing w:before="20" w:after="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Rôles de l’ergothérapie expliqués à l’usager / famille.</w:t>
            </w:r>
          </w:p>
        </w:tc>
      </w:tr>
      <w:tr w:rsidR="004A1E87" w:rsidRPr="00D66ED1" w14:paraId="586D387C" w14:textId="77777777" w:rsidTr="00AA4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1"/>
        </w:trPr>
        <w:sdt>
          <w:sdtPr>
            <w:rPr>
              <w:rFonts w:cstheme="minorHAnsi"/>
            </w:rPr>
            <w:id w:val="-316808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62347F3D" w14:textId="77777777" w:rsidR="004A1E87" w:rsidRPr="00D66ED1" w:rsidRDefault="004A1E87" w:rsidP="00B86EF2">
                <w:pPr>
                  <w:spacing w:before="20" w:after="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12" w:type="dxa"/>
            <w:gridSpan w:val="25"/>
            <w:tcBorders>
              <w:top w:val="nil"/>
              <w:left w:val="nil"/>
              <w:bottom w:val="single" w:sz="4" w:space="0" w:color="auto"/>
            </w:tcBorders>
          </w:tcPr>
          <w:p w14:paraId="13024066" w14:textId="77777777" w:rsidR="004A1E87" w:rsidRPr="00D66ED1" w:rsidRDefault="004A1E87" w:rsidP="00B86EF2">
            <w:pPr>
              <w:spacing w:before="20" w:after="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Consentement à procéder à l’évaluation en ergothérapie donné par l’usager/famille.</w:t>
            </w:r>
          </w:p>
        </w:tc>
      </w:tr>
    </w:tbl>
    <w:tbl>
      <w:tblPr>
        <w:tblStyle w:val="Grilledutableau"/>
        <w:tblW w:w="10631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0631"/>
      </w:tblGrid>
      <w:tr w:rsidR="004A1E87" w:rsidRPr="001625A7" w14:paraId="77E7258E" w14:textId="77777777" w:rsidTr="00B86EF2">
        <w:trPr>
          <w:tblHeader/>
        </w:trPr>
        <w:tc>
          <w:tcPr>
            <w:tcW w:w="10631" w:type="dxa"/>
            <w:shd w:val="clear" w:color="auto" w:fill="BFBFBF" w:themeFill="background1" w:themeFillShade="BF"/>
          </w:tcPr>
          <w:p w14:paraId="711CC60F" w14:textId="77777777" w:rsidR="004A1E87" w:rsidRPr="0021613F" w:rsidRDefault="004A1E87" w:rsidP="00B86E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cstheme="minorHAnsi"/>
                <w:b/>
              </w:rPr>
            </w:pPr>
            <w:r w:rsidRPr="00427593">
              <w:rPr>
                <w:rFonts w:cstheme="minorHAnsi"/>
                <w:b/>
              </w:rPr>
              <w:t>OBJECTIFS ET ATTENTES DE L’USAGER</w:t>
            </w:r>
          </w:p>
        </w:tc>
      </w:tr>
      <w:tr w:rsidR="004A1E87" w:rsidRPr="001625A7" w14:paraId="73F2E3BF" w14:textId="77777777" w:rsidTr="00B86EF2">
        <w:trPr>
          <w:trHeight w:val="872"/>
        </w:trPr>
        <w:sdt>
          <w:sdtPr>
            <w:rPr>
              <w:rFonts w:cstheme="minorHAnsi"/>
            </w:rPr>
            <w:id w:val="-846332025"/>
            <w:placeholder>
              <w:docPart w:val="DefaultPlaceholder_-1854013440"/>
            </w:placeholder>
            <w:text w:multiLine="1"/>
          </w:sdtPr>
          <w:sdtContent>
            <w:tc>
              <w:tcPr>
                <w:tcW w:w="10631" w:type="dxa"/>
              </w:tcPr>
              <w:p w14:paraId="7998BF61" w14:textId="091F9DD5" w:rsidR="004A1E87" w:rsidRPr="001625A7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</w:t>
                </w:r>
              </w:p>
            </w:tc>
          </w:sdtContent>
        </w:sdt>
      </w:tr>
    </w:tbl>
    <w:p w14:paraId="48180BCD" w14:textId="2E0951CF" w:rsidR="00A33F77" w:rsidRDefault="00A33F77" w:rsidP="004A1E87">
      <w:pPr>
        <w:spacing w:after="160" w:line="259" w:lineRule="auto"/>
        <w:rPr>
          <w:rFonts w:cstheme="minorHAnsi"/>
        </w:rPr>
      </w:pPr>
    </w:p>
    <w:p w14:paraId="36943CFB" w14:textId="77777777" w:rsidR="00A33F77" w:rsidRDefault="00A33F77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Grilledutableau"/>
        <w:tblW w:w="10631" w:type="dxa"/>
        <w:tblLayout w:type="fixed"/>
        <w:tblLook w:val="04A0" w:firstRow="1" w:lastRow="0" w:firstColumn="1" w:lastColumn="0" w:noHBand="0" w:noVBand="1"/>
      </w:tblPr>
      <w:tblGrid>
        <w:gridCol w:w="2541"/>
        <w:gridCol w:w="6"/>
        <w:gridCol w:w="419"/>
        <w:gridCol w:w="709"/>
        <w:gridCol w:w="1140"/>
        <w:gridCol w:w="283"/>
        <w:gridCol w:w="2410"/>
        <w:gridCol w:w="3123"/>
      </w:tblGrid>
      <w:tr w:rsidR="004A1E87" w:rsidRPr="00D00F2F" w14:paraId="7F7C140B" w14:textId="77777777" w:rsidTr="00B86EF2">
        <w:trPr>
          <w:trHeight w:val="284"/>
        </w:trPr>
        <w:tc>
          <w:tcPr>
            <w:tcW w:w="10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D898339" w14:textId="77777777" w:rsidR="004A1E87" w:rsidRPr="00B9038A" w:rsidRDefault="004A1E87" w:rsidP="00B86E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cstheme="minorHAnsi"/>
                <w:b/>
              </w:rPr>
            </w:pPr>
            <w:r w:rsidRPr="00B9038A">
              <w:rPr>
                <w:rFonts w:cstheme="minorHAnsi"/>
                <w:b/>
              </w:rPr>
              <w:lastRenderedPageBreak/>
              <w:t>L’ENVIRONNEMENT</w:t>
            </w:r>
          </w:p>
        </w:tc>
      </w:tr>
      <w:tr w:rsidR="004A1E87" w:rsidRPr="00D00F2F" w14:paraId="3C48AC1E" w14:textId="77777777" w:rsidTr="00B86EF2">
        <w:trPr>
          <w:trHeight w:val="284"/>
        </w:trPr>
        <w:tc>
          <w:tcPr>
            <w:tcW w:w="10631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9F13E" w14:textId="77777777" w:rsidR="004A1E87" w:rsidRPr="008A75E7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ENVIRONNEMENT SOCIAL</w:t>
            </w:r>
          </w:p>
        </w:tc>
      </w:tr>
      <w:tr w:rsidR="004A1E87" w:rsidRPr="00D00F2F" w14:paraId="72F26C38" w14:textId="77777777" w:rsidTr="00B86EF2">
        <w:trPr>
          <w:trHeight w:val="284"/>
        </w:trPr>
        <w:tc>
          <w:tcPr>
            <w:tcW w:w="2541" w:type="dxa"/>
            <w:vMerge w:val="restart"/>
            <w:tcBorders>
              <w:left w:val="single" w:sz="4" w:space="0" w:color="auto"/>
              <w:bottom w:val="nil"/>
              <w:right w:val="nil"/>
            </w:tcBorders>
          </w:tcPr>
          <w:p w14:paraId="4AFFD782" w14:textId="77777777" w:rsidR="004A1E87" w:rsidRPr="008A75E7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Vit avec</w:t>
            </w:r>
            <w:r w:rsidRPr="008A75E7">
              <w:rPr>
                <w:rFonts w:cstheme="minorHAnsi"/>
                <w:b/>
                <w:sz w:val="20"/>
              </w:rPr>
              <w:t> :</w:t>
            </w:r>
          </w:p>
        </w:tc>
        <w:tc>
          <w:tcPr>
            <w:tcW w:w="8090" w:type="dxa"/>
            <w:gridSpan w:val="7"/>
            <w:tcBorders>
              <w:left w:val="nil"/>
              <w:bottom w:val="nil"/>
            </w:tcBorders>
          </w:tcPr>
          <w:p w14:paraId="53FB838C" w14:textId="77777777" w:rsidR="004A1E87" w:rsidRPr="00781948" w:rsidRDefault="00000000" w:rsidP="00B86EF2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u w:color="000000"/>
                </w:rPr>
                <w:id w:val="-575439810"/>
                <w:placeholder>
                  <w:docPart w:val="807D4626EBC447A8B2EC344DD04C74F5"/>
                </w:placeholder>
                <w:comboBox>
                  <w:listItem w:value="Choisissez un élément."/>
                  <w:listItem w:displayText="Seul(e)" w:value="Seul(e)"/>
                  <w:listItem w:displayText="Conjoint(e)" w:value="Conjoint(e)"/>
                  <w:listItem w:displayText="Famille" w:value="Famille"/>
                  <w:listItem w:displayText="Colocataire" w:value="Colocataire"/>
                  <w:listItem w:displayText="Autre (précisez)" w:value="Autre (précisez)"/>
                </w:comboBox>
              </w:sdtPr>
              <w:sdtContent>
                <w:r w:rsidR="004A1E87">
                  <w:rPr>
                    <w:rFonts w:cstheme="minorHAnsi"/>
                    <w:sz w:val="20"/>
                    <w:u w:color="000000"/>
                  </w:rPr>
                  <w:t xml:space="preserve"> </w:t>
                </w:r>
              </w:sdtContent>
            </w:sdt>
          </w:p>
        </w:tc>
      </w:tr>
      <w:tr w:rsidR="004A1E87" w:rsidRPr="00D00F2F" w14:paraId="361F8E4F" w14:textId="77777777" w:rsidTr="00B86EF2">
        <w:trPr>
          <w:trHeight w:val="284"/>
        </w:trPr>
        <w:tc>
          <w:tcPr>
            <w:tcW w:w="2541" w:type="dxa"/>
            <w:vMerge/>
            <w:tcBorders>
              <w:top w:val="nil"/>
              <w:left w:val="single" w:sz="4" w:space="0" w:color="auto"/>
              <w:right w:val="nil"/>
            </w:tcBorders>
          </w:tcPr>
          <w:p w14:paraId="592EA2CB" w14:textId="77777777" w:rsidR="004A1E87" w:rsidRPr="008A75E7" w:rsidRDefault="004A1E87" w:rsidP="00B86EF2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</w:tcPr>
          <w:p w14:paraId="6D2828B9" w14:textId="77777777" w:rsidR="004A1E87" w:rsidRPr="00D00F2F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Précisions :</w:t>
            </w:r>
          </w:p>
        </w:tc>
        <w:sdt>
          <w:sdtPr>
            <w:rPr>
              <w:rFonts w:cstheme="minorHAnsi"/>
            </w:rPr>
            <w:id w:val="-697776933"/>
            <w:placeholder>
              <w:docPart w:val="DefaultPlaceholder_-1854013440"/>
            </w:placeholder>
          </w:sdtPr>
          <w:sdtContent>
            <w:tc>
              <w:tcPr>
                <w:tcW w:w="6956" w:type="dxa"/>
                <w:gridSpan w:val="4"/>
                <w:tcBorders>
                  <w:top w:val="nil"/>
                  <w:left w:val="nil"/>
                </w:tcBorders>
              </w:tcPr>
              <w:p w14:paraId="38AF3F63" w14:textId="52CE5131" w:rsidR="004A1E87" w:rsidRPr="00D00F2F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</w:t>
                </w:r>
              </w:p>
            </w:tc>
          </w:sdtContent>
        </w:sdt>
      </w:tr>
      <w:tr w:rsidR="004A1E87" w:rsidRPr="00D00F2F" w14:paraId="71633D88" w14:textId="77777777" w:rsidTr="00B86EF2">
        <w:trPr>
          <w:trHeight w:val="293"/>
        </w:trPr>
        <w:tc>
          <w:tcPr>
            <w:tcW w:w="2547" w:type="dxa"/>
            <w:gridSpan w:val="2"/>
            <w:tcBorders>
              <w:left w:val="single" w:sz="4" w:space="0" w:color="auto"/>
              <w:right w:val="nil"/>
            </w:tcBorders>
          </w:tcPr>
          <w:p w14:paraId="73A34244" w14:textId="77777777" w:rsidR="004A1E87" w:rsidRPr="00D00F2F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Autre :</w:t>
            </w:r>
          </w:p>
        </w:tc>
        <w:sdt>
          <w:sdtPr>
            <w:rPr>
              <w:rFonts w:cstheme="minorHAnsi"/>
            </w:rPr>
            <w:id w:val="599153484"/>
            <w:placeholder>
              <w:docPart w:val="DefaultPlaceholder_-1854013440"/>
            </w:placeholder>
          </w:sdtPr>
          <w:sdtContent>
            <w:tc>
              <w:tcPr>
                <w:tcW w:w="8084" w:type="dxa"/>
                <w:gridSpan w:val="6"/>
                <w:tcBorders>
                  <w:left w:val="nil"/>
                </w:tcBorders>
              </w:tcPr>
              <w:p w14:paraId="5932152D" w14:textId="008E959E" w:rsidR="004A1E87" w:rsidRPr="00D00F2F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 </w:t>
                </w:r>
              </w:p>
            </w:tc>
          </w:sdtContent>
        </w:sdt>
      </w:tr>
      <w:tr w:rsidR="004A1E87" w:rsidRPr="00D00F2F" w14:paraId="34B8E139" w14:textId="77777777" w:rsidTr="00B86EF2">
        <w:trPr>
          <w:trHeight w:val="284"/>
        </w:trPr>
        <w:tc>
          <w:tcPr>
            <w:tcW w:w="10631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3C709D" w14:textId="77777777" w:rsidR="004A1E87" w:rsidRPr="006D20BC" w:rsidRDefault="004A1E87" w:rsidP="00B86EF2">
            <w:pPr>
              <w:rPr>
                <w:rFonts w:cstheme="minorHAnsi"/>
                <w:b/>
                <w:sz w:val="20"/>
              </w:rPr>
            </w:pPr>
            <w:r w:rsidRPr="006D20BC">
              <w:rPr>
                <w:rFonts w:cstheme="minorHAnsi"/>
                <w:b/>
                <w:sz w:val="20"/>
              </w:rPr>
              <w:t>ENVIRONNEMENT</w:t>
            </w:r>
            <w:r>
              <w:rPr>
                <w:rFonts w:cstheme="minorHAnsi"/>
                <w:b/>
                <w:sz w:val="20"/>
              </w:rPr>
              <w:t xml:space="preserve"> INSTITUTIONNEL</w:t>
            </w:r>
          </w:p>
        </w:tc>
      </w:tr>
      <w:tr w:rsidR="004A1E87" w:rsidRPr="00D00F2F" w14:paraId="2A024F04" w14:textId="77777777" w:rsidTr="00B86EF2">
        <w:trPr>
          <w:trHeight w:val="284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A5054D" w14:textId="77777777" w:rsidR="004A1E87" w:rsidRPr="001350FF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Présence active du CLSC :</w:t>
            </w:r>
          </w:p>
        </w:tc>
        <w:tc>
          <w:tcPr>
            <w:tcW w:w="8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CC91A49" w14:textId="77777777" w:rsidR="004A1E87" w:rsidRPr="00D00F2F" w:rsidRDefault="00000000" w:rsidP="00B86EF2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1742905692"/>
                <w:placeholder>
                  <w:docPart w:val="AC1E0D752DDC4E71A0D428F46E11BF7D"/>
                </w:placeholder>
                <w:comboBox>
                  <w:listItem w:displayText=" " w:value="."/>
                  <w:listItem w:displayText="Oui" w:value="Oui"/>
                  <w:listItem w:displayText="Non" w:value="Non"/>
                </w:comboBox>
              </w:sdtPr>
              <w:sdtContent>
                <w:r w:rsidR="004A1E87">
                  <w:rPr>
                    <w:rFonts w:cstheme="minorHAnsi"/>
                    <w:sz w:val="20"/>
                  </w:rPr>
                  <w:t xml:space="preserve"> </w:t>
                </w:r>
              </w:sdtContent>
            </w:sdt>
          </w:p>
        </w:tc>
      </w:tr>
      <w:tr w:rsidR="004A1E87" w:rsidRPr="00D00F2F" w14:paraId="2C6E4BE3" w14:textId="77777777" w:rsidTr="00B86EF2">
        <w:trPr>
          <w:trHeight w:val="293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59E26E4" w14:textId="77777777" w:rsidR="004A1E87" w:rsidRPr="00367DF9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Autre :</w:t>
            </w:r>
          </w:p>
        </w:tc>
        <w:sdt>
          <w:sdtPr>
            <w:rPr>
              <w:rFonts w:cstheme="minorHAnsi"/>
            </w:rPr>
            <w:id w:val="-1975049263"/>
            <w:placeholder>
              <w:docPart w:val="DefaultPlaceholder_-1854013440"/>
            </w:placeholder>
          </w:sdtPr>
          <w:sdtContent>
            <w:tc>
              <w:tcPr>
                <w:tcW w:w="8084" w:type="dxa"/>
                <w:gridSpan w:val="6"/>
                <w:tcBorders>
                  <w:top w:val="single" w:sz="4" w:space="0" w:color="auto"/>
                  <w:left w:val="nil"/>
                </w:tcBorders>
              </w:tcPr>
              <w:p w14:paraId="0F46DBE3" w14:textId="464B4C85" w:rsidR="004A1E87" w:rsidRPr="00367DF9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</w:t>
                </w:r>
              </w:p>
            </w:tc>
          </w:sdtContent>
        </w:sdt>
      </w:tr>
      <w:tr w:rsidR="004A1E87" w:rsidRPr="00D00F2F" w14:paraId="33C079E2" w14:textId="77777777" w:rsidTr="00B86EF2">
        <w:trPr>
          <w:trHeight w:val="284"/>
        </w:trPr>
        <w:tc>
          <w:tcPr>
            <w:tcW w:w="10631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6214B1" w14:textId="77777777" w:rsidR="004A1E87" w:rsidRPr="002830B8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ENVIRONNEMENT PHYSIQUE</w:t>
            </w:r>
          </w:p>
        </w:tc>
      </w:tr>
      <w:tr w:rsidR="004A1E87" w:rsidRPr="00D00F2F" w14:paraId="0EB7DE05" w14:textId="77777777" w:rsidTr="00B86EF2">
        <w:trPr>
          <w:trHeight w:val="284"/>
        </w:trPr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1093B0" w14:textId="77777777" w:rsidR="004A1E87" w:rsidRPr="00667467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Milieu de vie :</w:t>
            </w:r>
          </w:p>
        </w:tc>
        <w:tc>
          <w:tcPr>
            <w:tcW w:w="8090" w:type="dxa"/>
            <w:gridSpan w:val="7"/>
            <w:tcBorders>
              <w:left w:val="nil"/>
            </w:tcBorders>
            <w:shd w:val="clear" w:color="auto" w:fill="auto"/>
          </w:tcPr>
          <w:p w14:paraId="68FEB6CE" w14:textId="77777777" w:rsidR="004A1E87" w:rsidRPr="00667467" w:rsidRDefault="00000000" w:rsidP="00B86EF2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-653907732"/>
                <w:placeholder>
                  <w:docPart w:val="C26107EC59524F2DBCE958FF1BC5DED9"/>
                </w:placeholder>
                <w:comboBox>
                  <w:listItem w:displayText=" " w:value="."/>
                  <w:listItem w:displayText="Maison - Bungalow" w:value="Maison - Bungalow"/>
                  <w:listItem w:displayText="Maison - Cottage" w:value="Maison - Cottage"/>
                  <w:listItem w:displayText="Maison - Split-level" w:value="Maison - Split-level"/>
                  <w:listItem w:displayText="Maison - Multi-paliers" w:value="Maison - Multi-paliers"/>
                  <w:listItem w:displayText="Appartement / condo" w:value="Appartement / condo"/>
                  <w:listItem w:displayText="RPA - autonome" w:value="RPA - autonome"/>
                  <w:listItem w:displayText="RPA - semi-autonome" w:value="RPA - semi-autonome"/>
                  <w:listItem w:displayText="Résidence Type Familiale (RTF)" w:value="Résidence Type Familiale (RTF)"/>
                  <w:listItem w:displayText="Ressource Intermédiaire (RI)" w:value="Ressource Intermédiaire (RI)"/>
                  <w:listItem w:displayText="CHSLD" w:value="CHSLD"/>
                  <w:listItem w:displayText="Autre (précisez)" w:value="Autre (précisez)"/>
                </w:comboBox>
              </w:sdtPr>
              <w:sdtContent>
                <w:r w:rsidR="004A1E87">
                  <w:rPr>
                    <w:rFonts w:cstheme="minorHAnsi"/>
                    <w:sz w:val="20"/>
                  </w:rPr>
                  <w:t xml:space="preserve"> </w:t>
                </w:r>
              </w:sdtContent>
            </w:sdt>
          </w:p>
        </w:tc>
      </w:tr>
      <w:tr w:rsidR="004A1E87" w:rsidRPr="00D00F2F" w14:paraId="0F4948DA" w14:textId="77777777" w:rsidTr="00385ED1">
        <w:trPr>
          <w:trHeight w:val="557"/>
        </w:trPr>
        <w:tc>
          <w:tcPr>
            <w:tcW w:w="5098" w:type="dxa"/>
            <w:gridSpan w:val="6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CD2FD9" w14:textId="77777777" w:rsidR="004A1E87" w:rsidRPr="00667467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Équipements / spécificités de l’environnement </w:t>
            </w:r>
            <w:proofErr w:type="gramStart"/>
            <w:r>
              <w:rPr>
                <w:rFonts w:cstheme="minorHAnsi"/>
                <w:b/>
                <w:sz w:val="20"/>
              </w:rPr>
              <w:t>physique  :</w:t>
            </w:r>
            <w:proofErr w:type="gramEnd"/>
          </w:p>
        </w:tc>
        <w:sdt>
          <w:sdtPr>
            <w:rPr>
              <w:rFonts w:cstheme="minorHAnsi"/>
            </w:rPr>
            <w:id w:val="-399440611"/>
            <w:placeholder>
              <w:docPart w:val="DefaultPlaceholder_-1854013440"/>
            </w:placeholder>
          </w:sdtPr>
          <w:sdtContent>
            <w:tc>
              <w:tcPr>
                <w:tcW w:w="5533" w:type="dxa"/>
                <w:gridSpan w:val="2"/>
                <w:tcBorders>
                  <w:left w:val="nil"/>
                  <w:bottom w:val="single" w:sz="4" w:space="0" w:color="auto"/>
                </w:tcBorders>
                <w:shd w:val="clear" w:color="auto" w:fill="auto"/>
              </w:tcPr>
              <w:p w14:paraId="60B15CFD" w14:textId="6DFE62D0" w:rsidR="004A1E87" w:rsidRPr="00667467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</w:t>
                </w:r>
              </w:p>
            </w:tc>
          </w:sdtContent>
        </w:sdt>
      </w:tr>
      <w:tr w:rsidR="004A1E87" w:rsidRPr="00D00F2F" w14:paraId="7FB1E57A" w14:textId="77777777" w:rsidTr="00B86EF2">
        <w:trPr>
          <w:trHeight w:val="284"/>
        </w:trPr>
        <w:tc>
          <w:tcPr>
            <w:tcW w:w="2541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97C9F1A" w14:textId="77777777" w:rsidR="004A1E87" w:rsidRPr="00667467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Accès au domicile :</w:t>
            </w:r>
          </w:p>
        </w:tc>
        <w:sdt>
          <w:sdtPr>
            <w:rPr>
              <w:rFonts w:cstheme="minorHAnsi"/>
            </w:rPr>
            <w:id w:val="-93327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gridSpan w:val="2"/>
                <w:tcBorders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CF05C00" w14:textId="77777777" w:rsidR="004A1E87" w:rsidRPr="006F28B8" w:rsidRDefault="004A1E87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84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C061E46" w14:textId="77777777" w:rsidR="004A1E87" w:rsidRPr="006F28B8" w:rsidRDefault="004A1E87" w:rsidP="00B86EF2">
            <w:pPr>
              <w:rPr>
                <w:rFonts w:cstheme="minorHAnsi"/>
                <w:sz w:val="20"/>
              </w:rPr>
            </w:pPr>
            <w:r w:rsidRPr="006F28B8">
              <w:rPr>
                <w:rFonts w:cstheme="minorHAnsi"/>
                <w:bCs/>
                <w:sz w:val="20"/>
              </w:rPr>
              <w:t>Escaliers</w:t>
            </w:r>
            <w:r>
              <w:rPr>
                <w:rFonts w:cstheme="minorHAnsi"/>
                <w:bCs/>
                <w:sz w:val="20"/>
              </w:rPr>
              <w:t xml:space="preserve"> intérieurs </w:t>
            </w:r>
          </w:p>
        </w:tc>
        <w:tc>
          <w:tcPr>
            <w:tcW w:w="269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1C45F11" w14:textId="77777777" w:rsidR="004A1E87" w:rsidRPr="006F28B8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Nombre de marches : </w:t>
            </w:r>
          </w:p>
        </w:tc>
        <w:sdt>
          <w:sdtPr>
            <w:rPr>
              <w:rFonts w:cstheme="minorHAnsi"/>
            </w:rPr>
            <w:id w:val="-1407369871"/>
            <w:placeholder>
              <w:docPart w:val="DefaultPlaceholder_-1854013440"/>
            </w:placeholder>
          </w:sdtPr>
          <w:sdtContent>
            <w:tc>
              <w:tcPr>
                <w:tcW w:w="3123" w:type="dxa"/>
                <w:tcBorders>
                  <w:left w:val="nil"/>
                  <w:bottom w:val="nil"/>
                </w:tcBorders>
                <w:shd w:val="clear" w:color="auto" w:fill="auto"/>
              </w:tcPr>
              <w:p w14:paraId="357FB790" w14:textId="0A38D771" w:rsidR="004A1E87" w:rsidRPr="006F28B8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</w:t>
                </w:r>
              </w:p>
            </w:tc>
          </w:sdtContent>
        </w:sdt>
      </w:tr>
      <w:tr w:rsidR="004A1E87" w:rsidRPr="00D00F2F" w14:paraId="5E8D8D01" w14:textId="77777777" w:rsidTr="00B86EF2">
        <w:trPr>
          <w:trHeight w:val="284"/>
        </w:trPr>
        <w:tc>
          <w:tcPr>
            <w:tcW w:w="2541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6BD752D" w14:textId="77777777" w:rsidR="004A1E87" w:rsidRDefault="004A1E87" w:rsidP="00B86EF2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522EE" w14:textId="77777777" w:rsidR="004A1E87" w:rsidRDefault="004A1E87" w:rsidP="00B86EF2">
            <w:pPr>
              <w:rPr>
                <w:rFonts w:cstheme="minorHAnsi"/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9C74C" w14:textId="77777777" w:rsidR="004A1E87" w:rsidRPr="006F28B8" w:rsidRDefault="004A1E87" w:rsidP="00B86EF2">
            <w:pPr>
              <w:rPr>
                <w:rFonts w:cstheme="minorHAnsi"/>
                <w:bCs/>
                <w:sz w:val="2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F8958" w14:textId="77777777" w:rsidR="004A1E87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Main courante (en montant) :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384F3E6" w14:textId="77777777" w:rsidR="004A1E87" w:rsidRDefault="00000000" w:rsidP="00B86EF2">
            <w:pPr>
              <w:rPr>
                <w:rFonts w:cstheme="minorHAnsi"/>
                <w:bCs/>
                <w:sz w:val="20"/>
              </w:rPr>
            </w:pPr>
            <w:sdt>
              <w:sdtPr>
                <w:rPr>
                  <w:rFonts w:cstheme="minorHAnsi"/>
                  <w:bCs/>
                </w:rPr>
                <w:id w:val="-1624073444"/>
                <w:placeholder>
                  <w:docPart w:val="80A0D107337B482DA3A4FC14CA690D2E"/>
                </w:placeholder>
                <w:comboBox>
                  <w:listItem w:value="Choisissez un élément."/>
                  <w:listItem w:displayText="Gauche seulement" w:value="Gauche seulement"/>
                  <w:listItem w:displayText="Droite seulement" w:value="Droite seulement"/>
                  <w:listItem w:displayText="De chaque côté" w:value="De chaque côté"/>
                </w:comboBox>
              </w:sdtPr>
              <w:sdtContent>
                <w:r w:rsidR="004A1E87">
                  <w:rPr>
                    <w:rFonts w:cstheme="minorHAnsi"/>
                    <w:bCs/>
                    <w:sz w:val="20"/>
                  </w:rPr>
                  <w:t xml:space="preserve"> </w:t>
                </w:r>
              </w:sdtContent>
            </w:sdt>
          </w:p>
        </w:tc>
      </w:tr>
      <w:tr w:rsidR="004A1E87" w:rsidRPr="00D00F2F" w14:paraId="0AEC32D6" w14:textId="77777777" w:rsidTr="00B86EF2">
        <w:trPr>
          <w:trHeight w:val="284"/>
        </w:trPr>
        <w:tc>
          <w:tcPr>
            <w:tcW w:w="2541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7674005" w14:textId="77777777" w:rsidR="004A1E87" w:rsidRPr="00667467" w:rsidRDefault="004A1E87" w:rsidP="00B86EF2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</w:rPr>
            <w:id w:val="-1689596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F0FE5CB" w14:textId="77777777" w:rsidR="004A1E87" w:rsidRPr="006F28B8" w:rsidRDefault="004A1E87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F7ED4" w14:textId="77777777" w:rsidR="004A1E87" w:rsidRPr="006F28B8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bCs/>
                <w:sz w:val="20"/>
              </w:rPr>
              <w:t>Escaliers extérieurs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15BF1" w14:textId="77777777" w:rsidR="004A1E87" w:rsidRPr="006F28B8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Nombre de marches : </w:t>
            </w:r>
          </w:p>
        </w:tc>
        <w:sdt>
          <w:sdtPr>
            <w:rPr>
              <w:rFonts w:cstheme="minorHAnsi"/>
            </w:rPr>
            <w:id w:val="-293221412"/>
            <w:placeholder>
              <w:docPart w:val="DefaultPlaceholder_-1854013440"/>
            </w:placeholder>
            <w:text/>
          </w:sdtPr>
          <w:sdtContent>
            <w:tc>
              <w:tcPr>
                <w:tcW w:w="3123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</w:tcPr>
              <w:p w14:paraId="0D90E6A0" w14:textId="7086FB9E" w:rsidR="004A1E87" w:rsidRPr="006F28B8" w:rsidRDefault="00D95029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 </w:t>
                </w:r>
              </w:p>
            </w:tc>
          </w:sdtContent>
        </w:sdt>
      </w:tr>
      <w:tr w:rsidR="004A1E87" w:rsidRPr="00D00F2F" w14:paraId="1BDDE7F5" w14:textId="77777777" w:rsidTr="00B86EF2">
        <w:trPr>
          <w:trHeight w:val="284"/>
        </w:trPr>
        <w:tc>
          <w:tcPr>
            <w:tcW w:w="2541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26703C0" w14:textId="77777777" w:rsidR="004A1E87" w:rsidRPr="00667467" w:rsidRDefault="004A1E87" w:rsidP="00B86EF2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7A594" w14:textId="77777777" w:rsidR="004A1E87" w:rsidRDefault="004A1E87" w:rsidP="00B86EF2">
            <w:pPr>
              <w:rPr>
                <w:rFonts w:cstheme="minorHAnsi"/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80DE2" w14:textId="77777777" w:rsidR="004A1E87" w:rsidRPr="006F28B8" w:rsidRDefault="004A1E87" w:rsidP="00B86EF2">
            <w:pPr>
              <w:rPr>
                <w:rFonts w:cstheme="minorHAnsi"/>
                <w:bCs/>
                <w:sz w:val="2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97F41" w14:textId="77777777" w:rsidR="004A1E87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Main courante (en montant) :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BC3A6AB" w14:textId="77777777" w:rsidR="004A1E87" w:rsidRDefault="00000000" w:rsidP="00B86EF2">
            <w:pPr>
              <w:rPr>
                <w:rFonts w:cstheme="minorHAnsi"/>
                <w:bCs/>
                <w:sz w:val="20"/>
              </w:rPr>
            </w:pPr>
            <w:sdt>
              <w:sdtPr>
                <w:rPr>
                  <w:rFonts w:cstheme="minorHAnsi"/>
                  <w:bCs/>
                </w:rPr>
                <w:id w:val="-416404312"/>
                <w:placeholder>
                  <w:docPart w:val="0A9B8E9105EF4E2FBE4CE71B74938CEE"/>
                </w:placeholder>
                <w:comboBox>
                  <w:listItem w:value="Choisissez un élément."/>
                  <w:listItem w:displayText="Gauche seulement" w:value="Gauche seulement"/>
                  <w:listItem w:displayText="Droite seulement" w:value="Droite seulement"/>
                  <w:listItem w:displayText="De chaque côté" w:value="De chaque côté"/>
                </w:comboBox>
              </w:sdtPr>
              <w:sdtContent>
                <w:r w:rsidR="004A1E87">
                  <w:rPr>
                    <w:rFonts w:cstheme="minorHAnsi"/>
                    <w:bCs/>
                    <w:sz w:val="20"/>
                  </w:rPr>
                  <w:t xml:space="preserve"> </w:t>
                </w:r>
              </w:sdtContent>
            </w:sdt>
          </w:p>
        </w:tc>
      </w:tr>
      <w:tr w:rsidR="004A1E87" w:rsidRPr="00D00F2F" w14:paraId="3A786380" w14:textId="77777777" w:rsidTr="00B86EF2">
        <w:trPr>
          <w:trHeight w:val="284"/>
        </w:trPr>
        <w:tc>
          <w:tcPr>
            <w:tcW w:w="2541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B1862F8" w14:textId="77777777" w:rsidR="004A1E87" w:rsidRPr="00667467" w:rsidRDefault="004A1E87" w:rsidP="00B86EF2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</w:rPr>
            <w:id w:val="17322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1998A13" w14:textId="77777777" w:rsidR="004A1E87" w:rsidRPr="006F28B8" w:rsidRDefault="004A1E87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665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5A52EDC4" w14:textId="77777777" w:rsidR="004A1E87" w:rsidRPr="006F28B8" w:rsidRDefault="004A1E87" w:rsidP="00B86EF2">
            <w:pPr>
              <w:rPr>
                <w:rFonts w:cstheme="minorHAnsi"/>
                <w:sz w:val="20"/>
              </w:rPr>
            </w:pPr>
            <w:r w:rsidRPr="006F28B8">
              <w:rPr>
                <w:rFonts w:cstheme="minorHAnsi"/>
                <w:bCs/>
                <w:sz w:val="20"/>
              </w:rPr>
              <w:t>Ascenseurs</w:t>
            </w:r>
          </w:p>
        </w:tc>
      </w:tr>
      <w:tr w:rsidR="004A1E87" w:rsidRPr="00D00F2F" w14:paraId="1CD5BBA8" w14:textId="77777777" w:rsidTr="00B86EF2">
        <w:trPr>
          <w:trHeight w:val="284"/>
        </w:trPr>
        <w:tc>
          <w:tcPr>
            <w:tcW w:w="254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8E0389" w14:textId="77777777" w:rsidR="004A1E87" w:rsidRPr="00667467" w:rsidRDefault="004A1E87" w:rsidP="00B86EF2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</w:rPr>
            <w:id w:val="-175272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5E2A7709" w14:textId="77777777" w:rsidR="004A1E87" w:rsidRPr="006F28B8" w:rsidRDefault="004A1E87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665" w:type="dxa"/>
            <w:gridSpan w:val="5"/>
            <w:tcBorders>
              <w:top w:val="nil"/>
              <w:left w:val="nil"/>
            </w:tcBorders>
            <w:shd w:val="clear" w:color="auto" w:fill="auto"/>
          </w:tcPr>
          <w:p w14:paraId="1E256D10" w14:textId="744C2648" w:rsidR="004A1E87" w:rsidRPr="006F28B8" w:rsidRDefault="00EB07A4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Autre : </w:t>
            </w:r>
            <w:sdt>
              <w:sdtPr>
                <w:rPr>
                  <w:rFonts w:cstheme="minorHAnsi"/>
                </w:rPr>
                <w:id w:val="-481613013"/>
                <w:placeholder>
                  <w:docPart w:val="DefaultPlaceholder_-1854013440"/>
                </w:placeholder>
              </w:sdtPr>
              <w:sdtContent>
                <w:r w:rsidR="00385ED1">
                  <w:rPr>
                    <w:rFonts w:cstheme="minorHAnsi"/>
                    <w:sz w:val="20"/>
                  </w:rPr>
                  <w:t xml:space="preserve">      </w:t>
                </w:r>
              </w:sdtContent>
            </w:sdt>
          </w:p>
        </w:tc>
      </w:tr>
      <w:tr w:rsidR="004A1E87" w:rsidRPr="00D00F2F" w14:paraId="0DD5DF50" w14:textId="77777777" w:rsidTr="00B86EF2">
        <w:trPr>
          <w:trHeight w:val="284"/>
        </w:trPr>
        <w:tc>
          <w:tcPr>
            <w:tcW w:w="10631" w:type="dxa"/>
            <w:gridSpan w:val="8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E8CE263" w14:textId="77777777" w:rsidR="004A1E87" w:rsidRPr="0021613F" w:rsidRDefault="004A1E87" w:rsidP="00B86EF2">
            <w:pPr>
              <w:jc w:val="center"/>
              <w:rPr>
                <w:rFonts w:cstheme="minorHAnsi"/>
                <w:b/>
              </w:rPr>
            </w:pPr>
            <w:r w:rsidRPr="0021613F">
              <w:rPr>
                <w:rFonts w:cstheme="minorHAnsi"/>
                <w:b/>
              </w:rPr>
              <w:t>L’OCCUPATION</w:t>
            </w:r>
          </w:p>
        </w:tc>
      </w:tr>
      <w:tr w:rsidR="004A1E87" w:rsidRPr="00D00F2F" w14:paraId="404FCC3D" w14:textId="77777777" w:rsidTr="00B86EF2">
        <w:trPr>
          <w:trHeight w:val="284"/>
        </w:trPr>
        <w:tc>
          <w:tcPr>
            <w:tcW w:w="10631" w:type="dxa"/>
            <w:gridSpan w:val="8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4B064" w14:textId="77777777" w:rsidR="004A1E87" w:rsidRPr="003D43FB" w:rsidRDefault="004A1E87" w:rsidP="00B86EF2">
            <w:pPr>
              <w:rPr>
                <w:rFonts w:cstheme="minorHAnsi"/>
                <w:b/>
                <w:sz w:val="20"/>
              </w:rPr>
            </w:pPr>
            <w:r w:rsidRPr="003D43FB">
              <w:rPr>
                <w:rFonts w:cstheme="minorHAnsi"/>
                <w:b/>
                <w:sz w:val="20"/>
              </w:rPr>
              <w:t>AUTONOMIE ANTÉRIEURE</w:t>
            </w:r>
          </w:p>
        </w:tc>
      </w:tr>
      <w:tr w:rsidR="004A1E87" w:rsidRPr="00D00F2F" w14:paraId="4F2164C7" w14:textId="77777777" w:rsidTr="00B86EF2">
        <w:trPr>
          <w:trHeight w:val="2342"/>
        </w:trPr>
        <w:sdt>
          <w:sdtPr>
            <w:rPr>
              <w:rFonts w:cstheme="minorHAnsi"/>
              <w:bCs/>
            </w:rPr>
            <w:id w:val="-1002043911"/>
            <w:placeholder>
              <w:docPart w:val="DefaultPlaceholder_-1854013440"/>
            </w:placeholder>
            <w:text/>
          </w:sdtPr>
          <w:sdtContent>
            <w:tc>
              <w:tcPr>
                <w:tcW w:w="10631" w:type="dxa"/>
                <w:gridSpan w:val="8"/>
                <w:tcBorders>
                  <w:left w:val="single" w:sz="4" w:space="0" w:color="auto"/>
                </w:tcBorders>
                <w:shd w:val="clear" w:color="auto" w:fill="auto"/>
              </w:tcPr>
              <w:p w14:paraId="505B06D1" w14:textId="28137021" w:rsidR="004A1E87" w:rsidRPr="00D95029" w:rsidRDefault="00D95029" w:rsidP="00B86EF2">
                <w:pPr>
                  <w:rPr>
                    <w:rFonts w:cstheme="minorHAnsi"/>
                    <w:bCs/>
                  </w:rPr>
                </w:pPr>
                <w:r>
                  <w:rPr>
                    <w:rFonts w:cstheme="minorHAnsi"/>
                    <w:bCs/>
                  </w:rPr>
                  <w:t xml:space="preserve">       </w:t>
                </w:r>
              </w:p>
            </w:tc>
          </w:sdtContent>
        </w:sdt>
      </w:tr>
      <w:tr w:rsidR="004A1E87" w:rsidRPr="00D00F2F" w14:paraId="35F489B1" w14:textId="77777777" w:rsidTr="00B86EF2">
        <w:trPr>
          <w:trHeight w:val="284"/>
        </w:trPr>
        <w:tc>
          <w:tcPr>
            <w:tcW w:w="10631" w:type="dxa"/>
            <w:gridSpan w:val="8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2412DD" w14:textId="77777777" w:rsidR="004A1E87" w:rsidRPr="00463C46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AUTONOMIE ACTUELLE</w:t>
            </w:r>
          </w:p>
        </w:tc>
      </w:tr>
      <w:tr w:rsidR="004A1E87" w:rsidRPr="00D00F2F" w14:paraId="6E881EF4" w14:textId="77777777" w:rsidTr="00B86EF2">
        <w:trPr>
          <w:trHeight w:val="284"/>
        </w:trPr>
        <w:tc>
          <w:tcPr>
            <w:tcW w:w="10631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32A3D" w14:textId="77777777" w:rsidR="004A1E87" w:rsidRDefault="004A1E87" w:rsidP="00B86EF2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MOBILITÉ</w:t>
            </w:r>
          </w:p>
        </w:tc>
      </w:tr>
      <w:tr w:rsidR="004A1E87" w:rsidRPr="00D00F2F" w14:paraId="041DDE37" w14:textId="77777777" w:rsidTr="00B86EF2">
        <w:trPr>
          <w:trHeight w:val="578"/>
        </w:trPr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186AB4" w14:textId="77777777" w:rsidR="004A1E87" w:rsidRPr="00463C46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Transferts :</w:t>
            </w:r>
          </w:p>
        </w:tc>
        <w:sdt>
          <w:sdtPr>
            <w:rPr>
              <w:rFonts w:cstheme="minorHAnsi"/>
            </w:rPr>
            <w:id w:val="-1132404571"/>
            <w:placeholder>
              <w:docPart w:val="DefaultPlaceholder_-1854013440"/>
            </w:placeholder>
            <w:text w:multiLine="1"/>
          </w:sdtPr>
          <w:sdtContent>
            <w:tc>
              <w:tcPr>
                <w:tcW w:w="8090" w:type="dxa"/>
                <w:gridSpan w:val="7"/>
                <w:tcBorders>
                  <w:left w:val="nil"/>
                  <w:bottom w:val="single" w:sz="4" w:space="0" w:color="auto"/>
                </w:tcBorders>
              </w:tcPr>
              <w:p w14:paraId="7EC26EB4" w14:textId="11C775A5" w:rsidR="004A1E87" w:rsidRPr="00D00F2F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</w:t>
                </w:r>
              </w:p>
            </w:tc>
          </w:sdtContent>
        </w:sdt>
      </w:tr>
      <w:tr w:rsidR="004A1E87" w:rsidRPr="00D00F2F" w14:paraId="5957646B" w14:textId="77777777" w:rsidTr="00B86EF2">
        <w:trPr>
          <w:trHeight w:val="578"/>
        </w:trPr>
        <w:tc>
          <w:tcPr>
            <w:tcW w:w="254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8E289F9" w14:textId="77777777" w:rsidR="004A1E87" w:rsidRPr="00463C46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Déplacements :</w:t>
            </w:r>
          </w:p>
        </w:tc>
        <w:sdt>
          <w:sdtPr>
            <w:rPr>
              <w:rFonts w:cstheme="minorHAnsi"/>
            </w:rPr>
            <w:id w:val="-563792669"/>
            <w:placeholder>
              <w:docPart w:val="DefaultPlaceholder_-1854013440"/>
            </w:placeholder>
            <w:text w:multiLine="1"/>
          </w:sdtPr>
          <w:sdtContent>
            <w:tc>
              <w:tcPr>
                <w:tcW w:w="8090" w:type="dxa"/>
                <w:gridSpan w:val="7"/>
                <w:tcBorders>
                  <w:left w:val="nil"/>
                </w:tcBorders>
              </w:tcPr>
              <w:p w14:paraId="75D3CC74" w14:textId="6746FFCA" w:rsidR="004A1E87" w:rsidRPr="00D00F2F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 </w:t>
                </w:r>
              </w:p>
            </w:tc>
          </w:sdtContent>
        </w:sdt>
      </w:tr>
      <w:tr w:rsidR="004A1E87" w:rsidRPr="00D00F2F" w14:paraId="044D79AC" w14:textId="77777777" w:rsidTr="00B86EF2">
        <w:trPr>
          <w:trHeight w:val="284"/>
        </w:trPr>
        <w:tc>
          <w:tcPr>
            <w:tcW w:w="10631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43477" w14:textId="77777777" w:rsidR="004A1E87" w:rsidRPr="00B5631B" w:rsidRDefault="004A1E87" w:rsidP="00B86EF2">
            <w:pPr>
              <w:jc w:val="center"/>
              <w:rPr>
                <w:rFonts w:cstheme="minorHAnsi"/>
                <w:b/>
                <w:sz w:val="20"/>
              </w:rPr>
            </w:pPr>
            <w:r w:rsidRPr="00B5631B">
              <w:rPr>
                <w:rFonts w:cstheme="minorHAnsi"/>
                <w:b/>
                <w:sz w:val="20"/>
              </w:rPr>
              <w:t>SOINS PERSONNELS</w:t>
            </w:r>
          </w:p>
        </w:tc>
      </w:tr>
      <w:tr w:rsidR="004A1E87" w:rsidRPr="00D00F2F" w14:paraId="385EF637" w14:textId="77777777" w:rsidTr="00B86EF2">
        <w:trPr>
          <w:trHeight w:val="578"/>
        </w:trPr>
        <w:tc>
          <w:tcPr>
            <w:tcW w:w="254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B41770E" w14:textId="77777777" w:rsidR="004A1E87" w:rsidRPr="00463C46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Alimentation :</w:t>
            </w:r>
          </w:p>
        </w:tc>
        <w:sdt>
          <w:sdtPr>
            <w:rPr>
              <w:rFonts w:cstheme="minorHAnsi"/>
            </w:rPr>
            <w:id w:val="-1600559602"/>
            <w:placeholder>
              <w:docPart w:val="DefaultPlaceholder_-1854013440"/>
            </w:placeholder>
            <w:text w:multiLine="1"/>
          </w:sdtPr>
          <w:sdtContent>
            <w:tc>
              <w:tcPr>
                <w:tcW w:w="8090" w:type="dxa"/>
                <w:gridSpan w:val="7"/>
                <w:tcBorders>
                  <w:left w:val="nil"/>
                </w:tcBorders>
              </w:tcPr>
              <w:p w14:paraId="09811713" w14:textId="18CA5A8E" w:rsidR="004A1E87" w:rsidRPr="00D00F2F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 </w:t>
                </w:r>
              </w:p>
            </w:tc>
          </w:sdtContent>
        </w:sdt>
      </w:tr>
      <w:tr w:rsidR="004A1E87" w:rsidRPr="00D00F2F" w14:paraId="62C490A4" w14:textId="77777777" w:rsidTr="00B86EF2">
        <w:trPr>
          <w:trHeight w:val="578"/>
        </w:trPr>
        <w:tc>
          <w:tcPr>
            <w:tcW w:w="254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E186C4E" w14:textId="77777777" w:rsidR="004A1E87" w:rsidRPr="00463C46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Hygiène :</w:t>
            </w:r>
          </w:p>
        </w:tc>
        <w:sdt>
          <w:sdtPr>
            <w:rPr>
              <w:rFonts w:cstheme="minorHAnsi"/>
            </w:rPr>
            <w:id w:val="-31656369"/>
            <w:placeholder>
              <w:docPart w:val="DefaultPlaceholder_-1854013440"/>
            </w:placeholder>
            <w:text/>
          </w:sdtPr>
          <w:sdtContent>
            <w:tc>
              <w:tcPr>
                <w:tcW w:w="8090" w:type="dxa"/>
                <w:gridSpan w:val="7"/>
                <w:tcBorders>
                  <w:left w:val="nil"/>
                </w:tcBorders>
              </w:tcPr>
              <w:p w14:paraId="79FFBB62" w14:textId="3D581440" w:rsidR="004A1E87" w:rsidRPr="00D00F2F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</w:t>
                </w:r>
              </w:p>
            </w:tc>
          </w:sdtContent>
        </w:sdt>
      </w:tr>
      <w:tr w:rsidR="004A1E87" w:rsidRPr="00D00F2F" w14:paraId="5914E315" w14:textId="77777777" w:rsidTr="00B86EF2">
        <w:trPr>
          <w:trHeight w:val="578"/>
        </w:trPr>
        <w:tc>
          <w:tcPr>
            <w:tcW w:w="254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9EDCF1A" w14:textId="77777777" w:rsidR="004A1E87" w:rsidRPr="00463C46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Habillage:</w:t>
            </w:r>
          </w:p>
        </w:tc>
        <w:sdt>
          <w:sdtPr>
            <w:rPr>
              <w:rFonts w:cstheme="minorHAnsi"/>
            </w:rPr>
            <w:id w:val="-60947943"/>
            <w:placeholder>
              <w:docPart w:val="DefaultPlaceholder_-1854013440"/>
            </w:placeholder>
            <w:text/>
          </w:sdtPr>
          <w:sdtContent>
            <w:tc>
              <w:tcPr>
                <w:tcW w:w="8090" w:type="dxa"/>
                <w:gridSpan w:val="7"/>
                <w:tcBorders>
                  <w:left w:val="nil"/>
                </w:tcBorders>
              </w:tcPr>
              <w:p w14:paraId="232EE506" w14:textId="12A72549" w:rsidR="004A1E87" w:rsidRPr="00D00F2F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</w:t>
                </w:r>
              </w:p>
            </w:tc>
          </w:sdtContent>
        </w:sdt>
      </w:tr>
      <w:tr w:rsidR="004A1E87" w:rsidRPr="00D00F2F" w14:paraId="6D8E92FB" w14:textId="77777777" w:rsidTr="00B86EF2">
        <w:trPr>
          <w:trHeight w:val="578"/>
        </w:trPr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58768C" w14:textId="77777777" w:rsidR="004A1E87" w:rsidRPr="00463C46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Soins personnels :</w:t>
            </w:r>
          </w:p>
        </w:tc>
        <w:sdt>
          <w:sdtPr>
            <w:rPr>
              <w:rFonts w:cstheme="minorHAnsi"/>
            </w:rPr>
            <w:id w:val="109872489"/>
            <w:placeholder>
              <w:docPart w:val="DefaultPlaceholder_-1854013440"/>
            </w:placeholder>
            <w:text/>
          </w:sdtPr>
          <w:sdtContent>
            <w:tc>
              <w:tcPr>
                <w:tcW w:w="8090" w:type="dxa"/>
                <w:gridSpan w:val="7"/>
                <w:tcBorders>
                  <w:left w:val="nil"/>
                  <w:bottom w:val="single" w:sz="4" w:space="0" w:color="auto"/>
                </w:tcBorders>
              </w:tcPr>
              <w:p w14:paraId="09C88B24" w14:textId="02658A1A" w:rsidR="004A1E87" w:rsidRPr="00D00F2F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</w:t>
                </w:r>
              </w:p>
            </w:tc>
          </w:sdtContent>
        </w:sdt>
      </w:tr>
      <w:tr w:rsidR="004A1E87" w:rsidRPr="00D00F2F" w14:paraId="293AE4E1" w14:textId="77777777" w:rsidTr="00B86EF2">
        <w:trPr>
          <w:trHeight w:val="578"/>
        </w:trPr>
        <w:tc>
          <w:tcPr>
            <w:tcW w:w="254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1A99C26" w14:textId="77777777" w:rsidR="004A1E87" w:rsidRPr="00463C46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Élimination :</w:t>
            </w:r>
          </w:p>
        </w:tc>
        <w:sdt>
          <w:sdtPr>
            <w:rPr>
              <w:rFonts w:cstheme="minorHAnsi"/>
            </w:rPr>
            <w:id w:val="-1729760960"/>
            <w:placeholder>
              <w:docPart w:val="DefaultPlaceholder_-1854013440"/>
            </w:placeholder>
            <w:text/>
          </w:sdtPr>
          <w:sdtContent>
            <w:tc>
              <w:tcPr>
                <w:tcW w:w="8090" w:type="dxa"/>
                <w:gridSpan w:val="7"/>
                <w:tcBorders>
                  <w:left w:val="nil"/>
                  <w:bottom w:val="single" w:sz="4" w:space="0" w:color="auto"/>
                </w:tcBorders>
                <w:shd w:val="clear" w:color="auto" w:fill="auto"/>
              </w:tcPr>
              <w:p w14:paraId="32D8261D" w14:textId="27ED6401" w:rsidR="004A1E87" w:rsidRPr="00D00F2F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 </w:t>
                </w:r>
              </w:p>
            </w:tc>
          </w:sdtContent>
        </w:sdt>
      </w:tr>
    </w:tbl>
    <w:p w14:paraId="6FF4274C" w14:textId="77777777" w:rsidR="00A33F77" w:rsidRDefault="00A33F77"/>
    <w:tbl>
      <w:tblPr>
        <w:tblStyle w:val="Grilledutableau"/>
        <w:tblW w:w="10631" w:type="dxa"/>
        <w:tblLayout w:type="fixed"/>
        <w:tblLook w:val="04A0" w:firstRow="1" w:lastRow="0" w:firstColumn="1" w:lastColumn="0" w:noHBand="0" w:noVBand="1"/>
      </w:tblPr>
      <w:tblGrid>
        <w:gridCol w:w="2541"/>
        <w:gridCol w:w="998"/>
        <w:gridCol w:w="707"/>
        <w:gridCol w:w="6385"/>
      </w:tblGrid>
      <w:tr w:rsidR="004A1E87" w:rsidRPr="00D00F2F" w14:paraId="551CEA60" w14:textId="77777777" w:rsidTr="00B86EF2">
        <w:trPr>
          <w:trHeight w:val="284"/>
        </w:trPr>
        <w:tc>
          <w:tcPr>
            <w:tcW w:w="10631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6B4402" w14:textId="77777777" w:rsidR="004A1E87" w:rsidRPr="00972440" w:rsidRDefault="004A1E87" w:rsidP="00B86EF2">
            <w:pPr>
              <w:jc w:val="center"/>
              <w:rPr>
                <w:rFonts w:cstheme="minorHAnsi"/>
                <w:b/>
                <w:sz w:val="20"/>
              </w:rPr>
            </w:pPr>
            <w:r w:rsidRPr="00972440">
              <w:rPr>
                <w:rFonts w:cstheme="minorHAnsi"/>
                <w:b/>
                <w:sz w:val="20"/>
              </w:rPr>
              <w:lastRenderedPageBreak/>
              <w:t>DOMAINE DE LA PRODUCTIVITÉ</w:t>
            </w:r>
          </w:p>
        </w:tc>
      </w:tr>
      <w:tr w:rsidR="004A1E87" w:rsidRPr="00D00F2F" w14:paraId="42117CA7" w14:textId="77777777" w:rsidTr="00B86EF2">
        <w:trPr>
          <w:trHeight w:val="2342"/>
        </w:trPr>
        <w:sdt>
          <w:sdtPr>
            <w:rPr>
              <w:rFonts w:cstheme="minorHAnsi"/>
            </w:rPr>
            <w:id w:val="96996592"/>
            <w:placeholder>
              <w:docPart w:val="DefaultPlaceholder_-1854013440"/>
            </w:placeholder>
            <w:text w:multiLine="1"/>
          </w:sdtPr>
          <w:sdtContent>
            <w:tc>
              <w:tcPr>
                <w:tcW w:w="10631" w:type="dxa"/>
                <w:gridSpan w:val="4"/>
                <w:tcBorders>
                  <w:left w:val="single" w:sz="4" w:space="0" w:color="auto"/>
                </w:tcBorders>
                <w:shd w:val="clear" w:color="auto" w:fill="auto"/>
              </w:tcPr>
              <w:p w14:paraId="5158430F" w14:textId="39B26F04" w:rsidR="004A1E87" w:rsidRPr="00D00F2F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 </w:t>
                </w:r>
              </w:p>
            </w:tc>
          </w:sdtContent>
        </w:sdt>
      </w:tr>
      <w:tr w:rsidR="004A1E87" w:rsidRPr="00D00F2F" w14:paraId="620498EF" w14:textId="77777777" w:rsidTr="00B86EF2">
        <w:trPr>
          <w:trHeight w:val="284"/>
        </w:trPr>
        <w:tc>
          <w:tcPr>
            <w:tcW w:w="10631" w:type="dxa"/>
            <w:gridSpan w:val="4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3E7E338" w14:textId="77777777" w:rsidR="004A1E87" w:rsidRPr="0021613F" w:rsidRDefault="004A1E87" w:rsidP="00B86EF2">
            <w:pPr>
              <w:jc w:val="center"/>
              <w:rPr>
                <w:rFonts w:cstheme="minorHAnsi"/>
                <w:b/>
              </w:rPr>
            </w:pPr>
            <w:r w:rsidRPr="0021613F">
              <w:rPr>
                <w:rFonts w:cstheme="minorHAnsi"/>
                <w:b/>
              </w:rPr>
              <w:t>LA PERSONNE</w:t>
            </w:r>
          </w:p>
        </w:tc>
      </w:tr>
      <w:tr w:rsidR="004A1E87" w:rsidRPr="00D00F2F" w14:paraId="78A990FE" w14:textId="77777777" w:rsidTr="00B86EF2">
        <w:trPr>
          <w:trHeight w:val="284"/>
        </w:trPr>
        <w:tc>
          <w:tcPr>
            <w:tcW w:w="1063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6BEE80" w14:textId="77777777" w:rsidR="004A1E87" w:rsidRPr="001426F9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DIMENSION PHYSIQUE</w:t>
            </w:r>
          </w:p>
        </w:tc>
      </w:tr>
      <w:tr w:rsidR="004A1E87" w:rsidRPr="00D00F2F" w14:paraId="07228DAA" w14:textId="77777777" w:rsidTr="00B86EF2">
        <w:trPr>
          <w:trHeight w:val="578"/>
        </w:trPr>
        <w:tc>
          <w:tcPr>
            <w:tcW w:w="2541" w:type="dxa"/>
            <w:tcBorders>
              <w:left w:val="single" w:sz="4" w:space="0" w:color="auto"/>
              <w:right w:val="nil"/>
            </w:tcBorders>
            <w:vAlign w:val="center"/>
          </w:tcPr>
          <w:p w14:paraId="1C2C6114" w14:textId="77777777" w:rsidR="004A1E87" w:rsidRPr="00ED7252" w:rsidRDefault="004A1E87" w:rsidP="00B86EF2">
            <w:pPr>
              <w:rPr>
                <w:rFonts w:cstheme="minorHAnsi"/>
                <w:b/>
                <w:sz w:val="20"/>
              </w:rPr>
            </w:pPr>
            <w:r w:rsidRPr="00ED7252">
              <w:rPr>
                <w:rFonts w:cstheme="minorHAnsi"/>
                <w:b/>
                <w:sz w:val="20"/>
              </w:rPr>
              <w:t>Vision :</w:t>
            </w:r>
          </w:p>
        </w:tc>
        <w:sdt>
          <w:sdtPr>
            <w:rPr>
              <w:rFonts w:cstheme="minorHAnsi"/>
              <w:szCs w:val="22"/>
            </w:rPr>
            <w:id w:val="-407071721"/>
            <w:placeholder>
              <w:docPart w:val="DefaultPlaceholder_-1854013440"/>
            </w:placeholder>
            <w:text/>
          </w:sdtPr>
          <w:sdtContent>
            <w:tc>
              <w:tcPr>
                <w:tcW w:w="8090" w:type="dxa"/>
                <w:gridSpan w:val="3"/>
                <w:tcBorders>
                  <w:left w:val="nil"/>
                </w:tcBorders>
              </w:tcPr>
              <w:p w14:paraId="6D94F908" w14:textId="1BF72632" w:rsidR="004A1E87" w:rsidRPr="00E958E0" w:rsidRDefault="00385ED1" w:rsidP="00B86EF2">
                <w:pPr>
                  <w:rPr>
                    <w:rFonts w:cstheme="minorHAnsi"/>
                    <w:szCs w:val="22"/>
                  </w:rPr>
                </w:pPr>
                <w:r>
                  <w:rPr>
                    <w:rFonts w:cstheme="minorHAnsi"/>
                    <w:szCs w:val="22"/>
                  </w:rPr>
                  <w:t xml:space="preserve">    </w:t>
                </w:r>
              </w:p>
            </w:tc>
          </w:sdtContent>
        </w:sdt>
      </w:tr>
      <w:tr w:rsidR="004A1E87" w:rsidRPr="00D00F2F" w14:paraId="3C96A05A" w14:textId="77777777" w:rsidTr="00B86EF2">
        <w:trPr>
          <w:trHeight w:val="578"/>
        </w:trPr>
        <w:tc>
          <w:tcPr>
            <w:tcW w:w="2541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3A159A5" w14:textId="77777777" w:rsidR="004A1E87" w:rsidRPr="006803C6" w:rsidRDefault="004A1E87" w:rsidP="00B86EF2">
            <w:pPr>
              <w:rPr>
                <w:rFonts w:cstheme="minorHAnsi"/>
                <w:b/>
                <w:sz w:val="20"/>
              </w:rPr>
            </w:pPr>
            <w:r w:rsidRPr="006803C6">
              <w:rPr>
                <w:rFonts w:cstheme="minorHAnsi"/>
                <w:b/>
                <w:sz w:val="20"/>
              </w:rPr>
              <w:t>Audition :</w:t>
            </w:r>
          </w:p>
        </w:tc>
        <w:sdt>
          <w:sdtPr>
            <w:rPr>
              <w:rFonts w:cstheme="minorHAnsi"/>
            </w:rPr>
            <w:id w:val="-646823405"/>
            <w:placeholder>
              <w:docPart w:val="DefaultPlaceholder_-1854013440"/>
            </w:placeholder>
            <w:text/>
          </w:sdtPr>
          <w:sdtContent>
            <w:tc>
              <w:tcPr>
                <w:tcW w:w="8090" w:type="dxa"/>
                <w:gridSpan w:val="3"/>
                <w:tcBorders>
                  <w:left w:val="nil"/>
                </w:tcBorders>
              </w:tcPr>
              <w:p w14:paraId="6FF8F331" w14:textId="4AC59DA9" w:rsidR="004A1E87" w:rsidRPr="006803C6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</w:t>
                </w:r>
              </w:p>
            </w:tc>
          </w:sdtContent>
        </w:sdt>
      </w:tr>
      <w:tr w:rsidR="004A1E87" w:rsidRPr="00D00F2F" w14:paraId="74CE2C28" w14:textId="77777777" w:rsidTr="00B86EF2">
        <w:trPr>
          <w:trHeight w:val="578"/>
        </w:trPr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9278C7" w14:textId="77777777" w:rsidR="004A1E87" w:rsidRPr="00D00F2F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Communication :</w:t>
            </w:r>
          </w:p>
        </w:tc>
        <w:sdt>
          <w:sdtPr>
            <w:rPr>
              <w:rFonts w:cstheme="minorHAnsi"/>
            </w:rPr>
            <w:id w:val="-1862195382"/>
            <w:placeholder>
              <w:docPart w:val="DefaultPlaceholder_-1854013440"/>
            </w:placeholder>
            <w:text/>
          </w:sdtPr>
          <w:sdtContent>
            <w:tc>
              <w:tcPr>
                <w:tcW w:w="8090" w:type="dxa"/>
                <w:gridSpan w:val="3"/>
                <w:tcBorders>
                  <w:left w:val="nil"/>
                  <w:bottom w:val="single" w:sz="4" w:space="0" w:color="auto"/>
                </w:tcBorders>
              </w:tcPr>
              <w:p w14:paraId="03307391" w14:textId="57B8E79F" w:rsidR="004A1E87" w:rsidRPr="007516F2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 </w:t>
                </w:r>
              </w:p>
            </w:tc>
          </w:sdtContent>
        </w:sdt>
      </w:tr>
      <w:tr w:rsidR="004A1E87" w:rsidRPr="00D00F2F" w14:paraId="65C2D695" w14:textId="77777777" w:rsidTr="00B86EF2">
        <w:trPr>
          <w:trHeight w:val="284"/>
        </w:trPr>
        <w:tc>
          <w:tcPr>
            <w:tcW w:w="2541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480FA5D" w14:textId="77777777" w:rsidR="004A1E87" w:rsidRPr="007516F2" w:rsidRDefault="004A1E87" w:rsidP="00B86EF2">
            <w:pPr>
              <w:rPr>
                <w:rFonts w:cstheme="minorHAnsi"/>
                <w:b/>
                <w:sz w:val="20"/>
              </w:rPr>
            </w:pPr>
            <w:r w:rsidRPr="007516F2">
              <w:rPr>
                <w:rFonts w:cstheme="minorHAnsi"/>
                <w:b/>
                <w:sz w:val="20"/>
              </w:rPr>
              <w:t>Membres supérieurs :</w:t>
            </w:r>
          </w:p>
        </w:tc>
        <w:tc>
          <w:tcPr>
            <w:tcW w:w="170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31187B3" w14:textId="77777777" w:rsidR="004A1E87" w:rsidRPr="007516F2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Main dominante :</w:t>
            </w:r>
          </w:p>
        </w:tc>
        <w:tc>
          <w:tcPr>
            <w:tcW w:w="6385" w:type="dxa"/>
            <w:tcBorders>
              <w:left w:val="nil"/>
              <w:bottom w:val="nil"/>
            </w:tcBorders>
            <w:shd w:val="clear" w:color="auto" w:fill="auto"/>
          </w:tcPr>
          <w:p w14:paraId="528F7D32" w14:textId="77777777" w:rsidR="004A1E87" w:rsidRPr="007516F2" w:rsidRDefault="00000000" w:rsidP="00B86EF2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434262160"/>
                <w:placeholder>
                  <w:docPart w:val="0DA2F8E28D874A319AD3EAA6B7DB50FC"/>
                </w:placeholder>
                <w15:color w:val="000000"/>
                <w:comboBox>
                  <w:listItem w:displayText=" " w:value="."/>
                  <w:listItem w:displayText="Droitier" w:value="Droitier"/>
                  <w:listItem w:displayText="Gaucher" w:value="Gaucher"/>
                  <w:listItem w:displayText="Ambidextre" w:value="Ambidextre"/>
                </w:comboBox>
              </w:sdtPr>
              <w:sdtContent>
                <w:r w:rsidR="004A1E87">
                  <w:rPr>
                    <w:rFonts w:cstheme="minorHAnsi"/>
                    <w:sz w:val="20"/>
                  </w:rPr>
                  <w:t xml:space="preserve"> </w:t>
                </w:r>
              </w:sdtContent>
            </w:sdt>
          </w:p>
        </w:tc>
      </w:tr>
      <w:tr w:rsidR="004A1E87" w:rsidRPr="00D00F2F" w14:paraId="0DE1FF74" w14:textId="77777777" w:rsidTr="00B86EF2">
        <w:trPr>
          <w:trHeight w:val="872"/>
        </w:trPr>
        <w:tc>
          <w:tcPr>
            <w:tcW w:w="2541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EAF06CA" w14:textId="77777777" w:rsidR="004A1E87" w:rsidRPr="007516F2" w:rsidRDefault="004A1E87" w:rsidP="00B86EF2">
            <w:pPr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Fonts w:cstheme="minorHAnsi"/>
            </w:rPr>
            <w:id w:val="823852820"/>
            <w:placeholder>
              <w:docPart w:val="DefaultPlaceholder_-1854013440"/>
            </w:placeholder>
            <w:text/>
          </w:sdtPr>
          <w:sdtContent>
            <w:tc>
              <w:tcPr>
                <w:tcW w:w="8090" w:type="dxa"/>
                <w:gridSpan w:val="3"/>
                <w:tcBorders>
                  <w:top w:val="nil"/>
                  <w:left w:val="nil"/>
                </w:tcBorders>
                <w:shd w:val="clear" w:color="auto" w:fill="auto"/>
              </w:tcPr>
              <w:p w14:paraId="1BA46C78" w14:textId="1A7012FE" w:rsidR="004A1E87" w:rsidRPr="007516F2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</w:t>
                </w:r>
              </w:p>
            </w:tc>
          </w:sdtContent>
        </w:sdt>
      </w:tr>
      <w:tr w:rsidR="004A1E87" w:rsidRPr="00D00F2F" w14:paraId="34281A1B" w14:textId="77777777" w:rsidTr="00B86EF2">
        <w:trPr>
          <w:trHeight w:val="578"/>
        </w:trPr>
        <w:tc>
          <w:tcPr>
            <w:tcW w:w="254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211C009" w14:textId="77777777" w:rsidR="004A1E87" w:rsidRPr="007516F2" w:rsidRDefault="004A1E87" w:rsidP="00B86EF2">
            <w:pPr>
              <w:rPr>
                <w:rFonts w:cstheme="minorHAnsi"/>
                <w:b/>
                <w:sz w:val="20"/>
              </w:rPr>
            </w:pPr>
            <w:r w:rsidRPr="007516F2">
              <w:rPr>
                <w:rFonts w:cstheme="minorHAnsi"/>
                <w:b/>
                <w:sz w:val="20"/>
              </w:rPr>
              <w:t xml:space="preserve">Membres </w:t>
            </w:r>
            <w:r>
              <w:rPr>
                <w:rFonts w:cstheme="minorHAnsi"/>
                <w:b/>
                <w:sz w:val="20"/>
              </w:rPr>
              <w:t>inférieurs</w:t>
            </w:r>
            <w:r w:rsidRPr="007516F2">
              <w:rPr>
                <w:rFonts w:cstheme="minorHAnsi"/>
                <w:b/>
                <w:sz w:val="20"/>
              </w:rPr>
              <w:t> :</w:t>
            </w:r>
          </w:p>
        </w:tc>
        <w:sdt>
          <w:sdtPr>
            <w:rPr>
              <w:rFonts w:cstheme="minorHAnsi"/>
            </w:rPr>
            <w:id w:val="807976209"/>
            <w:placeholder>
              <w:docPart w:val="DefaultPlaceholder_-1854013440"/>
            </w:placeholder>
            <w:text/>
          </w:sdtPr>
          <w:sdtContent>
            <w:tc>
              <w:tcPr>
                <w:tcW w:w="8090" w:type="dxa"/>
                <w:gridSpan w:val="3"/>
                <w:tcBorders>
                  <w:left w:val="nil"/>
                </w:tcBorders>
                <w:shd w:val="clear" w:color="auto" w:fill="auto"/>
              </w:tcPr>
              <w:p w14:paraId="6E00EA44" w14:textId="4530849C" w:rsidR="004A1E87" w:rsidRPr="007516F2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</w:t>
                </w:r>
              </w:p>
            </w:tc>
          </w:sdtContent>
        </w:sdt>
      </w:tr>
      <w:tr w:rsidR="004A1E87" w:rsidRPr="00D00F2F" w14:paraId="5447C704" w14:textId="77777777" w:rsidTr="00B86EF2">
        <w:trPr>
          <w:trHeight w:val="578"/>
        </w:trPr>
        <w:tc>
          <w:tcPr>
            <w:tcW w:w="254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17E4AC4" w14:textId="77777777" w:rsidR="004A1E87" w:rsidRPr="007516F2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Équilibre :</w:t>
            </w:r>
          </w:p>
        </w:tc>
        <w:sdt>
          <w:sdtPr>
            <w:rPr>
              <w:rFonts w:cstheme="minorHAnsi"/>
            </w:rPr>
            <w:id w:val="1866323339"/>
            <w:placeholder>
              <w:docPart w:val="DefaultPlaceholder_-1854013440"/>
            </w:placeholder>
            <w:text/>
          </w:sdtPr>
          <w:sdtContent>
            <w:tc>
              <w:tcPr>
                <w:tcW w:w="8090" w:type="dxa"/>
                <w:gridSpan w:val="3"/>
                <w:tcBorders>
                  <w:left w:val="nil"/>
                </w:tcBorders>
                <w:shd w:val="clear" w:color="auto" w:fill="auto"/>
              </w:tcPr>
              <w:p w14:paraId="6506E338" w14:textId="57055D60" w:rsidR="004A1E87" w:rsidRPr="007516F2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</w:t>
                </w:r>
              </w:p>
            </w:tc>
          </w:sdtContent>
        </w:sdt>
      </w:tr>
      <w:tr w:rsidR="004A1E87" w:rsidRPr="00D00F2F" w14:paraId="03E5570D" w14:textId="77777777" w:rsidTr="00B86EF2">
        <w:trPr>
          <w:trHeight w:val="578"/>
        </w:trPr>
        <w:tc>
          <w:tcPr>
            <w:tcW w:w="254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0AACA6E" w14:textId="77777777" w:rsidR="004A1E87" w:rsidRPr="007516F2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Endurance :</w:t>
            </w:r>
          </w:p>
        </w:tc>
        <w:sdt>
          <w:sdtPr>
            <w:rPr>
              <w:rFonts w:cstheme="minorHAnsi"/>
            </w:rPr>
            <w:id w:val="-1643192716"/>
            <w:placeholder>
              <w:docPart w:val="DefaultPlaceholder_-1854013440"/>
            </w:placeholder>
            <w:text/>
          </w:sdtPr>
          <w:sdtContent>
            <w:tc>
              <w:tcPr>
                <w:tcW w:w="8090" w:type="dxa"/>
                <w:gridSpan w:val="3"/>
                <w:tcBorders>
                  <w:left w:val="nil"/>
                </w:tcBorders>
                <w:shd w:val="clear" w:color="auto" w:fill="auto"/>
              </w:tcPr>
              <w:p w14:paraId="1324BFF8" w14:textId="45A47117" w:rsidR="004A1E87" w:rsidRPr="007516F2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</w:t>
                </w:r>
              </w:p>
            </w:tc>
          </w:sdtContent>
        </w:sdt>
      </w:tr>
      <w:tr w:rsidR="004A1E87" w:rsidRPr="00D00F2F" w14:paraId="71DD8B47" w14:textId="77777777" w:rsidTr="00EB07A4">
        <w:trPr>
          <w:trHeight w:val="578"/>
        </w:trPr>
        <w:tc>
          <w:tcPr>
            <w:tcW w:w="3539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0494BEB" w14:textId="77777777" w:rsidR="004A1E87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Douleur / autres plaintes physiques :</w:t>
            </w:r>
          </w:p>
        </w:tc>
        <w:sdt>
          <w:sdtPr>
            <w:rPr>
              <w:rFonts w:cstheme="minorHAnsi"/>
            </w:rPr>
            <w:id w:val="810215863"/>
            <w:placeholder>
              <w:docPart w:val="DefaultPlaceholder_-1854013440"/>
            </w:placeholder>
            <w:text w:multiLine="1"/>
          </w:sdtPr>
          <w:sdtContent>
            <w:tc>
              <w:tcPr>
                <w:tcW w:w="7092" w:type="dxa"/>
                <w:gridSpan w:val="2"/>
                <w:tcBorders>
                  <w:left w:val="nil"/>
                </w:tcBorders>
                <w:shd w:val="clear" w:color="auto" w:fill="auto"/>
              </w:tcPr>
              <w:p w14:paraId="66F220B4" w14:textId="0154179C" w:rsidR="004A1E87" w:rsidRPr="007516F2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 </w:t>
                </w:r>
              </w:p>
            </w:tc>
          </w:sdtContent>
        </w:sdt>
      </w:tr>
      <w:tr w:rsidR="004A1E87" w:rsidRPr="00D00F2F" w14:paraId="71DB04B5" w14:textId="77777777" w:rsidTr="00B86EF2">
        <w:trPr>
          <w:trHeight w:val="578"/>
        </w:trPr>
        <w:tc>
          <w:tcPr>
            <w:tcW w:w="254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B352697" w14:textId="77777777" w:rsidR="004A1E87" w:rsidRDefault="004A1E87" w:rsidP="00B86EF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Intégrité de la peau :</w:t>
            </w:r>
          </w:p>
        </w:tc>
        <w:sdt>
          <w:sdtPr>
            <w:rPr>
              <w:rFonts w:cstheme="minorHAnsi"/>
            </w:rPr>
            <w:id w:val="-920637270"/>
            <w:placeholder>
              <w:docPart w:val="DefaultPlaceholder_-1854013440"/>
            </w:placeholder>
            <w:text/>
          </w:sdtPr>
          <w:sdtContent>
            <w:tc>
              <w:tcPr>
                <w:tcW w:w="8090" w:type="dxa"/>
                <w:gridSpan w:val="3"/>
                <w:tcBorders>
                  <w:left w:val="nil"/>
                </w:tcBorders>
                <w:shd w:val="clear" w:color="auto" w:fill="auto"/>
              </w:tcPr>
              <w:p w14:paraId="21165C2E" w14:textId="42DBE0B8" w:rsidR="004A1E87" w:rsidRPr="007516F2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</w:t>
                </w:r>
              </w:p>
            </w:tc>
          </w:sdtContent>
        </w:sdt>
      </w:tr>
      <w:tr w:rsidR="004A1E87" w:rsidRPr="00D00F2F" w14:paraId="009F2BE0" w14:textId="77777777" w:rsidTr="00B86EF2">
        <w:trPr>
          <w:trHeight w:val="284"/>
        </w:trPr>
        <w:tc>
          <w:tcPr>
            <w:tcW w:w="10631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09633" w14:textId="77777777" w:rsidR="004A1E87" w:rsidRPr="00351B2D" w:rsidRDefault="004A1E87" w:rsidP="00B86EF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sz w:val="20"/>
              </w:rPr>
              <w:t xml:space="preserve">DIMENSION PERCEPTIVO-COGNITIVE </w:t>
            </w:r>
          </w:p>
        </w:tc>
      </w:tr>
      <w:tr w:rsidR="004A1E87" w:rsidRPr="00D00F2F" w14:paraId="6D81373A" w14:textId="77777777" w:rsidTr="00B86EF2">
        <w:trPr>
          <w:trHeight w:val="2342"/>
        </w:trPr>
        <w:sdt>
          <w:sdtPr>
            <w:rPr>
              <w:rFonts w:cstheme="minorHAnsi"/>
            </w:rPr>
            <w:id w:val="1548872748"/>
            <w:placeholder>
              <w:docPart w:val="DefaultPlaceholder_-1854013440"/>
            </w:placeholder>
            <w:text w:multiLine="1"/>
          </w:sdtPr>
          <w:sdtContent>
            <w:tc>
              <w:tcPr>
                <w:tcW w:w="10631" w:type="dxa"/>
                <w:gridSpan w:val="4"/>
                <w:tcBorders>
                  <w:left w:val="single" w:sz="4" w:space="0" w:color="auto"/>
                </w:tcBorders>
              </w:tcPr>
              <w:p w14:paraId="7562E1E6" w14:textId="1F71CCEF" w:rsidR="004A1E87" w:rsidRPr="00D00F2F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 </w:t>
                </w:r>
              </w:p>
            </w:tc>
          </w:sdtContent>
        </w:sdt>
      </w:tr>
      <w:tr w:rsidR="004A1E87" w:rsidRPr="00D00F2F" w14:paraId="13C685BF" w14:textId="77777777" w:rsidTr="00B86EF2">
        <w:trPr>
          <w:trHeight w:val="284"/>
        </w:trPr>
        <w:tc>
          <w:tcPr>
            <w:tcW w:w="10631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30AF6C" w14:textId="77777777" w:rsidR="004A1E87" w:rsidRPr="00E96A2B" w:rsidRDefault="004A1E87" w:rsidP="00B86EF2">
            <w:pPr>
              <w:rPr>
                <w:rFonts w:cstheme="minorHAnsi"/>
                <w:b/>
                <w:sz w:val="20"/>
              </w:rPr>
            </w:pPr>
            <w:r w:rsidRPr="00E96A2B">
              <w:rPr>
                <w:rFonts w:cstheme="minorHAnsi"/>
                <w:b/>
                <w:sz w:val="20"/>
              </w:rPr>
              <w:t>DIMENSION</w:t>
            </w:r>
            <w:r>
              <w:rPr>
                <w:rFonts w:cstheme="minorHAnsi"/>
                <w:b/>
                <w:sz w:val="20"/>
              </w:rPr>
              <w:t xml:space="preserve"> AFFECTIVE ET SPIRITUELLE </w:t>
            </w:r>
          </w:p>
        </w:tc>
      </w:tr>
      <w:tr w:rsidR="004A1E87" w:rsidRPr="00D00F2F" w14:paraId="7134DB5F" w14:textId="77777777" w:rsidTr="00B86EF2">
        <w:trPr>
          <w:trHeight w:val="872"/>
        </w:trPr>
        <w:sdt>
          <w:sdtPr>
            <w:rPr>
              <w:rFonts w:cstheme="minorHAnsi"/>
            </w:rPr>
            <w:id w:val="-1297523902"/>
            <w:placeholder>
              <w:docPart w:val="DefaultPlaceholder_-1854013440"/>
            </w:placeholder>
            <w:text w:multiLine="1"/>
          </w:sdtPr>
          <w:sdtContent>
            <w:tc>
              <w:tcPr>
                <w:tcW w:w="10631" w:type="dxa"/>
                <w:gridSpan w:val="4"/>
                <w:tcBorders>
                  <w:left w:val="single" w:sz="4" w:space="0" w:color="auto"/>
                </w:tcBorders>
              </w:tcPr>
              <w:p w14:paraId="4205BD1D" w14:textId="6933A064" w:rsidR="004A1E87" w:rsidRPr="00D00F2F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  </w:t>
                </w:r>
              </w:p>
            </w:tc>
          </w:sdtContent>
        </w:sdt>
      </w:tr>
    </w:tbl>
    <w:p w14:paraId="13D0C38D" w14:textId="77777777" w:rsidR="004A1E87" w:rsidRDefault="004A1E87" w:rsidP="004A1E87"/>
    <w:p w14:paraId="4AEAAB66" w14:textId="77777777" w:rsidR="004A1E87" w:rsidRDefault="004A1E87" w:rsidP="004A1E87">
      <w:pPr>
        <w:spacing w:after="160" w:line="259" w:lineRule="auto"/>
      </w:pPr>
      <w:r>
        <w:br w:type="page"/>
      </w:r>
    </w:p>
    <w:tbl>
      <w:tblPr>
        <w:tblStyle w:val="Grilledutableau"/>
        <w:tblW w:w="106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3542"/>
        <w:gridCol w:w="2695"/>
        <w:gridCol w:w="139"/>
        <w:gridCol w:w="3834"/>
      </w:tblGrid>
      <w:tr w:rsidR="004A1E87" w:rsidRPr="00D00F2F" w14:paraId="7E3E2D48" w14:textId="77777777" w:rsidTr="00B86EF2">
        <w:trPr>
          <w:trHeight w:val="284"/>
        </w:trPr>
        <w:tc>
          <w:tcPr>
            <w:tcW w:w="10636" w:type="dxa"/>
            <w:gridSpan w:val="5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94BDBDB" w14:textId="77777777" w:rsidR="004A1E87" w:rsidRPr="00351B2D" w:rsidRDefault="004A1E87" w:rsidP="00B86E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ANALYSE</w:t>
            </w:r>
          </w:p>
        </w:tc>
      </w:tr>
      <w:tr w:rsidR="004A1E87" w:rsidRPr="00D00F2F" w14:paraId="13C5522C" w14:textId="77777777" w:rsidTr="00B86EF2">
        <w:trPr>
          <w:trHeight w:val="3812"/>
        </w:trPr>
        <w:sdt>
          <w:sdtPr>
            <w:rPr>
              <w:rFonts w:cstheme="minorHAnsi"/>
            </w:rPr>
            <w:id w:val="189663028"/>
            <w:placeholder>
              <w:docPart w:val="DefaultPlaceholder_-1854013440"/>
            </w:placeholder>
            <w:text w:multiLine="1"/>
          </w:sdtPr>
          <w:sdtContent>
            <w:tc>
              <w:tcPr>
                <w:tcW w:w="10636" w:type="dxa"/>
                <w:gridSpan w:val="5"/>
                <w:tcBorders>
                  <w:left w:val="single" w:sz="4" w:space="0" w:color="auto"/>
                </w:tcBorders>
              </w:tcPr>
              <w:p w14:paraId="325C235C" w14:textId="0F0DAA8C" w:rsidR="004A1E87" w:rsidRPr="00D00F2F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 </w:t>
                </w:r>
              </w:p>
            </w:tc>
          </w:sdtContent>
        </w:sdt>
      </w:tr>
      <w:tr w:rsidR="004A1E87" w:rsidRPr="00D00F2F" w14:paraId="30B4364A" w14:textId="77777777" w:rsidTr="00B86EF2">
        <w:trPr>
          <w:trHeight w:val="284"/>
        </w:trPr>
        <w:tc>
          <w:tcPr>
            <w:tcW w:w="10636" w:type="dxa"/>
            <w:gridSpan w:val="5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3EE1BFB" w14:textId="77777777" w:rsidR="004A1E87" w:rsidRPr="00351B2D" w:rsidRDefault="004A1E87" w:rsidP="00B86E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POTENTIEL DE RÉADAPTATION  ORIENTATION SUGGÉRÉE</w:t>
            </w:r>
          </w:p>
        </w:tc>
      </w:tr>
      <w:tr w:rsidR="004A1E87" w:rsidRPr="00D00F2F" w14:paraId="6ABF7F22" w14:textId="77777777" w:rsidTr="00B86EF2">
        <w:trPr>
          <w:trHeight w:val="284"/>
        </w:trPr>
        <w:tc>
          <w:tcPr>
            <w:tcW w:w="6802" w:type="dxa"/>
            <w:gridSpan w:val="4"/>
            <w:tcBorders>
              <w:left w:val="single" w:sz="4" w:space="0" w:color="auto"/>
            </w:tcBorders>
          </w:tcPr>
          <w:p w14:paraId="0C938103" w14:textId="77777777" w:rsidR="004A1E87" w:rsidRPr="00D00F2F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Suite à l’analyse, le </w:t>
            </w:r>
            <w:r w:rsidRPr="008D2B16">
              <w:rPr>
                <w:rFonts w:cstheme="minorHAnsi"/>
                <w:b/>
                <w:sz w:val="20"/>
              </w:rPr>
              <w:t>potentiel de réadaptation</w:t>
            </w:r>
            <w:r>
              <w:rPr>
                <w:rFonts w:cstheme="minorHAnsi"/>
                <w:sz w:val="20"/>
              </w:rPr>
              <w:t xml:space="preserve"> en date du rapport est considéré :</w:t>
            </w:r>
          </w:p>
        </w:tc>
        <w:tc>
          <w:tcPr>
            <w:tcW w:w="3834" w:type="dxa"/>
            <w:tcBorders>
              <w:left w:val="single" w:sz="4" w:space="0" w:color="auto"/>
            </w:tcBorders>
          </w:tcPr>
          <w:p w14:paraId="11C9188C" w14:textId="77777777" w:rsidR="004A1E87" w:rsidRPr="00351B2D" w:rsidRDefault="00000000" w:rsidP="00B86EF2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988759811"/>
                <w:placeholder>
                  <w:docPart w:val="EFD87707B1DF4BE0892B6B193DF39CC0"/>
                </w:placeholder>
                <w:comboBox>
                  <w:listItem w:displayText=" " w:value="."/>
                  <w:listItem w:displayText="Favorable" w:value="Favorable"/>
                  <w:listItem w:displayText="Défavorable" w:value="Défavorable"/>
                  <w:listItem w:displayText="Indéterminé" w:value="Indéterminé"/>
                  <w:listItem w:displayText="Non-applicable" w:value="Non-applicable"/>
                  <w:listItem w:displayText="Autre (précisez)" w:value="Autre (précisez)"/>
                </w:comboBox>
              </w:sdtPr>
              <w:sdtContent>
                <w:r w:rsidR="004A1E87">
                  <w:rPr>
                    <w:rFonts w:cstheme="minorHAnsi"/>
                    <w:sz w:val="20"/>
                  </w:rPr>
                  <w:t xml:space="preserve"> </w:t>
                </w:r>
              </w:sdtContent>
            </w:sdt>
          </w:p>
        </w:tc>
      </w:tr>
      <w:tr w:rsidR="004A1E87" w:rsidRPr="00D00F2F" w14:paraId="186B1E66" w14:textId="77777777" w:rsidTr="00B86EF2">
        <w:trPr>
          <w:trHeight w:val="284"/>
        </w:trPr>
        <w:tc>
          <w:tcPr>
            <w:tcW w:w="6802" w:type="dxa"/>
            <w:gridSpan w:val="4"/>
            <w:tcBorders>
              <w:left w:val="single" w:sz="4" w:space="0" w:color="auto"/>
            </w:tcBorders>
          </w:tcPr>
          <w:p w14:paraId="4F7D381B" w14:textId="77777777" w:rsidR="004A1E87" w:rsidRPr="008D2B16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Compte tenu de l’impact de la dimension physique, cognitive et affective sur l’autonomie fonctionnelle, ainsi que les besoins identifiés, </w:t>
            </w:r>
            <w:r w:rsidRPr="008D2B16">
              <w:rPr>
                <w:rFonts w:cstheme="minorHAnsi"/>
                <w:b/>
                <w:sz w:val="20"/>
              </w:rPr>
              <w:t>l’orientation suggérée</w:t>
            </w:r>
            <w:r>
              <w:rPr>
                <w:rFonts w:cstheme="minorHAnsi"/>
                <w:sz w:val="20"/>
              </w:rPr>
              <w:t xml:space="preserve"> en date du rapport est :</w:t>
            </w:r>
          </w:p>
        </w:tc>
        <w:sdt>
          <w:sdtPr>
            <w:rPr>
              <w:rFonts w:cstheme="minorHAnsi"/>
            </w:rPr>
            <w:id w:val="-781569063"/>
            <w:placeholder>
              <w:docPart w:val="DefaultPlaceholder_-1854013440"/>
            </w:placeholder>
            <w:text/>
          </w:sdtPr>
          <w:sdtContent>
            <w:tc>
              <w:tcPr>
                <w:tcW w:w="3834" w:type="dxa"/>
                <w:tcBorders>
                  <w:left w:val="single" w:sz="4" w:space="0" w:color="auto"/>
                </w:tcBorders>
              </w:tcPr>
              <w:p w14:paraId="11DE4E36" w14:textId="758CF3EA" w:rsidR="004A1E87" w:rsidRPr="00351B2D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</w:t>
                </w:r>
              </w:p>
            </w:tc>
          </w:sdtContent>
        </w:sdt>
      </w:tr>
      <w:tr w:rsidR="004A1E87" w:rsidRPr="00D00F2F" w14:paraId="40615CA7" w14:textId="77777777" w:rsidTr="00B86EF2">
        <w:trPr>
          <w:trHeight w:val="284"/>
        </w:trPr>
        <w:tc>
          <w:tcPr>
            <w:tcW w:w="10636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079EC0B" w14:textId="77777777" w:rsidR="004A1E87" w:rsidRPr="00005648" w:rsidRDefault="004A1E87" w:rsidP="00B86EF2">
            <w:pPr>
              <w:jc w:val="center"/>
              <w:rPr>
                <w:rFonts w:cstheme="minorHAnsi"/>
                <w:b/>
              </w:rPr>
            </w:pPr>
            <w:r w:rsidRPr="00005648">
              <w:rPr>
                <w:rFonts w:cstheme="minorHAnsi"/>
                <w:b/>
              </w:rPr>
              <w:t>PLAN D’INTERVENTION</w:t>
            </w:r>
            <w:r>
              <w:rPr>
                <w:rFonts w:cstheme="minorHAnsi"/>
                <w:b/>
              </w:rPr>
              <w:t xml:space="preserve"> ET RECOMMANDATIONS</w:t>
            </w:r>
          </w:p>
        </w:tc>
      </w:tr>
      <w:tr w:rsidR="004A1E87" w:rsidRPr="00D00F2F" w14:paraId="2A7CB202" w14:textId="77777777" w:rsidTr="00B86EF2">
        <w:trPr>
          <w:trHeight w:val="1673"/>
        </w:trPr>
        <w:sdt>
          <w:sdtPr>
            <w:rPr>
              <w:rFonts w:cstheme="minorHAnsi"/>
            </w:rPr>
            <w:id w:val="-911623575"/>
            <w:placeholder>
              <w:docPart w:val="DefaultPlaceholder_-1854013440"/>
            </w:placeholder>
            <w:text w:multiLine="1"/>
          </w:sdtPr>
          <w:sdtContent>
            <w:tc>
              <w:tcPr>
                <w:tcW w:w="10636" w:type="dxa"/>
                <w:gridSpan w:val="5"/>
                <w:tcBorders>
                  <w:bottom w:val="single" w:sz="4" w:space="0" w:color="auto"/>
                </w:tcBorders>
              </w:tcPr>
              <w:p w14:paraId="722C59C4" w14:textId="2709579C" w:rsidR="004A1E87" w:rsidRPr="00D00F2F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  </w:t>
                </w:r>
              </w:p>
            </w:tc>
          </w:sdtContent>
        </w:sdt>
      </w:tr>
      <w:tr w:rsidR="004A1E87" w:rsidRPr="00D00F2F" w14:paraId="2E026509" w14:textId="77777777" w:rsidTr="00B86EF2">
        <w:trPr>
          <w:trHeight w:val="336"/>
        </w:trPr>
        <w:sdt>
          <w:sdtPr>
            <w:rPr>
              <w:rFonts w:cstheme="minorHAnsi"/>
            </w:rPr>
            <w:id w:val="-1793285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tcBorders>
                  <w:right w:val="nil"/>
                </w:tcBorders>
              </w:tcPr>
              <w:p w14:paraId="0CC5CFAB" w14:textId="77777777" w:rsidR="004A1E87" w:rsidRPr="00D00F2F" w:rsidRDefault="004A1E87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0210" w:type="dxa"/>
            <w:gridSpan w:val="4"/>
            <w:tcBorders>
              <w:left w:val="nil"/>
            </w:tcBorders>
          </w:tcPr>
          <w:p w14:paraId="1BBC9DE7" w14:textId="77777777" w:rsidR="004A1E87" w:rsidRPr="00D00F2F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Participer à la planification / orientation au congé avec l’équipe multidisciplinaire.</w:t>
            </w:r>
          </w:p>
        </w:tc>
      </w:tr>
      <w:tr w:rsidR="004A1E87" w:rsidRPr="00D00F2F" w14:paraId="246B645E" w14:textId="77777777" w:rsidTr="00B86EF2">
        <w:trPr>
          <w:trHeight w:val="284"/>
        </w:trPr>
        <w:sdt>
          <w:sdtPr>
            <w:rPr>
              <w:rFonts w:cstheme="minorHAnsi"/>
            </w:rPr>
            <w:id w:val="-1243950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vMerge w:val="restart"/>
                <w:tcBorders>
                  <w:right w:val="nil"/>
                </w:tcBorders>
              </w:tcPr>
              <w:p w14:paraId="2CEAD400" w14:textId="77777777" w:rsidR="004A1E87" w:rsidRPr="00D00F2F" w:rsidRDefault="004A1E87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0210" w:type="dxa"/>
            <w:gridSpan w:val="4"/>
            <w:tcBorders>
              <w:left w:val="nil"/>
              <w:bottom w:val="nil"/>
            </w:tcBorders>
          </w:tcPr>
          <w:p w14:paraId="47D3D3A6" w14:textId="4FCD8F0A" w:rsidR="004A1E87" w:rsidRPr="00D00F2F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Demande de prêt d’équipements acheminée en prévision du congé pour les équipements suivants :</w:t>
            </w:r>
          </w:p>
        </w:tc>
      </w:tr>
      <w:tr w:rsidR="004A1E87" w:rsidRPr="00D00F2F" w14:paraId="4B7B820B" w14:textId="77777777" w:rsidTr="00B86EF2">
        <w:trPr>
          <w:trHeight w:val="284"/>
        </w:trPr>
        <w:tc>
          <w:tcPr>
            <w:tcW w:w="426" w:type="dxa"/>
            <w:vMerge/>
            <w:tcBorders>
              <w:bottom w:val="single" w:sz="4" w:space="0" w:color="auto"/>
              <w:right w:val="nil"/>
            </w:tcBorders>
          </w:tcPr>
          <w:p w14:paraId="46F6348D" w14:textId="77777777" w:rsidR="004A1E87" w:rsidRDefault="004A1E87" w:rsidP="00B86EF2">
            <w:pPr>
              <w:rPr>
                <w:rFonts w:cstheme="minorHAnsi"/>
                <w:sz w:val="20"/>
              </w:rPr>
            </w:pPr>
          </w:p>
        </w:tc>
        <w:tc>
          <w:tcPr>
            <w:tcW w:w="1021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6E4AED38" w14:textId="77777777" w:rsidR="004A1E87" w:rsidRPr="00D00F2F" w:rsidRDefault="004A1E87" w:rsidP="00B86EF2">
            <w:pPr>
              <w:rPr>
                <w:rFonts w:cstheme="minorHAnsi"/>
                <w:sz w:val="20"/>
              </w:rPr>
            </w:pPr>
          </w:p>
        </w:tc>
      </w:tr>
      <w:tr w:rsidR="004A1E87" w:rsidRPr="00D00F2F" w14:paraId="08394565" w14:textId="77777777" w:rsidTr="00B86EF2">
        <w:trPr>
          <w:trHeight w:val="284"/>
        </w:trPr>
        <w:sdt>
          <w:sdtPr>
            <w:rPr>
              <w:rFonts w:cstheme="minorHAnsi"/>
            </w:rPr>
            <w:id w:val="-1824423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vMerge w:val="restart"/>
                <w:tcBorders>
                  <w:bottom w:val="nil"/>
                  <w:right w:val="nil"/>
                </w:tcBorders>
              </w:tcPr>
              <w:p w14:paraId="5C38ADD8" w14:textId="77777777" w:rsidR="004A1E87" w:rsidRDefault="004A1E87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0210" w:type="dxa"/>
            <w:gridSpan w:val="4"/>
            <w:tcBorders>
              <w:left w:val="nil"/>
              <w:bottom w:val="nil"/>
            </w:tcBorders>
          </w:tcPr>
          <w:p w14:paraId="05722D1C" w14:textId="2602C7DE" w:rsidR="004A1E87" w:rsidRPr="00D00F2F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Usager / famille avisée du besoin d’achat pour les équipements suivants :</w:t>
            </w:r>
            <w:r w:rsidR="00385ED1">
              <w:rPr>
                <w:rFonts w:cstheme="minorHAnsi"/>
                <w:sz w:val="20"/>
              </w:rPr>
              <w:t xml:space="preserve"> </w:t>
            </w:r>
            <w:sdt>
              <w:sdtPr>
                <w:rPr>
                  <w:rFonts w:cstheme="minorHAnsi"/>
                </w:rPr>
                <w:id w:val="-421184673"/>
                <w:placeholder>
                  <w:docPart w:val="DefaultPlaceholder_-1854013440"/>
                </w:placeholder>
                <w:text/>
              </w:sdtPr>
              <w:sdtContent>
                <w:r w:rsidR="00385ED1">
                  <w:rPr>
                    <w:rFonts w:cstheme="minorHAnsi"/>
                    <w:sz w:val="20"/>
                  </w:rPr>
                  <w:t xml:space="preserve">      </w:t>
                </w:r>
              </w:sdtContent>
            </w:sdt>
          </w:p>
        </w:tc>
      </w:tr>
      <w:tr w:rsidR="004A1E87" w:rsidRPr="00D00F2F" w14:paraId="4BE35717" w14:textId="77777777" w:rsidTr="00B86EF2">
        <w:trPr>
          <w:trHeight w:val="284"/>
        </w:trPr>
        <w:tc>
          <w:tcPr>
            <w:tcW w:w="426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1827EC57" w14:textId="77777777" w:rsidR="004A1E87" w:rsidRDefault="004A1E87" w:rsidP="00B86EF2">
            <w:pPr>
              <w:rPr>
                <w:rFonts w:cstheme="minorHAnsi"/>
                <w:sz w:val="20"/>
              </w:rPr>
            </w:pPr>
          </w:p>
        </w:tc>
        <w:tc>
          <w:tcPr>
            <w:tcW w:w="1021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4EA2855E" w14:textId="77777777" w:rsidR="004A1E87" w:rsidRPr="00D00F2F" w:rsidRDefault="004A1E87" w:rsidP="00B86EF2">
            <w:pPr>
              <w:rPr>
                <w:rFonts w:cstheme="minorHAnsi"/>
                <w:sz w:val="20"/>
              </w:rPr>
            </w:pPr>
          </w:p>
        </w:tc>
      </w:tr>
      <w:tr w:rsidR="004A1E87" w:rsidRPr="00D00F2F" w14:paraId="594604A0" w14:textId="77777777" w:rsidTr="00B86EF2">
        <w:trPr>
          <w:trHeight w:val="284"/>
        </w:trPr>
        <w:sdt>
          <w:sdtPr>
            <w:rPr>
              <w:rFonts w:cstheme="minorHAnsi"/>
            </w:rPr>
            <w:id w:val="456838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tcBorders>
                  <w:bottom w:val="nil"/>
                  <w:right w:val="nil"/>
                </w:tcBorders>
              </w:tcPr>
              <w:p w14:paraId="6B90F56E" w14:textId="77777777" w:rsidR="004A1E87" w:rsidRDefault="004A1E87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542" w:type="dxa"/>
            <w:tcBorders>
              <w:left w:val="nil"/>
              <w:bottom w:val="nil"/>
              <w:right w:val="nil"/>
            </w:tcBorders>
          </w:tcPr>
          <w:p w14:paraId="33246244" w14:textId="77777777" w:rsidR="004A1E87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Poursuite des services en ergothérapie :</w:t>
            </w:r>
          </w:p>
        </w:tc>
        <w:tc>
          <w:tcPr>
            <w:tcW w:w="2695" w:type="dxa"/>
            <w:tcBorders>
              <w:left w:val="nil"/>
              <w:bottom w:val="nil"/>
              <w:right w:val="nil"/>
            </w:tcBorders>
          </w:tcPr>
          <w:p w14:paraId="15DA945C" w14:textId="77777777" w:rsidR="004A1E87" w:rsidRDefault="004A1E87" w:rsidP="00B86EF2">
            <w:pPr>
              <w:jc w:val="right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Suivi (délai / fréquence) :</w:t>
            </w:r>
          </w:p>
        </w:tc>
        <w:sdt>
          <w:sdtPr>
            <w:rPr>
              <w:rFonts w:cstheme="minorHAnsi"/>
            </w:rPr>
            <w:id w:val="1914352735"/>
            <w:placeholder>
              <w:docPart w:val="DefaultPlaceholder_-1854013440"/>
            </w:placeholder>
            <w:text/>
          </w:sdtPr>
          <w:sdtContent>
            <w:tc>
              <w:tcPr>
                <w:tcW w:w="3973" w:type="dxa"/>
                <w:gridSpan w:val="2"/>
                <w:tcBorders>
                  <w:left w:val="nil"/>
                  <w:bottom w:val="nil"/>
                </w:tcBorders>
              </w:tcPr>
              <w:p w14:paraId="7D7A5619" w14:textId="6FBB842D" w:rsidR="004A1E87" w:rsidRDefault="00385ED1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     </w:t>
                </w:r>
              </w:p>
            </w:tc>
          </w:sdtContent>
        </w:sdt>
      </w:tr>
      <w:tr w:rsidR="004A1E87" w:rsidRPr="00D00F2F" w14:paraId="231453CA" w14:textId="77777777" w:rsidTr="00B86EF2">
        <w:trPr>
          <w:trHeight w:val="284"/>
        </w:trPr>
        <w:sdt>
          <w:sdtPr>
            <w:rPr>
              <w:rFonts w:cstheme="minorHAnsi"/>
            </w:rPr>
            <w:id w:val="-1729605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tcBorders>
                  <w:top w:val="nil"/>
                  <w:bottom w:val="nil"/>
                  <w:right w:val="nil"/>
                </w:tcBorders>
              </w:tcPr>
              <w:p w14:paraId="6E2C5E97" w14:textId="77777777" w:rsidR="004A1E87" w:rsidRDefault="004A1E87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0210" w:type="dxa"/>
            <w:gridSpan w:val="4"/>
            <w:tcBorders>
              <w:top w:val="nil"/>
              <w:left w:val="nil"/>
              <w:bottom w:val="nil"/>
            </w:tcBorders>
          </w:tcPr>
          <w:p w14:paraId="3735B959" w14:textId="77777777" w:rsidR="004A1E87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Aucune autre intervention prévue en ergothérapie mais disponible pour intervention ponctuelle sur demande. Fermeture du dossier au congé de l’hôpital.</w:t>
            </w:r>
          </w:p>
        </w:tc>
      </w:tr>
      <w:tr w:rsidR="004A1E87" w:rsidRPr="00D00F2F" w14:paraId="6AB8E66A" w14:textId="77777777" w:rsidTr="00B86EF2">
        <w:trPr>
          <w:trHeight w:val="284"/>
        </w:trPr>
        <w:sdt>
          <w:sdtPr>
            <w:rPr>
              <w:rFonts w:cstheme="minorHAnsi"/>
            </w:rPr>
            <w:id w:val="2002083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tcBorders>
                  <w:top w:val="nil"/>
                  <w:right w:val="nil"/>
                </w:tcBorders>
              </w:tcPr>
              <w:p w14:paraId="5DDF38A9" w14:textId="77777777" w:rsidR="004A1E87" w:rsidRDefault="004A1E87" w:rsidP="00B86EF2">
                <w:pPr>
                  <w:rPr>
                    <w:rFonts w:cstheme="minorHAnsi"/>
                    <w:sz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0210" w:type="dxa"/>
            <w:gridSpan w:val="4"/>
            <w:tcBorders>
              <w:top w:val="nil"/>
              <w:left w:val="nil"/>
            </w:tcBorders>
          </w:tcPr>
          <w:p w14:paraId="578D81C9" w14:textId="77777777" w:rsidR="004A1E87" w:rsidRDefault="004A1E87" w:rsidP="00B86E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Fin des services en ergothérapie et fermeture du dossier.</w:t>
            </w:r>
          </w:p>
        </w:tc>
      </w:tr>
    </w:tbl>
    <w:p w14:paraId="526C6E03" w14:textId="77777777" w:rsidR="004A1E87" w:rsidRDefault="004A1E87" w:rsidP="004A1E87"/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0207"/>
      </w:tblGrid>
      <w:tr w:rsidR="004A1E87" w:rsidRPr="00D66ED1" w14:paraId="401285B5" w14:textId="77777777" w:rsidTr="00B86EF2">
        <w:trPr>
          <w:trHeight w:val="284"/>
        </w:trPr>
        <w:tc>
          <w:tcPr>
            <w:tcW w:w="10632" w:type="dxa"/>
            <w:gridSpan w:val="2"/>
          </w:tcPr>
          <w:p w14:paraId="24C54C72" w14:textId="77777777" w:rsidR="004A1E87" w:rsidRPr="008037C2" w:rsidRDefault="004A1E87" w:rsidP="00B86EF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eastAsia="MS Gothic" w:cstheme="minorHAnsi"/>
                <w:b/>
                <w:sz w:val="16"/>
                <w:szCs w:val="16"/>
              </w:rPr>
            </w:pPr>
            <w:r w:rsidRPr="008037C2">
              <w:rPr>
                <w:rFonts w:cstheme="minorHAnsi"/>
                <w:b/>
                <w:sz w:val="16"/>
                <w:szCs w:val="16"/>
              </w:rPr>
              <w:t>CONSENTEMENT</w:t>
            </w:r>
          </w:p>
        </w:tc>
      </w:tr>
      <w:tr w:rsidR="004A1E87" w:rsidRPr="00D66ED1" w14:paraId="71D88CDD" w14:textId="77777777" w:rsidTr="00B86EF2">
        <w:trPr>
          <w:trHeight w:val="284"/>
        </w:trPr>
        <w:sdt>
          <w:sdtPr>
            <w:rPr>
              <w:rFonts w:eastAsia="MS Gothic" w:cstheme="minorHAnsi"/>
              <w:sz w:val="16"/>
              <w:szCs w:val="16"/>
            </w:rPr>
            <w:id w:val="-1940990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1A057DB" w14:textId="77777777" w:rsidR="004A1E87" w:rsidRPr="0052091F" w:rsidRDefault="004A1E87" w:rsidP="00B86EF2">
                <w:pPr>
                  <w:spacing w:before="20" w:after="20"/>
                  <w:rPr>
                    <w:rFonts w:eastAsia="MS Gothic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7" w:type="dxa"/>
          </w:tcPr>
          <w:p w14:paraId="1F574401" w14:textId="77777777" w:rsidR="004A1E87" w:rsidRPr="008037C2" w:rsidRDefault="004A1E87" w:rsidP="00B86EF2">
            <w:pPr>
              <w:spacing w:before="20" w:after="20"/>
              <w:rPr>
                <w:rFonts w:eastAsia="MS Gothic" w:cstheme="minorHAnsi"/>
                <w:sz w:val="16"/>
                <w:szCs w:val="16"/>
              </w:rPr>
            </w:pPr>
            <w:r w:rsidRPr="008037C2">
              <w:rPr>
                <w:rFonts w:eastAsia="MS Gothic" w:cstheme="minorHAnsi"/>
                <w:sz w:val="16"/>
                <w:szCs w:val="16"/>
              </w:rPr>
              <w:t>Les résultats et les recommandations ont été expliqués à l’usager et/ou son représentant légal.</w:t>
            </w:r>
          </w:p>
        </w:tc>
      </w:tr>
      <w:tr w:rsidR="004A1E87" w:rsidRPr="00D66ED1" w14:paraId="0F8FC60A" w14:textId="77777777" w:rsidTr="00B86EF2">
        <w:trPr>
          <w:trHeight w:val="284"/>
        </w:trPr>
        <w:sdt>
          <w:sdtPr>
            <w:rPr>
              <w:rFonts w:eastAsia="MS Gothic" w:cstheme="minorHAnsi"/>
              <w:sz w:val="16"/>
              <w:szCs w:val="16"/>
            </w:rPr>
            <w:id w:val="-62177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BA0E476" w14:textId="77777777" w:rsidR="004A1E87" w:rsidRPr="0052091F" w:rsidRDefault="004A1E87" w:rsidP="00B86EF2">
                <w:pPr>
                  <w:spacing w:before="20" w:after="20"/>
                  <w:rPr>
                    <w:rFonts w:eastAsia="MS Gothic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7" w:type="dxa"/>
          </w:tcPr>
          <w:p w14:paraId="0669452F" w14:textId="77777777" w:rsidR="004A1E87" w:rsidRPr="008037C2" w:rsidRDefault="004A1E87" w:rsidP="00B86EF2">
            <w:pPr>
              <w:spacing w:before="20" w:after="20"/>
              <w:rPr>
                <w:rFonts w:eastAsia="MS Gothic" w:cstheme="minorHAnsi"/>
                <w:sz w:val="16"/>
                <w:szCs w:val="16"/>
              </w:rPr>
            </w:pPr>
            <w:r w:rsidRPr="008037C2">
              <w:rPr>
                <w:rFonts w:eastAsia="MS Gothic" w:cstheme="minorHAnsi"/>
                <w:sz w:val="16"/>
                <w:szCs w:val="16"/>
              </w:rPr>
              <w:t>Le plan d’intervention (PI) a été discuté avec l’usager et/ou son représentant légal.</w:t>
            </w:r>
          </w:p>
        </w:tc>
      </w:tr>
      <w:tr w:rsidR="004A1E87" w:rsidRPr="00D66ED1" w14:paraId="087DA79B" w14:textId="77777777" w:rsidTr="00B86EF2">
        <w:trPr>
          <w:trHeight w:val="284"/>
        </w:trPr>
        <w:sdt>
          <w:sdtPr>
            <w:rPr>
              <w:rFonts w:eastAsia="MS Gothic" w:cstheme="minorHAnsi"/>
              <w:sz w:val="16"/>
              <w:szCs w:val="16"/>
            </w:rPr>
            <w:id w:val="-185849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9AD1652" w14:textId="77777777" w:rsidR="004A1E87" w:rsidRPr="0052091F" w:rsidRDefault="004A1E87" w:rsidP="00B86EF2">
                <w:pPr>
                  <w:spacing w:before="20" w:after="20"/>
                  <w:rPr>
                    <w:rFonts w:eastAsia="MS Gothic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7" w:type="dxa"/>
          </w:tcPr>
          <w:p w14:paraId="203E1378" w14:textId="77777777" w:rsidR="004A1E87" w:rsidRPr="008037C2" w:rsidRDefault="004A1E87" w:rsidP="00B86EF2">
            <w:pPr>
              <w:spacing w:before="20" w:after="20"/>
              <w:rPr>
                <w:rFonts w:eastAsia="MS Gothic" w:cstheme="minorHAnsi"/>
                <w:sz w:val="16"/>
                <w:szCs w:val="16"/>
              </w:rPr>
            </w:pPr>
            <w:r w:rsidRPr="008037C2">
              <w:rPr>
                <w:rFonts w:eastAsia="MS Gothic" w:cstheme="minorHAnsi"/>
                <w:sz w:val="16"/>
                <w:szCs w:val="16"/>
              </w:rPr>
              <w:t xml:space="preserve">Consentement </w:t>
            </w:r>
            <w:r w:rsidRPr="008037C2">
              <w:rPr>
                <w:rFonts w:eastAsia="MS Gothic" w:cstheme="minorHAnsi"/>
                <w:b/>
                <w:sz w:val="16"/>
                <w:szCs w:val="16"/>
              </w:rPr>
              <w:t>obtenu</w:t>
            </w:r>
            <w:r w:rsidRPr="008037C2">
              <w:rPr>
                <w:rFonts w:eastAsia="MS Gothic" w:cstheme="minorHAnsi"/>
                <w:sz w:val="16"/>
                <w:szCs w:val="16"/>
              </w:rPr>
              <w:t xml:space="preserve"> de l’usager et/ou </w:t>
            </w:r>
            <w:r>
              <w:rPr>
                <w:rFonts w:eastAsia="MS Gothic" w:cstheme="minorHAnsi"/>
                <w:sz w:val="16"/>
                <w:szCs w:val="16"/>
              </w:rPr>
              <w:t xml:space="preserve">de </w:t>
            </w:r>
            <w:r w:rsidRPr="008037C2">
              <w:rPr>
                <w:rFonts w:eastAsia="MS Gothic" w:cstheme="minorHAnsi"/>
                <w:sz w:val="16"/>
                <w:szCs w:val="16"/>
              </w:rPr>
              <w:t>son représentant légal.</w:t>
            </w:r>
          </w:p>
        </w:tc>
      </w:tr>
      <w:tr w:rsidR="004A1E87" w:rsidRPr="00D66ED1" w14:paraId="2A768967" w14:textId="77777777" w:rsidTr="00B86EF2">
        <w:trPr>
          <w:trHeight w:val="284"/>
        </w:trPr>
        <w:sdt>
          <w:sdtPr>
            <w:rPr>
              <w:rFonts w:eastAsia="MS Gothic" w:cstheme="minorHAnsi"/>
              <w:sz w:val="16"/>
              <w:szCs w:val="16"/>
            </w:rPr>
            <w:id w:val="-1647891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793A3F3" w14:textId="77777777" w:rsidR="004A1E87" w:rsidRPr="0052091F" w:rsidRDefault="004A1E87" w:rsidP="00B86EF2">
                <w:pPr>
                  <w:spacing w:before="20" w:after="20"/>
                  <w:rPr>
                    <w:rFonts w:eastAsia="MS Gothic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7" w:type="dxa"/>
          </w:tcPr>
          <w:p w14:paraId="5605756C" w14:textId="5C362FC7" w:rsidR="004A1E87" w:rsidRPr="008037C2" w:rsidRDefault="004A1E87" w:rsidP="00B86EF2">
            <w:pPr>
              <w:spacing w:before="20" w:after="20"/>
              <w:rPr>
                <w:rFonts w:eastAsia="MS Gothic" w:cstheme="minorHAnsi"/>
                <w:sz w:val="16"/>
                <w:szCs w:val="16"/>
              </w:rPr>
            </w:pPr>
            <w:r w:rsidRPr="008037C2">
              <w:rPr>
                <w:rFonts w:eastAsia="MS Gothic" w:cstheme="minorHAnsi"/>
                <w:sz w:val="16"/>
                <w:szCs w:val="16"/>
              </w:rPr>
              <w:t>L’usager présente une difficulté à consentir de façon éclairée</w:t>
            </w:r>
            <w:r w:rsidR="00EB07A4">
              <w:rPr>
                <w:rFonts w:eastAsia="MS Gothic" w:cstheme="minorHAnsi"/>
                <w:sz w:val="16"/>
                <w:szCs w:val="16"/>
              </w:rPr>
              <w:t>,</w:t>
            </w:r>
            <w:r w:rsidRPr="008037C2">
              <w:rPr>
                <w:rFonts w:eastAsia="MS Gothic" w:cstheme="minorHAnsi"/>
                <w:sz w:val="16"/>
                <w:szCs w:val="16"/>
              </w:rPr>
              <w:t xml:space="preserve"> mais n’affiche pas d’opposition franche au plan d’intervention mentionné ci-haut</w:t>
            </w:r>
            <w:r>
              <w:rPr>
                <w:rFonts w:eastAsia="MS Gothic" w:cstheme="minorHAnsi"/>
                <w:sz w:val="16"/>
                <w:szCs w:val="16"/>
              </w:rPr>
              <w:t>.</w:t>
            </w:r>
          </w:p>
        </w:tc>
      </w:tr>
      <w:tr w:rsidR="004A1E87" w:rsidRPr="00D66ED1" w14:paraId="5A56F425" w14:textId="77777777" w:rsidTr="00B86EF2">
        <w:trPr>
          <w:trHeight w:val="284"/>
        </w:trPr>
        <w:sdt>
          <w:sdtPr>
            <w:rPr>
              <w:rFonts w:eastAsia="MS Gothic" w:cstheme="minorHAnsi"/>
              <w:sz w:val="16"/>
              <w:szCs w:val="16"/>
            </w:rPr>
            <w:id w:val="-1044451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081EDBE" w14:textId="77777777" w:rsidR="004A1E87" w:rsidRPr="0052091F" w:rsidRDefault="004A1E87" w:rsidP="00B86EF2">
                <w:pPr>
                  <w:spacing w:before="20" w:after="20"/>
                  <w:rPr>
                    <w:rFonts w:eastAsia="MS Gothic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7" w:type="dxa"/>
          </w:tcPr>
          <w:p w14:paraId="338A43C7" w14:textId="77777777" w:rsidR="004A1E87" w:rsidRPr="008037C2" w:rsidRDefault="004A1E87" w:rsidP="00B86EF2">
            <w:pPr>
              <w:spacing w:before="20" w:after="20"/>
              <w:rPr>
                <w:rFonts w:eastAsia="MS Gothic" w:cstheme="minorHAnsi"/>
                <w:sz w:val="16"/>
                <w:szCs w:val="16"/>
              </w:rPr>
            </w:pPr>
            <w:r w:rsidRPr="008037C2">
              <w:rPr>
                <w:rFonts w:eastAsia="MS Gothic" w:cstheme="minorHAnsi"/>
                <w:sz w:val="16"/>
                <w:szCs w:val="16"/>
              </w:rPr>
              <w:t xml:space="preserve">Consentement </w:t>
            </w:r>
            <w:r w:rsidRPr="008037C2">
              <w:rPr>
                <w:rFonts w:eastAsia="MS Gothic" w:cstheme="minorHAnsi"/>
                <w:b/>
                <w:sz w:val="16"/>
                <w:szCs w:val="16"/>
              </w:rPr>
              <w:t>non-obtenu</w:t>
            </w:r>
            <w:r w:rsidRPr="008037C2">
              <w:rPr>
                <w:rFonts w:eastAsia="MS Gothic" w:cstheme="minorHAnsi"/>
                <w:sz w:val="16"/>
                <w:szCs w:val="16"/>
              </w:rPr>
              <w:t xml:space="preserve"> pour le plan d’intervention ci-haut de la part de l’usager et/ou son représentant légal.</w:t>
            </w:r>
          </w:p>
        </w:tc>
      </w:tr>
    </w:tbl>
    <w:p w14:paraId="54E11AE3" w14:textId="77777777" w:rsidR="004A1E87" w:rsidRDefault="004A1E87" w:rsidP="004A1E87"/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2835"/>
        <w:gridCol w:w="1560"/>
        <w:gridCol w:w="1275"/>
        <w:gridCol w:w="851"/>
        <w:gridCol w:w="1279"/>
      </w:tblGrid>
      <w:tr w:rsidR="004A1E87" w:rsidRPr="001625A7" w14:paraId="55A6E53E" w14:textId="77777777" w:rsidTr="00B86EF2">
        <w:trPr>
          <w:trHeight w:val="284"/>
        </w:trPr>
        <w:tc>
          <w:tcPr>
            <w:tcW w:w="2832" w:type="dxa"/>
            <w:vAlign w:val="bottom"/>
          </w:tcPr>
          <w:p w14:paraId="3F3C57AC" w14:textId="77777777" w:rsidR="00EB07A4" w:rsidRDefault="00EB07A4" w:rsidP="00B86EF2">
            <w:pPr>
              <w:keepNext/>
              <w:tabs>
                <w:tab w:val="left" w:pos="770"/>
              </w:tabs>
              <w:rPr>
                <w:rFonts w:cstheme="minorHAnsi"/>
                <w:bCs/>
                <w:sz w:val="16"/>
                <w:szCs w:val="16"/>
              </w:rPr>
            </w:pPr>
          </w:p>
          <w:p w14:paraId="5AD1626F" w14:textId="3A2F2F74" w:rsidR="004A1E87" w:rsidRPr="00EB07A4" w:rsidRDefault="004A1E87" w:rsidP="00B86EF2">
            <w:pPr>
              <w:keepNext/>
              <w:tabs>
                <w:tab w:val="left" w:pos="770"/>
              </w:tabs>
              <w:rPr>
                <w:rFonts w:cstheme="minorHAnsi"/>
                <w:bCs/>
                <w:sz w:val="16"/>
                <w:szCs w:val="16"/>
              </w:rPr>
            </w:pPr>
            <w:r w:rsidRPr="00EB07A4">
              <w:rPr>
                <w:rFonts w:cstheme="minorHAnsi"/>
                <w:bCs/>
                <w:sz w:val="16"/>
                <w:szCs w:val="16"/>
              </w:rPr>
              <w:t>Signature de l’ergothérapeute :</w:t>
            </w:r>
          </w:p>
        </w:tc>
        <w:sdt>
          <w:sdtPr>
            <w:rPr>
              <w:rFonts w:cstheme="minorHAnsi"/>
              <w:bCs/>
              <w:sz w:val="16"/>
              <w:szCs w:val="16"/>
            </w:rPr>
            <w:id w:val="-568888214"/>
            <w:placeholder>
              <w:docPart w:val="DefaultPlaceholder_-1854013440"/>
            </w:placeholder>
            <w:text/>
          </w:sdtPr>
          <w:sdtContent>
            <w:tc>
              <w:tcPr>
                <w:tcW w:w="2835" w:type="dxa"/>
                <w:tcBorders>
                  <w:bottom w:val="single" w:sz="4" w:space="0" w:color="auto"/>
                </w:tcBorders>
                <w:vAlign w:val="bottom"/>
              </w:tcPr>
              <w:p w14:paraId="2DBA32B6" w14:textId="0588936F" w:rsidR="004A1E87" w:rsidRPr="00EB07A4" w:rsidRDefault="00385ED1" w:rsidP="00B86EF2">
                <w:pPr>
                  <w:keepNext/>
                  <w:tabs>
                    <w:tab w:val="left" w:pos="770"/>
                  </w:tabs>
                  <w:rPr>
                    <w:rFonts w:cstheme="minorHAnsi"/>
                    <w:bCs/>
                    <w:sz w:val="16"/>
                    <w:szCs w:val="16"/>
                  </w:rPr>
                </w:pPr>
                <w:r>
                  <w:rPr>
                    <w:rFonts w:cstheme="minorHAnsi"/>
                    <w:bCs/>
                    <w:sz w:val="16"/>
                    <w:szCs w:val="16"/>
                  </w:rPr>
                  <w:t xml:space="preserve">      </w:t>
                </w:r>
              </w:p>
            </w:tc>
          </w:sdtContent>
        </w:sdt>
        <w:tc>
          <w:tcPr>
            <w:tcW w:w="1560" w:type="dxa"/>
            <w:vAlign w:val="bottom"/>
          </w:tcPr>
          <w:p w14:paraId="5B3849A8" w14:textId="77777777" w:rsidR="004A1E87" w:rsidRPr="00EB07A4" w:rsidRDefault="004A1E87" w:rsidP="00B86EF2">
            <w:pPr>
              <w:keepNext/>
              <w:tabs>
                <w:tab w:val="left" w:pos="770"/>
              </w:tabs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EB07A4">
              <w:rPr>
                <w:rFonts w:cstheme="minorHAnsi"/>
                <w:bCs/>
                <w:sz w:val="16"/>
                <w:szCs w:val="16"/>
              </w:rPr>
              <w:t xml:space="preserve">No. de permis : </w:t>
            </w:r>
          </w:p>
        </w:tc>
        <w:sdt>
          <w:sdtPr>
            <w:rPr>
              <w:rFonts w:cstheme="minorHAnsi"/>
              <w:bCs/>
              <w:sz w:val="16"/>
              <w:szCs w:val="16"/>
            </w:rPr>
            <w:id w:val="1637374827"/>
            <w:placeholder>
              <w:docPart w:val="DefaultPlaceholder_-1854013440"/>
            </w:placeholder>
            <w:text/>
          </w:sdt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bottom"/>
              </w:tcPr>
              <w:p w14:paraId="196E8E32" w14:textId="651D94C1" w:rsidR="004A1E87" w:rsidRPr="00EB07A4" w:rsidRDefault="00385ED1" w:rsidP="00B86EF2">
                <w:pPr>
                  <w:keepNext/>
                  <w:tabs>
                    <w:tab w:val="left" w:pos="770"/>
                  </w:tabs>
                  <w:rPr>
                    <w:rFonts w:cstheme="minorHAnsi"/>
                    <w:bCs/>
                    <w:sz w:val="16"/>
                    <w:szCs w:val="16"/>
                  </w:rPr>
                </w:pPr>
                <w:r>
                  <w:rPr>
                    <w:rFonts w:cstheme="minorHAnsi"/>
                    <w:bCs/>
                    <w:sz w:val="16"/>
                    <w:szCs w:val="16"/>
                  </w:rPr>
                  <w:t xml:space="preserve">      </w:t>
                </w:r>
              </w:p>
            </w:tc>
          </w:sdtContent>
        </w:sdt>
        <w:tc>
          <w:tcPr>
            <w:tcW w:w="851" w:type="dxa"/>
            <w:vAlign w:val="bottom"/>
          </w:tcPr>
          <w:p w14:paraId="4151D7AD" w14:textId="77777777" w:rsidR="004A1E87" w:rsidRPr="00EB07A4" w:rsidRDefault="004A1E87" w:rsidP="00B86EF2">
            <w:pPr>
              <w:keepNext/>
              <w:tabs>
                <w:tab w:val="left" w:pos="770"/>
              </w:tabs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EB07A4">
              <w:rPr>
                <w:rFonts w:cstheme="minorHAnsi"/>
                <w:bCs/>
                <w:sz w:val="16"/>
                <w:szCs w:val="16"/>
              </w:rPr>
              <w:t>Date :</w:t>
            </w:r>
          </w:p>
        </w:tc>
        <w:sdt>
          <w:sdtPr>
            <w:rPr>
              <w:rFonts w:cstheme="minorHAnsi"/>
              <w:bCs/>
              <w:sz w:val="16"/>
              <w:szCs w:val="16"/>
            </w:rPr>
            <w:id w:val="-1176186154"/>
            <w:placeholder>
              <w:docPart w:val="BE53459158CE4305B0547F2419FD8FBA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279" w:type="dxa"/>
                <w:tcBorders>
                  <w:bottom w:val="single" w:sz="4" w:space="0" w:color="auto"/>
                </w:tcBorders>
                <w:vAlign w:val="bottom"/>
              </w:tcPr>
              <w:p w14:paraId="7BCBD492" w14:textId="77777777" w:rsidR="004A1E87" w:rsidRPr="00EB07A4" w:rsidRDefault="004A1E87" w:rsidP="00B86EF2">
                <w:pPr>
                  <w:keepNext/>
                  <w:tabs>
                    <w:tab w:val="left" w:pos="770"/>
                  </w:tabs>
                  <w:rPr>
                    <w:rFonts w:cstheme="minorHAnsi"/>
                    <w:bCs/>
                    <w:sz w:val="16"/>
                    <w:szCs w:val="16"/>
                  </w:rPr>
                </w:pPr>
                <w:r w:rsidRPr="00EB07A4">
                  <w:rPr>
                    <w:rFonts w:cstheme="minorHAnsi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p w14:paraId="1DBA9E13" w14:textId="5A313F32" w:rsidR="007F6F0D" w:rsidRPr="00EB07A4" w:rsidRDefault="00EB07A4" w:rsidP="007F6F0D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EB07A4">
        <w:rPr>
          <w:sz w:val="16"/>
          <w:szCs w:val="16"/>
        </w:rPr>
        <w:t xml:space="preserve">     aaaa-mm-jj</w:t>
      </w:r>
    </w:p>
    <w:p w14:paraId="1B4F12D3" w14:textId="77777777" w:rsidR="007F6F0D" w:rsidRPr="001C7A4C" w:rsidRDefault="007F6F0D" w:rsidP="007F6F0D">
      <w:pPr>
        <w:rPr>
          <w:u w:val="single"/>
        </w:rPr>
      </w:pPr>
    </w:p>
    <w:p w14:paraId="4391ECEA" w14:textId="77777777" w:rsidR="000063AC" w:rsidRPr="003F4AF3" w:rsidRDefault="000063AC" w:rsidP="007F6F0D">
      <w:pPr>
        <w:rPr>
          <w:sz w:val="2"/>
          <w:szCs w:val="2"/>
        </w:rPr>
      </w:pPr>
    </w:p>
    <w:sectPr w:rsidR="000063AC" w:rsidRPr="003F4AF3" w:rsidSect="008D61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B7930" w14:textId="77777777" w:rsidR="00EB79CC" w:rsidRDefault="00EB79CC" w:rsidP="001F51BB">
      <w:r>
        <w:separator/>
      </w:r>
    </w:p>
  </w:endnote>
  <w:endnote w:type="continuationSeparator" w:id="0">
    <w:p w14:paraId="19E5D5FD" w14:textId="77777777" w:rsidR="00EB79CC" w:rsidRDefault="00EB79CC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66446" w14:textId="77777777"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EFF0650" wp14:editId="18A21623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B82556" w14:textId="77777777" w:rsidR="00650FE9" w:rsidRPr="001053D6" w:rsidRDefault="00650FE9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F065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" filled="f" stroked="f">
              <v:textbox>
                <w:txbxContent>
                  <w:p w14:paraId="09B82556" w14:textId="77777777" w:rsidR="00650FE9" w:rsidRPr="001053D6" w:rsidRDefault="00650FE9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r>
                      <w:rPr>
                        <w:b/>
                        <w:lang w:val="en-CA"/>
                      </w:rPr>
                      <w:t>TITRE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14:paraId="4991BE00" w14:textId="77777777"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 xml:space="preserve">(XXXX-XX)  </w:t>
    </w:r>
    <w:r w:rsidRPr="007F00BA">
      <w:rPr>
        <w:sz w:val="15"/>
        <w:szCs w:val="15"/>
      </w:rPr>
      <w:tab/>
    </w:r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 w:rsidR="003F0DBB"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6689"/>
      <w:gridCol w:w="1844"/>
    </w:tblGrid>
    <w:tr w:rsidR="00A2289B" w14:paraId="50E432B1" w14:textId="77777777" w:rsidTr="00AA4EFA">
      <w:tc>
        <w:tcPr>
          <w:tcW w:w="2127" w:type="dxa"/>
          <w:vAlign w:val="center"/>
        </w:tcPr>
        <w:p w14:paraId="76E45FB6" w14:textId="7B876A6B" w:rsidR="00A2289B" w:rsidRDefault="00AA4EFA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>
            <w:rPr>
              <w:sz w:val="20"/>
              <w:szCs w:val="15"/>
            </w:rPr>
            <w:t xml:space="preserve">60785 </w:t>
          </w:r>
          <w:r w:rsidRPr="00BA0941">
            <w:rPr>
              <w:sz w:val="15"/>
              <w:szCs w:val="15"/>
            </w:rPr>
            <w:t>(</w:t>
          </w:r>
          <w:r>
            <w:rPr>
              <w:sz w:val="15"/>
              <w:szCs w:val="15"/>
            </w:rPr>
            <w:t>2025-07</w:t>
          </w:r>
          <w:r w:rsidRPr="00BA0941">
            <w:rPr>
              <w:sz w:val="15"/>
              <w:szCs w:val="15"/>
            </w:rPr>
            <w:t>)</w:t>
          </w:r>
          <w:r>
            <w:rPr>
              <w:sz w:val="15"/>
              <w:szCs w:val="15"/>
            </w:rPr>
            <w:t xml:space="preserve"> Provisoire</w:t>
          </w:r>
        </w:p>
      </w:tc>
      <w:tc>
        <w:tcPr>
          <w:tcW w:w="6689" w:type="dxa"/>
          <w:vAlign w:val="center"/>
        </w:tcPr>
        <w:p w14:paraId="3238CEB7" w14:textId="58C1B8C0" w:rsidR="00A2289B" w:rsidRPr="00933C4A" w:rsidRDefault="00000000" w:rsidP="003927C1">
          <w:pPr>
            <w:jc w:val="center"/>
          </w:pPr>
          <w:sdt>
            <w:sdtPr>
              <w:rPr>
                <w:b/>
                <w:caps/>
              </w:rPr>
              <w:alias w:val="Résumé"/>
              <w:tag w:val=""/>
              <w:id w:val="-556090578"/>
              <w:placeholder>
                <w:docPart w:val="499FB74447084ED182EADC90672DDA3E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Content>
              <w:r w:rsidR="00EB07A4">
                <w:rPr>
                  <w:b/>
                  <w:caps/>
                  <w:sz w:val="20"/>
                </w:rPr>
                <w:t>ERGOTHÉRAPIE – RAPPORT D’ÉVALUATION INITIALE                                              VERSION ABRÉGÉE (HÔPITAL)</w:t>
              </w:r>
            </w:sdtContent>
          </w:sdt>
          <w:r w:rsidR="00EF70E0">
            <w:fldChar w:fldCharType="begin"/>
          </w:r>
          <w:r w:rsidR="00EF70E0">
            <w:instrText xml:space="preserve"> SET  TBP  \* MERGEFORMAT </w:instrText>
          </w:r>
          <w:r w:rsidR="00EF70E0">
            <w:fldChar w:fldCharType="end"/>
          </w:r>
        </w:p>
      </w:tc>
      <w:tc>
        <w:tcPr>
          <w:tcW w:w="1844" w:type="dxa"/>
          <w:vAlign w:val="center"/>
        </w:tcPr>
        <w:p w14:paraId="485F1739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030AD042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7B0BFA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7B0BFA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5D798B6A" w14:textId="77777777"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6407"/>
      <w:gridCol w:w="1843"/>
    </w:tblGrid>
    <w:tr w:rsidR="00AC31CC" w14:paraId="25145AAD" w14:textId="77777777" w:rsidTr="00AA4EFA">
      <w:tc>
        <w:tcPr>
          <w:tcW w:w="2410" w:type="dxa"/>
          <w:vAlign w:val="center"/>
        </w:tcPr>
        <w:p w14:paraId="72D50D9C" w14:textId="761D7B39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 w:rsidR="00AA4EFA">
            <w:rPr>
              <w:sz w:val="20"/>
              <w:szCs w:val="15"/>
            </w:rPr>
            <w:t>60785</w:t>
          </w:r>
          <w:r w:rsidR="003F4AF3">
            <w:rPr>
              <w:sz w:val="20"/>
              <w:szCs w:val="15"/>
            </w:rPr>
            <w:t xml:space="preserve"> </w:t>
          </w:r>
          <w:r w:rsidRPr="00BA0941">
            <w:rPr>
              <w:sz w:val="15"/>
              <w:szCs w:val="15"/>
            </w:rPr>
            <w:t>(</w:t>
          </w:r>
          <w:r w:rsidR="00AA4EFA">
            <w:rPr>
              <w:sz w:val="15"/>
              <w:szCs w:val="15"/>
            </w:rPr>
            <w:t>2025-07</w:t>
          </w:r>
          <w:r w:rsidRPr="00BA0941">
            <w:rPr>
              <w:sz w:val="15"/>
              <w:szCs w:val="15"/>
            </w:rPr>
            <w:t>)</w:t>
          </w:r>
          <w:r w:rsidR="00AA4EFA">
            <w:rPr>
              <w:sz w:val="15"/>
              <w:szCs w:val="15"/>
            </w:rPr>
            <w:t xml:space="preserve"> Provisoire</w:t>
          </w:r>
        </w:p>
      </w:tc>
      <w:sdt>
        <w:sdtPr>
          <w:rPr>
            <w:b/>
            <w:caps/>
            <w:sz w:val="18"/>
            <w:szCs w:val="16"/>
          </w:rPr>
          <w:alias w:val="Résumé"/>
          <w:tag w:val=""/>
          <w:id w:val="-140033533"/>
          <w:placeholder>
            <w:docPart w:val="CA81D8D1F5B843F29A7AA0B45B709BA2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tc>
            <w:tcPr>
              <w:tcW w:w="6407" w:type="dxa"/>
              <w:vAlign w:val="center"/>
            </w:tcPr>
            <w:p w14:paraId="72780005" w14:textId="233CB61A" w:rsidR="00AC31CC" w:rsidRPr="00645BC6" w:rsidRDefault="00EB07A4" w:rsidP="00EF70E0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8"/>
                  <w:szCs w:val="16"/>
                </w:rPr>
              </w:pPr>
              <w:r>
                <w:rPr>
                  <w:b/>
                  <w:caps/>
                  <w:sz w:val="18"/>
                  <w:szCs w:val="16"/>
                </w:rPr>
                <w:t>ERGOTHÉRAPIE – RAPPORT D’ÉVALUATION INITIALE                                              VERSION ABRÉGÉE (HÔPITAL)</w:t>
              </w:r>
            </w:p>
          </w:tc>
        </w:sdtContent>
      </w:sdt>
      <w:tc>
        <w:tcPr>
          <w:tcW w:w="1843" w:type="dxa"/>
          <w:vAlign w:val="center"/>
        </w:tcPr>
        <w:p w14:paraId="00A5C4D1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727C4949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7B0BFA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7B0BFA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18E7661B" w14:textId="77777777"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0F674" w14:textId="77777777" w:rsidR="00EB79CC" w:rsidRDefault="00EB79CC" w:rsidP="001F51BB">
      <w:r>
        <w:separator/>
      </w:r>
    </w:p>
  </w:footnote>
  <w:footnote w:type="continuationSeparator" w:id="0">
    <w:p w14:paraId="33E8ED18" w14:textId="77777777" w:rsidR="00EB79CC" w:rsidRDefault="00EB79CC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14:paraId="4EE03B91" w14:textId="77777777" w:rsidTr="000372AB">
      <w:tc>
        <w:tcPr>
          <w:tcW w:w="670" w:type="dxa"/>
          <w:tcMar>
            <w:left w:w="28" w:type="dxa"/>
          </w:tcMar>
          <w:hideMark/>
        </w:tcPr>
        <w:p w14:paraId="721E3698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14:paraId="0C2156F7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7611EB03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14:paraId="2871D584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3218F382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14:paraId="024291CE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0B59F835" w14:textId="1DD241BF"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7384"/>
      <w:gridCol w:w="851"/>
      <w:gridCol w:w="1162"/>
    </w:tblGrid>
    <w:tr w:rsidR="00AC31CC" w14:paraId="27718518" w14:textId="77777777" w:rsidTr="00D86B6B">
      <w:tc>
        <w:tcPr>
          <w:tcW w:w="1263" w:type="dxa"/>
          <w:tcMar>
            <w:left w:w="28" w:type="dxa"/>
          </w:tcMar>
          <w:vAlign w:val="center"/>
          <w:hideMark/>
        </w:tcPr>
        <w:p w14:paraId="5F7FC652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7384" w:type="dxa"/>
          <w:vAlign w:val="center"/>
        </w:tcPr>
        <w:p w14:paraId="43E81AFF" w14:textId="77777777" w:rsidR="00AC31CC" w:rsidRPr="00C10926" w:rsidRDefault="00000000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Content>
              <w:r w:rsidR="00AC69D1">
                <w:rPr>
                  <w:rFonts w:ascii="Arial" w:hAnsi="Arial"/>
                  <w:sz w:val="16"/>
                </w:rPr>
                <w:t xml:space="preserve">          </w:t>
              </w:r>
            </w:sdtContent>
          </w:sdt>
        </w:p>
      </w:tc>
      <w:tc>
        <w:tcPr>
          <w:tcW w:w="851" w:type="dxa"/>
          <w:vAlign w:val="center"/>
          <w:hideMark/>
        </w:tcPr>
        <w:p w14:paraId="3A606EFF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62" w:type="dxa"/>
          <w:vAlign w:val="center"/>
        </w:tcPr>
        <w:p w14:paraId="208EF59E" w14:textId="77777777" w:rsidR="00AC31CC" w:rsidRPr="00F20194" w:rsidRDefault="00000000" w:rsidP="003F0DBB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494763842"/>
              <w:placeholder>
                <w:docPart w:val="8D2A7EB253554A9DA07D540474B5D63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3F0DBB" w:rsidRPr="00C10926">
                <w:rPr>
                  <w:rStyle w:val="Textedelespacerserv"/>
                  <w:rFonts w:ascii="Arial" w:hAnsi="Arial"/>
                  <w:sz w:val="16"/>
                  <w:u w:val="single" w:color="7F7F7F" w:themeColor="text1" w:themeTint="80"/>
                </w:rPr>
                <w:t xml:space="preserve">          </w:t>
              </w:r>
            </w:sdtContent>
          </w:sdt>
        </w:p>
      </w:tc>
    </w:tr>
  </w:tbl>
  <w:p w14:paraId="490BA343" w14:textId="26310B5D"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A1795" w14:textId="2AA1D76D" w:rsidR="00650FE9" w:rsidRPr="0019037B" w:rsidRDefault="007C2DD6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1D3805EC" wp14:editId="0947F3F9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286744A4" wp14:editId="1CC10F5D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357716B6" wp14:editId="34AF193D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677D7B" w14:textId="77777777"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7716B6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" fillcolor="white [3201]" stroked="f" strokeweight=".5pt">
              <v:textbox inset=",,0">
                <w:txbxContent>
                  <w:p w14:paraId="6E677D7B" w14:textId="77777777"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372674">
    <w:abstractNumId w:val="4"/>
  </w:num>
  <w:num w:numId="2" w16cid:durableId="159777533">
    <w:abstractNumId w:val="2"/>
  </w:num>
  <w:num w:numId="3" w16cid:durableId="1171221103">
    <w:abstractNumId w:val="1"/>
  </w:num>
  <w:num w:numId="4" w16cid:durableId="503936924">
    <w:abstractNumId w:val="0"/>
  </w:num>
  <w:num w:numId="5" w16cid:durableId="1995916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mirrorMargins/>
  <w:proofState w:spelling="clean" w:grammar="clean"/>
  <w:documentProtection w:edit="forms" w:enforcement="1" w:cryptProviderType="rsaAES" w:cryptAlgorithmClass="hash" w:cryptAlgorithmType="typeAny" w:cryptAlgorithmSid="14" w:cryptSpinCount="100000" w:hash="AQuSqv36QWS9AM8Klc7Jf9jDXjl3Jh4CQVXNZ2xmOPFK5ruPyL/3SeeaSNM4xZsPD55zbUIe4lE7YQRsTW2miw==" w:salt="p6KdLpJbyX0iUSfepqXhrg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BB"/>
    <w:rsid w:val="0000463D"/>
    <w:rsid w:val="000063AC"/>
    <w:rsid w:val="00010F85"/>
    <w:rsid w:val="00021AC8"/>
    <w:rsid w:val="000320FF"/>
    <w:rsid w:val="000372AB"/>
    <w:rsid w:val="000567B4"/>
    <w:rsid w:val="00057562"/>
    <w:rsid w:val="00057719"/>
    <w:rsid w:val="0006352C"/>
    <w:rsid w:val="00064F02"/>
    <w:rsid w:val="0008191B"/>
    <w:rsid w:val="00094490"/>
    <w:rsid w:val="000B35B6"/>
    <w:rsid w:val="000B3FCE"/>
    <w:rsid w:val="000C010B"/>
    <w:rsid w:val="000D67D5"/>
    <w:rsid w:val="000E5B3A"/>
    <w:rsid w:val="000F54D7"/>
    <w:rsid w:val="00123A83"/>
    <w:rsid w:val="001349B5"/>
    <w:rsid w:val="0014124C"/>
    <w:rsid w:val="00144F11"/>
    <w:rsid w:val="00145098"/>
    <w:rsid w:val="00151457"/>
    <w:rsid w:val="00154F4B"/>
    <w:rsid w:val="00161D73"/>
    <w:rsid w:val="00180ED4"/>
    <w:rsid w:val="0019037B"/>
    <w:rsid w:val="00192501"/>
    <w:rsid w:val="00192C5A"/>
    <w:rsid w:val="0019374F"/>
    <w:rsid w:val="00193871"/>
    <w:rsid w:val="001A3051"/>
    <w:rsid w:val="001A6E00"/>
    <w:rsid w:val="001B0F50"/>
    <w:rsid w:val="001B2875"/>
    <w:rsid w:val="001C7A4C"/>
    <w:rsid w:val="001E0DAA"/>
    <w:rsid w:val="001F51BB"/>
    <w:rsid w:val="00201B12"/>
    <w:rsid w:val="00215A11"/>
    <w:rsid w:val="002320DB"/>
    <w:rsid w:val="00237D2B"/>
    <w:rsid w:val="0024069E"/>
    <w:rsid w:val="0024509D"/>
    <w:rsid w:val="00252F31"/>
    <w:rsid w:val="002650CC"/>
    <w:rsid w:val="00265E52"/>
    <w:rsid w:val="0028425D"/>
    <w:rsid w:val="002844A4"/>
    <w:rsid w:val="002B0BFC"/>
    <w:rsid w:val="002F0AF9"/>
    <w:rsid w:val="002F3A4B"/>
    <w:rsid w:val="002F5E83"/>
    <w:rsid w:val="002F7AFD"/>
    <w:rsid w:val="00300B74"/>
    <w:rsid w:val="003113BE"/>
    <w:rsid w:val="003133C9"/>
    <w:rsid w:val="00316206"/>
    <w:rsid w:val="00317AF5"/>
    <w:rsid w:val="003207CC"/>
    <w:rsid w:val="00322782"/>
    <w:rsid w:val="003429F2"/>
    <w:rsid w:val="003463C5"/>
    <w:rsid w:val="0034655F"/>
    <w:rsid w:val="003534A6"/>
    <w:rsid w:val="00361E4B"/>
    <w:rsid w:val="00361E5A"/>
    <w:rsid w:val="0036510F"/>
    <w:rsid w:val="00382021"/>
    <w:rsid w:val="00382407"/>
    <w:rsid w:val="00385ED1"/>
    <w:rsid w:val="003927C1"/>
    <w:rsid w:val="003950CA"/>
    <w:rsid w:val="003A1C71"/>
    <w:rsid w:val="003A2F86"/>
    <w:rsid w:val="003B5B60"/>
    <w:rsid w:val="003C6E71"/>
    <w:rsid w:val="003C7D0D"/>
    <w:rsid w:val="003D38D9"/>
    <w:rsid w:val="003E2323"/>
    <w:rsid w:val="003E5929"/>
    <w:rsid w:val="003E6F27"/>
    <w:rsid w:val="003F0DBB"/>
    <w:rsid w:val="003F23F7"/>
    <w:rsid w:val="003F4AF3"/>
    <w:rsid w:val="00416A53"/>
    <w:rsid w:val="004204C7"/>
    <w:rsid w:val="00421C6E"/>
    <w:rsid w:val="00423F38"/>
    <w:rsid w:val="0042481A"/>
    <w:rsid w:val="00432289"/>
    <w:rsid w:val="004347C9"/>
    <w:rsid w:val="00446AED"/>
    <w:rsid w:val="00452520"/>
    <w:rsid w:val="00453B98"/>
    <w:rsid w:val="00453E48"/>
    <w:rsid w:val="004634DB"/>
    <w:rsid w:val="00463CE9"/>
    <w:rsid w:val="004775E6"/>
    <w:rsid w:val="004A1E87"/>
    <w:rsid w:val="004A4A34"/>
    <w:rsid w:val="004A4CDE"/>
    <w:rsid w:val="004A5886"/>
    <w:rsid w:val="004A61E5"/>
    <w:rsid w:val="004C54BC"/>
    <w:rsid w:val="004C626A"/>
    <w:rsid w:val="004D3590"/>
    <w:rsid w:val="004E7DD1"/>
    <w:rsid w:val="004F0236"/>
    <w:rsid w:val="004F11B7"/>
    <w:rsid w:val="0050283B"/>
    <w:rsid w:val="00503B41"/>
    <w:rsid w:val="00506D7B"/>
    <w:rsid w:val="00521F32"/>
    <w:rsid w:val="00525989"/>
    <w:rsid w:val="00527AD0"/>
    <w:rsid w:val="00527C77"/>
    <w:rsid w:val="00546394"/>
    <w:rsid w:val="00554891"/>
    <w:rsid w:val="005601FF"/>
    <w:rsid w:val="0056405D"/>
    <w:rsid w:val="005772EF"/>
    <w:rsid w:val="00577E39"/>
    <w:rsid w:val="00594623"/>
    <w:rsid w:val="00596C48"/>
    <w:rsid w:val="005A6E3F"/>
    <w:rsid w:val="005B097E"/>
    <w:rsid w:val="005B0B7C"/>
    <w:rsid w:val="005C1A7B"/>
    <w:rsid w:val="005D08A4"/>
    <w:rsid w:val="005D14EC"/>
    <w:rsid w:val="005D2B3D"/>
    <w:rsid w:val="005D3988"/>
    <w:rsid w:val="005D76AD"/>
    <w:rsid w:val="005E054F"/>
    <w:rsid w:val="00605B6A"/>
    <w:rsid w:val="00625D5D"/>
    <w:rsid w:val="00630273"/>
    <w:rsid w:val="00645BC6"/>
    <w:rsid w:val="00650FE9"/>
    <w:rsid w:val="0065174E"/>
    <w:rsid w:val="006577B1"/>
    <w:rsid w:val="0067281F"/>
    <w:rsid w:val="00680397"/>
    <w:rsid w:val="00686502"/>
    <w:rsid w:val="006B40AA"/>
    <w:rsid w:val="006C62DA"/>
    <w:rsid w:val="006D06F6"/>
    <w:rsid w:val="006D2FAA"/>
    <w:rsid w:val="006E3EC6"/>
    <w:rsid w:val="006E468E"/>
    <w:rsid w:val="006F0E33"/>
    <w:rsid w:val="006F1C31"/>
    <w:rsid w:val="0070633C"/>
    <w:rsid w:val="00706EE0"/>
    <w:rsid w:val="00712F2B"/>
    <w:rsid w:val="00714568"/>
    <w:rsid w:val="007234F7"/>
    <w:rsid w:val="00727E8B"/>
    <w:rsid w:val="00744E0B"/>
    <w:rsid w:val="00747F2B"/>
    <w:rsid w:val="00761CA8"/>
    <w:rsid w:val="00762B7D"/>
    <w:rsid w:val="00781A0E"/>
    <w:rsid w:val="00791C6A"/>
    <w:rsid w:val="00792062"/>
    <w:rsid w:val="007A62F3"/>
    <w:rsid w:val="007B08E3"/>
    <w:rsid w:val="007B0BFA"/>
    <w:rsid w:val="007B5BEA"/>
    <w:rsid w:val="007B7E02"/>
    <w:rsid w:val="007C2263"/>
    <w:rsid w:val="007C28A3"/>
    <w:rsid w:val="007C2DD6"/>
    <w:rsid w:val="007F00BA"/>
    <w:rsid w:val="007F11FC"/>
    <w:rsid w:val="007F5B8E"/>
    <w:rsid w:val="007F6F0D"/>
    <w:rsid w:val="00805806"/>
    <w:rsid w:val="00817565"/>
    <w:rsid w:val="0082676B"/>
    <w:rsid w:val="00842DE9"/>
    <w:rsid w:val="00846CF4"/>
    <w:rsid w:val="00854107"/>
    <w:rsid w:val="00863470"/>
    <w:rsid w:val="008644EB"/>
    <w:rsid w:val="00864FA7"/>
    <w:rsid w:val="00865703"/>
    <w:rsid w:val="00865FA2"/>
    <w:rsid w:val="00866745"/>
    <w:rsid w:val="00872D40"/>
    <w:rsid w:val="00880CE6"/>
    <w:rsid w:val="00891E11"/>
    <w:rsid w:val="008C4D33"/>
    <w:rsid w:val="008D6181"/>
    <w:rsid w:val="008E32CE"/>
    <w:rsid w:val="008F3C6E"/>
    <w:rsid w:val="008F4E05"/>
    <w:rsid w:val="00901728"/>
    <w:rsid w:val="009144F0"/>
    <w:rsid w:val="009174C1"/>
    <w:rsid w:val="0092027E"/>
    <w:rsid w:val="00921E15"/>
    <w:rsid w:val="00925857"/>
    <w:rsid w:val="00926F95"/>
    <w:rsid w:val="009322A4"/>
    <w:rsid w:val="00933C4A"/>
    <w:rsid w:val="00940447"/>
    <w:rsid w:val="009501BA"/>
    <w:rsid w:val="00964ECC"/>
    <w:rsid w:val="00982CDB"/>
    <w:rsid w:val="00983BB0"/>
    <w:rsid w:val="009955E7"/>
    <w:rsid w:val="009B639D"/>
    <w:rsid w:val="009D21D2"/>
    <w:rsid w:val="009D6F58"/>
    <w:rsid w:val="009F1DE1"/>
    <w:rsid w:val="009F571A"/>
    <w:rsid w:val="00A015CC"/>
    <w:rsid w:val="00A11ED8"/>
    <w:rsid w:val="00A16B20"/>
    <w:rsid w:val="00A2289B"/>
    <w:rsid w:val="00A251B2"/>
    <w:rsid w:val="00A33F77"/>
    <w:rsid w:val="00A42960"/>
    <w:rsid w:val="00A467B7"/>
    <w:rsid w:val="00A630EF"/>
    <w:rsid w:val="00A6479C"/>
    <w:rsid w:val="00AA4EFA"/>
    <w:rsid w:val="00AC31CC"/>
    <w:rsid w:val="00AC69D1"/>
    <w:rsid w:val="00AC799A"/>
    <w:rsid w:val="00AD188F"/>
    <w:rsid w:val="00AF5362"/>
    <w:rsid w:val="00B10001"/>
    <w:rsid w:val="00B11956"/>
    <w:rsid w:val="00B137BD"/>
    <w:rsid w:val="00B1444B"/>
    <w:rsid w:val="00B34F89"/>
    <w:rsid w:val="00B40AE9"/>
    <w:rsid w:val="00B47C74"/>
    <w:rsid w:val="00B55B45"/>
    <w:rsid w:val="00B6741E"/>
    <w:rsid w:val="00B872B7"/>
    <w:rsid w:val="00BA0941"/>
    <w:rsid w:val="00BC128B"/>
    <w:rsid w:val="00BD76A6"/>
    <w:rsid w:val="00BE788C"/>
    <w:rsid w:val="00BF022A"/>
    <w:rsid w:val="00BF1D05"/>
    <w:rsid w:val="00C10316"/>
    <w:rsid w:val="00C10926"/>
    <w:rsid w:val="00C210B7"/>
    <w:rsid w:val="00C2548E"/>
    <w:rsid w:val="00C26D31"/>
    <w:rsid w:val="00C4279B"/>
    <w:rsid w:val="00C462B6"/>
    <w:rsid w:val="00C75A56"/>
    <w:rsid w:val="00C77ACA"/>
    <w:rsid w:val="00C86D38"/>
    <w:rsid w:val="00CA3906"/>
    <w:rsid w:val="00CA753E"/>
    <w:rsid w:val="00CB371D"/>
    <w:rsid w:val="00CC64CF"/>
    <w:rsid w:val="00CE3B5F"/>
    <w:rsid w:val="00D04924"/>
    <w:rsid w:val="00D06A21"/>
    <w:rsid w:val="00D06AF6"/>
    <w:rsid w:val="00D12ABA"/>
    <w:rsid w:val="00D1771D"/>
    <w:rsid w:val="00D219F1"/>
    <w:rsid w:val="00D30264"/>
    <w:rsid w:val="00D35972"/>
    <w:rsid w:val="00D47DAB"/>
    <w:rsid w:val="00D55485"/>
    <w:rsid w:val="00D564B9"/>
    <w:rsid w:val="00D626E5"/>
    <w:rsid w:val="00D65349"/>
    <w:rsid w:val="00D73B9B"/>
    <w:rsid w:val="00D862D1"/>
    <w:rsid w:val="00D86B6B"/>
    <w:rsid w:val="00D95029"/>
    <w:rsid w:val="00D95C01"/>
    <w:rsid w:val="00DA36DC"/>
    <w:rsid w:val="00DA5C1B"/>
    <w:rsid w:val="00DA751A"/>
    <w:rsid w:val="00DB2617"/>
    <w:rsid w:val="00DD6CA3"/>
    <w:rsid w:val="00DD7D82"/>
    <w:rsid w:val="00E00EDA"/>
    <w:rsid w:val="00E01B29"/>
    <w:rsid w:val="00E057C8"/>
    <w:rsid w:val="00E51D83"/>
    <w:rsid w:val="00E70356"/>
    <w:rsid w:val="00E91813"/>
    <w:rsid w:val="00E94AC0"/>
    <w:rsid w:val="00EA0141"/>
    <w:rsid w:val="00EB051B"/>
    <w:rsid w:val="00EB07A4"/>
    <w:rsid w:val="00EB79CC"/>
    <w:rsid w:val="00ED32CF"/>
    <w:rsid w:val="00ED3E96"/>
    <w:rsid w:val="00ED62B7"/>
    <w:rsid w:val="00EE3E84"/>
    <w:rsid w:val="00EF1C02"/>
    <w:rsid w:val="00EF4565"/>
    <w:rsid w:val="00EF70E0"/>
    <w:rsid w:val="00F04B8B"/>
    <w:rsid w:val="00F0527A"/>
    <w:rsid w:val="00F115F7"/>
    <w:rsid w:val="00F13AD1"/>
    <w:rsid w:val="00F20194"/>
    <w:rsid w:val="00F24D21"/>
    <w:rsid w:val="00F517CD"/>
    <w:rsid w:val="00F60DF7"/>
    <w:rsid w:val="00F617B8"/>
    <w:rsid w:val="00F63E94"/>
    <w:rsid w:val="00F70F9F"/>
    <w:rsid w:val="00F8289A"/>
    <w:rsid w:val="00FA3078"/>
    <w:rsid w:val="00FA6A7F"/>
    <w:rsid w:val="00FD564E"/>
    <w:rsid w:val="00FE14BC"/>
    <w:rsid w:val="00FE1BE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20AE7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  <w:style w:type="table" w:customStyle="1" w:styleId="Grilledutableau1">
    <w:name w:val="Grille du tableau1"/>
    <w:basedOn w:val="TableauNormal"/>
    <w:next w:val="Grilledutableau"/>
    <w:locked/>
    <w:rsid w:val="004A1E87"/>
    <w:rPr>
      <w:rFonts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47319C" w:rsidP="0047319C">
          <w:pPr>
            <w:pStyle w:val="2305A27492FE4C879C64274C8913755A38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47319C" w:rsidP="0047319C">
          <w:pPr>
            <w:pStyle w:val="CCAFCB2E310E46C0B35861758DA8010936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47319C" w:rsidP="0047319C">
          <w:pPr>
            <w:pStyle w:val="E8BB072A253E42F894286594A39BC18D35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47319C" w:rsidP="0047319C">
          <w:pPr>
            <w:pStyle w:val="2F5B9FB8444F413F978FCC362B6B57AA17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47319C" w:rsidP="0047319C">
          <w:pPr>
            <w:pStyle w:val="5951B50D515340698BA05418D68B822816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28339F" w:rsidP="0028339F">
          <w:pPr>
            <w:pStyle w:val="D1ADA9AEB39344C1B07A152C98D676025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28339F" w:rsidP="0028339F">
          <w:pPr>
            <w:pStyle w:val="3B79E6AA69404442B90FCAAE05BD8C85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A81D8D1F5B843F29A7AA0B45B709B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719C1-9A44-4810-8740-0C99770ACB25}"/>
      </w:docPartPr>
      <w:docPartBody>
        <w:p w:rsidR="00071B72" w:rsidRDefault="0028339F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499FB74447084ED182EADC90672DDA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3CB59-C4BB-4193-8928-C2170966D2FB}"/>
      </w:docPartPr>
      <w:docPartBody>
        <w:p w:rsidR="00071B72" w:rsidRDefault="0028339F" w:rsidP="0028339F">
          <w:pPr>
            <w:pStyle w:val="499FB74447084ED182EADC90672DDA3E"/>
          </w:pPr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8D2A7EB253554A9DA07D540474B5D6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A0FFF7-3D37-4109-A202-0B6D5EBA8780}"/>
      </w:docPartPr>
      <w:docPartBody>
        <w:p w:rsidR="009861A9" w:rsidRDefault="0047319C" w:rsidP="0047319C">
          <w:pPr>
            <w:pStyle w:val="8D2A7EB253554A9DA07D540474B5D6301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24464516AB614E76925D778F58EF3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3C8214-BA82-4CCF-9022-64E67E82B39B}"/>
      </w:docPartPr>
      <w:docPartBody>
        <w:p w:rsidR="00060309" w:rsidRDefault="00B42DD7" w:rsidP="00B42DD7">
          <w:pPr>
            <w:pStyle w:val="24464516AB614E76925D778F58EF386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34A63FBF04240AFB1DD3D94C28373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C4AA16-9554-4E91-AC56-8273024CBDE4}"/>
      </w:docPartPr>
      <w:docPartBody>
        <w:p w:rsidR="00060309" w:rsidRDefault="00B42DD7" w:rsidP="00B42DD7">
          <w:pPr>
            <w:pStyle w:val="934A63FBF04240AFB1DD3D94C2837332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6E7AD7B87B84587809775D0411A76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DA2359-66DB-4332-8500-EAD6B22513CC}"/>
      </w:docPartPr>
      <w:docPartBody>
        <w:p w:rsidR="00060309" w:rsidRDefault="00B42DD7" w:rsidP="00B42DD7">
          <w:pPr>
            <w:pStyle w:val="06E7AD7B87B84587809775D0411A76B9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472CC08C66944DDBB722D0130D42B7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B8D76C-D61B-4BC1-B781-E2661162DF1B}"/>
      </w:docPartPr>
      <w:docPartBody>
        <w:p w:rsidR="00060309" w:rsidRDefault="00B42DD7" w:rsidP="00B42DD7">
          <w:pPr>
            <w:pStyle w:val="472CC08C66944DDBB722D0130D42B773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07D4626EBC447A8B2EC344DD04C74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E3197D-ED8D-480C-AF4C-6C836AD350A8}"/>
      </w:docPartPr>
      <w:docPartBody>
        <w:p w:rsidR="00060309" w:rsidRDefault="00B42DD7" w:rsidP="00B42DD7">
          <w:pPr>
            <w:pStyle w:val="807D4626EBC447A8B2EC344DD04C74F5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AC1E0D752DDC4E71A0D428F46E11BF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759D3-3BF5-4174-9C41-64F1DDA09CA2}"/>
      </w:docPartPr>
      <w:docPartBody>
        <w:p w:rsidR="00060309" w:rsidRDefault="00B42DD7" w:rsidP="00B42DD7">
          <w:pPr>
            <w:pStyle w:val="AC1E0D752DDC4E71A0D428F46E11BF7D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C26107EC59524F2DBCE958FF1BC5DE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8E166E-323B-4FD1-BD16-A36C1E0F0D8B}"/>
      </w:docPartPr>
      <w:docPartBody>
        <w:p w:rsidR="00060309" w:rsidRDefault="00B42DD7" w:rsidP="00B42DD7">
          <w:pPr>
            <w:pStyle w:val="C26107EC59524F2DBCE958FF1BC5DED9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80A0D107337B482DA3A4FC14CA690D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34CDA4-C149-439C-97E5-7E549C105CD3}"/>
      </w:docPartPr>
      <w:docPartBody>
        <w:p w:rsidR="00060309" w:rsidRDefault="00B42DD7" w:rsidP="00B42DD7">
          <w:pPr>
            <w:pStyle w:val="80A0D107337B482DA3A4FC14CA690D2E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0A9B8E9105EF4E2FBE4CE71B74938C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86179-E4D1-48D1-8C45-A29AB1AAF6C3}"/>
      </w:docPartPr>
      <w:docPartBody>
        <w:p w:rsidR="00060309" w:rsidRDefault="00B42DD7" w:rsidP="00B42DD7">
          <w:pPr>
            <w:pStyle w:val="0A9B8E9105EF4E2FBE4CE71B74938CEE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0DA2F8E28D874A319AD3EAA6B7DB5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1960EA-1EDF-4C87-9318-DE572153D123}"/>
      </w:docPartPr>
      <w:docPartBody>
        <w:p w:rsidR="00060309" w:rsidRDefault="00B42DD7" w:rsidP="00B42DD7">
          <w:pPr>
            <w:pStyle w:val="0DA2F8E28D874A319AD3EAA6B7DB50FC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EFD87707B1DF4BE0892B6B193DF39C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7B161F-E8DD-4419-A471-060F903D19FD}"/>
      </w:docPartPr>
      <w:docPartBody>
        <w:p w:rsidR="00060309" w:rsidRDefault="00B42DD7" w:rsidP="00B42DD7">
          <w:pPr>
            <w:pStyle w:val="EFD87707B1DF4BE0892B6B193DF39CC0"/>
          </w:pPr>
          <w:r w:rsidRPr="00151331">
            <w:rPr>
              <w:rStyle w:val="Textedelespacerserv"/>
            </w:rPr>
            <w:t>Choisissez un élément.</w:t>
          </w:r>
        </w:p>
      </w:docPartBody>
    </w:docPart>
    <w:docPart>
      <w:docPartPr>
        <w:name w:val="BE53459158CE4305B0547F2419FD8F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688866-5FDA-430D-80AC-2485FE62365D}"/>
      </w:docPartPr>
      <w:docPartBody>
        <w:p w:rsidR="00060309" w:rsidRDefault="00B42DD7" w:rsidP="00B42DD7">
          <w:pPr>
            <w:pStyle w:val="BE53459158CE4305B0547F2419FD8FBA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E862D2-89C6-40A6-BA5E-806A56616CBF}"/>
      </w:docPartPr>
      <w:docPartBody>
        <w:p w:rsidR="00D92576" w:rsidRDefault="0094525D">
          <w:r w:rsidRPr="001F0AF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CE"/>
    <w:rsid w:val="00060309"/>
    <w:rsid w:val="00071B72"/>
    <w:rsid w:val="000A69F8"/>
    <w:rsid w:val="000B6490"/>
    <w:rsid w:val="000C2693"/>
    <w:rsid w:val="000C47D4"/>
    <w:rsid w:val="00153F39"/>
    <w:rsid w:val="00195D58"/>
    <w:rsid w:val="001F7DB0"/>
    <w:rsid w:val="0026783D"/>
    <w:rsid w:val="0028339F"/>
    <w:rsid w:val="002E5078"/>
    <w:rsid w:val="002F51AF"/>
    <w:rsid w:val="00317037"/>
    <w:rsid w:val="00344D52"/>
    <w:rsid w:val="00345478"/>
    <w:rsid w:val="0038114F"/>
    <w:rsid w:val="003D5E68"/>
    <w:rsid w:val="003D6801"/>
    <w:rsid w:val="003E5323"/>
    <w:rsid w:val="003F4C35"/>
    <w:rsid w:val="00402DE9"/>
    <w:rsid w:val="00457539"/>
    <w:rsid w:val="0047319C"/>
    <w:rsid w:val="004734B7"/>
    <w:rsid w:val="00492659"/>
    <w:rsid w:val="004A74E2"/>
    <w:rsid w:val="005545F9"/>
    <w:rsid w:val="00594354"/>
    <w:rsid w:val="00595C67"/>
    <w:rsid w:val="006D5D47"/>
    <w:rsid w:val="0070311F"/>
    <w:rsid w:val="007251D0"/>
    <w:rsid w:val="007A2D44"/>
    <w:rsid w:val="007F3663"/>
    <w:rsid w:val="00824502"/>
    <w:rsid w:val="00863470"/>
    <w:rsid w:val="0088159B"/>
    <w:rsid w:val="008D0BC3"/>
    <w:rsid w:val="008E0640"/>
    <w:rsid w:val="008F3C6E"/>
    <w:rsid w:val="008F573C"/>
    <w:rsid w:val="009121D9"/>
    <w:rsid w:val="00915867"/>
    <w:rsid w:val="0094525D"/>
    <w:rsid w:val="00956D70"/>
    <w:rsid w:val="009861A9"/>
    <w:rsid w:val="009969A0"/>
    <w:rsid w:val="009C7E61"/>
    <w:rsid w:val="00A2438F"/>
    <w:rsid w:val="00A251B2"/>
    <w:rsid w:val="00A7484E"/>
    <w:rsid w:val="00A77BD5"/>
    <w:rsid w:val="00A82A2B"/>
    <w:rsid w:val="00A9796F"/>
    <w:rsid w:val="00B04B8F"/>
    <w:rsid w:val="00B24BA4"/>
    <w:rsid w:val="00B309A3"/>
    <w:rsid w:val="00B42DD7"/>
    <w:rsid w:val="00B80BBB"/>
    <w:rsid w:val="00B97E68"/>
    <w:rsid w:val="00BB5B73"/>
    <w:rsid w:val="00C24D11"/>
    <w:rsid w:val="00C33299"/>
    <w:rsid w:val="00CB371D"/>
    <w:rsid w:val="00CB54D9"/>
    <w:rsid w:val="00CF062A"/>
    <w:rsid w:val="00D1771D"/>
    <w:rsid w:val="00D33637"/>
    <w:rsid w:val="00D5393F"/>
    <w:rsid w:val="00D626E5"/>
    <w:rsid w:val="00D83BCE"/>
    <w:rsid w:val="00D92576"/>
    <w:rsid w:val="00E139F7"/>
    <w:rsid w:val="00E44188"/>
    <w:rsid w:val="00ED531F"/>
    <w:rsid w:val="00EE748D"/>
    <w:rsid w:val="00F268A0"/>
    <w:rsid w:val="00F463AD"/>
    <w:rsid w:val="00F9411E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4525D"/>
    <w:rPr>
      <w:color w:val="808080"/>
    </w:rPr>
  </w:style>
  <w:style w:type="paragraph" w:customStyle="1" w:styleId="24464516AB614E76925D778F58EF3861">
    <w:name w:val="24464516AB614E76925D778F58EF3861"/>
    <w:rsid w:val="00B42D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4A63FBF04240AFB1DD3D94C2837332">
    <w:name w:val="934A63FBF04240AFB1DD3D94C2837332"/>
    <w:rsid w:val="00B42D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E7AD7B87B84587809775D0411A76B9">
    <w:name w:val="06E7AD7B87B84587809775D0411A76B9"/>
    <w:rsid w:val="00B42D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2CC08C66944DDBB722D0130D42B773">
    <w:name w:val="472CC08C66944DDBB722D0130D42B773"/>
    <w:rsid w:val="00B42D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7D4626EBC447A8B2EC344DD04C74F5">
    <w:name w:val="807D4626EBC447A8B2EC344DD04C74F5"/>
    <w:rsid w:val="00B42D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1E0D752DDC4E71A0D428F46E11BF7D">
    <w:name w:val="AC1E0D752DDC4E71A0D428F46E11BF7D"/>
    <w:rsid w:val="00B42D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6107EC59524F2DBCE958FF1BC5DED9">
    <w:name w:val="C26107EC59524F2DBCE958FF1BC5DED9"/>
    <w:rsid w:val="00B42D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A0D107337B482DA3A4FC14CA690D2E">
    <w:name w:val="80A0D107337B482DA3A4FC14CA690D2E"/>
    <w:rsid w:val="00B42D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9B8E9105EF4E2FBE4CE71B74938CEE">
    <w:name w:val="0A9B8E9105EF4E2FBE4CE71B74938CEE"/>
    <w:rsid w:val="00B42D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A2F8E28D874A319AD3EAA6B7DB50FC">
    <w:name w:val="0DA2F8E28D874A319AD3EAA6B7DB50FC"/>
    <w:rsid w:val="00B42D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D87707B1DF4BE0892B6B193DF39CC0">
    <w:name w:val="EFD87707B1DF4BE0892B6B193DF39CC0"/>
    <w:rsid w:val="00B42D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53459158CE4305B0547F2419FD8FBA">
    <w:name w:val="BE53459158CE4305B0547F2419FD8FBA"/>
    <w:rsid w:val="00B42D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5">
    <w:name w:val="D1ADA9AEB39344C1B07A152C98D67602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5">
    <w:name w:val="3B79E6AA69404442B90FCAAE05BD8C85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99FB74447084ED182EADC90672DDA3E">
    <w:name w:val="499FB74447084ED182EADC90672DDA3E"/>
    <w:rsid w:val="0028339F"/>
  </w:style>
  <w:style w:type="paragraph" w:customStyle="1" w:styleId="5951B50D515340698BA05418D68B822816">
    <w:name w:val="5951B50D515340698BA05418D68B82281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8">
    <w:name w:val="2305A27492FE4C879C64274C8913755A38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6">
    <w:name w:val="CCAFCB2E310E46C0B35861758DA801093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5">
    <w:name w:val="E8BB072A253E42F894286594A39BC18D35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7">
    <w:name w:val="2F5B9FB8444F413F978FCC362B6B57AA17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8D2A7EB253554A9DA07D540474B5D6301">
    <w:name w:val="8D2A7EB253554A9DA07D540474B5D6301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ERGOTHÉRAPIE – RAPPORT D’ÉVALUATION INITIALE                                              VERSION ABRÉGÉE (HÔPITAL)</Abstract>
  <CompanyAddress/>
  <CompanyPhone/>
  <CompanyFax/>
  <CompanyEmail>          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D25433-36D9-4651-9BFC-F54E0457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669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CLI-60785</vt:lpstr>
    </vt:vector>
  </TitlesOfParts>
  <Company>CISSSMO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CLI-60785</dc:title>
  <dc:creator>Sébastien Pierre-Auguste (CISSSMO16)</dc:creator>
  <cp:lastModifiedBy>Isabelle De Varennes  (CISSSMO16)</cp:lastModifiedBy>
  <cp:revision>8</cp:revision>
  <cp:lastPrinted>2024-05-30T19:28:00Z</cp:lastPrinted>
  <dcterms:created xsi:type="dcterms:W3CDTF">2025-07-25T16:51:00Z</dcterms:created>
  <dcterms:modified xsi:type="dcterms:W3CDTF">2025-07-28T19:16:00Z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2025-07-10T17:21:25Z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216d4fd1-3962-4038-acc9-c381ca2071c6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