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10805" w:type="dxa"/>
        <w:tblInd w:w="-147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5703"/>
        <w:gridCol w:w="5102"/>
      </w:tblGrid>
      <w:tr w:rsidR="00FE1BEC" w14:paraId="6F0F6EA7" w14:textId="77777777" w:rsidTr="009174C1">
        <w:trPr>
          <w:trHeight w:val="1125"/>
        </w:trPr>
        <w:tc>
          <w:tcPr>
            <w:tcW w:w="5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0F6E9F" w14:textId="77777777" w:rsidR="00FE1BEC" w:rsidRPr="007C2DD6" w:rsidRDefault="00FE1BEC" w:rsidP="00B34F89">
            <w:pPr>
              <w:spacing w:after="120" w:line="120" w:lineRule="exact"/>
              <w:ind w:left="2268"/>
              <w:jc w:val="center"/>
              <w:rPr>
                <w:sz w:val="20"/>
              </w:rPr>
            </w:pPr>
          </w:p>
        </w:tc>
        <w:tc>
          <w:tcPr>
            <w:tcW w:w="51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F0F6EA0" w14:textId="77777777" w:rsidR="00FE1BEC" w:rsidRPr="003C6E71" w:rsidRDefault="00FE1BEC" w:rsidP="000F54D7">
            <w:pPr>
              <w:tabs>
                <w:tab w:val="left" w:pos="1134"/>
                <w:tab w:val="center" w:pos="1928"/>
                <w:tab w:val="left" w:pos="2694"/>
              </w:tabs>
              <w:spacing w:before="240" w:after="160"/>
              <w:rPr>
                <w:rFonts w:ascii="Arial" w:hAnsi="Arial"/>
                <w:color w:val="7F7F7F" w:themeColor="text1" w:themeTint="80"/>
                <w:sz w:val="16"/>
                <w:u w:val="single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Dossier : 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alias w:val="Dossier"/>
                <w:tag w:val=""/>
                <w:id w:val="1519573815"/>
                <w:placeholder>
                  <w:docPart w:val="5951B50D515340698BA05418D68B8228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:text/>
              </w:sdtPr>
              <w:sdtEndPr/>
              <w:sdtContent>
                <w:r w:rsidR="003F0DBB" w:rsidRPr="00C10926">
                  <w:rPr>
                    <w:rStyle w:val="Textedelespacerserv"/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 </w:t>
                </w:r>
              </w:sdtContent>
            </w:sdt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  <w:p w14:paraId="6F0F6EA1" w14:textId="77777777" w:rsidR="00FE1BEC" w:rsidRPr="003C6E71" w:rsidRDefault="00FE1BEC" w:rsidP="00A467B7">
            <w:pPr>
              <w:tabs>
                <w:tab w:val="left" w:pos="1134"/>
                <w:tab w:val="left" w:pos="1284"/>
                <w:tab w:val="left" w:pos="4876"/>
              </w:tabs>
              <w:spacing w:before="120" w:after="120"/>
              <w:rPr>
                <w:rFonts w:ascii="Arial" w:hAnsi="Arial"/>
                <w:color w:val="7F7F7F" w:themeColor="text1" w:themeTint="80"/>
                <w:sz w:val="16"/>
                <w:u w:val="single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Nom, prénom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sdt>
              <w:sdtPr>
                <w:rPr>
                  <w:rStyle w:val="Textedelespacerserv"/>
                  <w:rFonts w:ascii="Arial" w:hAnsi="Arial"/>
                  <w:color w:val="000000" w:themeColor="text1"/>
                  <w:sz w:val="16"/>
                  <w:u w:val="single" w:color="7F7F7F" w:themeColor="text1" w:themeTint="80"/>
                </w:rPr>
                <w:alias w:val="Nom, prénom"/>
                <w:tag w:val=""/>
                <w:id w:val="-1583599074"/>
                <w:placeholder>
                  <w:docPart w:val="D1ADA9AEB39344C1B07A152C98D67602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>
                <w:rPr>
                  <w:rStyle w:val="Textedelespacerserv"/>
                </w:rPr>
              </w:sdtEndPr>
              <w:sdtContent>
                <w:r w:rsidR="00AC69D1" w:rsidRPr="00AC69D1">
                  <w:rPr>
                    <w:rStyle w:val="Textedelespacerserv"/>
                    <w:rFonts w:ascii="Arial" w:hAnsi="Arial"/>
                    <w:color w:val="000000" w:themeColor="text1"/>
                    <w:sz w:val="16"/>
                    <w:u w:val="single" w:color="7F7F7F" w:themeColor="text1" w:themeTint="80"/>
                  </w:rPr>
                  <w:t xml:space="preserve">          </w:t>
                </w:r>
              </w:sdtContent>
            </w:sdt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  <w:p w14:paraId="6F0F6EA2" w14:textId="77777777" w:rsidR="00FE1BEC" w:rsidRPr="003C6E71" w:rsidRDefault="00FE1BEC" w:rsidP="00A467B7">
            <w:pPr>
              <w:tabs>
                <w:tab w:val="left" w:pos="1560"/>
                <w:tab w:val="center" w:pos="2418"/>
                <w:tab w:val="left" w:pos="3261"/>
                <w:tab w:val="left" w:pos="3979"/>
                <w:tab w:val="right" w:pos="4876"/>
              </w:tabs>
              <w:spacing w:before="120"/>
              <w:rPr>
                <w:rFonts w:ascii="Arial" w:hAnsi="Arial"/>
                <w:color w:val="7F7F7F" w:themeColor="text1" w:themeTint="80"/>
                <w:sz w:val="16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Date de naissance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415213268"/>
                <w:placeholder>
                  <w:docPart w:val="7D9D8403F3164A7B803E3EBFE9111913"/>
                </w:placeholder>
              </w:sdtPr>
              <w:sdtEndPr/>
              <w:sdtContent>
                <w:r w:rsidR="00926F95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 </w:t>
                </w:r>
              </w:sdtContent>
            </w:sdt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sdt>
              <w:sdtPr>
                <w:rPr>
                  <w:rFonts w:ascii="Arial" w:hAnsi="Arial"/>
                  <w:color w:val="7F7F7F" w:themeColor="text1" w:themeTint="80"/>
                  <w:sz w:val="16"/>
                </w:rPr>
                <w:id w:val="649173631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C10926">
                  <w:rPr>
                    <w:rFonts w:ascii="MS Gothic" w:eastAsia="MS Gothic" w:hAnsi="MS Gothic" w:hint="eastAsia"/>
                    <w:color w:val="7F7F7F" w:themeColor="text1" w:themeTint="80"/>
                    <w:sz w:val="16"/>
                  </w:rPr>
                  <w:t>☐</w:t>
                </w:r>
              </w:sdtContent>
            </w:sdt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 F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sdt>
              <w:sdtPr>
                <w:rPr>
                  <w:rFonts w:ascii="Arial" w:hAnsi="Arial"/>
                  <w:color w:val="7F7F7F" w:themeColor="text1" w:themeTint="80"/>
                  <w:sz w:val="16"/>
                </w:rPr>
                <w:id w:val="523747672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316206" w:rsidRPr="003C6E71">
                  <w:rPr>
                    <w:rFonts w:ascii="Segoe UI Symbol" w:eastAsia="MS Gothic" w:hAnsi="Segoe UI Symbol" w:cs="Segoe UI Symbol"/>
                    <w:color w:val="7F7F7F" w:themeColor="text1" w:themeTint="80"/>
                    <w:sz w:val="16"/>
                  </w:rPr>
                  <w:t>☐</w:t>
                </w:r>
              </w:sdtContent>
            </w:sdt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 M</w:t>
            </w:r>
          </w:p>
          <w:p w14:paraId="6F0F6EA3" w14:textId="77777777" w:rsidR="00FE1BEC" w:rsidRPr="00B34F89" w:rsidRDefault="009144F0" w:rsidP="00D219F1">
            <w:pPr>
              <w:tabs>
                <w:tab w:val="left" w:pos="1995"/>
                <w:tab w:val="left" w:pos="3261"/>
                <w:tab w:val="left" w:pos="4111"/>
                <w:tab w:val="right" w:pos="4990"/>
              </w:tabs>
              <w:spacing w:after="160"/>
              <w:rPr>
                <w:rFonts w:ascii="Arial" w:hAnsi="Arial"/>
                <w:color w:val="7F7F7F" w:themeColor="text1" w:themeTint="80"/>
                <w:sz w:val="16"/>
                <w:lang w:val="en-CA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A2289B" w:rsidRPr="00B34F89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>aaaa/mm/jj</w:t>
            </w:r>
          </w:p>
          <w:p w14:paraId="6F0F6EA4" w14:textId="77777777" w:rsidR="00FE1BEC" w:rsidRPr="00B34F89" w:rsidRDefault="00FE1BEC" w:rsidP="00A467B7">
            <w:pPr>
              <w:tabs>
                <w:tab w:val="left" w:pos="1560"/>
                <w:tab w:val="center" w:pos="2418"/>
                <w:tab w:val="left" w:pos="3261"/>
                <w:tab w:val="right" w:pos="3828"/>
                <w:tab w:val="center" w:pos="4405"/>
                <w:tab w:val="right" w:pos="4876"/>
              </w:tabs>
              <w:spacing w:before="120"/>
              <w:rPr>
                <w:rFonts w:ascii="Arial" w:hAnsi="Arial"/>
                <w:color w:val="7F7F7F" w:themeColor="text1" w:themeTint="80"/>
                <w:sz w:val="16"/>
                <w:u w:val="single"/>
                <w:lang w:val="en-CA"/>
              </w:rPr>
            </w:pPr>
            <w:proofErr w:type="gramStart"/>
            <w:r w:rsidRPr="00B34F89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>NAM :</w:t>
            </w:r>
            <w:proofErr w:type="gramEnd"/>
            <w:r w:rsidRPr="00B34F89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 xml:space="preserve"> </w:t>
            </w:r>
            <w:r w:rsidRPr="00B34F89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</w:r>
            <w:r w:rsidR="004F0236" w:rsidRPr="00B34F89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-1466421836"/>
                <w:placeholder>
                  <w:docPart w:val="2305A27492FE4C879C64274C8913755A"/>
                </w:placeholder>
                <w:showingPlcHdr/>
              </w:sdtPr>
              <w:sdtEndPr/>
              <w:sdtContent>
                <w:r w:rsidR="00A467B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</w:t>
                </w:r>
                <w:r w:rsidR="00F115F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</w:t>
                </w:r>
              </w:sdtContent>
            </w:sdt>
            <w:r w:rsidRPr="00B34F89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r w:rsidRPr="00B34F89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  <w:t xml:space="preserve">Exp. </w:t>
            </w:r>
            <w:r w:rsidR="004F0236" w:rsidRPr="00B34F89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-515764553"/>
                <w:placeholder>
                  <w:docPart w:val="CCAFCB2E310E46C0B35861758DA80109"/>
                </w:placeholder>
                <w:showingPlcHdr/>
              </w:sdtPr>
              <w:sdtEndPr/>
              <w:sdtContent>
                <w:r w:rsidR="00A467B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</w:t>
                </w:r>
                <w:r w:rsidR="00F115F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</w:t>
                </w:r>
              </w:sdtContent>
            </w:sdt>
            <w:r w:rsidRPr="00B34F89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</w:p>
          <w:p w14:paraId="6F0F6EA5" w14:textId="77777777" w:rsidR="00FE1BEC" w:rsidRPr="005656A1" w:rsidRDefault="00FE1BEC" w:rsidP="00A467B7">
            <w:pPr>
              <w:tabs>
                <w:tab w:val="left" w:pos="4026"/>
              </w:tabs>
              <w:spacing w:after="160"/>
              <w:rPr>
                <w:rFonts w:ascii="Arial" w:hAnsi="Arial"/>
                <w:color w:val="7F7F7F" w:themeColor="text1" w:themeTint="80"/>
                <w:sz w:val="16"/>
                <w:lang w:val="en-CA"/>
              </w:rPr>
            </w:pPr>
            <w:r w:rsidRPr="00B34F89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</w:r>
            <w:r w:rsidR="00A2289B" w:rsidRPr="005656A1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>aaaa/mm</w:t>
            </w:r>
          </w:p>
          <w:p w14:paraId="6F0F6EA6" w14:textId="77777777" w:rsidR="00FE1BEC" w:rsidRPr="003C6E71" w:rsidRDefault="00FE1BEC" w:rsidP="00A467B7">
            <w:pPr>
              <w:tabs>
                <w:tab w:val="left" w:pos="1985"/>
                <w:tab w:val="left" w:pos="2135"/>
                <w:tab w:val="right" w:pos="4876"/>
              </w:tabs>
              <w:spacing w:before="120" w:after="120"/>
              <w:rPr>
                <w:rFonts w:ascii="Arial" w:hAnsi="Arial"/>
                <w:color w:val="7F7F7F" w:themeColor="text1" w:themeTint="80"/>
                <w:sz w:val="16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Nom, prénom de la mère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1112487651"/>
                <w:placeholder>
                  <w:docPart w:val="E8BB072A253E42F894286594A39BC18D"/>
                </w:placeholder>
                <w:showingPlcHdr/>
              </w:sdtPr>
              <w:sdtEndPr/>
              <w:sdtContent>
                <w:r w:rsidR="00F115F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                                         </w:t>
                </w:r>
              </w:sdtContent>
            </w:sdt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</w:tc>
      </w:tr>
      <w:tr w:rsidR="00FE1BEC" w14:paraId="6F0F6EAA" w14:textId="77777777" w:rsidTr="009174C1">
        <w:trPr>
          <w:trHeight w:val="413"/>
        </w:trPr>
        <w:tc>
          <w:tcPr>
            <w:tcW w:w="57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F0F6EA8" w14:textId="77777777" w:rsidR="00FE1BEC" w:rsidRDefault="00FE1BEC" w:rsidP="005B0B7C">
            <w:pPr>
              <w:tabs>
                <w:tab w:val="left" w:pos="1028"/>
                <w:tab w:val="right" w:pos="4997"/>
              </w:tabs>
              <w:rPr>
                <w:sz w:val="20"/>
              </w:rPr>
            </w:pPr>
            <w:r w:rsidRPr="00854107">
              <w:rPr>
                <w:sz w:val="18"/>
              </w:rPr>
              <w:t>Installation </w:t>
            </w:r>
            <w:r w:rsidRPr="00382021">
              <w:rPr>
                <w:sz w:val="18"/>
              </w:rPr>
              <w:t xml:space="preserve">: </w:t>
            </w:r>
            <w:r w:rsidR="00D06A21" w:rsidRPr="001B2875">
              <w:rPr>
                <w:sz w:val="18"/>
                <w:u w:val="single"/>
              </w:rPr>
              <w:tab/>
            </w:r>
            <w:sdt>
              <w:sdtPr>
                <w:rPr>
                  <w:sz w:val="18"/>
                  <w:u w:val="single"/>
                </w:rPr>
                <w:id w:val="1645622603"/>
                <w:placeholder>
                  <w:docPart w:val="2F5B9FB8444F413F978FCC362B6B57AA"/>
                </w:placeholder>
                <w:showingPlcHdr/>
              </w:sdtPr>
              <w:sdtEndPr/>
              <w:sdtContent>
                <w:r w:rsidR="005B0B7C" w:rsidRPr="001B2875">
                  <w:rPr>
                    <w:rStyle w:val="Textedelespacerserv"/>
                    <w:color w:val="auto"/>
                    <w:u w:val="single"/>
                  </w:rPr>
                  <w:t xml:space="preserve">                                                                 </w:t>
                </w:r>
              </w:sdtContent>
            </w:sdt>
            <w:r w:rsidRPr="001B2875">
              <w:rPr>
                <w:sz w:val="18"/>
                <w:u w:val="single"/>
              </w:rPr>
              <w:tab/>
            </w:r>
          </w:p>
        </w:tc>
        <w:tc>
          <w:tcPr>
            <w:tcW w:w="5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F0F6EA9" w14:textId="77777777" w:rsidR="00FE1BEC" w:rsidRPr="00421C6E" w:rsidRDefault="00FE1BEC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16"/>
              </w:rPr>
            </w:pPr>
          </w:p>
        </w:tc>
      </w:tr>
      <w:tr w:rsidR="009174C1" w14:paraId="6F0F6EAE" w14:textId="77777777" w:rsidTr="001B2875">
        <w:trPr>
          <w:trHeight w:val="244"/>
        </w:trPr>
        <w:tc>
          <w:tcPr>
            <w:tcW w:w="570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F0F6EAB" w14:textId="27CB2F1F" w:rsidR="009174C1" w:rsidRDefault="009A10D8" w:rsidP="00377565">
            <w:pPr>
              <w:jc w:val="center"/>
              <w:rPr>
                <w:b/>
                <w:caps/>
                <w:sz w:val="24"/>
              </w:rPr>
            </w:pPr>
            <w:r>
              <w:rPr>
                <w:b/>
                <w:caps/>
                <w:sz w:val="24"/>
              </w:rPr>
              <w:t>demande de services cliniques</w:t>
            </w:r>
          </w:p>
          <w:p w14:paraId="6F0F6EAC" w14:textId="634F2408" w:rsidR="009174C1" w:rsidRPr="002844A4" w:rsidRDefault="005572D7" w:rsidP="005D14EC">
            <w:pPr>
              <w:jc w:val="center"/>
              <w:rPr>
                <w:caps/>
                <w:sz w:val="20"/>
              </w:rPr>
            </w:pPr>
            <w:r>
              <w:rPr>
                <w:b/>
                <w:caps/>
                <w:sz w:val="24"/>
              </w:rPr>
              <w:t>SANTÉ MENTALE</w:t>
            </w:r>
            <w:r w:rsidR="009A10D8">
              <w:rPr>
                <w:b/>
                <w:caps/>
                <w:sz w:val="24"/>
              </w:rPr>
              <w:t xml:space="preserve"> 2</w:t>
            </w:r>
            <w:r w:rsidR="009A10D8" w:rsidRPr="009A10D8">
              <w:rPr>
                <w:b/>
                <w:caps/>
                <w:sz w:val="24"/>
                <w:vertAlign w:val="superscript"/>
              </w:rPr>
              <w:t>e</w:t>
            </w:r>
            <w:r w:rsidR="009A10D8">
              <w:rPr>
                <w:b/>
                <w:caps/>
                <w:sz w:val="24"/>
              </w:rPr>
              <w:t xml:space="preserve"> ligne jardins-roussillon</w:t>
            </w:r>
          </w:p>
        </w:tc>
        <w:tc>
          <w:tcPr>
            <w:tcW w:w="5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F0F6EAD" w14:textId="77777777" w:rsidR="009174C1" w:rsidRPr="00421C6E" w:rsidRDefault="009174C1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16"/>
              </w:rPr>
            </w:pPr>
          </w:p>
        </w:tc>
      </w:tr>
      <w:tr w:rsidR="009174C1" w:rsidRPr="009174C1" w14:paraId="6F0F6EB1" w14:textId="77777777" w:rsidTr="001B2875">
        <w:trPr>
          <w:trHeight w:val="121"/>
        </w:trPr>
        <w:tc>
          <w:tcPr>
            <w:tcW w:w="570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0F6EAF" w14:textId="77777777" w:rsidR="009174C1" w:rsidRPr="009174C1" w:rsidRDefault="009174C1" w:rsidP="005D14EC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0F6EB0" w14:textId="77777777" w:rsidR="009174C1" w:rsidRPr="009174C1" w:rsidRDefault="009174C1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2"/>
                <w:szCs w:val="2"/>
              </w:rPr>
            </w:pPr>
          </w:p>
        </w:tc>
      </w:tr>
    </w:tbl>
    <w:tbl>
      <w:tblPr>
        <w:tblpPr w:leftFromText="142" w:rightFromText="142" w:vertAnchor="page" w:horzAnchor="margin" w:tblpXSpec="right" w:tblpY="159"/>
        <w:tblW w:w="52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</w:tblGrid>
      <w:tr w:rsidR="00854107" w:rsidRPr="00CE3B5F" w14:paraId="6F0F6EB3" w14:textId="77777777" w:rsidTr="00CE3B5F">
        <w:trPr>
          <w:trHeight w:hRule="exact" w:val="20"/>
        </w:trPr>
        <w:tc>
          <w:tcPr>
            <w:tcW w:w="5245" w:type="dxa"/>
            <w:vAlign w:val="center"/>
          </w:tcPr>
          <w:p w14:paraId="6F0F6EB2" w14:textId="77777777" w:rsidR="00854107" w:rsidRPr="00CE3B5F" w:rsidRDefault="00854107" w:rsidP="00854107">
            <w:pPr>
              <w:jc w:val="center"/>
              <w:rPr>
                <w:b/>
                <w:color w:val="FFFFFF" w:themeColor="background1"/>
                <w:sz w:val="2"/>
                <w:szCs w:val="2"/>
              </w:rPr>
            </w:pPr>
            <w:r w:rsidRPr="00CE3B5F">
              <w:rPr>
                <w:b/>
                <w:color w:val="FFFFFF" w:themeColor="background1"/>
                <w:sz w:val="2"/>
                <w:szCs w:val="2"/>
              </w:rPr>
              <w:t>Marges bloquées par SPA</w:t>
            </w:r>
          </w:p>
        </w:tc>
      </w:tr>
    </w:tbl>
    <w:p w14:paraId="6F0F6EB4" w14:textId="77777777" w:rsidR="007F6F0D" w:rsidRDefault="00B34F89" w:rsidP="007F6F0D">
      <w:r>
        <w:rPr>
          <w:rFonts w:ascii="Times New Roman" w:hAnsi="Times New Roman"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0F6F1E" wp14:editId="6F0F6F1F">
                <wp:simplePos x="0" y="0"/>
                <wp:positionH relativeFrom="column">
                  <wp:posOffset>1348740</wp:posOffset>
                </wp:positionH>
                <wp:positionV relativeFrom="paragraph">
                  <wp:posOffset>-1680210</wp:posOffset>
                </wp:positionV>
                <wp:extent cx="2133600" cy="525780"/>
                <wp:effectExtent l="0" t="0" r="0" b="762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5257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0F6F4C" w14:textId="3AF23886" w:rsidR="00F46BC5" w:rsidRPr="00377565" w:rsidRDefault="00F46BC5" w:rsidP="00B34F89">
                            <w:pPr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</w:pPr>
                            <w:r w:rsidRPr="00377565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</w:t>
                            </w:r>
                            <w:r w:rsidRPr="00377565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</w:t>
                            </w:r>
                            <w:r w:rsidRPr="00377565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</w:t>
                            </w:r>
                            <w:r w:rsidRPr="00377565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</w:t>
                            </w:r>
                            <w:r w:rsidRPr="00377565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</w:t>
                            </w:r>
                            <w:r w:rsidRPr="00377565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</w:t>
                            </w:r>
                            <w:r w:rsidR="00377565" w:rsidRPr="00377565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</w:t>
                            </w:r>
                            <w:r w:rsidR="00377565" w:rsidRPr="00377565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</w:t>
                            </w:r>
                            <w:r w:rsidR="00377565" w:rsidRPr="00377565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</w:t>
                            </w:r>
                            <w:r w:rsidR="00377565" w:rsidRPr="00377565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</w:t>
                            </w:r>
                            <w:r w:rsidR="00377565" w:rsidRPr="00377565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</w:t>
                            </w:r>
                            <w:r w:rsidRPr="00377565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</w:t>
                            </w:r>
                          </w:p>
                          <w:p w14:paraId="6F0F6F4D" w14:textId="1096EFD1" w:rsidR="00F46BC5" w:rsidRDefault="00F46BC5" w:rsidP="00B34F89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MOCLI</w:t>
                            </w:r>
                            <w:r w:rsidR="00377565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60819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F0F6F1E" id="Rectangle 8" o:spid="_x0000_s1026" style="position:absolute;margin-left:106.2pt;margin-top:-132.3pt;width:168pt;height:4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" filled="f" stroked="f" strokeweight=".25pt">
                <v:textbox>
                  <w:txbxContent>
                    <w:p w14:paraId="6F0F6F4C" w14:textId="3AF23886" w:rsidR="00F46BC5" w:rsidRPr="00377565" w:rsidRDefault="00F46BC5" w:rsidP="00B34F89">
                      <w:pPr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</w:pPr>
                      <w:r w:rsidRPr="00377565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*MOCLI</w:t>
                      </w:r>
                      <w:r w:rsidR="00377565" w:rsidRPr="00377565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60819</w:t>
                      </w:r>
                      <w:r w:rsidRPr="00377565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*</w:t>
                      </w:r>
                    </w:p>
                    <w:p w14:paraId="6F0F6F4D" w14:textId="1096EFD1" w:rsidR="00F46BC5" w:rsidRDefault="00F46BC5" w:rsidP="00B34F89">
                      <w:pPr>
                        <w:rPr>
                          <w:rFonts w:cstheme="minorHAnsi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sz w:val="16"/>
                          <w:szCs w:val="16"/>
                        </w:rPr>
                        <w:t>MOCLI</w:t>
                      </w:r>
                      <w:r w:rsidR="00377565">
                        <w:rPr>
                          <w:rFonts w:cstheme="minorHAnsi"/>
                          <w:sz w:val="16"/>
                          <w:szCs w:val="16"/>
                        </w:rPr>
                        <w:t>60819</w:t>
                      </w:r>
                    </w:p>
                  </w:txbxContent>
                </v:textbox>
              </v:rect>
            </w:pict>
          </mc:Fallback>
        </mc:AlternateContent>
      </w:r>
    </w:p>
    <w:p w14:paraId="6F0F6EB5" w14:textId="77777777" w:rsidR="00B102A4" w:rsidRDefault="00B102A4" w:rsidP="007F6F0D"/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4248"/>
        <w:gridCol w:w="6411"/>
      </w:tblGrid>
      <w:tr w:rsidR="001F34A3" w14:paraId="6F0F6EB8" w14:textId="77777777" w:rsidTr="005656A1">
        <w:trPr>
          <w:trHeight w:val="1054"/>
        </w:trPr>
        <w:tc>
          <w:tcPr>
            <w:tcW w:w="4248" w:type="dxa"/>
          </w:tcPr>
          <w:p w14:paraId="6F0F6EB6" w14:textId="77777777" w:rsidR="00B102A4" w:rsidRDefault="00B102A4" w:rsidP="001F34A3">
            <w:pPr>
              <w:keepNext/>
            </w:pPr>
            <w:r>
              <w:t>Diagnostic</w:t>
            </w:r>
            <w:r w:rsidR="00C441F3">
              <w:t>(s)</w:t>
            </w:r>
            <w:r>
              <w:t> :</w:t>
            </w:r>
          </w:p>
        </w:tc>
        <w:sdt>
          <w:sdtPr>
            <w:id w:val="-1568402731"/>
            <w:placeholder>
              <w:docPart w:val="E21B00157F6F4BAF9E1DD068F22660F2"/>
            </w:placeholder>
            <w:showingPlcHdr/>
            <w15:color w:val="C0C0C0"/>
            <w:text/>
          </w:sdtPr>
          <w:sdtEndPr/>
          <w:sdtContent>
            <w:tc>
              <w:tcPr>
                <w:tcW w:w="6411" w:type="dxa"/>
              </w:tcPr>
              <w:p w14:paraId="6F0F6EB7" w14:textId="7465A69C" w:rsidR="00B102A4" w:rsidRDefault="008879F8" w:rsidP="00A212D5">
                <w:pPr>
                  <w:keepNext/>
                </w:pPr>
                <w:r>
                  <w:t xml:space="preserve">          </w:t>
                </w:r>
              </w:p>
            </w:tc>
          </w:sdtContent>
        </w:sdt>
      </w:tr>
      <w:tr w:rsidR="001F34A3" w14:paraId="6F0F6EBB" w14:textId="77777777" w:rsidTr="005656A1">
        <w:trPr>
          <w:trHeight w:val="984"/>
        </w:trPr>
        <w:tc>
          <w:tcPr>
            <w:tcW w:w="4248" w:type="dxa"/>
          </w:tcPr>
          <w:p w14:paraId="6F0F6EB9" w14:textId="77777777" w:rsidR="00B102A4" w:rsidRDefault="00B102A4" w:rsidP="001F34A3">
            <w:pPr>
              <w:keepNext/>
            </w:pPr>
            <w:r>
              <w:t>Problématique(s) actuelle(s) :</w:t>
            </w:r>
          </w:p>
        </w:tc>
        <w:sdt>
          <w:sdtPr>
            <w:id w:val="-1687830343"/>
            <w:placeholder>
              <w:docPart w:val="1BEA00DB382C432EA624DC1AE165485E"/>
            </w:placeholder>
            <w:showingPlcHdr/>
          </w:sdtPr>
          <w:sdtEndPr/>
          <w:sdtContent>
            <w:tc>
              <w:tcPr>
                <w:tcW w:w="6411" w:type="dxa"/>
              </w:tcPr>
              <w:p w14:paraId="6F0F6EBA" w14:textId="77777777" w:rsidR="00B102A4" w:rsidRDefault="001F34A3" w:rsidP="001F34A3">
                <w:pPr>
                  <w:keepNext/>
                </w:pPr>
                <w:r>
                  <w:rPr>
                    <w:rStyle w:val="Textedelespacerserv"/>
                  </w:rPr>
                  <w:t xml:space="preserve">           </w:t>
                </w:r>
              </w:p>
            </w:tc>
          </w:sdtContent>
        </w:sdt>
      </w:tr>
      <w:tr w:rsidR="001F34A3" w14:paraId="6F0F6EBE" w14:textId="77777777" w:rsidTr="005656A1">
        <w:trPr>
          <w:trHeight w:val="985"/>
        </w:trPr>
        <w:tc>
          <w:tcPr>
            <w:tcW w:w="4248" w:type="dxa"/>
          </w:tcPr>
          <w:p w14:paraId="6F0F6EBC" w14:textId="77777777" w:rsidR="00B102A4" w:rsidRDefault="00B102A4" w:rsidP="001F34A3">
            <w:pPr>
              <w:keepNext/>
            </w:pPr>
            <w:r>
              <w:t>Motif(s) de référence :</w:t>
            </w:r>
          </w:p>
        </w:tc>
        <w:sdt>
          <w:sdtPr>
            <w:id w:val="-1125460897"/>
            <w:placeholder>
              <w:docPart w:val="CAA9D9FBF15C48F4836C609743C735F5"/>
            </w:placeholder>
            <w:showingPlcHdr/>
            <w:text/>
          </w:sdtPr>
          <w:sdtEndPr/>
          <w:sdtContent>
            <w:tc>
              <w:tcPr>
                <w:tcW w:w="6411" w:type="dxa"/>
              </w:tcPr>
              <w:p w14:paraId="6F0F6EBD" w14:textId="77777777" w:rsidR="00B102A4" w:rsidRDefault="00CC7347" w:rsidP="001F34A3">
                <w:pPr>
                  <w:keepNext/>
                </w:pPr>
                <w:r>
                  <w:rPr>
                    <w:rStyle w:val="Textedelespacerserv"/>
                  </w:rPr>
                  <w:t xml:space="preserve">           </w:t>
                </w:r>
              </w:p>
            </w:tc>
          </w:sdtContent>
        </w:sdt>
      </w:tr>
      <w:tr w:rsidR="001F34A3" w14:paraId="6F0F6EC2" w14:textId="77777777" w:rsidTr="005656A1">
        <w:trPr>
          <w:trHeight w:val="971"/>
        </w:trPr>
        <w:tc>
          <w:tcPr>
            <w:tcW w:w="4248" w:type="dxa"/>
          </w:tcPr>
          <w:p w14:paraId="6F0F6EBF" w14:textId="77777777" w:rsidR="00B102A4" w:rsidRDefault="00B102A4" w:rsidP="001F34A3">
            <w:pPr>
              <w:keepNext/>
            </w:pPr>
            <w:r>
              <w:t>Informations complémentaires pertinentes :</w:t>
            </w:r>
          </w:p>
          <w:p w14:paraId="6F0F6EC0" w14:textId="77777777" w:rsidR="007B0233" w:rsidRDefault="007B0233" w:rsidP="00A034E4">
            <w:pPr>
              <w:keepNext/>
            </w:pPr>
            <w:r>
              <w:t>(autres int</w:t>
            </w:r>
            <w:r w:rsidR="00A034E4">
              <w:t>ervenant(e)</w:t>
            </w:r>
            <w:r>
              <w:t>/équipe au dossier)</w:t>
            </w:r>
          </w:p>
        </w:tc>
        <w:sdt>
          <w:sdtPr>
            <w:id w:val="-463578321"/>
            <w:placeholder>
              <w:docPart w:val="734555F942C34341B5517C2C62208E0C"/>
            </w:placeholder>
            <w:showingPlcHdr/>
          </w:sdtPr>
          <w:sdtEndPr/>
          <w:sdtContent>
            <w:tc>
              <w:tcPr>
                <w:tcW w:w="6411" w:type="dxa"/>
              </w:tcPr>
              <w:p w14:paraId="6F0F6EC1" w14:textId="77777777" w:rsidR="00B102A4" w:rsidRDefault="001F34A3" w:rsidP="001F34A3">
                <w:pPr>
                  <w:keepNext/>
                </w:pPr>
                <w:r>
                  <w:t xml:space="preserve">           </w:t>
                </w:r>
              </w:p>
            </w:tc>
          </w:sdtContent>
        </w:sdt>
      </w:tr>
    </w:tbl>
    <w:p w14:paraId="6F0F6EC3" w14:textId="77777777" w:rsidR="007F6F0D" w:rsidRDefault="007F6F0D" w:rsidP="007F6F0D"/>
    <w:p w14:paraId="6F0F6EC4" w14:textId="77777777" w:rsidR="00B4798B" w:rsidRDefault="00B4798B" w:rsidP="007F6F0D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48"/>
        <w:gridCol w:w="6411"/>
      </w:tblGrid>
      <w:tr w:rsidR="00332E99" w14:paraId="6F0F6EC7" w14:textId="77777777" w:rsidTr="00332E99">
        <w:tc>
          <w:tcPr>
            <w:tcW w:w="4248" w:type="dxa"/>
            <w:shd w:val="clear" w:color="auto" w:fill="D9D9D9" w:themeFill="background1" w:themeFillShade="D9"/>
          </w:tcPr>
          <w:p w14:paraId="6F0F6EC5" w14:textId="77777777" w:rsidR="00332E99" w:rsidRPr="00C441F3" w:rsidRDefault="00332E99" w:rsidP="00332E99">
            <w:pPr>
              <w:rPr>
                <w:b/>
              </w:rPr>
            </w:pPr>
            <w:r w:rsidRPr="00C441F3">
              <w:rPr>
                <w:b/>
              </w:rPr>
              <w:t>Disponibilité</w:t>
            </w:r>
            <w:r>
              <w:t> :</w:t>
            </w:r>
          </w:p>
        </w:tc>
        <w:tc>
          <w:tcPr>
            <w:tcW w:w="6411" w:type="dxa"/>
            <w:shd w:val="clear" w:color="auto" w:fill="D9D9D9" w:themeFill="background1" w:themeFillShade="D9"/>
          </w:tcPr>
          <w:p w14:paraId="6F0F6EC6" w14:textId="77777777" w:rsidR="00332E99" w:rsidRPr="00C441F3" w:rsidRDefault="00332E99" w:rsidP="00332E99">
            <w:pPr>
              <w:rPr>
                <w:b/>
              </w:rPr>
            </w:pPr>
            <w:r w:rsidRPr="00C441F3">
              <w:rPr>
                <w:b/>
              </w:rPr>
              <w:t xml:space="preserve">Langue parlée : </w:t>
            </w:r>
          </w:p>
        </w:tc>
      </w:tr>
      <w:tr w:rsidR="00E2728B" w14:paraId="6F0F6ED0" w14:textId="77777777" w:rsidTr="00D81D84">
        <w:tc>
          <w:tcPr>
            <w:tcW w:w="4248" w:type="dxa"/>
          </w:tcPr>
          <w:p w14:paraId="6F0F6EC8" w14:textId="77777777" w:rsidR="00E2728B" w:rsidRDefault="00891093" w:rsidP="00E2728B">
            <w:sdt>
              <w:sdtPr>
                <w:id w:val="-1857885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28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728B">
              <w:tab/>
              <w:t>Châteauguay</w:t>
            </w:r>
          </w:p>
          <w:p w14:paraId="6F0F6EC9" w14:textId="77777777" w:rsidR="00E2728B" w:rsidRDefault="00891093" w:rsidP="00E2728B">
            <w:sdt>
              <w:sdtPr>
                <w:id w:val="-1506737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28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728B">
              <w:tab/>
              <w:t>St-Constant</w:t>
            </w:r>
          </w:p>
          <w:p w14:paraId="6F0F6ECA" w14:textId="0355A969" w:rsidR="00E2728B" w:rsidRDefault="00891093" w:rsidP="00E2728B">
            <w:sdt>
              <w:sdtPr>
                <w:id w:val="838430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32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728B">
              <w:tab/>
              <w:t>Sans préférence</w:t>
            </w:r>
          </w:p>
          <w:p w14:paraId="6F0F6ECB" w14:textId="77777777" w:rsidR="00E2728B" w:rsidRDefault="00E2728B" w:rsidP="007F6F0D"/>
        </w:tc>
        <w:tc>
          <w:tcPr>
            <w:tcW w:w="6411" w:type="dxa"/>
          </w:tcPr>
          <w:p w14:paraId="6F0F6ECC" w14:textId="28A5F536" w:rsidR="00E2728B" w:rsidRDefault="00891093" w:rsidP="00E2728B">
            <w:sdt>
              <w:sdtPr>
                <w:id w:val="-661307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79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728B">
              <w:tab/>
              <w:t>Français</w:t>
            </w:r>
          </w:p>
          <w:p w14:paraId="6F0F6ECD" w14:textId="77777777" w:rsidR="00E2728B" w:rsidRDefault="00891093" w:rsidP="00E2728B">
            <w:sdt>
              <w:sdtPr>
                <w:id w:val="-871992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28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728B">
              <w:tab/>
              <w:t>Anglais</w:t>
            </w:r>
          </w:p>
          <w:p w14:paraId="6F0F6ECE" w14:textId="75C0A738" w:rsidR="00E2728B" w:rsidRDefault="00891093" w:rsidP="00B80BD3">
            <w:pPr>
              <w:tabs>
                <w:tab w:val="left" w:pos="709"/>
                <w:tab w:val="left" w:pos="5135"/>
              </w:tabs>
            </w:pPr>
            <w:sdt>
              <w:sdtPr>
                <w:id w:val="1616865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32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80BD3">
              <w:tab/>
            </w:r>
            <w:r w:rsidR="00E2728B">
              <w:t>Autre :</w:t>
            </w:r>
            <w:r w:rsidR="00E2728B" w:rsidRPr="00C441F3">
              <w:rPr>
                <w:u w:val="single"/>
              </w:rPr>
              <w:t xml:space="preserve"> </w:t>
            </w:r>
            <w:sdt>
              <w:sdtPr>
                <w:rPr>
                  <w:rStyle w:val="Soulignement"/>
                </w:rPr>
                <w:id w:val="-1858033714"/>
                <w:placeholder>
                  <w:docPart w:val="82F784128C9049E6B36C8F76E3613CEC"/>
                </w:placeholder>
                <w:showingPlcHdr/>
              </w:sdtPr>
              <w:sdtEndPr>
                <w:rPr>
                  <w:rStyle w:val="Policepardfaut"/>
                  <w:u w:val="none"/>
                </w:rPr>
              </w:sdtEndPr>
              <w:sdtContent>
                <w:r w:rsidR="0009468E">
                  <w:rPr>
                    <w:rStyle w:val="Soulignement"/>
                  </w:rPr>
                  <w:tab/>
                </w:r>
              </w:sdtContent>
            </w:sdt>
          </w:p>
          <w:p w14:paraId="6F0F6ECF" w14:textId="77777777" w:rsidR="00E2728B" w:rsidRDefault="00E2728B" w:rsidP="007F6F0D"/>
        </w:tc>
      </w:tr>
    </w:tbl>
    <w:p w14:paraId="6F0F6ED1" w14:textId="77777777" w:rsidR="00E2728B" w:rsidRDefault="00E2728B" w:rsidP="007F6F0D"/>
    <w:p w14:paraId="6F0F6ED2" w14:textId="77777777" w:rsidR="00B4798B" w:rsidRDefault="00B4798B" w:rsidP="007F6F0D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48"/>
        <w:gridCol w:w="6411"/>
      </w:tblGrid>
      <w:tr w:rsidR="00E2728B" w14:paraId="6F0F6ED5" w14:textId="77777777" w:rsidTr="00332E99">
        <w:tc>
          <w:tcPr>
            <w:tcW w:w="10659" w:type="dxa"/>
            <w:gridSpan w:val="2"/>
            <w:shd w:val="clear" w:color="auto" w:fill="D9D9D9" w:themeFill="background1" w:themeFillShade="D9"/>
          </w:tcPr>
          <w:p w14:paraId="6F0F6ED3" w14:textId="77777777" w:rsidR="00237D81" w:rsidRDefault="002731C1" w:rsidP="002731C1">
            <w:pPr>
              <w:jc w:val="center"/>
              <w:rPr>
                <w:b/>
              </w:rPr>
            </w:pPr>
            <w:r w:rsidRPr="00332E99">
              <w:rPr>
                <w:b/>
              </w:rPr>
              <w:t>Volet Groupe</w:t>
            </w:r>
          </w:p>
          <w:p w14:paraId="6F0F6ED4" w14:textId="77777777" w:rsidR="00E2728B" w:rsidRPr="00332E99" w:rsidRDefault="007B0233" w:rsidP="002731C1">
            <w:pPr>
              <w:jc w:val="center"/>
              <w:rPr>
                <w:b/>
              </w:rPr>
            </w:pPr>
            <w:r w:rsidRPr="00332E99">
              <w:t>(voir grille horaire avant de référer)</w:t>
            </w:r>
          </w:p>
        </w:tc>
      </w:tr>
      <w:tr w:rsidR="00E2728B" w14:paraId="6F0F6EDF" w14:textId="77777777" w:rsidTr="00D81D84">
        <w:tc>
          <w:tcPr>
            <w:tcW w:w="4248" w:type="dxa"/>
          </w:tcPr>
          <w:p w14:paraId="6F0F6ED6" w14:textId="77777777" w:rsidR="00E2728B" w:rsidRDefault="00891093" w:rsidP="007F6F0D">
            <w:sdt>
              <w:sdtPr>
                <w:id w:val="-824507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28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728B">
              <w:tab/>
              <w:t>Groupe Gestion de l’anxiété</w:t>
            </w:r>
          </w:p>
          <w:p w14:paraId="6F0F6ED7" w14:textId="77777777" w:rsidR="00E2728B" w:rsidRDefault="00891093" w:rsidP="007F6F0D">
            <w:sdt>
              <w:sdtPr>
                <w:id w:val="744454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28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728B">
              <w:tab/>
              <w:t>Groupe Pleine conscience</w:t>
            </w:r>
          </w:p>
          <w:p w14:paraId="6F0F6ED8" w14:textId="77777777" w:rsidR="00E2728B" w:rsidRDefault="00891093" w:rsidP="007F6F0D">
            <w:sdt>
              <w:sdtPr>
                <w:id w:val="-1324577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28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728B">
              <w:tab/>
              <w:t>Groupe Insomnie</w:t>
            </w:r>
          </w:p>
          <w:p w14:paraId="6F0F6ED9" w14:textId="77777777" w:rsidR="00E2728B" w:rsidRDefault="00891093" w:rsidP="007F6F0D">
            <w:sdt>
              <w:sdtPr>
                <w:id w:val="1873719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28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728B">
              <w:tab/>
              <w:t>Groupe Hygiène de vie</w:t>
            </w:r>
          </w:p>
          <w:p w14:paraId="6F0F6EDA" w14:textId="77777777" w:rsidR="00E2728B" w:rsidRDefault="00891093" w:rsidP="007F6F0D">
            <w:sdt>
              <w:sdtPr>
                <w:id w:val="1500307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28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E209F">
              <w:tab/>
              <w:t>Groupe de M</w:t>
            </w:r>
            <w:r w:rsidR="00E2728B">
              <w:t>arche</w:t>
            </w:r>
          </w:p>
        </w:tc>
        <w:tc>
          <w:tcPr>
            <w:tcW w:w="6411" w:type="dxa"/>
          </w:tcPr>
          <w:p w14:paraId="6F0F6EDB" w14:textId="77777777" w:rsidR="00E2728B" w:rsidRDefault="00891093" w:rsidP="007F6F0D">
            <w:sdt>
              <w:sdtPr>
                <w:id w:val="1239297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28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728B">
              <w:tab/>
              <w:t>Entraînement libre en salle (Gym)</w:t>
            </w:r>
          </w:p>
          <w:p w14:paraId="6F0F6EDC" w14:textId="77777777" w:rsidR="00E2728B" w:rsidRDefault="00891093" w:rsidP="007F6F0D">
            <w:sdt>
              <w:sdtPr>
                <w:id w:val="866568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28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728B">
              <w:tab/>
              <w:t xml:space="preserve">Groupe TCD module 1 : Tolérance à la détresse/pleine </w:t>
            </w:r>
            <w:r w:rsidR="00D81D84">
              <w:tab/>
            </w:r>
            <w:r w:rsidR="00E2728B">
              <w:t>conscience</w:t>
            </w:r>
          </w:p>
          <w:p w14:paraId="6F0F6EDD" w14:textId="77777777" w:rsidR="00E2728B" w:rsidRDefault="00891093" w:rsidP="007F6F0D">
            <w:sdt>
              <w:sdtPr>
                <w:id w:val="1585647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28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728B">
              <w:tab/>
              <w:t xml:space="preserve">Groupe TCD module 2 : Régulation </w:t>
            </w:r>
            <w:r w:rsidR="00D81D84">
              <w:tab/>
            </w:r>
            <w:r w:rsidR="00E2728B">
              <w:t>émotionnelle</w:t>
            </w:r>
            <w:r w:rsidR="00D81D84">
              <w:t xml:space="preserve">/compétence </w:t>
            </w:r>
            <w:r w:rsidR="00E2728B">
              <w:t>d’efficacité interpersonnelle</w:t>
            </w:r>
          </w:p>
          <w:p w14:paraId="0A0A25F9" w14:textId="2AB93770" w:rsidR="00C441F3" w:rsidRDefault="00891093" w:rsidP="006910B5">
            <w:pPr>
              <w:tabs>
                <w:tab w:val="left" w:pos="709"/>
                <w:tab w:val="left" w:pos="6191"/>
              </w:tabs>
              <w:rPr>
                <w:rStyle w:val="Soulignement"/>
              </w:rPr>
            </w:pPr>
            <w:sdt>
              <w:sdtPr>
                <w:rPr>
                  <w:u w:val="single"/>
                </w:rPr>
                <w:id w:val="1022668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u w:val="none"/>
                </w:rPr>
              </w:sdtEndPr>
              <w:sdtContent>
                <w:r w:rsidR="007B023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0233">
              <w:tab/>
              <w:t xml:space="preserve">Groupe hors programme régulier : </w:t>
            </w:r>
            <w:sdt>
              <w:sdtPr>
                <w:rPr>
                  <w:rStyle w:val="Soulignement"/>
                </w:rPr>
                <w:id w:val="-461807322"/>
                <w:placeholder>
                  <w:docPart w:val="A9AD5A01D9FA48658D62534FF2984681"/>
                </w:placeholder>
                <w:showingPlcHdr/>
              </w:sdtPr>
              <w:sdtEndPr>
                <w:rPr>
                  <w:rStyle w:val="Policepardfaut"/>
                  <w:u w:val="none"/>
                </w:rPr>
              </w:sdtEndPr>
              <w:sdtContent>
                <w:r w:rsidR="006910B5">
                  <w:rPr>
                    <w:rStyle w:val="Soulignement"/>
                  </w:rPr>
                  <w:tab/>
                </w:r>
              </w:sdtContent>
            </w:sdt>
          </w:p>
          <w:p w14:paraId="6F0F6EDE" w14:textId="0A701CB6" w:rsidR="00B80BD3" w:rsidRDefault="00B80BD3" w:rsidP="00B80BD3"/>
        </w:tc>
      </w:tr>
    </w:tbl>
    <w:p w14:paraId="6F0F6EE0" w14:textId="77777777" w:rsidR="00E2728B" w:rsidRDefault="00E2728B" w:rsidP="007F6F0D"/>
    <w:p w14:paraId="1B787AA7" w14:textId="77777777" w:rsidR="005656A1" w:rsidRDefault="005656A1" w:rsidP="007F6F0D"/>
    <w:p w14:paraId="1F344944" w14:textId="77777777" w:rsidR="005656A1" w:rsidRDefault="005656A1" w:rsidP="007F6F0D"/>
    <w:p w14:paraId="6A934B58" w14:textId="77777777" w:rsidR="005656A1" w:rsidRDefault="005656A1" w:rsidP="007F6F0D"/>
    <w:p w14:paraId="35D312A4" w14:textId="77777777" w:rsidR="005656A1" w:rsidRDefault="005656A1" w:rsidP="007F6F0D"/>
    <w:p w14:paraId="0C5684FE" w14:textId="77777777" w:rsidR="005656A1" w:rsidRDefault="005656A1" w:rsidP="007F6F0D"/>
    <w:p w14:paraId="6F0F6EE1" w14:textId="77777777" w:rsidR="00B4798B" w:rsidRDefault="00B4798B" w:rsidP="007F6F0D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05"/>
        <w:gridCol w:w="3969"/>
        <w:gridCol w:w="4285"/>
      </w:tblGrid>
      <w:tr w:rsidR="007B0233" w14:paraId="6F0F6EE4" w14:textId="77777777" w:rsidTr="00332E99">
        <w:tc>
          <w:tcPr>
            <w:tcW w:w="10659" w:type="dxa"/>
            <w:gridSpan w:val="3"/>
            <w:shd w:val="clear" w:color="auto" w:fill="D9D9D9" w:themeFill="background1" w:themeFillShade="D9"/>
          </w:tcPr>
          <w:p w14:paraId="6F0F6EE2" w14:textId="77777777" w:rsidR="007B0233" w:rsidRPr="002731C1" w:rsidRDefault="007B0233" w:rsidP="00332E99">
            <w:pPr>
              <w:shd w:val="clear" w:color="auto" w:fill="D9D9D9" w:themeFill="background1" w:themeFillShade="D9"/>
              <w:jc w:val="center"/>
              <w:rPr>
                <w:b/>
              </w:rPr>
            </w:pPr>
            <w:r w:rsidRPr="002731C1">
              <w:rPr>
                <w:b/>
              </w:rPr>
              <w:lastRenderedPageBreak/>
              <w:t>Volet Ergothérapie</w:t>
            </w:r>
          </w:p>
          <w:p w14:paraId="6F0F6EE3" w14:textId="77777777" w:rsidR="007B0233" w:rsidRPr="00281DBA" w:rsidRDefault="007B0233" w:rsidP="00E2728B">
            <w:pPr>
              <w:jc w:val="center"/>
              <w:rPr>
                <w:sz w:val="20"/>
              </w:rPr>
            </w:pPr>
            <w:r w:rsidRPr="00281DBA">
              <w:rPr>
                <w:sz w:val="20"/>
              </w:rPr>
              <w:t xml:space="preserve">Veuillez indiquer votre </w:t>
            </w:r>
            <w:r w:rsidRPr="00332E99">
              <w:rPr>
                <w:sz w:val="20"/>
                <w:shd w:val="clear" w:color="auto" w:fill="D9D9D9" w:themeFill="background1" w:themeFillShade="D9"/>
              </w:rPr>
              <w:t>orientation</w:t>
            </w:r>
            <w:r w:rsidRPr="00281DBA">
              <w:rPr>
                <w:sz w:val="20"/>
              </w:rPr>
              <w:t xml:space="preserve"> préliminaire si possible. Une évaluation sera faite pour confirmer l’orientation.</w:t>
            </w:r>
          </w:p>
        </w:tc>
      </w:tr>
      <w:tr w:rsidR="007B0233" w14:paraId="6F0F6EF2" w14:textId="77777777" w:rsidTr="006D60B8">
        <w:tc>
          <w:tcPr>
            <w:tcW w:w="2405" w:type="dxa"/>
          </w:tcPr>
          <w:p w14:paraId="6F0F6EE5" w14:textId="77777777" w:rsidR="007B0233" w:rsidRDefault="00891093" w:rsidP="007F6F0D">
            <w:sdt>
              <w:sdtPr>
                <w:id w:val="776832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023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0233">
              <w:tab/>
              <w:t>Ergothérapie</w:t>
            </w:r>
          </w:p>
        </w:tc>
        <w:tc>
          <w:tcPr>
            <w:tcW w:w="3969" w:type="dxa"/>
          </w:tcPr>
          <w:p w14:paraId="6F0F6EE6" w14:textId="77777777" w:rsidR="007B0233" w:rsidRDefault="00891093" w:rsidP="007F6F0D">
            <w:sdt>
              <w:sdtPr>
                <w:id w:val="-130715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023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0233">
              <w:tab/>
              <w:t>Groupe Atelier de travail</w:t>
            </w:r>
          </w:p>
          <w:p w14:paraId="6F0F6EE7" w14:textId="77777777" w:rsidR="007B0233" w:rsidRDefault="00891093" w:rsidP="007F6F0D">
            <w:sdt>
              <w:sdtPr>
                <w:id w:val="-28835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023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0233">
              <w:tab/>
              <w:t>Groupe Activation</w:t>
            </w:r>
          </w:p>
          <w:p w14:paraId="6F0F6EE8" w14:textId="77777777" w:rsidR="007B0233" w:rsidRDefault="00891093" w:rsidP="007F6F0D">
            <w:sdt>
              <w:sdtPr>
                <w:id w:val="-1249032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023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0233">
              <w:tab/>
              <w:t>Groupe Retour au travail</w:t>
            </w:r>
          </w:p>
          <w:p w14:paraId="6F0F6EE9" w14:textId="77777777" w:rsidR="007B0233" w:rsidRDefault="00891093" w:rsidP="007F6F0D">
            <w:sdt>
              <w:sdtPr>
                <w:id w:val="936019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023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0233">
              <w:tab/>
              <w:t>Groupe maintien au travail</w:t>
            </w:r>
          </w:p>
          <w:p w14:paraId="6F0F6EEA" w14:textId="77777777" w:rsidR="007B0233" w:rsidRDefault="00891093" w:rsidP="007F6F0D">
            <w:sdt>
              <w:sdtPr>
                <w:id w:val="2115472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023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0233">
              <w:tab/>
              <w:t>Suivi individuel</w:t>
            </w:r>
          </w:p>
          <w:p w14:paraId="6F0F6EEB" w14:textId="63B26B3E" w:rsidR="007B0233" w:rsidRDefault="00891093" w:rsidP="0009468E">
            <w:pPr>
              <w:tabs>
                <w:tab w:val="left" w:pos="709"/>
                <w:tab w:val="left" w:pos="3580"/>
              </w:tabs>
            </w:pPr>
            <w:sdt>
              <w:sdtPr>
                <w:id w:val="1750843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023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0233">
              <w:tab/>
              <w:t xml:space="preserve">Évaluation : </w:t>
            </w:r>
            <w:sdt>
              <w:sdtPr>
                <w:rPr>
                  <w:rStyle w:val="Soulignement"/>
                </w:rPr>
                <w:id w:val="1412439306"/>
                <w:placeholder>
                  <w:docPart w:val="7C316C65535B4D6C887C35358374795F"/>
                </w:placeholder>
              </w:sdtPr>
              <w:sdtEndPr>
                <w:rPr>
                  <w:rStyle w:val="Soulignement"/>
                </w:rPr>
              </w:sdtEndPr>
              <w:sdtContent>
                <w:r w:rsidR="006D60B8" w:rsidRPr="006D60B8">
                  <w:rPr>
                    <w:rStyle w:val="Soulignement"/>
                  </w:rPr>
                  <w:tab/>
                </w:r>
              </w:sdtContent>
            </w:sdt>
          </w:p>
          <w:p w14:paraId="6F0F6EEC" w14:textId="77777777" w:rsidR="007B0233" w:rsidRDefault="007B0233" w:rsidP="00C441F3"/>
        </w:tc>
        <w:tc>
          <w:tcPr>
            <w:tcW w:w="4285" w:type="dxa"/>
          </w:tcPr>
          <w:p w14:paraId="6F0F6EED" w14:textId="77777777" w:rsidR="007B0233" w:rsidRDefault="007B0233" w:rsidP="007F6F0D">
            <w:r>
              <w:t>Est-ce que la personne est en arrêt de travail?</w:t>
            </w:r>
          </w:p>
          <w:p w14:paraId="6F0F6EEE" w14:textId="77777777" w:rsidR="007B0233" w:rsidRDefault="007B0233" w:rsidP="007F6F0D"/>
          <w:p w14:paraId="6F0F6EEF" w14:textId="2833BA23" w:rsidR="007B0233" w:rsidRDefault="00891093" w:rsidP="007F6F0D">
            <w:sdt>
              <w:sdtPr>
                <w:id w:val="-1322887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023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0233">
              <w:t xml:space="preserve"> Oui. Retour prévu pour : </w:t>
            </w:r>
            <w:sdt>
              <w:sdtPr>
                <w:id w:val="1384215431"/>
                <w:placeholder>
                  <w:docPart w:val="96081580C96D470887F83A4D5880E0C4"/>
                </w:placeholder>
                <w:showingPlcHdr/>
                <w:date w:fullDate="2026-03-05T00:00:00Z"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>
                <w:rPr>
                  <w:u w:val="single"/>
                </w:rPr>
              </w:sdtEndPr>
              <w:sdtContent>
                <w:r w:rsidR="00766534" w:rsidRPr="00CC7347">
                  <w:rPr>
                    <w:rStyle w:val="Textedelespacerserv"/>
                    <w:u w:val="single"/>
                  </w:rPr>
                  <w:t>aaaa/mm/jj</w:t>
                </w:r>
              </w:sdtContent>
            </w:sdt>
          </w:p>
          <w:p w14:paraId="6F0F6EF0" w14:textId="77777777" w:rsidR="007B0233" w:rsidRDefault="00891093" w:rsidP="007F6F0D">
            <w:sdt>
              <w:sdtPr>
                <w:id w:val="1598909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023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0233">
              <w:t xml:space="preserve"> Non</w:t>
            </w:r>
          </w:p>
          <w:p w14:paraId="6F0F6EF1" w14:textId="77777777" w:rsidR="007B0233" w:rsidRDefault="007B0233" w:rsidP="00245C18"/>
        </w:tc>
      </w:tr>
    </w:tbl>
    <w:p w14:paraId="6F0F6EF3" w14:textId="77777777" w:rsidR="00E2728B" w:rsidRDefault="00E2728B" w:rsidP="007F6F0D"/>
    <w:p w14:paraId="6F0F6EF6" w14:textId="77777777" w:rsidR="001D4BD8" w:rsidRDefault="001D4BD8" w:rsidP="007F6F0D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48"/>
        <w:gridCol w:w="6411"/>
      </w:tblGrid>
      <w:tr w:rsidR="00E2728B" w14:paraId="6F0F6EF8" w14:textId="77777777" w:rsidTr="00332E99">
        <w:tc>
          <w:tcPr>
            <w:tcW w:w="10659" w:type="dxa"/>
            <w:gridSpan w:val="2"/>
            <w:shd w:val="clear" w:color="auto" w:fill="D9D9D9" w:themeFill="background1" w:themeFillShade="D9"/>
          </w:tcPr>
          <w:p w14:paraId="6F0F6EF7" w14:textId="77777777" w:rsidR="00E2728B" w:rsidRPr="002731C1" w:rsidRDefault="00E2728B" w:rsidP="002731C1">
            <w:pPr>
              <w:jc w:val="center"/>
              <w:rPr>
                <w:b/>
              </w:rPr>
            </w:pPr>
            <w:r w:rsidRPr="002731C1">
              <w:rPr>
                <w:b/>
              </w:rPr>
              <w:t>Volet Individuel</w:t>
            </w:r>
          </w:p>
        </w:tc>
      </w:tr>
      <w:tr w:rsidR="00E2728B" w14:paraId="6F0F6F00" w14:textId="77777777" w:rsidTr="00D81D84">
        <w:tc>
          <w:tcPr>
            <w:tcW w:w="4248" w:type="dxa"/>
          </w:tcPr>
          <w:p w14:paraId="6F0F6EF9" w14:textId="77777777" w:rsidR="00E2728B" w:rsidRDefault="00891093" w:rsidP="007F6F0D">
            <w:sdt>
              <w:sdtPr>
                <w:id w:val="1096829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28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46BC5">
              <w:tab/>
            </w:r>
            <w:r w:rsidR="00ED681E">
              <w:t>Neuropsychologi</w:t>
            </w:r>
            <w:r w:rsidR="00E2728B">
              <w:t>e</w:t>
            </w:r>
          </w:p>
          <w:p w14:paraId="6F0F6EFA" w14:textId="77777777" w:rsidR="00E2728B" w:rsidRDefault="00891093" w:rsidP="007F6F0D">
            <w:sdt>
              <w:sdtPr>
                <w:id w:val="2112243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28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46BC5">
              <w:tab/>
            </w:r>
            <w:r w:rsidR="00E2728B">
              <w:t>Travail social</w:t>
            </w:r>
          </w:p>
          <w:p w14:paraId="6F0F6EFB" w14:textId="77777777" w:rsidR="00E2728B" w:rsidRDefault="00891093" w:rsidP="007F6F0D">
            <w:sdt>
              <w:sdtPr>
                <w:id w:val="-869452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28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46BC5">
              <w:tab/>
            </w:r>
            <w:r w:rsidR="00E2728B">
              <w:t>Psychologie</w:t>
            </w:r>
          </w:p>
        </w:tc>
        <w:tc>
          <w:tcPr>
            <w:tcW w:w="6411" w:type="dxa"/>
          </w:tcPr>
          <w:p w14:paraId="6F0F6EFC" w14:textId="77777777" w:rsidR="00E2728B" w:rsidRDefault="00891093" w:rsidP="007F6F0D">
            <w:sdt>
              <w:sdtPr>
                <w:id w:val="-1192994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28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46BC5">
              <w:tab/>
            </w:r>
            <w:r w:rsidR="00E2728B">
              <w:t>Soins infirmiers</w:t>
            </w:r>
          </w:p>
          <w:p w14:paraId="6F0F6EFD" w14:textId="24F96C1A" w:rsidR="00E2728B" w:rsidRDefault="00891093" w:rsidP="007F6F0D">
            <w:sdt>
              <w:sdtPr>
                <w:id w:val="736204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32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46BC5">
              <w:tab/>
            </w:r>
            <w:r w:rsidR="00E2728B">
              <w:t xml:space="preserve">Soins infirmiers pour administration de la médication </w:t>
            </w:r>
            <w:r w:rsidR="00D81D84">
              <w:tab/>
            </w:r>
            <w:r w:rsidR="00E2728B">
              <w:t>injectable</w:t>
            </w:r>
          </w:p>
          <w:p w14:paraId="6F0F6EFE" w14:textId="4C18B934" w:rsidR="00E2728B" w:rsidRDefault="00891093" w:rsidP="007F6F0D">
            <w:sdt>
              <w:sdtPr>
                <w:id w:val="1720166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32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46BC5">
              <w:tab/>
            </w:r>
            <w:r w:rsidR="00E2728B">
              <w:t>S</w:t>
            </w:r>
            <w:r w:rsidR="007B0233">
              <w:t>uivi ponctuel</w:t>
            </w:r>
          </w:p>
          <w:p w14:paraId="6F0F6EFF" w14:textId="77777777" w:rsidR="00C441F3" w:rsidRDefault="00C441F3" w:rsidP="007F6F0D"/>
        </w:tc>
      </w:tr>
    </w:tbl>
    <w:p w14:paraId="6F0F6F01" w14:textId="77777777" w:rsidR="00E2728B" w:rsidRDefault="00E2728B" w:rsidP="007F6F0D"/>
    <w:p w14:paraId="6F0F6F02" w14:textId="77777777" w:rsidR="00E2728B" w:rsidRDefault="00E2728B" w:rsidP="007F6F0D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59"/>
      </w:tblGrid>
      <w:tr w:rsidR="00332E99" w14:paraId="6F0F6F04" w14:textId="77777777" w:rsidTr="00332E99">
        <w:tc>
          <w:tcPr>
            <w:tcW w:w="10659" w:type="dxa"/>
            <w:shd w:val="clear" w:color="auto" w:fill="D9D9D9" w:themeFill="background1" w:themeFillShade="D9"/>
          </w:tcPr>
          <w:p w14:paraId="6F0F6F03" w14:textId="77777777" w:rsidR="00332E99" w:rsidRPr="006613E9" w:rsidRDefault="00332E99" w:rsidP="00332E99">
            <w:pPr>
              <w:jc w:val="center"/>
              <w:rPr>
                <w:b/>
              </w:rPr>
            </w:pPr>
            <w:r w:rsidRPr="006613E9">
              <w:rPr>
                <w:b/>
              </w:rPr>
              <w:t>Priorisation :</w:t>
            </w:r>
          </w:p>
        </w:tc>
      </w:tr>
      <w:tr w:rsidR="00F46BC5" w14:paraId="6F0F6F09" w14:textId="77777777" w:rsidTr="00F46BC5">
        <w:tc>
          <w:tcPr>
            <w:tcW w:w="10659" w:type="dxa"/>
          </w:tcPr>
          <w:p w14:paraId="6F0F6F05" w14:textId="77777777" w:rsidR="00F46BC5" w:rsidRDefault="00891093" w:rsidP="00F46BC5">
            <w:sdt>
              <w:sdtPr>
                <w:id w:val="-1658923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6BC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46BC5">
              <w:t xml:space="preserve"> Non</w:t>
            </w:r>
            <w:r w:rsidR="00F46BC5">
              <w:tab/>
            </w:r>
            <w:r w:rsidR="00F46BC5">
              <w:tab/>
            </w:r>
            <w:sdt>
              <w:sdtPr>
                <w:id w:val="1359778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6BC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46BC5">
              <w:t xml:space="preserve"> Oui</w:t>
            </w:r>
          </w:p>
          <w:p w14:paraId="6F0F6F06" w14:textId="77777777" w:rsidR="00332E99" w:rsidRDefault="00332E99" w:rsidP="00F46BC5"/>
          <w:p w14:paraId="6F0F6F07" w14:textId="77FD5A5B" w:rsidR="00F46BC5" w:rsidRDefault="00F46BC5" w:rsidP="006D60B8">
            <w:pPr>
              <w:tabs>
                <w:tab w:val="left" w:pos="10380"/>
              </w:tabs>
            </w:pPr>
            <w:r>
              <w:t xml:space="preserve">(Si oui) Justification obligatoire : </w:t>
            </w:r>
            <w:sdt>
              <w:sdtPr>
                <w:rPr>
                  <w:rStyle w:val="Soulignement"/>
                </w:rPr>
                <w:id w:val="-981232144"/>
                <w:placeholder>
                  <w:docPart w:val="C21D3CB4C38341788496D82B2F563F52"/>
                </w:placeholder>
              </w:sdtPr>
              <w:sdtEndPr>
                <w:rPr>
                  <w:rStyle w:val="Soulignement"/>
                </w:rPr>
              </w:sdtEndPr>
              <w:sdtContent>
                <w:r w:rsidR="006D60B8" w:rsidRPr="006D60B8">
                  <w:rPr>
                    <w:rStyle w:val="Soulignement"/>
                  </w:rPr>
                  <w:tab/>
                </w:r>
              </w:sdtContent>
            </w:sdt>
          </w:p>
          <w:p w14:paraId="6F0F6F08" w14:textId="77777777" w:rsidR="00C441F3" w:rsidRDefault="00C441F3" w:rsidP="00A212D5"/>
        </w:tc>
      </w:tr>
    </w:tbl>
    <w:p w14:paraId="6F0F6F0A" w14:textId="77777777" w:rsidR="00486A6F" w:rsidRDefault="00486A6F" w:rsidP="00486A6F"/>
    <w:p w14:paraId="759F2D50" w14:textId="77777777" w:rsidR="00377565" w:rsidRDefault="00377565" w:rsidP="00AA7764">
      <w:pPr>
        <w:tabs>
          <w:tab w:val="left" w:pos="8364"/>
        </w:tabs>
        <w:rPr>
          <w:sz w:val="16"/>
          <w:szCs w:val="16"/>
        </w:rPr>
      </w:pPr>
    </w:p>
    <w:p w14:paraId="6F0F6F0B" w14:textId="2206B01E" w:rsidR="00A212D5" w:rsidRPr="00377565" w:rsidRDefault="007B0233" w:rsidP="00AA7764">
      <w:pPr>
        <w:tabs>
          <w:tab w:val="left" w:pos="8364"/>
        </w:tabs>
        <w:rPr>
          <w:sz w:val="16"/>
          <w:szCs w:val="16"/>
        </w:rPr>
      </w:pPr>
      <w:r w:rsidRPr="00377565">
        <w:rPr>
          <w:sz w:val="16"/>
          <w:szCs w:val="16"/>
        </w:rPr>
        <w:t xml:space="preserve">Nom de la personne référente : </w:t>
      </w:r>
      <w:sdt>
        <w:sdtPr>
          <w:rPr>
            <w:rStyle w:val="Soulignement"/>
            <w:sz w:val="16"/>
            <w:szCs w:val="16"/>
          </w:rPr>
          <w:id w:val="1358003715"/>
          <w:placeholder>
            <w:docPart w:val="75FB452081494B668FD8D7C913832B8D"/>
          </w:placeholder>
        </w:sdtPr>
        <w:sdtEndPr>
          <w:rPr>
            <w:rStyle w:val="Policepardfaut"/>
            <w:u w:val="none"/>
          </w:rPr>
        </w:sdtEndPr>
        <w:sdtContent>
          <w:r w:rsidR="006D60B8" w:rsidRPr="00377565">
            <w:rPr>
              <w:rStyle w:val="Soulignement"/>
              <w:sz w:val="16"/>
              <w:szCs w:val="16"/>
            </w:rPr>
            <w:tab/>
          </w:r>
        </w:sdtContent>
      </w:sdt>
    </w:p>
    <w:p w14:paraId="6F0F6F0C" w14:textId="77777777" w:rsidR="00E83951" w:rsidRPr="00377565" w:rsidRDefault="00E83951" w:rsidP="00A212D5">
      <w:pPr>
        <w:rPr>
          <w:sz w:val="16"/>
          <w:szCs w:val="16"/>
        </w:rPr>
      </w:pPr>
    </w:p>
    <w:p w14:paraId="6F0F6F0D" w14:textId="74270B6E" w:rsidR="00A212D5" w:rsidRPr="00377565" w:rsidRDefault="00A212D5" w:rsidP="002A4E4E">
      <w:pPr>
        <w:tabs>
          <w:tab w:val="left" w:pos="7797"/>
          <w:tab w:val="left" w:pos="8505"/>
        </w:tabs>
        <w:rPr>
          <w:sz w:val="16"/>
          <w:szCs w:val="16"/>
          <w:u w:val="single"/>
        </w:rPr>
      </w:pPr>
      <w:r w:rsidRPr="00377565">
        <w:rPr>
          <w:sz w:val="16"/>
          <w:szCs w:val="16"/>
        </w:rPr>
        <w:t xml:space="preserve">Signature </w:t>
      </w:r>
      <w:r w:rsidR="00377565">
        <w:rPr>
          <w:sz w:val="16"/>
          <w:szCs w:val="16"/>
        </w:rPr>
        <w:t xml:space="preserve">et titre </w:t>
      </w:r>
      <w:r w:rsidRPr="00377565">
        <w:rPr>
          <w:sz w:val="16"/>
          <w:szCs w:val="16"/>
        </w:rPr>
        <w:t xml:space="preserve">de la personne référente : </w:t>
      </w:r>
      <w:r w:rsidRPr="00377565">
        <w:rPr>
          <w:sz w:val="16"/>
          <w:szCs w:val="16"/>
          <w:u w:val="single"/>
        </w:rPr>
        <w:tab/>
      </w:r>
      <w:r w:rsidR="00377565">
        <w:rPr>
          <w:sz w:val="16"/>
          <w:szCs w:val="16"/>
          <w:u w:val="single"/>
        </w:rPr>
        <w:t xml:space="preserve">               </w:t>
      </w:r>
      <w:r w:rsidRPr="00377565">
        <w:rPr>
          <w:sz w:val="16"/>
          <w:szCs w:val="16"/>
        </w:rPr>
        <w:tab/>
        <w:t>Date :</w:t>
      </w:r>
      <w:r w:rsidRPr="00377565">
        <w:rPr>
          <w:sz w:val="16"/>
          <w:szCs w:val="16"/>
          <w:u w:val="single"/>
        </w:rPr>
        <w:t xml:space="preserve"> </w:t>
      </w:r>
      <w:sdt>
        <w:sdtPr>
          <w:rPr>
            <w:sz w:val="16"/>
            <w:szCs w:val="16"/>
            <w:u w:val="single"/>
          </w:rPr>
          <w:id w:val="-1299846715"/>
          <w:placeholder>
            <w:docPart w:val="CE827ED948474F8D904BC3CFEADE0824"/>
          </w:placeholder>
          <w:showingPlcHdr/>
          <w:date>
            <w:dateFormat w:val="yyyy-MM-dd"/>
            <w:lid w:val="fr-CA"/>
            <w:storeMappedDataAs w:val="dateTime"/>
            <w:calendar w:val="gregorian"/>
          </w:date>
        </w:sdtPr>
        <w:sdtEndPr/>
        <w:sdtContent>
          <w:r w:rsidR="00766534" w:rsidRPr="00377565">
            <w:rPr>
              <w:color w:val="BFBFBF" w:themeColor="background1" w:themeShade="BF"/>
              <w:sz w:val="16"/>
              <w:szCs w:val="16"/>
              <w:u w:val="single" w:color="000000" w:themeColor="text1"/>
            </w:rPr>
            <w:t>aaaa/mm/jj</w:t>
          </w:r>
        </w:sdtContent>
      </w:sdt>
    </w:p>
    <w:p w14:paraId="6F0F6F0E" w14:textId="77777777" w:rsidR="00A212D5" w:rsidRDefault="00A212D5" w:rsidP="00486A6F"/>
    <w:p w14:paraId="6F0F6F10" w14:textId="77777777" w:rsidR="00A212D5" w:rsidRDefault="00A212D5" w:rsidP="00486A6F"/>
    <w:p w14:paraId="6F0F6F11" w14:textId="77777777" w:rsidR="00B4798B" w:rsidRDefault="00B4798B" w:rsidP="00486A6F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59"/>
      </w:tblGrid>
      <w:tr w:rsidR="00332E99" w14:paraId="6F0F6F13" w14:textId="77777777" w:rsidTr="00332E99">
        <w:tc>
          <w:tcPr>
            <w:tcW w:w="10659" w:type="dxa"/>
            <w:shd w:val="clear" w:color="auto" w:fill="D9D9D9" w:themeFill="background1" w:themeFillShade="D9"/>
          </w:tcPr>
          <w:p w14:paraId="6F0F6F12" w14:textId="77777777" w:rsidR="00332E99" w:rsidRPr="006613E9" w:rsidRDefault="00332E99" w:rsidP="00332E99">
            <w:pPr>
              <w:tabs>
                <w:tab w:val="left" w:pos="3387"/>
              </w:tabs>
              <w:jc w:val="center"/>
              <w:rPr>
                <w:b/>
              </w:rPr>
            </w:pPr>
            <w:r w:rsidRPr="006613E9">
              <w:rPr>
                <w:b/>
              </w:rPr>
              <w:t>Orientation à la suite de la demande :</w:t>
            </w:r>
          </w:p>
        </w:tc>
      </w:tr>
      <w:tr w:rsidR="00F46BC5" w14:paraId="6F0F6F1C" w14:textId="77777777" w:rsidTr="00F46BC5">
        <w:tc>
          <w:tcPr>
            <w:tcW w:w="10659" w:type="dxa"/>
          </w:tcPr>
          <w:p w14:paraId="6F0F6F14" w14:textId="77777777" w:rsidR="00332E99" w:rsidRDefault="00332E99" w:rsidP="00DA36DC">
            <w:pPr>
              <w:tabs>
                <w:tab w:val="left" w:pos="3387"/>
              </w:tabs>
            </w:pPr>
          </w:p>
          <w:p w14:paraId="6F0F6F15" w14:textId="73B817F3" w:rsidR="00F46BC5" w:rsidRDefault="00891093" w:rsidP="004C3F6C">
            <w:pPr>
              <w:tabs>
                <w:tab w:val="left" w:pos="10375"/>
              </w:tabs>
            </w:pPr>
            <w:sdt>
              <w:sdtPr>
                <w:id w:val="-2044748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32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81DBA">
              <w:t xml:space="preserve"> </w:t>
            </w:r>
            <w:r w:rsidR="00F46BC5">
              <w:t>Suivi groupe :</w:t>
            </w:r>
            <w:r w:rsidR="00ED681E">
              <w:t xml:space="preserve"> </w:t>
            </w:r>
            <w:sdt>
              <w:sdtPr>
                <w:rPr>
                  <w:rStyle w:val="Soulignement"/>
                </w:rPr>
                <w:id w:val="348224515"/>
                <w:placeholder>
                  <w:docPart w:val="118CF95EEB3B4E599BE37D145DDF7710"/>
                </w:placeholder>
                <w:showingPlcHdr/>
              </w:sdtPr>
              <w:sdtEndPr>
                <w:rPr>
                  <w:rStyle w:val="Policepardfaut"/>
                  <w:u w:val="none"/>
                </w:rPr>
              </w:sdtEndPr>
              <w:sdtContent>
                <w:r w:rsidR="004C3F6C" w:rsidRPr="004C3F6C">
                  <w:rPr>
                    <w:u w:val="single"/>
                  </w:rPr>
                  <w:tab/>
                </w:r>
              </w:sdtContent>
            </w:sdt>
          </w:p>
          <w:p w14:paraId="6F0F6F16" w14:textId="2D75C5C5" w:rsidR="00F46BC5" w:rsidRDefault="00891093" w:rsidP="00981AA0">
            <w:pPr>
              <w:tabs>
                <w:tab w:val="left" w:pos="10375"/>
              </w:tabs>
            </w:pPr>
            <w:sdt>
              <w:sdtPr>
                <w:id w:val="56526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32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81DBA">
              <w:t xml:space="preserve"> </w:t>
            </w:r>
            <w:r w:rsidR="00F46BC5">
              <w:t>Éval</w:t>
            </w:r>
            <w:r w:rsidR="00245C18">
              <w:t>uation</w:t>
            </w:r>
            <w:r w:rsidR="00F46BC5">
              <w:t>/suivi individuel :</w:t>
            </w:r>
            <w:r w:rsidR="00ED681E">
              <w:t xml:space="preserve"> </w:t>
            </w:r>
            <w:sdt>
              <w:sdtPr>
                <w:rPr>
                  <w:rStyle w:val="Soulignement"/>
                </w:rPr>
                <w:id w:val="-664925492"/>
                <w:placeholder>
                  <w:docPart w:val="4F0838D1E8734D62B14099BA0C47B635"/>
                </w:placeholder>
                <w:showingPlcHdr/>
              </w:sdtPr>
              <w:sdtEndPr>
                <w:rPr>
                  <w:rStyle w:val="Policepardfaut"/>
                  <w:u w:val="none"/>
                </w:rPr>
              </w:sdtEndPr>
              <w:sdtContent>
                <w:r w:rsidR="00981AA0">
                  <w:rPr>
                    <w:rStyle w:val="Soulignement"/>
                  </w:rPr>
                  <w:tab/>
                </w:r>
              </w:sdtContent>
            </w:sdt>
          </w:p>
          <w:p w14:paraId="6F0F6F17" w14:textId="77777777" w:rsidR="00281DBA" w:rsidRDefault="00281DBA" w:rsidP="00DA36DC">
            <w:pPr>
              <w:tabs>
                <w:tab w:val="left" w:pos="3387"/>
              </w:tabs>
            </w:pPr>
          </w:p>
          <w:p w14:paraId="6F0F6F18" w14:textId="7E44CFA2" w:rsidR="007B0233" w:rsidRDefault="007B0233" w:rsidP="004C3F6C">
            <w:pPr>
              <w:tabs>
                <w:tab w:val="left" w:pos="10375"/>
              </w:tabs>
            </w:pPr>
            <w:r>
              <w:t xml:space="preserve">Commentaires : </w:t>
            </w:r>
            <w:sdt>
              <w:sdtPr>
                <w:rPr>
                  <w:rStyle w:val="Soulignement"/>
                </w:rPr>
                <w:id w:val="1776368014"/>
                <w:placeholder>
                  <w:docPart w:val="A94EDE1E62ED49559F940F3A90649109"/>
                </w:placeholder>
                <w:showingPlcHdr/>
              </w:sdtPr>
              <w:sdtEndPr>
                <w:rPr>
                  <w:rStyle w:val="Policepardfaut"/>
                  <w:u w:val="none"/>
                </w:rPr>
              </w:sdtEndPr>
              <w:sdtContent>
                <w:r w:rsidR="00634013">
                  <w:rPr>
                    <w:rStyle w:val="Soulignement"/>
                  </w:rPr>
                  <w:tab/>
                </w:r>
              </w:sdtContent>
            </w:sdt>
          </w:p>
          <w:p w14:paraId="6F0F6F19" w14:textId="77777777" w:rsidR="007B0233" w:rsidRDefault="007B0233" w:rsidP="00DA36DC">
            <w:pPr>
              <w:tabs>
                <w:tab w:val="left" w:pos="3387"/>
              </w:tabs>
            </w:pPr>
          </w:p>
          <w:p w14:paraId="6F0F6F1A" w14:textId="0EA59946" w:rsidR="00F46BC5" w:rsidRPr="00377565" w:rsidRDefault="00F46BC5" w:rsidP="00CC7347">
            <w:pPr>
              <w:tabs>
                <w:tab w:val="left" w:pos="3387"/>
              </w:tabs>
              <w:rPr>
                <w:sz w:val="16"/>
                <w:szCs w:val="16"/>
              </w:rPr>
            </w:pPr>
            <w:r w:rsidRPr="00377565">
              <w:rPr>
                <w:sz w:val="16"/>
                <w:szCs w:val="16"/>
              </w:rPr>
              <w:t>Signature</w:t>
            </w:r>
            <w:r w:rsidR="00377565" w:rsidRPr="00377565">
              <w:rPr>
                <w:sz w:val="16"/>
                <w:szCs w:val="16"/>
              </w:rPr>
              <w:t xml:space="preserve"> et titre</w:t>
            </w:r>
            <w:r w:rsidRPr="00377565">
              <w:rPr>
                <w:sz w:val="16"/>
                <w:szCs w:val="16"/>
              </w:rPr>
              <w:t xml:space="preserve"> : </w:t>
            </w:r>
            <w:r w:rsidRPr="00377565">
              <w:rPr>
                <w:sz w:val="16"/>
                <w:szCs w:val="16"/>
                <w:u w:val="single"/>
              </w:rPr>
              <w:tab/>
            </w:r>
            <w:r w:rsidRPr="00377565">
              <w:rPr>
                <w:sz w:val="16"/>
                <w:szCs w:val="16"/>
                <w:u w:val="single"/>
              </w:rPr>
              <w:tab/>
            </w:r>
            <w:r w:rsidRPr="00377565">
              <w:rPr>
                <w:sz w:val="16"/>
                <w:szCs w:val="16"/>
                <w:u w:val="single"/>
              </w:rPr>
              <w:tab/>
            </w:r>
            <w:r w:rsidRPr="00377565">
              <w:rPr>
                <w:sz w:val="16"/>
                <w:szCs w:val="16"/>
                <w:u w:val="single"/>
              </w:rPr>
              <w:tab/>
            </w:r>
            <w:r w:rsidR="00377565" w:rsidRPr="00377565">
              <w:rPr>
                <w:sz w:val="16"/>
                <w:szCs w:val="16"/>
                <w:u w:val="single"/>
              </w:rPr>
              <w:t>__________________________</w:t>
            </w:r>
            <w:r w:rsidR="00377565">
              <w:rPr>
                <w:sz w:val="16"/>
                <w:szCs w:val="16"/>
                <w:u w:val="single"/>
              </w:rPr>
              <w:t xml:space="preserve">                      </w:t>
            </w:r>
            <w:r w:rsidRPr="00377565">
              <w:rPr>
                <w:sz w:val="16"/>
                <w:szCs w:val="16"/>
              </w:rPr>
              <w:tab/>
              <w:t>Date :</w:t>
            </w:r>
            <w:r w:rsidR="00CC7347" w:rsidRPr="00377565">
              <w:rPr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-1902044134"/>
                <w:placeholder>
                  <w:docPart w:val="C3C635899B974B25B4233A6E71D9B864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766534" w:rsidRPr="00377565">
                  <w:rPr>
                    <w:color w:val="BFBFBF" w:themeColor="background1" w:themeShade="BF"/>
                    <w:sz w:val="16"/>
                    <w:szCs w:val="16"/>
                    <w:u w:val="single" w:color="000000" w:themeColor="text1"/>
                  </w:rPr>
                  <w:t>aaaa/mm/jj</w:t>
                </w:r>
              </w:sdtContent>
            </w:sdt>
          </w:p>
          <w:p w14:paraId="6F0F6F1B" w14:textId="77777777" w:rsidR="00C441F3" w:rsidRDefault="00C441F3" w:rsidP="00CC7347">
            <w:pPr>
              <w:tabs>
                <w:tab w:val="left" w:pos="3387"/>
              </w:tabs>
            </w:pPr>
          </w:p>
        </w:tc>
      </w:tr>
    </w:tbl>
    <w:p w14:paraId="6F0F6F1D" w14:textId="77777777" w:rsidR="007F6F0D" w:rsidRDefault="007F6F0D" w:rsidP="00DA36DC">
      <w:pPr>
        <w:tabs>
          <w:tab w:val="left" w:pos="3387"/>
        </w:tabs>
      </w:pPr>
    </w:p>
    <w:sectPr w:rsidR="007F6F0D" w:rsidSect="008D618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992" w:right="550" w:bottom="425" w:left="102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E767B6" w14:textId="77777777" w:rsidR="00891093" w:rsidRDefault="00891093" w:rsidP="001F51BB">
      <w:r>
        <w:separator/>
      </w:r>
    </w:p>
  </w:endnote>
  <w:endnote w:type="continuationSeparator" w:id="0">
    <w:p w14:paraId="3A1CE191" w14:textId="77777777" w:rsidR="00891093" w:rsidRDefault="00891093" w:rsidP="001F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0F6F32" w14:textId="77777777" w:rsidR="00F46BC5" w:rsidRDefault="00F46BC5" w:rsidP="00521F32">
    <w:pPr>
      <w:tabs>
        <w:tab w:val="left" w:pos="851"/>
        <w:tab w:val="left" w:pos="1701"/>
        <w:tab w:val="center" w:pos="5103"/>
        <w:tab w:val="right" w:pos="10620"/>
      </w:tabs>
      <w:rPr>
        <w:sz w:val="15"/>
        <w:szCs w:val="15"/>
      </w:rPr>
    </w:pPr>
    <w:r w:rsidRPr="001053D6">
      <w:rPr>
        <w:noProof/>
        <w:lang w:eastAsia="fr-CA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6F0F6F43" wp14:editId="6F0F6F44">
              <wp:simplePos x="0" y="0"/>
              <wp:positionH relativeFrom="margin">
                <wp:posOffset>1899557</wp:posOffset>
              </wp:positionH>
              <wp:positionV relativeFrom="page">
                <wp:posOffset>9466580</wp:posOffset>
              </wp:positionV>
              <wp:extent cx="3239770" cy="391795"/>
              <wp:effectExtent l="0" t="0" r="0" b="0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0F6F4E" w14:textId="77777777" w:rsidR="00F46BC5" w:rsidRPr="001053D6" w:rsidRDefault="00F46BC5" w:rsidP="00521F32">
                          <w:pPr>
                            <w:jc w:val="center"/>
                            <w:rPr>
                              <w:b/>
                              <w:lang w:val="en-CA"/>
                            </w:rPr>
                          </w:pPr>
                          <w:r>
                            <w:rPr>
                              <w:b/>
                              <w:lang w:val="en-CA"/>
                            </w:rPr>
                            <w:t>TITRE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F0F6F43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margin-left:149.55pt;margin-top:745.4pt;width:255.1pt;height:30.8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" filled="f" stroked="f">
              <v:textbox>
                <w:txbxContent>
                  <w:p w14:paraId="6F0F6F4E" w14:textId="77777777" w:rsidR="00F46BC5" w:rsidRPr="001053D6" w:rsidRDefault="00F46BC5" w:rsidP="00521F32">
                    <w:pPr>
                      <w:jc w:val="center"/>
                      <w:rPr>
                        <w:b/>
                        <w:lang w:val="en-CA"/>
                      </w:rPr>
                    </w:pPr>
                    <w:r>
                      <w:rPr>
                        <w:b/>
                        <w:lang w:val="en-CA"/>
                      </w:rPr>
                      <w:t>TITRE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sz w:val="15"/>
        <w:szCs w:val="15"/>
      </w:rPr>
      <w:tab/>
    </w:r>
    <w:r>
      <w:rPr>
        <w:sz w:val="15"/>
        <w:szCs w:val="15"/>
      </w:rPr>
      <w:tab/>
    </w:r>
    <w:r>
      <w:rPr>
        <w:sz w:val="15"/>
        <w:szCs w:val="15"/>
      </w:rPr>
      <w:tab/>
    </w:r>
    <w:r>
      <w:rPr>
        <w:sz w:val="15"/>
        <w:szCs w:val="15"/>
      </w:rPr>
      <w:tab/>
    </w:r>
    <w:r w:rsidRPr="007F00BA">
      <w:rPr>
        <w:sz w:val="15"/>
        <w:szCs w:val="15"/>
      </w:rPr>
      <w:t>Dossier médical</w:t>
    </w:r>
  </w:p>
  <w:p w14:paraId="6F0F6F33" w14:textId="77777777" w:rsidR="00F46BC5" w:rsidRPr="00521F32" w:rsidRDefault="00F46BC5" w:rsidP="00521F32">
    <w:pPr>
      <w:tabs>
        <w:tab w:val="left" w:pos="851"/>
        <w:tab w:val="left" w:pos="1701"/>
        <w:tab w:val="center" w:pos="5103"/>
        <w:tab w:val="right" w:pos="10620"/>
      </w:tabs>
      <w:rPr>
        <w:sz w:val="15"/>
        <w:szCs w:val="15"/>
      </w:rPr>
    </w:pPr>
    <w:r w:rsidRPr="00521F32">
      <w:rPr>
        <w:szCs w:val="15"/>
      </w:rPr>
      <w:t xml:space="preserve">CLI-XXXXX  </w:t>
    </w:r>
    <w:r w:rsidRPr="007F00BA">
      <w:rPr>
        <w:sz w:val="15"/>
        <w:szCs w:val="15"/>
      </w:rPr>
      <w:t xml:space="preserve">(XXXX-XX)  </w:t>
    </w:r>
    <w:r w:rsidRPr="007F00BA">
      <w:rPr>
        <w:sz w:val="15"/>
        <w:szCs w:val="15"/>
      </w:rPr>
      <w:tab/>
    </w:r>
    <w:r w:rsidRPr="000B3FCE">
      <w:rPr>
        <w:sz w:val="14"/>
        <w:szCs w:val="14"/>
      </w:rPr>
      <w:tab/>
    </w:r>
    <w:r>
      <w:rPr>
        <w:sz w:val="14"/>
        <w:szCs w:val="14"/>
      </w:rPr>
      <w:tab/>
    </w:r>
    <w:r w:rsidRPr="007F00BA">
      <w:rPr>
        <w:sz w:val="15"/>
        <w:szCs w:val="15"/>
      </w:rPr>
      <w:t xml:space="preserve">Page </w:t>
    </w:r>
    <w:r w:rsidRPr="007F00BA">
      <w:rPr>
        <w:sz w:val="15"/>
        <w:szCs w:val="15"/>
      </w:rPr>
      <w:fldChar w:fldCharType="begin"/>
    </w:r>
    <w:r w:rsidRPr="007F00BA">
      <w:rPr>
        <w:sz w:val="15"/>
        <w:szCs w:val="15"/>
      </w:rPr>
      <w:instrText xml:space="preserve"> PAGE   \* MERGEFORMAT </w:instrText>
    </w:r>
    <w:r w:rsidRPr="007F00BA">
      <w:rPr>
        <w:sz w:val="15"/>
        <w:szCs w:val="15"/>
      </w:rPr>
      <w:fldChar w:fldCharType="separate"/>
    </w:r>
    <w:r>
      <w:rPr>
        <w:noProof/>
        <w:sz w:val="15"/>
        <w:szCs w:val="15"/>
      </w:rPr>
      <w:t>2</w:t>
    </w:r>
    <w:r w:rsidRPr="007F00BA">
      <w:rPr>
        <w:sz w:val="15"/>
        <w:szCs w:val="15"/>
      </w:rPr>
      <w:fldChar w:fldCharType="end"/>
    </w:r>
    <w:r w:rsidRPr="007F00BA">
      <w:rPr>
        <w:sz w:val="15"/>
        <w:szCs w:val="15"/>
      </w:rPr>
      <w:t xml:space="preserve"> de </w:t>
    </w:r>
    <w:r w:rsidRPr="007F00BA">
      <w:rPr>
        <w:sz w:val="15"/>
        <w:szCs w:val="15"/>
      </w:rPr>
      <w:fldChar w:fldCharType="begin"/>
    </w:r>
    <w:r w:rsidRPr="007F00BA">
      <w:rPr>
        <w:sz w:val="15"/>
        <w:szCs w:val="15"/>
      </w:rPr>
      <w:instrText xml:space="preserve"> NUMPAGES   \* MERGEFORMAT </w:instrText>
    </w:r>
    <w:r w:rsidRPr="007F00BA">
      <w:rPr>
        <w:sz w:val="15"/>
        <w:szCs w:val="15"/>
      </w:rPr>
      <w:fldChar w:fldCharType="separate"/>
    </w:r>
    <w:r w:rsidR="00A034E4">
      <w:rPr>
        <w:noProof/>
        <w:sz w:val="15"/>
        <w:szCs w:val="15"/>
      </w:rPr>
      <w:t>2</w:t>
    </w:r>
    <w:r w:rsidRPr="007F00BA">
      <w:rPr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6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44"/>
      <w:gridCol w:w="6971"/>
      <w:gridCol w:w="1845"/>
    </w:tblGrid>
    <w:tr w:rsidR="00F46BC5" w14:paraId="6F0F6F38" w14:textId="77777777" w:rsidTr="003A2F86">
      <w:tc>
        <w:tcPr>
          <w:tcW w:w="1845" w:type="dxa"/>
          <w:vAlign w:val="center"/>
        </w:tcPr>
        <w:p w14:paraId="6F0F6F34" w14:textId="2B64D72D" w:rsidR="00F46BC5" w:rsidRDefault="00377565" w:rsidP="003C6E71">
          <w:pPr>
            <w:tabs>
              <w:tab w:val="left" w:pos="851"/>
              <w:tab w:val="left" w:pos="1701"/>
              <w:tab w:val="center" w:pos="5103"/>
              <w:tab w:val="right" w:pos="10620"/>
            </w:tabs>
            <w:rPr>
              <w:sz w:val="15"/>
              <w:szCs w:val="15"/>
            </w:rPr>
          </w:pPr>
          <w:r w:rsidRPr="00BA0941">
            <w:rPr>
              <w:sz w:val="20"/>
              <w:szCs w:val="15"/>
            </w:rPr>
            <w:t>CLI-</w:t>
          </w:r>
          <w:r>
            <w:rPr>
              <w:sz w:val="20"/>
              <w:szCs w:val="15"/>
            </w:rPr>
            <w:t xml:space="preserve">60819 </w:t>
          </w:r>
          <w:r w:rsidRPr="00BA0941">
            <w:rPr>
              <w:sz w:val="15"/>
              <w:szCs w:val="15"/>
            </w:rPr>
            <w:t>(</w:t>
          </w:r>
          <w:r>
            <w:rPr>
              <w:sz w:val="15"/>
              <w:szCs w:val="15"/>
            </w:rPr>
            <w:t>2026-03</w:t>
          </w:r>
          <w:r w:rsidRPr="00BA0941">
            <w:rPr>
              <w:sz w:val="15"/>
              <w:szCs w:val="15"/>
            </w:rPr>
            <w:t>)</w:t>
          </w:r>
        </w:p>
      </w:tc>
      <w:tc>
        <w:tcPr>
          <w:tcW w:w="6973" w:type="dxa"/>
          <w:vAlign w:val="center"/>
        </w:tcPr>
        <w:p w14:paraId="6F0F6F35" w14:textId="619EE212" w:rsidR="00F46BC5" w:rsidRPr="00933C4A" w:rsidRDefault="00891093" w:rsidP="003927C1">
          <w:pPr>
            <w:jc w:val="center"/>
          </w:pPr>
          <w:sdt>
            <w:sdtPr>
              <w:rPr>
                <w:b/>
                <w:caps/>
              </w:rPr>
              <w:alias w:val="Résumé"/>
              <w:tag w:val=""/>
              <w:id w:val="-556090578"/>
              <w:placeholder>
                <w:docPart w:val="499FB74447084ED182EADC90672DDA3E"/>
              </w:placeholder>
              <w:dataBinding w:prefixMappings="xmlns:ns0='http://schemas.microsoft.com/office/2006/coverPageProps' " w:xpath="/ns0:CoverPageProperties[1]/ns0:Abstract[1]" w:storeItemID="{55AF091B-3C7A-41E3-B477-F2FDAA23CFDA}"/>
              <w:text/>
            </w:sdtPr>
            <w:sdtEndPr/>
            <w:sdtContent>
              <w:r w:rsidR="00377565">
                <w:rPr>
                  <w:b/>
                  <w:caps/>
                </w:rPr>
                <w:t>demande de services cliniques                                                                                SANTÉ MENTALE 2e ligne jardins-roussilon</w:t>
              </w:r>
            </w:sdtContent>
          </w:sdt>
          <w:r w:rsidR="00F46BC5">
            <w:fldChar w:fldCharType="begin"/>
          </w:r>
          <w:r w:rsidR="00F46BC5">
            <w:instrText xml:space="preserve"> SET  TBP  \* MERGEFORMAT </w:instrText>
          </w:r>
          <w:r w:rsidR="00F46BC5">
            <w:fldChar w:fldCharType="end"/>
          </w:r>
        </w:p>
      </w:tc>
      <w:tc>
        <w:tcPr>
          <w:tcW w:w="1845" w:type="dxa"/>
          <w:vAlign w:val="center"/>
        </w:tcPr>
        <w:p w14:paraId="6F0F6F36" w14:textId="77777777" w:rsidR="00F46BC5" w:rsidRDefault="00F46BC5" w:rsidP="00A2289B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Dossier </w:t>
          </w:r>
          <w:r>
            <w:rPr>
              <w:sz w:val="15"/>
              <w:szCs w:val="15"/>
            </w:rPr>
            <w:t>de l’usager</w:t>
          </w:r>
        </w:p>
        <w:p w14:paraId="6F0F6F37" w14:textId="2DF6FA6B" w:rsidR="00F46BC5" w:rsidRDefault="00F46BC5" w:rsidP="00A2289B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Page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PAGE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380DAC">
            <w:rPr>
              <w:noProof/>
              <w:sz w:val="15"/>
              <w:szCs w:val="15"/>
            </w:rPr>
            <w:t>2</w:t>
          </w:r>
          <w:r w:rsidRPr="00BA0941">
            <w:rPr>
              <w:sz w:val="15"/>
              <w:szCs w:val="15"/>
            </w:rPr>
            <w:fldChar w:fldCharType="end"/>
          </w:r>
          <w:r w:rsidRPr="00BA0941">
            <w:rPr>
              <w:sz w:val="15"/>
              <w:szCs w:val="15"/>
            </w:rPr>
            <w:t xml:space="preserve"> de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NUMPAGES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380DAC">
            <w:rPr>
              <w:noProof/>
              <w:sz w:val="15"/>
              <w:szCs w:val="15"/>
            </w:rPr>
            <w:t>2</w:t>
          </w:r>
          <w:r w:rsidRPr="00BA0941">
            <w:rPr>
              <w:sz w:val="15"/>
              <w:szCs w:val="15"/>
            </w:rPr>
            <w:fldChar w:fldCharType="end"/>
          </w:r>
        </w:p>
      </w:tc>
    </w:tr>
  </w:tbl>
  <w:p w14:paraId="6F0F6F39" w14:textId="77777777" w:rsidR="00F46BC5" w:rsidRPr="00AC31CC" w:rsidRDefault="00F46BC5" w:rsidP="00AC31CC">
    <w:pPr>
      <w:pStyle w:val="Pieddepag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6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43"/>
      <w:gridCol w:w="6974"/>
      <w:gridCol w:w="1843"/>
    </w:tblGrid>
    <w:tr w:rsidR="00F46BC5" w14:paraId="6F0F6F3F" w14:textId="77777777" w:rsidTr="003A2F86">
      <w:tc>
        <w:tcPr>
          <w:tcW w:w="1843" w:type="dxa"/>
          <w:vAlign w:val="center"/>
        </w:tcPr>
        <w:p w14:paraId="6F0F6F3B" w14:textId="62B82EBA" w:rsidR="00F46BC5" w:rsidRDefault="00F46BC5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rPr>
              <w:sz w:val="15"/>
              <w:szCs w:val="15"/>
            </w:rPr>
          </w:pPr>
          <w:r w:rsidRPr="00BA0941">
            <w:rPr>
              <w:sz w:val="20"/>
              <w:szCs w:val="15"/>
            </w:rPr>
            <w:t>CLI-</w:t>
          </w:r>
          <w:r w:rsidR="00377565">
            <w:rPr>
              <w:sz w:val="20"/>
              <w:szCs w:val="15"/>
            </w:rPr>
            <w:t>60819</w:t>
          </w:r>
          <w:r>
            <w:rPr>
              <w:sz w:val="20"/>
              <w:szCs w:val="15"/>
            </w:rPr>
            <w:t xml:space="preserve"> </w:t>
          </w:r>
          <w:r w:rsidRPr="00BA0941">
            <w:rPr>
              <w:sz w:val="15"/>
              <w:szCs w:val="15"/>
            </w:rPr>
            <w:t>(</w:t>
          </w:r>
          <w:r w:rsidR="00377565">
            <w:rPr>
              <w:sz w:val="15"/>
              <w:szCs w:val="15"/>
            </w:rPr>
            <w:t>2026-03</w:t>
          </w:r>
          <w:r w:rsidRPr="00BA0941">
            <w:rPr>
              <w:sz w:val="15"/>
              <w:szCs w:val="15"/>
            </w:rPr>
            <w:t>)</w:t>
          </w:r>
        </w:p>
      </w:tc>
      <w:sdt>
        <w:sdtPr>
          <w:rPr>
            <w:b/>
            <w:caps/>
          </w:rPr>
          <w:alias w:val="Résumé"/>
          <w:tag w:val=""/>
          <w:id w:val="-140033533"/>
          <w:placeholder>
            <w:docPart w:val="CA81D8D1F5B843F29A7AA0B45B709BA2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tc>
            <w:tcPr>
              <w:tcW w:w="6973" w:type="dxa"/>
              <w:vAlign w:val="center"/>
            </w:tcPr>
            <w:p w14:paraId="6F0F6F3C" w14:textId="1DD92666" w:rsidR="00F46BC5" w:rsidRPr="00AC31CC" w:rsidRDefault="007B0233" w:rsidP="00EF70E0">
              <w:pPr>
                <w:tabs>
                  <w:tab w:val="left" w:pos="851"/>
                  <w:tab w:val="left" w:pos="1701"/>
                  <w:tab w:val="center" w:pos="5103"/>
                  <w:tab w:val="right" w:pos="10620"/>
                </w:tabs>
                <w:jc w:val="center"/>
                <w:rPr>
                  <w:b/>
                  <w:caps/>
                  <w:sz w:val="15"/>
                  <w:szCs w:val="15"/>
                </w:rPr>
              </w:pPr>
              <w:r>
                <w:rPr>
                  <w:b/>
                  <w:caps/>
                  <w:sz w:val="20"/>
                </w:rPr>
                <w:t>demande de services cliniq</w:t>
              </w:r>
              <w:r w:rsidR="00F46BC5">
                <w:rPr>
                  <w:b/>
                  <w:caps/>
                  <w:sz w:val="20"/>
                </w:rPr>
                <w:t xml:space="preserve">ues </w:t>
              </w:r>
              <w:r w:rsidR="00377565">
                <w:rPr>
                  <w:b/>
                  <w:caps/>
                  <w:sz w:val="20"/>
                </w:rPr>
                <w:t xml:space="preserve">                                                                               SANTÉ MENTALE </w:t>
              </w:r>
              <w:r w:rsidR="00F46BC5">
                <w:rPr>
                  <w:b/>
                  <w:caps/>
                  <w:sz w:val="20"/>
                </w:rPr>
                <w:t>2e ligne jardins-roussilon</w:t>
              </w:r>
            </w:p>
          </w:tc>
        </w:sdtContent>
      </w:sdt>
      <w:tc>
        <w:tcPr>
          <w:tcW w:w="1843" w:type="dxa"/>
          <w:vAlign w:val="center"/>
        </w:tcPr>
        <w:p w14:paraId="6F0F6F3D" w14:textId="77777777" w:rsidR="00F46BC5" w:rsidRDefault="00F46BC5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Dossier </w:t>
          </w:r>
          <w:r>
            <w:rPr>
              <w:sz w:val="15"/>
              <w:szCs w:val="15"/>
            </w:rPr>
            <w:t>de l’usager</w:t>
          </w:r>
        </w:p>
        <w:p w14:paraId="6F0F6F3E" w14:textId="6BDE1E41" w:rsidR="00F46BC5" w:rsidRDefault="00F46BC5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Page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PAGE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380DAC">
            <w:rPr>
              <w:noProof/>
              <w:sz w:val="15"/>
              <w:szCs w:val="15"/>
            </w:rPr>
            <w:t>1</w:t>
          </w:r>
          <w:r w:rsidRPr="00BA0941">
            <w:rPr>
              <w:sz w:val="15"/>
              <w:szCs w:val="15"/>
            </w:rPr>
            <w:fldChar w:fldCharType="end"/>
          </w:r>
          <w:r w:rsidRPr="00BA0941">
            <w:rPr>
              <w:sz w:val="15"/>
              <w:szCs w:val="15"/>
            </w:rPr>
            <w:t xml:space="preserve"> de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NUMPAGES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380DAC">
            <w:rPr>
              <w:noProof/>
              <w:sz w:val="15"/>
              <w:szCs w:val="15"/>
            </w:rPr>
            <w:t>2</w:t>
          </w:r>
          <w:r w:rsidRPr="00BA0941">
            <w:rPr>
              <w:sz w:val="15"/>
              <w:szCs w:val="15"/>
            </w:rPr>
            <w:fldChar w:fldCharType="end"/>
          </w:r>
        </w:p>
      </w:tc>
    </w:tr>
  </w:tbl>
  <w:p w14:paraId="6F0F6F40" w14:textId="77777777" w:rsidR="00F46BC5" w:rsidRPr="00AC31CC" w:rsidRDefault="00F46BC5" w:rsidP="00AC31CC">
    <w:pPr>
      <w:tabs>
        <w:tab w:val="left" w:pos="851"/>
        <w:tab w:val="left" w:pos="1701"/>
        <w:tab w:val="center" w:pos="5103"/>
        <w:tab w:val="right" w:pos="10620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1EC9D8" w14:textId="77777777" w:rsidR="00891093" w:rsidRDefault="00891093" w:rsidP="001F51BB">
      <w:r>
        <w:separator/>
      </w:r>
    </w:p>
  </w:footnote>
  <w:footnote w:type="continuationSeparator" w:id="0">
    <w:p w14:paraId="51D48EFC" w14:textId="77777777" w:rsidR="00891093" w:rsidRDefault="00891093" w:rsidP="001F5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0"/>
      <w:gridCol w:w="2675"/>
      <w:gridCol w:w="1758"/>
      <w:gridCol w:w="2262"/>
      <w:gridCol w:w="2274"/>
      <w:gridCol w:w="1134"/>
    </w:tblGrid>
    <w:tr w:rsidR="00F46BC5" w14:paraId="6F0F6F2A" w14:textId="77777777" w:rsidTr="000372AB">
      <w:tc>
        <w:tcPr>
          <w:tcW w:w="670" w:type="dxa"/>
          <w:tcMar>
            <w:left w:w="28" w:type="dxa"/>
          </w:tcMar>
          <w:hideMark/>
        </w:tcPr>
        <w:p w14:paraId="6F0F6F24" w14:textId="77777777" w:rsidR="00F46BC5" w:rsidRPr="00521F32" w:rsidRDefault="00F46BC5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  <w:r w:rsidRPr="00521F32">
            <w:rPr>
              <w:sz w:val="20"/>
            </w:rPr>
            <w:t xml:space="preserve">Nom : </w:t>
          </w:r>
        </w:p>
      </w:tc>
      <w:tc>
        <w:tcPr>
          <w:tcW w:w="2675" w:type="dxa"/>
        </w:tcPr>
        <w:p w14:paraId="6F0F6F25" w14:textId="77777777" w:rsidR="00F46BC5" w:rsidRPr="00521F32" w:rsidRDefault="00F46BC5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  <w:tc>
        <w:tcPr>
          <w:tcW w:w="1758" w:type="dxa"/>
          <w:hideMark/>
        </w:tcPr>
        <w:p w14:paraId="6F0F6F26" w14:textId="77777777" w:rsidR="00F46BC5" w:rsidRPr="00521F32" w:rsidRDefault="00F46BC5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</w:rPr>
          </w:pPr>
          <w:r w:rsidRPr="00521F32">
            <w:rPr>
              <w:sz w:val="20"/>
            </w:rPr>
            <w:t>Prénom :</w:t>
          </w:r>
        </w:p>
      </w:tc>
      <w:tc>
        <w:tcPr>
          <w:tcW w:w="2262" w:type="dxa"/>
        </w:tcPr>
        <w:p w14:paraId="6F0F6F27" w14:textId="77777777" w:rsidR="00F46BC5" w:rsidRPr="00521F32" w:rsidRDefault="00F46BC5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  <w:tc>
        <w:tcPr>
          <w:tcW w:w="2274" w:type="dxa"/>
          <w:hideMark/>
        </w:tcPr>
        <w:p w14:paraId="6F0F6F28" w14:textId="77777777" w:rsidR="00F46BC5" w:rsidRPr="00521F32" w:rsidRDefault="00F46BC5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</w:rPr>
          </w:pPr>
          <w:r w:rsidRPr="00521F32">
            <w:rPr>
              <w:sz w:val="20"/>
            </w:rPr>
            <w:t>#Dossier :</w:t>
          </w:r>
        </w:p>
      </w:tc>
      <w:tc>
        <w:tcPr>
          <w:tcW w:w="1134" w:type="dxa"/>
        </w:tcPr>
        <w:p w14:paraId="6F0F6F29" w14:textId="77777777" w:rsidR="00F46BC5" w:rsidRPr="00521F32" w:rsidRDefault="00F46BC5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</w:tr>
  </w:tbl>
  <w:p w14:paraId="6F0F6F2B" w14:textId="1578CECE" w:rsidR="00F46BC5" w:rsidRPr="00521F32" w:rsidRDefault="00F46BC5">
    <w:pPr>
      <w:pStyle w:val="En-tte"/>
      <w:rPr>
        <w:rFonts w:asciiTheme="minorHAnsi" w:hAnsiTheme="minorHAnsi"/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6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63"/>
      <w:gridCol w:w="7384"/>
      <w:gridCol w:w="851"/>
      <w:gridCol w:w="1162"/>
    </w:tblGrid>
    <w:tr w:rsidR="00F46BC5" w14:paraId="6F0F6F30" w14:textId="77777777" w:rsidTr="00D86B6B">
      <w:tc>
        <w:tcPr>
          <w:tcW w:w="1263" w:type="dxa"/>
          <w:tcMar>
            <w:left w:w="28" w:type="dxa"/>
          </w:tcMar>
          <w:vAlign w:val="center"/>
          <w:hideMark/>
        </w:tcPr>
        <w:p w14:paraId="6F0F6F2C" w14:textId="77777777" w:rsidR="00F46BC5" w:rsidRPr="00521F32" w:rsidRDefault="00F46BC5" w:rsidP="00D06A21">
          <w:pPr>
            <w:tabs>
              <w:tab w:val="left" w:pos="6237"/>
              <w:tab w:val="right" w:pos="13325"/>
            </w:tabs>
            <w:spacing w:after="20"/>
            <w:rPr>
              <w:sz w:val="20"/>
            </w:rPr>
          </w:pPr>
          <w:r>
            <w:rPr>
              <w:sz w:val="20"/>
            </w:rPr>
            <w:t>Nom, p</w:t>
          </w:r>
          <w:r w:rsidRPr="00521F32">
            <w:rPr>
              <w:sz w:val="20"/>
            </w:rPr>
            <w:t>rénom :</w:t>
          </w:r>
        </w:p>
      </w:tc>
      <w:tc>
        <w:tcPr>
          <w:tcW w:w="7384" w:type="dxa"/>
          <w:vAlign w:val="center"/>
        </w:tcPr>
        <w:p w14:paraId="6F0F6F2D" w14:textId="77777777" w:rsidR="00F46BC5" w:rsidRPr="00C10926" w:rsidRDefault="00891093" w:rsidP="00446AED">
          <w:pPr>
            <w:tabs>
              <w:tab w:val="left" w:pos="6237"/>
              <w:tab w:val="right" w:pos="13325"/>
            </w:tabs>
            <w:rPr>
              <w:sz w:val="20"/>
            </w:rPr>
          </w:pPr>
          <w:sdt>
            <w:sdtPr>
              <w:rPr>
                <w:rFonts w:ascii="Arial" w:hAnsi="Arial"/>
                <w:sz w:val="16"/>
              </w:rPr>
              <w:alias w:val="Nom, prénom"/>
              <w:tag w:val=""/>
              <w:id w:val="1814362896"/>
              <w:placeholder>
                <w:docPart w:val="3B79E6AA69404442B90FCAAE05BD8C85"/>
              </w:placeholder>
              <w:dataBinding w:prefixMappings="xmlns:ns0='http://schemas.microsoft.com/office/2006/coverPageProps' " w:xpath="/ns0:CoverPageProperties[1]/ns0:CompanyEmail[1]" w:storeItemID="{55AF091B-3C7A-41E3-B477-F2FDAA23CFDA}"/>
              <w:text/>
            </w:sdtPr>
            <w:sdtEndPr/>
            <w:sdtContent>
              <w:r w:rsidR="00F46BC5">
                <w:rPr>
                  <w:rFonts w:ascii="Arial" w:hAnsi="Arial"/>
                  <w:sz w:val="16"/>
                </w:rPr>
                <w:t xml:space="preserve">          </w:t>
              </w:r>
            </w:sdtContent>
          </w:sdt>
        </w:p>
      </w:tc>
      <w:tc>
        <w:tcPr>
          <w:tcW w:w="851" w:type="dxa"/>
          <w:vAlign w:val="center"/>
          <w:hideMark/>
        </w:tcPr>
        <w:p w14:paraId="6F0F6F2E" w14:textId="77777777" w:rsidR="00F46BC5" w:rsidRPr="00521F32" w:rsidRDefault="00F46BC5" w:rsidP="00D06A21">
          <w:pPr>
            <w:tabs>
              <w:tab w:val="left" w:pos="6237"/>
              <w:tab w:val="right" w:pos="13325"/>
            </w:tabs>
            <w:spacing w:after="20"/>
            <w:rPr>
              <w:sz w:val="20"/>
            </w:rPr>
          </w:pPr>
          <w:r w:rsidRPr="00521F32">
            <w:rPr>
              <w:sz w:val="20"/>
            </w:rPr>
            <w:t>#Dossier :</w:t>
          </w:r>
        </w:p>
      </w:tc>
      <w:tc>
        <w:tcPr>
          <w:tcW w:w="1162" w:type="dxa"/>
          <w:vAlign w:val="center"/>
        </w:tcPr>
        <w:p w14:paraId="6F0F6F2F" w14:textId="77777777" w:rsidR="00F46BC5" w:rsidRPr="00F20194" w:rsidRDefault="00891093" w:rsidP="003F0DBB">
          <w:pPr>
            <w:tabs>
              <w:tab w:val="left" w:pos="6237"/>
              <w:tab w:val="right" w:pos="13325"/>
            </w:tabs>
            <w:rPr>
              <w:sz w:val="20"/>
            </w:rPr>
          </w:pPr>
          <w:sdt>
            <w:sdtPr>
              <w:rPr>
                <w:rFonts w:ascii="Arial" w:hAnsi="Arial"/>
                <w:sz w:val="16"/>
                <w:u w:val="single" w:color="7F7F7F" w:themeColor="text1" w:themeTint="80"/>
              </w:rPr>
              <w:alias w:val="Dossier"/>
              <w:tag w:val=""/>
              <w:id w:val="494763842"/>
              <w:placeholder>
                <w:docPart w:val="8D2A7EB253554A9DA07D540474B5D630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<w:text/>
            </w:sdtPr>
            <w:sdtEndPr/>
            <w:sdtContent>
              <w:r w:rsidR="00F46BC5" w:rsidRPr="00C10926">
                <w:rPr>
                  <w:rStyle w:val="Textedelespacerserv"/>
                  <w:rFonts w:ascii="Arial" w:hAnsi="Arial"/>
                  <w:sz w:val="16"/>
                  <w:u w:val="single" w:color="7F7F7F" w:themeColor="text1" w:themeTint="80"/>
                </w:rPr>
                <w:t xml:space="preserve">          </w:t>
              </w:r>
            </w:sdtContent>
          </w:sdt>
        </w:p>
      </w:tc>
    </w:tr>
  </w:tbl>
  <w:p w14:paraId="6F0F6F31" w14:textId="56A2689C" w:rsidR="00F46BC5" w:rsidRPr="000B3FCE" w:rsidRDefault="00F46BC5" w:rsidP="007F00BA">
    <w:pPr>
      <w:pStyle w:val="En-tte"/>
      <w:rPr>
        <w:rFonts w:ascii="Calibri" w:hAnsi="Calibri"/>
        <w:sz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0F6F3A" w14:textId="6F8326EA" w:rsidR="00F46BC5" w:rsidRPr="0019037B" w:rsidRDefault="00F46BC5">
    <w:pPr>
      <w:pStyle w:val="En-tte"/>
      <w:rPr>
        <w:rFonts w:asciiTheme="minorHAnsi" w:hAnsiTheme="minorHAnsi"/>
        <w:sz w:val="8"/>
      </w:rPr>
    </w:pPr>
    <w:r w:rsidRPr="00A57851">
      <w:rPr>
        <w:rFonts w:ascii="Chaloult_Cond" w:hAnsi="Chaloult_Cond"/>
        <w:noProof/>
        <w:sz w:val="2"/>
        <w:szCs w:val="16"/>
        <w:lang w:val="fr-CA" w:eastAsia="fr-CA"/>
      </w:rPr>
      <w:drawing>
        <wp:anchor distT="0" distB="0" distL="114300" distR="114300" simplePos="0" relativeHeight="251683840" behindDoc="0" locked="1" layoutInCell="1" allowOverlap="1" wp14:anchorId="6F0F6F45" wp14:editId="6F0F6F46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346400" cy="532800"/>
          <wp:effectExtent l="0" t="0" r="6350" b="635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SSS_Monteregie-Ouest_n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400" cy="5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57851">
      <w:rPr>
        <w:rFonts w:ascii="Chaloult_Cond" w:hAnsi="Chaloult_Cond"/>
        <w:noProof/>
        <w:sz w:val="2"/>
        <w:szCs w:val="16"/>
        <w:lang w:val="fr-CA" w:eastAsia="fr-CA"/>
      </w:rPr>
      <w:drawing>
        <wp:anchor distT="0" distB="0" distL="114300" distR="114300" simplePos="0" relativeHeight="251679744" behindDoc="0" locked="0" layoutInCell="1" allowOverlap="1" wp14:anchorId="6F0F6F47" wp14:editId="6F0F6F48">
          <wp:simplePos x="0" y="0"/>
          <wp:positionH relativeFrom="margin">
            <wp:posOffset>-343535</wp:posOffset>
          </wp:positionH>
          <wp:positionV relativeFrom="paragraph">
            <wp:posOffset>-2232025</wp:posOffset>
          </wp:positionV>
          <wp:extent cx="1346200" cy="532130"/>
          <wp:effectExtent l="0" t="0" r="6350" b="127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SSS_Monteregie-Ouest_n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200" cy="53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40119">
      <w:rPr>
        <w:rFonts w:ascii="Chaloult_Cond" w:hAnsi="Chaloult_Cond"/>
        <w:noProof/>
        <w:sz w:val="2"/>
        <w:szCs w:val="16"/>
        <w:lang w:val="fr-CA" w:eastAsia="fr-CA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6F0F6F49" wp14:editId="6F0F6F4A">
              <wp:simplePos x="0" y="0"/>
              <wp:positionH relativeFrom="column">
                <wp:posOffset>-45085</wp:posOffset>
              </wp:positionH>
              <wp:positionV relativeFrom="paragraph">
                <wp:posOffset>-1214755</wp:posOffset>
              </wp:positionV>
              <wp:extent cx="3185795" cy="276860"/>
              <wp:effectExtent l="0" t="0" r="0" b="8890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85795" cy="2768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0F6F4F" w14:textId="77777777" w:rsidR="00F46BC5" w:rsidRPr="00010F85" w:rsidRDefault="00F46BC5" w:rsidP="00BA0941">
                          <w:pPr>
                            <w:tabs>
                              <w:tab w:val="left" w:pos="4678"/>
                            </w:tabs>
                            <w:rPr>
                              <w:rFonts w:ascii="Chaloult_Cond" w:hAnsi="Chaloult_Cond"/>
                              <w:sz w:val="16"/>
                              <w:u w:val="single"/>
                            </w:rPr>
                          </w:pPr>
                          <w:r w:rsidRPr="007234F7">
                            <w:rPr>
                              <w:sz w:val="18"/>
                            </w:rPr>
                            <w:t>Installation</w:t>
                          </w:r>
                          <w:r>
                            <w:rPr>
                              <w:sz w:val="18"/>
                            </w:rPr>
                            <w:t xml:space="preserve"> : </w:t>
                          </w:r>
                          <w:r>
                            <w:rPr>
                              <w:rFonts w:ascii="Chaloult_Cond" w:hAnsi="Chaloult_Cond"/>
                              <w:sz w:val="16"/>
                            </w:rPr>
                            <w:t>_______________________________________________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F0F6F49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8" type="#_x0000_t202" style="position:absolute;margin-left:-3.55pt;margin-top:-95.65pt;width:250.85pt;height:21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" fillcolor="white [3201]" stroked="f" strokeweight=".5pt">
              <v:textbox inset=",,0">
                <w:txbxContent>
                  <w:p w14:paraId="6F0F6F4F" w14:textId="77777777" w:rsidR="00F46BC5" w:rsidRPr="00010F85" w:rsidRDefault="00F46BC5" w:rsidP="00BA0941">
                    <w:pPr>
                      <w:tabs>
                        <w:tab w:val="left" w:pos="4678"/>
                      </w:tabs>
                      <w:rPr>
                        <w:rFonts w:ascii="Chaloult_Cond" w:hAnsi="Chaloult_Cond"/>
                        <w:sz w:val="16"/>
                        <w:u w:val="single"/>
                      </w:rPr>
                    </w:pPr>
                    <w:r w:rsidRPr="007234F7">
                      <w:rPr>
                        <w:sz w:val="18"/>
                      </w:rPr>
                      <w:t>Installation</w:t>
                    </w:r>
                    <w:r>
                      <w:rPr>
                        <w:sz w:val="18"/>
                      </w:rPr>
                      <w:t xml:space="preserve"> : </w:t>
                    </w:r>
                    <w:r>
                      <w:rPr>
                        <w:rFonts w:ascii="Chaloult_Cond" w:hAnsi="Chaloult_Cond"/>
                        <w:sz w:val="16"/>
                      </w:rPr>
                      <w:t>_______________________________________________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E0FDF"/>
    <w:multiLevelType w:val="hybridMultilevel"/>
    <w:tmpl w:val="24F4E954"/>
    <w:lvl w:ilvl="0" w:tplc="24FC5A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A1C55"/>
    <w:multiLevelType w:val="hybridMultilevel"/>
    <w:tmpl w:val="8D0EF3AC"/>
    <w:lvl w:ilvl="0" w:tplc="3E58358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DA639B"/>
    <w:multiLevelType w:val="hybridMultilevel"/>
    <w:tmpl w:val="D99274BA"/>
    <w:lvl w:ilvl="0" w:tplc="70C494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705307"/>
    <w:multiLevelType w:val="hybridMultilevel"/>
    <w:tmpl w:val="208A8FCE"/>
    <w:lvl w:ilvl="0" w:tplc="86AC104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51E05"/>
    <w:multiLevelType w:val="hybridMultilevel"/>
    <w:tmpl w:val="CBA630C4"/>
    <w:lvl w:ilvl="0" w:tplc="B86E03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ocumentProtection w:edit="forms" w:enforcement="1" w:cryptProviderType="rsaAES" w:cryptAlgorithmClass="hash" w:cryptAlgorithmType="typeAny" w:cryptAlgorithmSid="14" w:cryptSpinCount="100000" w:hash="ENxbowmfYGnLVQnTOTe/UpTB+zMdxuc83e3uvLbZ/GhIo0VYlXgECoeJmxMYX5qZyZtOzHXzOHqMrtSd+uOS0w==" w:salt="QFS9h13v0pG5cXiDtZw6UQ=="/>
  <w:defaultTabStop w:val="709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BB"/>
    <w:rsid w:val="0000463D"/>
    <w:rsid w:val="000063AC"/>
    <w:rsid w:val="00010F85"/>
    <w:rsid w:val="00021AC8"/>
    <w:rsid w:val="000320FF"/>
    <w:rsid w:val="000372AB"/>
    <w:rsid w:val="000567B4"/>
    <w:rsid w:val="00057562"/>
    <w:rsid w:val="00057719"/>
    <w:rsid w:val="0006352C"/>
    <w:rsid w:val="00064F02"/>
    <w:rsid w:val="00075018"/>
    <w:rsid w:val="0008191B"/>
    <w:rsid w:val="00094490"/>
    <w:rsid w:val="0009468E"/>
    <w:rsid w:val="000B3FCE"/>
    <w:rsid w:val="000C010B"/>
    <w:rsid w:val="000D67D5"/>
    <w:rsid w:val="000E209F"/>
    <w:rsid w:val="000E5B3A"/>
    <w:rsid w:val="000F54D7"/>
    <w:rsid w:val="00123A83"/>
    <w:rsid w:val="001349B5"/>
    <w:rsid w:val="0014124C"/>
    <w:rsid w:val="00144F11"/>
    <w:rsid w:val="00145098"/>
    <w:rsid w:val="00151457"/>
    <w:rsid w:val="00154F4B"/>
    <w:rsid w:val="00161D73"/>
    <w:rsid w:val="0017692A"/>
    <w:rsid w:val="00180ED4"/>
    <w:rsid w:val="0019037B"/>
    <w:rsid w:val="001920A9"/>
    <w:rsid w:val="00192501"/>
    <w:rsid w:val="00192C5A"/>
    <w:rsid w:val="0019374F"/>
    <w:rsid w:val="00193871"/>
    <w:rsid w:val="001A6E00"/>
    <w:rsid w:val="001B0F50"/>
    <w:rsid w:val="001B2875"/>
    <w:rsid w:val="001C7A4C"/>
    <w:rsid w:val="001D4BD8"/>
    <w:rsid w:val="001E0DAA"/>
    <w:rsid w:val="001F34A3"/>
    <w:rsid w:val="001F51BB"/>
    <w:rsid w:val="00201B12"/>
    <w:rsid w:val="00204A68"/>
    <w:rsid w:val="0021466F"/>
    <w:rsid w:val="00215A11"/>
    <w:rsid w:val="002320DB"/>
    <w:rsid w:val="00237D2B"/>
    <w:rsid w:val="00237D81"/>
    <w:rsid w:val="0024069E"/>
    <w:rsid w:val="0024509D"/>
    <w:rsid w:val="00245C18"/>
    <w:rsid w:val="002650CC"/>
    <w:rsid w:val="00265E52"/>
    <w:rsid w:val="002731C1"/>
    <w:rsid w:val="00281DBA"/>
    <w:rsid w:val="0028425D"/>
    <w:rsid w:val="002844A4"/>
    <w:rsid w:val="002A0D9B"/>
    <w:rsid w:val="002A4E4E"/>
    <w:rsid w:val="002B0BFC"/>
    <w:rsid w:val="002F0AF9"/>
    <w:rsid w:val="002F3A4B"/>
    <w:rsid w:val="002F5E83"/>
    <w:rsid w:val="002F7AFD"/>
    <w:rsid w:val="00300B74"/>
    <w:rsid w:val="003133C9"/>
    <w:rsid w:val="00316206"/>
    <w:rsid w:val="00317AF5"/>
    <w:rsid w:val="003207CC"/>
    <w:rsid w:val="00332E99"/>
    <w:rsid w:val="003429F2"/>
    <w:rsid w:val="0034655F"/>
    <w:rsid w:val="003534A6"/>
    <w:rsid w:val="00361E4B"/>
    <w:rsid w:val="00361E5A"/>
    <w:rsid w:val="0036510F"/>
    <w:rsid w:val="00377565"/>
    <w:rsid w:val="00380DAC"/>
    <w:rsid w:val="00382021"/>
    <w:rsid w:val="00384DDA"/>
    <w:rsid w:val="003927C1"/>
    <w:rsid w:val="003950CA"/>
    <w:rsid w:val="003A1C71"/>
    <w:rsid w:val="003A2F86"/>
    <w:rsid w:val="003B5B60"/>
    <w:rsid w:val="003C6E71"/>
    <w:rsid w:val="003C7D0D"/>
    <w:rsid w:val="003D32CD"/>
    <w:rsid w:val="003D38D9"/>
    <w:rsid w:val="003E2323"/>
    <w:rsid w:val="003E5929"/>
    <w:rsid w:val="003E6F27"/>
    <w:rsid w:val="003F0DBB"/>
    <w:rsid w:val="003F2258"/>
    <w:rsid w:val="003F23F7"/>
    <w:rsid w:val="003F4AF3"/>
    <w:rsid w:val="0040188B"/>
    <w:rsid w:val="00416A53"/>
    <w:rsid w:val="004204C7"/>
    <w:rsid w:val="00421C6E"/>
    <w:rsid w:val="00422020"/>
    <w:rsid w:val="00423F38"/>
    <w:rsid w:val="0042481A"/>
    <w:rsid w:val="00432289"/>
    <w:rsid w:val="004347C9"/>
    <w:rsid w:val="00442C3D"/>
    <w:rsid w:val="00446AED"/>
    <w:rsid w:val="00452520"/>
    <w:rsid w:val="00453B98"/>
    <w:rsid w:val="00453E48"/>
    <w:rsid w:val="004634DB"/>
    <w:rsid w:val="00463CE9"/>
    <w:rsid w:val="004775E6"/>
    <w:rsid w:val="00486A6F"/>
    <w:rsid w:val="004A4A34"/>
    <w:rsid w:val="004A4CDE"/>
    <w:rsid w:val="004A5886"/>
    <w:rsid w:val="004A61E5"/>
    <w:rsid w:val="004C3F6C"/>
    <w:rsid w:val="004C54BC"/>
    <w:rsid w:val="004C626A"/>
    <w:rsid w:val="004D3590"/>
    <w:rsid w:val="004E7DD1"/>
    <w:rsid w:val="004F0236"/>
    <w:rsid w:val="0050283B"/>
    <w:rsid w:val="00503B43"/>
    <w:rsid w:val="00506D7B"/>
    <w:rsid w:val="00520E6E"/>
    <w:rsid w:val="00521F32"/>
    <w:rsid w:val="00525989"/>
    <w:rsid w:val="00527AD0"/>
    <w:rsid w:val="00527C77"/>
    <w:rsid w:val="00546394"/>
    <w:rsid w:val="00554891"/>
    <w:rsid w:val="005572D7"/>
    <w:rsid w:val="005601FF"/>
    <w:rsid w:val="0056405D"/>
    <w:rsid w:val="005656A1"/>
    <w:rsid w:val="005772EF"/>
    <w:rsid w:val="00577E39"/>
    <w:rsid w:val="005945F8"/>
    <w:rsid w:val="00594623"/>
    <w:rsid w:val="005A6E3F"/>
    <w:rsid w:val="005B097E"/>
    <w:rsid w:val="005B0B7C"/>
    <w:rsid w:val="005C1A7B"/>
    <w:rsid w:val="005C7D8E"/>
    <w:rsid w:val="005D08A4"/>
    <w:rsid w:val="005D14EC"/>
    <w:rsid w:val="005D2B3D"/>
    <w:rsid w:val="005D3988"/>
    <w:rsid w:val="005D76AD"/>
    <w:rsid w:val="005E054F"/>
    <w:rsid w:val="00625D5D"/>
    <w:rsid w:val="00630273"/>
    <w:rsid w:val="00634013"/>
    <w:rsid w:val="00650FE9"/>
    <w:rsid w:val="0065174E"/>
    <w:rsid w:val="006577B1"/>
    <w:rsid w:val="006613E9"/>
    <w:rsid w:val="0067281F"/>
    <w:rsid w:val="00680397"/>
    <w:rsid w:val="00686502"/>
    <w:rsid w:val="00686C4E"/>
    <w:rsid w:val="006910B5"/>
    <w:rsid w:val="006B40AA"/>
    <w:rsid w:val="006C62DA"/>
    <w:rsid w:val="006D06F6"/>
    <w:rsid w:val="006D2FAA"/>
    <w:rsid w:val="006D60B8"/>
    <w:rsid w:val="006E3EC6"/>
    <w:rsid w:val="006E468E"/>
    <w:rsid w:val="006F0E33"/>
    <w:rsid w:val="006F1C31"/>
    <w:rsid w:val="0070633C"/>
    <w:rsid w:val="00706EE0"/>
    <w:rsid w:val="00712F2B"/>
    <w:rsid w:val="00714568"/>
    <w:rsid w:val="00720F4F"/>
    <w:rsid w:val="007234F7"/>
    <w:rsid w:val="00727E8B"/>
    <w:rsid w:val="00744E0B"/>
    <w:rsid w:val="00747F2B"/>
    <w:rsid w:val="0075187D"/>
    <w:rsid w:val="00761CA8"/>
    <w:rsid w:val="00762B7D"/>
    <w:rsid w:val="00766534"/>
    <w:rsid w:val="00771DC1"/>
    <w:rsid w:val="00781A0E"/>
    <w:rsid w:val="00791C6A"/>
    <w:rsid w:val="00792062"/>
    <w:rsid w:val="007B0233"/>
    <w:rsid w:val="007B08E3"/>
    <w:rsid w:val="007B0BFA"/>
    <w:rsid w:val="007B7E02"/>
    <w:rsid w:val="007C2263"/>
    <w:rsid w:val="007C2DD6"/>
    <w:rsid w:val="007C79F9"/>
    <w:rsid w:val="007F00BA"/>
    <w:rsid w:val="007F11FC"/>
    <w:rsid w:val="007F5B8E"/>
    <w:rsid w:val="007F6F0D"/>
    <w:rsid w:val="00805806"/>
    <w:rsid w:val="00817565"/>
    <w:rsid w:val="0082676B"/>
    <w:rsid w:val="00842DE9"/>
    <w:rsid w:val="00846CF4"/>
    <w:rsid w:val="00853C1E"/>
    <w:rsid w:val="00854107"/>
    <w:rsid w:val="008644EB"/>
    <w:rsid w:val="00864FA7"/>
    <w:rsid w:val="00865703"/>
    <w:rsid w:val="00865FA2"/>
    <w:rsid w:val="00866745"/>
    <w:rsid w:val="00872D40"/>
    <w:rsid w:val="008762BF"/>
    <w:rsid w:val="00880CE6"/>
    <w:rsid w:val="00882884"/>
    <w:rsid w:val="008879F8"/>
    <w:rsid w:val="00891093"/>
    <w:rsid w:val="00891E11"/>
    <w:rsid w:val="008C03CE"/>
    <w:rsid w:val="008C4D33"/>
    <w:rsid w:val="008D6181"/>
    <w:rsid w:val="008E32CE"/>
    <w:rsid w:val="008F4E05"/>
    <w:rsid w:val="00901728"/>
    <w:rsid w:val="009144F0"/>
    <w:rsid w:val="009174C1"/>
    <w:rsid w:val="0092027E"/>
    <w:rsid w:val="00921E15"/>
    <w:rsid w:val="00925857"/>
    <w:rsid w:val="00926F95"/>
    <w:rsid w:val="009322A4"/>
    <w:rsid w:val="00933C4A"/>
    <w:rsid w:val="00940447"/>
    <w:rsid w:val="009501BA"/>
    <w:rsid w:val="009562A9"/>
    <w:rsid w:val="00961D0E"/>
    <w:rsid w:val="00964ECC"/>
    <w:rsid w:val="00981AA0"/>
    <w:rsid w:val="00982CDB"/>
    <w:rsid w:val="00983BB0"/>
    <w:rsid w:val="009955E7"/>
    <w:rsid w:val="009A10D8"/>
    <w:rsid w:val="009A31BA"/>
    <w:rsid w:val="009B639D"/>
    <w:rsid w:val="009D21D2"/>
    <w:rsid w:val="009D6F58"/>
    <w:rsid w:val="009E5605"/>
    <w:rsid w:val="009F1DE1"/>
    <w:rsid w:val="009F571A"/>
    <w:rsid w:val="00A015CC"/>
    <w:rsid w:val="00A034E4"/>
    <w:rsid w:val="00A11ED8"/>
    <w:rsid w:val="00A16B20"/>
    <w:rsid w:val="00A212D5"/>
    <w:rsid w:val="00A2289B"/>
    <w:rsid w:val="00A42960"/>
    <w:rsid w:val="00A467B7"/>
    <w:rsid w:val="00A630EF"/>
    <w:rsid w:val="00A6479C"/>
    <w:rsid w:val="00A74DC6"/>
    <w:rsid w:val="00AA7764"/>
    <w:rsid w:val="00AC31CC"/>
    <w:rsid w:val="00AC69D1"/>
    <w:rsid w:val="00AC799A"/>
    <w:rsid w:val="00AD188F"/>
    <w:rsid w:val="00AD2920"/>
    <w:rsid w:val="00AF5362"/>
    <w:rsid w:val="00B10001"/>
    <w:rsid w:val="00B102A4"/>
    <w:rsid w:val="00B11956"/>
    <w:rsid w:val="00B13C19"/>
    <w:rsid w:val="00B1444B"/>
    <w:rsid w:val="00B1697E"/>
    <w:rsid w:val="00B34F89"/>
    <w:rsid w:val="00B40AE9"/>
    <w:rsid w:val="00B4798B"/>
    <w:rsid w:val="00B47C74"/>
    <w:rsid w:val="00B55B45"/>
    <w:rsid w:val="00B6741E"/>
    <w:rsid w:val="00B7754F"/>
    <w:rsid w:val="00B80BD3"/>
    <w:rsid w:val="00B872B7"/>
    <w:rsid w:val="00BA0941"/>
    <w:rsid w:val="00BC128B"/>
    <w:rsid w:val="00BD76A6"/>
    <w:rsid w:val="00BE788C"/>
    <w:rsid w:val="00BF022A"/>
    <w:rsid w:val="00BF1D05"/>
    <w:rsid w:val="00BF4811"/>
    <w:rsid w:val="00C0776E"/>
    <w:rsid w:val="00C10316"/>
    <w:rsid w:val="00C10926"/>
    <w:rsid w:val="00C210B7"/>
    <w:rsid w:val="00C2548E"/>
    <w:rsid w:val="00C26D31"/>
    <w:rsid w:val="00C4279B"/>
    <w:rsid w:val="00C441F3"/>
    <w:rsid w:val="00C462B6"/>
    <w:rsid w:val="00C4795A"/>
    <w:rsid w:val="00C75A56"/>
    <w:rsid w:val="00C77ACA"/>
    <w:rsid w:val="00C86D38"/>
    <w:rsid w:val="00CA3906"/>
    <w:rsid w:val="00CA753E"/>
    <w:rsid w:val="00CB170A"/>
    <w:rsid w:val="00CC64CF"/>
    <w:rsid w:val="00CC7347"/>
    <w:rsid w:val="00CD2F8D"/>
    <w:rsid w:val="00CE3B5F"/>
    <w:rsid w:val="00CE4157"/>
    <w:rsid w:val="00D04924"/>
    <w:rsid w:val="00D06A21"/>
    <w:rsid w:val="00D06AF6"/>
    <w:rsid w:val="00D12ABA"/>
    <w:rsid w:val="00D219F1"/>
    <w:rsid w:val="00D30264"/>
    <w:rsid w:val="00D35972"/>
    <w:rsid w:val="00D47DAB"/>
    <w:rsid w:val="00D55485"/>
    <w:rsid w:val="00D564B9"/>
    <w:rsid w:val="00D73B9B"/>
    <w:rsid w:val="00D81D84"/>
    <w:rsid w:val="00D862D1"/>
    <w:rsid w:val="00D86B6B"/>
    <w:rsid w:val="00D86BEC"/>
    <w:rsid w:val="00D95C01"/>
    <w:rsid w:val="00DA36DC"/>
    <w:rsid w:val="00DA5C1B"/>
    <w:rsid w:val="00DA751A"/>
    <w:rsid w:val="00DB2617"/>
    <w:rsid w:val="00DB3CC9"/>
    <w:rsid w:val="00DD43BC"/>
    <w:rsid w:val="00DD6CA3"/>
    <w:rsid w:val="00DD7D82"/>
    <w:rsid w:val="00E00EDA"/>
    <w:rsid w:val="00E01B29"/>
    <w:rsid w:val="00E04202"/>
    <w:rsid w:val="00E057C8"/>
    <w:rsid w:val="00E2728B"/>
    <w:rsid w:val="00E51D83"/>
    <w:rsid w:val="00E70356"/>
    <w:rsid w:val="00E7127B"/>
    <w:rsid w:val="00E83951"/>
    <w:rsid w:val="00E91813"/>
    <w:rsid w:val="00E94AC0"/>
    <w:rsid w:val="00EA0141"/>
    <w:rsid w:val="00EB051B"/>
    <w:rsid w:val="00EB128F"/>
    <w:rsid w:val="00ED28DA"/>
    <w:rsid w:val="00ED32CF"/>
    <w:rsid w:val="00ED3E96"/>
    <w:rsid w:val="00ED62B7"/>
    <w:rsid w:val="00ED681E"/>
    <w:rsid w:val="00ED7D78"/>
    <w:rsid w:val="00EE3E84"/>
    <w:rsid w:val="00EF0F31"/>
    <w:rsid w:val="00EF1C02"/>
    <w:rsid w:val="00EF4565"/>
    <w:rsid w:val="00EF70E0"/>
    <w:rsid w:val="00F04B8B"/>
    <w:rsid w:val="00F0527A"/>
    <w:rsid w:val="00F115F7"/>
    <w:rsid w:val="00F13AD1"/>
    <w:rsid w:val="00F17B41"/>
    <w:rsid w:val="00F20194"/>
    <w:rsid w:val="00F23908"/>
    <w:rsid w:val="00F24D21"/>
    <w:rsid w:val="00F46BC5"/>
    <w:rsid w:val="00F517CD"/>
    <w:rsid w:val="00F60DF7"/>
    <w:rsid w:val="00F617B8"/>
    <w:rsid w:val="00F63E94"/>
    <w:rsid w:val="00F8289A"/>
    <w:rsid w:val="00FA3078"/>
    <w:rsid w:val="00FA6A7F"/>
    <w:rsid w:val="00FD564E"/>
    <w:rsid w:val="00FE14BC"/>
    <w:rsid w:val="00FE1BEC"/>
    <w:rsid w:val="00FE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0F6E9F"/>
  <w15:docId w15:val="{E2F9FFC5-BB74-4393-83FA-A9AD3874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Arial"/>
        <w:color w:val="000000" w:themeColor="text1"/>
        <w:lang w:val="fr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1B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semiHidden/>
    <w:rsid w:val="001F51B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1F51BB"/>
    <w:rPr>
      <w:rFonts w:ascii="Tahoma" w:eastAsia="Times New Roman" w:hAnsi="Tahoma" w:cs="Tahoma"/>
      <w:sz w:val="16"/>
      <w:szCs w:val="16"/>
      <w:lang w:eastAsia="fr-CA"/>
    </w:rPr>
  </w:style>
  <w:style w:type="paragraph" w:styleId="En-tte">
    <w:name w:val="header"/>
    <w:basedOn w:val="Normal"/>
    <w:link w:val="En-tteCar"/>
    <w:rsid w:val="001F51BB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PMingLiU" w:eastAsia="PMingLiU" w:hAnsi="Times New Roman"/>
      <w:lang w:val="en-US" w:eastAsia="fr-FR"/>
    </w:rPr>
  </w:style>
  <w:style w:type="character" w:customStyle="1" w:styleId="En-tteCar">
    <w:name w:val="En-tête Car"/>
    <w:basedOn w:val="Policepardfaut"/>
    <w:link w:val="En-tte"/>
    <w:rsid w:val="001F51BB"/>
    <w:rPr>
      <w:rFonts w:ascii="PMingLiU" w:eastAsia="PMingLiU" w:hAnsi="Times New Roman" w:cs="Times New Roman"/>
      <w:szCs w:val="24"/>
      <w:lang w:val="en-US" w:eastAsia="fr-FR"/>
    </w:rPr>
  </w:style>
  <w:style w:type="table" w:styleId="Grilledutableau">
    <w:name w:val="Table Grid"/>
    <w:basedOn w:val="TableauNormal"/>
    <w:uiPriority w:val="39"/>
    <w:rsid w:val="001F51BB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1F51B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paragraph" w:styleId="Commentaire">
    <w:name w:val="annotation text"/>
    <w:basedOn w:val="Normal"/>
    <w:link w:val="CommentaireCar"/>
    <w:rsid w:val="004C626A"/>
    <w:rPr>
      <w:rFonts w:ascii="Times New Roman" w:hAnsi="Times New Roman"/>
      <w:lang w:val="fr-FR" w:eastAsia="fr-FR"/>
    </w:rPr>
  </w:style>
  <w:style w:type="character" w:customStyle="1" w:styleId="CommentaireCar">
    <w:name w:val="Commentaire Car"/>
    <w:basedOn w:val="Policepardfaut"/>
    <w:link w:val="Commentaire"/>
    <w:rsid w:val="004C626A"/>
    <w:rPr>
      <w:rFonts w:ascii="Times New Roman" w:eastAsia="Times New Roman" w:hAnsi="Times New Roman" w:cs="Times New Roman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706EE0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BD76A6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D76A6"/>
    <w:rPr>
      <w:rFonts w:ascii="Arial Narrow" w:hAnsi="Arial Narrow"/>
      <w:b/>
      <w:bCs/>
      <w:lang w:val="fr-CA" w:eastAsia="fr-CA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D76A6"/>
    <w:rPr>
      <w:rFonts w:ascii="Arial Narrow" w:eastAsia="Times New Roman" w:hAnsi="Arial Narrow" w:cs="Times New Roman"/>
      <w:b/>
      <w:bCs/>
      <w:szCs w:val="20"/>
      <w:lang w:val="fr-FR" w:eastAsia="fr-CA"/>
    </w:rPr>
  </w:style>
  <w:style w:type="character" w:styleId="Textedelespacerserv">
    <w:name w:val="Placeholder Text"/>
    <w:basedOn w:val="Policepardfaut"/>
    <w:uiPriority w:val="99"/>
    <w:semiHidden/>
    <w:rsid w:val="008C4D33"/>
    <w:rPr>
      <w:color w:val="808080"/>
    </w:rPr>
  </w:style>
  <w:style w:type="character" w:customStyle="1" w:styleId="Soulignement">
    <w:name w:val="Soulignement"/>
    <w:basedOn w:val="Policepardfaut"/>
    <w:uiPriority w:val="1"/>
    <w:rsid w:val="009562A9"/>
    <w:rPr>
      <w:rFonts w:asciiTheme="minorHAnsi" w:hAnsiTheme="minorHAnsi"/>
      <w:sz w:val="2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6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D9D8403F3164A7B803E3EBFE91119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DCEE8B-3C1B-4BC7-9127-4BF9A2F9FE25}"/>
      </w:docPartPr>
      <w:docPartBody>
        <w:p w:rsidR="00D33637" w:rsidRDefault="000A69F8" w:rsidP="000A69F8">
          <w:pPr>
            <w:pStyle w:val="7D9D8403F3164A7B803E3EBFE911191330"/>
          </w:pPr>
          <w:r w:rsidRPr="00926F95">
            <w:rPr>
              <w:rFonts w:ascii="Arial" w:hAnsi="Arial"/>
              <w:sz w:val="16"/>
              <w:u w:val="single" w:color="7F7F7F" w:themeColor="text1" w:themeTint="80"/>
            </w:rPr>
            <w:t xml:space="preserve">               </w:t>
          </w:r>
        </w:p>
      </w:docPartBody>
    </w:docPart>
    <w:docPart>
      <w:docPartPr>
        <w:name w:val="2305A27492FE4C879C64274C891375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022FAA-644C-4813-A4A6-4098623912D1}"/>
      </w:docPartPr>
      <w:docPartBody>
        <w:p w:rsidR="00D33637" w:rsidRDefault="00B748C5" w:rsidP="00B748C5">
          <w:pPr>
            <w:pStyle w:val="2305A27492FE4C879C64274C8913755A3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     </w:t>
          </w:r>
        </w:p>
      </w:docPartBody>
    </w:docPart>
    <w:docPart>
      <w:docPartPr>
        <w:name w:val="CCAFCB2E310E46C0B35861758DA801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79D8AD-4483-40C8-8BA9-5396776C86D0}"/>
      </w:docPartPr>
      <w:docPartBody>
        <w:p w:rsidR="00D33637" w:rsidRDefault="00B748C5" w:rsidP="00B748C5">
          <w:pPr>
            <w:pStyle w:val="CCAFCB2E310E46C0B35861758DA801093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  <w:docPart>
      <w:docPartPr>
        <w:name w:val="E8BB072A253E42F894286594A39BC1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79EAB0-373C-45D8-9C14-AABDE0232B71}"/>
      </w:docPartPr>
      <w:docPartBody>
        <w:p w:rsidR="00D33637" w:rsidRDefault="00B748C5" w:rsidP="00B748C5">
          <w:pPr>
            <w:pStyle w:val="E8BB072A253E42F894286594A39BC18D3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                                        </w:t>
          </w:r>
        </w:p>
      </w:docPartBody>
    </w:docPart>
    <w:docPart>
      <w:docPartPr>
        <w:name w:val="2F5B9FB8444F413F978FCC362B6B57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BED20A-D3EC-4E99-867A-6B2ED661A072}"/>
      </w:docPartPr>
      <w:docPartBody>
        <w:p w:rsidR="00BB5B73" w:rsidRDefault="00B748C5" w:rsidP="00B748C5">
          <w:pPr>
            <w:pStyle w:val="2F5B9FB8444F413F978FCC362B6B57AA3"/>
          </w:pPr>
          <w:r w:rsidRPr="001B2875">
            <w:rPr>
              <w:rStyle w:val="Textedelespacerserv"/>
              <w:color w:val="auto"/>
              <w:u w:val="single"/>
            </w:rPr>
            <w:t xml:space="preserve">                                                                 </w:t>
          </w:r>
        </w:p>
      </w:docPartBody>
    </w:docPart>
    <w:docPart>
      <w:docPartPr>
        <w:name w:val="5951B50D515340698BA05418D68B82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235ECE-BDE5-4AE4-9C71-EF4F3A493319}"/>
      </w:docPartPr>
      <w:docPartBody>
        <w:p w:rsidR="003F4C35" w:rsidRDefault="00B748C5" w:rsidP="00B748C5">
          <w:pPr>
            <w:pStyle w:val="5951B50D515340698BA05418D68B82283"/>
          </w:pPr>
          <w:r w:rsidRPr="00C10926">
            <w:rPr>
              <w:rStyle w:val="Textedelespacerserv"/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  <w:docPart>
      <w:docPartPr>
        <w:name w:val="D1ADA9AEB39344C1B07A152C98D676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AB2358-7F5B-4C05-8363-E82CDAC8943F}"/>
      </w:docPartPr>
      <w:docPartBody>
        <w:p w:rsidR="003F4C35" w:rsidRDefault="0028339F" w:rsidP="0028339F">
          <w:pPr>
            <w:pStyle w:val="D1ADA9AEB39344C1B07A152C98D676025"/>
          </w:pPr>
          <w:r w:rsidRPr="0050283B">
            <w:rPr>
              <w:rStyle w:val="Textedelespacerserv"/>
              <w:u w:val="single"/>
            </w:rPr>
            <w:t>[          ]</w:t>
          </w:r>
        </w:p>
      </w:docPartBody>
    </w:docPart>
    <w:docPart>
      <w:docPartPr>
        <w:name w:val="3B79E6AA69404442B90FCAAE05BD8C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446560-1ED5-44FB-83BA-49069D9BEE36}"/>
      </w:docPartPr>
      <w:docPartBody>
        <w:p w:rsidR="003F4C35" w:rsidRDefault="0028339F" w:rsidP="0028339F">
          <w:pPr>
            <w:pStyle w:val="3B79E6AA69404442B90FCAAE05BD8C855"/>
          </w:pPr>
          <w:r w:rsidRPr="004015AB">
            <w:rPr>
              <w:rStyle w:val="Textedelespacerserv"/>
            </w:rPr>
            <w:t>[</w:t>
          </w:r>
          <w:r>
            <w:rPr>
              <w:rStyle w:val="Textedelespacerserv"/>
            </w:rPr>
            <w:t xml:space="preserve">          </w:t>
          </w:r>
          <w:r w:rsidRPr="004015AB">
            <w:rPr>
              <w:rStyle w:val="Textedelespacerserv"/>
            </w:rPr>
            <w:t>]</w:t>
          </w:r>
        </w:p>
      </w:docPartBody>
    </w:docPart>
    <w:docPart>
      <w:docPartPr>
        <w:name w:val="CA81D8D1F5B843F29A7AA0B45B709B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0719C1-9A44-4810-8740-0C99770ACB25}"/>
      </w:docPartPr>
      <w:docPartBody>
        <w:p w:rsidR="00071B72" w:rsidRDefault="0028339F">
          <w:r w:rsidRPr="00CD411B">
            <w:rPr>
              <w:rStyle w:val="Textedelespacerserv"/>
            </w:rPr>
            <w:t>[Résumé]</w:t>
          </w:r>
        </w:p>
      </w:docPartBody>
    </w:docPart>
    <w:docPart>
      <w:docPartPr>
        <w:name w:val="499FB74447084ED182EADC90672DDA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F3CB59-C4BB-4193-8928-C2170966D2FB}"/>
      </w:docPartPr>
      <w:docPartBody>
        <w:p w:rsidR="00071B72" w:rsidRDefault="0028339F" w:rsidP="0028339F">
          <w:pPr>
            <w:pStyle w:val="499FB74447084ED182EADC90672DDA3E"/>
          </w:pPr>
          <w:r w:rsidRPr="00CD411B">
            <w:rPr>
              <w:rStyle w:val="Textedelespacerserv"/>
            </w:rPr>
            <w:t>[Résumé]</w:t>
          </w:r>
        </w:p>
      </w:docPartBody>
    </w:docPart>
    <w:docPart>
      <w:docPartPr>
        <w:name w:val="8D2A7EB253554A9DA07D540474B5D6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A0FFF7-3D37-4109-A202-0B6D5EBA8780}"/>
      </w:docPartPr>
      <w:docPartBody>
        <w:p w:rsidR="009861A9" w:rsidRDefault="00B748C5" w:rsidP="00B748C5">
          <w:pPr>
            <w:pStyle w:val="8D2A7EB253554A9DA07D540474B5D6303"/>
          </w:pPr>
          <w:r w:rsidRPr="00C10926">
            <w:rPr>
              <w:rStyle w:val="Textedelespacerserv"/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  <w:docPart>
      <w:docPartPr>
        <w:name w:val="CAA9D9FBF15C48F4836C609743C735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D180CD-6751-4F7A-A56A-9BEEC382AC66}"/>
      </w:docPartPr>
      <w:docPartBody>
        <w:p w:rsidR="00D70A99" w:rsidRDefault="00B748C5" w:rsidP="00B748C5">
          <w:pPr>
            <w:pStyle w:val="CAA9D9FBF15C48F4836C609743C735F53"/>
          </w:pPr>
          <w:r>
            <w:rPr>
              <w:rStyle w:val="Textedelespacerserv"/>
            </w:rPr>
            <w:t xml:space="preserve">           </w:t>
          </w:r>
        </w:p>
      </w:docPartBody>
    </w:docPart>
    <w:docPart>
      <w:docPartPr>
        <w:name w:val="C3C635899B974B25B4233A6E71D9B8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1413A6-F38E-4D86-8F38-AD29E8771247}"/>
      </w:docPartPr>
      <w:docPartBody>
        <w:p w:rsidR="005F6971" w:rsidRDefault="00B748C5" w:rsidP="00B748C5">
          <w:pPr>
            <w:pStyle w:val="C3C635899B974B25B4233A6E71D9B8643"/>
          </w:pPr>
          <w:r w:rsidRPr="00377565">
            <w:rPr>
              <w:color w:val="BFBFBF" w:themeColor="background1" w:themeShade="BF"/>
              <w:sz w:val="16"/>
              <w:szCs w:val="16"/>
              <w:u w:val="single" w:color="000000" w:themeColor="text1"/>
            </w:rPr>
            <w:t>aaaa/mm/jj</w:t>
          </w:r>
        </w:p>
      </w:docPartBody>
    </w:docPart>
    <w:docPart>
      <w:docPartPr>
        <w:name w:val="E21B00157F6F4BAF9E1DD068F22660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1DB73E-BDC5-4D5E-B5D0-704DC0C2E629}"/>
      </w:docPartPr>
      <w:docPartBody>
        <w:p w:rsidR="005F6971" w:rsidRDefault="00B748C5" w:rsidP="00B748C5">
          <w:pPr>
            <w:pStyle w:val="E21B00157F6F4BAF9E1DD068F22660F23"/>
          </w:pPr>
          <w:r>
            <w:t xml:space="preserve">          </w:t>
          </w:r>
        </w:p>
      </w:docPartBody>
    </w:docPart>
    <w:docPart>
      <w:docPartPr>
        <w:name w:val="1BEA00DB382C432EA624DC1AE16548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5AD6C3-F7AF-4DAF-B72D-01411217882C}"/>
      </w:docPartPr>
      <w:docPartBody>
        <w:p w:rsidR="005F6971" w:rsidRDefault="00B748C5" w:rsidP="00B748C5">
          <w:pPr>
            <w:pStyle w:val="1BEA00DB382C432EA624DC1AE165485E3"/>
          </w:pPr>
          <w:r>
            <w:rPr>
              <w:rStyle w:val="Textedelespacerserv"/>
            </w:rPr>
            <w:t xml:space="preserve">           </w:t>
          </w:r>
        </w:p>
      </w:docPartBody>
    </w:docPart>
    <w:docPart>
      <w:docPartPr>
        <w:name w:val="734555F942C34341B5517C2C62208E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9EBCA0-44AE-4698-8F38-15B5AE9E53B0}"/>
      </w:docPartPr>
      <w:docPartBody>
        <w:p w:rsidR="005F6971" w:rsidRDefault="00B748C5" w:rsidP="00B748C5">
          <w:pPr>
            <w:pStyle w:val="734555F942C34341B5517C2C62208E0C3"/>
          </w:pPr>
          <w:r>
            <w:t xml:space="preserve">           </w:t>
          </w:r>
        </w:p>
      </w:docPartBody>
    </w:docPart>
    <w:docPart>
      <w:docPartPr>
        <w:name w:val="82F784128C9049E6B36C8F76E3613C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CA971F-20F1-47E9-8224-A5E4CED04A47}"/>
      </w:docPartPr>
      <w:docPartBody>
        <w:p w:rsidR="00B10559" w:rsidRDefault="00B748C5" w:rsidP="00B748C5">
          <w:pPr>
            <w:pStyle w:val="82F784128C9049E6B36C8F76E3613CEC3"/>
          </w:pPr>
          <w:r>
            <w:rPr>
              <w:rStyle w:val="Soulignement"/>
            </w:rPr>
            <w:tab/>
          </w:r>
        </w:p>
      </w:docPartBody>
    </w:docPart>
    <w:docPart>
      <w:docPartPr>
        <w:name w:val="C21D3CB4C38341788496D82B2F563F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FB932B-E63B-45B1-BD29-18B0CE448B4C}"/>
      </w:docPartPr>
      <w:docPartBody>
        <w:p w:rsidR="00B10559" w:rsidRDefault="00DB0BAA" w:rsidP="00DB0BAA">
          <w:pPr>
            <w:pStyle w:val="C21D3CB4C38341788496D82B2F563F5225"/>
          </w:pPr>
          <w:r w:rsidRPr="00ED681E">
            <w:rPr>
              <w:u w:val="single"/>
            </w:rPr>
            <w:t xml:space="preserve">         </w:t>
          </w:r>
        </w:p>
      </w:docPartBody>
    </w:docPart>
    <w:docPart>
      <w:docPartPr>
        <w:name w:val="118CF95EEB3B4E599BE37D145DDF77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225AE6-812E-4DAD-B9BF-0BF16B0E7984}"/>
      </w:docPartPr>
      <w:docPartBody>
        <w:p w:rsidR="00B10559" w:rsidRDefault="00B748C5" w:rsidP="00B748C5">
          <w:pPr>
            <w:pStyle w:val="118CF95EEB3B4E599BE37D145DDF77103"/>
          </w:pPr>
          <w:r w:rsidRPr="004C3F6C">
            <w:rPr>
              <w:u w:val="single"/>
            </w:rPr>
            <w:tab/>
          </w:r>
        </w:p>
      </w:docPartBody>
    </w:docPart>
    <w:docPart>
      <w:docPartPr>
        <w:name w:val="4F0838D1E8734D62B14099BA0C47B6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7CA4A7-F51B-4288-BCBB-3CB9E2F156AB}"/>
      </w:docPartPr>
      <w:docPartBody>
        <w:p w:rsidR="00B10559" w:rsidRDefault="00B748C5" w:rsidP="00B748C5">
          <w:pPr>
            <w:pStyle w:val="4F0838D1E8734D62B14099BA0C47B6353"/>
          </w:pPr>
          <w:r>
            <w:rPr>
              <w:rStyle w:val="Soulignement"/>
            </w:rPr>
            <w:tab/>
          </w:r>
        </w:p>
      </w:docPartBody>
    </w:docPart>
    <w:docPart>
      <w:docPartPr>
        <w:name w:val="CE827ED948474F8D904BC3CFEADE08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5B9A00-74F2-476B-96CB-D3D805E4FADC}"/>
      </w:docPartPr>
      <w:docPartBody>
        <w:p w:rsidR="00552987" w:rsidRDefault="00B748C5" w:rsidP="00B748C5">
          <w:pPr>
            <w:pStyle w:val="CE827ED948474F8D904BC3CFEADE08243"/>
          </w:pPr>
          <w:r w:rsidRPr="00377565">
            <w:rPr>
              <w:color w:val="BFBFBF" w:themeColor="background1" w:themeShade="BF"/>
              <w:sz w:val="16"/>
              <w:szCs w:val="16"/>
              <w:u w:val="single" w:color="000000" w:themeColor="text1"/>
            </w:rPr>
            <w:t>aaaa/mm/jj</w:t>
          </w:r>
        </w:p>
      </w:docPartBody>
    </w:docPart>
    <w:docPart>
      <w:docPartPr>
        <w:name w:val="A9AD5A01D9FA48658D62534FF29846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456E1B-49BE-40AE-AC68-54B47DF7142E}"/>
      </w:docPartPr>
      <w:docPartBody>
        <w:p w:rsidR="00C75C3C" w:rsidRDefault="00B748C5" w:rsidP="00B748C5">
          <w:pPr>
            <w:pStyle w:val="A9AD5A01D9FA48658D62534FF29846813"/>
          </w:pPr>
          <w:r>
            <w:rPr>
              <w:rStyle w:val="Soulignement"/>
            </w:rPr>
            <w:tab/>
          </w:r>
        </w:p>
      </w:docPartBody>
    </w:docPart>
    <w:docPart>
      <w:docPartPr>
        <w:name w:val="7C316C65535B4D6C887C35358374795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3734C6-2102-4C40-AB2B-9F70E5D689C8}"/>
      </w:docPartPr>
      <w:docPartBody>
        <w:p w:rsidR="00C75C3C" w:rsidRDefault="00DB0BAA" w:rsidP="00DB0BAA">
          <w:pPr>
            <w:pStyle w:val="7C316C65535B4D6C887C35358374795F26"/>
          </w:pPr>
          <w:r w:rsidRPr="00C441F3">
            <w:rPr>
              <w:u w:val="single"/>
            </w:rPr>
            <w:t xml:space="preserve">       </w:t>
          </w:r>
        </w:p>
      </w:docPartBody>
    </w:docPart>
    <w:docPart>
      <w:docPartPr>
        <w:name w:val="96081580C96D470887F83A4D5880E0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C1033B-4A42-400E-8081-C498F57FDE72}"/>
      </w:docPartPr>
      <w:docPartBody>
        <w:p w:rsidR="00C75C3C" w:rsidRDefault="00B748C5" w:rsidP="00B748C5">
          <w:pPr>
            <w:pStyle w:val="96081580C96D470887F83A4D5880E0C43"/>
          </w:pPr>
          <w:r w:rsidRPr="00CC7347">
            <w:rPr>
              <w:rStyle w:val="Textedelespacerserv"/>
              <w:u w:val="single"/>
            </w:rPr>
            <w:t>aaaa/mm/jj</w:t>
          </w:r>
        </w:p>
      </w:docPartBody>
    </w:docPart>
    <w:docPart>
      <w:docPartPr>
        <w:name w:val="75FB452081494B668FD8D7C913832B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7259FA-41F3-4E00-A369-E4F2C752D759}"/>
      </w:docPartPr>
      <w:docPartBody>
        <w:p w:rsidR="00C75C3C" w:rsidRDefault="00DB0BAA" w:rsidP="00DB0BAA">
          <w:pPr>
            <w:pStyle w:val="75FB452081494B668FD8D7C913832B8D25"/>
          </w:pPr>
          <w:r w:rsidRPr="006D60B8">
            <w:rPr>
              <w:rStyle w:val="Textedelespacerserv"/>
              <w:sz w:val="22"/>
              <w:szCs w:val="22"/>
              <w:u w:val="single"/>
            </w:rPr>
            <w:t xml:space="preserve">                             </w:t>
          </w:r>
          <w:r w:rsidRPr="006D60B8">
            <w:rPr>
              <w:u w:val="single"/>
            </w:rPr>
            <w:t xml:space="preserve">                                                           </w:t>
          </w:r>
        </w:p>
      </w:docPartBody>
    </w:docPart>
    <w:docPart>
      <w:docPartPr>
        <w:name w:val="A94EDE1E62ED49559F940F3A906491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24ED3B-918F-448E-BB5D-3DB129E8C1E5}"/>
      </w:docPartPr>
      <w:docPartBody>
        <w:p w:rsidR="00C75C3C" w:rsidRDefault="00B748C5" w:rsidP="00B748C5">
          <w:pPr>
            <w:pStyle w:val="A94EDE1E62ED49559F940F3A906491093"/>
          </w:pPr>
          <w:r>
            <w:rPr>
              <w:rStyle w:val="Soulignement"/>
            </w:rPr>
            <w:tab/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BCE"/>
    <w:rsid w:val="00007438"/>
    <w:rsid w:val="00071B72"/>
    <w:rsid w:val="000901A3"/>
    <w:rsid w:val="000A69F8"/>
    <w:rsid w:val="000B6490"/>
    <w:rsid w:val="000C2693"/>
    <w:rsid w:val="000C47D4"/>
    <w:rsid w:val="000C4AB8"/>
    <w:rsid w:val="00153F39"/>
    <w:rsid w:val="00195D58"/>
    <w:rsid w:val="0026783D"/>
    <w:rsid w:val="0028339F"/>
    <w:rsid w:val="002E5078"/>
    <w:rsid w:val="002F51AF"/>
    <w:rsid w:val="00317037"/>
    <w:rsid w:val="00344D52"/>
    <w:rsid w:val="00345478"/>
    <w:rsid w:val="0038114F"/>
    <w:rsid w:val="003D5E68"/>
    <w:rsid w:val="003E5323"/>
    <w:rsid w:val="003F2258"/>
    <w:rsid w:val="003F4C35"/>
    <w:rsid w:val="00402DE9"/>
    <w:rsid w:val="00457539"/>
    <w:rsid w:val="0047319C"/>
    <w:rsid w:val="004734B7"/>
    <w:rsid w:val="00492659"/>
    <w:rsid w:val="004A74E2"/>
    <w:rsid w:val="00552987"/>
    <w:rsid w:val="005545F9"/>
    <w:rsid w:val="00566275"/>
    <w:rsid w:val="00594354"/>
    <w:rsid w:val="005945F8"/>
    <w:rsid w:val="00595C67"/>
    <w:rsid w:val="005A3A52"/>
    <w:rsid w:val="005F6971"/>
    <w:rsid w:val="006D5D47"/>
    <w:rsid w:val="0070311F"/>
    <w:rsid w:val="007251D0"/>
    <w:rsid w:val="00741521"/>
    <w:rsid w:val="007C79F9"/>
    <w:rsid w:val="00824502"/>
    <w:rsid w:val="0088159B"/>
    <w:rsid w:val="008D0BC3"/>
    <w:rsid w:val="008E0640"/>
    <w:rsid w:val="008F573C"/>
    <w:rsid w:val="0091002C"/>
    <w:rsid w:val="009121D9"/>
    <w:rsid w:val="00915867"/>
    <w:rsid w:val="00956D70"/>
    <w:rsid w:val="009861A9"/>
    <w:rsid w:val="009969A0"/>
    <w:rsid w:val="00A2438F"/>
    <w:rsid w:val="00A7484E"/>
    <w:rsid w:val="00A77BD5"/>
    <w:rsid w:val="00A82A2B"/>
    <w:rsid w:val="00A9796F"/>
    <w:rsid w:val="00AC77A4"/>
    <w:rsid w:val="00B04B8F"/>
    <w:rsid w:val="00B10559"/>
    <w:rsid w:val="00B11573"/>
    <w:rsid w:val="00B1697E"/>
    <w:rsid w:val="00B24BA4"/>
    <w:rsid w:val="00B309A3"/>
    <w:rsid w:val="00B748C5"/>
    <w:rsid w:val="00B80BBB"/>
    <w:rsid w:val="00B83D13"/>
    <w:rsid w:val="00B97E68"/>
    <w:rsid w:val="00BB2E13"/>
    <w:rsid w:val="00BB5B73"/>
    <w:rsid w:val="00C24D11"/>
    <w:rsid w:val="00C33299"/>
    <w:rsid w:val="00C75C3C"/>
    <w:rsid w:val="00CF062A"/>
    <w:rsid w:val="00D33637"/>
    <w:rsid w:val="00D5393F"/>
    <w:rsid w:val="00D70A99"/>
    <w:rsid w:val="00D80988"/>
    <w:rsid w:val="00D83BCE"/>
    <w:rsid w:val="00D85B44"/>
    <w:rsid w:val="00D86BEC"/>
    <w:rsid w:val="00DB0BAA"/>
    <w:rsid w:val="00E139F7"/>
    <w:rsid w:val="00E27873"/>
    <w:rsid w:val="00E44188"/>
    <w:rsid w:val="00E50675"/>
    <w:rsid w:val="00E7127B"/>
    <w:rsid w:val="00ED531F"/>
    <w:rsid w:val="00EE748D"/>
    <w:rsid w:val="00F268A0"/>
    <w:rsid w:val="00F44073"/>
    <w:rsid w:val="00F463AD"/>
    <w:rsid w:val="00F9411E"/>
    <w:rsid w:val="00FB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748C5"/>
    <w:rPr>
      <w:color w:val="808080"/>
    </w:rPr>
  </w:style>
  <w:style w:type="character" w:customStyle="1" w:styleId="Soulignement">
    <w:name w:val="Soulignement"/>
    <w:basedOn w:val="Policepardfaut"/>
    <w:uiPriority w:val="1"/>
    <w:rsid w:val="00B748C5"/>
    <w:rPr>
      <w:rFonts w:asciiTheme="minorHAnsi" w:hAnsiTheme="minorHAnsi"/>
      <w:sz w:val="22"/>
      <w:u w:val="single"/>
    </w:rPr>
  </w:style>
  <w:style w:type="paragraph" w:customStyle="1" w:styleId="7D9D8403F3164A7B803E3EBFE911191330">
    <w:name w:val="7D9D8403F3164A7B803E3EBFE911191330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D1ADA9AEB39344C1B07A152C98D676025">
    <w:name w:val="D1ADA9AEB39344C1B07A152C98D676025"/>
    <w:rsid w:val="0028339F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3B79E6AA69404442B90FCAAE05BD8C855">
    <w:name w:val="3B79E6AA69404442B90FCAAE05BD8C855"/>
    <w:rsid w:val="0028339F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499FB74447084ED182EADC90672DDA3E">
    <w:name w:val="499FB74447084ED182EADC90672DDA3E"/>
    <w:rsid w:val="0028339F"/>
  </w:style>
  <w:style w:type="paragraph" w:customStyle="1" w:styleId="C21D3CB4C38341788496D82B2F563F5225">
    <w:name w:val="C21D3CB4C38341788496D82B2F563F5225"/>
    <w:rsid w:val="00DB0BAA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75FB452081494B668FD8D7C913832B8D25">
    <w:name w:val="75FB452081494B668FD8D7C913832B8D25"/>
    <w:rsid w:val="00DB0BAA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7C316C65535B4D6C887C35358374795F26">
    <w:name w:val="7C316C65535B4D6C887C35358374795F26"/>
    <w:rsid w:val="00DB0BAA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5951B50D515340698BA05418D68B822836">
    <w:name w:val="5951B50D515340698BA05418D68B822836"/>
    <w:rsid w:val="00DB0BAA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36">
    <w:name w:val="2305A27492FE4C879C64274C8913755A36"/>
    <w:rsid w:val="00DB0BAA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36">
    <w:name w:val="CCAFCB2E310E46C0B35861758DA8010936"/>
    <w:rsid w:val="00DB0BAA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36">
    <w:name w:val="E8BB072A253E42F894286594A39BC18D36"/>
    <w:rsid w:val="00DB0BAA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36">
    <w:name w:val="2F5B9FB8444F413F978FCC362B6B57AA36"/>
    <w:rsid w:val="00DB0BAA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21B00157F6F4BAF9E1DD068F22660F237">
    <w:name w:val="E21B00157F6F4BAF9E1DD068F22660F237"/>
    <w:rsid w:val="00DB0BAA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1BEA00DB382C432EA624DC1AE165485E37">
    <w:name w:val="1BEA00DB382C432EA624DC1AE165485E37"/>
    <w:rsid w:val="00DB0BAA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AA9D9FBF15C48F4836C609743C735F537">
    <w:name w:val="CAA9D9FBF15C48F4836C609743C735F537"/>
    <w:rsid w:val="00DB0BAA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734555F942C34341B5517C2C62208E0C37">
    <w:name w:val="734555F942C34341B5517C2C62208E0C37"/>
    <w:rsid w:val="00DB0BAA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82F784128C9049E6B36C8F76E3613CEC37">
    <w:name w:val="82F784128C9049E6B36C8F76E3613CEC37"/>
    <w:rsid w:val="00DB0BAA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A9AD5A01D9FA48658D62534FF298468137">
    <w:name w:val="A9AD5A01D9FA48658D62534FF298468137"/>
    <w:rsid w:val="00DB0BAA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96081580C96D470887F83A4D5880E0C437">
    <w:name w:val="96081580C96D470887F83A4D5880E0C437"/>
    <w:rsid w:val="00DB0BAA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E827ED948474F8D904BC3CFEADE082437">
    <w:name w:val="CE827ED948474F8D904BC3CFEADE082437"/>
    <w:rsid w:val="00DB0BAA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118CF95EEB3B4E599BE37D145DDF771037">
    <w:name w:val="118CF95EEB3B4E599BE37D145DDF771037"/>
    <w:rsid w:val="00DB0BAA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4F0838D1E8734D62B14099BA0C47B63537">
    <w:name w:val="4F0838D1E8734D62B14099BA0C47B63537"/>
    <w:rsid w:val="00DB0BAA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A94EDE1E62ED49559F940F3A9064910937">
    <w:name w:val="A94EDE1E62ED49559F940F3A9064910937"/>
    <w:rsid w:val="00DB0BAA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3C635899B974B25B4233A6E71D9B86437">
    <w:name w:val="C3C635899B974B25B4233A6E71D9B86437"/>
    <w:rsid w:val="00DB0BAA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8D2A7EB253554A9DA07D540474B5D63037">
    <w:name w:val="8D2A7EB253554A9DA07D540474B5D63037"/>
    <w:rsid w:val="00DB0BAA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5951B50D515340698BA05418D68B8228">
    <w:name w:val="5951B50D515340698BA05418D68B8228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">
    <w:name w:val="2305A27492FE4C879C64274C8913755A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">
    <w:name w:val="CCAFCB2E310E46C0B35861758DA80109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">
    <w:name w:val="E8BB072A253E42F894286594A39BC18D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">
    <w:name w:val="2F5B9FB8444F413F978FCC362B6B57AA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21B00157F6F4BAF9E1DD068F22660F2">
    <w:name w:val="E21B00157F6F4BAF9E1DD068F22660F2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1BEA00DB382C432EA624DC1AE165485E">
    <w:name w:val="1BEA00DB382C432EA624DC1AE165485E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AA9D9FBF15C48F4836C609743C735F5">
    <w:name w:val="CAA9D9FBF15C48F4836C609743C735F5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734555F942C34341B5517C2C62208E0C">
    <w:name w:val="734555F942C34341B5517C2C62208E0C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82F784128C9049E6B36C8F76E3613CEC">
    <w:name w:val="82F784128C9049E6B36C8F76E3613CEC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A9AD5A01D9FA48658D62534FF2984681">
    <w:name w:val="A9AD5A01D9FA48658D62534FF2984681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96081580C96D470887F83A4D5880E0C4">
    <w:name w:val="96081580C96D470887F83A4D5880E0C4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E827ED948474F8D904BC3CFEADE0824">
    <w:name w:val="CE827ED948474F8D904BC3CFEADE0824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118CF95EEB3B4E599BE37D145DDF7710">
    <w:name w:val="118CF95EEB3B4E599BE37D145DDF7710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4F0838D1E8734D62B14099BA0C47B635">
    <w:name w:val="4F0838D1E8734D62B14099BA0C47B635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A94EDE1E62ED49559F940F3A90649109">
    <w:name w:val="A94EDE1E62ED49559F940F3A90649109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3C635899B974B25B4233A6E71D9B864">
    <w:name w:val="C3C635899B974B25B4233A6E71D9B864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8D2A7EB253554A9DA07D540474B5D630">
    <w:name w:val="8D2A7EB253554A9DA07D540474B5D630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5951B50D515340698BA05418D68B82281">
    <w:name w:val="5951B50D515340698BA05418D68B82281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1">
    <w:name w:val="2305A27492FE4C879C64274C8913755A1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1">
    <w:name w:val="CCAFCB2E310E46C0B35861758DA801091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1">
    <w:name w:val="E8BB072A253E42F894286594A39BC18D1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1">
    <w:name w:val="2F5B9FB8444F413F978FCC362B6B57AA1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21B00157F6F4BAF9E1DD068F22660F21">
    <w:name w:val="E21B00157F6F4BAF9E1DD068F22660F21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1BEA00DB382C432EA624DC1AE165485E1">
    <w:name w:val="1BEA00DB382C432EA624DC1AE165485E1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AA9D9FBF15C48F4836C609743C735F51">
    <w:name w:val="CAA9D9FBF15C48F4836C609743C735F51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734555F942C34341B5517C2C62208E0C1">
    <w:name w:val="734555F942C34341B5517C2C62208E0C1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82F784128C9049E6B36C8F76E3613CEC1">
    <w:name w:val="82F784128C9049E6B36C8F76E3613CEC1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A9AD5A01D9FA48658D62534FF29846811">
    <w:name w:val="A9AD5A01D9FA48658D62534FF29846811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96081580C96D470887F83A4D5880E0C41">
    <w:name w:val="96081580C96D470887F83A4D5880E0C41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E827ED948474F8D904BC3CFEADE08241">
    <w:name w:val="CE827ED948474F8D904BC3CFEADE08241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118CF95EEB3B4E599BE37D145DDF77101">
    <w:name w:val="118CF95EEB3B4E599BE37D145DDF77101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4F0838D1E8734D62B14099BA0C47B6351">
    <w:name w:val="4F0838D1E8734D62B14099BA0C47B6351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A94EDE1E62ED49559F940F3A906491091">
    <w:name w:val="A94EDE1E62ED49559F940F3A906491091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3C635899B974B25B4233A6E71D9B8641">
    <w:name w:val="C3C635899B974B25B4233A6E71D9B8641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8D2A7EB253554A9DA07D540474B5D6301">
    <w:name w:val="8D2A7EB253554A9DA07D540474B5D6301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5951B50D515340698BA05418D68B82282">
    <w:name w:val="5951B50D515340698BA05418D68B82282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2">
    <w:name w:val="2305A27492FE4C879C64274C8913755A2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2">
    <w:name w:val="CCAFCB2E310E46C0B35861758DA801092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2">
    <w:name w:val="E8BB072A253E42F894286594A39BC18D2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2">
    <w:name w:val="2F5B9FB8444F413F978FCC362B6B57AA2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21B00157F6F4BAF9E1DD068F22660F22">
    <w:name w:val="E21B00157F6F4BAF9E1DD068F22660F22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1BEA00DB382C432EA624DC1AE165485E2">
    <w:name w:val="1BEA00DB382C432EA624DC1AE165485E2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AA9D9FBF15C48F4836C609743C735F52">
    <w:name w:val="CAA9D9FBF15C48F4836C609743C735F52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734555F942C34341B5517C2C62208E0C2">
    <w:name w:val="734555F942C34341B5517C2C62208E0C2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82F784128C9049E6B36C8F76E3613CEC2">
    <w:name w:val="82F784128C9049E6B36C8F76E3613CEC2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A9AD5A01D9FA48658D62534FF29846812">
    <w:name w:val="A9AD5A01D9FA48658D62534FF29846812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96081580C96D470887F83A4D5880E0C42">
    <w:name w:val="96081580C96D470887F83A4D5880E0C42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E827ED948474F8D904BC3CFEADE08242">
    <w:name w:val="CE827ED948474F8D904BC3CFEADE08242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118CF95EEB3B4E599BE37D145DDF77102">
    <w:name w:val="118CF95EEB3B4E599BE37D145DDF77102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4F0838D1E8734D62B14099BA0C47B6352">
    <w:name w:val="4F0838D1E8734D62B14099BA0C47B6352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A94EDE1E62ED49559F940F3A906491092">
    <w:name w:val="A94EDE1E62ED49559F940F3A906491092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3C635899B974B25B4233A6E71D9B8642">
    <w:name w:val="C3C635899B974B25B4233A6E71D9B8642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8D2A7EB253554A9DA07D540474B5D6302">
    <w:name w:val="8D2A7EB253554A9DA07D540474B5D6302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5951B50D515340698BA05418D68B82283">
    <w:name w:val="5951B50D515340698BA05418D68B82283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3">
    <w:name w:val="2305A27492FE4C879C64274C8913755A3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3">
    <w:name w:val="CCAFCB2E310E46C0B35861758DA801093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3">
    <w:name w:val="E8BB072A253E42F894286594A39BC18D3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3">
    <w:name w:val="2F5B9FB8444F413F978FCC362B6B57AA3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21B00157F6F4BAF9E1DD068F22660F23">
    <w:name w:val="E21B00157F6F4BAF9E1DD068F22660F23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1BEA00DB382C432EA624DC1AE165485E3">
    <w:name w:val="1BEA00DB382C432EA624DC1AE165485E3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AA9D9FBF15C48F4836C609743C735F53">
    <w:name w:val="CAA9D9FBF15C48F4836C609743C735F53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734555F942C34341B5517C2C62208E0C3">
    <w:name w:val="734555F942C34341B5517C2C62208E0C3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82F784128C9049E6B36C8F76E3613CEC3">
    <w:name w:val="82F784128C9049E6B36C8F76E3613CEC3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A9AD5A01D9FA48658D62534FF29846813">
    <w:name w:val="A9AD5A01D9FA48658D62534FF29846813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96081580C96D470887F83A4D5880E0C43">
    <w:name w:val="96081580C96D470887F83A4D5880E0C43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E827ED948474F8D904BC3CFEADE08243">
    <w:name w:val="CE827ED948474F8D904BC3CFEADE08243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118CF95EEB3B4E599BE37D145DDF77103">
    <w:name w:val="118CF95EEB3B4E599BE37D145DDF77103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4F0838D1E8734D62B14099BA0C47B6353">
    <w:name w:val="4F0838D1E8734D62B14099BA0C47B6353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A94EDE1E62ED49559F940F3A906491093">
    <w:name w:val="A94EDE1E62ED49559F940F3A906491093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3C635899B974B25B4233A6E71D9B8643">
    <w:name w:val="C3C635899B974B25B4233A6E71D9B8643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8D2A7EB253554A9DA07D540474B5D6303">
    <w:name w:val="8D2A7EB253554A9DA07D540474B5D6303"/>
    <w:rsid w:val="00B748C5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demande de services cliniques                                                                                SANTÉ MENTALE 2e ligne jardins-roussilon</Abstract>
  <CompanyAddress/>
  <CompanyPhone/>
  <CompanyFax/>
  <CompanyEmail>          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59E26C5-D958-4322-84E6-37D0BD1A8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CLI-60819</vt:lpstr>
    </vt:vector>
  </TitlesOfParts>
  <Company>CISSSMO</Company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CLI-60819</dc:title>
  <dc:creator>Sébastien Pierre-Auguste (CISSSMO16)</dc:creator>
  <cp:lastModifiedBy>Josée Croteau (CISSSMO16)</cp:lastModifiedBy>
  <cp:revision>2</cp:revision>
  <cp:lastPrinted>2026-03-16T17:56:00Z</cp:lastPrinted>
  <dcterms:created xsi:type="dcterms:W3CDTF">2026-06-18T13:38:00Z</dcterms:created>
  <dcterms:modified xsi:type="dcterms:W3CDTF">2026-06-18T13:38:00Z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2026-03-16T18:47:51Z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7e4ed671-5102-40e8-9b4a-6b39b3fbba61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</Properties>
</file>