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1A776EF8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8F683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75B0AA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permStart w:id="2047425279" w:edGrp="everyone"/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2047425279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340768FD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987069189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987069189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1B5375DF" w14:textId="036271D6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99302978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993029782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738949092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738949092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38501673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="009249BE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38501673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6BDDBC2F" w14:textId="77777777" w:rsidR="00FE1BEC" w:rsidRPr="000B2ECD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0B2ECD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34893E8D" w14:textId="77777777" w:rsidR="00FE1BEC" w:rsidRPr="000B2ECD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0B2ECD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0B2ECD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0B2ECD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permStart w:id="1675035686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1675035686"/>
              </w:sdtContent>
            </w:sdt>
            <w:r w:rsidRPr="000B2ECD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0B2ECD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0B2ECD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permStart w:id="766803143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permEnd w:id="766803143"/>
              </w:sdtContent>
            </w:sdt>
            <w:r w:rsidRPr="000B2ECD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10317B38" w14:textId="77777777" w:rsidR="00FE1BEC" w:rsidRPr="00E3451E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0B2ECD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E3451E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5550DE92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permStart w:id="868037109" w:edGrp="everyone"/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  <w:permEnd w:id="868037109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6FAFCE30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E8D118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permStart w:id="642651531" w:edGrp="everyone"/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</w:sdtPr>
              <w:sdtContent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</w:sdtContent>
            </w:sdt>
            <w:permEnd w:id="642651531"/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AA7DFA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7C4463C6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85F6A2" w14:textId="77777777" w:rsidR="00C841DE" w:rsidRPr="00A1503C" w:rsidRDefault="00C841DE" w:rsidP="00C841DE">
            <w:pPr>
              <w:jc w:val="center"/>
              <w:rPr>
                <w:rFonts w:cstheme="minorHAnsi"/>
                <w:b/>
              </w:rPr>
            </w:pPr>
            <w:r w:rsidRPr="00A1503C">
              <w:rPr>
                <w:rFonts w:cstheme="minorHAnsi"/>
                <w:b/>
              </w:rPr>
              <w:t>NUTRITION CLINIQUE</w:t>
            </w:r>
          </w:p>
          <w:p w14:paraId="1C536D9C" w14:textId="77777777" w:rsidR="009174C1" w:rsidRPr="002844A4" w:rsidRDefault="00C841DE" w:rsidP="00C841DE">
            <w:pPr>
              <w:jc w:val="center"/>
              <w:rPr>
                <w:caps/>
                <w:sz w:val="20"/>
              </w:rPr>
            </w:pPr>
            <w:r w:rsidRPr="00A1503C">
              <w:rPr>
                <w:rFonts w:cstheme="minorHAnsi"/>
                <w:b/>
              </w:rPr>
              <w:t>ÉVALUATION NUTRITIONNELLE</w:t>
            </w:r>
            <w:r w:rsidR="00F20F99">
              <w:rPr>
                <w:rFonts w:cstheme="minorHAnsi"/>
                <w:b/>
              </w:rPr>
              <w:t xml:space="preserve"> SIMPLIFIÉE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7A0BB75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79ECA432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48ED3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82412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486C2E88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06641451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7941FFB4" w14:textId="77777777" w:rsidR="00F1015D" w:rsidRDefault="00B34F89" w:rsidP="00F1015D">
      <w:pPr>
        <w:rPr>
          <w:rFonts w:cstheme="minorHAnsi"/>
        </w:rPr>
      </w:pPr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62CC3" wp14:editId="38D00337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7B876" w14:textId="0FF0F64F" w:rsidR="00613193" w:rsidRPr="008567FC" w:rsidRDefault="00613193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8567FC"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8567FC"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8567FC"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="008567FC"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</w:t>
                            </w:r>
                            <w:r w:rsidR="008567FC"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</w:t>
                            </w:r>
                            <w:r w:rsidRPr="008567FC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9FC7C48" w14:textId="48184F56" w:rsidR="00613193" w:rsidRDefault="00613193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8567F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62CC3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65C7B876" w14:textId="0FF0F64F" w:rsidR="00613193" w:rsidRPr="008567FC" w:rsidRDefault="00613193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8567FC"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8567FC"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8567FC"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="008567FC"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</w:t>
                      </w:r>
                      <w:r w:rsidR="008567FC"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</w:t>
                      </w:r>
                      <w:r w:rsidRPr="008567FC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39FC7C48" w14:textId="48184F56" w:rsidR="00613193" w:rsidRDefault="00613193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8567FC">
                        <w:rPr>
                          <w:rFonts w:cstheme="minorHAnsi"/>
                          <w:sz w:val="16"/>
                          <w:szCs w:val="16"/>
                        </w:rPr>
                        <w:t>60789</w:t>
                      </w:r>
                    </w:p>
                  </w:txbxContent>
                </v:textbox>
              </v:rect>
            </w:pict>
          </mc:Fallback>
        </mc:AlternateContent>
      </w:r>
    </w:p>
    <w:p w14:paraId="73FB9699" w14:textId="77777777" w:rsidR="007B185C" w:rsidRPr="00B81C8F" w:rsidRDefault="00F1015D" w:rsidP="00F1015D">
      <w:pPr>
        <w:rPr>
          <w:rFonts w:cstheme="minorHAnsi"/>
        </w:rPr>
      </w:pPr>
      <w:r w:rsidRPr="00B81C8F">
        <w:rPr>
          <w:rFonts w:cstheme="minorHAnsi"/>
        </w:rPr>
        <w:t xml:space="preserve">Langue(s) parlée(s) et écrite(s) (communication) : </w:t>
      </w:r>
      <w:permStart w:id="797393701" w:edGrp="everyone"/>
      <w:sdt>
        <w:sdtPr>
          <w:rPr>
            <w:rFonts w:cstheme="minorHAnsi"/>
          </w:rPr>
          <w:id w:val="1014726997"/>
          <w:placeholder>
            <w:docPart w:val="7C5D7B65C4A743679596256E02AA955E"/>
          </w:placeholder>
          <w:showingPlcHdr/>
          <w:dropDownList>
            <w:listItem w:value="Choisissez un élément."/>
            <w:listItem w:displayText="Français" w:value="Français"/>
            <w:listItem w:displayText="Anglais" w:value="Anglais"/>
            <w:listItem w:displayText="Espagnol" w:value="Espagnol"/>
            <w:listItem w:displayText="Arabe" w:value="Arabe"/>
            <w:listItem w:displayText="Portugais" w:value="Portugais"/>
            <w:listItem w:displayText="Chinois/mandarin" w:value="Chinois/mandarin"/>
            <w:listItem w:displayText="Créole" w:value="Créole"/>
            <w:listItem w:displayText="Autres" w:value="Autres"/>
          </w:dropDownList>
        </w:sdtPr>
        <w:sdtContent>
          <w:r w:rsidRPr="00B81C8F">
            <w:rPr>
              <w:rStyle w:val="Textedelespacerserv"/>
              <w:rFonts w:cstheme="minorHAnsi"/>
              <w:color w:val="auto"/>
            </w:rPr>
            <w:t>Choisissez un élément.</w:t>
          </w:r>
        </w:sdtContent>
      </w:sdt>
      <w:permEnd w:id="797393701"/>
    </w:p>
    <w:p w14:paraId="15CD4F51" w14:textId="34AC9BE2" w:rsidR="000E7C7A" w:rsidRPr="00B81C8F" w:rsidRDefault="00F1015D" w:rsidP="007B185C">
      <w:pPr>
        <w:spacing w:before="20" w:after="20"/>
        <w:rPr>
          <w:rFonts w:cstheme="minorHAnsi"/>
        </w:rPr>
      </w:pPr>
      <w:r w:rsidRPr="00B81C8F">
        <w:rPr>
          <w:rFonts w:cstheme="minorHAnsi"/>
        </w:rPr>
        <w:t xml:space="preserve">Préciser : </w:t>
      </w:r>
      <w:r w:rsidR="004A7010" w:rsidRPr="00B81C8F">
        <w:rPr>
          <w:rFonts w:cstheme="minorHAnsi"/>
        </w:rPr>
        <w:t xml:space="preserve"> </w:t>
      </w:r>
      <w:permStart w:id="712199847" w:edGrp="everyone"/>
      <w:r w:rsidR="004A7010" w:rsidRPr="00B81C8F">
        <w:rPr>
          <w:rFonts w:cstheme="minorHAnsi"/>
        </w:rPr>
        <w:t xml:space="preserve">   </w:t>
      </w:r>
      <w:permEnd w:id="712199847"/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851"/>
        <w:gridCol w:w="2551"/>
        <w:gridCol w:w="1843"/>
        <w:gridCol w:w="2965"/>
      </w:tblGrid>
      <w:tr w:rsidR="006D5B6C" w:rsidRPr="00B81C8F" w14:paraId="0B0FBB5F" w14:textId="77777777" w:rsidTr="00083430">
        <w:trPr>
          <w:trHeight w:val="283"/>
        </w:trPr>
        <w:tc>
          <w:tcPr>
            <w:tcW w:w="2405" w:type="dxa"/>
            <w:gridSpan w:val="2"/>
            <w:tcBorders>
              <w:top w:val="single" w:sz="6" w:space="0" w:color="auto"/>
            </w:tcBorders>
          </w:tcPr>
          <w:p w14:paraId="006880EA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Motif de la consultation </w:t>
            </w:r>
          </w:p>
        </w:tc>
        <w:tc>
          <w:tcPr>
            <w:tcW w:w="8210" w:type="dxa"/>
            <w:gridSpan w:val="4"/>
            <w:tcBorders>
              <w:top w:val="single" w:sz="6" w:space="0" w:color="auto"/>
            </w:tcBorders>
          </w:tcPr>
          <w:p w14:paraId="4426441C" w14:textId="43A5F332" w:rsidR="006D5B6C" w:rsidRPr="00B81C8F" w:rsidRDefault="00E3451E" w:rsidP="00083430">
            <w:pPr>
              <w:keepNext/>
              <w:spacing w:before="20" w:after="20"/>
              <w:rPr>
                <w:rFonts w:cstheme="minorHAnsi"/>
                <w:sz w:val="20"/>
              </w:rPr>
            </w:pPr>
            <w:permStart w:id="1283331488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1283331488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6D5B6C" w:rsidRPr="00B81C8F" w14:paraId="4F20A852" w14:textId="77777777" w:rsidTr="00083430">
        <w:trPr>
          <w:trHeight w:val="283"/>
        </w:trPr>
        <w:tc>
          <w:tcPr>
            <w:tcW w:w="2405" w:type="dxa"/>
            <w:gridSpan w:val="2"/>
          </w:tcPr>
          <w:p w14:paraId="7593DB2A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Référé par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444BC82D" w14:textId="099B4360" w:rsidR="006D5B6C" w:rsidRPr="00B81C8F" w:rsidRDefault="00E3451E" w:rsidP="00083430">
            <w:pPr>
              <w:keepNext/>
              <w:spacing w:before="20" w:after="20"/>
              <w:rPr>
                <w:rFonts w:cstheme="minorHAnsi"/>
                <w:sz w:val="20"/>
              </w:rPr>
            </w:pPr>
            <w:permStart w:id="1362839992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1362839992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1843" w:type="dxa"/>
          </w:tcPr>
          <w:p w14:paraId="2A4B522C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Date</w:t>
            </w:r>
          </w:p>
        </w:tc>
        <w:permStart w:id="1181228442" w:edGrp="everyone" w:displacedByCustomXml="next"/>
        <w:sdt>
          <w:sdtPr>
            <w:rPr>
              <w:rFonts w:cstheme="minorHAnsi"/>
            </w:rPr>
            <w:id w:val="-865678825"/>
            <w:placeholder>
              <w:docPart w:val="C8FBD081B8574EED913E1282C401B3A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2965" w:type="dxa"/>
              </w:tcPr>
              <w:p w14:paraId="269C2413" w14:textId="77777777" w:rsidR="006D5B6C" w:rsidRPr="00B81C8F" w:rsidRDefault="006D5B6C" w:rsidP="00083430">
                <w:pPr>
                  <w:keepNext/>
                  <w:spacing w:before="20" w:after="20"/>
                  <w:rPr>
                    <w:rFonts w:cstheme="minorHAnsi"/>
                    <w:sz w:val="20"/>
                  </w:rPr>
                </w:pPr>
                <w:r w:rsidRPr="00B81C8F">
                  <w:rPr>
                    <w:rFonts w:cstheme="minorHAnsi"/>
                    <w:sz w:val="20"/>
                  </w:rPr>
                  <w:t xml:space="preserve">    </w:t>
                </w:r>
              </w:p>
            </w:tc>
          </w:sdtContent>
        </w:sdt>
        <w:permEnd w:id="1181228442" w:displacedByCustomXml="prev"/>
      </w:tr>
      <w:tr w:rsidR="006D5B6C" w:rsidRPr="00B81C8F" w14:paraId="319D5EF7" w14:textId="77777777" w:rsidTr="00083430">
        <w:trPr>
          <w:trHeight w:val="283"/>
        </w:trPr>
        <w:tc>
          <w:tcPr>
            <w:tcW w:w="2405" w:type="dxa"/>
            <w:gridSpan w:val="2"/>
          </w:tcPr>
          <w:p w14:paraId="32E62D34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Prise en charge le</w:t>
            </w:r>
          </w:p>
        </w:tc>
        <w:permStart w:id="541722941" w:edGrp="everyone" w:displacedByCustomXml="next"/>
        <w:sdt>
          <w:sdtPr>
            <w:rPr>
              <w:rFonts w:cstheme="minorHAnsi"/>
            </w:rPr>
            <w:id w:val="1686086288"/>
            <w:placeholder>
              <w:docPart w:val="C8FBD081B8574EED913E1282C401B3A4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gridSpan w:val="2"/>
                <w:tcBorders>
                  <w:bottom w:val="single" w:sz="4" w:space="0" w:color="auto"/>
                </w:tcBorders>
              </w:tcPr>
              <w:p w14:paraId="4360EE72" w14:textId="77777777" w:rsidR="006D5B6C" w:rsidRPr="00B81C8F" w:rsidRDefault="006D5B6C" w:rsidP="00083430">
                <w:pPr>
                  <w:keepNext/>
                  <w:spacing w:before="20" w:after="20"/>
                  <w:rPr>
                    <w:rFonts w:cstheme="minorHAnsi"/>
                    <w:sz w:val="20"/>
                  </w:rPr>
                </w:pPr>
                <w:r w:rsidRPr="00B81C8F">
                  <w:rPr>
                    <w:rStyle w:val="Textedelespacerserv"/>
                    <w:rFonts w:cstheme="minorHAnsi"/>
                    <w:color w:val="auto"/>
                    <w:sz w:val="20"/>
                  </w:rPr>
                  <w:t xml:space="preserve">    </w:t>
                </w:r>
              </w:p>
            </w:tc>
          </w:sdtContent>
        </w:sdt>
        <w:permEnd w:id="541722941" w:displacedByCustomXml="prev"/>
        <w:tc>
          <w:tcPr>
            <w:tcW w:w="1843" w:type="dxa"/>
          </w:tcPr>
          <w:p w14:paraId="78A85AFC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Médecin traitant</w:t>
            </w:r>
          </w:p>
        </w:tc>
        <w:tc>
          <w:tcPr>
            <w:tcW w:w="2965" w:type="dxa"/>
          </w:tcPr>
          <w:p w14:paraId="6DB77200" w14:textId="070D87A5" w:rsidR="006D5B6C" w:rsidRPr="00B81C8F" w:rsidRDefault="00E3451E" w:rsidP="00083430">
            <w:pPr>
              <w:keepNext/>
              <w:spacing w:before="20" w:after="20"/>
              <w:rPr>
                <w:rFonts w:cstheme="minorHAnsi"/>
                <w:sz w:val="20"/>
              </w:rPr>
            </w:pPr>
            <w:permStart w:id="1803437186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1803437186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6D5B6C" w:rsidRPr="00B81C8F" w14:paraId="64231A8C" w14:textId="77777777" w:rsidTr="00083430">
        <w:trPr>
          <w:trHeight w:val="283"/>
        </w:trPr>
        <w:tc>
          <w:tcPr>
            <w:tcW w:w="1696" w:type="dxa"/>
          </w:tcPr>
          <w:p w14:paraId="7D50F208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 xml:space="preserve">Âge de l’usager : </w:t>
            </w:r>
          </w:p>
        </w:tc>
        <w:tc>
          <w:tcPr>
            <w:tcW w:w="709" w:type="dxa"/>
          </w:tcPr>
          <w:p w14:paraId="256227FA" w14:textId="12E66DBA" w:rsidR="006D5B6C" w:rsidRPr="00B81C8F" w:rsidRDefault="00022415" w:rsidP="00E3451E">
            <w:pPr>
              <w:keepNext/>
              <w:spacing w:before="20" w:after="20"/>
              <w:rPr>
                <w:rFonts w:cstheme="minorHAnsi"/>
                <w:sz w:val="20"/>
              </w:rPr>
            </w:pPr>
            <w:permStart w:id="92161778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92161778"/>
            <w:r w:rsidR="006D5B6C" w:rsidRPr="00B81C8F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82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A45A17" w14:textId="2CD6C1F6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Cs/>
                <w:sz w:val="20"/>
              </w:rPr>
            </w:pPr>
            <w:r w:rsidRPr="00B81C8F">
              <w:rPr>
                <w:rFonts w:cstheme="minorHAnsi"/>
                <w:bCs/>
                <w:sz w:val="20"/>
              </w:rPr>
              <w:t>Consentement à l’évaluation obtenue par :</w:t>
            </w:r>
            <w:permStart w:id="404515070" w:edGrp="everyone"/>
            <w:r w:rsidR="00E3451E" w:rsidRPr="00B81C8F">
              <w:rPr>
                <w:rFonts w:cstheme="minorHAnsi"/>
                <w:sz w:val="20"/>
              </w:rPr>
              <w:t xml:space="preserve">   </w:t>
            </w:r>
            <w:permEnd w:id="404515070"/>
            <w:r w:rsidR="00E3451E" w:rsidRPr="00B81C8F">
              <w:rPr>
                <w:rFonts w:cstheme="minorHAnsi"/>
                <w:sz w:val="20"/>
              </w:rPr>
              <w:t xml:space="preserve">  </w:t>
            </w:r>
          </w:p>
          <w:p w14:paraId="59210E01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Cs/>
                <w:sz w:val="20"/>
              </w:rPr>
              <w:t xml:space="preserve">Date : </w:t>
            </w:r>
            <w:permStart w:id="245268048" w:edGrp="everyone"/>
            <w:sdt>
              <w:sdtPr>
                <w:rPr>
                  <w:rFonts w:cstheme="minorHAnsi"/>
                  <w:bCs/>
                </w:rPr>
                <w:id w:val="113484163"/>
                <w:placeholder>
                  <w:docPart w:val="AB33CD6B9B93411181AB2E1A316AFF50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B81C8F">
                  <w:rPr>
                    <w:rFonts w:cstheme="minorHAnsi"/>
                    <w:bCs/>
                    <w:sz w:val="20"/>
                  </w:rPr>
                  <w:t xml:space="preserve">   </w:t>
                </w:r>
              </w:sdtContent>
            </w:sdt>
            <w:permEnd w:id="245268048"/>
          </w:p>
        </w:tc>
      </w:tr>
      <w:tr w:rsidR="006D5B6C" w:rsidRPr="00B81C8F" w14:paraId="305B7661" w14:textId="77777777" w:rsidTr="00083430">
        <w:trPr>
          <w:trHeight w:val="283"/>
        </w:trPr>
        <w:tc>
          <w:tcPr>
            <w:tcW w:w="3256" w:type="dxa"/>
            <w:gridSpan w:val="3"/>
            <w:tcBorders>
              <w:bottom w:val="single" w:sz="6" w:space="0" w:color="auto"/>
            </w:tcBorders>
          </w:tcPr>
          <w:p w14:paraId="31BE5310" w14:textId="77777777" w:rsidR="006D5B6C" w:rsidRPr="00B81C8F" w:rsidRDefault="006D5B6C" w:rsidP="00083430">
            <w:pPr>
              <w:keepNext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Niveaux de soins selon AH-744:</w:t>
            </w:r>
          </w:p>
        </w:tc>
        <w:tc>
          <w:tcPr>
            <w:tcW w:w="7359" w:type="dxa"/>
            <w:gridSpan w:val="3"/>
            <w:tcBorders>
              <w:top w:val="nil"/>
              <w:bottom w:val="single" w:sz="6" w:space="0" w:color="auto"/>
            </w:tcBorders>
          </w:tcPr>
          <w:p w14:paraId="6D855D5C" w14:textId="775C4006" w:rsidR="006D5B6C" w:rsidRPr="00B81C8F" w:rsidRDefault="00E3451E" w:rsidP="00083430">
            <w:pPr>
              <w:keepNext/>
              <w:spacing w:before="20" w:after="20"/>
              <w:rPr>
                <w:rStyle w:val="Marquedecommentaire"/>
                <w:rFonts w:cstheme="minorHAnsi"/>
                <w:sz w:val="20"/>
                <w:szCs w:val="20"/>
              </w:rPr>
            </w:pPr>
            <w:permStart w:id="1038095155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1038095155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</w:tbl>
    <w:p w14:paraId="3FD926B4" w14:textId="77777777" w:rsidR="006D5B6C" w:rsidRPr="00B81C8F" w:rsidRDefault="006D5B6C">
      <w:pPr>
        <w:rPr>
          <w:rFonts w:cstheme="minorHAnsi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42"/>
        <w:gridCol w:w="851"/>
        <w:gridCol w:w="425"/>
        <w:gridCol w:w="142"/>
        <w:gridCol w:w="1984"/>
        <w:gridCol w:w="4808"/>
        <w:gridCol w:w="12"/>
      </w:tblGrid>
      <w:tr w:rsidR="007B185C" w:rsidRPr="00B81C8F" w14:paraId="2D8ED011" w14:textId="77777777" w:rsidTr="00D72A24">
        <w:trPr>
          <w:tblHeader/>
        </w:trPr>
        <w:tc>
          <w:tcPr>
            <w:tcW w:w="10627" w:type="dxa"/>
            <w:gridSpan w:val="9"/>
            <w:shd w:val="clear" w:color="auto" w:fill="BFBFBF" w:themeFill="background1" w:themeFillShade="BF"/>
            <w:vAlign w:val="center"/>
          </w:tcPr>
          <w:p w14:paraId="08AE9B77" w14:textId="77777777" w:rsidR="007B185C" w:rsidRPr="00B81C8F" w:rsidRDefault="007B185C" w:rsidP="00DC5248">
            <w:pPr>
              <w:keepNext/>
              <w:keepLines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ANTÉCÉDENTS MÉDICAUX ET CHIRURGICAUX</w:t>
            </w:r>
          </w:p>
        </w:tc>
      </w:tr>
      <w:tr w:rsidR="007B185C" w:rsidRPr="00B81C8F" w14:paraId="19395A24" w14:textId="77777777" w:rsidTr="000E7C7A">
        <w:trPr>
          <w:trHeight w:val="287"/>
          <w:tblHeader/>
        </w:trPr>
        <w:tc>
          <w:tcPr>
            <w:tcW w:w="10627" w:type="dxa"/>
            <w:gridSpan w:val="9"/>
            <w:tcBorders>
              <w:bottom w:val="nil"/>
            </w:tcBorders>
          </w:tcPr>
          <w:p w14:paraId="5AD0D99E" w14:textId="33CB0DD4" w:rsidR="001B1D74" w:rsidRPr="00B81C8F" w:rsidRDefault="00E3451E" w:rsidP="00D72A24">
            <w:pPr>
              <w:keepNext/>
              <w:keepLines/>
              <w:rPr>
                <w:rFonts w:cstheme="minorHAnsi"/>
                <w:sz w:val="20"/>
              </w:rPr>
            </w:pPr>
            <w:permStart w:id="649207166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649207166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7B185C" w:rsidRPr="00B81C8F" w14:paraId="6FC66CD4" w14:textId="77777777" w:rsidTr="00D72A24">
        <w:trPr>
          <w:tblHeader/>
        </w:trPr>
        <w:tc>
          <w:tcPr>
            <w:tcW w:w="10627" w:type="dxa"/>
            <w:gridSpan w:val="9"/>
            <w:tcBorders>
              <w:top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843E574" w14:textId="77777777" w:rsidR="007B185C" w:rsidRPr="00B81C8F" w:rsidRDefault="007B185C" w:rsidP="00223D58">
            <w:pPr>
              <w:keepNext/>
              <w:keepLines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HISTOIRE DE LA MALADIE ACTUELLE/ PROCÉDURES ET EXAMENS CLINIQUES</w:t>
            </w:r>
          </w:p>
        </w:tc>
      </w:tr>
      <w:tr w:rsidR="007B185C" w:rsidRPr="00B81C8F" w14:paraId="70CD992A" w14:textId="77777777" w:rsidTr="00D72A24">
        <w:trPr>
          <w:trHeight w:val="295"/>
        </w:trPr>
        <w:tc>
          <w:tcPr>
            <w:tcW w:w="10627" w:type="dxa"/>
            <w:gridSpan w:val="9"/>
          </w:tcPr>
          <w:p w14:paraId="2A49EB1E" w14:textId="0057649A" w:rsidR="007B185C" w:rsidRPr="00B81C8F" w:rsidRDefault="00E3451E" w:rsidP="00223D58">
            <w:pPr>
              <w:keepNext/>
              <w:keepLines/>
              <w:rPr>
                <w:rFonts w:cstheme="minorHAnsi"/>
                <w:sz w:val="20"/>
              </w:rPr>
            </w:pPr>
            <w:permStart w:id="635787163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635787163"/>
            <w:r w:rsidRPr="00B81C8F">
              <w:rPr>
                <w:rFonts w:cstheme="minorHAnsi"/>
                <w:sz w:val="20"/>
              </w:rPr>
              <w:t xml:space="preserve">  </w:t>
            </w:r>
            <w:r w:rsidR="007B185C" w:rsidRPr="00B81C8F">
              <w:rPr>
                <w:rFonts w:cstheme="minorHAnsi"/>
                <w:sz w:val="20"/>
              </w:rPr>
              <w:t xml:space="preserve">    </w:t>
            </w:r>
          </w:p>
        </w:tc>
      </w:tr>
      <w:tr w:rsidR="007B185C" w:rsidRPr="00B81C8F" w14:paraId="4CEA674E" w14:textId="77777777" w:rsidTr="00D72A24">
        <w:trPr>
          <w:trHeight w:val="283"/>
        </w:trPr>
        <w:tc>
          <w:tcPr>
            <w:tcW w:w="3256" w:type="dxa"/>
            <w:gridSpan w:val="4"/>
          </w:tcPr>
          <w:p w14:paraId="1A79D419" w14:textId="6138F503" w:rsidR="007B185C" w:rsidRPr="00B81C8F" w:rsidRDefault="007B185C" w:rsidP="00B64F3A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Médication pendant hospitalisation</w:t>
            </w:r>
          </w:p>
        </w:tc>
        <w:tc>
          <w:tcPr>
            <w:tcW w:w="7371" w:type="dxa"/>
            <w:gridSpan w:val="5"/>
          </w:tcPr>
          <w:p w14:paraId="4ECA9607" w14:textId="0E2931DE" w:rsidR="007B185C" w:rsidRPr="00B81C8F" w:rsidRDefault="00E3451E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permStart w:id="954423826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954423826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B64F3A" w:rsidRPr="00B81C8F" w14:paraId="29D48019" w14:textId="77777777" w:rsidTr="00B64F3A">
        <w:trPr>
          <w:gridAfter w:val="1"/>
          <w:wAfter w:w="12" w:type="dxa"/>
          <w:trHeight w:val="283"/>
        </w:trPr>
        <w:tc>
          <w:tcPr>
            <w:tcW w:w="3823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5B025FD8" w14:textId="77777777" w:rsidR="00B64F3A" w:rsidRPr="00B81C8F" w:rsidRDefault="00B64F3A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Produits naturels / suppléments à domicile</w:t>
            </w:r>
          </w:p>
        </w:tc>
        <w:tc>
          <w:tcPr>
            <w:tcW w:w="1984" w:type="dxa"/>
            <w:tcBorders>
              <w:top w:val="single" w:sz="2" w:space="0" w:color="auto"/>
              <w:bottom w:val="single" w:sz="2" w:space="0" w:color="auto"/>
            </w:tcBorders>
          </w:tcPr>
          <w:p w14:paraId="61D1D98E" w14:textId="4010201E" w:rsidR="00B64F3A" w:rsidRPr="00B81C8F" w:rsidRDefault="00E3451E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permStart w:id="376969074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376969074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4808" w:type="dxa"/>
            <w:tcBorders>
              <w:top w:val="single" w:sz="2" w:space="0" w:color="auto"/>
              <w:bottom w:val="single" w:sz="2" w:space="0" w:color="auto"/>
            </w:tcBorders>
          </w:tcPr>
          <w:p w14:paraId="4A93F96C" w14:textId="52631BD1" w:rsidR="00B64F3A" w:rsidRPr="00B81C8F" w:rsidRDefault="00B64F3A" w:rsidP="00E3451E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sz w:val="20"/>
              </w:rPr>
              <w:t>Préciser:</w:t>
            </w:r>
            <w:permStart w:id="1853440427" w:edGrp="everyone"/>
            <w:r w:rsidR="00E3451E" w:rsidRPr="00B81C8F">
              <w:rPr>
                <w:rFonts w:cstheme="minorHAnsi"/>
                <w:sz w:val="20"/>
              </w:rPr>
              <w:t xml:space="preserve">   </w:t>
            </w:r>
            <w:permEnd w:id="1853440427"/>
            <w:r w:rsidR="00E3451E" w:rsidRPr="00B81C8F">
              <w:rPr>
                <w:rFonts w:cstheme="minorHAnsi"/>
                <w:sz w:val="20"/>
              </w:rPr>
              <w:t xml:space="preserve">  </w:t>
            </w:r>
          </w:p>
        </w:tc>
      </w:tr>
      <w:permStart w:id="1004825575" w:edGrp="everyone"/>
      <w:tr w:rsidR="00B64F3A" w:rsidRPr="00B81C8F" w14:paraId="0C5F982D" w14:textId="77777777" w:rsidTr="00B64F3A">
        <w:trPr>
          <w:gridAfter w:val="1"/>
          <w:wAfter w:w="12" w:type="dxa"/>
          <w:trHeight w:val="283"/>
        </w:trPr>
        <w:tc>
          <w:tcPr>
            <w:tcW w:w="1129" w:type="dxa"/>
            <w:tcBorders>
              <w:top w:val="single" w:sz="2" w:space="0" w:color="auto"/>
              <w:bottom w:val="single" w:sz="2" w:space="0" w:color="auto"/>
            </w:tcBorders>
          </w:tcPr>
          <w:p w14:paraId="58430D15" w14:textId="27893FDC" w:rsidR="00B64F3A" w:rsidRPr="00B81C8F" w:rsidRDefault="00000000" w:rsidP="00223D58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sdt>
              <w:sdtPr>
                <w:rPr>
                  <w:rFonts w:cstheme="minorHAnsi"/>
                  <w:b/>
                  <w:bCs/>
                </w:rPr>
                <w:id w:val="118670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5109" w:rsidRPr="00B81C8F">
                  <w:rPr>
                    <w:rFonts w:ascii="Segoe UI Symbol" w:eastAsia="MS Gothic" w:hAnsi="Segoe UI Symbol" w:cs="Segoe UI Symbol"/>
                    <w:b/>
                    <w:bCs/>
                    <w:sz w:val="20"/>
                  </w:rPr>
                  <w:t>☐</w:t>
                </w:r>
              </w:sdtContent>
            </w:sdt>
            <w:permEnd w:id="1004825575"/>
            <w:r w:rsidR="00B64F3A" w:rsidRPr="00B81C8F">
              <w:rPr>
                <w:rFonts w:cstheme="minorHAnsi"/>
                <w:b/>
                <w:bCs/>
                <w:sz w:val="20"/>
              </w:rPr>
              <w:t xml:space="preserve"> Tabac</w:t>
            </w:r>
          </w:p>
        </w:tc>
        <w:permStart w:id="1825205558" w:edGrp="everyone"/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465616C" w14:textId="58B9578C" w:rsidR="00B64F3A" w:rsidRPr="00B81C8F" w:rsidRDefault="00000000" w:rsidP="00B64F3A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3446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4F3A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825205558"/>
            <w:r w:rsidR="00B64F3A" w:rsidRPr="00B81C8F">
              <w:rPr>
                <w:rFonts w:cstheme="minorHAnsi"/>
                <w:sz w:val="20"/>
              </w:rPr>
              <w:t xml:space="preserve"> </w:t>
            </w:r>
            <w:r w:rsidR="00B64F3A" w:rsidRPr="00B81C8F">
              <w:rPr>
                <w:rFonts w:cstheme="minorHAnsi"/>
                <w:b/>
                <w:sz w:val="20"/>
              </w:rPr>
              <w:t xml:space="preserve">Alcool     </w:t>
            </w:r>
            <w:r w:rsidR="00B64F3A" w:rsidRPr="00B81C8F">
              <w:rPr>
                <w:rFonts w:cstheme="minorHAnsi"/>
                <w:sz w:val="20"/>
              </w:rPr>
              <w:t xml:space="preserve">     </w:t>
            </w:r>
          </w:p>
        </w:tc>
        <w:permStart w:id="1389626092" w:edGrp="everyone"/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88880FE" w14:textId="37A26C5C" w:rsidR="00B64F3A" w:rsidRPr="00B81C8F" w:rsidRDefault="00000000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09562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2415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389626092"/>
            <w:r w:rsidR="00B64F3A" w:rsidRPr="00B81C8F">
              <w:rPr>
                <w:rFonts w:cstheme="minorHAnsi"/>
                <w:sz w:val="20"/>
              </w:rPr>
              <w:t xml:space="preserve"> </w:t>
            </w:r>
            <w:r w:rsidR="00B64F3A" w:rsidRPr="00B81C8F">
              <w:rPr>
                <w:rFonts w:cstheme="minorHAnsi"/>
                <w:b/>
                <w:sz w:val="20"/>
              </w:rPr>
              <w:t>Drogues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087FF72" w14:textId="4D20BBFF" w:rsidR="00B64F3A" w:rsidRPr="00B81C8F" w:rsidRDefault="00B64F3A" w:rsidP="00E3451E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sz w:val="20"/>
              </w:rPr>
              <w:t>Préciser :</w:t>
            </w:r>
            <w:permStart w:id="2027366145" w:edGrp="everyone"/>
            <w:r w:rsidR="00E3451E" w:rsidRPr="00B81C8F">
              <w:rPr>
                <w:rFonts w:cstheme="minorHAnsi"/>
                <w:sz w:val="20"/>
              </w:rPr>
              <w:t xml:space="preserve">   </w:t>
            </w:r>
            <w:permEnd w:id="2027366145"/>
            <w:r w:rsidR="00E3451E"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022415" w:rsidRPr="00B81C8F" w14:paraId="0C39224D" w14:textId="77777777" w:rsidTr="00022415">
        <w:trPr>
          <w:gridAfter w:val="1"/>
          <w:wAfter w:w="12" w:type="dxa"/>
          <w:trHeight w:val="283"/>
        </w:trPr>
        <w:tc>
          <w:tcPr>
            <w:tcW w:w="226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D747A35" w14:textId="77777777" w:rsidR="00022415" w:rsidRPr="00B81C8F" w:rsidRDefault="00022415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Allergies/ intolérances 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ermStart w:id="1952850435" w:edGrp="everyone" w:displacedByCustomXml="next"/>
          <w:sdt>
            <w:sdtPr>
              <w:rPr>
                <w:rFonts w:cstheme="minorHAnsi"/>
              </w:rPr>
              <w:id w:val="892312856"/>
              <w:placeholder>
                <w:docPart w:val="5E9FE72606D949AF8041D12718357356"/>
              </w:placeholder>
              <w:showingPlcHdr/>
              <w:dropDownList>
                <w:listItem w:value="Choisissez un élément."/>
                <w:listItem w:displayText="Oui" w:value="Oui"/>
                <w:listItem w:displayText="Non" w:value="Non"/>
                <w:listItem w:displayText="N/E" w:value="N/E"/>
              </w:dropDownList>
            </w:sdtPr>
            <w:sdtContent>
              <w:p w14:paraId="183508EB" w14:textId="69D09BBD" w:rsidR="00022415" w:rsidRPr="00B81C8F" w:rsidRDefault="00022415" w:rsidP="00223D58">
                <w:pPr>
                  <w:keepNext/>
                  <w:keepLines/>
                  <w:spacing w:before="20" w:after="20"/>
                  <w:rPr>
                    <w:rFonts w:cstheme="minorHAnsi"/>
                    <w:sz w:val="20"/>
                  </w:rPr>
                </w:pPr>
                <w:r w:rsidRPr="00B81C8F">
                  <w:rPr>
                    <w:rStyle w:val="Textedelespacerserv"/>
                    <w:rFonts w:cstheme="minorHAnsi"/>
                    <w:color w:val="auto"/>
                    <w:sz w:val="20"/>
                  </w:rPr>
                  <w:t xml:space="preserve">   </w:t>
                </w:r>
              </w:p>
            </w:sdtContent>
          </w:sdt>
          <w:permEnd w:id="1952850435" w:displacedByCustomXml="prev"/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045356E4" w14:textId="3831383A" w:rsidR="00022415" w:rsidRPr="00B81C8F" w:rsidRDefault="00022415" w:rsidP="00E3451E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sz w:val="20"/>
              </w:rPr>
              <w:t>Préciser :</w:t>
            </w:r>
            <w:permStart w:id="1045917304" w:edGrp="everyone"/>
            <w:r w:rsidR="00E3451E" w:rsidRPr="00B81C8F">
              <w:rPr>
                <w:rFonts w:cstheme="minorHAnsi"/>
                <w:sz w:val="20"/>
              </w:rPr>
              <w:t xml:space="preserve">   </w:t>
            </w:r>
            <w:permEnd w:id="1045917304"/>
            <w:r w:rsidR="00E3451E" w:rsidRPr="00B81C8F">
              <w:rPr>
                <w:rFonts w:cstheme="minorHAnsi"/>
                <w:sz w:val="20"/>
              </w:rPr>
              <w:t xml:space="preserve">  </w:t>
            </w:r>
          </w:p>
        </w:tc>
      </w:tr>
    </w:tbl>
    <w:p w14:paraId="4A5DAF11" w14:textId="77777777" w:rsidR="00160F46" w:rsidRPr="00B81C8F" w:rsidRDefault="00160F46">
      <w:pPr>
        <w:rPr>
          <w:rFonts w:cstheme="minorHAnsi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2122"/>
        <w:gridCol w:w="8493"/>
      </w:tblGrid>
      <w:tr w:rsidR="007B185C" w:rsidRPr="00B81C8F" w14:paraId="5A6D9EE3" w14:textId="77777777" w:rsidTr="00160F46">
        <w:trPr>
          <w:tblHeader/>
        </w:trPr>
        <w:tc>
          <w:tcPr>
            <w:tcW w:w="10615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7120C46" w14:textId="77777777" w:rsidR="007B185C" w:rsidRPr="00B81C8F" w:rsidRDefault="007B185C" w:rsidP="00223D58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DONNÉES PERSONNELLES ET SOCIALES</w:t>
            </w:r>
          </w:p>
        </w:tc>
      </w:tr>
      <w:tr w:rsidR="00022415" w:rsidRPr="00B81C8F" w14:paraId="0F3F98AB" w14:textId="77777777" w:rsidTr="00A81F1A">
        <w:trPr>
          <w:trHeight w:val="283"/>
        </w:trPr>
        <w:tc>
          <w:tcPr>
            <w:tcW w:w="2122" w:type="dxa"/>
          </w:tcPr>
          <w:p w14:paraId="3A7552EA" w14:textId="063ACECB" w:rsidR="00022415" w:rsidRPr="00B81C8F" w:rsidRDefault="00022415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Vit avec/ Résidence</w:t>
            </w:r>
          </w:p>
        </w:tc>
        <w:tc>
          <w:tcPr>
            <w:tcW w:w="8493" w:type="dxa"/>
          </w:tcPr>
          <w:p w14:paraId="4B296CCC" w14:textId="12674BD3" w:rsidR="00022415" w:rsidRPr="00B81C8F" w:rsidRDefault="00E3451E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permStart w:id="2113943541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2113943541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7B185C" w:rsidRPr="00B81C8F" w14:paraId="52FF2507" w14:textId="77777777" w:rsidTr="00160F46">
        <w:trPr>
          <w:trHeight w:val="283"/>
        </w:trPr>
        <w:tc>
          <w:tcPr>
            <w:tcW w:w="2122" w:type="dxa"/>
          </w:tcPr>
          <w:p w14:paraId="634D940E" w14:textId="77777777" w:rsidR="007B185C" w:rsidRPr="00B81C8F" w:rsidRDefault="007B185C" w:rsidP="00223D58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Capacité cognitive</w:t>
            </w:r>
          </w:p>
        </w:tc>
        <w:tc>
          <w:tcPr>
            <w:tcW w:w="8493" w:type="dxa"/>
          </w:tcPr>
          <w:p w14:paraId="3235BF78" w14:textId="784A8B9F" w:rsidR="007B185C" w:rsidRPr="00B81C8F" w:rsidRDefault="00E3451E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permStart w:id="1394759197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1394759197"/>
            <w:r w:rsidRPr="00B81C8F">
              <w:rPr>
                <w:rFonts w:cstheme="minorHAnsi"/>
                <w:sz w:val="20"/>
              </w:rPr>
              <w:t xml:space="preserve">  </w:t>
            </w:r>
          </w:p>
        </w:tc>
      </w:tr>
      <w:tr w:rsidR="007B185C" w:rsidRPr="00B81C8F" w14:paraId="3A87E941" w14:textId="77777777" w:rsidTr="00160F46">
        <w:trPr>
          <w:trHeight w:val="283"/>
        </w:trPr>
        <w:tc>
          <w:tcPr>
            <w:tcW w:w="2122" w:type="dxa"/>
          </w:tcPr>
          <w:p w14:paraId="213C4D7E" w14:textId="77777777" w:rsidR="007B185C" w:rsidRPr="00B81C8F" w:rsidRDefault="007B185C" w:rsidP="00223D58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Capacités sensorielles</w:t>
            </w:r>
          </w:p>
        </w:tc>
        <w:permStart w:id="1325866661" w:edGrp="everyone"/>
        <w:tc>
          <w:tcPr>
            <w:tcW w:w="8493" w:type="dxa"/>
          </w:tcPr>
          <w:p w14:paraId="2175AD59" w14:textId="0028C3BE" w:rsidR="007B185C" w:rsidRPr="00B81C8F" w:rsidRDefault="00000000" w:rsidP="00223D58">
            <w:pPr>
              <w:keepNext/>
              <w:keepLines/>
              <w:spacing w:before="20" w:after="20"/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25496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2F1E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325866661"/>
            <w:r w:rsidR="007B185C" w:rsidRPr="00B81C8F">
              <w:rPr>
                <w:rFonts w:cstheme="minorHAnsi"/>
                <w:sz w:val="20"/>
              </w:rPr>
              <w:t xml:space="preserve">  Surdité           </w:t>
            </w:r>
            <w:permStart w:id="220471177" w:edGrp="everyone"/>
            <w:sdt>
              <w:sdtPr>
                <w:rPr>
                  <w:rFonts w:cstheme="minorHAnsi"/>
                </w:rPr>
                <w:id w:val="176372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220471177"/>
            <w:r w:rsidR="007B185C" w:rsidRPr="00B81C8F">
              <w:rPr>
                <w:rFonts w:cstheme="minorHAnsi"/>
                <w:sz w:val="20"/>
              </w:rPr>
              <w:t xml:space="preserve">  Appareillé          </w:t>
            </w:r>
            <w:permStart w:id="489438772" w:edGrp="everyone"/>
            <w:sdt>
              <w:sdtPr>
                <w:rPr>
                  <w:rFonts w:cstheme="minorHAnsi"/>
                </w:rPr>
                <w:id w:val="18422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489438772"/>
            <w:r w:rsidR="007B185C" w:rsidRPr="00B81C8F">
              <w:rPr>
                <w:rFonts w:cstheme="minorHAnsi"/>
                <w:sz w:val="20"/>
              </w:rPr>
              <w:t xml:space="preserve">  Lunette           </w:t>
            </w:r>
            <w:permStart w:id="1436425723" w:edGrp="everyone"/>
            <w:sdt>
              <w:sdtPr>
                <w:rPr>
                  <w:rFonts w:cstheme="minorHAnsi"/>
                </w:rPr>
                <w:id w:val="10786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1436425723"/>
            <w:r w:rsidR="007B185C" w:rsidRPr="00B81C8F">
              <w:rPr>
                <w:rFonts w:cstheme="minorHAnsi"/>
                <w:sz w:val="20"/>
              </w:rPr>
              <w:t xml:space="preserve">  Non-voyant           </w:t>
            </w:r>
            <w:permStart w:id="2095726368" w:edGrp="everyone"/>
            <w:sdt>
              <w:sdtPr>
                <w:rPr>
                  <w:rFonts w:cstheme="minorHAnsi"/>
                </w:rPr>
                <w:id w:val="-175765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permEnd w:id="2095726368"/>
            <w:r w:rsidR="007B185C" w:rsidRPr="00B81C8F">
              <w:rPr>
                <w:rFonts w:cstheme="minorHAnsi"/>
                <w:sz w:val="20"/>
              </w:rPr>
              <w:t xml:space="preserve">  Semi-voyant  </w:t>
            </w:r>
          </w:p>
        </w:tc>
      </w:tr>
      <w:tr w:rsidR="007B185C" w:rsidRPr="00B81C8F" w14:paraId="64465314" w14:textId="77777777" w:rsidTr="00160F46">
        <w:trPr>
          <w:trHeight w:val="283"/>
        </w:trPr>
        <w:tc>
          <w:tcPr>
            <w:tcW w:w="2122" w:type="dxa"/>
          </w:tcPr>
          <w:p w14:paraId="0B0C25C1" w14:textId="77777777" w:rsidR="007B185C" w:rsidRPr="00B81C8F" w:rsidRDefault="007B185C" w:rsidP="00223D58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r w:rsidRPr="00B81C8F">
              <w:rPr>
                <w:rFonts w:cstheme="minorHAnsi"/>
                <w:b/>
                <w:bCs/>
                <w:sz w:val="20"/>
              </w:rPr>
              <w:t>Autres particularités</w:t>
            </w:r>
          </w:p>
        </w:tc>
        <w:sdt>
          <w:sdtPr>
            <w:rPr>
              <w:rFonts w:cstheme="minorHAnsi"/>
            </w:rPr>
            <w:id w:val="-1817943082"/>
            <w:placeholder>
              <w:docPart w:val="89CEBF1C49CA4BE68A2B712F656A514E"/>
            </w:placeholder>
          </w:sdtPr>
          <w:sdtContent>
            <w:permStart w:id="1739802187" w:edGrp="everyone" w:displacedByCustomXml="prev"/>
            <w:tc>
              <w:tcPr>
                <w:tcW w:w="8493" w:type="dxa"/>
              </w:tcPr>
              <w:p w14:paraId="6C1106FF" w14:textId="1879A652" w:rsidR="007B185C" w:rsidRPr="00B81C8F" w:rsidRDefault="00E3451E" w:rsidP="00E3451E">
                <w:pPr>
                  <w:keepNext/>
                  <w:keepLines/>
                  <w:spacing w:before="20" w:after="20"/>
                  <w:rPr>
                    <w:rFonts w:cstheme="minorHAnsi"/>
                    <w:sz w:val="20"/>
                  </w:rPr>
                </w:pPr>
                <w:r w:rsidRPr="00B81C8F">
                  <w:rPr>
                    <w:rFonts w:cstheme="minorHAnsi"/>
                    <w:sz w:val="20"/>
                  </w:rPr>
                  <w:t xml:space="preserve">   </w:t>
                </w:r>
                <w:permEnd w:id="1739802187"/>
                <w:r w:rsidRPr="00B81C8F">
                  <w:rPr>
                    <w:rFonts w:cstheme="minorHAnsi"/>
                    <w:sz w:val="20"/>
                  </w:rPr>
                  <w:t xml:space="preserve">  </w:t>
                </w:r>
              </w:p>
            </w:tc>
          </w:sdtContent>
        </w:sdt>
      </w:tr>
    </w:tbl>
    <w:p w14:paraId="78EE1C93" w14:textId="77777777" w:rsidR="007B185C" w:rsidRPr="00B81C8F" w:rsidRDefault="007B185C" w:rsidP="007B185C">
      <w:pPr>
        <w:tabs>
          <w:tab w:val="left" w:pos="984"/>
        </w:tabs>
        <w:rPr>
          <w:rFonts w:cstheme="minorHAnsi"/>
        </w:rPr>
      </w:pPr>
    </w:p>
    <w:tbl>
      <w:tblPr>
        <w:tblStyle w:val="TableNormal"/>
        <w:tblW w:w="10632" w:type="dxa"/>
        <w:tblInd w:w="-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709"/>
        <w:gridCol w:w="425"/>
        <w:gridCol w:w="267"/>
        <w:gridCol w:w="723"/>
        <w:gridCol w:w="696"/>
        <w:gridCol w:w="723"/>
        <w:gridCol w:w="709"/>
        <w:gridCol w:w="709"/>
        <w:gridCol w:w="710"/>
        <w:gridCol w:w="697"/>
        <w:gridCol w:w="719"/>
        <w:gridCol w:w="709"/>
        <w:gridCol w:w="709"/>
        <w:gridCol w:w="681"/>
        <w:gridCol w:w="597"/>
      </w:tblGrid>
      <w:tr w:rsidR="007B185C" w:rsidRPr="00B81C8F" w14:paraId="4A70BFAD" w14:textId="77777777" w:rsidTr="00D72A24">
        <w:trPr>
          <w:trHeight w:val="327"/>
        </w:trPr>
        <w:tc>
          <w:tcPr>
            <w:tcW w:w="10632" w:type="dxa"/>
            <w:gridSpan w:val="1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CB2C56" w14:textId="77777777" w:rsidR="007B185C" w:rsidRPr="00B81C8F" w:rsidRDefault="007B185C" w:rsidP="00223D58">
            <w:pPr>
              <w:pStyle w:val="TableParagraph"/>
              <w:keepNext/>
              <w:keepLines/>
              <w:widowControl/>
              <w:spacing w:line="290" w:lineRule="exact"/>
              <w:ind w:left="2991" w:right="297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</w:rPr>
              <w:t>PARAMÈTRES BIOCHIMIQUES</w:t>
            </w:r>
          </w:p>
        </w:tc>
      </w:tr>
      <w:tr w:rsidR="00F30EE6" w:rsidRPr="00B81C8F" w14:paraId="624FC978" w14:textId="77777777" w:rsidTr="00D72A24">
        <w:trPr>
          <w:trHeight w:val="5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44089423"/>
              <w:placeholder>
                <w:docPart w:val="AF8BBF9D024A47F1AF70BE2C57E01788"/>
              </w:placeholder>
              <w:text/>
            </w:sdtPr>
            <w:sdtContent>
              <w:p w14:paraId="627620EB" w14:textId="124E8992" w:rsidR="00F30EE6" w:rsidRPr="00B81C8F" w:rsidRDefault="00F30EE6" w:rsidP="00F30EE6">
                <w:pPr>
                  <w:pStyle w:val="TableParagraph"/>
                  <w:keepNext/>
                  <w:keepLines/>
                  <w:widowControl/>
                  <w:spacing w:before="12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B81C8F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D9C5BD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</w:rPr>
              <w:t>Na</w:t>
            </w: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+</w:t>
            </w:r>
          </w:p>
          <w:p w14:paraId="0583D2DC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3CE451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0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+</w:t>
            </w:r>
          </w:p>
          <w:p w14:paraId="140FB937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138E4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Urée</w:t>
            </w:r>
          </w:p>
          <w:p w14:paraId="7330485C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1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4E0D8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Créa</w:t>
            </w:r>
          </w:p>
          <w:p w14:paraId="394275D7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9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umol/L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F9BDC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0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Cl.CG</w:t>
            </w:r>
          </w:p>
          <w:p w14:paraId="7CFB3031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1"/>
              <w:ind w:left="10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mL/min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4CFDF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Glucose AC</w:t>
            </w:r>
          </w:p>
          <w:p w14:paraId="5B577274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ind w:lef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CEC12E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Mg</w:t>
            </w:r>
            <w:r w:rsidRPr="00B81C8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2+</w:t>
            </w:r>
          </w:p>
          <w:p w14:paraId="4AD5D0E9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BC5443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B81C8F"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  <w:t>4</w:t>
            </w:r>
            <w:r w:rsidRPr="00B81C8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3-</w:t>
            </w:r>
          </w:p>
          <w:p w14:paraId="5EF94B1B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33090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Ca</w:t>
            </w:r>
            <w:r w:rsidRPr="00B81C8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2+</w:t>
            </w:r>
          </w:p>
          <w:p w14:paraId="072AD16B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mmol/L</w:t>
            </w:r>
          </w:p>
          <w:p w14:paraId="10B0A5D4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D67315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3"/>
              <w:ind w:left="111"/>
              <w:jc w:val="center"/>
              <w:rPr>
                <w:rFonts w:asciiTheme="minorHAnsi" w:hAnsiTheme="minorHAnsi" w:cstheme="minorHAnsi"/>
                <w:w w:val="95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w w:val="95"/>
                <w:sz w:val="20"/>
                <w:szCs w:val="20"/>
              </w:rPr>
              <w:t>Alb.</w:t>
            </w:r>
          </w:p>
          <w:p w14:paraId="3509C7E4" w14:textId="77777777" w:rsidR="00F30EE6" w:rsidRPr="00B81C8F" w:rsidRDefault="00F30EE6" w:rsidP="00F30EE6">
            <w:pPr>
              <w:pStyle w:val="TableParagraph"/>
              <w:keepNext/>
              <w:keepLines/>
              <w:widowControl/>
              <w:spacing w:before="3"/>
              <w:ind w:left="11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  <w:vertAlign w:val="subscript"/>
              </w:rPr>
              <w:t>g/L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4658CF" w14:textId="67109349" w:rsidR="00F30EE6" w:rsidRPr="00B81C8F" w:rsidRDefault="00E3451E" w:rsidP="00C70822">
            <w:pPr>
              <w:pStyle w:val="TableParagraph"/>
              <w:keepNext/>
              <w:keepLines/>
              <w:widowControl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56400961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6400961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C9D504" w14:textId="198604DA" w:rsidR="00F30EE6" w:rsidRPr="00B81C8F" w:rsidRDefault="00E3451E" w:rsidP="00F30EE6">
            <w:pPr>
              <w:pStyle w:val="TableParagraph"/>
              <w:keepNext/>
              <w:keepLines/>
              <w:widowControl/>
              <w:spacing w:line="207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1250720437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50720437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DCFCB" w14:textId="1B9B834F" w:rsidR="00F30EE6" w:rsidRPr="00B81C8F" w:rsidRDefault="00E3451E" w:rsidP="00F30EE6">
            <w:pPr>
              <w:pStyle w:val="TableParagraph"/>
              <w:keepNext/>
              <w:keepLines/>
              <w:widowControl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1416451439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16451439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79545" w14:textId="14084000" w:rsidR="00F30EE6" w:rsidRPr="00B81C8F" w:rsidRDefault="00F30EE6" w:rsidP="00F30EE6">
            <w:pPr>
              <w:pStyle w:val="TableParagraph"/>
              <w:keepNext/>
              <w:keepLines/>
              <w:widowControl/>
              <w:ind w:left="113"/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lang w:val="fr-CA"/>
              </w:rPr>
            </w:pPr>
            <w:permStart w:id="763698215" w:edGrp="everyone"/>
          </w:p>
          <w:permEnd w:id="763698215"/>
          <w:p w14:paraId="25199AAE" w14:textId="09382858" w:rsidR="00F30EE6" w:rsidRPr="00B81C8F" w:rsidRDefault="00F30EE6" w:rsidP="00F30EE6">
            <w:pPr>
              <w:pStyle w:val="TableParagraph"/>
              <w:keepNext/>
              <w:keepLines/>
              <w:widowControl/>
              <w:spacing w:line="207" w:lineRule="exact"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30EE6" w:rsidRPr="00B81C8F" w14:paraId="76E24172" w14:textId="77777777" w:rsidTr="00D72A24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ECA4" w14:textId="5E270ECF" w:rsidR="00F30EE6" w:rsidRPr="00B81C8F" w:rsidRDefault="00F30EE6" w:rsidP="00F30EE6">
            <w:pPr>
              <w:pStyle w:val="TableParagraph"/>
              <w:keepNext/>
              <w:keepLines/>
              <w:widowControl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Start w:id="13299235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941947874"/>
                <w:placeholder>
                  <w:docPart w:val="6C6933F9238D403DA6F7682A99A6B3B9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r w:rsidRPr="00B81C8F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</w:t>
                </w:r>
              </w:sdtContent>
            </w:sdt>
            <w:permEnd w:id="132992355"/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2693" w14:textId="7753F021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1341483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1341483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8475" w14:textId="2D40164B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89643503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89643503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590B" w14:textId="2B8D5298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9146315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9146315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BAFB" w14:textId="10DCCCC3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2709120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2709120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3407" w14:textId="7EFD730C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04886437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04886437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F2B2" w14:textId="7DF23665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2284249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2284249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5DC5" w14:textId="2BE729EF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2982795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2982795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36DD" w14:textId="3E00F0C1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2170071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2170071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B67F" w14:textId="1476E0D6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2256177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2256177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E380" w14:textId="3D41F003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8681886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68681886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9CA2" w14:textId="52FC1A31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2085119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2085119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EBDC" w14:textId="74BA2CB4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8968552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8968552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3E3F" w14:textId="437C0F59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42397814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42397814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E33B" w14:textId="08E5FAA0" w:rsidR="00F30EE6" w:rsidRPr="00B81C8F" w:rsidRDefault="00E3451E" w:rsidP="00F30EE6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0290226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70290226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E3451E" w:rsidRPr="00B81C8F" w14:paraId="5D938926" w14:textId="77777777" w:rsidTr="00D72A24">
        <w:trPr>
          <w:trHeight w:val="26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ABB9" w14:textId="4D07CD9E" w:rsidR="00E3451E" w:rsidRPr="00B81C8F" w:rsidRDefault="00E3451E" w:rsidP="00E3451E">
            <w:pPr>
              <w:pStyle w:val="TableParagraph"/>
              <w:keepNext/>
              <w:keepLines/>
              <w:widowControl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Start w:id="15768231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-1501729823"/>
                <w:placeholder>
                  <w:docPart w:val="D9A00CDC6ED047B2914E81D6248D48D9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r w:rsidRPr="00B81C8F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</w:t>
                </w:r>
              </w:sdtContent>
            </w:sdt>
            <w:permEnd w:id="1576823120"/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B50B" w14:textId="46E90252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13708434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13708434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42DC" w14:textId="0FE7070F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92226825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2226825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BFED" w14:textId="6E0CFFB1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969959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969959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9DF2" w14:textId="361660A6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71262394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71262394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542" w14:textId="07C63B06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7903143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7903143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0E60" w14:textId="39E3F235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5030113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5030113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199" w14:textId="7D3666EC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8166087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8166087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8150" w14:textId="6ED290FA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31940887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31940887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C5E2" w14:textId="48DB6209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7064372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7064372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57A0" w14:textId="6426D8CB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21157196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21157196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7DF3" w14:textId="624DB94E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71709015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671709015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B189" w14:textId="4B4C855F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43012810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43012810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C1F1" w14:textId="6DAFB147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1048669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1048669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06FA" w14:textId="58D7FA95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8190212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48190212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E3451E" w:rsidRPr="00B81C8F" w14:paraId="7ED822FC" w14:textId="77777777" w:rsidTr="00D72A24">
        <w:trPr>
          <w:trHeight w:val="27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58F7" w14:textId="1CFF75AE" w:rsidR="00E3451E" w:rsidRPr="00B81C8F" w:rsidRDefault="00E3451E" w:rsidP="00E3451E">
            <w:pPr>
              <w:pStyle w:val="TableParagraph"/>
              <w:keepNext/>
              <w:keepLines/>
              <w:widowControl/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</w:t>
            </w:r>
            <w:permStart w:id="194445709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fr-CA"/>
                </w:rPr>
                <w:id w:val="-245345924"/>
                <w:placeholder>
                  <w:docPart w:val="4E176EBEBC904D5ABD08F24C9376B345"/>
                </w:placeholder>
                <w:showingPlcHdr/>
                <w:date w:fullDate="2024-11-13T00:00:00Z">
                  <w:dateFormat w:val="yy-MM-dd"/>
                  <w:lid w:val="fr-CA"/>
                  <w:storeMappedDataAs w:val="dateTime"/>
                  <w:calendar w:val="gregorian"/>
                </w:date>
              </w:sdtPr>
              <w:sdtContent>
                <w:r w:rsidRPr="00B81C8F">
                  <w:rPr>
                    <w:rFonts w:asciiTheme="minorHAnsi" w:hAnsiTheme="minorHAnsi" w:cstheme="minorHAnsi"/>
                    <w:sz w:val="20"/>
                    <w:szCs w:val="20"/>
                    <w:lang w:val="fr-CA"/>
                  </w:rPr>
                  <w:t xml:space="preserve"> </w:t>
                </w:r>
              </w:sdtContent>
            </w:sdt>
            <w:permEnd w:id="1944457099"/>
            <w:r w:rsidRPr="00B81C8F">
              <w:rPr>
                <w:rFonts w:asciiTheme="minorHAnsi" w:hAnsiTheme="minorHAnsi" w:cstheme="minorHAnsi"/>
                <w:sz w:val="20"/>
                <w:szCs w:val="20"/>
                <w:lang w:val="fr-CA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AD42" w14:textId="37CBAD3C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06069271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06069271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994B" w14:textId="40CA19BC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1568705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841568705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8B30" w14:textId="7DDE5E8B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61773897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61773897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B270" w14:textId="41D3024E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61002461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61002461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5239" w14:textId="3AE74F9A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9471371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471371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1EE2" w14:textId="1A5176AD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11185124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11185124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D8F" w14:textId="380B10EE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59342914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59342914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01A5" w14:textId="35BB66A8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30379925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30379925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09F5" w14:textId="5D854F8B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39823197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039823197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CEF2" w14:textId="70512955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5221255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5221255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1D0A" w14:textId="02386CDE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68731306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68731306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DDAD" w14:textId="37A8F480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95395508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95395508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15E8" w14:textId="21E087E0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65232823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65232823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39DF" w14:textId="3A614270" w:rsidR="00E3451E" w:rsidRPr="00B81C8F" w:rsidRDefault="00E3451E" w:rsidP="00E3451E">
            <w:pPr>
              <w:pStyle w:val="TableParagraph"/>
              <w:keepNext/>
              <w:keepLines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05212872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05212872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E3451E" w:rsidRPr="00B81C8F" w14:paraId="5F418188" w14:textId="77777777" w:rsidTr="00D72A24">
        <w:trPr>
          <w:trHeight w:val="270"/>
        </w:trPr>
        <w:tc>
          <w:tcPr>
            <w:tcW w:w="1063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1933" w14:textId="71B6F5DC" w:rsidR="00E3451E" w:rsidRPr="00B81C8F" w:rsidRDefault="00E3451E" w:rsidP="00E3451E">
            <w:pPr>
              <w:pStyle w:val="TableParagraph"/>
              <w:keepNext/>
              <w:keepLines/>
              <w:widowControl/>
              <w:rPr>
                <w:rFonts w:asciiTheme="minorHAnsi" w:hAnsiTheme="minorHAnsi" w:cstheme="minorHAnsi"/>
                <w:sz w:val="20"/>
                <w:szCs w:val="20"/>
                <w:lang w:val="fr-CA"/>
              </w:rPr>
            </w:pPr>
            <w:r w:rsidRPr="00B81C8F">
              <w:rPr>
                <w:rFonts w:asciiTheme="minorHAnsi" w:hAnsiTheme="minorHAnsi" w:cstheme="minorHAnsi"/>
                <w:sz w:val="20"/>
                <w:szCs w:val="20"/>
              </w:rPr>
              <w:t>Remarques/autres labos :</w:t>
            </w:r>
            <w:permStart w:id="210440773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0440773"/>
          </w:p>
        </w:tc>
      </w:tr>
      <w:tr w:rsidR="00E3451E" w:rsidRPr="00B81C8F" w14:paraId="3B1DFC41" w14:textId="77777777" w:rsidTr="000E7C7A">
        <w:trPr>
          <w:trHeight w:val="196"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32D99" w14:textId="741F6B7B" w:rsidR="00E3451E" w:rsidRPr="00B81C8F" w:rsidRDefault="00E3451E" w:rsidP="00E3451E">
            <w:pPr>
              <w:pStyle w:val="TableParagraph"/>
              <w:keepNext/>
              <w:keepLines/>
              <w:widowControl/>
              <w:spacing w:line="288" w:lineRule="exact"/>
              <w:ind w:left="9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1C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Glycémies capillaires : </w:t>
            </w:r>
          </w:p>
        </w:tc>
        <w:tc>
          <w:tcPr>
            <w:tcW w:w="86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35B3" w14:textId="47B8CD2C" w:rsidR="00E3451E" w:rsidRPr="00B81C8F" w:rsidRDefault="00E3451E" w:rsidP="00E3451E">
            <w:pPr>
              <w:pStyle w:val="TableParagraph"/>
              <w:keepNext/>
              <w:keepLines/>
              <w:widowControl/>
              <w:ind w:left="113"/>
              <w:rPr>
                <w:rFonts w:asciiTheme="minorHAnsi" w:hAnsiTheme="minorHAnsi" w:cstheme="minorHAnsi"/>
                <w:sz w:val="20"/>
                <w:szCs w:val="20"/>
              </w:rPr>
            </w:pPr>
            <w:permStart w:id="599797016" w:edGrp="everyone"/>
            <w:r w:rsidRPr="00B81C8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99797016"/>
          </w:p>
        </w:tc>
      </w:tr>
    </w:tbl>
    <w:p w14:paraId="0863167E" w14:textId="77777777" w:rsidR="00223D58" w:rsidRPr="00B81C8F" w:rsidRDefault="00223D58">
      <w:pPr>
        <w:rPr>
          <w:rFonts w:cstheme="minorHAnsi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58"/>
        <w:gridCol w:w="2658"/>
        <w:gridCol w:w="2658"/>
        <w:gridCol w:w="2658"/>
      </w:tblGrid>
      <w:tr w:rsidR="007B185C" w:rsidRPr="00B81C8F" w14:paraId="4ECE77DE" w14:textId="77777777" w:rsidTr="00D72A24">
        <w:trPr>
          <w:tblHeader/>
        </w:trPr>
        <w:tc>
          <w:tcPr>
            <w:tcW w:w="10632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62A12F" w14:textId="77777777" w:rsidR="007B185C" w:rsidRPr="00B81C8F" w:rsidRDefault="007B185C" w:rsidP="00223D58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MESURES ANTHROPOMÉTRIQUES</w:t>
            </w:r>
          </w:p>
        </w:tc>
      </w:tr>
      <w:tr w:rsidR="003D6B5E" w:rsidRPr="00B81C8F" w14:paraId="388DE3DA" w14:textId="77777777" w:rsidTr="00901642">
        <w:trPr>
          <w:tblHeader/>
        </w:trPr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D4C7E" w14:textId="5FCCAFE2" w:rsidR="003D6B5E" w:rsidRPr="00B81C8F" w:rsidRDefault="003D6B5E" w:rsidP="00E3451E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cstheme="minorHAnsi"/>
                <w:bCs/>
                <w:color w:val="auto"/>
                <w:sz w:val="20"/>
              </w:rPr>
            </w:pPr>
            <w:r w:rsidRPr="00B81C8F">
              <w:rPr>
                <w:rFonts w:cstheme="minorHAnsi"/>
                <w:bCs/>
                <w:color w:val="auto"/>
                <w:sz w:val="20"/>
              </w:rPr>
              <w:t xml:space="preserve">Poids actuel : </w:t>
            </w:r>
            <w:r w:rsidR="00E3451E" w:rsidRPr="00B81C8F">
              <w:rPr>
                <w:rFonts w:cstheme="minorHAnsi"/>
                <w:bCs/>
                <w:color w:val="auto"/>
                <w:sz w:val="20"/>
              </w:rPr>
              <w:t xml:space="preserve"> </w:t>
            </w:r>
            <w:permStart w:id="965882717" w:edGrp="everyone"/>
            <w:r w:rsidR="00E3451E" w:rsidRPr="00B81C8F">
              <w:rPr>
                <w:rFonts w:cstheme="minorHAnsi"/>
                <w:bCs/>
                <w:sz w:val="20"/>
              </w:rPr>
              <w:t xml:space="preserve">   </w:t>
            </w:r>
            <w:permEnd w:id="965882717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C66F9" w14:textId="59FBEA8D" w:rsidR="003D6B5E" w:rsidRPr="00B81C8F" w:rsidRDefault="003D6B5E" w:rsidP="00E3451E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cstheme="minorHAnsi"/>
                <w:bCs/>
                <w:color w:val="auto"/>
                <w:sz w:val="20"/>
              </w:rPr>
            </w:pPr>
            <w:r w:rsidRPr="00B81C8F">
              <w:rPr>
                <w:rFonts w:cstheme="minorHAnsi"/>
                <w:bCs/>
                <w:color w:val="auto"/>
                <w:sz w:val="20"/>
              </w:rPr>
              <w:t xml:space="preserve">Poids habituel :  </w:t>
            </w:r>
            <w:permStart w:id="1475378923" w:edGrp="everyone"/>
            <w:r w:rsidR="00E3451E" w:rsidRPr="00B81C8F">
              <w:rPr>
                <w:rFonts w:cstheme="minorHAnsi"/>
                <w:bCs/>
                <w:sz w:val="20"/>
              </w:rPr>
              <w:t xml:space="preserve">   </w:t>
            </w:r>
            <w:permEnd w:id="1475378923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73933" w14:textId="653F55AE" w:rsidR="003D6B5E" w:rsidRPr="00B81C8F" w:rsidRDefault="003D6B5E" w:rsidP="00E3451E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cstheme="minorHAnsi"/>
                <w:bCs/>
                <w:color w:val="auto"/>
                <w:sz w:val="20"/>
              </w:rPr>
            </w:pPr>
            <w:r w:rsidRPr="00B81C8F">
              <w:rPr>
                <w:rFonts w:cstheme="minorHAnsi"/>
                <w:bCs/>
                <w:color w:val="auto"/>
                <w:sz w:val="20"/>
              </w:rPr>
              <w:t>Taille (m) :</w:t>
            </w:r>
            <w:permStart w:id="805517273" w:edGrp="everyone"/>
            <w:r w:rsidR="00E3451E" w:rsidRPr="00B81C8F">
              <w:rPr>
                <w:rFonts w:cstheme="minorHAnsi"/>
                <w:bCs/>
                <w:sz w:val="20"/>
              </w:rPr>
              <w:t xml:space="preserve">   </w:t>
            </w:r>
            <w:permEnd w:id="805517273"/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9C096" w14:textId="5D747940" w:rsidR="003D6B5E" w:rsidRPr="00B81C8F" w:rsidRDefault="003D6B5E" w:rsidP="00E3451E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cstheme="minorHAnsi"/>
                <w:bCs/>
                <w:color w:val="auto"/>
                <w:sz w:val="20"/>
              </w:rPr>
            </w:pPr>
            <w:r w:rsidRPr="00B81C8F">
              <w:rPr>
                <w:rFonts w:cstheme="minorHAnsi"/>
                <w:bCs/>
                <w:color w:val="auto"/>
                <w:sz w:val="20"/>
              </w:rPr>
              <w:t xml:space="preserve">IMC : </w:t>
            </w:r>
            <w:r w:rsidR="00E3451E" w:rsidRPr="00B81C8F">
              <w:rPr>
                <w:rFonts w:cstheme="minorHAnsi"/>
                <w:bCs/>
                <w:color w:val="auto"/>
                <w:sz w:val="20"/>
              </w:rPr>
              <w:t xml:space="preserve"> </w:t>
            </w:r>
            <w:permStart w:id="1177450842" w:edGrp="everyone"/>
            <w:r w:rsidR="00B81C8F">
              <w:rPr>
                <w:rFonts w:cstheme="minorHAnsi"/>
                <w:bCs/>
                <w:color w:val="auto"/>
                <w:sz w:val="20"/>
              </w:rPr>
              <w:t xml:space="preserve">  </w:t>
            </w:r>
            <w:r w:rsidR="00E3451E" w:rsidRPr="00B81C8F">
              <w:rPr>
                <w:rFonts w:cstheme="minorHAnsi"/>
                <w:bCs/>
                <w:sz w:val="20"/>
              </w:rPr>
              <w:t xml:space="preserve"> </w:t>
            </w:r>
            <w:permEnd w:id="1177450842"/>
          </w:p>
        </w:tc>
      </w:tr>
      <w:tr w:rsidR="003D6B5E" w:rsidRPr="00B81C8F" w14:paraId="59065612" w14:textId="77777777" w:rsidTr="006C6212">
        <w:trPr>
          <w:tblHeader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AA55A" w14:textId="585C8170" w:rsidR="003D6B5E" w:rsidRPr="00B81C8F" w:rsidRDefault="003D6B5E" w:rsidP="00E3451E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 w:line="276" w:lineRule="auto"/>
              <w:rPr>
                <w:rFonts w:cstheme="minorHAnsi"/>
                <w:bCs/>
                <w:color w:val="auto"/>
                <w:sz w:val="20"/>
              </w:rPr>
            </w:pPr>
            <w:r w:rsidRPr="00B81C8F">
              <w:rPr>
                <w:rFonts w:cstheme="minorHAnsi"/>
                <w:bCs/>
                <w:color w:val="auto"/>
                <w:sz w:val="20"/>
              </w:rPr>
              <w:t>Histoire pondérale et examen physique :</w:t>
            </w:r>
            <w:r w:rsidR="00300D74" w:rsidRPr="00B81C8F">
              <w:rPr>
                <w:rFonts w:cstheme="minorHAnsi"/>
                <w:bCs/>
                <w:color w:val="auto"/>
                <w:sz w:val="20"/>
              </w:rPr>
              <w:t xml:space="preserve"> </w:t>
            </w:r>
            <w:r w:rsidR="00E3451E" w:rsidRPr="00B81C8F">
              <w:rPr>
                <w:rFonts w:cstheme="minorHAnsi"/>
                <w:bCs/>
                <w:color w:val="auto"/>
                <w:sz w:val="20"/>
              </w:rPr>
              <w:t xml:space="preserve"> </w:t>
            </w:r>
            <w:permStart w:id="1377782353" w:edGrp="everyone"/>
            <w:r w:rsidR="00B81C8F">
              <w:rPr>
                <w:rFonts w:cstheme="minorHAnsi"/>
                <w:bCs/>
                <w:color w:val="auto"/>
                <w:sz w:val="20"/>
              </w:rPr>
              <w:t xml:space="preserve"> </w:t>
            </w:r>
            <w:r w:rsidR="00E3451E" w:rsidRPr="00B81C8F">
              <w:rPr>
                <w:rFonts w:cstheme="minorHAnsi"/>
                <w:bCs/>
                <w:sz w:val="20"/>
              </w:rPr>
              <w:t xml:space="preserve">  </w:t>
            </w:r>
            <w:permEnd w:id="1377782353"/>
          </w:p>
        </w:tc>
      </w:tr>
    </w:tbl>
    <w:p w14:paraId="6320CB5A" w14:textId="77777777" w:rsidR="007B185C" w:rsidRPr="00B81C8F" w:rsidRDefault="007B185C" w:rsidP="007B185C">
      <w:pPr>
        <w:rPr>
          <w:rFonts w:cstheme="minorHAnsi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B185C" w:rsidRPr="00B81C8F" w14:paraId="5CEF709C" w14:textId="77777777" w:rsidTr="00D72A24">
        <w:trPr>
          <w:tblHeader/>
        </w:trPr>
        <w:tc>
          <w:tcPr>
            <w:tcW w:w="10632" w:type="dxa"/>
            <w:tcBorders>
              <w:top w:val="single" w:sz="6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C261B3A" w14:textId="77777777" w:rsidR="007B185C" w:rsidRPr="00B81C8F" w:rsidRDefault="007B185C" w:rsidP="00223D58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lastRenderedPageBreak/>
              <w:t>SYSTÈME DIGESTIF</w:t>
            </w:r>
          </w:p>
        </w:tc>
      </w:tr>
      <w:tr w:rsidR="00CD04DE" w:rsidRPr="00B81C8F" w14:paraId="2A573E6E" w14:textId="77777777" w:rsidTr="001B4990">
        <w:tc>
          <w:tcPr>
            <w:tcW w:w="10632" w:type="dxa"/>
          </w:tcPr>
          <w:p w14:paraId="68C00A47" w14:textId="25666DF5" w:rsidR="00CD04DE" w:rsidRPr="00B81C8F" w:rsidRDefault="00E3451E" w:rsidP="001B1D74">
            <w:pPr>
              <w:keepNext/>
              <w:keepLines/>
              <w:rPr>
                <w:rFonts w:cstheme="minorHAnsi"/>
                <w:sz w:val="20"/>
              </w:rPr>
            </w:pPr>
            <w:permStart w:id="976497864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976497864"/>
            <w:r w:rsidR="00CD04DE" w:rsidRPr="00B81C8F">
              <w:rPr>
                <w:rFonts w:cstheme="minorHAnsi"/>
                <w:sz w:val="20"/>
              </w:rPr>
              <w:t xml:space="preserve">   </w:t>
            </w:r>
          </w:p>
        </w:tc>
      </w:tr>
    </w:tbl>
    <w:p w14:paraId="7002C65E" w14:textId="77777777" w:rsidR="00223D58" w:rsidRPr="00B81C8F" w:rsidRDefault="00223D58">
      <w:pPr>
        <w:rPr>
          <w:rFonts w:cstheme="minorHAnsi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B185C" w:rsidRPr="00B81C8F" w14:paraId="30A22D1A" w14:textId="77777777" w:rsidTr="00D72A24">
        <w:trPr>
          <w:tblHeader/>
        </w:trPr>
        <w:tc>
          <w:tcPr>
            <w:tcW w:w="10632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3580FE22" w14:textId="77777777" w:rsidR="007B185C" w:rsidRPr="00B81C8F" w:rsidRDefault="007B185C" w:rsidP="00223D58">
            <w:pPr>
              <w:keepNext/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DÉGLUTITION</w:t>
            </w:r>
          </w:p>
        </w:tc>
      </w:tr>
      <w:tr w:rsidR="00CD04DE" w:rsidRPr="00B81C8F" w14:paraId="6988A087" w14:textId="77777777" w:rsidTr="00577F0B">
        <w:trPr>
          <w:trHeight w:val="283"/>
        </w:trPr>
        <w:tc>
          <w:tcPr>
            <w:tcW w:w="10632" w:type="dxa"/>
          </w:tcPr>
          <w:p w14:paraId="58A9149D" w14:textId="4FAE49AF" w:rsidR="00CD04DE" w:rsidRPr="00B81C8F" w:rsidRDefault="00CD04DE" w:rsidP="00E3451E">
            <w:pPr>
              <w:keepNext/>
              <w:spacing w:before="20" w:after="20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sz w:val="20"/>
              </w:rPr>
              <w:t xml:space="preserve"> </w:t>
            </w:r>
            <w:permStart w:id="771695272" w:edGrp="everyone"/>
            <w:r w:rsidR="00E3451E" w:rsidRPr="00B81C8F">
              <w:rPr>
                <w:rFonts w:cstheme="minorHAnsi"/>
                <w:sz w:val="20"/>
              </w:rPr>
              <w:t xml:space="preserve">   </w:t>
            </w:r>
            <w:permEnd w:id="771695272"/>
            <w:r w:rsidRPr="00B81C8F">
              <w:rPr>
                <w:rFonts w:cstheme="minorHAnsi"/>
                <w:sz w:val="20"/>
              </w:rPr>
              <w:t xml:space="preserve">   </w:t>
            </w:r>
          </w:p>
        </w:tc>
      </w:tr>
    </w:tbl>
    <w:p w14:paraId="39833E8C" w14:textId="77777777" w:rsidR="00223D58" w:rsidRPr="00B81C8F" w:rsidRDefault="00223D58">
      <w:pPr>
        <w:rPr>
          <w:rFonts w:cstheme="minorHAnsi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B185C" w:rsidRPr="00B81C8F" w14:paraId="4BFD4837" w14:textId="77777777" w:rsidTr="00D72A24">
        <w:trPr>
          <w:tblHeader/>
        </w:trPr>
        <w:tc>
          <w:tcPr>
            <w:tcW w:w="10632" w:type="dxa"/>
            <w:tcBorders>
              <w:top w:val="single" w:sz="6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B036316" w14:textId="77777777" w:rsidR="007B185C" w:rsidRPr="00B81C8F" w:rsidRDefault="007B185C" w:rsidP="00223D58">
            <w:pPr>
              <w:keepNext/>
              <w:keepLines/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HISTOIRE ALIMENTAIRE ET AUTONOMIE</w:t>
            </w:r>
          </w:p>
        </w:tc>
      </w:tr>
      <w:tr w:rsidR="007B185C" w:rsidRPr="00B81C8F" w14:paraId="730BAF8B" w14:textId="77777777" w:rsidTr="00D72A24">
        <w:trPr>
          <w:trHeight w:val="283"/>
        </w:trPr>
        <w:tc>
          <w:tcPr>
            <w:tcW w:w="1063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4EC83E52" w14:textId="77777777" w:rsidR="007B185C" w:rsidRPr="00B81C8F" w:rsidRDefault="007B185C" w:rsidP="00223D58">
            <w:pPr>
              <w:keepNext/>
              <w:keepLines/>
              <w:spacing w:before="20" w:after="20"/>
              <w:jc w:val="center"/>
              <w:rPr>
                <w:rFonts w:cstheme="minorHAnsi"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Relevé alimentaire</w:t>
            </w:r>
          </w:p>
        </w:tc>
      </w:tr>
      <w:tr w:rsidR="00CD04DE" w:rsidRPr="00B81C8F" w14:paraId="021246BA" w14:textId="77777777" w:rsidTr="006D5B6C">
        <w:trPr>
          <w:trHeight w:val="383"/>
        </w:trPr>
        <w:tc>
          <w:tcPr>
            <w:tcW w:w="10632" w:type="dxa"/>
            <w:tcBorders>
              <w:top w:val="single" w:sz="6" w:space="0" w:color="auto"/>
            </w:tcBorders>
          </w:tcPr>
          <w:p w14:paraId="225A6CF2" w14:textId="0DF38742" w:rsidR="00CD04DE" w:rsidRPr="00B81C8F" w:rsidRDefault="00E3451E" w:rsidP="00CD04DE">
            <w:pPr>
              <w:keepNext/>
              <w:keepLines/>
              <w:spacing w:before="20" w:after="20"/>
              <w:rPr>
                <w:rFonts w:cstheme="minorHAnsi"/>
                <w:color w:val="FF0000"/>
                <w:sz w:val="20"/>
              </w:rPr>
            </w:pPr>
            <w:permStart w:id="758462898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758462898"/>
            <w:r w:rsidR="00CD04DE" w:rsidRPr="00B81C8F">
              <w:rPr>
                <w:rFonts w:cstheme="minorHAnsi"/>
                <w:color w:val="FF0000"/>
                <w:sz w:val="20"/>
              </w:rPr>
              <w:t xml:space="preserve">   </w:t>
            </w:r>
          </w:p>
        </w:tc>
      </w:tr>
      <w:tr w:rsidR="007B185C" w:rsidRPr="00B81C8F" w14:paraId="54A2722F" w14:textId="77777777" w:rsidTr="00223D58">
        <w:trPr>
          <w:trHeight w:val="283"/>
        </w:trPr>
        <w:tc>
          <w:tcPr>
            <w:tcW w:w="10632" w:type="dxa"/>
            <w:tcBorders>
              <w:top w:val="single" w:sz="6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22FF3A3" w14:textId="77777777" w:rsidR="007B185C" w:rsidRPr="00B81C8F" w:rsidRDefault="007B185C" w:rsidP="00223D58">
            <w:pPr>
              <w:keepNext/>
              <w:keepLines/>
              <w:spacing w:before="20" w:after="20"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Autonomie à domicile</w:t>
            </w:r>
          </w:p>
        </w:tc>
      </w:tr>
      <w:tr w:rsidR="00CD04DE" w:rsidRPr="00B81C8F" w14:paraId="53E904D6" w14:textId="77777777" w:rsidTr="006D5B6C">
        <w:trPr>
          <w:trHeight w:val="461"/>
        </w:trPr>
        <w:tc>
          <w:tcPr>
            <w:tcW w:w="10632" w:type="dxa"/>
          </w:tcPr>
          <w:p w14:paraId="770347DE" w14:textId="0A09DABD" w:rsidR="00CD04DE" w:rsidRPr="00B81C8F" w:rsidRDefault="00E3451E" w:rsidP="00CD04DE">
            <w:pPr>
              <w:keepNext/>
              <w:keepLines/>
              <w:spacing w:before="20" w:after="20"/>
              <w:rPr>
                <w:rFonts w:cstheme="minorHAnsi"/>
                <w:b/>
                <w:bCs/>
                <w:sz w:val="20"/>
              </w:rPr>
            </w:pPr>
            <w:permStart w:id="464796352" w:edGrp="everyone"/>
            <w:r w:rsidRPr="00B81C8F">
              <w:rPr>
                <w:rFonts w:cstheme="minorHAnsi"/>
                <w:sz w:val="20"/>
              </w:rPr>
              <w:t xml:space="preserve">   </w:t>
            </w:r>
            <w:permEnd w:id="464796352"/>
          </w:p>
        </w:tc>
      </w:tr>
    </w:tbl>
    <w:p w14:paraId="2D6B62E1" w14:textId="77777777" w:rsidR="00223D58" w:rsidRPr="00B81C8F" w:rsidRDefault="00223D58">
      <w:pPr>
        <w:rPr>
          <w:rFonts w:cstheme="minorHAnsi"/>
        </w:rPr>
      </w:pPr>
    </w:p>
    <w:tbl>
      <w:tblPr>
        <w:tblStyle w:val="Grilledutableau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7B185C" w:rsidRPr="00B81C8F" w14:paraId="71F8CD0C" w14:textId="77777777" w:rsidTr="00223D58">
        <w:tc>
          <w:tcPr>
            <w:tcW w:w="10632" w:type="dxa"/>
            <w:shd w:val="clear" w:color="auto" w:fill="BFBFBF" w:themeFill="background1" w:themeFillShade="BF"/>
          </w:tcPr>
          <w:p w14:paraId="0BBD231D" w14:textId="77777777" w:rsidR="007B185C" w:rsidRPr="00B81C8F" w:rsidRDefault="007B185C" w:rsidP="00223D58">
            <w:pPr>
              <w:keepNext/>
              <w:keepLines/>
              <w:jc w:val="center"/>
              <w:rPr>
                <w:rFonts w:cstheme="minorHAnsi"/>
                <w:b/>
                <w:sz w:val="20"/>
              </w:rPr>
            </w:pPr>
            <w:r w:rsidRPr="00B81C8F">
              <w:rPr>
                <w:rFonts w:cstheme="minorHAnsi"/>
                <w:b/>
                <w:sz w:val="20"/>
              </w:rPr>
              <w:t>ESTIMATION DES BESOINS</w:t>
            </w:r>
          </w:p>
        </w:tc>
      </w:tr>
    </w:tbl>
    <w:tbl>
      <w:tblPr>
        <w:tblStyle w:val="TableNormal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260"/>
        <w:gridCol w:w="1843"/>
        <w:gridCol w:w="3686"/>
      </w:tblGrid>
      <w:tr w:rsidR="007B185C" w:rsidRPr="00B81C8F" w14:paraId="32B62224" w14:textId="77777777" w:rsidTr="00D72A24">
        <w:trPr>
          <w:trHeight w:val="262"/>
        </w:trPr>
        <w:tc>
          <w:tcPr>
            <w:tcW w:w="1843" w:type="dxa"/>
            <w:shd w:val="clear" w:color="auto" w:fill="D9D9D9" w:themeFill="background1" w:themeFillShade="D9"/>
          </w:tcPr>
          <w:p w14:paraId="70DF4A6E" w14:textId="77777777" w:rsidR="007B185C" w:rsidRPr="00B81C8F" w:rsidRDefault="007B185C" w:rsidP="00223D58">
            <w:pPr>
              <w:keepNext/>
              <w:keepLines/>
              <w:shd w:val="clear" w:color="auto" w:fill="D9D9D9" w:themeFill="background1" w:themeFillShade="D9"/>
              <w:spacing w:before="41"/>
              <w:ind w:left="107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b/>
                <w:sz w:val="20"/>
                <w:szCs w:val="20"/>
                <w:lang w:val="fr-FR"/>
              </w:rPr>
              <w:t>Nutriments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1374E94" w14:textId="77777777" w:rsidR="007B185C" w:rsidRPr="00B81C8F" w:rsidRDefault="007B185C" w:rsidP="00223D58">
            <w:pPr>
              <w:keepNext/>
              <w:keepLines/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Méthode utilisée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1CE5DE9" w14:textId="77777777" w:rsidR="007B185C" w:rsidRPr="00B81C8F" w:rsidRDefault="007B185C" w:rsidP="00223D58">
            <w:pPr>
              <w:keepNext/>
              <w:keepLines/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>Poids utilisé (kg)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64F55476" w14:textId="77777777" w:rsidR="007B185C" w:rsidRPr="00B81C8F" w:rsidRDefault="007B185C" w:rsidP="00223D58">
            <w:pPr>
              <w:keepNext/>
              <w:keepLines/>
              <w:shd w:val="clear" w:color="auto" w:fill="D9D9D9" w:themeFill="background1" w:themeFillShade="D9"/>
              <w:spacing w:line="200" w:lineRule="exact"/>
              <w:ind w:left="354" w:right="112" w:hanging="209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>Besoins</w:t>
            </w:r>
          </w:p>
        </w:tc>
      </w:tr>
      <w:tr w:rsidR="007B185C" w:rsidRPr="00B81C8F" w14:paraId="6E61AA18" w14:textId="77777777" w:rsidTr="00D72A24">
        <w:trPr>
          <w:trHeight w:val="318"/>
        </w:trPr>
        <w:tc>
          <w:tcPr>
            <w:tcW w:w="1843" w:type="dxa"/>
            <w:shd w:val="clear" w:color="auto" w:fill="D9D9D9" w:themeFill="background1" w:themeFillShade="D9"/>
          </w:tcPr>
          <w:p w14:paraId="10487F72" w14:textId="77777777" w:rsidR="007B185C" w:rsidRPr="00B81C8F" w:rsidRDefault="007B185C" w:rsidP="00223D58">
            <w:pPr>
              <w:keepNext/>
              <w:keepLines/>
              <w:spacing w:before="38"/>
              <w:ind w:left="107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>Énergie Kcal/jr</w:t>
            </w:r>
          </w:p>
        </w:tc>
        <w:tc>
          <w:tcPr>
            <w:tcW w:w="3260" w:type="dxa"/>
            <w:shd w:val="clear" w:color="auto" w:fill="FFFFFF" w:themeFill="background1"/>
          </w:tcPr>
          <w:p w14:paraId="484DED03" w14:textId="2EF7D398" w:rsidR="007B185C" w:rsidRPr="00B81C8F" w:rsidRDefault="00E3451E" w:rsidP="00223D58">
            <w:pPr>
              <w:keepNext/>
              <w:keepLines/>
              <w:ind w:left="142" w:firstLine="142"/>
              <w:rPr>
                <w:rFonts w:cstheme="minorHAnsi"/>
                <w:sz w:val="20"/>
                <w:szCs w:val="20"/>
                <w:lang w:val="fr-FR"/>
              </w:rPr>
            </w:pPr>
            <w:permStart w:id="1641248541" w:edGrp="everyone"/>
            <w:r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641248541"/>
          </w:p>
        </w:tc>
        <w:tc>
          <w:tcPr>
            <w:tcW w:w="1843" w:type="dxa"/>
            <w:shd w:val="clear" w:color="auto" w:fill="FFFFFF" w:themeFill="background1"/>
          </w:tcPr>
          <w:p w14:paraId="708A798F" w14:textId="58314B4B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464519671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464519671"/>
          </w:p>
        </w:tc>
        <w:tc>
          <w:tcPr>
            <w:tcW w:w="3686" w:type="dxa"/>
            <w:shd w:val="clear" w:color="auto" w:fill="FFFFFF" w:themeFill="background1"/>
          </w:tcPr>
          <w:p w14:paraId="0B664B41" w14:textId="6740E0B0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758384320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758384320"/>
          </w:p>
        </w:tc>
      </w:tr>
      <w:tr w:rsidR="007B185C" w:rsidRPr="00B81C8F" w14:paraId="38685601" w14:textId="77777777" w:rsidTr="00D72A24">
        <w:trPr>
          <w:trHeight w:val="318"/>
        </w:trPr>
        <w:tc>
          <w:tcPr>
            <w:tcW w:w="1843" w:type="dxa"/>
            <w:shd w:val="clear" w:color="auto" w:fill="D9D9D9" w:themeFill="background1" w:themeFillShade="D9"/>
          </w:tcPr>
          <w:p w14:paraId="33C73E60" w14:textId="77777777" w:rsidR="007B185C" w:rsidRPr="00B81C8F" w:rsidRDefault="007B185C" w:rsidP="00223D58">
            <w:pPr>
              <w:keepNext/>
              <w:keepLines/>
              <w:spacing w:before="38"/>
              <w:ind w:left="107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>Protéines g/jr</w:t>
            </w:r>
          </w:p>
        </w:tc>
        <w:tc>
          <w:tcPr>
            <w:tcW w:w="3260" w:type="dxa"/>
            <w:shd w:val="clear" w:color="auto" w:fill="FFFFFF" w:themeFill="background1"/>
          </w:tcPr>
          <w:p w14:paraId="7DB0B2D3" w14:textId="3469E8F5" w:rsidR="007B185C" w:rsidRPr="00B81C8F" w:rsidRDefault="00E3451E" w:rsidP="00223D58">
            <w:pPr>
              <w:keepNext/>
              <w:keepLines/>
              <w:ind w:left="142" w:firstLine="142"/>
              <w:rPr>
                <w:rFonts w:cstheme="minorHAnsi"/>
                <w:sz w:val="20"/>
                <w:szCs w:val="20"/>
                <w:lang w:val="fr-FR"/>
              </w:rPr>
            </w:pPr>
            <w:permStart w:id="1098340936" w:edGrp="everyone"/>
            <w:r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098340936"/>
          </w:p>
        </w:tc>
        <w:tc>
          <w:tcPr>
            <w:tcW w:w="1843" w:type="dxa"/>
            <w:shd w:val="clear" w:color="auto" w:fill="FFFFFF" w:themeFill="background1"/>
          </w:tcPr>
          <w:p w14:paraId="7EC95391" w14:textId="442AE732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1239831015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239831015"/>
          </w:p>
        </w:tc>
        <w:tc>
          <w:tcPr>
            <w:tcW w:w="3686" w:type="dxa"/>
            <w:shd w:val="clear" w:color="auto" w:fill="FFFFFF" w:themeFill="background1"/>
          </w:tcPr>
          <w:p w14:paraId="0C97D8E4" w14:textId="5529BF44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1652049660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652049660"/>
          </w:p>
        </w:tc>
      </w:tr>
      <w:tr w:rsidR="007B185C" w:rsidRPr="00B81C8F" w14:paraId="0AC01798" w14:textId="77777777" w:rsidTr="00D72A24">
        <w:trPr>
          <w:trHeight w:val="297"/>
        </w:trPr>
        <w:tc>
          <w:tcPr>
            <w:tcW w:w="1843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15B84087" w14:textId="77777777" w:rsidR="007B185C" w:rsidRPr="00B81C8F" w:rsidRDefault="007B185C" w:rsidP="00223D58">
            <w:pPr>
              <w:keepNext/>
              <w:keepLines/>
              <w:spacing w:before="28"/>
              <w:ind w:left="107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>Liquides ml/jr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8903E8D" w14:textId="48B10BFB" w:rsidR="007B185C" w:rsidRPr="00B81C8F" w:rsidRDefault="00E3451E" w:rsidP="00223D58">
            <w:pPr>
              <w:keepNext/>
              <w:keepLines/>
              <w:ind w:left="142" w:firstLine="142"/>
              <w:rPr>
                <w:rFonts w:cstheme="minorHAnsi"/>
                <w:sz w:val="20"/>
                <w:szCs w:val="20"/>
                <w:lang w:val="fr-FR"/>
              </w:rPr>
            </w:pPr>
            <w:permStart w:id="1975219704" w:edGrp="everyone"/>
            <w:r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975219704"/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0BC9A50" w14:textId="6A0623A4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1880297498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880297498"/>
          </w:p>
        </w:tc>
        <w:tc>
          <w:tcPr>
            <w:tcW w:w="368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4E78C8E7" w14:textId="5933670C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sz w:val="20"/>
                <w:szCs w:val="20"/>
                <w:lang w:val="fr-FR"/>
              </w:rPr>
              <w:t xml:space="preserve">    </w:t>
            </w:r>
            <w:permStart w:id="1868332353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1868332353"/>
          </w:p>
        </w:tc>
      </w:tr>
    </w:tbl>
    <w:p w14:paraId="0655D540" w14:textId="77777777" w:rsidR="00223D58" w:rsidRPr="00B81C8F" w:rsidRDefault="00223D58">
      <w:pPr>
        <w:rPr>
          <w:rFonts w:cstheme="minorHAnsi"/>
        </w:rPr>
      </w:pPr>
    </w:p>
    <w:tbl>
      <w:tblPr>
        <w:tblStyle w:val="TableNormal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7B185C" w:rsidRPr="00B81C8F" w14:paraId="0225444B" w14:textId="77777777" w:rsidTr="00D72A24">
        <w:trPr>
          <w:trHeight w:val="297"/>
        </w:trPr>
        <w:tc>
          <w:tcPr>
            <w:tcW w:w="10632" w:type="dxa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25E2A01D" w14:textId="77777777" w:rsidR="007B185C" w:rsidRPr="00B81C8F" w:rsidRDefault="007B185C" w:rsidP="00223D58">
            <w:pPr>
              <w:keepNext/>
              <w:keepLines/>
              <w:widowControl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B81C8F">
              <w:rPr>
                <w:rFonts w:cstheme="minorHAnsi"/>
                <w:b/>
                <w:sz w:val="20"/>
                <w:szCs w:val="20"/>
              </w:rPr>
              <w:t>ANALYSE ET IMPRESSION CLINIQUE</w:t>
            </w:r>
          </w:p>
        </w:tc>
      </w:tr>
      <w:tr w:rsidR="007B185C" w:rsidRPr="00B81C8F" w14:paraId="0258085D" w14:textId="77777777" w:rsidTr="00D72A24">
        <w:trPr>
          <w:trHeight w:val="297"/>
        </w:trPr>
        <w:tc>
          <w:tcPr>
            <w:tcW w:w="10632" w:type="dxa"/>
            <w:tcBorders>
              <w:bottom w:val="single" w:sz="8" w:space="0" w:color="auto"/>
            </w:tcBorders>
          </w:tcPr>
          <w:p w14:paraId="6AB996DC" w14:textId="29BF9F9F" w:rsidR="007B185C" w:rsidRPr="00B81C8F" w:rsidRDefault="007B185C" w:rsidP="00223D58">
            <w:pPr>
              <w:keepNext/>
              <w:keepLines/>
              <w:widowControl/>
              <w:rPr>
                <w:rFonts w:cstheme="minorHAnsi"/>
                <w:sz w:val="20"/>
                <w:szCs w:val="20"/>
                <w:lang w:val="fr-CA"/>
              </w:rPr>
            </w:pP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   </w:t>
            </w:r>
            <w:permStart w:id="269840401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269840401"/>
          </w:p>
          <w:p w14:paraId="6CDD56CE" w14:textId="77777777" w:rsidR="007B185C" w:rsidRPr="00B81C8F" w:rsidRDefault="007B185C" w:rsidP="00223D58">
            <w:pPr>
              <w:keepNext/>
              <w:keepLines/>
              <w:widowControl/>
              <w:rPr>
                <w:rFonts w:cstheme="minorHAnsi"/>
                <w:b/>
                <w:sz w:val="20"/>
                <w:szCs w:val="20"/>
                <w:lang w:val="fr-CA"/>
              </w:rPr>
            </w:pPr>
          </w:p>
        </w:tc>
      </w:tr>
    </w:tbl>
    <w:p w14:paraId="06457E14" w14:textId="77777777" w:rsidR="00223D58" w:rsidRPr="00B81C8F" w:rsidRDefault="00223D58">
      <w:pPr>
        <w:rPr>
          <w:rFonts w:cstheme="minorHAnsi"/>
        </w:rPr>
      </w:pPr>
    </w:p>
    <w:tbl>
      <w:tblPr>
        <w:tblStyle w:val="TableNormal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"/>
        <w:gridCol w:w="8931"/>
      </w:tblGrid>
      <w:tr w:rsidR="007B185C" w:rsidRPr="00B81C8F" w14:paraId="7FD3A5B6" w14:textId="77777777" w:rsidTr="00D72A24">
        <w:trPr>
          <w:trHeight w:val="297"/>
        </w:trPr>
        <w:tc>
          <w:tcPr>
            <w:tcW w:w="10632" w:type="dxa"/>
            <w:gridSpan w:val="3"/>
            <w:tcBorders>
              <w:top w:val="single" w:sz="8" w:space="0" w:color="auto"/>
            </w:tcBorders>
            <w:shd w:val="clear" w:color="auto" w:fill="BFBFBF" w:themeFill="background1" w:themeFillShade="BF"/>
          </w:tcPr>
          <w:p w14:paraId="330271C7" w14:textId="77777777" w:rsidR="007B185C" w:rsidRPr="00B81C8F" w:rsidRDefault="007B185C" w:rsidP="00223D58">
            <w:pPr>
              <w:keepNext/>
              <w:keepLines/>
              <w:jc w:val="center"/>
              <w:rPr>
                <w:rFonts w:cstheme="minorHAnsi"/>
                <w:sz w:val="20"/>
                <w:szCs w:val="20"/>
              </w:rPr>
            </w:pPr>
            <w:r w:rsidRPr="00B81C8F">
              <w:rPr>
                <w:rFonts w:cstheme="minorHAnsi"/>
                <w:b/>
                <w:sz w:val="20"/>
                <w:szCs w:val="20"/>
              </w:rPr>
              <w:t>INTERVENTION NUTRITIONNELLE</w:t>
            </w:r>
          </w:p>
        </w:tc>
      </w:tr>
      <w:tr w:rsidR="007B185C" w:rsidRPr="00B81C8F" w14:paraId="2E176FAC" w14:textId="77777777" w:rsidTr="00D72A24">
        <w:trPr>
          <w:trHeight w:val="297"/>
        </w:trPr>
        <w:tc>
          <w:tcPr>
            <w:tcW w:w="10632" w:type="dxa"/>
            <w:gridSpan w:val="3"/>
          </w:tcPr>
          <w:p w14:paraId="7589448B" w14:textId="3A97DC7C" w:rsidR="007B185C" w:rsidRPr="00B81C8F" w:rsidRDefault="007B185C" w:rsidP="00E3451E">
            <w:pPr>
              <w:keepNext/>
              <w:keepLines/>
              <w:tabs>
                <w:tab w:val="left" w:pos="540"/>
              </w:tabs>
              <w:ind w:left="540" w:hanging="451"/>
              <w:rPr>
                <w:rFonts w:cstheme="minorHAnsi"/>
                <w:sz w:val="20"/>
                <w:szCs w:val="20"/>
                <w:lang w:val="fr-CA"/>
              </w:rPr>
            </w:pP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Voie d’alimentation :       </w:t>
            </w:r>
            <w:permStart w:id="151866873" w:edGrp="everyone"/>
            <w:sdt>
              <w:sdtPr>
                <w:rPr>
                  <w:rFonts w:cstheme="minorHAnsi"/>
                </w:rPr>
                <w:id w:val="170775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151866873"/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NPO          </w:t>
            </w:r>
            <w:permStart w:id="593307287" w:edGrp="everyone"/>
            <w:sdt>
              <w:sdtPr>
                <w:rPr>
                  <w:rFonts w:cstheme="minorHAnsi"/>
                </w:rPr>
                <w:id w:val="205564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593307287"/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Orale      </w:t>
            </w:r>
            <w:permStart w:id="1247099682" w:edGrp="everyone"/>
            <w:sdt>
              <w:sdtPr>
                <w:rPr>
                  <w:rFonts w:cstheme="minorHAnsi"/>
                </w:rPr>
                <w:id w:val="-156956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1247099682"/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Entérale</w:t>
            </w:r>
            <w:r w:rsidR="00AF3F6F"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  <w:permStart w:id="1520774745" w:edGrp="everyone"/>
            <w:sdt>
              <w:sdtPr>
                <w:rPr>
                  <w:rFonts w:cstheme="minorHAnsi"/>
                </w:rPr>
                <w:id w:val="81724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1520774745"/>
            <w:r w:rsidR="00AF3F6F" w:rsidRP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Pr="00B81C8F">
              <w:rPr>
                <w:rFonts w:cstheme="minorHAnsi"/>
                <w:sz w:val="20"/>
                <w:szCs w:val="20"/>
                <w:lang w:val="fr-CA"/>
              </w:rPr>
              <w:t>Parentérale</w:t>
            </w:r>
            <w:r w:rsidR="00AF3F6F" w:rsidRPr="00B81C8F">
              <w:rPr>
                <w:rFonts w:cstheme="minorHAnsi"/>
                <w:sz w:val="20"/>
                <w:szCs w:val="20"/>
                <w:lang w:val="fr-CA"/>
              </w:rPr>
              <w:t xml:space="preserve">        </w:t>
            </w:r>
            <w:permStart w:id="1205148448" w:edGrp="everyone"/>
            <w:sdt>
              <w:sdtPr>
                <w:rPr>
                  <w:rFonts w:cstheme="minorHAnsi"/>
                </w:rPr>
                <w:id w:val="-77047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3F6F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r w:rsidR="00AF3F6F" w:rsidRP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permEnd w:id="1205148448"/>
            <w:r w:rsidR="00AF3F6F" w:rsidRPr="00B81C8F">
              <w:rPr>
                <w:rFonts w:cstheme="minorHAnsi"/>
                <w:sz w:val="20"/>
                <w:szCs w:val="20"/>
                <w:lang w:val="fr-CA"/>
              </w:rPr>
              <w:t xml:space="preserve">Se référer à : </w:t>
            </w:r>
            <w:r w:rsidR="00E3451E" w:rsidRP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permStart w:id="36320979" w:edGrp="everyone"/>
            <w:r w:rsidR="00E3451E"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  <w:permEnd w:id="36320979"/>
          </w:p>
        </w:tc>
      </w:tr>
      <w:tr w:rsidR="007B185C" w:rsidRPr="00B81C8F" w14:paraId="02ECC0CF" w14:textId="77777777" w:rsidTr="00D72A24">
        <w:trPr>
          <w:trHeight w:val="297"/>
        </w:trPr>
        <w:tc>
          <w:tcPr>
            <w:tcW w:w="10632" w:type="dxa"/>
            <w:gridSpan w:val="3"/>
          </w:tcPr>
          <w:p w14:paraId="5423F7F8" w14:textId="7C413CDF" w:rsidR="007B185C" w:rsidRPr="00B81C8F" w:rsidRDefault="007B185C" w:rsidP="00E3451E">
            <w:pPr>
              <w:keepNext/>
              <w:keepLines/>
              <w:tabs>
                <w:tab w:val="left" w:pos="540"/>
              </w:tabs>
              <w:ind w:left="540" w:hanging="451"/>
              <w:rPr>
                <w:rFonts w:cstheme="minorHAnsi"/>
                <w:sz w:val="20"/>
                <w:szCs w:val="20"/>
                <w:lang w:val="fr-CA"/>
              </w:rPr>
            </w:pP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Objectifs : </w:t>
            </w:r>
            <w:r w:rsidR="00E3451E" w:rsidRP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permStart w:id="1919167883" w:edGrp="everyone"/>
            <w:r w:rsidR="00B81C8F">
              <w:rPr>
                <w:rFonts w:cstheme="minorHAnsi"/>
                <w:sz w:val="20"/>
                <w:szCs w:val="20"/>
                <w:lang w:val="fr-CA"/>
              </w:rPr>
              <w:t xml:space="preserve">  </w:t>
            </w:r>
            <w:r w:rsidR="00E3451E" w:rsidRPr="00B81C8F">
              <w:rPr>
                <w:rFonts w:cstheme="minorHAnsi"/>
                <w:sz w:val="20"/>
                <w:szCs w:val="20"/>
              </w:rPr>
              <w:t xml:space="preserve"> </w:t>
            </w:r>
            <w:permEnd w:id="1919167883"/>
          </w:p>
        </w:tc>
      </w:tr>
      <w:tr w:rsidR="007B185C" w:rsidRPr="00B81C8F" w14:paraId="4EDE40CB" w14:textId="77777777" w:rsidTr="00D72A24">
        <w:trPr>
          <w:trHeight w:val="297"/>
        </w:trPr>
        <w:tc>
          <w:tcPr>
            <w:tcW w:w="10632" w:type="dxa"/>
            <w:gridSpan w:val="3"/>
          </w:tcPr>
          <w:p w14:paraId="4FAD8543" w14:textId="6DC92681" w:rsidR="007B185C" w:rsidRPr="00B81C8F" w:rsidRDefault="007B185C" w:rsidP="00E3451E">
            <w:pPr>
              <w:keepNext/>
              <w:keepLines/>
              <w:tabs>
                <w:tab w:val="left" w:pos="540"/>
              </w:tabs>
              <w:ind w:left="540" w:hanging="451"/>
              <w:rPr>
                <w:rFonts w:cstheme="minorHAnsi"/>
                <w:sz w:val="20"/>
                <w:szCs w:val="20"/>
                <w:lang w:val="fr-CA"/>
              </w:rPr>
            </w:pP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Plan :  </w:t>
            </w:r>
            <w:r w:rsidR="00E3451E" w:rsidRP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permStart w:id="859315886" w:edGrp="everyone"/>
            <w:r w:rsidR="00B81C8F">
              <w:rPr>
                <w:rFonts w:cstheme="minorHAnsi"/>
                <w:sz w:val="20"/>
                <w:szCs w:val="20"/>
                <w:lang w:val="fr-CA"/>
              </w:rPr>
              <w:t xml:space="preserve"> </w:t>
            </w:r>
            <w:r w:rsidR="00E3451E" w:rsidRPr="00B81C8F">
              <w:rPr>
                <w:rFonts w:cstheme="minorHAnsi"/>
                <w:sz w:val="20"/>
                <w:szCs w:val="20"/>
              </w:rPr>
              <w:t xml:space="preserve">  </w:t>
            </w:r>
            <w:permEnd w:id="859315886"/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</w:p>
        </w:tc>
      </w:tr>
      <w:tr w:rsidR="007B185C" w:rsidRPr="00B81C8F" w14:paraId="2C31C15F" w14:textId="77777777" w:rsidTr="00D72A24">
        <w:trPr>
          <w:trHeight w:val="297"/>
        </w:trPr>
        <w:tc>
          <w:tcPr>
            <w:tcW w:w="1560" w:type="dxa"/>
          </w:tcPr>
          <w:p w14:paraId="3F689A57" w14:textId="77777777" w:rsidR="007B185C" w:rsidRPr="00B81C8F" w:rsidRDefault="007B185C" w:rsidP="00223D58">
            <w:pPr>
              <w:keepNext/>
              <w:keepLines/>
              <w:tabs>
                <w:tab w:val="left" w:pos="540"/>
              </w:tabs>
              <w:ind w:left="540" w:hanging="451"/>
              <w:rPr>
                <w:rFonts w:cstheme="minorHAnsi"/>
                <w:sz w:val="20"/>
                <w:szCs w:val="20"/>
              </w:rPr>
            </w:pPr>
            <w:r w:rsidRPr="00B81C8F">
              <w:rPr>
                <w:rFonts w:cstheme="minorHAnsi"/>
                <w:sz w:val="20"/>
                <w:szCs w:val="20"/>
              </w:rPr>
              <w:t>Particularités</w:t>
            </w:r>
          </w:p>
        </w:tc>
        <w:permStart w:id="629805714" w:edGrp="everyone"/>
        <w:tc>
          <w:tcPr>
            <w:tcW w:w="9072" w:type="dxa"/>
            <w:gridSpan w:val="2"/>
          </w:tcPr>
          <w:p w14:paraId="2AF5D958" w14:textId="033A19AC" w:rsidR="007B185C" w:rsidRPr="00B81C8F" w:rsidRDefault="00000000" w:rsidP="00223D58">
            <w:pPr>
              <w:keepNext/>
              <w:keepLines/>
              <w:spacing w:before="20" w:after="20"/>
              <w:rPr>
                <w:rFonts w:cstheme="minorHAnsi"/>
                <w:sz w:val="20"/>
                <w:szCs w:val="20"/>
                <w:lang w:val="fr-CA"/>
              </w:rPr>
            </w:pPr>
            <w:sdt>
              <w:sdtPr>
                <w:rPr>
                  <w:rFonts w:cstheme="minorHAnsi"/>
                </w:rPr>
                <w:id w:val="52120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822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629805714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Autonome à l’alimentation    </w:t>
            </w:r>
            <w:permStart w:id="657675236" w:edGrp="everyone"/>
            <w:sdt>
              <w:sdtPr>
                <w:rPr>
                  <w:rFonts w:cstheme="minorHAnsi"/>
                </w:rPr>
                <w:id w:val="-8785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822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657675236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Nécessite stimulation    </w:t>
            </w:r>
            <w:permStart w:id="127080539" w:edGrp="everyone"/>
            <w:sdt>
              <w:sdtPr>
                <w:rPr>
                  <w:rFonts w:cstheme="minorHAnsi"/>
                </w:rPr>
                <w:id w:val="-51507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127080539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Aide totale  à l’alimentation </w:t>
            </w:r>
          </w:p>
          <w:permStart w:id="2092642149" w:edGrp="everyone"/>
          <w:p w14:paraId="349FC15D" w14:textId="2160DF91" w:rsidR="007B185C" w:rsidRPr="00B81C8F" w:rsidRDefault="00000000" w:rsidP="00223D58">
            <w:pPr>
              <w:keepNext/>
              <w:keepLines/>
              <w:spacing w:before="20" w:after="20"/>
              <w:rPr>
                <w:rFonts w:cstheme="minorHAnsi"/>
                <w:sz w:val="20"/>
                <w:szCs w:val="20"/>
                <w:lang w:val="fr-CA"/>
              </w:rPr>
            </w:pPr>
            <w:sdt>
              <w:sdtPr>
                <w:rPr>
                  <w:rFonts w:cstheme="minorHAnsi"/>
                </w:rPr>
                <w:id w:val="-122244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0822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2092642149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Nécessite supervision aux repas     </w:t>
            </w:r>
            <w:permStart w:id="38344488" w:edGrp="everyone"/>
            <w:sdt>
              <w:sdtPr>
                <w:rPr>
                  <w:rFonts w:cstheme="minorHAnsi"/>
                </w:rPr>
                <w:id w:val="-135819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38344488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Nécessite préparation du plateau (ouvrir les contenants)</w:t>
            </w:r>
          </w:p>
          <w:permStart w:id="623868259" w:edGrp="everyone"/>
          <w:p w14:paraId="6FC9CFB2" w14:textId="55A48D07" w:rsidR="007B185C" w:rsidRPr="00B81C8F" w:rsidRDefault="00000000" w:rsidP="00E3451E">
            <w:pPr>
              <w:keepNext/>
              <w:keepLines/>
              <w:tabs>
                <w:tab w:val="left" w:pos="540"/>
              </w:tabs>
              <w:rPr>
                <w:rFonts w:cstheme="minorHAnsi"/>
                <w:sz w:val="20"/>
                <w:szCs w:val="20"/>
                <w:lang w:val="fr-CA"/>
              </w:rPr>
            </w:pPr>
            <w:sdt>
              <w:sdtPr>
                <w:rPr>
                  <w:rFonts w:cstheme="minorHAnsi"/>
                </w:rPr>
                <w:id w:val="-39081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623868259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Nécessite aide pour couper les aliments      </w:t>
            </w:r>
            <w:permStart w:id="740505414" w:edGrp="everyone"/>
            <w:sdt>
              <w:sdtPr>
                <w:rPr>
                  <w:rFonts w:cstheme="minorHAnsi"/>
                </w:rPr>
                <w:id w:val="-85234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5C" w:rsidRPr="00B81C8F">
                  <w:rPr>
                    <w:rFonts w:ascii="Segoe UI Symbol" w:eastAsia="MS Gothic" w:hAnsi="Segoe UI Symbol" w:cs="Segoe UI Symbol"/>
                    <w:sz w:val="20"/>
                    <w:szCs w:val="20"/>
                    <w:lang w:val="fr-CA"/>
                  </w:rPr>
                  <w:t>☐</w:t>
                </w:r>
              </w:sdtContent>
            </w:sdt>
            <w:permEnd w:id="740505414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Autres :</w:t>
            </w:r>
            <w:permStart w:id="2062448417" w:edGrp="everyone"/>
            <w:r w:rsidR="00E3451E"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  <w:permEnd w:id="2062448417"/>
            <w:r w:rsidR="007B185C"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</w:p>
        </w:tc>
      </w:tr>
      <w:tr w:rsidR="007B185C" w:rsidRPr="00B81C8F" w14:paraId="57B28869" w14:textId="77777777" w:rsidTr="00AF3F6F">
        <w:trPr>
          <w:trHeight w:val="297"/>
        </w:trPr>
        <w:tc>
          <w:tcPr>
            <w:tcW w:w="1701" w:type="dxa"/>
            <w:gridSpan w:val="2"/>
          </w:tcPr>
          <w:p w14:paraId="0BD42DF6" w14:textId="77777777" w:rsidR="007B185C" w:rsidRPr="00B81C8F" w:rsidRDefault="007B185C" w:rsidP="00223D58">
            <w:pPr>
              <w:keepNext/>
              <w:keepLines/>
              <w:rPr>
                <w:rFonts w:cstheme="minorHAnsi"/>
                <w:sz w:val="20"/>
                <w:szCs w:val="20"/>
              </w:rPr>
            </w:pPr>
            <w:r w:rsidRPr="00B81C8F">
              <w:rPr>
                <w:rFonts w:cstheme="minorHAnsi"/>
                <w:b/>
                <w:sz w:val="20"/>
                <w:szCs w:val="20"/>
              </w:rPr>
              <w:t>Documents remis :</w:t>
            </w:r>
          </w:p>
        </w:tc>
        <w:tc>
          <w:tcPr>
            <w:tcW w:w="8931" w:type="dxa"/>
          </w:tcPr>
          <w:p w14:paraId="65F3DEAD" w14:textId="21053BA8" w:rsidR="007B185C" w:rsidRPr="00B81C8F" w:rsidRDefault="007B185C" w:rsidP="00E3451E">
            <w:pPr>
              <w:keepNext/>
              <w:keepLines/>
              <w:rPr>
                <w:rFonts w:cstheme="minorHAnsi"/>
                <w:sz w:val="20"/>
                <w:szCs w:val="20"/>
                <w:lang w:val="fr-CA"/>
              </w:rPr>
            </w:pPr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 </w:t>
            </w:r>
            <w:permStart w:id="882910194" w:edGrp="everyone"/>
            <w:r w:rsidR="00E3451E" w:rsidRPr="00B81C8F">
              <w:rPr>
                <w:rFonts w:cstheme="minorHAnsi"/>
                <w:sz w:val="20"/>
                <w:szCs w:val="20"/>
              </w:rPr>
              <w:t xml:space="preserve">   </w:t>
            </w:r>
            <w:permEnd w:id="882910194"/>
            <w:r w:rsidRPr="00B81C8F">
              <w:rPr>
                <w:rFonts w:cstheme="minorHAnsi"/>
                <w:sz w:val="20"/>
                <w:szCs w:val="20"/>
                <w:lang w:val="fr-CA"/>
              </w:rPr>
              <w:t xml:space="preserve">   </w:t>
            </w:r>
          </w:p>
        </w:tc>
      </w:tr>
    </w:tbl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684"/>
        <w:gridCol w:w="960"/>
        <w:gridCol w:w="1996"/>
      </w:tblGrid>
      <w:tr w:rsidR="007B185C" w:rsidRPr="00A1503C" w14:paraId="370EF137" w14:textId="77777777" w:rsidTr="00F1015D">
        <w:trPr>
          <w:trHeight w:val="688"/>
        </w:trPr>
        <w:tc>
          <w:tcPr>
            <w:tcW w:w="2546" w:type="dxa"/>
            <w:vAlign w:val="bottom"/>
          </w:tcPr>
          <w:p w14:paraId="7727FDC1" w14:textId="77777777" w:rsidR="007B185C" w:rsidRPr="00A1503C" w:rsidRDefault="007B185C" w:rsidP="00223D58">
            <w:pPr>
              <w:keepNext/>
              <w:keepLines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  <w:r w:rsidRPr="00A1503C">
              <w:rPr>
                <w:rFonts w:cstheme="minorHAnsi"/>
                <w:b/>
                <w:sz w:val="16"/>
                <w:szCs w:val="16"/>
              </w:rPr>
              <w:t>Signature du nutritionniste:</w:t>
            </w:r>
          </w:p>
        </w:tc>
        <w:permStart w:id="348938930" w:edGrp="everyone" w:displacedByCustomXml="next"/>
        <w:sdt>
          <w:sdtPr>
            <w:rPr>
              <w:rFonts w:cstheme="minorHAnsi"/>
              <w:sz w:val="16"/>
              <w:szCs w:val="16"/>
            </w:rPr>
            <w:id w:val="-416713195"/>
            <w:placeholder>
              <w:docPart w:val="DefaultPlaceholder_-1854013440"/>
            </w:placeholder>
            <w:text/>
          </w:sdtPr>
          <w:sdtContent>
            <w:tc>
              <w:tcPr>
                <w:tcW w:w="4684" w:type="dxa"/>
                <w:tcBorders>
                  <w:bottom w:val="single" w:sz="4" w:space="0" w:color="auto"/>
                </w:tcBorders>
                <w:vAlign w:val="bottom"/>
              </w:tcPr>
              <w:p w14:paraId="543EDE9B" w14:textId="77777777" w:rsidR="007B185C" w:rsidRPr="00A1503C" w:rsidRDefault="00E96C69" w:rsidP="00223D58">
                <w:pPr>
                  <w:keepNext/>
                  <w:keepLines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 xml:space="preserve">    </w:t>
                </w:r>
              </w:p>
            </w:tc>
          </w:sdtContent>
        </w:sdt>
        <w:permEnd w:id="348938930" w:displacedByCustomXml="prev"/>
        <w:tc>
          <w:tcPr>
            <w:tcW w:w="960" w:type="dxa"/>
            <w:vAlign w:val="bottom"/>
          </w:tcPr>
          <w:p w14:paraId="0AEEC624" w14:textId="77777777" w:rsidR="007B185C" w:rsidRPr="00A1503C" w:rsidRDefault="007B185C" w:rsidP="00223D58">
            <w:pPr>
              <w:keepNext/>
              <w:keepLines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A1503C">
              <w:rPr>
                <w:rFonts w:cstheme="minorHAnsi"/>
                <w:b/>
                <w:sz w:val="16"/>
                <w:szCs w:val="16"/>
              </w:rPr>
              <w:t>Date </w:t>
            </w:r>
          </w:p>
        </w:tc>
        <w:permStart w:id="324095261" w:edGrp="everyone" w:displacedByCustomXml="next"/>
        <w:sdt>
          <w:sdtPr>
            <w:rPr>
              <w:rFonts w:cstheme="minorHAnsi"/>
              <w:sz w:val="16"/>
              <w:szCs w:val="16"/>
            </w:rPr>
            <w:id w:val="-2142871453"/>
            <w:placeholder>
              <w:docPart w:val="D0C1FFFA53BA481B8B41EBEB9C2ACAFD"/>
            </w:placeholder>
            <w:showingPlcHdr/>
            <w:date w:fullDate="2023-02-13T00:00:00Z"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053400CA" w14:textId="77777777" w:rsidR="007B185C" w:rsidRPr="00A1503C" w:rsidRDefault="007B185C" w:rsidP="00223D58">
                <w:pPr>
                  <w:keepNext/>
                  <w:keepLines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 w:rsidRPr="00A1503C">
                  <w:rPr>
                    <w:rStyle w:val="Textedelespacerserv"/>
                    <w:color w:val="auto"/>
                  </w:rPr>
                  <w:t xml:space="preserve">   </w:t>
                </w:r>
              </w:p>
            </w:tc>
          </w:sdtContent>
        </w:sdt>
        <w:permEnd w:id="324095261" w:displacedByCustomXml="prev"/>
      </w:tr>
    </w:tbl>
    <w:p w14:paraId="5348AEC9" w14:textId="1E161CE7" w:rsidR="007B185C" w:rsidRPr="00303B4A" w:rsidRDefault="007B185C" w:rsidP="007B185C">
      <w:pPr>
        <w:rPr>
          <w:rFonts w:cstheme="minorHAnsi"/>
          <w:i/>
          <w:sz w:val="16"/>
          <w:szCs w:val="16"/>
        </w:rPr>
      </w:pP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</w:rPr>
        <w:tab/>
      </w:r>
      <w:r w:rsidRPr="00A1503C">
        <w:rPr>
          <w:rFonts w:cstheme="minorHAnsi"/>
          <w:sz w:val="16"/>
          <w:szCs w:val="16"/>
        </w:rPr>
        <w:t xml:space="preserve">      </w:t>
      </w:r>
      <w:r w:rsidR="00303B4A" w:rsidRPr="00303B4A">
        <w:rPr>
          <w:rFonts w:cstheme="minorHAnsi"/>
          <w:i/>
          <w:color w:val="808080" w:themeColor="background1" w:themeShade="80"/>
          <w:sz w:val="16"/>
          <w:szCs w:val="16"/>
        </w:rPr>
        <w:t>a</w:t>
      </w:r>
      <w:r w:rsidRPr="00303B4A">
        <w:rPr>
          <w:rFonts w:cstheme="minorHAnsi"/>
          <w:i/>
          <w:color w:val="808080" w:themeColor="background1" w:themeShade="80"/>
          <w:sz w:val="16"/>
          <w:szCs w:val="16"/>
        </w:rPr>
        <w:t>aaa</w:t>
      </w:r>
      <w:r w:rsidR="00303B4A" w:rsidRPr="00303B4A">
        <w:rPr>
          <w:rFonts w:cstheme="minorHAnsi"/>
          <w:i/>
          <w:color w:val="808080" w:themeColor="background1" w:themeShade="80"/>
          <w:sz w:val="16"/>
          <w:szCs w:val="16"/>
        </w:rPr>
        <w:t>-mm-</w:t>
      </w:r>
      <w:r w:rsidRPr="00303B4A">
        <w:rPr>
          <w:rFonts w:cstheme="minorHAnsi"/>
          <w:i/>
          <w:color w:val="808080" w:themeColor="background1" w:themeShade="80"/>
          <w:sz w:val="16"/>
          <w:szCs w:val="16"/>
        </w:rPr>
        <w:t>jj</w:t>
      </w:r>
    </w:p>
    <w:sectPr w:rsidR="007B185C" w:rsidRPr="00303B4A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D25D4" w14:textId="77777777" w:rsidR="00C56ACF" w:rsidRDefault="00C56ACF" w:rsidP="001F51BB">
      <w:r>
        <w:separator/>
      </w:r>
    </w:p>
  </w:endnote>
  <w:endnote w:type="continuationSeparator" w:id="0">
    <w:p w14:paraId="4E431303" w14:textId="77777777" w:rsidR="00C56ACF" w:rsidRDefault="00C56ACF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7DAE" w14:textId="77777777" w:rsidR="00613193" w:rsidRDefault="00613193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5F20C45" wp14:editId="61CDB5F7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AD1C2" w14:textId="77777777" w:rsidR="00613193" w:rsidRPr="001053D6" w:rsidRDefault="00613193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F20C45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128AD1C2" w14:textId="77777777" w:rsidR="00613193" w:rsidRPr="001053D6" w:rsidRDefault="00613193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4D7842DE" w14:textId="77777777" w:rsidR="00613193" w:rsidRPr="00521F32" w:rsidRDefault="00613193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4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83"/>
      <w:gridCol w:w="4962"/>
      <w:gridCol w:w="3685"/>
    </w:tblGrid>
    <w:tr w:rsidR="008567FC" w14:paraId="7E7ED7F8" w14:textId="77777777" w:rsidTr="008567FC">
      <w:tc>
        <w:tcPr>
          <w:tcW w:w="2552" w:type="dxa"/>
          <w:vAlign w:val="center"/>
        </w:tcPr>
        <w:p w14:paraId="6D2FE316" w14:textId="2566E7D1" w:rsidR="008567FC" w:rsidRDefault="003C2C30" w:rsidP="008567F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rFonts w:cstheme="minorHAnsi"/>
            </w:rPr>
          </w:pPr>
          <w:r>
            <w:rPr>
              <w:rFonts w:cstheme="minorHAnsi"/>
              <w:sz w:val="20"/>
            </w:rPr>
            <w:t xml:space="preserve">CLI-60789 </w:t>
          </w:r>
          <w:r w:rsidRPr="003463C7">
            <w:rPr>
              <w:rFonts w:cstheme="minorHAnsi"/>
              <w:sz w:val="15"/>
              <w:szCs w:val="15"/>
            </w:rPr>
            <w:t>(</w:t>
          </w:r>
          <w:r>
            <w:rPr>
              <w:rFonts w:cstheme="minorHAnsi"/>
              <w:sz w:val="15"/>
              <w:szCs w:val="15"/>
            </w:rPr>
            <w:t>Rév. 2026-05</w:t>
          </w:r>
          <w:r w:rsidRPr="003463C7">
            <w:rPr>
              <w:rFonts w:cstheme="minorHAnsi"/>
              <w:sz w:val="15"/>
              <w:szCs w:val="15"/>
            </w:rPr>
            <w:t>)</w:t>
          </w:r>
        </w:p>
      </w:tc>
      <w:tc>
        <w:tcPr>
          <w:tcW w:w="283" w:type="dxa"/>
          <w:vAlign w:val="center"/>
        </w:tcPr>
        <w:p w14:paraId="2F20D213" w14:textId="3B37100F" w:rsidR="008567FC" w:rsidRDefault="008567FC" w:rsidP="008567F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</w:p>
      </w:tc>
      <w:tc>
        <w:tcPr>
          <w:tcW w:w="4962" w:type="dxa"/>
          <w:vAlign w:val="center"/>
        </w:tcPr>
        <w:p w14:paraId="1927DDF3" w14:textId="15B2A28A" w:rsidR="008567FC" w:rsidRPr="00933C4A" w:rsidRDefault="00000000" w:rsidP="008567FC">
          <w:pPr>
            <w:jc w:val="center"/>
          </w:pPr>
          <w:sdt>
            <w:sdtPr>
              <w:rPr>
                <w:b/>
                <w:caps/>
              </w:rPr>
              <w:alias w:val="Résumé"/>
              <w:tag w:val=""/>
              <w:id w:val="-556090578"/>
              <w:placeholder>
                <w:docPart w:val="A68D87E2A2F74E86BBFCB9A47B9F22E9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Content>
              <w:r w:rsidR="008567FC">
                <w:rPr>
                  <w:b/>
                  <w:caps/>
                </w:rPr>
                <w:t>NUTRITION CLINIQUE                                                                                     éVALUATION NUTRITIONNELLE SIMPLIFIÉE</w:t>
              </w:r>
            </w:sdtContent>
          </w:sdt>
          <w:r w:rsidR="008567FC">
            <w:fldChar w:fldCharType="begin"/>
          </w:r>
          <w:r w:rsidR="008567FC">
            <w:instrText xml:space="preserve"> SET  TBP  \* MERGEFORMAT </w:instrText>
          </w:r>
          <w:r w:rsidR="008567FC">
            <w:fldChar w:fldCharType="end"/>
          </w:r>
        </w:p>
      </w:tc>
      <w:tc>
        <w:tcPr>
          <w:tcW w:w="3685" w:type="dxa"/>
          <w:vAlign w:val="center"/>
        </w:tcPr>
        <w:p w14:paraId="297A6BDA" w14:textId="19CA1371" w:rsidR="008567FC" w:rsidRDefault="008567FC" w:rsidP="008567F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                                                                          </w:t>
          </w: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588842FD" w14:textId="13AF92AB" w:rsidR="008567FC" w:rsidRDefault="008567FC" w:rsidP="008567F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DB5109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DB5109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63305328" w14:textId="77777777" w:rsidR="00613193" w:rsidRPr="00AC31CC" w:rsidRDefault="00613193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5670"/>
      <w:gridCol w:w="2438"/>
    </w:tblGrid>
    <w:tr w:rsidR="00613193" w14:paraId="706C89D1" w14:textId="77777777" w:rsidTr="008567FC">
      <w:tc>
        <w:tcPr>
          <w:tcW w:w="2552" w:type="dxa"/>
          <w:vAlign w:val="center"/>
        </w:tcPr>
        <w:p w14:paraId="405A1902" w14:textId="6377761A" w:rsidR="00613193" w:rsidRDefault="00613193" w:rsidP="00D86E27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rFonts w:cstheme="minorHAnsi"/>
              <w:sz w:val="20"/>
            </w:rPr>
            <w:t>CLI-</w:t>
          </w:r>
          <w:r w:rsidR="008567FC">
            <w:rPr>
              <w:rFonts w:cstheme="minorHAnsi"/>
              <w:sz w:val="20"/>
            </w:rPr>
            <w:t>60789</w:t>
          </w:r>
          <w:r>
            <w:rPr>
              <w:rFonts w:cstheme="minorHAnsi"/>
              <w:sz w:val="20"/>
            </w:rPr>
            <w:t xml:space="preserve"> </w:t>
          </w:r>
          <w:r w:rsidRPr="003463C7">
            <w:rPr>
              <w:rFonts w:cstheme="minorHAnsi"/>
              <w:sz w:val="15"/>
              <w:szCs w:val="15"/>
            </w:rPr>
            <w:t>(</w:t>
          </w:r>
          <w:r w:rsidR="003C2C30">
            <w:rPr>
              <w:rFonts w:cstheme="minorHAnsi"/>
              <w:sz w:val="15"/>
              <w:szCs w:val="15"/>
            </w:rPr>
            <w:t xml:space="preserve">Rév. </w:t>
          </w:r>
          <w:r w:rsidR="008567FC">
            <w:rPr>
              <w:rFonts w:cstheme="minorHAnsi"/>
              <w:sz w:val="15"/>
              <w:szCs w:val="15"/>
            </w:rPr>
            <w:t>202</w:t>
          </w:r>
          <w:r w:rsidR="003C2C30">
            <w:rPr>
              <w:rFonts w:cstheme="minorHAnsi"/>
              <w:sz w:val="15"/>
              <w:szCs w:val="15"/>
            </w:rPr>
            <w:t>6-05</w:t>
          </w:r>
          <w:r w:rsidRPr="003463C7">
            <w:rPr>
              <w:rFonts w:cstheme="minorHAnsi"/>
              <w:sz w:val="15"/>
              <w:szCs w:val="15"/>
            </w:rPr>
            <w:t>)</w:t>
          </w:r>
        </w:p>
      </w:tc>
      <w:sdt>
        <w:sdtPr>
          <w:rPr>
            <w:b/>
            <w:caps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5670" w:type="dxa"/>
              <w:vAlign w:val="center"/>
            </w:tcPr>
            <w:p w14:paraId="5B7E460E" w14:textId="7AFE9DF4" w:rsidR="00613193" w:rsidRPr="00AC31CC" w:rsidRDefault="00613193" w:rsidP="00C841DE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</w:rPr>
                <w:t xml:space="preserve">NUTRITION CLINIQUE </w:t>
              </w:r>
              <w:r w:rsidR="008567FC">
                <w:rPr>
                  <w:b/>
                  <w:caps/>
                </w:rPr>
                <w:t xml:space="preserve">                                                                                    </w:t>
              </w:r>
              <w:r>
                <w:rPr>
                  <w:b/>
                  <w:caps/>
                </w:rPr>
                <w:t>éVALUATION NUTRITIONNELLE</w:t>
              </w:r>
              <w:r w:rsidR="008567FC">
                <w:rPr>
                  <w:b/>
                  <w:caps/>
                </w:rPr>
                <w:t xml:space="preserve"> SIMPLIFIÉE</w:t>
              </w:r>
            </w:p>
          </w:tc>
        </w:sdtContent>
      </w:sdt>
      <w:tc>
        <w:tcPr>
          <w:tcW w:w="2438" w:type="dxa"/>
          <w:vAlign w:val="center"/>
        </w:tcPr>
        <w:p w14:paraId="1652693F" w14:textId="77777777" w:rsidR="00613193" w:rsidRDefault="00613193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729C4769" w14:textId="2EFF3280" w:rsidR="00613193" w:rsidRDefault="00613193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DB5109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DB5109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0EF00EBD" w14:textId="77777777" w:rsidR="00613193" w:rsidRPr="00AC31CC" w:rsidRDefault="00613193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459F" w14:textId="77777777" w:rsidR="00C56ACF" w:rsidRDefault="00C56ACF" w:rsidP="001F51BB">
      <w:r>
        <w:separator/>
      </w:r>
    </w:p>
  </w:footnote>
  <w:footnote w:type="continuationSeparator" w:id="0">
    <w:p w14:paraId="471A2AD7" w14:textId="77777777" w:rsidR="00C56ACF" w:rsidRDefault="00C56ACF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13193" w14:paraId="4BD0246D" w14:textId="77777777" w:rsidTr="000372AB">
      <w:tc>
        <w:tcPr>
          <w:tcW w:w="670" w:type="dxa"/>
          <w:tcMar>
            <w:left w:w="28" w:type="dxa"/>
          </w:tcMar>
          <w:hideMark/>
        </w:tcPr>
        <w:p w14:paraId="487F21C5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503F55E3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28CEBEB5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1E76E60B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526407FD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62936680" w14:textId="77777777" w:rsidR="00613193" w:rsidRPr="00521F32" w:rsidRDefault="00613193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0B1240F8" w14:textId="5754086F" w:rsidR="00613193" w:rsidRPr="00521F32" w:rsidRDefault="00613193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613193" w14:paraId="02E9D917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4C71896B" w14:textId="77777777" w:rsidR="00613193" w:rsidRPr="00521F32" w:rsidRDefault="00613193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3AB1B619" w14:textId="77777777" w:rsidR="00613193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613193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4EA3A9F5" w14:textId="77777777" w:rsidR="00613193" w:rsidRPr="00521F32" w:rsidRDefault="00613193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77BC03C7" w14:textId="77777777" w:rsidR="00613193" w:rsidRPr="00F20194" w:rsidRDefault="00000000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613193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6039FB21" w14:textId="4DD464FD" w:rsidR="00613193" w:rsidRPr="000B3FCE" w:rsidRDefault="00613193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9752" w14:textId="2F4DD0E7" w:rsidR="00613193" w:rsidRPr="0019037B" w:rsidRDefault="00613193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BCAAB29" wp14:editId="191502F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56205523" wp14:editId="316F0685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B59D7E3" wp14:editId="10BBE274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0C9625" w14:textId="77777777" w:rsidR="00613193" w:rsidRPr="00010F85" w:rsidRDefault="00613193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59D7E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260C9625" w14:textId="77777777" w:rsidR="00613193" w:rsidRPr="00010F85" w:rsidRDefault="00613193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675540">
    <w:abstractNumId w:val="4"/>
  </w:num>
  <w:num w:numId="2" w16cid:durableId="156072286">
    <w:abstractNumId w:val="2"/>
  </w:num>
  <w:num w:numId="3" w16cid:durableId="1722439877">
    <w:abstractNumId w:val="1"/>
  </w:num>
  <w:num w:numId="4" w16cid:durableId="1173299748">
    <w:abstractNumId w:val="0"/>
  </w:num>
  <w:num w:numId="5" w16cid:durableId="129822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UlpT791M5V855nC6YyIWbRvdosyE8SJHLRJ6WbbGmSVQEM/wid3PMcu2cyImb5/JqJ7Z5GwWphx6UxGl/5aYkw==" w:salt="4I9lXt3ATzr/eWolNJy9O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22415"/>
    <w:rsid w:val="000255FF"/>
    <w:rsid w:val="000320FF"/>
    <w:rsid w:val="000372AB"/>
    <w:rsid w:val="00050589"/>
    <w:rsid w:val="000567B4"/>
    <w:rsid w:val="00057562"/>
    <w:rsid w:val="00057719"/>
    <w:rsid w:val="0006352C"/>
    <w:rsid w:val="00064F02"/>
    <w:rsid w:val="00077B9D"/>
    <w:rsid w:val="0008191B"/>
    <w:rsid w:val="00092394"/>
    <w:rsid w:val="00094490"/>
    <w:rsid w:val="000A69F8"/>
    <w:rsid w:val="000B2ECD"/>
    <w:rsid w:val="000B3FCE"/>
    <w:rsid w:val="000C010B"/>
    <w:rsid w:val="000C206A"/>
    <w:rsid w:val="000D67D5"/>
    <w:rsid w:val="000E5B3A"/>
    <w:rsid w:val="000E7C7A"/>
    <w:rsid w:val="000F13A1"/>
    <w:rsid w:val="000F54D7"/>
    <w:rsid w:val="000F7BC1"/>
    <w:rsid w:val="00123A83"/>
    <w:rsid w:val="00123E8C"/>
    <w:rsid w:val="001349B5"/>
    <w:rsid w:val="00136F83"/>
    <w:rsid w:val="0014124C"/>
    <w:rsid w:val="00144F11"/>
    <w:rsid w:val="00145098"/>
    <w:rsid w:val="00151457"/>
    <w:rsid w:val="00154F4B"/>
    <w:rsid w:val="00160F46"/>
    <w:rsid w:val="00161D73"/>
    <w:rsid w:val="00180ED4"/>
    <w:rsid w:val="001867E6"/>
    <w:rsid w:val="0019037B"/>
    <w:rsid w:val="00192501"/>
    <w:rsid w:val="00192C5A"/>
    <w:rsid w:val="0019374F"/>
    <w:rsid w:val="00193871"/>
    <w:rsid w:val="001A6E00"/>
    <w:rsid w:val="001B0F50"/>
    <w:rsid w:val="001B1D74"/>
    <w:rsid w:val="001B2875"/>
    <w:rsid w:val="001C05C8"/>
    <w:rsid w:val="001C7A4C"/>
    <w:rsid w:val="001E0DAA"/>
    <w:rsid w:val="001F4676"/>
    <w:rsid w:val="001F51BB"/>
    <w:rsid w:val="00201B12"/>
    <w:rsid w:val="00215A11"/>
    <w:rsid w:val="00223D58"/>
    <w:rsid w:val="002320DB"/>
    <w:rsid w:val="00237D2B"/>
    <w:rsid w:val="0024069E"/>
    <w:rsid w:val="0024509D"/>
    <w:rsid w:val="002650CC"/>
    <w:rsid w:val="00265E52"/>
    <w:rsid w:val="002727CC"/>
    <w:rsid w:val="0028339F"/>
    <w:rsid w:val="0028425D"/>
    <w:rsid w:val="002844A4"/>
    <w:rsid w:val="002B0BFC"/>
    <w:rsid w:val="002F0AF9"/>
    <w:rsid w:val="002F22B0"/>
    <w:rsid w:val="002F3A4B"/>
    <w:rsid w:val="002F5E83"/>
    <w:rsid w:val="002F7AFD"/>
    <w:rsid w:val="00300B74"/>
    <w:rsid w:val="00300D74"/>
    <w:rsid w:val="00303B4A"/>
    <w:rsid w:val="003133C9"/>
    <w:rsid w:val="00316206"/>
    <w:rsid w:val="00317AF5"/>
    <w:rsid w:val="003207CC"/>
    <w:rsid w:val="00337BAE"/>
    <w:rsid w:val="003428B5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B5EE8"/>
    <w:rsid w:val="003C2C30"/>
    <w:rsid w:val="003C6E71"/>
    <w:rsid w:val="003C7D0D"/>
    <w:rsid w:val="003D38D9"/>
    <w:rsid w:val="003D6B5E"/>
    <w:rsid w:val="003E2323"/>
    <w:rsid w:val="003E3914"/>
    <w:rsid w:val="003E5929"/>
    <w:rsid w:val="003E6F27"/>
    <w:rsid w:val="003F0DBB"/>
    <w:rsid w:val="003F23F7"/>
    <w:rsid w:val="003F3A31"/>
    <w:rsid w:val="003F4AF3"/>
    <w:rsid w:val="00416A53"/>
    <w:rsid w:val="004204C7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06E"/>
    <w:rsid w:val="004A61E5"/>
    <w:rsid w:val="004A7010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1D43"/>
    <w:rsid w:val="00546394"/>
    <w:rsid w:val="00554891"/>
    <w:rsid w:val="005601FF"/>
    <w:rsid w:val="0056405D"/>
    <w:rsid w:val="005772EF"/>
    <w:rsid w:val="00577E39"/>
    <w:rsid w:val="005857F6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108DA"/>
    <w:rsid w:val="00613193"/>
    <w:rsid w:val="00623E54"/>
    <w:rsid w:val="00625D5D"/>
    <w:rsid w:val="00630273"/>
    <w:rsid w:val="00633C35"/>
    <w:rsid w:val="00650FE9"/>
    <w:rsid w:val="0065174E"/>
    <w:rsid w:val="006577B1"/>
    <w:rsid w:val="0067281F"/>
    <w:rsid w:val="00680397"/>
    <w:rsid w:val="006853B3"/>
    <w:rsid w:val="00686502"/>
    <w:rsid w:val="006B40AA"/>
    <w:rsid w:val="006C62DA"/>
    <w:rsid w:val="006D06F6"/>
    <w:rsid w:val="006D2FAA"/>
    <w:rsid w:val="006D5B6C"/>
    <w:rsid w:val="006E3EC6"/>
    <w:rsid w:val="006E468E"/>
    <w:rsid w:val="006F0E33"/>
    <w:rsid w:val="006F1C31"/>
    <w:rsid w:val="0070633C"/>
    <w:rsid w:val="00706EE0"/>
    <w:rsid w:val="00712F2B"/>
    <w:rsid w:val="00714568"/>
    <w:rsid w:val="00720A58"/>
    <w:rsid w:val="007234F7"/>
    <w:rsid w:val="00727E8B"/>
    <w:rsid w:val="007401D3"/>
    <w:rsid w:val="00744E0B"/>
    <w:rsid w:val="00747F2B"/>
    <w:rsid w:val="00761CA8"/>
    <w:rsid w:val="00762B7D"/>
    <w:rsid w:val="00781A0E"/>
    <w:rsid w:val="00784B34"/>
    <w:rsid w:val="00791C6A"/>
    <w:rsid w:val="00792062"/>
    <w:rsid w:val="007B08E3"/>
    <w:rsid w:val="007B0BFA"/>
    <w:rsid w:val="007B185C"/>
    <w:rsid w:val="007B7E02"/>
    <w:rsid w:val="007C2263"/>
    <w:rsid w:val="007C2DD6"/>
    <w:rsid w:val="007E5C50"/>
    <w:rsid w:val="007F00BA"/>
    <w:rsid w:val="007F11FC"/>
    <w:rsid w:val="007F5B8E"/>
    <w:rsid w:val="007F6F0D"/>
    <w:rsid w:val="008010B5"/>
    <w:rsid w:val="00805806"/>
    <w:rsid w:val="00817565"/>
    <w:rsid w:val="0082676B"/>
    <w:rsid w:val="00842DE9"/>
    <w:rsid w:val="008457F2"/>
    <w:rsid w:val="00846CF4"/>
    <w:rsid w:val="00854107"/>
    <w:rsid w:val="008567FC"/>
    <w:rsid w:val="008644EB"/>
    <w:rsid w:val="00864FA7"/>
    <w:rsid w:val="00865703"/>
    <w:rsid w:val="00865FA2"/>
    <w:rsid w:val="00866745"/>
    <w:rsid w:val="00872D40"/>
    <w:rsid w:val="00880CE6"/>
    <w:rsid w:val="008917BC"/>
    <w:rsid w:val="00891E11"/>
    <w:rsid w:val="0089561F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49BE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966DE"/>
    <w:rsid w:val="009B639D"/>
    <w:rsid w:val="009D21D2"/>
    <w:rsid w:val="009D6F58"/>
    <w:rsid w:val="009F1DE1"/>
    <w:rsid w:val="009F571A"/>
    <w:rsid w:val="00A015CC"/>
    <w:rsid w:val="00A06F12"/>
    <w:rsid w:val="00A11ED8"/>
    <w:rsid w:val="00A16B20"/>
    <w:rsid w:val="00A2289B"/>
    <w:rsid w:val="00A228D8"/>
    <w:rsid w:val="00A42960"/>
    <w:rsid w:val="00A467B7"/>
    <w:rsid w:val="00A56360"/>
    <w:rsid w:val="00A630EF"/>
    <w:rsid w:val="00A6479C"/>
    <w:rsid w:val="00A7304C"/>
    <w:rsid w:val="00AC31CC"/>
    <w:rsid w:val="00AC69D1"/>
    <w:rsid w:val="00AC799A"/>
    <w:rsid w:val="00AD188F"/>
    <w:rsid w:val="00AD6796"/>
    <w:rsid w:val="00AF3F6F"/>
    <w:rsid w:val="00AF5362"/>
    <w:rsid w:val="00B10001"/>
    <w:rsid w:val="00B11956"/>
    <w:rsid w:val="00B1444B"/>
    <w:rsid w:val="00B34F89"/>
    <w:rsid w:val="00B40AE9"/>
    <w:rsid w:val="00B47C74"/>
    <w:rsid w:val="00B55B45"/>
    <w:rsid w:val="00B64F3A"/>
    <w:rsid w:val="00B6741E"/>
    <w:rsid w:val="00B81C8F"/>
    <w:rsid w:val="00B872B7"/>
    <w:rsid w:val="00BA0941"/>
    <w:rsid w:val="00BB55F6"/>
    <w:rsid w:val="00BC128B"/>
    <w:rsid w:val="00BD14B5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46C87"/>
    <w:rsid w:val="00C56ACF"/>
    <w:rsid w:val="00C70822"/>
    <w:rsid w:val="00C75A56"/>
    <w:rsid w:val="00C77ACA"/>
    <w:rsid w:val="00C841DE"/>
    <w:rsid w:val="00C86D38"/>
    <w:rsid w:val="00C90B79"/>
    <w:rsid w:val="00CA2CA8"/>
    <w:rsid w:val="00CA3906"/>
    <w:rsid w:val="00CA753E"/>
    <w:rsid w:val="00CC64CF"/>
    <w:rsid w:val="00CD04DE"/>
    <w:rsid w:val="00CE3B5F"/>
    <w:rsid w:val="00D04924"/>
    <w:rsid w:val="00D06A21"/>
    <w:rsid w:val="00D06AF6"/>
    <w:rsid w:val="00D12743"/>
    <w:rsid w:val="00D12ABA"/>
    <w:rsid w:val="00D219F1"/>
    <w:rsid w:val="00D21E15"/>
    <w:rsid w:val="00D30264"/>
    <w:rsid w:val="00D35972"/>
    <w:rsid w:val="00D47DAB"/>
    <w:rsid w:val="00D55485"/>
    <w:rsid w:val="00D564B9"/>
    <w:rsid w:val="00D72A24"/>
    <w:rsid w:val="00D73B9B"/>
    <w:rsid w:val="00D862D1"/>
    <w:rsid w:val="00D86B6B"/>
    <w:rsid w:val="00D86E27"/>
    <w:rsid w:val="00D95C01"/>
    <w:rsid w:val="00DA36DC"/>
    <w:rsid w:val="00DA5C1B"/>
    <w:rsid w:val="00DA751A"/>
    <w:rsid w:val="00DB2617"/>
    <w:rsid w:val="00DB5109"/>
    <w:rsid w:val="00DC5248"/>
    <w:rsid w:val="00DD5CA9"/>
    <w:rsid w:val="00DD6CA3"/>
    <w:rsid w:val="00DD7D82"/>
    <w:rsid w:val="00E00EDA"/>
    <w:rsid w:val="00E01B29"/>
    <w:rsid w:val="00E02F1E"/>
    <w:rsid w:val="00E057C8"/>
    <w:rsid w:val="00E3451E"/>
    <w:rsid w:val="00E51D83"/>
    <w:rsid w:val="00E53AA7"/>
    <w:rsid w:val="00E70356"/>
    <w:rsid w:val="00E91813"/>
    <w:rsid w:val="00E94AC0"/>
    <w:rsid w:val="00E96C69"/>
    <w:rsid w:val="00E96E72"/>
    <w:rsid w:val="00EA0141"/>
    <w:rsid w:val="00EB051B"/>
    <w:rsid w:val="00EB21D9"/>
    <w:rsid w:val="00ED32CF"/>
    <w:rsid w:val="00ED3E6A"/>
    <w:rsid w:val="00ED3E96"/>
    <w:rsid w:val="00ED62B7"/>
    <w:rsid w:val="00EE3E84"/>
    <w:rsid w:val="00EF1C02"/>
    <w:rsid w:val="00EF4565"/>
    <w:rsid w:val="00EF70E0"/>
    <w:rsid w:val="00F04B8B"/>
    <w:rsid w:val="00F0527A"/>
    <w:rsid w:val="00F07A6E"/>
    <w:rsid w:val="00F1015D"/>
    <w:rsid w:val="00F115F7"/>
    <w:rsid w:val="00F13AD1"/>
    <w:rsid w:val="00F20194"/>
    <w:rsid w:val="00F20F99"/>
    <w:rsid w:val="00F24D21"/>
    <w:rsid w:val="00F30EE6"/>
    <w:rsid w:val="00F517CD"/>
    <w:rsid w:val="00F60DF7"/>
    <w:rsid w:val="00F617B8"/>
    <w:rsid w:val="00F63E94"/>
    <w:rsid w:val="00F8289A"/>
    <w:rsid w:val="00FA3078"/>
    <w:rsid w:val="00FA6A7F"/>
    <w:rsid w:val="00FB7E00"/>
    <w:rsid w:val="00FD22A8"/>
    <w:rsid w:val="00FD564E"/>
    <w:rsid w:val="00FE14BC"/>
    <w:rsid w:val="00FE1BEC"/>
    <w:rsid w:val="00FE7436"/>
    <w:rsid w:val="536D9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E5714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7B185C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fr-FR"/>
    </w:rPr>
  </w:style>
  <w:style w:type="table" w:customStyle="1" w:styleId="TableNormal">
    <w:name w:val="Table Normal"/>
    <w:uiPriority w:val="2"/>
    <w:semiHidden/>
    <w:unhideWhenUsed/>
    <w:qFormat/>
    <w:rsid w:val="007B185C"/>
    <w:pPr>
      <w:widowControl w:val="0"/>
      <w:autoSpaceDE w:val="0"/>
      <w:autoSpaceDN w:val="0"/>
    </w:pPr>
    <w:rPr>
      <w:rFonts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dutableau1">
    <w:name w:val="Grille du tableau1"/>
    <w:basedOn w:val="TableauNormal"/>
    <w:next w:val="Grilledutableau"/>
    <w:locked/>
    <w:rsid w:val="007B185C"/>
    <w:rPr>
      <w:rFonts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B185C"/>
    <w:pPr>
      <w:widowControl w:val="0"/>
      <w:autoSpaceDE w:val="0"/>
      <w:autoSpaceDN w:val="0"/>
    </w:pPr>
    <w:rPr>
      <w:rFonts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136F83" w:rsidP="00136F83">
          <w:pPr>
            <w:pStyle w:val="2305A27492FE4C879C64274C8913755A43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136F83" w:rsidP="00136F83">
          <w:pPr>
            <w:pStyle w:val="CCAFCB2E310E46C0B35861758DA8010941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136F83" w:rsidP="00136F83">
          <w:pPr>
            <w:pStyle w:val="E8BB072A253E42F894286594A39BC18D40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136F83" w:rsidP="00136F83">
          <w:pPr>
            <w:pStyle w:val="2F5B9FB8444F413F978FCC362B6B57AA22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136F83" w:rsidP="00136F83">
          <w:pPr>
            <w:pStyle w:val="5951B50D515340698BA05418D68B82282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136F83" w:rsidP="00136F83">
          <w:pPr>
            <w:pStyle w:val="8D2A7EB253554A9DA07D540474B5D630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89CEBF1C49CA4BE68A2B712F656A5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7BFA07-DBE5-487F-A92A-E21A99B7D722}"/>
      </w:docPartPr>
      <w:docPartBody>
        <w:p w:rsidR="002B137D" w:rsidRDefault="000255FF" w:rsidP="000255FF">
          <w:pPr>
            <w:pStyle w:val="89CEBF1C49CA4BE68A2B712F656A514E"/>
          </w:pPr>
          <w:r w:rsidRPr="00D35C7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1FFFA53BA481B8B41EBEB9C2AC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DA43C-19D3-4317-9924-B706E89FCA6F}"/>
      </w:docPartPr>
      <w:docPartBody>
        <w:p w:rsidR="002B137D" w:rsidRDefault="00136F83" w:rsidP="00136F83">
          <w:pPr>
            <w:pStyle w:val="D0C1FFFA53BA481B8B41EBEB9C2ACAFD5"/>
          </w:pPr>
          <w:r w:rsidRPr="00A1503C">
            <w:rPr>
              <w:rStyle w:val="Textedelespacerserv"/>
              <w:color w:val="auto"/>
            </w:rPr>
            <w:t xml:space="preserve">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3BC5AB-9ECC-4462-B6A8-F021BBFCA364}"/>
      </w:docPartPr>
      <w:docPartBody>
        <w:p w:rsidR="003F3A31" w:rsidRDefault="003F3A31">
          <w:r w:rsidRPr="00AF2FD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5D7B65C4A743679596256E02AA95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ABA913-0928-480D-87E1-5BE3E75B3414}"/>
      </w:docPartPr>
      <w:docPartBody>
        <w:p w:rsidR="00136F83" w:rsidRDefault="00136F83" w:rsidP="00136F83">
          <w:pPr>
            <w:pStyle w:val="7C5D7B65C4A743679596256E02AA955E2"/>
          </w:pPr>
          <w:r w:rsidRPr="00A1503C">
            <w:rPr>
              <w:rStyle w:val="Textedelespacerserv"/>
              <w:color w:val="auto"/>
            </w:rPr>
            <w:t>Choisissez un élément.</w:t>
          </w:r>
        </w:p>
      </w:docPartBody>
    </w:docPart>
    <w:docPart>
      <w:docPartPr>
        <w:name w:val="C8FBD081B8574EED913E1282C401B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5788A-9F52-4FB0-BB5D-05A2B672115F}"/>
      </w:docPartPr>
      <w:docPartBody>
        <w:p w:rsidR="00077B9D" w:rsidRDefault="00136F83" w:rsidP="00136F83">
          <w:pPr>
            <w:pStyle w:val="C8FBD081B8574EED913E1282C401B3A4"/>
          </w:pPr>
          <w:r w:rsidRPr="00A1503C">
            <w:rPr>
              <w:rStyle w:val="Textedelespacerserv"/>
              <w:rFonts w:cstheme="minorHAnsi"/>
              <w:color w:val="auto"/>
            </w:rPr>
            <w:t xml:space="preserve">    </w:t>
          </w:r>
        </w:p>
      </w:docPartBody>
    </w:docPart>
    <w:docPart>
      <w:docPartPr>
        <w:name w:val="AB33CD6B9B93411181AB2E1A316AFF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21BA3-E8F7-4499-A00B-4A0C4089298F}"/>
      </w:docPartPr>
      <w:docPartBody>
        <w:p w:rsidR="00077B9D" w:rsidRDefault="00136F83" w:rsidP="00136F83">
          <w:pPr>
            <w:pStyle w:val="AB33CD6B9B93411181AB2E1A316AFF50"/>
          </w:pPr>
          <w:r w:rsidRPr="00D35C7A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E9FE72606D949AF8041D12718357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4BF6AA-A955-4D0E-AF7E-230BAC940813}"/>
      </w:docPartPr>
      <w:docPartBody>
        <w:p w:rsidR="00753C24" w:rsidRDefault="00787B2B" w:rsidP="00787B2B">
          <w:pPr>
            <w:pStyle w:val="5E9FE72606D949AF8041D12718357356"/>
          </w:pPr>
          <w:r w:rsidRPr="003F4715">
            <w:rPr>
              <w:rStyle w:val="Textedelespacerserv"/>
              <w:rFonts w:cstheme="minorHAnsi"/>
              <w:color w:val="auto"/>
            </w:rPr>
            <w:t xml:space="preserve">   </w:t>
          </w:r>
        </w:p>
      </w:docPartBody>
    </w:docPart>
    <w:docPart>
      <w:docPartPr>
        <w:name w:val="AF8BBF9D024A47F1AF70BE2C57E017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8BFDF4-0D69-432A-86D7-9E4AD22FA8ED}"/>
      </w:docPartPr>
      <w:docPartBody>
        <w:p w:rsidR="00753C24" w:rsidRDefault="00787B2B" w:rsidP="00787B2B">
          <w:pPr>
            <w:pStyle w:val="AF8BBF9D024A47F1AF70BE2C57E01788"/>
          </w:pPr>
          <w:r w:rsidRPr="00AF2FD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6933F9238D403DA6F7682A99A6B3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307F41-BD6E-4041-A7E1-50CC6B87BCB2}"/>
      </w:docPartPr>
      <w:docPartBody>
        <w:p w:rsidR="00753C24" w:rsidRDefault="00787B2B" w:rsidP="00787B2B">
          <w:pPr>
            <w:pStyle w:val="6C6933F9238D403DA6F7682A99A6B3B9"/>
          </w:pPr>
          <w:r w:rsidRPr="00BD4368">
            <w:rPr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D9A00CDC6ED047B2914E81D6248D4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C0292-203D-4427-AF57-80382107889A}"/>
      </w:docPartPr>
      <w:docPartBody>
        <w:p w:rsidR="005772B6" w:rsidRDefault="0076186E" w:rsidP="0076186E">
          <w:pPr>
            <w:pStyle w:val="D9A00CDC6ED047B2914E81D6248D48D9"/>
          </w:pPr>
          <w:r w:rsidRPr="00BD4368">
            <w:rPr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4E176EBEBC904D5ABD08F24C9376B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404B8F-0C66-4AF9-9667-02116A61ED96}"/>
      </w:docPartPr>
      <w:docPartBody>
        <w:p w:rsidR="005772B6" w:rsidRDefault="0076186E" w:rsidP="0076186E">
          <w:pPr>
            <w:pStyle w:val="4E176EBEBC904D5ABD08F24C9376B345"/>
          </w:pPr>
          <w:r w:rsidRPr="00BD4368">
            <w:rPr>
              <w:rFonts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A68D87E2A2F74E86BBFCB9A47B9F2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410E6-1C2A-4D8F-82C8-34D34FA3E3E8}"/>
      </w:docPartPr>
      <w:docPartBody>
        <w:p w:rsidR="005772B6" w:rsidRDefault="005772B6" w:rsidP="005772B6">
          <w:pPr>
            <w:pStyle w:val="A68D87E2A2F74E86BBFCB9A47B9F22E9"/>
          </w:pPr>
          <w:r w:rsidRPr="00CD411B">
            <w:rPr>
              <w:rStyle w:val="Textedelespacerserv"/>
            </w:rPr>
            <w:t>[Résumé]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255FF"/>
    <w:rsid w:val="00050589"/>
    <w:rsid w:val="00071B72"/>
    <w:rsid w:val="00077B9D"/>
    <w:rsid w:val="000A69F8"/>
    <w:rsid w:val="000B6490"/>
    <w:rsid w:val="000C2693"/>
    <w:rsid w:val="000C4452"/>
    <w:rsid w:val="000C47D4"/>
    <w:rsid w:val="00136F83"/>
    <w:rsid w:val="00153F39"/>
    <w:rsid w:val="00195D58"/>
    <w:rsid w:val="0026783D"/>
    <w:rsid w:val="0028339F"/>
    <w:rsid w:val="002B137D"/>
    <w:rsid w:val="002E5078"/>
    <w:rsid w:val="002F51AF"/>
    <w:rsid w:val="00317037"/>
    <w:rsid w:val="00344D52"/>
    <w:rsid w:val="00345478"/>
    <w:rsid w:val="0038114F"/>
    <w:rsid w:val="003D5E68"/>
    <w:rsid w:val="003E5323"/>
    <w:rsid w:val="003F3A31"/>
    <w:rsid w:val="003F4C35"/>
    <w:rsid w:val="00402DE9"/>
    <w:rsid w:val="00457539"/>
    <w:rsid w:val="0047319C"/>
    <w:rsid w:val="004734B7"/>
    <w:rsid w:val="00492659"/>
    <w:rsid w:val="004A74E2"/>
    <w:rsid w:val="004E1DA7"/>
    <w:rsid w:val="005545F9"/>
    <w:rsid w:val="005772B6"/>
    <w:rsid w:val="00577AA6"/>
    <w:rsid w:val="00594354"/>
    <w:rsid w:val="00595C67"/>
    <w:rsid w:val="005A5320"/>
    <w:rsid w:val="006853B3"/>
    <w:rsid w:val="006D5D47"/>
    <w:rsid w:val="0070311F"/>
    <w:rsid w:val="00720A58"/>
    <w:rsid w:val="007251D0"/>
    <w:rsid w:val="00753C24"/>
    <w:rsid w:val="00754868"/>
    <w:rsid w:val="0076186E"/>
    <w:rsid w:val="00787B2B"/>
    <w:rsid w:val="00824502"/>
    <w:rsid w:val="0088159B"/>
    <w:rsid w:val="008B1408"/>
    <w:rsid w:val="008D0BC3"/>
    <w:rsid w:val="008E0640"/>
    <w:rsid w:val="008E153B"/>
    <w:rsid w:val="008F573C"/>
    <w:rsid w:val="009121D9"/>
    <w:rsid w:val="00915867"/>
    <w:rsid w:val="00956D70"/>
    <w:rsid w:val="009861A9"/>
    <w:rsid w:val="009969A0"/>
    <w:rsid w:val="00A2438F"/>
    <w:rsid w:val="00A7484E"/>
    <w:rsid w:val="00A77BD5"/>
    <w:rsid w:val="00A82A2B"/>
    <w:rsid w:val="00A9796F"/>
    <w:rsid w:val="00AD0F53"/>
    <w:rsid w:val="00B04B8F"/>
    <w:rsid w:val="00B24BA4"/>
    <w:rsid w:val="00B309A3"/>
    <w:rsid w:val="00B80BBB"/>
    <w:rsid w:val="00B97E68"/>
    <w:rsid w:val="00BB5B73"/>
    <w:rsid w:val="00BD14B5"/>
    <w:rsid w:val="00C1027D"/>
    <w:rsid w:val="00C24D11"/>
    <w:rsid w:val="00C33299"/>
    <w:rsid w:val="00C90B79"/>
    <w:rsid w:val="00CF062A"/>
    <w:rsid w:val="00D21E15"/>
    <w:rsid w:val="00D33637"/>
    <w:rsid w:val="00D5393F"/>
    <w:rsid w:val="00D83BCE"/>
    <w:rsid w:val="00E139F7"/>
    <w:rsid w:val="00E44188"/>
    <w:rsid w:val="00ED531F"/>
    <w:rsid w:val="00EE748D"/>
    <w:rsid w:val="00F07A6E"/>
    <w:rsid w:val="00F268A0"/>
    <w:rsid w:val="00F463AD"/>
    <w:rsid w:val="00F9411E"/>
    <w:rsid w:val="00FB0019"/>
    <w:rsid w:val="00FB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72B6"/>
    <w:rPr>
      <w:color w:val="808080"/>
    </w:rPr>
  </w:style>
  <w:style w:type="paragraph" w:customStyle="1" w:styleId="A68D87E2A2F74E86BBFCB9A47B9F22E9">
    <w:name w:val="A68D87E2A2F74E86BBFCB9A47B9F22E9"/>
    <w:rsid w:val="005772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9CEBF1C49CA4BE68A2B712F656A514E">
    <w:name w:val="89CEBF1C49CA4BE68A2B712F656A514E"/>
    <w:rsid w:val="000255FF"/>
  </w:style>
  <w:style w:type="paragraph" w:customStyle="1" w:styleId="5951B50D515340698BA05418D68B822821">
    <w:name w:val="5951B50D515340698BA05418D68B822821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43">
    <w:name w:val="2305A27492FE4C879C64274C8913755A43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41">
    <w:name w:val="CCAFCB2E310E46C0B35861758DA8010941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40">
    <w:name w:val="E8BB072A253E42F894286594A39BC18D40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22">
    <w:name w:val="2F5B9FB8444F413F978FCC362B6B57AA22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C5D7B65C4A743679596256E02AA955E2">
    <w:name w:val="7C5D7B65C4A743679596256E02AA955E2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0C1FFFA53BA481B8B41EBEB9C2ACAFD5">
    <w:name w:val="D0C1FFFA53BA481B8B41EBEB9C2ACAFD5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6">
    <w:name w:val="8D2A7EB253554A9DA07D540474B5D6306"/>
    <w:rsid w:val="00136F83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FBD081B8574EED913E1282C401B3A4">
    <w:name w:val="C8FBD081B8574EED913E1282C401B3A4"/>
    <w:rsid w:val="00136F83"/>
  </w:style>
  <w:style w:type="paragraph" w:customStyle="1" w:styleId="AB33CD6B9B93411181AB2E1A316AFF50">
    <w:name w:val="AB33CD6B9B93411181AB2E1A316AFF50"/>
    <w:rsid w:val="00136F83"/>
  </w:style>
  <w:style w:type="paragraph" w:customStyle="1" w:styleId="5E9FE72606D949AF8041D12718357356">
    <w:name w:val="5E9FE72606D949AF8041D12718357356"/>
    <w:rsid w:val="00787B2B"/>
  </w:style>
  <w:style w:type="paragraph" w:customStyle="1" w:styleId="AF8BBF9D024A47F1AF70BE2C57E01788">
    <w:name w:val="AF8BBF9D024A47F1AF70BE2C57E01788"/>
    <w:rsid w:val="00787B2B"/>
  </w:style>
  <w:style w:type="paragraph" w:customStyle="1" w:styleId="6C6933F9238D403DA6F7682A99A6B3B9">
    <w:name w:val="6C6933F9238D403DA6F7682A99A6B3B9"/>
    <w:rsid w:val="00787B2B"/>
  </w:style>
  <w:style w:type="paragraph" w:customStyle="1" w:styleId="D9A00CDC6ED047B2914E81D6248D48D9">
    <w:name w:val="D9A00CDC6ED047B2914E81D6248D48D9"/>
    <w:rsid w:val="0076186E"/>
  </w:style>
  <w:style w:type="paragraph" w:customStyle="1" w:styleId="4E176EBEBC904D5ABD08F24C9376B345">
    <w:name w:val="4E176EBEBC904D5ABD08F24C9376B345"/>
    <w:rsid w:val="007618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NUTRITION CLINIQUE                                                                                     éVALUATION NUTRITIONNELLE SIMPLIFIÉE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9243A3-F244-4139-8BAA-9143A999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2507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CLI-60789</vt:lpstr>
    </vt:vector>
  </TitlesOfParts>
  <Company>CISSSMO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CLI-60789</dc:title>
  <dc:creator>Sébastien Pierre-Auguste (CISSSMO16)</dc:creator>
  <cp:lastModifiedBy>Isabelle De Varennes  (CISSSMO16)</cp:lastModifiedBy>
  <cp:revision>2</cp:revision>
  <cp:lastPrinted>2024-05-30T19:28:00Z</cp:lastPrinted>
  <dcterms:created xsi:type="dcterms:W3CDTF">2026-05-21T15:06:00Z</dcterms:created>
  <dcterms:modified xsi:type="dcterms:W3CDTF">2026-05-21T15:06:00Z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2025-04-16T12:02:04Z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91c1c39d-4a8a-4c14-bd1f-7557e0f67656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