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10805" w:type="dxa"/>
        <w:tblInd w:w="-147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5703"/>
        <w:gridCol w:w="5102"/>
      </w:tblGrid>
      <w:tr w:rsidR="00FE1BEC" w14:paraId="5F1E0AE9" w14:textId="77777777" w:rsidTr="009174C1">
        <w:trPr>
          <w:trHeight w:val="1125"/>
        </w:trPr>
        <w:tc>
          <w:tcPr>
            <w:tcW w:w="57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A8094B" w14:textId="77777777" w:rsidR="00FE1BEC" w:rsidRPr="007C2DD6" w:rsidRDefault="00FE1BEC" w:rsidP="00B34F89">
            <w:pPr>
              <w:spacing w:after="120" w:line="120" w:lineRule="exact"/>
              <w:ind w:left="2268"/>
              <w:jc w:val="center"/>
              <w:rPr>
                <w:sz w:val="20"/>
              </w:rPr>
            </w:pPr>
          </w:p>
        </w:tc>
        <w:tc>
          <w:tcPr>
            <w:tcW w:w="51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9795F3C" w14:textId="77777777" w:rsidR="00FE1BEC" w:rsidRPr="003C6E71" w:rsidRDefault="00FE1BEC" w:rsidP="000F54D7">
            <w:pPr>
              <w:tabs>
                <w:tab w:val="left" w:pos="1134"/>
                <w:tab w:val="center" w:pos="1928"/>
                <w:tab w:val="left" w:pos="2694"/>
              </w:tabs>
              <w:spacing w:before="240" w:after="160"/>
              <w:rPr>
                <w:rFonts w:ascii="Arial" w:hAnsi="Arial"/>
                <w:color w:val="7F7F7F" w:themeColor="text1" w:themeTint="80"/>
                <w:sz w:val="16"/>
                <w:u w:val="single"/>
              </w:rPr>
            </w:pP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 xml:space="preserve">Dossier : 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="004F0236"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sdt>
              <w:sdtPr>
                <w:rPr>
                  <w:rFonts w:ascii="Arial" w:hAnsi="Arial"/>
                  <w:sz w:val="16"/>
                  <w:u w:val="single" w:color="7F7F7F" w:themeColor="text1" w:themeTint="80"/>
                </w:rPr>
                <w:alias w:val="Dossier"/>
                <w:tag w:val=""/>
                <w:id w:val="1519573815"/>
                <w:placeholder>
                  <w:docPart w:val="5951B50D515340698BA05418D68B8228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<w:text/>
              </w:sdtPr>
              <w:sdtEndPr/>
              <w:sdtContent>
                <w:r w:rsidR="003F0DBB" w:rsidRPr="00C10926">
                  <w:rPr>
                    <w:rStyle w:val="Textedelespacerserv"/>
                    <w:rFonts w:ascii="Arial" w:hAnsi="Arial"/>
                    <w:sz w:val="16"/>
                    <w:u w:val="single" w:color="7F7F7F" w:themeColor="text1" w:themeTint="80"/>
                  </w:rPr>
                  <w:t xml:space="preserve">          </w:t>
                </w:r>
              </w:sdtContent>
            </w:sdt>
            <w:r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</w:p>
          <w:p w14:paraId="0047443D" w14:textId="77777777" w:rsidR="00FE1BEC" w:rsidRPr="003C6E71" w:rsidRDefault="00FE1BEC" w:rsidP="00A467B7">
            <w:pPr>
              <w:tabs>
                <w:tab w:val="left" w:pos="1134"/>
                <w:tab w:val="left" w:pos="1284"/>
                <w:tab w:val="left" w:pos="4876"/>
              </w:tabs>
              <w:spacing w:before="120" w:after="120"/>
              <w:rPr>
                <w:rFonts w:ascii="Arial" w:hAnsi="Arial"/>
                <w:color w:val="7F7F7F" w:themeColor="text1" w:themeTint="80"/>
                <w:sz w:val="16"/>
                <w:u w:val="single"/>
              </w:rPr>
            </w:pP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>Nom, prénom :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="004F0236"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sdt>
              <w:sdtPr>
                <w:rPr>
                  <w:rStyle w:val="Textedelespacerserv"/>
                  <w:rFonts w:ascii="Arial" w:hAnsi="Arial"/>
                  <w:color w:val="000000" w:themeColor="text1"/>
                  <w:sz w:val="16"/>
                  <w:u w:val="single" w:color="7F7F7F" w:themeColor="text1" w:themeTint="80"/>
                </w:rPr>
                <w:alias w:val="Nom, prénom"/>
                <w:tag w:val=""/>
                <w:id w:val="-1583599074"/>
                <w:placeholder>
                  <w:docPart w:val="D1ADA9AEB39344C1B07A152C98D67602"/>
                </w:placeholder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EndPr>
                <w:rPr>
                  <w:rStyle w:val="Textedelespacerserv"/>
                </w:rPr>
              </w:sdtEndPr>
              <w:sdtContent>
                <w:r w:rsidR="00AC69D1" w:rsidRPr="00AC69D1">
                  <w:rPr>
                    <w:rStyle w:val="Textedelespacerserv"/>
                    <w:rFonts w:ascii="Arial" w:hAnsi="Arial"/>
                    <w:color w:val="000000" w:themeColor="text1"/>
                    <w:sz w:val="16"/>
                    <w:u w:val="single" w:color="7F7F7F" w:themeColor="text1" w:themeTint="80"/>
                  </w:rPr>
                  <w:t xml:space="preserve">          </w:t>
                </w:r>
              </w:sdtContent>
            </w:sdt>
            <w:r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</w:p>
          <w:p w14:paraId="4911778E" w14:textId="7C8F6373" w:rsidR="00FE1BEC" w:rsidRPr="003C6E71" w:rsidRDefault="00FE1BEC" w:rsidP="00A467B7">
            <w:pPr>
              <w:tabs>
                <w:tab w:val="left" w:pos="1560"/>
                <w:tab w:val="center" w:pos="2418"/>
                <w:tab w:val="left" w:pos="3261"/>
                <w:tab w:val="left" w:pos="3979"/>
                <w:tab w:val="right" w:pos="4876"/>
              </w:tabs>
              <w:spacing w:before="120"/>
              <w:rPr>
                <w:rFonts w:ascii="Arial" w:hAnsi="Arial"/>
                <w:color w:val="7F7F7F" w:themeColor="text1" w:themeTint="80"/>
                <w:sz w:val="16"/>
              </w:rPr>
            </w:pP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>Date de naissance :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sdt>
              <w:sdtPr>
                <w:rPr>
                  <w:rFonts w:ascii="Arial" w:hAnsi="Arial"/>
                  <w:sz w:val="16"/>
                  <w:u w:val="single" w:color="7F7F7F" w:themeColor="text1" w:themeTint="80"/>
                </w:rPr>
                <w:id w:val="415213268"/>
                <w:placeholder>
                  <w:docPart w:val="7D9D8403F3164A7B803E3EBFE9111913"/>
                </w:placeholder>
              </w:sdtPr>
              <w:sdtEndPr/>
              <w:sdtContent>
                <w:r w:rsidR="00926F95" w:rsidRPr="00EE3E84">
                  <w:rPr>
                    <w:rFonts w:ascii="Arial" w:hAnsi="Arial"/>
                    <w:sz w:val="16"/>
                    <w:u w:val="single" w:color="7F7F7F" w:themeColor="text1" w:themeTint="80"/>
                  </w:rPr>
                  <w:t xml:space="preserve">          </w:t>
                </w:r>
              </w:sdtContent>
            </w:sdt>
            <w:r w:rsidR="004F0236"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sdt>
              <w:sdtPr>
                <w:rPr>
                  <w:rFonts w:ascii="Arial" w:hAnsi="Arial"/>
                  <w:color w:val="7F7F7F" w:themeColor="text1" w:themeTint="80"/>
                  <w:sz w:val="16"/>
                </w:rPr>
                <w:id w:val="649173631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702CE8">
                  <w:rPr>
                    <w:rFonts w:ascii="MS Gothic" w:eastAsia="MS Gothic" w:hAnsi="MS Gothic" w:hint="eastAsia"/>
                    <w:color w:val="7F7F7F" w:themeColor="text1" w:themeTint="80"/>
                    <w:sz w:val="16"/>
                  </w:rPr>
                  <w:t>☐</w:t>
                </w:r>
              </w:sdtContent>
            </w:sdt>
            <w:r w:rsidRPr="003C6E71">
              <w:rPr>
                <w:rFonts w:ascii="Arial" w:hAnsi="Arial"/>
                <w:color w:val="7F7F7F" w:themeColor="text1" w:themeTint="80"/>
                <w:sz w:val="16"/>
              </w:rPr>
              <w:t xml:space="preserve"> F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sdt>
              <w:sdtPr>
                <w:rPr>
                  <w:rFonts w:ascii="Arial" w:hAnsi="Arial"/>
                  <w:color w:val="7F7F7F" w:themeColor="text1" w:themeTint="80"/>
                  <w:sz w:val="16"/>
                </w:rPr>
                <w:id w:val="523747672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702CE8">
                  <w:rPr>
                    <w:rFonts w:ascii="MS Gothic" w:eastAsia="MS Gothic" w:hAnsi="MS Gothic" w:hint="eastAsia"/>
                    <w:color w:val="7F7F7F" w:themeColor="text1" w:themeTint="80"/>
                    <w:sz w:val="16"/>
                  </w:rPr>
                  <w:t>☐</w:t>
                </w:r>
              </w:sdtContent>
            </w:sdt>
            <w:r w:rsidRPr="003C6E71">
              <w:rPr>
                <w:rFonts w:ascii="Arial" w:hAnsi="Arial"/>
                <w:color w:val="7F7F7F" w:themeColor="text1" w:themeTint="80"/>
                <w:sz w:val="16"/>
              </w:rPr>
              <w:t xml:space="preserve"> M</w:t>
            </w:r>
          </w:p>
          <w:p w14:paraId="3E24608C" w14:textId="77777777" w:rsidR="00FE1BEC" w:rsidRPr="003209E3" w:rsidRDefault="009144F0" w:rsidP="00D219F1">
            <w:pPr>
              <w:tabs>
                <w:tab w:val="left" w:pos="1995"/>
                <w:tab w:val="left" w:pos="3261"/>
                <w:tab w:val="left" w:pos="4111"/>
                <w:tab w:val="right" w:pos="4990"/>
              </w:tabs>
              <w:spacing w:after="160"/>
              <w:rPr>
                <w:rFonts w:ascii="Arial" w:hAnsi="Arial"/>
                <w:color w:val="7F7F7F" w:themeColor="text1" w:themeTint="80"/>
                <w:sz w:val="16"/>
                <w:lang w:val="en-CA"/>
              </w:rPr>
            </w:pP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="00A2289B" w:rsidRPr="003209E3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>aaaa/mm/jj</w:t>
            </w:r>
          </w:p>
          <w:p w14:paraId="1498BA8C" w14:textId="77777777" w:rsidR="00FE1BEC" w:rsidRPr="006D11A5" w:rsidRDefault="00FE1BEC" w:rsidP="00A467B7">
            <w:pPr>
              <w:tabs>
                <w:tab w:val="left" w:pos="1560"/>
                <w:tab w:val="center" w:pos="2418"/>
                <w:tab w:val="left" w:pos="3261"/>
                <w:tab w:val="right" w:pos="3828"/>
                <w:tab w:val="center" w:pos="4405"/>
                <w:tab w:val="right" w:pos="4876"/>
              </w:tabs>
              <w:spacing w:before="120"/>
              <w:rPr>
                <w:rFonts w:ascii="Arial" w:hAnsi="Arial"/>
                <w:color w:val="7F7F7F" w:themeColor="text1" w:themeTint="80"/>
                <w:sz w:val="16"/>
                <w:u w:val="single"/>
                <w:lang w:val="en-CA"/>
              </w:rPr>
            </w:pPr>
            <w:r w:rsidRPr="006D11A5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 xml:space="preserve">NAM : </w:t>
            </w:r>
            <w:r w:rsidRPr="006D11A5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ab/>
            </w:r>
            <w:r w:rsidR="004F0236" w:rsidRPr="006D11A5">
              <w:rPr>
                <w:rFonts w:ascii="Arial" w:hAnsi="Arial"/>
                <w:sz w:val="16"/>
                <w:u w:val="single" w:color="7F7F7F" w:themeColor="text1" w:themeTint="80"/>
                <w:lang w:val="en-CA"/>
              </w:rPr>
              <w:tab/>
            </w:r>
            <w:sdt>
              <w:sdtPr>
                <w:rPr>
                  <w:rFonts w:ascii="Arial" w:hAnsi="Arial"/>
                  <w:sz w:val="16"/>
                  <w:u w:val="single" w:color="7F7F7F" w:themeColor="text1" w:themeTint="80"/>
                </w:rPr>
                <w:id w:val="-1466421836"/>
                <w:placeholder>
                  <w:docPart w:val="2305A27492FE4C879C64274C8913755A"/>
                </w:placeholder>
                <w:showingPlcHdr/>
              </w:sdtPr>
              <w:sdtEndPr/>
              <w:sdtContent>
                <w:r w:rsidR="00A467B7" w:rsidRPr="006D4D02">
                  <w:rPr>
                    <w:rFonts w:ascii="Arial" w:hAnsi="Arial"/>
                    <w:sz w:val="16"/>
                    <w:u w:val="single" w:color="7F7F7F" w:themeColor="text1" w:themeTint="80"/>
                    <w:lang w:val="en-CA"/>
                  </w:rPr>
                  <w:t xml:space="preserve">      </w:t>
                </w:r>
                <w:r w:rsidR="00F115F7" w:rsidRPr="006D4D02">
                  <w:rPr>
                    <w:rFonts w:ascii="Arial" w:hAnsi="Arial"/>
                    <w:sz w:val="16"/>
                    <w:u w:val="single" w:color="7F7F7F" w:themeColor="text1" w:themeTint="80"/>
                    <w:lang w:val="en-CA"/>
                  </w:rPr>
                  <w:t xml:space="preserve">         </w:t>
                </w:r>
              </w:sdtContent>
            </w:sdt>
            <w:r w:rsidRPr="006D11A5">
              <w:rPr>
                <w:rFonts w:ascii="Arial" w:hAnsi="Arial"/>
                <w:sz w:val="16"/>
                <w:u w:val="single" w:color="7F7F7F" w:themeColor="text1" w:themeTint="80"/>
                <w:lang w:val="en-CA"/>
              </w:rPr>
              <w:tab/>
            </w:r>
            <w:r w:rsidRPr="006D11A5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ab/>
              <w:t xml:space="preserve">Exp. </w:t>
            </w:r>
            <w:r w:rsidR="004F0236" w:rsidRPr="006D11A5">
              <w:rPr>
                <w:rFonts w:ascii="Arial" w:hAnsi="Arial"/>
                <w:sz w:val="16"/>
                <w:u w:val="single" w:color="7F7F7F" w:themeColor="text1" w:themeTint="80"/>
                <w:lang w:val="en-CA"/>
              </w:rPr>
              <w:tab/>
            </w:r>
            <w:sdt>
              <w:sdtPr>
                <w:rPr>
                  <w:rFonts w:ascii="Arial" w:hAnsi="Arial"/>
                  <w:sz w:val="16"/>
                  <w:u w:val="single" w:color="7F7F7F" w:themeColor="text1" w:themeTint="80"/>
                </w:rPr>
                <w:id w:val="-515764553"/>
                <w:placeholder>
                  <w:docPart w:val="CCAFCB2E310E46C0B35861758DA80109"/>
                </w:placeholder>
                <w:showingPlcHdr/>
              </w:sdtPr>
              <w:sdtEndPr/>
              <w:sdtContent>
                <w:r w:rsidR="00A467B7" w:rsidRPr="006D4D02">
                  <w:rPr>
                    <w:rFonts w:ascii="Arial" w:hAnsi="Arial"/>
                    <w:sz w:val="16"/>
                    <w:u w:val="single" w:color="7F7F7F" w:themeColor="text1" w:themeTint="80"/>
                    <w:lang w:val="en-CA"/>
                  </w:rPr>
                  <w:t xml:space="preserve">     </w:t>
                </w:r>
                <w:r w:rsidR="00F115F7" w:rsidRPr="006D4D02">
                  <w:rPr>
                    <w:rFonts w:ascii="Arial" w:hAnsi="Arial"/>
                    <w:sz w:val="16"/>
                    <w:u w:val="single" w:color="7F7F7F" w:themeColor="text1" w:themeTint="80"/>
                    <w:lang w:val="en-CA"/>
                  </w:rPr>
                  <w:t xml:space="preserve">     </w:t>
                </w:r>
              </w:sdtContent>
            </w:sdt>
            <w:r w:rsidRPr="006D11A5">
              <w:rPr>
                <w:rFonts w:ascii="Arial" w:hAnsi="Arial"/>
                <w:sz w:val="16"/>
                <w:u w:val="single" w:color="7F7F7F" w:themeColor="text1" w:themeTint="80"/>
                <w:lang w:val="en-CA"/>
              </w:rPr>
              <w:tab/>
            </w:r>
          </w:p>
          <w:p w14:paraId="42393E9D" w14:textId="77777777" w:rsidR="00FE1BEC" w:rsidRPr="003C6E71" w:rsidRDefault="00FE1BEC" w:rsidP="00A467B7">
            <w:pPr>
              <w:tabs>
                <w:tab w:val="left" w:pos="4026"/>
              </w:tabs>
              <w:spacing w:after="160"/>
              <w:rPr>
                <w:rFonts w:ascii="Arial" w:hAnsi="Arial"/>
                <w:color w:val="7F7F7F" w:themeColor="text1" w:themeTint="80"/>
                <w:sz w:val="16"/>
              </w:rPr>
            </w:pPr>
            <w:r w:rsidRPr="006D11A5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ab/>
            </w:r>
            <w:r w:rsidR="00A2289B" w:rsidRPr="003C6E71">
              <w:rPr>
                <w:rFonts w:ascii="Arial" w:hAnsi="Arial"/>
                <w:color w:val="7F7F7F" w:themeColor="text1" w:themeTint="80"/>
                <w:sz w:val="16"/>
              </w:rPr>
              <w:t>aaaa/mm</w:t>
            </w:r>
          </w:p>
          <w:p w14:paraId="2923D7E4" w14:textId="77777777" w:rsidR="00FE1BEC" w:rsidRPr="003C6E71" w:rsidRDefault="00FE1BEC" w:rsidP="00A467B7">
            <w:pPr>
              <w:tabs>
                <w:tab w:val="left" w:pos="1985"/>
                <w:tab w:val="left" w:pos="2135"/>
                <w:tab w:val="right" w:pos="4876"/>
              </w:tabs>
              <w:spacing w:before="120" w:after="120"/>
              <w:rPr>
                <w:rFonts w:ascii="Arial" w:hAnsi="Arial"/>
                <w:color w:val="7F7F7F" w:themeColor="text1" w:themeTint="80"/>
                <w:sz w:val="16"/>
              </w:rPr>
            </w:pP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>Nom, prénom de la mère :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="004F0236"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sdt>
              <w:sdtPr>
                <w:rPr>
                  <w:rFonts w:ascii="Arial" w:hAnsi="Arial"/>
                  <w:sz w:val="16"/>
                  <w:u w:val="single" w:color="7F7F7F" w:themeColor="text1" w:themeTint="80"/>
                </w:rPr>
                <w:id w:val="1112487651"/>
                <w:placeholder>
                  <w:docPart w:val="E8BB072A253E42F894286594A39BC18D"/>
                </w:placeholder>
                <w:showingPlcHdr/>
              </w:sdtPr>
              <w:sdtEndPr/>
              <w:sdtContent>
                <w:r w:rsidR="00F115F7" w:rsidRPr="00EE3E84">
                  <w:rPr>
                    <w:rFonts w:ascii="Arial" w:hAnsi="Arial"/>
                    <w:sz w:val="16"/>
                    <w:u w:val="single" w:color="7F7F7F" w:themeColor="text1" w:themeTint="80"/>
                  </w:rPr>
                  <w:t xml:space="preserve">                                                  </w:t>
                </w:r>
              </w:sdtContent>
            </w:sdt>
            <w:r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</w:p>
        </w:tc>
      </w:tr>
      <w:tr w:rsidR="00FE1BEC" w14:paraId="46DFA9C6" w14:textId="77777777" w:rsidTr="009174C1">
        <w:trPr>
          <w:trHeight w:val="413"/>
        </w:trPr>
        <w:tc>
          <w:tcPr>
            <w:tcW w:w="570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E95789E" w14:textId="77777777" w:rsidR="00FE1BEC" w:rsidRDefault="00FE1BEC" w:rsidP="005B0B7C">
            <w:pPr>
              <w:tabs>
                <w:tab w:val="left" w:pos="1028"/>
                <w:tab w:val="right" w:pos="4997"/>
              </w:tabs>
              <w:rPr>
                <w:sz w:val="20"/>
              </w:rPr>
            </w:pPr>
            <w:r w:rsidRPr="00854107">
              <w:rPr>
                <w:sz w:val="18"/>
              </w:rPr>
              <w:t>Installation </w:t>
            </w:r>
            <w:r w:rsidRPr="00382021">
              <w:rPr>
                <w:sz w:val="18"/>
              </w:rPr>
              <w:t xml:space="preserve">: </w:t>
            </w:r>
            <w:r w:rsidR="00D06A21" w:rsidRPr="001B2875">
              <w:rPr>
                <w:sz w:val="18"/>
                <w:u w:val="single"/>
              </w:rPr>
              <w:tab/>
            </w:r>
            <w:sdt>
              <w:sdtPr>
                <w:rPr>
                  <w:sz w:val="18"/>
                  <w:u w:val="single"/>
                </w:rPr>
                <w:id w:val="1645622603"/>
                <w:placeholder>
                  <w:docPart w:val="2F5B9FB8444F413F978FCC362B6B57AA"/>
                </w:placeholder>
                <w:showingPlcHdr/>
              </w:sdtPr>
              <w:sdtEndPr/>
              <w:sdtContent>
                <w:r w:rsidR="005B0B7C" w:rsidRPr="001B2875">
                  <w:rPr>
                    <w:rStyle w:val="Textedelespacerserv"/>
                    <w:color w:val="auto"/>
                    <w:u w:val="single"/>
                  </w:rPr>
                  <w:t xml:space="preserve">                                                                 </w:t>
                </w:r>
              </w:sdtContent>
            </w:sdt>
            <w:r w:rsidRPr="001B2875">
              <w:rPr>
                <w:sz w:val="18"/>
                <w:u w:val="single"/>
              </w:rPr>
              <w:tab/>
            </w:r>
          </w:p>
        </w:tc>
        <w:tc>
          <w:tcPr>
            <w:tcW w:w="51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741156B" w14:textId="77777777" w:rsidR="00FE1BEC" w:rsidRPr="00421C6E" w:rsidRDefault="00FE1BEC" w:rsidP="00650FE9">
            <w:pPr>
              <w:tabs>
                <w:tab w:val="left" w:pos="1134"/>
                <w:tab w:val="left" w:pos="2694"/>
              </w:tabs>
              <w:spacing w:before="120" w:after="120"/>
              <w:rPr>
                <w:rFonts w:ascii="Arial" w:hAnsi="Arial"/>
                <w:sz w:val="16"/>
              </w:rPr>
            </w:pPr>
          </w:p>
        </w:tc>
      </w:tr>
      <w:tr w:rsidR="009174C1" w14:paraId="79E22528" w14:textId="77777777" w:rsidTr="001B2875">
        <w:trPr>
          <w:trHeight w:val="244"/>
        </w:trPr>
        <w:tc>
          <w:tcPr>
            <w:tcW w:w="570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D80ED18" w14:textId="1D8B93C4" w:rsidR="009174C1" w:rsidRPr="002844A4" w:rsidRDefault="00C672B5" w:rsidP="005D14EC">
            <w:pPr>
              <w:jc w:val="center"/>
              <w:rPr>
                <w:caps/>
                <w:sz w:val="20"/>
              </w:rPr>
            </w:pPr>
            <w:r>
              <w:rPr>
                <w:b/>
                <w:caps/>
                <w:sz w:val="24"/>
              </w:rPr>
              <w:t>MODALITÉS DE TRAITEMENT</w:t>
            </w:r>
          </w:p>
        </w:tc>
        <w:tc>
          <w:tcPr>
            <w:tcW w:w="51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614753B" w14:textId="77777777" w:rsidR="009174C1" w:rsidRPr="00421C6E" w:rsidRDefault="009174C1" w:rsidP="00650FE9">
            <w:pPr>
              <w:tabs>
                <w:tab w:val="left" w:pos="1134"/>
                <w:tab w:val="left" w:pos="2694"/>
              </w:tabs>
              <w:spacing w:before="120" w:after="120"/>
              <w:rPr>
                <w:rFonts w:ascii="Arial" w:hAnsi="Arial"/>
                <w:sz w:val="16"/>
              </w:rPr>
            </w:pPr>
          </w:p>
        </w:tc>
      </w:tr>
      <w:tr w:rsidR="009174C1" w:rsidRPr="009174C1" w14:paraId="6568F36D" w14:textId="77777777" w:rsidTr="001B2875">
        <w:trPr>
          <w:trHeight w:val="121"/>
        </w:trPr>
        <w:tc>
          <w:tcPr>
            <w:tcW w:w="5703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B86FBB" w14:textId="77777777" w:rsidR="009174C1" w:rsidRPr="009174C1" w:rsidRDefault="009174C1" w:rsidP="005D14EC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A3510C" w14:textId="77777777" w:rsidR="009174C1" w:rsidRPr="009174C1" w:rsidRDefault="009174C1" w:rsidP="00650FE9">
            <w:pPr>
              <w:tabs>
                <w:tab w:val="left" w:pos="1134"/>
                <w:tab w:val="left" w:pos="2694"/>
              </w:tabs>
              <w:spacing w:before="120" w:after="120"/>
              <w:rPr>
                <w:rFonts w:ascii="Arial" w:hAnsi="Arial"/>
                <w:sz w:val="2"/>
                <w:szCs w:val="2"/>
              </w:rPr>
            </w:pPr>
          </w:p>
        </w:tc>
      </w:tr>
    </w:tbl>
    <w:tbl>
      <w:tblPr>
        <w:tblpPr w:leftFromText="142" w:rightFromText="142" w:vertAnchor="page" w:horzAnchor="margin" w:tblpXSpec="right" w:tblpY="159"/>
        <w:tblW w:w="524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5"/>
      </w:tblGrid>
      <w:tr w:rsidR="00854107" w:rsidRPr="00CE3B5F" w14:paraId="35EEE547" w14:textId="77777777" w:rsidTr="00CE3B5F">
        <w:trPr>
          <w:trHeight w:hRule="exact" w:val="20"/>
        </w:trPr>
        <w:tc>
          <w:tcPr>
            <w:tcW w:w="5245" w:type="dxa"/>
            <w:vAlign w:val="center"/>
          </w:tcPr>
          <w:p w14:paraId="064F940A" w14:textId="77777777" w:rsidR="00854107" w:rsidRPr="00CE3B5F" w:rsidRDefault="00854107" w:rsidP="00854107">
            <w:pPr>
              <w:jc w:val="center"/>
              <w:rPr>
                <w:b/>
                <w:color w:val="FFFFFF" w:themeColor="background1"/>
                <w:sz w:val="2"/>
                <w:szCs w:val="2"/>
              </w:rPr>
            </w:pPr>
            <w:r w:rsidRPr="00CE3B5F">
              <w:rPr>
                <w:b/>
                <w:color w:val="FFFFFF" w:themeColor="background1"/>
                <w:sz w:val="2"/>
                <w:szCs w:val="2"/>
              </w:rPr>
              <w:t>Marges bloquées par SPA</w:t>
            </w:r>
          </w:p>
        </w:tc>
      </w:tr>
    </w:tbl>
    <w:p w14:paraId="28DE9DA0" w14:textId="77777777" w:rsidR="007F6F0D" w:rsidRDefault="00B34F89" w:rsidP="007F6F0D">
      <w:r>
        <w:rPr>
          <w:rFonts w:ascii="Times New Roman" w:hAnsi="Times New Roman"/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9B155A" wp14:editId="498ED5D1">
                <wp:simplePos x="0" y="0"/>
                <wp:positionH relativeFrom="column">
                  <wp:posOffset>1348740</wp:posOffset>
                </wp:positionH>
                <wp:positionV relativeFrom="paragraph">
                  <wp:posOffset>-1680210</wp:posOffset>
                </wp:positionV>
                <wp:extent cx="2133600" cy="525780"/>
                <wp:effectExtent l="0" t="0" r="0" b="762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52578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FE5092" w14:textId="25A008FE" w:rsidR="004777D6" w:rsidRPr="00780A3B" w:rsidRDefault="00780A3B" w:rsidP="00B34F89">
                            <w:pPr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</w:pPr>
                            <w:r w:rsidRPr="00780A3B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</w:t>
                            </w:r>
                            <w:r w:rsidRPr="00780A3B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</w:t>
                            </w:r>
                            <w:r w:rsidRPr="00780A3B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</w:t>
                            </w:r>
                            <w:r w:rsidRPr="00780A3B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</w:t>
                            </w:r>
                            <w:r w:rsidRPr="00780A3B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</w:t>
                            </w:r>
                            <w:r w:rsidRPr="00780A3B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</w:t>
                            </w:r>
                            <w:r w:rsidRPr="00780A3B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</w:t>
                            </w:r>
                            <w:r w:rsidRPr="00780A3B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</w:t>
                            </w:r>
                            <w:r w:rsidRPr="00780A3B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</w:t>
                            </w:r>
                            <w:r w:rsidRPr="00780A3B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</w:t>
                            </w:r>
                            <w:r w:rsidRPr="00780A3B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</w:t>
                            </w:r>
                            <w:r w:rsidR="004777D6" w:rsidRPr="00780A3B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</w:t>
                            </w:r>
                          </w:p>
                          <w:p w14:paraId="6D65CE79" w14:textId="22A8215B" w:rsidR="004777D6" w:rsidRDefault="00780A3B" w:rsidP="00B34F89">
                            <w:pPr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MOCLI60772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9B155A" id="Rectangle 8" o:spid="_x0000_s1026" style="position:absolute;margin-left:106.2pt;margin-top:-132.3pt;width:168pt;height:4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" filled="f" stroked="f" strokeweight=".25pt">
                <v:textbox>
                  <w:txbxContent>
                    <w:p w14:paraId="2EFE5092" w14:textId="25A008FE" w:rsidR="004777D6" w:rsidRPr="00780A3B" w:rsidRDefault="00780A3B" w:rsidP="00B34F89">
                      <w:pPr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</w:pPr>
                      <w:r w:rsidRPr="00780A3B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</w:t>
                      </w:r>
                      <w:r w:rsidRPr="00780A3B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</w:t>
                      </w:r>
                      <w:r w:rsidRPr="00780A3B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</w:t>
                      </w:r>
                      <w:r w:rsidRPr="00780A3B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</w:t>
                      </w:r>
                      <w:r w:rsidRPr="00780A3B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</w:t>
                      </w:r>
                      <w:r w:rsidRPr="00780A3B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</w:t>
                      </w:r>
                      <w:r w:rsidRPr="00780A3B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</w:t>
                      </w:r>
                      <w:r w:rsidRPr="00780A3B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</w:t>
                      </w:r>
                      <w:r w:rsidRPr="00780A3B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</w:t>
                      </w:r>
                      <w:r w:rsidRPr="00780A3B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</w:t>
                      </w:r>
                      <w:r w:rsidRPr="00780A3B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</w:t>
                      </w:r>
                      <w:r w:rsidR="004777D6" w:rsidRPr="00780A3B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</w:t>
                      </w:r>
                    </w:p>
                    <w:p w14:paraId="6D65CE79" w14:textId="22A8215B" w:rsidR="004777D6" w:rsidRDefault="00780A3B" w:rsidP="00B34F89">
                      <w:pPr>
                        <w:rPr>
                          <w:rFonts w:cstheme="minorHAnsi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sz w:val="16"/>
                          <w:szCs w:val="16"/>
                        </w:rPr>
                        <w:t>MOCLI60772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1414"/>
        <w:gridCol w:w="2411"/>
        <w:gridCol w:w="1273"/>
        <w:gridCol w:w="1560"/>
        <w:gridCol w:w="4001"/>
      </w:tblGrid>
      <w:tr w:rsidR="00C672B5" w:rsidRPr="00314A3D" w14:paraId="39BE26A3" w14:textId="77777777" w:rsidTr="00EE3A68"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F51CBE0" w14:textId="77777777" w:rsidR="00C672B5" w:rsidRPr="00A00B97" w:rsidRDefault="00C672B5" w:rsidP="00D86F97">
            <w:pPr>
              <w:rPr>
                <w:b/>
                <w:sz w:val="20"/>
                <w:szCs w:val="18"/>
              </w:rPr>
            </w:pPr>
            <w:r w:rsidRPr="00A00B97">
              <w:rPr>
                <w:b/>
                <w:sz w:val="20"/>
                <w:szCs w:val="18"/>
              </w:rPr>
              <w:t xml:space="preserve">Discipline :   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0075EE5" w14:textId="3D2CB123" w:rsidR="00C672B5" w:rsidRPr="00A00B97" w:rsidRDefault="00091101" w:rsidP="00D86F97">
            <w:pPr>
              <w:rPr>
                <w:sz w:val="20"/>
                <w:szCs w:val="18"/>
              </w:rPr>
            </w:pPr>
            <w:sdt>
              <w:sdtPr>
                <w:rPr>
                  <w:szCs w:val="18"/>
                </w:rPr>
                <w:id w:val="600002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695F" w:rsidRPr="00A00B97">
                  <w:rPr>
                    <w:rFonts w:ascii="MS Gothic" w:eastAsia="MS Gothic" w:hAnsi="MS Gothic" w:hint="eastAsia"/>
                    <w:sz w:val="20"/>
                    <w:szCs w:val="18"/>
                  </w:rPr>
                  <w:t>☐</w:t>
                </w:r>
              </w:sdtContent>
            </w:sdt>
            <w:r w:rsidR="00F61F2E" w:rsidRPr="00A00B97">
              <w:rPr>
                <w:sz w:val="20"/>
                <w:szCs w:val="18"/>
              </w:rPr>
              <w:t xml:space="preserve"> </w:t>
            </w:r>
            <w:r w:rsidR="00C672B5" w:rsidRPr="00A00B97">
              <w:rPr>
                <w:sz w:val="20"/>
                <w:szCs w:val="18"/>
              </w:rPr>
              <w:t>Ergothérapie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5D016E3" w14:textId="28529986" w:rsidR="00C672B5" w:rsidRPr="00A00B97" w:rsidRDefault="00091101" w:rsidP="00D86F97">
            <w:pPr>
              <w:rPr>
                <w:sz w:val="20"/>
                <w:szCs w:val="18"/>
              </w:rPr>
            </w:pPr>
            <w:sdt>
              <w:sdtPr>
                <w:rPr>
                  <w:szCs w:val="18"/>
                </w:rPr>
                <w:id w:val="-665330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72B5" w:rsidRPr="00A00B97">
                  <w:rPr>
                    <w:rFonts w:ascii="Segoe UI Symbol" w:eastAsia="MS Gothic" w:hAnsi="Segoe UI Symbol" w:cs="Segoe UI Symbol"/>
                    <w:sz w:val="20"/>
                    <w:szCs w:val="18"/>
                  </w:rPr>
                  <w:t>☐</w:t>
                </w:r>
              </w:sdtContent>
            </w:sdt>
            <w:r w:rsidR="00F61F2E" w:rsidRPr="00A00B97">
              <w:rPr>
                <w:sz w:val="20"/>
                <w:szCs w:val="18"/>
              </w:rPr>
              <w:t xml:space="preserve"> </w:t>
            </w:r>
            <w:r w:rsidR="00C672B5" w:rsidRPr="00A00B97">
              <w:rPr>
                <w:sz w:val="20"/>
                <w:szCs w:val="18"/>
              </w:rPr>
              <w:t>Physiothérapie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</w:tcPr>
          <w:p w14:paraId="0B0AD5F1" w14:textId="77777777" w:rsidR="00C672B5" w:rsidRPr="00A00B97" w:rsidRDefault="00091101" w:rsidP="00D86F97">
            <w:pPr>
              <w:rPr>
                <w:sz w:val="20"/>
                <w:szCs w:val="18"/>
              </w:rPr>
            </w:pPr>
            <w:sdt>
              <w:sdtPr>
                <w:rPr>
                  <w:szCs w:val="18"/>
                </w:rPr>
                <w:id w:val="-2021228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72B5" w:rsidRPr="00A00B97">
                  <w:rPr>
                    <w:rFonts w:ascii="Segoe UI Symbol" w:eastAsia="MS Gothic" w:hAnsi="Segoe UI Symbol" w:cs="Segoe UI Symbol"/>
                    <w:sz w:val="20"/>
                    <w:szCs w:val="18"/>
                  </w:rPr>
                  <w:t>☐</w:t>
                </w:r>
              </w:sdtContent>
            </w:sdt>
            <w:r w:rsidR="00C672B5" w:rsidRPr="00A00B97">
              <w:rPr>
                <w:sz w:val="20"/>
                <w:szCs w:val="18"/>
              </w:rPr>
              <w:t xml:space="preserve"> Kinésiologie</w:t>
            </w:r>
          </w:p>
        </w:tc>
      </w:tr>
      <w:tr w:rsidR="00C672B5" w:rsidRPr="00314A3D" w14:paraId="4A37AFB5" w14:textId="77777777" w:rsidTr="00EE3A68">
        <w:tc>
          <w:tcPr>
            <w:tcW w:w="663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</w:tcPr>
          <w:p w14:paraId="4EDD1BDF" w14:textId="77777777" w:rsidR="00C672B5" w:rsidRPr="00A00B97" w:rsidRDefault="00C672B5" w:rsidP="00D86F97">
            <w:pPr>
              <w:rPr>
                <w:b/>
                <w:sz w:val="20"/>
                <w:szCs w:val="18"/>
              </w:rPr>
            </w:pPr>
          </w:p>
        </w:tc>
        <w:tc>
          <w:tcPr>
            <w:tcW w:w="1131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13831FFE" w14:textId="77777777" w:rsidR="00C672B5" w:rsidRPr="00A00B97" w:rsidRDefault="00091101" w:rsidP="00D86F97">
            <w:pPr>
              <w:rPr>
                <w:sz w:val="20"/>
                <w:szCs w:val="18"/>
              </w:rPr>
            </w:pPr>
            <w:sdt>
              <w:sdtPr>
                <w:rPr>
                  <w:szCs w:val="18"/>
                </w:rPr>
                <w:id w:val="-1078592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72B5" w:rsidRPr="00A00B97">
                  <w:rPr>
                    <w:rFonts w:ascii="Segoe UI Symbol" w:eastAsia="MS Gothic" w:hAnsi="Segoe UI Symbol" w:cs="Segoe UI Symbol"/>
                    <w:sz w:val="20"/>
                    <w:szCs w:val="18"/>
                  </w:rPr>
                  <w:t>☐</w:t>
                </w:r>
              </w:sdtContent>
            </w:sdt>
            <w:r w:rsidR="00C672B5" w:rsidRPr="00A00B97">
              <w:rPr>
                <w:sz w:val="20"/>
                <w:szCs w:val="18"/>
              </w:rPr>
              <w:t xml:space="preserve"> Orthophonie</w:t>
            </w:r>
          </w:p>
        </w:tc>
        <w:tc>
          <w:tcPr>
            <w:tcW w:w="1329" w:type="pct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286F0EEB" w14:textId="49AA306B" w:rsidR="00C672B5" w:rsidRPr="00A00B97" w:rsidRDefault="00091101" w:rsidP="00D86F97">
            <w:pPr>
              <w:rPr>
                <w:sz w:val="20"/>
                <w:szCs w:val="18"/>
              </w:rPr>
            </w:pPr>
            <w:sdt>
              <w:sdtPr>
                <w:rPr>
                  <w:szCs w:val="18"/>
                </w:rPr>
                <w:id w:val="-1374234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72B5" w:rsidRPr="00A00B97">
                  <w:rPr>
                    <w:rFonts w:ascii="Segoe UI Symbol" w:eastAsia="MS Gothic" w:hAnsi="Segoe UI Symbol" w:cs="Segoe UI Symbol"/>
                    <w:sz w:val="20"/>
                    <w:szCs w:val="18"/>
                  </w:rPr>
                  <w:t>☐</w:t>
                </w:r>
              </w:sdtContent>
            </w:sdt>
            <w:r w:rsidR="00F61F2E" w:rsidRPr="00A00B97">
              <w:rPr>
                <w:sz w:val="20"/>
                <w:szCs w:val="18"/>
              </w:rPr>
              <w:t xml:space="preserve"> </w:t>
            </w:r>
            <w:r w:rsidR="00C672B5" w:rsidRPr="00A00B97">
              <w:rPr>
                <w:sz w:val="20"/>
                <w:szCs w:val="18"/>
              </w:rPr>
              <w:t>Éducation spécialisée</w:t>
            </w:r>
          </w:p>
        </w:tc>
        <w:tc>
          <w:tcPr>
            <w:tcW w:w="1877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</w:tcPr>
          <w:p w14:paraId="479C1753" w14:textId="38FF2E0C" w:rsidR="00C672B5" w:rsidRPr="00BC426E" w:rsidRDefault="00091101" w:rsidP="00D86F97">
            <w:pPr>
              <w:rPr>
                <w:sz w:val="18"/>
                <w:szCs w:val="18"/>
              </w:rPr>
            </w:pPr>
            <w:sdt>
              <w:sdtPr>
                <w:rPr>
                  <w:szCs w:val="18"/>
                </w:rPr>
                <w:id w:val="-743408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72B5" w:rsidRPr="00A00B97">
                  <w:rPr>
                    <w:rFonts w:ascii="Segoe UI Symbol" w:eastAsia="MS Gothic" w:hAnsi="Segoe UI Symbol" w:cs="Segoe UI Symbol"/>
                    <w:sz w:val="20"/>
                    <w:szCs w:val="18"/>
                  </w:rPr>
                  <w:t>☐</w:t>
                </w:r>
              </w:sdtContent>
            </w:sdt>
            <w:r w:rsidR="00F61F2E" w:rsidRPr="00A00B97">
              <w:rPr>
                <w:sz w:val="20"/>
                <w:szCs w:val="18"/>
              </w:rPr>
              <w:t xml:space="preserve"> </w:t>
            </w:r>
            <w:r w:rsidR="00C672B5" w:rsidRPr="00A00B97">
              <w:rPr>
                <w:sz w:val="20"/>
                <w:szCs w:val="18"/>
              </w:rPr>
              <w:t>A</w:t>
            </w:r>
            <w:r w:rsidR="00C672B5" w:rsidRPr="00AD7858">
              <w:rPr>
                <w:sz w:val="20"/>
              </w:rPr>
              <w:t>utre </w:t>
            </w:r>
            <w:r w:rsidR="00C672B5" w:rsidRPr="00AD7858">
              <w:rPr>
                <w:sz w:val="18"/>
                <w:szCs w:val="18"/>
              </w:rPr>
              <w:t xml:space="preserve">: </w:t>
            </w:r>
            <w:sdt>
              <w:sdtPr>
                <w:rPr>
                  <w:sz w:val="18"/>
                  <w:szCs w:val="18"/>
                </w:rPr>
                <w:id w:val="-1721128528"/>
                <w:placeholder>
                  <w:docPart w:val="DefaultPlaceholder_-1854013440"/>
                </w:placeholder>
              </w:sdtPr>
              <w:sdtEndPr/>
              <w:sdtContent>
                <w:r w:rsidR="00BC426E" w:rsidRPr="00AD7858">
                  <w:rPr>
                    <w:sz w:val="18"/>
                    <w:szCs w:val="18"/>
                  </w:rPr>
                  <w:t xml:space="preserve">    </w:t>
                </w:r>
              </w:sdtContent>
            </w:sdt>
          </w:p>
        </w:tc>
      </w:tr>
      <w:tr w:rsidR="00C672B5" w:rsidRPr="00314A3D" w14:paraId="592BC4AB" w14:textId="77777777" w:rsidTr="00D86F97">
        <w:trPr>
          <w:trHeight w:val="232"/>
        </w:trPr>
        <w:tc>
          <w:tcPr>
            <w:tcW w:w="5000" w:type="pct"/>
            <w:gridSpan w:val="5"/>
            <w:shd w:val="clear" w:color="auto" w:fill="auto"/>
          </w:tcPr>
          <w:p w14:paraId="555C8373" w14:textId="6A4302FE" w:rsidR="00C672B5" w:rsidRPr="00A00B97" w:rsidRDefault="00C672B5" w:rsidP="00432B1D">
            <w:pPr>
              <w:tabs>
                <w:tab w:val="left" w:pos="3713"/>
                <w:tab w:val="left" w:pos="6264"/>
                <w:tab w:val="left" w:pos="8674"/>
              </w:tabs>
              <w:rPr>
                <w:rFonts w:cstheme="minorHAnsi"/>
                <w:sz w:val="20"/>
                <w:szCs w:val="18"/>
              </w:rPr>
            </w:pPr>
            <w:r w:rsidRPr="00A00B97">
              <w:rPr>
                <w:rFonts w:cstheme="minorHAnsi"/>
                <w:b/>
                <w:sz w:val="20"/>
                <w:szCs w:val="18"/>
              </w:rPr>
              <w:t xml:space="preserve">Motif de référence :  </w:t>
            </w:r>
            <w:sdt>
              <w:sdtPr>
                <w:rPr>
                  <w:rFonts w:cstheme="minorHAnsi"/>
                  <w:sz w:val="18"/>
                  <w:szCs w:val="14"/>
                </w:rPr>
                <w:id w:val="-2073035967"/>
                <w:placeholder>
                  <w:docPart w:val="3AA059E80548417AAD8B4442F308E66F"/>
                </w:placeholder>
                <w:text/>
              </w:sdtPr>
              <w:sdtEndPr/>
              <w:sdtContent>
                <w:r w:rsidR="00432B1D" w:rsidRPr="009B5220">
                  <w:rPr>
                    <w:rFonts w:cstheme="minorHAnsi"/>
                    <w:sz w:val="18"/>
                    <w:szCs w:val="14"/>
                  </w:rPr>
                  <w:t xml:space="preserve">    </w:t>
                </w:r>
                <w:r w:rsidR="000B2647" w:rsidRPr="009B5220">
                  <w:rPr>
                    <w:rFonts w:cstheme="minorHAnsi"/>
                    <w:sz w:val="18"/>
                    <w:szCs w:val="14"/>
                  </w:rPr>
                  <w:t xml:space="preserve"> </w:t>
                </w:r>
              </w:sdtContent>
            </w:sdt>
          </w:p>
        </w:tc>
      </w:tr>
      <w:tr w:rsidR="00C672B5" w:rsidRPr="00314A3D" w14:paraId="03CD9BEE" w14:textId="77777777" w:rsidTr="00EE3A68">
        <w:trPr>
          <w:trHeight w:val="232"/>
        </w:trPr>
        <w:tc>
          <w:tcPr>
            <w:tcW w:w="1794" w:type="pct"/>
            <w:gridSpan w:val="2"/>
            <w:tcBorders>
              <w:right w:val="single" w:sz="4" w:space="0" w:color="FFFFFF"/>
            </w:tcBorders>
            <w:shd w:val="clear" w:color="auto" w:fill="auto"/>
          </w:tcPr>
          <w:p w14:paraId="7F24B18E" w14:textId="7BA55AFD" w:rsidR="00C672B5" w:rsidRPr="00A00B97" w:rsidRDefault="00C672B5" w:rsidP="00D86F97">
            <w:pPr>
              <w:tabs>
                <w:tab w:val="left" w:pos="3713"/>
                <w:tab w:val="left" w:pos="6264"/>
                <w:tab w:val="left" w:pos="8674"/>
              </w:tabs>
              <w:rPr>
                <w:rFonts w:cstheme="minorHAnsi"/>
                <w:b/>
                <w:sz w:val="20"/>
                <w:szCs w:val="18"/>
              </w:rPr>
            </w:pPr>
            <w:r w:rsidRPr="00A00B97">
              <w:rPr>
                <w:rFonts w:cstheme="minorHAnsi"/>
                <w:b/>
                <w:sz w:val="20"/>
                <w:szCs w:val="18"/>
              </w:rPr>
              <w:t xml:space="preserve">Recommandations / Précautions : </w:t>
            </w:r>
            <w:sdt>
              <w:sdtPr>
                <w:rPr>
                  <w:rFonts w:cstheme="minorHAnsi"/>
                  <w:szCs w:val="18"/>
                </w:rPr>
                <w:id w:val="-1578892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00B97">
                  <w:rPr>
                    <w:rFonts w:ascii="Segoe UI Symbol" w:eastAsia="MS Gothic" w:hAnsi="Segoe UI Symbol" w:cs="Segoe UI Symbol"/>
                    <w:sz w:val="20"/>
                    <w:szCs w:val="18"/>
                  </w:rPr>
                  <w:t>☐</w:t>
                </w:r>
              </w:sdtContent>
            </w:sdt>
            <w:r w:rsidR="00337045" w:rsidRPr="00A00B97">
              <w:rPr>
                <w:rFonts w:cstheme="minorHAnsi"/>
                <w:sz w:val="20"/>
                <w:szCs w:val="18"/>
              </w:rPr>
              <w:t xml:space="preserve"> N/A</w:t>
            </w:r>
          </w:p>
        </w:tc>
        <w:tc>
          <w:tcPr>
            <w:tcW w:w="3206" w:type="pct"/>
            <w:gridSpan w:val="3"/>
            <w:tcBorders>
              <w:left w:val="single" w:sz="4" w:space="0" w:color="FFFFFF"/>
            </w:tcBorders>
            <w:shd w:val="clear" w:color="auto" w:fill="auto"/>
          </w:tcPr>
          <w:p w14:paraId="3DBC81D5" w14:textId="0F095143" w:rsidR="00C672B5" w:rsidRPr="00A00B97" w:rsidRDefault="00091101" w:rsidP="00D86F97">
            <w:pPr>
              <w:tabs>
                <w:tab w:val="left" w:pos="3713"/>
                <w:tab w:val="left" w:pos="6264"/>
                <w:tab w:val="left" w:pos="8674"/>
              </w:tabs>
              <w:rPr>
                <w:rFonts w:cstheme="minorHAnsi"/>
                <w:sz w:val="20"/>
                <w:szCs w:val="18"/>
              </w:rPr>
            </w:pPr>
            <w:sdt>
              <w:sdtPr>
                <w:rPr>
                  <w:rFonts w:cstheme="minorHAnsi"/>
                  <w:szCs w:val="18"/>
                </w:rPr>
                <w:id w:val="-1892493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3B46">
                  <w:rPr>
                    <w:rFonts w:ascii="MS Gothic" w:eastAsia="MS Gothic" w:hAnsi="MS Gothic" w:cstheme="minorHAnsi" w:hint="eastAsia"/>
                    <w:szCs w:val="18"/>
                  </w:rPr>
                  <w:t>☐</w:t>
                </w:r>
              </w:sdtContent>
            </w:sdt>
            <w:r w:rsidR="00C672B5" w:rsidRPr="00A00B97">
              <w:rPr>
                <w:rFonts w:cstheme="minorHAnsi"/>
                <w:sz w:val="20"/>
                <w:szCs w:val="18"/>
              </w:rPr>
              <w:t xml:space="preserve"> </w:t>
            </w:r>
            <w:sdt>
              <w:sdtPr>
                <w:rPr>
                  <w:rFonts w:cstheme="minorHAnsi"/>
                  <w:sz w:val="18"/>
                  <w:szCs w:val="16"/>
                </w:rPr>
                <w:id w:val="48432481"/>
                <w:placeholder>
                  <w:docPart w:val="DefaultPlaceholder_-1854013440"/>
                </w:placeholder>
                <w:text/>
              </w:sdtPr>
              <w:sdtEndPr/>
              <w:sdtContent>
                <w:r w:rsidR="00B22345" w:rsidRPr="00B22345">
                  <w:rPr>
                    <w:rFonts w:cstheme="minorHAnsi"/>
                    <w:sz w:val="18"/>
                    <w:szCs w:val="16"/>
                  </w:rPr>
                  <w:t xml:space="preserve"> </w:t>
                </w:r>
              </w:sdtContent>
            </w:sdt>
            <w:r w:rsidR="00C672B5" w:rsidRPr="00A00B97">
              <w:rPr>
                <w:rFonts w:cstheme="minorHAnsi"/>
                <w:sz w:val="20"/>
                <w:szCs w:val="18"/>
              </w:rPr>
              <w:t xml:space="preserve">  </w:t>
            </w:r>
          </w:p>
        </w:tc>
      </w:tr>
      <w:tr w:rsidR="00EE3A68" w:rsidRPr="00314A3D" w14:paraId="6DB3B26C" w14:textId="77777777" w:rsidTr="00EE3A68">
        <w:trPr>
          <w:trHeight w:val="232"/>
        </w:trPr>
        <w:tc>
          <w:tcPr>
            <w:tcW w:w="2391" w:type="pct"/>
            <w:gridSpan w:val="3"/>
            <w:tcBorders>
              <w:right w:val="single" w:sz="4" w:space="0" w:color="FFFFFF"/>
            </w:tcBorders>
            <w:shd w:val="clear" w:color="auto" w:fill="auto"/>
          </w:tcPr>
          <w:p w14:paraId="75741A5E" w14:textId="68706CE4" w:rsidR="00EE3A68" w:rsidRPr="00A00B97" w:rsidRDefault="00EE3A68" w:rsidP="00D86F97">
            <w:pPr>
              <w:tabs>
                <w:tab w:val="left" w:pos="3713"/>
                <w:tab w:val="left" w:pos="6264"/>
                <w:tab w:val="left" w:pos="8674"/>
              </w:tabs>
              <w:rPr>
                <w:rFonts w:cstheme="minorHAnsi"/>
                <w:sz w:val="20"/>
                <w:szCs w:val="18"/>
              </w:rPr>
            </w:pPr>
            <w:r w:rsidRPr="00A00B97">
              <w:rPr>
                <w:rFonts w:cstheme="minorHAnsi"/>
                <w:b/>
                <w:sz w:val="20"/>
                <w:szCs w:val="18"/>
              </w:rPr>
              <w:t xml:space="preserve">Assignation activités cliniques : </w:t>
            </w:r>
            <w:sdt>
              <w:sdtPr>
                <w:rPr>
                  <w:rFonts w:cstheme="minorHAnsi"/>
                  <w:szCs w:val="18"/>
                </w:rPr>
                <w:id w:val="-1468736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00B97">
                  <w:rPr>
                    <w:rFonts w:ascii="Segoe UI Symbol" w:eastAsia="MS Gothic" w:hAnsi="Segoe UI Symbol" w:cs="Segoe UI Symbol"/>
                    <w:sz w:val="20"/>
                    <w:szCs w:val="18"/>
                  </w:rPr>
                  <w:t>☐</w:t>
                </w:r>
              </w:sdtContent>
            </w:sdt>
            <w:r w:rsidRPr="00A00B97">
              <w:rPr>
                <w:rFonts w:cstheme="minorHAnsi"/>
                <w:sz w:val="20"/>
                <w:szCs w:val="18"/>
              </w:rPr>
              <w:t xml:space="preserve"> À une tierce personne</w:t>
            </w:r>
          </w:p>
        </w:tc>
        <w:tc>
          <w:tcPr>
            <w:tcW w:w="2609" w:type="pct"/>
            <w:gridSpan w:val="2"/>
            <w:tcBorders>
              <w:left w:val="single" w:sz="4" w:space="0" w:color="FFFFFF"/>
            </w:tcBorders>
            <w:shd w:val="clear" w:color="auto" w:fill="auto"/>
          </w:tcPr>
          <w:p w14:paraId="4F0AD5AA" w14:textId="716CFAB2" w:rsidR="00EE3A68" w:rsidRPr="00A00B97" w:rsidRDefault="00091101" w:rsidP="00D86F97">
            <w:pPr>
              <w:tabs>
                <w:tab w:val="left" w:pos="3713"/>
                <w:tab w:val="left" w:pos="6264"/>
                <w:tab w:val="left" w:pos="8674"/>
              </w:tabs>
              <w:rPr>
                <w:rFonts w:cstheme="minorHAnsi"/>
                <w:sz w:val="20"/>
                <w:szCs w:val="18"/>
              </w:rPr>
            </w:pPr>
            <w:sdt>
              <w:sdtPr>
                <w:rPr>
                  <w:rFonts w:cstheme="minorHAnsi"/>
                  <w:szCs w:val="18"/>
                </w:rPr>
                <w:id w:val="1373954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3A68" w:rsidRPr="00A00B97">
                  <w:rPr>
                    <w:rFonts w:ascii="Segoe UI Symbol" w:eastAsia="MS Gothic" w:hAnsi="Segoe UI Symbol" w:cs="Segoe UI Symbol"/>
                    <w:sz w:val="20"/>
                    <w:szCs w:val="18"/>
                  </w:rPr>
                  <w:t>☐</w:t>
                </w:r>
              </w:sdtContent>
            </w:sdt>
            <w:r w:rsidR="00EE3A68" w:rsidRPr="00A00B97">
              <w:rPr>
                <w:rFonts w:cstheme="minorHAnsi"/>
                <w:sz w:val="20"/>
                <w:szCs w:val="18"/>
              </w:rPr>
              <w:t xml:space="preserve"> À une personne non-ergothérapeute</w:t>
            </w:r>
          </w:p>
        </w:tc>
      </w:tr>
    </w:tbl>
    <w:p w14:paraId="21D0C702" w14:textId="77777777" w:rsidR="007F6F0D" w:rsidRPr="00CD745E" w:rsidRDefault="007F6F0D" w:rsidP="007F6F0D">
      <w:pPr>
        <w:rPr>
          <w:sz w:val="6"/>
        </w:rPr>
      </w:pPr>
    </w:p>
    <w:tbl>
      <w:tblPr>
        <w:tblStyle w:val="Grilledutableau"/>
        <w:tblW w:w="10627" w:type="dxa"/>
        <w:tblLayout w:type="fixed"/>
        <w:tblLook w:val="04A0" w:firstRow="1" w:lastRow="0" w:firstColumn="1" w:lastColumn="0" w:noHBand="0" w:noVBand="1"/>
      </w:tblPr>
      <w:tblGrid>
        <w:gridCol w:w="988"/>
        <w:gridCol w:w="726"/>
        <w:gridCol w:w="726"/>
        <w:gridCol w:w="727"/>
        <w:gridCol w:w="726"/>
        <w:gridCol w:w="726"/>
        <w:gridCol w:w="727"/>
        <w:gridCol w:w="726"/>
        <w:gridCol w:w="727"/>
        <w:gridCol w:w="3828"/>
      </w:tblGrid>
      <w:tr w:rsidR="00702CE8" w:rsidRPr="00314A3D" w14:paraId="39E00E14" w14:textId="77777777" w:rsidTr="00432B1D">
        <w:tc>
          <w:tcPr>
            <w:tcW w:w="988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5FB82D7" w14:textId="77777777" w:rsidR="00702CE8" w:rsidRDefault="00702CE8" w:rsidP="009B74AE">
            <w:pPr>
              <w:tabs>
                <w:tab w:val="right" w:pos="5841"/>
              </w:tabs>
              <w:ind w:left="-116"/>
              <w:jc w:val="center"/>
              <w:rPr>
                <w:rFonts w:cstheme="minorHAnsi"/>
                <w:b/>
                <w:sz w:val="20"/>
                <w:szCs w:val="22"/>
              </w:rPr>
            </w:pPr>
            <w:r w:rsidRPr="00286D88">
              <w:rPr>
                <w:rFonts w:cstheme="minorHAnsi"/>
                <w:b/>
                <w:sz w:val="20"/>
                <w:szCs w:val="22"/>
              </w:rPr>
              <w:t>DATE</w:t>
            </w:r>
          </w:p>
          <w:p w14:paraId="616F4F3F" w14:textId="24EA261C" w:rsidR="00BC7760" w:rsidRPr="00286D88" w:rsidRDefault="00BC7760" w:rsidP="009B74AE">
            <w:pPr>
              <w:tabs>
                <w:tab w:val="right" w:pos="5841"/>
              </w:tabs>
              <w:ind w:left="-116" w:right="-111"/>
              <w:jc w:val="center"/>
              <w:rPr>
                <w:rFonts w:cstheme="minorHAnsi"/>
                <w:b/>
                <w:sz w:val="20"/>
                <w:szCs w:val="22"/>
              </w:rPr>
            </w:pPr>
            <w:r w:rsidRPr="00051526">
              <w:rPr>
                <w:rFonts w:cstheme="minorHAnsi"/>
                <w:b/>
                <w:sz w:val="18"/>
              </w:rPr>
              <w:t>aaa</w:t>
            </w:r>
            <w:r w:rsidR="009B74AE">
              <w:rPr>
                <w:rFonts w:cstheme="minorHAnsi"/>
                <w:b/>
                <w:sz w:val="18"/>
              </w:rPr>
              <w:t>a</w:t>
            </w:r>
            <w:r w:rsidRPr="00051526">
              <w:rPr>
                <w:rFonts w:cstheme="minorHAnsi"/>
                <w:b/>
                <w:sz w:val="18"/>
              </w:rPr>
              <w:t>-mm-jj</w:t>
            </w:r>
          </w:p>
        </w:tc>
        <w:tc>
          <w:tcPr>
            <w:tcW w:w="5811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6401495" w14:textId="77777777" w:rsidR="00702CE8" w:rsidRPr="00286D88" w:rsidRDefault="00702CE8" w:rsidP="00D86F97">
            <w:pPr>
              <w:tabs>
                <w:tab w:val="right" w:pos="5841"/>
              </w:tabs>
              <w:jc w:val="center"/>
              <w:rPr>
                <w:rFonts w:cstheme="minorHAnsi"/>
                <w:b/>
                <w:sz w:val="20"/>
                <w:szCs w:val="22"/>
              </w:rPr>
            </w:pPr>
            <w:r w:rsidRPr="00286D88">
              <w:rPr>
                <w:rFonts w:cstheme="minorHAnsi"/>
                <w:b/>
                <w:sz w:val="20"/>
                <w:szCs w:val="22"/>
              </w:rPr>
              <w:t>MODALITÉS</w:t>
            </w:r>
          </w:p>
        </w:tc>
        <w:tc>
          <w:tcPr>
            <w:tcW w:w="3828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E0F3E91" w14:textId="29E896BD" w:rsidR="00702CE8" w:rsidRPr="00314A3D" w:rsidRDefault="00702CE8" w:rsidP="00D86F9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286D88">
              <w:rPr>
                <w:rFonts w:cstheme="minorHAnsi"/>
                <w:b/>
                <w:sz w:val="20"/>
                <w:szCs w:val="22"/>
              </w:rPr>
              <w:t>REMARQUES</w:t>
            </w:r>
            <w:r>
              <w:rPr>
                <w:rFonts w:cstheme="minorHAnsi"/>
                <w:b/>
                <w:sz w:val="20"/>
                <w:szCs w:val="22"/>
              </w:rPr>
              <w:t xml:space="preserve"> ET INITIALES</w:t>
            </w:r>
          </w:p>
        </w:tc>
      </w:tr>
      <w:tr w:rsidR="009B5220" w:rsidRPr="00314A3D" w14:paraId="750F39D8" w14:textId="77777777" w:rsidTr="00432B1D">
        <w:trPr>
          <w:cantSplit/>
          <w:trHeight w:val="2310"/>
        </w:trPr>
        <w:sdt>
          <w:sdtPr>
            <w:rPr>
              <w:rFonts w:cstheme="minorHAnsi"/>
              <w:sz w:val="18"/>
              <w:szCs w:val="18"/>
            </w:rPr>
            <w:id w:val="-672800684"/>
            <w:placeholder>
              <w:docPart w:val="DefaultPlaceholder_-1854013440"/>
            </w:placeholder>
          </w:sdtPr>
          <w:sdtEndPr/>
          <w:sdtContent>
            <w:tc>
              <w:tcPr>
                <w:tcW w:w="988" w:type="dxa"/>
                <w:tcBorders>
                  <w:right w:val="double" w:sz="4" w:space="0" w:color="auto"/>
                </w:tcBorders>
                <w:shd w:val="clear" w:color="auto" w:fill="F2F2F2" w:themeFill="background1" w:themeFillShade="F2"/>
                <w:vAlign w:val="bottom"/>
              </w:tcPr>
              <w:p w14:paraId="6388E117" w14:textId="440C5383" w:rsidR="009B5220" w:rsidRPr="009B5220" w:rsidRDefault="009B5220" w:rsidP="009B5220">
                <w:pPr>
                  <w:spacing w:after="120"/>
                  <w:rPr>
                    <w:rFonts w:cstheme="minorHAnsi"/>
                    <w:sz w:val="18"/>
                    <w:szCs w:val="18"/>
                  </w:rPr>
                </w:pPr>
                <w:r w:rsidRPr="009B5220"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376392542"/>
            <w:placeholder>
              <w:docPart w:val="4676F225BB09494EB36CDC8693404394"/>
            </w:placeholder>
            <w:text/>
          </w:sdtPr>
          <w:sdtEndPr/>
          <w:sdtContent>
            <w:tc>
              <w:tcPr>
                <w:tcW w:w="726" w:type="dxa"/>
                <w:tcBorders>
                  <w:left w:val="double" w:sz="4" w:space="0" w:color="auto"/>
                </w:tcBorders>
                <w:shd w:val="clear" w:color="auto" w:fill="F2F2F2" w:themeFill="background1" w:themeFillShade="F2"/>
                <w:textDirection w:val="btLr"/>
              </w:tcPr>
              <w:p w14:paraId="153028AB" w14:textId="6C3A0A12" w:rsidR="009B5220" w:rsidRPr="004777D6" w:rsidRDefault="009B5220" w:rsidP="009B5220">
                <w:pPr>
                  <w:ind w:left="113" w:right="113"/>
                  <w:rPr>
                    <w:rFonts w:cstheme="minorHAnsi"/>
                    <w:sz w:val="20"/>
                  </w:rPr>
                </w:pPr>
                <w:r w:rsidRPr="009B5220"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821491674"/>
            <w:placeholder>
              <w:docPart w:val="A96488585B314D4D845CDF60A2AAC3C9"/>
            </w:placeholder>
            <w:text/>
          </w:sdtPr>
          <w:sdtEndPr/>
          <w:sdtContent>
            <w:tc>
              <w:tcPr>
                <w:tcW w:w="726" w:type="dxa"/>
                <w:shd w:val="clear" w:color="auto" w:fill="F2F2F2" w:themeFill="background1" w:themeFillShade="F2"/>
                <w:textDirection w:val="btLr"/>
              </w:tcPr>
              <w:p w14:paraId="7394DE84" w14:textId="438C9F16" w:rsidR="009B5220" w:rsidRPr="004777D6" w:rsidRDefault="009B5220" w:rsidP="009B5220">
                <w:pPr>
                  <w:ind w:left="113" w:right="113"/>
                  <w:rPr>
                    <w:rFonts w:cstheme="minorHAnsi"/>
                    <w:sz w:val="20"/>
                  </w:rPr>
                </w:pPr>
                <w:r w:rsidRPr="009B5220"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36275159"/>
            <w:placeholder>
              <w:docPart w:val="8F3065E7DB264F98BF80392161D679BC"/>
            </w:placeholder>
            <w:text/>
          </w:sdtPr>
          <w:sdtEndPr/>
          <w:sdtContent>
            <w:tc>
              <w:tcPr>
                <w:tcW w:w="727" w:type="dxa"/>
                <w:shd w:val="clear" w:color="auto" w:fill="F2F2F2" w:themeFill="background1" w:themeFillShade="F2"/>
                <w:textDirection w:val="btLr"/>
              </w:tcPr>
              <w:p w14:paraId="31296936" w14:textId="49C3A751" w:rsidR="009B5220" w:rsidRPr="004777D6" w:rsidRDefault="009B5220" w:rsidP="009B5220">
                <w:pPr>
                  <w:ind w:left="113" w:right="113"/>
                  <w:rPr>
                    <w:rFonts w:cstheme="minorHAnsi"/>
                    <w:sz w:val="20"/>
                  </w:rPr>
                </w:pPr>
                <w:r w:rsidRPr="009B5220"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667477877"/>
            <w:placeholder>
              <w:docPart w:val="7D241765FA444FEBBA5C9E07A9670836"/>
            </w:placeholder>
            <w:text/>
          </w:sdtPr>
          <w:sdtEndPr/>
          <w:sdtContent>
            <w:tc>
              <w:tcPr>
                <w:tcW w:w="726" w:type="dxa"/>
                <w:shd w:val="clear" w:color="auto" w:fill="F2F2F2" w:themeFill="background1" w:themeFillShade="F2"/>
                <w:textDirection w:val="btLr"/>
              </w:tcPr>
              <w:p w14:paraId="1CB60ED1" w14:textId="681AAAED" w:rsidR="009B5220" w:rsidRPr="004777D6" w:rsidRDefault="009B5220" w:rsidP="009B5220">
                <w:pPr>
                  <w:ind w:left="113" w:right="113"/>
                  <w:rPr>
                    <w:rFonts w:cstheme="minorHAnsi"/>
                    <w:sz w:val="20"/>
                  </w:rPr>
                </w:pPr>
                <w:r w:rsidRPr="009B5220"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718890386"/>
            <w:placeholder>
              <w:docPart w:val="8775032002934B03A5413383298801BE"/>
            </w:placeholder>
            <w:text/>
          </w:sdtPr>
          <w:sdtEndPr/>
          <w:sdtContent>
            <w:tc>
              <w:tcPr>
                <w:tcW w:w="726" w:type="dxa"/>
                <w:shd w:val="clear" w:color="auto" w:fill="F2F2F2" w:themeFill="background1" w:themeFillShade="F2"/>
                <w:textDirection w:val="btLr"/>
              </w:tcPr>
              <w:p w14:paraId="0F63255F" w14:textId="3E2EB7B8" w:rsidR="009B5220" w:rsidRPr="004777D6" w:rsidRDefault="009B5220" w:rsidP="009B5220">
                <w:pPr>
                  <w:ind w:left="113" w:right="113"/>
                  <w:rPr>
                    <w:rFonts w:cstheme="minorHAnsi"/>
                    <w:sz w:val="20"/>
                  </w:rPr>
                </w:pPr>
                <w:r w:rsidRPr="009B5220"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953516462"/>
            <w:placeholder>
              <w:docPart w:val="9AF43A49463C4D159B86D1C5164AED9D"/>
            </w:placeholder>
            <w:text/>
          </w:sdtPr>
          <w:sdtEndPr/>
          <w:sdtContent>
            <w:tc>
              <w:tcPr>
                <w:tcW w:w="727" w:type="dxa"/>
                <w:shd w:val="clear" w:color="auto" w:fill="F2F2F2" w:themeFill="background1" w:themeFillShade="F2"/>
                <w:textDirection w:val="btLr"/>
              </w:tcPr>
              <w:p w14:paraId="699D5EE3" w14:textId="562351C5" w:rsidR="009B5220" w:rsidRPr="004777D6" w:rsidRDefault="009B5220" w:rsidP="009B5220">
                <w:pPr>
                  <w:ind w:left="113" w:right="113"/>
                  <w:rPr>
                    <w:rFonts w:cstheme="minorHAnsi"/>
                    <w:sz w:val="20"/>
                  </w:rPr>
                </w:pPr>
                <w:r w:rsidRPr="009B5220"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2135162560"/>
            <w:placeholder>
              <w:docPart w:val="A7F8D0723BB24C8AAF7DAB095EEF99A0"/>
            </w:placeholder>
            <w:text/>
          </w:sdtPr>
          <w:sdtEndPr/>
          <w:sdtContent>
            <w:tc>
              <w:tcPr>
                <w:tcW w:w="726" w:type="dxa"/>
                <w:shd w:val="clear" w:color="auto" w:fill="F2F2F2" w:themeFill="background1" w:themeFillShade="F2"/>
                <w:textDirection w:val="btLr"/>
              </w:tcPr>
              <w:p w14:paraId="554E1F34" w14:textId="224CF122" w:rsidR="009B5220" w:rsidRPr="004777D6" w:rsidRDefault="009B5220" w:rsidP="009B5220">
                <w:pPr>
                  <w:ind w:left="113" w:right="113"/>
                  <w:rPr>
                    <w:rFonts w:cstheme="minorHAnsi"/>
                    <w:sz w:val="20"/>
                  </w:rPr>
                </w:pPr>
                <w:r w:rsidRPr="009B5220"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665628511"/>
            <w:placeholder>
              <w:docPart w:val="BFF891C22EA84688B301B239BAB12AEB"/>
            </w:placeholder>
            <w:text/>
          </w:sdtPr>
          <w:sdtEndPr/>
          <w:sdtContent>
            <w:tc>
              <w:tcPr>
                <w:tcW w:w="727" w:type="dxa"/>
                <w:tcBorders>
                  <w:right w:val="double" w:sz="4" w:space="0" w:color="auto"/>
                </w:tcBorders>
                <w:shd w:val="clear" w:color="auto" w:fill="F2F2F2" w:themeFill="background1" w:themeFillShade="F2"/>
                <w:textDirection w:val="btLr"/>
              </w:tcPr>
              <w:p w14:paraId="310FE795" w14:textId="4BF2C946" w:rsidR="009B5220" w:rsidRPr="004777D6" w:rsidRDefault="009B5220" w:rsidP="009B5220">
                <w:pPr>
                  <w:ind w:left="113" w:right="113"/>
                  <w:rPr>
                    <w:rFonts w:cstheme="minorHAnsi"/>
                    <w:sz w:val="20"/>
                  </w:rPr>
                </w:pPr>
                <w:r w:rsidRPr="009B5220"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822539882"/>
            <w:placeholder>
              <w:docPart w:val="E423A637D0A34DA18834DFECCCC2C17F"/>
            </w:placeholder>
          </w:sdtPr>
          <w:sdtEndPr>
            <w:rPr>
              <w:sz w:val="18"/>
              <w:szCs w:val="18"/>
            </w:rPr>
          </w:sdtEndPr>
          <w:sdtContent>
            <w:tc>
              <w:tcPr>
                <w:tcW w:w="3828" w:type="dxa"/>
                <w:tcBorders>
                  <w:left w:val="double" w:sz="4" w:space="0" w:color="auto"/>
                </w:tcBorders>
                <w:shd w:val="clear" w:color="auto" w:fill="F2F2F2" w:themeFill="background1" w:themeFillShade="F2"/>
              </w:tcPr>
              <w:p w14:paraId="485EB9EB" w14:textId="5326E37C" w:rsidR="009B5220" w:rsidRPr="004777D6" w:rsidRDefault="009B5220" w:rsidP="009B5220">
                <w:pPr>
                  <w:spacing w:after="120"/>
                  <w:rPr>
                    <w:rFonts w:cstheme="minorHAnsi"/>
                    <w:sz w:val="20"/>
                  </w:rPr>
                </w:pPr>
                <w:r w:rsidRPr="009B5220"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123B46" w:rsidRPr="00314A3D" w14:paraId="34892CB4" w14:textId="77777777" w:rsidTr="00702CE8">
        <w:trPr>
          <w:trHeight w:val="498"/>
        </w:trPr>
        <w:sdt>
          <w:sdtPr>
            <w:rPr>
              <w:rFonts w:cstheme="minorHAnsi"/>
              <w:sz w:val="18"/>
              <w:szCs w:val="18"/>
            </w:rPr>
            <w:id w:val="-946304701"/>
            <w:placeholder>
              <w:docPart w:val="22961ECE7CFF42F18E76A1FE2C11BDE1"/>
            </w:placeholder>
            <w:showingPlcHdr/>
            <w:date w:fullDate="2025-06-12T00:00:00Z"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988" w:type="dxa"/>
                <w:tcBorders>
                  <w:right w:val="double" w:sz="4" w:space="0" w:color="auto"/>
                </w:tcBorders>
                <w:vAlign w:val="center"/>
              </w:tcPr>
              <w:p w14:paraId="642B0CA0" w14:textId="7A324513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 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789503939"/>
            <w:placeholder>
              <w:docPart w:val="A017F84EA5A84323ACCB579D99FF18C2"/>
            </w:placeholder>
          </w:sdtPr>
          <w:sdtEndPr/>
          <w:sdtContent>
            <w:tc>
              <w:tcPr>
                <w:tcW w:w="726" w:type="dxa"/>
                <w:tcBorders>
                  <w:left w:val="double" w:sz="4" w:space="0" w:color="auto"/>
                </w:tcBorders>
                <w:vAlign w:val="center"/>
              </w:tcPr>
              <w:p w14:paraId="62904B63" w14:textId="31972D7E" w:rsidR="00123B46" w:rsidRPr="00123B46" w:rsidRDefault="00123B46" w:rsidP="00123B46">
                <w:pPr>
                  <w:rPr>
                    <w:rFonts w:cstheme="minorHAnsi"/>
                    <w:sz w:val="18"/>
                    <w:szCs w:val="18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716625166"/>
            <w:placeholder>
              <w:docPart w:val="E675D8F7F3754847A6185104354F313A"/>
            </w:placeholder>
          </w:sdtPr>
          <w:sdtEndPr/>
          <w:sdtContent>
            <w:tc>
              <w:tcPr>
                <w:tcW w:w="726" w:type="dxa"/>
                <w:vAlign w:val="center"/>
              </w:tcPr>
              <w:p w14:paraId="54A8F911" w14:textId="747480AA" w:rsidR="00123B46" w:rsidRPr="00123B46" w:rsidRDefault="00123B46" w:rsidP="00123B46">
                <w:pPr>
                  <w:rPr>
                    <w:rFonts w:cstheme="minorHAnsi"/>
                    <w:sz w:val="18"/>
                    <w:szCs w:val="18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249542109"/>
            <w:placeholder>
              <w:docPart w:val="08B9488C0A364526A88498541180F220"/>
            </w:placeholder>
          </w:sdtPr>
          <w:sdtEndPr/>
          <w:sdtContent>
            <w:tc>
              <w:tcPr>
                <w:tcW w:w="727" w:type="dxa"/>
                <w:vAlign w:val="center"/>
              </w:tcPr>
              <w:p w14:paraId="7167F4CA" w14:textId="57079D68" w:rsidR="00123B46" w:rsidRPr="00123B46" w:rsidRDefault="00123B46" w:rsidP="00123B46">
                <w:pPr>
                  <w:rPr>
                    <w:rFonts w:cstheme="minorHAnsi"/>
                    <w:sz w:val="18"/>
                    <w:szCs w:val="18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259292552"/>
            <w:placeholder>
              <w:docPart w:val="C5EBCAFD1A554D09A1DBA138F6E42ECB"/>
            </w:placeholder>
          </w:sdtPr>
          <w:sdtEndPr/>
          <w:sdtContent>
            <w:tc>
              <w:tcPr>
                <w:tcW w:w="726" w:type="dxa"/>
                <w:vAlign w:val="center"/>
              </w:tcPr>
              <w:p w14:paraId="3C26CDA3" w14:textId="472BAA4B" w:rsidR="00123B46" w:rsidRPr="00123B46" w:rsidRDefault="00123B46" w:rsidP="00123B46">
                <w:pPr>
                  <w:rPr>
                    <w:rFonts w:cstheme="minorHAnsi"/>
                    <w:sz w:val="18"/>
                    <w:szCs w:val="18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550700924"/>
            <w:placeholder>
              <w:docPart w:val="393ED73AE56F44B3906CC41564F31DFA"/>
            </w:placeholder>
          </w:sdtPr>
          <w:sdtEndPr/>
          <w:sdtContent>
            <w:tc>
              <w:tcPr>
                <w:tcW w:w="726" w:type="dxa"/>
                <w:vAlign w:val="center"/>
              </w:tcPr>
              <w:p w14:paraId="37ABC18E" w14:textId="219D9FB6" w:rsidR="00123B46" w:rsidRPr="00123B46" w:rsidRDefault="00123B46" w:rsidP="00123B46">
                <w:pPr>
                  <w:rPr>
                    <w:rFonts w:cstheme="minorHAnsi"/>
                    <w:sz w:val="18"/>
                    <w:szCs w:val="18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954550075"/>
            <w:placeholder>
              <w:docPart w:val="A0182198BFF949F09208BE4428929A2C"/>
            </w:placeholder>
          </w:sdtPr>
          <w:sdtEndPr/>
          <w:sdtContent>
            <w:tc>
              <w:tcPr>
                <w:tcW w:w="727" w:type="dxa"/>
                <w:vAlign w:val="center"/>
              </w:tcPr>
              <w:p w14:paraId="532D282C" w14:textId="321D4A4C" w:rsidR="00123B46" w:rsidRPr="00123B46" w:rsidRDefault="00123B46" w:rsidP="00123B46">
                <w:pPr>
                  <w:rPr>
                    <w:rFonts w:cstheme="minorHAnsi"/>
                    <w:sz w:val="18"/>
                    <w:szCs w:val="18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703167468"/>
            <w:placeholder>
              <w:docPart w:val="4B781E92EE0D4248A88A58497AD85C77"/>
            </w:placeholder>
          </w:sdtPr>
          <w:sdtEndPr/>
          <w:sdtContent>
            <w:tc>
              <w:tcPr>
                <w:tcW w:w="726" w:type="dxa"/>
                <w:vAlign w:val="center"/>
              </w:tcPr>
              <w:p w14:paraId="066AF3AF" w14:textId="7FBD2AB5" w:rsidR="00123B46" w:rsidRPr="00123B46" w:rsidRDefault="00123B46" w:rsidP="00123B46">
                <w:pPr>
                  <w:rPr>
                    <w:rFonts w:cstheme="minorHAnsi"/>
                    <w:sz w:val="18"/>
                    <w:szCs w:val="18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731036297"/>
            <w:placeholder>
              <w:docPart w:val="F8BB6C15154E49BE93F917C63C53A1D0"/>
            </w:placeholder>
          </w:sdtPr>
          <w:sdtEndPr/>
          <w:sdtContent>
            <w:tc>
              <w:tcPr>
                <w:tcW w:w="727" w:type="dxa"/>
                <w:tcBorders>
                  <w:right w:val="double" w:sz="4" w:space="0" w:color="auto"/>
                </w:tcBorders>
                <w:vAlign w:val="center"/>
              </w:tcPr>
              <w:p w14:paraId="50132FEE" w14:textId="6F0248F0" w:rsidR="00123B46" w:rsidRPr="00123B46" w:rsidRDefault="00123B46" w:rsidP="00123B46">
                <w:pPr>
                  <w:rPr>
                    <w:rFonts w:cstheme="minorHAnsi"/>
                    <w:sz w:val="18"/>
                    <w:szCs w:val="18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1132864760"/>
            <w:placeholder>
              <w:docPart w:val="A017F84EA5A84323ACCB579D99FF18C2"/>
            </w:placeholder>
          </w:sdtPr>
          <w:sdtEndPr/>
          <w:sdtContent>
            <w:tc>
              <w:tcPr>
                <w:tcW w:w="3828" w:type="dxa"/>
                <w:tcBorders>
                  <w:left w:val="double" w:sz="4" w:space="0" w:color="auto"/>
                </w:tcBorders>
                <w:vAlign w:val="center"/>
              </w:tcPr>
              <w:p w14:paraId="47E84418" w14:textId="0F13E948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 w:rsidRPr="009B5220">
                  <w:rPr>
                    <w:rFonts w:cstheme="minorHAnsi"/>
                    <w:sz w:val="18"/>
                    <w:szCs w:val="18"/>
                  </w:rPr>
                  <w:t xml:space="preserve">  </w:t>
                </w:r>
              </w:p>
            </w:tc>
          </w:sdtContent>
        </w:sdt>
      </w:tr>
      <w:tr w:rsidR="00123B46" w:rsidRPr="00314A3D" w14:paraId="42733412" w14:textId="77777777" w:rsidTr="00702CE8">
        <w:trPr>
          <w:trHeight w:val="498"/>
        </w:trPr>
        <w:sdt>
          <w:sdtPr>
            <w:rPr>
              <w:rFonts w:cstheme="minorHAnsi"/>
              <w:sz w:val="18"/>
              <w:szCs w:val="18"/>
            </w:rPr>
            <w:id w:val="-855343529"/>
            <w:placeholder>
              <w:docPart w:val="EAD112EBF17B446FAA14A7DC4A067E58"/>
            </w:placeholder>
            <w:showingPlcHdr/>
            <w:date w:fullDate="2025-06-12T00:00:00Z"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988" w:type="dxa"/>
                <w:tcBorders>
                  <w:right w:val="double" w:sz="4" w:space="0" w:color="auto"/>
                </w:tcBorders>
                <w:vAlign w:val="center"/>
              </w:tcPr>
              <w:p w14:paraId="0D84C305" w14:textId="2DAB235E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 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474576954"/>
            <w:placeholder>
              <w:docPart w:val="4CCB2C71FF594D11B79240B0F488F94C"/>
            </w:placeholder>
          </w:sdtPr>
          <w:sdtEndPr/>
          <w:sdtContent>
            <w:tc>
              <w:tcPr>
                <w:tcW w:w="726" w:type="dxa"/>
                <w:tcBorders>
                  <w:left w:val="double" w:sz="4" w:space="0" w:color="auto"/>
                </w:tcBorders>
                <w:vAlign w:val="center"/>
              </w:tcPr>
              <w:p w14:paraId="393A5130" w14:textId="1B605950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819722265"/>
            <w:placeholder>
              <w:docPart w:val="A41FEB1D89A74C848F5949C6523F865C"/>
            </w:placeholder>
          </w:sdtPr>
          <w:sdtEndPr/>
          <w:sdtContent>
            <w:tc>
              <w:tcPr>
                <w:tcW w:w="726" w:type="dxa"/>
                <w:vAlign w:val="center"/>
              </w:tcPr>
              <w:p w14:paraId="0D496506" w14:textId="5FA467BB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745384650"/>
            <w:placeholder>
              <w:docPart w:val="D004E4FD81AC437B8A94A5BB238FDE7A"/>
            </w:placeholder>
          </w:sdtPr>
          <w:sdtEndPr/>
          <w:sdtContent>
            <w:tc>
              <w:tcPr>
                <w:tcW w:w="727" w:type="dxa"/>
                <w:vAlign w:val="center"/>
              </w:tcPr>
              <w:p w14:paraId="53B54EB3" w14:textId="327C7733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815222000"/>
            <w:placeholder>
              <w:docPart w:val="42E6117025934DFCAFBC8A32FC12A578"/>
            </w:placeholder>
          </w:sdtPr>
          <w:sdtEndPr/>
          <w:sdtContent>
            <w:tc>
              <w:tcPr>
                <w:tcW w:w="726" w:type="dxa"/>
                <w:vAlign w:val="center"/>
              </w:tcPr>
              <w:p w14:paraId="6D9919B8" w14:textId="33708A44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230729749"/>
            <w:placeholder>
              <w:docPart w:val="128EA47E70F549D6A2A93602BD5D2403"/>
            </w:placeholder>
          </w:sdtPr>
          <w:sdtEndPr/>
          <w:sdtContent>
            <w:tc>
              <w:tcPr>
                <w:tcW w:w="726" w:type="dxa"/>
                <w:vAlign w:val="center"/>
              </w:tcPr>
              <w:p w14:paraId="257C88E1" w14:textId="53DC5DE7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595710196"/>
            <w:placeholder>
              <w:docPart w:val="907F607290C74E8A8FE4D22A39959D37"/>
            </w:placeholder>
          </w:sdtPr>
          <w:sdtEndPr/>
          <w:sdtContent>
            <w:tc>
              <w:tcPr>
                <w:tcW w:w="727" w:type="dxa"/>
                <w:vAlign w:val="center"/>
              </w:tcPr>
              <w:p w14:paraId="359BDBE8" w14:textId="76721983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783997594"/>
            <w:placeholder>
              <w:docPart w:val="BFF23DF7113743E98EC75B30AB004DB1"/>
            </w:placeholder>
          </w:sdtPr>
          <w:sdtEndPr/>
          <w:sdtContent>
            <w:tc>
              <w:tcPr>
                <w:tcW w:w="726" w:type="dxa"/>
                <w:vAlign w:val="center"/>
              </w:tcPr>
              <w:p w14:paraId="375027A7" w14:textId="62DEB334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044982246"/>
            <w:placeholder>
              <w:docPart w:val="DA7FE25DBD5D4D31B1358B1E46838D31"/>
            </w:placeholder>
          </w:sdtPr>
          <w:sdtEndPr/>
          <w:sdtContent>
            <w:tc>
              <w:tcPr>
                <w:tcW w:w="727" w:type="dxa"/>
                <w:tcBorders>
                  <w:right w:val="double" w:sz="4" w:space="0" w:color="auto"/>
                </w:tcBorders>
                <w:vAlign w:val="center"/>
              </w:tcPr>
              <w:p w14:paraId="190DF961" w14:textId="274076C8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335820800"/>
            <w:placeholder>
              <w:docPart w:val="0AB90C6D20E94D93B58E9B061CBFE275"/>
            </w:placeholder>
          </w:sdtPr>
          <w:sdtEndPr/>
          <w:sdtContent>
            <w:tc>
              <w:tcPr>
                <w:tcW w:w="3828" w:type="dxa"/>
                <w:tcBorders>
                  <w:left w:val="double" w:sz="4" w:space="0" w:color="auto"/>
                </w:tcBorders>
                <w:vAlign w:val="center"/>
              </w:tcPr>
              <w:p w14:paraId="41C87667" w14:textId="3D50CF7D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 w:rsidRPr="009B5220">
                  <w:rPr>
                    <w:rFonts w:cstheme="minorHAnsi"/>
                    <w:sz w:val="18"/>
                    <w:szCs w:val="18"/>
                  </w:rPr>
                  <w:t xml:space="preserve">  </w:t>
                </w:r>
              </w:p>
            </w:tc>
          </w:sdtContent>
        </w:sdt>
      </w:tr>
      <w:tr w:rsidR="00123B46" w:rsidRPr="00314A3D" w14:paraId="37B1C4FE" w14:textId="77777777" w:rsidTr="00702CE8">
        <w:trPr>
          <w:trHeight w:val="498"/>
        </w:trPr>
        <w:sdt>
          <w:sdtPr>
            <w:rPr>
              <w:rFonts w:cstheme="minorHAnsi"/>
              <w:sz w:val="18"/>
              <w:szCs w:val="18"/>
            </w:rPr>
            <w:id w:val="-550312518"/>
            <w:placeholder>
              <w:docPart w:val="4FEAC76EFDA74EEF9880B16D890D38CC"/>
            </w:placeholder>
            <w:showingPlcHdr/>
            <w:date w:fullDate="2025-06-12T00:00:00Z"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988" w:type="dxa"/>
                <w:tcBorders>
                  <w:right w:val="double" w:sz="4" w:space="0" w:color="auto"/>
                </w:tcBorders>
                <w:vAlign w:val="center"/>
              </w:tcPr>
              <w:p w14:paraId="58A16A88" w14:textId="5C107F88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 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2099404106"/>
            <w:placeholder>
              <w:docPart w:val="BCABEC3A75E24287A3AC50093135FA7C"/>
            </w:placeholder>
          </w:sdtPr>
          <w:sdtEndPr/>
          <w:sdtContent>
            <w:tc>
              <w:tcPr>
                <w:tcW w:w="726" w:type="dxa"/>
                <w:tcBorders>
                  <w:left w:val="double" w:sz="4" w:space="0" w:color="auto"/>
                </w:tcBorders>
                <w:vAlign w:val="center"/>
              </w:tcPr>
              <w:p w14:paraId="4380D4FF" w14:textId="720061D9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915308702"/>
            <w:placeholder>
              <w:docPart w:val="99E07EC8BB794420B2963EF386A89E95"/>
            </w:placeholder>
          </w:sdtPr>
          <w:sdtEndPr/>
          <w:sdtContent>
            <w:tc>
              <w:tcPr>
                <w:tcW w:w="726" w:type="dxa"/>
                <w:vAlign w:val="center"/>
              </w:tcPr>
              <w:p w14:paraId="40782290" w14:textId="51BBB1C0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603266427"/>
            <w:placeholder>
              <w:docPart w:val="BC7747544BBA4C82ADF5E55515389F7A"/>
            </w:placeholder>
          </w:sdtPr>
          <w:sdtEndPr/>
          <w:sdtContent>
            <w:tc>
              <w:tcPr>
                <w:tcW w:w="727" w:type="dxa"/>
                <w:vAlign w:val="center"/>
              </w:tcPr>
              <w:p w14:paraId="5BD2C5AD" w14:textId="136178E0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897241383"/>
            <w:placeholder>
              <w:docPart w:val="70FAAEB2A64C44CEA213CD48A598DDF7"/>
            </w:placeholder>
          </w:sdtPr>
          <w:sdtEndPr/>
          <w:sdtContent>
            <w:tc>
              <w:tcPr>
                <w:tcW w:w="726" w:type="dxa"/>
                <w:vAlign w:val="center"/>
              </w:tcPr>
              <w:p w14:paraId="3FF6761C" w14:textId="78E5B80E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2078701443"/>
            <w:placeholder>
              <w:docPart w:val="86E6A14AB3404735887CD5674BF630B3"/>
            </w:placeholder>
          </w:sdtPr>
          <w:sdtEndPr/>
          <w:sdtContent>
            <w:tc>
              <w:tcPr>
                <w:tcW w:w="726" w:type="dxa"/>
                <w:vAlign w:val="center"/>
              </w:tcPr>
              <w:p w14:paraId="6D1DD81A" w14:textId="6F3C796B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788700877"/>
            <w:placeholder>
              <w:docPart w:val="8C0F6418A34D48B8AC67659DF49A45A4"/>
            </w:placeholder>
          </w:sdtPr>
          <w:sdtEndPr/>
          <w:sdtContent>
            <w:tc>
              <w:tcPr>
                <w:tcW w:w="727" w:type="dxa"/>
                <w:vAlign w:val="center"/>
              </w:tcPr>
              <w:p w14:paraId="2CF845AC" w14:textId="5AA195EF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954290781"/>
            <w:placeholder>
              <w:docPart w:val="1F6E5AC0C27C4FF892C81D4853ADA52C"/>
            </w:placeholder>
          </w:sdtPr>
          <w:sdtEndPr/>
          <w:sdtContent>
            <w:tc>
              <w:tcPr>
                <w:tcW w:w="726" w:type="dxa"/>
                <w:vAlign w:val="center"/>
              </w:tcPr>
              <w:p w14:paraId="4B95A46F" w14:textId="0FF38D5B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879503268"/>
            <w:placeholder>
              <w:docPart w:val="E067BB456A324260807C5F7CBE3D7A69"/>
            </w:placeholder>
          </w:sdtPr>
          <w:sdtEndPr/>
          <w:sdtContent>
            <w:tc>
              <w:tcPr>
                <w:tcW w:w="727" w:type="dxa"/>
                <w:tcBorders>
                  <w:right w:val="double" w:sz="4" w:space="0" w:color="auto"/>
                </w:tcBorders>
                <w:vAlign w:val="center"/>
              </w:tcPr>
              <w:p w14:paraId="46D22511" w14:textId="6803802E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560866920"/>
            <w:placeholder>
              <w:docPart w:val="7D29B6D3557249C1869B35254777BEBF"/>
            </w:placeholder>
          </w:sdtPr>
          <w:sdtEndPr/>
          <w:sdtContent>
            <w:tc>
              <w:tcPr>
                <w:tcW w:w="3828" w:type="dxa"/>
                <w:tcBorders>
                  <w:left w:val="double" w:sz="4" w:space="0" w:color="auto"/>
                </w:tcBorders>
                <w:vAlign w:val="center"/>
              </w:tcPr>
              <w:p w14:paraId="16C5A759" w14:textId="055B651D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 w:rsidRPr="009B5220">
                  <w:rPr>
                    <w:rFonts w:cstheme="minorHAnsi"/>
                    <w:sz w:val="18"/>
                    <w:szCs w:val="18"/>
                  </w:rPr>
                  <w:t xml:space="preserve">  </w:t>
                </w:r>
              </w:p>
            </w:tc>
          </w:sdtContent>
        </w:sdt>
      </w:tr>
      <w:tr w:rsidR="00123B46" w:rsidRPr="00314A3D" w14:paraId="3E2A05F0" w14:textId="77777777" w:rsidTr="00702CE8">
        <w:trPr>
          <w:trHeight w:val="498"/>
        </w:trPr>
        <w:sdt>
          <w:sdtPr>
            <w:rPr>
              <w:rFonts w:cstheme="minorHAnsi"/>
              <w:sz w:val="18"/>
              <w:szCs w:val="18"/>
            </w:rPr>
            <w:id w:val="1601830104"/>
            <w:placeholder>
              <w:docPart w:val="E26F2E789605436B9423DB77BCC2FCA1"/>
            </w:placeholder>
            <w:showingPlcHdr/>
            <w:date w:fullDate="2025-06-12T00:00:00Z"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988" w:type="dxa"/>
                <w:tcBorders>
                  <w:right w:val="double" w:sz="4" w:space="0" w:color="auto"/>
                </w:tcBorders>
                <w:vAlign w:val="center"/>
              </w:tcPr>
              <w:p w14:paraId="39DF1EF0" w14:textId="309557D2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 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411041481"/>
            <w:placeholder>
              <w:docPart w:val="112A06918C94478B8C6A568DFDCC2827"/>
            </w:placeholder>
          </w:sdtPr>
          <w:sdtEndPr/>
          <w:sdtContent>
            <w:tc>
              <w:tcPr>
                <w:tcW w:w="726" w:type="dxa"/>
                <w:tcBorders>
                  <w:left w:val="double" w:sz="4" w:space="0" w:color="auto"/>
                </w:tcBorders>
                <w:vAlign w:val="center"/>
              </w:tcPr>
              <w:p w14:paraId="3FB2AEC9" w14:textId="167F1EA8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773127693"/>
            <w:placeholder>
              <w:docPart w:val="AA0ECBED6FCD4ADF91AD40D73FBCE48F"/>
            </w:placeholder>
          </w:sdtPr>
          <w:sdtEndPr/>
          <w:sdtContent>
            <w:tc>
              <w:tcPr>
                <w:tcW w:w="726" w:type="dxa"/>
                <w:vAlign w:val="center"/>
              </w:tcPr>
              <w:p w14:paraId="44E82771" w14:textId="058F080A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469012775"/>
            <w:placeholder>
              <w:docPart w:val="30E10A38C42F446BA09262FAA7A97692"/>
            </w:placeholder>
          </w:sdtPr>
          <w:sdtEndPr/>
          <w:sdtContent>
            <w:tc>
              <w:tcPr>
                <w:tcW w:w="727" w:type="dxa"/>
                <w:vAlign w:val="center"/>
              </w:tcPr>
              <w:p w14:paraId="193DEC66" w14:textId="1B6A41FD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2072344052"/>
            <w:placeholder>
              <w:docPart w:val="0B162DAB1018430F88D70329293089AD"/>
            </w:placeholder>
          </w:sdtPr>
          <w:sdtEndPr/>
          <w:sdtContent>
            <w:tc>
              <w:tcPr>
                <w:tcW w:w="726" w:type="dxa"/>
                <w:vAlign w:val="center"/>
              </w:tcPr>
              <w:p w14:paraId="77A2D06E" w14:textId="2072B03D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463888677"/>
            <w:placeholder>
              <w:docPart w:val="0931217B1ED941ED8DB93CA3483A72CF"/>
            </w:placeholder>
          </w:sdtPr>
          <w:sdtEndPr/>
          <w:sdtContent>
            <w:tc>
              <w:tcPr>
                <w:tcW w:w="726" w:type="dxa"/>
                <w:vAlign w:val="center"/>
              </w:tcPr>
              <w:p w14:paraId="3C2301D3" w14:textId="2539ACDD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676528502"/>
            <w:placeholder>
              <w:docPart w:val="F70A39E1F8694564B887BC78570A90F6"/>
            </w:placeholder>
          </w:sdtPr>
          <w:sdtEndPr/>
          <w:sdtContent>
            <w:tc>
              <w:tcPr>
                <w:tcW w:w="727" w:type="dxa"/>
                <w:vAlign w:val="center"/>
              </w:tcPr>
              <w:p w14:paraId="2609CADA" w14:textId="6C861C51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595363751"/>
            <w:placeholder>
              <w:docPart w:val="0F3CB99F96E345D89E2C448F08F296BA"/>
            </w:placeholder>
          </w:sdtPr>
          <w:sdtEndPr/>
          <w:sdtContent>
            <w:tc>
              <w:tcPr>
                <w:tcW w:w="726" w:type="dxa"/>
                <w:vAlign w:val="center"/>
              </w:tcPr>
              <w:p w14:paraId="60B7E6CF" w14:textId="386839D4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819840970"/>
            <w:placeholder>
              <w:docPart w:val="7C659C2F9CEF4C8A8FCEDEDE69E9719D"/>
            </w:placeholder>
          </w:sdtPr>
          <w:sdtEndPr/>
          <w:sdtContent>
            <w:tc>
              <w:tcPr>
                <w:tcW w:w="727" w:type="dxa"/>
                <w:tcBorders>
                  <w:right w:val="double" w:sz="4" w:space="0" w:color="auto"/>
                </w:tcBorders>
                <w:vAlign w:val="center"/>
              </w:tcPr>
              <w:p w14:paraId="0A1E7655" w14:textId="2227BA7D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929269547"/>
            <w:placeholder>
              <w:docPart w:val="5849020AB48542CBB66F7404E755F1D1"/>
            </w:placeholder>
          </w:sdtPr>
          <w:sdtEndPr/>
          <w:sdtContent>
            <w:tc>
              <w:tcPr>
                <w:tcW w:w="3828" w:type="dxa"/>
                <w:tcBorders>
                  <w:left w:val="double" w:sz="4" w:space="0" w:color="auto"/>
                </w:tcBorders>
                <w:vAlign w:val="center"/>
              </w:tcPr>
              <w:p w14:paraId="34C9D62B" w14:textId="71C30ED4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 w:rsidRPr="009B5220">
                  <w:rPr>
                    <w:rFonts w:cstheme="minorHAnsi"/>
                    <w:sz w:val="18"/>
                    <w:szCs w:val="18"/>
                  </w:rPr>
                  <w:t xml:space="preserve">  </w:t>
                </w:r>
              </w:p>
            </w:tc>
          </w:sdtContent>
        </w:sdt>
      </w:tr>
      <w:tr w:rsidR="00123B46" w:rsidRPr="00314A3D" w14:paraId="091094ED" w14:textId="77777777" w:rsidTr="00702CE8">
        <w:trPr>
          <w:trHeight w:val="498"/>
        </w:trPr>
        <w:sdt>
          <w:sdtPr>
            <w:rPr>
              <w:rFonts w:cstheme="minorHAnsi"/>
              <w:sz w:val="18"/>
              <w:szCs w:val="18"/>
            </w:rPr>
            <w:id w:val="1861777827"/>
            <w:placeholder>
              <w:docPart w:val="31E424907A724ABAB67E623905CE8B84"/>
            </w:placeholder>
            <w:showingPlcHdr/>
            <w:date w:fullDate="2025-06-12T00:00:00Z"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988" w:type="dxa"/>
                <w:tcBorders>
                  <w:right w:val="double" w:sz="4" w:space="0" w:color="auto"/>
                </w:tcBorders>
                <w:vAlign w:val="center"/>
              </w:tcPr>
              <w:p w14:paraId="6D32AB9D" w14:textId="5B2675ED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 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67170887"/>
            <w:placeholder>
              <w:docPart w:val="2EC681A6B55E41759532705180785D86"/>
            </w:placeholder>
          </w:sdtPr>
          <w:sdtEndPr/>
          <w:sdtContent>
            <w:tc>
              <w:tcPr>
                <w:tcW w:w="726" w:type="dxa"/>
                <w:tcBorders>
                  <w:left w:val="double" w:sz="4" w:space="0" w:color="auto"/>
                </w:tcBorders>
                <w:vAlign w:val="center"/>
              </w:tcPr>
              <w:p w14:paraId="4BEEA7A9" w14:textId="0957C1B6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371543560"/>
            <w:placeholder>
              <w:docPart w:val="010EDF7644C54DAA8711A59390792183"/>
            </w:placeholder>
          </w:sdtPr>
          <w:sdtEndPr/>
          <w:sdtContent>
            <w:tc>
              <w:tcPr>
                <w:tcW w:w="726" w:type="dxa"/>
                <w:vAlign w:val="center"/>
              </w:tcPr>
              <w:p w14:paraId="1DA2E187" w14:textId="6605BB0F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2142023253"/>
            <w:placeholder>
              <w:docPart w:val="4859B94BE71B403BB74EE782CE925E51"/>
            </w:placeholder>
          </w:sdtPr>
          <w:sdtEndPr/>
          <w:sdtContent>
            <w:tc>
              <w:tcPr>
                <w:tcW w:w="727" w:type="dxa"/>
                <w:vAlign w:val="center"/>
              </w:tcPr>
              <w:p w14:paraId="0CB2B770" w14:textId="34A366A2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262718793"/>
            <w:placeholder>
              <w:docPart w:val="777A1F7B1AD44DCABDD218B53EBE91D5"/>
            </w:placeholder>
          </w:sdtPr>
          <w:sdtEndPr/>
          <w:sdtContent>
            <w:tc>
              <w:tcPr>
                <w:tcW w:w="726" w:type="dxa"/>
                <w:vAlign w:val="center"/>
              </w:tcPr>
              <w:p w14:paraId="3F33EA6D" w14:textId="26F3BE48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268059202"/>
            <w:placeholder>
              <w:docPart w:val="F81DFF36CDE24B20B482F039467B473F"/>
            </w:placeholder>
          </w:sdtPr>
          <w:sdtEndPr/>
          <w:sdtContent>
            <w:tc>
              <w:tcPr>
                <w:tcW w:w="726" w:type="dxa"/>
                <w:vAlign w:val="center"/>
              </w:tcPr>
              <w:p w14:paraId="45B52DEA" w14:textId="2156F0B1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965089468"/>
            <w:placeholder>
              <w:docPart w:val="484A899E5199415DB6D8F40ADAA0FBB1"/>
            </w:placeholder>
          </w:sdtPr>
          <w:sdtEndPr/>
          <w:sdtContent>
            <w:tc>
              <w:tcPr>
                <w:tcW w:w="727" w:type="dxa"/>
                <w:vAlign w:val="center"/>
              </w:tcPr>
              <w:p w14:paraId="52AF4D70" w14:textId="11CB13C3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717558417"/>
            <w:placeholder>
              <w:docPart w:val="A8AF6517BCF84C8B9C34EBC1FE03D0D9"/>
            </w:placeholder>
          </w:sdtPr>
          <w:sdtEndPr/>
          <w:sdtContent>
            <w:tc>
              <w:tcPr>
                <w:tcW w:w="726" w:type="dxa"/>
                <w:vAlign w:val="center"/>
              </w:tcPr>
              <w:p w14:paraId="2A3A9CF4" w14:textId="4E37917D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605626694"/>
            <w:placeholder>
              <w:docPart w:val="B8F9E4634E404334BFE537BCD1891258"/>
            </w:placeholder>
          </w:sdtPr>
          <w:sdtEndPr/>
          <w:sdtContent>
            <w:tc>
              <w:tcPr>
                <w:tcW w:w="727" w:type="dxa"/>
                <w:tcBorders>
                  <w:right w:val="double" w:sz="4" w:space="0" w:color="auto"/>
                </w:tcBorders>
                <w:vAlign w:val="center"/>
              </w:tcPr>
              <w:p w14:paraId="25A3F942" w14:textId="6DA66B53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1952057619"/>
            <w:placeholder>
              <w:docPart w:val="786B0047C99F477385ABD7C432D45B9E"/>
            </w:placeholder>
          </w:sdtPr>
          <w:sdtEndPr/>
          <w:sdtContent>
            <w:tc>
              <w:tcPr>
                <w:tcW w:w="3828" w:type="dxa"/>
                <w:tcBorders>
                  <w:left w:val="double" w:sz="4" w:space="0" w:color="auto"/>
                </w:tcBorders>
                <w:vAlign w:val="center"/>
              </w:tcPr>
              <w:p w14:paraId="35C2B117" w14:textId="38BC2EA5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 w:rsidRPr="009B5220">
                  <w:rPr>
                    <w:rFonts w:cstheme="minorHAnsi"/>
                    <w:sz w:val="18"/>
                    <w:szCs w:val="18"/>
                  </w:rPr>
                  <w:t xml:space="preserve">  </w:t>
                </w:r>
              </w:p>
            </w:tc>
          </w:sdtContent>
        </w:sdt>
      </w:tr>
      <w:tr w:rsidR="00123B46" w:rsidRPr="00314A3D" w14:paraId="350D59E4" w14:textId="77777777" w:rsidTr="00702CE8">
        <w:trPr>
          <w:trHeight w:val="498"/>
        </w:trPr>
        <w:sdt>
          <w:sdtPr>
            <w:rPr>
              <w:rFonts w:cstheme="minorHAnsi"/>
              <w:sz w:val="18"/>
              <w:szCs w:val="18"/>
            </w:rPr>
            <w:id w:val="339290103"/>
            <w:placeholder>
              <w:docPart w:val="164CD2D508944F9492DDA3E1E94A2BA1"/>
            </w:placeholder>
            <w:showingPlcHdr/>
            <w:date w:fullDate="2025-06-12T00:00:00Z"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988" w:type="dxa"/>
                <w:tcBorders>
                  <w:right w:val="double" w:sz="4" w:space="0" w:color="auto"/>
                </w:tcBorders>
                <w:vAlign w:val="center"/>
              </w:tcPr>
              <w:p w14:paraId="5C2E0C35" w14:textId="476A1073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 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2043171752"/>
            <w:placeholder>
              <w:docPart w:val="010B4DBD2FAA4ACDB4791493C08BD9DE"/>
            </w:placeholder>
          </w:sdtPr>
          <w:sdtEndPr/>
          <w:sdtContent>
            <w:tc>
              <w:tcPr>
                <w:tcW w:w="726" w:type="dxa"/>
                <w:tcBorders>
                  <w:left w:val="double" w:sz="4" w:space="0" w:color="auto"/>
                </w:tcBorders>
                <w:vAlign w:val="center"/>
              </w:tcPr>
              <w:p w14:paraId="6D972B5D" w14:textId="564762DF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28523453"/>
            <w:placeholder>
              <w:docPart w:val="58C297DF31314108B26F1E82B33A7D88"/>
            </w:placeholder>
          </w:sdtPr>
          <w:sdtEndPr/>
          <w:sdtContent>
            <w:tc>
              <w:tcPr>
                <w:tcW w:w="726" w:type="dxa"/>
                <w:vAlign w:val="center"/>
              </w:tcPr>
              <w:p w14:paraId="5B676E05" w14:textId="5E9DFF4C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776056030"/>
            <w:placeholder>
              <w:docPart w:val="FD2B70BA6CA94E55A2F60889A80675E9"/>
            </w:placeholder>
          </w:sdtPr>
          <w:sdtEndPr/>
          <w:sdtContent>
            <w:tc>
              <w:tcPr>
                <w:tcW w:w="727" w:type="dxa"/>
                <w:vAlign w:val="center"/>
              </w:tcPr>
              <w:p w14:paraId="29F48A90" w14:textId="3D2A1DB4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50892317"/>
            <w:placeholder>
              <w:docPart w:val="53341CC23E474C708C06463015D3D838"/>
            </w:placeholder>
          </w:sdtPr>
          <w:sdtEndPr/>
          <w:sdtContent>
            <w:tc>
              <w:tcPr>
                <w:tcW w:w="726" w:type="dxa"/>
                <w:vAlign w:val="center"/>
              </w:tcPr>
              <w:p w14:paraId="25747A80" w14:textId="2D6BBBE8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340157858"/>
            <w:placeholder>
              <w:docPart w:val="7F44594AE8FE408985F26E025766A4EC"/>
            </w:placeholder>
          </w:sdtPr>
          <w:sdtEndPr/>
          <w:sdtContent>
            <w:tc>
              <w:tcPr>
                <w:tcW w:w="726" w:type="dxa"/>
                <w:vAlign w:val="center"/>
              </w:tcPr>
              <w:p w14:paraId="008C3F38" w14:textId="08F0A810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959247284"/>
            <w:placeholder>
              <w:docPart w:val="60CCF3B4015245F7AAB05B308CC7FD2F"/>
            </w:placeholder>
          </w:sdtPr>
          <w:sdtEndPr/>
          <w:sdtContent>
            <w:tc>
              <w:tcPr>
                <w:tcW w:w="727" w:type="dxa"/>
                <w:vAlign w:val="center"/>
              </w:tcPr>
              <w:p w14:paraId="1F61FC18" w14:textId="60C15A66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181115968"/>
            <w:placeholder>
              <w:docPart w:val="D32E84A0F85641FCBFE251B1965B6EE4"/>
            </w:placeholder>
          </w:sdtPr>
          <w:sdtEndPr/>
          <w:sdtContent>
            <w:tc>
              <w:tcPr>
                <w:tcW w:w="726" w:type="dxa"/>
                <w:vAlign w:val="center"/>
              </w:tcPr>
              <w:p w14:paraId="0D10F9C4" w14:textId="5A4C3B5A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312207133"/>
            <w:placeholder>
              <w:docPart w:val="560E720130FD41E0B342BA53DEFDB245"/>
            </w:placeholder>
          </w:sdtPr>
          <w:sdtEndPr/>
          <w:sdtContent>
            <w:tc>
              <w:tcPr>
                <w:tcW w:w="727" w:type="dxa"/>
                <w:tcBorders>
                  <w:right w:val="double" w:sz="4" w:space="0" w:color="auto"/>
                </w:tcBorders>
                <w:vAlign w:val="center"/>
              </w:tcPr>
              <w:p w14:paraId="5F4A9966" w14:textId="02FCF107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1482312411"/>
            <w:placeholder>
              <w:docPart w:val="DD6DE2818F7D4984871653B8210ED035"/>
            </w:placeholder>
          </w:sdtPr>
          <w:sdtEndPr/>
          <w:sdtContent>
            <w:tc>
              <w:tcPr>
                <w:tcW w:w="3828" w:type="dxa"/>
                <w:tcBorders>
                  <w:left w:val="double" w:sz="4" w:space="0" w:color="auto"/>
                </w:tcBorders>
                <w:vAlign w:val="center"/>
              </w:tcPr>
              <w:p w14:paraId="2E635DAC" w14:textId="5ED2DBA4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 w:rsidRPr="009B5220">
                  <w:rPr>
                    <w:rFonts w:cstheme="minorHAnsi"/>
                    <w:sz w:val="18"/>
                    <w:szCs w:val="18"/>
                  </w:rPr>
                  <w:t xml:space="preserve">  </w:t>
                </w:r>
              </w:p>
            </w:tc>
          </w:sdtContent>
        </w:sdt>
      </w:tr>
      <w:tr w:rsidR="00123B46" w:rsidRPr="00314A3D" w14:paraId="5EE27096" w14:textId="77777777" w:rsidTr="00702CE8">
        <w:trPr>
          <w:trHeight w:val="498"/>
        </w:trPr>
        <w:sdt>
          <w:sdtPr>
            <w:rPr>
              <w:rFonts w:cstheme="minorHAnsi"/>
              <w:sz w:val="18"/>
              <w:szCs w:val="18"/>
            </w:rPr>
            <w:id w:val="-160320546"/>
            <w:placeholder>
              <w:docPart w:val="224077A5A52E427AB7E19804B357861F"/>
            </w:placeholder>
            <w:showingPlcHdr/>
            <w:date w:fullDate="2025-06-12T00:00:00Z"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988" w:type="dxa"/>
                <w:tcBorders>
                  <w:right w:val="double" w:sz="4" w:space="0" w:color="auto"/>
                </w:tcBorders>
                <w:vAlign w:val="center"/>
              </w:tcPr>
              <w:p w14:paraId="5C3E4177" w14:textId="4E8DADE6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 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240302288"/>
            <w:placeholder>
              <w:docPart w:val="D3FBCC01C3264EEC8E80180F429706EF"/>
            </w:placeholder>
          </w:sdtPr>
          <w:sdtEndPr/>
          <w:sdtContent>
            <w:tc>
              <w:tcPr>
                <w:tcW w:w="726" w:type="dxa"/>
                <w:tcBorders>
                  <w:left w:val="double" w:sz="4" w:space="0" w:color="auto"/>
                </w:tcBorders>
                <w:vAlign w:val="center"/>
              </w:tcPr>
              <w:p w14:paraId="5B625090" w14:textId="3C70FDE1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473879811"/>
            <w:placeholder>
              <w:docPart w:val="E4E2297870264F01889A96FC98987C56"/>
            </w:placeholder>
          </w:sdtPr>
          <w:sdtEndPr/>
          <w:sdtContent>
            <w:tc>
              <w:tcPr>
                <w:tcW w:w="726" w:type="dxa"/>
                <w:vAlign w:val="center"/>
              </w:tcPr>
              <w:p w14:paraId="65B99873" w14:textId="173E2381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992137265"/>
            <w:placeholder>
              <w:docPart w:val="668BFAD6390049428B2CB1AFFEE4762B"/>
            </w:placeholder>
          </w:sdtPr>
          <w:sdtEndPr/>
          <w:sdtContent>
            <w:tc>
              <w:tcPr>
                <w:tcW w:w="727" w:type="dxa"/>
                <w:vAlign w:val="center"/>
              </w:tcPr>
              <w:p w14:paraId="1C1A6273" w14:textId="5E322667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2133052326"/>
            <w:placeholder>
              <w:docPart w:val="BF917CB38FC04CA39165EB89ADA6BF24"/>
            </w:placeholder>
          </w:sdtPr>
          <w:sdtEndPr/>
          <w:sdtContent>
            <w:tc>
              <w:tcPr>
                <w:tcW w:w="726" w:type="dxa"/>
                <w:vAlign w:val="center"/>
              </w:tcPr>
              <w:p w14:paraId="3B3F941E" w14:textId="0AD2ED47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770431589"/>
            <w:placeholder>
              <w:docPart w:val="ACFA91AAD00446F68FBA5A10B3C30AD8"/>
            </w:placeholder>
          </w:sdtPr>
          <w:sdtEndPr/>
          <w:sdtContent>
            <w:tc>
              <w:tcPr>
                <w:tcW w:w="726" w:type="dxa"/>
                <w:vAlign w:val="center"/>
              </w:tcPr>
              <w:p w14:paraId="11222189" w14:textId="097B09F3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686795524"/>
            <w:placeholder>
              <w:docPart w:val="1523A02CE32C466080BC77D34961BFBD"/>
            </w:placeholder>
          </w:sdtPr>
          <w:sdtEndPr/>
          <w:sdtContent>
            <w:tc>
              <w:tcPr>
                <w:tcW w:w="727" w:type="dxa"/>
                <w:vAlign w:val="center"/>
              </w:tcPr>
              <w:p w14:paraId="656D480E" w14:textId="0F1819A8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231360959"/>
            <w:placeholder>
              <w:docPart w:val="E4728210C64D4EF287C264E0E87A436A"/>
            </w:placeholder>
          </w:sdtPr>
          <w:sdtEndPr/>
          <w:sdtContent>
            <w:tc>
              <w:tcPr>
                <w:tcW w:w="726" w:type="dxa"/>
                <w:vAlign w:val="center"/>
              </w:tcPr>
              <w:p w14:paraId="2C721F46" w14:textId="33A18781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703632269"/>
            <w:placeholder>
              <w:docPart w:val="D1F1709140B54A57A23096712BB89657"/>
            </w:placeholder>
          </w:sdtPr>
          <w:sdtEndPr/>
          <w:sdtContent>
            <w:tc>
              <w:tcPr>
                <w:tcW w:w="727" w:type="dxa"/>
                <w:tcBorders>
                  <w:right w:val="double" w:sz="4" w:space="0" w:color="auto"/>
                </w:tcBorders>
                <w:vAlign w:val="center"/>
              </w:tcPr>
              <w:p w14:paraId="31268045" w14:textId="677B9200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1458485293"/>
            <w:placeholder>
              <w:docPart w:val="3FD592AEA9E94336A7C0E6E9B9F30746"/>
            </w:placeholder>
          </w:sdtPr>
          <w:sdtEndPr/>
          <w:sdtContent>
            <w:tc>
              <w:tcPr>
                <w:tcW w:w="3828" w:type="dxa"/>
                <w:tcBorders>
                  <w:left w:val="double" w:sz="4" w:space="0" w:color="auto"/>
                </w:tcBorders>
                <w:vAlign w:val="center"/>
              </w:tcPr>
              <w:p w14:paraId="661215FD" w14:textId="566292D8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 w:rsidRPr="009B5220">
                  <w:rPr>
                    <w:rFonts w:cstheme="minorHAnsi"/>
                    <w:sz w:val="18"/>
                    <w:szCs w:val="18"/>
                  </w:rPr>
                  <w:t xml:space="preserve">  </w:t>
                </w:r>
              </w:p>
            </w:tc>
          </w:sdtContent>
        </w:sdt>
      </w:tr>
      <w:tr w:rsidR="00123B46" w:rsidRPr="00314A3D" w14:paraId="594F5053" w14:textId="77777777" w:rsidTr="00702CE8">
        <w:trPr>
          <w:trHeight w:val="498"/>
        </w:trPr>
        <w:sdt>
          <w:sdtPr>
            <w:rPr>
              <w:rFonts w:cstheme="minorHAnsi"/>
              <w:sz w:val="18"/>
              <w:szCs w:val="18"/>
            </w:rPr>
            <w:id w:val="-1121071079"/>
            <w:placeholder>
              <w:docPart w:val="8D4E6D40A38046F88F787D28EC8DB7A9"/>
            </w:placeholder>
            <w:showingPlcHdr/>
            <w:date w:fullDate="2025-06-12T00:00:00Z"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988" w:type="dxa"/>
                <w:tcBorders>
                  <w:right w:val="double" w:sz="4" w:space="0" w:color="auto"/>
                </w:tcBorders>
                <w:vAlign w:val="center"/>
              </w:tcPr>
              <w:p w14:paraId="300616FD" w14:textId="574DCDAD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 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438867174"/>
            <w:placeholder>
              <w:docPart w:val="FE71117F36A14A1AAAED417F58BA8693"/>
            </w:placeholder>
          </w:sdtPr>
          <w:sdtEndPr/>
          <w:sdtContent>
            <w:tc>
              <w:tcPr>
                <w:tcW w:w="726" w:type="dxa"/>
                <w:tcBorders>
                  <w:left w:val="double" w:sz="4" w:space="0" w:color="auto"/>
                </w:tcBorders>
                <w:vAlign w:val="center"/>
              </w:tcPr>
              <w:p w14:paraId="74ACC259" w14:textId="79BDFA98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435353360"/>
            <w:placeholder>
              <w:docPart w:val="CC71F2D7E9CE49FE91535AAE832C2A8C"/>
            </w:placeholder>
          </w:sdtPr>
          <w:sdtEndPr/>
          <w:sdtContent>
            <w:tc>
              <w:tcPr>
                <w:tcW w:w="726" w:type="dxa"/>
                <w:vAlign w:val="center"/>
              </w:tcPr>
              <w:p w14:paraId="22A8B364" w14:textId="6E33CAA8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570107045"/>
            <w:placeholder>
              <w:docPart w:val="30245EC57A464760A6D22EEEE90B0D55"/>
            </w:placeholder>
          </w:sdtPr>
          <w:sdtEndPr/>
          <w:sdtContent>
            <w:tc>
              <w:tcPr>
                <w:tcW w:w="727" w:type="dxa"/>
                <w:vAlign w:val="center"/>
              </w:tcPr>
              <w:p w14:paraId="3CF6BBE6" w14:textId="0E773234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2007425858"/>
            <w:placeholder>
              <w:docPart w:val="4544D4FB025D4EEA82BAB08EEE5492E9"/>
            </w:placeholder>
          </w:sdtPr>
          <w:sdtEndPr/>
          <w:sdtContent>
            <w:tc>
              <w:tcPr>
                <w:tcW w:w="726" w:type="dxa"/>
                <w:vAlign w:val="center"/>
              </w:tcPr>
              <w:p w14:paraId="609345B6" w14:textId="022569FD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399913634"/>
            <w:placeholder>
              <w:docPart w:val="E56AF569CDB94FCC9F1CA22B4B2E2551"/>
            </w:placeholder>
          </w:sdtPr>
          <w:sdtEndPr/>
          <w:sdtContent>
            <w:tc>
              <w:tcPr>
                <w:tcW w:w="726" w:type="dxa"/>
                <w:vAlign w:val="center"/>
              </w:tcPr>
              <w:p w14:paraId="0CE64B2F" w14:textId="78A12708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746717957"/>
            <w:placeholder>
              <w:docPart w:val="321C9042820846ADB52D17F0D6552C1D"/>
            </w:placeholder>
          </w:sdtPr>
          <w:sdtEndPr/>
          <w:sdtContent>
            <w:tc>
              <w:tcPr>
                <w:tcW w:w="727" w:type="dxa"/>
                <w:vAlign w:val="center"/>
              </w:tcPr>
              <w:p w14:paraId="79DF0B69" w14:textId="10E48B62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035383101"/>
            <w:placeholder>
              <w:docPart w:val="6EF57AAC7269452DA030A8ECBC2FC643"/>
            </w:placeholder>
          </w:sdtPr>
          <w:sdtEndPr/>
          <w:sdtContent>
            <w:tc>
              <w:tcPr>
                <w:tcW w:w="726" w:type="dxa"/>
                <w:vAlign w:val="center"/>
              </w:tcPr>
              <w:p w14:paraId="7CC5A3F7" w14:textId="72432A7D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511365787"/>
            <w:placeholder>
              <w:docPart w:val="982D445AB7EC4E7BA252B89F7E2FC383"/>
            </w:placeholder>
          </w:sdtPr>
          <w:sdtEndPr/>
          <w:sdtContent>
            <w:tc>
              <w:tcPr>
                <w:tcW w:w="727" w:type="dxa"/>
                <w:tcBorders>
                  <w:right w:val="double" w:sz="4" w:space="0" w:color="auto"/>
                </w:tcBorders>
                <w:vAlign w:val="center"/>
              </w:tcPr>
              <w:p w14:paraId="45303F6E" w14:textId="34F0062E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660456983"/>
            <w:placeholder>
              <w:docPart w:val="98AD37F970D34C8CB35590C2DDFDC0C4"/>
            </w:placeholder>
          </w:sdtPr>
          <w:sdtEndPr/>
          <w:sdtContent>
            <w:tc>
              <w:tcPr>
                <w:tcW w:w="3828" w:type="dxa"/>
                <w:tcBorders>
                  <w:left w:val="double" w:sz="4" w:space="0" w:color="auto"/>
                </w:tcBorders>
                <w:vAlign w:val="center"/>
              </w:tcPr>
              <w:p w14:paraId="4009F6D6" w14:textId="00E93FD5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 w:rsidRPr="009B5220">
                  <w:rPr>
                    <w:rFonts w:cstheme="minorHAnsi"/>
                    <w:sz w:val="18"/>
                    <w:szCs w:val="18"/>
                  </w:rPr>
                  <w:t xml:space="preserve">  </w:t>
                </w:r>
              </w:p>
            </w:tc>
          </w:sdtContent>
        </w:sdt>
      </w:tr>
      <w:tr w:rsidR="00123B46" w:rsidRPr="00314A3D" w14:paraId="20F9D9D3" w14:textId="77777777" w:rsidTr="00702CE8">
        <w:trPr>
          <w:trHeight w:val="498"/>
        </w:trPr>
        <w:sdt>
          <w:sdtPr>
            <w:rPr>
              <w:rFonts w:cstheme="minorHAnsi"/>
              <w:sz w:val="18"/>
              <w:szCs w:val="18"/>
            </w:rPr>
            <w:id w:val="1056816598"/>
            <w:placeholder>
              <w:docPart w:val="A1B2687A6CA14B56B063DFEA8E264094"/>
            </w:placeholder>
            <w:showingPlcHdr/>
            <w:date w:fullDate="2025-06-12T00:00:00Z"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988" w:type="dxa"/>
                <w:tcBorders>
                  <w:right w:val="double" w:sz="4" w:space="0" w:color="auto"/>
                </w:tcBorders>
                <w:vAlign w:val="center"/>
              </w:tcPr>
              <w:p w14:paraId="52C95F29" w14:textId="659AFEB0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 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475108814"/>
            <w:placeholder>
              <w:docPart w:val="A6F9D464C0FD4491A50F8B2B412C61CA"/>
            </w:placeholder>
          </w:sdtPr>
          <w:sdtEndPr/>
          <w:sdtContent>
            <w:tc>
              <w:tcPr>
                <w:tcW w:w="726" w:type="dxa"/>
                <w:tcBorders>
                  <w:left w:val="double" w:sz="4" w:space="0" w:color="auto"/>
                </w:tcBorders>
                <w:vAlign w:val="center"/>
              </w:tcPr>
              <w:p w14:paraId="12548E06" w14:textId="13EF19C2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639530692"/>
            <w:placeholder>
              <w:docPart w:val="F540070985364DB5B9CED95BAFF32662"/>
            </w:placeholder>
          </w:sdtPr>
          <w:sdtEndPr/>
          <w:sdtContent>
            <w:tc>
              <w:tcPr>
                <w:tcW w:w="726" w:type="dxa"/>
                <w:vAlign w:val="center"/>
              </w:tcPr>
              <w:p w14:paraId="50D945C2" w14:textId="266F3511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779247329"/>
            <w:placeholder>
              <w:docPart w:val="E5CA93E21C444CB1AF319D292FB29FEA"/>
            </w:placeholder>
          </w:sdtPr>
          <w:sdtEndPr/>
          <w:sdtContent>
            <w:tc>
              <w:tcPr>
                <w:tcW w:w="727" w:type="dxa"/>
                <w:vAlign w:val="center"/>
              </w:tcPr>
              <w:p w14:paraId="3A560B8D" w14:textId="06F2FAE1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939566687"/>
            <w:placeholder>
              <w:docPart w:val="BEEBA12874DE4DCC86C533D758EBBA86"/>
            </w:placeholder>
          </w:sdtPr>
          <w:sdtEndPr/>
          <w:sdtContent>
            <w:tc>
              <w:tcPr>
                <w:tcW w:w="726" w:type="dxa"/>
                <w:vAlign w:val="center"/>
              </w:tcPr>
              <w:p w14:paraId="12060587" w14:textId="5C6822B1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590460970"/>
            <w:placeholder>
              <w:docPart w:val="E3CE798B97E54DA988DD0F97DB504D30"/>
            </w:placeholder>
          </w:sdtPr>
          <w:sdtEndPr/>
          <w:sdtContent>
            <w:tc>
              <w:tcPr>
                <w:tcW w:w="726" w:type="dxa"/>
                <w:vAlign w:val="center"/>
              </w:tcPr>
              <w:p w14:paraId="0C0ED5B3" w14:textId="0A08D8D3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138386578"/>
            <w:placeholder>
              <w:docPart w:val="1EC3BF651DF748BB8F569F7150CC4CC3"/>
            </w:placeholder>
          </w:sdtPr>
          <w:sdtEndPr/>
          <w:sdtContent>
            <w:tc>
              <w:tcPr>
                <w:tcW w:w="727" w:type="dxa"/>
                <w:vAlign w:val="center"/>
              </w:tcPr>
              <w:p w14:paraId="3028FCB6" w14:textId="27EACBC8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142164877"/>
            <w:placeholder>
              <w:docPart w:val="4A9046315E4E479FB5046B644C772C2F"/>
            </w:placeholder>
          </w:sdtPr>
          <w:sdtEndPr/>
          <w:sdtContent>
            <w:tc>
              <w:tcPr>
                <w:tcW w:w="726" w:type="dxa"/>
                <w:vAlign w:val="center"/>
              </w:tcPr>
              <w:p w14:paraId="2F738CF0" w14:textId="03AF43F7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412206085"/>
            <w:placeholder>
              <w:docPart w:val="D81A82A8C1304A4DB42D4D019E7A6193"/>
            </w:placeholder>
          </w:sdtPr>
          <w:sdtEndPr/>
          <w:sdtContent>
            <w:tc>
              <w:tcPr>
                <w:tcW w:w="727" w:type="dxa"/>
                <w:tcBorders>
                  <w:right w:val="double" w:sz="4" w:space="0" w:color="auto"/>
                </w:tcBorders>
                <w:vAlign w:val="center"/>
              </w:tcPr>
              <w:p w14:paraId="7EF29D37" w14:textId="61BCB1E3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1959792179"/>
            <w:placeholder>
              <w:docPart w:val="8E146D922F444FA4925CC2B1F7FCFF75"/>
            </w:placeholder>
          </w:sdtPr>
          <w:sdtEndPr/>
          <w:sdtContent>
            <w:tc>
              <w:tcPr>
                <w:tcW w:w="3828" w:type="dxa"/>
                <w:tcBorders>
                  <w:left w:val="double" w:sz="4" w:space="0" w:color="auto"/>
                </w:tcBorders>
                <w:vAlign w:val="center"/>
              </w:tcPr>
              <w:p w14:paraId="034C4B85" w14:textId="5710B410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 w:rsidRPr="009B5220">
                  <w:rPr>
                    <w:rFonts w:cstheme="minorHAnsi"/>
                    <w:sz w:val="18"/>
                    <w:szCs w:val="18"/>
                  </w:rPr>
                  <w:t xml:space="preserve">  </w:t>
                </w:r>
              </w:p>
            </w:tc>
          </w:sdtContent>
        </w:sdt>
      </w:tr>
      <w:tr w:rsidR="00123B46" w:rsidRPr="00314A3D" w14:paraId="2430D243" w14:textId="77777777" w:rsidTr="00702CE8">
        <w:trPr>
          <w:trHeight w:val="498"/>
        </w:trPr>
        <w:sdt>
          <w:sdtPr>
            <w:rPr>
              <w:rFonts w:cstheme="minorHAnsi"/>
              <w:sz w:val="18"/>
              <w:szCs w:val="18"/>
            </w:rPr>
            <w:id w:val="94144798"/>
            <w:placeholder>
              <w:docPart w:val="00CCD7CEFB8B4B2B9B74EAC3EE7DCDB5"/>
            </w:placeholder>
            <w:showingPlcHdr/>
            <w:date w:fullDate="2025-06-12T00:00:00Z"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988" w:type="dxa"/>
                <w:tcBorders>
                  <w:right w:val="double" w:sz="4" w:space="0" w:color="auto"/>
                </w:tcBorders>
                <w:vAlign w:val="center"/>
              </w:tcPr>
              <w:p w14:paraId="3C479260" w14:textId="4E124BFE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 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75540735"/>
            <w:placeholder>
              <w:docPart w:val="ADBDC6F36F564F428E35C3D558F25DEA"/>
            </w:placeholder>
          </w:sdtPr>
          <w:sdtEndPr/>
          <w:sdtContent>
            <w:tc>
              <w:tcPr>
                <w:tcW w:w="726" w:type="dxa"/>
                <w:tcBorders>
                  <w:left w:val="double" w:sz="4" w:space="0" w:color="auto"/>
                </w:tcBorders>
                <w:vAlign w:val="center"/>
              </w:tcPr>
              <w:p w14:paraId="20C73C60" w14:textId="323EE5E4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909460168"/>
            <w:placeholder>
              <w:docPart w:val="180C417147EC41C0B8477253852B2417"/>
            </w:placeholder>
          </w:sdtPr>
          <w:sdtEndPr/>
          <w:sdtContent>
            <w:tc>
              <w:tcPr>
                <w:tcW w:w="726" w:type="dxa"/>
                <w:vAlign w:val="center"/>
              </w:tcPr>
              <w:p w14:paraId="1663FE01" w14:textId="402B5B02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440911925"/>
            <w:placeholder>
              <w:docPart w:val="5F6B06D2D5544DCFB279D31822BBEEFC"/>
            </w:placeholder>
          </w:sdtPr>
          <w:sdtEndPr/>
          <w:sdtContent>
            <w:tc>
              <w:tcPr>
                <w:tcW w:w="727" w:type="dxa"/>
                <w:vAlign w:val="center"/>
              </w:tcPr>
              <w:p w14:paraId="151418A6" w14:textId="35E758D7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620576674"/>
            <w:placeholder>
              <w:docPart w:val="C44DAEF37EED42939DD3B90956BD4407"/>
            </w:placeholder>
          </w:sdtPr>
          <w:sdtEndPr/>
          <w:sdtContent>
            <w:tc>
              <w:tcPr>
                <w:tcW w:w="726" w:type="dxa"/>
                <w:vAlign w:val="center"/>
              </w:tcPr>
              <w:p w14:paraId="3F025931" w14:textId="714928A1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423687751"/>
            <w:placeholder>
              <w:docPart w:val="96B6487445CA4743AE7D2C16DE877D66"/>
            </w:placeholder>
          </w:sdtPr>
          <w:sdtEndPr/>
          <w:sdtContent>
            <w:tc>
              <w:tcPr>
                <w:tcW w:w="726" w:type="dxa"/>
                <w:vAlign w:val="center"/>
              </w:tcPr>
              <w:p w14:paraId="5824922D" w14:textId="34E416F1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606740495"/>
            <w:placeholder>
              <w:docPart w:val="60716D40B83B4F489F2D6B9476A09519"/>
            </w:placeholder>
          </w:sdtPr>
          <w:sdtEndPr/>
          <w:sdtContent>
            <w:tc>
              <w:tcPr>
                <w:tcW w:w="727" w:type="dxa"/>
                <w:vAlign w:val="center"/>
              </w:tcPr>
              <w:p w14:paraId="0E08BF56" w14:textId="49A913AF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947664514"/>
            <w:placeholder>
              <w:docPart w:val="92A26002614F4069B1A07640B738A61F"/>
            </w:placeholder>
          </w:sdtPr>
          <w:sdtEndPr/>
          <w:sdtContent>
            <w:tc>
              <w:tcPr>
                <w:tcW w:w="726" w:type="dxa"/>
                <w:vAlign w:val="center"/>
              </w:tcPr>
              <w:p w14:paraId="00A10ACE" w14:textId="3B89E231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164621049"/>
            <w:placeholder>
              <w:docPart w:val="6595BB71975D4702BAED0C58661CA8BD"/>
            </w:placeholder>
          </w:sdtPr>
          <w:sdtEndPr/>
          <w:sdtContent>
            <w:tc>
              <w:tcPr>
                <w:tcW w:w="727" w:type="dxa"/>
                <w:tcBorders>
                  <w:right w:val="double" w:sz="4" w:space="0" w:color="auto"/>
                </w:tcBorders>
                <w:vAlign w:val="center"/>
              </w:tcPr>
              <w:p w14:paraId="3D283C08" w14:textId="516127F2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1673332055"/>
            <w:placeholder>
              <w:docPart w:val="0EAD34A52F3C484085C65997D1055E3C"/>
            </w:placeholder>
          </w:sdtPr>
          <w:sdtEndPr/>
          <w:sdtContent>
            <w:tc>
              <w:tcPr>
                <w:tcW w:w="3828" w:type="dxa"/>
                <w:tcBorders>
                  <w:left w:val="double" w:sz="4" w:space="0" w:color="auto"/>
                </w:tcBorders>
                <w:vAlign w:val="center"/>
              </w:tcPr>
              <w:p w14:paraId="7F0955E3" w14:textId="4A86E1B4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 w:rsidRPr="009B5220">
                  <w:rPr>
                    <w:rFonts w:cstheme="minorHAnsi"/>
                    <w:sz w:val="18"/>
                    <w:szCs w:val="18"/>
                  </w:rPr>
                  <w:t xml:space="preserve">  </w:t>
                </w:r>
              </w:p>
            </w:tc>
          </w:sdtContent>
        </w:sdt>
      </w:tr>
      <w:tr w:rsidR="00123B46" w:rsidRPr="00314A3D" w14:paraId="313E5756" w14:textId="77777777" w:rsidTr="00702CE8">
        <w:trPr>
          <w:trHeight w:val="498"/>
        </w:trPr>
        <w:sdt>
          <w:sdtPr>
            <w:rPr>
              <w:rFonts w:cstheme="minorHAnsi"/>
              <w:sz w:val="18"/>
              <w:szCs w:val="18"/>
            </w:rPr>
            <w:id w:val="728346387"/>
            <w:placeholder>
              <w:docPart w:val="AAD89CEB346B4CF49DE7825EC6FF7EA6"/>
            </w:placeholder>
            <w:showingPlcHdr/>
            <w:date w:fullDate="2025-06-12T00:00:00Z"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988" w:type="dxa"/>
                <w:tcBorders>
                  <w:right w:val="double" w:sz="4" w:space="0" w:color="auto"/>
                </w:tcBorders>
                <w:vAlign w:val="center"/>
              </w:tcPr>
              <w:p w14:paraId="15ED87A2" w14:textId="6ABE5ACA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 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2139909145"/>
            <w:placeholder>
              <w:docPart w:val="7E0E5E88740543708C8EA7A0A7DB70BD"/>
            </w:placeholder>
          </w:sdtPr>
          <w:sdtEndPr/>
          <w:sdtContent>
            <w:tc>
              <w:tcPr>
                <w:tcW w:w="726" w:type="dxa"/>
                <w:tcBorders>
                  <w:left w:val="double" w:sz="4" w:space="0" w:color="auto"/>
                </w:tcBorders>
                <w:vAlign w:val="center"/>
              </w:tcPr>
              <w:p w14:paraId="54791AAE" w14:textId="311D0C11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817383821"/>
            <w:placeholder>
              <w:docPart w:val="A2B083010905424A9268B27C80F0DA26"/>
            </w:placeholder>
          </w:sdtPr>
          <w:sdtEndPr/>
          <w:sdtContent>
            <w:tc>
              <w:tcPr>
                <w:tcW w:w="726" w:type="dxa"/>
                <w:vAlign w:val="center"/>
              </w:tcPr>
              <w:p w14:paraId="45017454" w14:textId="03868C79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074358532"/>
            <w:placeholder>
              <w:docPart w:val="D2521DD26F11454EB7A890438CD37A5A"/>
            </w:placeholder>
          </w:sdtPr>
          <w:sdtEndPr/>
          <w:sdtContent>
            <w:tc>
              <w:tcPr>
                <w:tcW w:w="727" w:type="dxa"/>
                <w:vAlign w:val="center"/>
              </w:tcPr>
              <w:p w14:paraId="63D8A2AA" w14:textId="55AC1B83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920166015"/>
            <w:placeholder>
              <w:docPart w:val="B788973494B943D2B69AEDF50AFF4899"/>
            </w:placeholder>
          </w:sdtPr>
          <w:sdtEndPr/>
          <w:sdtContent>
            <w:tc>
              <w:tcPr>
                <w:tcW w:w="726" w:type="dxa"/>
                <w:vAlign w:val="center"/>
              </w:tcPr>
              <w:p w14:paraId="08E54008" w14:textId="4D10BFED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239067325"/>
            <w:placeholder>
              <w:docPart w:val="4A0A97AF68CD4DFAA85931FF5FCE0B05"/>
            </w:placeholder>
          </w:sdtPr>
          <w:sdtEndPr/>
          <w:sdtContent>
            <w:tc>
              <w:tcPr>
                <w:tcW w:w="726" w:type="dxa"/>
                <w:vAlign w:val="center"/>
              </w:tcPr>
              <w:p w14:paraId="5DD63870" w14:textId="09BE1F4D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461071481"/>
            <w:placeholder>
              <w:docPart w:val="58A3CA1D5E8841F6805D37FC2B58A12F"/>
            </w:placeholder>
          </w:sdtPr>
          <w:sdtEndPr/>
          <w:sdtContent>
            <w:tc>
              <w:tcPr>
                <w:tcW w:w="727" w:type="dxa"/>
                <w:vAlign w:val="center"/>
              </w:tcPr>
              <w:p w14:paraId="7E40101A" w14:textId="1342560B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062837813"/>
            <w:placeholder>
              <w:docPart w:val="AD09329A72494CC6B013250F573874CC"/>
            </w:placeholder>
          </w:sdtPr>
          <w:sdtEndPr/>
          <w:sdtContent>
            <w:tc>
              <w:tcPr>
                <w:tcW w:w="726" w:type="dxa"/>
                <w:vAlign w:val="center"/>
              </w:tcPr>
              <w:p w14:paraId="7AB6B977" w14:textId="56BD1B3A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865828311"/>
            <w:placeholder>
              <w:docPart w:val="D8CF39977ECF44E580B5EE025DB6D263"/>
            </w:placeholder>
          </w:sdtPr>
          <w:sdtEndPr/>
          <w:sdtContent>
            <w:tc>
              <w:tcPr>
                <w:tcW w:w="727" w:type="dxa"/>
                <w:tcBorders>
                  <w:right w:val="double" w:sz="4" w:space="0" w:color="auto"/>
                </w:tcBorders>
                <w:vAlign w:val="center"/>
              </w:tcPr>
              <w:p w14:paraId="4EF60C88" w14:textId="5D63B5C1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767458839"/>
            <w:placeholder>
              <w:docPart w:val="A52C6B28E98F4B2DB48437DAE45BA721"/>
            </w:placeholder>
          </w:sdtPr>
          <w:sdtEndPr/>
          <w:sdtContent>
            <w:tc>
              <w:tcPr>
                <w:tcW w:w="3828" w:type="dxa"/>
                <w:tcBorders>
                  <w:left w:val="double" w:sz="4" w:space="0" w:color="auto"/>
                </w:tcBorders>
                <w:vAlign w:val="center"/>
              </w:tcPr>
              <w:p w14:paraId="7E3E25D5" w14:textId="11950EDD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 w:rsidRPr="009B5220">
                  <w:rPr>
                    <w:rFonts w:cstheme="minorHAnsi"/>
                    <w:sz w:val="18"/>
                    <w:szCs w:val="18"/>
                  </w:rPr>
                  <w:t xml:space="preserve">  </w:t>
                </w:r>
              </w:p>
            </w:tc>
          </w:sdtContent>
        </w:sdt>
      </w:tr>
      <w:tr w:rsidR="00123B46" w:rsidRPr="00314A3D" w14:paraId="5162B37C" w14:textId="77777777" w:rsidTr="00702CE8">
        <w:trPr>
          <w:trHeight w:val="498"/>
        </w:trPr>
        <w:sdt>
          <w:sdtPr>
            <w:rPr>
              <w:rFonts w:cstheme="minorHAnsi"/>
              <w:sz w:val="18"/>
              <w:szCs w:val="18"/>
            </w:rPr>
            <w:id w:val="-690229910"/>
            <w:placeholder>
              <w:docPart w:val="D36CD314AFEA4E6CACE349689AE0D502"/>
            </w:placeholder>
            <w:showingPlcHdr/>
            <w:date w:fullDate="2025-06-12T00:00:00Z"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988" w:type="dxa"/>
                <w:tcBorders>
                  <w:right w:val="double" w:sz="4" w:space="0" w:color="auto"/>
                </w:tcBorders>
                <w:vAlign w:val="center"/>
              </w:tcPr>
              <w:p w14:paraId="7A9D2460" w14:textId="2D3FD747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 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329171546"/>
            <w:placeholder>
              <w:docPart w:val="524A6622A3B248F0B839970AB5A5FEF5"/>
            </w:placeholder>
          </w:sdtPr>
          <w:sdtEndPr/>
          <w:sdtContent>
            <w:tc>
              <w:tcPr>
                <w:tcW w:w="726" w:type="dxa"/>
                <w:tcBorders>
                  <w:left w:val="double" w:sz="4" w:space="0" w:color="auto"/>
                </w:tcBorders>
                <w:vAlign w:val="center"/>
              </w:tcPr>
              <w:p w14:paraId="7989682A" w14:textId="58CC7DA3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776829031"/>
            <w:placeholder>
              <w:docPart w:val="58A19C9A83D54B2CBC2B2B2EA85CC161"/>
            </w:placeholder>
          </w:sdtPr>
          <w:sdtEndPr/>
          <w:sdtContent>
            <w:tc>
              <w:tcPr>
                <w:tcW w:w="726" w:type="dxa"/>
                <w:vAlign w:val="center"/>
              </w:tcPr>
              <w:p w14:paraId="276E05AD" w14:textId="648A076E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059827185"/>
            <w:placeholder>
              <w:docPart w:val="C5FB352BB1FA40C3ADC3B16273E24774"/>
            </w:placeholder>
          </w:sdtPr>
          <w:sdtEndPr/>
          <w:sdtContent>
            <w:tc>
              <w:tcPr>
                <w:tcW w:w="727" w:type="dxa"/>
                <w:vAlign w:val="center"/>
              </w:tcPr>
              <w:p w14:paraId="42DC7F69" w14:textId="30EE010E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2035878583"/>
            <w:placeholder>
              <w:docPart w:val="A43F7B0F51284370AFEAEE4E39464316"/>
            </w:placeholder>
          </w:sdtPr>
          <w:sdtEndPr/>
          <w:sdtContent>
            <w:tc>
              <w:tcPr>
                <w:tcW w:w="726" w:type="dxa"/>
                <w:vAlign w:val="center"/>
              </w:tcPr>
              <w:p w14:paraId="2010B683" w14:textId="2BCD1807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822874366"/>
            <w:placeholder>
              <w:docPart w:val="BF171967524043D59E73D479C3687A7C"/>
            </w:placeholder>
          </w:sdtPr>
          <w:sdtEndPr/>
          <w:sdtContent>
            <w:tc>
              <w:tcPr>
                <w:tcW w:w="726" w:type="dxa"/>
                <w:vAlign w:val="center"/>
              </w:tcPr>
              <w:p w14:paraId="3C36917D" w14:textId="7E095FC8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428426471"/>
            <w:placeholder>
              <w:docPart w:val="21B26209E88641D7947909347B06F7D4"/>
            </w:placeholder>
          </w:sdtPr>
          <w:sdtEndPr/>
          <w:sdtContent>
            <w:tc>
              <w:tcPr>
                <w:tcW w:w="727" w:type="dxa"/>
                <w:vAlign w:val="center"/>
              </w:tcPr>
              <w:p w14:paraId="14783058" w14:textId="580581C6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209453090"/>
            <w:placeholder>
              <w:docPart w:val="4A3212CB6F744307AC29C5F563455304"/>
            </w:placeholder>
          </w:sdtPr>
          <w:sdtEndPr/>
          <w:sdtContent>
            <w:tc>
              <w:tcPr>
                <w:tcW w:w="726" w:type="dxa"/>
                <w:vAlign w:val="center"/>
              </w:tcPr>
              <w:p w14:paraId="61E361D4" w14:textId="786A1BA2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417912639"/>
            <w:placeholder>
              <w:docPart w:val="88AECCC40933416FBF04D0E262021951"/>
            </w:placeholder>
          </w:sdtPr>
          <w:sdtEndPr/>
          <w:sdtContent>
            <w:tc>
              <w:tcPr>
                <w:tcW w:w="727" w:type="dxa"/>
                <w:tcBorders>
                  <w:right w:val="double" w:sz="4" w:space="0" w:color="auto"/>
                </w:tcBorders>
                <w:vAlign w:val="center"/>
              </w:tcPr>
              <w:p w14:paraId="6B2CF541" w14:textId="7C55A620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126513795"/>
            <w:placeholder>
              <w:docPart w:val="3C8A42E1505340F2999B82CB45545D9E"/>
            </w:placeholder>
          </w:sdtPr>
          <w:sdtEndPr/>
          <w:sdtContent>
            <w:tc>
              <w:tcPr>
                <w:tcW w:w="3828" w:type="dxa"/>
                <w:tcBorders>
                  <w:left w:val="double" w:sz="4" w:space="0" w:color="auto"/>
                </w:tcBorders>
                <w:vAlign w:val="center"/>
              </w:tcPr>
              <w:p w14:paraId="710113D5" w14:textId="2D79BD5A" w:rsidR="00123B46" w:rsidRPr="004777D6" w:rsidRDefault="00123B46" w:rsidP="00123B46">
                <w:pPr>
                  <w:rPr>
                    <w:rFonts w:cstheme="minorHAnsi"/>
                    <w:sz w:val="20"/>
                  </w:rPr>
                </w:pPr>
                <w:r w:rsidRPr="009B5220">
                  <w:rPr>
                    <w:rFonts w:cstheme="minorHAnsi"/>
                    <w:sz w:val="18"/>
                    <w:szCs w:val="18"/>
                  </w:rPr>
                  <w:t xml:space="preserve">  </w:t>
                </w:r>
              </w:p>
            </w:tc>
          </w:sdtContent>
        </w:sdt>
      </w:tr>
    </w:tbl>
    <w:p w14:paraId="4BEC0BDF" w14:textId="77777777" w:rsidR="00432B1D" w:rsidRDefault="00432B1D"/>
    <w:tbl>
      <w:tblPr>
        <w:tblStyle w:val="Grilledutableau"/>
        <w:tblW w:w="10627" w:type="dxa"/>
        <w:tblLayout w:type="fixed"/>
        <w:tblLook w:val="04A0" w:firstRow="1" w:lastRow="0" w:firstColumn="1" w:lastColumn="0" w:noHBand="0" w:noVBand="1"/>
      </w:tblPr>
      <w:tblGrid>
        <w:gridCol w:w="1080"/>
        <w:gridCol w:w="721"/>
        <w:gridCol w:w="721"/>
        <w:gridCol w:w="722"/>
        <w:gridCol w:w="720"/>
        <w:gridCol w:w="720"/>
        <w:gridCol w:w="721"/>
        <w:gridCol w:w="720"/>
        <w:gridCol w:w="721"/>
        <w:gridCol w:w="3781"/>
      </w:tblGrid>
      <w:tr w:rsidR="00702CE8" w:rsidRPr="00314A3D" w14:paraId="6E341523" w14:textId="77777777" w:rsidTr="0083074D">
        <w:trPr>
          <w:tblHeader/>
        </w:trPr>
        <w:tc>
          <w:tcPr>
            <w:tcW w:w="1080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28465FB" w14:textId="77777777" w:rsidR="00702CE8" w:rsidRDefault="00702CE8" w:rsidP="00702CE8">
            <w:pPr>
              <w:tabs>
                <w:tab w:val="right" w:pos="5841"/>
              </w:tabs>
              <w:jc w:val="center"/>
              <w:rPr>
                <w:rFonts w:cstheme="minorHAnsi"/>
                <w:b/>
                <w:sz w:val="20"/>
                <w:szCs w:val="18"/>
              </w:rPr>
            </w:pPr>
            <w:r w:rsidRPr="00286D88">
              <w:rPr>
                <w:rFonts w:cstheme="minorHAnsi"/>
                <w:b/>
                <w:sz w:val="20"/>
                <w:szCs w:val="18"/>
              </w:rPr>
              <w:t>DATE</w:t>
            </w:r>
          </w:p>
          <w:p w14:paraId="41112376" w14:textId="2D0C6AA4" w:rsidR="009B74AE" w:rsidRPr="00286D88" w:rsidRDefault="009B74AE" w:rsidP="00702CE8">
            <w:pPr>
              <w:tabs>
                <w:tab w:val="right" w:pos="5841"/>
              </w:tabs>
              <w:jc w:val="center"/>
              <w:rPr>
                <w:rFonts w:cstheme="minorHAnsi"/>
                <w:b/>
                <w:sz w:val="20"/>
                <w:szCs w:val="18"/>
              </w:rPr>
            </w:pPr>
            <w:r w:rsidRPr="00051526">
              <w:rPr>
                <w:rFonts w:cstheme="minorHAnsi"/>
                <w:b/>
                <w:sz w:val="18"/>
              </w:rPr>
              <w:t>aaa</w:t>
            </w:r>
            <w:r>
              <w:rPr>
                <w:rFonts w:cstheme="minorHAnsi"/>
                <w:b/>
                <w:sz w:val="18"/>
              </w:rPr>
              <w:t>a</w:t>
            </w:r>
            <w:r w:rsidRPr="00051526">
              <w:rPr>
                <w:rFonts w:cstheme="minorHAnsi"/>
                <w:b/>
                <w:sz w:val="18"/>
              </w:rPr>
              <w:t>-mm-jj</w:t>
            </w:r>
          </w:p>
        </w:tc>
        <w:tc>
          <w:tcPr>
            <w:tcW w:w="5766" w:type="dxa"/>
            <w:gridSpan w:val="8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98A34FE" w14:textId="77777777" w:rsidR="00702CE8" w:rsidRPr="00286D88" w:rsidRDefault="00702CE8" w:rsidP="00702CE8">
            <w:pPr>
              <w:tabs>
                <w:tab w:val="right" w:pos="5841"/>
              </w:tabs>
              <w:jc w:val="center"/>
              <w:rPr>
                <w:rFonts w:cstheme="minorHAnsi"/>
                <w:b/>
                <w:sz w:val="20"/>
                <w:szCs w:val="18"/>
              </w:rPr>
            </w:pPr>
            <w:r w:rsidRPr="00286D88">
              <w:rPr>
                <w:rFonts w:cstheme="minorHAnsi"/>
                <w:b/>
                <w:sz w:val="20"/>
                <w:szCs w:val="18"/>
              </w:rPr>
              <w:t>MODALITÉS</w:t>
            </w:r>
          </w:p>
        </w:tc>
        <w:tc>
          <w:tcPr>
            <w:tcW w:w="3781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C1F0CA0" w14:textId="1959C0D1" w:rsidR="00702CE8" w:rsidRPr="00702CE8" w:rsidRDefault="00702CE8" w:rsidP="00702CE8">
            <w:pPr>
              <w:jc w:val="center"/>
              <w:rPr>
                <w:rFonts w:cstheme="minorHAnsi"/>
                <w:b/>
                <w:sz w:val="20"/>
                <w:szCs w:val="18"/>
              </w:rPr>
            </w:pPr>
            <w:r w:rsidRPr="00286D88">
              <w:rPr>
                <w:rFonts w:cstheme="minorHAnsi"/>
                <w:b/>
                <w:sz w:val="20"/>
                <w:szCs w:val="18"/>
              </w:rPr>
              <w:t>REMARQUES</w:t>
            </w:r>
            <w:r>
              <w:rPr>
                <w:rFonts w:cstheme="minorHAnsi"/>
                <w:b/>
                <w:sz w:val="20"/>
                <w:szCs w:val="18"/>
              </w:rPr>
              <w:t xml:space="preserve"> ET INITIALES</w:t>
            </w:r>
          </w:p>
        </w:tc>
      </w:tr>
      <w:tr w:rsidR="0083074D" w:rsidRPr="00314A3D" w14:paraId="5454CE07" w14:textId="77777777" w:rsidTr="0083074D">
        <w:trPr>
          <w:cantSplit/>
          <w:trHeight w:val="2310"/>
          <w:tblHeader/>
        </w:trPr>
        <w:sdt>
          <w:sdtPr>
            <w:rPr>
              <w:rFonts w:cstheme="minorHAnsi"/>
              <w:sz w:val="18"/>
              <w:szCs w:val="18"/>
            </w:rPr>
            <w:id w:val="-9308727"/>
            <w:placeholder>
              <w:docPart w:val="B3A87777583944CEBD421126C86315C7"/>
            </w:placeholder>
          </w:sdtPr>
          <w:sdtEndPr/>
          <w:sdtContent>
            <w:tc>
              <w:tcPr>
                <w:tcW w:w="1080" w:type="dxa"/>
                <w:tcBorders>
                  <w:right w:val="double" w:sz="4" w:space="0" w:color="auto"/>
                </w:tcBorders>
                <w:shd w:val="clear" w:color="auto" w:fill="F2F2F2" w:themeFill="background1" w:themeFillShade="F2"/>
                <w:vAlign w:val="bottom"/>
              </w:tcPr>
              <w:p w14:paraId="5F1BD6B3" w14:textId="7F9ABEC6" w:rsidR="0083074D" w:rsidRPr="004777D6" w:rsidRDefault="0083074D" w:rsidP="0083074D">
                <w:pPr>
                  <w:spacing w:after="120"/>
                  <w:rPr>
                    <w:rFonts w:cstheme="minorHAnsi"/>
                    <w:sz w:val="20"/>
                  </w:rPr>
                </w:pPr>
                <w:r w:rsidRPr="009B5220"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686282666"/>
            <w:placeholder>
              <w:docPart w:val="94C0A0985C9C4F87A6B1E977D529A988"/>
            </w:placeholder>
            <w:text/>
          </w:sdtPr>
          <w:sdtEndPr/>
          <w:sdtContent>
            <w:tc>
              <w:tcPr>
                <w:tcW w:w="721" w:type="dxa"/>
                <w:tcBorders>
                  <w:left w:val="double" w:sz="4" w:space="0" w:color="auto"/>
                </w:tcBorders>
                <w:shd w:val="clear" w:color="auto" w:fill="F2F2F2" w:themeFill="background1" w:themeFillShade="F2"/>
                <w:textDirection w:val="btLr"/>
              </w:tcPr>
              <w:p w14:paraId="4A087BF3" w14:textId="3E8A8F63" w:rsidR="0083074D" w:rsidRPr="004777D6" w:rsidRDefault="0083074D" w:rsidP="0083074D">
                <w:pPr>
                  <w:ind w:left="113" w:right="113"/>
                  <w:rPr>
                    <w:rFonts w:cstheme="minorHAnsi"/>
                    <w:sz w:val="20"/>
                  </w:rPr>
                </w:pPr>
                <w:r w:rsidRPr="009B5220"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487213246"/>
            <w:placeholder>
              <w:docPart w:val="41B72A3D95974C3685D1003811F95508"/>
            </w:placeholder>
            <w:text/>
          </w:sdtPr>
          <w:sdtEndPr/>
          <w:sdtContent>
            <w:tc>
              <w:tcPr>
                <w:tcW w:w="721" w:type="dxa"/>
                <w:shd w:val="clear" w:color="auto" w:fill="F2F2F2" w:themeFill="background1" w:themeFillShade="F2"/>
                <w:textDirection w:val="btLr"/>
              </w:tcPr>
              <w:p w14:paraId="4287FAD6" w14:textId="16FE8115" w:rsidR="0083074D" w:rsidRPr="004777D6" w:rsidRDefault="0083074D" w:rsidP="0083074D">
                <w:pPr>
                  <w:ind w:left="113" w:right="113"/>
                  <w:rPr>
                    <w:rFonts w:cstheme="minorHAnsi"/>
                    <w:sz w:val="20"/>
                  </w:rPr>
                </w:pPr>
                <w:r w:rsidRPr="009B5220"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140537589"/>
            <w:placeholder>
              <w:docPart w:val="604E090BCC094DFB94B7674086EB0B61"/>
            </w:placeholder>
            <w:text/>
          </w:sdtPr>
          <w:sdtEndPr/>
          <w:sdtContent>
            <w:tc>
              <w:tcPr>
                <w:tcW w:w="722" w:type="dxa"/>
                <w:shd w:val="clear" w:color="auto" w:fill="F2F2F2" w:themeFill="background1" w:themeFillShade="F2"/>
                <w:textDirection w:val="btLr"/>
              </w:tcPr>
              <w:p w14:paraId="75AEAA3F" w14:textId="2C25F201" w:rsidR="0083074D" w:rsidRPr="004777D6" w:rsidRDefault="0083074D" w:rsidP="0083074D">
                <w:pPr>
                  <w:ind w:left="113" w:right="113"/>
                  <w:rPr>
                    <w:rFonts w:cstheme="minorHAnsi"/>
                    <w:sz w:val="20"/>
                  </w:rPr>
                </w:pPr>
                <w:r w:rsidRPr="009B5220"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657883219"/>
            <w:placeholder>
              <w:docPart w:val="48F0307F5C5942EC933727F2F9CB90BA"/>
            </w:placeholder>
            <w:text/>
          </w:sdtPr>
          <w:sdtEndPr/>
          <w:sdtContent>
            <w:tc>
              <w:tcPr>
                <w:tcW w:w="720" w:type="dxa"/>
                <w:shd w:val="clear" w:color="auto" w:fill="F2F2F2" w:themeFill="background1" w:themeFillShade="F2"/>
                <w:textDirection w:val="btLr"/>
              </w:tcPr>
              <w:p w14:paraId="48C6302B" w14:textId="62A6AE12" w:rsidR="0083074D" w:rsidRPr="004777D6" w:rsidRDefault="0083074D" w:rsidP="0083074D">
                <w:pPr>
                  <w:ind w:left="113" w:right="113"/>
                  <w:rPr>
                    <w:rFonts w:cstheme="minorHAnsi"/>
                    <w:sz w:val="20"/>
                  </w:rPr>
                </w:pPr>
                <w:r w:rsidRPr="009B5220"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531260165"/>
            <w:placeholder>
              <w:docPart w:val="5E115760609948CFA9784891907CBA78"/>
            </w:placeholder>
            <w:text/>
          </w:sdtPr>
          <w:sdtEndPr/>
          <w:sdtContent>
            <w:tc>
              <w:tcPr>
                <w:tcW w:w="720" w:type="dxa"/>
                <w:shd w:val="clear" w:color="auto" w:fill="F2F2F2" w:themeFill="background1" w:themeFillShade="F2"/>
                <w:textDirection w:val="btLr"/>
              </w:tcPr>
              <w:p w14:paraId="7632B011" w14:textId="5B11948E" w:rsidR="0083074D" w:rsidRPr="004777D6" w:rsidRDefault="0083074D" w:rsidP="0083074D">
                <w:pPr>
                  <w:ind w:left="113" w:right="113"/>
                  <w:rPr>
                    <w:rFonts w:cstheme="minorHAnsi"/>
                    <w:sz w:val="20"/>
                  </w:rPr>
                </w:pPr>
                <w:r w:rsidRPr="009B5220"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351986707"/>
            <w:placeholder>
              <w:docPart w:val="1E9415D9C28E45178A479BA18B100411"/>
            </w:placeholder>
            <w:text/>
          </w:sdtPr>
          <w:sdtEndPr/>
          <w:sdtContent>
            <w:tc>
              <w:tcPr>
                <w:tcW w:w="721" w:type="dxa"/>
                <w:shd w:val="clear" w:color="auto" w:fill="F2F2F2" w:themeFill="background1" w:themeFillShade="F2"/>
                <w:textDirection w:val="btLr"/>
              </w:tcPr>
              <w:p w14:paraId="11998333" w14:textId="190819E0" w:rsidR="0083074D" w:rsidRPr="004777D6" w:rsidRDefault="0083074D" w:rsidP="0083074D">
                <w:pPr>
                  <w:ind w:left="113" w:right="113"/>
                  <w:rPr>
                    <w:rFonts w:cstheme="minorHAnsi"/>
                    <w:sz w:val="20"/>
                  </w:rPr>
                </w:pPr>
                <w:r w:rsidRPr="009B5220"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680475643"/>
            <w:placeholder>
              <w:docPart w:val="648DD491FDFF44039CDBE9E0BBB606E3"/>
            </w:placeholder>
            <w:text/>
          </w:sdtPr>
          <w:sdtEndPr/>
          <w:sdtContent>
            <w:tc>
              <w:tcPr>
                <w:tcW w:w="720" w:type="dxa"/>
                <w:shd w:val="clear" w:color="auto" w:fill="F2F2F2" w:themeFill="background1" w:themeFillShade="F2"/>
                <w:textDirection w:val="btLr"/>
              </w:tcPr>
              <w:p w14:paraId="494AFB4B" w14:textId="1398CA63" w:rsidR="0083074D" w:rsidRPr="004777D6" w:rsidRDefault="0083074D" w:rsidP="0083074D">
                <w:pPr>
                  <w:ind w:left="113" w:right="113"/>
                  <w:rPr>
                    <w:rFonts w:cstheme="minorHAnsi"/>
                    <w:sz w:val="20"/>
                  </w:rPr>
                </w:pPr>
                <w:r w:rsidRPr="009B5220"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201781458"/>
            <w:placeholder>
              <w:docPart w:val="4AACC82FEE6F4A5AA2B28BFF64816EA0"/>
            </w:placeholder>
            <w:text/>
          </w:sdtPr>
          <w:sdtEndPr/>
          <w:sdtContent>
            <w:tc>
              <w:tcPr>
                <w:tcW w:w="721" w:type="dxa"/>
                <w:tcBorders>
                  <w:right w:val="double" w:sz="4" w:space="0" w:color="auto"/>
                </w:tcBorders>
                <w:shd w:val="clear" w:color="auto" w:fill="F2F2F2" w:themeFill="background1" w:themeFillShade="F2"/>
                <w:textDirection w:val="btLr"/>
              </w:tcPr>
              <w:p w14:paraId="5C9735D3" w14:textId="49FF7FBA" w:rsidR="0083074D" w:rsidRPr="004777D6" w:rsidRDefault="0083074D" w:rsidP="0083074D">
                <w:pPr>
                  <w:ind w:left="113" w:right="113"/>
                  <w:rPr>
                    <w:rFonts w:cstheme="minorHAnsi"/>
                    <w:sz w:val="20"/>
                  </w:rPr>
                </w:pPr>
                <w:r w:rsidRPr="009B5220"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1154870784"/>
            <w:placeholder>
              <w:docPart w:val="F76C95033A914DB288D7954BBF2C8A25"/>
            </w:placeholder>
          </w:sdtPr>
          <w:sdtEndPr>
            <w:rPr>
              <w:sz w:val="18"/>
              <w:szCs w:val="18"/>
            </w:rPr>
          </w:sdtEndPr>
          <w:sdtContent>
            <w:tc>
              <w:tcPr>
                <w:tcW w:w="3781" w:type="dxa"/>
                <w:tcBorders>
                  <w:left w:val="double" w:sz="4" w:space="0" w:color="auto"/>
                </w:tcBorders>
                <w:shd w:val="clear" w:color="auto" w:fill="F2F2F2" w:themeFill="background1" w:themeFillShade="F2"/>
              </w:tcPr>
              <w:p w14:paraId="76130FDF" w14:textId="15C39FFD" w:rsidR="0083074D" w:rsidRPr="004777D6" w:rsidRDefault="0083074D" w:rsidP="0083074D">
                <w:pPr>
                  <w:spacing w:after="120"/>
                  <w:rPr>
                    <w:rFonts w:cstheme="minorHAnsi"/>
                    <w:sz w:val="20"/>
                  </w:rPr>
                </w:pPr>
                <w:r w:rsidRPr="009B5220"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83074D" w:rsidRPr="00314A3D" w14:paraId="13EC699F" w14:textId="77777777" w:rsidTr="0083074D">
        <w:trPr>
          <w:trHeight w:val="498"/>
        </w:trPr>
        <w:sdt>
          <w:sdtPr>
            <w:rPr>
              <w:rFonts w:cstheme="minorHAnsi"/>
              <w:sz w:val="18"/>
              <w:szCs w:val="18"/>
            </w:rPr>
            <w:id w:val="-1389263772"/>
            <w:placeholder>
              <w:docPart w:val="FFA44F4D98694066808D5CA5F726FD1C"/>
            </w:placeholder>
            <w:showingPlcHdr/>
            <w:date w:fullDate="2025-06-12T00:00:00Z"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080" w:type="dxa"/>
                <w:tcBorders>
                  <w:right w:val="double" w:sz="4" w:space="0" w:color="auto"/>
                </w:tcBorders>
                <w:vAlign w:val="center"/>
              </w:tcPr>
              <w:p w14:paraId="5470D1A9" w14:textId="6F5BE5A8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 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416206221"/>
            <w:placeholder>
              <w:docPart w:val="B422C386A95740C78C8FA9F87046D533"/>
            </w:placeholder>
          </w:sdtPr>
          <w:sdtEndPr/>
          <w:sdtContent>
            <w:tc>
              <w:tcPr>
                <w:tcW w:w="721" w:type="dxa"/>
                <w:tcBorders>
                  <w:left w:val="double" w:sz="4" w:space="0" w:color="auto"/>
                </w:tcBorders>
                <w:vAlign w:val="center"/>
              </w:tcPr>
              <w:p w14:paraId="0728288C" w14:textId="1D6D4167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833092557"/>
            <w:placeholder>
              <w:docPart w:val="5ABB55F0F52240B3932A890F55CE8A0A"/>
            </w:placeholder>
          </w:sdtPr>
          <w:sdtEndPr/>
          <w:sdtContent>
            <w:tc>
              <w:tcPr>
                <w:tcW w:w="721" w:type="dxa"/>
                <w:vAlign w:val="center"/>
              </w:tcPr>
              <w:p w14:paraId="2AA848C5" w14:textId="28801A83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323192175"/>
            <w:placeholder>
              <w:docPart w:val="F72D74299F0C41C68A79C95350EE8245"/>
            </w:placeholder>
          </w:sdtPr>
          <w:sdtEndPr/>
          <w:sdtContent>
            <w:tc>
              <w:tcPr>
                <w:tcW w:w="722" w:type="dxa"/>
                <w:vAlign w:val="center"/>
              </w:tcPr>
              <w:p w14:paraId="14FC731A" w14:textId="1358ADEF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66904722"/>
            <w:placeholder>
              <w:docPart w:val="E299617733574280AAF24CE9C83AFEF5"/>
            </w:placeholder>
          </w:sdtPr>
          <w:sdtEndPr/>
          <w:sdtContent>
            <w:tc>
              <w:tcPr>
                <w:tcW w:w="720" w:type="dxa"/>
                <w:vAlign w:val="center"/>
              </w:tcPr>
              <w:p w14:paraId="33D87580" w14:textId="4C66316D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830494067"/>
            <w:placeholder>
              <w:docPart w:val="833875626EB044DA938DFDC31CD7C6E8"/>
            </w:placeholder>
          </w:sdtPr>
          <w:sdtEndPr/>
          <w:sdtContent>
            <w:tc>
              <w:tcPr>
                <w:tcW w:w="720" w:type="dxa"/>
                <w:vAlign w:val="center"/>
              </w:tcPr>
              <w:p w14:paraId="12208D2A" w14:textId="2E32CB38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2065982779"/>
            <w:placeholder>
              <w:docPart w:val="1679D7C45B4E446F8009C34658A5E4A2"/>
            </w:placeholder>
          </w:sdtPr>
          <w:sdtEndPr/>
          <w:sdtContent>
            <w:tc>
              <w:tcPr>
                <w:tcW w:w="721" w:type="dxa"/>
                <w:vAlign w:val="center"/>
              </w:tcPr>
              <w:p w14:paraId="05D439B0" w14:textId="7832BBB3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342176579"/>
            <w:placeholder>
              <w:docPart w:val="4DA6D79E442B4346A9F1A486427340C0"/>
            </w:placeholder>
          </w:sdtPr>
          <w:sdtEndPr/>
          <w:sdtContent>
            <w:tc>
              <w:tcPr>
                <w:tcW w:w="720" w:type="dxa"/>
                <w:vAlign w:val="center"/>
              </w:tcPr>
              <w:p w14:paraId="39B5B59B" w14:textId="2FE193DD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686446513"/>
            <w:placeholder>
              <w:docPart w:val="B5CF1B2CE4CF4F60B2FFA33319F344C6"/>
            </w:placeholder>
          </w:sdtPr>
          <w:sdtEndPr/>
          <w:sdtContent>
            <w:tc>
              <w:tcPr>
                <w:tcW w:w="721" w:type="dxa"/>
                <w:tcBorders>
                  <w:right w:val="double" w:sz="4" w:space="0" w:color="auto"/>
                </w:tcBorders>
                <w:vAlign w:val="center"/>
              </w:tcPr>
              <w:p w14:paraId="0B04DCA5" w14:textId="5AD18602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814606767"/>
            <w:placeholder>
              <w:docPart w:val="234C6BE945EF4AEBA6B165309BD37EB5"/>
            </w:placeholder>
          </w:sdtPr>
          <w:sdtEndPr/>
          <w:sdtContent>
            <w:tc>
              <w:tcPr>
                <w:tcW w:w="3781" w:type="dxa"/>
                <w:tcBorders>
                  <w:left w:val="double" w:sz="4" w:space="0" w:color="auto"/>
                </w:tcBorders>
                <w:vAlign w:val="center"/>
              </w:tcPr>
              <w:p w14:paraId="66D852C6" w14:textId="25A38D02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 w:rsidRPr="009B5220">
                  <w:rPr>
                    <w:rFonts w:cstheme="minorHAnsi"/>
                    <w:sz w:val="18"/>
                    <w:szCs w:val="18"/>
                  </w:rPr>
                  <w:t xml:space="preserve">  </w:t>
                </w:r>
              </w:p>
            </w:tc>
          </w:sdtContent>
        </w:sdt>
      </w:tr>
      <w:tr w:rsidR="0083074D" w:rsidRPr="00314A3D" w14:paraId="106E9F86" w14:textId="77777777" w:rsidTr="0083074D">
        <w:trPr>
          <w:trHeight w:val="498"/>
        </w:trPr>
        <w:sdt>
          <w:sdtPr>
            <w:rPr>
              <w:rFonts w:cstheme="minorHAnsi"/>
              <w:sz w:val="18"/>
              <w:szCs w:val="18"/>
            </w:rPr>
            <w:id w:val="720334221"/>
            <w:placeholder>
              <w:docPart w:val="2890A8A873604442A6D321D99F216FBB"/>
            </w:placeholder>
            <w:showingPlcHdr/>
            <w:date w:fullDate="2025-06-12T00:00:00Z"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080" w:type="dxa"/>
                <w:tcBorders>
                  <w:right w:val="double" w:sz="4" w:space="0" w:color="auto"/>
                </w:tcBorders>
                <w:vAlign w:val="center"/>
              </w:tcPr>
              <w:p w14:paraId="6F9CBD9E" w14:textId="09D979E2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 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840532502"/>
            <w:placeholder>
              <w:docPart w:val="A82A5F8405894CBEB218607B1B403984"/>
            </w:placeholder>
          </w:sdtPr>
          <w:sdtEndPr/>
          <w:sdtContent>
            <w:tc>
              <w:tcPr>
                <w:tcW w:w="721" w:type="dxa"/>
                <w:tcBorders>
                  <w:left w:val="double" w:sz="4" w:space="0" w:color="auto"/>
                </w:tcBorders>
                <w:vAlign w:val="center"/>
              </w:tcPr>
              <w:p w14:paraId="6B2353D3" w14:textId="38AD9B11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64843470"/>
            <w:placeholder>
              <w:docPart w:val="A7A24D3629184BF280F120DE53697465"/>
            </w:placeholder>
          </w:sdtPr>
          <w:sdtEndPr/>
          <w:sdtContent>
            <w:tc>
              <w:tcPr>
                <w:tcW w:w="721" w:type="dxa"/>
                <w:vAlign w:val="center"/>
              </w:tcPr>
              <w:p w14:paraId="4553C88D" w14:textId="20176ACE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525521814"/>
            <w:placeholder>
              <w:docPart w:val="574C6E76001A402DB3FD3CD23052DBF3"/>
            </w:placeholder>
          </w:sdtPr>
          <w:sdtEndPr/>
          <w:sdtContent>
            <w:tc>
              <w:tcPr>
                <w:tcW w:w="722" w:type="dxa"/>
                <w:vAlign w:val="center"/>
              </w:tcPr>
              <w:p w14:paraId="3A41AFA6" w14:textId="457EE135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606941460"/>
            <w:placeholder>
              <w:docPart w:val="C501727CC2934B6698A35CDF7411C78B"/>
            </w:placeholder>
          </w:sdtPr>
          <w:sdtEndPr/>
          <w:sdtContent>
            <w:tc>
              <w:tcPr>
                <w:tcW w:w="720" w:type="dxa"/>
                <w:vAlign w:val="center"/>
              </w:tcPr>
              <w:p w14:paraId="04FC58C3" w14:textId="1172D7AE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643245583"/>
            <w:placeholder>
              <w:docPart w:val="629FC16B04A64E0393C5B619A1A577FE"/>
            </w:placeholder>
          </w:sdtPr>
          <w:sdtEndPr/>
          <w:sdtContent>
            <w:tc>
              <w:tcPr>
                <w:tcW w:w="720" w:type="dxa"/>
                <w:vAlign w:val="center"/>
              </w:tcPr>
              <w:p w14:paraId="5FE5E211" w14:textId="261FFD65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2047946809"/>
            <w:placeholder>
              <w:docPart w:val="D21AE0BF7F1849458398760F65CBC328"/>
            </w:placeholder>
          </w:sdtPr>
          <w:sdtEndPr/>
          <w:sdtContent>
            <w:tc>
              <w:tcPr>
                <w:tcW w:w="721" w:type="dxa"/>
                <w:vAlign w:val="center"/>
              </w:tcPr>
              <w:p w14:paraId="111E8CFB" w14:textId="22A8842F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435796886"/>
            <w:placeholder>
              <w:docPart w:val="98F86D4DB2B94116A84E5710DF3FF2F2"/>
            </w:placeholder>
          </w:sdtPr>
          <w:sdtEndPr/>
          <w:sdtContent>
            <w:tc>
              <w:tcPr>
                <w:tcW w:w="720" w:type="dxa"/>
                <w:vAlign w:val="center"/>
              </w:tcPr>
              <w:p w14:paraId="5C1334C0" w14:textId="6A55F37B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061300726"/>
            <w:placeholder>
              <w:docPart w:val="0C13E439A4EE4703B21B8F3A09256669"/>
            </w:placeholder>
          </w:sdtPr>
          <w:sdtEndPr/>
          <w:sdtContent>
            <w:tc>
              <w:tcPr>
                <w:tcW w:w="721" w:type="dxa"/>
                <w:tcBorders>
                  <w:right w:val="double" w:sz="4" w:space="0" w:color="auto"/>
                </w:tcBorders>
                <w:vAlign w:val="center"/>
              </w:tcPr>
              <w:p w14:paraId="67DB9319" w14:textId="0DFB98A8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1312637304"/>
            <w:placeholder>
              <w:docPart w:val="7A506549383148168623261C28134A7A"/>
            </w:placeholder>
          </w:sdtPr>
          <w:sdtEndPr/>
          <w:sdtContent>
            <w:tc>
              <w:tcPr>
                <w:tcW w:w="3781" w:type="dxa"/>
                <w:tcBorders>
                  <w:left w:val="double" w:sz="4" w:space="0" w:color="auto"/>
                </w:tcBorders>
                <w:vAlign w:val="center"/>
              </w:tcPr>
              <w:p w14:paraId="3CEDF8CD" w14:textId="666B6177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 w:rsidRPr="009B5220">
                  <w:rPr>
                    <w:rFonts w:cstheme="minorHAnsi"/>
                    <w:sz w:val="18"/>
                    <w:szCs w:val="18"/>
                  </w:rPr>
                  <w:t xml:space="preserve">  </w:t>
                </w:r>
              </w:p>
            </w:tc>
          </w:sdtContent>
        </w:sdt>
      </w:tr>
      <w:tr w:rsidR="0083074D" w:rsidRPr="00314A3D" w14:paraId="183C8E16" w14:textId="77777777" w:rsidTr="0083074D">
        <w:trPr>
          <w:trHeight w:val="498"/>
        </w:trPr>
        <w:sdt>
          <w:sdtPr>
            <w:rPr>
              <w:rFonts w:cstheme="minorHAnsi"/>
              <w:sz w:val="18"/>
              <w:szCs w:val="18"/>
            </w:rPr>
            <w:id w:val="-1161389920"/>
            <w:placeholder>
              <w:docPart w:val="B586E541B5DE451C8C4B1EC336F36160"/>
            </w:placeholder>
            <w:showingPlcHdr/>
            <w:date w:fullDate="2025-06-12T00:00:00Z"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080" w:type="dxa"/>
                <w:tcBorders>
                  <w:right w:val="double" w:sz="4" w:space="0" w:color="auto"/>
                </w:tcBorders>
                <w:vAlign w:val="center"/>
              </w:tcPr>
              <w:p w14:paraId="7EEAA35B" w14:textId="5241F1D3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 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554957538"/>
            <w:placeholder>
              <w:docPart w:val="BBA877713FD04833AB012BCE8B4003F7"/>
            </w:placeholder>
          </w:sdtPr>
          <w:sdtEndPr/>
          <w:sdtContent>
            <w:tc>
              <w:tcPr>
                <w:tcW w:w="721" w:type="dxa"/>
                <w:tcBorders>
                  <w:left w:val="double" w:sz="4" w:space="0" w:color="auto"/>
                </w:tcBorders>
                <w:vAlign w:val="center"/>
              </w:tcPr>
              <w:p w14:paraId="0A89C56F" w14:textId="45F22E7A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507646422"/>
            <w:placeholder>
              <w:docPart w:val="00C0A30C77184548BE82FFA556692CFD"/>
            </w:placeholder>
          </w:sdtPr>
          <w:sdtEndPr/>
          <w:sdtContent>
            <w:tc>
              <w:tcPr>
                <w:tcW w:w="721" w:type="dxa"/>
                <w:vAlign w:val="center"/>
              </w:tcPr>
              <w:p w14:paraId="6267F20A" w14:textId="3F79B2BD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486786385"/>
            <w:placeholder>
              <w:docPart w:val="6FBE0F3676D5464D99FC1033C91D4A3A"/>
            </w:placeholder>
          </w:sdtPr>
          <w:sdtEndPr/>
          <w:sdtContent>
            <w:tc>
              <w:tcPr>
                <w:tcW w:w="722" w:type="dxa"/>
                <w:vAlign w:val="center"/>
              </w:tcPr>
              <w:p w14:paraId="48BD44BF" w14:textId="50D9951F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438146921"/>
            <w:placeholder>
              <w:docPart w:val="2B7A5FCA600F460A883F98ABDB7D3316"/>
            </w:placeholder>
          </w:sdtPr>
          <w:sdtEndPr/>
          <w:sdtContent>
            <w:tc>
              <w:tcPr>
                <w:tcW w:w="720" w:type="dxa"/>
                <w:vAlign w:val="center"/>
              </w:tcPr>
              <w:p w14:paraId="2003286F" w14:textId="5FB81CAE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389147574"/>
            <w:placeholder>
              <w:docPart w:val="580B5396C18E46B6B947E288BB2F6613"/>
            </w:placeholder>
          </w:sdtPr>
          <w:sdtEndPr/>
          <w:sdtContent>
            <w:tc>
              <w:tcPr>
                <w:tcW w:w="720" w:type="dxa"/>
                <w:vAlign w:val="center"/>
              </w:tcPr>
              <w:p w14:paraId="3432E405" w14:textId="3E1CE5D8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334381828"/>
            <w:placeholder>
              <w:docPart w:val="3767A60D091C4E648C4E7EDE0388D6BE"/>
            </w:placeholder>
          </w:sdtPr>
          <w:sdtEndPr/>
          <w:sdtContent>
            <w:tc>
              <w:tcPr>
                <w:tcW w:w="721" w:type="dxa"/>
                <w:vAlign w:val="center"/>
              </w:tcPr>
              <w:p w14:paraId="1F62686A" w14:textId="144C09B8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242016798"/>
            <w:placeholder>
              <w:docPart w:val="D872E8782F144F08A02BCEE7A9BA4C5E"/>
            </w:placeholder>
          </w:sdtPr>
          <w:sdtEndPr/>
          <w:sdtContent>
            <w:tc>
              <w:tcPr>
                <w:tcW w:w="720" w:type="dxa"/>
                <w:vAlign w:val="center"/>
              </w:tcPr>
              <w:p w14:paraId="1D4C60C2" w14:textId="25FEFA46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589592456"/>
            <w:placeholder>
              <w:docPart w:val="B10AD294C3F1455BBFDA9F376FC67405"/>
            </w:placeholder>
          </w:sdtPr>
          <w:sdtEndPr/>
          <w:sdtContent>
            <w:tc>
              <w:tcPr>
                <w:tcW w:w="721" w:type="dxa"/>
                <w:tcBorders>
                  <w:right w:val="double" w:sz="4" w:space="0" w:color="auto"/>
                </w:tcBorders>
                <w:vAlign w:val="center"/>
              </w:tcPr>
              <w:p w14:paraId="1628B970" w14:textId="73C7935F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672104125"/>
            <w:placeholder>
              <w:docPart w:val="5325B12521FA4CF3BA325F890CB4E0C2"/>
            </w:placeholder>
          </w:sdtPr>
          <w:sdtEndPr/>
          <w:sdtContent>
            <w:tc>
              <w:tcPr>
                <w:tcW w:w="3781" w:type="dxa"/>
                <w:tcBorders>
                  <w:left w:val="double" w:sz="4" w:space="0" w:color="auto"/>
                </w:tcBorders>
                <w:vAlign w:val="center"/>
              </w:tcPr>
              <w:p w14:paraId="52D38906" w14:textId="1C0E5155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 w:rsidRPr="009B5220">
                  <w:rPr>
                    <w:rFonts w:cstheme="minorHAnsi"/>
                    <w:sz w:val="18"/>
                    <w:szCs w:val="18"/>
                  </w:rPr>
                  <w:t xml:space="preserve">  </w:t>
                </w:r>
              </w:p>
            </w:tc>
          </w:sdtContent>
        </w:sdt>
      </w:tr>
      <w:tr w:rsidR="0083074D" w:rsidRPr="00314A3D" w14:paraId="074A2C0C" w14:textId="77777777" w:rsidTr="0083074D">
        <w:trPr>
          <w:trHeight w:val="498"/>
        </w:trPr>
        <w:sdt>
          <w:sdtPr>
            <w:rPr>
              <w:rFonts w:cstheme="minorHAnsi"/>
              <w:sz w:val="18"/>
              <w:szCs w:val="18"/>
            </w:rPr>
            <w:id w:val="-1742630831"/>
            <w:placeholder>
              <w:docPart w:val="E4D7FFE576F74C93BE18A1A92232A9C2"/>
            </w:placeholder>
            <w:showingPlcHdr/>
            <w:date w:fullDate="2025-06-12T00:00:00Z"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080" w:type="dxa"/>
                <w:tcBorders>
                  <w:right w:val="double" w:sz="4" w:space="0" w:color="auto"/>
                </w:tcBorders>
                <w:vAlign w:val="center"/>
              </w:tcPr>
              <w:p w14:paraId="6623B2D6" w14:textId="6E4B452B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 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133597622"/>
            <w:placeholder>
              <w:docPart w:val="BE1387F1048442C686AF1E9DF4789F2B"/>
            </w:placeholder>
          </w:sdtPr>
          <w:sdtEndPr/>
          <w:sdtContent>
            <w:tc>
              <w:tcPr>
                <w:tcW w:w="721" w:type="dxa"/>
                <w:tcBorders>
                  <w:left w:val="double" w:sz="4" w:space="0" w:color="auto"/>
                </w:tcBorders>
                <w:vAlign w:val="center"/>
              </w:tcPr>
              <w:p w14:paraId="0290BB93" w14:textId="5D624015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203069517"/>
            <w:placeholder>
              <w:docPart w:val="8AEA6FFFDCFD42DF90AA38DE68F106BE"/>
            </w:placeholder>
          </w:sdtPr>
          <w:sdtEndPr/>
          <w:sdtContent>
            <w:tc>
              <w:tcPr>
                <w:tcW w:w="721" w:type="dxa"/>
                <w:vAlign w:val="center"/>
              </w:tcPr>
              <w:p w14:paraId="0578A53D" w14:textId="0B03342D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773461755"/>
            <w:placeholder>
              <w:docPart w:val="7CBBE1843A0042D1BE8296EC11C779AF"/>
            </w:placeholder>
          </w:sdtPr>
          <w:sdtEndPr/>
          <w:sdtContent>
            <w:tc>
              <w:tcPr>
                <w:tcW w:w="722" w:type="dxa"/>
                <w:vAlign w:val="center"/>
              </w:tcPr>
              <w:p w14:paraId="0067B66F" w14:textId="31149444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824700271"/>
            <w:placeholder>
              <w:docPart w:val="0B8C2975DF8C4C7F9D6DDEE4410EC915"/>
            </w:placeholder>
          </w:sdtPr>
          <w:sdtEndPr/>
          <w:sdtContent>
            <w:tc>
              <w:tcPr>
                <w:tcW w:w="720" w:type="dxa"/>
                <w:vAlign w:val="center"/>
              </w:tcPr>
              <w:p w14:paraId="25CE7D4F" w14:textId="3CD20301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311753607"/>
            <w:placeholder>
              <w:docPart w:val="650A595AAAD443E19B65D41659E6323E"/>
            </w:placeholder>
          </w:sdtPr>
          <w:sdtEndPr/>
          <w:sdtContent>
            <w:tc>
              <w:tcPr>
                <w:tcW w:w="720" w:type="dxa"/>
                <w:vAlign w:val="center"/>
              </w:tcPr>
              <w:p w14:paraId="7DAA04BC" w14:textId="699AEFB4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630006048"/>
            <w:placeholder>
              <w:docPart w:val="3B7635A2A3DC4270AF5FBC9D6D65949C"/>
            </w:placeholder>
          </w:sdtPr>
          <w:sdtEndPr/>
          <w:sdtContent>
            <w:tc>
              <w:tcPr>
                <w:tcW w:w="721" w:type="dxa"/>
                <w:vAlign w:val="center"/>
              </w:tcPr>
              <w:p w14:paraId="7E849B10" w14:textId="17E8BE82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091594026"/>
            <w:placeholder>
              <w:docPart w:val="DA6E09E554A948A5B486E5E3362E9FFB"/>
            </w:placeholder>
          </w:sdtPr>
          <w:sdtEndPr/>
          <w:sdtContent>
            <w:tc>
              <w:tcPr>
                <w:tcW w:w="720" w:type="dxa"/>
                <w:vAlign w:val="center"/>
              </w:tcPr>
              <w:p w14:paraId="403DB9A9" w14:textId="03334285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808195837"/>
            <w:placeholder>
              <w:docPart w:val="561C07C5ADEE4A6183483A264129470E"/>
            </w:placeholder>
          </w:sdtPr>
          <w:sdtEndPr/>
          <w:sdtContent>
            <w:tc>
              <w:tcPr>
                <w:tcW w:w="721" w:type="dxa"/>
                <w:tcBorders>
                  <w:right w:val="double" w:sz="4" w:space="0" w:color="auto"/>
                </w:tcBorders>
                <w:vAlign w:val="center"/>
              </w:tcPr>
              <w:p w14:paraId="1B08642F" w14:textId="5CDFA15A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668836174"/>
            <w:placeholder>
              <w:docPart w:val="0D7625262D1E49FBB5C50A361D6E17AB"/>
            </w:placeholder>
          </w:sdtPr>
          <w:sdtEndPr/>
          <w:sdtContent>
            <w:tc>
              <w:tcPr>
                <w:tcW w:w="3781" w:type="dxa"/>
                <w:tcBorders>
                  <w:left w:val="double" w:sz="4" w:space="0" w:color="auto"/>
                </w:tcBorders>
                <w:vAlign w:val="center"/>
              </w:tcPr>
              <w:p w14:paraId="69DABB23" w14:textId="49390593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 w:rsidRPr="009B5220">
                  <w:rPr>
                    <w:rFonts w:cstheme="minorHAnsi"/>
                    <w:sz w:val="18"/>
                    <w:szCs w:val="18"/>
                  </w:rPr>
                  <w:t xml:space="preserve">  </w:t>
                </w:r>
              </w:p>
            </w:tc>
          </w:sdtContent>
        </w:sdt>
      </w:tr>
      <w:tr w:rsidR="0083074D" w:rsidRPr="00314A3D" w14:paraId="4E0B67FD" w14:textId="77777777" w:rsidTr="0083074D">
        <w:trPr>
          <w:trHeight w:val="498"/>
        </w:trPr>
        <w:sdt>
          <w:sdtPr>
            <w:rPr>
              <w:rFonts w:cstheme="minorHAnsi"/>
              <w:sz w:val="18"/>
              <w:szCs w:val="18"/>
            </w:rPr>
            <w:id w:val="1511264928"/>
            <w:placeholder>
              <w:docPart w:val="A7FB3E9D99B0483EA69F6ABD685F025D"/>
            </w:placeholder>
            <w:showingPlcHdr/>
            <w:date w:fullDate="2025-06-12T00:00:00Z"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080" w:type="dxa"/>
                <w:tcBorders>
                  <w:right w:val="double" w:sz="4" w:space="0" w:color="auto"/>
                </w:tcBorders>
                <w:vAlign w:val="center"/>
              </w:tcPr>
              <w:p w14:paraId="43888547" w14:textId="6AA64AF7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 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906877517"/>
            <w:placeholder>
              <w:docPart w:val="E8AF55F9006340DC99E7A3DCDB1B3A5B"/>
            </w:placeholder>
          </w:sdtPr>
          <w:sdtEndPr/>
          <w:sdtContent>
            <w:tc>
              <w:tcPr>
                <w:tcW w:w="721" w:type="dxa"/>
                <w:tcBorders>
                  <w:left w:val="double" w:sz="4" w:space="0" w:color="auto"/>
                </w:tcBorders>
                <w:vAlign w:val="center"/>
              </w:tcPr>
              <w:p w14:paraId="676DC21E" w14:textId="3F22347D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50307877"/>
            <w:placeholder>
              <w:docPart w:val="638207AAA9AB425FA75E6A68875A46F5"/>
            </w:placeholder>
          </w:sdtPr>
          <w:sdtEndPr/>
          <w:sdtContent>
            <w:tc>
              <w:tcPr>
                <w:tcW w:w="721" w:type="dxa"/>
                <w:vAlign w:val="center"/>
              </w:tcPr>
              <w:p w14:paraId="78BCE41E" w14:textId="420D3D16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562457336"/>
            <w:placeholder>
              <w:docPart w:val="3BDDE33AC4BC49FB9887DDFAB175257A"/>
            </w:placeholder>
          </w:sdtPr>
          <w:sdtEndPr/>
          <w:sdtContent>
            <w:tc>
              <w:tcPr>
                <w:tcW w:w="722" w:type="dxa"/>
                <w:vAlign w:val="center"/>
              </w:tcPr>
              <w:p w14:paraId="01885055" w14:textId="03516908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277489617"/>
            <w:placeholder>
              <w:docPart w:val="8B4B7C4404D74D8D9C1C0102D55888B4"/>
            </w:placeholder>
          </w:sdtPr>
          <w:sdtEndPr/>
          <w:sdtContent>
            <w:tc>
              <w:tcPr>
                <w:tcW w:w="720" w:type="dxa"/>
                <w:vAlign w:val="center"/>
              </w:tcPr>
              <w:p w14:paraId="657E830D" w14:textId="7C048EB5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2109350698"/>
            <w:placeholder>
              <w:docPart w:val="447029032EA64857AC49F12FFA6E4AF4"/>
            </w:placeholder>
          </w:sdtPr>
          <w:sdtEndPr/>
          <w:sdtContent>
            <w:tc>
              <w:tcPr>
                <w:tcW w:w="720" w:type="dxa"/>
                <w:vAlign w:val="center"/>
              </w:tcPr>
              <w:p w14:paraId="41767013" w14:textId="33F7A4A2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685626010"/>
            <w:placeholder>
              <w:docPart w:val="C125246B98DC494EA865B7622C0B119A"/>
            </w:placeholder>
          </w:sdtPr>
          <w:sdtEndPr/>
          <w:sdtContent>
            <w:tc>
              <w:tcPr>
                <w:tcW w:w="721" w:type="dxa"/>
                <w:vAlign w:val="center"/>
              </w:tcPr>
              <w:p w14:paraId="77B672D9" w14:textId="127370CD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887064191"/>
            <w:placeholder>
              <w:docPart w:val="3BCD9798454242F8AEB60719A3F4F556"/>
            </w:placeholder>
          </w:sdtPr>
          <w:sdtEndPr/>
          <w:sdtContent>
            <w:tc>
              <w:tcPr>
                <w:tcW w:w="720" w:type="dxa"/>
                <w:vAlign w:val="center"/>
              </w:tcPr>
              <w:p w14:paraId="2D60E8E4" w14:textId="2E79FA74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495338502"/>
            <w:placeholder>
              <w:docPart w:val="403CE9CB6C564DDE908358E60544A156"/>
            </w:placeholder>
          </w:sdtPr>
          <w:sdtEndPr/>
          <w:sdtContent>
            <w:tc>
              <w:tcPr>
                <w:tcW w:w="721" w:type="dxa"/>
                <w:tcBorders>
                  <w:right w:val="double" w:sz="4" w:space="0" w:color="auto"/>
                </w:tcBorders>
                <w:vAlign w:val="center"/>
              </w:tcPr>
              <w:p w14:paraId="79D3489E" w14:textId="3BBBE6B0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1056041690"/>
            <w:placeholder>
              <w:docPart w:val="9B99F9517993475A80CA2DC6D4355ED6"/>
            </w:placeholder>
          </w:sdtPr>
          <w:sdtEndPr/>
          <w:sdtContent>
            <w:tc>
              <w:tcPr>
                <w:tcW w:w="3781" w:type="dxa"/>
                <w:tcBorders>
                  <w:left w:val="double" w:sz="4" w:space="0" w:color="auto"/>
                </w:tcBorders>
                <w:vAlign w:val="center"/>
              </w:tcPr>
              <w:p w14:paraId="4410A80A" w14:textId="1081122E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 w:rsidRPr="009B5220">
                  <w:rPr>
                    <w:rFonts w:cstheme="minorHAnsi"/>
                    <w:sz w:val="18"/>
                    <w:szCs w:val="18"/>
                  </w:rPr>
                  <w:t xml:space="preserve">  </w:t>
                </w:r>
              </w:p>
            </w:tc>
          </w:sdtContent>
        </w:sdt>
      </w:tr>
      <w:tr w:rsidR="0083074D" w:rsidRPr="00314A3D" w14:paraId="024BE2F2" w14:textId="77777777" w:rsidTr="0083074D">
        <w:trPr>
          <w:trHeight w:val="498"/>
        </w:trPr>
        <w:sdt>
          <w:sdtPr>
            <w:rPr>
              <w:rFonts w:cstheme="minorHAnsi"/>
              <w:sz w:val="18"/>
              <w:szCs w:val="18"/>
            </w:rPr>
            <w:id w:val="289403477"/>
            <w:placeholder>
              <w:docPart w:val="68DEAD5C127D411AAD836D1B62A12D2F"/>
            </w:placeholder>
            <w:showingPlcHdr/>
            <w:date w:fullDate="2025-06-12T00:00:00Z"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080" w:type="dxa"/>
                <w:tcBorders>
                  <w:right w:val="double" w:sz="4" w:space="0" w:color="auto"/>
                </w:tcBorders>
                <w:vAlign w:val="center"/>
              </w:tcPr>
              <w:p w14:paraId="26A14561" w14:textId="04D57784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 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9747791"/>
            <w:placeholder>
              <w:docPart w:val="1490EDD311234C47A0D98130F2F24B64"/>
            </w:placeholder>
          </w:sdtPr>
          <w:sdtEndPr/>
          <w:sdtContent>
            <w:tc>
              <w:tcPr>
                <w:tcW w:w="721" w:type="dxa"/>
                <w:tcBorders>
                  <w:left w:val="double" w:sz="4" w:space="0" w:color="auto"/>
                </w:tcBorders>
                <w:vAlign w:val="center"/>
              </w:tcPr>
              <w:p w14:paraId="13EF665E" w14:textId="3DD1EAD5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628783546"/>
            <w:placeholder>
              <w:docPart w:val="0229CC0167D04BE49811854EEB434D74"/>
            </w:placeholder>
          </w:sdtPr>
          <w:sdtEndPr/>
          <w:sdtContent>
            <w:tc>
              <w:tcPr>
                <w:tcW w:w="721" w:type="dxa"/>
                <w:vAlign w:val="center"/>
              </w:tcPr>
              <w:p w14:paraId="6236EC9A" w14:textId="4A55E0E4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911436640"/>
            <w:placeholder>
              <w:docPart w:val="5B4E0425E4A34BF39626F7553CA55DE0"/>
            </w:placeholder>
          </w:sdtPr>
          <w:sdtEndPr/>
          <w:sdtContent>
            <w:tc>
              <w:tcPr>
                <w:tcW w:w="722" w:type="dxa"/>
                <w:vAlign w:val="center"/>
              </w:tcPr>
              <w:p w14:paraId="701FC295" w14:textId="44E5AA61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78979934"/>
            <w:placeholder>
              <w:docPart w:val="FBBB5A89BB4E44BCA1A6986FE3226F7A"/>
            </w:placeholder>
          </w:sdtPr>
          <w:sdtEndPr/>
          <w:sdtContent>
            <w:tc>
              <w:tcPr>
                <w:tcW w:w="720" w:type="dxa"/>
                <w:vAlign w:val="center"/>
              </w:tcPr>
              <w:p w14:paraId="0D78CAE3" w14:textId="6AD5B00A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846359331"/>
            <w:placeholder>
              <w:docPart w:val="E07CDD3F1B054ED59314D5A087C1158E"/>
            </w:placeholder>
          </w:sdtPr>
          <w:sdtEndPr/>
          <w:sdtContent>
            <w:tc>
              <w:tcPr>
                <w:tcW w:w="720" w:type="dxa"/>
                <w:vAlign w:val="center"/>
              </w:tcPr>
              <w:p w14:paraId="6E0C2A92" w14:textId="6D5E56F9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41024476"/>
            <w:placeholder>
              <w:docPart w:val="0322707135B94F679024B826B9945A86"/>
            </w:placeholder>
          </w:sdtPr>
          <w:sdtEndPr/>
          <w:sdtContent>
            <w:tc>
              <w:tcPr>
                <w:tcW w:w="721" w:type="dxa"/>
                <w:vAlign w:val="center"/>
              </w:tcPr>
              <w:p w14:paraId="63CA2783" w14:textId="42F485FB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888537425"/>
            <w:placeholder>
              <w:docPart w:val="46A62152B1D84C02B3319D7FDF54065C"/>
            </w:placeholder>
          </w:sdtPr>
          <w:sdtEndPr/>
          <w:sdtContent>
            <w:tc>
              <w:tcPr>
                <w:tcW w:w="720" w:type="dxa"/>
                <w:vAlign w:val="center"/>
              </w:tcPr>
              <w:p w14:paraId="5D5AABD2" w14:textId="644A56F6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557323005"/>
            <w:placeholder>
              <w:docPart w:val="A599969174A547709536B450781B7BDA"/>
            </w:placeholder>
          </w:sdtPr>
          <w:sdtEndPr/>
          <w:sdtContent>
            <w:tc>
              <w:tcPr>
                <w:tcW w:w="721" w:type="dxa"/>
                <w:tcBorders>
                  <w:right w:val="double" w:sz="4" w:space="0" w:color="auto"/>
                </w:tcBorders>
                <w:vAlign w:val="center"/>
              </w:tcPr>
              <w:p w14:paraId="7A7E9251" w14:textId="03E431FD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2047324025"/>
            <w:placeholder>
              <w:docPart w:val="BD1A746B7BCC432DA423F937BD30E670"/>
            </w:placeholder>
          </w:sdtPr>
          <w:sdtEndPr/>
          <w:sdtContent>
            <w:tc>
              <w:tcPr>
                <w:tcW w:w="3781" w:type="dxa"/>
                <w:tcBorders>
                  <w:left w:val="double" w:sz="4" w:space="0" w:color="auto"/>
                </w:tcBorders>
                <w:vAlign w:val="center"/>
              </w:tcPr>
              <w:p w14:paraId="3D18FA6C" w14:textId="09730617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 w:rsidRPr="009B5220">
                  <w:rPr>
                    <w:rFonts w:cstheme="minorHAnsi"/>
                    <w:sz w:val="18"/>
                    <w:szCs w:val="18"/>
                  </w:rPr>
                  <w:t xml:space="preserve">  </w:t>
                </w:r>
              </w:p>
            </w:tc>
          </w:sdtContent>
        </w:sdt>
      </w:tr>
      <w:tr w:rsidR="0083074D" w:rsidRPr="00314A3D" w14:paraId="1E2AF5BB" w14:textId="77777777" w:rsidTr="0083074D">
        <w:trPr>
          <w:trHeight w:val="498"/>
        </w:trPr>
        <w:sdt>
          <w:sdtPr>
            <w:rPr>
              <w:rFonts w:cstheme="minorHAnsi"/>
              <w:sz w:val="18"/>
              <w:szCs w:val="18"/>
            </w:rPr>
            <w:id w:val="425773747"/>
            <w:placeholder>
              <w:docPart w:val="CC9B956C25694F69A4DE6C6BDD595BE6"/>
            </w:placeholder>
            <w:showingPlcHdr/>
            <w:date w:fullDate="2025-06-12T00:00:00Z"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080" w:type="dxa"/>
                <w:tcBorders>
                  <w:right w:val="double" w:sz="4" w:space="0" w:color="auto"/>
                </w:tcBorders>
                <w:vAlign w:val="center"/>
              </w:tcPr>
              <w:p w14:paraId="344E0BFF" w14:textId="4C827574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 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545520504"/>
            <w:placeholder>
              <w:docPart w:val="680768183BB1409FB08E51ACA43EA6CA"/>
            </w:placeholder>
          </w:sdtPr>
          <w:sdtEndPr/>
          <w:sdtContent>
            <w:tc>
              <w:tcPr>
                <w:tcW w:w="721" w:type="dxa"/>
                <w:tcBorders>
                  <w:left w:val="double" w:sz="4" w:space="0" w:color="auto"/>
                </w:tcBorders>
                <w:vAlign w:val="center"/>
              </w:tcPr>
              <w:p w14:paraId="312F0451" w14:textId="152D8411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587934025"/>
            <w:placeholder>
              <w:docPart w:val="4B163604D3CB4A04BDE9D76188CA5315"/>
            </w:placeholder>
          </w:sdtPr>
          <w:sdtEndPr/>
          <w:sdtContent>
            <w:tc>
              <w:tcPr>
                <w:tcW w:w="721" w:type="dxa"/>
                <w:vAlign w:val="center"/>
              </w:tcPr>
              <w:p w14:paraId="73C55743" w14:textId="514BA857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96841516"/>
            <w:placeholder>
              <w:docPart w:val="B2D98A3D21EC4D209F51C48DFD9770C6"/>
            </w:placeholder>
          </w:sdtPr>
          <w:sdtEndPr/>
          <w:sdtContent>
            <w:tc>
              <w:tcPr>
                <w:tcW w:w="722" w:type="dxa"/>
                <w:vAlign w:val="center"/>
              </w:tcPr>
              <w:p w14:paraId="74B19C40" w14:textId="44ECD66D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935583210"/>
            <w:placeholder>
              <w:docPart w:val="9F4FE7EEC2444D0C8EAABC337CFAD4DE"/>
            </w:placeholder>
          </w:sdtPr>
          <w:sdtEndPr/>
          <w:sdtContent>
            <w:tc>
              <w:tcPr>
                <w:tcW w:w="720" w:type="dxa"/>
                <w:vAlign w:val="center"/>
              </w:tcPr>
              <w:p w14:paraId="5CC42747" w14:textId="54060A26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502650562"/>
            <w:placeholder>
              <w:docPart w:val="6DBE05A0F7D446A08C78E1823D828A1E"/>
            </w:placeholder>
          </w:sdtPr>
          <w:sdtEndPr/>
          <w:sdtContent>
            <w:tc>
              <w:tcPr>
                <w:tcW w:w="720" w:type="dxa"/>
                <w:vAlign w:val="center"/>
              </w:tcPr>
              <w:p w14:paraId="6C23BB83" w14:textId="155B6EC2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295452607"/>
            <w:placeholder>
              <w:docPart w:val="D66B398661CD4156B5CB77AEED1D9218"/>
            </w:placeholder>
          </w:sdtPr>
          <w:sdtEndPr/>
          <w:sdtContent>
            <w:tc>
              <w:tcPr>
                <w:tcW w:w="721" w:type="dxa"/>
                <w:vAlign w:val="center"/>
              </w:tcPr>
              <w:p w14:paraId="31DD7FEF" w14:textId="6DF48948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155760856"/>
            <w:placeholder>
              <w:docPart w:val="EE4CCD8CFAE64D558D42F1C7E3867FB4"/>
            </w:placeholder>
          </w:sdtPr>
          <w:sdtEndPr/>
          <w:sdtContent>
            <w:tc>
              <w:tcPr>
                <w:tcW w:w="720" w:type="dxa"/>
                <w:vAlign w:val="center"/>
              </w:tcPr>
              <w:p w14:paraId="1981CAAB" w14:textId="61E0A76F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356385960"/>
            <w:placeholder>
              <w:docPart w:val="B0E5A974D1BF4AB7A56FDEE45A349842"/>
            </w:placeholder>
          </w:sdtPr>
          <w:sdtEndPr/>
          <w:sdtContent>
            <w:tc>
              <w:tcPr>
                <w:tcW w:w="721" w:type="dxa"/>
                <w:tcBorders>
                  <w:right w:val="double" w:sz="4" w:space="0" w:color="auto"/>
                </w:tcBorders>
                <w:vAlign w:val="center"/>
              </w:tcPr>
              <w:p w14:paraId="2348C99B" w14:textId="3DE34D4F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874316858"/>
            <w:placeholder>
              <w:docPart w:val="33F8A7D8ACC440918A6FB678B0AD830D"/>
            </w:placeholder>
          </w:sdtPr>
          <w:sdtEndPr/>
          <w:sdtContent>
            <w:tc>
              <w:tcPr>
                <w:tcW w:w="3781" w:type="dxa"/>
                <w:tcBorders>
                  <w:left w:val="double" w:sz="4" w:space="0" w:color="auto"/>
                </w:tcBorders>
                <w:vAlign w:val="center"/>
              </w:tcPr>
              <w:p w14:paraId="359487D0" w14:textId="1D2D36F6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 w:rsidRPr="009B5220">
                  <w:rPr>
                    <w:rFonts w:cstheme="minorHAnsi"/>
                    <w:sz w:val="18"/>
                    <w:szCs w:val="18"/>
                  </w:rPr>
                  <w:t xml:space="preserve">  </w:t>
                </w:r>
              </w:p>
            </w:tc>
          </w:sdtContent>
        </w:sdt>
      </w:tr>
      <w:tr w:rsidR="0083074D" w:rsidRPr="00314A3D" w14:paraId="4753B535" w14:textId="77777777" w:rsidTr="0083074D">
        <w:trPr>
          <w:trHeight w:val="498"/>
        </w:trPr>
        <w:sdt>
          <w:sdtPr>
            <w:rPr>
              <w:rFonts w:cstheme="minorHAnsi"/>
              <w:sz w:val="18"/>
              <w:szCs w:val="18"/>
            </w:rPr>
            <w:id w:val="1832481002"/>
            <w:placeholder>
              <w:docPart w:val="C0BCF24E416A4676A8FF43F9B5470B3F"/>
            </w:placeholder>
            <w:showingPlcHdr/>
            <w:date w:fullDate="2025-06-12T00:00:00Z"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080" w:type="dxa"/>
                <w:tcBorders>
                  <w:right w:val="double" w:sz="4" w:space="0" w:color="auto"/>
                </w:tcBorders>
                <w:vAlign w:val="center"/>
              </w:tcPr>
              <w:p w14:paraId="7121BF21" w14:textId="1198FD74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 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231507448"/>
            <w:placeholder>
              <w:docPart w:val="1CB9035AFCCA496FBC6CF9CD75FC0B38"/>
            </w:placeholder>
          </w:sdtPr>
          <w:sdtEndPr/>
          <w:sdtContent>
            <w:tc>
              <w:tcPr>
                <w:tcW w:w="721" w:type="dxa"/>
                <w:tcBorders>
                  <w:left w:val="double" w:sz="4" w:space="0" w:color="auto"/>
                </w:tcBorders>
                <w:vAlign w:val="center"/>
              </w:tcPr>
              <w:p w14:paraId="36AE37AB" w14:textId="64E78D95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700980644"/>
            <w:placeholder>
              <w:docPart w:val="4F709310D90F4DCD8403504AF46CAE36"/>
            </w:placeholder>
          </w:sdtPr>
          <w:sdtEndPr/>
          <w:sdtContent>
            <w:tc>
              <w:tcPr>
                <w:tcW w:w="721" w:type="dxa"/>
                <w:vAlign w:val="center"/>
              </w:tcPr>
              <w:p w14:paraId="549A7D80" w14:textId="3CA7BC1D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486971207"/>
            <w:placeholder>
              <w:docPart w:val="D3D63514914C4DC8B80331EAAAE4420C"/>
            </w:placeholder>
          </w:sdtPr>
          <w:sdtEndPr/>
          <w:sdtContent>
            <w:tc>
              <w:tcPr>
                <w:tcW w:w="722" w:type="dxa"/>
                <w:vAlign w:val="center"/>
              </w:tcPr>
              <w:p w14:paraId="45CD844C" w14:textId="133C4E85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854343926"/>
            <w:placeholder>
              <w:docPart w:val="917AEB83A29F442F8B415FCA0C802AC0"/>
            </w:placeholder>
          </w:sdtPr>
          <w:sdtEndPr/>
          <w:sdtContent>
            <w:tc>
              <w:tcPr>
                <w:tcW w:w="720" w:type="dxa"/>
                <w:vAlign w:val="center"/>
              </w:tcPr>
              <w:p w14:paraId="7859278E" w14:textId="7CDE824F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806071296"/>
            <w:placeholder>
              <w:docPart w:val="3F6E30D380DA4A2FB5C8A53C6ED31E0A"/>
            </w:placeholder>
          </w:sdtPr>
          <w:sdtEndPr/>
          <w:sdtContent>
            <w:tc>
              <w:tcPr>
                <w:tcW w:w="720" w:type="dxa"/>
                <w:vAlign w:val="center"/>
              </w:tcPr>
              <w:p w14:paraId="0F4F6B86" w14:textId="38DFAA1D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874114077"/>
            <w:placeholder>
              <w:docPart w:val="E937064347B54C9C8CC8651C500805FD"/>
            </w:placeholder>
          </w:sdtPr>
          <w:sdtEndPr/>
          <w:sdtContent>
            <w:tc>
              <w:tcPr>
                <w:tcW w:w="721" w:type="dxa"/>
                <w:vAlign w:val="center"/>
              </w:tcPr>
              <w:p w14:paraId="74DCADBF" w14:textId="4301B0C9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2135013598"/>
            <w:placeholder>
              <w:docPart w:val="2F7076E7460B43C8A0CF41EF60E022FE"/>
            </w:placeholder>
          </w:sdtPr>
          <w:sdtEndPr/>
          <w:sdtContent>
            <w:tc>
              <w:tcPr>
                <w:tcW w:w="720" w:type="dxa"/>
                <w:vAlign w:val="center"/>
              </w:tcPr>
              <w:p w14:paraId="51026FD2" w14:textId="13C68FEA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816693129"/>
            <w:placeholder>
              <w:docPart w:val="5AE01D2E4C4546FEB771B8ED8CA8236B"/>
            </w:placeholder>
          </w:sdtPr>
          <w:sdtEndPr/>
          <w:sdtContent>
            <w:tc>
              <w:tcPr>
                <w:tcW w:w="721" w:type="dxa"/>
                <w:tcBorders>
                  <w:right w:val="double" w:sz="4" w:space="0" w:color="auto"/>
                </w:tcBorders>
                <w:vAlign w:val="center"/>
              </w:tcPr>
              <w:p w14:paraId="6588B9CE" w14:textId="30C7390D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993921965"/>
            <w:placeholder>
              <w:docPart w:val="8A78ABBC9BB9424BA84603DEA306915B"/>
            </w:placeholder>
          </w:sdtPr>
          <w:sdtEndPr/>
          <w:sdtContent>
            <w:tc>
              <w:tcPr>
                <w:tcW w:w="3781" w:type="dxa"/>
                <w:tcBorders>
                  <w:left w:val="double" w:sz="4" w:space="0" w:color="auto"/>
                </w:tcBorders>
                <w:vAlign w:val="center"/>
              </w:tcPr>
              <w:p w14:paraId="2C90BA9C" w14:textId="12F0D69A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 w:rsidRPr="009B5220">
                  <w:rPr>
                    <w:rFonts w:cstheme="minorHAnsi"/>
                    <w:sz w:val="18"/>
                    <w:szCs w:val="18"/>
                  </w:rPr>
                  <w:t xml:space="preserve">  </w:t>
                </w:r>
              </w:p>
            </w:tc>
          </w:sdtContent>
        </w:sdt>
      </w:tr>
      <w:tr w:rsidR="0083074D" w:rsidRPr="00314A3D" w14:paraId="4696B163" w14:textId="77777777" w:rsidTr="0083074D">
        <w:trPr>
          <w:trHeight w:val="498"/>
        </w:trPr>
        <w:sdt>
          <w:sdtPr>
            <w:rPr>
              <w:rFonts w:cstheme="minorHAnsi"/>
              <w:sz w:val="18"/>
              <w:szCs w:val="18"/>
            </w:rPr>
            <w:id w:val="-1799526101"/>
            <w:placeholder>
              <w:docPart w:val="6ACFCDF8361E4CF28A3B681ADFA57F02"/>
            </w:placeholder>
            <w:showingPlcHdr/>
            <w:date w:fullDate="2025-06-12T00:00:00Z"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080" w:type="dxa"/>
                <w:tcBorders>
                  <w:right w:val="double" w:sz="4" w:space="0" w:color="auto"/>
                </w:tcBorders>
                <w:vAlign w:val="center"/>
              </w:tcPr>
              <w:p w14:paraId="715B977B" w14:textId="6F9F5A2E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 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345326397"/>
            <w:placeholder>
              <w:docPart w:val="BDD30123F01248BE9C635D71EA22904E"/>
            </w:placeholder>
          </w:sdtPr>
          <w:sdtEndPr/>
          <w:sdtContent>
            <w:tc>
              <w:tcPr>
                <w:tcW w:w="721" w:type="dxa"/>
                <w:tcBorders>
                  <w:left w:val="double" w:sz="4" w:space="0" w:color="auto"/>
                </w:tcBorders>
                <w:vAlign w:val="center"/>
              </w:tcPr>
              <w:p w14:paraId="61CF32BB" w14:textId="791F78B8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054307339"/>
            <w:placeholder>
              <w:docPart w:val="169C06709A874E71B0CB4FC31AC2DA28"/>
            </w:placeholder>
          </w:sdtPr>
          <w:sdtEndPr/>
          <w:sdtContent>
            <w:tc>
              <w:tcPr>
                <w:tcW w:w="721" w:type="dxa"/>
                <w:vAlign w:val="center"/>
              </w:tcPr>
              <w:p w14:paraId="64DA233F" w14:textId="44C5485F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358053406"/>
            <w:placeholder>
              <w:docPart w:val="2F23666C22064022915274B3C91A9870"/>
            </w:placeholder>
          </w:sdtPr>
          <w:sdtEndPr/>
          <w:sdtContent>
            <w:tc>
              <w:tcPr>
                <w:tcW w:w="722" w:type="dxa"/>
                <w:vAlign w:val="center"/>
              </w:tcPr>
              <w:p w14:paraId="1F8716A2" w14:textId="09DEB6E6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084836195"/>
            <w:placeholder>
              <w:docPart w:val="BEC345BB1EB741EDB64FB4E9E27602F4"/>
            </w:placeholder>
          </w:sdtPr>
          <w:sdtEndPr/>
          <w:sdtContent>
            <w:tc>
              <w:tcPr>
                <w:tcW w:w="720" w:type="dxa"/>
                <w:vAlign w:val="center"/>
              </w:tcPr>
              <w:p w14:paraId="1C7C0A2A" w14:textId="0A44B354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406042918"/>
            <w:placeholder>
              <w:docPart w:val="6596AC1F12DE4E39B49269BBEDDFDCA0"/>
            </w:placeholder>
          </w:sdtPr>
          <w:sdtEndPr/>
          <w:sdtContent>
            <w:tc>
              <w:tcPr>
                <w:tcW w:w="720" w:type="dxa"/>
                <w:vAlign w:val="center"/>
              </w:tcPr>
              <w:p w14:paraId="5D9EA168" w14:textId="29E15BEA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796179984"/>
            <w:placeholder>
              <w:docPart w:val="638B3A4D1C7F4731808D844DE47ED037"/>
            </w:placeholder>
          </w:sdtPr>
          <w:sdtEndPr/>
          <w:sdtContent>
            <w:tc>
              <w:tcPr>
                <w:tcW w:w="721" w:type="dxa"/>
                <w:vAlign w:val="center"/>
              </w:tcPr>
              <w:p w14:paraId="29A2FCCE" w14:textId="1A564A7A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296908523"/>
            <w:placeholder>
              <w:docPart w:val="AD24928F5FAD403CA747855359FC78E0"/>
            </w:placeholder>
          </w:sdtPr>
          <w:sdtEndPr/>
          <w:sdtContent>
            <w:tc>
              <w:tcPr>
                <w:tcW w:w="720" w:type="dxa"/>
                <w:vAlign w:val="center"/>
              </w:tcPr>
              <w:p w14:paraId="6CC9457F" w14:textId="715AC7DD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368529594"/>
            <w:placeholder>
              <w:docPart w:val="A2D9CD145FDA4C2585FF203780E8A148"/>
            </w:placeholder>
          </w:sdtPr>
          <w:sdtEndPr/>
          <w:sdtContent>
            <w:tc>
              <w:tcPr>
                <w:tcW w:w="721" w:type="dxa"/>
                <w:tcBorders>
                  <w:right w:val="double" w:sz="4" w:space="0" w:color="auto"/>
                </w:tcBorders>
                <w:vAlign w:val="center"/>
              </w:tcPr>
              <w:p w14:paraId="007C111A" w14:textId="16774A21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956451827"/>
            <w:placeholder>
              <w:docPart w:val="7889D49F7280446A8854DF9DC4B1A1F6"/>
            </w:placeholder>
          </w:sdtPr>
          <w:sdtEndPr/>
          <w:sdtContent>
            <w:tc>
              <w:tcPr>
                <w:tcW w:w="3781" w:type="dxa"/>
                <w:tcBorders>
                  <w:left w:val="double" w:sz="4" w:space="0" w:color="auto"/>
                </w:tcBorders>
                <w:vAlign w:val="center"/>
              </w:tcPr>
              <w:p w14:paraId="0EA40D16" w14:textId="085753F1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 w:rsidRPr="009B5220">
                  <w:rPr>
                    <w:rFonts w:cstheme="minorHAnsi"/>
                    <w:sz w:val="18"/>
                    <w:szCs w:val="18"/>
                  </w:rPr>
                  <w:t xml:space="preserve">  </w:t>
                </w:r>
              </w:p>
            </w:tc>
          </w:sdtContent>
        </w:sdt>
      </w:tr>
      <w:tr w:rsidR="0083074D" w:rsidRPr="00314A3D" w14:paraId="2C3C1163" w14:textId="77777777" w:rsidTr="0083074D">
        <w:trPr>
          <w:trHeight w:val="498"/>
        </w:trPr>
        <w:sdt>
          <w:sdtPr>
            <w:rPr>
              <w:rFonts w:cstheme="minorHAnsi"/>
              <w:sz w:val="18"/>
              <w:szCs w:val="18"/>
            </w:rPr>
            <w:id w:val="1518043412"/>
            <w:placeholder>
              <w:docPart w:val="9A5A30D9867545558BC837030D44A353"/>
            </w:placeholder>
            <w:showingPlcHdr/>
            <w:date w:fullDate="2025-06-12T00:00:00Z"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080" w:type="dxa"/>
                <w:tcBorders>
                  <w:right w:val="double" w:sz="4" w:space="0" w:color="auto"/>
                </w:tcBorders>
                <w:vAlign w:val="center"/>
              </w:tcPr>
              <w:p w14:paraId="1E20017D" w14:textId="1BC07A14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 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692596971"/>
            <w:placeholder>
              <w:docPart w:val="2F25C55EA2424417A3DE50A90873F387"/>
            </w:placeholder>
          </w:sdtPr>
          <w:sdtEndPr/>
          <w:sdtContent>
            <w:tc>
              <w:tcPr>
                <w:tcW w:w="721" w:type="dxa"/>
                <w:tcBorders>
                  <w:left w:val="double" w:sz="4" w:space="0" w:color="auto"/>
                </w:tcBorders>
                <w:vAlign w:val="center"/>
              </w:tcPr>
              <w:p w14:paraId="4CE5E463" w14:textId="1B7AD51C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633281972"/>
            <w:placeholder>
              <w:docPart w:val="613D68EE2E1D4695B4E9698BBBF44951"/>
            </w:placeholder>
          </w:sdtPr>
          <w:sdtEndPr/>
          <w:sdtContent>
            <w:tc>
              <w:tcPr>
                <w:tcW w:w="721" w:type="dxa"/>
                <w:vAlign w:val="center"/>
              </w:tcPr>
              <w:p w14:paraId="2A778AD9" w14:textId="2733B388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71552013"/>
            <w:placeholder>
              <w:docPart w:val="91D4D4F252A64DA68BD264C9CEA8B2FB"/>
            </w:placeholder>
          </w:sdtPr>
          <w:sdtEndPr/>
          <w:sdtContent>
            <w:tc>
              <w:tcPr>
                <w:tcW w:w="722" w:type="dxa"/>
                <w:vAlign w:val="center"/>
              </w:tcPr>
              <w:p w14:paraId="47167B5A" w14:textId="3B01CC6D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215123933"/>
            <w:placeholder>
              <w:docPart w:val="826EA3D2D8D44C98850D0C817D0461C0"/>
            </w:placeholder>
          </w:sdtPr>
          <w:sdtEndPr/>
          <w:sdtContent>
            <w:tc>
              <w:tcPr>
                <w:tcW w:w="720" w:type="dxa"/>
                <w:vAlign w:val="center"/>
              </w:tcPr>
              <w:p w14:paraId="44870157" w14:textId="21617E4D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2047104304"/>
            <w:placeholder>
              <w:docPart w:val="4BB31B43450E44D09B3E74078B862664"/>
            </w:placeholder>
          </w:sdtPr>
          <w:sdtEndPr/>
          <w:sdtContent>
            <w:tc>
              <w:tcPr>
                <w:tcW w:w="720" w:type="dxa"/>
                <w:vAlign w:val="center"/>
              </w:tcPr>
              <w:p w14:paraId="0A4B31B0" w14:textId="2BE4AAB8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2146317493"/>
            <w:placeholder>
              <w:docPart w:val="176BB62F1A2E4A9980792EDBD22D7F9F"/>
            </w:placeholder>
          </w:sdtPr>
          <w:sdtEndPr/>
          <w:sdtContent>
            <w:tc>
              <w:tcPr>
                <w:tcW w:w="721" w:type="dxa"/>
                <w:vAlign w:val="center"/>
              </w:tcPr>
              <w:p w14:paraId="01BDE091" w14:textId="33407C29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549567063"/>
            <w:placeholder>
              <w:docPart w:val="73800F8CA732434EBF7477FB95D68AB5"/>
            </w:placeholder>
          </w:sdtPr>
          <w:sdtEndPr/>
          <w:sdtContent>
            <w:tc>
              <w:tcPr>
                <w:tcW w:w="720" w:type="dxa"/>
                <w:vAlign w:val="center"/>
              </w:tcPr>
              <w:p w14:paraId="6C5CD3EB" w14:textId="2FFE09A6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738127510"/>
            <w:placeholder>
              <w:docPart w:val="141ACE4DBAA34DC892148C6A63ED38D8"/>
            </w:placeholder>
          </w:sdtPr>
          <w:sdtEndPr/>
          <w:sdtContent>
            <w:tc>
              <w:tcPr>
                <w:tcW w:w="721" w:type="dxa"/>
                <w:tcBorders>
                  <w:right w:val="double" w:sz="4" w:space="0" w:color="auto"/>
                </w:tcBorders>
                <w:vAlign w:val="center"/>
              </w:tcPr>
              <w:p w14:paraId="403AD5E2" w14:textId="538D8CF7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1448605752"/>
            <w:placeholder>
              <w:docPart w:val="3BD9C110BA1A45ED8D0DBA856EB7B7E9"/>
            </w:placeholder>
          </w:sdtPr>
          <w:sdtEndPr/>
          <w:sdtContent>
            <w:tc>
              <w:tcPr>
                <w:tcW w:w="3781" w:type="dxa"/>
                <w:tcBorders>
                  <w:left w:val="double" w:sz="4" w:space="0" w:color="auto"/>
                </w:tcBorders>
                <w:vAlign w:val="center"/>
              </w:tcPr>
              <w:p w14:paraId="34975246" w14:textId="6138674E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 w:rsidRPr="009B5220">
                  <w:rPr>
                    <w:rFonts w:cstheme="minorHAnsi"/>
                    <w:sz w:val="18"/>
                    <w:szCs w:val="18"/>
                  </w:rPr>
                  <w:t xml:space="preserve">  </w:t>
                </w:r>
              </w:p>
            </w:tc>
          </w:sdtContent>
        </w:sdt>
      </w:tr>
      <w:tr w:rsidR="0083074D" w:rsidRPr="00314A3D" w14:paraId="7EADB10C" w14:textId="77777777" w:rsidTr="0083074D">
        <w:trPr>
          <w:trHeight w:val="498"/>
        </w:trPr>
        <w:sdt>
          <w:sdtPr>
            <w:rPr>
              <w:rFonts w:cstheme="minorHAnsi"/>
              <w:sz w:val="18"/>
              <w:szCs w:val="18"/>
            </w:rPr>
            <w:id w:val="-735477739"/>
            <w:placeholder>
              <w:docPart w:val="523D1529207E43F8B06799DCA9C67CBF"/>
            </w:placeholder>
            <w:showingPlcHdr/>
            <w:date w:fullDate="2025-06-12T00:00:00Z"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080" w:type="dxa"/>
                <w:tcBorders>
                  <w:right w:val="double" w:sz="4" w:space="0" w:color="auto"/>
                </w:tcBorders>
                <w:vAlign w:val="center"/>
              </w:tcPr>
              <w:p w14:paraId="1773C128" w14:textId="78972A4A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 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701244775"/>
            <w:placeholder>
              <w:docPart w:val="DD4D7702C1504411BC69E957E7F6F537"/>
            </w:placeholder>
          </w:sdtPr>
          <w:sdtEndPr/>
          <w:sdtContent>
            <w:tc>
              <w:tcPr>
                <w:tcW w:w="721" w:type="dxa"/>
                <w:tcBorders>
                  <w:left w:val="double" w:sz="4" w:space="0" w:color="auto"/>
                </w:tcBorders>
                <w:vAlign w:val="center"/>
              </w:tcPr>
              <w:p w14:paraId="4EC5EC3A" w14:textId="3C9622BD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614711886"/>
            <w:placeholder>
              <w:docPart w:val="BB41F12F6C694C99B1562056C35570C2"/>
            </w:placeholder>
          </w:sdtPr>
          <w:sdtEndPr/>
          <w:sdtContent>
            <w:tc>
              <w:tcPr>
                <w:tcW w:w="721" w:type="dxa"/>
                <w:vAlign w:val="center"/>
              </w:tcPr>
              <w:p w14:paraId="1A045EF7" w14:textId="3F615181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675842274"/>
            <w:placeholder>
              <w:docPart w:val="AF6E8021026B483CB1755DE35CE87431"/>
            </w:placeholder>
          </w:sdtPr>
          <w:sdtEndPr/>
          <w:sdtContent>
            <w:tc>
              <w:tcPr>
                <w:tcW w:w="722" w:type="dxa"/>
                <w:vAlign w:val="center"/>
              </w:tcPr>
              <w:p w14:paraId="34BBE0CE" w14:textId="77C67734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2102402685"/>
            <w:placeholder>
              <w:docPart w:val="4DD2C1BD1D5F45A18CF10620A34AA83D"/>
            </w:placeholder>
          </w:sdtPr>
          <w:sdtEndPr/>
          <w:sdtContent>
            <w:tc>
              <w:tcPr>
                <w:tcW w:w="720" w:type="dxa"/>
                <w:vAlign w:val="center"/>
              </w:tcPr>
              <w:p w14:paraId="26AC05B8" w14:textId="62B05444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301267031"/>
            <w:placeholder>
              <w:docPart w:val="5D80920CF82245DCB2DF1D58833F0F40"/>
            </w:placeholder>
          </w:sdtPr>
          <w:sdtEndPr/>
          <w:sdtContent>
            <w:tc>
              <w:tcPr>
                <w:tcW w:w="720" w:type="dxa"/>
                <w:vAlign w:val="center"/>
              </w:tcPr>
              <w:p w14:paraId="3064373D" w14:textId="6C45BE59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985308985"/>
            <w:placeholder>
              <w:docPart w:val="D31539CE8F3F48ADAEACAA4E1DF51922"/>
            </w:placeholder>
          </w:sdtPr>
          <w:sdtEndPr/>
          <w:sdtContent>
            <w:tc>
              <w:tcPr>
                <w:tcW w:w="721" w:type="dxa"/>
                <w:vAlign w:val="center"/>
              </w:tcPr>
              <w:p w14:paraId="0FA7FF5F" w14:textId="00395C5B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385619038"/>
            <w:placeholder>
              <w:docPart w:val="9E2A0A729C4A404CB02B699E8E167C45"/>
            </w:placeholder>
          </w:sdtPr>
          <w:sdtEndPr/>
          <w:sdtContent>
            <w:tc>
              <w:tcPr>
                <w:tcW w:w="720" w:type="dxa"/>
                <w:vAlign w:val="center"/>
              </w:tcPr>
              <w:p w14:paraId="3AFC9BAE" w14:textId="515190C4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308443007"/>
            <w:placeholder>
              <w:docPart w:val="1ACF52D2CE8945678F62082A36E2337B"/>
            </w:placeholder>
          </w:sdtPr>
          <w:sdtEndPr/>
          <w:sdtContent>
            <w:tc>
              <w:tcPr>
                <w:tcW w:w="721" w:type="dxa"/>
                <w:tcBorders>
                  <w:right w:val="double" w:sz="4" w:space="0" w:color="auto"/>
                </w:tcBorders>
                <w:vAlign w:val="center"/>
              </w:tcPr>
              <w:p w14:paraId="07ED3695" w14:textId="73999C70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1361974155"/>
            <w:placeholder>
              <w:docPart w:val="E42A63E02A924B2CA0F76C9A3B95AC1A"/>
            </w:placeholder>
          </w:sdtPr>
          <w:sdtEndPr/>
          <w:sdtContent>
            <w:tc>
              <w:tcPr>
                <w:tcW w:w="3781" w:type="dxa"/>
                <w:tcBorders>
                  <w:left w:val="double" w:sz="4" w:space="0" w:color="auto"/>
                </w:tcBorders>
                <w:vAlign w:val="center"/>
              </w:tcPr>
              <w:p w14:paraId="510D1A10" w14:textId="55824F06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 w:rsidRPr="009B5220">
                  <w:rPr>
                    <w:rFonts w:cstheme="minorHAnsi"/>
                    <w:sz w:val="18"/>
                    <w:szCs w:val="18"/>
                  </w:rPr>
                  <w:t xml:space="preserve">  </w:t>
                </w:r>
              </w:p>
            </w:tc>
          </w:sdtContent>
        </w:sdt>
      </w:tr>
      <w:tr w:rsidR="0083074D" w:rsidRPr="00314A3D" w14:paraId="5E37F86D" w14:textId="77777777" w:rsidTr="0083074D">
        <w:trPr>
          <w:trHeight w:val="498"/>
        </w:trPr>
        <w:sdt>
          <w:sdtPr>
            <w:rPr>
              <w:rFonts w:cstheme="minorHAnsi"/>
              <w:sz w:val="18"/>
              <w:szCs w:val="18"/>
            </w:rPr>
            <w:id w:val="-551697889"/>
            <w:placeholder>
              <w:docPart w:val="0C6F1E97A61D48A7B025BE839DAC111F"/>
            </w:placeholder>
            <w:showingPlcHdr/>
            <w:date w:fullDate="2025-06-12T00:00:00Z"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080" w:type="dxa"/>
                <w:tcBorders>
                  <w:right w:val="double" w:sz="4" w:space="0" w:color="auto"/>
                </w:tcBorders>
                <w:vAlign w:val="center"/>
              </w:tcPr>
              <w:p w14:paraId="686E265F" w14:textId="43901796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 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2142724675"/>
            <w:placeholder>
              <w:docPart w:val="7C52BDCE628746CBB4190330906F0A43"/>
            </w:placeholder>
          </w:sdtPr>
          <w:sdtEndPr/>
          <w:sdtContent>
            <w:tc>
              <w:tcPr>
                <w:tcW w:w="721" w:type="dxa"/>
                <w:tcBorders>
                  <w:left w:val="double" w:sz="4" w:space="0" w:color="auto"/>
                </w:tcBorders>
                <w:vAlign w:val="center"/>
              </w:tcPr>
              <w:p w14:paraId="64C30504" w14:textId="608DA129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880511105"/>
            <w:placeholder>
              <w:docPart w:val="A4A0FA5856A4431CBFDCA191245C6459"/>
            </w:placeholder>
          </w:sdtPr>
          <w:sdtEndPr/>
          <w:sdtContent>
            <w:tc>
              <w:tcPr>
                <w:tcW w:w="721" w:type="dxa"/>
                <w:vAlign w:val="center"/>
              </w:tcPr>
              <w:p w14:paraId="28A469FC" w14:textId="3288D586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099865922"/>
            <w:placeholder>
              <w:docPart w:val="720B21077B4A48A0BC7517A7FFAF6A65"/>
            </w:placeholder>
          </w:sdtPr>
          <w:sdtEndPr/>
          <w:sdtContent>
            <w:tc>
              <w:tcPr>
                <w:tcW w:w="722" w:type="dxa"/>
                <w:vAlign w:val="center"/>
              </w:tcPr>
              <w:p w14:paraId="4682A1DE" w14:textId="5C743547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095248177"/>
            <w:placeholder>
              <w:docPart w:val="4E09F3D69E3D484D91285452C0CC8981"/>
            </w:placeholder>
          </w:sdtPr>
          <w:sdtEndPr/>
          <w:sdtContent>
            <w:tc>
              <w:tcPr>
                <w:tcW w:w="720" w:type="dxa"/>
                <w:vAlign w:val="center"/>
              </w:tcPr>
              <w:p w14:paraId="1C8899C4" w14:textId="1050E38D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962646594"/>
            <w:placeholder>
              <w:docPart w:val="1FEE0C6D1DF44EE39DA493582FAB259C"/>
            </w:placeholder>
          </w:sdtPr>
          <w:sdtEndPr/>
          <w:sdtContent>
            <w:tc>
              <w:tcPr>
                <w:tcW w:w="720" w:type="dxa"/>
                <w:vAlign w:val="center"/>
              </w:tcPr>
              <w:p w14:paraId="3F7FBF0F" w14:textId="104E3C43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198817148"/>
            <w:placeholder>
              <w:docPart w:val="A088C3D187514616BD0E45C1D43FC97D"/>
            </w:placeholder>
          </w:sdtPr>
          <w:sdtEndPr/>
          <w:sdtContent>
            <w:tc>
              <w:tcPr>
                <w:tcW w:w="721" w:type="dxa"/>
                <w:vAlign w:val="center"/>
              </w:tcPr>
              <w:p w14:paraId="22D16789" w14:textId="061A36B7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603881528"/>
            <w:placeholder>
              <w:docPart w:val="A5D3F73C60AB4C10B797809187249B5E"/>
            </w:placeholder>
          </w:sdtPr>
          <w:sdtEndPr/>
          <w:sdtContent>
            <w:tc>
              <w:tcPr>
                <w:tcW w:w="720" w:type="dxa"/>
                <w:vAlign w:val="center"/>
              </w:tcPr>
              <w:p w14:paraId="567DB860" w14:textId="36FB11A5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304287161"/>
            <w:placeholder>
              <w:docPart w:val="1C2D53A3551F40F7BAF6F3275F1AC2B9"/>
            </w:placeholder>
          </w:sdtPr>
          <w:sdtEndPr/>
          <w:sdtContent>
            <w:tc>
              <w:tcPr>
                <w:tcW w:w="721" w:type="dxa"/>
                <w:tcBorders>
                  <w:right w:val="double" w:sz="4" w:space="0" w:color="auto"/>
                </w:tcBorders>
                <w:vAlign w:val="center"/>
              </w:tcPr>
              <w:p w14:paraId="30173143" w14:textId="594C8EB0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1162356403"/>
            <w:placeholder>
              <w:docPart w:val="3668B87A80DB4107ACA4DC4E7AC6D8FA"/>
            </w:placeholder>
          </w:sdtPr>
          <w:sdtEndPr/>
          <w:sdtContent>
            <w:tc>
              <w:tcPr>
                <w:tcW w:w="3781" w:type="dxa"/>
                <w:tcBorders>
                  <w:left w:val="double" w:sz="4" w:space="0" w:color="auto"/>
                </w:tcBorders>
                <w:vAlign w:val="center"/>
              </w:tcPr>
              <w:p w14:paraId="489383E6" w14:textId="7823ED8E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 w:rsidRPr="009B5220">
                  <w:rPr>
                    <w:rFonts w:cstheme="minorHAnsi"/>
                    <w:sz w:val="18"/>
                    <w:szCs w:val="18"/>
                  </w:rPr>
                  <w:t xml:space="preserve">  </w:t>
                </w:r>
              </w:p>
            </w:tc>
          </w:sdtContent>
        </w:sdt>
      </w:tr>
      <w:tr w:rsidR="0083074D" w:rsidRPr="00314A3D" w14:paraId="12BE12AA" w14:textId="77777777" w:rsidTr="0083074D">
        <w:trPr>
          <w:trHeight w:val="498"/>
        </w:trPr>
        <w:sdt>
          <w:sdtPr>
            <w:rPr>
              <w:rFonts w:cstheme="minorHAnsi"/>
              <w:sz w:val="18"/>
              <w:szCs w:val="18"/>
            </w:rPr>
            <w:id w:val="-629477791"/>
            <w:placeholder>
              <w:docPart w:val="3386E12266E34A0C971A2F8902782C7D"/>
            </w:placeholder>
            <w:showingPlcHdr/>
            <w:date w:fullDate="2025-06-12T00:00:00Z"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080" w:type="dxa"/>
                <w:tcBorders>
                  <w:right w:val="double" w:sz="4" w:space="0" w:color="auto"/>
                </w:tcBorders>
                <w:vAlign w:val="center"/>
              </w:tcPr>
              <w:p w14:paraId="244260B1" w14:textId="3CBE72F4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 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568812548"/>
            <w:placeholder>
              <w:docPart w:val="28D27F9B1F3C424396A4FCB5ADBB0D1C"/>
            </w:placeholder>
          </w:sdtPr>
          <w:sdtEndPr/>
          <w:sdtContent>
            <w:tc>
              <w:tcPr>
                <w:tcW w:w="721" w:type="dxa"/>
                <w:tcBorders>
                  <w:left w:val="double" w:sz="4" w:space="0" w:color="auto"/>
                </w:tcBorders>
                <w:vAlign w:val="center"/>
              </w:tcPr>
              <w:p w14:paraId="218419C7" w14:textId="3CF03771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797290919"/>
            <w:placeholder>
              <w:docPart w:val="26C87BFFF75C49F8B3D80868BCB9EC0D"/>
            </w:placeholder>
          </w:sdtPr>
          <w:sdtEndPr/>
          <w:sdtContent>
            <w:tc>
              <w:tcPr>
                <w:tcW w:w="721" w:type="dxa"/>
                <w:vAlign w:val="center"/>
              </w:tcPr>
              <w:p w14:paraId="63DDB8F7" w14:textId="55C21D4E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262841629"/>
            <w:placeholder>
              <w:docPart w:val="37C298B792F0444B960BE6ACE95186FA"/>
            </w:placeholder>
          </w:sdtPr>
          <w:sdtEndPr/>
          <w:sdtContent>
            <w:tc>
              <w:tcPr>
                <w:tcW w:w="722" w:type="dxa"/>
                <w:vAlign w:val="center"/>
              </w:tcPr>
              <w:p w14:paraId="4C0DB51F" w14:textId="0F7F61B1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390701998"/>
            <w:placeholder>
              <w:docPart w:val="E3264764758B46E7AA0E90C46E394A42"/>
            </w:placeholder>
          </w:sdtPr>
          <w:sdtEndPr/>
          <w:sdtContent>
            <w:tc>
              <w:tcPr>
                <w:tcW w:w="720" w:type="dxa"/>
                <w:vAlign w:val="center"/>
              </w:tcPr>
              <w:p w14:paraId="44EA347D" w14:textId="58D1A6D8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599837509"/>
            <w:placeholder>
              <w:docPart w:val="79859A4EF9584367963CA12F1F6EF585"/>
            </w:placeholder>
          </w:sdtPr>
          <w:sdtEndPr/>
          <w:sdtContent>
            <w:tc>
              <w:tcPr>
                <w:tcW w:w="720" w:type="dxa"/>
                <w:vAlign w:val="center"/>
              </w:tcPr>
              <w:p w14:paraId="67EC6B29" w14:textId="3583D1FF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274904495"/>
            <w:placeholder>
              <w:docPart w:val="E704A393B6F44A1B99EA83F3486B5104"/>
            </w:placeholder>
          </w:sdtPr>
          <w:sdtEndPr/>
          <w:sdtContent>
            <w:tc>
              <w:tcPr>
                <w:tcW w:w="721" w:type="dxa"/>
                <w:vAlign w:val="center"/>
              </w:tcPr>
              <w:p w14:paraId="73D7F63B" w14:textId="58C6EE4E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775103530"/>
            <w:placeholder>
              <w:docPart w:val="3AECE4C5D80042E8A31777C530C0BFCE"/>
            </w:placeholder>
          </w:sdtPr>
          <w:sdtEndPr/>
          <w:sdtContent>
            <w:tc>
              <w:tcPr>
                <w:tcW w:w="720" w:type="dxa"/>
                <w:vAlign w:val="center"/>
              </w:tcPr>
              <w:p w14:paraId="3F0E3CAE" w14:textId="7DD7B69A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2045553131"/>
            <w:placeholder>
              <w:docPart w:val="DC60464D6F4C413182876EBC2F2C640E"/>
            </w:placeholder>
          </w:sdtPr>
          <w:sdtEndPr/>
          <w:sdtContent>
            <w:tc>
              <w:tcPr>
                <w:tcW w:w="721" w:type="dxa"/>
                <w:tcBorders>
                  <w:right w:val="double" w:sz="4" w:space="0" w:color="auto"/>
                </w:tcBorders>
                <w:vAlign w:val="center"/>
              </w:tcPr>
              <w:p w14:paraId="203AB3CF" w14:textId="791E6BD1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1190685454"/>
            <w:placeholder>
              <w:docPart w:val="96FAC11D672A4984BCE73D28643EEFE6"/>
            </w:placeholder>
          </w:sdtPr>
          <w:sdtEndPr/>
          <w:sdtContent>
            <w:tc>
              <w:tcPr>
                <w:tcW w:w="3781" w:type="dxa"/>
                <w:tcBorders>
                  <w:left w:val="double" w:sz="4" w:space="0" w:color="auto"/>
                </w:tcBorders>
                <w:vAlign w:val="center"/>
              </w:tcPr>
              <w:p w14:paraId="29007CBC" w14:textId="2F4A28F2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 w:rsidRPr="009B5220">
                  <w:rPr>
                    <w:rFonts w:cstheme="minorHAnsi"/>
                    <w:sz w:val="18"/>
                    <w:szCs w:val="18"/>
                  </w:rPr>
                  <w:t xml:space="preserve">  </w:t>
                </w:r>
              </w:p>
            </w:tc>
          </w:sdtContent>
        </w:sdt>
      </w:tr>
      <w:tr w:rsidR="0083074D" w:rsidRPr="00314A3D" w14:paraId="0D800A8B" w14:textId="77777777" w:rsidTr="0083074D">
        <w:trPr>
          <w:trHeight w:val="498"/>
        </w:trPr>
        <w:sdt>
          <w:sdtPr>
            <w:rPr>
              <w:rFonts w:cstheme="minorHAnsi"/>
              <w:sz w:val="18"/>
              <w:szCs w:val="18"/>
            </w:rPr>
            <w:id w:val="1758021960"/>
            <w:placeholder>
              <w:docPart w:val="C78B5B2E983A428B846CB4DF945C3C96"/>
            </w:placeholder>
            <w:showingPlcHdr/>
            <w:date w:fullDate="2025-06-12T00:00:00Z"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080" w:type="dxa"/>
                <w:tcBorders>
                  <w:right w:val="double" w:sz="4" w:space="0" w:color="auto"/>
                </w:tcBorders>
                <w:vAlign w:val="center"/>
              </w:tcPr>
              <w:p w14:paraId="20DEB97C" w14:textId="57BD997C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 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2052805943"/>
            <w:placeholder>
              <w:docPart w:val="069B679DF8A84D9A9EF49FA9FD7160D5"/>
            </w:placeholder>
          </w:sdtPr>
          <w:sdtEndPr/>
          <w:sdtContent>
            <w:tc>
              <w:tcPr>
                <w:tcW w:w="721" w:type="dxa"/>
                <w:tcBorders>
                  <w:left w:val="double" w:sz="4" w:space="0" w:color="auto"/>
                </w:tcBorders>
                <w:vAlign w:val="center"/>
              </w:tcPr>
              <w:p w14:paraId="1B7E8697" w14:textId="3446A464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73247774"/>
            <w:placeholder>
              <w:docPart w:val="22EA660310694586AD58367DFB8797D3"/>
            </w:placeholder>
          </w:sdtPr>
          <w:sdtEndPr/>
          <w:sdtContent>
            <w:tc>
              <w:tcPr>
                <w:tcW w:w="721" w:type="dxa"/>
                <w:vAlign w:val="center"/>
              </w:tcPr>
              <w:p w14:paraId="5FFE1FB4" w14:textId="311C2548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18730217"/>
            <w:placeholder>
              <w:docPart w:val="6B4C88258E7446F4AF7128E8950EF04D"/>
            </w:placeholder>
          </w:sdtPr>
          <w:sdtEndPr/>
          <w:sdtContent>
            <w:tc>
              <w:tcPr>
                <w:tcW w:w="722" w:type="dxa"/>
                <w:vAlign w:val="center"/>
              </w:tcPr>
              <w:p w14:paraId="331315DB" w14:textId="169E9E56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186053974"/>
            <w:placeholder>
              <w:docPart w:val="60E97FBB73A34E178751A77835EAD9AC"/>
            </w:placeholder>
          </w:sdtPr>
          <w:sdtEndPr/>
          <w:sdtContent>
            <w:tc>
              <w:tcPr>
                <w:tcW w:w="720" w:type="dxa"/>
                <w:vAlign w:val="center"/>
              </w:tcPr>
              <w:p w14:paraId="7E3A47C0" w14:textId="01E0CC33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433393968"/>
            <w:placeholder>
              <w:docPart w:val="08FE4E1EC1F1452298C8E446E3C8B544"/>
            </w:placeholder>
          </w:sdtPr>
          <w:sdtEndPr/>
          <w:sdtContent>
            <w:tc>
              <w:tcPr>
                <w:tcW w:w="720" w:type="dxa"/>
                <w:vAlign w:val="center"/>
              </w:tcPr>
              <w:p w14:paraId="1CDF7EBF" w14:textId="0C8AB273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359084350"/>
            <w:placeholder>
              <w:docPart w:val="A6ECF56AE60B471C8CCED579AC66DD9A"/>
            </w:placeholder>
          </w:sdtPr>
          <w:sdtEndPr/>
          <w:sdtContent>
            <w:tc>
              <w:tcPr>
                <w:tcW w:w="721" w:type="dxa"/>
                <w:vAlign w:val="center"/>
              </w:tcPr>
              <w:p w14:paraId="450E31BD" w14:textId="7CD9A473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2051036350"/>
            <w:placeholder>
              <w:docPart w:val="06AB8CD1464D4058894EB5C7BCB02709"/>
            </w:placeholder>
          </w:sdtPr>
          <w:sdtEndPr/>
          <w:sdtContent>
            <w:tc>
              <w:tcPr>
                <w:tcW w:w="720" w:type="dxa"/>
                <w:vAlign w:val="center"/>
              </w:tcPr>
              <w:p w14:paraId="4C96FD05" w14:textId="281FE17A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507954233"/>
            <w:placeholder>
              <w:docPart w:val="C908870E5DA04ECC9268D65374DD5EB1"/>
            </w:placeholder>
          </w:sdtPr>
          <w:sdtEndPr/>
          <w:sdtContent>
            <w:tc>
              <w:tcPr>
                <w:tcW w:w="721" w:type="dxa"/>
                <w:tcBorders>
                  <w:right w:val="double" w:sz="4" w:space="0" w:color="auto"/>
                </w:tcBorders>
                <w:vAlign w:val="center"/>
              </w:tcPr>
              <w:p w14:paraId="57758F18" w14:textId="0A735089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596826520"/>
            <w:placeholder>
              <w:docPart w:val="BF233A5260264897A6EB7B19C0A9E873"/>
            </w:placeholder>
          </w:sdtPr>
          <w:sdtEndPr/>
          <w:sdtContent>
            <w:tc>
              <w:tcPr>
                <w:tcW w:w="3781" w:type="dxa"/>
                <w:tcBorders>
                  <w:left w:val="double" w:sz="4" w:space="0" w:color="auto"/>
                </w:tcBorders>
                <w:vAlign w:val="center"/>
              </w:tcPr>
              <w:p w14:paraId="078ED4A2" w14:textId="02BBC73A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 w:rsidRPr="009B5220">
                  <w:rPr>
                    <w:rFonts w:cstheme="minorHAnsi"/>
                    <w:sz w:val="18"/>
                    <w:szCs w:val="18"/>
                  </w:rPr>
                  <w:t xml:space="preserve">  </w:t>
                </w:r>
              </w:p>
            </w:tc>
          </w:sdtContent>
        </w:sdt>
      </w:tr>
      <w:tr w:rsidR="0083074D" w:rsidRPr="00314A3D" w14:paraId="2E5E30AB" w14:textId="77777777" w:rsidTr="0083074D">
        <w:trPr>
          <w:trHeight w:val="498"/>
        </w:trPr>
        <w:sdt>
          <w:sdtPr>
            <w:rPr>
              <w:rFonts w:cstheme="minorHAnsi"/>
              <w:sz w:val="18"/>
              <w:szCs w:val="18"/>
            </w:rPr>
            <w:id w:val="2022053554"/>
            <w:placeholder>
              <w:docPart w:val="329628B287E84AB7BEE901D073BD40F9"/>
            </w:placeholder>
            <w:showingPlcHdr/>
            <w:date w:fullDate="2025-06-12T00:00:00Z"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080" w:type="dxa"/>
                <w:tcBorders>
                  <w:right w:val="double" w:sz="4" w:space="0" w:color="auto"/>
                </w:tcBorders>
                <w:vAlign w:val="center"/>
              </w:tcPr>
              <w:p w14:paraId="0421391C" w14:textId="7D0A8DF4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 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47677872"/>
            <w:placeholder>
              <w:docPart w:val="F7E8DEFE46754D3D9F77F6CE2A3655D2"/>
            </w:placeholder>
          </w:sdtPr>
          <w:sdtEndPr/>
          <w:sdtContent>
            <w:tc>
              <w:tcPr>
                <w:tcW w:w="721" w:type="dxa"/>
                <w:tcBorders>
                  <w:left w:val="double" w:sz="4" w:space="0" w:color="auto"/>
                </w:tcBorders>
                <w:vAlign w:val="center"/>
              </w:tcPr>
              <w:p w14:paraId="0998AD02" w14:textId="34E0D23A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377829880"/>
            <w:placeholder>
              <w:docPart w:val="57C4306E45134744AFC59F7B0036241E"/>
            </w:placeholder>
          </w:sdtPr>
          <w:sdtEndPr/>
          <w:sdtContent>
            <w:tc>
              <w:tcPr>
                <w:tcW w:w="721" w:type="dxa"/>
                <w:vAlign w:val="center"/>
              </w:tcPr>
              <w:p w14:paraId="4131E44B" w14:textId="16A7EEBA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315183203"/>
            <w:placeholder>
              <w:docPart w:val="3B34883C3ECE4FE2BE088EC4113EC4BC"/>
            </w:placeholder>
          </w:sdtPr>
          <w:sdtEndPr/>
          <w:sdtContent>
            <w:tc>
              <w:tcPr>
                <w:tcW w:w="722" w:type="dxa"/>
                <w:vAlign w:val="center"/>
              </w:tcPr>
              <w:p w14:paraId="320FDE6C" w14:textId="160FDF21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050140549"/>
            <w:placeholder>
              <w:docPart w:val="C01E90F8A73B4D11BD1D227340B47FE5"/>
            </w:placeholder>
          </w:sdtPr>
          <w:sdtEndPr/>
          <w:sdtContent>
            <w:tc>
              <w:tcPr>
                <w:tcW w:w="720" w:type="dxa"/>
                <w:vAlign w:val="center"/>
              </w:tcPr>
              <w:p w14:paraId="25D4B286" w14:textId="274A98CB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855026298"/>
            <w:placeholder>
              <w:docPart w:val="44DB0A95D24D4E04BAE045FAB3DAD5D5"/>
            </w:placeholder>
          </w:sdtPr>
          <w:sdtEndPr/>
          <w:sdtContent>
            <w:tc>
              <w:tcPr>
                <w:tcW w:w="720" w:type="dxa"/>
                <w:vAlign w:val="center"/>
              </w:tcPr>
              <w:p w14:paraId="6BD1779F" w14:textId="7C0B6E8D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230609491"/>
            <w:placeholder>
              <w:docPart w:val="4992159A2CAA476B8FEE9B5A4A29FD14"/>
            </w:placeholder>
          </w:sdtPr>
          <w:sdtEndPr/>
          <w:sdtContent>
            <w:tc>
              <w:tcPr>
                <w:tcW w:w="721" w:type="dxa"/>
                <w:vAlign w:val="center"/>
              </w:tcPr>
              <w:p w14:paraId="5DE710C3" w14:textId="15E1B3D9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363637880"/>
            <w:placeholder>
              <w:docPart w:val="5B814EE8FD7C4EF683838B7D9767D497"/>
            </w:placeholder>
          </w:sdtPr>
          <w:sdtEndPr/>
          <w:sdtContent>
            <w:tc>
              <w:tcPr>
                <w:tcW w:w="720" w:type="dxa"/>
                <w:vAlign w:val="center"/>
              </w:tcPr>
              <w:p w14:paraId="047AE861" w14:textId="6FE5F6FB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283198460"/>
            <w:placeholder>
              <w:docPart w:val="7024F740DCA84631821479AEEE257890"/>
            </w:placeholder>
          </w:sdtPr>
          <w:sdtEndPr/>
          <w:sdtContent>
            <w:tc>
              <w:tcPr>
                <w:tcW w:w="721" w:type="dxa"/>
                <w:tcBorders>
                  <w:right w:val="double" w:sz="4" w:space="0" w:color="auto"/>
                </w:tcBorders>
                <w:vAlign w:val="center"/>
              </w:tcPr>
              <w:p w14:paraId="7A31750D" w14:textId="2E21FB0F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-1984532855"/>
            <w:placeholder>
              <w:docPart w:val="C155C44D4C7644BBA640108BBA9DD8E7"/>
            </w:placeholder>
          </w:sdtPr>
          <w:sdtEndPr/>
          <w:sdtContent>
            <w:tc>
              <w:tcPr>
                <w:tcW w:w="3781" w:type="dxa"/>
                <w:tcBorders>
                  <w:left w:val="double" w:sz="4" w:space="0" w:color="auto"/>
                </w:tcBorders>
                <w:vAlign w:val="center"/>
              </w:tcPr>
              <w:p w14:paraId="65BD687B" w14:textId="6780DDDC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 w:rsidRPr="009B5220">
                  <w:rPr>
                    <w:rFonts w:cstheme="minorHAnsi"/>
                    <w:sz w:val="18"/>
                    <w:szCs w:val="18"/>
                  </w:rPr>
                  <w:t xml:space="preserve">  </w:t>
                </w:r>
              </w:p>
            </w:tc>
          </w:sdtContent>
        </w:sdt>
      </w:tr>
      <w:tr w:rsidR="0083074D" w:rsidRPr="00314A3D" w14:paraId="5276E191" w14:textId="77777777" w:rsidTr="0083074D">
        <w:trPr>
          <w:trHeight w:val="498"/>
        </w:trPr>
        <w:sdt>
          <w:sdtPr>
            <w:rPr>
              <w:rFonts w:cstheme="minorHAnsi"/>
              <w:sz w:val="18"/>
              <w:szCs w:val="18"/>
            </w:rPr>
            <w:id w:val="244928566"/>
            <w:placeholder>
              <w:docPart w:val="14278B2EF1B048E7888CCBFD2606FADF"/>
            </w:placeholder>
            <w:showingPlcHdr/>
            <w:date w:fullDate="2025-06-12T00:00:00Z"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080" w:type="dxa"/>
                <w:tcBorders>
                  <w:right w:val="double" w:sz="4" w:space="0" w:color="auto"/>
                </w:tcBorders>
                <w:vAlign w:val="center"/>
              </w:tcPr>
              <w:p w14:paraId="6E7DDEDE" w14:textId="44E276E8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 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854004824"/>
            <w:placeholder>
              <w:docPart w:val="CBA8E4A9B4504642A24D43DC638670B7"/>
            </w:placeholder>
          </w:sdtPr>
          <w:sdtEndPr/>
          <w:sdtContent>
            <w:tc>
              <w:tcPr>
                <w:tcW w:w="721" w:type="dxa"/>
                <w:tcBorders>
                  <w:left w:val="double" w:sz="4" w:space="0" w:color="auto"/>
                </w:tcBorders>
                <w:vAlign w:val="center"/>
              </w:tcPr>
              <w:p w14:paraId="6DDBE72D" w14:textId="577EF878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867728583"/>
            <w:placeholder>
              <w:docPart w:val="41B406608F2E417EACFFC0D10EA69AD1"/>
            </w:placeholder>
          </w:sdtPr>
          <w:sdtEndPr/>
          <w:sdtContent>
            <w:tc>
              <w:tcPr>
                <w:tcW w:w="721" w:type="dxa"/>
                <w:vAlign w:val="center"/>
              </w:tcPr>
              <w:p w14:paraId="2840A55B" w14:textId="15BC383E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976408631"/>
            <w:placeholder>
              <w:docPart w:val="967F9BE5066A4A95BD393A2DC56C5034"/>
            </w:placeholder>
          </w:sdtPr>
          <w:sdtEndPr/>
          <w:sdtContent>
            <w:tc>
              <w:tcPr>
                <w:tcW w:w="722" w:type="dxa"/>
                <w:vAlign w:val="center"/>
              </w:tcPr>
              <w:p w14:paraId="53145F36" w14:textId="241646B0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241648432"/>
            <w:placeholder>
              <w:docPart w:val="09454379C7C94BC4BFE9C0BB6432E240"/>
            </w:placeholder>
          </w:sdtPr>
          <w:sdtEndPr/>
          <w:sdtContent>
            <w:tc>
              <w:tcPr>
                <w:tcW w:w="720" w:type="dxa"/>
                <w:vAlign w:val="center"/>
              </w:tcPr>
              <w:p w14:paraId="4F957B93" w14:textId="771C0DA3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220483846"/>
            <w:placeholder>
              <w:docPart w:val="6BB052A721FA4360B990778CC2F2A129"/>
            </w:placeholder>
          </w:sdtPr>
          <w:sdtEndPr/>
          <w:sdtContent>
            <w:tc>
              <w:tcPr>
                <w:tcW w:w="720" w:type="dxa"/>
                <w:vAlign w:val="center"/>
              </w:tcPr>
              <w:p w14:paraId="34B291E4" w14:textId="05F4C0EB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273252215"/>
            <w:placeholder>
              <w:docPart w:val="179CD926D950411A97315C87B99897B5"/>
            </w:placeholder>
          </w:sdtPr>
          <w:sdtEndPr/>
          <w:sdtContent>
            <w:tc>
              <w:tcPr>
                <w:tcW w:w="721" w:type="dxa"/>
                <w:vAlign w:val="center"/>
              </w:tcPr>
              <w:p w14:paraId="4193A95A" w14:textId="2ECA2E06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905959576"/>
            <w:placeholder>
              <w:docPart w:val="7918F44D2C2C4820B466C893D7B699F1"/>
            </w:placeholder>
          </w:sdtPr>
          <w:sdtEndPr/>
          <w:sdtContent>
            <w:tc>
              <w:tcPr>
                <w:tcW w:w="720" w:type="dxa"/>
                <w:vAlign w:val="center"/>
              </w:tcPr>
              <w:p w14:paraId="58D4AD26" w14:textId="531C10CB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560291061"/>
            <w:placeholder>
              <w:docPart w:val="A093E9C1E57D401CB7F2E6BC9EBBD1D1"/>
            </w:placeholder>
          </w:sdtPr>
          <w:sdtEndPr/>
          <w:sdtContent>
            <w:tc>
              <w:tcPr>
                <w:tcW w:w="721" w:type="dxa"/>
                <w:tcBorders>
                  <w:right w:val="double" w:sz="4" w:space="0" w:color="auto"/>
                </w:tcBorders>
                <w:vAlign w:val="center"/>
              </w:tcPr>
              <w:p w14:paraId="72036145" w14:textId="67F33AE2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840443040"/>
            <w:placeholder>
              <w:docPart w:val="CEB7EDC80003480EBD3E7DF5784D5465"/>
            </w:placeholder>
          </w:sdtPr>
          <w:sdtEndPr/>
          <w:sdtContent>
            <w:tc>
              <w:tcPr>
                <w:tcW w:w="3781" w:type="dxa"/>
                <w:tcBorders>
                  <w:left w:val="double" w:sz="4" w:space="0" w:color="auto"/>
                </w:tcBorders>
                <w:vAlign w:val="center"/>
              </w:tcPr>
              <w:p w14:paraId="4986C66B" w14:textId="304FD181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 w:rsidRPr="009B5220">
                  <w:rPr>
                    <w:rFonts w:cstheme="minorHAnsi"/>
                    <w:sz w:val="18"/>
                    <w:szCs w:val="18"/>
                  </w:rPr>
                  <w:t xml:space="preserve">  </w:t>
                </w:r>
              </w:p>
            </w:tc>
          </w:sdtContent>
        </w:sdt>
      </w:tr>
      <w:tr w:rsidR="0083074D" w:rsidRPr="00314A3D" w14:paraId="2D06C7FB" w14:textId="77777777" w:rsidTr="0083074D">
        <w:trPr>
          <w:trHeight w:val="498"/>
        </w:trPr>
        <w:sdt>
          <w:sdtPr>
            <w:rPr>
              <w:rFonts w:cstheme="minorHAnsi"/>
              <w:sz w:val="18"/>
              <w:szCs w:val="18"/>
            </w:rPr>
            <w:id w:val="265893720"/>
            <w:placeholder>
              <w:docPart w:val="08BB124899D145EB93939CCCCC0D6CB0"/>
            </w:placeholder>
            <w:showingPlcHdr/>
            <w:date w:fullDate="2025-06-12T00:00:00Z"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080" w:type="dxa"/>
                <w:tcBorders>
                  <w:right w:val="double" w:sz="4" w:space="0" w:color="auto"/>
                </w:tcBorders>
                <w:vAlign w:val="center"/>
              </w:tcPr>
              <w:p w14:paraId="35B86AB1" w14:textId="3CE47878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 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75099118"/>
            <w:placeholder>
              <w:docPart w:val="5A9325A1F7AD429C9019FB4494B5EE58"/>
            </w:placeholder>
          </w:sdtPr>
          <w:sdtEndPr/>
          <w:sdtContent>
            <w:tc>
              <w:tcPr>
                <w:tcW w:w="721" w:type="dxa"/>
                <w:tcBorders>
                  <w:left w:val="double" w:sz="4" w:space="0" w:color="auto"/>
                </w:tcBorders>
                <w:vAlign w:val="center"/>
              </w:tcPr>
              <w:p w14:paraId="7EE1DB2B" w14:textId="3C5D210B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881435046"/>
            <w:placeholder>
              <w:docPart w:val="CFBC49DB1B4F4C61A97DB4CC51427B2C"/>
            </w:placeholder>
          </w:sdtPr>
          <w:sdtEndPr/>
          <w:sdtContent>
            <w:tc>
              <w:tcPr>
                <w:tcW w:w="721" w:type="dxa"/>
                <w:vAlign w:val="center"/>
              </w:tcPr>
              <w:p w14:paraId="39A1FCC7" w14:textId="08828156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796267127"/>
            <w:placeholder>
              <w:docPart w:val="33BF4B300A8D4ADCB60816C143831272"/>
            </w:placeholder>
          </w:sdtPr>
          <w:sdtEndPr/>
          <w:sdtContent>
            <w:tc>
              <w:tcPr>
                <w:tcW w:w="722" w:type="dxa"/>
                <w:vAlign w:val="center"/>
              </w:tcPr>
              <w:p w14:paraId="166B3763" w14:textId="5EAE7FD0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409914847"/>
            <w:placeholder>
              <w:docPart w:val="D3C4752CFA084C49961BAACF257357FB"/>
            </w:placeholder>
          </w:sdtPr>
          <w:sdtEndPr/>
          <w:sdtContent>
            <w:tc>
              <w:tcPr>
                <w:tcW w:w="720" w:type="dxa"/>
                <w:vAlign w:val="center"/>
              </w:tcPr>
              <w:p w14:paraId="2A388351" w14:textId="11FEF250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469515394"/>
            <w:placeholder>
              <w:docPart w:val="868339145B8644B6B14C49D9BDC66EA2"/>
            </w:placeholder>
          </w:sdtPr>
          <w:sdtEndPr/>
          <w:sdtContent>
            <w:tc>
              <w:tcPr>
                <w:tcW w:w="720" w:type="dxa"/>
                <w:vAlign w:val="center"/>
              </w:tcPr>
              <w:p w14:paraId="551296A9" w14:textId="0DA6FEB2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2131971679"/>
            <w:placeholder>
              <w:docPart w:val="560FCE9CAA714380959D455E5205BB28"/>
            </w:placeholder>
          </w:sdtPr>
          <w:sdtEndPr/>
          <w:sdtContent>
            <w:tc>
              <w:tcPr>
                <w:tcW w:w="721" w:type="dxa"/>
                <w:vAlign w:val="center"/>
              </w:tcPr>
              <w:p w14:paraId="452AC23D" w14:textId="78A95BAE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552084826"/>
            <w:placeholder>
              <w:docPart w:val="FA2B28AB978E4C07AC455F5AB934AFAE"/>
            </w:placeholder>
          </w:sdtPr>
          <w:sdtEndPr/>
          <w:sdtContent>
            <w:tc>
              <w:tcPr>
                <w:tcW w:w="720" w:type="dxa"/>
                <w:vAlign w:val="center"/>
              </w:tcPr>
              <w:p w14:paraId="146A66C5" w14:textId="39FD4221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738851334"/>
            <w:placeholder>
              <w:docPart w:val="8FA8872C6B8149B2BC40D5849D4FC0F1"/>
            </w:placeholder>
          </w:sdtPr>
          <w:sdtEndPr/>
          <w:sdtContent>
            <w:tc>
              <w:tcPr>
                <w:tcW w:w="721" w:type="dxa"/>
                <w:tcBorders>
                  <w:right w:val="double" w:sz="4" w:space="0" w:color="auto"/>
                </w:tcBorders>
                <w:vAlign w:val="center"/>
              </w:tcPr>
              <w:p w14:paraId="50F5476B" w14:textId="2169EB9F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>
                  <w:rPr>
                    <w:rFonts w:cstheme="minorHAnsi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cstheme="minorHAnsi"/>
            </w:rPr>
            <w:id w:val="1479810318"/>
            <w:placeholder>
              <w:docPart w:val="AB56D1FD42DA4AD1B1168D578AFFF614"/>
            </w:placeholder>
          </w:sdtPr>
          <w:sdtEndPr/>
          <w:sdtContent>
            <w:tc>
              <w:tcPr>
                <w:tcW w:w="3781" w:type="dxa"/>
                <w:tcBorders>
                  <w:left w:val="double" w:sz="4" w:space="0" w:color="auto"/>
                </w:tcBorders>
                <w:vAlign w:val="center"/>
              </w:tcPr>
              <w:p w14:paraId="5B7184F6" w14:textId="76CCAFD6" w:rsidR="0083074D" w:rsidRPr="004777D6" w:rsidRDefault="0083074D" w:rsidP="0083074D">
                <w:pPr>
                  <w:rPr>
                    <w:rFonts w:cstheme="minorHAnsi"/>
                    <w:sz w:val="20"/>
                  </w:rPr>
                </w:pPr>
                <w:r w:rsidRPr="009B5220">
                  <w:rPr>
                    <w:rFonts w:cstheme="minorHAnsi"/>
                    <w:sz w:val="18"/>
                    <w:szCs w:val="18"/>
                  </w:rPr>
                  <w:t xml:space="preserve">  </w:t>
                </w:r>
              </w:p>
            </w:tc>
          </w:sdtContent>
        </w:sdt>
      </w:tr>
    </w:tbl>
    <w:tbl>
      <w:tblPr>
        <w:tblStyle w:val="Grilledutableau1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30"/>
        <w:gridCol w:w="1005"/>
        <w:gridCol w:w="4329"/>
        <w:gridCol w:w="1005"/>
      </w:tblGrid>
      <w:tr w:rsidR="00D86F97" w:rsidRPr="00156270" w14:paraId="33033BD4" w14:textId="77777777" w:rsidTr="00D86F97">
        <w:trPr>
          <w:trHeight w:val="92"/>
        </w:trPr>
        <w:tc>
          <w:tcPr>
            <w:tcW w:w="5000" w:type="pct"/>
            <w:gridSpan w:val="4"/>
            <w:tcBorders>
              <w:bottom w:val="single" w:sz="4" w:space="0" w:color="auto"/>
            </w:tcBorders>
            <w:vAlign w:val="bottom"/>
          </w:tcPr>
          <w:p w14:paraId="32C7B8A4" w14:textId="77777777" w:rsidR="00D86F97" w:rsidRPr="00156270" w:rsidRDefault="00D86F97" w:rsidP="00D86F97">
            <w:pPr>
              <w:keepNext/>
              <w:tabs>
                <w:tab w:val="left" w:pos="770"/>
              </w:tabs>
              <w:rPr>
                <w:rFonts w:cstheme="minorHAnsi"/>
                <w:i/>
                <w:color w:val="808080" w:themeColor="background1" w:themeShade="80"/>
                <w:sz w:val="10"/>
                <w:szCs w:val="14"/>
              </w:rPr>
            </w:pPr>
          </w:p>
        </w:tc>
      </w:tr>
      <w:tr w:rsidR="00D86F97" w:rsidRPr="00156270" w14:paraId="24F6591E" w14:textId="77777777" w:rsidTr="00D86F97">
        <w:trPr>
          <w:trHeight w:val="92"/>
        </w:trPr>
        <w:tc>
          <w:tcPr>
            <w:tcW w:w="2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1E1AFC19" w14:textId="77777777" w:rsidR="00D86F97" w:rsidRPr="00286D88" w:rsidRDefault="00D86F97" w:rsidP="00D86F97">
            <w:pPr>
              <w:keepNext/>
              <w:tabs>
                <w:tab w:val="left" w:pos="770"/>
              </w:tabs>
              <w:rPr>
                <w:rFonts w:ascii="Calibri" w:hAnsi="Calibri" w:cstheme="minorHAnsi"/>
                <w:b/>
                <w:sz w:val="18"/>
                <w:szCs w:val="20"/>
              </w:rPr>
            </w:pPr>
            <w:r w:rsidRPr="00286D88">
              <w:rPr>
                <w:rFonts w:ascii="Calibri" w:hAnsi="Calibri" w:cstheme="minorHAnsi"/>
                <w:b/>
                <w:sz w:val="20"/>
                <w:szCs w:val="20"/>
              </w:rPr>
              <w:t xml:space="preserve">SIGNATURE ET TITRE </w:t>
            </w:r>
            <w:r w:rsidRPr="00286D88">
              <w:rPr>
                <w:rFonts w:ascii="Calibri" w:hAnsi="Calibri" w:cstheme="minorHAnsi"/>
                <w:sz w:val="16"/>
                <w:szCs w:val="20"/>
              </w:rPr>
              <w:t>(No. permis si applicable)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bottom"/>
          </w:tcPr>
          <w:p w14:paraId="0C461AE2" w14:textId="77777777" w:rsidR="00D86F97" w:rsidRPr="00286D88" w:rsidRDefault="00D86F97" w:rsidP="00D86F97">
            <w:pPr>
              <w:keepNext/>
              <w:tabs>
                <w:tab w:val="left" w:pos="770"/>
              </w:tabs>
              <w:rPr>
                <w:rFonts w:ascii="Calibri" w:hAnsi="Calibri" w:cstheme="minorHAnsi"/>
                <w:b/>
                <w:sz w:val="18"/>
                <w:szCs w:val="20"/>
              </w:rPr>
            </w:pPr>
            <w:r w:rsidRPr="00286D88">
              <w:rPr>
                <w:rFonts w:ascii="Calibri" w:hAnsi="Calibri" w:cstheme="minorHAnsi"/>
                <w:b/>
                <w:sz w:val="18"/>
                <w:szCs w:val="20"/>
              </w:rPr>
              <w:t>INITIALES</w:t>
            </w:r>
          </w:p>
        </w:tc>
        <w:tc>
          <w:tcPr>
            <w:tcW w:w="202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788214BC" w14:textId="77777777" w:rsidR="00D86F97" w:rsidRPr="00286D88" w:rsidRDefault="00D86F97" w:rsidP="00D86F97">
            <w:pPr>
              <w:keepNext/>
              <w:tabs>
                <w:tab w:val="left" w:pos="770"/>
              </w:tabs>
              <w:rPr>
                <w:rFonts w:ascii="Calibri" w:hAnsi="Calibri" w:cstheme="minorHAnsi"/>
                <w:sz w:val="18"/>
                <w:szCs w:val="20"/>
              </w:rPr>
            </w:pPr>
            <w:r w:rsidRPr="00286D88">
              <w:rPr>
                <w:rFonts w:ascii="Calibri" w:hAnsi="Calibri" w:cstheme="minorHAnsi"/>
                <w:b/>
                <w:sz w:val="20"/>
                <w:szCs w:val="20"/>
              </w:rPr>
              <w:t>SIGNATURE ET TITRE</w:t>
            </w:r>
            <w:r w:rsidRPr="00286D88">
              <w:rPr>
                <w:rFonts w:ascii="Calibri" w:hAnsi="Calibri" w:cstheme="minorHAnsi"/>
                <w:sz w:val="20"/>
                <w:szCs w:val="20"/>
              </w:rPr>
              <w:t xml:space="preserve"> </w:t>
            </w:r>
            <w:r w:rsidRPr="00286D88">
              <w:rPr>
                <w:rFonts w:ascii="Calibri" w:hAnsi="Calibri" w:cstheme="minorHAnsi"/>
                <w:sz w:val="16"/>
                <w:szCs w:val="20"/>
              </w:rPr>
              <w:t>(No. permis si applicable)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16258D3" w14:textId="77777777" w:rsidR="00D86F97" w:rsidRPr="00286D88" w:rsidRDefault="00D86F97" w:rsidP="00D86F97">
            <w:pPr>
              <w:keepNext/>
              <w:tabs>
                <w:tab w:val="left" w:pos="770"/>
              </w:tabs>
              <w:rPr>
                <w:rFonts w:ascii="Calibri" w:hAnsi="Calibri" w:cstheme="minorHAnsi"/>
                <w:i/>
                <w:color w:val="808080" w:themeColor="background1" w:themeShade="80"/>
                <w:sz w:val="18"/>
                <w:szCs w:val="20"/>
              </w:rPr>
            </w:pPr>
            <w:r w:rsidRPr="00286D88">
              <w:rPr>
                <w:rFonts w:ascii="Calibri" w:hAnsi="Calibri" w:cstheme="minorHAnsi"/>
                <w:b/>
                <w:sz w:val="18"/>
                <w:szCs w:val="20"/>
              </w:rPr>
              <w:t>INITIALES</w:t>
            </w:r>
          </w:p>
        </w:tc>
      </w:tr>
      <w:tr w:rsidR="00D86F97" w:rsidRPr="004777D6" w14:paraId="472116D8" w14:textId="77777777" w:rsidTr="00C2695F">
        <w:trPr>
          <w:trHeight w:val="389"/>
        </w:trPr>
        <w:tc>
          <w:tcPr>
            <w:tcW w:w="2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58BCC" w14:textId="24B1E18D" w:rsidR="00D86F97" w:rsidRPr="004777D6" w:rsidRDefault="00091101" w:rsidP="00D86F97">
            <w:pPr>
              <w:keepNext/>
              <w:tabs>
                <w:tab w:val="left" w:pos="770"/>
              </w:tabs>
              <w:rPr>
                <w:rFonts w:ascii="Calibri" w:hAnsi="Calibri" w:cstheme="minorHAnsi"/>
                <w:b/>
                <w:sz w:val="16"/>
                <w:szCs w:val="20"/>
              </w:rPr>
            </w:pPr>
            <w:sdt>
              <w:sdtPr>
                <w:rPr>
                  <w:sz w:val="16"/>
                  <w:szCs w:val="18"/>
                </w:rPr>
                <w:id w:val="-1376840739"/>
                <w:placeholder>
                  <w:docPart w:val="C19F33D953244CA9B80E15F691435EC6"/>
                </w:placeholder>
                <w:showingPlcHdr/>
                <w:text/>
              </w:sdtPr>
              <w:sdtEndPr/>
              <w:sdtContent>
                <w:r w:rsidR="000B2647" w:rsidRPr="004777D6">
                  <w:rPr>
                    <w:sz w:val="16"/>
                    <w:szCs w:val="18"/>
                  </w:rPr>
                  <w:t xml:space="preserve">         </w:t>
                </w:r>
              </w:sdtContent>
            </w:sdt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A90D7EB" w14:textId="3378B5EA" w:rsidR="00D86F97" w:rsidRPr="004777D6" w:rsidRDefault="00091101" w:rsidP="00D86F97">
            <w:pPr>
              <w:keepNext/>
              <w:tabs>
                <w:tab w:val="left" w:pos="770"/>
              </w:tabs>
              <w:rPr>
                <w:rFonts w:ascii="Calibri" w:hAnsi="Calibri" w:cstheme="minorHAnsi"/>
                <w:b/>
                <w:sz w:val="16"/>
                <w:szCs w:val="20"/>
              </w:rPr>
            </w:pPr>
            <w:sdt>
              <w:sdtPr>
                <w:rPr>
                  <w:sz w:val="16"/>
                  <w:szCs w:val="18"/>
                </w:rPr>
                <w:id w:val="-484931313"/>
                <w:placeholder>
                  <w:docPart w:val="64D932A7F06F4B959F9C4C0FD7C6A797"/>
                </w:placeholder>
                <w:showingPlcHdr/>
                <w:text/>
              </w:sdtPr>
              <w:sdtEndPr/>
              <w:sdtContent>
                <w:r w:rsidR="000B2647" w:rsidRPr="004777D6">
                  <w:rPr>
                    <w:sz w:val="16"/>
                    <w:szCs w:val="18"/>
                  </w:rPr>
                  <w:t xml:space="preserve">         </w:t>
                </w:r>
              </w:sdtContent>
            </w:sdt>
          </w:p>
        </w:tc>
        <w:tc>
          <w:tcPr>
            <w:tcW w:w="202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81ECD" w14:textId="2DADF5EC" w:rsidR="00D86F97" w:rsidRPr="004777D6" w:rsidRDefault="00091101" w:rsidP="00D86F97">
            <w:pPr>
              <w:keepNext/>
              <w:tabs>
                <w:tab w:val="left" w:pos="770"/>
              </w:tabs>
              <w:rPr>
                <w:rFonts w:ascii="Calibri" w:hAnsi="Calibri" w:cstheme="minorHAnsi"/>
                <w:sz w:val="16"/>
                <w:szCs w:val="20"/>
              </w:rPr>
            </w:pPr>
            <w:sdt>
              <w:sdtPr>
                <w:rPr>
                  <w:sz w:val="16"/>
                  <w:szCs w:val="18"/>
                </w:rPr>
                <w:id w:val="-893427658"/>
                <w:placeholder>
                  <w:docPart w:val="8076A06FCC364299AD2BDCDB337C9B40"/>
                </w:placeholder>
                <w:showingPlcHdr/>
                <w:text/>
              </w:sdtPr>
              <w:sdtEndPr/>
              <w:sdtContent>
                <w:r w:rsidR="000B2647" w:rsidRPr="004777D6">
                  <w:rPr>
                    <w:sz w:val="16"/>
                    <w:szCs w:val="18"/>
                  </w:rPr>
                  <w:t xml:space="preserve">         </w:t>
                </w:r>
              </w:sdtContent>
            </w:sdt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25C6F" w14:textId="78327006" w:rsidR="00D86F97" w:rsidRPr="004777D6" w:rsidRDefault="00091101" w:rsidP="00D86F97">
            <w:pPr>
              <w:keepNext/>
              <w:tabs>
                <w:tab w:val="left" w:pos="770"/>
              </w:tabs>
              <w:rPr>
                <w:rFonts w:ascii="Calibri" w:hAnsi="Calibri" w:cstheme="minorHAnsi"/>
                <w:i/>
                <w:color w:val="808080" w:themeColor="background1" w:themeShade="80"/>
                <w:sz w:val="16"/>
                <w:szCs w:val="20"/>
              </w:rPr>
            </w:pPr>
            <w:sdt>
              <w:sdtPr>
                <w:rPr>
                  <w:sz w:val="16"/>
                  <w:szCs w:val="18"/>
                </w:rPr>
                <w:id w:val="-271327351"/>
                <w:placeholder>
                  <w:docPart w:val="4963B71D0BF54995BE0662A6FAEB6900"/>
                </w:placeholder>
                <w:showingPlcHdr/>
                <w:text/>
              </w:sdtPr>
              <w:sdtEndPr/>
              <w:sdtContent>
                <w:r w:rsidR="000B2647" w:rsidRPr="004777D6">
                  <w:rPr>
                    <w:sz w:val="16"/>
                    <w:szCs w:val="18"/>
                  </w:rPr>
                  <w:t xml:space="preserve">         </w:t>
                </w:r>
              </w:sdtContent>
            </w:sdt>
          </w:p>
        </w:tc>
      </w:tr>
      <w:tr w:rsidR="00D86F97" w:rsidRPr="004777D6" w14:paraId="15FC3D57" w14:textId="77777777" w:rsidTr="00C2695F">
        <w:trPr>
          <w:trHeight w:val="414"/>
        </w:trPr>
        <w:tc>
          <w:tcPr>
            <w:tcW w:w="2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63482" w14:textId="64AC894B" w:rsidR="00D86F97" w:rsidRPr="004777D6" w:rsidRDefault="00091101" w:rsidP="00D86F97">
            <w:pPr>
              <w:keepNext/>
              <w:tabs>
                <w:tab w:val="left" w:pos="770"/>
              </w:tabs>
              <w:rPr>
                <w:rFonts w:ascii="Calibri" w:hAnsi="Calibri" w:cstheme="minorHAnsi"/>
                <w:b/>
                <w:sz w:val="16"/>
                <w:szCs w:val="20"/>
              </w:rPr>
            </w:pPr>
            <w:sdt>
              <w:sdtPr>
                <w:rPr>
                  <w:sz w:val="16"/>
                  <w:szCs w:val="18"/>
                </w:rPr>
                <w:id w:val="-1029648052"/>
                <w:placeholder>
                  <w:docPart w:val="34C76C7748BA4868B2F20D972B7DD40F"/>
                </w:placeholder>
                <w:showingPlcHdr/>
                <w:text/>
              </w:sdtPr>
              <w:sdtEndPr/>
              <w:sdtContent>
                <w:r w:rsidR="000B2647" w:rsidRPr="004777D6">
                  <w:rPr>
                    <w:sz w:val="16"/>
                    <w:szCs w:val="18"/>
                  </w:rPr>
                  <w:t xml:space="preserve">         </w:t>
                </w:r>
              </w:sdtContent>
            </w:sdt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0C94979" w14:textId="13A5E191" w:rsidR="00D86F97" w:rsidRPr="004777D6" w:rsidRDefault="00091101" w:rsidP="00D86F97">
            <w:pPr>
              <w:keepNext/>
              <w:tabs>
                <w:tab w:val="left" w:pos="770"/>
              </w:tabs>
              <w:rPr>
                <w:rFonts w:ascii="Calibri" w:hAnsi="Calibri" w:cstheme="minorHAnsi"/>
                <w:b/>
                <w:sz w:val="16"/>
                <w:szCs w:val="20"/>
              </w:rPr>
            </w:pPr>
            <w:sdt>
              <w:sdtPr>
                <w:rPr>
                  <w:sz w:val="16"/>
                  <w:szCs w:val="18"/>
                </w:rPr>
                <w:id w:val="1008398800"/>
                <w:placeholder>
                  <w:docPart w:val="69926A4A5466402E9E4E33DC6040C135"/>
                </w:placeholder>
                <w:showingPlcHdr/>
                <w:text/>
              </w:sdtPr>
              <w:sdtEndPr/>
              <w:sdtContent>
                <w:r w:rsidR="000B2647" w:rsidRPr="004777D6">
                  <w:rPr>
                    <w:sz w:val="16"/>
                    <w:szCs w:val="18"/>
                  </w:rPr>
                  <w:t xml:space="preserve">         </w:t>
                </w:r>
              </w:sdtContent>
            </w:sdt>
          </w:p>
        </w:tc>
        <w:tc>
          <w:tcPr>
            <w:tcW w:w="202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49687" w14:textId="0162C5CC" w:rsidR="00D86F97" w:rsidRPr="004777D6" w:rsidRDefault="00091101" w:rsidP="00D86F97">
            <w:pPr>
              <w:keepNext/>
              <w:tabs>
                <w:tab w:val="left" w:pos="770"/>
              </w:tabs>
              <w:rPr>
                <w:rFonts w:ascii="Calibri" w:hAnsi="Calibri" w:cstheme="minorHAnsi"/>
                <w:sz w:val="16"/>
                <w:szCs w:val="20"/>
              </w:rPr>
            </w:pPr>
            <w:sdt>
              <w:sdtPr>
                <w:rPr>
                  <w:sz w:val="16"/>
                  <w:szCs w:val="18"/>
                </w:rPr>
                <w:id w:val="108318593"/>
                <w:placeholder>
                  <w:docPart w:val="1EE9DC5E803B49DE85730BFC6303588E"/>
                </w:placeholder>
                <w:showingPlcHdr/>
                <w:text/>
              </w:sdtPr>
              <w:sdtEndPr/>
              <w:sdtContent>
                <w:r w:rsidR="000B2647" w:rsidRPr="004777D6">
                  <w:rPr>
                    <w:sz w:val="16"/>
                    <w:szCs w:val="18"/>
                  </w:rPr>
                  <w:t xml:space="preserve">         </w:t>
                </w:r>
              </w:sdtContent>
            </w:sdt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F7E47" w14:textId="4F15745F" w:rsidR="00D86F97" w:rsidRPr="004777D6" w:rsidRDefault="00091101" w:rsidP="00D86F97">
            <w:pPr>
              <w:keepNext/>
              <w:tabs>
                <w:tab w:val="left" w:pos="770"/>
              </w:tabs>
              <w:rPr>
                <w:rFonts w:ascii="Calibri" w:hAnsi="Calibri" w:cstheme="minorHAnsi"/>
                <w:i/>
                <w:color w:val="808080" w:themeColor="background1" w:themeShade="80"/>
                <w:sz w:val="16"/>
                <w:szCs w:val="20"/>
              </w:rPr>
            </w:pPr>
            <w:sdt>
              <w:sdtPr>
                <w:rPr>
                  <w:sz w:val="16"/>
                  <w:szCs w:val="18"/>
                </w:rPr>
                <w:id w:val="1019199304"/>
                <w:placeholder>
                  <w:docPart w:val="8918BFDE71B04C79A95B93611BDFAC46"/>
                </w:placeholder>
                <w:showingPlcHdr/>
                <w:text/>
              </w:sdtPr>
              <w:sdtEndPr/>
              <w:sdtContent>
                <w:r w:rsidR="000B2647" w:rsidRPr="004777D6">
                  <w:rPr>
                    <w:sz w:val="16"/>
                    <w:szCs w:val="18"/>
                  </w:rPr>
                  <w:t xml:space="preserve">         </w:t>
                </w:r>
              </w:sdtContent>
            </w:sdt>
          </w:p>
        </w:tc>
      </w:tr>
    </w:tbl>
    <w:p w14:paraId="53C41D0B" w14:textId="77777777" w:rsidR="000063AC" w:rsidRPr="003F4AF3" w:rsidRDefault="000063AC" w:rsidP="007F6F0D">
      <w:pPr>
        <w:rPr>
          <w:sz w:val="2"/>
          <w:szCs w:val="2"/>
        </w:rPr>
      </w:pPr>
    </w:p>
    <w:sectPr w:rsidR="000063AC" w:rsidRPr="003F4AF3" w:rsidSect="008D618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992" w:right="550" w:bottom="425" w:left="102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28E8CF" w14:textId="77777777" w:rsidR="00091101" w:rsidRDefault="00091101" w:rsidP="001F51BB">
      <w:r>
        <w:separator/>
      </w:r>
    </w:p>
  </w:endnote>
  <w:endnote w:type="continuationSeparator" w:id="0">
    <w:p w14:paraId="5F437B19" w14:textId="77777777" w:rsidR="00091101" w:rsidRDefault="00091101" w:rsidP="001F5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haloult_Cond">
    <w:altName w:val="Calibri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B4B92D" w14:textId="77777777" w:rsidR="004777D6" w:rsidRDefault="004777D6" w:rsidP="00521F32">
    <w:pPr>
      <w:tabs>
        <w:tab w:val="left" w:pos="851"/>
        <w:tab w:val="left" w:pos="1701"/>
        <w:tab w:val="center" w:pos="5103"/>
        <w:tab w:val="right" w:pos="10620"/>
      </w:tabs>
      <w:rPr>
        <w:sz w:val="15"/>
        <w:szCs w:val="15"/>
      </w:rPr>
    </w:pPr>
    <w:r w:rsidRPr="001053D6">
      <w:rPr>
        <w:noProof/>
        <w:lang w:eastAsia="fr-CA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59C8A725" wp14:editId="01C10C63">
              <wp:simplePos x="0" y="0"/>
              <wp:positionH relativeFrom="margin">
                <wp:posOffset>1899557</wp:posOffset>
              </wp:positionH>
              <wp:positionV relativeFrom="page">
                <wp:posOffset>9466580</wp:posOffset>
              </wp:positionV>
              <wp:extent cx="3239770" cy="391795"/>
              <wp:effectExtent l="0" t="0" r="0" b="0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9770" cy="3917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71C38B" w14:textId="77777777" w:rsidR="004777D6" w:rsidRPr="001053D6" w:rsidRDefault="004777D6" w:rsidP="00521F32">
                          <w:pPr>
                            <w:jc w:val="center"/>
                            <w:rPr>
                              <w:b/>
                              <w:lang w:val="en-CA"/>
                            </w:rPr>
                          </w:pPr>
                          <w:r>
                            <w:rPr>
                              <w:b/>
                              <w:lang w:val="en-CA"/>
                            </w:rPr>
                            <w:t>TITRE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C8A725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margin-left:149.55pt;margin-top:745.4pt;width:255.1pt;height:30.8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" filled="f" stroked="f">
              <v:textbox>
                <w:txbxContent>
                  <w:p w14:paraId="6171C38B" w14:textId="77777777" w:rsidR="004777D6" w:rsidRPr="001053D6" w:rsidRDefault="004777D6" w:rsidP="00521F32">
                    <w:pPr>
                      <w:jc w:val="center"/>
                      <w:rPr>
                        <w:b/>
                        <w:lang w:val="en-CA"/>
                      </w:rPr>
                    </w:pPr>
                    <w:r>
                      <w:rPr>
                        <w:b/>
                        <w:lang w:val="en-CA"/>
                      </w:rPr>
                      <w:t>TITRE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sz w:val="15"/>
        <w:szCs w:val="15"/>
      </w:rPr>
      <w:tab/>
    </w:r>
    <w:r>
      <w:rPr>
        <w:sz w:val="15"/>
        <w:szCs w:val="15"/>
      </w:rPr>
      <w:tab/>
    </w:r>
    <w:r>
      <w:rPr>
        <w:sz w:val="15"/>
        <w:szCs w:val="15"/>
      </w:rPr>
      <w:tab/>
    </w:r>
    <w:r>
      <w:rPr>
        <w:sz w:val="15"/>
        <w:szCs w:val="15"/>
      </w:rPr>
      <w:tab/>
    </w:r>
    <w:r w:rsidRPr="007F00BA">
      <w:rPr>
        <w:sz w:val="15"/>
        <w:szCs w:val="15"/>
      </w:rPr>
      <w:t>Dossier médical</w:t>
    </w:r>
  </w:p>
  <w:p w14:paraId="2230B86F" w14:textId="789A2700" w:rsidR="004777D6" w:rsidRPr="00521F32" w:rsidRDefault="004777D6" w:rsidP="00521F32">
    <w:pPr>
      <w:tabs>
        <w:tab w:val="left" w:pos="851"/>
        <w:tab w:val="left" w:pos="1701"/>
        <w:tab w:val="center" w:pos="5103"/>
        <w:tab w:val="right" w:pos="10620"/>
      </w:tabs>
      <w:rPr>
        <w:sz w:val="15"/>
        <w:szCs w:val="15"/>
      </w:rPr>
    </w:pPr>
    <w:r w:rsidRPr="00521F32">
      <w:rPr>
        <w:szCs w:val="15"/>
      </w:rPr>
      <w:t xml:space="preserve">CLI-XXXXX  </w:t>
    </w:r>
    <w:r w:rsidRPr="007F00BA">
      <w:rPr>
        <w:sz w:val="15"/>
        <w:szCs w:val="15"/>
      </w:rPr>
      <w:t xml:space="preserve">(XXXX-XX)  </w:t>
    </w:r>
    <w:r w:rsidRPr="007F00BA">
      <w:rPr>
        <w:sz w:val="15"/>
        <w:szCs w:val="15"/>
      </w:rPr>
      <w:tab/>
    </w:r>
    <w:r w:rsidRPr="000B3FCE">
      <w:rPr>
        <w:sz w:val="14"/>
        <w:szCs w:val="14"/>
      </w:rPr>
      <w:tab/>
    </w:r>
    <w:r>
      <w:rPr>
        <w:sz w:val="14"/>
        <w:szCs w:val="14"/>
      </w:rPr>
      <w:tab/>
    </w:r>
    <w:r w:rsidRPr="007F00BA">
      <w:rPr>
        <w:sz w:val="15"/>
        <w:szCs w:val="15"/>
      </w:rPr>
      <w:t xml:space="preserve">Page </w:t>
    </w:r>
    <w:r w:rsidRPr="007F00BA">
      <w:rPr>
        <w:sz w:val="15"/>
        <w:szCs w:val="15"/>
      </w:rPr>
      <w:fldChar w:fldCharType="begin"/>
    </w:r>
    <w:r w:rsidRPr="007F00BA">
      <w:rPr>
        <w:sz w:val="15"/>
        <w:szCs w:val="15"/>
      </w:rPr>
      <w:instrText xml:space="preserve"> PAGE   \* MERGEFORMAT </w:instrText>
    </w:r>
    <w:r w:rsidRPr="007F00BA">
      <w:rPr>
        <w:sz w:val="15"/>
        <w:szCs w:val="15"/>
      </w:rPr>
      <w:fldChar w:fldCharType="separate"/>
    </w:r>
    <w:r>
      <w:rPr>
        <w:noProof/>
        <w:sz w:val="15"/>
        <w:szCs w:val="15"/>
      </w:rPr>
      <w:t>2</w:t>
    </w:r>
    <w:r w:rsidRPr="007F00BA">
      <w:rPr>
        <w:sz w:val="15"/>
        <w:szCs w:val="15"/>
      </w:rPr>
      <w:fldChar w:fldCharType="end"/>
    </w:r>
    <w:r w:rsidRPr="007F00BA">
      <w:rPr>
        <w:sz w:val="15"/>
        <w:szCs w:val="15"/>
      </w:rPr>
      <w:t xml:space="preserve"> de </w:t>
    </w:r>
    <w:r w:rsidRPr="007F00BA">
      <w:rPr>
        <w:sz w:val="15"/>
        <w:szCs w:val="15"/>
      </w:rPr>
      <w:fldChar w:fldCharType="begin"/>
    </w:r>
    <w:r w:rsidRPr="007F00BA">
      <w:rPr>
        <w:sz w:val="15"/>
        <w:szCs w:val="15"/>
      </w:rPr>
      <w:instrText xml:space="preserve"> NUMPAGES   \* MERGEFORMAT </w:instrText>
    </w:r>
    <w:r w:rsidRPr="007F00BA">
      <w:rPr>
        <w:sz w:val="15"/>
        <w:szCs w:val="15"/>
      </w:rPr>
      <w:fldChar w:fldCharType="separate"/>
    </w:r>
    <w:r w:rsidR="00270726">
      <w:rPr>
        <w:noProof/>
        <w:sz w:val="15"/>
        <w:szCs w:val="15"/>
      </w:rPr>
      <w:t>2</w:t>
    </w:r>
    <w:r w:rsidRPr="007F00BA">
      <w:rPr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106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44"/>
      <w:gridCol w:w="6971"/>
      <w:gridCol w:w="1845"/>
    </w:tblGrid>
    <w:tr w:rsidR="004777D6" w14:paraId="55CFE6E4" w14:textId="77777777" w:rsidTr="003A2F86">
      <w:tc>
        <w:tcPr>
          <w:tcW w:w="1845" w:type="dxa"/>
          <w:vAlign w:val="center"/>
        </w:tcPr>
        <w:p w14:paraId="6A4183D8" w14:textId="7B71178B" w:rsidR="004777D6" w:rsidRDefault="00780A3B" w:rsidP="003C6E71">
          <w:pPr>
            <w:tabs>
              <w:tab w:val="left" w:pos="851"/>
              <w:tab w:val="left" w:pos="1701"/>
              <w:tab w:val="center" w:pos="5103"/>
              <w:tab w:val="right" w:pos="10620"/>
            </w:tabs>
            <w:rPr>
              <w:sz w:val="15"/>
              <w:szCs w:val="15"/>
            </w:rPr>
          </w:pPr>
          <w:r>
            <w:rPr>
              <w:sz w:val="20"/>
              <w:szCs w:val="15"/>
            </w:rPr>
            <w:t>CLI-60772</w:t>
          </w:r>
          <w:r w:rsidR="004777D6" w:rsidRPr="00BA0941">
            <w:rPr>
              <w:sz w:val="20"/>
              <w:szCs w:val="15"/>
            </w:rPr>
            <w:t xml:space="preserve">  </w:t>
          </w:r>
          <w:r w:rsidR="00B61A7B">
            <w:rPr>
              <w:sz w:val="15"/>
              <w:szCs w:val="15"/>
            </w:rPr>
            <w:t>(2025-05</w:t>
          </w:r>
          <w:r w:rsidR="004777D6" w:rsidRPr="00BA0941">
            <w:rPr>
              <w:sz w:val="15"/>
              <w:szCs w:val="15"/>
            </w:rPr>
            <w:t>)</w:t>
          </w:r>
        </w:p>
      </w:tc>
      <w:tc>
        <w:tcPr>
          <w:tcW w:w="6973" w:type="dxa"/>
          <w:vAlign w:val="center"/>
        </w:tcPr>
        <w:p w14:paraId="6E6BF55E" w14:textId="51406D1B" w:rsidR="004777D6" w:rsidRPr="00933C4A" w:rsidRDefault="00091101" w:rsidP="003927C1">
          <w:pPr>
            <w:jc w:val="center"/>
          </w:pPr>
          <w:sdt>
            <w:sdtPr>
              <w:rPr>
                <w:b/>
                <w:caps/>
              </w:rPr>
              <w:alias w:val="Résumé"/>
              <w:tag w:val=""/>
              <w:id w:val="-556090578"/>
              <w:placeholder>
                <w:docPart w:val="499FB74447084ED182EADC90672DDA3E"/>
              </w:placeholder>
              <w:dataBinding w:prefixMappings="xmlns:ns0='http://schemas.microsoft.com/office/2006/coverPageProps' " w:xpath="/ns0:CoverPageProperties[1]/ns0:Abstract[1]" w:storeItemID="{55AF091B-3C7A-41E3-B477-F2FDAA23CFDA}"/>
              <w:text/>
            </w:sdtPr>
            <w:sdtEndPr/>
            <w:sdtContent>
              <w:r w:rsidR="004777D6">
                <w:rPr>
                  <w:b/>
                  <w:caps/>
                  <w:sz w:val="20"/>
                </w:rPr>
                <w:t>MODALITÉS DE TRAITEMENT</w:t>
              </w:r>
            </w:sdtContent>
          </w:sdt>
          <w:r w:rsidR="004777D6">
            <w:fldChar w:fldCharType="begin"/>
          </w:r>
          <w:r w:rsidR="004777D6">
            <w:instrText xml:space="preserve"> SET  TBP  \* MERGEFORMAT </w:instrText>
          </w:r>
          <w:r w:rsidR="004777D6">
            <w:fldChar w:fldCharType="end"/>
          </w:r>
        </w:p>
      </w:tc>
      <w:tc>
        <w:tcPr>
          <w:tcW w:w="1845" w:type="dxa"/>
          <w:vAlign w:val="center"/>
        </w:tcPr>
        <w:p w14:paraId="3EB119AD" w14:textId="77777777" w:rsidR="004777D6" w:rsidRDefault="004777D6" w:rsidP="00A2289B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right"/>
            <w:rPr>
              <w:sz w:val="15"/>
              <w:szCs w:val="15"/>
            </w:rPr>
          </w:pPr>
          <w:r w:rsidRPr="00BA0941">
            <w:rPr>
              <w:sz w:val="15"/>
              <w:szCs w:val="15"/>
            </w:rPr>
            <w:t xml:space="preserve">Dossier </w:t>
          </w:r>
          <w:r>
            <w:rPr>
              <w:sz w:val="15"/>
              <w:szCs w:val="15"/>
            </w:rPr>
            <w:t>de l’usager</w:t>
          </w:r>
        </w:p>
        <w:p w14:paraId="2B32C582" w14:textId="75B56849" w:rsidR="004777D6" w:rsidRDefault="004777D6" w:rsidP="00A2289B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right"/>
            <w:rPr>
              <w:sz w:val="15"/>
              <w:szCs w:val="15"/>
            </w:rPr>
          </w:pPr>
          <w:r w:rsidRPr="00BA0941">
            <w:rPr>
              <w:sz w:val="15"/>
              <w:szCs w:val="15"/>
            </w:rPr>
            <w:t xml:space="preserve">Page </w:t>
          </w:r>
          <w:r w:rsidRPr="00BA0941">
            <w:rPr>
              <w:sz w:val="15"/>
              <w:szCs w:val="15"/>
            </w:rPr>
            <w:fldChar w:fldCharType="begin"/>
          </w:r>
          <w:r w:rsidRPr="00BA0941">
            <w:rPr>
              <w:sz w:val="15"/>
              <w:szCs w:val="15"/>
            </w:rPr>
            <w:instrText xml:space="preserve"> PAGE   \* MERGEFORMAT </w:instrText>
          </w:r>
          <w:r w:rsidRPr="00BA0941">
            <w:rPr>
              <w:sz w:val="15"/>
              <w:szCs w:val="15"/>
            </w:rPr>
            <w:fldChar w:fldCharType="separate"/>
          </w:r>
          <w:r w:rsidR="006816DA">
            <w:rPr>
              <w:noProof/>
              <w:sz w:val="15"/>
              <w:szCs w:val="15"/>
            </w:rPr>
            <w:t>2</w:t>
          </w:r>
          <w:r w:rsidRPr="00BA0941">
            <w:rPr>
              <w:sz w:val="15"/>
              <w:szCs w:val="15"/>
            </w:rPr>
            <w:fldChar w:fldCharType="end"/>
          </w:r>
          <w:r w:rsidRPr="00BA0941">
            <w:rPr>
              <w:sz w:val="15"/>
              <w:szCs w:val="15"/>
            </w:rPr>
            <w:t xml:space="preserve"> de </w:t>
          </w:r>
          <w:r w:rsidRPr="00BA0941">
            <w:rPr>
              <w:sz w:val="15"/>
              <w:szCs w:val="15"/>
            </w:rPr>
            <w:fldChar w:fldCharType="begin"/>
          </w:r>
          <w:r w:rsidRPr="00BA0941">
            <w:rPr>
              <w:sz w:val="15"/>
              <w:szCs w:val="15"/>
            </w:rPr>
            <w:instrText xml:space="preserve"> NUMPAGES   \* MERGEFORMAT </w:instrText>
          </w:r>
          <w:r w:rsidRPr="00BA0941">
            <w:rPr>
              <w:sz w:val="15"/>
              <w:szCs w:val="15"/>
            </w:rPr>
            <w:fldChar w:fldCharType="separate"/>
          </w:r>
          <w:r w:rsidR="006816DA">
            <w:rPr>
              <w:noProof/>
              <w:sz w:val="15"/>
              <w:szCs w:val="15"/>
            </w:rPr>
            <w:t>2</w:t>
          </w:r>
          <w:r w:rsidRPr="00BA0941">
            <w:rPr>
              <w:sz w:val="15"/>
              <w:szCs w:val="15"/>
            </w:rPr>
            <w:fldChar w:fldCharType="end"/>
          </w:r>
        </w:p>
      </w:tc>
    </w:tr>
  </w:tbl>
  <w:p w14:paraId="23D98A6D" w14:textId="77777777" w:rsidR="004777D6" w:rsidRPr="00AC31CC" w:rsidRDefault="004777D6" w:rsidP="00AC31CC">
    <w:pPr>
      <w:pStyle w:val="Pieddepag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106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43"/>
      <w:gridCol w:w="6974"/>
      <w:gridCol w:w="1843"/>
    </w:tblGrid>
    <w:tr w:rsidR="004777D6" w14:paraId="4BFF117D" w14:textId="77777777" w:rsidTr="003A2F86">
      <w:tc>
        <w:tcPr>
          <w:tcW w:w="1843" w:type="dxa"/>
          <w:vAlign w:val="center"/>
        </w:tcPr>
        <w:p w14:paraId="48BE2EA9" w14:textId="3367A07E" w:rsidR="004777D6" w:rsidRDefault="00780A3B" w:rsidP="00AC31CC">
          <w:pPr>
            <w:tabs>
              <w:tab w:val="left" w:pos="851"/>
              <w:tab w:val="left" w:pos="1701"/>
              <w:tab w:val="center" w:pos="5103"/>
              <w:tab w:val="right" w:pos="10620"/>
            </w:tabs>
            <w:rPr>
              <w:sz w:val="15"/>
              <w:szCs w:val="15"/>
            </w:rPr>
          </w:pPr>
          <w:r>
            <w:rPr>
              <w:sz w:val="20"/>
              <w:szCs w:val="15"/>
            </w:rPr>
            <w:t>CLI-60772</w:t>
          </w:r>
          <w:r w:rsidR="004777D6">
            <w:rPr>
              <w:sz w:val="20"/>
              <w:szCs w:val="15"/>
            </w:rPr>
            <w:t xml:space="preserve"> </w:t>
          </w:r>
          <w:r w:rsidR="00B61A7B">
            <w:rPr>
              <w:sz w:val="15"/>
              <w:szCs w:val="15"/>
            </w:rPr>
            <w:t>(2025-05</w:t>
          </w:r>
          <w:r w:rsidR="004777D6" w:rsidRPr="00BA0941">
            <w:rPr>
              <w:sz w:val="15"/>
              <w:szCs w:val="15"/>
            </w:rPr>
            <w:t>)</w:t>
          </w:r>
        </w:p>
      </w:tc>
      <w:sdt>
        <w:sdtPr>
          <w:rPr>
            <w:b/>
            <w:caps/>
          </w:rPr>
          <w:alias w:val="Résumé"/>
          <w:tag w:val=""/>
          <w:id w:val="-140033533"/>
          <w:placeholder>
            <w:docPart w:val="CA81D8D1F5B843F29A7AA0B45B709BA2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tc>
            <w:tcPr>
              <w:tcW w:w="6973" w:type="dxa"/>
              <w:vAlign w:val="center"/>
            </w:tcPr>
            <w:p w14:paraId="4310DB5E" w14:textId="03F4BA85" w:rsidR="004777D6" w:rsidRPr="00AC31CC" w:rsidRDefault="004777D6" w:rsidP="004777D6">
              <w:pPr>
                <w:tabs>
                  <w:tab w:val="left" w:pos="851"/>
                  <w:tab w:val="left" w:pos="1701"/>
                  <w:tab w:val="center" w:pos="5103"/>
                  <w:tab w:val="right" w:pos="10620"/>
                </w:tabs>
                <w:jc w:val="center"/>
                <w:rPr>
                  <w:b/>
                  <w:caps/>
                  <w:sz w:val="15"/>
                  <w:szCs w:val="15"/>
                </w:rPr>
              </w:pPr>
              <w:r>
                <w:rPr>
                  <w:b/>
                  <w:caps/>
                </w:rPr>
                <w:t>MODALITÉS DE TRAITEMENT</w:t>
              </w:r>
            </w:p>
          </w:tc>
        </w:sdtContent>
      </w:sdt>
      <w:tc>
        <w:tcPr>
          <w:tcW w:w="1843" w:type="dxa"/>
          <w:vAlign w:val="center"/>
        </w:tcPr>
        <w:p w14:paraId="78BC826E" w14:textId="77777777" w:rsidR="004777D6" w:rsidRDefault="004777D6" w:rsidP="00AC31CC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right"/>
            <w:rPr>
              <w:sz w:val="15"/>
              <w:szCs w:val="15"/>
            </w:rPr>
          </w:pPr>
          <w:r w:rsidRPr="00BA0941">
            <w:rPr>
              <w:sz w:val="15"/>
              <w:szCs w:val="15"/>
            </w:rPr>
            <w:t xml:space="preserve">Dossier </w:t>
          </w:r>
          <w:r>
            <w:rPr>
              <w:sz w:val="15"/>
              <w:szCs w:val="15"/>
            </w:rPr>
            <w:t>de l’usager</w:t>
          </w:r>
        </w:p>
        <w:p w14:paraId="72E4BBA1" w14:textId="63BBC411" w:rsidR="004777D6" w:rsidRDefault="004777D6" w:rsidP="00AC31CC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right"/>
            <w:rPr>
              <w:sz w:val="15"/>
              <w:szCs w:val="15"/>
            </w:rPr>
          </w:pPr>
          <w:r w:rsidRPr="00BA0941">
            <w:rPr>
              <w:sz w:val="15"/>
              <w:szCs w:val="15"/>
            </w:rPr>
            <w:t xml:space="preserve">Page </w:t>
          </w:r>
          <w:r w:rsidRPr="00BA0941">
            <w:rPr>
              <w:sz w:val="15"/>
              <w:szCs w:val="15"/>
            </w:rPr>
            <w:fldChar w:fldCharType="begin"/>
          </w:r>
          <w:r w:rsidRPr="00BA0941">
            <w:rPr>
              <w:sz w:val="15"/>
              <w:szCs w:val="15"/>
            </w:rPr>
            <w:instrText xml:space="preserve"> PAGE   \* MERGEFORMAT </w:instrText>
          </w:r>
          <w:r w:rsidRPr="00BA0941">
            <w:rPr>
              <w:sz w:val="15"/>
              <w:szCs w:val="15"/>
            </w:rPr>
            <w:fldChar w:fldCharType="separate"/>
          </w:r>
          <w:r w:rsidR="006816DA">
            <w:rPr>
              <w:noProof/>
              <w:sz w:val="15"/>
              <w:szCs w:val="15"/>
            </w:rPr>
            <w:t>1</w:t>
          </w:r>
          <w:r w:rsidRPr="00BA0941">
            <w:rPr>
              <w:sz w:val="15"/>
              <w:szCs w:val="15"/>
            </w:rPr>
            <w:fldChar w:fldCharType="end"/>
          </w:r>
          <w:r w:rsidRPr="00BA0941">
            <w:rPr>
              <w:sz w:val="15"/>
              <w:szCs w:val="15"/>
            </w:rPr>
            <w:t xml:space="preserve"> de </w:t>
          </w:r>
          <w:r w:rsidRPr="00BA0941">
            <w:rPr>
              <w:sz w:val="15"/>
              <w:szCs w:val="15"/>
            </w:rPr>
            <w:fldChar w:fldCharType="begin"/>
          </w:r>
          <w:r w:rsidRPr="00BA0941">
            <w:rPr>
              <w:sz w:val="15"/>
              <w:szCs w:val="15"/>
            </w:rPr>
            <w:instrText xml:space="preserve"> NUMPAGES   \* MERGEFORMAT </w:instrText>
          </w:r>
          <w:r w:rsidRPr="00BA0941">
            <w:rPr>
              <w:sz w:val="15"/>
              <w:szCs w:val="15"/>
            </w:rPr>
            <w:fldChar w:fldCharType="separate"/>
          </w:r>
          <w:r w:rsidR="006816DA">
            <w:rPr>
              <w:noProof/>
              <w:sz w:val="15"/>
              <w:szCs w:val="15"/>
            </w:rPr>
            <w:t>2</w:t>
          </w:r>
          <w:r w:rsidRPr="00BA0941">
            <w:rPr>
              <w:sz w:val="15"/>
              <w:szCs w:val="15"/>
            </w:rPr>
            <w:fldChar w:fldCharType="end"/>
          </w:r>
        </w:p>
      </w:tc>
    </w:tr>
  </w:tbl>
  <w:p w14:paraId="134EC7F2" w14:textId="77777777" w:rsidR="004777D6" w:rsidRPr="00AC31CC" w:rsidRDefault="004777D6" w:rsidP="00AC31CC">
    <w:pPr>
      <w:tabs>
        <w:tab w:val="left" w:pos="851"/>
        <w:tab w:val="left" w:pos="1701"/>
        <w:tab w:val="center" w:pos="5103"/>
        <w:tab w:val="right" w:pos="10620"/>
      </w:tabs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88DD86" w14:textId="77777777" w:rsidR="00091101" w:rsidRDefault="00091101" w:rsidP="001F51BB">
      <w:r>
        <w:separator/>
      </w:r>
    </w:p>
  </w:footnote>
  <w:footnote w:type="continuationSeparator" w:id="0">
    <w:p w14:paraId="24206303" w14:textId="77777777" w:rsidR="00091101" w:rsidRDefault="00091101" w:rsidP="001F51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107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0"/>
      <w:gridCol w:w="2675"/>
      <w:gridCol w:w="1758"/>
      <w:gridCol w:w="2262"/>
      <w:gridCol w:w="2274"/>
      <w:gridCol w:w="1134"/>
    </w:tblGrid>
    <w:tr w:rsidR="004777D6" w14:paraId="4964DC1D" w14:textId="77777777" w:rsidTr="000372AB">
      <w:tc>
        <w:tcPr>
          <w:tcW w:w="670" w:type="dxa"/>
          <w:tcMar>
            <w:left w:w="28" w:type="dxa"/>
          </w:tcMar>
          <w:hideMark/>
        </w:tcPr>
        <w:p w14:paraId="72513396" w14:textId="77777777" w:rsidR="004777D6" w:rsidRPr="00521F32" w:rsidRDefault="004777D6" w:rsidP="00201B12">
          <w:pPr>
            <w:tabs>
              <w:tab w:val="left" w:pos="6237"/>
              <w:tab w:val="right" w:pos="13325"/>
            </w:tabs>
            <w:rPr>
              <w:sz w:val="20"/>
            </w:rPr>
          </w:pPr>
          <w:r w:rsidRPr="00521F32">
            <w:rPr>
              <w:sz w:val="20"/>
            </w:rPr>
            <w:t xml:space="preserve">Nom : </w:t>
          </w:r>
        </w:p>
      </w:tc>
      <w:tc>
        <w:tcPr>
          <w:tcW w:w="2675" w:type="dxa"/>
        </w:tcPr>
        <w:p w14:paraId="3034F03D" w14:textId="77777777" w:rsidR="004777D6" w:rsidRPr="00521F32" w:rsidRDefault="004777D6" w:rsidP="00201B12">
          <w:pPr>
            <w:tabs>
              <w:tab w:val="left" w:pos="6237"/>
              <w:tab w:val="right" w:pos="13325"/>
            </w:tabs>
            <w:rPr>
              <w:sz w:val="20"/>
            </w:rPr>
          </w:pPr>
        </w:p>
      </w:tc>
      <w:tc>
        <w:tcPr>
          <w:tcW w:w="1758" w:type="dxa"/>
          <w:hideMark/>
        </w:tcPr>
        <w:p w14:paraId="79F1199E" w14:textId="77777777" w:rsidR="004777D6" w:rsidRPr="00521F32" w:rsidRDefault="004777D6" w:rsidP="00201B12">
          <w:pPr>
            <w:tabs>
              <w:tab w:val="left" w:pos="6237"/>
              <w:tab w:val="right" w:pos="13325"/>
            </w:tabs>
            <w:jc w:val="right"/>
            <w:rPr>
              <w:sz w:val="20"/>
            </w:rPr>
          </w:pPr>
          <w:r w:rsidRPr="00521F32">
            <w:rPr>
              <w:sz w:val="20"/>
            </w:rPr>
            <w:t>Prénom :</w:t>
          </w:r>
        </w:p>
      </w:tc>
      <w:tc>
        <w:tcPr>
          <w:tcW w:w="2262" w:type="dxa"/>
        </w:tcPr>
        <w:p w14:paraId="3170AADA" w14:textId="77777777" w:rsidR="004777D6" w:rsidRPr="00521F32" w:rsidRDefault="004777D6" w:rsidP="00201B12">
          <w:pPr>
            <w:tabs>
              <w:tab w:val="left" w:pos="6237"/>
              <w:tab w:val="right" w:pos="13325"/>
            </w:tabs>
            <w:rPr>
              <w:sz w:val="20"/>
            </w:rPr>
          </w:pPr>
        </w:p>
      </w:tc>
      <w:tc>
        <w:tcPr>
          <w:tcW w:w="2274" w:type="dxa"/>
          <w:hideMark/>
        </w:tcPr>
        <w:p w14:paraId="4A5728C3" w14:textId="77777777" w:rsidR="004777D6" w:rsidRPr="00521F32" w:rsidRDefault="004777D6" w:rsidP="00201B12">
          <w:pPr>
            <w:tabs>
              <w:tab w:val="left" w:pos="6237"/>
              <w:tab w:val="right" w:pos="13325"/>
            </w:tabs>
            <w:jc w:val="right"/>
            <w:rPr>
              <w:sz w:val="20"/>
            </w:rPr>
          </w:pPr>
          <w:r w:rsidRPr="00521F32">
            <w:rPr>
              <w:sz w:val="20"/>
            </w:rPr>
            <w:t>#Dossier :</w:t>
          </w:r>
        </w:p>
      </w:tc>
      <w:tc>
        <w:tcPr>
          <w:tcW w:w="1134" w:type="dxa"/>
        </w:tcPr>
        <w:p w14:paraId="0CC3AA31" w14:textId="77777777" w:rsidR="004777D6" w:rsidRPr="00521F32" w:rsidRDefault="004777D6" w:rsidP="00201B12">
          <w:pPr>
            <w:tabs>
              <w:tab w:val="left" w:pos="6237"/>
              <w:tab w:val="right" w:pos="13325"/>
            </w:tabs>
            <w:rPr>
              <w:sz w:val="20"/>
            </w:rPr>
          </w:pPr>
        </w:p>
      </w:tc>
    </w:tr>
  </w:tbl>
  <w:p w14:paraId="3D5D14DC" w14:textId="5B3968FD" w:rsidR="004777D6" w:rsidRPr="00521F32" w:rsidRDefault="004777D6">
    <w:pPr>
      <w:pStyle w:val="En-tte"/>
      <w:rPr>
        <w:rFonts w:asciiTheme="minorHAnsi" w:hAnsiTheme="minorHAnsi"/>
        <w:sz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106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263"/>
      <w:gridCol w:w="7384"/>
      <w:gridCol w:w="851"/>
      <w:gridCol w:w="1162"/>
    </w:tblGrid>
    <w:tr w:rsidR="004777D6" w14:paraId="0B2DAC02" w14:textId="77777777" w:rsidTr="00D86B6B">
      <w:tc>
        <w:tcPr>
          <w:tcW w:w="1263" w:type="dxa"/>
          <w:tcMar>
            <w:left w:w="28" w:type="dxa"/>
          </w:tcMar>
          <w:vAlign w:val="center"/>
          <w:hideMark/>
        </w:tcPr>
        <w:p w14:paraId="180FBE23" w14:textId="77777777" w:rsidR="004777D6" w:rsidRPr="00521F32" w:rsidRDefault="004777D6" w:rsidP="00D06A21">
          <w:pPr>
            <w:tabs>
              <w:tab w:val="left" w:pos="6237"/>
              <w:tab w:val="right" w:pos="13325"/>
            </w:tabs>
            <w:spacing w:after="20"/>
            <w:rPr>
              <w:sz w:val="20"/>
            </w:rPr>
          </w:pPr>
          <w:r>
            <w:rPr>
              <w:sz w:val="20"/>
            </w:rPr>
            <w:t>Nom, p</w:t>
          </w:r>
          <w:r w:rsidRPr="00521F32">
            <w:rPr>
              <w:sz w:val="20"/>
            </w:rPr>
            <w:t>rénom :</w:t>
          </w:r>
        </w:p>
      </w:tc>
      <w:tc>
        <w:tcPr>
          <w:tcW w:w="7384" w:type="dxa"/>
          <w:vAlign w:val="center"/>
        </w:tcPr>
        <w:p w14:paraId="2EFE09BA" w14:textId="77777777" w:rsidR="004777D6" w:rsidRPr="00C10926" w:rsidRDefault="00091101" w:rsidP="00446AED">
          <w:pPr>
            <w:tabs>
              <w:tab w:val="left" w:pos="6237"/>
              <w:tab w:val="right" w:pos="13325"/>
            </w:tabs>
            <w:rPr>
              <w:sz w:val="20"/>
            </w:rPr>
          </w:pPr>
          <w:sdt>
            <w:sdtPr>
              <w:rPr>
                <w:rFonts w:ascii="Arial" w:hAnsi="Arial"/>
                <w:sz w:val="16"/>
              </w:rPr>
              <w:alias w:val="Nom, prénom"/>
              <w:tag w:val=""/>
              <w:id w:val="1814362896"/>
              <w:placeholder>
                <w:docPart w:val="3B79E6AA69404442B90FCAAE05BD8C85"/>
              </w:placeholder>
              <w:dataBinding w:prefixMappings="xmlns:ns0='http://schemas.microsoft.com/office/2006/coverPageProps' " w:xpath="/ns0:CoverPageProperties[1]/ns0:CompanyEmail[1]" w:storeItemID="{55AF091B-3C7A-41E3-B477-F2FDAA23CFDA}"/>
              <w:text/>
            </w:sdtPr>
            <w:sdtEndPr/>
            <w:sdtContent>
              <w:r w:rsidR="004777D6">
                <w:rPr>
                  <w:rFonts w:ascii="Arial" w:hAnsi="Arial"/>
                  <w:sz w:val="16"/>
                </w:rPr>
                <w:t xml:space="preserve">          </w:t>
              </w:r>
            </w:sdtContent>
          </w:sdt>
        </w:p>
      </w:tc>
      <w:tc>
        <w:tcPr>
          <w:tcW w:w="851" w:type="dxa"/>
          <w:vAlign w:val="center"/>
          <w:hideMark/>
        </w:tcPr>
        <w:p w14:paraId="62C7E335" w14:textId="77777777" w:rsidR="004777D6" w:rsidRPr="00521F32" w:rsidRDefault="004777D6" w:rsidP="00D06A21">
          <w:pPr>
            <w:tabs>
              <w:tab w:val="left" w:pos="6237"/>
              <w:tab w:val="right" w:pos="13325"/>
            </w:tabs>
            <w:spacing w:after="20"/>
            <w:rPr>
              <w:sz w:val="20"/>
            </w:rPr>
          </w:pPr>
          <w:r w:rsidRPr="00521F32">
            <w:rPr>
              <w:sz w:val="20"/>
            </w:rPr>
            <w:t>#Dossier :</w:t>
          </w:r>
        </w:p>
      </w:tc>
      <w:tc>
        <w:tcPr>
          <w:tcW w:w="1162" w:type="dxa"/>
          <w:vAlign w:val="center"/>
        </w:tcPr>
        <w:p w14:paraId="296462C3" w14:textId="77777777" w:rsidR="004777D6" w:rsidRPr="00F20194" w:rsidRDefault="00091101" w:rsidP="003F0DBB">
          <w:pPr>
            <w:tabs>
              <w:tab w:val="left" w:pos="6237"/>
              <w:tab w:val="right" w:pos="13325"/>
            </w:tabs>
            <w:rPr>
              <w:sz w:val="20"/>
            </w:rPr>
          </w:pPr>
          <w:sdt>
            <w:sdtPr>
              <w:rPr>
                <w:rFonts w:ascii="Arial" w:hAnsi="Arial"/>
                <w:sz w:val="16"/>
                <w:u w:val="single" w:color="7F7F7F" w:themeColor="text1" w:themeTint="80"/>
              </w:rPr>
              <w:alias w:val="Dossier"/>
              <w:tag w:val=""/>
              <w:id w:val="494763842"/>
              <w:placeholder>
                <w:docPart w:val="8D2A7EB253554A9DA07D540474B5D630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<w:text/>
            </w:sdtPr>
            <w:sdtEndPr/>
            <w:sdtContent>
              <w:r w:rsidR="004777D6" w:rsidRPr="00C10926">
                <w:rPr>
                  <w:rStyle w:val="Textedelespacerserv"/>
                  <w:rFonts w:ascii="Arial" w:hAnsi="Arial"/>
                  <w:sz w:val="16"/>
                  <w:u w:val="single" w:color="7F7F7F" w:themeColor="text1" w:themeTint="80"/>
                </w:rPr>
                <w:t xml:space="preserve">          </w:t>
              </w:r>
            </w:sdtContent>
          </w:sdt>
        </w:p>
      </w:tc>
    </w:tr>
  </w:tbl>
  <w:p w14:paraId="722C820B" w14:textId="447DA4A0" w:rsidR="004777D6" w:rsidRPr="000B3FCE" w:rsidRDefault="004777D6" w:rsidP="007F00BA">
    <w:pPr>
      <w:pStyle w:val="En-tte"/>
      <w:rPr>
        <w:rFonts w:ascii="Calibri" w:hAnsi="Calibri"/>
        <w:sz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447429" w14:textId="74B4E81C" w:rsidR="004777D6" w:rsidRPr="0019037B" w:rsidRDefault="004777D6">
    <w:pPr>
      <w:pStyle w:val="En-tte"/>
      <w:rPr>
        <w:rFonts w:asciiTheme="minorHAnsi" w:hAnsiTheme="minorHAnsi"/>
        <w:sz w:val="8"/>
      </w:rPr>
    </w:pPr>
    <w:r w:rsidRPr="00A57851">
      <w:rPr>
        <w:rFonts w:ascii="Chaloult_Cond" w:hAnsi="Chaloult_Cond"/>
        <w:noProof/>
        <w:sz w:val="2"/>
        <w:szCs w:val="16"/>
        <w:lang w:val="fr-CA" w:eastAsia="fr-CA"/>
      </w:rPr>
      <w:drawing>
        <wp:anchor distT="0" distB="0" distL="114300" distR="114300" simplePos="0" relativeHeight="251683840" behindDoc="0" locked="1" layoutInCell="1" allowOverlap="1" wp14:anchorId="6604F28D" wp14:editId="66D9FB17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346400" cy="532800"/>
          <wp:effectExtent l="0" t="0" r="6350" b="635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ISSS_Monteregie-Ouest_n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6400" cy="53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57851">
      <w:rPr>
        <w:rFonts w:ascii="Chaloult_Cond" w:hAnsi="Chaloult_Cond"/>
        <w:noProof/>
        <w:sz w:val="2"/>
        <w:szCs w:val="16"/>
        <w:lang w:val="fr-CA" w:eastAsia="fr-CA"/>
      </w:rPr>
      <w:drawing>
        <wp:anchor distT="0" distB="0" distL="114300" distR="114300" simplePos="0" relativeHeight="251679744" behindDoc="0" locked="0" layoutInCell="1" allowOverlap="1" wp14:anchorId="53829977" wp14:editId="54464A96">
          <wp:simplePos x="0" y="0"/>
          <wp:positionH relativeFrom="margin">
            <wp:posOffset>-343535</wp:posOffset>
          </wp:positionH>
          <wp:positionV relativeFrom="paragraph">
            <wp:posOffset>-2232025</wp:posOffset>
          </wp:positionV>
          <wp:extent cx="1346200" cy="532130"/>
          <wp:effectExtent l="0" t="0" r="6350" b="127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ISSS_Monteregie-Ouest_n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6200" cy="532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40119">
      <w:rPr>
        <w:rFonts w:ascii="Chaloult_Cond" w:hAnsi="Chaloult_Cond"/>
        <w:noProof/>
        <w:sz w:val="2"/>
        <w:szCs w:val="16"/>
        <w:lang w:val="fr-CA" w:eastAsia="fr-CA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27A84CF6" wp14:editId="7E9D457E">
              <wp:simplePos x="0" y="0"/>
              <wp:positionH relativeFrom="column">
                <wp:posOffset>-45085</wp:posOffset>
              </wp:positionH>
              <wp:positionV relativeFrom="paragraph">
                <wp:posOffset>-1214755</wp:posOffset>
              </wp:positionV>
              <wp:extent cx="3185795" cy="276860"/>
              <wp:effectExtent l="0" t="0" r="0" b="8890"/>
              <wp:wrapNone/>
              <wp:docPr id="1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85795" cy="2768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8F991C" w14:textId="77777777" w:rsidR="004777D6" w:rsidRPr="00010F85" w:rsidRDefault="004777D6" w:rsidP="00BA0941">
                          <w:pPr>
                            <w:tabs>
                              <w:tab w:val="left" w:pos="4678"/>
                            </w:tabs>
                            <w:rPr>
                              <w:rFonts w:ascii="Chaloult_Cond" w:hAnsi="Chaloult_Cond"/>
                              <w:sz w:val="16"/>
                              <w:u w:val="single"/>
                            </w:rPr>
                          </w:pPr>
                          <w:r w:rsidRPr="007234F7">
                            <w:rPr>
                              <w:sz w:val="18"/>
                            </w:rPr>
                            <w:t>Installation</w:t>
                          </w:r>
                          <w:r>
                            <w:rPr>
                              <w:sz w:val="18"/>
                            </w:rPr>
                            <w:t xml:space="preserve"> : </w:t>
                          </w:r>
                          <w:r>
                            <w:rPr>
                              <w:rFonts w:ascii="Chaloult_Cond" w:hAnsi="Chaloult_Cond"/>
                              <w:sz w:val="16"/>
                            </w:rPr>
                            <w:t>_______________________________________________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A84CF6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8" type="#_x0000_t202" style="position:absolute;margin-left:-3.55pt;margin-top:-95.65pt;width:250.85pt;height:21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" fillcolor="white [3201]" stroked="f" strokeweight=".5pt">
              <v:textbox inset=",,0">
                <w:txbxContent>
                  <w:p w14:paraId="738F991C" w14:textId="77777777" w:rsidR="004777D6" w:rsidRPr="00010F85" w:rsidRDefault="004777D6" w:rsidP="00BA0941">
                    <w:pPr>
                      <w:tabs>
                        <w:tab w:val="left" w:pos="4678"/>
                      </w:tabs>
                      <w:rPr>
                        <w:rFonts w:ascii="Chaloult_Cond" w:hAnsi="Chaloult_Cond"/>
                        <w:sz w:val="16"/>
                        <w:u w:val="single"/>
                      </w:rPr>
                    </w:pPr>
                    <w:r w:rsidRPr="007234F7">
                      <w:rPr>
                        <w:sz w:val="18"/>
                      </w:rPr>
                      <w:t>Installation</w:t>
                    </w:r>
                    <w:r>
                      <w:rPr>
                        <w:sz w:val="18"/>
                      </w:rPr>
                      <w:t xml:space="preserve"> : </w:t>
                    </w:r>
                    <w:r>
                      <w:rPr>
                        <w:rFonts w:ascii="Chaloult_Cond" w:hAnsi="Chaloult_Cond"/>
                        <w:sz w:val="16"/>
                      </w:rPr>
                      <w:t>_______________________________________________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E0FDF"/>
    <w:multiLevelType w:val="hybridMultilevel"/>
    <w:tmpl w:val="24F4E954"/>
    <w:lvl w:ilvl="0" w:tplc="24FC5A1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BA1C55"/>
    <w:multiLevelType w:val="hybridMultilevel"/>
    <w:tmpl w:val="8D0EF3AC"/>
    <w:lvl w:ilvl="0" w:tplc="3E58358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DA639B"/>
    <w:multiLevelType w:val="hybridMultilevel"/>
    <w:tmpl w:val="D99274BA"/>
    <w:lvl w:ilvl="0" w:tplc="70C494B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705307"/>
    <w:multiLevelType w:val="hybridMultilevel"/>
    <w:tmpl w:val="208A8FCE"/>
    <w:lvl w:ilvl="0" w:tplc="86AC104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351E05"/>
    <w:multiLevelType w:val="hybridMultilevel"/>
    <w:tmpl w:val="CBA630C4"/>
    <w:lvl w:ilvl="0" w:tplc="B86E038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mirrorMargins/>
  <w:documentProtection w:edit="forms" w:enforcement="1" w:cryptProviderType="rsaAES" w:cryptAlgorithmClass="hash" w:cryptAlgorithmType="typeAny" w:cryptAlgorithmSid="14" w:cryptSpinCount="100000" w:hash="j8iEFJzOPbPZzeM6JbUiDyB6tFd3avrX9f+SHhOQzVjKOS3Z2A8X6YHbOj1aeW2CN8u7o22ST++Jzq7K9bgczg==" w:salt="pnZOfnWhkW7x1ZJ2XdNm+Q=="/>
  <w:defaultTabStop w:val="709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1BB"/>
    <w:rsid w:val="0000463D"/>
    <w:rsid w:val="000063AC"/>
    <w:rsid w:val="00010F85"/>
    <w:rsid w:val="00021AC8"/>
    <w:rsid w:val="000320FF"/>
    <w:rsid w:val="00036CA1"/>
    <w:rsid w:val="000372AB"/>
    <w:rsid w:val="000567B4"/>
    <w:rsid w:val="00057562"/>
    <w:rsid w:val="00057719"/>
    <w:rsid w:val="00060EB1"/>
    <w:rsid w:val="0006352C"/>
    <w:rsid w:val="00064F02"/>
    <w:rsid w:val="0008191B"/>
    <w:rsid w:val="00091101"/>
    <w:rsid w:val="00094490"/>
    <w:rsid w:val="000B2647"/>
    <w:rsid w:val="000B3FCE"/>
    <w:rsid w:val="000C010B"/>
    <w:rsid w:val="000D0354"/>
    <w:rsid w:val="000D67D5"/>
    <w:rsid w:val="000E5B3A"/>
    <w:rsid w:val="000F54D7"/>
    <w:rsid w:val="00104391"/>
    <w:rsid w:val="00123A83"/>
    <w:rsid w:val="00123B46"/>
    <w:rsid w:val="001349B5"/>
    <w:rsid w:val="00137172"/>
    <w:rsid w:val="0014124C"/>
    <w:rsid w:val="00144F11"/>
    <w:rsid w:val="00145098"/>
    <w:rsid w:val="00151457"/>
    <w:rsid w:val="00154F4B"/>
    <w:rsid w:val="00161D73"/>
    <w:rsid w:val="00180ED4"/>
    <w:rsid w:val="0019037B"/>
    <w:rsid w:val="00192501"/>
    <w:rsid w:val="00192C5A"/>
    <w:rsid w:val="0019374F"/>
    <w:rsid w:val="00193871"/>
    <w:rsid w:val="001A6E00"/>
    <w:rsid w:val="001B0F50"/>
    <w:rsid w:val="001B2875"/>
    <w:rsid w:val="001C7A4C"/>
    <w:rsid w:val="001E0DAA"/>
    <w:rsid w:val="001F51BB"/>
    <w:rsid w:val="00201B12"/>
    <w:rsid w:val="00205E7E"/>
    <w:rsid w:val="00215A11"/>
    <w:rsid w:val="002320DB"/>
    <w:rsid w:val="00237D2B"/>
    <w:rsid w:val="0024069E"/>
    <w:rsid w:val="0024509D"/>
    <w:rsid w:val="002650CC"/>
    <w:rsid w:val="00265E52"/>
    <w:rsid w:val="00270726"/>
    <w:rsid w:val="002818DA"/>
    <w:rsid w:val="0028425D"/>
    <w:rsid w:val="002844A4"/>
    <w:rsid w:val="00286D88"/>
    <w:rsid w:val="002B0BFC"/>
    <w:rsid w:val="002D451A"/>
    <w:rsid w:val="002F0AF9"/>
    <w:rsid w:val="002F3A4B"/>
    <w:rsid w:val="002F5E83"/>
    <w:rsid w:val="002F7AFD"/>
    <w:rsid w:val="00300B74"/>
    <w:rsid w:val="003133C9"/>
    <w:rsid w:val="00316206"/>
    <w:rsid w:val="00317AF5"/>
    <w:rsid w:val="003207CC"/>
    <w:rsid w:val="003209E3"/>
    <w:rsid w:val="00337045"/>
    <w:rsid w:val="003429F2"/>
    <w:rsid w:val="0034655F"/>
    <w:rsid w:val="00353038"/>
    <w:rsid w:val="003534A6"/>
    <w:rsid w:val="00361E4B"/>
    <w:rsid w:val="00361E5A"/>
    <w:rsid w:val="0036510F"/>
    <w:rsid w:val="00382021"/>
    <w:rsid w:val="003927C1"/>
    <w:rsid w:val="003950CA"/>
    <w:rsid w:val="003A1C71"/>
    <w:rsid w:val="003A2F86"/>
    <w:rsid w:val="003B5B60"/>
    <w:rsid w:val="003C6E71"/>
    <w:rsid w:val="003C7D0D"/>
    <w:rsid w:val="003D38D9"/>
    <w:rsid w:val="003E2323"/>
    <w:rsid w:val="003E5929"/>
    <w:rsid w:val="003E6F27"/>
    <w:rsid w:val="003F0DBB"/>
    <w:rsid w:val="003F23F7"/>
    <w:rsid w:val="003F4AF3"/>
    <w:rsid w:val="00416A53"/>
    <w:rsid w:val="004204C7"/>
    <w:rsid w:val="00421C6E"/>
    <w:rsid w:val="00423F38"/>
    <w:rsid w:val="0042481A"/>
    <w:rsid w:val="00432289"/>
    <w:rsid w:val="00432B1D"/>
    <w:rsid w:val="004347C9"/>
    <w:rsid w:val="00446AED"/>
    <w:rsid w:val="00452520"/>
    <w:rsid w:val="00453B98"/>
    <w:rsid w:val="00453E48"/>
    <w:rsid w:val="004634DB"/>
    <w:rsid w:val="00463CE9"/>
    <w:rsid w:val="004775E6"/>
    <w:rsid w:val="004777D6"/>
    <w:rsid w:val="004A4A34"/>
    <w:rsid w:val="004A4CDE"/>
    <w:rsid w:val="004A5886"/>
    <w:rsid w:val="004A61E5"/>
    <w:rsid w:val="004C54BC"/>
    <w:rsid w:val="004C626A"/>
    <w:rsid w:val="004D3590"/>
    <w:rsid w:val="004E7DD1"/>
    <w:rsid w:val="004F0236"/>
    <w:rsid w:val="0050283B"/>
    <w:rsid w:val="00506D7B"/>
    <w:rsid w:val="005138B8"/>
    <w:rsid w:val="00521F32"/>
    <w:rsid w:val="00525989"/>
    <w:rsid w:val="00527AD0"/>
    <w:rsid w:val="00527C77"/>
    <w:rsid w:val="00546394"/>
    <w:rsid w:val="00554891"/>
    <w:rsid w:val="005601FF"/>
    <w:rsid w:val="0056405D"/>
    <w:rsid w:val="005772EF"/>
    <w:rsid w:val="00577E39"/>
    <w:rsid w:val="00594623"/>
    <w:rsid w:val="005A6E3F"/>
    <w:rsid w:val="005B097E"/>
    <w:rsid w:val="005B0B7C"/>
    <w:rsid w:val="005C1A7B"/>
    <w:rsid w:val="005D08A4"/>
    <w:rsid w:val="005D14EC"/>
    <w:rsid w:val="005D2B3D"/>
    <w:rsid w:val="005D3988"/>
    <w:rsid w:val="005D76AD"/>
    <w:rsid w:val="005E054F"/>
    <w:rsid w:val="00625D5D"/>
    <w:rsid w:val="00630273"/>
    <w:rsid w:val="00650FE9"/>
    <w:rsid w:val="0065174E"/>
    <w:rsid w:val="006577B1"/>
    <w:rsid w:val="0067281F"/>
    <w:rsid w:val="00680397"/>
    <w:rsid w:val="0068153C"/>
    <w:rsid w:val="006816DA"/>
    <w:rsid w:val="00686502"/>
    <w:rsid w:val="006A3F08"/>
    <w:rsid w:val="006B40AA"/>
    <w:rsid w:val="006C62DA"/>
    <w:rsid w:val="006D06F6"/>
    <w:rsid w:val="006D11A5"/>
    <w:rsid w:val="006D2FAA"/>
    <w:rsid w:val="006D4D02"/>
    <w:rsid w:val="006E3EC6"/>
    <w:rsid w:val="006E468E"/>
    <w:rsid w:val="006F0E33"/>
    <w:rsid w:val="006F1C31"/>
    <w:rsid w:val="00702CE8"/>
    <w:rsid w:val="0070633C"/>
    <w:rsid w:val="00706EE0"/>
    <w:rsid w:val="00710A6D"/>
    <w:rsid w:val="007123A6"/>
    <w:rsid w:val="00712F2B"/>
    <w:rsid w:val="00714568"/>
    <w:rsid w:val="007234F7"/>
    <w:rsid w:val="00727E8B"/>
    <w:rsid w:val="00744E0B"/>
    <w:rsid w:val="00747F2B"/>
    <w:rsid w:val="00761CA8"/>
    <w:rsid w:val="00762B7D"/>
    <w:rsid w:val="00780A3B"/>
    <w:rsid w:val="00781A0E"/>
    <w:rsid w:val="00784531"/>
    <w:rsid w:val="00791C6A"/>
    <w:rsid w:val="00792062"/>
    <w:rsid w:val="007A33B3"/>
    <w:rsid w:val="007B08E3"/>
    <w:rsid w:val="007B0BFA"/>
    <w:rsid w:val="007B7E02"/>
    <w:rsid w:val="007C2263"/>
    <w:rsid w:val="007C2DD6"/>
    <w:rsid w:val="007F00BA"/>
    <w:rsid w:val="007F11FC"/>
    <w:rsid w:val="007F5B8E"/>
    <w:rsid w:val="007F6F0D"/>
    <w:rsid w:val="00805806"/>
    <w:rsid w:val="00817565"/>
    <w:rsid w:val="0082676B"/>
    <w:rsid w:val="0083074D"/>
    <w:rsid w:val="00840BAE"/>
    <w:rsid w:val="00842DE9"/>
    <w:rsid w:val="00846CF4"/>
    <w:rsid w:val="00854107"/>
    <w:rsid w:val="008644EB"/>
    <w:rsid w:val="00864FA7"/>
    <w:rsid w:val="00865703"/>
    <w:rsid w:val="00865FA2"/>
    <w:rsid w:val="00866745"/>
    <w:rsid w:val="00872D40"/>
    <w:rsid w:val="00880CE6"/>
    <w:rsid w:val="00891E11"/>
    <w:rsid w:val="008C1E99"/>
    <w:rsid w:val="008C4D33"/>
    <w:rsid w:val="008D6181"/>
    <w:rsid w:val="008E32CE"/>
    <w:rsid w:val="008F4E05"/>
    <w:rsid w:val="00901728"/>
    <w:rsid w:val="009144F0"/>
    <w:rsid w:val="009174C1"/>
    <w:rsid w:val="0092027E"/>
    <w:rsid w:val="00921E15"/>
    <w:rsid w:val="00925857"/>
    <w:rsid w:val="00926F95"/>
    <w:rsid w:val="009322A4"/>
    <w:rsid w:val="00933C4A"/>
    <w:rsid w:val="00940447"/>
    <w:rsid w:val="009501BA"/>
    <w:rsid w:val="00956CCD"/>
    <w:rsid w:val="00964ECC"/>
    <w:rsid w:val="00982CDB"/>
    <w:rsid w:val="00983BB0"/>
    <w:rsid w:val="009955E7"/>
    <w:rsid w:val="009B5220"/>
    <w:rsid w:val="009B5AD7"/>
    <w:rsid w:val="009B639D"/>
    <w:rsid w:val="009B74AE"/>
    <w:rsid w:val="009D21D2"/>
    <w:rsid w:val="009D6F58"/>
    <w:rsid w:val="009F1DE1"/>
    <w:rsid w:val="009F571A"/>
    <w:rsid w:val="00A00B97"/>
    <w:rsid w:val="00A015CC"/>
    <w:rsid w:val="00A11ED8"/>
    <w:rsid w:val="00A16B20"/>
    <w:rsid w:val="00A2289B"/>
    <w:rsid w:val="00A42960"/>
    <w:rsid w:val="00A467B7"/>
    <w:rsid w:val="00A630EF"/>
    <w:rsid w:val="00A6479C"/>
    <w:rsid w:val="00AC31CC"/>
    <w:rsid w:val="00AC69D1"/>
    <w:rsid w:val="00AC799A"/>
    <w:rsid w:val="00AD188F"/>
    <w:rsid w:val="00AD7858"/>
    <w:rsid w:val="00AE2FC2"/>
    <w:rsid w:val="00AF5362"/>
    <w:rsid w:val="00B0772C"/>
    <w:rsid w:val="00B10001"/>
    <w:rsid w:val="00B11956"/>
    <w:rsid w:val="00B1444B"/>
    <w:rsid w:val="00B22345"/>
    <w:rsid w:val="00B34F89"/>
    <w:rsid w:val="00B40AE9"/>
    <w:rsid w:val="00B47C74"/>
    <w:rsid w:val="00B55B45"/>
    <w:rsid w:val="00B61A7B"/>
    <w:rsid w:val="00B6741E"/>
    <w:rsid w:val="00B8525F"/>
    <w:rsid w:val="00B872B7"/>
    <w:rsid w:val="00BA0941"/>
    <w:rsid w:val="00BA596D"/>
    <w:rsid w:val="00BB726C"/>
    <w:rsid w:val="00BC128B"/>
    <w:rsid w:val="00BC426E"/>
    <w:rsid w:val="00BC7760"/>
    <w:rsid w:val="00BD76A6"/>
    <w:rsid w:val="00BE3B05"/>
    <w:rsid w:val="00BE788C"/>
    <w:rsid w:val="00BF022A"/>
    <w:rsid w:val="00BF0E08"/>
    <w:rsid w:val="00BF1D05"/>
    <w:rsid w:val="00C10316"/>
    <w:rsid w:val="00C10926"/>
    <w:rsid w:val="00C12072"/>
    <w:rsid w:val="00C210B7"/>
    <w:rsid w:val="00C2548E"/>
    <w:rsid w:val="00C2695F"/>
    <w:rsid w:val="00C26D31"/>
    <w:rsid w:val="00C34E8C"/>
    <w:rsid w:val="00C4279B"/>
    <w:rsid w:val="00C462B6"/>
    <w:rsid w:val="00C672B5"/>
    <w:rsid w:val="00C75A56"/>
    <w:rsid w:val="00C77ACA"/>
    <w:rsid w:val="00C83B96"/>
    <w:rsid w:val="00C86D38"/>
    <w:rsid w:val="00CA2DB3"/>
    <w:rsid w:val="00CA3906"/>
    <w:rsid w:val="00CA753E"/>
    <w:rsid w:val="00CC64CF"/>
    <w:rsid w:val="00CD745E"/>
    <w:rsid w:val="00CE3B5F"/>
    <w:rsid w:val="00D04924"/>
    <w:rsid w:val="00D06A21"/>
    <w:rsid w:val="00D06AF6"/>
    <w:rsid w:val="00D12ABA"/>
    <w:rsid w:val="00D219F1"/>
    <w:rsid w:val="00D30264"/>
    <w:rsid w:val="00D31F03"/>
    <w:rsid w:val="00D35972"/>
    <w:rsid w:val="00D47DAB"/>
    <w:rsid w:val="00D55485"/>
    <w:rsid w:val="00D564B9"/>
    <w:rsid w:val="00D73B9B"/>
    <w:rsid w:val="00D862D1"/>
    <w:rsid w:val="00D86B6B"/>
    <w:rsid w:val="00D86F97"/>
    <w:rsid w:val="00D95C01"/>
    <w:rsid w:val="00DA36DC"/>
    <w:rsid w:val="00DA5C1B"/>
    <w:rsid w:val="00DA751A"/>
    <w:rsid w:val="00DB2617"/>
    <w:rsid w:val="00DD6CA3"/>
    <w:rsid w:val="00DD7D82"/>
    <w:rsid w:val="00E00EBB"/>
    <w:rsid w:val="00E00EDA"/>
    <w:rsid w:val="00E01B29"/>
    <w:rsid w:val="00E057C8"/>
    <w:rsid w:val="00E37557"/>
    <w:rsid w:val="00E51D83"/>
    <w:rsid w:val="00E70356"/>
    <w:rsid w:val="00E91813"/>
    <w:rsid w:val="00E94AC0"/>
    <w:rsid w:val="00EA0141"/>
    <w:rsid w:val="00EA2F04"/>
    <w:rsid w:val="00EB051B"/>
    <w:rsid w:val="00EB4242"/>
    <w:rsid w:val="00ED32CF"/>
    <w:rsid w:val="00ED3E96"/>
    <w:rsid w:val="00ED62B7"/>
    <w:rsid w:val="00EE3A68"/>
    <w:rsid w:val="00EE3E84"/>
    <w:rsid w:val="00EE526D"/>
    <w:rsid w:val="00EF1C02"/>
    <w:rsid w:val="00EF2841"/>
    <w:rsid w:val="00EF4565"/>
    <w:rsid w:val="00EF70E0"/>
    <w:rsid w:val="00F04B8B"/>
    <w:rsid w:val="00F0527A"/>
    <w:rsid w:val="00F05CB5"/>
    <w:rsid w:val="00F115F7"/>
    <w:rsid w:val="00F13AD1"/>
    <w:rsid w:val="00F20194"/>
    <w:rsid w:val="00F24D21"/>
    <w:rsid w:val="00F517CD"/>
    <w:rsid w:val="00F60DF7"/>
    <w:rsid w:val="00F617B8"/>
    <w:rsid w:val="00F61F2E"/>
    <w:rsid w:val="00F63E94"/>
    <w:rsid w:val="00F8289A"/>
    <w:rsid w:val="00FA3078"/>
    <w:rsid w:val="00FA6A7F"/>
    <w:rsid w:val="00FD564E"/>
    <w:rsid w:val="00FE1371"/>
    <w:rsid w:val="00FE14BC"/>
    <w:rsid w:val="00FE1BEC"/>
    <w:rsid w:val="00FE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EF9D7D"/>
  <w15:docId w15:val="{E2F9FFC5-BB74-4393-83FA-A9AD38747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Arial"/>
        <w:color w:val="000000" w:themeColor="text1"/>
        <w:lang w:val="fr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51B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semiHidden/>
    <w:rsid w:val="001F51B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semiHidden/>
    <w:rsid w:val="001F51BB"/>
    <w:rPr>
      <w:rFonts w:ascii="Tahoma" w:eastAsia="Times New Roman" w:hAnsi="Tahoma" w:cs="Tahoma"/>
      <w:sz w:val="16"/>
      <w:szCs w:val="16"/>
      <w:lang w:eastAsia="fr-CA"/>
    </w:rPr>
  </w:style>
  <w:style w:type="paragraph" w:styleId="En-tte">
    <w:name w:val="header"/>
    <w:basedOn w:val="Normal"/>
    <w:link w:val="En-tteCar"/>
    <w:rsid w:val="001F51BB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rFonts w:ascii="PMingLiU" w:eastAsia="PMingLiU" w:hAnsi="Times New Roman"/>
      <w:lang w:val="en-US" w:eastAsia="fr-FR"/>
    </w:rPr>
  </w:style>
  <w:style w:type="character" w:customStyle="1" w:styleId="En-tteCar">
    <w:name w:val="En-tête Car"/>
    <w:basedOn w:val="Policepardfaut"/>
    <w:link w:val="En-tte"/>
    <w:rsid w:val="001F51BB"/>
    <w:rPr>
      <w:rFonts w:ascii="PMingLiU" w:eastAsia="PMingLiU" w:hAnsi="Times New Roman" w:cs="Times New Roman"/>
      <w:szCs w:val="24"/>
      <w:lang w:val="en-US" w:eastAsia="fr-FR"/>
    </w:rPr>
  </w:style>
  <w:style w:type="table" w:styleId="Grilledutableau">
    <w:name w:val="Table Grid"/>
    <w:basedOn w:val="TableauNormal"/>
    <w:uiPriority w:val="39"/>
    <w:rsid w:val="001F51BB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unhideWhenUsed/>
    <w:rsid w:val="001F51BB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F51BB"/>
    <w:rPr>
      <w:rFonts w:ascii="Arial Narrow" w:eastAsia="Times New Roman" w:hAnsi="Arial Narrow" w:cs="Times New Roman"/>
      <w:sz w:val="24"/>
      <w:szCs w:val="24"/>
      <w:lang w:eastAsia="fr-CA"/>
    </w:rPr>
  </w:style>
  <w:style w:type="paragraph" w:styleId="Commentaire">
    <w:name w:val="annotation text"/>
    <w:basedOn w:val="Normal"/>
    <w:link w:val="CommentaireCar"/>
    <w:rsid w:val="004C626A"/>
    <w:rPr>
      <w:rFonts w:ascii="Times New Roman" w:hAnsi="Times New Roman"/>
      <w:lang w:val="fr-FR" w:eastAsia="fr-FR"/>
    </w:rPr>
  </w:style>
  <w:style w:type="character" w:customStyle="1" w:styleId="CommentaireCar">
    <w:name w:val="Commentaire Car"/>
    <w:basedOn w:val="Policepardfaut"/>
    <w:link w:val="Commentaire"/>
    <w:rsid w:val="004C626A"/>
    <w:rPr>
      <w:rFonts w:ascii="Times New Roman" w:eastAsia="Times New Roman" w:hAnsi="Times New Roman" w:cs="Times New Roman"/>
      <w:szCs w:val="20"/>
      <w:lang w:val="fr-FR" w:eastAsia="fr-FR"/>
    </w:rPr>
  </w:style>
  <w:style w:type="paragraph" w:styleId="Paragraphedeliste">
    <w:name w:val="List Paragraph"/>
    <w:basedOn w:val="Normal"/>
    <w:uiPriority w:val="34"/>
    <w:qFormat/>
    <w:rsid w:val="00706EE0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BD76A6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D76A6"/>
    <w:rPr>
      <w:rFonts w:ascii="Arial Narrow" w:hAnsi="Arial Narrow"/>
      <w:b/>
      <w:bCs/>
      <w:lang w:val="fr-CA" w:eastAsia="fr-CA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D76A6"/>
    <w:rPr>
      <w:rFonts w:ascii="Arial Narrow" w:eastAsia="Times New Roman" w:hAnsi="Arial Narrow" w:cs="Times New Roman"/>
      <w:b/>
      <w:bCs/>
      <w:szCs w:val="20"/>
      <w:lang w:val="fr-FR" w:eastAsia="fr-CA"/>
    </w:rPr>
  </w:style>
  <w:style w:type="character" w:styleId="Textedelespacerserv">
    <w:name w:val="Placeholder Text"/>
    <w:basedOn w:val="Policepardfaut"/>
    <w:uiPriority w:val="99"/>
    <w:semiHidden/>
    <w:rsid w:val="008C4D33"/>
    <w:rPr>
      <w:color w:val="808080"/>
    </w:rPr>
  </w:style>
  <w:style w:type="table" w:customStyle="1" w:styleId="Grilledutableau1">
    <w:name w:val="Grille du tableau1"/>
    <w:basedOn w:val="TableauNormal"/>
    <w:next w:val="Grilledutableau"/>
    <w:locked/>
    <w:rsid w:val="00C672B5"/>
    <w:rPr>
      <w:rFonts w:cstheme="minorBidi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1">
    <w:name w:val="Grille du tableau11"/>
    <w:basedOn w:val="TableauNormal"/>
    <w:next w:val="Grilledutableau"/>
    <w:rsid w:val="00D86F97"/>
    <w:rPr>
      <w:rFonts w:ascii="Arial" w:hAnsi="Arial" w:cstheme="minorBidi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6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D9D8403F3164A7B803E3EBFE91119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8DCEE8B-3C1B-4BC7-9127-4BF9A2F9FE25}"/>
      </w:docPartPr>
      <w:docPartBody>
        <w:p w:rsidR="00D33637" w:rsidRDefault="000A69F8" w:rsidP="000A69F8">
          <w:pPr>
            <w:pStyle w:val="7D9D8403F3164A7B803E3EBFE911191330"/>
          </w:pPr>
          <w:r w:rsidRPr="00926F95">
            <w:rPr>
              <w:rFonts w:ascii="Arial" w:hAnsi="Arial"/>
              <w:sz w:val="16"/>
              <w:u w:val="single" w:color="7F7F7F" w:themeColor="text1" w:themeTint="80"/>
            </w:rPr>
            <w:t xml:space="preserve">               </w:t>
          </w:r>
        </w:p>
      </w:docPartBody>
    </w:docPart>
    <w:docPart>
      <w:docPartPr>
        <w:name w:val="2305A27492FE4C879C64274C8913755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7022FAA-644C-4813-A4A6-4098623912D1}"/>
      </w:docPartPr>
      <w:docPartBody>
        <w:p w:rsidR="00D33637" w:rsidRDefault="003E7708" w:rsidP="003E7708">
          <w:pPr>
            <w:pStyle w:val="2305A27492FE4C879C64274C8913755A43"/>
          </w:pPr>
          <w:r w:rsidRPr="006D4D02">
            <w:rPr>
              <w:rFonts w:ascii="Arial" w:hAnsi="Arial"/>
              <w:sz w:val="16"/>
              <w:u w:val="single" w:color="7F7F7F" w:themeColor="text1" w:themeTint="80"/>
              <w:lang w:val="en-CA"/>
            </w:rPr>
            <w:t xml:space="preserve">               </w:t>
          </w:r>
        </w:p>
      </w:docPartBody>
    </w:docPart>
    <w:docPart>
      <w:docPartPr>
        <w:name w:val="CCAFCB2E310E46C0B35861758DA8010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579D8AD-4483-40C8-8BA9-5396776C86D0}"/>
      </w:docPartPr>
      <w:docPartBody>
        <w:p w:rsidR="00D33637" w:rsidRDefault="003E7708" w:rsidP="003E7708">
          <w:pPr>
            <w:pStyle w:val="CCAFCB2E310E46C0B35861758DA8010941"/>
          </w:pPr>
          <w:r w:rsidRPr="006D4D02">
            <w:rPr>
              <w:rFonts w:ascii="Arial" w:hAnsi="Arial"/>
              <w:sz w:val="16"/>
              <w:u w:val="single" w:color="7F7F7F" w:themeColor="text1" w:themeTint="80"/>
              <w:lang w:val="en-CA"/>
            </w:rPr>
            <w:t xml:space="preserve">          </w:t>
          </w:r>
        </w:p>
      </w:docPartBody>
    </w:docPart>
    <w:docPart>
      <w:docPartPr>
        <w:name w:val="E8BB072A253E42F894286594A39BC18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79EAB0-373C-45D8-9C14-AABDE0232B71}"/>
      </w:docPartPr>
      <w:docPartBody>
        <w:p w:rsidR="00D33637" w:rsidRDefault="003E7708" w:rsidP="003E7708">
          <w:pPr>
            <w:pStyle w:val="E8BB072A253E42F894286594A39BC18D40"/>
          </w:pPr>
          <w:r w:rsidRPr="00EE3E84">
            <w:rPr>
              <w:rFonts w:ascii="Arial" w:hAnsi="Arial"/>
              <w:sz w:val="16"/>
              <w:u w:val="single" w:color="7F7F7F" w:themeColor="text1" w:themeTint="80"/>
            </w:rPr>
            <w:t xml:space="preserve">                                                  </w:t>
          </w:r>
        </w:p>
      </w:docPartBody>
    </w:docPart>
    <w:docPart>
      <w:docPartPr>
        <w:name w:val="2F5B9FB8444F413F978FCC362B6B57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BBED20A-D3EC-4E99-867A-6B2ED661A072}"/>
      </w:docPartPr>
      <w:docPartBody>
        <w:p w:rsidR="00BB5B73" w:rsidRDefault="003E7708" w:rsidP="003E7708">
          <w:pPr>
            <w:pStyle w:val="2F5B9FB8444F413F978FCC362B6B57AA22"/>
          </w:pPr>
          <w:r w:rsidRPr="001B2875">
            <w:rPr>
              <w:rStyle w:val="Textedelespacerserv"/>
              <w:color w:val="auto"/>
              <w:u w:val="single"/>
            </w:rPr>
            <w:t xml:space="preserve">                                                                 </w:t>
          </w:r>
        </w:p>
      </w:docPartBody>
    </w:docPart>
    <w:docPart>
      <w:docPartPr>
        <w:name w:val="5951B50D515340698BA05418D68B822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3235ECE-BDE5-4AE4-9C71-EF4F3A493319}"/>
      </w:docPartPr>
      <w:docPartBody>
        <w:p w:rsidR="003F4C35" w:rsidRDefault="003E7708" w:rsidP="003E7708">
          <w:pPr>
            <w:pStyle w:val="5951B50D515340698BA05418D68B822821"/>
          </w:pPr>
          <w:r w:rsidRPr="00C10926">
            <w:rPr>
              <w:rStyle w:val="Textedelespacerserv"/>
              <w:rFonts w:ascii="Arial" w:hAnsi="Arial"/>
              <w:sz w:val="16"/>
              <w:u w:val="single" w:color="7F7F7F" w:themeColor="text1" w:themeTint="80"/>
            </w:rPr>
            <w:t xml:space="preserve">          </w:t>
          </w:r>
        </w:p>
      </w:docPartBody>
    </w:docPart>
    <w:docPart>
      <w:docPartPr>
        <w:name w:val="D1ADA9AEB39344C1B07A152C98D676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DAB2358-7F5B-4C05-8363-E82CDAC8943F}"/>
      </w:docPartPr>
      <w:docPartBody>
        <w:p w:rsidR="003F4C35" w:rsidRDefault="0028339F" w:rsidP="0028339F">
          <w:pPr>
            <w:pStyle w:val="D1ADA9AEB39344C1B07A152C98D676025"/>
          </w:pPr>
          <w:r w:rsidRPr="0050283B">
            <w:rPr>
              <w:rStyle w:val="Textedelespacerserv"/>
              <w:u w:val="single"/>
            </w:rPr>
            <w:t>[          ]</w:t>
          </w:r>
        </w:p>
      </w:docPartBody>
    </w:docPart>
    <w:docPart>
      <w:docPartPr>
        <w:name w:val="3B79E6AA69404442B90FCAAE05BD8C8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8446560-1ED5-44FB-83BA-49069D9BEE36}"/>
      </w:docPartPr>
      <w:docPartBody>
        <w:p w:rsidR="003F4C35" w:rsidRDefault="0028339F" w:rsidP="0028339F">
          <w:pPr>
            <w:pStyle w:val="3B79E6AA69404442B90FCAAE05BD8C855"/>
          </w:pPr>
          <w:r w:rsidRPr="004015AB">
            <w:rPr>
              <w:rStyle w:val="Textedelespacerserv"/>
            </w:rPr>
            <w:t>[</w:t>
          </w:r>
          <w:r>
            <w:rPr>
              <w:rStyle w:val="Textedelespacerserv"/>
            </w:rPr>
            <w:t xml:space="preserve">          </w:t>
          </w:r>
          <w:r w:rsidRPr="004015AB">
            <w:rPr>
              <w:rStyle w:val="Textedelespacerserv"/>
            </w:rPr>
            <w:t>]</w:t>
          </w:r>
        </w:p>
      </w:docPartBody>
    </w:docPart>
    <w:docPart>
      <w:docPartPr>
        <w:name w:val="CA81D8D1F5B843F29A7AA0B45B709BA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70719C1-9A44-4810-8740-0C99770ACB25}"/>
      </w:docPartPr>
      <w:docPartBody>
        <w:p w:rsidR="00071B72" w:rsidRDefault="0028339F">
          <w:r w:rsidRPr="00CD411B">
            <w:rPr>
              <w:rStyle w:val="Textedelespacerserv"/>
            </w:rPr>
            <w:t>[Résumé]</w:t>
          </w:r>
        </w:p>
      </w:docPartBody>
    </w:docPart>
    <w:docPart>
      <w:docPartPr>
        <w:name w:val="499FB74447084ED182EADC90672DDA3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EF3CB59-C4BB-4193-8928-C2170966D2FB}"/>
      </w:docPartPr>
      <w:docPartBody>
        <w:p w:rsidR="00071B72" w:rsidRDefault="0028339F" w:rsidP="0028339F">
          <w:pPr>
            <w:pStyle w:val="499FB74447084ED182EADC90672DDA3E"/>
          </w:pPr>
          <w:r w:rsidRPr="00CD411B">
            <w:rPr>
              <w:rStyle w:val="Textedelespacerserv"/>
            </w:rPr>
            <w:t>[Résumé]</w:t>
          </w:r>
        </w:p>
      </w:docPartBody>
    </w:docPart>
    <w:docPart>
      <w:docPartPr>
        <w:name w:val="8D2A7EB253554A9DA07D540474B5D63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DA0FFF7-3D37-4109-A202-0B6D5EBA8780}"/>
      </w:docPartPr>
      <w:docPartBody>
        <w:p w:rsidR="009861A9" w:rsidRDefault="003E7708" w:rsidP="003E7708">
          <w:pPr>
            <w:pStyle w:val="8D2A7EB253554A9DA07D540474B5D6306"/>
          </w:pPr>
          <w:r w:rsidRPr="00C10926">
            <w:rPr>
              <w:rStyle w:val="Textedelespacerserv"/>
              <w:rFonts w:ascii="Arial" w:hAnsi="Arial"/>
              <w:sz w:val="16"/>
              <w:u w:val="single" w:color="7F7F7F" w:themeColor="text1" w:themeTint="80"/>
            </w:rPr>
            <w:t xml:space="preserve">          </w:t>
          </w:r>
        </w:p>
      </w:docPartBody>
    </w:docPart>
    <w:docPart>
      <w:docPartPr>
        <w:name w:val="3AA059E80548417AAD8B4442F308E66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D715B17-6700-410C-9D3A-15356D7252D3}"/>
      </w:docPartPr>
      <w:docPartBody>
        <w:p w:rsidR="00E30819" w:rsidRDefault="003E7708" w:rsidP="003E7708">
          <w:pPr>
            <w:pStyle w:val="3AA059E80548417AAD8B4442F308E66F5"/>
          </w:pPr>
          <w:r w:rsidRPr="00314A3D">
            <w:rPr>
              <w:rStyle w:val="Textedelespacerserv"/>
              <w:sz w:val="18"/>
              <w:szCs w:val="18"/>
            </w:rPr>
            <w:t xml:space="preserve">                                 </w:t>
          </w:r>
        </w:p>
      </w:docPartBody>
    </w:docPart>
    <w:docPart>
      <w:docPartPr>
        <w:name w:val="C19F33D953244CA9B80E15F691435EC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778FDD4-04B8-4D11-B693-6152F90DB9B7}"/>
      </w:docPartPr>
      <w:docPartBody>
        <w:p w:rsidR="00B012F4" w:rsidRDefault="001842FD" w:rsidP="001842FD">
          <w:pPr>
            <w:pStyle w:val="C19F33D953244CA9B80E15F691435EC6"/>
          </w:pPr>
          <w:r w:rsidRPr="00314A3D">
            <w:rPr>
              <w:sz w:val="18"/>
              <w:szCs w:val="18"/>
            </w:rPr>
            <w:t xml:space="preserve">         </w:t>
          </w:r>
        </w:p>
      </w:docPartBody>
    </w:docPart>
    <w:docPart>
      <w:docPartPr>
        <w:name w:val="34C76C7748BA4868B2F20D972B7DD4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21A54F8-3B3C-46B3-A395-3A041AE28B97}"/>
      </w:docPartPr>
      <w:docPartBody>
        <w:p w:rsidR="00B012F4" w:rsidRDefault="001842FD" w:rsidP="001842FD">
          <w:pPr>
            <w:pStyle w:val="34C76C7748BA4868B2F20D972B7DD40F"/>
          </w:pPr>
          <w:r w:rsidRPr="00314A3D">
            <w:rPr>
              <w:sz w:val="18"/>
              <w:szCs w:val="18"/>
            </w:rPr>
            <w:t xml:space="preserve">         </w:t>
          </w:r>
        </w:p>
      </w:docPartBody>
    </w:docPart>
    <w:docPart>
      <w:docPartPr>
        <w:name w:val="64D932A7F06F4B959F9C4C0FD7C6A79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92F4E27-0648-4EC0-8100-C6728E10EF73}"/>
      </w:docPartPr>
      <w:docPartBody>
        <w:p w:rsidR="00B012F4" w:rsidRDefault="001842FD" w:rsidP="001842FD">
          <w:pPr>
            <w:pStyle w:val="64D932A7F06F4B959F9C4C0FD7C6A797"/>
          </w:pPr>
          <w:r w:rsidRPr="00314A3D">
            <w:rPr>
              <w:sz w:val="18"/>
              <w:szCs w:val="18"/>
            </w:rPr>
            <w:t xml:space="preserve">         </w:t>
          </w:r>
        </w:p>
      </w:docPartBody>
    </w:docPart>
    <w:docPart>
      <w:docPartPr>
        <w:name w:val="69926A4A5466402E9E4E33DC6040C13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EB48B19-780C-48B2-B1B0-FE94C2F48732}"/>
      </w:docPartPr>
      <w:docPartBody>
        <w:p w:rsidR="00B012F4" w:rsidRDefault="001842FD" w:rsidP="001842FD">
          <w:pPr>
            <w:pStyle w:val="69926A4A5466402E9E4E33DC6040C135"/>
          </w:pPr>
          <w:r w:rsidRPr="00314A3D">
            <w:rPr>
              <w:sz w:val="18"/>
              <w:szCs w:val="18"/>
            </w:rPr>
            <w:t xml:space="preserve">         </w:t>
          </w:r>
        </w:p>
      </w:docPartBody>
    </w:docPart>
    <w:docPart>
      <w:docPartPr>
        <w:name w:val="8076A06FCC364299AD2BDCDB337C9B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BFA63B6-5A90-4B6A-B6D4-F086D8488C43}"/>
      </w:docPartPr>
      <w:docPartBody>
        <w:p w:rsidR="00B012F4" w:rsidRDefault="001842FD" w:rsidP="001842FD">
          <w:pPr>
            <w:pStyle w:val="8076A06FCC364299AD2BDCDB337C9B40"/>
          </w:pPr>
          <w:r w:rsidRPr="00314A3D">
            <w:rPr>
              <w:sz w:val="18"/>
              <w:szCs w:val="18"/>
            </w:rPr>
            <w:t xml:space="preserve">         </w:t>
          </w:r>
        </w:p>
      </w:docPartBody>
    </w:docPart>
    <w:docPart>
      <w:docPartPr>
        <w:name w:val="1EE9DC5E803B49DE85730BFC6303588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EB03DD7-4577-40AC-93B6-5AD103573A3E}"/>
      </w:docPartPr>
      <w:docPartBody>
        <w:p w:rsidR="00B012F4" w:rsidRDefault="001842FD" w:rsidP="001842FD">
          <w:pPr>
            <w:pStyle w:val="1EE9DC5E803B49DE85730BFC6303588E"/>
          </w:pPr>
          <w:r w:rsidRPr="00314A3D">
            <w:rPr>
              <w:sz w:val="18"/>
              <w:szCs w:val="18"/>
            </w:rPr>
            <w:t xml:space="preserve">         </w:t>
          </w:r>
        </w:p>
      </w:docPartBody>
    </w:docPart>
    <w:docPart>
      <w:docPartPr>
        <w:name w:val="4963B71D0BF54995BE0662A6FAEB690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A2FC93F-CD0A-475F-B533-2BC17C350316}"/>
      </w:docPartPr>
      <w:docPartBody>
        <w:p w:rsidR="00B012F4" w:rsidRDefault="001842FD" w:rsidP="001842FD">
          <w:pPr>
            <w:pStyle w:val="4963B71D0BF54995BE0662A6FAEB6900"/>
          </w:pPr>
          <w:r w:rsidRPr="00314A3D">
            <w:rPr>
              <w:sz w:val="18"/>
              <w:szCs w:val="18"/>
            </w:rPr>
            <w:t xml:space="preserve">         </w:t>
          </w:r>
        </w:p>
      </w:docPartBody>
    </w:docPart>
    <w:docPart>
      <w:docPartPr>
        <w:name w:val="8918BFDE71B04C79A95B93611BDFAC4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D16F589-A2E8-40CF-AC19-767C0AA8E64F}"/>
      </w:docPartPr>
      <w:docPartBody>
        <w:p w:rsidR="00B012F4" w:rsidRDefault="001842FD" w:rsidP="001842FD">
          <w:pPr>
            <w:pStyle w:val="8918BFDE71B04C79A95B93611BDFAC46"/>
          </w:pPr>
          <w:r w:rsidRPr="00314A3D">
            <w:rPr>
              <w:sz w:val="18"/>
              <w:szCs w:val="18"/>
            </w:rPr>
            <w:t xml:space="preserve">         </w:t>
          </w:r>
        </w:p>
      </w:docPartBody>
    </w:docPart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1FB77CD-FCD0-4F74-B2E0-1D6E9E1F91C0}"/>
      </w:docPartPr>
      <w:docPartBody>
        <w:p w:rsidR="00851A40" w:rsidRDefault="00C2557A"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676F225BB09494EB36CDC869340439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AD71E9B-BF6C-4AB3-9F8A-641DF6B4D359}"/>
      </w:docPartPr>
      <w:docPartBody>
        <w:p w:rsidR="00851A40" w:rsidRDefault="00C2557A" w:rsidP="00C2557A">
          <w:pPr>
            <w:pStyle w:val="4676F225BB09494EB36CDC8693404394"/>
          </w:pPr>
          <w:r w:rsidRPr="00314A3D">
            <w:rPr>
              <w:rStyle w:val="Textedelespacerserv"/>
              <w:sz w:val="18"/>
              <w:szCs w:val="18"/>
            </w:rPr>
            <w:t xml:space="preserve">  </w:t>
          </w:r>
        </w:p>
      </w:docPartBody>
    </w:docPart>
    <w:docPart>
      <w:docPartPr>
        <w:name w:val="A96488585B314D4D845CDF60A2AAC3C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945315-5823-4061-A33C-194A046D53D0}"/>
      </w:docPartPr>
      <w:docPartBody>
        <w:p w:rsidR="00851A40" w:rsidRDefault="00C2557A" w:rsidP="00C2557A">
          <w:pPr>
            <w:pStyle w:val="A96488585B314D4D845CDF60A2AAC3C9"/>
          </w:pPr>
          <w:r w:rsidRPr="00314A3D">
            <w:rPr>
              <w:rStyle w:val="Textedelespacerserv"/>
              <w:sz w:val="18"/>
              <w:szCs w:val="18"/>
            </w:rPr>
            <w:t xml:space="preserve">  </w:t>
          </w:r>
        </w:p>
      </w:docPartBody>
    </w:docPart>
    <w:docPart>
      <w:docPartPr>
        <w:name w:val="8F3065E7DB264F98BF80392161D679B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446604E-5108-4BB4-B64C-A0C85E8F72C2}"/>
      </w:docPartPr>
      <w:docPartBody>
        <w:p w:rsidR="00851A40" w:rsidRDefault="00C2557A" w:rsidP="00C2557A">
          <w:pPr>
            <w:pStyle w:val="8F3065E7DB264F98BF80392161D679BC"/>
          </w:pPr>
          <w:r w:rsidRPr="00314A3D">
            <w:rPr>
              <w:rStyle w:val="Textedelespacerserv"/>
              <w:sz w:val="18"/>
              <w:szCs w:val="18"/>
            </w:rPr>
            <w:t xml:space="preserve">  </w:t>
          </w:r>
        </w:p>
      </w:docPartBody>
    </w:docPart>
    <w:docPart>
      <w:docPartPr>
        <w:name w:val="7D241765FA444FEBBA5C9E07A967083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241AE13-DC5F-44CD-A4CF-421290DB620B}"/>
      </w:docPartPr>
      <w:docPartBody>
        <w:p w:rsidR="00851A40" w:rsidRDefault="00C2557A" w:rsidP="00C2557A">
          <w:pPr>
            <w:pStyle w:val="7D241765FA444FEBBA5C9E07A9670836"/>
          </w:pPr>
          <w:r w:rsidRPr="00314A3D">
            <w:rPr>
              <w:rStyle w:val="Textedelespacerserv"/>
              <w:sz w:val="18"/>
              <w:szCs w:val="18"/>
            </w:rPr>
            <w:t xml:space="preserve">  </w:t>
          </w:r>
        </w:p>
      </w:docPartBody>
    </w:docPart>
    <w:docPart>
      <w:docPartPr>
        <w:name w:val="8775032002934B03A5413383298801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194BC40-5881-4781-B538-ED0DD26B20A1}"/>
      </w:docPartPr>
      <w:docPartBody>
        <w:p w:rsidR="00851A40" w:rsidRDefault="00C2557A" w:rsidP="00C2557A">
          <w:pPr>
            <w:pStyle w:val="8775032002934B03A5413383298801BE"/>
          </w:pPr>
          <w:r w:rsidRPr="00314A3D">
            <w:rPr>
              <w:rStyle w:val="Textedelespacerserv"/>
              <w:sz w:val="18"/>
              <w:szCs w:val="18"/>
            </w:rPr>
            <w:t xml:space="preserve">  </w:t>
          </w:r>
        </w:p>
      </w:docPartBody>
    </w:docPart>
    <w:docPart>
      <w:docPartPr>
        <w:name w:val="9AF43A49463C4D159B86D1C5164AED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EF2D9AB-F24F-40E8-AD15-731E385F1565}"/>
      </w:docPartPr>
      <w:docPartBody>
        <w:p w:rsidR="00851A40" w:rsidRDefault="00C2557A" w:rsidP="00C2557A">
          <w:pPr>
            <w:pStyle w:val="9AF43A49463C4D159B86D1C5164AED9D"/>
          </w:pPr>
          <w:r w:rsidRPr="00314A3D">
            <w:rPr>
              <w:rStyle w:val="Textedelespacerserv"/>
              <w:sz w:val="18"/>
              <w:szCs w:val="18"/>
            </w:rPr>
            <w:t xml:space="preserve">  </w:t>
          </w:r>
        </w:p>
      </w:docPartBody>
    </w:docPart>
    <w:docPart>
      <w:docPartPr>
        <w:name w:val="A7F8D0723BB24C8AAF7DAB095EEF99A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7C7A73D-841C-46B5-8CE5-93F710D12A10}"/>
      </w:docPartPr>
      <w:docPartBody>
        <w:p w:rsidR="00851A40" w:rsidRDefault="00C2557A" w:rsidP="00C2557A">
          <w:pPr>
            <w:pStyle w:val="A7F8D0723BB24C8AAF7DAB095EEF99A0"/>
          </w:pPr>
          <w:r w:rsidRPr="00314A3D">
            <w:rPr>
              <w:rStyle w:val="Textedelespacerserv"/>
              <w:sz w:val="18"/>
              <w:szCs w:val="18"/>
            </w:rPr>
            <w:t xml:space="preserve">  </w:t>
          </w:r>
        </w:p>
      </w:docPartBody>
    </w:docPart>
    <w:docPart>
      <w:docPartPr>
        <w:name w:val="BFF891C22EA84688B301B239BAB12AE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B2B47B6-943A-4B90-8E27-F71AC3C623D2}"/>
      </w:docPartPr>
      <w:docPartBody>
        <w:p w:rsidR="00851A40" w:rsidRDefault="00C2557A" w:rsidP="00C2557A">
          <w:pPr>
            <w:pStyle w:val="BFF891C22EA84688B301B239BAB12AEB"/>
          </w:pPr>
          <w:r w:rsidRPr="00314A3D">
            <w:rPr>
              <w:rStyle w:val="Textedelespacerserv"/>
              <w:sz w:val="18"/>
              <w:szCs w:val="18"/>
            </w:rPr>
            <w:t xml:space="preserve">  </w:t>
          </w:r>
        </w:p>
      </w:docPartBody>
    </w:docPart>
    <w:docPart>
      <w:docPartPr>
        <w:name w:val="E423A637D0A34DA18834DFECCCC2C17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C6B939-AD7E-44E8-AD4C-BDD84F28BEA7}"/>
      </w:docPartPr>
      <w:docPartBody>
        <w:p w:rsidR="00851A40" w:rsidRDefault="00C2557A" w:rsidP="00C2557A">
          <w:pPr>
            <w:pStyle w:val="E423A637D0A34DA18834DFECCCC2C17F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2961ECE7CFF42F18E76A1FE2C11BDE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C29E22-BD33-4B1A-9E91-B882DB177CA9}"/>
      </w:docPartPr>
      <w:docPartBody>
        <w:p w:rsidR="00851A40" w:rsidRDefault="00C2557A" w:rsidP="00C2557A">
          <w:pPr>
            <w:pStyle w:val="22961ECE7CFF42F18E76A1FE2C11BDE1"/>
          </w:pPr>
          <w:r>
            <w:rPr>
              <w:rFonts w:cstheme="minorHAnsi"/>
              <w:sz w:val="18"/>
              <w:szCs w:val="18"/>
            </w:rPr>
            <w:t xml:space="preserve">   </w:t>
          </w:r>
        </w:p>
      </w:docPartBody>
    </w:docPart>
    <w:docPart>
      <w:docPartPr>
        <w:name w:val="A017F84EA5A84323ACCB579D99FF18C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85528F6-7CF4-4295-A843-319FACFB8B05}"/>
      </w:docPartPr>
      <w:docPartBody>
        <w:p w:rsidR="00851A40" w:rsidRDefault="00C2557A" w:rsidP="00C2557A">
          <w:pPr>
            <w:pStyle w:val="A017F84EA5A84323ACCB579D99FF18C2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675D8F7F3754847A6185104354F313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028F843-E197-425D-B38B-7E4153AC9D31}"/>
      </w:docPartPr>
      <w:docPartBody>
        <w:p w:rsidR="00851A40" w:rsidRDefault="00C2557A" w:rsidP="00C2557A">
          <w:pPr>
            <w:pStyle w:val="E675D8F7F3754847A6185104354F313A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8B9488C0A364526A88498541180F22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A3A0139-8493-4705-B90B-9EB5EA00C531}"/>
      </w:docPartPr>
      <w:docPartBody>
        <w:p w:rsidR="00851A40" w:rsidRDefault="00C2557A" w:rsidP="00C2557A">
          <w:pPr>
            <w:pStyle w:val="08B9488C0A364526A88498541180F220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5EBCAFD1A554D09A1DBA138F6E42EC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9726144-858E-49B6-A0E5-56B4C617ED34}"/>
      </w:docPartPr>
      <w:docPartBody>
        <w:p w:rsidR="00851A40" w:rsidRDefault="00C2557A" w:rsidP="00C2557A">
          <w:pPr>
            <w:pStyle w:val="C5EBCAFD1A554D09A1DBA138F6E42ECB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93ED73AE56F44B3906CC41564F31DF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D9F45A4-082F-403D-8AC9-9DDBE746ACEB}"/>
      </w:docPartPr>
      <w:docPartBody>
        <w:p w:rsidR="00851A40" w:rsidRDefault="00C2557A" w:rsidP="00C2557A">
          <w:pPr>
            <w:pStyle w:val="393ED73AE56F44B3906CC41564F31DFA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0182198BFF949F09208BE4428929A2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FF99FA7-6DEE-444B-AD5A-E158E2362610}"/>
      </w:docPartPr>
      <w:docPartBody>
        <w:p w:rsidR="00851A40" w:rsidRDefault="00C2557A" w:rsidP="00C2557A">
          <w:pPr>
            <w:pStyle w:val="A0182198BFF949F09208BE4428929A2C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B781E92EE0D4248A88A58497AD85C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8EBEB05-FE82-495F-A302-9B5728A30D96}"/>
      </w:docPartPr>
      <w:docPartBody>
        <w:p w:rsidR="00851A40" w:rsidRDefault="00C2557A" w:rsidP="00C2557A">
          <w:pPr>
            <w:pStyle w:val="4B781E92EE0D4248A88A58497AD85C77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8BB6C15154E49BE93F917C63C53A1D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3FF4D27-09D2-48F8-9A98-12AF93A71465}"/>
      </w:docPartPr>
      <w:docPartBody>
        <w:p w:rsidR="00851A40" w:rsidRDefault="00C2557A" w:rsidP="00C2557A">
          <w:pPr>
            <w:pStyle w:val="F8BB6C15154E49BE93F917C63C53A1D0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AD112EBF17B446FAA14A7DC4A067E5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7EADD7A-B698-4E5A-A20A-C88F742402EF}"/>
      </w:docPartPr>
      <w:docPartBody>
        <w:p w:rsidR="00851A40" w:rsidRDefault="00C2557A" w:rsidP="00C2557A">
          <w:pPr>
            <w:pStyle w:val="EAD112EBF17B446FAA14A7DC4A067E58"/>
          </w:pPr>
          <w:r>
            <w:rPr>
              <w:rFonts w:cstheme="minorHAnsi"/>
              <w:sz w:val="18"/>
              <w:szCs w:val="18"/>
            </w:rPr>
            <w:t xml:space="preserve">   </w:t>
          </w:r>
        </w:p>
      </w:docPartBody>
    </w:docPart>
    <w:docPart>
      <w:docPartPr>
        <w:name w:val="4CCB2C71FF594D11B79240B0F488F94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45E5988-1591-412E-825C-9D390B0A77A2}"/>
      </w:docPartPr>
      <w:docPartBody>
        <w:p w:rsidR="00851A40" w:rsidRDefault="00C2557A" w:rsidP="00C2557A">
          <w:pPr>
            <w:pStyle w:val="4CCB2C71FF594D11B79240B0F488F94C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41FEB1D89A74C848F5949C6523F865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D293F96-4BC2-459A-B104-9EB3D5A78AD4}"/>
      </w:docPartPr>
      <w:docPartBody>
        <w:p w:rsidR="00851A40" w:rsidRDefault="00C2557A" w:rsidP="00C2557A">
          <w:pPr>
            <w:pStyle w:val="A41FEB1D89A74C848F5949C6523F865C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004E4FD81AC437B8A94A5BB238FDE7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6897126-1B68-488E-A7FD-BC3AEFF68AD4}"/>
      </w:docPartPr>
      <w:docPartBody>
        <w:p w:rsidR="00851A40" w:rsidRDefault="00C2557A" w:rsidP="00C2557A">
          <w:pPr>
            <w:pStyle w:val="D004E4FD81AC437B8A94A5BB238FDE7A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2E6117025934DFCAFBC8A32FC12A57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A5A8A9C-355F-41EB-B643-91EBD52FD7C6}"/>
      </w:docPartPr>
      <w:docPartBody>
        <w:p w:rsidR="00851A40" w:rsidRDefault="00C2557A" w:rsidP="00C2557A">
          <w:pPr>
            <w:pStyle w:val="42E6117025934DFCAFBC8A32FC12A578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28EA47E70F549D6A2A93602BD5D240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5F6F5E9-76B5-4E8A-A120-FB3C41D40950}"/>
      </w:docPartPr>
      <w:docPartBody>
        <w:p w:rsidR="00851A40" w:rsidRDefault="00C2557A" w:rsidP="00C2557A">
          <w:pPr>
            <w:pStyle w:val="128EA47E70F549D6A2A93602BD5D2403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07F607290C74E8A8FE4D22A39959D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F05740F-BF2D-4F2F-82A2-C6719EF4BACC}"/>
      </w:docPartPr>
      <w:docPartBody>
        <w:p w:rsidR="00851A40" w:rsidRDefault="00C2557A" w:rsidP="00C2557A">
          <w:pPr>
            <w:pStyle w:val="907F607290C74E8A8FE4D22A39959D37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FF23DF7113743E98EC75B30AB004DB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AAC8715-1A7F-47E0-8231-61C4371693FA}"/>
      </w:docPartPr>
      <w:docPartBody>
        <w:p w:rsidR="00851A40" w:rsidRDefault="00C2557A" w:rsidP="00C2557A">
          <w:pPr>
            <w:pStyle w:val="BFF23DF7113743E98EC75B30AB004DB1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A7FE25DBD5D4D31B1358B1E46838D3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3AA8993-AABD-4A39-A0F7-CCD27CA7652F}"/>
      </w:docPartPr>
      <w:docPartBody>
        <w:p w:rsidR="00851A40" w:rsidRDefault="00C2557A" w:rsidP="00C2557A">
          <w:pPr>
            <w:pStyle w:val="DA7FE25DBD5D4D31B1358B1E46838D31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AB90C6D20E94D93B58E9B061CBFE27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929DB5F-52FE-49BF-9F26-6D859BCCC3C6}"/>
      </w:docPartPr>
      <w:docPartBody>
        <w:p w:rsidR="00851A40" w:rsidRDefault="00C2557A" w:rsidP="00C2557A">
          <w:pPr>
            <w:pStyle w:val="0AB90C6D20E94D93B58E9B061CBFE275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FEAC76EFDA74EEF9880B16D890D38C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D3F3DE6-B8DB-46BC-A2BC-A7C2B2E8B8A0}"/>
      </w:docPartPr>
      <w:docPartBody>
        <w:p w:rsidR="00851A40" w:rsidRDefault="00C2557A" w:rsidP="00C2557A">
          <w:pPr>
            <w:pStyle w:val="4FEAC76EFDA74EEF9880B16D890D38CC"/>
          </w:pPr>
          <w:r>
            <w:rPr>
              <w:rFonts w:cstheme="minorHAnsi"/>
              <w:sz w:val="18"/>
              <w:szCs w:val="18"/>
            </w:rPr>
            <w:t xml:space="preserve">   </w:t>
          </w:r>
        </w:p>
      </w:docPartBody>
    </w:docPart>
    <w:docPart>
      <w:docPartPr>
        <w:name w:val="BCABEC3A75E24287A3AC50093135FA7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407A83C-C37F-4390-9F0B-7ADE8066373F}"/>
      </w:docPartPr>
      <w:docPartBody>
        <w:p w:rsidR="00851A40" w:rsidRDefault="00C2557A" w:rsidP="00C2557A">
          <w:pPr>
            <w:pStyle w:val="BCABEC3A75E24287A3AC50093135FA7C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9E07EC8BB794420B2963EF386A89E9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A6A5794-08E0-4139-BD44-8CB861425FF5}"/>
      </w:docPartPr>
      <w:docPartBody>
        <w:p w:rsidR="00851A40" w:rsidRDefault="00C2557A" w:rsidP="00C2557A">
          <w:pPr>
            <w:pStyle w:val="99E07EC8BB794420B2963EF386A89E95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C7747544BBA4C82ADF5E55515389F7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E9189AA-D6D1-4865-90E2-EB3BDED14245}"/>
      </w:docPartPr>
      <w:docPartBody>
        <w:p w:rsidR="00851A40" w:rsidRDefault="00C2557A" w:rsidP="00C2557A">
          <w:pPr>
            <w:pStyle w:val="BC7747544BBA4C82ADF5E55515389F7A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0FAAEB2A64C44CEA213CD48A598DD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B69C763-BEC2-467D-A582-54B8BE172627}"/>
      </w:docPartPr>
      <w:docPartBody>
        <w:p w:rsidR="00851A40" w:rsidRDefault="00C2557A" w:rsidP="00C2557A">
          <w:pPr>
            <w:pStyle w:val="70FAAEB2A64C44CEA213CD48A598DDF7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6E6A14AB3404735887CD5674BF630B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BDBF559-C869-4E3B-9284-3DA5BC23EE63}"/>
      </w:docPartPr>
      <w:docPartBody>
        <w:p w:rsidR="00851A40" w:rsidRDefault="00C2557A" w:rsidP="00C2557A">
          <w:pPr>
            <w:pStyle w:val="86E6A14AB3404735887CD5674BF630B3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C0F6418A34D48B8AC67659DF49A45A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DC9E834-315E-4FA8-A00F-24B3477864E3}"/>
      </w:docPartPr>
      <w:docPartBody>
        <w:p w:rsidR="00851A40" w:rsidRDefault="00C2557A" w:rsidP="00C2557A">
          <w:pPr>
            <w:pStyle w:val="8C0F6418A34D48B8AC67659DF49A45A4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F6E5AC0C27C4FF892C81D4853ADA52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7F30993-EE26-4CF5-B45B-F828A76A8DD6}"/>
      </w:docPartPr>
      <w:docPartBody>
        <w:p w:rsidR="00851A40" w:rsidRDefault="00C2557A" w:rsidP="00C2557A">
          <w:pPr>
            <w:pStyle w:val="1F6E5AC0C27C4FF892C81D4853ADA52C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067BB456A324260807C5F7CBE3D7A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EE9DFE1-2619-46EE-A29F-81171039AA42}"/>
      </w:docPartPr>
      <w:docPartBody>
        <w:p w:rsidR="00851A40" w:rsidRDefault="00C2557A" w:rsidP="00C2557A">
          <w:pPr>
            <w:pStyle w:val="E067BB456A324260807C5F7CBE3D7A69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D29B6D3557249C1869B35254777BEB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BEB7583-2437-49CE-ABA7-E1E8C551586A}"/>
      </w:docPartPr>
      <w:docPartBody>
        <w:p w:rsidR="00851A40" w:rsidRDefault="00C2557A" w:rsidP="00C2557A">
          <w:pPr>
            <w:pStyle w:val="7D29B6D3557249C1869B35254777BEBF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26F2E789605436B9423DB77BCC2FCA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F8F9881-5E39-47F5-BC46-009CFFDE15D6}"/>
      </w:docPartPr>
      <w:docPartBody>
        <w:p w:rsidR="00851A40" w:rsidRDefault="00C2557A" w:rsidP="00C2557A">
          <w:pPr>
            <w:pStyle w:val="E26F2E789605436B9423DB77BCC2FCA1"/>
          </w:pPr>
          <w:r>
            <w:rPr>
              <w:rFonts w:cstheme="minorHAnsi"/>
              <w:sz w:val="18"/>
              <w:szCs w:val="18"/>
            </w:rPr>
            <w:t xml:space="preserve">   </w:t>
          </w:r>
        </w:p>
      </w:docPartBody>
    </w:docPart>
    <w:docPart>
      <w:docPartPr>
        <w:name w:val="112A06918C94478B8C6A568DFDCC282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3EA10ED-14C5-4B0D-B201-4B6AE6068F0E}"/>
      </w:docPartPr>
      <w:docPartBody>
        <w:p w:rsidR="00851A40" w:rsidRDefault="00C2557A" w:rsidP="00C2557A">
          <w:pPr>
            <w:pStyle w:val="112A06918C94478B8C6A568DFDCC2827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A0ECBED6FCD4ADF91AD40D73FBCE48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0F02407-F999-4997-898F-AEE7E169DFD3}"/>
      </w:docPartPr>
      <w:docPartBody>
        <w:p w:rsidR="00851A40" w:rsidRDefault="00C2557A" w:rsidP="00C2557A">
          <w:pPr>
            <w:pStyle w:val="AA0ECBED6FCD4ADF91AD40D73FBCE48F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0E10A38C42F446BA09262FAA7A9769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0C46886-5A5F-4847-83D7-E4307CFF1812}"/>
      </w:docPartPr>
      <w:docPartBody>
        <w:p w:rsidR="00851A40" w:rsidRDefault="00C2557A" w:rsidP="00C2557A">
          <w:pPr>
            <w:pStyle w:val="30E10A38C42F446BA09262FAA7A97692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B162DAB1018430F88D70329293089A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13B6D63-F417-4166-8A5A-D47FF2F5BAFD}"/>
      </w:docPartPr>
      <w:docPartBody>
        <w:p w:rsidR="00851A40" w:rsidRDefault="00C2557A" w:rsidP="00C2557A">
          <w:pPr>
            <w:pStyle w:val="0B162DAB1018430F88D70329293089AD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931217B1ED941ED8DB93CA3483A72C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8A5CECD-AC36-4DEC-8DAA-FB345249B2B1}"/>
      </w:docPartPr>
      <w:docPartBody>
        <w:p w:rsidR="00851A40" w:rsidRDefault="00C2557A" w:rsidP="00C2557A">
          <w:pPr>
            <w:pStyle w:val="0931217B1ED941ED8DB93CA3483A72CF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70A39E1F8694564B887BC78570A90F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7E9027C-5CB1-48E3-95E6-8832AB0D85EA}"/>
      </w:docPartPr>
      <w:docPartBody>
        <w:p w:rsidR="00851A40" w:rsidRDefault="00C2557A" w:rsidP="00C2557A">
          <w:pPr>
            <w:pStyle w:val="F70A39E1F8694564B887BC78570A90F6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F3CB99F96E345D89E2C448F08F296B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77532D1-0C89-415A-ACCD-D693672B2C93}"/>
      </w:docPartPr>
      <w:docPartBody>
        <w:p w:rsidR="00851A40" w:rsidRDefault="00C2557A" w:rsidP="00C2557A">
          <w:pPr>
            <w:pStyle w:val="0F3CB99F96E345D89E2C448F08F296BA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C659C2F9CEF4C8A8FCEDEDE69E971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24105F3-98AC-41DB-B777-B7456E7394BE}"/>
      </w:docPartPr>
      <w:docPartBody>
        <w:p w:rsidR="00851A40" w:rsidRDefault="00C2557A" w:rsidP="00C2557A">
          <w:pPr>
            <w:pStyle w:val="7C659C2F9CEF4C8A8FCEDEDE69E9719D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849020AB48542CBB66F7404E755F1D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9DFB141-9F81-4323-8419-1866AD91F471}"/>
      </w:docPartPr>
      <w:docPartBody>
        <w:p w:rsidR="00851A40" w:rsidRDefault="00C2557A" w:rsidP="00C2557A">
          <w:pPr>
            <w:pStyle w:val="5849020AB48542CBB66F7404E755F1D1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1E424907A724ABAB67E623905CE8B8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D6CF239-5BF1-4AAA-90B6-876345262C69}"/>
      </w:docPartPr>
      <w:docPartBody>
        <w:p w:rsidR="00851A40" w:rsidRDefault="00C2557A" w:rsidP="00C2557A">
          <w:pPr>
            <w:pStyle w:val="31E424907A724ABAB67E623905CE8B84"/>
          </w:pPr>
          <w:r>
            <w:rPr>
              <w:rFonts w:cstheme="minorHAnsi"/>
              <w:sz w:val="18"/>
              <w:szCs w:val="18"/>
            </w:rPr>
            <w:t xml:space="preserve">   </w:t>
          </w:r>
        </w:p>
      </w:docPartBody>
    </w:docPart>
    <w:docPart>
      <w:docPartPr>
        <w:name w:val="2EC681A6B55E41759532705180785D8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4414358-45D7-4DA7-B2F3-058275DF460E}"/>
      </w:docPartPr>
      <w:docPartBody>
        <w:p w:rsidR="00851A40" w:rsidRDefault="00C2557A" w:rsidP="00C2557A">
          <w:pPr>
            <w:pStyle w:val="2EC681A6B55E41759532705180785D86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10EDF7644C54DAA8711A5939079218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EAB1A90-D281-4733-9687-E07CC8CF0BE9}"/>
      </w:docPartPr>
      <w:docPartBody>
        <w:p w:rsidR="00851A40" w:rsidRDefault="00C2557A" w:rsidP="00C2557A">
          <w:pPr>
            <w:pStyle w:val="010EDF7644C54DAA8711A59390792183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859B94BE71B403BB74EE782CE925E5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CB1B853-366E-4D0D-ADD3-4085AFAA9D71}"/>
      </w:docPartPr>
      <w:docPartBody>
        <w:p w:rsidR="00851A40" w:rsidRDefault="00C2557A" w:rsidP="00C2557A">
          <w:pPr>
            <w:pStyle w:val="4859B94BE71B403BB74EE782CE925E51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77A1F7B1AD44DCABDD218B53EBE91D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21FED31-2830-4B03-BD46-4F3BA9010712}"/>
      </w:docPartPr>
      <w:docPartBody>
        <w:p w:rsidR="00851A40" w:rsidRDefault="00C2557A" w:rsidP="00C2557A">
          <w:pPr>
            <w:pStyle w:val="777A1F7B1AD44DCABDD218B53EBE91D5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81DFF36CDE24B20B482F039467B473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72CA22D-9655-41AC-A459-97692C5AABEB}"/>
      </w:docPartPr>
      <w:docPartBody>
        <w:p w:rsidR="00851A40" w:rsidRDefault="00C2557A" w:rsidP="00C2557A">
          <w:pPr>
            <w:pStyle w:val="F81DFF36CDE24B20B482F039467B473F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84A899E5199415DB6D8F40ADAA0FBB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7F19473-5C95-4DDD-9794-C5D0E8C46FC2}"/>
      </w:docPartPr>
      <w:docPartBody>
        <w:p w:rsidR="00851A40" w:rsidRDefault="00C2557A" w:rsidP="00C2557A">
          <w:pPr>
            <w:pStyle w:val="484A899E5199415DB6D8F40ADAA0FBB1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8AF6517BCF84C8B9C34EBC1FE03D0D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7450E5A-8131-4C94-BF64-9897BDDC8BDB}"/>
      </w:docPartPr>
      <w:docPartBody>
        <w:p w:rsidR="00851A40" w:rsidRDefault="00C2557A" w:rsidP="00C2557A">
          <w:pPr>
            <w:pStyle w:val="A8AF6517BCF84C8B9C34EBC1FE03D0D9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8F9E4634E404334BFE537BCD189125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1EC9ADD-F4BB-4E7A-8B67-CBBFFB1D2B6A}"/>
      </w:docPartPr>
      <w:docPartBody>
        <w:p w:rsidR="00851A40" w:rsidRDefault="00C2557A" w:rsidP="00C2557A">
          <w:pPr>
            <w:pStyle w:val="B8F9E4634E404334BFE537BCD1891258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86B0047C99F477385ABD7C432D45B9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EAEB522-EB5D-4F40-BB3E-556C1C81385C}"/>
      </w:docPartPr>
      <w:docPartBody>
        <w:p w:rsidR="00851A40" w:rsidRDefault="00C2557A" w:rsidP="00C2557A">
          <w:pPr>
            <w:pStyle w:val="786B0047C99F477385ABD7C432D45B9E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64CD2D508944F9492DDA3E1E94A2BA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48375C2-27B1-44F0-903B-614AC5775794}"/>
      </w:docPartPr>
      <w:docPartBody>
        <w:p w:rsidR="00851A40" w:rsidRDefault="00C2557A" w:rsidP="00C2557A">
          <w:pPr>
            <w:pStyle w:val="164CD2D508944F9492DDA3E1E94A2BA1"/>
          </w:pPr>
          <w:r>
            <w:rPr>
              <w:rFonts w:cstheme="minorHAnsi"/>
              <w:sz w:val="18"/>
              <w:szCs w:val="18"/>
            </w:rPr>
            <w:t xml:space="preserve">   </w:t>
          </w:r>
        </w:p>
      </w:docPartBody>
    </w:docPart>
    <w:docPart>
      <w:docPartPr>
        <w:name w:val="010B4DBD2FAA4ACDB4791493C08BD9D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0F925D0-BDFD-4C59-86A0-521E75741E0C}"/>
      </w:docPartPr>
      <w:docPartBody>
        <w:p w:rsidR="00851A40" w:rsidRDefault="00C2557A" w:rsidP="00C2557A">
          <w:pPr>
            <w:pStyle w:val="010B4DBD2FAA4ACDB4791493C08BD9DE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8C297DF31314108B26F1E82B33A7D8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A281CB-EDB0-424D-8E5A-AF3C234243B7}"/>
      </w:docPartPr>
      <w:docPartBody>
        <w:p w:rsidR="00851A40" w:rsidRDefault="00C2557A" w:rsidP="00C2557A">
          <w:pPr>
            <w:pStyle w:val="58C297DF31314108B26F1E82B33A7D88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D2B70BA6CA94E55A2F60889A80675E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54CD27B-CFC0-4FE5-B0DE-C884B62B4844}"/>
      </w:docPartPr>
      <w:docPartBody>
        <w:p w:rsidR="00851A40" w:rsidRDefault="00C2557A" w:rsidP="00C2557A">
          <w:pPr>
            <w:pStyle w:val="FD2B70BA6CA94E55A2F60889A80675E9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3341CC23E474C708C06463015D3D8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DCB41A2-6607-4369-AA4B-A114E6A5577F}"/>
      </w:docPartPr>
      <w:docPartBody>
        <w:p w:rsidR="00851A40" w:rsidRDefault="00C2557A" w:rsidP="00C2557A">
          <w:pPr>
            <w:pStyle w:val="53341CC23E474C708C06463015D3D838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F44594AE8FE408985F26E025766A4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A973B76-F6BD-4F33-89CD-3433AC6E98A0}"/>
      </w:docPartPr>
      <w:docPartBody>
        <w:p w:rsidR="00851A40" w:rsidRDefault="00C2557A" w:rsidP="00C2557A">
          <w:pPr>
            <w:pStyle w:val="7F44594AE8FE408985F26E025766A4EC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0CCF3B4015245F7AAB05B308CC7FD2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363AB0D-C175-4A9E-A6DC-5725962E17EF}"/>
      </w:docPartPr>
      <w:docPartBody>
        <w:p w:rsidR="00851A40" w:rsidRDefault="00C2557A" w:rsidP="00C2557A">
          <w:pPr>
            <w:pStyle w:val="60CCF3B4015245F7AAB05B308CC7FD2F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32E84A0F85641FCBFE251B1965B6EE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886C14E-D40E-44C4-A543-87E9D9614AAA}"/>
      </w:docPartPr>
      <w:docPartBody>
        <w:p w:rsidR="00851A40" w:rsidRDefault="00C2557A" w:rsidP="00C2557A">
          <w:pPr>
            <w:pStyle w:val="D32E84A0F85641FCBFE251B1965B6EE4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60E720130FD41E0B342BA53DEFDB24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6E91B37-55E9-473B-BE05-515370B63D40}"/>
      </w:docPartPr>
      <w:docPartBody>
        <w:p w:rsidR="00851A40" w:rsidRDefault="00C2557A" w:rsidP="00C2557A">
          <w:pPr>
            <w:pStyle w:val="560E720130FD41E0B342BA53DEFDB245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D6DE2818F7D4984871653B8210ED03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CFA2184-6AC7-4BDF-BEF9-80BAC792C7ED}"/>
      </w:docPartPr>
      <w:docPartBody>
        <w:p w:rsidR="00851A40" w:rsidRDefault="00C2557A" w:rsidP="00C2557A">
          <w:pPr>
            <w:pStyle w:val="DD6DE2818F7D4984871653B8210ED035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24077A5A52E427AB7E19804B357861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1F3C908-E47F-4AB9-9DD9-E81DF49093FD}"/>
      </w:docPartPr>
      <w:docPartBody>
        <w:p w:rsidR="00851A40" w:rsidRDefault="00C2557A" w:rsidP="00C2557A">
          <w:pPr>
            <w:pStyle w:val="224077A5A52E427AB7E19804B357861F"/>
          </w:pPr>
          <w:r>
            <w:rPr>
              <w:rFonts w:cstheme="minorHAnsi"/>
              <w:sz w:val="18"/>
              <w:szCs w:val="18"/>
            </w:rPr>
            <w:t xml:space="preserve">   </w:t>
          </w:r>
        </w:p>
      </w:docPartBody>
    </w:docPart>
    <w:docPart>
      <w:docPartPr>
        <w:name w:val="D3FBCC01C3264EEC8E80180F429706E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9672184-989C-4796-9DBD-C4CC07B2E4F6}"/>
      </w:docPartPr>
      <w:docPartBody>
        <w:p w:rsidR="00851A40" w:rsidRDefault="00C2557A" w:rsidP="00C2557A">
          <w:pPr>
            <w:pStyle w:val="D3FBCC01C3264EEC8E80180F429706EF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4E2297870264F01889A96FC98987C5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5C7C789-B1D2-46D1-874B-CA8B945E7CA7}"/>
      </w:docPartPr>
      <w:docPartBody>
        <w:p w:rsidR="00851A40" w:rsidRDefault="00C2557A" w:rsidP="00C2557A">
          <w:pPr>
            <w:pStyle w:val="E4E2297870264F01889A96FC98987C56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68BFAD6390049428B2CB1AFFEE4762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93755B1-B3AE-4598-B24A-09E301424338}"/>
      </w:docPartPr>
      <w:docPartBody>
        <w:p w:rsidR="00851A40" w:rsidRDefault="00C2557A" w:rsidP="00C2557A">
          <w:pPr>
            <w:pStyle w:val="668BFAD6390049428B2CB1AFFEE4762B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F917CB38FC04CA39165EB89ADA6BF2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954932F-C3E7-4D59-92E5-56B0395BF411}"/>
      </w:docPartPr>
      <w:docPartBody>
        <w:p w:rsidR="00851A40" w:rsidRDefault="00C2557A" w:rsidP="00C2557A">
          <w:pPr>
            <w:pStyle w:val="BF917CB38FC04CA39165EB89ADA6BF24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CFA91AAD00446F68FBA5A10B3C30AD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A82CEAB-5947-4C7B-BE82-C8DB50BFD92A}"/>
      </w:docPartPr>
      <w:docPartBody>
        <w:p w:rsidR="00851A40" w:rsidRDefault="00C2557A" w:rsidP="00C2557A">
          <w:pPr>
            <w:pStyle w:val="ACFA91AAD00446F68FBA5A10B3C30AD8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523A02CE32C466080BC77D34961BFB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588CBD-B5E4-4E3F-B9D4-44AAF7806F77}"/>
      </w:docPartPr>
      <w:docPartBody>
        <w:p w:rsidR="00851A40" w:rsidRDefault="00C2557A" w:rsidP="00C2557A">
          <w:pPr>
            <w:pStyle w:val="1523A02CE32C466080BC77D34961BFBD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4728210C64D4EF287C264E0E87A436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40F5E6A-374B-4A5B-B0C0-D4AA79BD34B2}"/>
      </w:docPartPr>
      <w:docPartBody>
        <w:p w:rsidR="00851A40" w:rsidRDefault="00C2557A" w:rsidP="00C2557A">
          <w:pPr>
            <w:pStyle w:val="E4728210C64D4EF287C264E0E87A436A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1F1709140B54A57A23096712BB8965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108F080-5038-456C-8E9D-8F029A84F7B9}"/>
      </w:docPartPr>
      <w:docPartBody>
        <w:p w:rsidR="00851A40" w:rsidRDefault="00C2557A" w:rsidP="00C2557A">
          <w:pPr>
            <w:pStyle w:val="D1F1709140B54A57A23096712BB89657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FD592AEA9E94336A7C0E6E9B9F3074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1361F6D-A384-4666-8634-A2E572D18E16}"/>
      </w:docPartPr>
      <w:docPartBody>
        <w:p w:rsidR="00851A40" w:rsidRDefault="00C2557A" w:rsidP="00C2557A">
          <w:pPr>
            <w:pStyle w:val="3FD592AEA9E94336A7C0E6E9B9F30746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D4E6D40A38046F88F787D28EC8DB7A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8BFBFAE-C9F1-4E35-B12A-89390803A3E0}"/>
      </w:docPartPr>
      <w:docPartBody>
        <w:p w:rsidR="00851A40" w:rsidRDefault="00C2557A" w:rsidP="00C2557A">
          <w:pPr>
            <w:pStyle w:val="8D4E6D40A38046F88F787D28EC8DB7A9"/>
          </w:pPr>
          <w:r>
            <w:rPr>
              <w:rFonts w:cstheme="minorHAnsi"/>
              <w:sz w:val="18"/>
              <w:szCs w:val="18"/>
            </w:rPr>
            <w:t xml:space="preserve">   </w:t>
          </w:r>
        </w:p>
      </w:docPartBody>
    </w:docPart>
    <w:docPart>
      <w:docPartPr>
        <w:name w:val="FE71117F36A14A1AAAED417F58BA869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A1B977A-BED7-42EE-9A28-479C2DFE7493}"/>
      </w:docPartPr>
      <w:docPartBody>
        <w:p w:rsidR="00851A40" w:rsidRDefault="00C2557A" w:rsidP="00C2557A">
          <w:pPr>
            <w:pStyle w:val="FE71117F36A14A1AAAED417F58BA8693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C71F2D7E9CE49FE91535AAE832C2A8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B269AB7-224F-4109-9F20-DA7FDA1813F9}"/>
      </w:docPartPr>
      <w:docPartBody>
        <w:p w:rsidR="00851A40" w:rsidRDefault="00C2557A" w:rsidP="00C2557A">
          <w:pPr>
            <w:pStyle w:val="CC71F2D7E9CE49FE91535AAE832C2A8C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0245EC57A464760A6D22EEEE90B0D5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D9BB531-8BDE-4C50-927F-FB2CD9C497E7}"/>
      </w:docPartPr>
      <w:docPartBody>
        <w:p w:rsidR="00851A40" w:rsidRDefault="00C2557A" w:rsidP="00C2557A">
          <w:pPr>
            <w:pStyle w:val="30245EC57A464760A6D22EEEE90B0D55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544D4FB025D4EEA82BAB08EEE5492E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6F61FAD-E3C7-4084-AC41-EE8523D55E46}"/>
      </w:docPartPr>
      <w:docPartBody>
        <w:p w:rsidR="00851A40" w:rsidRDefault="00C2557A" w:rsidP="00C2557A">
          <w:pPr>
            <w:pStyle w:val="4544D4FB025D4EEA82BAB08EEE5492E9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56AF569CDB94FCC9F1CA22B4B2E255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3A6A4B4-BA6B-42F9-888F-05E487AF8CFC}"/>
      </w:docPartPr>
      <w:docPartBody>
        <w:p w:rsidR="00851A40" w:rsidRDefault="00C2557A" w:rsidP="00C2557A">
          <w:pPr>
            <w:pStyle w:val="E56AF569CDB94FCC9F1CA22B4B2E2551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21C9042820846ADB52D17F0D6552C1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B123111-4328-4E98-8D24-C3B12FAD271F}"/>
      </w:docPartPr>
      <w:docPartBody>
        <w:p w:rsidR="00851A40" w:rsidRDefault="00C2557A" w:rsidP="00C2557A">
          <w:pPr>
            <w:pStyle w:val="321C9042820846ADB52D17F0D6552C1D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EF57AAC7269452DA030A8ECBC2FC64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20E103E-2144-4B5E-A5AB-56C685B75DD1}"/>
      </w:docPartPr>
      <w:docPartBody>
        <w:p w:rsidR="00851A40" w:rsidRDefault="00C2557A" w:rsidP="00C2557A">
          <w:pPr>
            <w:pStyle w:val="6EF57AAC7269452DA030A8ECBC2FC643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82D445AB7EC4E7BA252B89F7E2FC38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56858BA-D970-4208-9CDF-3C5160D06A3F}"/>
      </w:docPartPr>
      <w:docPartBody>
        <w:p w:rsidR="00851A40" w:rsidRDefault="00C2557A" w:rsidP="00C2557A">
          <w:pPr>
            <w:pStyle w:val="982D445AB7EC4E7BA252B89F7E2FC383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8AD37F970D34C8CB35590C2DDFDC0C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2DFC417-5E37-429E-9FEB-962F35FF7D34}"/>
      </w:docPartPr>
      <w:docPartBody>
        <w:p w:rsidR="00851A40" w:rsidRDefault="00C2557A" w:rsidP="00C2557A">
          <w:pPr>
            <w:pStyle w:val="98AD37F970D34C8CB35590C2DDFDC0C4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1B2687A6CA14B56B063DFEA8E26409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F03E420-3FD2-4398-9479-BDCA3D343142}"/>
      </w:docPartPr>
      <w:docPartBody>
        <w:p w:rsidR="00851A40" w:rsidRDefault="00C2557A" w:rsidP="00C2557A">
          <w:pPr>
            <w:pStyle w:val="A1B2687A6CA14B56B063DFEA8E264094"/>
          </w:pPr>
          <w:r>
            <w:rPr>
              <w:rFonts w:cstheme="minorHAnsi"/>
              <w:sz w:val="18"/>
              <w:szCs w:val="18"/>
            </w:rPr>
            <w:t xml:space="preserve">   </w:t>
          </w:r>
        </w:p>
      </w:docPartBody>
    </w:docPart>
    <w:docPart>
      <w:docPartPr>
        <w:name w:val="A6F9D464C0FD4491A50F8B2B412C61C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584E6B7-9D20-450E-B9B0-B9D1238A094E}"/>
      </w:docPartPr>
      <w:docPartBody>
        <w:p w:rsidR="00851A40" w:rsidRDefault="00C2557A" w:rsidP="00C2557A">
          <w:pPr>
            <w:pStyle w:val="A6F9D464C0FD4491A50F8B2B412C61CA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540070985364DB5B9CED95BAFF3266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D2C849B-7616-4FF5-9E51-BB5CF1BF05D7}"/>
      </w:docPartPr>
      <w:docPartBody>
        <w:p w:rsidR="00851A40" w:rsidRDefault="00C2557A" w:rsidP="00C2557A">
          <w:pPr>
            <w:pStyle w:val="F540070985364DB5B9CED95BAFF32662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5CA93E21C444CB1AF319D292FB29FE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A5738BC-BC51-4467-A6C4-EB2205C96323}"/>
      </w:docPartPr>
      <w:docPartBody>
        <w:p w:rsidR="00851A40" w:rsidRDefault="00C2557A" w:rsidP="00C2557A">
          <w:pPr>
            <w:pStyle w:val="E5CA93E21C444CB1AF319D292FB29FEA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EEBA12874DE4DCC86C533D758EBBA8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2F44FD8-F548-4988-AEDE-DD608F0D3122}"/>
      </w:docPartPr>
      <w:docPartBody>
        <w:p w:rsidR="00851A40" w:rsidRDefault="00C2557A" w:rsidP="00C2557A">
          <w:pPr>
            <w:pStyle w:val="BEEBA12874DE4DCC86C533D758EBBA86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3CE798B97E54DA988DD0F97DB504D3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306A342-5C24-4EF7-A443-2E24BA96E76E}"/>
      </w:docPartPr>
      <w:docPartBody>
        <w:p w:rsidR="00851A40" w:rsidRDefault="00C2557A" w:rsidP="00C2557A">
          <w:pPr>
            <w:pStyle w:val="E3CE798B97E54DA988DD0F97DB504D30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EC3BF651DF748BB8F569F7150CC4CC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31CAB3C-EACE-437E-BF53-66EC6D2DBC09}"/>
      </w:docPartPr>
      <w:docPartBody>
        <w:p w:rsidR="00851A40" w:rsidRDefault="00C2557A" w:rsidP="00C2557A">
          <w:pPr>
            <w:pStyle w:val="1EC3BF651DF748BB8F569F7150CC4CC3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A9046315E4E479FB5046B644C772C2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D3BF248-70C9-4041-97C9-58E408C80F91}"/>
      </w:docPartPr>
      <w:docPartBody>
        <w:p w:rsidR="00851A40" w:rsidRDefault="00C2557A" w:rsidP="00C2557A">
          <w:pPr>
            <w:pStyle w:val="4A9046315E4E479FB5046B644C772C2F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81A82A8C1304A4DB42D4D019E7A619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439FE58-E37A-4808-BA64-F79440E552D1}"/>
      </w:docPartPr>
      <w:docPartBody>
        <w:p w:rsidR="00851A40" w:rsidRDefault="00C2557A" w:rsidP="00C2557A">
          <w:pPr>
            <w:pStyle w:val="D81A82A8C1304A4DB42D4D019E7A6193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E146D922F444FA4925CC2B1F7FCFF7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58C4BEE-98B5-4BB6-A783-C0BBA20A9984}"/>
      </w:docPartPr>
      <w:docPartBody>
        <w:p w:rsidR="00851A40" w:rsidRDefault="00C2557A" w:rsidP="00C2557A">
          <w:pPr>
            <w:pStyle w:val="8E146D922F444FA4925CC2B1F7FCFF75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0CCD7CEFB8B4B2B9B74EAC3EE7DCD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E4EE610-251C-406D-A813-27548D34766B}"/>
      </w:docPartPr>
      <w:docPartBody>
        <w:p w:rsidR="00851A40" w:rsidRDefault="00C2557A" w:rsidP="00C2557A">
          <w:pPr>
            <w:pStyle w:val="00CCD7CEFB8B4B2B9B74EAC3EE7DCDB5"/>
          </w:pPr>
          <w:r>
            <w:rPr>
              <w:rFonts w:cstheme="minorHAnsi"/>
              <w:sz w:val="18"/>
              <w:szCs w:val="18"/>
            </w:rPr>
            <w:t xml:space="preserve">   </w:t>
          </w:r>
        </w:p>
      </w:docPartBody>
    </w:docPart>
    <w:docPart>
      <w:docPartPr>
        <w:name w:val="ADBDC6F36F564F428E35C3D558F25DE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11F1273-087D-45E9-AE08-6CD3E9FA1E00}"/>
      </w:docPartPr>
      <w:docPartBody>
        <w:p w:rsidR="00851A40" w:rsidRDefault="00C2557A" w:rsidP="00C2557A">
          <w:pPr>
            <w:pStyle w:val="ADBDC6F36F564F428E35C3D558F25DEA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80C417147EC41C0B8477253852B241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8D08E6C-B86B-4667-905C-3E952B7EB72A}"/>
      </w:docPartPr>
      <w:docPartBody>
        <w:p w:rsidR="00851A40" w:rsidRDefault="00C2557A" w:rsidP="00C2557A">
          <w:pPr>
            <w:pStyle w:val="180C417147EC41C0B8477253852B2417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F6B06D2D5544DCFB279D31822BBEEF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B61459-9A60-4B13-B3E5-B189E360DFB1}"/>
      </w:docPartPr>
      <w:docPartBody>
        <w:p w:rsidR="00851A40" w:rsidRDefault="00C2557A" w:rsidP="00C2557A">
          <w:pPr>
            <w:pStyle w:val="5F6B06D2D5544DCFB279D31822BBEEFC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44DAEF37EED42939DD3B90956BD440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2FFD2D5-3888-43FD-8088-17F4D5D25F94}"/>
      </w:docPartPr>
      <w:docPartBody>
        <w:p w:rsidR="00851A40" w:rsidRDefault="00C2557A" w:rsidP="00C2557A">
          <w:pPr>
            <w:pStyle w:val="C44DAEF37EED42939DD3B90956BD4407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6B6487445CA4743AE7D2C16DE877D6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774DC20-7FA8-47B9-B18D-7A745D1E0D14}"/>
      </w:docPartPr>
      <w:docPartBody>
        <w:p w:rsidR="00851A40" w:rsidRDefault="00C2557A" w:rsidP="00C2557A">
          <w:pPr>
            <w:pStyle w:val="96B6487445CA4743AE7D2C16DE877D66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0716D40B83B4F489F2D6B9476A0951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6481ED3-B0D5-4D98-B3AF-E69D461F1C5E}"/>
      </w:docPartPr>
      <w:docPartBody>
        <w:p w:rsidR="00851A40" w:rsidRDefault="00C2557A" w:rsidP="00C2557A">
          <w:pPr>
            <w:pStyle w:val="60716D40B83B4F489F2D6B9476A09519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2A26002614F4069B1A07640B738A61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36FB672-511F-41AB-9800-F7F2C43664D4}"/>
      </w:docPartPr>
      <w:docPartBody>
        <w:p w:rsidR="00851A40" w:rsidRDefault="00C2557A" w:rsidP="00C2557A">
          <w:pPr>
            <w:pStyle w:val="92A26002614F4069B1A07640B738A61F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595BB71975D4702BAED0C58661CA8B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8B21E7-CAB1-4714-BE6F-44598AF6DBC6}"/>
      </w:docPartPr>
      <w:docPartBody>
        <w:p w:rsidR="00851A40" w:rsidRDefault="00C2557A" w:rsidP="00C2557A">
          <w:pPr>
            <w:pStyle w:val="6595BB71975D4702BAED0C58661CA8BD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EAD34A52F3C484085C65997D1055E3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21A6A47-17BE-4F48-81E0-C85FA95138AC}"/>
      </w:docPartPr>
      <w:docPartBody>
        <w:p w:rsidR="00851A40" w:rsidRDefault="00C2557A" w:rsidP="00C2557A">
          <w:pPr>
            <w:pStyle w:val="0EAD34A52F3C484085C65997D1055E3C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AD89CEB346B4CF49DE7825EC6FF7EA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15784C-A57F-46FF-8CDC-426F3258342E}"/>
      </w:docPartPr>
      <w:docPartBody>
        <w:p w:rsidR="00851A40" w:rsidRDefault="00C2557A" w:rsidP="00C2557A">
          <w:pPr>
            <w:pStyle w:val="AAD89CEB346B4CF49DE7825EC6FF7EA6"/>
          </w:pPr>
          <w:r>
            <w:rPr>
              <w:rFonts w:cstheme="minorHAnsi"/>
              <w:sz w:val="18"/>
              <w:szCs w:val="18"/>
            </w:rPr>
            <w:t xml:space="preserve">   </w:t>
          </w:r>
        </w:p>
      </w:docPartBody>
    </w:docPart>
    <w:docPart>
      <w:docPartPr>
        <w:name w:val="7E0E5E88740543708C8EA7A0A7DB70B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F5B17FC-02D3-4027-91B3-D1108D9659B4}"/>
      </w:docPartPr>
      <w:docPartBody>
        <w:p w:rsidR="00851A40" w:rsidRDefault="00C2557A" w:rsidP="00C2557A">
          <w:pPr>
            <w:pStyle w:val="7E0E5E88740543708C8EA7A0A7DB70BD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2B083010905424A9268B27C80F0DA2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59F1503-E85A-4893-8B89-E1654B7B8709}"/>
      </w:docPartPr>
      <w:docPartBody>
        <w:p w:rsidR="00851A40" w:rsidRDefault="00C2557A" w:rsidP="00C2557A">
          <w:pPr>
            <w:pStyle w:val="A2B083010905424A9268B27C80F0DA26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2521DD26F11454EB7A890438CD37A5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5F6253B-A738-4139-8AB8-C29D499BC655}"/>
      </w:docPartPr>
      <w:docPartBody>
        <w:p w:rsidR="00851A40" w:rsidRDefault="00C2557A" w:rsidP="00C2557A">
          <w:pPr>
            <w:pStyle w:val="D2521DD26F11454EB7A890438CD37A5A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788973494B943D2B69AEDF50AFF489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8AA2E22-280C-458B-8F18-195829C59BF0}"/>
      </w:docPartPr>
      <w:docPartBody>
        <w:p w:rsidR="00851A40" w:rsidRDefault="00C2557A" w:rsidP="00C2557A">
          <w:pPr>
            <w:pStyle w:val="B788973494B943D2B69AEDF50AFF4899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A0A97AF68CD4DFAA85931FF5FCE0B0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EF54CDD-C99C-4F61-90FA-F5FAF88E817D}"/>
      </w:docPartPr>
      <w:docPartBody>
        <w:p w:rsidR="00851A40" w:rsidRDefault="00C2557A" w:rsidP="00C2557A">
          <w:pPr>
            <w:pStyle w:val="4A0A97AF68CD4DFAA85931FF5FCE0B05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8A3CA1D5E8841F6805D37FC2B58A12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112B3E9-A881-4992-98F5-C56C643C4377}"/>
      </w:docPartPr>
      <w:docPartBody>
        <w:p w:rsidR="00851A40" w:rsidRDefault="00C2557A" w:rsidP="00C2557A">
          <w:pPr>
            <w:pStyle w:val="58A3CA1D5E8841F6805D37FC2B58A12F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D09329A72494CC6B013250F573874C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2450102-8B42-4D45-B592-CD4BD954EA12}"/>
      </w:docPartPr>
      <w:docPartBody>
        <w:p w:rsidR="00851A40" w:rsidRDefault="00C2557A" w:rsidP="00C2557A">
          <w:pPr>
            <w:pStyle w:val="AD09329A72494CC6B013250F573874CC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8CF39977ECF44E580B5EE025DB6D26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19909CD-72B2-4F24-85BC-E890EDC2902C}"/>
      </w:docPartPr>
      <w:docPartBody>
        <w:p w:rsidR="00851A40" w:rsidRDefault="00C2557A" w:rsidP="00C2557A">
          <w:pPr>
            <w:pStyle w:val="D8CF39977ECF44E580B5EE025DB6D263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52C6B28E98F4B2DB48437DAE45BA72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1809EC0-D599-449C-B163-5335A9B0BA88}"/>
      </w:docPartPr>
      <w:docPartBody>
        <w:p w:rsidR="00851A40" w:rsidRDefault="00C2557A" w:rsidP="00C2557A">
          <w:pPr>
            <w:pStyle w:val="A52C6B28E98F4B2DB48437DAE45BA721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36CD314AFEA4E6CACE349689AE0D5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12ADAF2-EF2C-4313-BE0D-2E915ECAADE8}"/>
      </w:docPartPr>
      <w:docPartBody>
        <w:p w:rsidR="00851A40" w:rsidRDefault="00C2557A" w:rsidP="00C2557A">
          <w:pPr>
            <w:pStyle w:val="D36CD314AFEA4E6CACE349689AE0D502"/>
          </w:pPr>
          <w:r>
            <w:rPr>
              <w:rFonts w:cstheme="minorHAnsi"/>
              <w:sz w:val="18"/>
              <w:szCs w:val="18"/>
            </w:rPr>
            <w:t xml:space="preserve">   </w:t>
          </w:r>
        </w:p>
      </w:docPartBody>
    </w:docPart>
    <w:docPart>
      <w:docPartPr>
        <w:name w:val="524A6622A3B248F0B839970AB5A5FEF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0EC2456-94D5-4A42-994F-0C543611BB84}"/>
      </w:docPartPr>
      <w:docPartBody>
        <w:p w:rsidR="00851A40" w:rsidRDefault="00C2557A" w:rsidP="00C2557A">
          <w:pPr>
            <w:pStyle w:val="524A6622A3B248F0B839970AB5A5FEF5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8A19C9A83D54B2CBC2B2B2EA85CC16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5733D66-9FDC-426E-AE74-04FA4F566165}"/>
      </w:docPartPr>
      <w:docPartBody>
        <w:p w:rsidR="00851A40" w:rsidRDefault="00C2557A" w:rsidP="00C2557A">
          <w:pPr>
            <w:pStyle w:val="58A19C9A83D54B2CBC2B2B2EA85CC161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5FB352BB1FA40C3ADC3B16273E2477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F868315-B8F8-4099-B529-1A4C5319C010}"/>
      </w:docPartPr>
      <w:docPartBody>
        <w:p w:rsidR="00851A40" w:rsidRDefault="00C2557A" w:rsidP="00C2557A">
          <w:pPr>
            <w:pStyle w:val="C5FB352BB1FA40C3ADC3B16273E24774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43F7B0F51284370AFEAEE4E3946431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FE26997-C6D4-4603-8BDF-32429DAE12F5}"/>
      </w:docPartPr>
      <w:docPartBody>
        <w:p w:rsidR="00851A40" w:rsidRDefault="00C2557A" w:rsidP="00C2557A">
          <w:pPr>
            <w:pStyle w:val="A43F7B0F51284370AFEAEE4E39464316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F171967524043D59E73D479C3687A7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CF800FB-4895-4935-9410-84FA91A99E47}"/>
      </w:docPartPr>
      <w:docPartBody>
        <w:p w:rsidR="00851A40" w:rsidRDefault="00C2557A" w:rsidP="00C2557A">
          <w:pPr>
            <w:pStyle w:val="BF171967524043D59E73D479C3687A7C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1B26209E88641D7947909347B06F7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5D096AA-2590-462B-85F8-E4D389A80D21}"/>
      </w:docPartPr>
      <w:docPartBody>
        <w:p w:rsidR="00851A40" w:rsidRDefault="00C2557A" w:rsidP="00C2557A">
          <w:pPr>
            <w:pStyle w:val="21B26209E88641D7947909347B06F7D4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A3212CB6F744307AC29C5F56345530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A105B90-3974-4535-9280-BF6A556DFB0C}"/>
      </w:docPartPr>
      <w:docPartBody>
        <w:p w:rsidR="00851A40" w:rsidRDefault="00C2557A" w:rsidP="00C2557A">
          <w:pPr>
            <w:pStyle w:val="4A3212CB6F744307AC29C5F563455304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8AECCC40933416FBF04D0E26202195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7A707D9-F167-42F3-B8F0-2E439AF18A31}"/>
      </w:docPartPr>
      <w:docPartBody>
        <w:p w:rsidR="00851A40" w:rsidRDefault="00C2557A" w:rsidP="00C2557A">
          <w:pPr>
            <w:pStyle w:val="88AECCC40933416FBF04D0E262021951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C8A42E1505340F2999B82CB45545D9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0603A09-D884-4B96-A4DC-13D0677DA8BC}"/>
      </w:docPartPr>
      <w:docPartBody>
        <w:p w:rsidR="00851A40" w:rsidRDefault="00C2557A" w:rsidP="00C2557A">
          <w:pPr>
            <w:pStyle w:val="3C8A42E1505340F2999B82CB45545D9E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3A87777583944CEBD421126C86315C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C344D4C-EF43-49BD-A71E-63903DEEC2AE}"/>
      </w:docPartPr>
      <w:docPartBody>
        <w:p w:rsidR="00851A40" w:rsidRDefault="00C2557A" w:rsidP="00C2557A">
          <w:pPr>
            <w:pStyle w:val="B3A87777583944CEBD421126C86315C7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4C0A0985C9C4F87A6B1E977D529A98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1C52847-E664-4E42-B2B0-F20D7C2EA096}"/>
      </w:docPartPr>
      <w:docPartBody>
        <w:p w:rsidR="00851A40" w:rsidRDefault="00C2557A" w:rsidP="00C2557A">
          <w:pPr>
            <w:pStyle w:val="94C0A0985C9C4F87A6B1E977D529A988"/>
          </w:pPr>
          <w:r w:rsidRPr="00314A3D">
            <w:rPr>
              <w:rStyle w:val="Textedelespacerserv"/>
              <w:sz w:val="18"/>
              <w:szCs w:val="18"/>
            </w:rPr>
            <w:t xml:space="preserve">  </w:t>
          </w:r>
        </w:p>
      </w:docPartBody>
    </w:docPart>
    <w:docPart>
      <w:docPartPr>
        <w:name w:val="41B72A3D95974C3685D1003811F9550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FCFD624-D3EA-45EA-9C45-23A1671B9FCF}"/>
      </w:docPartPr>
      <w:docPartBody>
        <w:p w:rsidR="00851A40" w:rsidRDefault="00C2557A" w:rsidP="00C2557A">
          <w:pPr>
            <w:pStyle w:val="41B72A3D95974C3685D1003811F95508"/>
          </w:pPr>
          <w:r w:rsidRPr="00314A3D">
            <w:rPr>
              <w:rStyle w:val="Textedelespacerserv"/>
              <w:sz w:val="18"/>
              <w:szCs w:val="18"/>
            </w:rPr>
            <w:t xml:space="preserve">  </w:t>
          </w:r>
        </w:p>
      </w:docPartBody>
    </w:docPart>
    <w:docPart>
      <w:docPartPr>
        <w:name w:val="604E090BCC094DFB94B7674086EB0B6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F44382D-CEA3-4F28-A4F6-11FEEC50C5C6}"/>
      </w:docPartPr>
      <w:docPartBody>
        <w:p w:rsidR="00851A40" w:rsidRDefault="00C2557A" w:rsidP="00C2557A">
          <w:pPr>
            <w:pStyle w:val="604E090BCC094DFB94B7674086EB0B61"/>
          </w:pPr>
          <w:r w:rsidRPr="00314A3D">
            <w:rPr>
              <w:rStyle w:val="Textedelespacerserv"/>
              <w:sz w:val="18"/>
              <w:szCs w:val="18"/>
            </w:rPr>
            <w:t xml:space="preserve">  </w:t>
          </w:r>
        </w:p>
      </w:docPartBody>
    </w:docPart>
    <w:docPart>
      <w:docPartPr>
        <w:name w:val="48F0307F5C5942EC933727F2F9CB90B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BF1BB79-8F09-4B54-9C71-CDC58F2C08D1}"/>
      </w:docPartPr>
      <w:docPartBody>
        <w:p w:rsidR="00851A40" w:rsidRDefault="00C2557A" w:rsidP="00C2557A">
          <w:pPr>
            <w:pStyle w:val="48F0307F5C5942EC933727F2F9CB90BA"/>
          </w:pPr>
          <w:r w:rsidRPr="00314A3D">
            <w:rPr>
              <w:rStyle w:val="Textedelespacerserv"/>
              <w:sz w:val="18"/>
              <w:szCs w:val="18"/>
            </w:rPr>
            <w:t xml:space="preserve">  </w:t>
          </w:r>
        </w:p>
      </w:docPartBody>
    </w:docPart>
    <w:docPart>
      <w:docPartPr>
        <w:name w:val="5E115760609948CFA9784891907CBA7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D3A1025-5496-4878-BFB4-47AD66FF7FB9}"/>
      </w:docPartPr>
      <w:docPartBody>
        <w:p w:rsidR="00851A40" w:rsidRDefault="00C2557A" w:rsidP="00C2557A">
          <w:pPr>
            <w:pStyle w:val="5E115760609948CFA9784891907CBA78"/>
          </w:pPr>
          <w:r w:rsidRPr="00314A3D">
            <w:rPr>
              <w:rStyle w:val="Textedelespacerserv"/>
              <w:sz w:val="18"/>
              <w:szCs w:val="18"/>
            </w:rPr>
            <w:t xml:space="preserve">  </w:t>
          </w:r>
        </w:p>
      </w:docPartBody>
    </w:docPart>
    <w:docPart>
      <w:docPartPr>
        <w:name w:val="1E9415D9C28E45178A479BA18B10041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8D9B70B-05B3-4EF6-92EC-DBF0682F9941}"/>
      </w:docPartPr>
      <w:docPartBody>
        <w:p w:rsidR="00851A40" w:rsidRDefault="00C2557A" w:rsidP="00C2557A">
          <w:pPr>
            <w:pStyle w:val="1E9415D9C28E45178A479BA18B100411"/>
          </w:pPr>
          <w:r w:rsidRPr="00314A3D">
            <w:rPr>
              <w:rStyle w:val="Textedelespacerserv"/>
              <w:sz w:val="18"/>
              <w:szCs w:val="18"/>
            </w:rPr>
            <w:t xml:space="preserve">  </w:t>
          </w:r>
        </w:p>
      </w:docPartBody>
    </w:docPart>
    <w:docPart>
      <w:docPartPr>
        <w:name w:val="648DD491FDFF44039CDBE9E0BBB606E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26C0231-9AB2-4457-9415-1266EDCA49FD}"/>
      </w:docPartPr>
      <w:docPartBody>
        <w:p w:rsidR="00851A40" w:rsidRDefault="00C2557A" w:rsidP="00C2557A">
          <w:pPr>
            <w:pStyle w:val="648DD491FDFF44039CDBE9E0BBB606E3"/>
          </w:pPr>
          <w:r w:rsidRPr="00314A3D">
            <w:rPr>
              <w:rStyle w:val="Textedelespacerserv"/>
              <w:sz w:val="18"/>
              <w:szCs w:val="18"/>
            </w:rPr>
            <w:t xml:space="preserve">  </w:t>
          </w:r>
        </w:p>
      </w:docPartBody>
    </w:docPart>
    <w:docPart>
      <w:docPartPr>
        <w:name w:val="4AACC82FEE6F4A5AA2B28BFF64816EA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069BDB-02F5-45E6-8A59-A51E25A215E5}"/>
      </w:docPartPr>
      <w:docPartBody>
        <w:p w:rsidR="00851A40" w:rsidRDefault="00C2557A" w:rsidP="00C2557A">
          <w:pPr>
            <w:pStyle w:val="4AACC82FEE6F4A5AA2B28BFF64816EA0"/>
          </w:pPr>
          <w:r w:rsidRPr="00314A3D">
            <w:rPr>
              <w:rStyle w:val="Textedelespacerserv"/>
              <w:sz w:val="18"/>
              <w:szCs w:val="18"/>
            </w:rPr>
            <w:t xml:space="preserve">  </w:t>
          </w:r>
        </w:p>
      </w:docPartBody>
    </w:docPart>
    <w:docPart>
      <w:docPartPr>
        <w:name w:val="F76C95033A914DB288D7954BBF2C8A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C14D6A-704E-4902-AADB-D00406DBCBEA}"/>
      </w:docPartPr>
      <w:docPartBody>
        <w:p w:rsidR="00851A40" w:rsidRDefault="00C2557A" w:rsidP="00C2557A">
          <w:pPr>
            <w:pStyle w:val="F76C95033A914DB288D7954BBF2C8A25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FA44F4D98694066808D5CA5F726FD1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8940074-B953-4EAF-B880-1F6C4190A9DC}"/>
      </w:docPartPr>
      <w:docPartBody>
        <w:p w:rsidR="00851A40" w:rsidRDefault="00C2557A" w:rsidP="00C2557A">
          <w:pPr>
            <w:pStyle w:val="FFA44F4D98694066808D5CA5F726FD1C"/>
          </w:pPr>
          <w:r>
            <w:rPr>
              <w:rFonts w:cstheme="minorHAnsi"/>
              <w:sz w:val="18"/>
              <w:szCs w:val="18"/>
            </w:rPr>
            <w:t xml:space="preserve">   </w:t>
          </w:r>
        </w:p>
      </w:docPartBody>
    </w:docPart>
    <w:docPart>
      <w:docPartPr>
        <w:name w:val="B422C386A95740C78C8FA9F87046D53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23C6C1F-D3F8-4132-8290-173C3E2F9B36}"/>
      </w:docPartPr>
      <w:docPartBody>
        <w:p w:rsidR="00851A40" w:rsidRDefault="00C2557A" w:rsidP="00C2557A">
          <w:pPr>
            <w:pStyle w:val="B422C386A95740C78C8FA9F87046D533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ABB55F0F52240B3932A890F55CE8A0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6F6A0B1-12AC-4C00-B74F-B20DC664FD01}"/>
      </w:docPartPr>
      <w:docPartBody>
        <w:p w:rsidR="00851A40" w:rsidRDefault="00C2557A" w:rsidP="00C2557A">
          <w:pPr>
            <w:pStyle w:val="5ABB55F0F52240B3932A890F55CE8A0A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72D74299F0C41C68A79C95350EE824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708092F-78EA-4846-8566-0B427DBF13A4}"/>
      </w:docPartPr>
      <w:docPartBody>
        <w:p w:rsidR="00851A40" w:rsidRDefault="00C2557A" w:rsidP="00C2557A">
          <w:pPr>
            <w:pStyle w:val="F72D74299F0C41C68A79C95350EE8245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299617733574280AAF24CE9C83AFEF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8B0D56B-A511-45FE-9CEA-FA746DFBFFC9}"/>
      </w:docPartPr>
      <w:docPartBody>
        <w:p w:rsidR="00851A40" w:rsidRDefault="00C2557A" w:rsidP="00C2557A">
          <w:pPr>
            <w:pStyle w:val="E299617733574280AAF24CE9C83AFEF5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33875626EB044DA938DFDC31CD7C6E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C98408D-7FFF-4A9E-A1CE-9FC0F9BCB402}"/>
      </w:docPartPr>
      <w:docPartBody>
        <w:p w:rsidR="00851A40" w:rsidRDefault="00C2557A" w:rsidP="00C2557A">
          <w:pPr>
            <w:pStyle w:val="833875626EB044DA938DFDC31CD7C6E8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679D7C45B4E446F8009C34658A5E4A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1167F09-C725-40F4-A740-D7E98DC6BAFF}"/>
      </w:docPartPr>
      <w:docPartBody>
        <w:p w:rsidR="00851A40" w:rsidRDefault="00C2557A" w:rsidP="00C2557A">
          <w:pPr>
            <w:pStyle w:val="1679D7C45B4E446F8009C34658A5E4A2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DA6D79E442B4346A9F1A486427340C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1DA20CC-1BB9-402A-B018-90CB0924BD16}"/>
      </w:docPartPr>
      <w:docPartBody>
        <w:p w:rsidR="00851A40" w:rsidRDefault="00C2557A" w:rsidP="00C2557A">
          <w:pPr>
            <w:pStyle w:val="4DA6D79E442B4346A9F1A486427340C0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5CF1B2CE4CF4F60B2FFA33319F344C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F0D5DBC-70CB-47C7-A2CA-138B255D3DE6}"/>
      </w:docPartPr>
      <w:docPartBody>
        <w:p w:rsidR="00851A40" w:rsidRDefault="00C2557A" w:rsidP="00C2557A">
          <w:pPr>
            <w:pStyle w:val="B5CF1B2CE4CF4F60B2FFA33319F344C6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34C6BE945EF4AEBA6B165309BD37E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7FF4224-1090-480A-8385-39C2978A23B4}"/>
      </w:docPartPr>
      <w:docPartBody>
        <w:p w:rsidR="00851A40" w:rsidRDefault="00C2557A" w:rsidP="00C2557A">
          <w:pPr>
            <w:pStyle w:val="234C6BE945EF4AEBA6B165309BD37EB5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890A8A873604442A6D321D99F216FB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EA2E0A9-C3F1-4D24-BD41-5C690815FE14}"/>
      </w:docPartPr>
      <w:docPartBody>
        <w:p w:rsidR="00851A40" w:rsidRDefault="00C2557A" w:rsidP="00C2557A">
          <w:pPr>
            <w:pStyle w:val="2890A8A873604442A6D321D99F216FBB"/>
          </w:pPr>
          <w:r>
            <w:rPr>
              <w:rFonts w:cstheme="minorHAnsi"/>
              <w:sz w:val="18"/>
              <w:szCs w:val="18"/>
            </w:rPr>
            <w:t xml:space="preserve">   </w:t>
          </w:r>
        </w:p>
      </w:docPartBody>
    </w:docPart>
    <w:docPart>
      <w:docPartPr>
        <w:name w:val="A82A5F8405894CBEB218607B1B40398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353B5E9-023B-4DFD-9A10-404D304D8A76}"/>
      </w:docPartPr>
      <w:docPartBody>
        <w:p w:rsidR="00851A40" w:rsidRDefault="00C2557A" w:rsidP="00C2557A">
          <w:pPr>
            <w:pStyle w:val="A82A5F8405894CBEB218607B1B403984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7A24D3629184BF280F120DE5369746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91216AD-5C01-4BB9-B5DA-918F0618A733}"/>
      </w:docPartPr>
      <w:docPartBody>
        <w:p w:rsidR="00851A40" w:rsidRDefault="00C2557A" w:rsidP="00C2557A">
          <w:pPr>
            <w:pStyle w:val="A7A24D3629184BF280F120DE53697465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74C6E76001A402DB3FD3CD23052DBF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1B00958-1186-4FB4-81E4-56579A905371}"/>
      </w:docPartPr>
      <w:docPartBody>
        <w:p w:rsidR="00851A40" w:rsidRDefault="00C2557A" w:rsidP="00C2557A">
          <w:pPr>
            <w:pStyle w:val="574C6E76001A402DB3FD3CD23052DBF3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501727CC2934B6698A35CDF7411C78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ED31E5F-5791-4194-86E6-71FB9AE51A91}"/>
      </w:docPartPr>
      <w:docPartBody>
        <w:p w:rsidR="00851A40" w:rsidRDefault="00C2557A" w:rsidP="00C2557A">
          <w:pPr>
            <w:pStyle w:val="C501727CC2934B6698A35CDF7411C78B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29FC16B04A64E0393C5B619A1A577F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21AD708-6BCE-45E6-944F-3E6FBFF41107}"/>
      </w:docPartPr>
      <w:docPartBody>
        <w:p w:rsidR="00851A40" w:rsidRDefault="00C2557A" w:rsidP="00C2557A">
          <w:pPr>
            <w:pStyle w:val="629FC16B04A64E0393C5B619A1A577FE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21AE0BF7F1849458398760F65CBC32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EC357DB-D2F1-4DBD-A7A5-989BBE021945}"/>
      </w:docPartPr>
      <w:docPartBody>
        <w:p w:rsidR="00851A40" w:rsidRDefault="00C2557A" w:rsidP="00C2557A">
          <w:pPr>
            <w:pStyle w:val="D21AE0BF7F1849458398760F65CBC328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8F86D4DB2B94116A84E5710DF3FF2F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39C8FF1-A0C6-4AA1-873D-26DB51A0DF38}"/>
      </w:docPartPr>
      <w:docPartBody>
        <w:p w:rsidR="00851A40" w:rsidRDefault="00C2557A" w:rsidP="00C2557A">
          <w:pPr>
            <w:pStyle w:val="98F86D4DB2B94116A84E5710DF3FF2F2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C13E439A4EE4703B21B8F3A092566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6F4BF5E-6023-4782-9328-1EC43CF77F96}"/>
      </w:docPartPr>
      <w:docPartBody>
        <w:p w:rsidR="00851A40" w:rsidRDefault="00C2557A" w:rsidP="00C2557A">
          <w:pPr>
            <w:pStyle w:val="0C13E439A4EE4703B21B8F3A09256669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A506549383148168623261C28134A7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6FA08A3-67D0-40ED-861B-4464B7FB1374}"/>
      </w:docPartPr>
      <w:docPartBody>
        <w:p w:rsidR="00851A40" w:rsidRDefault="00C2557A" w:rsidP="00C2557A">
          <w:pPr>
            <w:pStyle w:val="7A506549383148168623261C28134A7A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586E541B5DE451C8C4B1EC336F3616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649C9F1-8F2B-41BF-BCF2-4A936028A47B}"/>
      </w:docPartPr>
      <w:docPartBody>
        <w:p w:rsidR="00851A40" w:rsidRDefault="00C2557A" w:rsidP="00C2557A">
          <w:pPr>
            <w:pStyle w:val="B586E541B5DE451C8C4B1EC336F36160"/>
          </w:pPr>
          <w:r>
            <w:rPr>
              <w:rFonts w:cstheme="minorHAnsi"/>
              <w:sz w:val="18"/>
              <w:szCs w:val="18"/>
            </w:rPr>
            <w:t xml:space="preserve">   </w:t>
          </w:r>
        </w:p>
      </w:docPartBody>
    </w:docPart>
    <w:docPart>
      <w:docPartPr>
        <w:name w:val="BBA877713FD04833AB012BCE8B4003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BAA6064-C2DD-4DE0-9A1F-254C03D4B8CE}"/>
      </w:docPartPr>
      <w:docPartBody>
        <w:p w:rsidR="00851A40" w:rsidRDefault="00C2557A" w:rsidP="00C2557A">
          <w:pPr>
            <w:pStyle w:val="BBA877713FD04833AB012BCE8B4003F7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0C0A30C77184548BE82FFA556692C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F6B9125-41E1-42A2-8444-1BDD884ED43C}"/>
      </w:docPartPr>
      <w:docPartBody>
        <w:p w:rsidR="00851A40" w:rsidRDefault="00C2557A" w:rsidP="00C2557A">
          <w:pPr>
            <w:pStyle w:val="00C0A30C77184548BE82FFA556692CFD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FBE0F3676D5464D99FC1033C91D4A3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ACA696A-78D3-44DA-9CE2-B8FBDEE6B28D}"/>
      </w:docPartPr>
      <w:docPartBody>
        <w:p w:rsidR="00851A40" w:rsidRDefault="00C2557A" w:rsidP="00C2557A">
          <w:pPr>
            <w:pStyle w:val="6FBE0F3676D5464D99FC1033C91D4A3A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B7A5FCA600F460A883F98ABDB7D331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693E1CC-CE01-4475-B0EF-168879D6E5B7}"/>
      </w:docPartPr>
      <w:docPartBody>
        <w:p w:rsidR="00851A40" w:rsidRDefault="00C2557A" w:rsidP="00C2557A">
          <w:pPr>
            <w:pStyle w:val="2B7A5FCA600F460A883F98ABDB7D3316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80B5396C18E46B6B947E288BB2F66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9F8232-AE02-411A-BA81-CAD16C3839DC}"/>
      </w:docPartPr>
      <w:docPartBody>
        <w:p w:rsidR="00851A40" w:rsidRDefault="00C2557A" w:rsidP="00C2557A">
          <w:pPr>
            <w:pStyle w:val="580B5396C18E46B6B947E288BB2F6613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767A60D091C4E648C4E7EDE0388D6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803857F-74C8-434C-9AED-A1F40F133F45}"/>
      </w:docPartPr>
      <w:docPartBody>
        <w:p w:rsidR="00851A40" w:rsidRDefault="00C2557A" w:rsidP="00C2557A">
          <w:pPr>
            <w:pStyle w:val="3767A60D091C4E648C4E7EDE0388D6BE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872E8782F144F08A02BCEE7A9BA4C5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F303E40-E7D1-4BCE-8349-CC950B575DD4}"/>
      </w:docPartPr>
      <w:docPartBody>
        <w:p w:rsidR="00851A40" w:rsidRDefault="00C2557A" w:rsidP="00C2557A">
          <w:pPr>
            <w:pStyle w:val="D872E8782F144F08A02BCEE7A9BA4C5E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10AD294C3F1455BBFDA9F376FC6740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9C4C99E-1D03-4742-81A6-D4041F1222C5}"/>
      </w:docPartPr>
      <w:docPartBody>
        <w:p w:rsidR="00851A40" w:rsidRDefault="00C2557A" w:rsidP="00C2557A">
          <w:pPr>
            <w:pStyle w:val="B10AD294C3F1455BBFDA9F376FC67405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325B12521FA4CF3BA325F890CB4E0C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8981487-4E8E-440F-85C1-3B8B3EA117D5}"/>
      </w:docPartPr>
      <w:docPartBody>
        <w:p w:rsidR="00851A40" w:rsidRDefault="00C2557A" w:rsidP="00C2557A">
          <w:pPr>
            <w:pStyle w:val="5325B12521FA4CF3BA325F890CB4E0C2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4D7FFE576F74C93BE18A1A92232A9C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BFFB05C-D2FE-4190-A616-147901D62C69}"/>
      </w:docPartPr>
      <w:docPartBody>
        <w:p w:rsidR="00851A40" w:rsidRDefault="00C2557A" w:rsidP="00C2557A">
          <w:pPr>
            <w:pStyle w:val="E4D7FFE576F74C93BE18A1A92232A9C2"/>
          </w:pPr>
          <w:r>
            <w:rPr>
              <w:rFonts w:cstheme="minorHAnsi"/>
              <w:sz w:val="18"/>
              <w:szCs w:val="18"/>
            </w:rPr>
            <w:t xml:space="preserve">   </w:t>
          </w:r>
        </w:p>
      </w:docPartBody>
    </w:docPart>
    <w:docPart>
      <w:docPartPr>
        <w:name w:val="BE1387F1048442C686AF1E9DF4789F2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F2C9E64-CC24-4FA5-AE87-9FCF2314E507}"/>
      </w:docPartPr>
      <w:docPartBody>
        <w:p w:rsidR="00851A40" w:rsidRDefault="00C2557A" w:rsidP="00C2557A">
          <w:pPr>
            <w:pStyle w:val="BE1387F1048442C686AF1E9DF4789F2B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AEA6FFFDCFD42DF90AA38DE68F106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B2116C3-DA0A-4E27-92BF-B2E95205D7C8}"/>
      </w:docPartPr>
      <w:docPartBody>
        <w:p w:rsidR="00851A40" w:rsidRDefault="00C2557A" w:rsidP="00C2557A">
          <w:pPr>
            <w:pStyle w:val="8AEA6FFFDCFD42DF90AA38DE68F106BE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CBBE1843A0042D1BE8296EC11C779A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A94F7EB-7939-4DD9-8E57-3890D33F8B86}"/>
      </w:docPartPr>
      <w:docPartBody>
        <w:p w:rsidR="00851A40" w:rsidRDefault="00C2557A" w:rsidP="00C2557A">
          <w:pPr>
            <w:pStyle w:val="7CBBE1843A0042D1BE8296EC11C779AF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B8C2975DF8C4C7F9D6DDEE4410EC91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7D0458D-0EBD-4D1B-B134-92A89CBEA079}"/>
      </w:docPartPr>
      <w:docPartBody>
        <w:p w:rsidR="00851A40" w:rsidRDefault="00C2557A" w:rsidP="00C2557A">
          <w:pPr>
            <w:pStyle w:val="0B8C2975DF8C4C7F9D6DDEE4410EC915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50A595AAAD443E19B65D41659E6323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BBB3F4E-753A-40EA-B6E5-48EB4E272341}"/>
      </w:docPartPr>
      <w:docPartBody>
        <w:p w:rsidR="00851A40" w:rsidRDefault="00C2557A" w:rsidP="00C2557A">
          <w:pPr>
            <w:pStyle w:val="650A595AAAD443E19B65D41659E6323E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B7635A2A3DC4270AF5FBC9D6D65949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DA3952-457C-48D4-ADDF-FFBF880CBE23}"/>
      </w:docPartPr>
      <w:docPartBody>
        <w:p w:rsidR="00851A40" w:rsidRDefault="00C2557A" w:rsidP="00C2557A">
          <w:pPr>
            <w:pStyle w:val="3B7635A2A3DC4270AF5FBC9D6D65949C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A6E09E554A948A5B486E5E3362E9FF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291C018-1F77-459D-A1AC-2ABFC5639FE8}"/>
      </w:docPartPr>
      <w:docPartBody>
        <w:p w:rsidR="00851A40" w:rsidRDefault="00C2557A" w:rsidP="00C2557A">
          <w:pPr>
            <w:pStyle w:val="DA6E09E554A948A5B486E5E3362E9FFB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61C07C5ADEE4A6183483A264129470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AD10FA5-B996-4B53-99F3-18D6F066E4B1}"/>
      </w:docPartPr>
      <w:docPartBody>
        <w:p w:rsidR="00851A40" w:rsidRDefault="00C2557A" w:rsidP="00C2557A">
          <w:pPr>
            <w:pStyle w:val="561C07C5ADEE4A6183483A264129470E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D7625262D1E49FBB5C50A361D6E17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BEB6EC6-F9F0-4651-B7BD-5B8306E4F624}"/>
      </w:docPartPr>
      <w:docPartBody>
        <w:p w:rsidR="00851A40" w:rsidRDefault="00C2557A" w:rsidP="00C2557A">
          <w:pPr>
            <w:pStyle w:val="0D7625262D1E49FBB5C50A361D6E17AB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7FB3E9D99B0483EA69F6ABD685F025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973D954-56C6-4A77-83B8-A0CADFAD5DEC}"/>
      </w:docPartPr>
      <w:docPartBody>
        <w:p w:rsidR="00851A40" w:rsidRDefault="00C2557A" w:rsidP="00C2557A">
          <w:pPr>
            <w:pStyle w:val="A7FB3E9D99B0483EA69F6ABD685F025D"/>
          </w:pPr>
          <w:r>
            <w:rPr>
              <w:rFonts w:cstheme="minorHAnsi"/>
              <w:sz w:val="18"/>
              <w:szCs w:val="18"/>
            </w:rPr>
            <w:t xml:space="preserve">   </w:t>
          </w:r>
        </w:p>
      </w:docPartBody>
    </w:docPart>
    <w:docPart>
      <w:docPartPr>
        <w:name w:val="E8AF55F9006340DC99E7A3DCDB1B3A5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DE3FCE6-EF0A-4013-A704-73D62D2BB615}"/>
      </w:docPartPr>
      <w:docPartBody>
        <w:p w:rsidR="00851A40" w:rsidRDefault="00C2557A" w:rsidP="00C2557A">
          <w:pPr>
            <w:pStyle w:val="E8AF55F9006340DC99E7A3DCDB1B3A5B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38207AAA9AB425FA75E6A68875A46F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AFF9EEE-9FE1-4C31-AE6C-AF4CBDBD8865}"/>
      </w:docPartPr>
      <w:docPartBody>
        <w:p w:rsidR="00851A40" w:rsidRDefault="00C2557A" w:rsidP="00C2557A">
          <w:pPr>
            <w:pStyle w:val="638207AAA9AB425FA75E6A68875A46F5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BDDE33AC4BC49FB9887DDFAB175257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D71E528-4C42-4548-AF1D-4310A3A5D866}"/>
      </w:docPartPr>
      <w:docPartBody>
        <w:p w:rsidR="00851A40" w:rsidRDefault="00C2557A" w:rsidP="00C2557A">
          <w:pPr>
            <w:pStyle w:val="3BDDE33AC4BC49FB9887DDFAB175257A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B4B7C4404D74D8D9C1C0102D55888B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61AD58D-D22A-4478-B0F1-4DB207158D75}"/>
      </w:docPartPr>
      <w:docPartBody>
        <w:p w:rsidR="00851A40" w:rsidRDefault="00C2557A" w:rsidP="00C2557A">
          <w:pPr>
            <w:pStyle w:val="8B4B7C4404D74D8D9C1C0102D55888B4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47029032EA64857AC49F12FFA6E4AF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A96A86B-1154-4D58-95DE-54A7A7413901}"/>
      </w:docPartPr>
      <w:docPartBody>
        <w:p w:rsidR="00851A40" w:rsidRDefault="00C2557A" w:rsidP="00C2557A">
          <w:pPr>
            <w:pStyle w:val="447029032EA64857AC49F12FFA6E4AF4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125246B98DC494EA865B7622C0B119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4C1D9FD-0231-43DE-B055-0E5C5D48DE9D}"/>
      </w:docPartPr>
      <w:docPartBody>
        <w:p w:rsidR="00851A40" w:rsidRDefault="00C2557A" w:rsidP="00C2557A">
          <w:pPr>
            <w:pStyle w:val="C125246B98DC494EA865B7622C0B119A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BCD9798454242F8AEB60719A3F4F55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B3364D0-8191-4FAC-A659-12ACABBD9732}"/>
      </w:docPartPr>
      <w:docPartBody>
        <w:p w:rsidR="00851A40" w:rsidRDefault="00C2557A" w:rsidP="00C2557A">
          <w:pPr>
            <w:pStyle w:val="3BCD9798454242F8AEB60719A3F4F556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03CE9CB6C564DDE908358E60544A15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9BC46F8-C322-48EF-A63E-2A8C07D4EDE9}"/>
      </w:docPartPr>
      <w:docPartBody>
        <w:p w:rsidR="00851A40" w:rsidRDefault="00C2557A" w:rsidP="00C2557A">
          <w:pPr>
            <w:pStyle w:val="403CE9CB6C564DDE908358E60544A156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B99F9517993475A80CA2DC6D4355ED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954DD8E-4883-428B-ACFF-A969B2A09564}"/>
      </w:docPartPr>
      <w:docPartBody>
        <w:p w:rsidR="00851A40" w:rsidRDefault="00C2557A" w:rsidP="00C2557A">
          <w:pPr>
            <w:pStyle w:val="9B99F9517993475A80CA2DC6D4355ED6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8DEAD5C127D411AAD836D1B62A12D2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0D3A5C0-653D-4896-81B5-511EAB7E1A64}"/>
      </w:docPartPr>
      <w:docPartBody>
        <w:p w:rsidR="00851A40" w:rsidRDefault="00C2557A" w:rsidP="00C2557A">
          <w:pPr>
            <w:pStyle w:val="68DEAD5C127D411AAD836D1B62A12D2F"/>
          </w:pPr>
          <w:r>
            <w:rPr>
              <w:rFonts w:cstheme="minorHAnsi"/>
              <w:sz w:val="18"/>
              <w:szCs w:val="18"/>
            </w:rPr>
            <w:t xml:space="preserve">   </w:t>
          </w:r>
        </w:p>
      </w:docPartBody>
    </w:docPart>
    <w:docPart>
      <w:docPartPr>
        <w:name w:val="1490EDD311234C47A0D98130F2F24B6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69567D9-8EF0-4331-9328-6383E9E7CB5F}"/>
      </w:docPartPr>
      <w:docPartBody>
        <w:p w:rsidR="00851A40" w:rsidRDefault="00C2557A" w:rsidP="00C2557A">
          <w:pPr>
            <w:pStyle w:val="1490EDD311234C47A0D98130F2F24B64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229CC0167D04BE49811854EEB434D7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6A0362D-E83A-4632-BA27-E9CE1E239995}"/>
      </w:docPartPr>
      <w:docPartBody>
        <w:p w:rsidR="00851A40" w:rsidRDefault="00C2557A" w:rsidP="00C2557A">
          <w:pPr>
            <w:pStyle w:val="0229CC0167D04BE49811854EEB434D74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B4E0425E4A34BF39626F7553CA55DE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02AC7DB-8CB9-4C7C-9A66-A59DE928D00F}"/>
      </w:docPartPr>
      <w:docPartBody>
        <w:p w:rsidR="00851A40" w:rsidRDefault="00C2557A" w:rsidP="00C2557A">
          <w:pPr>
            <w:pStyle w:val="5B4E0425E4A34BF39626F7553CA55DE0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BBB5A89BB4E44BCA1A6986FE3226F7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4672DFD-C15A-40AB-AB2F-284282DEE61E}"/>
      </w:docPartPr>
      <w:docPartBody>
        <w:p w:rsidR="00851A40" w:rsidRDefault="00C2557A" w:rsidP="00C2557A">
          <w:pPr>
            <w:pStyle w:val="FBBB5A89BB4E44BCA1A6986FE3226F7A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07CDD3F1B054ED59314D5A087C1158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7EE6387-E088-4A5E-99B4-6DAB69C60699}"/>
      </w:docPartPr>
      <w:docPartBody>
        <w:p w:rsidR="00851A40" w:rsidRDefault="00C2557A" w:rsidP="00C2557A">
          <w:pPr>
            <w:pStyle w:val="E07CDD3F1B054ED59314D5A087C1158E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322707135B94F679024B826B9945A8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F295642-8A10-4A20-81FC-98916AB02A4B}"/>
      </w:docPartPr>
      <w:docPartBody>
        <w:p w:rsidR="00851A40" w:rsidRDefault="00C2557A" w:rsidP="00C2557A">
          <w:pPr>
            <w:pStyle w:val="0322707135B94F679024B826B9945A86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6A62152B1D84C02B3319D7FDF54065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A2C36A2-F6D4-428E-BCD8-2823D3FA834C}"/>
      </w:docPartPr>
      <w:docPartBody>
        <w:p w:rsidR="00851A40" w:rsidRDefault="00C2557A" w:rsidP="00C2557A">
          <w:pPr>
            <w:pStyle w:val="46A62152B1D84C02B3319D7FDF54065C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599969174A547709536B450781B7B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CEE42EF-6DA3-46B0-BDE2-7952187D35E6}"/>
      </w:docPartPr>
      <w:docPartBody>
        <w:p w:rsidR="00851A40" w:rsidRDefault="00C2557A" w:rsidP="00C2557A">
          <w:pPr>
            <w:pStyle w:val="A599969174A547709536B450781B7BDA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D1A746B7BCC432DA423F937BD30E67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98A7B3F-5E12-463C-AC24-941482870E33}"/>
      </w:docPartPr>
      <w:docPartBody>
        <w:p w:rsidR="00851A40" w:rsidRDefault="00C2557A" w:rsidP="00C2557A">
          <w:pPr>
            <w:pStyle w:val="BD1A746B7BCC432DA423F937BD30E670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C9B956C25694F69A4DE6C6BDD595BE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8A6426C-4861-4803-8FB9-A0AC8B1F6CBB}"/>
      </w:docPartPr>
      <w:docPartBody>
        <w:p w:rsidR="00851A40" w:rsidRDefault="00C2557A" w:rsidP="00C2557A">
          <w:pPr>
            <w:pStyle w:val="CC9B956C25694F69A4DE6C6BDD595BE6"/>
          </w:pPr>
          <w:r>
            <w:rPr>
              <w:rFonts w:cstheme="minorHAnsi"/>
              <w:sz w:val="18"/>
              <w:szCs w:val="18"/>
            </w:rPr>
            <w:t xml:space="preserve">   </w:t>
          </w:r>
        </w:p>
      </w:docPartBody>
    </w:docPart>
    <w:docPart>
      <w:docPartPr>
        <w:name w:val="680768183BB1409FB08E51ACA43EA6C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D31392D-D0D1-4C4B-B787-CB0496AF6EAF}"/>
      </w:docPartPr>
      <w:docPartBody>
        <w:p w:rsidR="00851A40" w:rsidRDefault="00C2557A" w:rsidP="00C2557A">
          <w:pPr>
            <w:pStyle w:val="680768183BB1409FB08E51ACA43EA6CA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B163604D3CB4A04BDE9D76188CA531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74DACC2-F695-4F2A-905E-403649EBEAF5}"/>
      </w:docPartPr>
      <w:docPartBody>
        <w:p w:rsidR="00851A40" w:rsidRDefault="00C2557A" w:rsidP="00C2557A">
          <w:pPr>
            <w:pStyle w:val="4B163604D3CB4A04BDE9D76188CA5315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2D98A3D21EC4D209F51C48DFD9770C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F83AC18-5A27-4994-803F-0CC058CDD77B}"/>
      </w:docPartPr>
      <w:docPartBody>
        <w:p w:rsidR="00851A40" w:rsidRDefault="00C2557A" w:rsidP="00C2557A">
          <w:pPr>
            <w:pStyle w:val="B2D98A3D21EC4D209F51C48DFD9770C6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F4FE7EEC2444D0C8EAABC337CFAD4D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D451D09-773D-40D6-9687-B9A195C1F011}"/>
      </w:docPartPr>
      <w:docPartBody>
        <w:p w:rsidR="00851A40" w:rsidRDefault="00C2557A" w:rsidP="00C2557A">
          <w:pPr>
            <w:pStyle w:val="9F4FE7EEC2444D0C8EAABC337CFAD4DE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DBE05A0F7D446A08C78E1823D828A1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76C5E85-6E9F-4814-9CDD-C68BCC0F717A}"/>
      </w:docPartPr>
      <w:docPartBody>
        <w:p w:rsidR="00851A40" w:rsidRDefault="00C2557A" w:rsidP="00C2557A">
          <w:pPr>
            <w:pStyle w:val="6DBE05A0F7D446A08C78E1823D828A1E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66B398661CD4156B5CB77AEED1D92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0F75C95-B858-4320-81A9-67D13BA42312}"/>
      </w:docPartPr>
      <w:docPartBody>
        <w:p w:rsidR="00851A40" w:rsidRDefault="00C2557A" w:rsidP="00C2557A">
          <w:pPr>
            <w:pStyle w:val="D66B398661CD4156B5CB77AEED1D9218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E4CCD8CFAE64D558D42F1C7E3867FB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01D242D-DBBB-4EA9-950F-018CA6C3E657}"/>
      </w:docPartPr>
      <w:docPartBody>
        <w:p w:rsidR="00851A40" w:rsidRDefault="00C2557A" w:rsidP="00C2557A">
          <w:pPr>
            <w:pStyle w:val="EE4CCD8CFAE64D558D42F1C7E3867FB4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0E5A974D1BF4AB7A56FDEE45A34984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48B13D3-422E-4FB8-BE87-326762D217C4}"/>
      </w:docPartPr>
      <w:docPartBody>
        <w:p w:rsidR="00851A40" w:rsidRDefault="00C2557A" w:rsidP="00C2557A">
          <w:pPr>
            <w:pStyle w:val="B0E5A974D1BF4AB7A56FDEE45A349842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3F8A7D8ACC440918A6FB678B0AD83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3FF26E2-6AAA-4CFE-8694-33D2DD36D1E4}"/>
      </w:docPartPr>
      <w:docPartBody>
        <w:p w:rsidR="00851A40" w:rsidRDefault="00C2557A" w:rsidP="00C2557A">
          <w:pPr>
            <w:pStyle w:val="33F8A7D8ACC440918A6FB678B0AD830D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0BCF24E416A4676A8FF43F9B5470B3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09176DD-D7F7-437C-9215-FF9C3DA2E33C}"/>
      </w:docPartPr>
      <w:docPartBody>
        <w:p w:rsidR="00851A40" w:rsidRDefault="00C2557A" w:rsidP="00C2557A">
          <w:pPr>
            <w:pStyle w:val="C0BCF24E416A4676A8FF43F9B5470B3F"/>
          </w:pPr>
          <w:r>
            <w:rPr>
              <w:rFonts w:cstheme="minorHAnsi"/>
              <w:sz w:val="18"/>
              <w:szCs w:val="18"/>
            </w:rPr>
            <w:t xml:space="preserve">   </w:t>
          </w:r>
        </w:p>
      </w:docPartBody>
    </w:docPart>
    <w:docPart>
      <w:docPartPr>
        <w:name w:val="1CB9035AFCCA496FBC6CF9CD75FC0B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981BBD5-603A-4BE0-974C-D4D9EE37B67E}"/>
      </w:docPartPr>
      <w:docPartBody>
        <w:p w:rsidR="00851A40" w:rsidRDefault="00C2557A" w:rsidP="00C2557A">
          <w:pPr>
            <w:pStyle w:val="1CB9035AFCCA496FBC6CF9CD75FC0B38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F709310D90F4DCD8403504AF46CAE3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ECBB078-1DA4-4CCD-B315-32323459B3C0}"/>
      </w:docPartPr>
      <w:docPartBody>
        <w:p w:rsidR="00851A40" w:rsidRDefault="00C2557A" w:rsidP="00C2557A">
          <w:pPr>
            <w:pStyle w:val="4F709310D90F4DCD8403504AF46CAE36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3D63514914C4DC8B80331EAAAE4420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17A751-9CD6-4583-A6D6-4E364EC7F123}"/>
      </w:docPartPr>
      <w:docPartBody>
        <w:p w:rsidR="00851A40" w:rsidRDefault="00C2557A" w:rsidP="00C2557A">
          <w:pPr>
            <w:pStyle w:val="D3D63514914C4DC8B80331EAAAE4420C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17AEB83A29F442F8B415FCA0C802AC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45D445D-2B49-4F8D-BFE9-7F20AF475CD1}"/>
      </w:docPartPr>
      <w:docPartBody>
        <w:p w:rsidR="00851A40" w:rsidRDefault="00C2557A" w:rsidP="00C2557A">
          <w:pPr>
            <w:pStyle w:val="917AEB83A29F442F8B415FCA0C802AC0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F6E30D380DA4A2FB5C8A53C6ED31E0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CA8E6F7-939D-4A2F-8962-853990417235}"/>
      </w:docPartPr>
      <w:docPartBody>
        <w:p w:rsidR="00851A40" w:rsidRDefault="00C2557A" w:rsidP="00C2557A">
          <w:pPr>
            <w:pStyle w:val="3F6E30D380DA4A2FB5C8A53C6ED31E0A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937064347B54C9C8CC8651C500805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A3C4617-B63D-4798-B135-FC42A63BF34F}"/>
      </w:docPartPr>
      <w:docPartBody>
        <w:p w:rsidR="00851A40" w:rsidRDefault="00C2557A" w:rsidP="00C2557A">
          <w:pPr>
            <w:pStyle w:val="E937064347B54C9C8CC8651C500805FD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F7076E7460B43C8A0CF41EF60E022F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2134722-6093-47BC-9590-BFE13E047584}"/>
      </w:docPartPr>
      <w:docPartBody>
        <w:p w:rsidR="00851A40" w:rsidRDefault="00C2557A" w:rsidP="00C2557A">
          <w:pPr>
            <w:pStyle w:val="2F7076E7460B43C8A0CF41EF60E022FE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AE01D2E4C4546FEB771B8ED8CA8236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F15213F-C8FC-4D3B-8945-E3F97FBF9652}"/>
      </w:docPartPr>
      <w:docPartBody>
        <w:p w:rsidR="00851A40" w:rsidRDefault="00C2557A" w:rsidP="00C2557A">
          <w:pPr>
            <w:pStyle w:val="5AE01D2E4C4546FEB771B8ED8CA8236B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A78ABBC9BB9424BA84603DEA306915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67F9E2-E661-4CF3-9B80-EDC040DE4C04}"/>
      </w:docPartPr>
      <w:docPartBody>
        <w:p w:rsidR="00851A40" w:rsidRDefault="00C2557A" w:rsidP="00C2557A">
          <w:pPr>
            <w:pStyle w:val="8A78ABBC9BB9424BA84603DEA306915B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ACFCDF8361E4CF28A3B681ADFA57F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78B019B-9A08-4BFF-8BFB-A16AA2DCAFFD}"/>
      </w:docPartPr>
      <w:docPartBody>
        <w:p w:rsidR="00851A40" w:rsidRDefault="00C2557A" w:rsidP="00C2557A">
          <w:pPr>
            <w:pStyle w:val="6ACFCDF8361E4CF28A3B681ADFA57F02"/>
          </w:pPr>
          <w:r>
            <w:rPr>
              <w:rFonts w:cstheme="minorHAnsi"/>
              <w:sz w:val="18"/>
              <w:szCs w:val="18"/>
            </w:rPr>
            <w:t xml:space="preserve">   </w:t>
          </w:r>
        </w:p>
      </w:docPartBody>
    </w:docPart>
    <w:docPart>
      <w:docPartPr>
        <w:name w:val="BDD30123F01248BE9C635D71EA22904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D97FA0F-F026-4FDC-B62A-FEC93A08775B}"/>
      </w:docPartPr>
      <w:docPartBody>
        <w:p w:rsidR="00851A40" w:rsidRDefault="00C2557A" w:rsidP="00C2557A">
          <w:pPr>
            <w:pStyle w:val="BDD30123F01248BE9C635D71EA22904E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69C06709A874E71B0CB4FC31AC2DA2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02EF012-2B57-46C0-B0EE-28CBFC1D1C14}"/>
      </w:docPartPr>
      <w:docPartBody>
        <w:p w:rsidR="00851A40" w:rsidRDefault="00C2557A" w:rsidP="00C2557A">
          <w:pPr>
            <w:pStyle w:val="169C06709A874E71B0CB4FC31AC2DA28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F23666C22064022915274B3C91A987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4E506F9-F786-4477-8DB1-B637564C8557}"/>
      </w:docPartPr>
      <w:docPartBody>
        <w:p w:rsidR="00851A40" w:rsidRDefault="00C2557A" w:rsidP="00C2557A">
          <w:pPr>
            <w:pStyle w:val="2F23666C22064022915274B3C91A9870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EC345BB1EB741EDB64FB4E9E27602F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2FAB629-EF76-45F9-A032-11B68A889FAA}"/>
      </w:docPartPr>
      <w:docPartBody>
        <w:p w:rsidR="00851A40" w:rsidRDefault="00C2557A" w:rsidP="00C2557A">
          <w:pPr>
            <w:pStyle w:val="BEC345BB1EB741EDB64FB4E9E27602F4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596AC1F12DE4E39B49269BBEDDFDCA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3263068-73F9-4407-B65E-E348D4A30A33}"/>
      </w:docPartPr>
      <w:docPartBody>
        <w:p w:rsidR="00851A40" w:rsidRDefault="00C2557A" w:rsidP="00C2557A">
          <w:pPr>
            <w:pStyle w:val="6596AC1F12DE4E39B49269BBEDDFDCA0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38B3A4D1C7F4731808D844DE47ED0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97AE879-2EB7-4076-8963-C016133EF29A}"/>
      </w:docPartPr>
      <w:docPartBody>
        <w:p w:rsidR="00851A40" w:rsidRDefault="00C2557A" w:rsidP="00C2557A">
          <w:pPr>
            <w:pStyle w:val="638B3A4D1C7F4731808D844DE47ED037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D24928F5FAD403CA747855359FC78E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DA398C5-38E7-4E7B-AF03-8B3356110F85}"/>
      </w:docPartPr>
      <w:docPartBody>
        <w:p w:rsidR="00851A40" w:rsidRDefault="00C2557A" w:rsidP="00C2557A">
          <w:pPr>
            <w:pStyle w:val="AD24928F5FAD403CA747855359FC78E0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2D9CD145FDA4C2585FF203780E8A14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8A4DA30-62E9-4456-B7C6-172F764D0767}"/>
      </w:docPartPr>
      <w:docPartBody>
        <w:p w:rsidR="00851A40" w:rsidRDefault="00C2557A" w:rsidP="00C2557A">
          <w:pPr>
            <w:pStyle w:val="A2D9CD145FDA4C2585FF203780E8A148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889D49F7280446A8854DF9DC4B1A1F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CDC0B13-608E-41EF-8DF4-BC917954FD6B}"/>
      </w:docPartPr>
      <w:docPartBody>
        <w:p w:rsidR="00851A40" w:rsidRDefault="00C2557A" w:rsidP="00C2557A">
          <w:pPr>
            <w:pStyle w:val="7889D49F7280446A8854DF9DC4B1A1F6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A5A30D9867545558BC837030D44A35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7BD0DBA-A743-4BAD-85C8-286135444225}"/>
      </w:docPartPr>
      <w:docPartBody>
        <w:p w:rsidR="00851A40" w:rsidRDefault="00C2557A" w:rsidP="00C2557A">
          <w:pPr>
            <w:pStyle w:val="9A5A30D9867545558BC837030D44A353"/>
          </w:pPr>
          <w:r>
            <w:rPr>
              <w:rFonts w:cstheme="minorHAnsi"/>
              <w:sz w:val="18"/>
              <w:szCs w:val="18"/>
            </w:rPr>
            <w:t xml:space="preserve">   </w:t>
          </w:r>
        </w:p>
      </w:docPartBody>
    </w:docPart>
    <w:docPart>
      <w:docPartPr>
        <w:name w:val="2F25C55EA2424417A3DE50A90873F38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9DF60D8-EB69-4F5A-9B64-53A36A7457AC}"/>
      </w:docPartPr>
      <w:docPartBody>
        <w:p w:rsidR="00851A40" w:rsidRDefault="00C2557A" w:rsidP="00C2557A">
          <w:pPr>
            <w:pStyle w:val="2F25C55EA2424417A3DE50A90873F387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13D68EE2E1D4695B4E9698BBBF4495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C0B95F2-1157-4200-8A81-DCD2C40F29B7}"/>
      </w:docPartPr>
      <w:docPartBody>
        <w:p w:rsidR="00851A40" w:rsidRDefault="00C2557A" w:rsidP="00C2557A">
          <w:pPr>
            <w:pStyle w:val="613D68EE2E1D4695B4E9698BBBF44951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1D4D4F252A64DA68BD264C9CEA8B2F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7D8B2B2-B9E0-4B5F-A6C9-F814D32AD56F}"/>
      </w:docPartPr>
      <w:docPartBody>
        <w:p w:rsidR="00851A40" w:rsidRDefault="00C2557A" w:rsidP="00C2557A">
          <w:pPr>
            <w:pStyle w:val="91D4D4F252A64DA68BD264C9CEA8B2FB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26EA3D2D8D44C98850D0C817D0461C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2BED35E-6B1A-41EB-9C8F-F3225ED2FAD2}"/>
      </w:docPartPr>
      <w:docPartBody>
        <w:p w:rsidR="00851A40" w:rsidRDefault="00C2557A" w:rsidP="00C2557A">
          <w:pPr>
            <w:pStyle w:val="826EA3D2D8D44C98850D0C817D0461C0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BB31B43450E44D09B3E74078B86266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5CFD4BB-4DBA-4581-A687-C7DF85D112FD}"/>
      </w:docPartPr>
      <w:docPartBody>
        <w:p w:rsidR="00851A40" w:rsidRDefault="00C2557A" w:rsidP="00C2557A">
          <w:pPr>
            <w:pStyle w:val="4BB31B43450E44D09B3E74078B862664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76BB62F1A2E4A9980792EDBD22D7F9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5BB476F-5B2F-4816-BE66-1DFE398E948F}"/>
      </w:docPartPr>
      <w:docPartBody>
        <w:p w:rsidR="00851A40" w:rsidRDefault="00C2557A" w:rsidP="00C2557A">
          <w:pPr>
            <w:pStyle w:val="176BB62F1A2E4A9980792EDBD22D7F9F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3800F8CA732434EBF7477FB95D68A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1D344C1-31D8-42A6-85BD-0B2FCA1F7515}"/>
      </w:docPartPr>
      <w:docPartBody>
        <w:p w:rsidR="00851A40" w:rsidRDefault="00C2557A" w:rsidP="00C2557A">
          <w:pPr>
            <w:pStyle w:val="73800F8CA732434EBF7477FB95D68AB5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41ACE4DBAA34DC892148C6A63ED38D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18B4057-3619-4310-A1D3-EF297367E446}"/>
      </w:docPartPr>
      <w:docPartBody>
        <w:p w:rsidR="00851A40" w:rsidRDefault="00C2557A" w:rsidP="00C2557A">
          <w:pPr>
            <w:pStyle w:val="141ACE4DBAA34DC892148C6A63ED38D8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BD9C110BA1A45ED8D0DBA856EB7B7E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0267E08-6F13-4281-9501-C64D3B93B5C1}"/>
      </w:docPartPr>
      <w:docPartBody>
        <w:p w:rsidR="00851A40" w:rsidRDefault="00C2557A" w:rsidP="00C2557A">
          <w:pPr>
            <w:pStyle w:val="3BD9C110BA1A45ED8D0DBA856EB7B7E9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23D1529207E43F8B06799DCA9C67CB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A00AB5D-4898-401C-A717-DBA73DF62495}"/>
      </w:docPartPr>
      <w:docPartBody>
        <w:p w:rsidR="00851A40" w:rsidRDefault="00C2557A" w:rsidP="00C2557A">
          <w:pPr>
            <w:pStyle w:val="523D1529207E43F8B06799DCA9C67CBF"/>
          </w:pPr>
          <w:r>
            <w:rPr>
              <w:rFonts w:cstheme="minorHAnsi"/>
              <w:sz w:val="18"/>
              <w:szCs w:val="18"/>
            </w:rPr>
            <w:t xml:space="preserve">   </w:t>
          </w:r>
        </w:p>
      </w:docPartBody>
    </w:docPart>
    <w:docPart>
      <w:docPartPr>
        <w:name w:val="DD4D7702C1504411BC69E957E7F6F5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33D730-E724-412C-BE7F-16641AF17BC9}"/>
      </w:docPartPr>
      <w:docPartBody>
        <w:p w:rsidR="00851A40" w:rsidRDefault="00C2557A" w:rsidP="00C2557A">
          <w:pPr>
            <w:pStyle w:val="DD4D7702C1504411BC69E957E7F6F537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B41F12F6C694C99B1562056C35570C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FCD82A9-D780-451A-851C-8B96537ED55B}"/>
      </w:docPartPr>
      <w:docPartBody>
        <w:p w:rsidR="00851A40" w:rsidRDefault="00C2557A" w:rsidP="00C2557A">
          <w:pPr>
            <w:pStyle w:val="BB41F12F6C694C99B1562056C35570C2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F6E8021026B483CB1755DE35CE8743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0C03447-EAB9-49B6-9128-B5BDE4B745AA}"/>
      </w:docPartPr>
      <w:docPartBody>
        <w:p w:rsidR="00851A40" w:rsidRDefault="00C2557A" w:rsidP="00C2557A">
          <w:pPr>
            <w:pStyle w:val="AF6E8021026B483CB1755DE35CE87431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DD2C1BD1D5F45A18CF10620A34AA83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BF34EBB-835F-40E2-BF9C-B8880AD2FD01}"/>
      </w:docPartPr>
      <w:docPartBody>
        <w:p w:rsidR="00851A40" w:rsidRDefault="00C2557A" w:rsidP="00C2557A">
          <w:pPr>
            <w:pStyle w:val="4DD2C1BD1D5F45A18CF10620A34AA83D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D80920CF82245DCB2DF1D58833F0F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1FB98C9-D50D-4003-B920-88653E29C9F1}"/>
      </w:docPartPr>
      <w:docPartBody>
        <w:p w:rsidR="00851A40" w:rsidRDefault="00C2557A" w:rsidP="00C2557A">
          <w:pPr>
            <w:pStyle w:val="5D80920CF82245DCB2DF1D58833F0F40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31539CE8F3F48ADAEACAA4E1DF5192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C2386AB-3B62-4A56-8D69-837C1D61A3E4}"/>
      </w:docPartPr>
      <w:docPartBody>
        <w:p w:rsidR="00851A40" w:rsidRDefault="00C2557A" w:rsidP="00C2557A">
          <w:pPr>
            <w:pStyle w:val="D31539CE8F3F48ADAEACAA4E1DF51922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E2A0A729C4A404CB02B699E8E167C4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0EA102E-064F-4CB6-A515-AF2A050A9533}"/>
      </w:docPartPr>
      <w:docPartBody>
        <w:p w:rsidR="00851A40" w:rsidRDefault="00C2557A" w:rsidP="00C2557A">
          <w:pPr>
            <w:pStyle w:val="9E2A0A729C4A404CB02B699E8E167C45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ACF52D2CE8945678F62082A36E2337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46D939E-C6C7-4DDD-8854-E22C9212D30B}"/>
      </w:docPartPr>
      <w:docPartBody>
        <w:p w:rsidR="00851A40" w:rsidRDefault="00C2557A" w:rsidP="00C2557A">
          <w:pPr>
            <w:pStyle w:val="1ACF52D2CE8945678F62082A36E2337B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42A63E02A924B2CA0F76C9A3B95AC1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62E8A41-E78A-4012-97BD-FBD16D9B2DCD}"/>
      </w:docPartPr>
      <w:docPartBody>
        <w:p w:rsidR="00851A40" w:rsidRDefault="00C2557A" w:rsidP="00C2557A">
          <w:pPr>
            <w:pStyle w:val="E42A63E02A924B2CA0F76C9A3B95AC1A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C6F1E97A61D48A7B025BE839DAC111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D2FD849-4018-40B7-8391-C99D222D8A80}"/>
      </w:docPartPr>
      <w:docPartBody>
        <w:p w:rsidR="00851A40" w:rsidRDefault="00C2557A" w:rsidP="00C2557A">
          <w:pPr>
            <w:pStyle w:val="0C6F1E97A61D48A7B025BE839DAC111F"/>
          </w:pPr>
          <w:r>
            <w:rPr>
              <w:rFonts w:cstheme="minorHAnsi"/>
              <w:sz w:val="18"/>
              <w:szCs w:val="18"/>
            </w:rPr>
            <w:t xml:space="preserve">   </w:t>
          </w:r>
        </w:p>
      </w:docPartBody>
    </w:docPart>
    <w:docPart>
      <w:docPartPr>
        <w:name w:val="7C52BDCE628746CBB4190330906F0A4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2C43AE9-59E4-41C6-8338-7E4C7D616F7F}"/>
      </w:docPartPr>
      <w:docPartBody>
        <w:p w:rsidR="00851A40" w:rsidRDefault="00C2557A" w:rsidP="00C2557A">
          <w:pPr>
            <w:pStyle w:val="7C52BDCE628746CBB4190330906F0A43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4A0FA5856A4431CBFDCA191245C645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4C77643-B1BA-42F5-8FFF-13BEBC208F83}"/>
      </w:docPartPr>
      <w:docPartBody>
        <w:p w:rsidR="00851A40" w:rsidRDefault="00C2557A" w:rsidP="00C2557A">
          <w:pPr>
            <w:pStyle w:val="A4A0FA5856A4431CBFDCA191245C6459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20B21077B4A48A0BC7517A7FFAF6A6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01E5306-53FE-4B30-9D47-56DA97E98F9C}"/>
      </w:docPartPr>
      <w:docPartBody>
        <w:p w:rsidR="00851A40" w:rsidRDefault="00C2557A" w:rsidP="00C2557A">
          <w:pPr>
            <w:pStyle w:val="720B21077B4A48A0BC7517A7FFAF6A65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E09F3D69E3D484D91285452C0CC898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1F193CE-F8B1-43ED-AAA0-B7E1D52E314C}"/>
      </w:docPartPr>
      <w:docPartBody>
        <w:p w:rsidR="00851A40" w:rsidRDefault="00C2557A" w:rsidP="00C2557A">
          <w:pPr>
            <w:pStyle w:val="4E09F3D69E3D484D91285452C0CC8981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FEE0C6D1DF44EE39DA493582FAB259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EC434BE-8B6D-459D-8020-D3181C322C3D}"/>
      </w:docPartPr>
      <w:docPartBody>
        <w:p w:rsidR="00851A40" w:rsidRDefault="00C2557A" w:rsidP="00C2557A">
          <w:pPr>
            <w:pStyle w:val="1FEE0C6D1DF44EE39DA493582FAB259C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088C3D187514616BD0E45C1D43FC97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55B1FCE-C413-4ED2-BE6F-E0DEBEF37858}"/>
      </w:docPartPr>
      <w:docPartBody>
        <w:p w:rsidR="00851A40" w:rsidRDefault="00C2557A" w:rsidP="00C2557A">
          <w:pPr>
            <w:pStyle w:val="A088C3D187514616BD0E45C1D43FC97D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5D3F73C60AB4C10B797809187249B5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7C320F8-4708-4BE7-AADC-B00C4006C89D}"/>
      </w:docPartPr>
      <w:docPartBody>
        <w:p w:rsidR="00851A40" w:rsidRDefault="00C2557A" w:rsidP="00C2557A">
          <w:pPr>
            <w:pStyle w:val="A5D3F73C60AB4C10B797809187249B5E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C2D53A3551F40F7BAF6F3275F1AC2B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FDC12B-4967-457F-A568-A71E33A50140}"/>
      </w:docPartPr>
      <w:docPartBody>
        <w:p w:rsidR="00851A40" w:rsidRDefault="00C2557A" w:rsidP="00C2557A">
          <w:pPr>
            <w:pStyle w:val="1C2D53A3551F40F7BAF6F3275F1AC2B9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668B87A80DB4107ACA4DC4E7AC6D8F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8A1D8FA-8534-40E2-A2EA-02BFFA2792F3}"/>
      </w:docPartPr>
      <w:docPartBody>
        <w:p w:rsidR="00851A40" w:rsidRDefault="00C2557A" w:rsidP="00C2557A">
          <w:pPr>
            <w:pStyle w:val="3668B87A80DB4107ACA4DC4E7AC6D8FA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386E12266E34A0C971A2F8902782C7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8F9457C-F07A-489B-8A4E-CFEE279A95B2}"/>
      </w:docPartPr>
      <w:docPartBody>
        <w:p w:rsidR="00851A40" w:rsidRDefault="00C2557A" w:rsidP="00C2557A">
          <w:pPr>
            <w:pStyle w:val="3386E12266E34A0C971A2F8902782C7D"/>
          </w:pPr>
          <w:r>
            <w:rPr>
              <w:rFonts w:cstheme="minorHAnsi"/>
              <w:sz w:val="18"/>
              <w:szCs w:val="18"/>
            </w:rPr>
            <w:t xml:space="preserve">   </w:t>
          </w:r>
        </w:p>
      </w:docPartBody>
    </w:docPart>
    <w:docPart>
      <w:docPartPr>
        <w:name w:val="28D27F9B1F3C424396A4FCB5ADBB0D1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1D343BD-AFCE-4C31-8B18-7FC43FAEB3F8}"/>
      </w:docPartPr>
      <w:docPartBody>
        <w:p w:rsidR="00851A40" w:rsidRDefault="00C2557A" w:rsidP="00C2557A">
          <w:pPr>
            <w:pStyle w:val="28D27F9B1F3C424396A4FCB5ADBB0D1C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6C87BFFF75C49F8B3D80868BCB9EC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F4E7E72-E117-4542-9650-21CC5A6E0118}"/>
      </w:docPartPr>
      <w:docPartBody>
        <w:p w:rsidR="00851A40" w:rsidRDefault="00C2557A" w:rsidP="00C2557A">
          <w:pPr>
            <w:pStyle w:val="26C87BFFF75C49F8B3D80868BCB9EC0D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7C298B792F0444B960BE6ACE95186F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F0885C9-4B51-4B6B-87AA-1CF571B8579B}"/>
      </w:docPartPr>
      <w:docPartBody>
        <w:p w:rsidR="00851A40" w:rsidRDefault="00C2557A" w:rsidP="00C2557A">
          <w:pPr>
            <w:pStyle w:val="37C298B792F0444B960BE6ACE95186FA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3264764758B46E7AA0E90C46E394A4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87FDD66-B64A-4744-808D-F262D2E64C1F}"/>
      </w:docPartPr>
      <w:docPartBody>
        <w:p w:rsidR="00851A40" w:rsidRDefault="00C2557A" w:rsidP="00C2557A">
          <w:pPr>
            <w:pStyle w:val="E3264764758B46E7AA0E90C46E394A42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9859A4EF9584367963CA12F1F6EF58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695B9BD-7093-4D67-A0FA-AC8214D2644F}"/>
      </w:docPartPr>
      <w:docPartBody>
        <w:p w:rsidR="00851A40" w:rsidRDefault="00C2557A" w:rsidP="00C2557A">
          <w:pPr>
            <w:pStyle w:val="79859A4EF9584367963CA12F1F6EF585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704A393B6F44A1B99EA83F3486B510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A470679-E0DC-4A9C-9439-94FED09129E3}"/>
      </w:docPartPr>
      <w:docPartBody>
        <w:p w:rsidR="00851A40" w:rsidRDefault="00C2557A" w:rsidP="00C2557A">
          <w:pPr>
            <w:pStyle w:val="E704A393B6F44A1B99EA83F3486B5104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AECE4C5D80042E8A31777C530C0BFC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0AC2BA4-DE6A-4728-BBFF-B517747067DC}"/>
      </w:docPartPr>
      <w:docPartBody>
        <w:p w:rsidR="00851A40" w:rsidRDefault="00C2557A" w:rsidP="00C2557A">
          <w:pPr>
            <w:pStyle w:val="3AECE4C5D80042E8A31777C530C0BFCE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C60464D6F4C413182876EBC2F2C640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7F2CA74-ED7D-4411-8795-1EF67553A1B6}"/>
      </w:docPartPr>
      <w:docPartBody>
        <w:p w:rsidR="00851A40" w:rsidRDefault="00C2557A" w:rsidP="00C2557A">
          <w:pPr>
            <w:pStyle w:val="DC60464D6F4C413182876EBC2F2C640E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6FAC11D672A4984BCE73D28643EEFE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D04EA94-33C0-476C-8476-AD0F5C458BD8}"/>
      </w:docPartPr>
      <w:docPartBody>
        <w:p w:rsidR="00851A40" w:rsidRDefault="00C2557A" w:rsidP="00C2557A">
          <w:pPr>
            <w:pStyle w:val="96FAC11D672A4984BCE73D28643EEFE6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78B5B2E983A428B846CB4DF945C3C9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6CA8C04-D540-480D-8FDF-591724467362}"/>
      </w:docPartPr>
      <w:docPartBody>
        <w:p w:rsidR="00851A40" w:rsidRDefault="00C2557A" w:rsidP="00C2557A">
          <w:pPr>
            <w:pStyle w:val="C78B5B2E983A428B846CB4DF945C3C96"/>
          </w:pPr>
          <w:r>
            <w:rPr>
              <w:rFonts w:cstheme="minorHAnsi"/>
              <w:sz w:val="18"/>
              <w:szCs w:val="18"/>
            </w:rPr>
            <w:t xml:space="preserve">   </w:t>
          </w:r>
        </w:p>
      </w:docPartBody>
    </w:docPart>
    <w:docPart>
      <w:docPartPr>
        <w:name w:val="069B679DF8A84D9A9EF49FA9FD7160D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BD1DB38-DBEB-43CD-9A3D-FFBB91CC4C74}"/>
      </w:docPartPr>
      <w:docPartBody>
        <w:p w:rsidR="00851A40" w:rsidRDefault="00C2557A" w:rsidP="00C2557A">
          <w:pPr>
            <w:pStyle w:val="069B679DF8A84D9A9EF49FA9FD7160D5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2EA660310694586AD58367DFB8797D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FE0DF28-0180-414C-95C7-65DDC99C8264}"/>
      </w:docPartPr>
      <w:docPartBody>
        <w:p w:rsidR="00851A40" w:rsidRDefault="00C2557A" w:rsidP="00C2557A">
          <w:pPr>
            <w:pStyle w:val="22EA660310694586AD58367DFB8797D3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B4C88258E7446F4AF7128E8950EF04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209E4E8-49DD-4F91-8DEA-74FB237B358B}"/>
      </w:docPartPr>
      <w:docPartBody>
        <w:p w:rsidR="00851A40" w:rsidRDefault="00C2557A" w:rsidP="00C2557A">
          <w:pPr>
            <w:pStyle w:val="6B4C88258E7446F4AF7128E8950EF04D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0E97FBB73A34E178751A77835EAD9A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838AE2A-43A3-4E1F-BEE7-CC37FB5F2FD2}"/>
      </w:docPartPr>
      <w:docPartBody>
        <w:p w:rsidR="00851A40" w:rsidRDefault="00C2557A" w:rsidP="00C2557A">
          <w:pPr>
            <w:pStyle w:val="60E97FBB73A34E178751A77835EAD9AC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8FE4E1EC1F1452298C8E446E3C8B54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A3FFC61-93B5-4B7D-8E98-5E7A379E4976}"/>
      </w:docPartPr>
      <w:docPartBody>
        <w:p w:rsidR="00851A40" w:rsidRDefault="00C2557A" w:rsidP="00C2557A">
          <w:pPr>
            <w:pStyle w:val="08FE4E1EC1F1452298C8E446E3C8B544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6ECF56AE60B471C8CCED579AC66DD9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D52A02B-A787-4DF0-AF3F-BF8F32B55953}"/>
      </w:docPartPr>
      <w:docPartBody>
        <w:p w:rsidR="00851A40" w:rsidRDefault="00C2557A" w:rsidP="00C2557A">
          <w:pPr>
            <w:pStyle w:val="A6ECF56AE60B471C8CCED579AC66DD9A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6AB8CD1464D4058894EB5C7BCB0270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3E6E759-5AAE-4575-A7C2-B53858532A28}"/>
      </w:docPartPr>
      <w:docPartBody>
        <w:p w:rsidR="00851A40" w:rsidRDefault="00C2557A" w:rsidP="00C2557A">
          <w:pPr>
            <w:pStyle w:val="06AB8CD1464D4058894EB5C7BCB02709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908870E5DA04ECC9268D65374DD5EB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AA1129E-1DE8-4403-9C37-91D2D9E83CB0}"/>
      </w:docPartPr>
      <w:docPartBody>
        <w:p w:rsidR="00851A40" w:rsidRDefault="00C2557A" w:rsidP="00C2557A">
          <w:pPr>
            <w:pStyle w:val="C908870E5DA04ECC9268D65374DD5EB1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F233A5260264897A6EB7B19C0A9E87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84740FD-8AFE-4EA8-8104-5171953E14C3}"/>
      </w:docPartPr>
      <w:docPartBody>
        <w:p w:rsidR="00851A40" w:rsidRDefault="00C2557A" w:rsidP="00C2557A">
          <w:pPr>
            <w:pStyle w:val="BF233A5260264897A6EB7B19C0A9E873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29628B287E84AB7BEE901D073BD40F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BF071CF-CD87-45D8-BFD1-C0D77D3D6E37}"/>
      </w:docPartPr>
      <w:docPartBody>
        <w:p w:rsidR="00851A40" w:rsidRDefault="00C2557A" w:rsidP="00C2557A">
          <w:pPr>
            <w:pStyle w:val="329628B287E84AB7BEE901D073BD40F9"/>
          </w:pPr>
          <w:r>
            <w:rPr>
              <w:rFonts w:cstheme="minorHAnsi"/>
              <w:sz w:val="18"/>
              <w:szCs w:val="18"/>
            </w:rPr>
            <w:t xml:space="preserve">   </w:t>
          </w:r>
        </w:p>
      </w:docPartBody>
    </w:docPart>
    <w:docPart>
      <w:docPartPr>
        <w:name w:val="F7E8DEFE46754D3D9F77F6CE2A3655D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229B99E-A7FC-4758-AF92-EA496FFCB43B}"/>
      </w:docPartPr>
      <w:docPartBody>
        <w:p w:rsidR="00851A40" w:rsidRDefault="00C2557A" w:rsidP="00C2557A">
          <w:pPr>
            <w:pStyle w:val="F7E8DEFE46754D3D9F77F6CE2A3655D2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7C4306E45134744AFC59F7B0036241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61A651A-DEA4-4497-AE90-57C325F7B9AB}"/>
      </w:docPartPr>
      <w:docPartBody>
        <w:p w:rsidR="00851A40" w:rsidRDefault="00C2557A" w:rsidP="00C2557A">
          <w:pPr>
            <w:pStyle w:val="57C4306E45134744AFC59F7B0036241E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B34883C3ECE4FE2BE088EC4113EC4B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EA6F809-C783-42DE-B842-59559552B13E}"/>
      </w:docPartPr>
      <w:docPartBody>
        <w:p w:rsidR="00851A40" w:rsidRDefault="00C2557A" w:rsidP="00C2557A">
          <w:pPr>
            <w:pStyle w:val="3B34883C3ECE4FE2BE088EC4113EC4BC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01E90F8A73B4D11BD1D227340B47FE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7DAA3F4-79AA-45C6-A6DB-69C1F6E6AB74}"/>
      </w:docPartPr>
      <w:docPartBody>
        <w:p w:rsidR="00851A40" w:rsidRDefault="00C2557A" w:rsidP="00C2557A">
          <w:pPr>
            <w:pStyle w:val="C01E90F8A73B4D11BD1D227340B47FE5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4DB0A95D24D4E04BAE045FAB3DAD5D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1E81BE9-318C-4C25-B1A2-77B242647E9A}"/>
      </w:docPartPr>
      <w:docPartBody>
        <w:p w:rsidR="00851A40" w:rsidRDefault="00C2557A" w:rsidP="00C2557A">
          <w:pPr>
            <w:pStyle w:val="44DB0A95D24D4E04BAE045FAB3DAD5D5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992159A2CAA476B8FEE9B5A4A29FD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332815E-A14A-463B-B3A7-8AC078BF9A97}"/>
      </w:docPartPr>
      <w:docPartBody>
        <w:p w:rsidR="00851A40" w:rsidRDefault="00C2557A" w:rsidP="00C2557A">
          <w:pPr>
            <w:pStyle w:val="4992159A2CAA476B8FEE9B5A4A29FD14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B814EE8FD7C4EF683838B7D9767D49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AED32D3-B258-443C-870A-B57F29761119}"/>
      </w:docPartPr>
      <w:docPartBody>
        <w:p w:rsidR="00851A40" w:rsidRDefault="00C2557A" w:rsidP="00C2557A">
          <w:pPr>
            <w:pStyle w:val="5B814EE8FD7C4EF683838B7D9767D497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024F740DCA84631821479AEEE25789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0761408-9C23-4FA1-AA41-BADD3B4B2388}"/>
      </w:docPartPr>
      <w:docPartBody>
        <w:p w:rsidR="00851A40" w:rsidRDefault="00C2557A" w:rsidP="00C2557A">
          <w:pPr>
            <w:pStyle w:val="7024F740DCA84631821479AEEE257890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155C44D4C7644BBA640108BBA9DD8E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2D6AE5C-B9B2-41D0-BFC7-974BEE69D554}"/>
      </w:docPartPr>
      <w:docPartBody>
        <w:p w:rsidR="00851A40" w:rsidRDefault="00C2557A" w:rsidP="00C2557A">
          <w:pPr>
            <w:pStyle w:val="C155C44D4C7644BBA640108BBA9DD8E7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4278B2EF1B048E7888CCBFD2606FAD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F1E8D22-F3EC-4EBE-859F-F580F9DF8515}"/>
      </w:docPartPr>
      <w:docPartBody>
        <w:p w:rsidR="00851A40" w:rsidRDefault="00C2557A" w:rsidP="00C2557A">
          <w:pPr>
            <w:pStyle w:val="14278B2EF1B048E7888CCBFD2606FADF"/>
          </w:pPr>
          <w:r>
            <w:rPr>
              <w:rFonts w:cstheme="minorHAnsi"/>
              <w:sz w:val="18"/>
              <w:szCs w:val="18"/>
            </w:rPr>
            <w:t xml:space="preserve">   </w:t>
          </w:r>
        </w:p>
      </w:docPartBody>
    </w:docPart>
    <w:docPart>
      <w:docPartPr>
        <w:name w:val="CBA8E4A9B4504642A24D43DC638670B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D7C46CA-9679-44E0-AAD0-625021523CC2}"/>
      </w:docPartPr>
      <w:docPartBody>
        <w:p w:rsidR="00851A40" w:rsidRDefault="00C2557A" w:rsidP="00C2557A">
          <w:pPr>
            <w:pStyle w:val="CBA8E4A9B4504642A24D43DC638670B7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1B406608F2E417EACFFC0D10EA69AD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249F1C0-CEE9-479D-9007-4C7FA7B8889E}"/>
      </w:docPartPr>
      <w:docPartBody>
        <w:p w:rsidR="00851A40" w:rsidRDefault="00C2557A" w:rsidP="00C2557A">
          <w:pPr>
            <w:pStyle w:val="41B406608F2E417EACFFC0D10EA69AD1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67F9BE5066A4A95BD393A2DC56C503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64FC410-EBF6-4AFD-9E3B-9D2FF37A8AC3}"/>
      </w:docPartPr>
      <w:docPartBody>
        <w:p w:rsidR="00851A40" w:rsidRDefault="00C2557A" w:rsidP="00C2557A">
          <w:pPr>
            <w:pStyle w:val="967F9BE5066A4A95BD393A2DC56C5034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9454379C7C94BC4BFE9C0BB6432E2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7F35151-9098-41FC-96F8-49C54E6C1D65}"/>
      </w:docPartPr>
      <w:docPartBody>
        <w:p w:rsidR="00851A40" w:rsidRDefault="00C2557A" w:rsidP="00C2557A">
          <w:pPr>
            <w:pStyle w:val="09454379C7C94BC4BFE9C0BB6432E240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BB052A721FA4360B990778CC2F2A12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101AAF4-AF40-4761-9A72-82477D96FFA7}"/>
      </w:docPartPr>
      <w:docPartBody>
        <w:p w:rsidR="00851A40" w:rsidRDefault="00C2557A" w:rsidP="00C2557A">
          <w:pPr>
            <w:pStyle w:val="6BB052A721FA4360B990778CC2F2A129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79CD926D950411A97315C87B99897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01AFDFC-A421-4E2C-8BEB-21D974965E8E}"/>
      </w:docPartPr>
      <w:docPartBody>
        <w:p w:rsidR="00851A40" w:rsidRDefault="00C2557A" w:rsidP="00C2557A">
          <w:pPr>
            <w:pStyle w:val="179CD926D950411A97315C87B99897B5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918F44D2C2C4820B466C893D7B699F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0D75E0E-4AD9-4BF7-9D02-7187993B64FA}"/>
      </w:docPartPr>
      <w:docPartBody>
        <w:p w:rsidR="00851A40" w:rsidRDefault="00C2557A" w:rsidP="00C2557A">
          <w:pPr>
            <w:pStyle w:val="7918F44D2C2C4820B466C893D7B699F1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093E9C1E57D401CB7F2E6BC9EBBD1D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4885A8F-FA14-4112-BE9B-5ACD7B2807F4}"/>
      </w:docPartPr>
      <w:docPartBody>
        <w:p w:rsidR="00851A40" w:rsidRDefault="00C2557A" w:rsidP="00C2557A">
          <w:pPr>
            <w:pStyle w:val="A093E9C1E57D401CB7F2E6BC9EBBD1D1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EB7EDC80003480EBD3E7DF5784D546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2586E56-EE52-4268-9A24-8E76F4C96354}"/>
      </w:docPartPr>
      <w:docPartBody>
        <w:p w:rsidR="00851A40" w:rsidRDefault="00C2557A" w:rsidP="00C2557A">
          <w:pPr>
            <w:pStyle w:val="CEB7EDC80003480EBD3E7DF5784D5465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8BB124899D145EB93939CCCCC0D6CB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8FC431E-1AF2-46C0-A5A5-EC20E34C0658}"/>
      </w:docPartPr>
      <w:docPartBody>
        <w:p w:rsidR="00851A40" w:rsidRDefault="00C2557A" w:rsidP="00C2557A">
          <w:pPr>
            <w:pStyle w:val="08BB124899D145EB93939CCCCC0D6CB0"/>
          </w:pPr>
          <w:r>
            <w:rPr>
              <w:rFonts w:cstheme="minorHAnsi"/>
              <w:sz w:val="18"/>
              <w:szCs w:val="18"/>
            </w:rPr>
            <w:t xml:space="preserve">   </w:t>
          </w:r>
        </w:p>
      </w:docPartBody>
    </w:docPart>
    <w:docPart>
      <w:docPartPr>
        <w:name w:val="5A9325A1F7AD429C9019FB4494B5EE5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2299D9D-7FD5-4DD3-9057-00046448E6FD}"/>
      </w:docPartPr>
      <w:docPartBody>
        <w:p w:rsidR="00851A40" w:rsidRDefault="00C2557A" w:rsidP="00C2557A">
          <w:pPr>
            <w:pStyle w:val="5A9325A1F7AD429C9019FB4494B5EE58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FBC49DB1B4F4C61A97DB4CC51427B2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21AFAC8-31A0-440A-9F85-B8368B90A55C}"/>
      </w:docPartPr>
      <w:docPartBody>
        <w:p w:rsidR="00851A40" w:rsidRDefault="00C2557A" w:rsidP="00C2557A">
          <w:pPr>
            <w:pStyle w:val="CFBC49DB1B4F4C61A97DB4CC51427B2C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3BF4B300A8D4ADCB60816C14383127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34AB646-D591-4C6E-AA57-B1A76DC4A9E0}"/>
      </w:docPartPr>
      <w:docPartBody>
        <w:p w:rsidR="00851A40" w:rsidRDefault="00C2557A" w:rsidP="00C2557A">
          <w:pPr>
            <w:pStyle w:val="33BF4B300A8D4ADCB60816C143831272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3C4752CFA084C49961BAACF257357F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1744C52-7811-428F-9A0E-09E0037B1938}"/>
      </w:docPartPr>
      <w:docPartBody>
        <w:p w:rsidR="00851A40" w:rsidRDefault="00C2557A" w:rsidP="00C2557A">
          <w:pPr>
            <w:pStyle w:val="D3C4752CFA084C49961BAACF257357FB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68339145B8644B6B14C49D9BDC66EA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736F3D7-9EE7-45CA-8C68-18684C8FB48F}"/>
      </w:docPartPr>
      <w:docPartBody>
        <w:p w:rsidR="00851A40" w:rsidRDefault="00C2557A" w:rsidP="00C2557A">
          <w:pPr>
            <w:pStyle w:val="868339145B8644B6B14C49D9BDC66EA2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60FCE9CAA714380959D455E5205BB2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88C4605-C6F8-44F5-B63C-10350258C2F3}"/>
      </w:docPartPr>
      <w:docPartBody>
        <w:p w:rsidR="00851A40" w:rsidRDefault="00C2557A" w:rsidP="00C2557A">
          <w:pPr>
            <w:pStyle w:val="560FCE9CAA714380959D455E5205BB28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A2B28AB978E4C07AC455F5AB934AF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BD318F3-047A-443F-B3EC-3F729F7ECA62}"/>
      </w:docPartPr>
      <w:docPartBody>
        <w:p w:rsidR="00851A40" w:rsidRDefault="00C2557A" w:rsidP="00C2557A">
          <w:pPr>
            <w:pStyle w:val="FA2B28AB978E4C07AC455F5AB934AFAE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FA8872C6B8149B2BC40D5849D4FC0F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06DB299-F826-49D1-9BB7-6EEE61906CE1}"/>
      </w:docPartPr>
      <w:docPartBody>
        <w:p w:rsidR="00851A40" w:rsidRDefault="00C2557A" w:rsidP="00C2557A">
          <w:pPr>
            <w:pStyle w:val="8FA8872C6B8149B2BC40D5849D4FC0F1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B56D1FD42DA4AD1B1168D578AFFF6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C7C2E72-6375-4AA8-9F71-5842BC44969F}"/>
      </w:docPartPr>
      <w:docPartBody>
        <w:p w:rsidR="00851A40" w:rsidRDefault="00C2557A" w:rsidP="00C2557A">
          <w:pPr>
            <w:pStyle w:val="AB56D1FD42DA4AD1B1168D578AFFF614"/>
          </w:pPr>
          <w:r w:rsidRPr="00E330EA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haloult_Cond">
    <w:altName w:val="Calibri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BCE"/>
    <w:rsid w:val="00071B72"/>
    <w:rsid w:val="000A69F8"/>
    <w:rsid w:val="000B6490"/>
    <w:rsid w:val="000C2693"/>
    <w:rsid w:val="000C47D4"/>
    <w:rsid w:val="00153F39"/>
    <w:rsid w:val="00180510"/>
    <w:rsid w:val="001842FD"/>
    <w:rsid w:val="00195D58"/>
    <w:rsid w:val="00256BD2"/>
    <w:rsid w:val="0026783D"/>
    <w:rsid w:val="0028339F"/>
    <w:rsid w:val="002E5078"/>
    <w:rsid w:val="002F51AF"/>
    <w:rsid w:val="00317037"/>
    <w:rsid w:val="00344D52"/>
    <w:rsid w:val="00345478"/>
    <w:rsid w:val="0038114F"/>
    <w:rsid w:val="00396D8B"/>
    <w:rsid w:val="003D5E68"/>
    <w:rsid w:val="003E5323"/>
    <w:rsid w:val="003E7708"/>
    <w:rsid w:val="003F4C35"/>
    <w:rsid w:val="00402DE9"/>
    <w:rsid w:val="00457539"/>
    <w:rsid w:val="0047319C"/>
    <w:rsid w:val="004734B7"/>
    <w:rsid w:val="00492659"/>
    <w:rsid w:val="004A74E2"/>
    <w:rsid w:val="00515979"/>
    <w:rsid w:val="005545F9"/>
    <w:rsid w:val="00594354"/>
    <w:rsid w:val="00595C67"/>
    <w:rsid w:val="005C66A0"/>
    <w:rsid w:val="006D5D47"/>
    <w:rsid w:val="0070311F"/>
    <w:rsid w:val="007124F3"/>
    <w:rsid w:val="007251D0"/>
    <w:rsid w:val="0074407F"/>
    <w:rsid w:val="00824502"/>
    <w:rsid w:val="00851A40"/>
    <w:rsid w:val="0088159B"/>
    <w:rsid w:val="008D0BC3"/>
    <w:rsid w:val="008E0640"/>
    <w:rsid w:val="008F573C"/>
    <w:rsid w:val="009121D9"/>
    <w:rsid w:val="00915867"/>
    <w:rsid w:val="00956D70"/>
    <w:rsid w:val="009861A9"/>
    <w:rsid w:val="009969A0"/>
    <w:rsid w:val="00A2438F"/>
    <w:rsid w:val="00A50093"/>
    <w:rsid w:val="00A7484E"/>
    <w:rsid w:val="00A77BD5"/>
    <w:rsid w:val="00A82A2B"/>
    <w:rsid w:val="00A91C38"/>
    <w:rsid w:val="00A9796F"/>
    <w:rsid w:val="00B012F4"/>
    <w:rsid w:val="00B04B8F"/>
    <w:rsid w:val="00B24BA4"/>
    <w:rsid w:val="00B309A3"/>
    <w:rsid w:val="00B80BBB"/>
    <w:rsid w:val="00B97E68"/>
    <w:rsid w:val="00BA596D"/>
    <w:rsid w:val="00BB5B73"/>
    <w:rsid w:val="00BF01F7"/>
    <w:rsid w:val="00C24D11"/>
    <w:rsid w:val="00C2557A"/>
    <w:rsid w:val="00C33299"/>
    <w:rsid w:val="00CF062A"/>
    <w:rsid w:val="00D33637"/>
    <w:rsid w:val="00D5393F"/>
    <w:rsid w:val="00D80A41"/>
    <w:rsid w:val="00D83BCE"/>
    <w:rsid w:val="00E139F7"/>
    <w:rsid w:val="00E30819"/>
    <w:rsid w:val="00E44188"/>
    <w:rsid w:val="00ED531F"/>
    <w:rsid w:val="00EE748D"/>
    <w:rsid w:val="00F05CB5"/>
    <w:rsid w:val="00F268A0"/>
    <w:rsid w:val="00F463AD"/>
    <w:rsid w:val="00F9411E"/>
    <w:rsid w:val="00FB0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C2557A"/>
    <w:rPr>
      <w:color w:val="808080"/>
    </w:rPr>
  </w:style>
  <w:style w:type="paragraph" w:customStyle="1" w:styleId="4676F225BB09494EB36CDC8693404394">
    <w:name w:val="4676F225BB09494EB36CDC8693404394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96488585B314D4D845CDF60A2AAC3C9">
    <w:name w:val="A96488585B314D4D845CDF60A2AAC3C9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F3065E7DB264F98BF80392161D679BC">
    <w:name w:val="8F3065E7DB264F98BF80392161D679BC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D241765FA444FEBBA5C9E07A9670836">
    <w:name w:val="7D241765FA444FEBBA5C9E07A9670836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775032002934B03A5413383298801BE">
    <w:name w:val="8775032002934B03A5413383298801BE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AF43A49463C4D159B86D1C5164AED9D">
    <w:name w:val="9AF43A49463C4D159B86D1C5164AED9D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7F8D0723BB24C8AAF7DAB095EEF99A0">
    <w:name w:val="A7F8D0723BB24C8AAF7DAB095EEF99A0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FF891C22EA84688B301B239BAB12AEB">
    <w:name w:val="BFF891C22EA84688B301B239BAB12AEB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423A637D0A34DA18834DFECCCC2C17F">
    <w:name w:val="E423A637D0A34DA18834DFECCCC2C17F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2961ECE7CFF42F18E76A1FE2C11BDE1">
    <w:name w:val="22961ECE7CFF42F18E76A1FE2C11BDE1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017F84EA5A84323ACCB579D99FF18C2">
    <w:name w:val="A017F84EA5A84323ACCB579D99FF18C2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675D8F7F3754847A6185104354F313A">
    <w:name w:val="E675D8F7F3754847A6185104354F313A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8B9488C0A364526A88498541180F220">
    <w:name w:val="08B9488C0A364526A88498541180F220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5EBCAFD1A554D09A1DBA138F6E42ECB">
    <w:name w:val="C5EBCAFD1A554D09A1DBA138F6E42ECB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93ED73AE56F44B3906CC41564F31DFA">
    <w:name w:val="393ED73AE56F44B3906CC41564F31DFA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0182198BFF949F09208BE4428929A2C">
    <w:name w:val="A0182198BFF949F09208BE4428929A2C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B781E92EE0D4248A88A58497AD85C77">
    <w:name w:val="4B781E92EE0D4248A88A58497AD85C77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8BB6C15154E49BE93F917C63C53A1D0">
    <w:name w:val="F8BB6C15154E49BE93F917C63C53A1D0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D9D8403F3164A7B803E3EBFE911191330">
    <w:name w:val="7D9D8403F3164A7B803E3EBFE911191330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D1ADA9AEB39344C1B07A152C98D676025">
    <w:name w:val="D1ADA9AEB39344C1B07A152C98D676025"/>
    <w:rsid w:val="0028339F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3B79E6AA69404442B90FCAAE05BD8C855">
    <w:name w:val="3B79E6AA69404442B90FCAAE05BD8C855"/>
    <w:rsid w:val="0028339F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EAD112EBF17B446FAA14A7DC4A067E58">
    <w:name w:val="EAD112EBF17B446FAA14A7DC4A067E58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99FB74447084ED182EADC90672DDA3E">
    <w:name w:val="499FB74447084ED182EADC90672DDA3E"/>
    <w:rsid w:val="0028339F"/>
  </w:style>
  <w:style w:type="paragraph" w:customStyle="1" w:styleId="4CCB2C71FF594D11B79240B0F488F94C">
    <w:name w:val="4CCB2C71FF594D11B79240B0F488F94C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41FEB1D89A74C848F5949C6523F865C">
    <w:name w:val="A41FEB1D89A74C848F5949C6523F865C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004E4FD81AC437B8A94A5BB238FDE7A">
    <w:name w:val="D004E4FD81AC437B8A94A5BB238FDE7A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2E6117025934DFCAFBC8A32FC12A578">
    <w:name w:val="42E6117025934DFCAFBC8A32FC12A578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28EA47E70F549D6A2A93602BD5D2403">
    <w:name w:val="128EA47E70F549D6A2A93602BD5D2403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07F607290C74E8A8FE4D22A39959D37">
    <w:name w:val="907F607290C74E8A8FE4D22A39959D37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FF23DF7113743E98EC75B30AB004DB1">
    <w:name w:val="BFF23DF7113743E98EC75B30AB004DB1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A7FE25DBD5D4D31B1358B1E46838D31">
    <w:name w:val="DA7FE25DBD5D4D31B1358B1E46838D31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AB90C6D20E94D93B58E9B061CBFE275">
    <w:name w:val="0AB90C6D20E94D93B58E9B061CBFE275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FEAC76EFDA74EEF9880B16D890D38CC">
    <w:name w:val="4FEAC76EFDA74EEF9880B16D890D38CC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ABEC3A75E24287A3AC50093135FA7C">
    <w:name w:val="BCABEC3A75E24287A3AC50093135FA7C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9E07EC8BB794420B2963EF386A89E95">
    <w:name w:val="99E07EC8BB794420B2963EF386A89E95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7747544BBA4C82ADF5E55515389F7A">
    <w:name w:val="BC7747544BBA4C82ADF5E55515389F7A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0FAAEB2A64C44CEA213CD48A598DDF7">
    <w:name w:val="70FAAEB2A64C44CEA213CD48A598DDF7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6E6A14AB3404735887CD5674BF630B3">
    <w:name w:val="86E6A14AB3404735887CD5674BF630B3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C0F6418A34D48B8AC67659DF49A45A4">
    <w:name w:val="8C0F6418A34D48B8AC67659DF49A45A4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F6E5AC0C27C4FF892C81D4853ADA52C">
    <w:name w:val="1F6E5AC0C27C4FF892C81D4853ADA52C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067BB456A324260807C5F7CBE3D7A69">
    <w:name w:val="E067BB456A324260807C5F7CBE3D7A69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D29B6D3557249C1869B35254777BEBF">
    <w:name w:val="7D29B6D3557249C1869B35254777BEBF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26F2E789605436B9423DB77BCC2FCA1">
    <w:name w:val="E26F2E789605436B9423DB77BCC2FCA1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12A06918C94478B8C6A568DFDCC2827">
    <w:name w:val="112A06918C94478B8C6A568DFDCC2827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A0ECBED6FCD4ADF91AD40D73FBCE48F">
    <w:name w:val="AA0ECBED6FCD4ADF91AD40D73FBCE48F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0E10A38C42F446BA09262FAA7A97692">
    <w:name w:val="30E10A38C42F446BA09262FAA7A97692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B162DAB1018430F88D70329293089AD">
    <w:name w:val="0B162DAB1018430F88D70329293089AD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31217B1ED941ED8DB93CA3483A72CF">
    <w:name w:val="0931217B1ED941ED8DB93CA3483A72CF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70A39E1F8694564B887BC78570A90F6">
    <w:name w:val="F70A39E1F8694564B887BC78570A90F6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F3CB99F96E345D89E2C448F08F296BA">
    <w:name w:val="0F3CB99F96E345D89E2C448F08F296BA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659C2F9CEF4C8A8FCEDEDE69E9719D">
    <w:name w:val="7C659C2F9CEF4C8A8FCEDEDE69E9719D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849020AB48542CBB66F7404E755F1D1">
    <w:name w:val="5849020AB48542CBB66F7404E755F1D1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1E424907A724ABAB67E623905CE8B84">
    <w:name w:val="31E424907A724ABAB67E623905CE8B84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EC681A6B55E41759532705180785D86">
    <w:name w:val="2EC681A6B55E41759532705180785D86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10EDF7644C54DAA8711A59390792183">
    <w:name w:val="010EDF7644C54DAA8711A59390792183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859B94BE71B403BB74EE782CE925E51">
    <w:name w:val="4859B94BE71B403BB74EE782CE925E51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77A1F7B1AD44DCABDD218B53EBE91D5">
    <w:name w:val="777A1F7B1AD44DCABDD218B53EBE91D5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81DFF36CDE24B20B482F039467B473F">
    <w:name w:val="F81DFF36CDE24B20B482F039467B473F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84A899E5199415DB6D8F40ADAA0FBB1">
    <w:name w:val="484A899E5199415DB6D8F40ADAA0FBB1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8AF6517BCF84C8B9C34EBC1FE03D0D9">
    <w:name w:val="A8AF6517BCF84C8B9C34EBC1FE03D0D9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8F9E4634E404334BFE537BCD1891258">
    <w:name w:val="B8F9E4634E404334BFE537BCD1891258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86B0047C99F477385ABD7C432D45B9E">
    <w:name w:val="786B0047C99F477385ABD7C432D45B9E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64CD2D508944F9492DDA3E1E94A2BA1">
    <w:name w:val="164CD2D508944F9492DDA3E1E94A2BA1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10B4DBD2FAA4ACDB4791493C08BD9DE">
    <w:name w:val="010B4DBD2FAA4ACDB4791493C08BD9DE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8C297DF31314108B26F1E82B33A7D88">
    <w:name w:val="58C297DF31314108B26F1E82B33A7D88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D2B70BA6CA94E55A2F60889A80675E9">
    <w:name w:val="FD2B70BA6CA94E55A2F60889A80675E9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3341CC23E474C708C06463015D3D838">
    <w:name w:val="53341CC23E474C708C06463015D3D838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F44594AE8FE408985F26E025766A4EC">
    <w:name w:val="7F44594AE8FE408985F26E025766A4EC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0CCF3B4015245F7AAB05B308CC7FD2F">
    <w:name w:val="60CCF3B4015245F7AAB05B308CC7FD2F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2E84A0F85641FCBFE251B1965B6EE4">
    <w:name w:val="D32E84A0F85641FCBFE251B1965B6EE4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60E720130FD41E0B342BA53DEFDB245">
    <w:name w:val="560E720130FD41E0B342BA53DEFDB245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D6DE2818F7D4984871653B8210ED035">
    <w:name w:val="DD6DE2818F7D4984871653B8210ED035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24077A5A52E427AB7E19804B357861F">
    <w:name w:val="224077A5A52E427AB7E19804B357861F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FBCC01C3264EEC8E80180F429706EF">
    <w:name w:val="D3FBCC01C3264EEC8E80180F429706EF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4E2297870264F01889A96FC98987C56">
    <w:name w:val="E4E2297870264F01889A96FC98987C56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68BFAD6390049428B2CB1AFFEE4762B">
    <w:name w:val="668BFAD6390049428B2CB1AFFEE4762B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F917CB38FC04CA39165EB89ADA6BF24">
    <w:name w:val="BF917CB38FC04CA39165EB89ADA6BF24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CFA91AAD00446F68FBA5A10B3C30AD8">
    <w:name w:val="ACFA91AAD00446F68FBA5A10B3C30AD8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523A02CE32C466080BC77D34961BFBD">
    <w:name w:val="1523A02CE32C466080BC77D34961BFBD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4728210C64D4EF287C264E0E87A436A">
    <w:name w:val="E4728210C64D4EF287C264E0E87A436A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1F1709140B54A57A23096712BB89657">
    <w:name w:val="D1F1709140B54A57A23096712BB89657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FD592AEA9E94336A7C0E6E9B9F30746">
    <w:name w:val="3FD592AEA9E94336A7C0E6E9B9F30746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D4E6D40A38046F88F787D28EC8DB7A9">
    <w:name w:val="8D4E6D40A38046F88F787D28EC8DB7A9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71117F36A14A1AAAED417F58BA8693">
    <w:name w:val="FE71117F36A14A1AAAED417F58BA8693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C71F2D7E9CE49FE91535AAE832C2A8C">
    <w:name w:val="CC71F2D7E9CE49FE91535AAE832C2A8C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0245EC57A464760A6D22EEEE90B0D55">
    <w:name w:val="30245EC57A464760A6D22EEEE90B0D55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544D4FB025D4EEA82BAB08EEE5492E9">
    <w:name w:val="4544D4FB025D4EEA82BAB08EEE5492E9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56AF569CDB94FCC9F1CA22B4B2E2551">
    <w:name w:val="E56AF569CDB94FCC9F1CA22B4B2E2551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21C9042820846ADB52D17F0D6552C1D">
    <w:name w:val="321C9042820846ADB52D17F0D6552C1D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EF57AAC7269452DA030A8ECBC2FC643">
    <w:name w:val="6EF57AAC7269452DA030A8ECBC2FC643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2D445AB7EC4E7BA252B89F7E2FC383">
    <w:name w:val="982D445AB7EC4E7BA252B89F7E2FC383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AD37F970D34C8CB35590C2DDFDC0C4">
    <w:name w:val="98AD37F970D34C8CB35590C2DDFDC0C4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1B2687A6CA14B56B063DFEA8E264094">
    <w:name w:val="A1B2687A6CA14B56B063DFEA8E264094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6F9D464C0FD4491A50F8B2B412C61CA">
    <w:name w:val="A6F9D464C0FD4491A50F8B2B412C61CA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540070985364DB5B9CED95BAFF32662">
    <w:name w:val="F540070985364DB5B9CED95BAFF32662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5CA93E21C444CB1AF319D292FB29FEA">
    <w:name w:val="E5CA93E21C444CB1AF319D292FB29FEA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EEBA12874DE4DCC86C533D758EBBA86">
    <w:name w:val="BEEBA12874DE4DCC86C533D758EBBA86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3CE798B97E54DA988DD0F97DB504D30">
    <w:name w:val="E3CE798B97E54DA988DD0F97DB504D30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EC3BF651DF748BB8F569F7150CC4CC3">
    <w:name w:val="1EC3BF651DF748BB8F569F7150CC4CC3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A9046315E4E479FB5046B644C772C2F">
    <w:name w:val="4A9046315E4E479FB5046B644C772C2F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81A82A8C1304A4DB42D4D019E7A6193">
    <w:name w:val="D81A82A8C1304A4DB42D4D019E7A6193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E146D922F444FA4925CC2B1F7FCFF75">
    <w:name w:val="8E146D922F444FA4925CC2B1F7FCFF75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0CCD7CEFB8B4B2B9B74EAC3EE7DCDB5">
    <w:name w:val="00CCD7CEFB8B4B2B9B74EAC3EE7DCDB5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DBDC6F36F564F428E35C3D558F25DEA">
    <w:name w:val="ADBDC6F36F564F428E35C3D558F25DEA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80C417147EC41C0B8477253852B2417">
    <w:name w:val="180C417147EC41C0B8477253852B2417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F6B06D2D5544DCFB279D31822BBEEFC">
    <w:name w:val="5F6B06D2D5544DCFB279D31822BBEEFC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44DAEF37EED42939DD3B90956BD4407">
    <w:name w:val="C44DAEF37EED42939DD3B90956BD4407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6B6487445CA4743AE7D2C16DE877D66">
    <w:name w:val="96B6487445CA4743AE7D2C16DE877D66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0716D40B83B4F489F2D6B9476A09519">
    <w:name w:val="60716D40B83B4F489F2D6B9476A09519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2A26002614F4069B1A07640B738A61F">
    <w:name w:val="92A26002614F4069B1A07640B738A61F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595BB71975D4702BAED0C58661CA8BD">
    <w:name w:val="6595BB71975D4702BAED0C58661CA8BD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EAD34A52F3C484085C65997D1055E3C">
    <w:name w:val="0EAD34A52F3C484085C65997D1055E3C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AD89CEB346B4CF49DE7825EC6FF7EA6">
    <w:name w:val="AAD89CEB346B4CF49DE7825EC6FF7EA6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E0E5E88740543708C8EA7A0A7DB70BD">
    <w:name w:val="7E0E5E88740543708C8EA7A0A7DB70BD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2B083010905424A9268B27C80F0DA26">
    <w:name w:val="A2B083010905424A9268B27C80F0DA26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2521DD26F11454EB7A890438CD37A5A">
    <w:name w:val="D2521DD26F11454EB7A890438CD37A5A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788973494B943D2B69AEDF50AFF4899">
    <w:name w:val="B788973494B943D2B69AEDF50AFF4899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A0A97AF68CD4DFAA85931FF5FCE0B05">
    <w:name w:val="4A0A97AF68CD4DFAA85931FF5FCE0B05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8A3CA1D5E8841F6805D37FC2B58A12F">
    <w:name w:val="58A3CA1D5E8841F6805D37FC2B58A12F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D09329A72494CC6B013250F573874CC">
    <w:name w:val="AD09329A72494CC6B013250F573874CC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8CF39977ECF44E580B5EE025DB6D263">
    <w:name w:val="D8CF39977ECF44E580B5EE025DB6D263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52C6B28E98F4B2DB48437DAE45BA721">
    <w:name w:val="A52C6B28E98F4B2DB48437DAE45BA721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6CD314AFEA4E6CACE349689AE0D502">
    <w:name w:val="D36CD314AFEA4E6CACE349689AE0D502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24A6622A3B248F0B839970AB5A5FEF5">
    <w:name w:val="524A6622A3B248F0B839970AB5A5FEF5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8A19C9A83D54B2CBC2B2B2EA85CC161">
    <w:name w:val="58A19C9A83D54B2CBC2B2B2EA85CC161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5FB352BB1FA40C3ADC3B16273E24774">
    <w:name w:val="C5FB352BB1FA40C3ADC3B16273E24774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43F7B0F51284370AFEAEE4E39464316">
    <w:name w:val="A43F7B0F51284370AFEAEE4E39464316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F171967524043D59E73D479C3687A7C">
    <w:name w:val="BF171967524043D59E73D479C3687A7C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1B26209E88641D7947909347B06F7D4">
    <w:name w:val="21B26209E88641D7947909347B06F7D4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A3212CB6F744307AC29C5F563455304">
    <w:name w:val="4A3212CB6F744307AC29C5F563455304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8AECCC40933416FBF04D0E262021951">
    <w:name w:val="88AECCC40933416FBF04D0E262021951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C8A42E1505340F2999B82CB45545D9E">
    <w:name w:val="3C8A42E1505340F2999B82CB45545D9E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3A87777583944CEBD421126C86315C7">
    <w:name w:val="B3A87777583944CEBD421126C86315C7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4C0A0985C9C4F87A6B1E977D529A988">
    <w:name w:val="94C0A0985C9C4F87A6B1E977D529A988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1B72A3D95974C3685D1003811F95508">
    <w:name w:val="41B72A3D95974C3685D1003811F95508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04E090BCC094DFB94B7674086EB0B61">
    <w:name w:val="604E090BCC094DFB94B7674086EB0B61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8F0307F5C5942EC933727F2F9CB90BA">
    <w:name w:val="48F0307F5C5942EC933727F2F9CB90BA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E115760609948CFA9784891907CBA78">
    <w:name w:val="5E115760609948CFA9784891907CBA78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E9415D9C28E45178A479BA18B100411">
    <w:name w:val="1E9415D9C28E45178A479BA18B100411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48DD491FDFF44039CDBE9E0BBB606E3">
    <w:name w:val="648DD491FDFF44039CDBE9E0BBB606E3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AACC82FEE6F4A5AA2B28BFF64816EA0">
    <w:name w:val="4AACC82FEE6F4A5AA2B28BFF64816EA0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76C95033A914DB288D7954BBF2C8A25">
    <w:name w:val="F76C95033A914DB288D7954BBF2C8A25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FA44F4D98694066808D5CA5F726FD1C">
    <w:name w:val="FFA44F4D98694066808D5CA5F726FD1C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422C386A95740C78C8FA9F87046D533">
    <w:name w:val="B422C386A95740C78C8FA9F87046D533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ABB55F0F52240B3932A890F55CE8A0A">
    <w:name w:val="5ABB55F0F52240B3932A890F55CE8A0A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72D74299F0C41C68A79C95350EE8245">
    <w:name w:val="F72D74299F0C41C68A79C95350EE8245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299617733574280AAF24CE9C83AFEF5">
    <w:name w:val="E299617733574280AAF24CE9C83AFEF5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33875626EB044DA938DFDC31CD7C6E8">
    <w:name w:val="833875626EB044DA938DFDC31CD7C6E8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679D7C45B4E446F8009C34658A5E4A2">
    <w:name w:val="1679D7C45B4E446F8009C34658A5E4A2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DA6D79E442B4346A9F1A486427340C0">
    <w:name w:val="4DA6D79E442B4346A9F1A486427340C0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5CF1B2CE4CF4F60B2FFA33319F344C6">
    <w:name w:val="B5CF1B2CE4CF4F60B2FFA33319F344C6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34C6BE945EF4AEBA6B165309BD37EB5">
    <w:name w:val="234C6BE945EF4AEBA6B165309BD37EB5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890A8A873604442A6D321D99F216FBB">
    <w:name w:val="2890A8A873604442A6D321D99F216FBB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82A5F8405894CBEB218607B1B403984">
    <w:name w:val="A82A5F8405894CBEB218607B1B403984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7A24D3629184BF280F120DE53697465">
    <w:name w:val="A7A24D3629184BF280F120DE53697465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74C6E76001A402DB3FD3CD23052DBF3">
    <w:name w:val="574C6E76001A402DB3FD3CD23052DBF3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501727CC2934B6698A35CDF7411C78B">
    <w:name w:val="C501727CC2934B6698A35CDF7411C78B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29FC16B04A64E0393C5B619A1A577FE">
    <w:name w:val="629FC16B04A64E0393C5B619A1A577FE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21AE0BF7F1849458398760F65CBC328">
    <w:name w:val="D21AE0BF7F1849458398760F65CBC328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F86D4DB2B94116A84E5710DF3FF2F2">
    <w:name w:val="98F86D4DB2B94116A84E5710DF3FF2F2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C13E439A4EE4703B21B8F3A09256669">
    <w:name w:val="0C13E439A4EE4703B21B8F3A09256669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A506549383148168623261C28134A7A">
    <w:name w:val="7A506549383148168623261C28134A7A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586E541B5DE451C8C4B1EC336F36160">
    <w:name w:val="B586E541B5DE451C8C4B1EC336F36160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BA877713FD04833AB012BCE8B4003F7">
    <w:name w:val="BBA877713FD04833AB012BCE8B4003F7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0C0A30C77184548BE82FFA556692CFD">
    <w:name w:val="00C0A30C77184548BE82FFA556692CFD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FBE0F3676D5464D99FC1033C91D4A3A">
    <w:name w:val="6FBE0F3676D5464D99FC1033C91D4A3A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B7A5FCA600F460A883F98ABDB7D3316">
    <w:name w:val="2B7A5FCA600F460A883F98ABDB7D3316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80B5396C18E46B6B947E288BB2F6613">
    <w:name w:val="580B5396C18E46B6B947E288BB2F6613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767A60D091C4E648C4E7EDE0388D6BE">
    <w:name w:val="3767A60D091C4E648C4E7EDE0388D6BE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872E8782F144F08A02BCEE7A9BA4C5E">
    <w:name w:val="D872E8782F144F08A02BCEE7A9BA4C5E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10AD294C3F1455BBFDA9F376FC67405">
    <w:name w:val="B10AD294C3F1455BBFDA9F376FC67405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325B12521FA4CF3BA325F890CB4E0C2">
    <w:name w:val="5325B12521FA4CF3BA325F890CB4E0C2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4D7FFE576F74C93BE18A1A92232A9C2">
    <w:name w:val="E4D7FFE576F74C93BE18A1A92232A9C2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E1387F1048442C686AF1E9DF4789F2B">
    <w:name w:val="BE1387F1048442C686AF1E9DF4789F2B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AEA6FFFDCFD42DF90AA38DE68F106BE">
    <w:name w:val="8AEA6FFFDCFD42DF90AA38DE68F106BE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BBE1843A0042D1BE8296EC11C779AF">
    <w:name w:val="7CBBE1843A0042D1BE8296EC11C779AF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B8C2975DF8C4C7F9D6DDEE4410EC915">
    <w:name w:val="0B8C2975DF8C4C7F9D6DDEE4410EC915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50A595AAAD443E19B65D41659E6323E">
    <w:name w:val="650A595AAAD443E19B65D41659E6323E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B7635A2A3DC4270AF5FBC9D6D65949C">
    <w:name w:val="3B7635A2A3DC4270AF5FBC9D6D65949C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A6E09E554A948A5B486E5E3362E9FFB">
    <w:name w:val="DA6E09E554A948A5B486E5E3362E9FFB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61C07C5ADEE4A6183483A264129470E">
    <w:name w:val="561C07C5ADEE4A6183483A264129470E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D7625262D1E49FBB5C50A361D6E17AB">
    <w:name w:val="0D7625262D1E49FBB5C50A361D6E17AB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7FB3E9D99B0483EA69F6ABD685F025D">
    <w:name w:val="A7FB3E9D99B0483EA69F6ABD685F025D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8AF55F9006340DC99E7A3DCDB1B3A5B">
    <w:name w:val="E8AF55F9006340DC99E7A3DCDB1B3A5B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38207AAA9AB425FA75E6A68875A46F5">
    <w:name w:val="638207AAA9AB425FA75E6A68875A46F5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BDDE33AC4BC49FB9887DDFAB175257A">
    <w:name w:val="3BDDE33AC4BC49FB9887DDFAB175257A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B4B7C4404D74D8D9C1C0102D55888B4">
    <w:name w:val="8B4B7C4404D74D8D9C1C0102D55888B4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47029032EA64857AC49F12FFA6E4AF4">
    <w:name w:val="447029032EA64857AC49F12FFA6E4AF4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125246B98DC494EA865B7622C0B119A">
    <w:name w:val="C125246B98DC494EA865B7622C0B119A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BCD9798454242F8AEB60719A3F4F556">
    <w:name w:val="3BCD9798454242F8AEB60719A3F4F556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03CE9CB6C564DDE908358E60544A156">
    <w:name w:val="403CE9CB6C564DDE908358E60544A156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B99F9517993475A80CA2DC6D4355ED6">
    <w:name w:val="9B99F9517993475A80CA2DC6D4355ED6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8DEAD5C127D411AAD836D1B62A12D2F">
    <w:name w:val="68DEAD5C127D411AAD836D1B62A12D2F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490EDD311234C47A0D98130F2F24B64">
    <w:name w:val="1490EDD311234C47A0D98130F2F24B64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229CC0167D04BE49811854EEB434D74">
    <w:name w:val="0229CC0167D04BE49811854EEB434D74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B4E0425E4A34BF39626F7553CA55DE0">
    <w:name w:val="5B4E0425E4A34BF39626F7553CA55DE0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BBB5A89BB4E44BCA1A6986FE3226F7A">
    <w:name w:val="FBBB5A89BB4E44BCA1A6986FE3226F7A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07CDD3F1B054ED59314D5A087C1158E">
    <w:name w:val="E07CDD3F1B054ED59314D5A087C1158E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322707135B94F679024B826B9945A86">
    <w:name w:val="0322707135B94F679024B826B9945A86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6A62152B1D84C02B3319D7FDF54065C">
    <w:name w:val="46A62152B1D84C02B3319D7FDF54065C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599969174A547709536B450781B7BDA">
    <w:name w:val="A599969174A547709536B450781B7BDA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1A746B7BCC432DA423F937BD30E670">
    <w:name w:val="BD1A746B7BCC432DA423F937BD30E670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C9B956C25694F69A4DE6C6BDD595BE6">
    <w:name w:val="CC9B956C25694F69A4DE6C6BDD595BE6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80768183BB1409FB08E51ACA43EA6CA">
    <w:name w:val="680768183BB1409FB08E51ACA43EA6CA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B163604D3CB4A04BDE9D76188CA5315">
    <w:name w:val="4B163604D3CB4A04BDE9D76188CA5315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D98A3D21EC4D209F51C48DFD9770C6">
    <w:name w:val="B2D98A3D21EC4D209F51C48DFD9770C6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F4FE7EEC2444D0C8EAABC337CFAD4DE">
    <w:name w:val="9F4FE7EEC2444D0C8EAABC337CFAD4DE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DBE05A0F7D446A08C78E1823D828A1E">
    <w:name w:val="6DBE05A0F7D446A08C78E1823D828A1E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66B398661CD4156B5CB77AEED1D9218">
    <w:name w:val="D66B398661CD4156B5CB77AEED1D9218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E4CCD8CFAE64D558D42F1C7E3867FB4">
    <w:name w:val="EE4CCD8CFAE64D558D42F1C7E3867FB4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0E5A974D1BF4AB7A56FDEE45A349842">
    <w:name w:val="B0E5A974D1BF4AB7A56FDEE45A349842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F8A7D8ACC440918A6FB678B0AD830D">
    <w:name w:val="33F8A7D8ACC440918A6FB678B0AD830D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0BCF24E416A4676A8FF43F9B5470B3F">
    <w:name w:val="C0BCF24E416A4676A8FF43F9B5470B3F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CB9035AFCCA496FBC6CF9CD75FC0B38">
    <w:name w:val="1CB9035AFCCA496FBC6CF9CD75FC0B38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F709310D90F4DCD8403504AF46CAE36">
    <w:name w:val="4F709310D90F4DCD8403504AF46CAE36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D63514914C4DC8B80331EAAAE4420C">
    <w:name w:val="D3D63514914C4DC8B80331EAAAE4420C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17AEB83A29F442F8B415FCA0C802AC0">
    <w:name w:val="917AEB83A29F442F8B415FCA0C802AC0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F6E30D380DA4A2FB5C8A53C6ED31E0A">
    <w:name w:val="3F6E30D380DA4A2FB5C8A53C6ED31E0A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937064347B54C9C8CC8651C500805FD">
    <w:name w:val="E937064347B54C9C8CC8651C500805FD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F7076E7460B43C8A0CF41EF60E022FE">
    <w:name w:val="2F7076E7460B43C8A0CF41EF60E022FE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AE01D2E4C4546FEB771B8ED8CA8236B">
    <w:name w:val="5AE01D2E4C4546FEB771B8ED8CA8236B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A78ABBC9BB9424BA84603DEA306915B">
    <w:name w:val="8A78ABBC9BB9424BA84603DEA306915B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ACFCDF8361E4CF28A3B681ADFA57F02">
    <w:name w:val="6ACFCDF8361E4CF28A3B681ADFA57F02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D30123F01248BE9C635D71EA22904E">
    <w:name w:val="BDD30123F01248BE9C635D71EA22904E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69C06709A874E71B0CB4FC31AC2DA28">
    <w:name w:val="169C06709A874E71B0CB4FC31AC2DA28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F23666C22064022915274B3C91A9870">
    <w:name w:val="2F23666C22064022915274B3C91A9870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EC345BB1EB741EDB64FB4E9E27602F4">
    <w:name w:val="BEC345BB1EB741EDB64FB4E9E27602F4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596AC1F12DE4E39B49269BBEDDFDCA0">
    <w:name w:val="6596AC1F12DE4E39B49269BBEDDFDCA0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38B3A4D1C7F4731808D844DE47ED037">
    <w:name w:val="638B3A4D1C7F4731808D844DE47ED037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D24928F5FAD403CA747855359FC78E0">
    <w:name w:val="AD24928F5FAD403CA747855359FC78E0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2D9CD145FDA4C2585FF203780E8A148">
    <w:name w:val="A2D9CD145FDA4C2585FF203780E8A148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889D49F7280446A8854DF9DC4B1A1F6">
    <w:name w:val="7889D49F7280446A8854DF9DC4B1A1F6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A5A30D9867545558BC837030D44A353">
    <w:name w:val="9A5A30D9867545558BC837030D44A353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F25C55EA2424417A3DE50A90873F387">
    <w:name w:val="2F25C55EA2424417A3DE50A90873F387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3D68EE2E1D4695B4E9698BBBF44951">
    <w:name w:val="613D68EE2E1D4695B4E9698BBBF44951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1D4D4F252A64DA68BD264C9CEA8B2FB">
    <w:name w:val="91D4D4F252A64DA68BD264C9CEA8B2FB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26EA3D2D8D44C98850D0C817D0461C0">
    <w:name w:val="826EA3D2D8D44C98850D0C817D0461C0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BB31B43450E44D09B3E74078B862664">
    <w:name w:val="4BB31B43450E44D09B3E74078B862664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76BB62F1A2E4A9980792EDBD22D7F9F">
    <w:name w:val="176BB62F1A2E4A9980792EDBD22D7F9F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3800F8CA732434EBF7477FB95D68AB5">
    <w:name w:val="73800F8CA732434EBF7477FB95D68AB5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41ACE4DBAA34DC892148C6A63ED38D8">
    <w:name w:val="141ACE4DBAA34DC892148C6A63ED38D8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BD9C110BA1A45ED8D0DBA856EB7B7E9">
    <w:name w:val="3BD9C110BA1A45ED8D0DBA856EB7B7E9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23D1529207E43F8B06799DCA9C67CBF">
    <w:name w:val="523D1529207E43F8B06799DCA9C67CBF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D4D7702C1504411BC69E957E7F6F537">
    <w:name w:val="DD4D7702C1504411BC69E957E7F6F537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B41F12F6C694C99B1562056C35570C2">
    <w:name w:val="BB41F12F6C694C99B1562056C35570C2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6E8021026B483CB1755DE35CE87431">
    <w:name w:val="AF6E8021026B483CB1755DE35CE87431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DD2C1BD1D5F45A18CF10620A34AA83D">
    <w:name w:val="4DD2C1BD1D5F45A18CF10620A34AA83D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D80920CF82245DCB2DF1D58833F0F40">
    <w:name w:val="5D80920CF82245DCB2DF1D58833F0F40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1539CE8F3F48ADAEACAA4E1DF51922">
    <w:name w:val="D31539CE8F3F48ADAEACAA4E1DF51922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E2A0A729C4A404CB02B699E8E167C45">
    <w:name w:val="9E2A0A729C4A404CB02B699E8E167C45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ACF52D2CE8945678F62082A36E2337B">
    <w:name w:val="1ACF52D2CE8945678F62082A36E2337B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42A63E02A924B2CA0F76C9A3B95AC1A">
    <w:name w:val="E42A63E02A924B2CA0F76C9A3B95AC1A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C6F1E97A61D48A7B025BE839DAC111F">
    <w:name w:val="0C6F1E97A61D48A7B025BE839DAC111F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52BDCE628746CBB4190330906F0A43">
    <w:name w:val="7C52BDCE628746CBB4190330906F0A43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4A0FA5856A4431CBFDCA191245C6459">
    <w:name w:val="A4A0FA5856A4431CBFDCA191245C6459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20B21077B4A48A0BC7517A7FFAF6A65">
    <w:name w:val="720B21077B4A48A0BC7517A7FFAF6A65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E09F3D69E3D484D91285452C0CC8981">
    <w:name w:val="4E09F3D69E3D484D91285452C0CC8981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FEE0C6D1DF44EE39DA493582FAB259C">
    <w:name w:val="1FEE0C6D1DF44EE39DA493582FAB259C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088C3D187514616BD0E45C1D43FC97D">
    <w:name w:val="A088C3D187514616BD0E45C1D43FC97D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5D3F73C60AB4C10B797809187249B5E">
    <w:name w:val="A5D3F73C60AB4C10B797809187249B5E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C2D53A3551F40F7BAF6F3275F1AC2B9">
    <w:name w:val="1C2D53A3551F40F7BAF6F3275F1AC2B9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668B87A80DB4107ACA4DC4E7AC6D8FA">
    <w:name w:val="3668B87A80DB4107ACA4DC4E7AC6D8FA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86E12266E34A0C971A2F8902782C7D">
    <w:name w:val="3386E12266E34A0C971A2F8902782C7D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8D27F9B1F3C424396A4FCB5ADBB0D1C">
    <w:name w:val="28D27F9B1F3C424396A4FCB5ADBB0D1C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6C87BFFF75C49F8B3D80868BCB9EC0D">
    <w:name w:val="26C87BFFF75C49F8B3D80868BCB9EC0D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7C298B792F0444B960BE6ACE95186FA">
    <w:name w:val="37C298B792F0444B960BE6ACE95186FA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3264764758B46E7AA0E90C46E394A42">
    <w:name w:val="E3264764758B46E7AA0E90C46E394A42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9859A4EF9584367963CA12F1F6EF585">
    <w:name w:val="79859A4EF9584367963CA12F1F6EF585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704A393B6F44A1B99EA83F3486B5104">
    <w:name w:val="E704A393B6F44A1B99EA83F3486B5104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AECE4C5D80042E8A31777C530C0BFCE">
    <w:name w:val="3AECE4C5D80042E8A31777C530C0BFCE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C60464D6F4C413182876EBC2F2C640E">
    <w:name w:val="DC60464D6F4C413182876EBC2F2C640E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6FAC11D672A4984BCE73D28643EEFE6">
    <w:name w:val="96FAC11D672A4984BCE73D28643EEFE6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78B5B2E983A428B846CB4DF945C3C96">
    <w:name w:val="C78B5B2E983A428B846CB4DF945C3C96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69B679DF8A84D9A9EF49FA9FD7160D5">
    <w:name w:val="069B679DF8A84D9A9EF49FA9FD7160D5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2EA660310694586AD58367DFB8797D3">
    <w:name w:val="22EA660310694586AD58367DFB8797D3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B4C88258E7446F4AF7128E8950EF04D">
    <w:name w:val="6B4C88258E7446F4AF7128E8950EF04D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0E97FBB73A34E178751A77835EAD9AC">
    <w:name w:val="60E97FBB73A34E178751A77835EAD9AC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8FE4E1EC1F1452298C8E446E3C8B544">
    <w:name w:val="08FE4E1EC1F1452298C8E446E3C8B544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6ECF56AE60B471C8CCED579AC66DD9A">
    <w:name w:val="A6ECF56AE60B471C8CCED579AC66DD9A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6AB8CD1464D4058894EB5C7BCB02709">
    <w:name w:val="06AB8CD1464D4058894EB5C7BCB02709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08870E5DA04ECC9268D65374DD5EB1">
    <w:name w:val="C908870E5DA04ECC9268D65374DD5EB1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F233A5260264897A6EB7B19C0A9E873">
    <w:name w:val="BF233A5260264897A6EB7B19C0A9E873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29628B287E84AB7BEE901D073BD40F9">
    <w:name w:val="329628B287E84AB7BEE901D073BD40F9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7E8DEFE46754D3D9F77F6CE2A3655D2">
    <w:name w:val="F7E8DEFE46754D3D9F77F6CE2A3655D2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7C4306E45134744AFC59F7B0036241E">
    <w:name w:val="57C4306E45134744AFC59F7B0036241E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B34883C3ECE4FE2BE088EC4113EC4BC">
    <w:name w:val="3B34883C3ECE4FE2BE088EC4113EC4BC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01E90F8A73B4D11BD1D227340B47FE5">
    <w:name w:val="C01E90F8A73B4D11BD1D227340B47FE5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4DB0A95D24D4E04BAE045FAB3DAD5D5">
    <w:name w:val="44DB0A95D24D4E04BAE045FAB3DAD5D5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992159A2CAA476B8FEE9B5A4A29FD14">
    <w:name w:val="4992159A2CAA476B8FEE9B5A4A29FD14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B814EE8FD7C4EF683838B7D9767D497">
    <w:name w:val="5B814EE8FD7C4EF683838B7D9767D497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024F740DCA84631821479AEEE257890">
    <w:name w:val="7024F740DCA84631821479AEEE257890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155C44D4C7644BBA640108BBA9DD8E7">
    <w:name w:val="C155C44D4C7644BBA640108BBA9DD8E7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4278B2EF1B048E7888CCBFD2606FADF">
    <w:name w:val="14278B2EF1B048E7888CCBFD2606FADF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BA8E4A9B4504642A24D43DC638670B7">
    <w:name w:val="CBA8E4A9B4504642A24D43DC638670B7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1B406608F2E417EACFFC0D10EA69AD1">
    <w:name w:val="41B406608F2E417EACFFC0D10EA69AD1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67F9BE5066A4A95BD393A2DC56C5034">
    <w:name w:val="967F9BE5066A4A95BD393A2DC56C5034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454379C7C94BC4BFE9C0BB6432E240">
    <w:name w:val="09454379C7C94BC4BFE9C0BB6432E240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BB052A721FA4360B990778CC2F2A129">
    <w:name w:val="6BB052A721FA4360B990778CC2F2A129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79CD926D950411A97315C87B99897B5">
    <w:name w:val="179CD926D950411A97315C87B99897B5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918F44D2C2C4820B466C893D7B699F1">
    <w:name w:val="7918F44D2C2C4820B466C893D7B699F1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093E9C1E57D401CB7F2E6BC9EBBD1D1">
    <w:name w:val="A093E9C1E57D401CB7F2E6BC9EBBD1D1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EB7EDC80003480EBD3E7DF5784D5465">
    <w:name w:val="CEB7EDC80003480EBD3E7DF5784D5465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8BB124899D145EB93939CCCCC0D6CB0">
    <w:name w:val="08BB124899D145EB93939CCCCC0D6CB0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A9325A1F7AD429C9019FB4494B5EE58">
    <w:name w:val="5A9325A1F7AD429C9019FB4494B5EE58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FBC49DB1B4F4C61A97DB4CC51427B2C">
    <w:name w:val="CFBC49DB1B4F4C61A97DB4CC51427B2C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BF4B300A8D4ADCB60816C143831272">
    <w:name w:val="33BF4B300A8D4ADCB60816C143831272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C4752CFA084C49961BAACF257357FB">
    <w:name w:val="D3C4752CFA084C49961BAACF257357FB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68339145B8644B6B14C49D9BDC66EA2">
    <w:name w:val="868339145B8644B6B14C49D9BDC66EA2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60FCE9CAA714380959D455E5205BB28">
    <w:name w:val="560FCE9CAA714380959D455E5205BB28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A2B28AB978E4C07AC455F5AB934AFAE">
    <w:name w:val="FA2B28AB978E4C07AC455F5AB934AFAE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FA8872C6B8149B2BC40D5849D4FC0F1">
    <w:name w:val="8FA8872C6B8149B2BC40D5849D4FC0F1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B56D1FD42DA4AD1B1168D578AFFF614">
    <w:name w:val="AB56D1FD42DA4AD1B1168D578AFFF614"/>
    <w:rsid w:val="00C255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951B50D515340698BA05418D68B822821">
    <w:name w:val="5951B50D515340698BA05418D68B822821"/>
    <w:rsid w:val="003E770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305A27492FE4C879C64274C8913755A43">
    <w:name w:val="2305A27492FE4C879C64274C8913755A43"/>
    <w:rsid w:val="003E770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CAFCB2E310E46C0B35861758DA8010941">
    <w:name w:val="CCAFCB2E310E46C0B35861758DA8010941"/>
    <w:rsid w:val="003E770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E8BB072A253E42F894286594A39BC18D40">
    <w:name w:val="E8BB072A253E42F894286594A39BC18D40"/>
    <w:rsid w:val="003E770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F5B9FB8444F413F978FCC362B6B57AA22">
    <w:name w:val="2F5B9FB8444F413F978FCC362B6B57AA22"/>
    <w:rsid w:val="003E770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D142824D22A84BC19B26B098A4005A8C5">
    <w:name w:val="D142824D22A84BC19B26B098A4005A8C5"/>
    <w:rsid w:val="003E770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3AA059E80548417AAD8B4442F308E66F5">
    <w:name w:val="3AA059E80548417AAD8B4442F308E66F5"/>
    <w:rsid w:val="003E770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8D2A7EB253554A9DA07D540474B5D6306">
    <w:name w:val="8D2A7EB253554A9DA07D540474B5D6306"/>
    <w:rsid w:val="003E770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19F33D953244CA9B80E15F691435EC6">
    <w:name w:val="C19F33D953244CA9B80E15F691435EC6"/>
    <w:rsid w:val="001842FD"/>
  </w:style>
  <w:style w:type="paragraph" w:customStyle="1" w:styleId="34C76C7748BA4868B2F20D972B7DD40F">
    <w:name w:val="34C76C7748BA4868B2F20D972B7DD40F"/>
    <w:rsid w:val="001842FD"/>
  </w:style>
  <w:style w:type="paragraph" w:customStyle="1" w:styleId="64D932A7F06F4B959F9C4C0FD7C6A797">
    <w:name w:val="64D932A7F06F4B959F9C4C0FD7C6A797"/>
    <w:rsid w:val="001842FD"/>
  </w:style>
  <w:style w:type="paragraph" w:customStyle="1" w:styleId="69926A4A5466402E9E4E33DC6040C135">
    <w:name w:val="69926A4A5466402E9E4E33DC6040C135"/>
    <w:rsid w:val="001842FD"/>
  </w:style>
  <w:style w:type="paragraph" w:customStyle="1" w:styleId="8076A06FCC364299AD2BDCDB337C9B40">
    <w:name w:val="8076A06FCC364299AD2BDCDB337C9B40"/>
    <w:rsid w:val="001842FD"/>
  </w:style>
  <w:style w:type="paragraph" w:customStyle="1" w:styleId="1EE9DC5E803B49DE85730BFC6303588E">
    <w:name w:val="1EE9DC5E803B49DE85730BFC6303588E"/>
    <w:rsid w:val="001842FD"/>
  </w:style>
  <w:style w:type="paragraph" w:customStyle="1" w:styleId="4963B71D0BF54995BE0662A6FAEB6900">
    <w:name w:val="4963B71D0BF54995BE0662A6FAEB6900"/>
    <w:rsid w:val="001842FD"/>
  </w:style>
  <w:style w:type="paragraph" w:customStyle="1" w:styleId="8918BFDE71B04C79A95B93611BDFAC46">
    <w:name w:val="8918BFDE71B04C79A95B93611BDFAC46"/>
    <w:rsid w:val="001842F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MODALITÉS DE TRAITEMENT</Abstract>
  <CompanyAddress/>
  <CompanyPhone/>
  <CompanyFax/>
  <CompanyEmail>          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C7FFD66-6A59-4D8B-B3F9-3CEBFB84D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366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CISSSMO</Company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Sébastien Pierre-Auguste (CISSSMO16)</dc:creator>
  <cp:lastModifiedBy>Geneviève Lyonnais</cp:lastModifiedBy>
  <cp:revision>2</cp:revision>
  <cp:lastPrinted>2025-05-08T17:33:00Z</cp:lastPrinted>
  <dcterms:created xsi:type="dcterms:W3CDTF">2025-06-17T17:53:00Z</dcterms:created>
  <dcterms:modified xsi:type="dcterms:W3CDTF">2025-06-17T17:53:00Z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2025-06-03T15:36:59Z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8a793c58-c7a6-4e3b-ada6-4a9f5093774d</vt:lpwstr>
  </property>
  <property fmtid="{D5CDD505-2E9C-101B-9397-08002B2CF9AE}" pid="8" name="MSIP_Label_6a7d8d5d-78e2-4a62-9fcd-016eb5e4c57c_ContentBits">
    <vt:lpwstr>0</vt:lpwstr>
  </property>
  <property fmtid="{D5CDD505-2E9C-101B-9397-08002B2CF9AE}" pid="9" name="MSIP_Label_6a7d8d5d-78e2-4a62-9fcd-016eb5e4c57c_Tag">
    <vt:lpwstr>10, 3, 0, 1</vt:lpwstr>
  </property>
</Properties>
</file>