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  <w:bookmarkStart w:id="0" w:name="_GoBack"/>
            <w:bookmarkEnd w:id="0"/>
            <w:permStart w:id="1330400029" w:edGrp="everyone"/>
            <w:permEnd w:id="1330400029"/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276648985" w:edGrp="everyone"/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276648985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762876531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762876531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719206694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719206694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215887788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215887788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903173113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903173113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:rsidR="00FE1BEC" w:rsidRPr="003B75A7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3B75A7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:rsidR="00FE1BEC" w:rsidRPr="003B75A7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3B75A7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3B75A7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3B75A7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1089633546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  <w:permEnd w:id="1089633546"/>
              </w:sdtContent>
            </w:sdt>
            <w:r w:rsidRPr="003B75A7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3B75A7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3B75A7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permStart w:id="1014069550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permEnd w:id="1014069550"/>
              </w:sdtContent>
            </w:sdt>
            <w:r w:rsidRPr="003B75A7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:rsidR="00FE1BEC" w:rsidRPr="00070500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3B75A7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070500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permStart w:id="829692940" w:edGrp="everyone"/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  <w:permEnd w:id="829692940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permStart w:id="1697841948" w:edGrp="everyone"/>
                <w:r w:rsidR="00B360F6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  <w:permEnd w:id="1697841948"/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72176" w:rsidRPr="00772176" w:rsidRDefault="00772176" w:rsidP="00943F72">
            <w:pPr>
              <w:jc w:val="center"/>
              <w:rPr>
                <w:b/>
                <w:caps/>
                <w:sz w:val="24"/>
              </w:rPr>
            </w:pPr>
            <w:r w:rsidRPr="00772176">
              <w:rPr>
                <w:b/>
                <w:caps/>
                <w:sz w:val="24"/>
              </w:rPr>
              <w:t>ANNEXE ÉTAT DE LA PEAU – GRANDS BRÛLÉS</w:t>
            </w:r>
          </w:p>
          <w:p w:rsidR="009174C1" w:rsidRPr="002844A4" w:rsidRDefault="00772176" w:rsidP="00943F72">
            <w:pPr>
              <w:jc w:val="center"/>
              <w:rPr>
                <w:caps/>
                <w:sz w:val="20"/>
              </w:rPr>
            </w:pPr>
            <w:r w:rsidRPr="00772176">
              <w:rPr>
                <w:b/>
                <w:caps/>
                <w:sz w:val="24"/>
              </w:rPr>
              <w:t>PHYSIOTHERAPIE/ERGOTHERAPIE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:rsidTr="00CE3B5F">
        <w:trPr>
          <w:trHeight w:hRule="exact" w:val="20"/>
        </w:trPr>
        <w:tc>
          <w:tcPr>
            <w:tcW w:w="5245" w:type="dxa"/>
            <w:vAlign w:val="center"/>
          </w:tcPr>
          <w:p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1643F" wp14:editId="172FCA7D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4F89" w:rsidRPr="00070500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070500"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070500"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070500"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</w:t>
                            </w:r>
                            <w:r w:rsidR="00070500"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070500"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</w:t>
                            </w:r>
                            <w:r w:rsidRPr="00070500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:rsidR="00B34F89" w:rsidRDefault="00070500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MOCLI60767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1643F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" filled="f" stroked="f" strokeweight=".25pt">
                <v:textbox>
                  <w:txbxContent>
                    <w:p w:rsidR="00B34F89" w:rsidRPr="00070500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  <w:r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</w:t>
                      </w:r>
                      <w:r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</w:t>
                      </w:r>
                      <w:r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</w:t>
                      </w:r>
                      <w:r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</w:t>
                      </w:r>
                      <w:r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</w:t>
                      </w:r>
                      <w:r w:rsidR="00070500"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="00070500"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="00070500"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</w:t>
                      </w:r>
                      <w:r w:rsidR="00070500"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="00070500"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</w:t>
                      </w:r>
                      <w:r w:rsidRPr="00070500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</w:p>
                    <w:p w:rsidR="00B34F89" w:rsidRDefault="00070500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MOCLI60767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0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626"/>
        <w:gridCol w:w="5450"/>
      </w:tblGrid>
      <w:tr w:rsidR="00772176" w:rsidRPr="00772176" w:rsidTr="00E76324">
        <w:trPr>
          <w:trHeight w:val="340"/>
        </w:trPr>
        <w:tc>
          <w:tcPr>
            <w:tcW w:w="2127" w:type="dxa"/>
            <w:vAlign w:val="center"/>
          </w:tcPr>
          <w:p w:rsidR="00772176" w:rsidRPr="00D061B5" w:rsidRDefault="00772176" w:rsidP="00837BB9">
            <w:pPr>
              <w:rPr>
                <w:rFonts w:eastAsia="Times New Roman" w:cstheme="minorHAnsi"/>
                <w:b/>
                <w:bCs/>
                <w:noProof/>
                <w:color w:val="auto"/>
                <w:szCs w:val="22"/>
                <w:lang w:val="en-GB"/>
              </w:rPr>
            </w:pPr>
            <w:r w:rsidRPr="009D1225">
              <w:rPr>
                <w:rFonts w:eastAsia="Times New Roman" w:cstheme="minorHAnsi"/>
                <w:b/>
                <w:bCs/>
                <w:noProof/>
                <w:color w:val="auto"/>
                <w:szCs w:val="22"/>
              </w:rPr>
              <w:t>Date(s) de l’évaluation:</w:t>
            </w:r>
          </w:p>
        </w:tc>
        <w:permStart w:id="817039778" w:edGrp="everyone" w:displacedByCustomXml="next"/>
        <w:sdt>
          <w:sdtPr>
            <w:rPr>
              <w:rFonts w:eastAsia="Times New Roman" w:cstheme="minorHAnsi"/>
              <w:noProof/>
              <w:color w:val="auto"/>
              <w:szCs w:val="22"/>
              <w:lang w:val="en-GB"/>
            </w:rPr>
            <w:id w:val="-1165858141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26" w:type="dxa"/>
                <w:tcBorders>
                  <w:bottom w:val="single" w:sz="4" w:space="0" w:color="auto"/>
                </w:tcBorders>
                <w:vAlign w:val="center"/>
              </w:tcPr>
              <w:p w:rsidR="00772176" w:rsidRPr="009D1225" w:rsidRDefault="009D1225" w:rsidP="00772176">
                <w:pPr>
                  <w:jc w:val="center"/>
                  <w:rPr>
                    <w:rFonts w:eastAsia="Times New Roman" w:cstheme="minorHAnsi"/>
                    <w:noProof/>
                    <w:color w:val="auto"/>
                    <w:szCs w:val="22"/>
                  </w:rPr>
                </w:pPr>
                <w:r w:rsidRPr="005B6A0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  <w:permEnd w:id="817039778" w:displacedByCustomXml="prev"/>
        <w:tc>
          <w:tcPr>
            <w:tcW w:w="5450" w:type="dxa"/>
            <w:vAlign w:val="center"/>
          </w:tcPr>
          <w:p w:rsidR="00772176" w:rsidRPr="00772176" w:rsidRDefault="00772176" w:rsidP="00772176">
            <w:pPr>
              <w:jc w:val="right"/>
              <w:rPr>
                <w:rFonts w:ascii="Chaloult_Cond" w:eastAsia="Times New Roman" w:hAnsi="Chaloult_Cond"/>
                <w:noProof/>
                <w:color w:val="auto"/>
                <w:sz w:val="22"/>
                <w:szCs w:val="22"/>
              </w:rPr>
            </w:pPr>
            <w:r w:rsidRPr="00772176">
              <w:rPr>
                <w:rFonts w:ascii="Chaloult_Cond" w:eastAsia="Times New Roman" w:hAnsi="Chaloult_Cond"/>
                <w:b/>
                <w:bCs/>
                <w:noProof/>
                <w:color w:val="auto"/>
                <w:sz w:val="22"/>
                <w:szCs w:val="22"/>
              </w:rPr>
              <w:t xml:space="preserve">   </w:t>
            </w:r>
          </w:p>
        </w:tc>
      </w:tr>
    </w:tbl>
    <w:p w:rsidR="00772176" w:rsidRPr="00772176" w:rsidRDefault="00772176" w:rsidP="00772176">
      <w:pPr>
        <w:tabs>
          <w:tab w:val="left" w:pos="1843"/>
        </w:tabs>
        <w:ind w:left="2977"/>
        <w:rPr>
          <w:rFonts w:ascii="Arial" w:eastAsia="Times New Roman" w:hAnsi="Arial"/>
          <w:color w:val="BFBFBF" w:themeColor="background1" w:themeShade="BF"/>
          <w:sz w:val="16"/>
          <w:lang w:eastAsia="fr-CA"/>
        </w:rPr>
      </w:pPr>
      <w:r w:rsidRPr="00772176">
        <w:rPr>
          <w:rFonts w:ascii="Arial" w:eastAsia="Times New Roman" w:hAnsi="Arial"/>
          <w:color w:val="BFBFBF" w:themeColor="background1" w:themeShade="BF"/>
          <w:sz w:val="16"/>
          <w:lang w:eastAsia="fr-CA"/>
        </w:rPr>
        <w:t>aaaa/mm/jj</w:t>
      </w:r>
    </w:p>
    <w:p w:rsidR="00772176" w:rsidRPr="00772176" w:rsidRDefault="00772176" w:rsidP="00772176">
      <w:pPr>
        <w:tabs>
          <w:tab w:val="left" w:pos="1843"/>
        </w:tabs>
        <w:ind w:left="-142" w:firstLine="142"/>
        <w:rPr>
          <w:rFonts w:ascii="Arial" w:eastAsia="Times New Roman" w:hAnsi="Arial"/>
          <w:color w:val="auto"/>
          <w:lang w:eastAsia="fr-CA"/>
        </w:rPr>
      </w:pPr>
      <w:r w:rsidRPr="00772176">
        <w:rPr>
          <w:rFonts w:ascii="Arial" w:eastAsia="Times New Roman" w:hAnsi="Arial"/>
          <w:noProof/>
          <w:color w:val="auto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80D71" wp14:editId="03086D70">
                <wp:simplePos x="0" y="0"/>
                <wp:positionH relativeFrom="column">
                  <wp:posOffset>-58329</wp:posOffset>
                </wp:positionH>
                <wp:positionV relativeFrom="paragraph">
                  <wp:posOffset>50758</wp:posOffset>
                </wp:positionV>
                <wp:extent cx="6973556" cy="71755"/>
                <wp:effectExtent l="0" t="0" r="0" b="444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3556" cy="717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C0C0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0C0C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19F7F" id="Rectangle 4" o:spid="_x0000_s1026" style="position:absolute;margin-left:-4.6pt;margin-top:4pt;width:549.1pt;height: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" fillcolor="#595959" stroked="f">
                <v:fill color2="silver" focus="100%" type="gradient"/>
              </v:rect>
            </w:pict>
          </mc:Fallback>
        </mc:AlternateContent>
      </w:r>
    </w:p>
    <w:p w:rsidR="00772176" w:rsidRPr="00772176" w:rsidRDefault="00772176" w:rsidP="00772176">
      <w:pPr>
        <w:tabs>
          <w:tab w:val="left" w:pos="1843"/>
        </w:tabs>
        <w:ind w:left="-142" w:firstLine="284"/>
        <w:rPr>
          <w:rFonts w:ascii="Calibri" w:eastAsia="Times New Roman" w:hAnsi="Calibri" w:cs="Calibri"/>
          <w:color w:val="auto"/>
          <w:szCs w:val="22"/>
          <w:lang w:eastAsia="fr-CA"/>
        </w:rPr>
      </w:pPr>
      <w:r w:rsidRPr="00772176">
        <w:rPr>
          <w:rFonts w:ascii="Calibri" w:eastAsia="Times New Roman" w:hAnsi="Calibri" w:cs="Calibri"/>
          <w:color w:val="auto"/>
          <w:szCs w:val="22"/>
          <w:lang w:eastAsia="fr-CA"/>
        </w:rPr>
        <w:t>Légende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25"/>
      </w:tblGrid>
      <w:tr w:rsidR="00772176" w:rsidRPr="00772176" w:rsidTr="00E76324">
        <w:tc>
          <w:tcPr>
            <w:tcW w:w="8925" w:type="dxa"/>
          </w:tcPr>
          <w:p w:rsidR="00772176" w:rsidRPr="00772176" w:rsidRDefault="00772176" w:rsidP="00772176">
            <w:pPr>
              <w:jc w:val="both"/>
              <w:rPr>
                <w:rFonts w:ascii="Calibri" w:eastAsia="Times New Roman" w:hAnsi="Calibri" w:cs="Calibri"/>
                <w:bCs/>
                <w:color w:val="auto"/>
                <w:szCs w:val="22"/>
              </w:rPr>
            </w:pPr>
            <w:r w:rsidRPr="00772176">
              <w:rPr>
                <w:rFonts w:ascii="Calibri" w:eastAsia="Times New Roman" w:hAnsi="Calibri" w:cs="Calibri"/>
                <w:bCs/>
                <w:color w:val="auto"/>
                <w:szCs w:val="22"/>
              </w:rPr>
              <w:t>(C) = Évalué conjointement par physiothérapeute et ergothérapeute</w:t>
            </w:r>
          </w:p>
        </w:tc>
      </w:tr>
      <w:tr w:rsidR="00772176" w:rsidRPr="00772176" w:rsidTr="00E76324">
        <w:tc>
          <w:tcPr>
            <w:tcW w:w="8925" w:type="dxa"/>
          </w:tcPr>
          <w:p w:rsidR="00772176" w:rsidRPr="00772176" w:rsidRDefault="00772176" w:rsidP="00772176">
            <w:pPr>
              <w:jc w:val="both"/>
              <w:rPr>
                <w:rFonts w:ascii="Calibri" w:eastAsia="Times New Roman" w:hAnsi="Calibri" w:cs="Calibri"/>
                <w:bCs/>
                <w:color w:val="auto"/>
                <w:szCs w:val="22"/>
              </w:rPr>
            </w:pPr>
            <w:r w:rsidRPr="00772176">
              <w:rPr>
                <w:rFonts w:ascii="Calibri" w:eastAsia="Times New Roman" w:hAnsi="Calibri" w:cs="Calibri"/>
                <w:bCs/>
                <w:color w:val="auto"/>
                <w:szCs w:val="22"/>
              </w:rPr>
              <w:t>(P) = Évalué par physiothérapeute</w:t>
            </w:r>
          </w:p>
        </w:tc>
      </w:tr>
      <w:tr w:rsidR="00772176" w:rsidRPr="00772176" w:rsidTr="00E76324">
        <w:tc>
          <w:tcPr>
            <w:tcW w:w="8925" w:type="dxa"/>
          </w:tcPr>
          <w:p w:rsidR="00772176" w:rsidRDefault="00772176" w:rsidP="00772176">
            <w:pPr>
              <w:jc w:val="both"/>
              <w:rPr>
                <w:rFonts w:ascii="Calibri" w:eastAsia="Times New Roman" w:hAnsi="Calibri" w:cs="Calibri"/>
                <w:bCs/>
                <w:color w:val="auto"/>
                <w:szCs w:val="22"/>
              </w:rPr>
            </w:pPr>
            <w:r w:rsidRPr="00772176">
              <w:rPr>
                <w:rFonts w:ascii="Calibri" w:eastAsia="Times New Roman" w:hAnsi="Calibri" w:cs="Calibri"/>
                <w:bCs/>
                <w:color w:val="auto"/>
                <w:szCs w:val="22"/>
              </w:rPr>
              <w:t>(E) = Évalué par ergothérapeute</w:t>
            </w:r>
          </w:p>
          <w:p w:rsidR="007B6805" w:rsidRDefault="007B6805" w:rsidP="007B6805">
            <w:pPr>
              <w:rPr>
                <w:rFonts w:ascii="Calibri" w:eastAsia="Times New Roman" w:hAnsi="Calibri" w:cs="Calibri"/>
                <w:bCs/>
                <w:color w:val="auto"/>
                <w:szCs w:val="22"/>
              </w:rPr>
            </w:pPr>
          </w:p>
          <w:p w:rsidR="00772176" w:rsidRPr="00772176" w:rsidRDefault="007B6805" w:rsidP="007B6805">
            <w:pPr>
              <w:spacing w:after="60"/>
              <w:rPr>
                <w:rFonts w:ascii="Calibri" w:eastAsia="Times New Roman" w:hAnsi="Calibri" w:cs="Calibri"/>
                <w:b/>
                <w:bCs/>
                <w:color w:val="auto"/>
                <w:szCs w:val="22"/>
                <w:lang w:val="fr-FR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Cs w:val="22"/>
                <w:lang w:val="fr-FR"/>
              </w:rPr>
              <w:t>(</w:t>
            </w:r>
            <w:permStart w:id="2032359489" w:edGrp="everyone"/>
            <w:r>
              <w:rPr>
                <w:rFonts w:ascii="Calibri" w:eastAsia="Times New Roman" w:hAnsi="Calibri" w:cs="Calibri"/>
                <w:b/>
                <w:color w:val="auto"/>
                <w:szCs w:val="22"/>
                <w:lang w:val="fr-FR"/>
              </w:rPr>
              <w:t xml:space="preserve">  </w:t>
            </w:r>
            <w:permEnd w:id="2032359489"/>
            <w:r>
              <w:rPr>
                <w:rFonts w:ascii="Calibri" w:eastAsia="Times New Roman" w:hAnsi="Calibri" w:cs="Calibri"/>
                <w:b/>
                <w:color w:val="auto"/>
                <w:szCs w:val="22"/>
                <w:lang w:val="fr-FR"/>
              </w:rPr>
              <w:t>)</w:t>
            </w:r>
            <w:r w:rsidR="00772176" w:rsidRPr="00943F72">
              <w:rPr>
                <w:rFonts w:ascii="Calibri" w:eastAsia="Times New Roman" w:hAnsi="Calibri" w:cs="Calibri"/>
                <w:b/>
                <w:color w:val="auto"/>
                <w:szCs w:val="22"/>
                <w:lang w:val="fr-FR"/>
              </w:rPr>
              <w:t xml:space="preserve">ÉTAT DE LA PEAU </w:t>
            </w:r>
          </w:p>
        </w:tc>
      </w:tr>
    </w:tbl>
    <w:tbl>
      <w:tblPr>
        <w:tblStyle w:val="Grilledutableau1"/>
        <w:tblW w:w="107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8"/>
      </w:tblGrid>
      <w:tr w:rsidR="00772176" w:rsidRPr="00772176" w:rsidTr="003341B1">
        <w:trPr>
          <w:trHeight w:val="7154"/>
        </w:trPr>
        <w:tc>
          <w:tcPr>
            <w:tcW w:w="10758" w:type="dxa"/>
          </w:tcPr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bCs/>
              </w:rPr>
            </w:pPr>
            <w:r w:rsidRPr="00772176">
              <w:rPr>
                <w:rFonts w:ascii="Calibri" w:hAnsi="Calibri" w:cs="Calibri"/>
                <w:bCs/>
                <w:noProof/>
                <w:lang w:eastAsia="fr-CA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55B1CCE" wp14:editId="436CF0BE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16510</wp:posOffset>
                      </wp:positionV>
                      <wp:extent cx="5822315" cy="4268470"/>
                      <wp:effectExtent l="0" t="0" r="6985" b="0"/>
                      <wp:wrapNone/>
                      <wp:docPr id="11" name="Groupe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22315" cy="4268470"/>
                                <a:chOff x="0" y="0"/>
                                <a:chExt cx="5822315" cy="4268470"/>
                              </a:xfrm>
                            </wpg:grpSpPr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2076450" y="2609850"/>
                                  <a:ext cx="1504950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Imag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22315" cy="42684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7DC774" id="Groupe 11" o:spid="_x0000_s1026" style="position:absolute;margin-left:34.9pt;margin-top:1.3pt;width:458.45pt;height:336.1pt;z-index:251663360;mso-width-relative:margin;mso-height-relative:margin" coordsize="58223,42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">
                      <v:rect id="Rectangle 12" o:spid="_x0000_s1027" style="position:absolute;left:20764;top:26098;width:15050;height:15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" filled="f" strokecolor="windowText" strokeweight="2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3" o:spid="_x0000_s1028" type="#_x0000_t75" style="position:absolute;width:58223;height:42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">
                        <v:imagedata r:id="rId10" o:title="" chromakey="white"/>
                        <v:path arrowok="t"/>
                      </v:shape>
                    </v:group>
                  </w:pict>
                </mc:Fallback>
              </mc:AlternateContent>
            </w:r>
            <w:r w:rsidRPr="00772176">
              <w:rPr>
                <w:rFonts w:ascii="Calibri" w:hAnsi="Calibri" w:cs="Calibri"/>
                <w:bCs/>
              </w:rPr>
              <w:t>Sites de brûlures, greffes et conditions de la peau</w:t>
            </w: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  <w:r w:rsidRPr="00772176">
              <w:rPr>
                <w:rFonts w:ascii="Calibri" w:hAnsi="Calibri" w:cs="Calibri"/>
                <w:noProof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5C74C7" wp14:editId="06F8C246">
                      <wp:simplePos x="0" y="0"/>
                      <wp:positionH relativeFrom="rightMargin">
                        <wp:posOffset>-2022792</wp:posOffset>
                      </wp:positionH>
                      <wp:positionV relativeFrom="paragraph">
                        <wp:posOffset>267017</wp:posOffset>
                      </wp:positionV>
                      <wp:extent cx="3867150" cy="238125"/>
                      <wp:effectExtent l="4762" t="0" r="23813" b="23812"/>
                      <wp:wrapNone/>
                      <wp:docPr id="1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3867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:rsidR="00772176" w:rsidRPr="006D24ED" w:rsidRDefault="00772176" w:rsidP="00772176">
                                  <w:pPr>
                                    <w:spacing w:after="120"/>
                                    <w:rPr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Source : Hôpital de réadaptation Villa Medica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5C74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4" o:spid="_x0000_s1027" type="#_x0000_t202" style="position:absolute;margin-left:-159.25pt;margin-top:21pt;width:304.5pt;height:18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" fillcolor="window" strokecolor="window" strokeweight=".5pt">
                      <v:textbox>
                        <w:txbxContent>
                          <w:p w:rsidR="00772176" w:rsidRPr="006D24ED" w:rsidRDefault="00772176" w:rsidP="00772176">
                            <w:pPr>
                              <w:spacing w:after="120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Source : Hôpital de réadaptation Villa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Medica</w:t>
                            </w:r>
                            <w:proofErr w:type="spellEnd"/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after="200" w:line="276" w:lineRule="auto"/>
              <w:rPr>
                <w:rFonts w:ascii="Calibri" w:hAnsi="Calibri" w:cs="Calibri"/>
                <w:lang w:val="fr-FR" w:eastAsia="fr-CA"/>
              </w:rPr>
            </w:pPr>
          </w:p>
          <w:p w:rsidR="00772176" w:rsidRPr="00772176" w:rsidRDefault="00772176" w:rsidP="00772176">
            <w:pPr>
              <w:tabs>
                <w:tab w:val="left" w:pos="4467"/>
              </w:tabs>
              <w:spacing w:before="240" w:after="200" w:line="276" w:lineRule="auto"/>
              <w:rPr>
                <w:rFonts w:ascii="Calibri" w:hAnsi="Calibri" w:cs="Calibri"/>
                <w:lang w:val="fr-FR" w:eastAsia="fr-CA"/>
              </w:rPr>
            </w:pPr>
            <w:r w:rsidRPr="00772176">
              <w:rPr>
                <w:rFonts w:ascii="Calibri" w:hAnsi="Calibri" w:cs="Calibri"/>
                <w:lang w:val="fr-FR" w:eastAsia="fr-CA"/>
              </w:rPr>
              <w:sym w:font="Marlett" w:char="F06F"/>
            </w:r>
            <w:r w:rsidRPr="00772176">
              <w:rPr>
                <w:rFonts w:ascii="Calibri" w:hAnsi="Calibri" w:cs="Calibri"/>
                <w:lang w:val="fr-FR" w:eastAsia="fr-CA"/>
              </w:rPr>
              <w:t xml:space="preserve">  : Brûlure     ___ : Cordon     </w:t>
            </w:r>
            <w:r w:rsidRPr="00772176">
              <w:rPr>
                <w:rFonts w:ascii="Calibri" w:hAnsi="Calibri" w:cs="Calibri"/>
                <w:lang w:val="fr-FR" w:eastAsia="fr-CA"/>
              </w:rPr>
              <w:sym w:font="Marlett" w:char="F072"/>
            </w:r>
            <w:r w:rsidRPr="00772176">
              <w:rPr>
                <w:rFonts w:ascii="Calibri" w:hAnsi="Calibri" w:cs="Calibri"/>
                <w:lang w:val="fr-FR" w:eastAsia="fr-CA"/>
              </w:rPr>
              <w:t xml:space="preserve"> : Plaie     </w:t>
            </w:r>
            <w:r w:rsidRPr="00772176">
              <w:rPr>
                <w:rFonts w:ascii="Calibri" w:hAnsi="Calibri" w:cs="Calibri"/>
                <w:lang w:val="fr-FR" w:eastAsia="fr-CA"/>
              </w:rPr>
              <w:sym w:font="Symbol" w:char="F0B0"/>
            </w:r>
            <w:r w:rsidRPr="00772176">
              <w:rPr>
                <w:rFonts w:ascii="Calibri" w:hAnsi="Calibri" w:cs="Calibri"/>
                <w:lang w:val="fr-FR" w:eastAsia="fr-CA"/>
              </w:rPr>
              <w:t xml:space="preserve">   : Phlyctène      </w:t>
            </w:r>
            <w:r w:rsidRPr="00772176">
              <w:rPr>
                <w:rFonts w:ascii="Calibri" w:hAnsi="Calibri" w:cs="Calibri"/>
                <w:lang w:val="fr-FR" w:eastAsia="fr-CA"/>
              </w:rPr>
              <w:sym w:font="Wingdings" w:char="F06E"/>
            </w:r>
            <w:r w:rsidRPr="00772176">
              <w:rPr>
                <w:rFonts w:ascii="Calibri" w:hAnsi="Calibri" w:cs="Calibri"/>
                <w:lang w:val="fr-FR" w:eastAsia="fr-CA"/>
              </w:rPr>
              <w:t xml:space="preserve">  : Placard      </w:t>
            </w:r>
            <w:r w:rsidRPr="00772176">
              <w:rPr>
                <w:rFonts w:ascii="Calibri" w:hAnsi="Calibri" w:cs="Calibri"/>
                <w:lang w:val="fr-FR" w:eastAsia="fr-CA"/>
              </w:rPr>
              <w:sym w:font="Webdings" w:char="F063"/>
            </w:r>
            <w:r w:rsidRPr="00772176">
              <w:rPr>
                <w:rFonts w:ascii="Calibri" w:hAnsi="Calibri" w:cs="Calibri"/>
                <w:lang w:val="fr-FR" w:eastAsia="fr-CA"/>
              </w:rPr>
              <w:t xml:space="preserve">  : Sites donneurs</w:t>
            </w:r>
          </w:p>
        </w:tc>
      </w:tr>
    </w:tbl>
    <w:p w:rsidR="007F6F0D" w:rsidRDefault="007F6F0D" w:rsidP="007F6F0D"/>
    <w:tbl>
      <w:tblPr>
        <w:tblStyle w:val="Grilledutableau11"/>
        <w:tblpPr w:leftFromText="141" w:rightFromText="141" w:vertAnchor="page" w:horzAnchor="margin" w:tblpY="1246"/>
        <w:tblW w:w="10768" w:type="dxa"/>
        <w:tblLook w:val="04A0" w:firstRow="1" w:lastRow="0" w:firstColumn="1" w:lastColumn="0" w:noHBand="0" w:noVBand="1"/>
      </w:tblPr>
      <w:tblGrid>
        <w:gridCol w:w="1417"/>
        <w:gridCol w:w="9351"/>
      </w:tblGrid>
      <w:tr w:rsidR="00772176" w:rsidRPr="00772176" w:rsidTr="0035672E">
        <w:trPr>
          <w:trHeight w:val="624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72176" w:rsidRPr="00682E72" w:rsidRDefault="00772176" w:rsidP="00F2348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  <w:lang w:eastAsia="fr-CA"/>
              </w:rPr>
            </w:pPr>
            <w:r w:rsidRPr="00682E72">
              <w:rPr>
                <w:rFonts w:ascii="Calibri" w:hAnsi="Calibri" w:cs="Calibri"/>
                <w:b/>
                <w:szCs w:val="22"/>
                <w:lang w:eastAsia="fr-CA"/>
              </w:rPr>
              <w:lastRenderedPageBreak/>
              <w:br w:type="page"/>
              <w:t>Zones</w:t>
            </w:r>
          </w:p>
        </w:tc>
        <w:tc>
          <w:tcPr>
            <w:tcW w:w="9351" w:type="dxa"/>
            <w:shd w:val="clear" w:color="auto" w:fill="D9D9D9" w:themeFill="background1" w:themeFillShade="D9"/>
            <w:vAlign w:val="center"/>
          </w:tcPr>
          <w:p w:rsidR="00772176" w:rsidRPr="00682E72" w:rsidRDefault="009D1225" w:rsidP="00F2348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  <w:lang w:eastAsia="fr-CA"/>
              </w:rPr>
            </w:pPr>
            <w:r>
              <w:rPr>
                <w:rFonts w:ascii="Calibri" w:hAnsi="Calibri" w:cs="Calibri"/>
                <w:b/>
                <w:szCs w:val="22"/>
                <w:lang w:eastAsia="fr-CA"/>
              </w:rPr>
              <w:t>Observations</w:t>
            </w:r>
          </w:p>
          <w:p w:rsidR="00772176" w:rsidRPr="00682E72" w:rsidRDefault="00772176" w:rsidP="00F2348F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  <w:lang w:eastAsia="fr-CA"/>
              </w:rPr>
            </w:pPr>
            <w:r w:rsidRPr="00682E72">
              <w:rPr>
                <w:rFonts w:ascii="Calibri" w:hAnsi="Calibri" w:cs="Calibri"/>
                <w:b/>
                <w:szCs w:val="22"/>
                <w:lang w:eastAsia="fr-CA"/>
              </w:rPr>
              <w:t>(présence de plaies, coloration, souplesse, épaisseur, température, vascularisation, etc.)</w:t>
            </w:r>
          </w:p>
        </w:tc>
      </w:tr>
      <w:tr w:rsidR="00772176" w:rsidRPr="00772176" w:rsidTr="0035672E">
        <w:trPr>
          <w:trHeight w:val="1134"/>
        </w:trPr>
        <w:tc>
          <w:tcPr>
            <w:tcW w:w="1417" w:type="dxa"/>
            <w:vAlign w:val="center"/>
          </w:tcPr>
          <w:p w:rsidR="00772176" w:rsidRPr="002F3EE0" w:rsidRDefault="00772176" w:rsidP="00F2348F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1</w:t>
            </w:r>
          </w:p>
        </w:tc>
        <w:tc>
          <w:tcPr>
            <w:tcW w:w="9351" w:type="dxa"/>
          </w:tcPr>
          <w:p w:rsidR="00772176" w:rsidRPr="009D1225" w:rsidRDefault="00772176" w:rsidP="00F2348F">
            <w:pPr>
              <w:spacing w:after="200" w:line="276" w:lineRule="auto"/>
              <w:rPr>
                <w:rFonts w:asciiTheme="minorHAnsi" w:hAnsiTheme="minorHAnsi" w:cstheme="minorHAnsi"/>
                <w:lang w:eastAsia="fr-CA"/>
              </w:rPr>
            </w:pPr>
            <w:permStart w:id="1220085151" w:edGrp="everyone"/>
            <w:permEnd w:id="1220085151"/>
          </w:p>
        </w:tc>
      </w:tr>
      <w:tr w:rsidR="00772176" w:rsidRPr="00772176" w:rsidTr="0035672E">
        <w:trPr>
          <w:trHeight w:val="1134"/>
        </w:trPr>
        <w:tc>
          <w:tcPr>
            <w:tcW w:w="1417" w:type="dxa"/>
            <w:vAlign w:val="center"/>
          </w:tcPr>
          <w:p w:rsidR="00772176" w:rsidRPr="002F3EE0" w:rsidRDefault="00772176" w:rsidP="00F2348F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2</w:t>
            </w:r>
          </w:p>
        </w:tc>
        <w:tc>
          <w:tcPr>
            <w:tcW w:w="9351" w:type="dxa"/>
          </w:tcPr>
          <w:p w:rsidR="00772176" w:rsidRPr="009D1225" w:rsidRDefault="00772176" w:rsidP="00F2348F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1348349569" w:edGrp="everyone"/>
            <w:permEnd w:id="1348349569"/>
          </w:p>
        </w:tc>
      </w:tr>
      <w:tr w:rsidR="00772176" w:rsidRPr="00772176" w:rsidTr="0035672E">
        <w:trPr>
          <w:trHeight w:val="1134"/>
        </w:trPr>
        <w:tc>
          <w:tcPr>
            <w:tcW w:w="1417" w:type="dxa"/>
            <w:vAlign w:val="center"/>
          </w:tcPr>
          <w:p w:rsidR="00772176" w:rsidRPr="002F3EE0" w:rsidRDefault="00772176" w:rsidP="00F2348F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3</w:t>
            </w:r>
          </w:p>
        </w:tc>
        <w:tc>
          <w:tcPr>
            <w:tcW w:w="9351" w:type="dxa"/>
          </w:tcPr>
          <w:p w:rsidR="00772176" w:rsidRPr="009D1225" w:rsidRDefault="00772176" w:rsidP="00F2348F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1903263378" w:edGrp="everyone"/>
            <w:permEnd w:id="1903263378"/>
          </w:p>
        </w:tc>
      </w:tr>
      <w:tr w:rsidR="00772176" w:rsidRPr="00772176" w:rsidTr="0035672E">
        <w:trPr>
          <w:trHeight w:val="1134"/>
        </w:trPr>
        <w:tc>
          <w:tcPr>
            <w:tcW w:w="1417" w:type="dxa"/>
            <w:vAlign w:val="center"/>
          </w:tcPr>
          <w:p w:rsidR="00772176" w:rsidRPr="002F3EE0" w:rsidRDefault="00772176" w:rsidP="00F2348F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4</w:t>
            </w:r>
          </w:p>
        </w:tc>
        <w:tc>
          <w:tcPr>
            <w:tcW w:w="9351" w:type="dxa"/>
          </w:tcPr>
          <w:p w:rsidR="00772176" w:rsidRPr="009D1225" w:rsidRDefault="00772176" w:rsidP="00F2348F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1575702642" w:edGrp="everyone"/>
            <w:permEnd w:id="1575702642"/>
          </w:p>
        </w:tc>
      </w:tr>
      <w:tr w:rsidR="00772176" w:rsidRPr="00772176" w:rsidTr="0035672E">
        <w:trPr>
          <w:trHeight w:val="1134"/>
        </w:trPr>
        <w:tc>
          <w:tcPr>
            <w:tcW w:w="1417" w:type="dxa"/>
            <w:vAlign w:val="center"/>
          </w:tcPr>
          <w:p w:rsidR="00772176" w:rsidRPr="002F3EE0" w:rsidRDefault="00772176" w:rsidP="00F2348F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5</w:t>
            </w:r>
          </w:p>
        </w:tc>
        <w:tc>
          <w:tcPr>
            <w:tcW w:w="9351" w:type="dxa"/>
          </w:tcPr>
          <w:p w:rsidR="00772176" w:rsidRPr="009D1225" w:rsidRDefault="00772176" w:rsidP="00F2348F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638276133" w:edGrp="everyone"/>
            <w:permEnd w:id="638276133"/>
          </w:p>
        </w:tc>
      </w:tr>
      <w:tr w:rsidR="00772176" w:rsidRPr="00772176" w:rsidTr="0035672E">
        <w:trPr>
          <w:trHeight w:val="1134"/>
        </w:trPr>
        <w:tc>
          <w:tcPr>
            <w:tcW w:w="1417" w:type="dxa"/>
            <w:vAlign w:val="center"/>
          </w:tcPr>
          <w:p w:rsidR="00772176" w:rsidRPr="002F3EE0" w:rsidRDefault="00772176" w:rsidP="00F2348F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6</w:t>
            </w:r>
          </w:p>
        </w:tc>
        <w:tc>
          <w:tcPr>
            <w:tcW w:w="9351" w:type="dxa"/>
          </w:tcPr>
          <w:p w:rsidR="00772176" w:rsidRPr="009D1225" w:rsidRDefault="00772176" w:rsidP="00F2348F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1190667891" w:edGrp="everyone"/>
            <w:permEnd w:id="1190667891"/>
          </w:p>
        </w:tc>
      </w:tr>
      <w:tr w:rsidR="00772176" w:rsidRPr="00772176" w:rsidTr="0035672E">
        <w:trPr>
          <w:trHeight w:val="1134"/>
        </w:trPr>
        <w:tc>
          <w:tcPr>
            <w:tcW w:w="1417" w:type="dxa"/>
            <w:vAlign w:val="center"/>
          </w:tcPr>
          <w:p w:rsidR="00772176" w:rsidRPr="002F3EE0" w:rsidRDefault="00772176" w:rsidP="00F2348F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7</w:t>
            </w:r>
          </w:p>
        </w:tc>
        <w:tc>
          <w:tcPr>
            <w:tcW w:w="9351" w:type="dxa"/>
          </w:tcPr>
          <w:p w:rsidR="00772176" w:rsidRPr="009D1225" w:rsidRDefault="00772176" w:rsidP="00F2348F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193094559" w:edGrp="everyone"/>
            <w:permEnd w:id="193094559"/>
          </w:p>
        </w:tc>
      </w:tr>
      <w:tr w:rsidR="00772176" w:rsidRPr="00772176" w:rsidTr="0035672E">
        <w:trPr>
          <w:trHeight w:val="1134"/>
        </w:trPr>
        <w:tc>
          <w:tcPr>
            <w:tcW w:w="1417" w:type="dxa"/>
            <w:vAlign w:val="center"/>
          </w:tcPr>
          <w:p w:rsidR="00772176" w:rsidRPr="002F3EE0" w:rsidRDefault="00772176" w:rsidP="00F2348F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8</w:t>
            </w:r>
          </w:p>
        </w:tc>
        <w:tc>
          <w:tcPr>
            <w:tcW w:w="9351" w:type="dxa"/>
          </w:tcPr>
          <w:p w:rsidR="00772176" w:rsidRPr="009D1225" w:rsidRDefault="00772176" w:rsidP="00F2348F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1342386110" w:edGrp="everyone"/>
            <w:permEnd w:id="1342386110"/>
          </w:p>
        </w:tc>
      </w:tr>
    </w:tbl>
    <w:p w:rsidR="003341B1" w:rsidRDefault="003341B1" w:rsidP="007F6F0D"/>
    <w:tbl>
      <w:tblPr>
        <w:tblStyle w:val="Grilledutableau"/>
        <w:tblpPr w:leftFromText="141" w:rightFromText="141" w:vertAnchor="text" w:tblpY="1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7092"/>
      </w:tblGrid>
      <w:tr w:rsidR="003341B1" w:rsidRPr="003341B1" w:rsidTr="00F2348F">
        <w:trPr>
          <w:trHeight w:val="454"/>
        </w:trPr>
        <w:tc>
          <w:tcPr>
            <w:tcW w:w="3681" w:type="dxa"/>
            <w:vMerge w:val="restart"/>
          </w:tcPr>
          <w:permStart w:id="787173158" w:edGrp="everyone"/>
          <w:p w:rsidR="003341B1" w:rsidRPr="003341B1" w:rsidRDefault="003B75A7" w:rsidP="00F2348F">
            <w:pPr>
              <w:tabs>
                <w:tab w:val="left" w:pos="3686"/>
                <w:tab w:val="left" w:pos="10348"/>
              </w:tabs>
              <w:spacing w:before="120" w:line="276" w:lineRule="auto"/>
              <w:rPr>
                <w:rFonts w:eastAsia="Times New Roman" w:cstheme="minorHAnsi"/>
                <w:i/>
                <w:color w:val="auto"/>
                <w:u w:val="single"/>
                <w:lang w:eastAsia="fr-CA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auto"/>
                  <w:lang w:eastAsia="fr-CA"/>
                </w:rPr>
                <w:id w:val="-172928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1B1">
                  <w:rPr>
                    <w:rFonts w:ascii="MS Gothic" w:eastAsia="MS Gothic" w:hAnsi="MS Gothic" w:cstheme="minorHAnsi" w:hint="eastAsia"/>
                    <w:b/>
                    <w:bCs/>
                    <w:color w:val="auto"/>
                    <w:sz w:val="20"/>
                    <w:lang w:eastAsia="fr-CA"/>
                  </w:rPr>
                  <w:t>☐</w:t>
                </w:r>
              </w:sdtContent>
            </w:sdt>
            <w:permEnd w:id="787173158"/>
            <w:r w:rsidR="003341B1" w:rsidRPr="003341B1">
              <w:rPr>
                <w:rFonts w:eastAsia="Times New Roman" w:cstheme="minorHAnsi"/>
                <w:b/>
                <w:bCs/>
                <w:color w:val="auto"/>
                <w:sz w:val="20"/>
                <w:lang w:eastAsia="fr-CA"/>
              </w:rPr>
              <w:t xml:space="preserve"> Pour analyse complète</w:t>
            </w:r>
            <w:r w:rsidR="003341B1" w:rsidRPr="003341B1">
              <w:rPr>
                <w:rFonts w:eastAsia="Times New Roman" w:cstheme="minorHAnsi"/>
                <w:bCs/>
                <w:color w:val="auto"/>
                <w:sz w:val="20"/>
                <w:lang w:eastAsia="fr-CA"/>
              </w:rPr>
              <w:t>, s</w:t>
            </w:r>
            <w:r w:rsidR="003341B1" w:rsidRPr="003341B1">
              <w:rPr>
                <w:rFonts w:eastAsia="Times New Roman" w:cstheme="minorHAnsi"/>
                <w:color w:val="auto"/>
                <w:sz w:val="20"/>
                <w:lang w:eastAsia="fr-CA"/>
              </w:rPr>
              <w:t>e référer à :</w:t>
            </w:r>
          </w:p>
        </w:tc>
        <w:permStart w:id="630796301" w:edGrp="everyone"/>
        <w:tc>
          <w:tcPr>
            <w:tcW w:w="7092" w:type="dxa"/>
          </w:tcPr>
          <w:p w:rsidR="003341B1" w:rsidRPr="003341B1" w:rsidRDefault="003B75A7" w:rsidP="00F2348F">
            <w:pPr>
              <w:tabs>
                <w:tab w:val="left" w:pos="3686"/>
                <w:tab w:val="left" w:pos="10490"/>
              </w:tabs>
              <w:spacing w:before="120" w:line="276" w:lineRule="auto"/>
              <w:rPr>
                <w:rFonts w:eastAsia="Times New Roman" w:cstheme="minorHAnsi"/>
                <w:i/>
                <w:color w:val="auto"/>
                <w:lang w:eastAsia="fr-CA"/>
              </w:rPr>
            </w:pPr>
            <w:sdt>
              <w:sdtPr>
                <w:rPr>
                  <w:rFonts w:eastAsia="Times New Roman" w:cstheme="minorHAnsi"/>
                  <w:bCs/>
                  <w:color w:val="auto"/>
                  <w:lang w:eastAsia="fr-CA"/>
                </w:rPr>
                <w:id w:val="57757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1B1">
                  <w:rPr>
                    <w:rFonts w:ascii="MS Gothic" w:eastAsia="MS Gothic" w:hAnsi="MS Gothic" w:cstheme="minorHAnsi" w:hint="eastAsia"/>
                    <w:bCs/>
                    <w:color w:val="auto"/>
                    <w:sz w:val="20"/>
                    <w:lang w:eastAsia="fr-CA"/>
                  </w:rPr>
                  <w:t>☐</w:t>
                </w:r>
              </w:sdtContent>
            </w:sdt>
            <w:permEnd w:id="630796301"/>
            <w:r w:rsidR="003341B1" w:rsidRPr="003341B1">
              <w:rPr>
                <w:rFonts w:eastAsia="Times New Roman" w:cstheme="minorHAnsi"/>
                <w:i/>
                <w:color w:val="auto"/>
                <w:sz w:val="20"/>
                <w:lang w:eastAsia="fr-CA"/>
              </w:rPr>
              <w:t xml:space="preserve"> </w:t>
            </w:r>
            <w:r w:rsidR="003341B1" w:rsidRPr="003341B1">
              <w:rPr>
                <w:rFonts w:eastAsia="Times New Roman" w:cstheme="minorHAnsi"/>
                <w:color w:val="auto"/>
                <w:sz w:val="20"/>
                <w:lang w:eastAsia="fr-CA"/>
              </w:rPr>
              <w:t xml:space="preserve">rapport </w:t>
            </w:r>
            <w:permStart w:id="2041522321" w:edGrp="everyone"/>
            <w:r w:rsidR="003341B1" w:rsidRPr="003341B1">
              <w:rPr>
                <w:rFonts w:eastAsia="Times New Roman" w:cstheme="minorHAnsi"/>
                <w:color w:val="auto"/>
                <w:sz w:val="20"/>
                <w:lang w:eastAsia="fr-CA"/>
              </w:rPr>
              <w:t xml:space="preserve">    </w:t>
            </w:r>
            <w:permEnd w:id="2041522321"/>
            <w:r w:rsidR="003341B1" w:rsidRPr="003341B1">
              <w:rPr>
                <w:rFonts w:eastAsia="Times New Roman" w:cstheme="minorHAnsi"/>
                <w:color w:val="auto"/>
                <w:sz w:val="20"/>
                <w:lang w:eastAsia="fr-CA"/>
              </w:rPr>
              <w:t>en date du</w:t>
            </w:r>
            <w:r w:rsidR="003341B1" w:rsidRPr="003341B1">
              <w:rPr>
                <w:rFonts w:eastAsia="Times New Roman" w:cstheme="minorHAnsi"/>
                <w:i/>
                <w:color w:val="auto"/>
                <w:sz w:val="20"/>
                <w:lang w:eastAsia="fr-CA"/>
              </w:rPr>
              <w:t xml:space="preserve"> </w:t>
            </w:r>
            <w:permStart w:id="279974492" w:edGrp="everyone"/>
            <w:sdt>
              <w:sdtPr>
                <w:rPr>
                  <w:rFonts w:eastAsia="Times New Roman" w:cstheme="minorHAnsi"/>
                  <w:i/>
                  <w:color w:val="auto"/>
                  <w:lang w:eastAsia="fr-CA"/>
                </w:rPr>
                <w:id w:val="915437654"/>
                <w:placeholder>
                  <w:docPart w:val="39978DF3B4B74939AF2842DE67B6B042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3341B1" w:rsidRPr="003341B1">
                  <w:rPr>
                    <w:rStyle w:val="Textedelespacerserv"/>
                    <w:rFonts w:cstheme="minorHAnsi"/>
                  </w:rPr>
                  <w:t>Cliquez ou appuyez ici pour entrer une date.</w:t>
                </w:r>
              </w:sdtContent>
            </w:sdt>
            <w:permEnd w:id="279974492"/>
          </w:p>
        </w:tc>
      </w:tr>
      <w:tr w:rsidR="003341B1" w:rsidRPr="003341B1" w:rsidTr="00F2348F">
        <w:trPr>
          <w:trHeight w:val="567"/>
        </w:trPr>
        <w:tc>
          <w:tcPr>
            <w:tcW w:w="3681" w:type="dxa"/>
            <w:vMerge/>
          </w:tcPr>
          <w:p w:rsidR="003341B1" w:rsidRPr="003341B1" w:rsidRDefault="003341B1" w:rsidP="00F2348F">
            <w:pPr>
              <w:tabs>
                <w:tab w:val="left" w:pos="3686"/>
                <w:tab w:val="left" w:pos="10348"/>
              </w:tabs>
              <w:spacing w:before="120" w:line="276" w:lineRule="auto"/>
              <w:rPr>
                <w:rFonts w:eastAsia="Times New Roman" w:cstheme="minorHAnsi"/>
                <w:i/>
                <w:color w:val="auto"/>
                <w:lang w:eastAsia="fr-CA"/>
              </w:rPr>
            </w:pPr>
          </w:p>
        </w:tc>
        <w:permStart w:id="720851293" w:edGrp="everyone"/>
        <w:tc>
          <w:tcPr>
            <w:tcW w:w="7092" w:type="dxa"/>
          </w:tcPr>
          <w:p w:rsidR="003341B1" w:rsidRPr="003341B1" w:rsidRDefault="003B75A7" w:rsidP="00F2348F">
            <w:pPr>
              <w:tabs>
                <w:tab w:val="left" w:pos="1843"/>
              </w:tabs>
              <w:spacing w:before="120"/>
              <w:rPr>
                <w:rFonts w:eastAsia="Times New Roman" w:cstheme="minorHAnsi"/>
                <w:color w:val="BFBFBF" w:themeColor="background1" w:themeShade="BF"/>
                <w:sz w:val="16"/>
                <w:lang w:eastAsia="fr-CA"/>
              </w:rPr>
            </w:pPr>
            <w:sdt>
              <w:sdtPr>
                <w:rPr>
                  <w:rFonts w:eastAsia="Times New Roman" w:cstheme="minorHAnsi"/>
                  <w:bCs/>
                  <w:color w:val="auto"/>
                  <w:lang w:eastAsia="fr-CA"/>
                </w:rPr>
                <w:id w:val="-144406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1B1">
                  <w:rPr>
                    <w:rFonts w:ascii="MS Gothic" w:eastAsia="MS Gothic" w:hAnsi="MS Gothic" w:cstheme="minorHAnsi" w:hint="eastAsia"/>
                    <w:bCs/>
                    <w:color w:val="auto"/>
                    <w:sz w:val="20"/>
                    <w:lang w:eastAsia="fr-CA"/>
                  </w:rPr>
                  <w:t>☐</w:t>
                </w:r>
              </w:sdtContent>
            </w:sdt>
            <w:permEnd w:id="720851293"/>
            <w:r w:rsidR="003341B1" w:rsidRPr="003341B1">
              <w:rPr>
                <w:rFonts w:eastAsia="Times New Roman" w:cstheme="minorHAnsi"/>
                <w:bCs/>
                <w:color w:val="auto"/>
                <w:sz w:val="20"/>
                <w:lang w:eastAsia="fr-CA"/>
              </w:rPr>
              <w:t xml:space="preserve"> notes d’évolution </w:t>
            </w:r>
            <w:permStart w:id="75172730" w:edGrp="everyone"/>
            <w:r w:rsidR="003341B1" w:rsidRPr="003341B1">
              <w:rPr>
                <w:rFonts w:eastAsia="Times New Roman" w:cstheme="minorHAnsi"/>
                <w:bCs/>
                <w:color w:val="auto"/>
                <w:sz w:val="20"/>
                <w:lang w:eastAsia="fr-CA"/>
              </w:rPr>
              <w:t xml:space="preserve">     </w:t>
            </w:r>
            <w:permEnd w:id="75172730"/>
            <w:r w:rsidR="003341B1" w:rsidRPr="003341B1">
              <w:rPr>
                <w:rFonts w:eastAsia="Times New Roman" w:cstheme="minorHAnsi"/>
                <w:bCs/>
                <w:color w:val="auto"/>
                <w:sz w:val="20"/>
                <w:lang w:eastAsia="fr-CA"/>
              </w:rPr>
              <w:t xml:space="preserve">en date du </w:t>
            </w:r>
            <w:permStart w:id="670566958" w:edGrp="everyone"/>
            <w:sdt>
              <w:sdtPr>
                <w:rPr>
                  <w:rFonts w:eastAsia="Times New Roman" w:cstheme="minorHAnsi"/>
                  <w:bCs/>
                  <w:color w:val="auto"/>
                  <w:lang w:eastAsia="fr-CA"/>
                </w:rPr>
                <w:id w:val="1441958350"/>
                <w:placeholder>
                  <w:docPart w:val="DefaultPlaceholder_-1854013438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3341B1" w:rsidRPr="003341B1">
                  <w:rPr>
                    <w:rStyle w:val="Textedelespacerserv"/>
                    <w:rFonts w:cstheme="minorHAnsi"/>
                  </w:rPr>
                  <w:t>Cliquez ou appuyez ici pour entrer une date.</w:t>
                </w:r>
              </w:sdtContent>
            </w:sdt>
            <w:permEnd w:id="670566958"/>
          </w:p>
        </w:tc>
      </w:tr>
    </w:tbl>
    <w:p w:rsidR="00B47E0A" w:rsidRDefault="00B47E0A"/>
    <w:tbl>
      <w:tblPr>
        <w:tblStyle w:val="Grilledutableau2"/>
        <w:tblW w:w="10950" w:type="dxa"/>
        <w:tblInd w:w="137" w:type="dxa"/>
        <w:tblLook w:val="04A0" w:firstRow="1" w:lastRow="0" w:firstColumn="1" w:lastColumn="0" w:noHBand="0" w:noVBand="1"/>
      </w:tblPr>
      <w:tblGrid>
        <w:gridCol w:w="939"/>
        <w:gridCol w:w="4537"/>
        <w:gridCol w:w="939"/>
        <w:gridCol w:w="4535"/>
      </w:tblGrid>
      <w:tr w:rsidR="00772176" w:rsidRPr="00772176" w:rsidTr="00772176">
        <w:tc>
          <w:tcPr>
            <w:tcW w:w="939" w:type="dxa"/>
          </w:tcPr>
          <w:p w:rsidR="00772176" w:rsidRPr="00772176" w:rsidRDefault="00772176" w:rsidP="00D061B5">
            <w:pPr>
              <w:spacing w:after="200" w:line="276" w:lineRule="auto"/>
              <w:rPr>
                <w:rFonts w:ascii="Calibri" w:hAnsi="Calibri" w:cs="Times New Roman"/>
                <w:b/>
                <w:lang w:eastAsia="fr-CA"/>
              </w:rPr>
            </w:pPr>
            <w:r w:rsidRPr="00772176">
              <w:rPr>
                <w:rFonts w:ascii="Calibri" w:hAnsi="Calibri" w:cs="Times New Roman"/>
                <w:b/>
                <w:lang w:eastAsia="fr-CA"/>
              </w:rPr>
              <w:t>In</w:t>
            </w:r>
            <w:r>
              <w:rPr>
                <w:rFonts w:ascii="Calibri" w:hAnsi="Calibri" w:cs="Times New Roman"/>
                <w:b/>
                <w:lang w:eastAsia="fr-CA"/>
              </w:rPr>
              <w:t>i</w:t>
            </w:r>
            <w:r w:rsidRPr="00772176">
              <w:rPr>
                <w:rFonts w:ascii="Calibri" w:hAnsi="Calibri" w:cs="Times New Roman"/>
                <w:b/>
                <w:lang w:eastAsia="fr-CA"/>
              </w:rPr>
              <w:t>tiales</w:t>
            </w:r>
          </w:p>
        </w:tc>
        <w:tc>
          <w:tcPr>
            <w:tcW w:w="4537" w:type="dxa"/>
          </w:tcPr>
          <w:p w:rsidR="00772176" w:rsidRPr="00772176" w:rsidRDefault="00772176" w:rsidP="00772176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lang w:eastAsia="fr-CA"/>
              </w:rPr>
            </w:pPr>
            <w:r w:rsidRPr="00772176">
              <w:rPr>
                <w:rFonts w:ascii="Calibri" w:hAnsi="Calibri" w:cs="Times New Roman"/>
                <w:b/>
                <w:lang w:eastAsia="fr-CA"/>
              </w:rPr>
              <w:t>Signature et profession</w:t>
            </w:r>
          </w:p>
        </w:tc>
        <w:tc>
          <w:tcPr>
            <w:tcW w:w="939" w:type="dxa"/>
          </w:tcPr>
          <w:p w:rsidR="00772176" w:rsidRPr="00772176" w:rsidRDefault="00772176" w:rsidP="00772176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lang w:eastAsia="fr-CA"/>
              </w:rPr>
            </w:pPr>
            <w:r w:rsidRPr="00772176">
              <w:rPr>
                <w:rFonts w:ascii="Calibri" w:hAnsi="Calibri" w:cs="Times New Roman"/>
                <w:b/>
                <w:lang w:eastAsia="fr-CA"/>
              </w:rPr>
              <w:t>Initiales</w:t>
            </w:r>
          </w:p>
        </w:tc>
        <w:tc>
          <w:tcPr>
            <w:tcW w:w="4535" w:type="dxa"/>
          </w:tcPr>
          <w:p w:rsidR="00772176" w:rsidRPr="00772176" w:rsidRDefault="00772176" w:rsidP="00772176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lang w:eastAsia="fr-CA"/>
              </w:rPr>
            </w:pPr>
            <w:r w:rsidRPr="00772176">
              <w:rPr>
                <w:rFonts w:ascii="Calibri" w:hAnsi="Calibri" w:cs="Times New Roman"/>
                <w:b/>
                <w:lang w:eastAsia="fr-CA"/>
              </w:rPr>
              <w:t>Signature et profession</w:t>
            </w:r>
          </w:p>
        </w:tc>
      </w:tr>
      <w:tr w:rsidR="00772176" w:rsidRPr="00772176" w:rsidTr="00772176">
        <w:trPr>
          <w:trHeight w:val="620"/>
        </w:trPr>
        <w:tc>
          <w:tcPr>
            <w:tcW w:w="939" w:type="dxa"/>
          </w:tcPr>
          <w:p w:rsidR="00772176" w:rsidRPr="00AF130E" w:rsidRDefault="00772176" w:rsidP="00772176">
            <w:pPr>
              <w:spacing w:after="200" w:line="276" w:lineRule="auto"/>
              <w:rPr>
                <w:rFonts w:ascii="Calibri" w:hAnsi="Calibri" w:cs="Times New Roman"/>
                <w:sz w:val="20"/>
                <w:lang w:eastAsia="fr-CA"/>
              </w:rPr>
            </w:pPr>
            <w:permStart w:id="845152493" w:edGrp="everyone"/>
            <w:permEnd w:id="845152493"/>
          </w:p>
        </w:tc>
        <w:tc>
          <w:tcPr>
            <w:tcW w:w="4537" w:type="dxa"/>
          </w:tcPr>
          <w:p w:rsidR="00772176" w:rsidRPr="00943F72" w:rsidRDefault="003B75A7" w:rsidP="00772176">
            <w:pPr>
              <w:spacing w:after="200" w:line="276" w:lineRule="auto"/>
              <w:rPr>
                <w:rFonts w:ascii="Calibri" w:hAnsi="Calibri" w:cs="Times New Roman"/>
                <w:sz w:val="16"/>
                <w:lang w:eastAsia="fr-CA"/>
              </w:rPr>
            </w:pPr>
            <w:permStart w:id="331945424" w:edGrp="everyone"/>
            <w:r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igne de signature Microsoft Office..." style="width:147.5pt;height:74pt">
                  <v:imagedata r:id="rId11" o:title=""/>
                  <o:lock v:ext="edit" ungrouping="t" rotation="t" cropping="t" verticies="t" text="t" grouping="t"/>
                  <o:signatureline v:ext="edit" id="{6DF96F01-F2A4-4514-A87C-65F16C62B801}" provid="{00000000-0000-0000-0000-000000000000}" issignatureline="t"/>
                </v:shape>
              </w:pict>
            </w:r>
            <w:permEnd w:id="331945424"/>
          </w:p>
        </w:tc>
        <w:tc>
          <w:tcPr>
            <w:tcW w:w="939" w:type="dxa"/>
          </w:tcPr>
          <w:p w:rsidR="00772176" w:rsidRPr="00AF130E" w:rsidRDefault="00772176" w:rsidP="00772176">
            <w:pPr>
              <w:spacing w:after="200" w:line="276" w:lineRule="auto"/>
              <w:rPr>
                <w:rFonts w:ascii="Calibri" w:hAnsi="Calibri" w:cs="Times New Roman"/>
                <w:sz w:val="20"/>
                <w:lang w:eastAsia="fr-CA"/>
              </w:rPr>
            </w:pPr>
            <w:permStart w:id="47524172" w:edGrp="everyone"/>
            <w:permEnd w:id="47524172"/>
          </w:p>
        </w:tc>
        <w:tc>
          <w:tcPr>
            <w:tcW w:w="4535" w:type="dxa"/>
          </w:tcPr>
          <w:p w:rsidR="00772176" w:rsidRPr="00943F72" w:rsidRDefault="003B75A7" w:rsidP="00772176">
            <w:pPr>
              <w:spacing w:after="200" w:line="276" w:lineRule="auto"/>
              <w:rPr>
                <w:rFonts w:ascii="Calibri" w:hAnsi="Calibri" w:cs="Times New Roman"/>
                <w:sz w:val="16"/>
                <w:lang w:eastAsia="fr-CA"/>
              </w:rPr>
            </w:pPr>
            <w:permStart w:id="1705646370" w:edGrp="everyone"/>
            <w:r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</w:rPr>
              <w:pict>
                <v:shape id="_x0000_i1026" type="#_x0000_t75" alt="Ligne de signature Microsoft Office..." style="width:147.5pt;height:74pt">
                  <v:imagedata r:id="rId12" o:title=""/>
                  <o:lock v:ext="edit" ungrouping="t" rotation="t" cropping="t" verticies="t" text="t" grouping="t"/>
                  <o:signatureline v:ext="edit" id="{2F3920D0-0C98-4E1B-BC3B-1DF34D3D38D5}" provid="{00000000-0000-0000-0000-000000000000}" issignatureline="t"/>
                </v:shape>
              </w:pict>
            </w:r>
            <w:permEnd w:id="1705646370"/>
          </w:p>
        </w:tc>
      </w:tr>
    </w:tbl>
    <w:p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D61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9A8" w:rsidRDefault="006A09A8" w:rsidP="001F51BB">
      <w:r>
        <w:separator/>
      </w:r>
    </w:p>
  </w:endnote>
  <w:endnote w:type="continuationSeparator" w:id="0">
    <w:p w:rsidR="006A09A8" w:rsidRDefault="006A09A8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537075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5"/>
      <w:gridCol w:w="6971"/>
      <w:gridCol w:w="1844"/>
    </w:tblGrid>
    <w:tr w:rsidR="00A2289B" w:rsidTr="003A2F86">
      <w:tc>
        <w:tcPr>
          <w:tcW w:w="1845" w:type="dxa"/>
          <w:vAlign w:val="center"/>
        </w:tcPr>
        <w:p w:rsidR="00A2289B" w:rsidRDefault="00070500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>CLI-60767</w:t>
          </w:r>
          <w:r w:rsidR="00A2289B" w:rsidRPr="00BA0941">
            <w:rPr>
              <w:sz w:val="20"/>
              <w:szCs w:val="15"/>
            </w:rPr>
            <w:t xml:space="preserve">  </w:t>
          </w:r>
          <w:r>
            <w:rPr>
              <w:sz w:val="15"/>
              <w:szCs w:val="15"/>
            </w:rPr>
            <w:t>(2025-05</w:t>
          </w:r>
          <w:r w:rsidR="00A2289B"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:rsidR="00A2289B" w:rsidRPr="00933C4A" w:rsidRDefault="003B75A7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3D1C3D" w:rsidRPr="003341B1">
                <w:rPr>
                  <w:b/>
                  <w:caps/>
                  <w:sz w:val="20"/>
                </w:rPr>
                <w:t>ANNEXE ÉTAT DE LA PEAU – GRANDS BRÛLÉS PHYSIOTHERAPIE/ERGOTHERAPIE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3B75A7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3B75A7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:rsidTr="003A2F86">
      <w:tc>
        <w:tcPr>
          <w:tcW w:w="1843" w:type="dxa"/>
          <w:vAlign w:val="center"/>
        </w:tcPr>
        <w:p w:rsidR="00AC31CC" w:rsidRDefault="00070500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>CLI-60767</w:t>
          </w:r>
          <w:r w:rsidR="003F4AF3">
            <w:rPr>
              <w:sz w:val="20"/>
              <w:szCs w:val="15"/>
            </w:rPr>
            <w:t xml:space="preserve"> </w:t>
          </w:r>
          <w:r>
            <w:rPr>
              <w:sz w:val="15"/>
              <w:szCs w:val="15"/>
            </w:rPr>
            <w:t>(2025-05</w:t>
          </w:r>
          <w:r w:rsidR="00AC31CC" w:rsidRPr="00BA0941">
            <w:rPr>
              <w:sz w:val="15"/>
              <w:szCs w:val="15"/>
            </w:rPr>
            <w:t>)</w:t>
          </w:r>
        </w:p>
      </w:tc>
      <w:sdt>
        <w:sdtPr>
          <w:rPr>
            <w:b/>
            <w:caps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973" w:type="dxa"/>
              <w:vAlign w:val="center"/>
            </w:tcPr>
            <w:p w:rsidR="00AC31CC" w:rsidRPr="00AC31CC" w:rsidRDefault="00943F72" w:rsidP="00943F72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 w:rsidRPr="003341B1">
                <w:rPr>
                  <w:b/>
                  <w:caps/>
                  <w:sz w:val="20"/>
                </w:rPr>
                <w:t>ANNEXE ÉTAT DE LA PEAU – GRANDS BRÛLÉS</w:t>
              </w:r>
              <w:r w:rsidR="003D1C3D" w:rsidRPr="003341B1">
                <w:rPr>
                  <w:b/>
                  <w:caps/>
                  <w:sz w:val="20"/>
                </w:rPr>
                <w:t xml:space="preserve"> </w:t>
              </w:r>
              <w:r w:rsidRPr="003341B1">
                <w:rPr>
                  <w:b/>
                  <w:caps/>
                  <w:sz w:val="20"/>
                </w:rPr>
                <w:t>PHYSIOTHERAPIE/ERGOTHERAPIE</w:t>
              </w:r>
            </w:p>
          </w:tc>
        </w:sdtContent>
      </w:sdt>
      <w:tc>
        <w:tcPr>
          <w:tcW w:w="1843" w:type="dxa"/>
          <w:vAlign w:val="center"/>
        </w:tcPr>
        <w:p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3B75A7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3B75A7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9A8" w:rsidRDefault="006A09A8" w:rsidP="001F51BB">
      <w:r>
        <w:separator/>
      </w:r>
    </w:p>
  </w:footnote>
  <w:footnote w:type="continuationSeparator" w:id="0">
    <w:p w:rsidR="006A09A8" w:rsidRDefault="006A09A8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:rsidTr="000372AB">
      <w:tc>
        <w:tcPr>
          <w:tcW w:w="670" w:type="dxa"/>
          <w:tcMar>
            <w:left w:w="28" w:type="dxa"/>
          </w:tcMar>
          <w:hideMark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:rsidTr="00D86B6B">
      <w:tc>
        <w:tcPr>
          <w:tcW w:w="1263" w:type="dxa"/>
          <w:tcMar>
            <w:left w:w="28" w:type="dxa"/>
          </w:tcMar>
          <w:vAlign w:val="center"/>
          <w:hideMark/>
        </w:tcPr>
        <w:p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:rsidR="00AC31CC" w:rsidRPr="00C10926" w:rsidRDefault="003B75A7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:rsidR="00AC31CC" w:rsidRPr="00F20194" w:rsidRDefault="003B75A7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2AFE6E1A" wp14:editId="7DD2AF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4F1A5C9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5AA8A0" wp14:editId="0F03E87B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/pkw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" fillcolor="white [3201]" stroked="f" strokeweight=".5pt">
              <v:textbox inset=",,0">
                <w:txbxContent>
                  <w:p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iWs3Xs70PEU1VrkLtpEFxmt/nX5VBJrPItLvl3zZGlL5qorGzS942DojH2z/qFnuhz85fFc6+/RGJrm8mKhUig==" w:salt="zYwyPSJBS1CL3eENNnCCZ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70500"/>
    <w:rsid w:val="0008191B"/>
    <w:rsid w:val="00094490"/>
    <w:rsid w:val="000A0735"/>
    <w:rsid w:val="000B3FCE"/>
    <w:rsid w:val="000C010B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E6AF3"/>
    <w:rsid w:val="001F51BB"/>
    <w:rsid w:val="00201B12"/>
    <w:rsid w:val="00215A11"/>
    <w:rsid w:val="002320DB"/>
    <w:rsid w:val="00237D2B"/>
    <w:rsid w:val="0024069E"/>
    <w:rsid w:val="0024509D"/>
    <w:rsid w:val="00256667"/>
    <w:rsid w:val="002650CC"/>
    <w:rsid w:val="00265E52"/>
    <w:rsid w:val="0028425D"/>
    <w:rsid w:val="002844A4"/>
    <w:rsid w:val="002B0BFC"/>
    <w:rsid w:val="002F0AF9"/>
    <w:rsid w:val="002F3A4B"/>
    <w:rsid w:val="002F3EE0"/>
    <w:rsid w:val="002F5E83"/>
    <w:rsid w:val="002F7AFD"/>
    <w:rsid w:val="00300B74"/>
    <w:rsid w:val="003133C9"/>
    <w:rsid w:val="00316206"/>
    <w:rsid w:val="00317AF5"/>
    <w:rsid w:val="003207CC"/>
    <w:rsid w:val="003341B1"/>
    <w:rsid w:val="003429F2"/>
    <w:rsid w:val="0034655F"/>
    <w:rsid w:val="003534A6"/>
    <w:rsid w:val="0035672E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B75A7"/>
    <w:rsid w:val="003C6E71"/>
    <w:rsid w:val="003C7D0D"/>
    <w:rsid w:val="003D1C3D"/>
    <w:rsid w:val="003D38D9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5886"/>
    <w:rsid w:val="004A61E5"/>
    <w:rsid w:val="004C54BC"/>
    <w:rsid w:val="004C626A"/>
    <w:rsid w:val="004D3590"/>
    <w:rsid w:val="004D3BD7"/>
    <w:rsid w:val="004E7DD1"/>
    <w:rsid w:val="004F0236"/>
    <w:rsid w:val="0050283B"/>
    <w:rsid w:val="00506D7B"/>
    <w:rsid w:val="00521F32"/>
    <w:rsid w:val="00525989"/>
    <w:rsid w:val="00527AD0"/>
    <w:rsid w:val="00527C77"/>
    <w:rsid w:val="00537075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318A4"/>
    <w:rsid w:val="00650FE9"/>
    <w:rsid w:val="0065174E"/>
    <w:rsid w:val="006577B1"/>
    <w:rsid w:val="0067281F"/>
    <w:rsid w:val="00680397"/>
    <w:rsid w:val="00682E72"/>
    <w:rsid w:val="00686502"/>
    <w:rsid w:val="006A09A8"/>
    <w:rsid w:val="006B40AA"/>
    <w:rsid w:val="006B6959"/>
    <w:rsid w:val="006C62DA"/>
    <w:rsid w:val="006D06F6"/>
    <w:rsid w:val="006D2FAA"/>
    <w:rsid w:val="006E3EC6"/>
    <w:rsid w:val="006E468E"/>
    <w:rsid w:val="006F0E33"/>
    <w:rsid w:val="006F1C31"/>
    <w:rsid w:val="0070633C"/>
    <w:rsid w:val="00706EE0"/>
    <w:rsid w:val="00712F2B"/>
    <w:rsid w:val="00714568"/>
    <w:rsid w:val="00720EE1"/>
    <w:rsid w:val="007234F7"/>
    <w:rsid w:val="00727E8B"/>
    <w:rsid w:val="00744E0B"/>
    <w:rsid w:val="00747F2B"/>
    <w:rsid w:val="00761CA8"/>
    <w:rsid w:val="00762B7D"/>
    <w:rsid w:val="00772176"/>
    <w:rsid w:val="00776914"/>
    <w:rsid w:val="00781A0E"/>
    <w:rsid w:val="00791C6A"/>
    <w:rsid w:val="00792062"/>
    <w:rsid w:val="007B08E3"/>
    <w:rsid w:val="007B0BFA"/>
    <w:rsid w:val="007B6805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2196"/>
    <w:rsid w:val="0082676B"/>
    <w:rsid w:val="00837BB9"/>
    <w:rsid w:val="00842DE9"/>
    <w:rsid w:val="00846CF4"/>
    <w:rsid w:val="00854107"/>
    <w:rsid w:val="008644EB"/>
    <w:rsid w:val="00864FA7"/>
    <w:rsid w:val="00865703"/>
    <w:rsid w:val="00865FA2"/>
    <w:rsid w:val="00866745"/>
    <w:rsid w:val="00872D40"/>
    <w:rsid w:val="00880CE6"/>
    <w:rsid w:val="00891E11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43F72"/>
    <w:rsid w:val="009501BA"/>
    <w:rsid w:val="00964ECC"/>
    <w:rsid w:val="00982CDB"/>
    <w:rsid w:val="00983BB0"/>
    <w:rsid w:val="009955E7"/>
    <w:rsid w:val="009B639D"/>
    <w:rsid w:val="009D1225"/>
    <w:rsid w:val="009D21D2"/>
    <w:rsid w:val="009D6F58"/>
    <w:rsid w:val="009F1DE1"/>
    <w:rsid w:val="009F571A"/>
    <w:rsid w:val="00A015CC"/>
    <w:rsid w:val="00A07194"/>
    <w:rsid w:val="00A11ED8"/>
    <w:rsid w:val="00A16B20"/>
    <w:rsid w:val="00A2289B"/>
    <w:rsid w:val="00A404CB"/>
    <w:rsid w:val="00A42960"/>
    <w:rsid w:val="00A467B7"/>
    <w:rsid w:val="00A630EF"/>
    <w:rsid w:val="00A6479C"/>
    <w:rsid w:val="00A9177E"/>
    <w:rsid w:val="00AC31CC"/>
    <w:rsid w:val="00AC69D1"/>
    <w:rsid w:val="00AC799A"/>
    <w:rsid w:val="00AD188F"/>
    <w:rsid w:val="00AF130E"/>
    <w:rsid w:val="00AF5362"/>
    <w:rsid w:val="00B10001"/>
    <w:rsid w:val="00B11956"/>
    <w:rsid w:val="00B1444B"/>
    <w:rsid w:val="00B34F89"/>
    <w:rsid w:val="00B360F6"/>
    <w:rsid w:val="00B40AE9"/>
    <w:rsid w:val="00B47C74"/>
    <w:rsid w:val="00B47E0A"/>
    <w:rsid w:val="00B55B45"/>
    <w:rsid w:val="00B6741E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3906"/>
    <w:rsid w:val="00CA753E"/>
    <w:rsid w:val="00CC64CF"/>
    <w:rsid w:val="00CE3B5F"/>
    <w:rsid w:val="00D04924"/>
    <w:rsid w:val="00D061B5"/>
    <w:rsid w:val="00D06A21"/>
    <w:rsid w:val="00D06AF6"/>
    <w:rsid w:val="00D12ABA"/>
    <w:rsid w:val="00D219F1"/>
    <w:rsid w:val="00D251DA"/>
    <w:rsid w:val="00D30264"/>
    <w:rsid w:val="00D35972"/>
    <w:rsid w:val="00D47DAB"/>
    <w:rsid w:val="00D55485"/>
    <w:rsid w:val="00D564B9"/>
    <w:rsid w:val="00D73B9B"/>
    <w:rsid w:val="00D862D1"/>
    <w:rsid w:val="00D86B6B"/>
    <w:rsid w:val="00D95C01"/>
    <w:rsid w:val="00DA36DC"/>
    <w:rsid w:val="00DA5C1B"/>
    <w:rsid w:val="00DA751A"/>
    <w:rsid w:val="00DB2617"/>
    <w:rsid w:val="00DD6CA3"/>
    <w:rsid w:val="00DD7D82"/>
    <w:rsid w:val="00E00EDA"/>
    <w:rsid w:val="00E01B29"/>
    <w:rsid w:val="00E057C8"/>
    <w:rsid w:val="00E51D83"/>
    <w:rsid w:val="00E70356"/>
    <w:rsid w:val="00E736E3"/>
    <w:rsid w:val="00E91813"/>
    <w:rsid w:val="00E94AC0"/>
    <w:rsid w:val="00EA0141"/>
    <w:rsid w:val="00EB051B"/>
    <w:rsid w:val="00ED32CF"/>
    <w:rsid w:val="00ED37F9"/>
    <w:rsid w:val="00ED3E96"/>
    <w:rsid w:val="00ED62B7"/>
    <w:rsid w:val="00ED77F3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348F"/>
    <w:rsid w:val="00F24D21"/>
    <w:rsid w:val="00F517CD"/>
    <w:rsid w:val="00F60DF7"/>
    <w:rsid w:val="00F617B8"/>
    <w:rsid w:val="00F63E94"/>
    <w:rsid w:val="00F8289A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772176"/>
    <w:rPr>
      <w:rFonts w:ascii="Arial" w:eastAsia="Times New Roman" w:hAnsi="Arial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772176"/>
    <w:rPr>
      <w:rFonts w:ascii="Times New Roman" w:eastAsia="Times New Roman" w:hAnsi="Times New Roman" w:cs="Times New Roman"/>
      <w:color w:val="auto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772176"/>
    <w:rPr>
      <w:rFonts w:ascii="Arial" w:eastAsia="Times New Roman" w:hAnsi="Arial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F1E0F-132A-49EA-85DA-1E31C3FC57DE}"/>
      </w:docPartPr>
      <w:docPartBody>
        <w:p w:rsidR="00D4506B" w:rsidRDefault="003B2678">
          <w:r w:rsidRPr="005B6A0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9978DF3B4B74939AF2842DE67B6B0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D8617F-D6B7-4AFC-93B9-1790EE98D2BE}"/>
      </w:docPartPr>
      <w:docPartBody>
        <w:p w:rsidR="00D4506B" w:rsidRDefault="003B2678" w:rsidP="003B2678">
          <w:pPr>
            <w:pStyle w:val="39978DF3B4B74939AF2842DE67B6B042"/>
          </w:pPr>
          <w:r w:rsidRPr="005B6A0E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53F39"/>
    <w:rsid w:val="00195D58"/>
    <w:rsid w:val="0026783D"/>
    <w:rsid w:val="0028339F"/>
    <w:rsid w:val="002E5078"/>
    <w:rsid w:val="002F51AF"/>
    <w:rsid w:val="00317037"/>
    <w:rsid w:val="003324E3"/>
    <w:rsid w:val="00344D52"/>
    <w:rsid w:val="00345478"/>
    <w:rsid w:val="0038114F"/>
    <w:rsid w:val="003B2678"/>
    <w:rsid w:val="003D5E68"/>
    <w:rsid w:val="003E5323"/>
    <w:rsid w:val="003F4C35"/>
    <w:rsid w:val="00402DE9"/>
    <w:rsid w:val="00457539"/>
    <w:rsid w:val="0047319C"/>
    <w:rsid w:val="004734B7"/>
    <w:rsid w:val="00492659"/>
    <w:rsid w:val="004A74E2"/>
    <w:rsid w:val="005545F9"/>
    <w:rsid w:val="00594354"/>
    <w:rsid w:val="00595C67"/>
    <w:rsid w:val="006D5D47"/>
    <w:rsid w:val="0070311F"/>
    <w:rsid w:val="007251D0"/>
    <w:rsid w:val="00824502"/>
    <w:rsid w:val="0088159B"/>
    <w:rsid w:val="008D0BC3"/>
    <w:rsid w:val="008E0640"/>
    <w:rsid w:val="008F573C"/>
    <w:rsid w:val="009121D9"/>
    <w:rsid w:val="00915867"/>
    <w:rsid w:val="00955328"/>
    <w:rsid w:val="00956D70"/>
    <w:rsid w:val="009861A9"/>
    <w:rsid w:val="009969A0"/>
    <w:rsid w:val="00A2438F"/>
    <w:rsid w:val="00A7484E"/>
    <w:rsid w:val="00A77BD5"/>
    <w:rsid w:val="00A82A2B"/>
    <w:rsid w:val="00A9796F"/>
    <w:rsid w:val="00B04B8F"/>
    <w:rsid w:val="00B24BA4"/>
    <w:rsid w:val="00B309A3"/>
    <w:rsid w:val="00B80BBB"/>
    <w:rsid w:val="00B97E68"/>
    <w:rsid w:val="00BB5B73"/>
    <w:rsid w:val="00C24D11"/>
    <w:rsid w:val="00C33299"/>
    <w:rsid w:val="00CF062A"/>
    <w:rsid w:val="00D33637"/>
    <w:rsid w:val="00D4506B"/>
    <w:rsid w:val="00D5393F"/>
    <w:rsid w:val="00D83BCE"/>
    <w:rsid w:val="00E139F7"/>
    <w:rsid w:val="00E44188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B2678"/>
    <w:rPr>
      <w:color w:val="808080"/>
    </w:rPr>
  </w:style>
  <w:style w:type="paragraph" w:customStyle="1" w:styleId="A88DA2595F174B7DA7B1F3A4051ED312">
    <w:name w:val="A88DA2595F174B7DA7B1F3A4051ED312"/>
    <w:rsid w:val="00D83BCE"/>
  </w:style>
  <w:style w:type="paragraph" w:customStyle="1" w:styleId="A88DA2595F174B7DA7B1F3A4051ED3121">
    <w:name w:val="A88DA2595F174B7DA7B1F3A4051ED312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2">
    <w:name w:val="A88DA2595F174B7DA7B1F3A4051ED3122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3">
    <w:name w:val="A88DA2595F174B7DA7B1F3A4051ED3123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">
    <w:name w:val="205977BDD7FF477B8B45C314D5396D8D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">
    <w:name w:val="64F90E85766C40969CBCB97C8A85015E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FD668D9A064ECDA9D3817303E59553">
    <w:name w:val="2BFD668D9A064ECDA9D3817303E59553"/>
    <w:rsid w:val="00D83BCE"/>
  </w:style>
  <w:style w:type="paragraph" w:customStyle="1" w:styleId="EE875F6CFD0340DCB67044AFF7B5CEA9">
    <w:name w:val="EE875F6CFD0340DCB67044AFF7B5CEA9"/>
    <w:rsid w:val="00D83BCE"/>
  </w:style>
  <w:style w:type="paragraph" w:customStyle="1" w:styleId="205977BDD7FF477B8B45C314D5396D8D1">
    <w:name w:val="205977BDD7FF477B8B45C314D5396D8D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">
    <w:name w:val="64F90E85766C40969CBCB97C8A85015E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E875F6CFD0340DCB67044AFF7B5CEA91">
    <w:name w:val="EE875F6CFD0340DCB67044AFF7B5CEA9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A6A57EC1C447198DFB03FED88BB9EC">
    <w:name w:val="AEA6A57EC1C447198DFB03FED88BB9EC"/>
    <w:rsid w:val="00D83BCE"/>
  </w:style>
  <w:style w:type="paragraph" w:customStyle="1" w:styleId="74690E9793C94B0EBCFF4BCFAC2D6092">
    <w:name w:val="74690E9793C94B0EBCFF4BCFAC2D6092"/>
    <w:rsid w:val="00D83BCE"/>
  </w:style>
  <w:style w:type="paragraph" w:customStyle="1" w:styleId="4FCC25C7EEC14292BAB338C643356D83">
    <w:name w:val="4FCC25C7EEC14292BAB338C643356D83"/>
    <w:rsid w:val="00D83BCE"/>
  </w:style>
  <w:style w:type="paragraph" w:customStyle="1" w:styleId="25D5BA9C5839436CBE0FBA48068FF5C1">
    <w:name w:val="25D5BA9C5839436CBE0FBA48068FF5C1"/>
    <w:rsid w:val="00D83BCE"/>
  </w:style>
  <w:style w:type="paragraph" w:customStyle="1" w:styleId="806BA6D0F782406BA4622D1D2E8B76F7">
    <w:name w:val="806BA6D0F782406BA4622D1D2E8B76F7"/>
    <w:rsid w:val="00D83BCE"/>
  </w:style>
  <w:style w:type="paragraph" w:customStyle="1" w:styleId="5CD277F5D975402987591510EA063FA5">
    <w:name w:val="5CD277F5D975402987591510EA063FA5"/>
    <w:rsid w:val="00D83BCE"/>
  </w:style>
  <w:style w:type="paragraph" w:customStyle="1" w:styleId="C7CDEA400092463982CA7C222E93AE7E">
    <w:name w:val="C7CDEA400092463982CA7C222E93AE7E"/>
    <w:rsid w:val="00D83BCE"/>
  </w:style>
  <w:style w:type="paragraph" w:customStyle="1" w:styleId="0CA3B2D801D44AB7BD7EB811D66A25A7">
    <w:name w:val="0CA3B2D801D44AB7BD7EB811D66A25A7"/>
    <w:rsid w:val="00D83BCE"/>
  </w:style>
  <w:style w:type="paragraph" w:customStyle="1" w:styleId="159D6B5D24E342B089EE33E04CFFDEEA">
    <w:name w:val="159D6B5D24E342B089EE33E04CFFDEEA"/>
    <w:rsid w:val="00D83BCE"/>
  </w:style>
  <w:style w:type="paragraph" w:customStyle="1" w:styleId="C49A0536FFB84030B1CE22D123668504">
    <w:name w:val="C49A0536FFB84030B1CE22D123668504"/>
    <w:rsid w:val="00D83BCE"/>
  </w:style>
  <w:style w:type="paragraph" w:customStyle="1" w:styleId="67D5F0C4A70746A4B1EBF31D233C81E9">
    <w:name w:val="67D5F0C4A70746A4B1EBF31D233C81E9"/>
    <w:rsid w:val="00D83BCE"/>
  </w:style>
  <w:style w:type="paragraph" w:customStyle="1" w:styleId="3C91D6074F244DEC89776596845F05EC">
    <w:name w:val="3C91D6074F244DEC89776596845F05EC"/>
    <w:rsid w:val="00D83BCE"/>
  </w:style>
  <w:style w:type="paragraph" w:customStyle="1" w:styleId="E61F87DF7A00454BA32E2C9CBAB1D554">
    <w:name w:val="E61F87DF7A00454BA32E2C9CBAB1D554"/>
    <w:rsid w:val="00D83BCE"/>
  </w:style>
  <w:style w:type="paragraph" w:customStyle="1" w:styleId="426A65A9644B419CB920E942B5C25A4F">
    <w:name w:val="426A65A9644B419CB920E942B5C25A4F"/>
    <w:rsid w:val="00D83BCE"/>
  </w:style>
  <w:style w:type="paragraph" w:customStyle="1" w:styleId="9C3C3BB713CD4E7BB336C334EA7CE9A8">
    <w:name w:val="9C3C3BB713CD4E7BB336C334EA7CE9A8"/>
    <w:rsid w:val="00D83BCE"/>
  </w:style>
  <w:style w:type="paragraph" w:customStyle="1" w:styleId="FFC518D8EA4C44C69D0461FE06B06B79">
    <w:name w:val="FFC518D8EA4C44C69D0461FE06B06B79"/>
    <w:rsid w:val="00D83BCE"/>
  </w:style>
  <w:style w:type="paragraph" w:customStyle="1" w:styleId="BFB3FFD6CA3940EC92A21D7CA5D36F78">
    <w:name w:val="BFB3FFD6CA3940EC92A21D7CA5D36F78"/>
    <w:rsid w:val="00D83BCE"/>
  </w:style>
  <w:style w:type="paragraph" w:customStyle="1" w:styleId="85488C608C574BA596CFB942FF3B2766">
    <w:name w:val="85488C608C574BA596CFB942FF3B2766"/>
    <w:rsid w:val="00D83BCE"/>
  </w:style>
  <w:style w:type="paragraph" w:customStyle="1" w:styleId="13928B75340A46C5901F0F699B23C610">
    <w:name w:val="13928B75340A46C5901F0F699B23C610"/>
    <w:rsid w:val="00D83BCE"/>
  </w:style>
  <w:style w:type="paragraph" w:customStyle="1" w:styleId="B1183D7855A3488380CB35974B052201">
    <w:name w:val="B1183D7855A3488380CB35974B052201"/>
    <w:rsid w:val="002E5078"/>
  </w:style>
  <w:style w:type="paragraph" w:customStyle="1" w:styleId="54C887FEC2FE40AEBFCCB9735E6DEAAD">
    <w:name w:val="54C887FEC2FE40AEBFCCB9735E6DEAAD"/>
    <w:rsid w:val="002E5078"/>
  </w:style>
  <w:style w:type="paragraph" w:customStyle="1" w:styleId="CB52A187833844FC9241AF1E9E7D1685">
    <w:name w:val="CB52A187833844FC9241AF1E9E7D1685"/>
    <w:rsid w:val="002E5078"/>
  </w:style>
  <w:style w:type="paragraph" w:customStyle="1" w:styleId="335AEDB1A3414011AECFDEFF9D6F74ED">
    <w:name w:val="335AEDB1A3414011AECFDEFF9D6F74ED"/>
    <w:rsid w:val="002E5078"/>
  </w:style>
  <w:style w:type="paragraph" w:customStyle="1" w:styleId="0C610CC9DF5E45D381B83D613B7A693D">
    <w:name w:val="0C610CC9DF5E45D381B83D613B7A693D"/>
    <w:rsid w:val="002E5078"/>
  </w:style>
  <w:style w:type="paragraph" w:customStyle="1" w:styleId="FB5EB3AEF23D486088D75004BB69E3F2">
    <w:name w:val="FB5EB3AEF23D486088D75004BB69E3F2"/>
    <w:rsid w:val="002E5078"/>
  </w:style>
  <w:style w:type="paragraph" w:customStyle="1" w:styleId="61225D7A6CA846F7BE15035B35268178">
    <w:name w:val="61225D7A6CA846F7BE15035B35268178"/>
    <w:rsid w:val="002E5078"/>
  </w:style>
  <w:style w:type="paragraph" w:customStyle="1" w:styleId="56E79FE19FCB463BBC7D289E6F6A5337">
    <w:name w:val="56E79FE19FCB463BBC7D289E6F6A5337"/>
    <w:rsid w:val="002E5078"/>
  </w:style>
  <w:style w:type="paragraph" w:customStyle="1" w:styleId="4338F502EAF14197959166EFED2DF0C6">
    <w:name w:val="4338F502EAF14197959166EFED2DF0C6"/>
    <w:rsid w:val="002E5078"/>
  </w:style>
  <w:style w:type="paragraph" w:customStyle="1" w:styleId="976AB91D5A88431CADEB73BA489D591B">
    <w:name w:val="976AB91D5A88431CADEB73BA489D591B"/>
    <w:rsid w:val="002E5078"/>
  </w:style>
  <w:style w:type="paragraph" w:customStyle="1" w:styleId="8737BC7231B443FBA41D4D96818149E0">
    <w:name w:val="8737BC7231B443FBA41D4D96818149E0"/>
    <w:rsid w:val="002E5078"/>
  </w:style>
  <w:style w:type="paragraph" w:customStyle="1" w:styleId="1431E8DECDBC438F838010D16142DAE1">
    <w:name w:val="1431E8DECDBC438F838010D16142DAE1"/>
    <w:rsid w:val="002E5078"/>
  </w:style>
  <w:style w:type="paragraph" w:customStyle="1" w:styleId="C0F09430E6F44A4E89A6CD8885E57943">
    <w:name w:val="C0F09430E6F44A4E89A6CD8885E57943"/>
    <w:rsid w:val="002E5078"/>
  </w:style>
  <w:style w:type="paragraph" w:customStyle="1" w:styleId="E72C1E56960143FEAD31F32B850CD644">
    <w:name w:val="E72C1E56960143FEAD31F32B850CD644"/>
    <w:rsid w:val="002E5078"/>
  </w:style>
  <w:style w:type="paragraph" w:customStyle="1" w:styleId="64642E7C7587461BBA73A1E8B76358FC">
    <w:name w:val="64642E7C7587461BBA73A1E8B76358FC"/>
    <w:rsid w:val="00317037"/>
  </w:style>
  <w:style w:type="paragraph" w:customStyle="1" w:styleId="0243495F293740F182C8D496342D48E2">
    <w:name w:val="0243495F293740F182C8D496342D48E2"/>
    <w:rsid w:val="00317037"/>
  </w:style>
  <w:style w:type="paragraph" w:customStyle="1" w:styleId="E32ACA9C8CA9460094273D9FC61B794A">
    <w:name w:val="E32ACA9C8CA9460094273D9FC61B794A"/>
    <w:rsid w:val="00317037"/>
  </w:style>
  <w:style w:type="paragraph" w:customStyle="1" w:styleId="D8B23D8554D74CB7A50E1E48B3DD5CCB">
    <w:name w:val="D8B23D8554D74CB7A50E1E48B3DD5CCB"/>
    <w:rsid w:val="00317037"/>
  </w:style>
  <w:style w:type="paragraph" w:customStyle="1" w:styleId="205977BDD7FF477B8B45C314D5396D8D2">
    <w:name w:val="205977BDD7FF477B8B45C314D5396D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">
    <w:name w:val="64F90E85766C40969CBCB97C8A85015E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3">
    <w:name w:val="205977BDD7FF477B8B45C314D5396D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3">
    <w:name w:val="64F90E85766C40969CBCB97C8A85015E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4">
    <w:name w:val="205977BDD7FF477B8B45C314D5396D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4">
    <w:name w:val="64F90E85766C40969CBCB97C8A85015E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">
    <w:name w:val="7D9D8403F3164A7B803E3EBFE91119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5">
    <w:name w:val="205977BDD7FF477B8B45C314D5396D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5">
    <w:name w:val="64F90E85766C40969CBCB97C8A85015E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">
    <w:name w:val="7D9D8403F3164A7B803E3EBFE9111913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6">
    <w:name w:val="205977BDD7FF477B8B45C314D5396D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6">
    <w:name w:val="64F90E85766C40969CBCB97C8A85015E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">
    <w:name w:val="7D9D8403F3164A7B803E3EBFE9111913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">
    <w:name w:val="2305A27492FE4C879C64274C8913755A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7">
    <w:name w:val="205977BDD7FF477B8B45C314D5396D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7">
    <w:name w:val="64F90E85766C40969CBCB97C8A85015E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3">
    <w:name w:val="7D9D8403F3164A7B803E3EBFE9111913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">
    <w:name w:val="2305A27492FE4C879C64274C8913755A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8">
    <w:name w:val="205977BDD7FF477B8B45C314D5396D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8">
    <w:name w:val="64F90E85766C40969CBCB97C8A85015E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4">
    <w:name w:val="7D9D8403F3164A7B803E3EBFE9111913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">
    <w:name w:val="2305A27492FE4C879C64274C8913755A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">
    <w:name w:val="CCAFCB2E310E46C0B35861758DA8010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9">
    <w:name w:val="205977BDD7FF477B8B45C314D5396D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9">
    <w:name w:val="64F90E85766C40969CBCB97C8A85015E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5">
    <w:name w:val="7D9D8403F3164A7B803E3EBFE9111913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3">
    <w:name w:val="2305A27492FE4C879C64274C8913755A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">
    <w:name w:val="CCAFCB2E310E46C0B35861758DA8010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">
    <w:name w:val="E8BB072A253E42F894286594A39BC18D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0">
    <w:name w:val="205977BDD7FF477B8B45C314D5396D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0">
    <w:name w:val="64F90E85766C40969CBCB97C8A85015E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6">
    <w:name w:val="7D9D8403F3164A7B803E3EBFE9111913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4">
    <w:name w:val="2305A27492FE4C879C64274C8913755A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2">
    <w:name w:val="CCAFCB2E310E46C0B35861758DA8010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">
    <w:name w:val="E8BB072A253E42F894286594A39BC18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1">
    <w:name w:val="205977BDD7FF477B8B45C314D5396D8D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1">
    <w:name w:val="64F90E85766C40969CBCB97C8A85015E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7">
    <w:name w:val="7D9D8403F3164A7B803E3EBFE9111913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5">
    <w:name w:val="2305A27492FE4C879C64274C8913755A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3">
    <w:name w:val="CCAFCB2E310E46C0B35861758DA80109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2">
    <w:name w:val="E8BB072A253E42F894286594A39BC1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">
    <w:name w:val="56D8CE887FD54F3FB4D496C99F9CD7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2">
    <w:name w:val="205977BDD7FF477B8B45C314D5396D8D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2">
    <w:name w:val="64F90E85766C40969CBCB97C8A85015E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8">
    <w:name w:val="7D9D8403F3164A7B803E3EBFE9111913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6">
    <w:name w:val="2305A27492FE4C879C64274C8913755A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4">
    <w:name w:val="CCAFCB2E310E46C0B35861758DA80109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3">
    <w:name w:val="E8BB072A253E42F894286594A39BC1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">
    <w:name w:val="56D8CE887FD54F3FB4D496C99F9CD74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3">
    <w:name w:val="205977BDD7FF477B8B45C314D5396D8D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3">
    <w:name w:val="64F90E85766C40969CBCB97C8A85015E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9">
    <w:name w:val="7D9D8403F3164A7B803E3EBFE9111913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7">
    <w:name w:val="2305A27492FE4C879C64274C8913755A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5">
    <w:name w:val="CCAFCB2E310E46C0B35861758DA80109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4">
    <w:name w:val="E8BB072A253E42F894286594A39BC1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2">
    <w:name w:val="56D8CE887FD54F3FB4D496C99F9CD74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4">
    <w:name w:val="205977BDD7FF477B8B45C314D5396D8D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4">
    <w:name w:val="64F90E85766C40969CBCB97C8A85015E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0">
    <w:name w:val="7D9D8403F3164A7B803E3EBFE9111913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8">
    <w:name w:val="2305A27492FE4C879C64274C8913755A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6">
    <w:name w:val="CCAFCB2E310E46C0B35861758DA80109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5">
    <w:name w:val="E8BB072A253E42F894286594A39BC1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3">
    <w:name w:val="56D8CE887FD54F3FB4D496C99F9CD74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2AC763A1B4404DBE3BA6786DC05C36">
    <w:name w:val="1C2AC763A1B4404DBE3BA6786DC05C36"/>
    <w:rsid w:val="003D5E68"/>
  </w:style>
  <w:style w:type="paragraph" w:customStyle="1" w:styleId="245CA30B47F94BA0AE55F1D305C326F5">
    <w:name w:val="245CA30B47F94BA0AE55F1D305C326F5"/>
    <w:rsid w:val="003D5E68"/>
  </w:style>
  <w:style w:type="paragraph" w:customStyle="1" w:styleId="D94A1E6BF29B4490AD301DEB074A06FB">
    <w:name w:val="D94A1E6BF29B4490AD301DEB074A06FB"/>
    <w:rsid w:val="003D5E68"/>
  </w:style>
  <w:style w:type="paragraph" w:customStyle="1" w:styleId="FF7EB0510C634BEE93EBA6B97730B49F">
    <w:name w:val="FF7EB0510C634BEE93EBA6B97730B49F"/>
    <w:rsid w:val="003D5E68"/>
  </w:style>
  <w:style w:type="paragraph" w:customStyle="1" w:styleId="205977BDD7FF477B8B45C314D5396D8D15">
    <w:name w:val="205977BDD7FF477B8B45C314D5396D8D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5">
    <w:name w:val="64F90E85766C40969CBCB97C8A85015E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1">
    <w:name w:val="7D9D8403F3164A7B803E3EBFE9111913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9">
    <w:name w:val="2305A27492FE4C879C64274C8913755A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7">
    <w:name w:val="CCAFCB2E310E46C0B35861758DA80109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6">
    <w:name w:val="E8BB072A253E42F894286594A39BC1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4">
    <w:name w:val="56D8CE887FD54F3FB4D496C99F9CD74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4A1E6BF29B4490AD301DEB074A06FB1">
    <w:name w:val="D94A1E6BF29B4490AD301DEB074A06FB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F7EB0510C634BEE93EBA6B97730B49F1">
    <w:name w:val="FF7EB0510C634BEE93EBA6B97730B49F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">
    <w:name w:val="923C436B22C6401BBD8BE01BEEF7639C"/>
    <w:rsid w:val="003D5E68"/>
  </w:style>
  <w:style w:type="paragraph" w:customStyle="1" w:styleId="C4B715B88D724086BD4844F7DC0212E9">
    <w:name w:val="C4B715B88D724086BD4844F7DC0212E9"/>
    <w:rsid w:val="003D5E68"/>
  </w:style>
  <w:style w:type="paragraph" w:customStyle="1" w:styleId="56D8CE887FD54F3FB4D496C99F9CD7415">
    <w:name w:val="56D8CE887FD54F3FB4D496C99F9CD74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1">
    <w:name w:val="923C436B22C6401BBD8BE01BEEF7639C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1">
    <w:name w:val="C4B715B88D724086BD4844F7DC0212E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6">
    <w:name w:val="56D8CE887FD54F3FB4D496C99F9CD74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2">
    <w:name w:val="923C436B22C6401BBD8BE01BEEF7639C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2">
    <w:name w:val="C4B715B88D724086BD4844F7DC0212E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BD40F91084F11BF3809B26182450B">
    <w:name w:val="D48BD40F91084F11BF3809B26182450B"/>
    <w:rsid w:val="003D5E68"/>
  </w:style>
  <w:style w:type="paragraph" w:customStyle="1" w:styleId="EDBD17182B504A8F863CCD4BBB3091EC">
    <w:name w:val="EDBD17182B504A8F863CCD4BBB3091EC"/>
    <w:rsid w:val="003D5E68"/>
  </w:style>
  <w:style w:type="paragraph" w:customStyle="1" w:styleId="47B581AAB4214F3682A2B5D577FF58E1">
    <w:name w:val="47B581AAB4214F3682A2B5D577FF58E1"/>
    <w:rsid w:val="003D5E68"/>
  </w:style>
  <w:style w:type="paragraph" w:customStyle="1" w:styleId="473C690A2BE2448FAEE3774EBE3DF6EB">
    <w:name w:val="473C690A2BE2448FAEE3774EBE3DF6EB"/>
    <w:rsid w:val="003D5E68"/>
  </w:style>
  <w:style w:type="paragraph" w:customStyle="1" w:styleId="7068350E6C934CF5B3D6E345E158E9AD">
    <w:name w:val="7068350E6C934CF5B3D6E345E158E9AD"/>
    <w:rsid w:val="003D5E68"/>
  </w:style>
  <w:style w:type="paragraph" w:customStyle="1" w:styleId="09E17D2B8DA04C719922B10D4E67CB24">
    <w:name w:val="09E17D2B8DA04C719922B10D4E67CB24"/>
    <w:rsid w:val="003D5E68"/>
  </w:style>
  <w:style w:type="paragraph" w:customStyle="1" w:styleId="205977BDD7FF477B8B45C314D5396D8D16">
    <w:name w:val="205977BDD7FF477B8B45C314D5396D8D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6">
    <w:name w:val="64F90E85766C40969CBCB97C8A85015E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2">
    <w:name w:val="7D9D8403F3164A7B803E3EBFE9111913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0">
    <w:name w:val="2305A27492FE4C879C64274C8913755A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8">
    <w:name w:val="CCAFCB2E310E46C0B35861758DA80109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7">
    <w:name w:val="E8BB072A253E42F894286594A39BC1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7">
    <w:name w:val="56D8CE887FD54F3FB4D496C99F9CD74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1">
    <w:name w:val="7068350E6C934CF5B3D6E345E158E9A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1">
    <w:name w:val="09E17D2B8DA04C719922B10D4E67CB2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7">
    <w:name w:val="205977BDD7FF477B8B45C314D5396D8D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7">
    <w:name w:val="64F90E85766C40969CBCB97C8A85015E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3">
    <w:name w:val="7D9D8403F3164A7B803E3EBFE9111913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1">
    <w:name w:val="2305A27492FE4C879C64274C8913755A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9">
    <w:name w:val="CCAFCB2E310E46C0B35861758DA80109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8">
    <w:name w:val="E8BB072A253E42F894286594A39BC1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8">
    <w:name w:val="56D8CE887FD54F3FB4D496C99F9CD74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2">
    <w:name w:val="7068350E6C934CF5B3D6E345E158E9A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2">
    <w:name w:val="09E17D2B8DA04C719922B10D4E67CB24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8">
    <w:name w:val="205977BDD7FF477B8B45C314D5396D8D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8">
    <w:name w:val="64F90E85766C40969CBCB97C8A85015E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4">
    <w:name w:val="7D9D8403F3164A7B803E3EBFE9111913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2">
    <w:name w:val="2305A27492FE4C879C64274C8913755A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0">
    <w:name w:val="CCAFCB2E310E46C0B35861758DA80109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9">
    <w:name w:val="E8BB072A253E42F894286594A39BC1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9">
    <w:name w:val="56D8CE887FD54F3FB4D496C99F9CD74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3">
    <w:name w:val="7068350E6C934CF5B3D6E345E158E9A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3">
    <w:name w:val="09E17D2B8DA04C719922B10D4E67CB24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9">
    <w:name w:val="205977BDD7FF477B8B45C314D5396D8D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9">
    <w:name w:val="64F90E85766C40969CBCB97C8A85015E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5">
    <w:name w:val="7D9D8403F3164A7B803E3EBFE9111913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3">
    <w:name w:val="2305A27492FE4C879C64274C8913755A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1">
    <w:name w:val="CCAFCB2E310E46C0B35861758DA80109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0">
    <w:name w:val="E8BB072A253E42F894286594A39BC1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0">
    <w:name w:val="56D8CE887FD54F3FB4D496C99F9CD741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4">
    <w:name w:val="7068350E6C934CF5B3D6E345E158E9A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4">
    <w:name w:val="09E17D2B8DA04C719922B10D4E67CB24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">
    <w:name w:val="B24C597D61BD442D8BB216C7771999E6"/>
    <w:rsid w:val="003D5E68"/>
  </w:style>
  <w:style w:type="paragraph" w:customStyle="1" w:styleId="BA8FABEDAA6E43EEA0EB1A92442DCDD5">
    <w:name w:val="BA8FABEDAA6E43EEA0EB1A92442DCDD5"/>
    <w:rsid w:val="003D5E68"/>
  </w:style>
  <w:style w:type="paragraph" w:customStyle="1" w:styleId="528C684D7A9742E188F0924AF88E3FC5">
    <w:name w:val="528C684D7A9742E188F0924AF88E3FC5"/>
    <w:rsid w:val="00D33637"/>
  </w:style>
  <w:style w:type="paragraph" w:customStyle="1" w:styleId="E55D4CF3DDB54544BAA6435385DD789F">
    <w:name w:val="E55D4CF3DDB54544BAA6435385DD789F"/>
    <w:rsid w:val="00D33637"/>
  </w:style>
  <w:style w:type="paragraph" w:customStyle="1" w:styleId="8E560C7C369F454DB37D5BCD955C3F49">
    <w:name w:val="8E560C7C369F454DB37D5BCD955C3F49"/>
    <w:rsid w:val="00D33637"/>
  </w:style>
  <w:style w:type="paragraph" w:customStyle="1" w:styleId="FEF06988A5074186B96E11085D6C15FD">
    <w:name w:val="FEF06988A5074186B96E11085D6C15FD"/>
    <w:rsid w:val="00D33637"/>
  </w:style>
  <w:style w:type="paragraph" w:customStyle="1" w:styleId="1C4D1138EB4C4F9A9191281C7F2E375B">
    <w:name w:val="1C4D1138EB4C4F9A9191281C7F2E375B"/>
    <w:rsid w:val="00D33637"/>
  </w:style>
  <w:style w:type="paragraph" w:customStyle="1" w:styleId="543EEA2C7FF14073BF5A2C2399AF5BE2">
    <w:name w:val="543EEA2C7FF14073BF5A2C2399AF5BE2"/>
    <w:rsid w:val="00D33637"/>
  </w:style>
  <w:style w:type="paragraph" w:customStyle="1" w:styleId="205977BDD7FF477B8B45C314D5396D8D20">
    <w:name w:val="205977BDD7FF477B8B45C314D5396D8D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0">
    <w:name w:val="64F90E85766C40969CBCB97C8A85015E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6">
    <w:name w:val="7D9D8403F3164A7B803E3EBFE9111913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4">
    <w:name w:val="2305A27492FE4C879C64274C8913755A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2">
    <w:name w:val="CCAFCB2E310E46C0B35861758DA80109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1">
    <w:name w:val="E8BB072A253E42F894286594A39BC18D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1">
    <w:name w:val="56D8CE887FD54F3FB4D496C99F9CD741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1">
    <w:name w:val="B24C597D61BD442D8BB216C7771999E6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8FABEDAA6E43EEA0EB1A92442DCDD51">
    <w:name w:val="BA8FABEDAA6E43EEA0EB1A92442DCDD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">
    <w:name w:val="7BAE3C577C5243B39286EE0857BBDD37"/>
    <w:rsid w:val="00D33637"/>
  </w:style>
  <w:style w:type="paragraph" w:customStyle="1" w:styleId="F017A1E7B0EF4C0792E4E20E10EB527D">
    <w:name w:val="F017A1E7B0EF4C0792E4E20E10EB527D"/>
    <w:rsid w:val="00D33637"/>
  </w:style>
  <w:style w:type="paragraph" w:customStyle="1" w:styleId="205977BDD7FF477B8B45C314D5396D8D21">
    <w:name w:val="205977BDD7FF477B8B45C314D5396D8D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1">
    <w:name w:val="64F90E85766C40969CBCB97C8A85015E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7">
    <w:name w:val="7D9D8403F3164A7B803E3EBFE9111913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5">
    <w:name w:val="2305A27492FE4C879C64274C8913755A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3">
    <w:name w:val="CCAFCB2E310E46C0B35861758DA80109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2">
    <w:name w:val="E8BB072A253E42F894286594A39BC18D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2">
    <w:name w:val="56D8CE887FD54F3FB4D496C99F9CD741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1">
    <w:name w:val="7BAE3C577C5243B39286EE0857BBDD3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17A1E7B0EF4C0792E4E20E10EB527D1">
    <w:name w:val="F017A1E7B0EF4C0792E4E20E10EB527D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">
    <w:name w:val="0703CED78967477D872DF5C858136D81"/>
    <w:rsid w:val="00D33637"/>
  </w:style>
  <w:style w:type="paragraph" w:customStyle="1" w:styleId="09A449DD0D7E499E9EA9B77A0A2EB55A">
    <w:name w:val="09A449DD0D7E499E9EA9B77A0A2EB55A"/>
    <w:rsid w:val="00D33637"/>
  </w:style>
  <w:style w:type="paragraph" w:customStyle="1" w:styleId="205977BDD7FF477B8B45C314D5396D8D22">
    <w:name w:val="205977BDD7FF477B8B45C314D5396D8D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2">
    <w:name w:val="64F90E85766C40969CBCB97C8A85015E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8">
    <w:name w:val="7D9D8403F3164A7B803E3EBFE9111913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6">
    <w:name w:val="2305A27492FE4C879C64274C8913755A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4">
    <w:name w:val="CCAFCB2E310E46C0B35861758DA80109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3">
    <w:name w:val="E8BB072A253E42F894286594A39BC18D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3">
    <w:name w:val="56D8CE887FD54F3FB4D496C99F9CD741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1">
    <w:name w:val="0703CED78967477D872DF5C858136D8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A449DD0D7E499E9EA9B77A0A2EB55A1">
    <w:name w:val="09A449DD0D7E499E9EA9B77A0A2EB55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70100184F14A8F91BF1958F573AE7E">
    <w:name w:val="C470100184F14A8F91BF1958F573AE7E"/>
    <w:rsid w:val="00D33637"/>
  </w:style>
  <w:style w:type="paragraph" w:customStyle="1" w:styleId="EB6DED8AD21E45A193FE8CC189635833">
    <w:name w:val="EB6DED8AD21E45A193FE8CC189635833"/>
    <w:rsid w:val="00D33637"/>
  </w:style>
  <w:style w:type="paragraph" w:customStyle="1" w:styleId="3A8D87B9CAFE4A838E3AC4CC997FECE0">
    <w:name w:val="3A8D87B9CAFE4A838E3AC4CC997FECE0"/>
    <w:rsid w:val="00D33637"/>
  </w:style>
  <w:style w:type="paragraph" w:customStyle="1" w:styleId="CFA8B69133F240E8B709B81B72AEAD9B">
    <w:name w:val="CFA8B69133F240E8B709B81B72AEAD9B"/>
    <w:rsid w:val="00D33637"/>
  </w:style>
  <w:style w:type="paragraph" w:customStyle="1" w:styleId="205977BDD7FF477B8B45C314D5396D8D23">
    <w:name w:val="205977BDD7FF477B8B45C314D5396D8D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3">
    <w:name w:val="64F90E85766C40969CBCB97C8A85015E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9">
    <w:name w:val="7D9D8403F3164A7B803E3EBFE9111913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7">
    <w:name w:val="2305A27492FE4C879C64274C8913755A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5">
    <w:name w:val="CCAFCB2E310E46C0B35861758DA80109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4">
    <w:name w:val="E8BB072A253E42F894286594A39BC18D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4">
    <w:name w:val="56D8CE887FD54F3FB4D496C99F9CD741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A8D87B9CAFE4A838E3AC4CC997FECE01">
    <w:name w:val="3A8D87B9CAFE4A838E3AC4CC997FECE0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A8B69133F240E8B709B81B72AEAD9B1">
    <w:name w:val="CFA8B69133F240E8B709B81B72AEAD9B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782C51AA0B4036A8ACD1DC4229A45F">
    <w:name w:val="7D782C51AA0B4036A8ACD1DC4229A45F"/>
    <w:rsid w:val="00D33637"/>
  </w:style>
  <w:style w:type="paragraph" w:customStyle="1" w:styleId="CC2533CCD05A42FBBE39912AD89C5EAD">
    <w:name w:val="CC2533CCD05A42FBBE39912AD89C5EAD"/>
    <w:rsid w:val="00D33637"/>
  </w:style>
  <w:style w:type="paragraph" w:customStyle="1" w:styleId="21DD7CB613F9445AAF31FBE7AB10B715">
    <w:name w:val="21DD7CB613F9445AAF31FBE7AB10B715"/>
    <w:rsid w:val="00D33637"/>
  </w:style>
  <w:style w:type="paragraph" w:customStyle="1" w:styleId="4D616B3EC9DA465CBDD8FA4F280BE1D5">
    <w:name w:val="4D616B3EC9DA465CBDD8FA4F280BE1D5"/>
    <w:rsid w:val="00D33637"/>
  </w:style>
  <w:style w:type="paragraph" w:customStyle="1" w:styleId="B21E251A23CB42C390DD2A868EFE0FEA">
    <w:name w:val="B21E251A23CB42C390DD2A868EFE0FEA"/>
    <w:rsid w:val="00D33637"/>
  </w:style>
  <w:style w:type="paragraph" w:customStyle="1" w:styleId="76CFF04F249F45989A035DE50C8CE7A7">
    <w:name w:val="76CFF04F249F45989A035DE50C8CE7A7"/>
    <w:rsid w:val="00D33637"/>
  </w:style>
  <w:style w:type="paragraph" w:customStyle="1" w:styleId="205977BDD7FF477B8B45C314D5396D8D24">
    <w:name w:val="205977BDD7FF477B8B45C314D5396D8D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4">
    <w:name w:val="64F90E85766C40969CBCB97C8A85015E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0">
    <w:name w:val="7D9D8403F3164A7B803E3EBFE9111913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8">
    <w:name w:val="2305A27492FE4C879C64274C8913755A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6">
    <w:name w:val="CCAFCB2E310E46C0B35861758DA80109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5">
    <w:name w:val="E8BB072A253E42F894286594A39BC18D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5">
    <w:name w:val="56D8CE887FD54F3FB4D496C99F9CD741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1E251A23CB42C390DD2A868EFE0FEA1">
    <w:name w:val="B21E251A23CB42C390DD2A868EFE0FE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CFF04F249F45989A035DE50C8CE7A71">
    <w:name w:val="76CFF04F249F45989A035DE50C8CE7A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80E36BA1984BAA8007DD62F8A66A4B">
    <w:name w:val="D980E36BA1984BAA8007DD62F8A66A4B"/>
    <w:rsid w:val="00D33637"/>
  </w:style>
  <w:style w:type="paragraph" w:customStyle="1" w:styleId="925282E1C7584D408AB928803E011A06">
    <w:name w:val="925282E1C7584D408AB928803E011A06"/>
    <w:rsid w:val="00D33637"/>
  </w:style>
  <w:style w:type="paragraph" w:customStyle="1" w:styleId="17779E184B5C4C529D02048FF73FEBBE">
    <w:name w:val="17779E184B5C4C529D02048FF73FEBBE"/>
    <w:rsid w:val="00D33637"/>
  </w:style>
  <w:style w:type="paragraph" w:customStyle="1" w:styleId="27A9652FBE514BFF96BB02A3E830F24E">
    <w:name w:val="27A9652FBE514BFF96BB02A3E830F24E"/>
    <w:rsid w:val="00D33637"/>
  </w:style>
  <w:style w:type="paragraph" w:customStyle="1" w:styleId="205977BDD7FF477B8B45C314D5396D8D25">
    <w:name w:val="205977BDD7FF477B8B45C314D5396D8D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5">
    <w:name w:val="64F90E85766C40969CBCB97C8A85015E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1">
    <w:name w:val="7D9D8403F3164A7B803E3EBFE9111913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9">
    <w:name w:val="2305A27492FE4C879C64274C8913755A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7">
    <w:name w:val="CCAFCB2E310E46C0B35861758DA80109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6">
    <w:name w:val="E8BB072A253E42F894286594A39BC18D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6">
    <w:name w:val="56D8CE887FD54F3FB4D496C99F9CD741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7779E184B5C4C529D02048FF73FEBBE1">
    <w:name w:val="17779E184B5C4C529D02048FF73FEBB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A9652FBE514BFF96BB02A3E830F24E1">
    <w:name w:val="27A9652FBE514BFF96BB02A3E830F24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D8D515BE1846AE9BC8B5157BEE5AC1">
    <w:name w:val="96D8D515BE1846AE9BC8B5157BEE5AC1"/>
    <w:rsid w:val="00D33637"/>
  </w:style>
  <w:style w:type="paragraph" w:customStyle="1" w:styleId="170569C05DED4B03A69B6E0423455699">
    <w:name w:val="170569C05DED4B03A69B6E0423455699"/>
    <w:rsid w:val="00D33637"/>
  </w:style>
  <w:style w:type="paragraph" w:customStyle="1" w:styleId="BDF75307C84043E1A824EAD67D9B2D87">
    <w:name w:val="BDF75307C84043E1A824EAD67D9B2D87"/>
    <w:rsid w:val="00D33637"/>
  </w:style>
  <w:style w:type="paragraph" w:customStyle="1" w:styleId="73D61E6AA12946399A1E7D577717BF25">
    <w:name w:val="73D61E6AA12946399A1E7D577717BF25"/>
    <w:rsid w:val="00D33637"/>
  </w:style>
  <w:style w:type="paragraph" w:customStyle="1" w:styleId="205977BDD7FF477B8B45C314D5396D8D26">
    <w:name w:val="205977BDD7FF477B8B45C314D5396D8D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6">
    <w:name w:val="64F90E85766C40969CBCB97C8A85015E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2">
    <w:name w:val="7D9D8403F3164A7B803E3EBFE9111913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0">
    <w:name w:val="2305A27492FE4C879C64274C8913755A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8">
    <w:name w:val="CCAFCB2E310E46C0B35861758DA80109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7">
    <w:name w:val="E8BB072A253E42F894286594A39BC18D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7">
    <w:name w:val="56D8CE887FD54F3FB4D496C99F9CD741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F75307C84043E1A824EAD67D9B2D871">
    <w:name w:val="BDF75307C84043E1A824EAD67D9B2D8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61E6AA12946399A1E7D577717BF251">
    <w:name w:val="73D61E6AA12946399A1E7D577717BF2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6008406F944A3C809BEE4CB1D43EB4">
    <w:name w:val="026008406F944A3C809BEE4CB1D43EB4"/>
    <w:rsid w:val="00D33637"/>
  </w:style>
  <w:style w:type="paragraph" w:customStyle="1" w:styleId="5BD7B89659524C15901333E19EBBA5DE">
    <w:name w:val="5BD7B89659524C15901333E19EBBA5DE"/>
    <w:rsid w:val="00D33637"/>
  </w:style>
  <w:style w:type="paragraph" w:customStyle="1" w:styleId="842E4546A0CA4D54A13B8191B2FCAB8C">
    <w:name w:val="842E4546A0CA4D54A13B8191B2FCAB8C"/>
    <w:rsid w:val="008D0BC3"/>
  </w:style>
  <w:style w:type="paragraph" w:customStyle="1" w:styleId="3DBE2F807A7B497F96E29B74D229894A">
    <w:name w:val="3DBE2F807A7B497F96E29B74D229894A"/>
    <w:rsid w:val="008D0BC3"/>
  </w:style>
  <w:style w:type="paragraph" w:customStyle="1" w:styleId="ED5BA22BE0954A26B43522BDAFBED27B">
    <w:name w:val="ED5BA22BE0954A26B43522BDAFBED27B"/>
    <w:rsid w:val="00B309A3"/>
  </w:style>
  <w:style w:type="paragraph" w:customStyle="1" w:styleId="0AE94B0F144E40C38697232C184A5D5A">
    <w:name w:val="0AE94B0F144E40C38697232C184A5D5A"/>
    <w:rsid w:val="00B309A3"/>
  </w:style>
  <w:style w:type="paragraph" w:customStyle="1" w:styleId="205977BDD7FF477B8B45C314D5396D8D27">
    <w:name w:val="205977BDD7FF477B8B45C314D5396D8D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7">
    <w:name w:val="64F90E85766C40969CBCB97C8A85015E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3">
    <w:name w:val="7D9D8403F3164A7B803E3EBFE911191323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1">
    <w:name w:val="2305A27492FE4C879C64274C8913755A2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9">
    <w:name w:val="CCAFCB2E310E46C0B35861758DA8010919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8">
    <w:name w:val="E8BB072A253E42F894286594A39BC18D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8">
    <w:name w:val="56D8CE887FD54F3FB4D496C99F9CD741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5BA22BE0954A26B43522BDAFBED27B1">
    <w:name w:val="ED5BA22BE0954A26B43522BDAFBED27B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94B0F144E40C38697232C184A5D5A1">
    <w:name w:val="0AE94B0F144E40C38697232C184A5D5A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7558A3758354FCFA8FA6F333FC41F55">
    <w:name w:val="D7558A3758354FCFA8FA6F333FC41F55"/>
    <w:rsid w:val="00B97E68"/>
  </w:style>
  <w:style w:type="paragraph" w:customStyle="1" w:styleId="B8F1721BC8EE41BFAD5D53E692EE5E1A">
    <w:name w:val="B8F1721BC8EE41BFAD5D53E692EE5E1A"/>
    <w:rsid w:val="00B97E68"/>
  </w:style>
  <w:style w:type="paragraph" w:customStyle="1" w:styleId="A92C7D5785BF42099537D02A38BE2E95">
    <w:name w:val="A92C7D5785BF42099537D02A38BE2E95"/>
    <w:rsid w:val="00B97E68"/>
  </w:style>
  <w:style w:type="paragraph" w:customStyle="1" w:styleId="6B7F625C497E4584925399229BBEC26C">
    <w:name w:val="6B7F625C497E4584925399229BBEC26C"/>
    <w:rsid w:val="00B97E68"/>
  </w:style>
  <w:style w:type="paragraph" w:customStyle="1" w:styleId="5699CE9D7C984CA6B1F593821700B6A3">
    <w:name w:val="5699CE9D7C984CA6B1F593821700B6A3"/>
    <w:rsid w:val="00ED531F"/>
  </w:style>
  <w:style w:type="paragraph" w:customStyle="1" w:styleId="D91E655E8FD74105AD9FA380A39270C2">
    <w:name w:val="D91E655E8FD74105AD9FA380A39270C2"/>
    <w:rsid w:val="00ED531F"/>
  </w:style>
  <w:style w:type="paragraph" w:customStyle="1" w:styleId="6FB6E928027242DF9892581A408DAE6E">
    <w:name w:val="6FB6E928027242DF9892581A408DAE6E"/>
    <w:rsid w:val="00ED531F"/>
  </w:style>
  <w:style w:type="paragraph" w:customStyle="1" w:styleId="DC9565968DE9420EBBF0B80FDE07AB66">
    <w:name w:val="DC9565968DE9420EBBF0B80FDE07AB66"/>
    <w:rsid w:val="00ED531F"/>
  </w:style>
  <w:style w:type="paragraph" w:customStyle="1" w:styleId="B8302BC1E23D4D83B8D9DF37751149C3">
    <w:name w:val="B8302BC1E23D4D83B8D9DF37751149C3"/>
    <w:rsid w:val="00ED531F"/>
  </w:style>
  <w:style w:type="paragraph" w:customStyle="1" w:styleId="038A663AF5894026B0C785A2C6456D8B">
    <w:name w:val="038A663AF5894026B0C785A2C6456D8B"/>
    <w:rsid w:val="00ED531F"/>
  </w:style>
  <w:style w:type="paragraph" w:customStyle="1" w:styleId="89FAFBBF2D0A481EA4CCD67684848C10">
    <w:name w:val="89FAFBBF2D0A481EA4CCD67684848C10"/>
    <w:rsid w:val="00ED531F"/>
  </w:style>
  <w:style w:type="paragraph" w:customStyle="1" w:styleId="ABE2C62DBEEB4676B57B74C2223FB8ED">
    <w:name w:val="ABE2C62DBEEB4676B57B74C2223FB8ED"/>
    <w:rsid w:val="00ED531F"/>
  </w:style>
  <w:style w:type="paragraph" w:customStyle="1" w:styleId="2CCAE55AFABC4DF5B4F8D0C78C9EBD88">
    <w:name w:val="2CCAE55AFABC4DF5B4F8D0C78C9EBD88"/>
    <w:rsid w:val="00ED531F"/>
  </w:style>
  <w:style w:type="paragraph" w:customStyle="1" w:styleId="8D9EDEDAD203441F815597E680CA9C65">
    <w:name w:val="8D9EDEDAD203441F815597E680CA9C65"/>
    <w:rsid w:val="00ED531F"/>
  </w:style>
  <w:style w:type="paragraph" w:customStyle="1" w:styleId="A36881F02C4B411A8DE63182B7623A3A">
    <w:name w:val="A36881F02C4B411A8DE63182B7623A3A"/>
    <w:rsid w:val="00ED531F"/>
  </w:style>
  <w:style w:type="paragraph" w:customStyle="1" w:styleId="F54B8753286D46DF8AFD76F5076719CB">
    <w:name w:val="F54B8753286D46DF8AFD76F5076719CB"/>
    <w:rsid w:val="00ED531F"/>
  </w:style>
  <w:style w:type="paragraph" w:customStyle="1" w:styleId="C37BA49498B940C4A4B867053DE48DFC">
    <w:name w:val="C37BA49498B940C4A4B867053DE48DFC"/>
    <w:rsid w:val="00344D52"/>
  </w:style>
  <w:style w:type="paragraph" w:customStyle="1" w:styleId="DB8ED16EF5B1463C92511B94A7EE05EA">
    <w:name w:val="DB8ED16EF5B1463C92511B94A7EE05EA"/>
    <w:rsid w:val="00344D52"/>
  </w:style>
  <w:style w:type="paragraph" w:customStyle="1" w:styleId="AD3F29B18C554FE1B50689E98F40507D">
    <w:name w:val="AD3F29B18C554FE1B50689E98F40507D"/>
    <w:rsid w:val="00344D52"/>
  </w:style>
  <w:style w:type="paragraph" w:customStyle="1" w:styleId="6732F637A9034F8D82602F3391340202">
    <w:name w:val="6732F637A9034F8D82602F3391340202"/>
    <w:rsid w:val="00344D52"/>
  </w:style>
  <w:style w:type="paragraph" w:customStyle="1" w:styleId="C9C305F385AB40C78AE368D5DFCF8209">
    <w:name w:val="C9C305F385AB40C78AE368D5DFCF8209"/>
    <w:rsid w:val="00344D52"/>
  </w:style>
  <w:style w:type="paragraph" w:customStyle="1" w:styleId="F391AE647A8C44539CDF17B8CEDF44D5">
    <w:name w:val="F391AE647A8C44539CDF17B8CEDF44D5"/>
    <w:rsid w:val="00344D52"/>
  </w:style>
  <w:style w:type="paragraph" w:customStyle="1" w:styleId="43CE95E1490C4D318F9F5F6ED75AFF9A">
    <w:name w:val="43CE95E1490C4D318F9F5F6ED75AFF9A"/>
    <w:rsid w:val="00A82A2B"/>
  </w:style>
  <w:style w:type="paragraph" w:customStyle="1" w:styleId="5FF6F0A62E694237AA0DE4A3E399709F">
    <w:name w:val="5FF6F0A62E694237AA0DE4A3E399709F"/>
    <w:rsid w:val="00A82A2B"/>
  </w:style>
  <w:style w:type="paragraph" w:customStyle="1" w:styleId="10D575CEBE4249E7BEBEAFEEC95FCAE8">
    <w:name w:val="10D575CEBE4249E7BEBEAFEEC95FCAE8"/>
    <w:rsid w:val="00A82A2B"/>
  </w:style>
  <w:style w:type="paragraph" w:customStyle="1" w:styleId="DAC626C315CC4A819DE9C68BCC424EEB">
    <w:name w:val="DAC626C315CC4A819DE9C68BCC424EEB"/>
    <w:rsid w:val="00A82A2B"/>
  </w:style>
  <w:style w:type="paragraph" w:customStyle="1" w:styleId="0EF13BA4E84643649F5C64C594E8A275">
    <w:name w:val="0EF13BA4E84643649F5C64C594E8A275"/>
    <w:rsid w:val="00492659"/>
  </w:style>
  <w:style w:type="paragraph" w:customStyle="1" w:styleId="8D178363E40B487EBA577B2BAB9D48FE">
    <w:name w:val="8D178363E40B487EBA577B2BAB9D48FE"/>
    <w:rsid w:val="00492659"/>
  </w:style>
  <w:style w:type="paragraph" w:customStyle="1" w:styleId="99DF9ED676D94A2EA28750A985377A1B">
    <w:name w:val="99DF9ED676D94A2EA28750A985377A1B"/>
    <w:rsid w:val="00492659"/>
  </w:style>
  <w:style w:type="paragraph" w:customStyle="1" w:styleId="2170F7E1B83C4F0BB37FD4378B307C67">
    <w:name w:val="2170F7E1B83C4F0BB37FD4378B307C67"/>
    <w:rsid w:val="00492659"/>
  </w:style>
  <w:style w:type="paragraph" w:customStyle="1" w:styleId="E4B97CB99BFB4875B5D32B782D957F19">
    <w:name w:val="E4B97CB99BFB4875B5D32B782D957F19"/>
    <w:rsid w:val="00492659"/>
  </w:style>
  <w:style w:type="paragraph" w:customStyle="1" w:styleId="EA03A9EA3CEC4DDBAE1C363187DD905F">
    <w:name w:val="EA03A9EA3CEC4DDBAE1C363187DD905F"/>
    <w:rsid w:val="00492659"/>
  </w:style>
  <w:style w:type="paragraph" w:customStyle="1" w:styleId="6427980F66E34B6BA6E91B1D3E6F5E92">
    <w:name w:val="6427980F66E34B6BA6E91B1D3E6F5E92"/>
    <w:rsid w:val="00492659"/>
  </w:style>
  <w:style w:type="paragraph" w:customStyle="1" w:styleId="D75A1478E1644121883583690C52895A">
    <w:name w:val="D75A1478E1644121883583690C52895A"/>
    <w:rsid w:val="00492659"/>
  </w:style>
  <w:style w:type="paragraph" w:customStyle="1" w:styleId="A6227BAD74A94BA39CCBD4C289D88772">
    <w:name w:val="A6227BAD74A94BA39CCBD4C289D88772"/>
    <w:rsid w:val="00492659"/>
  </w:style>
  <w:style w:type="paragraph" w:customStyle="1" w:styleId="E480125118CF452EB5041136C44D5F44">
    <w:name w:val="E480125118CF452EB5041136C44D5F44"/>
    <w:rsid w:val="00492659"/>
  </w:style>
  <w:style w:type="paragraph" w:customStyle="1" w:styleId="37A26E722A004AC68FD5678DB1ADEC35">
    <w:name w:val="37A26E722A004AC68FD5678DB1ADEC35"/>
    <w:rsid w:val="00492659"/>
  </w:style>
  <w:style w:type="paragraph" w:customStyle="1" w:styleId="0B3B9F9405D44F82A02DEA56020B7297">
    <w:name w:val="0B3B9F9405D44F82A02DEA56020B7297"/>
    <w:rsid w:val="00492659"/>
  </w:style>
  <w:style w:type="paragraph" w:customStyle="1" w:styleId="B8EB3BCEE45847F1A1517099F99ABA8A">
    <w:name w:val="B8EB3BCEE45847F1A1517099F99ABA8A"/>
    <w:rsid w:val="00492659"/>
  </w:style>
  <w:style w:type="paragraph" w:customStyle="1" w:styleId="D0A1EAB8387B4B42BA655F0C77324F1B">
    <w:name w:val="D0A1EAB8387B4B42BA655F0C77324F1B"/>
    <w:rsid w:val="00492659"/>
  </w:style>
  <w:style w:type="paragraph" w:customStyle="1" w:styleId="107FE4C40D294497BBFF180DAFE9AB5F">
    <w:name w:val="107FE4C40D294497BBFF180DAFE9AB5F"/>
    <w:rsid w:val="00492659"/>
  </w:style>
  <w:style w:type="paragraph" w:customStyle="1" w:styleId="1CDEF24FD5944321AABA0426801D9EAA">
    <w:name w:val="1CDEF24FD5944321AABA0426801D9EAA"/>
    <w:rsid w:val="00492659"/>
  </w:style>
  <w:style w:type="paragraph" w:customStyle="1" w:styleId="9A7BFF6B70FE457ABD4421B6F534E8C7">
    <w:name w:val="9A7BFF6B70FE457ABD4421B6F534E8C7"/>
    <w:rsid w:val="00492659"/>
  </w:style>
  <w:style w:type="paragraph" w:customStyle="1" w:styleId="7110B0C115E3492E85CFCA8D1644EB56">
    <w:name w:val="7110B0C115E3492E85CFCA8D1644EB56"/>
    <w:rsid w:val="00492659"/>
  </w:style>
  <w:style w:type="paragraph" w:customStyle="1" w:styleId="2F5B9FB8444F413F978FCC362B6B57AA">
    <w:name w:val="2F5B9FB8444F413F978FCC362B6B57AA"/>
    <w:rsid w:val="00492659"/>
  </w:style>
  <w:style w:type="paragraph" w:customStyle="1" w:styleId="07D60F5D15404FB48F6CB95731A9B51E">
    <w:name w:val="07D60F5D15404FB48F6CB95731A9B51E"/>
    <w:rsid w:val="00457539"/>
  </w:style>
  <w:style w:type="paragraph" w:customStyle="1" w:styleId="88A2CEF59C8347769B8E05947CFA8F60">
    <w:name w:val="88A2CEF59C8347769B8E05947CFA8F60"/>
    <w:rsid w:val="00457539"/>
  </w:style>
  <w:style w:type="paragraph" w:customStyle="1" w:styleId="A22A4E1E5A944AE5B2F48B202BDB26D4">
    <w:name w:val="A22A4E1E5A944AE5B2F48B202BDB26D4"/>
    <w:rsid w:val="00B80BBB"/>
  </w:style>
  <w:style w:type="paragraph" w:customStyle="1" w:styleId="A1E9DA2ED5264A7EBBC964CB33C5C1B9">
    <w:name w:val="A1E9DA2ED5264A7EBBC964CB33C5C1B9"/>
    <w:rsid w:val="00B80BBB"/>
  </w:style>
  <w:style w:type="paragraph" w:customStyle="1" w:styleId="5951B50D515340698BA05418D68B8228">
    <w:name w:val="5951B50D515340698BA05418D68B82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4F90E85766C40969CBCB97C8A85015E28">
    <w:name w:val="64F90E85766C40969CBCB97C8A85015E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4">
    <w:name w:val="7D9D8403F3164A7B803E3EBFE9111913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2">
    <w:name w:val="2305A27492FE4C879C64274C8913755A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0">
    <w:name w:val="CCAFCB2E310E46C0B35861758DA80109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19">
    <w:name w:val="E8BB072A253E42F894286594A39BC18D19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1">
    <w:name w:val="2F5B9FB8444F413F978FCC362B6B57A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1">
    <w:name w:val="A22A4E1E5A944AE5B2F48B202BDB26D4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1E9DA2ED5264A7EBBC964CB33C5C1B91">
    <w:name w:val="A1E9DA2ED5264A7EBBC964CB33C5C1B9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">
    <w:name w:val="9ED5F6184D954A2CA6B621D7E148759A"/>
    <w:rsid w:val="00B80BBB"/>
  </w:style>
  <w:style w:type="paragraph" w:customStyle="1" w:styleId="5951B50D515340698BA05418D68B82281">
    <w:name w:val="5951B50D515340698BA05418D68B8228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476F02B93D5048E6B5627697DB0296CC">
    <w:name w:val="476F02B93D5048E6B5627697DB0296CC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5">
    <w:name w:val="7D9D8403F3164A7B803E3EBFE911191325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3">
    <w:name w:val="2305A27492FE4C879C64274C8913755A2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1">
    <w:name w:val="CCAFCB2E310E46C0B35861758DA80109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0">
    <w:name w:val="E8BB072A253E42F894286594A39BC18D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2">
    <w:name w:val="2F5B9FB8444F413F978FCC362B6B57A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2">
    <w:name w:val="A22A4E1E5A944AE5B2F48B202BDB26D4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1">
    <w:name w:val="9ED5F6184D954A2CA6B621D7E148759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2">
    <w:name w:val="5951B50D515340698BA05418D68B8228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D1ADA9AEB39344C1B07A152C98D67602">
    <w:name w:val="D1ADA9AEB39344C1B07A152C98D6760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6">
    <w:name w:val="7D9D8403F3164A7B803E3EBFE911191326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4">
    <w:name w:val="2305A27492FE4C879C64274C8913755A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2">
    <w:name w:val="CCAFCB2E310E46C0B35861758DA80109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1">
    <w:name w:val="E8BB072A253E42F894286594A39BC18D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3">
    <w:name w:val="2F5B9FB8444F413F978FCC362B6B57AA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3">
    <w:name w:val="A22A4E1E5A944AE5B2F48B202BDB26D4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2">
    <w:name w:val="9ED5F6184D954A2CA6B621D7E148759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F36BD946BDEE484F80300E28434C4A21">
    <w:name w:val="F36BD946BDEE484F80300E28434C4A21"/>
    <w:rsid w:val="00B80BBB"/>
  </w:style>
  <w:style w:type="paragraph" w:customStyle="1" w:styleId="3B79E6AA69404442B90FCAAE05BD8C85">
    <w:name w:val="3B79E6AA69404442B90FCAAE05BD8C85"/>
    <w:rsid w:val="00B80BBB"/>
  </w:style>
  <w:style w:type="paragraph" w:customStyle="1" w:styleId="5951B50D515340698BA05418D68B82283">
    <w:name w:val="5951B50D515340698BA05418D68B8228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7">
    <w:name w:val="7D9D8403F3164A7B803E3EBFE911191327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5">
    <w:name w:val="2305A27492FE4C879C64274C8913755A2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3">
    <w:name w:val="CCAFCB2E310E46C0B35861758DA80109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2">
    <w:name w:val="E8BB072A253E42F894286594A39BC18D22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4">
    <w:name w:val="2F5B9FB8444F413F978FCC362B6B57A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3">
    <w:name w:val="9ED5F6184D954A2CA6B621D7E148759A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4">
    <w:name w:val="5951B50D515340698BA05418D68B8228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8">
    <w:name w:val="7D9D8403F3164A7B803E3EBFE911191328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6">
    <w:name w:val="2305A27492FE4C879C64274C8913755A26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4">
    <w:name w:val="CCAFCB2E310E46C0B35861758DA801092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3">
    <w:name w:val="E8BB072A253E42F894286594A39BC18D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5">
    <w:name w:val="2F5B9FB8444F413F978FCC362B6B57AA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4">
    <w:name w:val="9ED5F6184D954A2CA6B621D7E148759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54A567255D34030B7AC4F975ABFD54B">
    <w:name w:val="654A567255D34030B7AC4F975ABFD54B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83B8701D68949D08B7235FCFCB22AEE">
    <w:name w:val="C83B8701D68949D08B7235FCFCB22AEE"/>
    <w:rsid w:val="003F4C35"/>
  </w:style>
  <w:style w:type="paragraph" w:customStyle="1" w:styleId="5951B50D515340698BA05418D68B82285">
    <w:name w:val="5951B50D515340698BA05418D68B8228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29">
    <w:name w:val="7D9D8403F3164A7B803E3EBFE9111913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7">
    <w:name w:val="2305A27492FE4C879C64274C8913755A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5">
    <w:name w:val="CCAFCB2E310E46C0B35861758DA80109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4">
    <w:name w:val="E8BB072A253E42F894286594A39BC18D2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6">
    <w:name w:val="2F5B9FB8444F413F978FCC362B6B57A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5">
    <w:name w:val="9ED5F6184D954A2CA6B621D7E148759A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1">
    <w:name w:val="C83B8701D68949D08B7235FCFCB22AEE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1">
    <w:name w:val="654A567255D34030B7AC4F975ABFD54B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6">
    <w:name w:val="5951B50D515340698BA05418D68B8228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8">
    <w:name w:val="2305A27492FE4C879C64274C8913755A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6">
    <w:name w:val="CCAFCB2E310E46C0B35861758DA80109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5">
    <w:name w:val="E8BB072A253E42F894286594A39BC18D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7">
    <w:name w:val="2F5B9FB8444F413F978FCC362B6B57A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6">
    <w:name w:val="9ED5F6184D954A2CA6B621D7E148759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2">
    <w:name w:val="C83B8701D68949D08B7235FCFCB22AEE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2">
    <w:name w:val="654A567255D34030B7AC4F975ABFD54B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7">
    <w:name w:val="5951B50D515340698BA05418D68B8228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9">
    <w:name w:val="2305A27492FE4C879C64274C8913755A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7">
    <w:name w:val="CCAFCB2E310E46C0B35861758DA80109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6">
    <w:name w:val="E8BB072A253E42F894286594A39BC18D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8">
    <w:name w:val="2F5B9FB8444F413F978FCC362B6B57A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7">
    <w:name w:val="9ED5F6184D954A2CA6B621D7E148759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3">
    <w:name w:val="C83B8701D68949D08B7235FCFCB22AEE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3">
    <w:name w:val="654A567255D34030B7AC4F975ABFD54B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8">
    <w:name w:val="5951B50D515340698BA05418D68B8228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0">
    <w:name w:val="2305A27492FE4C879C64274C8913755A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8">
    <w:name w:val="CCAFCB2E310E46C0B35861758DA80109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7">
    <w:name w:val="E8BB072A253E42F894286594A39BC18D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9">
    <w:name w:val="2F5B9FB8444F413F978FCC362B6B57AA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8">
    <w:name w:val="9ED5F6184D954A2CA6B621D7E148759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4">
    <w:name w:val="C83B8701D68949D08B7235FCFCB22AEE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4">
    <w:name w:val="654A567255D34030B7AC4F975ABFD54B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9">
    <w:name w:val="5951B50D515340698BA05418D68B8228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1">
    <w:name w:val="2305A27492FE4C879C64274C8913755A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9">
    <w:name w:val="CCAFCB2E310E46C0B35861758DA80109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8">
    <w:name w:val="E8BB072A253E42F894286594A39BC18D28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0">
    <w:name w:val="2F5B9FB8444F413F978FCC362B6B57A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9">
    <w:name w:val="9ED5F6184D954A2CA6B621D7E148759A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5">
    <w:name w:val="C83B8701D68949D08B7235FCFCB22AEE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5">
    <w:name w:val="654A567255D34030B7AC4F975ABFD54B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0">
    <w:name w:val="5951B50D515340698BA05418D68B8228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2">
    <w:name w:val="2305A27492FE4C879C64274C8913755A3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0">
    <w:name w:val="CCAFCB2E310E46C0B35861758DA80109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9">
    <w:name w:val="E8BB072A253E42F894286594A39BC18D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1">
    <w:name w:val="2F5B9FB8444F413F978FCC362B6B57A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0">
    <w:name w:val="9ED5F6184D954A2CA6B621D7E148759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6">
    <w:name w:val="C83B8701D68949D08B7235FCFCB22AEE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6">
    <w:name w:val="654A567255D34030B7AC4F975ABFD54B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1">
    <w:name w:val="5951B50D515340698BA05418D68B8228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1">
    <w:name w:val="D1ADA9AEB39344C1B07A152C98D67602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3">
    <w:name w:val="2305A27492FE4C879C64274C8913755A33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1">
    <w:name w:val="CCAFCB2E310E46C0B35861758DA80109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0">
    <w:name w:val="E8BB072A253E42F894286594A39BC18D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2">
    <w:name w:val="2F5B9FB8444F413F978FCC362B6B57AA1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1">
    <w:name w:val="3B79E6AA69404442B90FCAAE05BD8C85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1">
    <w:name w:val="9ED5F6184D954A2CA6B621D7E148759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7">
    <w:name w:val="C83B8701D68949D08B7235FCFCB22AEE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7">
    <w:name w:val="654A567255D34030B7AC4F975ABFD54B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2">
    <w:name w:val="5951B50D515340698BA05418D68B82281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2">
    <w:name w:val="D1ADA9AEB39344C1B07A152C98D67602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4">
    <w:name w:val="2305A27492FE4C879C64274C8913755A34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2">
    <w:name w:val="CCAFCB2E310E46C0B35861758DA801093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1">
    <w:name w:val="E8BB072A253E42F894286594A39BC18D31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3">
    <w:name w:val="2F5B9FB8444F413F978FCC362B6B57AA13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2">
    <w:name w:val="3B79E6AA69404442B90FCAAE05BD8C85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2">
    <w:name w:val="9ED5F6184D954A2CA6B621D7E148759A1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8">
    <w:name w:val="C83B8701D68949D08B7235FCFCB22AEE8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8">
    <w:name w:val="654A567255D34030B7AC4F975ABFD54B8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3">
    <w:name w:val="5951B50D515340698BA05418D68B82281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3">
    <w:name w:val="D1ADA9AEB39344C1B07A152C98D67602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5">
    <w:name w:val="2305A27492FE4C879C64274C8913755A3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3">
    <w:name w:val="CCAFCB2E310E46C0B35861758DA801093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2">
    <w:name w:val="E8BB072A253E42F894286594A39BC18D32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4">
    <w:name w:val="2F5B9FB8444F413F978FCC362B6B57AA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3">
    <w:name w:val="3B79E6AA69404442B90FCAAE05BD8C85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3">
    <w:name w:val="9ED5F6184D954A2CA6B621D7E148759A1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9">
    <w:name w:val="C83B8701D68949D08B7235FCFCB22AEE9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9">
    <w:name w:val="654A567255D34030B7AC4F975ABFD54B9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4">
    <w:name w:val="5951B50D515340698BA05418D68B8228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4">
    <w:name w:val="D1ADA9AEB39344C1B07A152C98D67602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6">
    <w:name w:val="2305A27492FE4C879C64274C8913755A36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4">
    <w:name w:val="CCAFCB2E310E46C0B35861758DA801093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3">
    <w:name w:val="E8BB072A253E42F894286594A39BC18D3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5">
    <w:name w:val="2F5B9FB8444F413F978FCC362B6B57AA1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4">
    <w:name w:val="3B79E6AA69404442B90FCAAE05BD8C85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4">
    <w:name w:val="9ED5F6184D954A2CA6B621D7E148759A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A560E90030D744D29AEC638B3CE790F6">
    <w:name w:val="A560E90030D744D29AEC638B3CE790F6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ABC56B8E087F4D3194B120E1C38118E5">
    <w:name w:val="ABC56B8E087F4D3194B120E1C38118E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5">
    <w:name w:val="5951B50D515340698BA05418D68B8228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7">
    <w:name w:val="2305A27492FE4C879C64274C8913755A37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5">
    <w:name w:val="CCAFCB2E310E46C0B35861758DA801093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4">
    <w:name w:val="E8BB072A253E42F894286594A39BC18D34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6">
    <w:name w:val="2F5B9FB8444F413F978FCC362B6B57AA16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5">
    <w:name w:val="9ED5F6184D954A2CA6B621D7E148759A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8D2A7EB253554A9DA07D540474B5D630">
    <w:name w:val="8D2A7EB253554A9DA07D540474B5D630"/>
    <w:rsid w:val="0047319C"/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30F4D612B944D338F2CD60BBE518AF7">
    <w:name w:val="930F4D612B944D338F2CD60BBE518AF7"/>
    <w:rsid w:val="003B2678"/>
  </w:style>
  <w:style w:type="paragraph" w:customStyle="1" w:styleId="39978DF3B4B74939AF2842DE67B6B042">
    <w:name w:val="39978DF3B4B74939AF2842DE67B6B042"/>
    <w:rsid w:val="003B2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ANNEXE ÉTAT DE LA PEAU – GRANDS BRÛLÉS PHYSIOTHERAPIE/ERGOTHERAPIE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80224C-3B1A-4E62-BBCB-57074CC0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199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CISSSMO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Pierre-Auguste (CISSSMO16)</dc:creator>
  <cp:lastModifiedBy>Karine Parenteau</cp:lastModifiedBy>
  <cp:revision>9</cp:revision>
  <cp:lastPrinted>2025-05-02T19:21:00Z</cp:lastPrinted>
  <dcterms:created xsi:type="dcterms:W3CDTF">2025-06-12T16:14:00Z</dcterms:created>
  <dcterms:modified xsi:type="dcterms:W3CDTF">2025-06-19T19:17:00Z</dcterms:modified>
  <cp:category/>
</cp:coreProperties>
</file>