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805" w:type="dxa"/>
        <w:tblInd w:w="-1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5703"/>
        <w:gridCol w:w="5102"/>
      </w:tblGrid>
      <w:tr w:rsidR="00FE1BEC" w14:paraId="4EB8B634" w14:textId="77777777" w:rsidTr="009174C1">
        <w:trPr>
          <w:trHeight w:val="1125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EE8F12" w14:textId="4B3DA725" w:rsidR="00FE1BEC" w:rsidRPr="007C2DD6" w:rsidRDefault="00FE1BEC" w:rsidP="00B34F89">
            <w:pPr>
              <w:spacing w:after="120" w:line="120" w:lineRule="exact"/>
              <w:ind w:left="2268"/>
              <w:jc w:val="center"/>
              <w:rPr>
                <w:sz w:val="20"/>
              </w:rPr>
            </w:pPr>
          </w:p>
        </w:tc>
        <w:tc>
          <w:tcPr>
            <w:tcW w:w="5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F35B86" w14:textId="5234B46C" w:rsidR="00FE1BEC" w:rsidRPr="003C6E71" w:rsidRDefault="00FE1BEC" w:rsidP="000F54D7">
            <w:pPr>
              <w:tabs>
                <w:tab w:val="left" w:pos="1134"/>
                <w:tab w:val="center" w:pos="1928"/>
                <w:tab w:val="left" w:pos="2694"/>
              </w:tabs>
              <w:spacing w:before="240" w:after="16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Dossier : 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1861373352" w:edGrp="everyone"/>
            <w:r w:rsidR="00CE1D81">
              <w:rPr>
                <w:rFonts w:ascii="Arial" w:hAnsi="Arial"/>
                <w:color w:val="7F7F7F" w:themeColor="text1" w:themeTint="80"/>
                <w:sz w:val="16"/>
              </w:rPr>
              <w:t xml:space="preserve">     </w:t>
            </w:r>
            <w:permEnd w:id="1861373352"/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670B0BCA" w14:textId="0281C59D" w:rsidR="00FE1BEC" w:rsidRPr="003C6E71" w:rsidRDefault="005729C8" w:rsidP="00A467B7">
            <w:pPr>
              <w:tabs>
                <w:tab w:val="left" w:pos="1134"/>
                <w:tab w:val="left" w:pos="1284"/>
                <w:tab w:val="lef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>
              <w:rPr>
                <w:rFonts w:ascii="Arial" w:hAnsi="Arial"/>
                <w:color w:val="7F7F7F" w:themeColor="text1" w:themeTint="80"/>
                <w:sz w:val="16"/>
              </w:rPr>
              <w:t>Nom, pré</w:t>
            </w:r>
            <w:r w:rsidR="00FE1BEC" w:rsidRPr="003C6E71">
              <w:rPr>
                <w:rFonts w:ascii="Arial" w:hAnsi="Arial"/>
                <w:color w:val="7F7F7F" w:themeColor="text1" w:themeTint="80"/>
                <w:sz w:val="16"/>
              </w:rPr>
              <w:t>nom :</w:t>
            </w:r>
            <w:r w:rsidR="00FE1BEC"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814941214" w:edGrp="everyone"/>
            <w:r w:rsidR="00CE1D81">
              <w:rPr>
                <w:rFonts w:ascii="Arial" w:hAnsi="Arial"/>
                <w:color w:val="7F7F7F" w:themeColor="text1" w:themeTint="80"/>
                <w:sz w:val="16"/>
              </w:rPr>
              <w:t xml:space="preserve">     </w:t>
            </w:r>
            <w:permEnd w:id="814941214"/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="00FE1BEC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2DD04051" w14:textId="4BBA39BC" w:rsidR="00FE1BEC" w:rsidRPr="003C6E71" w:rsidRDefault="00FE1BEC" w:rsidP="00A467B7">
            <w:pPr>
              <w:tabs>
                <w:tab w:val="left" w:pos="1560"/>
                <w:tab w:val="center" w:pos="2418"/>
                <w:tab w:val="left" w:pos="3261"/>
                <w:tab w:val="left" w:pos="3979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Date de naissance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421475027" w:edGrp="everyone"/>
            <w:r w:rsidR="00CE1D81">
              <w:rPr>
                <w:rFonts w:ascii="Arial" w:hAnsi="Arial"/>
                <w:color w:val="7F7F7F" w:themeColor="text1" w:themeTint="80"/>
                <w:sz w:val="16"/>
              </w:rPr>
              <w:t xml:space="preserve">     </w:t>
            </w:r>
            <w:permEnd w:id="421475027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1021322803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64917363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047F78">
                  <w:rPr>
                    <w:rFonts w:ascii="MS Gothic" w:eastAsia="MS Gothic" w:hAnsi="MS Gothic" w:hint="eastAsia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1021322803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F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1840329833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5237476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047F78">
                  <w:rPr>
                    <w:rFonts w:ascii="MS Gothic" w:eastAsia="MS Gothic" w:hAnsi="MS Gothic" w:hint="eastAsia"/>
                    <w:color w:val="7F7F7F" w:themeColor="text1" w:themeTint="80"/>
                    <w:sz w:val="16"/>
                  </w:rPr>
                  <w:t>☐</w:t>
                </w:r>
              </w:sdtContent>
            </w:sdt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</w:t>
            </w:r>
            <w:permEnd w:id="1840329833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M</w:t>
            </w:r>
          </w:p>
          <w:p w14:paraId="2940278A" w14:textId="77777777" w:rsidR="00FE1BEC" w:rsidRPr="0044551B" w:rsidRDefault="009144F0" w:rsidP="00D219F1">
            <w:pPr>
              <w:tabs>
                <w:tab w:val="left" w:pos="1995"/>
                <w:tab w:val="left" w:pos="3261"/>
                <w:tab w:val="left" w:pos="4111"/>
                <w:tab w:val="right" w:pos="4990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  <w:lang w:val="en-CA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A2289B" w:rsidRPr="0044551B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aaaa/mm/</w:t>
            </w:r>
            <w:proofErr w:type="spellStart"/>
            <w:r w:rsidR="00A2289B" w:rsidRPr="0044551B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jj</w:t>
            </w:r>
            <w:proofErr w:type="spellEnd"/>
          </w:p>
          <w:p w14:paraId="1D3990E2" w14:textId="25C7F2A3" w:rsidR="00FE1BEC" w:rsidRPr="0044551B" w:rsidRDefault="00FE1BEC" w:rsidP="00A467B7">
            <w:pPr>
              <w:tabs>
                <w:tab w:val="left" w:pos="1560"/>
                <w:tab w:val="center" w:pos="2418"/>
                <w:tab w:val="left" w:pos="3261"/>
                <w:tab w:val="right" w:pos="3828"/>
                <w:tab w:val="center" w:pos="4405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  <w:u w:val="single"/>
                <w:lang w:val="en-CA"/>
              </w:rPr>
            </w:pPr>
            <w:proofErr w:type="gramStart"/>
            <w:r w:rsidRPr="0044551B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NAM :</w:t>
            </w:r>
            <w:proofErr w:type="gramEnd"/>
            <w:r w:rsidRPr="0044551B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 xml:space="preserve"> </w:t>
            </w:r>
            <w:permStart w:id="1741835935" w:edGrp="everyone"/>
            <w:r w:rsidR="00CE1D81" w:rsidRPr="0044551B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 xml:space="preserve">     </w:t>
            </w:r>
            <w:permEnd w:id="1741835935"/>
            <w:r w:rsidRPr="0044551B">
              <w:rPr>
                <w:rFonts w:ascii="Arial" w:hAnsi="Arial"/>
                <w:color w:val="7F7F7F" w:themeColor="text1" w:themeTint="80"/>
                <w:sz w:val="16"/>
                <w:u w:val="single"/>
                <w:lang w:val="en-CA"/>
              </w:rPr>
              <w:tab/>
            </w:r>
            <w:r w:rsidR="004F0236" w:rsidRPr="0044551B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r w:rsidRPr="0044551B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r w:rsidRPr="0044551B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  <w:t xml:space="preserve">Exp. </w:t>
            </w:r>
            <w:permStart w:id="1330329638" w:edGrp="everyone"/>
            <w:r w:rsidR="00CE1D81" w:rsidRPr="0044551B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 xml:space="preserve">     </w:t>
            </w:r>
            <w:permEnd w:id="1330329638"/>
            <w:r w:rsidR="004F0236" w:rsidRPr="0044551B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r w:rsidRPr="0044551B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</w:p>
          <w:p w14:paraId="4477E6F9" w14:textId="77777777" w:rsidR="00FE1BEC" w:rsidRPr="000B5C1A" w:rsidRDefault="00FE1BEC" w:rsidP="00A467B7">
            <w:pPr>
              <w:tabs>
                <w:tab w:val="left" w:pos="4026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</w:rPr>
            </w:pPr>
            <w:r w:rsidRPr="0044551B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proofErr w:type="gramStart"/>
            <w:r w:rsidR="00A2289B" w:rsidRPr="000B5C1A">
              <w:rPr>
                <w:rFonts w:ascii="Arial" w:hAnsi="Arial"/>
                <w:color w:val="7F7F7F" w:themeColor="text1" w:themeTint="80"/>
                <w:sz w:val="16"/>
              </w:rPr>
              <w:t>aaaa</w:t>
            </w:r>
            <w:proofErr w:type="gramEnd"/>
            <w:r w:rsidR="00A2289B" w:rsidRPr="000B5C1A">
              <w:rPr>
                <w:rFonts w:ascii="Arial" w:hAnsi="Arial"/>
                <w:color w:val="7F7F7F" w:themeColor="text1" w:themeTint="80"/>
                <w:sz w:val="16"/>
              </w:rPr>
              <w:t>/mm</w:t>
            </w:r>
          </w:p>
          <w:p w14:paraId="46E4B320" w14:textId="63B16727" w:rsidR="00FE1BEC" w:rsidRPr="003C6E71" w:rsidRDefault="00FE1BEC" w:rsidP="00CE1D81">
            <w:pPr>
              <w:tabs>
                <w:tab w:val="left" w:pos="1985"/>
                <w:tab w:val="left" w:pos="2135"/>
                <w:tab w:val="righ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 de la mère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1908487007" w:edGrp="everyone"/>
            <w:r w:rsidR="00CE1D81">
              <w:rPr>
                <w:rFonts w:ascii="Arial" w:hAnsi="Arial"/>
                <w:color w:val="7F7F7F" w:themeColor="text1" w:themeTint="80"/>
                <w:sz w:val="16"/>
              </w:rPr>
              <w:t xml:space="preserve">     </w:t>
            </w:r>
            <w:permEnd w:id="1908487007"/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1959204934" w:edGrp="everyone"/>
            <w:permEnd w:id="1959204934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</w:tc>
      </w:tr>
      <w:tr w:rsidR="00FE1BEC" w14:paraId="0D5B4C4A" w14:textId="77777777" w:rsidTr="009174C1">
        <w:trPr>
          <w:trHeight w:val="413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32D218" w14:textId="4FC01ABF" w:rsidR="00FE1BEC" w:rsidRDefault="00FE1BEC" w:rsidP="00536EAE">
            <w:pPr>
              <w:tabs>
                <w:tab w:val="left" w:pos="1028"/>
                <w:tab w:val="right" w:pos="4997"/>
              </w:tabs>
              <w:rPr>
                <w:sz w:val="20"/>
              </w:rPr>
            </w:pPr>
            <w:r w:rsidRPr="00854107">
              <w:rPr>
                <w:sz w:val="18"/>
              </w:rPr>
              <w:t>Installation </w:t>
            </w:r>
            <w:r w:rsidRPr="00382021">
              <w:rPr>
                <w:sz w:val="18"/>
              </w:rPr>
              <w:t xml:space="preserve">: </w:t>
            </w:r>
            <w:r w:rsidR="00D06A21" w:rsidRPr="001B2875">
              <w:rPr>
                <w:sz w:val="18"/>
                <w:u w:val="single"/>
              </w:rPr>
              <w:tab/>
            </w:r>
            <w:permStart w:id="1070366042" w:edGrp="everyone"/>
            <w:r w:rsidR="00536EAE">
              <w:rPr>
                <w:sz w:val="18"/>
                <w:u w:val="single"/>
              </w:rPr>
              <w:t xml:space="preserve">     </w:t>
            </w:r>
            <w:permEnd w:id="1070366042"/>
            <w:r w:rsidRPr="001B2875">
              <w:rPr>
                <w:sz w:val="18"/>
                <w:u w:val="single"/>
              </w:rPr>
              <w:tab/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BB29717" w14:textId="77777777" w:rsidR="00FE1BEC" w:rsidRPr="00421C6E" w:rsidRDefault="00FE1BEC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14:paraId="32E5F7BB" w14:textId="77777777" w:rsidTr="001B2875">
        <w:trPr>
          <w:trHeight w:val="244"/>
        </w:trPr>
        <w:tc>
          <w:tcPr>
            <w:tcW w:w="57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8A5AF9" w14:textId="77777777" w:rsidR="009174C1" w:rsidRPr="002844A4" w:rsidRDefault="00606755" w:rsidP="005D14EC">
            <w:pPr>
              <w:jc w:val="center"/>
              <w:rPr>
                <w:caps/>
                <w:sz w:val="20"/>
              </w:rPr>
            </w:pPr>
            <w:r>
              <w:rPr>
                <w:b/>
                <w:caps/>
                <w:sz w:val="24"/>
              </w:rPr>
              <w:t xml:space="preserve">Évaluation de la situation de crise à l’urgence – jeune </w:t>
            </w:r>
            <w:r w:rsidR="00DD72D2">
              <w:rPr>
                <w:b/>
                <w:caps/>
                <w:sz w:val="24"/>
              </w:rPr>
              <w:t>13 ans et moins</w:t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0D0BCC1" w14:textId="77777777" w:rsidR="009174C1" w:rsidRPr="00421C6E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:rsidRPr="009174C1" w14:paraId="0AE98AD6" w14:textId="77777777" w:rsidTr="001B2875">
        <w:trPr>
          <w:trHeight w:val="121"/>
        </w:trPr>
        <w:tc>
          <w:tcPr>
            <w:tcW w:w="570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D9395" w14:textId="77777777" w:rsidR="009174C1" w:rsidRPr="009174C1" w:rsidRDefault="009174C1" w:rsidP="005D14EC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F37C05" w14:textId="77777777" w:rsidR="009174C1" w:rsidRPr="009174C1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2"/>
                <w:szCs w:val="2"/>
              </w:rPr>
            </w:pPr>
          </w:p>
        </w:tc>
      </w:tr>
    </w:tbl>
    <w:tbl>
      <w:tblPr>
        <w:tblpPr w:leftFromText="142" w:rightFromText="142" w:vertAnchor="page" w:horzAnchor="margin" w:tblpXSpec="right" w:tblpY="159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854107" w:rsidRPr="00CE3B5F" w14:paraId="107490ED" w14:textId="77777777" w:rsidTr="00CE3B5F">
        <w:trPr>
          <w:trHeight w:hRule="exact" w:val="20"/>
        </w:trPr>
        <w:tc>
          <w:tcPr>
            <w:tcW w:w="5245" w:type="dxa"/>
            <w:vAlign w:val="center"/>
          </w:tcPr>
          <w:p w14:paraId="3C7FDE01" w14:textId="77777777" w:rsidR="00854107" w:rsidRPr="00CE3B5F" w:rsidRDefault="00854107" w:rsidP="00854107">
            <w:pPr>
              <w:jc w:val="center"/>
              <w:rPr>
                <w:b/>
                <w:color w:val="FFFFFF" w:themeColor="background1"/>
                <w:sz w:val="2"/>
                <w:szCs w:val="2"/>
              </w:rPr>
            </w:pPr>
            <w:r w:rsidRPr="00CE3B5F">
              <w:rPr>
                <w:b/>
                <w:color w:val="FFFFFF" w:themeColor="background1"/>
                <w:sz w:val="2"/>
                <w:szCs w:val="2"/>
              </w:rPr>
              <w:t>Marges bloquées par SPA</w:t>
            </w:r>
          </w:p>
        </w:tc>
      </w:tr>
    </w:tbl>
    <w:p w14:paraId="62E88F4A" w14:textId="77777777" w:rsidR="007F6F0D" w:rsidRDefault="00B34F89" w:rsidP="007F6F0D">
      <w:r>
        <w:rPr>
          <w:rFonts w:ascii="Times New Roman" w:hAnsi="Times New Roman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DF52BB" wp14:editId="1775AA4D">
                <wp:simplePos x="0" y="0"/>
                <wp:positionH relativeFrom="column">
                  <wp:posOffset>1348740</wp:posOffset>
                </wp:positionH>
                <wp:positionV relativeFrom="paragraph">
                  <wp:posOffset>-1680210</wp:posOffset>
                </wp:positionV>
                <wp:extent cx="2133600" cy="525780"/>
                <wp:effectExtent l="0" t="0" r="0" b="762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2967BE" w14:textId="16EBC81A" w:rsidR="00B34F89" w:rsidRPr="008655D8" w:rsidRDefault="00B34F89" w:rsidP="00B34F89">
                            <w:pP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</w:pPr>
                            <w:r w:rsidRPr="008655D8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</w:t>
                            </w:r>
                            <w:r w:rsidRPr="008655D8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</w:t>
                            </w:r>
                            <w:r w:rsidRPr="008655D8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</w:t>
                            </w:r>
                            <w:r w:rsidRPr="008655D8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</w:t>
                            </w:r>
                            <w:r w:rsidRPr="008655D8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</w:t>
                            </w:r>
                            <w:r w:rsidRPr="008655D8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</w:t>
                            </w:r>
                            <w:r w:rsidR="008655D8" w:rsidRPr="008655D8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</w:t>
                            </w:r>
                            <w:r w:rsidR="008655D8" w:rsidRPr="008655D8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</w:t>
                            </w:r>
                            <w:r w:rsidR="008655D8" w:rsidRPr="008655D8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</w:t>
                            </w:r>
                            <w:r w:rsidR="008655D8" w:rsidRPr="008655D8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</w:t>
                            </w:r>
                            <w:r w:rsidR="008655D8" w:rsidRPr="008655D8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</w:t>
                            </w:r>
                            <w:r w:rsidRPr="008655D8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3F7DB373" w14:textId="0613E4D4" w:rsidR="00B34F89" w:rsidRDefault="008655D8" w:rsidP="00B34F89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MOCLI60755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F52BB" id="Rectangle 8" o:spid="_x0000_s1026" style="position:absolute;margin-left:106.2pt;margin-top:-132.3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" filled="f" stroked="f" strokeweight=".25pt">
                <v:textbox>
                  <w:txbxContent>
                    <w:p w14:paraId="302967BE" w14:textId="16EBC81A" w:rsidR="00B34F89" w:rsidRPr="008655D8" w:rsidRDefault="00B34F89" w:rsidP="00B34F89">
                      <w:pPr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</w:pPr>
                      <w:r w:rsidRPr="008655D8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</w:t>
                      </w:r>
                      <w:r w:rsidRPr="008655D8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</w:t>
                      </w:r>
                      <w:r w:rsidRPr="008655D8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</w:t>
                      </w:r>
                      <w:r w:rsidRPr="008655D8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</w:t>
                      </w:r>
                      <w:r w:rsidRPr="008655D8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</w:t>
                      </w:r>
                      <w:r w:rsidRPr="008655D8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</w:t>
                      </w:r>
                      <w:r w:rsidR="008655D8" w:rsidRPr="008655D8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</w:t>
                      </w:r>
                      <w:r w:rsidR="008655D8" w:rsidRPr="008655D8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</w:t>
                      </w:r>
                      <w:r w:rsidR="008655D8" w:rsidRPr="008655D8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</w:t>
                      </w:r>
                      <w:r w:rsidR="008655D8" w:rsidRPr="008655D8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</w:t>
                      </w:r>
                      <w:r w:rsidR="008655D8" w:rsidRPr="008655D8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</w:t>
                      </w:r>
                      <w:r w:rsidRPr="008655D8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</w:t>
                      </w:r>
                    </w:p>
                    <w:p w14:paraId="3F7DB373" w14:textId="0613E4D4" w:rsidR="00B34F89" w:rsidRDefault="008655D8" w:rsidP="00B34F89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MOCLI60755</w:t>
                      </w:r>
                    </w:p>
                  </w:txbxContent>
                </v:textbox>
              </v:rect>
            </w:pict>
          </mc:Fallback>
        </mc:AlternateContent>
      </w:r>
    </w:p>
    <w:p w14:paraId="0ECDF6C2" w14:textId="77777777" w:rsidR="007F6F0D" w:rsidRDefault="00A9023C" w:rsidP="007F6F0D">
      <w:pPr>
        <w:rPr>
          <w:b/>
        </w:rPr>
      </w:pPr>
      <w:r>
        <w:rPr>
          <w:b/>
        </w:rPr>
        <w:t>DONNÉES SOCIODÉMOGRAPHIQUES</w:t>
      </w:r>
    </w:p>
    <w:p w14:paraId="0E802109" w14:textId="2461BFFC" w:rsidR="005729C8" w:rsidRPr="00160642" w:rsidRDefault="009E2010" w:rsidP="00A9023C">
      <w:r w:rsidRPr="00160642">
        <w:rPr>
          <w:color w:val="auto"/>
        </w:rPr>
        <w:t>Téléphon</w:t>
      </w:r>
      <w:r w:rsidR="00A9023C" w:rsidRPr="00160642">
        <w:rPr>
          <w:color w:val="auto"/>
        </w:rPr>
        <w:t>e de l’usager :</w:t>
      </w:r>
      <w:r w:rsidR="00536EAE">
        <w:rPr>
          <w:color w:val="auto"/>
        </w:rPr>
        <w:t xml:space="preserve"> </w:t>
      </w:r>
      <w:r w:rsidR="002266D9" w:rsidRPr="00160642">
        <w:rPr>
          <w:color w:val="auto"/>
        </w:rPr>
        <w:t xml:space="preserve"> </w:t>
      </w:r>
      <w:permStart w:id="463821403" w:edGrp="everyone"/>
      <w:r w:rsidR="00536EAE">
        <w:rPr>
          <w:color w:val="auto"/>
        </w:rPr>
        <w:t xml:space="preserve">     </w:t>
      </w:r>
      <w:permEnd w:id="463821403"/>
    </w:p>
    <w:p w14:paraId="647FFE5B" w14:textId="0F50B7C9" w:rsidR="00A9023C" w:rsidRPr="00160642" w:rsidRDefault="00A9023C" w:rsidP="00A9023C">
      <w:pPr>
        <w:rPr>
          <w:color w:val="auto"/>
        </w:rPr>
      </w:pPr>
      <w:r w:rsidRPr="00160642">
        <w:rPr>
          <w:color w:val="auto"/>
        </w:rPr>
        <w:t>Nom du parent 1 :</w:t>
      </w:r>
      <w:r w:rsidR="00536EAE">
        <w:rPr>
          <w:color w:val="auto"/>
        </w:rPr>
        <w:t xml:space="preserve"> </w:t>
      </w:r>
      <w:permStart w:id="399581519" w:edGrp="everyone"/>
      <w:r w:rsidR="00536EAE">
        <w:rPr>
          <w:color w:val="auto"/>
        </w:rPr>
        <w:t xml:space="preserve">     </w:t>
      </w:r>
      <w:permEnd w:id="399581519"/>
    </w:p>
    <w:p w14:paraId="1D4DC9B8" w14:textId="066111E4" w:rsidR="00A9023C" w:rsidRPr="00160642" w:rsidRDefault="00A9023C" w:rsidP="00A9023C">
      <w:pPr>
        <w:rPr>
          <w:color w:val="auto"/>
        </w:rPr>
      </w:pPr>
      <w:r w:rsidRPr="00160642">
        <w:rPr>
          <w:color w:val="auto"/>
        </w:rPr>
        <w:t xml:space="preserve">Adresse : </w:t>
      </w:r>
      <w:permStart w:id="737609268" w:edGrp="everyone"/>
      <w:r w:rsidR="00536EAE">
        <w:rPr>
          <w:color w:val="auto"/>
        </w:rPr>
        <w:t xml:space="preserve">     </w:t>
      </w:r>
      <w:permEnd w:id="737609268"/>
    </w:p>
    <w:p w14:paraId="4C405775" w14:textId="710501D0" w:rsidR="00A9023C" w:rsidRPr="00160642" w:rsidRDefault="00A9023C" w:rsidP="00A9023C">
      <w:pPr>
        <w:rPr>
          <w:color w:val="auto"/>
        </w:rPr>
      </w:pPr>
      <w:r w:rsidRPr="00160642">
        <w:rPr>
          <w:color w:val="auto"/>
        </w:rPr>
        <w:t xml:space="preserve">Téléphone : </w:t>
      </w:r>
      <w:permStart w:id="1748901051" w:edGrp="everyone"/>
      <w:r w:rsidR="00536EAE">
        <w:rPr>
          <w:color w:val="auto"/>
        </w:rPr>
        <w:t xml:space="preserve">     </w:t>
      </w:r>
      <w:permEnd w:id="1748901051"/>
    </w:p>
    <w:p w14:paraId="5B680582" w14:textId="76765D07" w:rsidR="00A9023C" w:rsidRPr="00160642" w:rsidRDefault="00A9023C" w:rsidP="00A9023C">
      <w:pPr>
        <w:rPr>
          <w:color w:val="auto"/>
        </w:rPr>
      </w:pPr>
      <w:r w:rsidRPr="00160642">
        <w:rPr>
          <w:color w:val="auto"/>
        </w:rPr>
        <w:t>Nom du parent 2 :</w:t>
      </w:r>
      <w:r w:rsidR="00A6066E" w:rsidRPr="00160642">
        <w:rPr>
          <w:color w:val="auto"/>
        </w:rPr>
        <w:t xml:space="preserve"> </w:t>
      </w:r>
      <w:permStart w:id="475618760" w:edGrp="everyone"/>
      <w:r w:rsidR="00536EAE">
        <w:rPr>
          <w:color w:val="auto"/>
        </w:rPr>
        <w:t xml:space="preserve">      </w:t>
      </w:r>
      <w:permEnd w:id="475618760"/>
    </w:p>
    <w:p w14:paraId="40A83C8B" w14:textId="54E98717" w:rsidR="00A9023C" w:rsidRPr="00160642" w:rsidRDefault="00A9023C" w:rsidP="00A9023C">
      <w:pPr>
        <w:rPr>
          <w:color w:val="auto"/>
        </w:rPr>
      </w:pPr>
      <w:r w:rsidRPr="00160642">
        <w:rPr>
          <w:color w:val="auto"/>
        </w:rPr>
        <w:t xml:space="preserve">Adresse : </w:t>
      </w:r>
      <w:permStart w:id="34699662" w:edGrp="everyone"/>
      <w:r w:rsidR="00536EAE">
        <w:rPr>
          <w:color w:val="auto"/>
        </w:rPr>
        <w:t xml:space="preserve">     </w:t>
      </w:r>
      <w:permEnd w:id="34699662"/>
    </w:p>
    <w:p w14:paraId="1127850E" w14:textId="1ACD7CB9" w:rsidR="00A9023C" w:rsidRPr="00160642" w:rsidRDefault="00A9023C" w:rsidP="00A9023C">
      <w:pPr>
        <w:rPr>
          <w:color w:val="auto"/>
        </w:rPr>
      </w:pPr>
      <w:r w:rsidRPr="00160642">
        <w:rPr>
          <w:color w:val="auto"/>
        </w:rPr>
        <w:t xml:space="preserve">Téléphone : </w:t>
      </w:r>
      <w:permStart w:id="757798350" w:edGrp="everyone"/>
      <w:r w:rsidR="00536EAE">
        <w:rPr>
          <w:color w:val="auto"/>
        </w:rPr>
        <w:t xml:space="preserve">     </w:t>
      </w:r>
      <w:permEnd w:id="757798350"/>
    </w:p>
    <w:p w14:paraId="3428146C" w14:textId="641F9C95" w:rsidR="00A9023C" w:rsidRDefault="00A9023C" w:rsidP="00A9023C">
      <w:pPr>
        <w:tabs>
          <w:tab w:val="left" w:pos="4811"/>
          <w:tab w:val="left" w:pos="5128"/>
          <w:tab w:val="left" w:pos="10374"/>
        </w:tabs>
        <w:spacing w:before="60" w:after="60"/>
      </w:pPr>
      <w:r w:rsidRPr="00160642">
        <w:t xml:space="preserve">Langue (s) parlée (s) : </w:t>
      </w:r>
      <w:permStart w:id="1137118186" w:edGrp="everyone"/>
      <w:r w:rsidR="00536EAE">
        <w:t xml:space="preserve">     </w:t>
      </w:r>
      <w:permEnd w:id="1137118186"/>
    </w:p>
    <w:p w14:paraId="00A43EC4" w14:textId="77777777" w:rsidR="00A9023C" w:rsidRDefault="00A9023C" w:rsidP="007F6F0D"/>
    <w:p w14:paraId="38089C47" w14:textId="77777777" w:rsidR="007F6F0D" w:rsidRDefault="000B5C1A" w:rsidP="007F6F0D">
      <w:pPr>
        <w:rPr>
          <w:b/>
        </w:rPr>
      </w:pPr>
      <w:r>
        <w:rPr>
          <w:b/>
        </w:rPr>
        <w:t>MOTIFS DE LA REQUÊTE</w:t>
      </w:r>
    </w:p>
    <w:p w14:paraId="3D6016AD" w14:textId="5310FB36" w:rsidR="00A9023C" w:rsidRPr="00160642" w:rsidRDefault="00A9023C" w:rsidP="00A9023C">
      <w:pPr>
        <w:rPr>
          <w:color w:val="auto"/>
        </w:rPr>
      </w:pPr>
      <w:r w:rsidRPr="00160642">
        <w:rPr>
          <w:color w:val="auto"/>
        </w:rPr>
        <w:t>Motifs de la consultation :</w:t>
      </w:r>
      <w:r w:rsidR="00A6066E" w:rsidRPr="00160642">
        <w:rPr>
          <w:color w:val="auto"/>
        </w:rPr>
        <w:t xml:space="preserve"> </w:t>
      </w:r>
      <w:permStart w:id="676739059" w:edGrp="everyone"/>
      <w:r w:rsidR="00536EAE">
        <w:rPr>
          <w:color w:val="auto"/>
        </w:rPr>
        <w:t xml:space="preserve">     </w:t>
      </w:r>
      <w:permEnd w:id="676739059"/>
    </w:p>
    <w:p w14:paraId="2A52C9B5" w14:textId="6111C0BD" w:rsidR="00A9023C" w:rsidRPr="00160642" w:rsidRDefault="00A9023C" w:rsidP="00A9023C">
      <w:r w:rsidRPr="00160642">
        <w:t>Mode d’arrivée à l’urgence :</w:t>
      </w:r>
      <w:r w:rsidR="00536EAE">
        <w:t xml:space="preserve"> </w:t>
      </w:r>
      <w:permStart w:id="1886467618" w:edGrp="everyone"/>
      <w:r w:rsidR="00536EAE">
        <w:t xml:space="preserve">     </w:t>
      </w:r>
      <w:permEnd w:id="1886467618"/>
    </w:p>
    <w:p w14:paraId="4510FCF2" w14:textId="6A139FAD" w:rsidR="00A9023C" w:rsidRPr="00160642" w:rsidRDefault="00A9023C" w:rsidP="00A9023C">
      <w:r w:rsidRPr="00160642">
        <w:t>Personne référente :</w:t>
      </w:r>
      <w:r w:rsidR="00A6066E" w:rsidRPr="00160642">
        <w:t xml:space="preserve"> </w:t>
      </w:r>
      <w:permStart w:id="581844169" w:edGrp="everyone"/>
      <w:r w:rsidR="00536EAE">
        <w:t xml:space="preserve">     </w:t>
      </w:r>
      <w:permEnd w:id="581844169"/>
    </w:p>
    <w:p w14:paraId="37C4A1BD" w14:textId="77777777" w:rsidR="00A9023C" w:rsidRDefault="00A9023C" w:rsidP="00A9023C"/>
    <w:p w14:paraId="0D7D90A0" w14:textId="77777777" w:rsidR="007F6F0D" w:rsidRDefault="00A9023C" w:rsidP="007F6F0D">
      <w:pPr>
        <w:rPr>
          <w:b/>
        </w:rPr>
      </w:pPr>
      <w:r>
        <w:rPr>
          <w:b/>
        </w:rPr>
        <w:t>MODALITÉS D’INTERVENTION</w:t>
      </w:r>
    </w:p>
    <w:p w14:paraId="2522101C" w14:textId="38879CD5" w:rsidR="00A9023C" w:rsidRPr="00160642" w:rsidRDefault="00A9023C" w:rsidP="00A9023C">
      <w:pPr>
        <w:rPr>
          <w:color w:val="auto"/>
        </w:rPr>
      </w:pPr>
      <w:r w:rsidRPr="00160642">
        <w:rPr>
          <w:color w:val="auto"/>
        </w:rPr>
        <w:t xml:space="preserve">Heure du début de l’intervention: </w:t>
      </w:r>
      <w:permStart w:id="1728530318" w:edGrp="everyone"/>
      <w:r w:rsidR="00F3574D" w:rsidRPr="00F3574D">
        <w:rPr>
          <w:color w:val="auto"/>
        </w:rPr>
        <w:t>hh :mm</w:t>
      </w:r>
      <w:permEnd w:id="1728530318"/>
    </w:p>
    <w:p w14:paraId="26D0CEAD" w14:textId="7E62B789" w:rsidR="00A9023C" w:rsidRPr="00160642" w:rsidRDefault="00A9023C" w:rsidP="00A9023C">
      <w:pPr>
        <w:rPr>
          <w:color w:val="auto"/>
        </w:rPr>
      </w:pPr>
      <w:r w:rsidRPr="00160642">
        <w:rPr>
          <w:color w:val="auto"/>
        </w:rPr>
        <w:t xml:space="preserve">Heure de fin de l’intervention: </w:t>
      </w:r>
      <w:permStart w:id="1634277793" w:edGrp="everyone"/>
      <w:r w:rsidR="00536EAE" w:rsidRPr="00F3574D">
        <w:rPr>
          <w:color w:val="auto"/>
        </w:rPr>
        <w:t>hh :mm</w:t>
      </w:r>
      <w:permEnd w:id="1634277793"/>
    </w:p>
    <w:p w14:paraId="339587C8" w14:textId="314F51BB" w:rsidR="00A9023C" w:rsidRPr="00160642" w:rsidRDefault="00A9023C" w:rsidP="00A9023C">
      <w:pPr>
        <w:rPr>
          <w:color w:val="auto"/>
        </w:rPr>
      </w:pPr>
      <w:r w:rsidRPr="00160642">
        <w:rPr>
          <w:color w:val="auto"/>
        </w:rPr>
        <w:t xml:space="preserve">Nom du médecin/urgentologue traitant: </w:t>
      </w:r>
      <w:permStart w:id="804920536" w:edGrp="everyone"/>
      <w:r w:rsidR="00536EAE">
        <w:rPr>
          <w:color w:val="auto"/>
        </w:rPr>
        <w:t xml:space="preserve">     </w:t>
      </w:r>
      <w:permEnd w:id="804920536"/>
    </w:p>
    <w:p w14:paraId="0A86E1B2" w14:textId="35545B7F" w:rsidR="00A9023C" w:rsidRPr="00C74C82" w:rsidRDefault="00536EAE" w:rsidP="00A9023C">
      <w:pPr>
        <w:rPr>
          <w:color w:val="auto"/>
          <w:szCs w:val="18"/>
        </w:rPr>
      </w:pPr>
      <w:r>
        <w:rPr>
          <w:color w:val="auto"/>
        </w:rPr>
        <w:t xml:space="preserve">Nom de l’infirmière assignée : </w:t>
      </w:r>
      <w:permStart w:id="2023427946" w:edGrp="everyone"/>
      <w:r>
        <w:rPr>
          <w:color w:val="auto"/>
        </w:rPr>
        <w:t xml:space="preserve">     </w:t>
      </w:r>
      <w:permEnd w:id="2023427946"/>
    </w:p>
    <w:p w14:paraId="738D1B90" w14:textId="77777777" w:rsidR="00A9023C" w:rsidRDefault="00A9023C" w:rsidP="007F6F0D"/>
    <w:p w14:paraId="07676278" w14:textId="77777777" w:rsidR="007F6F0D" w:rsidRDefault="00A9023C" w:rsidP="007F6F0D">
      <w:pPr>
        <w:rPr>
          <w:b/>
        </w:rPr>
      </w:pPr>
      <w:r>
        <w:rPr>
          <w:b/>
        </w:rPr>
        <w:t>CONSENTEMENT</w:t>
      </w:r>
    </w:p>
    <w:p w14:paraId="24395283" w14:textId="4329140D" w:rsidR="00A9023C" w:rsidRPr="00160642" w:rsidRDefault="00A9023C" w:rsidP="00A9023C">
      <w:pPr>
        <w:rPr>
          <w:rFonts w:cstheme="minorHAnsi"/>
          <w:color w:val="auto"/>
        </w:rPr>
      </w:pPr>
      <w:r w:rsidRPr="00160642">
        <w:rPr>
          <w:rFonts w:cstheme="minorHAnsi"/>
          <w:color w:val="auto"/>
        </w:rPr>
        <w:t xml:space="preserve">Consentement du </w:t>
      </w:r>
      <w:r w:rsidR="00DD72D2" w:rsidRPr="00160642">
        <w:rPr>
          <w:rFonts w:cstheme="minorHAnsi"/>
          <w:color w:val="auto"/>
        </w:rPr>
        <w:t xml:space="preserve">parent/des parents ou de son représentant légal : </w:t>
      </w:r>
      <w:permStart w:id="1977944457" w:edGrp="everyone"/>
      <w:r w:rsidR="00536EAE">
        <w:rPr>
          <w:rFonts w:cstheme="minorHAnsi"/>
          <w:color w:val="auto"/>
        </w:rPr>
        <w:t xml:space="preserve">     </w:t>
      </w:r>
      <w:permEnd w:id="1977944457"/>
    </w:p>
    <w:p w14:paraId="36D7543B" w14:textId="693D8E22" w:rsidR="00A9023C" w:rsidRPr="00160642" w:rsidRDefault="002E0A33" w:rsidP="007F6F0D">
      <w:pPr>
        <w:rPr>
          <w:rFonts w:cstheme="minorHAnsi"/>
          <w:color w:val="auto"/>
        </w:rPr>
      </w:pPr>
      <w:r w:rsidRPr="00160642">
        <w:rPr>
          <w:rFonts w:cstheme="minorHAnsi"/>
          <w:color w:val="auto"/>
        </w:rPr>
        <w:t>Autorisation à communiquer</w:t>
      </w:r>
      <w:r w:rsidR="00A6471F" w:rsidRPr="00160642">
        <w:rPr>
          <w:rFonts w:cstheme="minorHAnsi"/>
          <w:color w:val="auto"/>
        </w:rPr>
        <w:t xml:space="preserve"> </w:t>
      </w:r>
      <w:permStart w:id="1240875260" w:edGrp="everyone"/>
      <w:r w:rsidR="008C563A" w:rsidRPr="00F3574D">
        <w:rPr>
          <w:rFonts w:cstheme="minorHAnsi"/>
          <w:color w:val="auto"/>
        </w:rPr>
        <w:t>nature des renseignements</w:t>
      </w:r>
      <w:permEnd w:id="1240875260"/>
      <w:r w:rsidR="00A6471F" w:rsidRPr="00F3574D">
        <w:rPr>
          <w:rFonts w:cstheme="minorHAnsi"/>
          <w:color w:val="auto"/>
        </w:rPr>
        <w:t xml:space="preserve"> </w:t>
      </w:r>
      <w:r w:rsidRPr="00160642">
        <w:rPr>
          <w:rFonts w:cstheme="minorHAnsi"/>
          <w:color w:val="auto"/>
        </w:rPr>
        <w:t>à</w:t>
      </w:r>
      <w:r w:rsidRPr="00F3574D">
        <w:rPr>
          <w:rFonts w:cstheme="minorHAnsi"/>
          <w:color w:val="auto"/>
        </w:rPr>
        <w:t xml:space="preserve"> </w:t>
      </w:r>
      <w:permStart w:id="901786634" w:edGrp="everyone"/>
      <w:r w:rsidR="008C563A" w:rsidRPr="00F3574D">
        <w:rPr>
          <w:rFonts w:cstheme="minorHAnsi"/>
          <w:color w:val="auto"/>
        </w:rPr>
        <w:t>destinataire</w:t>
      </w:r>
      <w:permEnd w:id="901786634"/>
      <w:r w:rsidRPr="00F3574D">
        <w:rPr>
          <w:rFonts w:cstheme="minorHAnsi"/>
          <w:color w:val="auto"/>
        </w:rPr>
        <w:t xml:space="preserve"> </w:t>
      </w:r>
      <w:r w:rsidRPr="00160642">
        <w:rPr>
          <w:rFonts w:cstheme="minorHAnsi"/>
          <w:color w:val="auto"/>
        </w:rPr>
        <w:t xml:space="preserve">obtenue </w:t>
      </w:r>
      <w:permStart w:id="188090067" w:edGrp="everyone"/>
      <w:sdt>
        <w:sdtPr>
          <w:rPr>
            <w:rFonts w:cstheme="minorHAnsi"/>
            <w:color w:val="auto"/>
          </w:rPr>
          <w:id w:val="474889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  <w:color w:val="auto"/>
            </w:rPr>
            <w:t>☐</w:t>
          </w:r>
        </w:sdtContent>
      </w:sdt>
      <w:r w:rsidR="00065FED" w:rsidRPr="00160642">
        <w:rPr>
          <w:rFonts w:cstheme="minorHAnsi"/>
          <w:color w:val="auto"/>
        </w:rPr>
        <w:t xml:space="preserve"> </w:t>
      </w:r>
      <w:permEnd w:id="188090067"/>
      <w:r w:rsidRPr="00160642">
        <w:rPr>
          <w:rFonts w:cstheme="minorHAnsi"/>
          <w:color w:val="auto"/>
        </w:rPr>
        <w:t xml:space="preserve">verbalement       </w:t>
      </w:r>
      <w:permStart w:id="1451502823" w:edGrp="everyone"/>
      <w:sdt>
        <w:sdtPr>
          <w:rPr>
            <w:rFonts w:cstheme="minorHAnsi"/>
            <w:color w:val="auto"/>
          </w:rPr>
          <w:id w:val="-955020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  <w:color w:val="auto"/>
            </w:rPr>
            <w:t>☐</w:t>
          </w:r>
        </w:sdtContent>
      </w:sdt>
      <w:r w:rsidRPr="00160642">
        <w:rPr>
          <w:rFonts w:cstheme="minorHAnsi"/>
          <w:color w:val="auto"/>
        </w:rPr>
        <w:t xml:space="preserve"> </w:t>
      </w:r>
      <w:permEnd w:id="1451502823"/>
      <w:r w:rsidRPr="00160642">
        <w:rPr>
          <w:rFonts w:cstheme="minorHAnsi"/>
          <w:color w:val="auto"/>
        </w:rPr>
        <w:t>par écrit   et valide pour une période de</w:t>
      </w:r>
      <w:r w:rsidR="008C563A">
        <w:rPr>
          <w:rFonts w:cstheme="minorHAnsi"/>
          <w:color w:val="auto"/>
        </w:rPr>
        <w:t xml:space="preserve"> </w:t>
      </w:r>
      <w:permStart w:id="754651871" w:edGrp="everyone"/>
      <w:r w:rsidR="008C563A" w:rsidRPr="00F3574D">
        <w:rPr>
          <w:rFonts w:cstheme="minorHAnsi"/>
          <w:color w:val="auto"/>
        </w:rPr>
        <w:t>période</w:t>
      </w:r>
      <w:permEnd w:id="754651871"/>
      <w:r w:rsidRPr="00160642">
        <w:rPr>
          <w:rFonts w:cstheme="minorHAnsi"/>
          <w:color w:val="auto"/>
        </w:rPr>
        <w:t xml:space="preserve">. </w:t>
      </w:r>
    </w:p>
    <w:p w14:paraId="40585336" w14:textId="77777777" w:rsidR="002E0A33" w:rsidRDefault="002E0A33" w:rsidP="007F6F0D"/>
    <w:p w14:paraId="7DC7327F" w14:textId="77777777" w:rsidR="007F6F0D" w:rsidRDefault="00A9023C" w:rsidP="007F6F0D">
      <w:pPr>
        <w:rPr>
          <w:b/>
        </w:rPr>
      </w:pPr>
      <w:r>
        <w:rPr>
          <w:b/>
        </w:rPr>
        <w:t>CONTEXTE DE L’ÉVALUATION</w:t>
      </w:r>
    </w:p>
    <w:p w14:paraId="5DE934E3" w14:textId="585C6CD6" w:rsidR="00A9023C" w:rsidRPr="00160642" w:rsidRDefault="00A9023C" w:rsidP="00A9023C">
      <w:pPr>
        <w:rPr>
          <w:color w:val="auto"/>
        </w:rPr>
      </w:pPr>
      <w:r w:rsidRPr="00160642">
        <w:rPr>
          <w:color w:val="auto"/>
        </w:rPr>
        <w:t>Situation problématique/élément déclencheur :</w:t>
      </w:r>
      <w:r w:rsidR="00A6066E" w:rsidRPr="00160642">
        <w:rPr>
          <w:color w:val="auto"/>
        </w:rPr>
        <w:t xml:space="preserve"> </w:t>
      </w:r>
      <w:permStart w:id="193164025" w:edGrp="everyone"/>
      <w:r w:rsidR="008C563A">
        <w:rPr>
          <w:color w:val="auto"/>
        </w:rPr>
        <w:t xml:space="preserve">     </w:t>
      </w:r>
      <w:permEnd w:id="193164025"/>
    </w:p>
    <w:p w14:paraId="569EC0F4" w14:textId="1764E615" w:rsidR="00A9023C" w:rsidRDefault="00A9023C" w:rsidP="00A9023C">
      <w:pPr>
        <w:rPr>
          <w:color w:val="auto"/>
          <w:szCs w:val="18"/>
        </w:rPr>
      </w:pPr>
      <w:r w:rsidRPr="00160642">
        <w:rPr>
          <w:color w:val="auto"/>
        </w:rPr>
        <w:t>Attentes du jeune et de la famille :</w:t>
      </w:r>
      <w:r w:rsidR="00A6066E" w:rsidRPr="00160642">
        <w:rPr>
          <w:color w:val="auto"/>
        </w:rPr>
        <w:t xml:space="preserve"> </w:t>
      </w:r>
      <w:permStart w:id="2064210842" w:edGrp="everyone"/>
      <w:r w:rsidR="008C563A">
        <w:rPr>
          <w:color w:val="auto"/>
        </w:rPr>
        <w:t xml:space="preserve">     </w:t>
      </w:r>
      <w:permEnd w:id="2064210842"/>
    </w:p>
    <w:p w14:paraId="235D3E56" w14:textId="77777777" w:rsidR="00A9023C" w:rsidRDefault="00A9023C" w:rsidP="00A9023C">
      <w:pPr>
        <w:rPr>
          <w:color w:val="auto"/>
          <w:szCs w:val="18"/>
        </w:rPr>
      </w:pPr>
    </w:p>
    <w:p w14:paraId="4B2D4015" w14:textId="77777777" w:rsidR="00A9023C" w:rsidRPr="00C74C82" w:rsidRDefault="00A9023C" w:rsidP="00A9023C">
      <w:pPr>
        <w:rPr>
          <w:color w:val="auto"/>
          <w:szCs w:val="18"/>
        </w:rPr>
      </w:pPr>
      <w:r>
        <w:rPr>
          <w:b/>
        </w:rPr>
        <w:t>CONTEXTE FAMILIAL, SOCIAL ET SCOLAIRE</w:t>
      </w:r>
    </w:p>
    <w:p w14:paraId="2200537A" w14:textId="77777777" w:rsidR="00A9023C" w:rsidRPr="00160642" w:rsidRDefault="00A9023C" w:rsidP="00A9023C">
      <w:pPr>
        <w:rPr>
          <w:color w:val="auto"/>
        </w:rPr>
      </w:pPr>
      <w:r w:rsidRPr="00160642">
        <w:rPr>
          <w:color w:val="auto"/>
        </w:rPr>
        <w:t>Fonctionnement à la maison/milieu de vie/co</w:t>
      </w:r>
      <w:r w:rsidR="00C54B9A" w:rsidRPr="00160642">
        <w:rPr>
          <w:color w:val="auto"/>
        </w:rPr>
        <w:t xml:space="preserve">mposition </w:t>
      </w:r>
      <w:r w:rsidRPr="00160642">
        <w:rPr>
          <w:color w:val="auto"/>
        </w:rPr>
        <w:t>familiale :</w:t>
      </w:r>
    </w:p>
    <w:p w14:paraId="018F2DBD" w14:textId="0D8D5EBC" w:rsidR="00A9023C" w:rsidRPr="00C86AA5" w:rsidRDefault="008C563A" w:rsidP="00A9023C">
      <w:pPr>
        <w:rPr>
          <w:color w:val="auto"/>
          <w:szCs w:val="18"/>
        </w:rPr>
      </w:pPr>
      <w:permStart w:id="1417510205" w:edGrp="everyone"/>
      <w:r>
        <w:rPr>
          <w:color w:val="auto"/>
          <w:szCs w:val="18"/>
        </w:rPr>
        <w:t xml:space="preserve">     </w:t>
      </w:r>
      <w:permEnd w:id="1417510205"/>
    </w:p>
    <w:p w14:paraId="6CDA6AE6" w14:textId="77777777" w:rsidR="00A9023C" w:rsidRDefault="00A9023C" w:rsidP="00A9023C">
      <w:pPr>
        <w:rPr>
          <w:color w:val="auto"/>
          <w:szCs w:val="18"/>
        </w:rPr>
      </w:pPr>
    </w:p>
    <w:p w14:paraId="1243DF16" w14:textId="77777777" w:rsidR="00A9023C" w:rsidRPr="00160642" w:rsidRDefault="00A9023C" w:rsidP="00A9023C">
      <w:pPr>
        <w:rPr>
          <w:color w:val="auto"/>
        </w:rPr>
      </w:pPr>
      <w:r w:rsidRPr="00160642">
        <w:rPr>
          <w:color w:val="auto"/>
        </w:rPr>
        <w:t>Antécédents familiaux :</w:t>
      </w:r>
    </w:p>
    <w:p w14:paraId="50D212CD" w14:textId="77777777" w:rsidR="00A9023C" w:rsidRPr="00160642" w:rsidRDefault="00A9023C" w:rsidP="00A9023C">
      <w:pPr>
        <w:rPr>
          <w:i/>
          <w:color w:val="808080" w:themeColor="background1" w:themeShade="80"/>
        </w:rPr>
      </w:pPr>
      <w:r w:rsidRPr="00160642">
        <w:rPr>
          <w:i/>
          <w:color w:val="808080" w:themeColor="background1" w:themeShade="80"/>
        </w:rPr>
        <w:t>(santé physique et mentale, criminalité, consommation, etc.)</w:t>
      </w:r>
    </w:p>
    <w:p w14:paraId="26282B13" w14:textId="654FF083" w:rsidR="00A9023C" w:rsidRPr="00C86AA5" w:rsidRDefault="008C563A" w:rsidP="00A9023C">
      <w:pPr>
        <w:rPr>
          <w:color w:val="auto"/>
        </w:rPr>
      </w:pPr>
      <w:permStart w:id="1758358317" w:edGrp="everyone"/>
      <w:r>
        <w:rPr>
          <w:color w:val="auto"/>
        </w:rPr>
        <w:t xml:space="preserve">     </w:t>
      </w:r>
      <w:permEnd w:id="1758358317"/>
    </w:p>
    <w:p w14:paraId="6E094141" w14:textId="77777777" w:rsidR="00A9023C" w:rsidRPr="00160642" w:rsidRDefault="00A9023C" w:rsidP="00A9023C">
      <w:pPr>
        <w:rPr>
          <w:color w:val="auto"/>
        </w:rPr>
      </w:pPr>
    </w:p>
    <w:p w14:paraId="74195425" w14:textId="77777777" w:rsidR="00A9023C" w:rsidRPr="00160642" w:rsidRDefault="00A9023C" w:rsidP="00A9023C">
      <w:pPr>
        <w:rPr>
          <w:color w:val="auto"/>
        </w:rPr>
      </w:pPr>
      <w:r w:rsidRPr="00160642">
        <w:rPr>
          <w:color w:val="auto"/>
        </w:rPr>
        <w:t>Fonctionnement scolaire :</w:t>
      </w:r>
    </w:p>
    <w:p w14:paraId="0ABE0143" w14:textId="77777777" w:rsidR="00A9023C" w:rsidRPr="00160642" w:rsidRDefault="00A9023C" w:rsidP="00A9023C">
      <w:pPr>
        <w:rPr>
          <w:i/>
          <w:color w:val="808080" w:themeColor="background1" w:themeShade="80"/>
        </w:rPr>
      </w:pPr>
      <w:r w:rsidRPr="00160642">
        <w:rPr>
          <w:i/>
          <w:color w:val="808080" w:themeColor="background1" w:themeShade="80"/>
        </w:rPr>
        <w:t>(rendement scolaire, concentration, attention, taxage, rejet, intimidation, comportements, relations avec professeur et camarades de classe)</w:t>
      </w:r>
    </w:p>
    <w:p w14:paraId="36431785" w14:textId="34E7552C" w:rsidR="00A9023C" w:rsidRPr="00C86AA5" w:rsidRDefault="008C563A" w:rsidP="00A9023C">
      <w:pPr>
        <w:rPr>
          <w:color w:val="auto"/>
        </w:rPr>
      </w:pPr>
      <w:permStart w:id="130368272" w:edGrp="everyone"/>
      <w:r>
        <w:rPr>
          <w:color w:val="auto"/>
        </w:rPr>
        <w:t xml:space="preserve">     </w:t>
      </w:r>
      <w:permEnd w:id="130368272"/>
    </w:p>
    <w:p w14:paraId="46EA1B4A" w14:textId="77777777" w:rsidR="00A9023C" w:rsidRDefault="00A9023C" w:rsidP="00A9023C">
      <w:pPr>
        <w:rPr>
          <w:color w:val="auto"/>
          <w:szCs w:val="18"/>
        </w:rPr>
      </w:pPr>
    </w:p>
    <w:p w14:paraId="0F747EE0" w14:textId="77777777" w:rsidR="0044551B" w:rsidRPr="00A6066E" w:rsidRDefault="0044551B" w:rsidP="00A9023C">
      <w:pPr>
        <w:rPr>
          <w:color w:val="auto"/>
          <w:szCs w:val="18"/>
        </w:rPr>
      </w:pPr>
    </w:p>
    <w:p w14:paraId="1E25B4C9" w14:textId="6FF84908" w:rsidR="00A9023C" w:rsidRPr="00160642" w:rsidRDefault="00A9023C" w:rsidP="00A9023C">
      <w:r w:rsidRPr="00160642">
        <w:lastRenderedPageBreak/>
        <w:t>École :</w:t>
      </w:r>
      <w:r w:rsidR="00A6066E" w:rsidRPr="00160642">
        <w:t xml:space="preserve"> </w:t>
      </w:r>
      <w:permStart w:id="428879755" w:edGrp="everyone"/>
      <w:r w:rsidR="00D66387">
        <w:t xml:space="preserve">     </w:t>
      </w:r>
      <w:permEnd w:id="428879755"/>
    </w:p>
    <w:p w14:paraId="279540C3" w14:textId="6F46D391" w:rsidR="00A9023C" w:rsidRPr="00160642" w:rsidRDefault="00A9023C" w:rsidP="00A9023C">
      <w:r w:rsidRPr="00160642">
        <w:t>Niveau :</w:t>
      </w:r>
      <w:r w:rsidR="00A6066E" w:rsidRPr="00160642">
        <w:t xml:space="preserve"> </w:t>
      </w:r>
      <w:permStart w:id="912075432" w:edGrp="everyone"/>
      <w:r w:rsidR="00D66387">
        <w:t xml:space="preserve">     </w:t>
      </w:r>
      <w:permEnd w:id="912075432"/>
    </w:p>
    <w:p w14:paraId="23E24618" w14:textId="78BA956E" w:rsidR="00A9023C" w:rsidRPr="00160642" w:rsidRDefault="00A9023C" w:rsidP="00A9023C">
      <w:r w:rsidRPr="00160642">
        <w:t>Intervenant</w:t>
      </w:r>
      <w:r w:rsidR="00C54B9A" w:rsidRPr="00160642">
        <w:t>(s)</w:t>
      </w:r>
      <w:r w:rsidRPr="00160642">
        <w:t xml:space="preserve"> impliqué</w:t>
      </w:r>
      <w:r w:rsidR="00C54B9A" w:rsidRPr="00160642">
        <w:t>(s)</w:t>
      </w:r>
      <w:r w:rsidRPr="00160642">
        <w:t> :</w:t>
      </w:r>
      <w:r w:rsidR="00A6066E" w:rsidRPr="00160642">
        <w:t xml:space="preserve"> </w:t>
      </w:r>
      <w:permStart w:id="43597971" w:edGrp="everyone"/>
      <w:r w:rsidR="00D66387">
        <w:t xml:space="preserve">     </w:t>
      </w:r>
      <w:permEnd w:id="43597971"/>
    </w:p>
    <w:p w14:paraId="3AA7C49C" w14:textId="77777777" w:rsidR="00A9023C" w:rsidRPr="00160642" w:rsidRDefault="00A9023C" w:rsidP="00A9023C"/>
    <w:p w14:paraId="512E6FDC" w14:textId="77777777" w:rsidR="00A9023C" w:rsidRPr="00160642" w:rsidRDefault="00A9023C" w:rsidP="00A9023C">
      <w:r w:rsidRPr="00160642">
        <w:t>Autres informations pertinentes :</w:t>
      </w:r>
    </w:p>
    <w:p w14:paraId="7D8626EE" w14:textId="77777777" w:rsidR="00A9023C" w:rsidRPr="00160642" w:rsidRDefault="00A9023C" w:rsidP="00A9023C">
      <w:pPr>
        <w:rPr>
          <w:i/>
          <w:color w:val="808080" w:themeColor="background1" w:themeShade="80"/>
        </w:rPr>
      </w:pPr>
      <w:r w:rsidRPr="00160642">
        <w:rPr>
          <w:i/>
          <w:color w:val="808080" w:themeColor="background1" w:themeShade="80"/>
        </w:rPr>
        <w:t>(réseau, conditions socioéconomiques, emploi, évènements stresseurs de la dernière année, etc.)</w:t>
      </w:r>
    </w:p>
    <w:p w14:paraId="1E907AC3" w14:textId="292A5B11" w:rsidR="00A9023C" w:rsidRPr="00C86AA5" w:rsidRDefault="00D66387" w:rsidP="007F6F0D">
      <w:permStart w:id="802322821" w:edGrp="everyone"/>
      <w:r>
        <w:t xml:space="preserve">     </w:t>
      </w:r>
      <w:permEnd w:id="802322821"/>
    </w:p>
    <w:p w14:paraId="27C25FE3" w14:textId="77777777" w:rsidR="002266D9" w:rsidRDefault="002266D9" w:rsidP="007F6F0D"/>
    <w:p w14:paraId="66E54128" w14:textId="77777777" w:rsidR="00A9023C" w:rsidRDefault="00D30877" w:rsidP="007F6F0D">
      <w:r>
        <w:rPr>
          <w:b/>
        </w:rPr>
        <w:t>FONCTIONNEMENT INDIVIDUEL DE L’USAGER</w:t>
      </w:r>
    </w:p>
    <w:p w14:paraId="0401967E" w14:textId="2FB28104" w:rsidR="00D30877" w:rsidRPr="00160642" w:rsidRDefault="00D30877" w:rsidP="00D30877">
      <w:pPr>
        <w:rPr>
          <w:color w:val="auto"/>
        </w:rPr>
      </w:pPr>
      <w:r w:rsidRPr="00160642">
        <w:rPr>
          <w:color w:val="auto"/>
        </w:rPr>
        <w:t>Diagnostic :</w:t>
      </w:r>
      <w:r w:rsidR="00DC435B" w:rsidRPr="00160642">
        <w:rPr>
          <w:color w:val="auto"/>
        </w:rPr>
        <w:t xml:space="preserve"> </w:t>
      </w:r>
      <w:permStart w:id="1648907511" w:edGrp="everyone"/>
      <w:r w:rsidR="00D66387">
        <w:rPr>
          <w:color w:val="auto"/>
        </w:rPr>
        <w:t xml:space="preserve">     </w:t>
      </w:r>
      <w:permEnd w:id="1648907511"/>
    </w:p>
    <w:p w14:paraId="4BF71605" w14:textId="6444EB48" w:rsidR="00D30877" w:rsidRPr="00160642" w:rsidRDefault="00D30877" w:rsidP="00D30877">
      <w:pPr>
        <w:rPr>
          <w:color w:val="auto"/>
        </w:rPr>
      </w:pPr>
      <w:r w:rsidRPr="00160642">
        <w:rPr>
          <w:color w:val="auto"/>
        </w:rPr>
        <w:t>Médication :</w:t>
      </w:r>
      <w:r w:rsidR="00DC435B" w:rsidRPr="00160642">
        <w:rPr>
          <w:color w:val="auto"/>
        </w:rPr>
        <w:t xml:space="preserve"> </w:t>
      </w:r>
      <w:permStart w:id="1559646118" w:edGrp="everyone"/>
      <w:r w:rsidR="00D66387">
        <w:rPr>
          <w:color w:val="auto"/>
        </w:rPr>
        <w:t xml:space="preserve">     </w:t>
      </w:r>
      <w:permEnd w:id="1559646118"/>
    </w:p>
    <w:p w14:paraId="6114AB23" w14:textId="63E7B80E" w:rsidR="00D30877" w:rsidRPr="00160642" w:rsidRDefault="00D30877" w:rsidP="00D30877">
      <w:pPr>
        <w:rPr>
          <w:color w:val="auto"/>
        </w:rPr>
      </w:pPr>
      <w:r w:rsidRPr="00160642">
        <w:rPr>
          <w:color w:val="auto"/>
        </w:rPr>
        <w:t>Médecin de famille :</w:t>
      </w:r>
      <w:r w:rsidR="00DC435B" w:rsidRPr="00160642">
        <w:rPr>
          <w:color w:val="auto"/>
        </w:rPr>
        <w:t xml:space="preserve"> </w:t>
      </w:r>
      <w:permStart w:id="1212901200" w:edGrp="everyone"/>
      <w:r w:rsidR="00D66387">
        <w:rPr>
          <w:color w:val="auto"/>
        </w:rPr>
        <w:t xml:space="preserve">     </w:t>
      </w:r>
      <w:permEnd w:id="1212901200"/>
    </w:p>
    <w:p w14:paraId="70F63813" w14:textId="77777777" w:rsidR="00A6066E" w:rsidRDefault="00A6066E" w:rsidP="007F6F0D">
      <w:pPr>
        <w:rPr>
          <w:b/>
        </w:rPr>
      </w:pPr>
    </w:p>
    <w:p w14:paraId="30D2335B" w14:textId="77777777" w:rsidR="00D30877" w:rsidRDefault="00D30877" w:rsidP="007F6F0D">
      <w:pPr>
        <w:rPr>
          <w:rFonts w:ascii="Calibri" w:hAnsi="Calibri"/>
          <w:b/>
          <w:smallCaps/>
        </w:rPr>
      </w:pPr>
      <w:r w:rsidRPr="009D2467">
        <w:rPr>
          <w:rFonts w:ascii="Calibri" w:hAnsi="Calibri"/>
          <w:b/>
          <w:smallCaps/>
        </w:rPr>
        <w:t>COMPORTEMENT/CONDUITE</w:t>
      </w:r>
    </w:p>
    <w:permStart w:id="1053979139" w:edGrp="everyone"/>
    <w:p w14:paraId="0B08E6AE" w14:textId="7611F81C" w:rsidR="00D30877" w:rsidRPr="00AF28E3" w:rsidRDefault="0044551B" w:rsidP="007F6F0D">
      <w:pPr>
        <w:rPr>
          <w:rFonts w:cstheme="minorHAnsi"/>
        </w:rPr>
      </w:pPr>
      <w:sdt>
        <w:sdtPr>
          <w:rPr>
            <w:rFonts w:cstheme="minorHAnsi"/>
          </w:rPr>
          <w:id w:val="163360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28E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1053979139"/>
      <w:r w:rsidR="00D30877" w:rsidRPr="00AF28E3">
        <w:rPr>
          <w:rFonts w:cstheme="minorHAnsi"/>
        </w:rPr>
        <w:t>Crises de colère/agressivité fréquentes</w:t>
      </w:r>
      <w:r w:rsidR="005F46A0" w:rsidRPr="00AF28E3">
        <w:rPr>
          <w:rFonts w:cstheme="minorHAnsi"/>
        </w:rPr>
        <w:tab/>
      </w:r>
      <w:r w:rsidR="005F46A0" w:rsidRPr="00AF28E3">
        <w:rPr>
          <w:rFonts w:cstheme="minorHAnsi"/>
        </w:rPr>
        <w:tab/>
      </w:r>
      <w:permStart w:id="1356606648" w:edGrp="everyone"/>
      <w:sdt>
        <w:sdtPr>
          <w:rPr>
            <w:rFonts w:cstheme="minorHAnsi"/>
          </w:rPr>
          <w:id w:val="-444774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1356606648"/>
      <w:r w:rsidR="00D30877" w:rsidRPr="00AF28E3">
        <w:rPr>
          <w:rFonts w:cstheme="minorHAnsi"/>
        </w:rPr>
        <w:t>Opposition</w:t>
      </w:r>
      <w:r w:rsidR="005F46A0" w:rsidRPr="00AF28E3">
        <w:rPr>
          <w:rFonts w:cstheme="minorHAnsi"/>
        </w:rPr>
        <w:tab/>
      </w:r>
      <w:r w:rsidR="005F46A0" w:rsidRPr="00AF28E3">
        <w:rPr>
          <w:rFonts w:cstheme="minorHAnsi"/>
        </w:rPr>
        <w:tab/>
      </w:r>
      <w:r w:rsidR="005F46A0" w:rsidRPr="00AF28E3">
        <w:rPr>
          <w:rFonts w:cstheme="minorHAnsi"/>
        </w:rPr>
        <w:tab/>
      </w:r>
      <w:permStart w:id="194006371" w:edGrp="everyone"/>
      <w:sdt>
        <w:sdtPr>
          <w:rPr>
            <w:rFonts w:cstheme="minorHAnsi"/>
          </w:rPr>
          <w:id w:val="1428315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194006371"/>
      <w:r w:rsidR="00D30877" w:rsidRPr="00AF28E3">
        <w:rPr>
          <w:rFonts w:cstheme="minorHAnsi"/>
        </w:rPr>
        <w:t>Impulsivité</w:t>
      </w:r>
    </w:p>
    <w:permStart w:id="1484592371" w:edGrp="everyone"/>
    <w:p w14:paraId="6F8652A9" w14:textId="09658DAD" w:rsidR="00D30877" w:rsidRPr="00AF28E3" w:rsidRDefault="0044551B" w:rsidP="007F6F0D">
      <w:pPr>
        <w:rPr>
          <w:rFonts w:cstheme="minorHAnsi"/>
        </w:rPr>
      </w:pPr>
      <w:sdt>
        <w:sdtPr>
          <w:rPr>
            <w:rFonts w:cstheme="minorHAnsi"/>
          </w:rPr>
          <w:id w:val="-1973823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638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1484592371"/>
      <w:r w:rsidR="00D30877" w:rsidRPr="00AF28E3">
        <w:rPr>
          <w:rFonts w:cstheme="minorHAnsi"/>
        </w:rPr>
        <w:t>Défiance/provocation</w:t>
      </w:r>
      <w:r w:rsidR="005F46A0" w:rsidRPr="00AF28E3">
        <w:rPr>
          <w:rFonts w:cstheme="minorHAnsi"/>
        </w:rPr>
        <w:tab/>
      </w:r>
      <w:r w:rsidR="005F46A0" w:rsidRPr="00AF28E3">
        <w:rPr>
          <w:rFonts w:cstheme="minorHAnsi"/>
        </w:rPr>
        <w:tab/>
      </w:r>
      <w:r w:rsidR="005F46A0" w:rsidRPr="00AF28E3">
        <w:rPr>
          <w:rFonts w:cstheme="minorHAnsi"/>
        </w:rPr>
        <w:tab/>
      </w:r>
      <w:r w:rsidR="005F46A0" w:rsidRPr="00AF28E3">
        <w:rPr>
          <w:rFonts w:cstheme="minorHAnsi"/>
        </w:rPr>
        <w:tab/>
      </w:r>
      <w:permStart w:id="927924771" w:edGrp="everyone"/>
      <w:sdt>
        <w:sdtPr>
          <w:rPr>
            <w:rFonts w:cstheme="minorHAnsi"/>
          </w:rPr>
          <w:id w:val="326867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638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927924771"/>
      <w:r w:rsidR="00D30877" w:rsidRPr="00AF28E3">
        <w:rPr>
          <w:rFonts w:cstheme="minorHAnsi"/>
        </w:rPr>
        <w:t>Automutilation</w:t>
      </w:r>
      <w:r w:rsidR="005F46A0" w:rsidRPr="00AF28E3">
        <w:rPr>
          <w:rFonts w:cstheme="minorHAnsi"/>
        </w:rPr>
        <w:tab/>
      </w:r>
      <w:r w:rsidR="005F46A0" w:rsidRPr="00AF28E3">
        <w:rPr>
          <w:rFonts w:cstheme="minorHAnsi"/>
        </w:rPr>
        <w:tab/>
      </w:r>
      <w:permStart w:id="1554657628" w:edGrp="everyone"/>
      <w:sdt>
        <w:sdtPr>
          <w:rPr>
            <w:rFonts w:cstheme="minorHAnsi"/>
          </w:rPr>
          <w:id w:val="58896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1554657628"/>
      <w:r w:rsidR="00D30877" w:rsidRPr="00AF28E3">
        <w:rPr>
          <w:rFonts w:cstheme="minorHAnsi"/>
        </w:rPr>
        <w:t>Fugue</w:t>
      </w:r>
    </w:p>
    <w:permStart w:id="1972720761" w:edGrp="everyone"/>
    <w:p w14:paraId="0F1E191B" w14:textId="58F9510E" w:rsidR="00D30877" w:rsidRPr="00AF28E3" w:rsidRDefault="0044551B" w:rsidP="007F6F0D">
      <w:pPr>
        <w:rPr>
          <w:rFonts w:cstheme="minorHAnsi"/>
        </w:rPr>
      </w:pPr>
      <w:sdt>
        <w:sdtPr>
          <w:rPr>
            <w:rFonts w:cstheme="minorHAnsi"/>
          </w:rPr>
          <w:id w:val="287256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638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1972720761"/>
      <w:r w:rsidR="00D30877" w:rsidRPr="00AF28E3">
        <w:rPr>
          <w:rFonts w:cstheme="minorHAnsi"/>
        </w:rPr>
        <w:t>Comportement sexualisé</w:t>
      </w:r>
      <w:r w:rsidR="005F46A0" w:rsidRPr="00AF28E3">
        <w:rPr>
          <w:rFonts w:cstheme="minorHAnsi"/>
        </w:rPr>
        <w:tab/>
      </w:r>
      <w:r w:rsidR="005F46A0" w:rsidRPr="00AF28E3">
        <w:rPr>
          <w:rFonts w:cstheme="minorHAnsi"/>
        </w:rPr>
        <w:tab/>
      </w:r>
      <w:r w:rsidR="005F46A0" w:rsidRPr="00AF28E3">
        <w:rPr>
          <w:rFonts w:cstheme="minorHAnsi"/>
        </w:rPr>
        <w:tab/>
      </w:r>
      <w:permStart w:id="1745817496" w:edGrp="everyone"/>
      <w:sdt>
        <w:sdtPr>
          <w:rPr>
            <w:rFonts w:cstheme="minorHAnsi"/>
          </w:rPr>
          <w:id w:val="1548030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1745817496"/>
      <w:r w:rsidR="00D30877" w:rsidRPr="00AF28E3">
        <w:rPr>
          <w:rFonts w:cstheme="minorHAnsi"/>
        </w:rPr>
        <w:t>Démêlés avec la justice</w:t>
      </w:r>
      <w:r w:rsidR="005F46A0" w:rsidRPr="00AF28E3">
        <w:rPr>
          <w:rFonts w:cstheme="minorHAnsi"/>
        </w:rPr>
        <w:tab/>
      </w:r>
      <w:r w:rsidR="005F46A0" w:rsidRPr="00AF28E3">
        <w:rPr>
          <w:rFonts w:cstheme="minorHAnsi"/>
        </w:rPr>
        <w:tab/>
      </w:r>
      <w:permStart w:id="547703303" w:edGrp="everyone"/>
      <w:sdt>
        <w:sdtPr>
          <w:rPr>
            <w:rFonts w:cstheme="minorHAnsi"/>
          </w:rPr>
          <w:id w:val="975799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547703303"/>
      <w:r w:rsidR="00D30877" w:rsidRPr="00AF28E3">
        <w:rPr>
          <w:rFonts w:cstheme="minorHAnsi"/>
        </w:rPr>
        <w:t>Consommation/dépendance</w:t>
      </w:r>
    </w:p>
    <w:permStart w:id="1254711187" w:edGrp="everyone"/>
    <w:p w14:paraId="10B5D017" w14:textId="6FA627E9" w:rsidR="00D30877" w:rsidRPr="00AF28E3" w:rsidRDefault="0044551B" w:rsidP="007F6F0D">
      <w:pPr>
        <w:rPr>
          <w:rFonts w:cstheme="minorHAnsi"/>
        </w:rPr>
      </w:pPr>
      <w:sdt>
        <w:sdtPr>
          <w:rPr>
            <w:rFonts w:cstheme="minorHAnsi"/>
          </w:rPr>
          <w:id w:val="-177891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1254711187"/>
      <w:r w:rsidR="00D30877" w:rsidRPr="00AF28E3">
        <w:rPr>
          <w:rFonts w:cstheme="minorHAnsi"/>
        </w:rPr>
        <w:t>Absences fréquentes de l’école/milieu de garde</w:t>
      </w:r>
      <w:r w:rsidR="005F46A0" w:rsidRPr="00AF28E3">
        <w:rPr>
          <w:rFonts w:cstheme="minorHAnsi"/>
        </w:rPr>
        <w:tab/>
      </w:r>
      <w:permStart w:id="280125179" w:edGrp="everyone"/>
      <w:sdt>
        <w:sdtPr>
          <w:rPr>
            <w:rFonts w:cstheme="minorHAnsi"/>
          </w:rPr>
          <w:id w:val="-1708337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280125179"/>
      <w:r w:rsidR="00D30877" w:rsidRPr="00AF28E3">
        <w:rPr>
          <w:rFonts w:cstheme="minorHAnsi"/>
        </w:rPr>
        <w:t>Tics (moteurs ou verbaux)</w:t>
      </w:r>
      <w:r w:rsidR="005F46A0" w:rsidRPr="00AF28E3">
        <w:rPr>
          <w:rFonts w:cstheme="minorHAnsi"/>
        </w:rPr>
        <w:tab/>
      </w:r>
      <w:permStart w:id="1979787579" w:edGrp="everyone"/>
      <w:sdt>
        <w:sdtPr>
          <w:rPr>
            <w:rFonts w:cstheme="minorHAnsi"/>
          </w:rPr>
          <w:id w:val="-1203166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1979787579"/>
      <w:r w:rsidR="00D30877" w:rsidRPr="00AF28E3">
        <w:rPr>
          <w:rFonts w:cstheme="minorHAnsi"/>
        </w:rPr>
        <w:t>Énurésie/encoprésie</w:t>
      </w:r>
    </w:p>
    <w:permStart w:id="2092846031" w:edGrp="everyone"/>
    <w:p w14:paraId="29FCCD6F" w14:textId="256D251A" w:rsidR="00D30877" w:rsidRPr="00AF28E3" w:rsidRDefault="0044551B" w:rsidP="007F6F0D">
      <w:pPr>
        <w:rPr>
          <w:rFonts w:cstheme="minorHAnsi"/>
        </w:rPr>
      </w:pPr>
      <w:sdt>
        <w:sdtPr>
          <w:rPr>
            <w:rFonts w:cstheme="minorHAnsi"/>
          </w:rPr>
          <w:id w:val="1617717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2092846031"/>
      <w:r w:rsidR="00D30877" w:rsidRPr="00AF28E3">
        <w:rPr>
          <w:rFonts w:cstheme="minorHAnsi"/>
        </w:rPr>
        <w:t>Tentative de suicide</w:t>
      </w:r>
      <w:r w:rsidR="005F46A0" w:rsidRPr="00AF28E3">
        <w:rPr>
          <w:rFonts w:cstheme="minorHAnsi"/>
        </w:rPr>
        <w:tab/>
      </w:r>
      <w:r w:rsidR="005F46A0" w:rsidRPr="00AF28E3">
        <w:rPr>
          <w:rFonts w:cstheme="minorHAnsi"/>
        </w:rPr>
        <w:tab/>
      </w:r>
      <w:r w:rsidR="005F46A0" w:rsidRPr="00AF28E3">
        <w:rPr>
          <w:rFonts w:cstheme="minorHAnsi"/>
        </w:rPr>
        <w:tab/>
      </w:r>
      <w:r w:rsidR="005F46A0" w:rsidRPr="00AF28E3">
        <w:rPr>
          <w:rFonts w:cstheme="minorHAnsi"/>
        </w:rPr>
        <w:tab/>
      </w:r>
      <w:permStart w:id="1565790060" w:edGrp="everyone"/>
      <w:sdt>
        <w:sdtPr>
          <w:rPr>
            <w:rFonts w:cstheme="minorHAnsi"/>
          </w:rPr>
          <w:id w:val="1163278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1565790060"/>
      <w:r w:rsidR="00D30877" w:rsidRPr="00AF28E3">
        <w:rPr>
          <w:rFonts w:cstheme="minorHAnsi"/>
        </w:rPr>
        <w:t>Routine difficile</w:t>
      </w:r>
      <w:r w:rsidR="00A469AA" w:rsidRPr="00AF28E3">
        <w:rPr>
          <w:rFonts w:cstheme="minorHAnsi"/>
        </w:rPr>
        <w:tab/>
      </w:r>
      <w:r w:rsidR="00A469AA" w:rsidRPr="00AF28E3">
        <w:rPr>
          <w:rFonts w:cstheme="minorHAnsi"/>
        </w:rPr>
        <w:tab/>
      </w:r>
      <w:permStart w:id="864831550" w:edGrp="everyone"/>
      <w:sdt>
        <w:sdtPr>
          <w:rPr>
            <w:rFonts w:cstheme="minorHAnsi"/>
          </w:rPr>
          <w:id w:val="1546406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864831550"/>
      <w:r w:rsidR="00D30877" w:rsidRPr="00AF28E3">
        <w:rPr>
          <w:rFonts w:cstheme="minorHAnsi"/>
        </w:rPr>
        <w:t xml:space="preserve">Autres (précisez) : </w:t>
      </w:r>
      <w:permStart w:id="74283826" w:edGrp="everyone"/>
      <w:r w:rsidR="00D66387">
        <w:rPr>
          <w:rFonts w:cstheme="minorHAnsi"/>
        </w:rPr>
        <w:t xml:space="preserve">      </w:t>
      </w:r>
      <w:permEnd w:id="74283826"/>
    </w:p>
    <w:p w14:paraId="6261F550" w14:textId="77777777" w:rsidR="00D30877" w:rsidRDefault="00D30877" w:rsidP="007F6F0D">
      <w:pPr>
        <w:rPr>
          <w:rFonts w:ascii="Calibri" w:hAnsi="Calibri"/>
          <w:b/>
          <w:smallCaps/>
        </w:rPr>
      </w:pPr>
    </w:p>
    <w:p w14:paraId="630CDDAB" w14:textId="77777777" w:rsidR="00D30877" w:rsidRDefault="00D30877" w:rsidP="007F6F0D">
      <w:pPr>
        <w:rPr>
          <w:rFonts w:ascii="Calibri" w:hAnsi="Calibri"/>
          <w:b/>
          <w:smallCaps/>
        </w:rPr>
      </w:pPr>
      <w:r w:rsidRPr="009D2467">
        <w:rPr>
          <w:rFonts w:ascii="Calibri" w:hAnsi="Calibri"/>
          <w:b/>
          <w:smallCaps/>
        </w:rPr>
        <w:t>PENSÉES</w:t>
      </w:r>
    </w:p>
    <w:permStart w:id="1721578788" w:edGrp="everyone"/>
    <w:p w14:paraId="7FA0E0A1" w14:textId="196B48FC" w:rsidR="00D30877" w:rsidRPr="00AF28E3" w:rsidRDefault="0044551B" w:rsidP="007F6F0D">
      <w:pPr>
        <w:rPr>
          <w:rFonts w:cstheme="minorHAnsi"/>
        </w:rPr>
      </w:pPr>
      <w:sdt>
        <w:sdtPr>
          <w:rPr>
            <w:rFonts w:cstheme="minorHAnsi"/>
          </w:rPr>
          <w:id w:val="296421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638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1721578788"/>
      <w:r w:rsidR="00D30877" w:rsidRPr="00AF28E3">
        <w:rPr>
          <w:rFonts w:cstheme="minorHAnsi"/>
        </w:rPr>
        <w:t>Idées bizarres, hallucinations</w:t>
      </w:r>
      <w:r w:rsidR="00A469AA" w:rsidRPr="00AF28E3">
        <w:rPr>
          <w:rFonts w:cstheme="minorHAnsi"/>
        </w:rPr>
        <w:tab/>
      </w:r>
      <w:r w:rsidR="00A469AA" w:rsidRPr="00AF28E3">
        <w:rPr>
          <w:rFonts w:cstheme="minorHAnsi"/>
        </w:rPr>
        <w:tab/>
      </w:r>
      <w:permStart w:id="1056124615" w:edGrp="everyone"/>
      <w:sdt>
        <w:sdtPr>
          <w:rPr>
            <w:rFonts w:cstheme="minorHAnsi"/>
          </w:rPr>
          <w:id w:val="-1600095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1056124615"/>
      <w:r w:rsidR="00D30877" w:rsidRPr="00AF28E3">
        <w:rPr>
          <w:rFonts w:cstheme="minorHAnsi"/>
        </w:rPr>
        <w:t>Idéations suicidaires</w:t>
      </w:r>
      <w:r w:rsidR="00A469AA" w:rsidRPr="00AF28E3">
        <w:rPr>
          <w:rFonts w:cstheme="minorHAnsi"/>
        </w:rPr>
        <w:tab/>
      </w:r>
      <w:r w:rsidR="00A469AA" w:rsidRPr="00AF28E3">
        <w:rPr>
          <w:rFonts w:cstheme="minorHAnsi"/>
        </w:rPr>
        <w:tab/>
      </w:r>
      <w:r w:rsidR="00A469AA" w:rsidRPr="00AF28E3">
        <w:rPr>
          <w:rFonts w:cstheme="minorHAnsi"/>
        </w:rPr>
        <w:tab/>
      </w:r>
      <w:permStart w:id="1763911708" w:edGrp="everyone"/>
      <w:sdt>
        <w:sdtPr>
          <w:rPr>
            <w:rFonts w:cstheme="minorHAnsi"/>
          </w:rPr>
          <w:id w:val="-1249195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1763911708"/>
      <w:r w:rsidR="00D30877" w:rsidRPr="00AF28E3">
        <w:rPr>
          <w:rFonts w:cstheme="minorHAnsi"/>
        </w:rPr>
        <w:t>Image de soi</w:t>
      </w:r>
    </w:p>
    <w:permStart w:id="1300397509" w:edGrp="everyone"/>
    <w:p w14:paraId="59D675D3" w14:textId="60DBE78C" w:rsidR="00D30877" w:rsidRPr="00AF28E3" w:rsidRDefault="0044551B" w:rsidP="007F6F0D">
      <w:pPr>
        <w:rPr>
          <w:rFonts w:cstheme="minorHAnsi"/>
        </w:rPr>
      </w:pPr>
      <w:sdt>
        <w:sdtPr>
          <w:rPr>
            <w:rFonts w:cstheme="minorHAnsi"/>
          </w:rPr>
          <w:id w:val="868023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1300397509"/>
      <w:r w:rsidR="00D30877" w:rsidRPr="00AF28E3">
        <w:rPr>
          <w:rFonts w:cstheme="minorHAnsi"/>
        </w:rPr>
        <w:t>Idées d’homicide</w:t>
      </w:r>
      <w:r w:rsidR="00A469AA" w:rsidRPr="00AF28E3">
        <w:rPr>
          <w:rFonts w:cstheme="minorHAnsi"/>
        </w:rPr>
        <w:tab/>
      </w:r>
      <w:r w:rsidR="00A469AA" w:rsidRPr="00AF28E3">
        <w:rPr>
          <w:rFonts w:cstheme="minorHAnsi"/>
        </w:rPr>
        <w:tab/>
      </w:r>
      <w:r w:rsidR="00A469AA" w:rsidRPr="00AF28E3">
        <w:rPr>
          <w:rFonts w:cstheme="minorHAnsi"/>
        </w:rPr>
        <w:tab/>
      </w:r>
      <w:permStart w:id="583671116" w:edGrp="everyone"/>
      <w:sdt>
        <w:sdtPr>
          <w:rPr>
            <w:rFonts w:cstheme="minorHAnsi"/>
          </w:rPr>
          <w:id w:val="823778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583671116"/>
      <w:r w:rsidR="00D30877" w:rsidRPr="00AF28E3">
        <w:rPr>
          <w:rFonts w:cstheme="minorHAnsi"/>
        </w:rPr>
        <w:t>Souvenirs traumatiques/cauchemars</w:t>
      </w:r>
      <w:r w:rsidR="00A469AA" w:rsidRPr="00AF28E3">
        <w:rPr>
          <w:rFonts w:cstheme="minorHAnsi"/>
        </w:rPr>
        <w:tab/>
      </w:r>
      <w:permStart w:id="1145377080" w:edGrp="everyone"/>
      <w:sdt>
        <w:sdtPr>
          <w:rPr>
            <w:rFonts w:cstheme="minorHAnsi"/>
          </w:rPr>
          <w:id w:val="-2047826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AF28E3">
        <w:rPr>
          <w:rFonts w:cstheme="minorHAnsi"/>
        </w:rPr>
        <w:t xml:space="preserve"> </w:t>
      </w:r>
      <w:permEnd w:id="1145377080"/>
      <w:r w:rsidR="00D30877" w:rsidRPr="00AF28E3">
        <w:rPr>
          <w:rFonts w:cstheme="minorHAnsi"/>
        </w:rPr>
        <w:t xml:space="preserve">Autres (précisez) : </w:t>
      </w:r>
      <w:permStart w:id="1379621021" w:edGrp="everyone"/>
      <w:r w:rsidR="00D66387">
        <w:rPr>
          <w:rFonts w:cstheme="minorHAnsi"/>
        </w:rPr>
        <w:t xml:space="preserve">     </w:t>
      </w:r>
      <w:permEnd w:id="1379621021"/>
    </w:p>
    <w:p w14:paraId="13730AE1" w14:textId="77777777" w:rsidR="00D30877" w:rsidRPr="00AF28E3" w:rsidRDefault="00D30877" w:rsidP="007F6F0D">
      <w:pPr>
        <w:rPr>
          <w:rFonts w:cstheme="minorHAnsi"/>
          <w:b/>
          <w:smallCaps/>
        </w:rPr>
      </w:pPr>
    </w:p>
    <w:p w14:paraId="3F750A71" w14:textId="77777777" w:rsidR="00D30877" w:rsidRDefault="00D30877" w:rsidP="007F6F0D">
      <w:pPr>
        <w:rPr>
          <w:b/>
        </w:rPr>
      </w:pPr>
      <w:r w:rsidRPr="009D2467">
        <w:rPr>
          <w:rFonts w:ascii="Calibri" w:hAnsi="Calibri"/>
          <w:b/>
          <w:smallCaps/>
        </w:rPr>
        <w:t>HUMEUR ET ANXIÉTÉ</w:t>
      </w:r>
    </w:p>
    <w:permStart w:id="1923685633" w:edGrp="everyone"/>
    <w:p w14:paraId="081E6D71" w14:textId="5C1BF71E" w:rsidR="00D30877" w:rsidRPr="00AF28E3" w:rsidRDefault="0044551B" w:rsidP="007F6F0D">
      <w:pPr>
        <w:rPr>
          <w:rFonts w:cstheme="minorHAnsi"/>
        </w:rPr>
      </w:pPr>
      <w:sdt>
        <w:sdtPr>
          <w:rPr>
            <w:rFonts w:cstheme="minorHAnsi"/>
          </w:rPr>
          <w:id w:val="-2124757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AF28E3">
        <w:rPr>
          <w:rFonts w:cstheme="minorHAnsi"/>
        </w:rPr>
        <w:t xml:space="preserve"> </w:t>
      </w:r>
      <w:permEnd w:id="1923685633"/>
      <w:r w:rsidR="00FB6C33" w:rsidRPr="00AF28E3">
        <w:rPr>
          <w:rFonts w:cstheme="minorHAnsi"/>
        </w:rPr>
        <w:t>Dépression, tristesse</w:t>
      </w:r>
      <w:r w:rsidR="00A469AA" w:rsidRPr="00AF28E3">
        <w:rPr>
          <w:rFonts w:cstheme="minorHAnsi"/>
        </w:rPr>
        <w:tab/>
      </w:r>
      <w:r w:rsidR="00A469AA" w:rsidRPr="00AF28E3">
        <w:rPr>
          <w:rFonts w:cstheme="minorHAnsi"/>
        </w:rPr>
        <w:tab/>
      </w:r>
      <w:permStart w:id="187586132" w:edGrp="everyone"/>
      <w:sdt>
        <w:sdtPr>
          <w:rPr>
            <w:rFonts w:cstheme="minorHAnsi"/>
          </w:rPr>
          <w:id w:val="400024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AF28E3">
        <w:rPr>
          <w:rFonts w:cstheme="minorHAnsi"/>
        </w:rPr>
        <w:t xml:space="preserve"> </w:t>
      </w:r>
      <w:permEnd w:id="187586132"/>
      <w:r w:rsidR="00FB6C33" w:rsidRPr="00AF28E3">
        <w:rPr>
          <w:rFonts w:cstheme="minorHAnsi"/>
        </w:rPr>
        <w:t>Irritabilité, susceptibilité</w:t>
      </w:r>
      <w:r w:rsidR="00A469AA" w:rsidRPr="00AF28E3">
        <w:rPr>
          <w:rFonts w:cstheme="minorHAnsi"/>
        </w:rPr>
        <w:tab/>
      </w:r>
      <w:r w:rsidR="00A469AA" w:rsidRPr="00AF28E3">
        <w:rPr>
          <w:rFonts w:cstheme="minorHAnsi"/>
        </w:rPr>
        <w:tab/>
      </w:r>
      <w:permStart w:id="1936154282" w:edGrp="everyone"/>
      <w:sdt>
        <w:sdtPr>
          <w:rPr>
            <w:rFonts w:cstheme="minorHAnsi"/>
          </w:rPr>
          <w:id w:val="-1139883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AF28E3">
        <w:rPr>
          <w:rFonts w:cstheme="minorHAnsi"/>
        </w:rPr>
        <w:t xml:space="preserve"> </w:t>
      </w:r>
      <w:permEnd w:id="1936154282"/>
      <w:r w:rsidR="00FB6C33" w:rsidRPr="00AF28E3">
        <w:rPr>
          <w:rFonts w:cstheme="minorHAnsi"/>
        </w:rPr>
        <w:t>Sentiment de désespoir</w:t>
      </w:r>
    </w:p>
    <w:permStart w:id="630467604" w:edGrp="everyone"/>
    <w:p w14:paraId="12593A1B" w14:textId="6AA3405F" w:rsidR="00FB6C33" w:rsidRPr="00AF28E3" w:rsidRDefault="0044551B" w:rsidP="007F6F0D">
      <w:pPr>
        <w:rPr>
          <w:rFonts w:cstheme="minorHAnsi"/>
        </w:rPr>
      </w:pPr>
      <w:sdt>
        <w:sdtPr>
          <w:rPr>
            <w:rFonts w:cstheme="minorHAnsi"/>
          </w:rPr>
          <w:id w:val="145867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AF28E3">
        <w:rPr>
          <w:rFonts w:cstheme="minorHAnsi"/>
        </w:rPr>
        <w:t xml:space="preserve"> </w:t>
      </w:r>
      <w:permEnd w:id="630467604"/>
      <w:r w:rsidR="00FB6C33" w:rsidRPr="00AF28E3">
        <w:rPr>
          <w:rFonts w:cstheme="minorHAnsi"/>
        </w:rPr>
        <w:t>Instabilité émotionnelle</w:t>
      </w:r>
      <w:r w:rsidR="00A469AA" w:rsidRPr="00AF28E3">
        <w:rPr>
          <w:rFonts w:cstheme="minorHAnsi"/>
        </w:rPr>
        <w:tab/>
      </w:r>
      <w:permStart w:id="1471631223" w:edGrp="everyone"/>
      <w:sdt>
        <w:sdtPr>
          <w:rPr>
            <w:rFonts w:cstheme="minorHAnsi"/>
          </w:rPr>
          <w:id w:val="446902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AF28E3">
        <w:rPr>
          <w:rFonts w:cstheme="minorHAnsi"/>
        </w:rPr>
        <w:t xml:space="preserve"> </w:t>
      </w:r>
      <w:permEnd w:id="1471631223"/>
      <w:r w:rsidR="00FB6C33" w:rsidRPr="00AF28E3">
        <w:rPr>
          <w:rFonts w:cstheme="minorHAnsi"/>
        </w:rPr>
        <w:t>Évitement</w:t>
      </w:r>
      <w:r w:rsidR="00A469AA" w:rsidRPr="00AF28E3">
        <w:rPr>
          <w:rFonts w:cstheme="minorHAnsi"/>
        </w:rPr>
        <w:tab/>
      </w:r>
      <w:r w:rsidR="00A469AA" w:rsidRPr="00AF28E3">
        <w:rPr>
          <w:rFonts w:cstheme="minorHAnsi"/>
        </w:rPr>
        <w:tab/>
      </w:r>
      <w:r w:rsidR="00A469AA" w:rsidRPr="00AF28E3">
        <w:rPr>
          <w:rFonts w:cstheme="minorHAnsi"/>
        </w:rPr>
        <w:tab/>
      </w:r>
      <w:r w:rsidR="00A469AA" w:rsidRPr="00AF28E3">
        <w:rPr>
          <w:rFonts w:cstheme="minorHAnsi"/>
        </w:rPr>
        <w:tab/>
      </w:r>
      <w:permStart w:id="1792370560" w:edGrp="everyone"/>
      <w:sdt>
        <w:sdtPr>
          <w:rPr>
            <w:rFonts w:cstheme="minorHAnsi"/>
          </w:rPr>
          <w:id w:val="109736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69A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AF28E3">
        <w:rPr>
          <w:rFonts w:cstheme="minorHAnsi"/>
        </w:rPr>
        <w:t xml:space="preserve"> </w:t>
      </w:r>
      <w:permEnd w:id="1792370560"/>
      <w:r w:rsidR="00FB6C33" w:rsidRPr="00AF28E3">
        <w:rPr>
          <w:rFonts w:cstheme="minorHAnsi"/>
        </w:rPr>
        <w:t>Inquiétudes</w:t>
      </w:r>
    </w:p>
    <w:permStart w:id="742354405" w:edGrp="everyone"/>
    <w:p w14:paraId="0416DE2D" w14:textId="266710D3" w:rsidR="00FB6C33" w:rsidRPr="00AF28E3" w:rsidRDefault="0044551B" w:rsidP="007F6F0D">
      <w:pPr>
        <w:rPr>
          <w:rFonts w:cstheme="minorHAnsi"/>
        </w:rPr>
      </w:pPr>
      <w:sdt>
        <w:sdtPr>
          <w:rPr>
            <w:rFonts w:cstheme="minorHAnsi"/>
          </w:rPr>
          <w:id w:val="1207763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AF28E3">
        <w:rPr>
          <w:rFonts w:cstheme="minorHAnsi"/>
        </w:rPr>
        <w:t xml:space="preserve"> </w:t>
      </w:r>
      <w:permEnd w:id="742354405"/>
      <w:r w:rsidR="00FB6C33" w:rsidRPr="00AF28E3">
        <w:rPr>
          <w:rFonts w:cstheme="minorHAnsi"/>
        </w:rPr>
        <w:t>Peurs, phobies</w:t>
      </w:r>
      <w:r w:rsidR="00A469AA" w:rsidRPr="00AF28E3">
        <w:rPr>
          <w:rFonts w:cstheme="minorHAnsi"/>
        </w:rPr>
        <w:tab/>
      </w:r>
      <w:r w:rsidR="002035F0">
        <w:rPr>
          <w:rFonts w:cstheme="minorHAnsi"/>
        </w:rPr>
        <w:tab/>
      </w:r>
      <w:permStart w:id="891632171" w:edGrp="everyone"/>
      <w:sdt>
        <w:sdtPr>
          <w:rPr>
            <w:rFonts w:cstheme="minorHAnsi"/>
          </w:rPr>
          <w:id w:val="-332062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AF28E3">
        <w:rPr>
          <w:rFonts w:cstheme="minorHAnsi"/>
        </w:rPr>
        <w:t xml:space="preserve"> </w:t>
      </w:r>
      <w:permEnd w:id="891632171"/>
      <w:r w:rsidR="00FB6C33" w:rsidRPr="00AF28E3">
        <w:rPr>
          <w:rFonts w:cstheme="minorHAnsi"/>
        </w:rPr>
        <w:t>Idées obsessionnelles, compulsions</w:t>
      </w:r>
      <w:r w:rsidR="00A469AA" w:rsidRPr="00AF28E3">
        <w:rPr>
          <w:rFonts w:cstheme="minorHAnsi"/>
        </w:rPr>
        <w:tab/>
      </w:r>
      <w:permStart w:id="1719498288" w:edGrp="everyone"/>
      <w:sdt>
        <w:sdtPr>
          <w:rPr>
            <w:rFonts w:cstheme="minorHAnsi"/>
          </w:rPr>
          <w:id w:val="207237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AF28E3">
        <w:rPr>
          <w:rFonts w:cstheme="minorHAnsi"/>
        </w:rPr>
        <w:t xml:space="preserve"> </w:t>
      </w:r>
      <w:permEnd w:id="1719498288"/>
      <w:r w:rsidR="00FB6C33" w:rsidRPr="00AF28E3">
        <w:rPr>
          <w:rFonts w:cstheme="minorHAnsi"/>
        </w:rPr>
        <w:t>Attaques de panique</w:t>
      </w:r>
    </w:p>
    <w:permStart w:id="1850417520" w:edGrp="everyone"/>
    <w:p w14:paraId="7C5618F2" w14:textId="505B1A49" w:rsidR="00FB6C33" w:rsidRPr="00AF28E3" w:rsidRDefault="0044551B" w:rsidP="007F6F0D">
      <w:pPr>
        <w:rPr>
          <w:rFonts w:cstheme="minorHAnsi"/>
        </w:rPr>
      </w:pPr>
      <w:sdt>
        <w:sdtPr>
          <w:rPr>
            <w:rFonts w:cstheme="minorHAnsi"/>
          </w:rPr>
          <w:id w:val="-2070104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AF28E3">
        <w:rPr>
          <w:rFonts w:cstheme="minorHAnsi"/>
        </w:rPr>
        <w:t xml:space="preserve"> </w:t>
      </w:r>
      <w:permEnd w:id="1850417520"/>
      <w:r w:rsidR="00FB6C33" w:rsidRPr="00AF28E3">
        <w:rPr>
          <w:rFonts w:cstheme="minorHAnsi"/>
        </w:rPr>
        <w:t xml:space="preserve">Autres (précisez) : </w:t>
      </w:r>
      <w:permStart w:id="2101699199" w:edGrp="everyone"/>
      <w:r w:rsidR="00D66387">
        <w:rPr>
          <w:rFonts w:cstheme="minorHAnsi"/>
        </w:rPr>
        <w:t xml:space="preserve">     </w:t>
      </w:r>
      <w:permEnd w:id="2101699199"/>
    </w:p>
    <w:p w14:paraId="0E07E963" w14:textId="77777777" w:rsidR="00FB6C33" w:rsidRDefault="00FB6C33" w:rsidP="007F6F0D">
      <w:pPr>
        <w:rPr>
          <w:b/>
        </w:rPr>
      </w:pPr>
    </w:p>
    <w:p w14:paraId="60913CFA" w14:textId="77777777" w:rsidR="003D33D8" w:rsidRPr="003D33D8" w:rsidRDefault="003D33D8" w:rsidP="003D33D8">
      <w:pPr>
        <w:pStyle w:val="Titre1"/>
        <w:rPr>
          <w:rFonts w:asciiTheme="minorHAnsi" w:hAnsiTheme="minorHAnsi" w:cstheme="minorHAnsi"/>
          <w:b/>
          <w:color w:val="auto"/>
          <w:sz w:val="20"/>
        </w:rPr>
      </w:pPr>
      <w:r w:rsidRPr="003D33D8">
        <w:rPr>
          <w:rFonts w:asciiTheme="minorHAnsi" w:hAnsiTheme="minorHAnsi" w:cstheme="minorHAnsi"/>
          <w:b/>
          <w:color w:val="auto"/>
          <w:sz w:val="20"/>
        </w:rPr>
        <w:t xml:space="preserve">PRÉVENTION DU SUICIDE – </w:t>
      </w:r>
      <w:r w:rsidRPr="003D33D8">
        <w:rPr>
          <w:rFonts w:asciiTheme="minorHAnsi" w:hAnsiTheme="minorHAnsi" w:cstheme="minorHAnsi"/>
          <w:b/>
          <w:i/>
          <w:color w:val="auto"/>
          <w:sz w:val="20"/>
        </w:rPr>
        <w:t>STRUCTURE D’INTERVENTION 13 ANS ET MOINS :</w:t>
      </w:r>
      <w:r w:rsidRPr="003D33D8">
        <w:rPr>
          <w:rFonts w:asciiTheme="minorHAnsi" w:hAnsiTheme="minorHAnsi" w:cstheme="minorHAnsi"/>
          <w:b/>
          <w:color w:val="auto"/>
          <w:sz w:val="20"/>
        </w:rPr>
        <w:t xml:space="preserve"> </w:t>
      </w:r>
    </w:p>
    <w:p w14:paraId="3EDD1DA2" w14:textId="77777777" w:rsidR="003D33D8" w:rsidRPr="00160642" w:rsidRDefault="003D33D8" w:rsidP="003D33D8">
      <w:pPr>
        <w:rPr>
          <w:u w:val="single"/>
        </w:rPr>
      </w:pPr>
      <w:r w:rsidRPr="00160642">
        <w:rPr>
          <w:u w:val="single"/>
        </w:rPr>
        <w:t>Exploration de la situation actuelle :</w:t>
      </w:r>
    </w:p>
    <w:p w14:paraId="43C6AF63" w14:textId="2E0B60A4" w:rsidR="003D33D8" w:rsidRPr="00160642" w:rsidRDefault="003D33D8" w:rsidP="003D33D8">
      <w:r w:rsidRPr="00160642">
        <w:t xml:space="preserve">Quels sont les problèmes ou préoccupations actuels ? </w:t>
      </w:r>
      <w:permStart w:id="1380330580" w:edGrp="everyone"/>
      <w:r w:rsidR="001B55F0">
        <w:t xml:space="preserve">     </w:t>
      </w:r>
      <w:permEnd w:id="1380330580"/>
    </w:p>
    <w:p w14:paraId="38433325" w14:textId="348E5A0A" w:rsidR="003D33D8" w:rsidRDefault="003D33D8" w:rsidP="003D33D8"/>
    <w:p w14:paraId="24BD0EF7" w14:textId="7FFFA509" w:rsidR="00DE12CF" w:rsidRPr="00F4536A" w:rsidRDefault="00DE12CF" w:rsidP="00DE12CF">
      <w:pPr>
        <w:rPr>
          <w:b/>
          <w:i/>
          <w:color w:val="A6A6A6" w:themeColor="background1" w:themeShade="A6"/>
        </w:rPr>
      </w:pPr>
      <w:r w:rsidRPr="00F4536A">
        <w:rPr>
          <w:i/>
          <w:color w:val="A6A6A6" w:themeColor="background1" w:themeShade="A6"/>
        </w:rPr>
        <w:t xml:space="preserve">*S’il ne semble pas y avoir d’indicateur de risque suicidaire, il n’est pas nécessaire d’explorer </w:t>
      </w:r>
    </w:p>
    <w:p w14:paraId="07D8A747" w14:textId="77777777" w:rsidR="00DE12CF" w:rsidRPr="00160642" w:rsidRDefault="00DE12CF" w:rsidP="003D33D8"/>
    <w:p w14:paraId="050DE58A" w14:textId="77777777" w:rsidR="003D33D8" w:rsidRPr="00160642" w:rsidRDefault="003D33D8" w:rsidP="003D33D8">
      <w:pPr>
        <w:rPr>
          <w:u w:val="single"/>
        </w:rPr>
      </w:pPr>
      <w:r w:rsidRPr="00160642">
        <w:rPr>
          <w:u w:val="single"/>
        </w:rPr>
        <w:t>Comprendre la concepti</w:t>
      </w:r>
      <w:r w:rsidR="00DC435B" w:rsidRPr="00160642">
        <w:rPr>
          <w:u w:val="single"/>
        </w:rPr>
        <w:t>on que l’enfant a de la mort :</w:t>
      </w:r>
    </w:p>
    <w:p w14:paraId="012BA379" w14:textId="5C468EA6" w:rsidR="003D33D8" w:rsidRPr="00160642" w:rsidRDefault="003D33D8" w:rsidP="003D33D8">
      <w:r w:rsidRPr="00160642">
        <w:t xml:space="preserve">Caractère irréversible : </w:t>
      </w:r>
      <w:permStart w:id="1121784053" w:edGrp="everyone"/>
      <w:r w:rsidR="001B55F0">
        <w:t xml:space="preserve">     </w:t>
      </w:r>
      <w:permEnd w:id="1121784053"/>
    </w:p>
    <w:p w14:paraId="022AFF40" w14:textId="727A941C" w:rsidR="003D33D8" w:rsidRPr="00160642" w:rsidRDefault="003D33D8" w:rsidP="003D33D8">
      <w:r w:rsidRPr="00160642">
        <w:t xml:space="preserve">Notion de fin absolue : </w:t>
      </w:r>
      <w:permStart w:id="238164096" w:edGrp="everyone"/>
      <w:r w:rsidR="001B55F0">
        <w:t xml:space="preserve">     </w:t>
      </w:r>
      <w:permEnd w:id="238164096"/>
    </w:p>
    <w:p w14:paraId="468EE6C2" w14:textId="3E1D8822" w:rsidR="003D33D8" w:rsidRPr="00160642" w:rsidRDefault="003D33D8" w:rsidP="003D33D8">
      <w:r w:rsidRPr="00160642">
        <w:t xml:space="preserve">La mort découle d’une cause physique : </w:t>
      </w:r>
      <w:permStart w:id="1484023550" w:edGrp="everyone"/>
      <w:r w:rsidR="001B55F0">
        <w:t xml:space="preserve">     </w:t>
      </w:r>
      <w:permEnd w:id="1484023550"/>
    </w:p>
    <w:p w14:paraId="733781C4" w14:textId="13B9D0D2" w:rsidR="003D33D8" w:rsidRPr="00160642" w:rsidRDefault="003D33D8" w:rsidP="003D33D8">
      <w:r w:rsidRPr="00160642">
        <w:t xml:space="preserve">La mort est inévitable pour tous : </w:t>
      </w:r>
      <w:permStart w:id="524618419" w:edGrp="everyone"/>
      <w:r w:rsidR="001B55F0">
        <w:t xml:space="preserve">     </w:t>
      </w:r>
      <w:permEnd w:id="524618419"/>
    </w:p>
    <w:p w14:paraId="337A3344" w14:textId="4FD94077" w:rsidR="003D33D8" w:rsidRPr="00160642" w:rsidRDefault="003D33D8" w:rsidP="003D33D8">
      <w:r w:rsidRPr="00160642">
        <w:t xml:space="preserve">La mort appartient à un cycle biologique et vital : </w:t>
      </w:r>
      <w:permStart w:id="1087578932" w:edGrp="everyone"/>
      <w:r w:rsidR="001B55F0">
        <w:t xml:space="preserve">     </w:t>
      </w:r>
      <w:permEnd w:id="1087578932"/>
    </w:p>
    <w:p w14:paraId="720D834E" w14:textId="2C83BF00" w:rsidR="003D33D8" w:rsidRPr="00160642" w:rsidRDefault="007E4A9C" w:rsidP="003D33D8">
      <w:pPr>
        <w:rPr>
          <w:color w:val="auto"/>
        </w:rPr>
      </w:pPr>
      <w:r w:rsidRPr="00F4536A">
        <w:t>Explications</w:t>
      </w:r>
      <w:r w:rsidR="00A91598" w:rsidRPr="00F4536A">
        <w:t xml:space="preserve"> supplémentaires</w:t>
      </w:r>
      <w:r w:rsidRPr="00F4536A">
        <w:t xml:space="preserve"> : </w:t>
      </w:r>
      <w:permStart w:id="1201216058" w:edGrp="everyone"/>
      <w:r w:rsidR="001B55F0">
        <w:t xml:space="preserve">     </w:t>
      </w:r>
      <w:permEnd w:id="1201216058"/>
    </w:p>
    <w:p w14:paraId="1FEFD5AD" w14:textId="77777777" w:rsidR="007E4A9C" w:rsidRDefault="007E4A9C" w:rsidP="003D33D8">
      <w:pPr>
        <w:rPr>
          <w:u w:val="single"/>
        </w:rPr>
      </w:pPr>
    </w:p>
    <w:p w14:paraId="0B732BBE" w14:textId="7B87B320" w:rsidR="003D33D8" w:rsidRPr="00160642" w:rsidRDefault="003D33D8" w:rsidP="003D33D8">
      <w:pPr>
        <w:rPr>
          <w:u w:val="single"/>
        </w:rPr>
      </w:pPr>
      <w:r w:rsidRPr="00160642">
        <w:rPr>
          <w:u w:val="single"/>
        </w:rPr>
        <w:t>S’in</w:t>
      </w:r>
      <w:r w:rsidR="00DC435B" w:rsidRPr="00160642">
        <w:rPr>
          <w:u w:val="single"/>
        </w:rPr>
        <w:t>téresser aux raisons évoquées :</w:t>
      </w:r>
    </w:p>
    <w:p w14:paraId="5C61DAC8" w14:textId="6D3D1360" w:rsidR="003D33D8" w:rsidRPr="00160642" w:rsidRDefault="003D33D8" w:rsidP="003D33D8">
      <w:pPr>
        <w:rPr>
          <w:rFonts w:ascii="Calibri" w:hAnsi="Calibri" w:cs="Calibri"/>
        </w:rPr>
      </w:pPr>
      <w:r w:rsidRPr="00160642">
        <w:rPr>
          <w:rFonts w:ascii="Calibri" w:hAnsi="Calibri" w:cs="Calibri"/>
        </w:rPr>
        <w:t>Désir d’être mort, de tuer ainsi que le désir d’être tué :</w:t>
      </w:r>
      <w:r w:rsidR="00DC435B" w:rsidRPr="00160642">
        <w:rPr>
          <w:rFonts w:ascii="Calibri" w:hAnsi="Calibri" w:cs="Calibri"/>
        </w:rPr>
        <w:t xml:space="preserve"> </w:t>
      </w:r>
      <w:permStart w:id="187117857" w:edGrp="everyone"/>
      <w:r w:rsidR="00E404A8">
        <w:rPr>
          <w:rFonts w:ascii="Calibri" w:hAnsi="Calibri" w:cs="Calibri"/>
        </w:rPr>
        <w:t xml:space="preserve">     </w:t>
      </w:r>
      <w:permEnd w:id="187117857"/>
    </w:p>
    <w:p w14:paraId="311324CA" w14:textId="2C262A00" w:rsidR="003D33D8" w:rsidRPr="00160642" w:rsidRDefault="003D33D8" w:rsidP="003D33D8">
      <w:pPr>
        <w:rPr>
          <w:rFonts w:ascii="Calibri" w:hAnsi="Calibri" w:cs="Calibri"/>
        </w:rPr>
      </w:pPr>
      <w:r w:rsidRPr="00160642">
        <w:rPr>
          <w:rFonts w:ascii="Calibri" w:hAnsi="Calibri" w:cs="Calibri"/>
        </w:rPr>
        <w:t>Échapper à une situation intolérable :</w:t>
      </w:r>
      <w:r w:rsidR="00DC435B" w:rsidRPr="00160642">
        <w:rPr>
          <w:rFonts w:ascii="Calibri" w:hAnsi="Calibri" w:cs="Calibri"/>
        </w:rPr>
        <w:t xml:space="preserve"> </w:t>
      </w:r>
      <w:permStart w:id="756426645" w:edGrp="everyone"/>
      <w:r w:rsidR="00E404A8">
        <w:rPr>
          <w:rFonts w:ascii="Calibri" w:hAnsi="Calibri" w:cs="Calibri"/>
        </w:rPr>
        <w:t xml:space="preserve">     </w:t>
      </w:r>
      <w:permEnd w:id="756426645"/>
    </w:p>
    <w:p w14:paraId="46773612" w14:textId="5FC9FACB" w:rsidR="003D33D8" w:rsidRPr="00160642" w:rsidRDefault="003D33D8" w:rsidP="003D33D8">
      <w:pPr>
        <w:rPr>
          <w:rFonts w:ascii="Calibri" w:hAnsi="Calibri" w:cs="Calibri"/>
        </w:rPr>
      </w:pPr>
      <w:r w:rsidRPr="00160642">
        <w:rPr>
          <w:rFonts w:ascii="Calibri" w:hAnsi="Calibri" w:cs="Calibri"/>
        </w:rPr>
        <w:t xml:space="preserve">Recherche d’un état de tranquillité : </w:t>
      </w:r>
      <w:permStart w:id="2132807343" w:edGrp="everyone"/>
      <w:r w:rsidR="00E404A8">
        <w:rPr>
          <w:rFonts w:ascii="Calibri" w:hAnsi="Calibri" w:cs="Calibri"/>
        </w:rPr>
        <w:t xml:space="preserve">     </w:t>
      </w:r>
      <w:permEnd w:id="2132807343"/>
    </w:p>
    <w:p w14:paraId="66621E76" w14:textId="7DB3D170" w:rsidR="003D33D8" w:rsidRPr="00160642" w:rsidRDefault="003D33D8" w:rsidP="003D33D8">
      <w:pPr>
        <w:rPr>
          <w:rFonts w:ascii="Calibri" w:hAnsi="Calibri" w:cs="Calibri"/>
        </w:rPr>
      </w:pPr>
      <w:r w:rsidRPr="00160642">
        <w:rPr>
          <w:rFonts w:ascii="Calibri" w:hAnsi="Calibri" w:cs="Calibri"/>
        </w:rPr>
        <w:t>Désir de puni</w:t>
      </w:r>
      <w:r w:rsidR="000B5C1A" w:rsidRPr="00160642">
        <w:rPr>
          <w:rFonts w:ascii="Calibri" w:hAnsi="Calibri" w:cs="Calibri"/>
        </w:rPr>
        <w:t>r</w:t>
      </w:r>
      <w:r w:rsidRPr="00160642">
        <w:rPr>
          <w:rFonts w:ascii="Calibri" w:hAnsi="Calibri" w:cs="Calibri"/>
        </w:rPr>
        <w:t xml:space="preserve"> quelqu’un : </w:t>
      </w:r>
      <w:permStart w:id="1280589552" w:edGrp="everyone"/>
      <w:r w:rsidR="00E404A8">
        <w:rPr>
          <w:rFonts w:ascii="Calibri" w:hAnsi="Calibri" w:cs="Calibri"/>
        </w:rPr>
        <w:t xml:space="preserve">     </w:t>
      </w:r>
      <w:permEnd w:id="1280589552"/>
    </w:p>
    <w:p w14:paraId="5D379179" w14:textId="6D867FDB" w:rsidR="003D33D8" w:rsidRPr="00160642" w:rsidRDefault="003D33D8" w:rsidP="003D33D8">
      <w:pPr>
        <w:rPr>
          <w:rFonts w:ascii="Calibri" w:hAnsi="Calibri" w:cs="Calibri"/>
        </w:rPr>
      </w:pPr>
      <w:r w:rsidRPr="00160642">
        <w:rPr>
          <w:rFonts w:ascii="Calibri" w:hAnsi="Calibri" w:cs="Calibri"/>
        </w:rPr>
        <w:t xml:space="preserve">Rejoindre une personne décédée : </w:t>
      </w:r>
      <w:permStart w:id="745615594" w:edGrp="everyone"/>
      <w:r w:rsidR="00E404A8">
        <w:rPr>
          <w:rFonts w:ascii="Calibri" w:hAnsi="Calibri" w:cs="Calibri"/>
        </w:rPr>
        <w:t xml:space="preserve">     </w:t>
      </w:r>
      <w:permEnd w:id="745615594"/>
    </w:p>
    <w:p w14:paraId="37D4AB6B" w14:textId="22C49147" w:rsidR="003D33D8" w:rsidRPr="00160642" w:rsidRDefault="003D33D8" w:rsidP="003D33D8">
      <w:pPr>
        <w:rPr>
          <w:rFonts w:ascii="Calibri" w:hAnsi="Calibri" w:cs="Calibri"/>
        </w:rPr>
      </w:pPr>
      <w:r w:rsidRPr="00160642">
        <w:rPr>
          <w:rFonts w:ascii="Calibri" w:hAnsi="Calibri" w:cs="Calibri"/>
        </w:rPr>
        <w:t>Désir de se libérer d’un problème interne et/ou</w:t>
      </w:r>
      <w:r w:rsidR="00DC435B" w:rsidRPr="00160642">
        <w:rPr>
          <w:rFonts w:ascii="Calibri" w:hAnsi="Calibri" w:cs="Calibri"/>
        </w:rPr>
        <w:t xml:space="preserve"> d’une souffrance psychologique :</w:t>
      </w:r>
      <w:r w:rsidRPr="00160642">
        <w:rPr>
          <w:rFonts w:ascii="Calibri" w:hAnsi="Calibri" w:cs="Calibri"/>
        </w:rPr>
        <w:t xml:space="preserve"> </w:t>
      </w:r>
      <w:permStart w:id="392593376" w:edGrp="everyone"/>
      <w:r w:rsidR="00E404A8">
        <w:rPr>
          <w:rFonts w:ascii="Calibri" w:hAnsi="Calibri" w:cs="Calibri"/>
        </w:rPr>
        <w:t xml:space="preserve">     </w:t>
      </w:r>
      <w:permEnd w:id="392593376"/>
    </w:p>
    <w:p w14:paraId="74C10740" w14:textId="3DF8CCFF" w:rsidR="003D33D8" w:rsidRPr="00160642" w:rsidRDefault="003D33D8" w:rsidP="003D33D8">
      <w:pPr>
        <w:rPr>
          <w:rFonts w:ascii="Calibri" w:hAnsi="Calibri" w:cs="Calibri"/>
        </w:rPr>
      </w:pPr>
      <w:r w:rsidRPr="00160642">
        <w:rPr>
          <w:rFonts w:ascii="Calibri" w:hAnsi="Calibri" w:cs="Calibri"/>
        </w:rPr>
        <w:t xml:space="preserve">Désir de se venger : </w:t>
      </w:r>
      <w:permStart w:id="428617714" w:edGrp="everyone"/>
      <w:r w:rsidR="00E404A8">
        <w:rPr>
          <w:rFonts w:ascii="Calibri" w:hAnsi="Calibri" w:cs="Calibri"/>
        </w:rPr>
        <w:t xml:space="preserve">     </w:t>
      </w:r>
      <w:permEnd w:id="428617714"/>
    </w:p>
    <w:p w14:paraId="2C402B38" w14:textId="0087E76B" w:rsidR="003D33D8" w:rsidRPr="00160642" w:rsidRDefault="00A91598" w:rsidP="003D33D8">
      <w:pPr>
        <w:rPr>
          <w:rFonts w:ascii="Calibri" w:hAnsi="Calibri" w:cs="Calibri"/>
        </w:rPr>
      </w:pPr>
      <w:r w:rsidRPr="00F4536A">
        <w:t>Explications supplémentaires </w:t>
      </w:r>
      <w:r w:rsidR="007E4A9C" w:rsidRPr="00F4536A">
        <w:t> :</w:t>
      </w:r>
      <w:r w:rsidR="00C86AA5" w:rsidRPr="00F4536A">
        <w:t xml:space="preserve"> </w:t>
      </w:r>
      <w:permStart w:id="865555022" w:edGrp="everyone"/>
      <w:r w:rsidR="00E404A8">
        <w:t xml:space="preserve">     </w:t>
      </w:r>
      <w:permEnd w:id="865555022"/>
    </w:p>
    <w:p w14:paraId="26FD3C4E" w14:textId="77777777" w:rsidR="007E4A9C" w:rsidRDefault="007E4A9C" w:rsidP="003D33D8">
      <w:pPr>
        <w:rPr>
          <w:u w:val="single"/>
        </w:rPr>
      </w:pPr>
    </w:p>
    <w:p w14:paraId="34C6DEAF" w14:textId="06B69EF8" w:rsidR="003D33D8" w:rsidRPr="00160642" w:rsidRDefault="003D33D8" w:rsidP="003D33D8">
      <w:pPr>
        <w:rPr>
          <w:u w:val="single"/>
        </w:rPr>
      </w:pPr>
      <w:r w:rsidRPr="00160642">
        <w:rPr>
          <w:u w:val="single"/>
        </w:rPr>
        <w:lastRenderedPageBreak/>
        <w:t xml:space="preserve">Déterminer la présence d’intentions suicidaires </w:t>
      </w:r>
      <w:r w:rsidR="00DC435B" w:rsidRPr="00160642">
        <w:rPr>
          <w:u w:val="single"/>
        </w:rPr>
        <w:t>:</w:t>
      </w:r>
    </w:p>
    <w:p w14:paraId="4C59A329" w14:textId="7F80F58E" w:rsidR="003D33D8" w:rsidRPr="00160642" w:rsidRDefault="003D33D8" w:rsidP="003D33D8">
      <w:r w:rsidRPr="00160642">
        <w:t xml:space="preserve">Oui (verbalisation, tentative) : </w:t>
      </w:r>
      <w:permStart w:id="774532280" w:edGrp="everyone"/>
      <w:r w:rsidR="00EE2021">
        <w:t xml:space="preserve">     </w:t>
      </w:r>
      <w:permEnd w:id="774532280"/>
    </w:p>
    <w:p w14:paraId="25D52F97" w14:textId="201AD225" w:rsidR="003D33D8" w:rsidRPr="00160642" w:rsidRDefault="003D33D8" w:rsidP="003D33D8">
      <w:r w:rsidRPr="00160642">
        <w:t xml:space="preserve">Non (comportement dangereux, dessin, préoccupation en lien avec la mort) : </w:t>
      </w:r>
      <w:permStart w:id="521759808" w:edGrp="everyone"/>
      <w:r w:rsidR="00EE2021">
        <w:t xml:space="preserve">      </w:t>
      </w:r>
      <w:permEnd w:id="521759808"/>
    </w:p>
    <w:p w14:paraId="7E8F8992" w14:textId="474BDAC4" w:rsidR="003D33D8" w:rsidRDefault="003D33D8" w:rsidP="003D33D8">
      <w:r w:rsidRPr="00160642">
        <w:t xml:space="preserve">Réaction/réponse de l’entourage : </w:t>
      </w:r>
      <w:permStart w:id="812349025" w:edGrp="everyone"/>
      <w:r w:rsidR="00EE2021">
        <w:t xml:space="preserve">     </w:t>
      </w:r>
      <w:permEnd w:id="812349025"/>
    </w:p>
    <w:p w14:paraId="639D9E72" w14:textId="050707DA" w:rsidR="003D33D8" w:rsidRDefault="00A91598" w:rsidP="003D33D8">
      <w:r w:rsidRPr="00F4536A">
        <w:t xml:space="preserve">Explications </w:t>
      </w:r>
      <w:r w:rsidR="00EE2021" w:rsidRPr="00F4536A">
        <w:t>supplémentaires :</w:t>
      </w:r>
      <w:r w:rsidR="00C86AA5" w:rsidRPr="00F4536A">
        <w:t xml:space="preserve"> </w:t>
      </w:r>
      <w:permStart w:id="332471124" w:edGrp="everyone"/>
      <w:r w:rsidR="00EE2021">
        <w:t xml:space="preserve">     </w:t>
      </w:r>
      <w:permEnd w:id="332471124"/>
    </w:p>
    <w:p w14:paraId="30D477B9" w14:textId="77777777" w:rsidR="002266D9" w:rsidRPr="006A3EDF" w:rsidRDefault="002266D9" w:rsidP="003D33D8"/>
    <w:p w14:paraId="6201B4CB" w14:textId="77777777" w:rsidR="003D33D8" w:rsidRPr="00160642" w:rsidRDefault="003D33D8" w:rsidP="003D33D8">
      <w:pPr>
        <w:rPr>
          <w:rFonts w:cstheme="minorHAnsi"/>
          <w:u w:val="single"/>
        </w:rPr>
      </w:pPr>
      <w:r w:rsidRPr="00160642">
        <w:rPr>
          <w:rFonts w:cstheme="minorHAnsi"/>
          <w:u w:val="single"/>
        </w:rPr>
        <w:t>Conditions, états et pensées qui</w:t>
      </w:r>
      <w:r w:rsidR="00DC435B" w:rsidRPr="00160642">
        <w:rPr>
          <w:rFonts w:cstheme="minorHAnsi"/>
          <w:u w:val="single"/>
        </w:rPr>
        <w:t xml:space="preserve"> peuvent accroître le risque :</w:t>
      </w:r>
    </w:p>
    <w:p w14:paraId="7681BF9C" w14:textId="2F76D671" w:rsidR="003D33D8" w:rsidRPr="00160642" w:rsidRDefault="003D33D8" w:rsidP="003D33D8">
      <w:pPr>
        <w:rPr>
          <w:rFonts w:cstheme="minorHAnsi"/>
        </w:rPr>
      </w:pPr>
      <w:r w:rsidRPr="00160642">
        <w:rPr>
          <w:rFonts w:cstheme="minorHAnsi"/>
        </w:rPr>
        <w:t xml:space="preserve">Facteurs de risques soulevés : </w:t>
      </w:r>
      <w:permStart w:id="2086367516" w:edGrp="everyone"/>
      <w:r w:rsidR="00EE2021">
        <w:rPr>
          <w:rFonts w:cstheme="minorHAnsi"/>
        </w:rPr>
        <w:t xml:space="preserve">     </w:t>
      </w:r>
      <w:permEnd w:id="2086367516"/>
    </w:p>
    <w:p w14:paraId="6AA0CB24" w14:textId="0C8F51CA" w:rsidR="003D33D8" w:rsidRPr="00160642" w:rsidRDefault="00A91598" w:rsidP="003D33D8">
      <w:pPr>
        <w:rPr>
          <w:rFonts w:cstheme="minorHAnsi"/>
          <w:u w:val="single"/>
        </w:rPr>
      </w:pPr>
      <w:r w:rsidRPr="00F4536A">
        <w:t xml:space="preserve">Explications </w:t>
      </w:r>
      <w:r w:rsidR="00EE2021" w:rsidRPr="00F4536A">
        <w:t>supplémentaires :</w:t>
      </w:r>
      <w:r w:rsidR="00C86AA5" w:rsidRPr="00F4536A">
        <w:t xml:space="preserve"> </w:t>
      </w:r>
      <w:permStart w:id="2108884634" w:edGrp="everyone"/>
      <w:r w:rsidR="00EE2021">
        <w:t xml:space="preserve">     </w:t>
      </w:r>
      <w:permEnd w:id="2108884634"/>
    </w:p>
    <w:p w14:paraId="52DCA072" w14:textId="77777777" w:rsidR="007E4A9C" w:rsidRDefault="007E4A9C" w:rsidP="003D33D8">
      <w:pPr>
        <w:rPr>
          <w:rFonts w:cstheme="minorHAnsi"/>
          <w:u w:val="single"/>
        </w:rPr>
      </w:pPr>
    </w:p>
    <w:p w14:paraId="359E0D81" w14:textId="0C0C671E" w:rsidR="003D33D8" w:rsidRPr="00160642" w:rsidRDefault="003D33D8" w:rsidP="003D33D8">
      <w:pPr>
        <w:rPr>
          <w:rFonts w:cstheme="minorHAnsi"/>
          <w:u w:val="single"/>
        </w:rPr>
      </w:pPr>
      <w:r w:rsidRPr="00160642">
        <w:rPr>
          <w:rFonts w:cstheme="minorHAnsi"/>
          <w:u w:val="single"/>
        </w:rPr>
        <w:t xml:space="preserve">Capacité de l’entourage à assurer la sécurité </w:t>
      </w:r>
      <w:r w:rsidR="00DC435B" w:rsidRPr="00160642">
        <w:rPr>
          <w:rFonts w:cstheme="minorHAnsi"/>
          <w:u w:val="single"/>
        </w:rPr>
        <w:t>:</w:t>
      </w:r>
    </w:p>
    <w:p w14:paraId="0B78D726" w14:textId="41915DEE" w:rsidR="003D33D8" w:rsidRPr="00160642" w:rsidRDefault="003D33D8" w:rsidP="003D33D8">
      <w:pPr>
        <w:rPr>
          <w:rFonts w:cstheme="minorHAnsi"/>
        </w:rPr>
      </w:pPr>
      <w:r w:rsidRPr="00160642">
        <w:rPr>
          <w:rFonts w:cstheme="minorHAnsi"/>
        </w:rPr>
        <w:t xml:space="preserve">Qui peut aider l’enfant à surmonter la situation : </w:t>
      </w:r>
      <w:permStart w:id="637231905" w:edGrp="everyone"/>
      <w:r w:rsidR="00EE2021">
        <w:rPr>
          <w:rFonts w:cstheme="minorHAnsi"/>
        </w:rPr>
        <w:t xml:space="preserve">     </w:t>
      </w:r>
      <w:permEnd w:id="637231905"/>
    </w:p>
    <w:p w14:paraId="35E272A5" w14:textId="5414696B" w:rsidR="003D33D8" w:rsidRPr="00160642" w:rsidRDefault="003D33D8" w:rsidP="003D33D8">
      <w:pPr>
        <w:rPr>
          <w:rFonts w:cstheme="minorHAnsi"/>
        </w:rPr>
      </w:pPr>
      <w:r w:rsidRPr="00160642">
        <w:rPr>
          <w:rFonts w:cstheme="minorHAnsi"/>
        </w:rPr>
        <w:t>Quels sont les besoins et ressources qui peuvent contribue</w:t>
      </w:r>
      <w:r w:rsidR="00DC435B" w:rsidRPr="00160642">
        <w:rPr>
          <w:rFonts w:cstheme="minorHAnsi"/>
        </w:rPr>
        <w:t xml:space="preserve">r à protéger l’enfant : </w:t>
      </w:r>
      <w:permStart w:id="845942855" w:edGrp="everyone"/>
      <w:r w:rsidR="00EE2021">
        <w:rPr>
          <w:rFonts w:cstheme="minorHAnsi"/>
        </w:rPr>
        <w:t xml:space="preserve">     </w:t>
      </w:r>
      <w:permEnd w:id="845942855"/>
    </w:p>
    <w:p w14:paraId="4B54F35D" w14:textId="151B1DB1" w:rsidR="003D33D8" w:rsidRPr="00160642" w:rsidRDefault="00A91598" w:rsidP="003D33D8">
      <w:pPr>
        <w:rPr>
          <w:rFonts w:cstheme="minorHAnsi"/>
        </w:rPr>
      </w:pPr>
      <w:r w:rsidRPr="00F4536A">
        <w:t>Explications supplémentaires </w:t>
      </w:r>
      <w:r w:rsidR="007E4A9C" w:rsidRPr="00F4536A">
        <w:t>:</w:t>
      </w:r>
      <w:r w:rsidR="00C86AA5" w:rsidRPr="00F4536A">
        <w:t xml:space="preserve"> </w:t>
      </w:r>
      <w:permStart w:id="2118914075" w:edGrp="everyone"/>
      <w:r w:rsidR="00EE2021">
        <w:t xml:space="preserve">     </w:t>
      </w:r>
      <w:permEnd w:id="2118914075"/>
    </w:p>
    <w:p w14:paraId="7B0F5A3A" w14:textId="77777777" w:rsidR="007E4A9C" w:rsidRDefault="007E4A9C" w:rsidP="003D33D8">
      <w:pPr>
        <w:rPr>
          <w:rFonts w:cstheme="minorHAnsi"/>
          <w:u w:val="single"/>
        </w:rPr>
      </w:pPr>
    </w:p>
    <w:p w14:paraId="1509254F" w14:textId="617EA3D3" w:rsidR="003D33D8" w:rsidRPr="00160642" w:rsidRDefault="003D33D8" w:rsidP="003D33D8">
      <w:pPr>
        <w:rPr>
          <w:rFonts w:cstheme="minorHAnsi"/>
          <w:u w:val="single"/>
        </w:rPr>
      </w:pPr>
      <w:r w:rsidRPr="00160642">
        <w:rPr>
          <w:rFonts w:cstheme="minorHAnsi"/>
          <w:u w:val="single"/>
        </w:rPr>
        <w:t>S</w:t>
      </w:r>
      <w:r w:rsidR="00B46BFB" w:rsidRPr="00160642">
        <w:rPr>
          <w:rFonts w:cstheme="minorHAnsi"/>
          <w:u w:val="single"/>
        </w:rPr>
        <w:t>écurité compromise</w:t>
      </w:r>
      <w:r w:rsidRPr="00160642">
        <w:rPr>
          <w:rFonts w:cstheme="minorHAnsi"/>
          <w:u w:val="single"/>
        </w:rPr>
        <w:t>?:</w:t>
      </w:r>
      <w:r w:rsidR="008655D8" w:rsidRPr="00160642">
        <w:rPr>
          <w:rFonts w:cstheme="minorHAnsi"/>
          <w:u w:val="single"/>
        </w:rPr>
        <w:t xml:space="preserve"> </w:t>
      </w:r>
      <w:r w:rsidRPr="00160642">
        <w:rPr>
          <w:rFonts w:cstheme="minorHAnsi"/>
          <w:u w:val="single"/>
        </w:rPr>
        <w:t xml:space="preserve"> </w:t>
      </w:r>
      <w:r w:rsidR="002266D9" w:rsidRPr="00160642">
        <w:rPr>
          <w:rFonts w:cstheme="minorHAnsi"/>
          <w:u w:val="single"/>
        </w:rPr>
        <w:t xml:space="preserve"> </w:t>
      </w:r>
      <w:permStart w:id="1915760465" w:edGrp="everyone"/>
      <w:sdt>
        <w:sdtPr>
          <w:rPr>
            <w:rFonts w:cstheme="minorHAnsi"/>
            <w:color w:val="auto"/>
          </w:rPr>
          <w:id w:val="-1554834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021">
            <w:rPr>
              <w:rFonts w:ascii="MS Gothic" w:eastAsia="MS Gothic" w:hAnsi="MS Gothic" w:cstheme="minorHAnsi" w:hint="eastAsia"/>
              <w:color w:val="auto"/>
            </w:rPr>
            <w:t>☐</w:t>
          </w:r>
        </w:sdtContent>
      </w:sdt>
      <w:r w:rsidR="00B46BFB" w:rsidRPr="00160642">
        <w:rPr>
          <w:rFonts w:cstheme="minorHAnsi"/>
          <w:color w:val="auto"/>
        </w:rPr>
        <w:t xml:space="preserve"> </w:t>
      </w:r>
      <w:permEnd w:id="1915760465"/>
      <w:r w:rsidR="00B46BFB" w:rsidRPr="00160642">
        <w:rPr>
          <w:rFonts w:cstheme="minorHAnsi"/>
          <w:color w:val="auto"/>
        </w:rPr>
        <w:t>oui</w:t>
      </w:r>
      <w:r w:rsidR="008655D8" w:rsidRPr="00160642">
        <w:rPr>
          <w:rFonts w:cstheme="minorHAnsi"/>
          <w:color w:val="auto"/>
        </w:rPr>
        <w:t xml:space="preserve">     </w:t>
      </w:r>
      <w:r w:rsidR="00232B6F" w:rsidRPr="00160642">
        <w:rPr>
          <w:rFonts w:cstheme="minorHAnsi"/>
          <w:color w:val="auto"/>
        </w:rPr>
        <w:t xml:space="preserve"> </w:t>
      </w:r>
      <w:permStart w:id="395124998" w:edGrp="everyone"/>
      <w:sdt>
        <w:sdtPr>
          <w:rPr>
            <w:rFonts w:cstheme="minorHAnsi"/>
            <w:color w:val="auto"/>
          </w:rPr>
          <w:id w:val="2002849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  <w:color w:val="auto"/>
            </w:rPr>
            <w:t>☐</w:t>
          </w:r>
        </w:sdtContent>
      </w:sdt>
      <w:r w:rsidR="00B46BFB" w:rsidRPr="00160642">
        <w:rPr>
          <w:rFonts w:cstheme="minorHAnsi"/>
          <w:color w:val="auto"/>
        </w:rPr>
        <w:t xml:space="preserve"> </w:t>
      </w:r>
      <w:permEnd w:id="395124998"/>
      <w:r w:rsidR="00B46BFB" w:rsidRPr="00160642">
        <w:rPr>
          <w:rFonts w:cstheme="minorHAnsi"/>
          <w:color w:val="auto"/>
        </w:rPr>
        <w:t>non</w:t>
      </w:r>
    </w:p>
    <w:p w14:paraId="5788A544" w14:textId="265BF9EC" w:rsidR="00B46BFB" w:rsidRPr="00160642" w:rsidRDefault="00B46BFB" w:rsidP="003D33D8">
      <w:pPr>
        <w:rPr>
          <w:rFonts w:cstheme="minorHAnsi"/>
        </w:rPr>
      </w:pPr>
      <w:r w:rsidRPr="00160642">
        <w:rPr>
          <w:rFonts w:cstheme="minorHAnsi"/>
        </w:rPr>
        <w:t xml:space="preserve">Pourquoi ? </w:t>
      </w:r>
      <w:permStart w:id="1083256169" w:edGrp="everyone"/>
      <w:r w:rsidR="00EE2021">
        <w:rPr>
          <w:rFonts w:cstheme="minorHAnsi"/>
        </w:rPr>
        <w:t xml:space="preserve">     </w:t>
      </w:r>
      <w:permEnd w:id="1083256169"/>
    </w:p>
    <w:p w14:paraId="3C488AE5" w14:textId="77777777" w:rsidR="00B46BFB" w:rsidRPr="00160642" w:rsidRDefault="00B46BFB" w:rsidP="003D33D8">
      <w:pPr>
        <w:rPr>
          <w:rFonts w:cstheme="minorHAnsi"/>
          <w:u w:val="single"/>
        </w:rPr>
      </w:pPr>
    </w:p>
    <w:p w14:paraId="7682E452" w14:textId="346ECC68" w:rsidR="003D33D8" w:rsidRPr="00160642" w:rsidRDefault="00073ABD" w:rsidP="003D33D8">
      <w:pPr>
        <w:rPr>
          <w:rFonts w:cstheme="minorHAnsi"/>
          <w:u w:val="single"/>
        </w:rPr>
      </w:pPr>
      <w:r>
        <w:rPr>
          <w:rFonts w:cstheme="minorHAnsi"/>
          <w:u w:val="single"/>
        </w:rPr>
        <w:t>Plan d’action</w:t>
      </w:r>
      <w:r w:rsidR="003D33D8" w:rsidRPr="00160642">
        <w:rPr>
          <w:rFonts w:cstheme="minorHAnsi"/>
          <w:u w:val="single"/>
        </w:rPr>
        <w:t xml:space="preserve"> et suivi afin d’assurer la sécurité : </w:t>
      </w:r>
    </w:p>
    <w:p w14:paraId="167E06B1" w14:textId="44880D05" w:rsidR="00A9023C" w:rsidRPr="00C86AA5" w:rsidRDefault="00EE2021" w:rsidP="00A9023C">
      <w:pPr>
        <w:pStyle w:val="Default"/>
        <w:rPr>
          <w:rFonts w:asciiTheme="minorHAnsi" w:hAnsiTheme="minorHAnsi" w:cstheme="minorHAnsi"/>
          <w:sz w:val="20"/>
          <w:szCs w:val="20"/>
        </w:rPr>
      </w:pPr>
      <w:permStart w:id="306518951" w:edGrp="everyone"/>
      <w:r>
        <w:rPr>
          <w:rFonts w:asciiTheme="minorHAnsi" w:hAnsiTheme="minorHAnsi" w:cstheme="minorHAnsi"/>
          <w:sz w:val="20"/>
          <w:szCs w:val="20"/>
        </w:rPr>
        <w:t xml:space="preserve">     </w:t>
      </w:r>
      <w:permEnd w:id="306518951"/>
    </w:p>
    <w:p w14:paraId="7BD3732A" w14:textId="77777777" w:rsidR="003D33D8" w:rsidRPr="00160642" w:rsidRDefault="003D33D8" w:rsidP="00A9023C">
      <w:pPr>
        <w:pStyle w:val="Default"/>
        <w:rPr>
          <w:rFonts w:asciiTheme="minorHAnsi" w:hAnsiTheme="minorHAnsi" w:cstheme="minorHAnsi"/>
          <w:sz w:val="20"/>
          <w:szCs w:val="20"/>
        </w:rPr>
      </w:pPr>
    </w:p>
    <w:permStart w:id="1596591266" w:edGrp="everyone"/>
    <w:p w14:paraId="79F5FB4E" w14:textId="0A0331F0" w:rsidR="00A9023C" w:rsidRPr="00160642" w:rsidRDefault="0044551B" w:rsidP="00A9023C">
      <w:pPr>
        <w:pStyle w:val="Default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483584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FF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B5C1A" w:rsidRPr="00160642">
        <w:rPr>
          <w:rFonts w:asciiTheme="minorHAnsi" w:hAnsiTheme="minorHAnsi" w:cstheme="minorHAnsi"/>
          <w:sz w:val="20"/>
          <w:szCs w:val="20"/>
        </w:rPr>
        <w:t xml:space="preserve"> </w:t>
      </w:r>
      <w:permEnd w:id="1596591266"/>
      <w:r w:rsidR="00A9023C" w:rsidRPr="00160642">
        <w:rPr>
          <w:rFonts w:asciiTheme="minorHAnsi" w:hAnsiTheme="minorHAnsi" w:cstheme="minorHAnsi"/>
          <w:sz w:val="20"/>
          <w:szCs w:val="20"/>
        </w:rPr>
        <w:t>Validation auprès du cadre de garde ou du coordonnateur clinique</w:t>
      </w:r>
      <w:r w:rsidR="00C76557" w:rsidRPr="00160642">
        <w:rPr>
          <w:rFonts w:asciiTheme="minorHAnsi" w:hAnsiTheme="minorHAnsi" w:cstheme="minorHAnsi"/>
          <w:sz w:val="20"/>
          <w:szCs w:val="20"/>
        </w:rPr>
        <w:t xml:space="preserve"> : </w:t>
      </w:r>
      <w:permStart w:id="596646143" w:edGrp="everyone"/>
      <w:r w:rsidR="00EE2021">
        <w:rPr>
          <w:rFonts w:asciiTheme="minorHAnsi" w:hAnsiTheme="minorHAnsi" w:cstheme="minorHAnsi"/>
          <w:sz w:val="20"/>
          <w:szCs w:val="20"/>
        </w:rPr>
        <w:t xml:space="preserve">     </w:t>
      </w:r>
      <w:permEnd w:id="596646143"/>
    </w:p>
    <w:p w14:paraId="6CB6D2A6" w14:textId="77777777" w:rsidR="00A6066E" w:rsidRPr="00160642" w:rsidRDefault="00A6066E" w:rsidP="00A9023C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CBC1920" w14:textId="3FB0EA87" w:rsidR="00606755" w:rsidRDefault="00975D08" w:rsidP="007F6F0D">
      <w:pPr>
        <w:rPr>
          <w:b/>
        </w:rPr>
      </w:pPr>
      <w:r>
        <w:rPr>
          <w:b/>
        </w:rPr>
        <w:t xml:space="preserve">ANALYSE </w:t>
      </w:r>
      <w:r w:rsidR="00073ABD">
        <w:rPr>
          <w:b/>
        </w:rPr>
        <w:t xml:space="preserve">GLOBALE </w:t>
      </w:r>
      <w:r>
        <w:rPr>
          <w:b/>
        </w:rPr>
        <w:t>DE LA SITUATION</w:t>
      </w:r>
    </w:p>
    <w:p w14:paraId="171CACFB" w14:textId="77777777" w:rsidR="00975D08" w:rsidRPr="00160642" w:rsidRDefault="00975D08" w:rsidP="00975D08">
      <w:r w:rsidRPr="00160642">
        <w:t>Impressions cliniques :</w:t>
      </w:r>
    </w:p>
    <w:p w14:paraId="4224D02E" w14:textId="55092DB0" w:rsidR="00975D08" w:rsidRPr="00C86AA5" w:rsidRDefault="00EE2021" w:rsidP="00975D08">
      <w:permStart w:id="192938574" w:edGrp="everyone"/>
      <w:r>
        <w:t xml:space="preserve">     </w:t>
      </w:r>
      <w:permEnd w:id="192938574"/>
    </w:p>
    <w:p w14:paraId="19535AFE" w14:textId="77777777" w:rsidR="009E2010" w:rsidRPr="00160642" w:rsidRDefault="009E2010" w:rsidP="00975D08"/>
    <w:p w14:paraId="2DD6736E" w14:textId="77777777" w:rsidR="00975D08" w:rsidRPr="00160642" w:rsidRDefault="00975D08" w:rsidP="00975D08">
      <w:r w:rsidRPr="00160642">
        <w:t>Recommandations (congé ou hospitalisation) :</w:t>
      </w:r>
    </w:p>
    <w:p w14:paraId="1716FC6F" w14:textId="0DC5A548" w:rsidR="00975D08" w:rsidRPr="00C86AA5" w:rsidRDefault="00EE2021" w:rsidP="00975D08">
      <w:permStart w:id="216078240" w:edGrp="everyone"/>
      <w:r>
        <w:t xml:space="preserve">     </w:t>
      </w:r>
      <w:permEnd w:id="216078240"/>
    </w:p>
    <w:p w14:paraId="67DEEE03" w14:textId="77777777" w:rsidR="009E2010" w:rsidRPr="00160642" w:rsidRDefault="009E2010" w:rsidP="00975D08"/>
    <w:p w14:paraId="6E5DD210" w14:textId="77777777" w:rsidR="00975D08" w:rsidRPr="00160642" w:rsidRDefault="00975D08" w:rsidP="00975D08">
      <w:r w:rsidRPr="00160642">
        <w:t>Démarches effectuées et entente(s) prise(s) avec l’usager</w:t>
      </w:r>
      <w:r w:rsidR="00E84919" w:rsidRPr="00160642">
        <w:t xml:space="preserve"> et sa famille</w:t>
      </w:r>
      <w:r w:rsidRPr="00160642">
        <w:t> :</w:t>
      </w:r>
    </w:p>
    <w:p w14:paraId="20509C03" w14:textId="492D1F43" w:rsidR="00975D08" w:rsidRPr="00C86AA5" w:rsidRDefault="00EE2021" w:rsidP="00975D08">
      <w:permStart w:id="1368748888" w:edGrp="everyone"/>
      <w:r>
        <w:t xml:space="preserve">     </w:t>
      </w:r>
      <w:permEnd w:id="1368748888"/>
    </w:p>
    <w:p w14:paraId="4F7DDDA8" w14:textId="77777777" w:rsidR="00975D08" w:rsidRPr="001C7A4C" w:rsidRDefault="00975D08" w:rsidP="007F6F0D">
      <w:pPr>
        <w:rPr>
          <w:u w:val="single"/>
        </w:rPr>
      </w:pPr>
    </w:p>
    <w:tbl>
      <w:tblPr>
        <w:tblStyle w:val="Grilledetableauclaire1"/>
        <w:tblW w:w="465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5506"/>
        <w:gridCol w:w="696"/>
        <w:gridCol w:w="1309"/>
      </w:tblGrid>
      <w:tr w:rsidR="00954E7C" w:rsidRPr="00AF28E3" w14:paraId="53F8258A" w14:textId="77777777" w:rsidTr="00954E7C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4336" w14:textId="77777777" w:rsidR="00954E7C" w:rsidRPr="00AF28E3" w:rsidRDefault="00954E7C" w:rsidP="00BF1E06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F28E3">
              <w:rPr>
                <w:rFonts w:cstheme="minorHAnsi"/>
                <w:b/>
                <w:color w:val="000000" w:themeColor="text1"/>
                <w:sz w:val="20"/>
                <w:szCs w:val="20"/>
              </w:rPr>
              <w:t>Signature</w:t>
            </w:r>
          </w:p>
        </w:tc>
      </w:tr>
      <w:tr w:rsidR="005729C8" w:rsidRPr="00AF28E3" w14:paraId="43895F23" w14:textId="77777777" w:rsidTr="00954E7C">
        <w:trPr>
          <w:trHeight w:val="397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C4FE70" w14:textId="77777777" w:rsidR="005729C8" w:rsidRPr="00F4536A" w:rsidRDefault="005729C8" w:rsidP="000B5C1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F4536A">
              <w:rPr>
                <w:rFonts w:cstheme="minorHAnsi"/>
                <w:color w:val="000000" w:themeColor="text1"/>
                <w:sz w:val="16"/>
                <w:szCs w:val="16"/>
              </w:rPr>
              <w:t>Nom </w:t>
            </w:r>
            <w:r w:rsidR="000B5C1A" w:rsidRPr="00F4536A">
              <w:rPr>
                <w:rFonts w:cstheme="minorHAnsi"/>
                <w:color w:val="000000" w:themeColor="text1"/>
                <w:sz w:val="16"/>
                <w:szCs w:val="16"/>
              </w:rPr>
              <w:t>et titre</w:t>
            </w:r>
            <w:r w:rsidRPr="00F4536A">
              <w:rPr>
                <w:rFonts w:cstheme="minorHAnsi"/>
                <w:color w:val="000000" w:themeColor="text1"/>
                <w:sz w:val="16"/>
                <w:szCs w:val="16"/>
              </w:rPr>
              <w:t xml:space="preserve"> :</w:t>
            </w:r>
          </w:p>
        </w:tc>
        <w:tc>
          <w:tcPr>
            <w:tcW w:w="27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6210B1" w14:textId="75261C59" w:rsidR="005729C8" w:rsidRPr="00F4536A" w:rsidRDefault="00EE2021" w:rsidP="00EE202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permStart w:id="127808945" w:edGrp="everyone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     </w:t>
            </w:r>
            <w:permEnd w:id="127808945"/>
          </w:p>
        </w:tc>
        <w:tc>
          <w:tcPr>
            <w:tcW w:w="1011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270F79" w14:textId="77777777" w:rsidR="005729C8" w:rsidRPr="00F4536A" w:rsidRDefault="005729C8" w:rsidP="00BF1E0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5729C8" w:rsidRPr="00AF28E3" w14:paraId="5023984A" w14:textId="77777777" w:rsidTr="005729C8">
        <w:trPr>
          <w:trHeight w:val="397"/>
        </w:trPr>
        <w:tc>
          <w:tcPr>
            <w:tcW w:w="1213" w:type="pct"/>
            <w:tcBorders>
              <w:left w:val="single" w:sz="4" w:space="0" w:color="auto"/>
            </w:tcBorders>
            <w:vAlign w:val="bottom"/>
          </w:tcPr>
          <w:p w14:paraId="081394D0" w14:textId="77777777" w:rsidR="005729C8" w:rsidRPr="00F4536A" w:rsidRDefault="005729C8" w:rsidP="00BF1E0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F4536A">
              <w:rPr>
                <w:rFonts w:cstheme="minorHAnsi"/>
                <w:color w:val="000000" w:themeColor="text1"/>
                <w:sz w:val="16"/>
                <w:szCs w:val="16"/>
              </w:rPr>
              <w:t>Signature :</w:t>
            </w:r>
          </w:p>
        </w:tc>
        <w:tc>
          <w:tcPr>
            <w:tcW w:w="277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40B3E5" w14:textId="2AA333A0" w:rsidR="005729C8" w:rsidRPr="00F4536A" w:rsidRDefault="00EE2021" w:rsidP="00EE202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permStart w:id="1203197008" w:edGrp="everyone"/>
            <w:r>
              <w:rPr>
                <w:rFonts w:cstheme="minorHAnsi"/>
                <w:sz w:val="16"/>
                <w:szCs w:val="16"/>
              </w:rPr>
              <w:t xml:space="preserve">      </w:t>
            </w:r>
            <w:permEnd w:id="1203197008"/>
          </w:p>
        </w:tc>
        <w:tc>
          <w:tcPr>
            <w:tcW w:w="351" w:type="pct"/>
            <w:vAlign w:val="bottom"/>
          </w:tcPr>
          <w:p w14:paraId="37424B35" w14:textId="77777777" w:rsidR="005729C8" w:rsidRPr="00F4536A" w:rsidRDefault="005729C8" w:rsidP="00BF1E0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F4536A">
              <w:rPr>
                <w:rFonts w:cstheme="minorHAnsi"/>
                <w:color w:val="000000" w:themeColor="text1"/>
                <w:sz w:val="16"/>
                <w:szCs w:val="16"/>
              </w:rPr>
              <w:t xml:space="preserve">Date : </w:t>
            </w: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054C0334" w14:textId="6610EB32" w:rsidR="005729C8" w:rsidRPr="00F4536A" w:rsidRDefault="009E301C" w:rsidP="00BF1E0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permStart w:id="1820532923" w:edGrp="everyone"/>
            <w:r>
              <w:rPr>
                <w:rFonts w:cstheme="minorHAnsi"/>
                <w:color w:val="000000" w:themeColor="text1"/>
                <w:sz w:val="16"/>
                <w:szCs w:val="16"/>
              </w:rPr>
              <w:t>Aaaa-mm-jjj</w:t>
            </w:r>
            <w:permEnd w:id="1820532923"/>
          </w:p>
        </w:tc>
      </w:tr>
      <w:tr w:rsidR="005729C8" w:rsidRPr="00AF28E3" w14:paraId="1AE75B6B" w14:textId="77777777" w:rsidTr="005729C8">
        <w:trPr>
          <w:trHeight w:val="113"/>
        </w:trPr>
        <w:tc>
          <w:tcPr>
            <w:tcW w:w="500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623C8" w14:textId="77777777" w:rsidR="005729C8" w:rsidRPr="00AF28E3" w:rsidRDefault="005729C8" w:rsidP="00BF1E06">
            <w:pPr>
              <w:tabs>
                <w:tab w:val="left" w:pos="7110"/>
              </w:tabs>
              <w:spacing w:before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38AACE59" w14:textId="77777777" w:rsidR="000063AC" w:rsidRPr="003F4AF3" w:rsidRDefault="000063AC" w:rsidP="007F6F0D">
      <w:pPr>
        <w:rPr>
          <w:sz w:val="2"/>
          <w:szCs w:val="2"/>
        </w:rPr>
      </w:pPr>
    </w:p>
    <w:sectPr w:rsidR="000063AC" w:rsidRPr="003F4AF3" w:rsidSect="008D618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992" w:right="550" w:bottom="425" w:left="102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5EDFA" w14:textId="77777777" w:rsidR="0066430A" w:rsidRDefault="0066430A" w:rsidP="001F51BB">
      <w:r>
        <w:separator/>
      </w:r>
    </w:p>
  </w:endnote>
  <w:endnote w:type="continuationSeparator" w:id="0">
    <w:p w14:paraId="0BEF2B08" w14:textId="77777777" w:rsidR="0066430A" w:rsidRDefault="0066430A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2BC7C" w14:textId="77777777" w:rsidR="00650FE9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1053D6"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BDA1D3E" wp14:editId="59A0B3F4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E0CBB" w14:textId="77777777" w:rsidR="00650FE9" w:rsidRPr="001053D6" w:rsidRDefault="00650FE9" w:rsidP="00521F32">
                          <w:pPr>
                            <w:jc w:val="center"/>
                            <w:rPr>
                              <w:b/>
                              <w:lang w:val="en-CA"/>
                            </w:rPr>
                          </w:pPr>
                          <w:r>
                            <w:rPr>
                              <w:b/>
                              <w:lang w:val="en-CA"/>
                            </w:rPr>
                            <w:t>TITRE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DA1D3E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" filled="f" stroked="f">
              <v:textbox>
                <w:txbxContent>
                  <w:p w14:paraId="5EAE0CBB" w14:textId="77777777" w:rsidR="00650FE9" w:rsidRPr="001053D6" w:rsidRDefault="00650FE9" w:rsidP="00521F32">
                    <w:pPr>
                      <w:jc w:val="center"/>
                      <w:rPr>
                        <w:b/>
                        <w:lang w:val="en-CA"/>
                      </w:rPr>
                    </w:pPr>
                    <w:r>
                      <w:rPr>
                        <w:b/>
                        <w:lang w:val="en-CA"/>
                      </w:rPr>
                      <w:t>TITRE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 w:rsidRPr="007F00BA">
      <w:rPr>
        <w:sz w:val="15"/>
        <w:szCs w:val="15"/>
      </w:rPr>
      <w:t>Dossier médical</w:t>
    </w:r>
  </w:p>
  <w:p w14:paraId="30C59D5E" w14:textId="77777777" w:rsidR="00650FE9" w:rsidRPr="00521F32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521F32">
      <w:rPr>
        <w:szCs w:val="15"/>
      </w:rPr>
      <w:t xml:space="preserve">CLI-XXXXX  </w:t>
    </w:r>
    <w:r w:rsidRPr="007F00BA">
      <w:rPr>
        <w:sz w:val="15"/>
        <w:szCs w:val="15"/>
      </w:rPr>
      <w:t xml:space="preserve">(XXXX-XX)  </w:t>
    </w:r>
    <w:r w:rsidRPr="007F00BA">
      <w:rPr>
        <w:sz w:val="15"/>
        <w:szCs w:val="15"/>
      </w:rPr>
      <w:tab/>
    </w:r>
    <w:r w:rsidRPr="000B3FCE">
      <w:rPr>
        <w:sz w:val="14"/>
        <w:szCs w:val="14"/>
      </w:rPr>
      <w:tab/>
    </w:r>
    <w:r>
      <w:rPr>
        <w:sz w:val="14"/>
        <w:szCs w:val="14"/>
      </w:rPr>
      <w:tab/>
    </w:r>
    <w:r w:rsidRPr="007F00BA">
      <w:rPr>
        <w:sz w:val="15"/>
        <w:szCs w:val="15"/>
      </w:rPr>
      <w:t xml:space="preserve">Page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PAGE   \* MERGEFORMAT </w:instrText>
    </w:r>
    <w:r w:rsidRPr="007F00BA">
      <w:rPr>
        <w:sz w:val="15"/>
        <w:szCs w:val="15"/>
      </w:rPr>
      <w:fldChar w:fldCharType="separate"/>
    </w:r>
    <w:r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  <w:r w:rsidRPr="007F00BA">
      <w:rPr>
        <w:sz w:val="15"/>
        <w:szCs w:val="15"/>
      </w:rPr>
      <w:t xml:space="preserve"> de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NUMPAGES   \* MERGEFORMAT </w:instrText>
    </w:r>
    <w:r w:rsidRPr="007F00BA">
      <w:rPr>
        <w:sz w:val="15"/>
        <w:szCs w:val="15"/>
      </w:rPr>
      <w:fldChar w:fldCharType="separate"/>
    </w:r>
    <w:r w:rsidR="00305939"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94"/>
      <w:gridCol w:w="6121"/>
      <w:gridCol w:w="1845"/>
    </w:tblGrid>
    <w:tr w:rsidR="00A2289B" w14:paraId="24F9FB8F" w14:textId="77777777" w:rsidTr="00A07C0C">
      <w:tc>
        <w:tcPr>
          <w:tcW w:w="2694" w:type="dxa"/>
          <w:vAlign w:val="center"/>
        </w:tcPr>
        <w:p w14:paraId="420BE72F" w14:textId="3D54EFF6" w:rsidR="00A2289B" w:rsidRDefault="0044551B" w:rsidP="003C6E71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 w:rsidRPr="00BA0941">
            <w:rPr>
              <w:sz w:val="20"/>
              <w:szCs w:val="15"/>
            </w:rPr>
            <w:t>CLI-</w:t>
          </w:r>
          <w:r>
            <w:rPr>
              <w:sz w:val="20"/>
              <w:szCs w:val="15"/>
            </w:rPr>
            <w:t xml:space="preserve">60755 </w:t>
          </w:r>
          <w:r>
            <w:rPr>
              <w:sz w:val="15"/>
              <w:szCs w:val="15"/>
            </w:rPr>
            <w:t>(Rév. 2026-06</w:t>
          </w:r>
          <w:r w:rsidRPr="00BA0941">
            <w:rPr>
              <w:sz w:val="15"/>
              <w:szCs w:val="15"/>
            </w:rPr>
            <w:t>)</w:t>
          </w:r>
        </w:p>
      </w:tc>
      <w:tc>
        <w:tcPr>
          <w:tcW w:w="6121" w:type="dxa"/>
          <w:vAlign w:val="center"/>
        </w:tcPr>
        <w:p w14:paraId="5DB0CA24" w14:textId="77777777" w:rsidR="00A2289B" w:rsidRPr="006469B7" w:rsidRDefault="0044551B" w:rsidP="003927C1">
          <w:pPr>
            <w:jc w:val="center"/>
            <w:rPr>
              <w:sz w:val="20"/>
            </w:rPr>
          </w:pPr>
          <w:sdt>
            <w:sdtPr>
              <w:rPr>
                <w:b/>
                <w:caps/>
              </w:rPr>
              <w:alias w:val="Résumé"/>
              <w:tag w:val=""/>
              <w:id w:val="-556090578"/>
              <w:placeholder>
                <w:docPart w:val="499FB74447084ED182EADC90672DDA3E"/>
              </w:placeholder>
              <w:dataBinding w:prefixMappings="xmlns:ns0='http://schemas.microsoft.com/office/2006/coverPageProps' " w:xpath="/ns0:CoverPageProperties[1]/ns0:Abstract[1]" w:storeItemID="{55AF091B-3C7A-41E3-B477-F2FDAA23CFDA}"/>
              <w:text/>
            </w:sdtPr>
            <w:sdtEndPr/>
            <w:sdtContent>
              <w:r w:rsidR="008D5399" w:rsidRPr="000B5C1A">
                <w:rPr>
                  <w:b/>
                  <w:caps/>
                  <w:sz w:val="20"/>
                </w:rPr>
                <w:t xml:space="preserve">ÉVALUATION DE LA SITUATION DE CRISE À L’URGENCE – </w:t>
              </w:r>
              <w:r w:rsidR="000B5C1A">
                <w:rPr>
                  <w:b/>
                  <w:caps/>
                  <w:sz w:val="20"/>
                </w:rPr>
                <w:t xml:space="preserve">                                           </w:t>
              </w:r>
              <w:r w:rsidR="008D5399" w:rsidRPr="000B5C1A">
                <w:rPr>
                  <w:b/>
                  <w:caps/>
                  <w:sz w:val="20"/>
                </w:rPr>
                <w:t>JEUNE 13 ANS ET moins</w:t>
              </w:r>
            </w:sdtContent>
          </w:sdt>
          <w:r w:rsidR="00EF70E0" w:rsidRPr="006469B7">
            <w:fldChar w:fldCharType="begin"/>
          </w:r>
          <w:r w:rsidR="00EF70E0" w:rsidRPr="006469B7">
            <w:rPr>
              <w:sz w:val="20"/>
            </w:rPr>
            <w:instrText xml:space="preserve"> SET  TBP  \* MERGEFORMAT </w:instrText>
          </w:r>
          <w:r w:rsidR="00EF70E0" w:rsidRPr="006469B7">
            <w:fldChar w:fldCharType="end"/>
          </w:r>
        </w:p>
      </w:tc>
      <w:tc>
        <w:tcPr>
          <w:tcW w:w="1845" w:type="dxa"/>
          <w:vAlign w:val="center"/>
        </w:tcPr>
        <w:p w14:paraId="6247BFA3" w14:textId="77777777"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758FB404" w14:textId="4E1C86AF"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CE1D81">
            <w:rPr>
              <w:noProof/>
              <w:sz w:val="15"/>
              <w:szCs w:val="15"/>
            </w:rPr>
            <w:t>3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CE1D81">
            <w:rPr>
              <w:noProof/>
              <w:sz w:val="15"/>
              <w:szCs w:val="15"/>
            </w:rPr>
            <w:t>3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25346B67" w14:textId="77777777" w:rsidR="00650FE9" w:rsidRPr="00AC31CC" w:rsidRDefault="00650FE9" w:rsidP="00AC31CC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94"/>
      <w:gridCol w:w="6123"/>
      <w:gridCol w:w="1843"/>
    </w:tblGrid>
    <w:tr w:rsidR="00AC31CC" w14:paraId="66A1C865" w14:textId="77777777" w:rsidTr="00A07C0C">
      <w:tc>
        <w:tcPr>
          <w:tcW w:w="2694" w:type="dxa"/>
          <w:vAlign w:val="center"/>
        </w:tcPr>
        <w:p w14:paraId="5AB4AF86" w14:textId="0B5E4A03" w:rsidR="00AC31CC" w:rsidRDefault="00F4536A" w:rsidP="008655D8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 w:rsidRPr="00BA0941">
            <w:rPr>
              <w:sz w:val="20"/>
              <w:szCs w:val="15"/>
            </w:rPr>
            <w:t>CLI-</w:t>
          </w:r>
          <w:r>
            <w:rPr>
              <w:sz w:val="20"/>
              <w:szCs w:val="15"/>
            </w:rPr>
            <w:t>60755</w:t>
          </w:r>
          <w:r w:rsidR="00A07C0C">
            <w:rPr>
              <w:sz w:val="20"/>
              <w:szCs w:val="15"/>
            </w:rPr>
            <w:t xml:space="preserve"> </w:t>
          </w:r>
          <w:r>
            <w:rPr>
              <w:sz w:val="15"/>
              <w:szCs w:val="15"/>
            </w:rPr>
            <w:t>(Rév. 2026-0</w:t>
          </w:r>
          <w:r w:rsidR="0044551B">
            <w:rPr>
              <w:sz w:val="15"/>
              <w:szCs w:val="15"/>
            </w:rPr>
            <w:t>6</w:t>
          </w:r>
          <w:r w:rsidRPr="00BA0941">
            <w:rPr>
              <w:sz w:val="15"/>
              <w:szCs w:val="15"/>
            </w:rPr>
            <w:t>)</w:t>
          </w:r>
        </w:p>
      </w:tc>
      <w:sdt>
        <w:sdtPr>
          <w:rPr>
            <w:b/>
            <w:caps/>
          </w:rPr>
          <w:alias w:val="Résumé"/>
          <w:tag w:val=""/>
          <w:id w:val="-140033533"/>
          <w:placeholder>
            <w:docPart w:val="CA81D8D1F5B843F29A7AA0B45B709BA2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tc>
            <w:tcPr>
              <w:tcW w:w="6123" w:type="dxa"/>
              <w:vAlign w:val="center"/>
            </w:tcPr>
            <w:p w14:paraId="60BE8C4F" w14:textId="77777777" w:rsidR="00AC31CC" w:rsidRPr="00AC31CC" w:rsidRDefault="000B5C1A" w:rsidP="00EF70E0">
              <w:pPr>
                <w:tabs>
                  <w:tab w:val="left" w:pos="851"/>
                  <w:tab w:val="left" w:pos="1701"/>
                  <w:tab w:val="center" w:pos="5103"/>
                  <w:tab w:val="right" w:pos="10620"/>
                </w:tabs>
                <w:jc w:val="center"/>
                <w:rPr>
                  <w:b/>
                  <w:caps/>
                  <w:sz w:val="15"/>
                  <w:szCs w:val="15"/>
                </w:rPr>
              </w:pPr>
              <w:r>
                <w:rPr>
                  <w:b/>
                  <w:caps/>
                </w:rPr>
                <w:t>ÉVALUATION DE LA SITUATION DE CRISE À L’URGENCE –                                            JEUNE 13 ANS ET moins</w:t>
              </w:r>
            </w:p>
          </w:tc>
        </w:sdtContent>
      </w:sdt>
      <w:tc>
        <w:tcPr>
          <w:tcW w:w="1843" w:type="dxa"/>
          <w:vAlign w:val="center"/>
        </w:tcPr>
        <w:p w14:paraId="09198A5E" w14:textId="77777777"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33DDFF8E" w14:textId="1B42F280"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CE1D81">
            <w:rPr>
              <w:noProof/>
              <w:sz w:val="15"/>
              <w:szCs w:val="15"/>
            </w:rPr>
            <w:t>1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CE1D81">
            <w:rPr>
              <w:noProof/>
              <w:sz w:val="15"/>
              <w:szCs w:val="15"/>
            </w:rPr>
            <w:t>3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6791B46A" w14:textId="77777777" w:rsidR="00650FE9" w:rsidRPr="00AC31CC" w:rsidRDefault="00650FE9" w:rsidP="00AC31CC">
    <w:pPr>
      <w:tabs>
        <w:tab w:val="left" w:pos="851"/>
        <w:tab w:val="left" w:pos="1701"/>
        <w:tab w:val="center" w:pos="5103"/>
        <w:tab w:val="right" w:pos="10620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0B2D4" w14:textId="77777777" w:rsidR="0066430A" w:rsidRDefault="0066430A" w:rsidP="001F51BB">
      <w:r>
        <w:separator/>
      </w:r>
    </w:p>
  </w:footnote>
  <w:footnote w:type="continuationSeparator" w:id="0">
    <w:p w14:paraId="3F069543" w14:textId="77777777" w:rsidR="0066430A" w:rsidRDefault="0066430A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650FE9" w14:paraId="3D025244" w14:textId="77777777" w:rsidTr="000372AB">
      <w:tc>
        <w:tcPr>
          <w:tcW w:w="670" w:type="dxa"/>
          <w:tcMar>
            <w:left w:w="28" w:type="dxa"/>
          </w:tcMar>
          <w:hideMark/>
        </w:tcPr>
        <w:p w14:paraId="3E22873B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  <w:r w:rsidRPr="00521F32">
            <w:rPr>
              <w:sz w:val="20"/>
            </w:rPr>
            <w:t xml:space="preserve">Nom : </w:t>
          </w:r>
        </w:p>
      </w:tc>
      <w:tc>
        <w:tcPr>
          <w:tcW w:w="2675" w:type="dxa"/>
        </w:tcPr>
        <w:p w14:paraId="4DAAC3EA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1758" w:type="dxa"/>
          <w:hideMark/>
        </w:tcPr>
        <w:p w14:paraId="2B2ACDE9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Prénom :</w:t>
          </w:r>
        </w:p>
      </w:tc>
      <w:tc>
        <w:tcPr>
          <w:tcW w:w="2262" w:type="dxa"/>
        </w:tcPr>
        <w:p w14:paraId="242A3EAF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2274" w:type="dxa"/>
          <w:hideMark/>
        </w:tcPr>
        <w:p w14:paraId="03B38DA7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34" w:type="dxa"/>
        </w:tcPr>
        <w:p w14:paraId="1A4DFD7D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</w:tr>
  </w:tbl>
  <w:p w14:paraId="1D1ADAD7" w14:textId="77777777" w:rsidR="00650FE9" w:rsidRPr="00521F32" w:rsidRDefault="00650FE9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63"/>
      <w:gridCol w:w="7384"/>
      <w:gridCol w:w="851"/>
      <w:gridCol w:w="1162"/>
    </w:tblGrid>
    <w:tr w:rsidR="00AC31CC" w14:paraId="6328C6CB" w14:textId="77777777" w:rsidTr="00D86B6B">
      <w:tc>
        <w:tcPr>
          <w:tcW w:w="1263" w:type="dxa"/>
          <w:tcMar>
            <w:left w:w="28" w:type="dxa"/>
          </w:tcMar>
          <w:vAlign w:val="center"/>
          <w:hideMark/>
        </w:tcPr>
        <w:p w14:paraId="789FCBD3" w14:textId="77777777"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</w:rPr>
            <w:t>Nom, p</w:t>
          </w:r>
          <w:r w:rsidRPr="00521F32">
            <w:rPr>
              <w:sz w:val="20"/>
            </w:rPr>
            <w:t>rénom :</w:t>
          </w:r>
        </w:p>
      </w:tc>
      <w:tc>
        <w:tcPr>
          <w:tcW w:w="7384" w:type="dxa"/>
          <w:vAlign w:val="center"/>
        </w:tcPr>
        <w:p w14:paraId="255B4B59" w14:textId="13FC6303" w:rsidR="00AC31CC" w:rsidRPr="00C10926" w:rsidRDefault="00D76DB6" w:rsidP="00446AED">
          <w:pPr>
            <w:tabs>
              <w:tab w:val="left" w:pos="6237"/>
              <w:tab w:val="right" w:pos="13325"/>
            </w:tabs>
            <w:rPr>
              <w:sz w:val="20"/>
            </w:rPr>
          </w:pPr>
          <w:r>
            <w:rPr>
              <w:rFonts w:ascii="Arial" w:hAnsi="Arial"/>
              <w:sz w:val="16"/>
            </w:rPr>
            <w:t xml:space="preserve"> </w:t>
          </w:r>
          <w:permStart w:id="535579593" w:edGrp="everyone"/>
          <w:r>
            <w:rPr>
              <w:rFonts w:ascii="Arial" w:hAnsi="Arial"/>
              <w:sz w:val="16"/>
            </w:rPr>
            <w:t xml:space="preserve">     </w:t>
          </w:r>
          <w:permEnd w:id="535579593"/>
        </w:p>
      </w:tc>
      <w:tc>
        <w:tcPr>
          <w:tcW w:w="851" w:type="dxa"/>
          <w:vAlign w:val="center"/>
          <w:hideMark/>
        </w:tcPr>
        <w:p w14:paraId="3A666C2D" w14:textId="77777777"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62" w:type="dxa"/>
          <w:vAlign w:val="center"/>
        </w:tcPr>
        <w:p w14:paraId="0650C1D5" w14:textId="3F978C4C" w:rsidR="00AC31CC" w:rsidRPr="00F20194" w:rsidRDefault="00D76DB6" w:rsidP="003F0DBB">
          <w:pPr>
            <w:tabs>
              <w:tab w:val="left" w:pos="6237"/>
              <w:tab w:val="right" w:pos="13325"/>
            </w:tabs>
            <w:rPr>
              <w:sz w:val="20"/>
            </w:rPr>
          </w:pPr>
          <w:r>
            <w:rPr>
              <w:rFonts w:ascii="Arial" w:hAnsi="Arial"/>
              <w:sz w:val="16"/>
              <w:u w:val="single" w:color="7F7F7F" w:themeColor="text1" w:themeTint="80"/>
            </w:rPr>
            <w:t xml:space="preserve"> </w:t>
          </w:r>
          <w:permStart w:id="2145006324" w:edGrp="everyone"/>
          <w:r>
            <w:rPr>
              <w:rFonts w:ascii="Arial" w:hAnsi="Arial"/>
              <w:sz w:val="16"/>
              <w:u w:val="single" w:color="7F7F7F" w:themeColor="text1" w:themeTint="80"/>
            </w:rPr>
            <w:t xml:space="preserve">     </w:t>
          </w:r>
          <w:permEnd w:id="2145006324"/>
        </w:p>
      </w:tc>
    </w:tr>
  </w:tbl>
  <w:p w14:paraId="2E5F3F5A" w14:textId="77777777" w:rsidR="00650FE9" w:rsidRPr="000B3FCE" w:rsidRDefault="00650FE9" w:rsidP="007F00BA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01418" w14:textId="0BEA6BD8" w:rsidR="00650FE9" w:rsidRPr="0019037B" w:rsidRDefault="000C4B64">
    <w:pPr>
      <w:pStyle w:val="En-tte"/>
      <w:rPr>
        <w:rFonts w:asciiTheme="minorHAnsi" w:hAnsiTheme="minorHAnsi"/>
        <w:sz w:val="8"/>
      </w:rPr>
    </w:pPr>
    <w:r>
      <w:rPr>
        <w:rFonts w:asciiTheme="minorHAnsi" w:eastAsiaTheme="minorHAnsi" w:hAnsiTheme="minorHAnsi"/>
        <w:noProof/>
        <w:color w:val="000000"/>
        <w:sz w:val="18"/>
        <w:szCs w:val="16"/>
        <w:u w:val="single"/>
        <w:lang w:val="fr-CA" w:eastAsia="fr-CA"/>
      </w:rPr>
      <w:drawing>
        <wp:anchor distT="0" distB="0" distL="114300" distR="114300" simplePos="0" relativeHeight="251683840" behindDoc="0" locked="0" layoutInCell="1" allowOverlap="1" wp14:anchorId="3B37FD4F" wp14:editId="6DFD903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45565" cy="664845"/>
          <wp:effectExtent l="0" t="0" r="6985" b="190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ISSS_Monteregie_Ouest_1esp_n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5565" cy="664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FE9"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7FA3D842" wp14:editId="02560F65">
          <wp:simplePos x="0" y="0"/>
          <wp:positionH relativeFrom="margin">
            <wp:posOffset>-343535</wp:posOffset>
          </wp:positionH>
          <wp:positionV relativeFrom="paragraph">
            <wp:posOffset>-2232025</wp:posOffset>
          </wp:positionV>
          <wp:extent cx="1346200" cy="532130"/>
          <wp:effectExtent l="0" t="0" r="635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FE9" w:rsidRPr="00040119">
      <w:rPr>
        <w:rFonts w:ascii="Chaloult_Cond" w:hAnsi="Chaloult_Cond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BC9BFF2" wp14:editId="75D573CA">
              <wp:simplePos x="0" y="0"/>
              <wp:positionH relativeFrom="column">
                <wp:posOffset>-45085</wp:posOffset>
              </wp:positionH>
              <wp:positionV relativeFrom="paragraph">
                <wp:posOffset>-1214755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2B29B" w14:textId="77777777" w:rsidR="00650FE9" w:rsidRPr="00010F85" w:rsidRDefault="00650FE9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 w:rsidRPr="007234F7">
                            <w:rPr>
                              <w:sz w:val="18"/>
                            </w:rPr>
                            <w:t>Installation</w:t>
                          </w:r>
                          <w:r>
                            <w:rPr>
                              <w:sz w:val="18"/>
                            </w:rPr>
                            <w:t xml:space="preserve"> : </w:t>
                          </w:r>
                          <w:r>
                            <w:rPr>
                              <w:rFonts w:ascii="Chaloult_Cond" w:hAnsi="Chaloult_Cond"/>
                              <w:sz w:val="16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C9BFF2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style="position:absolute;margin-left:-3.55pt;margin-top:-95.6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" fillcolor="white [3201]" stroked="f" strokeweight=".5pt">
              <v:textbox inset=",,0">
                <w:txbxContent>
                  <w:p w14:paraId="55E2B29B" w14:textId="77777777" w:rsidR="00650FE9" w:rsidRPr="00010F85" w:rsidRDefault="00650FE9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 w:rsidRPr="007234F7">
                      <w:rPr>
                        <w:sz w:val="18"/>
                      </w:rPr>
                      <w:t>Installation</w:t>
                    </w:r>
                    <w:r>
                      <w:rPr>
                        <w:sz w:val="18"/>
                      </w:rPr>
                      <w:t xml:space="preserve"> : </w:t>
                    </w:r>
                    <w:r>
                      <w:rPr>
                        <w:rFonts w:ascii="Chaloult_Cond" w:hAnsi="Chaloult_Cond"/>
                        <w:sz w:val="16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C4C6A"/>
    <w:multiLevelType w:val="hybridMultilevel"/>
    <w:tmpl w:val="70F60A2A"/>
    <w:lvl w:ilvl="0" w:tplc="E5E299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214013">
    <w:abstractNumId w:val="5"/>
  </w:num>
  <w:num w:numId="2" w16cid:durableId="1812401920">
    <w:abstractNumId w:val="3"/>
  </w:num>
  <w:num w:numId="3" w16cid:durableId="1275862615">
    <w:abstractNumId w:val="2"/>
  </w:num>
  <w:num w:numId="4" w16cid:durableId="680204616">
    <w:abstractNumId w:val="1"/>
  </w:num>
  <w:num w:numId="5" w16cid:durableId="57870776">
    <w:abstractNumId w:val="4"/>
  </w:num>
  <w:num w:numId="6" w16cid:durableId="1709836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JI7XG+nq6D0S49Uu3rf1l0mqKXYamD0twcW+81P3aIKCKTOd40PlBGu5sXnVXfcXne7/MyMk966FWO13qfngMA==" w:salt="ovaqq9XC0gwrAUnYuZY+0g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1BB"/>
    <w:rsid w:val="0000463D"/>
    <w:rsid w:val="000063AC"/>
    <w:rsid w:val="00010F85"/>
    <w:rsid w:val="00021AC8"/>
    <w:rsid w:val="000320FF"/>
    <w:rsid w:val="000372AB"/>
    <w:rsid w:val="00047F78"/>
    <w:rsid w:val="000567B4"/>
    <w:rsid w:val="00057562"/>
    <w:rsid w:val="00057719"/>
    <w:rsid w:val="0006352C"/>
    <w:rsid w:val="00064F02"/>
    <w:rsid w:val="00065FED"/>
    <w:rsid w:val="00073ABD"/>
    <w:rsid w:val="00077F86"/>
    <w:rsid w:val="0008191B"/>
    <w:rsid w:val="00094490"/>
    <w:rsid w:val="000B3FCE"/>
    <w:rsid w:val="000B5C1A"/>
    <w:rsid w:val="000C010B"/>
    <w:rsid w:val="000C4B64"/>
    <w:rsid w:val="000D67D5"/>
    <w:rsid w:val="000E5B3A"/>
    <w:rsid w:val="000F54D7"/>
    <w:rsid w:val="00123A83"/>
    <w:rsid w:val="001349B5"/>
    <w:rsid w:val="00134C1D"/>
    <w:rsid w:val="0014124C"/>
    <w:rsid w:val="00141768"/>
    <w:rsid w:val="00144F11"/>
    <w:rsid w:val="00145098"/>
    <w:rsid w:val="00151457"/>
    <w:rsid w:val="00154F4B"/>
    <w:rsid w:val="00160642"/>
    <w:rsid w:val="00161D73"/>
    <w:rsid w:val="001802AF"/>
    <w:rsid w:val="00180ED4"/>
    <w:rsid w:val="0019037B"/>
    <w:rsid w:val="00192501"/>
    <w:rsid w:val="00192C5A"/>
    <w:rsid w:val="0019374F"/>
    <w:rsid w:val="00193871"/>
    <w:rsid w:val="001A6E00"/>
    <w:rsid w:val="001B0F50"/>
    <w:rsid w:val="001B2875"/>
    <w:rsid w:val="001B55F0"/>
    <w:rsid w:val="001B5F66"/>
    <w:rsid w:val="001C7A4C"/>
    <w:rsid w:val="001E0DAA"/>
    <w:rsid w:val="001F51BB"/>
    <w:rsid w:val="00201B12"/>
    <w:rsid w:val="002035F0"/>
    <w:rsid w:val="00215A11"/>
    <w:rsid w:val="002266D9"/>
    <w:rsid w:val="002320DB"/>
    <w:rsid w:val="00232B6F"/>
    <w:rsid w:val="00237D2B"/>
    <w:rsid w:val="0024069E"/>
    <w:rsid w:val="0024509D"/>
    <w:rsid w:val="002650CC"/>
    <w:rsid w:val="00265E52"/>
    <w:rsid w:val="00281A5D"/>
    <w:rsid w:val="0028425D"/>
    <w:rsid w:val="002844A4"/>
    <w:rsid w:val="002B0BFC"/>
    <w:rsid w:val="002E0A33"/>
    <w:rsid w:val="002F0AF9"/>
    <w:rsid w:val="002F3A4B"/>
    <w:rsid w:val="002F5E83"/>
    <w:rsid w:val="002F7AFD"/>
    <w:rsid w:val="00300B74"/>
    <w:rsid w:val="00305939"/>
    <w:rsid w:val="003133C9"/>
    <w:rsid w:val="00316206"/>
    <w:rsid w:val="00317895"/>
    <w:rsid w:val="00317AF5"/>
    <w:rsid w:val="003207CC"/>
    <w:rsid w:val="00331CA5"/>
    <w:rsid w:val="003429F2"/>
    <w:rsid w:val="0034655F"/>
    <w:rsid w:val="003534A6"/>
    <w:rsid w:val="00361E4B"/>
    <w:rsid w:val="00361E5A"/>
    <w:rsid w:val="0036510F"/>
    <w:rsid w:val="00382021"/>
    <w:rsid w:val="00387E83"/>
    <w:rsid w:val="003927C1"/>
    <w:rsid w:val="003950CA"/>
    <w:rsid w:val="003A1C71"/>
    <w:rsid w:val="003A2F86"/>
    <w:rsid w:val="003B5B60"/>
    <w:rsid w:val="003C6E71"/>
    <w:rsid w:val="003C7D0D"/>
    <w:rsid w:val="003D33D8"/>
    <w:rsid w:val="003D38D9"/>
    <w:rsid w:val="003D3B40"/>
    <w:rsid w:val="003E2323"/>
    <w:rsid w:val="003E5929"/>
    <w:rsid w:val="003E6F27"/>
    <w:rsid w:val="003F0DBB"/>
    <w:rsid w:val="003F23F7"/>
    <w:rsid w:val="003F4134"/>
    <w:rsid w:val="003F4AF3"/>
    <w:rsid w:val="00416A53"/>
    <w:rsid w:val="004204C7"/>
    <w:rsid w:val="00421C6E"/>
    <w:rsid w:val="00423F38"/>
    <w:rsid w:val="0042481A"/>
    <w:rsid w:val="00432289"/>
    <w:rsid w:val="004347C9"/>
    <w:rsid w:val="0044551B"/>
    <w:rsid w:val="00446AED"/>
    <w:rsid w:val="00452520"/>
    <w:rsid w:val="00453B98"/>
    <w:rsid w:val="00453E48"/>
    <w:rsid w:val="004634DB"/>
    <w:rsid w:val="00463976"/>
    <w:rsid w:val="00463CE9"/>
    <w:rsid w:val="004775E6"/>
    <w:rsid w:val="00496DB6"/>
    <w:rsid w:val="004A3489"/>
    <w:rsid w:val="004A4A34"/>
    <w:rsid w:val="004A4CDE"/>
    <w:rsid w:val="004A5886"/>
    <w:rsid w:val="004A61E5"/>
    <w:rsid w:val="004C54BC"/>
    <w:rsid w:val="004C626A"/>
    <w:rsid w:val="004C69A5"/>
    <w:rsid w:val="004D3590"/>
    <w:rsid w:val="004E7DD1"/>
    <w:rsid w:val="004F0236"/>
    <w:rsid w:val="004F0816"/>
    <w:rsid w:val="004F4C02"/>
    <w:rsid w:val="00501A8C"/>
    <w:rsid w:val="0050283B"/>
    <w:rsid w:val="00506D7B"/>
    <w:rsid w:val="00521F32"/>
    <w:rsid w:val="00525989"/>
    <w:rsid w:val="00525B1B"/>
    <w:rsid w:val="00527AD0"/>
    <w:rsid w:val="00527C77"/>
    <w:rsid w:val="00536EAE"/>
    <w:rsid w:val="00546394"/>
    <w:rsid w:val="00554891"/>
    <w:rsid w:val="00557751"/>
    <w:rsid w:val="005601FF"/>
    <w:rsid w:val="00562AF0"/>
    <w:rsid w:val="0056405D"/>
    <w:rsid w:val="005729C8"/>
    <w:rsid w:val="005772EF"/>
    <w:rsid w:val="00577E39"/>
    <w:rsid w:val="00594623"/>
    <w:rsid w:val="005A6E3F"/>
    <w:rsid w:val="005B097E"/>
    <w:rsid w:val="005B0B7C"/>
    <w:rsid w:val="005C1A7B"/>
    <w:rsid w:val="005D08A4"/>
    <w:rsid w:val="005D14EC"/>
    <w:rsid w:val="005D2B3D"/>
    <w:rsid w:val="005D3988"/>
    <w:rsid w:val="005D76AD"/>
    <w:rsid w:val="005E054F"/>
    <w:rsid w:val="005F46A0"/>
    <w:rsid w:val="00606755"/>
    <w:rsid w:val="00625D5D"/>
    <w:rsid w:val="00630273"/>
    <w:rsid w:val="006469B7"/>
    <w:rsid w:val="00650FE9"/>
    <w:rsid w:val="0065174E"/>
    <w:rsid w:val="006577B1"/>
    <w:rsid w:val="0066430A"/>
    <w:rsid w:val="0067281F"/>
    <w:rsid w:val="00680397"/>
    <w:rsid w:val="00686502"/>
    <w:rsid w:val="006B0F03"/>
    <w:rsid w:val="006B40AA"/>
    <w:rsid w:val="006C62DA"/>
    <w:rsid w:val="006D06F6"/>
    <w:rsid w:val="006D2FAA"/>
    <w:rsid w:val="006E3EC6"/>
    <w:rsid w:val="006E468E"/>
    <w:rsid w:val="006F0E33"/>
    <w:rsid w:val="006F1C31"/>
    <w:rsid w:val="0070633C"/>
    <w:rsid w:val="00706EE0"/>
    <w:rsid w:val="007103C9"/>
    <w:rsid w:val="00712F2B"/>
    <w:rsid w:val="00714568"/>
    <w:rsid w:val="007234F7"/>
    <w:rsid w:val="00727E8B"/>
    <w:rsid w:val="00731857"/>
    <w:rsid w:val="00744E0B"/>
    <w:rsid w:val="00747F2B"/>
    <w:rsid w:val="00761CA8"/>
    <w:rsid w:val="00762B7D"/>
    <w:rsid w:val="00781A0E"/>
    <w:rsid w:val="00791C6A"/>
    <w:rsid w:val="00792062"/>
    <w:rsid w:val="007B08E3"/>
    <w:rsid w:val="007B0BFA"/>
    <w:rsid w:val="007B7E02"/>
    <w:rsid w:val="007C0F62"/>
    <w:rsid w:val="007C2263"/>
    <w:rsid w:val="007C2DD6"/>
    <w:rsid w:val="007E4A9C"/>
    <w:rsid w:val="007F00BA"/>
    <w:rsid w:val="007F11FC"/>
    <w:rsid w:val="007F5B8E"/>
    <w:rsid w:val="007F6F0D"/>
    <w:rsid w:val="00805806"/>
    <w:rsid w:val="00817565"/>
    <w:rsid w:val="0082676B"/>
    <w:rsid w:val="00842DE9"/>
    <w:rsid w:val="00846CF4"/>
    <w:rsid w:val="00854107"/>
    <w:rsid w:val="008644EB"/>
    <w:rsid w:val="00864B5C"/>
    <w:rsid w:val="00864FA7"/>
    <w:rsid w:val="008653EC"/>
    <w:rsid w:val="008655D8"/>
    <w:rsid w:val="00865703"/>
    <w:rsid w:val="00865FA2"/>
    <w:rsid w:val="00866745"/>
    <w:rsid w:val="00872D40"/>
    <w:rsid w:val="00880CE6"/>
    <w:rsid w:val="00891E11"/>
    <w:rsid w:val="008C4D33"/>
    <w:rsid w:val="008C563A"/>
    <w:rsid w:val="008D5399"/>
    <w:rsid w:val="008D6181"/>
    <w:rsid w:val="008E32CE"/>
    <w:rsid w:val="008F4E05"/>
    <w:rsid w:val="00901728"/>
    <w:rsid w:val="00911337"/>
    <w:rsid w:val="009144F0"/>
    <w:rsid w:val="009174C1"/>
    <w:rsid w:val="0092027E"/>
    <w:rsid w:val="00921E15"/>
    <w:rsid w:val="00925857"/>
    <w:rsid w:val="00926F95"/>
    <w:rsid w:val="009322A4"/>
    <w:rsid w:val="00933C4A"/>
    <w:rsid w:val="00940447"/>
    <w:rsid w:val="00942ADF"/>
    <w:rsid w:val="009501BA"/>
    <w:rsid w:val="00954E7C"/>
    <w:rsid w:val="00964ECC"/>
    <w:rsid w:val="00975D08"/>
    <w:rsid w:val="00982CDB"/>
    <w:rsid w:val="00983BB0"/>
    <w:rsid w:val="009955E7"/>
    <w:rsid w:val="009B639D"/>
    <w:rsid w:val="009D21D2"/>
    <w:rsid w:val="009D6F58"/>
    <w:rsid w:val="009E1D22"/>
    <w:rsid w:val="009E2010"/>
    <w:rsid w:val="009E301C"/>
    <w:rsid w:val="009F1DE1"/>
    <w:rsid w:val="009F49B0"/>
    <w:rsid w:val="009F571A"/>
    <w:rsid w:val="00A015CC"/>
    <w:rsid w:val="00A07C0C"/>
    <w:rsid w:val="00A11ED8"/>
    <w:rsid w:val="00A12E47"/>
    <w:rsid w:val="00A1530C"/>
    <w:rsid w:val="00A16B20"/>
    <w:rsid w:val="00A220E7"/>
    <w:rsid w:val="00A2289B"/>
    <w:rsid w:val="00A42960"/>
    <w:rsid w:val="00A467B7"/>
    <w:rsid w:val="00A469AA"/>
    <w:rsid w:val="00A6066E"/>
    <w:rsid w:val="00A630EF"/>
    <w:rsid w:val="00A6471F"/>
    <w:rsid w:val="00A6479C"/>
    <w:rsid w:val="00A9023C"/>
    <w:rsid w:val="00A91598"/>
    <w:rsid w:val="00AA627C"/>
    <w:rsid w:val="00AB2040"/>
    <w:rsid w:val="00AC0F3D"/>
    <w:rsid w:val="00AC31CC"/>
    <w:rsid w:val="00AC69D1"/>
    <w:rsid w:val="00AC799A"/>
    <w:rsid w:val="00AD188F"/>
    <w:rsid w:val="00AD20FC"/>
    <w:rsid w:val="00AF28E3"/>
    <w:rsid w:val="00AF5362"/>
    <w:rsid w:val="00B10001"/>
    <w:rsid w:val="00B11956"/>
    <w:rsid w:val="00B1444B"/>
    <w:rsid w:val="00B2552A"/>
    <w:rsid w:val="00B34F89"/>
    <w:rsid w:val="00B40AE9"/>
    <w:rsid w:val="00B46BFB"/>
    <w:rsid w:val="00B47ADB"/>
    <w:rsid w:val="00B47C74"/>
    <w:rsid w:val="00B55B45"/>
    <w:rsid w:val="00B6741E"/>
    <w:rsid w:val="00B75FF6"/>
    <w:rsid w:val="00B872B7"/>
    <w:rsid w:val="00BA0941"/>
    <w:rsid w:val="00BC128B"/>
    <w:rsid w:val="00BD76A6"/>
    <w:rsid w:val="00BE788C"/>
    <w:rsid w:val="00BF022A"/>
    <w:rsid w:val="00BF023D"/>
    <w:rsid w:val="00BF1D05"/>
    <w:rsid w:val="00C10316"/>
    <w:rsid w:val="00C10926"/>
    <w:rsid w:val="00C116C1"/>
    <w:rsid w:val="00C210B7"/>
    <w:rsid w:val="00C2548E"/>
    <w:rsid w:val="00C26D31"/>
    <w:rsid w:val="00C4279B"/>
    <w:rsid w:val="00C442E5"/>
    <w:rsid w:val="00C462B6"/>
    <w:rsid w:val="00C54B9A"/>
    <w:rsid w:val="00C75A56"/>
    <w:rsid w:val="00C76557"/>
    <w:rsid w:val="00C76FE1"/>
    <w:rsid w:val="00C77ACA"/>
    <w:rsid w:val="00C86AA5"/>
    <w:rsid w:val="00C86D38"/>
    <w:rsid w:val="00CA3906"/>
    <w:rsid w:val="00CA753E"/>
    <w:rsid w:val="00CC64CF"/>
    <w:rsid w:val="00CD64C1"/>
    <w:rsid w:val="00CE1D81"/>
    <w:rsid w:val="00CE3B5F"/>
    <w:rsid w:val="00CE7BBA"/>
    <w:rsid w:val="00D04924"/>
    <w:rsid w:val="00D06A21"/>
    <w:rsid w:val="00D06AF6"/>
    <w:rsid w:val="00D12ABA"/>
    <w:rsid w:val="00D219F1"/>
    <w:rsid w:val="00D30264"/>
    <w:rsid w:val="00D30877"/>
    <w:rsid w:val="00D35972"/>
    <w:rsid w:val="00D47DAB"/>
    <w:rsid w:val="00D509B9"/>
    <w:rsid w:val="00D55485"/>
    <w:rsid w:val="00D564B9"/>
    <w:rsid w:val="00D66387"/>
    <w:rsid w:val="00D73B9B"/>
    <w:rsid w:val="00D76DB6"/>
    <w:rsid w:val="00D862D1"/>
    <w:rsid w:val="00D86B6B"/>
    <w:rsid w:val="00D87DD7"/>
    <w:rsid w:val="00D95C01"/>
    <w:rsid w:val="00DA167F"/>
    <w:rsid w:val="00DA36DC"/>
    <w:rsid w:val="00DA5C1B"/>
    <w:rsid w:val="00DA751A"/>
    <w:rsid w:val="00DB2617"/>
    <w:rsid w:val="00DC435B"/>
    <w:rsid w:val="00DD1BD8"/>
    <w:rsid w:val="00DD6CA3"/>
    <w:rsid w:val="00DD72D2"/>
    <w:rsid w:val="00DD7D82"/>
    <w:rsid w:val="00DE12CF"/>
    <w:rsid w:val="00E00EDA"/>
    <w:rsid w:val="00E01B29"/>
    <w:rsid w:val="00E057C8"/>
    <w:rsid w:val="00E404A8"/>
    <w:rsid w:val="00E51D83"/>
    <w:rsid w:val="00E627A1"/>
    <w:rsid w:val="00E70356"/>
    <w:rsid w:val="00E7760E"/>
    <w:rsid w:val="00E84919"/>
    <w:rsid w:val="00E91813"/>
    <w:rsid w:val="00E94AC0"/>
    <w:rsid w:val="00EA0141"/>
    <w:rsid w:val="00EA0B89"/>
    <w:rsid w:val="00EB051B"/>
    <w:rsid w:val="00ED32CF"/>
    <w:rsid w:val="00ED3E96"/>
    <w:rsid w:val="00ED62B7"/>
    <w:rsid w:val="00EE2021"/>
    <w:rsid w:val="00EE3E84"/>
    <w:rsid w:val="00EF1C02"/>
    <w:rsid w:val="00EF4565"/>
    <w:rsid w:val="00EF70E0"/>
    <w:rsid w:val="00F04B8B"/>
    <w:rsid w:val="00F0527A"/>
    <w:rsid w:val="00F115F7"/>
    <w:rsid w:val="00F13AD1"/>
    <w:rsid w:val="00F20194"/>
    <w:rsid w:val="00F24D21"/>
    <w:rsid w:val="00F3574D"/>
    <w:rsid w:val="00F4536A"/>
    <w:rsid w:val="00F474FC"/>
    <w:rsid w:val="00F517CD"/>
    <w:rsid w:val="00F60DF7"/>
    <w:rsid w:val="00F617B8"/>
    <w:rsid w:val="00F63E94"/>
    <w:rsid w:val="00F8289A"/>
    <w:rsid w:val="00FA3078"/>
    <w:rsid w:val="00FA6A7F"/>
    <w:rsid w:val="00FB6C33"/>
    <w:rsid w:val="00FD564E"/>
    <w:rsid w:val="00FE14BC"/>
    <w:rsid w:val="00FE1BEC"/>
    <w:rsid w:val="00FE4A8F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46AC5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rial"/>
        <w:color w:val="000000" w:themeColor="text1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1BB"/>
  </w:style>
  <w:style w:type="paragraph" w:styleId="Titre1">
    <w:name w:val="heading 1"/>
    <w:basedOn w:val="Normal"/>
    <w:next w:val="Normal"/>
    <w:link w:val="Titre1Car"/>
    <w:uiPriority w:val="9"/>
    <w:qFormat/>
    <w:rsid w:val="003D33D8"/>
    <w:pPr>
      <w:keepNext/>
      <w:keepLines/>
      <w:spacing w:before="240" w:line="28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0"/>
      <w:sz w:val="32"/>
      <w:szCs w:val="32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Textedelespacerserv">
    <w:name w:val="Placeholder Text"/>
    <w:basedOn w:val="Policepardfaut"/>
    <w:uiPriority w:val="99"/>
    <w:semiHidden/>
    <w:rsid w:val="008C4D33"/>
    <w:rPr>
      <w:color w:val="808080"/>
    </w:rPr>
  </w:style>
  <w:style w:type="paragraph" w:customStyle="1" w:styleId="Default">
    <w:name w:val="Default"/>
    <w:rsid w:val="0060675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3D33D8"/>
    <w:rPr>
      <w:rFonts w:asciiTheme="majorHAnsi" w:eastAsiaTheme="majorEastAsia" w:hAnsiTheme="majorHAnsi" w:cstheme="majorBidi"/>
      <w:color w:val="365F91" w:themeColor="accent1" w:themeShade="BF"/>
      <w:kern w:val="20"/>
      <w:sz w:val="32"/>
      <w:szCs w:val="32"/>
      <w:lang w:val="fr-FR" w:eastAsia="fr-FR"/>
    </w:rPr>
  </w:style>
  <w:style w:type="table" w:customStyle="1" w:styleId="Grilledetableauclaire1">
    <w:name w:val="Grille de tableau claire1"/>
    <w:basedOn w:val="TableauNormal"/>
    <w:uiPriority w:val="40"/>
    <w:rsid w:val="005729C8"/>
    <w:rPr>
      <w:rFonts w:cstheme="minorBidi"/>
      <w:color w:val="auto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81D8D1F5B843F29A7AA0B45B709B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0719C1-9A44-4810-8740-0C99770ACB25}"/>
      </w:docPartPr>
      <w:docPartBody>
        <w:p w:rsidR="00071B72" w:rsidRDefault="0028339F"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499FB74447084ED182EADC90672DDA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F3CB59-C4BB-4193-8928-C2170966D2FB}"/>
      </w:docPartPr>
      <w:docPartBody>
        <w:p w:rsidR="00071B72" w:rsidRDefault="0028339F" w:rsidP="0028339F">
          <w:pPr>
            <w:pStyle w:val="499FB74447084ED182EADC90672DDA3E"/>
          </w:pPr>
          <w:r w:rsidRPr="00CD411B">
            <w:rPr>
              <w:rStyle w:val="Textedelespacerserv"/>
            </w:rPr>
            <w:t>[Résumé]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CE"/>
    <w:rsid w:val="00054120"/>
    <w:rsid w:val="00066489"/>
    <w:rsid w:val="00071B72"/>
    <w:rsid w:val="00077F86"/>
    <w:rsid w:val="000A69F8"/>
    <w:rsid w:val="000B4D47"/>
    <w:rsid w:val="000B6490"/>
    <w:rsid w:val="000C2693"/>
    <w:rsid w:val="000C47D4"/>
    <w:rsid w:val="000F6675"/>
    <w:rsid w:val="00153F39"/>
    <w:rsid w:val="00184AFC"/>
    <w:rsid w:val="00195D58"/>
    <w:rsid w:val="0026783D"/>
    <w:rsid w:val="0028339F"/>
    <w:rsid w:val="002E5078"/>
    <w:rsid w:val="002F51AF"/>
    <w:rsid w:val="00317037"/>
    <w:rsid w:val="00317895"/>
    <w:rsid w:val="00344D52"/>
    <w:rsid w:val="00345478"/>
    <w:rsid w:val="0038114F"/>
    <w:rsid w:val="003D5E68"/>
    <w:rsid w:val="003E5323"/>
    <w:rsid w:val="003F4C35"/>
    <w:rsid w:val="00402DE9"/>
    <w:rsid w:val="00457539"/>
    <w:rsid w:val="0047319C"/>
    <w:rsid w:val="004734B7"/>
    <w:rsid w:val="00484F6A"/>
    <w:rsid w:val="00492659"/>
    <w:rsid w:val="00497BC4"/>
    <w:rsid w:val="004A74E2"/>
    <w:rsid w:val="00501A8C"/>
    <w:rsid w:val="005545F9"/>
    <w:rsid w:val="00557751"/>
    <w:rsid w:val="00594354"/>
    <w:rsid w:val="00595C67"/>
    <w:rsid w:val="005C4F98"/>
    <w:rsid w:val="006B072E"/>
    <w:rsid w:val="006D5D47"/>
    <w:rsid w:val="0070311F"/>
    <w:rsid w:val="007251D0"/>
    <w:rsid w:val="00774C10"/>
    <w:rsid w:val="0079059B"/>
    <w:rsid w:val="007F0E3E"/>
    <w:rsid w:val="007F2F43"/>
    <w:rsid w:val="00824502"/>
    <w:rsid w:val="008416FC"/>
    <w:rsid w:val="0085461C"/>
    <w:rsid w:val="00857DF9"/>
    <w:rsid w:val="0088159B"/>
    <w:rsid w:val="008C78BE"/>
    <w:rsid w:val="008D0BC3"/>
    <w:rsid w:val="008E0640"/>
    <w:rsid w:val="008F573C"/>
    <w:rsid w:val="009121D9"/>
    <w:rsid w:val="00915867"/>
    <w:rsid w:val="00956D70"/>
    <w:rsid w:val="009861A9"/>
    <w:rsid w:val="009969A0"/>
    <w:rsid w:val="00A220E7"/>
    <w:rsid w:val="00A2438F"/>
    <w:rsid w:val="00A25FDF"/>
    <w:rsid w:val="00A7484E"/>
    <w:rsid w:val="00A77BD5"/>
    <w:rsid w:val="00A823C2"/>
    <w:rsid w:val="00A82A2B"/>
    <w:rsid w:val="00A9796F"/>
    <w:rsid w:val="00AA0173"/>
    <w:rsid w:val="00B04B8F"/>
    <w:rsid w:val="00B24BA4"/>
    <w:rsid w:val="00B309A3"/>
    <w:rsid w:val="00B7440D"/>
    <w:rsid w:val="00B80BBB"/>
    <w:rsid w:val="00B97E68"/>
    <w:rsid w:val="00BB5B73"/>
    <w:rsid w:val="00C24D11"/>
    <w:rsid w:val="00C33299"/>
    <w:rsid w:val="00CD6621"/>
    <w:rsid w:val="00CE6EFA"/>
    <w:rsid w:val="00CF062A"/>
    <w:rsid w:val="00D33637"/>
    <w:rsid w:val="00D509B9"/>
    <w:rsid w:val="00D5393F"/>
    <w:rsid w:val="00D83BCE"/>
    <w:rsid w:val="00DF6022"/>
    <w:rsid w:val="00E139F7"/>
    <w:rsid w:val="00E30B92"/>
    <w:rsid w:val="00E44188"/>
    <w:rsid w:val="00E6417B"/>
    <w:rsid w:val="00EB176E"/>
    <w:rsid w:val="00ED33D0"/>
    <w:rsid w:val="00ED531F"/>
    <w:rsid w:val="00EE748D"/>
    <w:rsid w:val="00F05D7D"/>
    <w:rsid w:val="00F268A0"/>
    <w:rsid w:val="00F463AD"/>
    <w:rsid w:val="00F9411E"/>
    <w:rsid w:val="00FB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C78BE"/>
    <w:rPr>
      <w:color w:val="808080"/>
    </w:rPr>
  </w:style>
  <w:style w:type="paragraph" w:customStyle="1" w:styleId="499FB74447084ED182EADC90672DDA3E">
    <w:name w:val="499FB74447084ED182EADC90672DDA3E"/>
    <w:rsid w:val="002833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ÉVALUATION DE LA SITUATION DE CRISE À L’URGENCE –                                            JEUNE 13 ANS ET moins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39A35488C164FB60D3FF5EA47D9D3" ma:contentTypeVersion="23" ma:contentTypeDescription="Crée un document." ma:contentTypeScope="" ma:versionID="0919f454ab69db56ce54cbe3cdfa74e0">
  <xsd:schema xmlns:xsd="http://www.w3.org/2001/XMLSchema" xmlns:xs="http://www.w3.org/2001/XMLSchema" xmlns:p="http://schemas.microsoft.com/office/2006/metadata/properties" xmlns:ns2="821ca118-854d-4774-85de-cb461bc3e543" xmlns:ns3="013660ce-6d07-47ad-b726-5178166c5d31" targetNamespace="http://schemas.microsoft.com/office/2006/metadata/properties" ma:root="true" ma:fieldsID="8829bc38b248a750110a547bcb1e3a49" ns2:_="" ns3:_="">
    <xsd:import namespace="821ca118-854d-4774-85de-cb461bc3e543"/>
    <xsd:import namespace="013660ce-6d07-47ad-b726-5178166c5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CI"/>
                <xsd:element ref="ns2:Directiondemandeur" minOccurs="0"/>
                <xsd:element ref="ns2:Class_x00e9_audossier"/>
                <xsd:element ref="ns2:Vers_x00e9_auDCI" minOccurs="0"/>
                <xsd:element ref="ns3:SharedWithUsers" minOccurs="0"/>
                <xsd:element ref="ns3:SharedWithDetails" minOccurs="0"/>
                <xsd:element ref="ns2:Datedapprobation" minOccurs="0"/>
                <xsd:element ref="ns2:Commentaire" minOccurs="0"/>
                <xsd:element ref="ns3:Statut" minOccurs="0"/>
                <xsd:element ref="ns3:Direction" minOccurs="0"/>
                <xsd:element ref="ns2:ArborescenceDCI" minOccurs="0"/>
                <xsd:element ref="ns2:Vers_x00e9_DM_x00c9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ca118-854d-4774-85de-cb461bc3e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CI" ma:index="10" ma:displayName="DCI" ma:default="1" ma:description="Ce document a-t-il été déposé au DCI?" ma:format="Dropdown" ma:internalName="DCI">
      <xsd:simpleType>
        <xsd:restriction base="dms:Boolean"/>
      </xsd:simpleType>
    </xsd:element>
    <xsd:element name="Directiondemandeur" ma:index="11" nillable="true" ma:displayName="Direction concernée" ma:format="Dropdown" ma:internalName="Directiondemandeur">
      <xsd:simpleType>
        <xsd:restriction base="dms:Choice">
          <xsd:enumeration value="DPD"/>
          <xsd:enumeration value="DPJASP"/>
          <xsd:enumeration value="DVAC"/>
          <xsd:enumeration value="SHAPPA"/>
          <xsd:enumeration value="DPSMD"/>
          <xsd:enumeration value="DSIEU"/>
          <xsd:enumeration value="DSMREU"/>
          <xsd:enumeration value="DSPEM"/>
          <xsd:enumeration value="Transversal"/>
          <xsd:enumeration value="SSADG"/>
          <xsd:enumeration value="DPSCS"/>
        </xsd:restriction>
      </xsd:simpleType>
    </xsd:element>
    <xsd:element name="Class_x00e9_audossier" ma:index="12" ma:displayName="Classé au dossier" ma:default="1" ma:format="Dropdown" ma:internalName="Class_x00e9_audossier">
      <xsd:simpleType>
        <xsd:restriction base="dms:Boolean"/>
      </xsd:simpleType>
    </xsd:element>
    <xsd:element name="Vers_x00e9_auDCI" ma:index="13" nillable="true" ma:displayName="Versé au DCI" ma:default="0" ma:format="Dropdown" ma:internalName="Vers_x00e9_auDCI">
      <xsd:simpleType>
        <xsd:restriction base="dms:Boolean"/>
      </xsd:simpleType>
    </xsd:element>
    <xsd:element name="Datedapprobation" ma:index="16" nillable="true" ma:displayName="Date d'approbation" ma:format="DateOnly" ma:internalName="Datedapprobation">
      <xsd:simpleType>
        <xsd:restriction base="dms:DateTime"/>
      </xsd:simpleType>
    </xsd:element>
    <xsd:element name="Commentaire" ma:index="17" nillable="true" ma:displayName="Commentaire" ma:format="Dropdown" ma:internalName="Commentaire">
      <xsd:simpleType>
        <xsd:restriction base="dms:Note">
          <xsd:maxLength value="255"/>
        </xsd:restriction>
      </xsd:simpleType>
    </xsd:element>
    <xsd:element name="ArborescenceDCI" ma:index="20" nillable="true" ma:displayName="Arborescence DCI" ma:description="Inscrire la numérotation de l'arborescence provinciale appropriée" ma:format="Dropdown" ma:internalName="ArborescenceDCI">
      <xsd:simpleType>
        <xsd:restriction base="dms:Text">
          <xsd:maxLength value="10"/>
        </xsd:restriction>
      </xsd:simpleType>
    </xsd:element>
    <xsd:element name="Vers_x00e9_DM_x00c9_" ma:index="21" nillable="true" ma:displayName="Versé DMÉ" ma:default="0" ma:format="Dropdown" ma:internalName="Vers_x00e9_DM_x00c9_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60ce-6d07-47ad-b726-5178166c5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tatut" ma:index="18" nillable="true" ma:displayName="Statut" ma:list="{624d187d-3784-4568-bea1-c2eae5aa6597}" ma:internalName="Statut" ma:showField="Title" ma:web="013660ce-6d07-47ad-b726-5178166c5d31">
      <xsd:simpleType>
        <xsd:restriction base="dms:Lookup"/>
      </xsd:simpleType>
    </xsd:element>
    <xsd:element name="Direction" ma:index="19" nillable="true" ma:displayName="Direction émettrice" ma:list="{1b290564-0868-47d6-93dc-82ebb055707c}" ma:internalName="Direction" ma:showField="Title" ma:web="013660ce-6d07-47ad-b726-5178166c5d3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aire xmlns="821ca118-854d-4774-85de-cb461bc3e543" xsi:nil="true"/>
    <Direction xmlns="013660ce-6d07-47ad-b726-5178166c5d31">5</Direction>
    <ArborescenceDCI xmlns="821ca118-854d-4774-85de-cb461bc3e543" xsi:nil="true"/>
    <Class_x00e9_audossier xmlns="821ca118-854d-4774-85de-cb461bc3e543">true</Class_x00e9_audossier>
    <Directiondemandeur xmlns="821ca118-854d-4774-85de-cb461bc3e543" xsi:nil="true"/>
    <Vers_x00e9_auDCI xmlns="821ca118-854d-4774-85de-cb461bc3e543">true</Vers_x00e9_auDCI>
    <DCI xmlns="821ca118-854d-4774-85de-cb461bc3e543">true</DCI>
    <Statut xmlns="013660ce-6d07-47ad-b726-5178166c5d31">1</Statut>
    <Vers_x00e9_DM_x00c9_ xmlns="821ca118-854d-4774-85de-cb461bc3e543">false</Vers_x00e9_DM_x00c9_>
    <Datedapprobation xmlns="821ca118-854d-4774-85de-cb461bc3e543">2025-03-01T05:00:00+00:00</Datedapprobation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280A25E-E715-4FE5-A66D-48655EF999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117027-15F4-4559-9E9B-B6792E1421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ca118-854d-4774-85de-cb461bc3e543"/>
    <ds:schemaRef ds:uri="013660ce-6d07-47ad-b726-5178166c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8D5CA4-924C-4D65-9B02-F939B036511D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21ca118-854d-4774-85de-cb461bc3e543"/>
    <ds:schemaRef ds:uri="http://purl.org/dc/terms/"/>
    <ds:schemaRef ds:uri="013660ce-6d07-47ad-b726-5178166c5d31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AB95457-2DC6-437B-B3DE-192AE2187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4097</Characters>
  <Application>Microsoft Office Word</Application>
  <DocSecurity>8</DocSecurity>
  <Lines>186</Lines>
  <Paragraphs>141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CLI-60755</vt:lpstr>
    </vt:vector>
  </TitlesOfParts>
  <Company>CISSSMO</Company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CLI-60755</dc:title>
  <dc:creator>Sébastien Pierre-Auguste (CISSSMO16)</dc:creator>
  <cp:lastModifiedBy>Maude Lefebvre (Archives) (CISSSMO16)</cp:lastModifiedBy>
  <cp:revision>3</cp:revision>
  <cp:lastPrinted>2024-05-30T19:28:00Z</cp:lastPrinted>
  <dcterms:created xsi:type="dcterms:W3CDTF">2026-06-29T13:56:00Z</dcterms:created>
  <dcterms:modified xsi:type="dcterms:W3CDTF">2026-06-29T13:57:00Z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0x010100F2139A35488C164FB60D3FF5EA47D9D3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2026-03-25T19:43:28Z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5cabd091-e36b-44ed-8b7f-98531d82e51c</vt:lpwstr>
  </property>
  <property fmtid="{D5CDD505-2E9C-101B-9397-08002B2CF9AE}" pid="9" name="MSIP_Label_6a7d8d5d-78e2-4a62-9fcd-016eb5e4c57c_ContentBits">
    <vt:lpwstr>0</vt:lpwstr>
  </property>
  <property fmtid="{D5CDD505-2E9C-101B-9397-08002B2CF9AE}" pid="10" name="MSIP_Label_6a7d8d5d-78e2-4a62-9fcd-016eb5e4c57c_Tag">
    <vt:lpwstr>10, 3, 0, 1</vt:lpwstr>
  </property>
</Properties>
</file>