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10805" w:type="dxa"/>
        <w:tblInd w:w="-147" w:type="dxa"/>
        <w:tblCellMar>
          <w:right w:w="0" w:type="dxa"/>
        </w:tblCellMar>
        <w:tblLook w:val="04A0" w:firstRow="1" w:lastRow="0" w:firstColumn="1" w:lastColumn="0" w:noHBand="0" w:noVBand="1"/>
      </w:tblPr>
      <w:tblGrid>
        <w:gridCol w:w="5703"/>
        <w:gridCol w:w="5102"/>
      </w:tblGrid>
      <w:tr w:rsidR="00FE1BEC" w14:paraId="5E94A0D5" w14:textId="77777777" w:rsidTr="008B6E4F">
        <w:trPr>
          <w:trHeight w:val="1125"/>
        </w:trPr>
        <w:tc>
          <w:tcPr>
            <w:tcW w:w="57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1B33067" w14:textId="77777777" w:rsidR="00FE1BEC" w:rsidRPr="007C2DD6" w:rsidRDefault="00FE1BEC" w:rsidP="5899D1C4">
            <w:pPr>
              <w:spacing w:after="120" w:line="120" w:lineRule="exact"/>
              <w:ind w:left="2268"/>
              <w:jc w:val="center"/>
              <w:rPr>
                <w:sz w:val="20"/>
              </w:rPr>
            </w:pPr>
          </w:p>
        </w:tc>
        <w:tc>
          <w:tcPr>
            <w:tcW w:w="51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254A999" w14:textId="77777777" w:rsidR="00FE1BEC" w:rsidRPr="003C6E71" w:rsidRDefault="00FE1BEC" w:rsidP="000F54D7">
            <w:pPr>
              <w:tabs>
                <w:tab w:val="left" w:pos="1134"/>
                <w:tab w:val="center" w:pos="1928"/>
                <w:tab w:val="left" w:pos="2694"/>
              </w:tabs>
              <w:spacing w:before="240" w:after="160"/>
              <w:rPr>
                <w:rFonts w:ascii="Arial" w:hAnsi="Arial"/>
                <w:color w:val="7F7F7F" w:themeColor="text1" w:themeTint="80"/>
                <w:sz w:val="16"/>
                <w:u w:val="single"/>
              </w:rPr>
            </w:pP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 xml:space="preserve">Dossier : </w:t>
            </w: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ab/>
            </w:r>
            <w:permStart w:id="580474776" w:edGrp="everyone"/>
            <w:r w:rsidR="004F0236" w:rsidRPr="00EE3E84">
              <w:rPr>
                <w:rFonts w:ascii="Arial" w:hAnsi="Arial"/>
                <w:sz w:val="16"/>
                <w:u w:val="single" w:color="7F7F7F" w:themeColor="text1" w:themeTint="80"/>
              </w:rPr>
              <w:tab/>
            </w:r>
            <w:sdt>
              <w:sdtPr>
                <w:rPr>
                  <w:rFonts w:ascii="Arial" w:hAnsi="Arial"/>
                  <w:sz w:val="16"/>
                  <w:u w:val="single" w:color="7F7F7F" w:themeColor="text1" w:themeTint="80"/>
                </w:rPr>
                <w:alias w:val="Dossier"/>
                <w:tag w:val=""/>
                <w:id w:val="1519573815"/>
                <w:placeholder>
                  <w:docPart w:val="5951B50D515340698BA05418D68B8228"/>
                </w:placeholder>
                <w:showingPlcHdr/>
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<w:text/>
              </w:sdtPr>
              <w:sdtContent>
                <w:r w:rsidR="003F0DBB" w:rsidRPr="00C10926">
                  <w:rPr>
                    <w:rStyle w:val="Textedelespacerserv"/>
                    <w:rFonts w:ascii="Arial" w:hAnsi="Arial"/>
                    <w:sz w:val="16"/>
                    <w:u w:val="single" w:color="7F7F7F" w:themeColor="text1" w:themeTint="80"/>
                  </w:rPr>
                  <w:t xml:space="preserve">          </w:t>
                </w:r>
              </w:sdtContent>
            </w:sdt>
            <w:r w:rsidRPr="00EE3E84">
              <w:rPr>
                <w:rFonts w:ascii="Arial" w:hAnsi="Arial"/>
                <w:sz w:val="16"/>
                <w:u w:val="single" w:color="7F7F7F" w:themeColor="text1" w:themeTint="80"/>
              </w:rPr>
              <w:tab/>
            </w:r>
            <w:permEnd w:id="580474776"/>
          </w:p>
          <w:p w14:paraId="44FB25AD" w14:textId="77777777" w:rsidR="00FE1BEC" w:rsidRPr="003C6E71" w:rsidRDefault="00FE1BEC" w:rsidP="5899D1C4">
            <w:pPr>
              <w:tabs>
                <w:tab w:val="left" w:pos="1134"/>
                <w:tab w:val="left" w:pos="1284"/>
                <w:tab w:val="left" w:pos="4876"/>
              </w:tabs>
              <w:spacing w:before="120" w:after="120"/>
              <w:rPr>
                <w:rFonts w:ascii="Arial" w:hAnsi="Arial"/>
                <w:color w:val="7F7F7F" w:themeColor="text1" w:themeTint="80"/>
                <w:sz w:val="16"/>
                <w:szCs w:val="16"/>
                <w:u w:val="single"/>
              </w:rPr>
            </w:pPr>
            <w:r w:rsidRPr="5899D1C4">
              <w:rPr>
                <w:rFonts w:ascii="Arial" w:hAnsi="Arial"/>
                <w:color w:val="7F7F7F" w:themeColor="text1" w:themeTint="80"/>
                <w:sz w:val="16"/>
                <w:szCs w:val="16"/>
              </w:rPr>
              <w:t>Nom, prénom :</w:t>
            </w: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ab/>
            </w:r>
            <w:r w:rsidR="004F0236" w:rsidRPr="00EE3E84">
              <w:rPr>
                <w:rFonts w:ascii="Arial" w:hAnsi="Arial"/>
                <w:sz w:val="16"/>
                <w:u w:val="single" w:color="7F7F7F" w:themeColor="text1" w:themeTint="80"/>
              </w:rPr>
              <w:tab/>
            </w:r>
            <w:sdt>
              <w:sdtPr>
                <w:rPr>
                  <w:rStyle w:val="Textedelespacerserv"/>
                  <w:rFonts w:ascii="Arial" w:hAnsi="Arial"/>
                  <w:color w:val="000000" w:themeColor="text1"/>
                  <w:sz w:val="16"/>
                  <w:szCs w:val="16"/>
                  <w:u w:val="single" w:color="7F7F7F" w:themeColor="text1" w:themeTint="80"/>
                </w:rPr>
                <w:alias w:val="Nom, prénom"/>
                <w:tag w:val=""/>
                <w:id w:val="-1583599074"/>
                <w:placeholder>
                  <w:docPart w:val="D1ADA9AEB39344C1B07A152C98D67602"/>
                </w:placeholder>
                <w:dataBinding w:prefixMappings="xmlns:ns0='http://schemas.microsoft.com/office/2006/coverPageProps' " w:xpath="/ns0:CoverPageProperties[1]/ns0:CompanyEmail[1]" w:storeItemID="{55AF091B-3C7A-41E3-B477-F2FDAA23CFDA}"/>
                <w:text/>
              </w:sdtPr>
              <w:sdtContent>
                <w:permStart w:id="1549500286" w:edGrp="everyone"/>
                <w:r w:rsidR="00AC69D1" w:rsidRPr="5899D1C4">
                  <w:rPr>
                    <w:rStyle w:val="Textedelespacerserv"/>
                    <w:rFonts w:ascii="Arial" w:hAnsi="Arial"/>
                    <w:color w:val="000000" w:themeColor="text1"/>
                    <w:sz w:val="16"/>
                    <w:szCs w:val="16"/>
                    <w:u w:val="single" w:color="7F7F7F" w:themeColor="text1" w:themeTint="80"/>
                  </w:rPr>
                  <w:t xml:space="preserve">          </w:t>
                </w:r>
              </w:sdtContent>
            </w:sdt>
            <w:permEnd w:id="1549500286"/>
            <w:r w:rsidRPr="00EE3E84">
              <w:rPr>
                <w:rFonts w:ascii="Arial" w:hAnsi="Arial"/>
                <w:sz w:val="16"/>
                <w:u w:val="single" w:color="7F7F7F" w:themeColor="text1" w:themeTint="80"/>
              </w:rPr>
              <w:tab/>
            </w:r>
          </w:p>
          <w:p w14:paraId="71E1488B" w14:textId="68F8E71B" w:rsidR="00FE1BEC" w:rsidRPr="003C6E71" w:rsidRDefault="00FE1BEC" w:rsidP="5899D1C4">
            <w:pPr>
              <w:tabs>
                <w:tab w:val="left" w:pos="1560"/>
                <w:tab w:val="center" w:pos="2418"/>
                <w:tab w:val="left" w:pos="3261"/>
                <w:tab w:val="left" w:pos="3979"/>
                <w:tab w:val="right" w:pos="4876"/>
              </w:tabs>
              <w:spacing w:before="120"/>
              <w:rPr>
                <w:rFonts w:ascii="Arial" w:hAnsi="Arial"/>
                <w:color w:val="7F7F7F" w:themeColor="text1" w:themeTint="80"/>
                <w:sz w:val="16"/>
                <w:szCs w:val="16"/>
              </w:rPr>
            </w:pPr>
            <w:r w:rsidRPr="5899D1C4">
              <w:rPr>
                <w:rFonts w:ascii="Arial" w:hAnsi="Arial"/>
                <w:color w:val="7F7F7F" w:themeColor="text1" w:themeTint="80"/>
                <w:sz w:val="16"/>
                <w:szCs w:val="16"/>
              </w:rPr>
              <w:t>Date de naissance :</w:t>
            </w: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ab/>
            </w:r>
            <w:permStart w:id="132012421" w:edGrp="everyone"/>
            <w:r w:rsidRPr="00EE3E84">
              <w:rPr>
                <w:rFonts w:ascii="Arial" w:hAnsi="Arial"/>
                <w:sz w:val="16"/>
                <w:u w:val="single" w:color="7F7F7F" w:themeColor="text1" w:themeTint="80"/>
              </w:rPr>
              <w:tab/>
            </w:r>
            <w:sdt>
              <w:sdtPr>
                <w:rPr>
                  <w:rFonts w:ascii="Arial" w:hAnsi="Arial"/>
                  <w:sz w:val="16"/>
                  <w:szCs w:val="16"/>
                  <w:u w:val="single" w:color="7F7F7F" w:themeColor="text1" w:themeTint="80"/>
                </w:rPr>
                <w:id w:val="415213268"/>
                <w:placeholder>
                  <w:docPart w:val="7D9D8403F3164A7B803E3EBFE9111913"/>
                </w:placeholder>
              </w:sdtPr>
              <w:sdtContent>
                <w:r w:rsidR="00926F95" w:rsidRPr="5899D1C4">
                  <w:rPr>
                    <w:rFonts w:ascii="Arial" w:hAnsi="Arial"/>
                    <w:sz w:val="16"/>
                    <w:szCs w:val="16"/>
                    <w:u w:val="single" w:color="7F7F7F" w:themeColor="text1" w:themeTint="80"/>
                  </w:rPr>
                  <w:t xml:space="preserve">          </w:t>
                </w:r>
              </w:sdtContent>
            </w:sdt>
            <w:r w:rsidR="004F0236" w:rsidRPr="00EE3E84">
              <w:rPr>
                <w:rFonts w:ascii="Arial" w:hAnsi="Arial"/>
                <w:sz w:val="16"/>
                <w:u w:val="single" w:color="7F7F7F" w:themeColor="text1" w:themeTint="80"/>
              </w:rPr>
              <w:tab/>
            </w:r>
            <w:permEnd w:id="132012421"/>
            <w:r w:rsidRPr="003C6E71">
              <w:rPr>
                <w:rFonts w:ascii="Arial" w:hAnsi="Arial"/>
                <w:color w:val="7F7F7F" w:themeColor="text1" w:themeTint="80"/>
                <w:sz w:val="16"/>
              </w:rPr>
              <w:tab/>
            </w:r>
            <w:sdt>
              <w:sdtPr>
                <w:rPr>
                  <w:rFonts w:ascii="Arial" w:hAnsi="Arial"/>
                  <w:color w:val="7F7F7F" w:themeColor="text1" w:themeTint="80"/>
                  <w:sz w:val="16"/>
                </w:rPr>
                <w:id w:val="-1809467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120075900" w:edGrp="everyone"/>
                <w:r w:rsidR="00E35429">
                  <w:rPr>
                    <w:rFonts w:ascii="MS Gothic" w:eastAsia="MS Gothic" w:hAnsi="MS Gothic" w:hint="eastAsia"/>
                    <w:color w:val="7F7F7F" w:themeColor="text1" w:themeTint="80"/>
                    <w:sz w:val="16"/>
                  </w:rPr>
                  <w:t>☐</w:t>
                </w:r>
                <w:permEnd w:id="1120075900"/>
              </w:sdtContent>
            </w:sdt>
            <w:r w:rsidRPr="5899D1C4">
              <w:rPr>
                <w:rFonts w:ascii="Arial" w:hAnsi="Arial"/>
                <w:color w:val="7F7F7F" w:themeColor="text1" w:themeTint="80"/>
                <w:sz w:val="16"/>
                <w:szCs w:val="16"/>
              </w:rPr>
              <w:t>F</w:t>
            </w: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ab/>
            </w:r>
            <w:sdt>
              <w:sdtPr>
                <w:rPr>
                  <w:rFonts w:ascii="Arial" w:hAnsi="Arial"/>
                  <w:color w:val="7F7F7F" w:themeColor="text1" w:themeTint="80"/>
                  <w:sz w:val="16"/>
                </w:rPr>
                <w:id w:val="-1871841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2022770387" w:edGrp="everyone"/>
                <w:r w:rsidR="00DD17FA">
                  <w:rPr>
                    <w:rFonts w:ascii="MS Gothic" w:eastAsia="MS Gothic" w:hAnsi="MS Gothic" w:hint="eastAsia"/>
                    <w:color w:val="7F7F7F" w:themeColor="text1" w:themeTint="80"/>
                    <w:sz w:val="16"/>
                  </w:rPr>
                  <w:t>☐</w:t>
                </w:r>
                <w:permEnd w:id="2022770387"/>
              </w:sdtContent>
            </w:sdt>
            <w:r w:rsidRPr="5899D1C4">
              <w:rPr>
                <w:rFonts w:ascii="Arial" w:hAnsi="Arial"/>
                <w:color w:val="7F7F7F" w:themeColor="text1" w:themeTint="80"/>
                <w:sz w:val="16"/>
                <w:szCs w:val="16"/>
              </w:rPr>
              <w:t>M</w:t>
            </w:r>
          </w:p>
          <w:p w14:paraId="6AA8EF82" w14:textId="77777777" w:rsidR="00FE1BEC" w:rsidRPr="00FB53D4" w:rsidRDefault="009144F0" w:rsidP="00D219F1">
            <w:pPr>
              <w:tabs>
                <w:tab w:val="left" w:pos="1995"/>
                <w:tab w:val="left" w:pos="3261"/>
                <w:tab w:val="left" w:pos="4111"/>
                <w:tab w:val="right" w:pos="4990"/>
              </w:tabs>
              <w:spacing w:after="160"/>
              <w:rPr>
                <w:rFonts w:ascii="Arial" w:hAnsi="Arial"/>
                <w:color w:val="7F7F7F" w:themeColor="text1" w:themeTint="80"/>
                <w:sz w:val="16"/>
                <w:lang w:val="en-CA"/>
              </w:rPr>
            </w:pP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ab/>
            </w:r>
            <w:r w:rsidR="00A2289B" w:rsidRPr="00FB53D4">
              <w:rPr>
                <w:rFonts w:ascii="Arial" w:hAnsi="Arial"/>
                <w:color w:val="7F7F7F" w:themeColor="text1" w:themeTint="80"/>
                <w:sz w:val="16"/>
                <w:lang w:val="en-CA"/>
              </w:rPr>
              <w:t>aaaa/mm/jj</w:t>
            </w:r>
          </w:p>
          <w:p w14:paraId="6DF94788" w14:textId="77777777" w:rsidR="00FE1BEC" w:rsidRPr="00FB53D4" w:rsidRDefault="00FE1BEC" w:rsidP="00A467B7">
            <w:pPr>
              <w:tabs>
                <w:tab w:val="left" w:pos="1560"/>
                <w:tab w:val="center" w:pos="2418"/>
                <w:tab w:val="left" w:pos="3261"/>
                <w:tab w:val="right" w:pos="3828"/>
                <w:tab w:val="center" w:pos="4405"/>
                <w:tab w:val="right" w:pos="4876"/>
              </w:tabs>
              <w:spacing w:before="120"/>
              <w:rPr>
                <w:rFonts w:ascii="Arial" w:hAnsi="Arial"/>
                <w:color w:val="7F7F7F" w:themeColor="text1" w:themeTint="80"/>
                <w:sz w:val="16"/>
                <w:u w:val="single"/>
                <w:lang w:val="en-CA"/>
              </w:rPr>
            </w:pPr>
            <w:proofErr w:type="gramStart"/>
            <w:r w:rsidRPr="00FB53D4">
              <w:rPr>
                <w:rFonts w:ascii="Arial" w:hAnsi="Arial"/>
                <w:color w:val="7F7F7F" w:themeColor="text1" w:themeTint="80"/>
                <w:sz w:val="16"/>
                <w:lang w:val="en-CA"/>
              </w:rPr>
              <w:t>NAM :</w:t>
            </w:r>
            <w:proofErr w:type="gramEnd"/>
            <w:r w:rsidRPr="00FB53D4">
              <w:rPr>
                <w:rFonts w:ascii="Arial" w:hAnsi="Arial"/>
                <w:color w:val="7F7F7F" w:themeColor="text1" w:themeTint="80"/>
                <w:sz w:val="16"/>
                <w:lang w:val="en-CA"/>
              </w:rPr>
              <w:t xml:space="preserve"> </w:t>
            </w:r>
            <w:r w:rsidRPr="00FB53D4">
              <w:rPr>
                <w:rFonts w:ascii="Arial" w:hAnsi="Arial"/>
                <w:color w:val="7F7F7F" w:themeColor="text1" w:themeTint="80"/>
                <w:sz w:val="16"/>
                <w:lang w:val="en-CA"/>
              </w:rPr>
              <w:tab/>
            </w:r>
            <w:permStart w:id="890059100" w:edGrp="everyone"/>
            <w:r w:rsidR="004F0236" w:rsidRPr="00FB53D4">
              <w:rPr>
                <w:rFonts w:ascii="Arial" w:hAnsi="Arial"/>
                <w:sz w:val="16"/>
                <w:u w:val="single" w:color="7F7F7F" w:themeColor="text1" w:themeTint="80"/>
                <w:lang w:val="en-CA"/>
              </w:rPr>
              <w:tab/>
            </w:r>
            <w:sdt>
              <w:sdtPr>
                <w:rPr>
                  <w:rFonts w:ascii="Arial" w:hAnsi="Arial"/>
                  <w:sz w:val="16"/>
                  <w:u w:val="single" w:color="7F7F7F" w:themeColor="text1" w:themeTint="80"/>
                </w:rPr>
                <w:id w:val="-1466421836"/>
                <w:placeholder>
                  <w:docPart w:val="2305A27492FE4C879C64274C8913755A"/>
                </w:placeholder>
                <w:showingPlcHdr/>
              </w:sdtPr>
              <w:sdtContent>
                <w:r w:rsidR="00A467B7" w:rsidRPr="00EE3E84">
                  <w:rPr>
                    <w:rFonts w:ascii="Arial" w:hAnsi="Arial"/>
                    <w:sz w:val="16"/>
                    <w:u w:val="single" w:color="7F7F7F" w:themeColor="text1" w:themeTint="80"/>
                  </w:rPr>
                  <w:t xml:space="preserve">      </w:t>
                </w:r>
                <w:r w:rsidR="00F115F7" w:rsidRPr="00EE3E84">
                  <w:rPr>
                    <w:rFonts w:ascii="Arial" w:hAnsi="Arial"/>
                    <w:sz w:val="16"/>
                    <w:u w:val="single" w:color="7F7F7F" w:themeColor="text1" w:themeTint="80"/>
                  </w:rPr>
                  <w:t xml:space="preserve">         </w:t>
                </w:r>
              </w:sdtContent>
            </w:sdt>
            <w:r w:rsidRPr="00FB53D4">
              <w:rPr>
                <w:rFonts w:ascii="Arial" w:hAnsi="Arial"/>
                <w:sz w:val="16"/>
                <w:u w:val="single" w:color="7F7F7F" w:themeColor="text1" w:themeTint="80"/>
                <w:lang w:val="en-CA"/>
              </w:rPr>
              <w:tab/>
            </w:r>
            <w:permEnd w:id="890059100"/>
            <w:r w:rsidRPr="00FB53D4">
              <w:rPr>
                <w:rFonts w:ascii="Arial" w:hAnsi="Arial"/>
                <w:color w:val="7F7F7F" w:themeColor="text1" w:themeTint="80"/>
                <w:sz w:val="16"/>
                <w:lang w:val="en-CA"/>
              </w:rPr>
              <w:tab/>
              <w:t xml:space="preserve">Exp. </w:t>
            </w:r>
            <w:permStart w:id="970264311" w:edGrp="everyone"/>
            <w:r w:rsidR="004F0236" w:rsidRPr="00FB53D4">
              <w:rPr>
                <w:rFonts w:ascii="Arial" w:hAnsi="Arial"/>
                <w:sz w:val="16"/>
                <w:u w:val="single" w:color="7F7F7F" w:themeColor="text1" w:themeTint="80"/>
                <w:lang w:val="en-CA"/>
              </w:rPr>
              <w:tab/>
            </w:r>
            <w:sdt>
              <w:sdtPr>
                <w:rPr>
                  <w:rFonts w:ascii="Arial" w:hAnsi="Arial"/>
                  <w:sz w:val="16"/>
                  <w:u w:val="single" w:color="7F7F7F" w:themeColor="text1" w:themeTint="80"/>
                </w:rPr>
                <w:id w:val="-515764553"/>
                <w:placeholder>
                  <w:docPart w:val="CCAFCB2E310E46C0B35861758DA80109"/>
                </w:placeholder>
                <w:showingPlcHdr/>
              </w:sdtPr>
              <w:sdtContent>
                <w:r w:rsidR="00A467B7" w:rsidRPr="00EE3E84">
                  <w:rPr>
                    <w:rFonts w:ascii="Arial" w:hAnsi="Arial"/>
                    <w:sz w:val="16"/>
                    <w:u w:val="single" w:color="7F7F7F" w:themeColor="text1" w:themeTint="80"/>
                  </w:rPr>
                  <w:t xml:space="preserve">     </w:t>
                </w:r>
                <w:r w:rsidR="00F115F7" w:rsidRPr="00EE3E84">
                  <w:rPr>
                    <w:rFonts w:ascii="Arial" w:hAnsi="Arial"/>
                    <w:sz w:val="16"/>
                    <w:u w:val="single" w:color="7F7F7F" w:themeColor="text1" w:themeTint="80"/>
                  </w:rPr>
                  <w:t xml:space="preserve">     </w:t>
                </w:r>
              </w:sdtContent>
            </w:sdt>
            <w:permEnd w:id="970264311"/>
            <w:r w:rsidRPr="00FB53D4">
              <w:rPr>
                <w:rFonts w:ascii="Arial" w:hAnsi="Arial"/>
                <w:sz w:val="16"/>
                <w:u w:val="single" w:color="7F7F7F" w:themeColor="text1" w:themeTint="80"/>
                <w:lang w:val="en-CA"/>
              </w:rPr>
              <w:tab/>
            </w:r>
          </w:p>
          <w:p w14:paraId="0F3A2F89" w14:textId="77777777" w:rsidR="00FE1BEC" w:rsidRPr="00E35429" w:rsidRDefault="00FE1BEC" w:rsidP="5899D1C4">
            <w:pPr>
              <w:tabs>
                <w:tab w:val="left" w:pos="4026"/>
              </w:tabs>
              <w:spacing w:after="160"/>
              <w:rPr>
                <w:rFonts w:ascii="Arial" w:hAnsi="Arial"/>
                <w:color w:val="7F7F7F" w:themeColor="text1" w:themeTint="80"/>
                <w:sz w:val="16"/>
                <w:szCs w:val="16"/>
              </w:rPr>
            </w:pPr>
            <w:r w:rsidRPr="00FB53D4">
              <w:rPr>
                <w:rFonts w:ascii="Arial" w:hAnsi="Arial"/>
                <w:color w:val="7F7F7F" w:themeColor="text1" w:themeTint="80"/>
                <w:sz w:val="16"/>
                <w:lang w:val="en-CA"/>
              </w:rPr>
              <w:tab/>
            </w:r>
            <w:r w:rsidR="00A2289B" w:rsidRPr="00E35429">
              <w:rPr>
                <w:rFonts w:ascii="Arial" w:hAnsi="Arial"/>
                <w:color w:val="7F7F7F" w:themeColor="text1" w:themeTint="80"/>
                <w:sz w:val="16"/>
                <w:szCs w:val="16"/>
              </w:rPr>
              <w:t>aaaa/mm</w:t>
            </w:r>
          </w:p>
          <w:p w14:paraId="463E4973" w14:textId="77777777" w:rsidR="00FE1BEC" w:rsidRPr="003C6E71" w:rsidRDefault="00FE1BEC" w:rsidP="5899D1C4">
            <w:pPr>
              <w:tabs>
                <w:tab w:val="left" w:pos="1985"/>
                <w:tab w:val="left" w:pos="2135"/>
                <w:tab w:val="right" w:pos="4876"/>
              </w:tabs>
              <w:spacing w:before="120" w:after="120"/>
              <w:rPr>
                <w:rFonts w:ascii="Arial" w:hAnsi="Arial"/>
                <w:color w:val="7F7F7F" w:themeColor="text1" w:themeTint="80"/>
                <w:sz w:val="16"/>
                <w:szCs w:val="16"/>
              </w:rPr>
            </w:pPr>
            <w:r w:rsidRPr="5899D1C4">
              <w:rPr>
                <w:rFonts w:ascii="Arial" w:hAnsi="Arial"/>
                <w:color w:val="7F7F7F" w:themeColor="text1" w:themeTint="80"/>
                <w:sz w:val="16"/>
                <w:szCs w:val="16"/>
              </w:rPr>
              <w:t>Nom, prénom de la mère :</w:t>
            </w: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ab/>
            </w:r>
            <w:permStart w:id="513742753" w:edGrp="everyone"/>
            <w:r w:rsidR="004F0236" w:rsidRPr="00EE3E84">
              <w:rPr>
                <w:rFonts w:ascii="Arial" w:hAnsi="Arial"/>
                <w:sz w:val="16"/>
                <w:u w:val="single" w:color="7F7F7F" w:themeColor="text1" w:themeTint="80"/>
              </w:rPr>
              <w:tab/>
            </w:r>
            <w:sdt>
              <w:sdtPr>
                <w:rPr>
                  <w:rFonts w:ascii="Arial" w:hAnsi="Arial"/>
                  <w:sz w:val="16"/>
                  <w:szCs w:val="16"/>
                  <w:u w:val="single" w:color="7F7F7F" w:themeColor="text1" w:themeTint="80"/>
                </w:rPr>
                <w:id w:val="1112487651"/>
                <w:placeholder>
                  <w:docPart w:val="E8BB072A253E42F894286594A39BC18D"/>
                </w:placeholder>
                <w:showingPlcHdr/>
              </w:sdtPr>
              <w:sdtContent>
                <w:r w:rsidR="00F115F7" w:rsidRPr="5899D1C4">
                  <w:rPr>
                    <w:rFonts w:ascii="Arial" w:hAnsi="Arial"/>
                    <w:sz w:val="16"/>
                    <w:szCs w:val="16"/>
                    <w:u w:val="single" w:color="7F7F7F" w:themeColor="text1" w:themeTint="80"/>
                  </w:rPr>
                  <w:t xml:space="preserve">                                                  </w:t>
                </w:r>
              </w:sdtContent>
            </w:sdt>
            <w:r w:rsidRPr="00EE3E84">
              <w:rPr>
                <w:rFonts w:ascii="Arial" w:hAnsi="Arial"/>
                <w:sz w:val="16"/>
                <w:u w:val="single" w:color="7F7F7F" w:themeColor="text1" w:themeTint="80"/>
              </w:rPr>
              <w:tab/>
            </w:r>
            <w:permEnd w:id="513742753"/>
          </w:p>
        </w:tc>
      </w:tr>
      <w:tr w:rsidR="00FE1BEC" w14:paraId="31D7B184" w14:textId="77777777" w:rsidTr="008B6E4F">
        <w:trPr>
          <w:trHeight w:val="413"/>
        </w:trPr>
        <w:tc>
          <w:tcPr>
            <w:tcW w:w="570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6EB0657" w14:textId="77777777" w:rsidR="00FE1BEC" w:rsidRDefault="00FE1BEC" w:rsidP="005B0B7C">
            <w:pPr>
              <w:tabs>
                <w:tab w:val="left" w:pos="1028"/>
                <w:tab w:val="right" w:pos="4997"/>
              </w:tabs>
              <w:rPr>
                <w:sz w:val="20"/>
              </w:rPr>
            </w:pPr>
            <w:r w:rsidRPr="00854107">
              <w:rPr>
                <w:sz w:val="18"/>
              </w:rPr>
              <w:t>Installation </w:t>
            </w:r>
            <w:r w:rsidRPr="00382021">
              <w:rPr>
                <w:sz w:val="18"/>
              </w:rPr>
              <w:t xml:space="preserve">: </w:t>
            </w:r>
            <w:r w:rsidR="00D06A21" w:rsidRPr="001B2875">
              <w:rPr>
                <w:sz w:val="18"/>
                <w:u w:val="single"/>
              </w:rPr>
              <w:tab/>
            </w:r>
            <w:sdt>
              <w:sdtPr>
                <w:rPr>
                  <w:sz w:val="18"/>
                  <w:u w:val="single"/>
                </w:rPr>
                <w:id w:val="1645622603"/>
                <w:placeholder>
                  <w:docPart w:val="2F5B9FB8444F413F978FCC362B6B57AA"/>
                </w:placeholder>
                <w:showingPlcHdr/>
              </w:sdtPr>
              <w:sdtContent>
                <w:permStart w:id="1899986464" w:edGrp="everyone"/>
                <w:r w:rsidR="005B0B7C" w:rsidRPr="001B2875">
                  <w:rPr>
                    <w:rStyle w:val="Textedelespacerserv"/>
                    <w:color w:val="auto"/>
                    <w:u w:val="single"/>
                  </w:rPr>
                  <w:t xml:space="preserve">                                                                 </w:t>
                </w:r>
                <w:permEnd w:id="1899986464"/>
              </w:sdtContent>
            </w:sdt>
            <w:r w:rsidRPr="001B2875">
              <w:rPr>
                <w:sz w:val="18"/>
                <w:u w:val="single"/>
              </w:rPr>
              <w:tab/>
            </w:r>
          </w:p>
        </w:tc>
        <w:tc>
          <w:tcPr>
            <w:tcW w:w="5102" w:type="dxa"/>
            <w:vMerge/>
            <w:tcBorders>
              <w:right w:val="nil"/>
            </w:tcBorders>
          </w:tcPr>
          <w:p w14:paraId="015EEDDC" w14:textId="77777777" w:rsidR="00FE1BEC" w:rsidRPr="00421C6E" w:rsidRDefault="00FE1BEC" w:rsidP="00650FE9">
            <w:pPr>
              <w:tabs>
                <w:tab w:val="left" w:pos="1134"/>
                <w:tab w:val="left" w:pos="2694"/>
              </w:tabs>
              <w:spacing w:before="120" w:after="120"/>
              <w:rPr>
                <w:rFonts w:ascii="Arial" w:hAnsi="Arial"/>
                <w:sz w:val="16"/>
              </w:rPr>
            </w:pPr>
          </w:p>
        </w:tc>
      </w:tr>
      <w:tr w:rsidR="009174C1" w14:paraId="4B800AAE" w14:textId="77777777" w:rsidTr="00EB1FF5">
        <w:trPr>
          <w:trHeight w:val="293"/>
        </w:trPr>
        <w:tc>
          <w:tcPr>
            <w:tcW w:w="5703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FE00ED1" w14:textId="77777777" w:rsidR="009174C1" w:rsidRPr="00FB53D4" w:rsidRDefault="006C6147" w:rsidP="00F52F76">
            <w:pPr>
              <w:jc w:val="center"/>
              <w:rPr>
                <w:b/>
                <w:caps/>
                <w:color w:val="auto"/>
                <w:sz w:val="24"/>
                <w:szCs w:val="22"/>
              </w:rPr>
            </w:pPr>
            <w:r w:rsidRPr="00DF16AD">
              <w:rPr>
                <w:b/>
                <w:caps/>
                <w:sz w:val="24"/>
                <w:szCs w:val="22"/>
              </w:rPr>
              <w:t xml:space="preserve">PlAN </w:t>
            </w:r>
            <w:r w:rsidRPr="00FB53D4">
              <w:rPr>
                <w:b/>
                <w:caps/>
                <w:color w:val="auto"/>
                <w:sz w:val="24"/>
                <w:szCs w:val="22"/>
              </w:rPr>
              <w:t>d’</w:t>
            </w:r>
            <w:r w:rsidR="00DF16AD" w:rsidRPr="00FB53D4">
              <w:rPr>
                <w:b/>
                <w:caps/>
                <w:color w:val="auto"/>
                <w:sz w:val="24"/>
                <w:szCs w:val="22"/>
              </w:rPr>
              <w:t xml:space="preserve">alimentation entérale </w:t>
            </w:r>
          </w:p>
          <w:p w14:paraId="3AC1EF52" w14:textId="6C549D24" w:rsidR="00F52F76" w:rsidRPr="00DF16AD" w:rsidRDefault="00F52F76" w:rsidP="00F52F76">
            <w:pPr>
              <w:jc w:val="center"/>
              <w:rPr>
                <w:b/>
                <w:caps/>
                <w:sz w:val="24"/>
                <w:szCs w:val="22"/>
              </w:rPr>
            </w:pPr>
            <w:r w:rsidRPr="00FB53D4">
              <w:rPr>
                <w:b/>
                <w:caps/>
                <w:color w:val="auto"/>
                <w:sz w:val="24"/>
                <w:szCs w:val="22"/>
              </w:rPr>
              <w:t>DIRECTIVES AUX AIDES-SOIGNANTS</w:t>
            </w:r>
          </w:p>
        </w:tc>
        <w:tc>
          <w:tcPr>
            <w:tcW w:w="510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D06DE04" w14:textId="77777777" w:rsidR="009174C1" w:rsidRPr="00421C6E" w:rsidRDefault="009174C1" w:rsidP="00650FE9">
            <w:pPr>
              <w:tabs>
                <w:tab w:val="left" w:pos="1134"/>
                <w:tab w:val="left" w:pos="2694"/>
              </w:tabs>
              <w:spacing w:before="120" w:after="120"/>
              <w:rPr>
                <w:rFonts w:ascii="Arial" w:hAnsi="Arial"/>
                <w:sz w:val="16"/>
              </w:rPr>
            </w:pPr>
          </w:p>
        </w:tc>
      </w:tr>
      <w:tr w:rsidR="009174C1" w:rsidRPr="009174C1" w14:paraId="3D203A87" w14:textId="77777777" w:rsidTr="00EB1FF5">
        <w:trPr>
          <w:trHeight w:val="121"/>
        </w:trPr>
        <w:tc>
          <w:tcPr>
            <w:tcW w:w="5703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269D24" w14:textId="77777777" w:rsidR="009174C1" w:rsidRPr="009174C1" w:rsidRDefault="009174C1" w:rsidP="005D14EC">
            <w:pPr>
              <w:jc w:val="center"/>
              <w:rPr>
                <w:b/>
                <w:sz w:val="2"/>
                <w:szCs w:val="2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671F16" w14:textId="77777777" w:rsidR="009174C1" w:rsidRPr="009174C1" w:rsidRDefault="009174C1" w:rsidP="00650FE9">
            <w:pPr>
              <w:tabs>
                <w:tab w:val="left" w:pos="1134"/>
                <w:tab w:val="left" w:pos="2694"/>
              </w:tabs>
              <w:spacing w:before="120" w:after="120"/>
              <w:rPr>
                <w:rFonts w:ascii="Arial" w:hAnsi="Arial"/>
                <w:sz w:val="2"/>
                <w:szCs w:val="2"/>
              </w:rPr>
            </w:pPr>
          </w:p>
        </w:tc>
      </w:tr>
    </w:tbl>
    <w:tbl>
      <w:tblPr>
        <w:tblpPr w:leftFromText="142" w:rightFromText="142" w:vertAnchor="page" w:horzAnchor="margin" w:tblpXSpec="right" w:tblpY="159"/>
        <w:tblW w:w="524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45"/>
      </w:tblGrid>
      <w:tr w:rsidR="00854107" w:rsidRPr="00CE3B5F" w14:paraId="6B9B7CAE" w14:textId="77777777" w:rsidTr="00CE3B5F">
        <w:trPr>
          <w:trHeight w:hRule="exact" w:val="20"/>
        </w:trPr>
        <w:tc>
          <w:tcPr>
            <w:tcW w:w="5245" w:type="dxa"/>
            <w:vAlign w:val="center"/>
          </w:tcPr>
          <w:p w14:paraId="187214FA" w14:textId="77777777" w:rsidR="00854107" w:rsidRPr="00CE3B5F" w:rsidRDefault="00854107" w:rsidP="00854107">
            <w:pPr>
              <w:jc w:val="center"/>
              <w:rPr>
                <w:b/>
                <w:color w:val="FFFFFF" w:themeColor="background1"/>
                <w:sz w:val="2"/>
                <w:szCs w:val="2"/>
              </w:rPr>
            </w:pPr>
            <w:r w:rsidRPr="00CE3B5F">
              <w:rPr>
                <w:b/>
                <w:color w:val="FFFFFF" w:themeColor="background1"/>
                <w:sz w:val="2"/>
                <w:szCs w:val="2"/>
              </w:rPr>
              <w:t>Marges bloquées par SPA</w:t>
            </w:r>
          </w:p>
        </w:tc>
      </w:tr>
    </w:tbl>
    <w:p w14:paraId="470B1273" w14:textId="77777777" w:rsidR="007F6F0D" w:rsidRDefault="00B34F89" w:rsidP="007F6F0D">
      <w:r>
        <w:rPr>
          <w:rFonts w:ascii="Times New Roman" w:hAnsi="Times New Roman"/>
          <w:noProof/>
          <w:lang w:eastAsia="fr-C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2EE77F" wp14:editId="7573E314">
                <wp:simplePos x="0" y="0"/>
                <wp:positionH relativeFrom="column">
                  <wp:posOffset>1348740</wp:posOffset>
                </wp:positionH>
                <wp:positionV relativeFrom="paragraph">
                  <wp:posOffset>-1680210</wp:posOffset>
                </wp:positionV>
                <wp:extent cx="2133600" cy="525780"/>
                <wp:effectExtent l="0" t="0" r="0" b="762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0" cy="52578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50A599" w14:textId="1ABB20C0" w:rsidR="00F52F76" w:rsidRPr="003C4E3E" w:rsidRDefault="00F52F76" w:rsidP="00B34F89">
                            <w:pPr>
                              <w:rPr>
                                <w:rFonts w:ascii="Bar-Code 39" w:hAnsi="Bar-Code 39" w:cstheme="minorHAnsi"/>
                                <w:sz w:val="40"/>
                                <w:szCs w:val="40"/>
                              </w:rPr>
                            </w:pPr>
                            <w:r w:rsidRPr="003C4E3E">
                              <w:rPr>
                                <w:rFonts w:ascii="Bar-Code 39" w:hAnsi="Bar-Code 39" w:cstheme="minorHAnsi"/>
                                <w:sz w:val="40"/>
                                <w:szCs w:val="40"/>
                              </w:rPr>
                              <w:t></w:t>
                            </w:r>
                            <w:r w:rsidRPr="003C4E3E">
                              <w:rPr>
                                <w:rFonts w:ascii="Bar-Code 39" w:hAnsi="Bar-Code 39" w:cstheme="minorHAnsi"/>
                                <w:sz w:val="40"/>
                                <w:szCs w:val="40"/>
                              </w:rPr>
                              <w:t></w:t>
                            </w:r>
                            <w:r w:rsidRPr="003C4E3E">
                              <w:rPr>
                                <w:rFonts w:ascii="Bar-Code 39" w:hAnsi="Bar-Code 39" w:cstheme="minorHAnsi"/>
                                <w:sz w:val="40"/>
                                <w:szCs w:val="40"/>
                              </w:rPr>
                              <w:t></w:t>
                            </w:r>
                            <w:r w:rsidRPr="003C4E3E">
                              <w:rPr>
                                <w:rFonts w:ascii="Bar-Code 39" w:hAnsi="Bar-Code 39" w:cstheme="minorHAnsi"/>
                                <w:sz w:val="40"/>
                                <w:szCs w:val="40"/>
                              </w:rPr>
                              <w:t></w:t>
                            </w:r>
                            <w:r w:rsidRPr="003C4E3E">
                              <w:rPr>
                                <w:rFonts w:ascii="Bar-Code 39" w:hAnsi="Bar-Code 39" w:cstheme="minorHAnsi"/>
                                <w:sz w:val="40"/>
                                <w:szCs w:val="40"/>
                              </w:rPr>
                              <w:t></w:t>
                            </w:r>
                            <w:r w:rsidRPr="003C4E3E">
                              <w:rPr>
                                <w:rFonts w:ascii="Bar-Code 39" w:hAnsi="Bar-Code 39" w:cstheme="minorHAnsi"/>
                                <w:sz w:val="40"/>
                                <w:szCs w:val="40"/>
                              </w:rPr>
                              <w:t></w:t>
                            </w:r>
                            <w:r w:rsidRPr="003C4E3E">
                              <w:rPr>
                                <w:rFonts w:ascii="Bar-Code 39" w:hAnsi="Bar-Code 39" w:cstheme="minorHAnsi"/>
                                <w:sz w:val="40"/>
                                <w:szCs w:val="40"/>
                              </w:rPr>
                              <w:t></w:t>
                            </w:r>
                            <w:r w:rsidRPr="003C4E3E">
                              <w:rPr>
                                <w:rFonts w:ascii="Bar-Code 39" w:hAnsi="Bar-Code 39" w:cstheme="minorHAnsi"/>
                                <w:sz w:val="40"/>
                                <w:szCs w:val="40"/>
                              </w:rPr>
                              <w:t></w:t>
                            </w:r>
                            <w:r w:rsidRPr="003C4E3E">
                              <w:rPr>
                                <w:rFonts w:ascii="Bar-Code 39" w:hAnsi="Bar-Code 39" w:cstheme="minorHAnsi"/>
                                <w:sz w:val="40"/>
                                <w:szCs w:val="40"/>
                              </w:rPr>
                              <w:t></w:t>
                            </w:r>
                            <w:r w:rsidRPr="003C4E3E">
                              <w:rPr>
                                <w:rFonts w:ascii="Bar-Code 39" w:hAnsi="Bar-Code 39" w:cstheme="minorHAnsi"/>
                                <w:sz w:val="40"/>
                                <w:szCs w:val="40"/>
                              </w:rPr>
                              <w:t></w:t>
                            </w:r>
                            <w:r w:rsidRPr="003C4E3E">
                              <w:rPr>
                                <w:rFonts w:ascii="Bar-Code 39" w:hAnsi="Bar-Code 39" w:cstheme="minorHAnsi"/>
                                <w:sz w:val="40"/>
                                <w:szCs w:val="40"/>
                              </w:rPr>
                              <w:t></w:t>
                            </w:r>
                            <w:r w:rsidRPr="003C4E3E">
                              <w:rPr>
                                <w:rFonts w:ascii="Bar-Code 39" w:hAnsi="Bar-Code 39" w:cstheme="minorHAnsi"/>
                                <w:sz w:val="40"/>
                                <w:szCs w:val="40"/>
                              </w:rPr>
                              <w:t></w:t>
                            </w:r>
                          </w:p>
                          <w:p w14:paraId="00ED88FF" w14:textId="2A08E0FD" w:rsidR="00F52F76" w:rsidRDefault="00F52F76" w:rsidP="00B34F89">
                            <w:pPr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MOCLI60667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2EE77F" id="Rectangle 8" o:spid="_x0000_s1026" style="position:absolute;margin-left:106.2pt;margin-top:-132.3pt;width:168pt;height:41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" filled="f" stroked="f" strokeweight=".25pt">
                <v:textbox>
                  <w:txbxContent>
                    <w:p w14:paraId="1050A599" w14:textId="1ABB20C0" w:rsidR="00F52F76" w:rsidRPr="003C4E3E" w:rsidRDefault="00F52F76" w:rsidP="00B34F89">
                      <w:pPr>
                        <w:rPr>
                          <w:rFonts w:ascii="Bar-Code 39" w:hAnsi="Bar-Code 39" w:cstheme="minorHAnsi"/>
                          <w:sz w:val="40"/>
                          <w:szCs w:val="40"/>
                        </w:rPr>
                      </w:pPr>
                      <w:r w:rsidRPr="003C4E3E">
                        <w:rPr>
                          <w:rFonts w:ascii="Bar-Code 39" w:hAnsi="Bar-Code 39" w:cstheme="minorHAnsi"/>
                          <w:sz w:val="40"/>
                          <w:szCs w:val="40"/>
                        </w:rPr>
                        <w:t></w:t>
                      </w:r>
                      <w:r w:rsidRPr="003C4E3E">
                        <w:rPr>
                          <w:rFonts w:ascii="Bar-Code 39" w:hAnsi="Bar-Code 39" w:cstheme="minorHAnsi"/>
                          <w:sz w:val="40"/>
                          <w:szCs w:val="40"/>
                        </w:rPr>
                        <w:t></w:t>
                      </w:r>
                      <w:r w:rsidRPr="003C4E3E">
                        <w:rPr>
                          <w:rFonts w:ascii="Bar-Code 39" w:hAnsi="Bar-Code 39" w:cstheme="minorHAnsi"/>
                          <w:sz w:val="40"/>
                          <w:szCs w:val="40"/>
                        </w:rPr>
                        <w:t></w:t>
                      </w:r>
                      <w:r w:rsidRPr="003C4E3E">
                        <w:rPr>
                          <w:rFonts w:ascii="Bar-Code 39" w:hAnsi="Bar-Code 39" w:cstheme="minorHAnsi"/>
                          <w:sz w:val="40"/>
                          <w:szCs w:val="40"/>
                        </w:rPr>
                        <w:t></w:t>
                      </w:r>
                      <w:r w:rsidRPr="003C4E3E">
                        <w:rPr>
                          <w:rFonts w:ascii="Bar-Code 39" w:hAnsi="Bar-Code 39" w:cstheme="minorHAnsi"/>
                          <w:sz w:val="40"/>
                          <w:szCs w:val="40"/>
                        </w:rPr>
                        <w:t></w:t>
                      </w:r>
                      <w:r w:rsidRPr="003C4E3E">
                        <w:rPr>
                          <w:rFonts w:ascii="Bar-Code 39" w:hAnsi="Bar-Code 39" w:cstheme="minorHAnsi"/>
                          <w:sz w:val="40"/>
                          <w:szCs w:val="40"/>
                        </w:rPr>
                        <w:t></w:t>
                      </w:r>
                      <w:r w:rsidRPr="003C4E3E">
                        <w:rPr>
                          <w:rFonts w:ascii="Bar-Code 39" w:hAnsi="Bar-Code 39" w:cstheme="minorHAnsi"/>
                          <w:sz w:val="40"/>
                          <w:szCs w:val="40"/>
                        </w:rPr>
                        <w:t></w:t>
                      </w:r>
                      <w:r w:rsidRPr="003C4E3E">
                        <w:rPr>
                          <w:rFonts w:ascii="Bar-Code 39" w:hAnsi="Bar-Code 39" w:cstheme="minorHAnsi"/>
                          <w:sz w:val="40"/>
                          <w:szCs w:val="40"/>
                        </w:rPr>
                        <w:t></w:t>
                      </w:r>
                      <w:r w:rsidRPr="003C4E3E">
                        <w:rPr>
                          <w:rFonts w:ascii="Bar-Code 39" w:hAnsi="Bar-Code 39" w:cstheme="minorHAnsi"/>
                          <w:sz w:val="40"/>
                          <w:szCs w:val="40"/>
                        </w:rPr>
                        <w:t></w:t>
                      </w:r>
                      <w:r w:rsidRPr="003C4E3E">
                        <w:rPr>
                          <w:rFonts w:ascii="Bar-Code 39" w:hAnsi="Bar-Code 39" w:cstheme="minorHAnsi"/>
                          <w:sz w:val="40"/>
                          <w:szCs w:val="40"/>
                        </w:rPr>
                        <w:t></w:t>
                      </w:r>
                      <w:r w:rsidRPr="003C4E3E">
                        <w:rPr>
                          <w:rFonts w:ascii="Bar-Code 39" w:hAnsi="Bar-Code 39" w:cstheme="minorHAnsi"/>
                          <w:sz w:val="40"/>
                          <w:szCs w:val="40"/>
                        </w:rPr>
                        <w:t></w:t>
                      </w:r>
                      <w:r w:rsidRPr="003C4E3E">
                        <w:rPr>
                          <w:rFonts w:ascii="Bar-Code 39" w:hAnsi="Bar-Code 39" w:cstheme="minorHAnsi"/>
                          <w:sz w:val="40"/>
                          <w:szCs w:val="40"/>
                        </w:rPr>
                        <w:t></w:t>
                      </w:r>
                    </w:p>
                    <w:p w14:paraId="00ED88FF" w14:textId="2A08E0FD" w:rsidR="00F52F76" w:rsidRDefault="00F52F76" w:rsidP="00B34F89">
                      <w:pPr>
                        <w:rPr>
                          <w:rFonts w:cstheme="minorHAnsi"/>
                          <w:sz w:val="16"/>
                          <w:szCs w:val="16"/>
                        </w:rPr>
                      </w:pPr>
                      <w:r>
                        <w:rPr>
                          <w:rFonts w:cstheme="minorHAnsi"/>
                          <w:sz w:val="16"/>
                          <w:szCs w:val="16"/>
                        </w:rPr>
                        <w:t>MOCLI60667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Style w:val="Grilledutableau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59"/>
      </w:tblGrid>
      <w:tr w:rsidR="005D7A66" w:rsidRPr="00BC2D23" w14:paraId="0E9DC6E7" w14:textId="77777777" w:rsidTr="003F6603">
        <w:trPr>
          <w:trHeight w:val="227"/>
        </w:trPr>
        <w:tc>
          <w:tcPr>
            <w:tcW w:w="10659" w:type="dxa"/>
          </w:tcPr>
          <w:p w14:paraId="56BF9401" w14:textId="01B52F4D" w:rsidR="005D7A66" w:rsidRPr="00BC2D23" w:rsidRDefault="005D7A66" w:rsidP="005D7A66">
            <w:pPr>
              <w:tabs>
                <w:tab w:val="left" w:pos="3672"/>
              </w:tabs>
              <w:rPr>
                <w:rFonts w:cstheme="minorHAnsi"/>
                <w:color w:val="FF0000"/>
                <w:sz w:val="18"/>
                <w:szCs w:val="18"/>
              </w:rPr>
            </w:pPr>
            <w:r w:rsidRPr="00FB53D4">
              <w:rPr>
                <w:rFonts w:cstheme="minorHAnsi"/>
                <w:color w:val="auto"/>
                <w:sz w:val="18"/>
                <w:szCs w:val="18"/>
              </w:rPr>
              <w:t>Milieu où l’administration de l’alimentation entérale est confié</w:t>
            </w:r>
            <w:r w:rsidR="007A756E" w:rsidRPr="00FB53D4">
              <w:rPr>
                <w:rFonts w:cstheme="minorHAnsi"/>
                <w:color w:val="auto"/>
                <w:sz w:val="18"/>
                <w:szCs w:val="18"/>
              </w:rPr>
              <w:t>e</w:t>
            </w:r>
            <w:r w:rsidRPr="00FB53D4">
              <w:rPr>
                <w:rFonts w:cstheme="minorHAnsi"/>
                <w:color w:val="auto"/>
                <w:sz w:val="18"/>
                <w:szCs w:val="18"/>
              </w:rPr>
              <w:t xml:space="preserve"> : </w:t>
            </w:r>
            <w:permStart w:id="1790802511" w:edGrp="everyone"/>
            <w:r w:rsidR="00F24073" w:rsidRPr="00FB53D4">
              <w:rPr>
                <w:rFonts w:cstheme="minorHAnsi"/>
                <w:color w:val="auto"/>
                <w:sz w:val="18"/>
                <w:szCs w:val="18"/>
              </w:rPr>
              <w:t xml:space="preserve">       </w:t>
            </w:r>
            <w:permEnd w:id="1790802511"/>
          </w:p>
        </w:tc>
      </w:tr>
      <w:tr w:rsidR="000657D1" w:rsidRPr="00BC2D23" w14:paraId="73D8E9E4" w14:textId="77777777" w:rsidTr="003F6603">
        <w:trPr>
          <w:trHeight w:val="227"/>
        </w:trPr>
        <w:tc>
          <w:tcPr>
            <w:tcW w:w="10659" w:type="dxa"/>
          </w:tcPr>
          <w:p w14:paraId="201229C3" w14:textId="65444304" w:rsidR="000657D1" w:rsidRPr="00BC2D23" w:rsidRDefault="000657D1" w:rsidP="00E83EED">
            <w:pPr>
              <w:tabs>
                <w:tab w:val="left" w:pos="3672"/>
              </w:tabs>
              <w:rPr>
                <w:rFonts w:cstheme="minorHAnsi"/>
                <w:color w:val="auto"/>
                <w:sz w:val="18"/>
                <w:szCs w:val="18"/>
              </w:rPr>
            </w:pPr>
            <w:r w:rsidRPr="00BC2D23">
              <w:rPr>
                <w:rFonts w:cstheme="minorHAnsi"/>
                <w:color w:val="auto"/>
                <w:sz w:val="18"/>
                <w:szCs w:val="18"/>
              </w:rPr>
              <w:t xml:space="preserve">Date </w:t>
            </w:r>
            <w:r w:rsidR="00431F58" w:rsidRPr="00BC2D23">
              <w:rPr>
                <w:rFonts w:cstheme="minorHAnsi"/>
                <w:color w:val="auto"/>
                <w:sz w:val="18"/>
                <w:szCs w:val="18"/>
              </w:rPr>
              <w:t xml:space="preserve">d’entrée </w:t>
            </w:r>
            <w:r w:rsidR="00955C05" w:rsidRPr="00BC2D23">
              <w:rPr>
                <w:rFonts w:cstheme="minorHAnsi"/>
                <w:color w:val="auto"/>
                <w:sz w:val="18"/>
                <w:szCs w:val="18"/>
              </w:rPr>
              <w:t>en vigueur</w:t>
            </w:r>
            <w:r w:rsidRPr="00BC2D23">
              <w:rPr>
                <w:rFonts w:cstheme="minorHAnsi"/>
                <w:color w:val="auto"/>
                <w:sz w:val="18"/>
                <w:szCs w:val="18"/>
              </w:rPr>
              <w:t xml:space="preserve"> : </w:t>
            </w:r>
            <w:permStart w:id="890314467" w:edGrp="everyone"/>
            <w:r w:rsidR="00F24073">
              <w:rPr>
                <w:rFonts w:cstheme="minorHAnsi"/>
                <w:color w:val="auto"/>
                <w:sz w:val="18"/>
                <w:szCs w:val="18"/>
              </w:rPr>
              <w:t xml:space="preserve">          </w:t>
            </w:r>
            <w:permEnd w:id="890314467"/>
          </w:p>
        </w:tc>
      </w:tr>
      <w:tr w:rsidR="000657D1" w:rsidRPr="00BC2D23" w14:paraId="42BC8902" w14:textId="77777777" w:rsidTr="003F6603">
        <w:trPr>
          <w:trHeight w:val="227"/>
        </w:trPr>
        <w:tc>
          <w:tcPr>
            <w:tcW w:w="10659" w:type="dxa"/>
          </w:tcPr>
          <w:p w14:paraId="1BC72AAA" w14:textId="2266654A" w:rsidR="000657D1" w:rsidRPr="00BC2D23" w:rsidRDefault="00000000" w:rsidP="00E83EED">
            <w:pPr>
              <w:tabs>
                <w:tab w:val="left" w:pos="3684"/>
              </w:tabs>
              <w:rPr>
                <w:rFonts w:cstheme="minorHAnsi"/>
                <w:color w:val="auto"/>
                <w:sz w:val="18"/>
                <w:szCs w:val="18"/>
              </w:rPr>
            </w:pPr>
            <w:sdt>
              <w:sdtPr>
                <w:rPr>
                  <w:rFonts w:cstheme="minorHAnsi"/>
                  <w:color w:val="auto"/>
                  <w:sz w:val="18"/>
                  <w:szCs w:val="18"/>
                </w:rPr>
                <w:id w:val="1093517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975536968" w:edGrp="everyone"/>
                <w:r w:rsidR="00F24073">
                  <w:rPr>
                    <w:rFonts w:ascii="MS Gothic" w:eastAsia="MS Gothic" w:hAnsi="MS Gothic" w:cstheme="minorHAnsi" w:hint="eastAsia"/>
                    <w:color w:val="auto"/>
                    <w:sz w:val="18"/>
                    <w:szCs w:val="18"/>
                  </w:rPr>
                  <w:t>☐</w:t>
                </w:r>
                <w:permEnd w:id="1975536968"/>
              </w:sdtContent>
            </w:sdt>
            <w:r w:rsidR="00CC7106" w:rsidRPr="00BC2D23">
              <w:rPr>
                <w:rFonts w:cstheme="minorHAnsi"/>
                <w:color w:val="auto"/>
                <w:sz w:val="18"/>
                <w:szCs w:val="18"/>
              </w:rPr>
              <w:t xml:space="preserve"> </w:t>
            </w:r>
            <w:r w:rsidR="00955C05" w:rsidRPr="00BC2D23">
              <w:rPr>
                <w:rFonts w:cstheme="minorHAnsi"/>
                <w:color w:val="auto"/>
                <w:sz w:val="18"/>
                <w:szCs w:val="18"/>
              </w:rPr>
              <w:t>R</w:t>
            </w:r>
            <w:r w:rsidR="000657D1" w:rsidRPr="00BC2D23">
              <w:rPr>
                <w:rFonts w:cstheme="minorHAnsi"/>
                <w:color w:val="auto"/>
                <w:sz w:val="18"/>
                <w:szCs w:val="18"/>
              </w:rPr>
              <w:t xml:space="preserve">emplace </w:t>
            </w:r>
            <w:r w:rsidR="00955C05" w:rsidRPr="00BC2D23">
              <w:rPr>
                <w:rFonts w:cstheme="minorHAnsi"/>
                <w:color w:val="auto"/>
                <w:sz w:val="18"/>
                <w:szCs w:val="18"/>
              </w:rPr>
              <w:t>le plan précédent daté le</w:t>
            </w:r>
            <w:r w:rsidR="000657D1" w:rsidRPr="00BC2D23">
              <w:rPr>
                <w:rFonts w:cstheme="minorHAnsi"/>
                <w:color w:val="auto"/>
                <w:sz w:val="18"/>
                <w:szCs w:val="18"/>
              </w:rPr>
              <w:t xml:space="preserve"> : </w:t>
            </w:r>
            <w:permStart w:id="1486227147" w:edGrp="everyone"/>
            <w:r w:rsidR="00F24073">
              <w:rPr>
                <w:rFonts w:cstheme="minorHAnsi"/>
                <w:color w:val="auto"/>
                <w:sz w:val="18"/>
                <w:szCs w:val="18"/>
              </w:rPr>
              <w:t xml:space="preserve">          </w:t>
            </w:r>
            <w:permEnd w:id="1486227147"/>
          </w:p>
        </w:tc>
      </w:tr>
    </w:tbl>
    <w:p w14:paraId="5347E4B0" w14:textId="2C3AA6A0" w:rsidR="007F6F0D" w:rsidRPr="00BC2D23" w:rsidRDefault="007F6F0D" w:rsidP="007F6F0D">
      <w:pPr>
        <w:rPr>
          <w:rFonts w:cstheme="minorHAnsi"/>
          <w:sz w:val="18"/>
          <w:szCs w:val="18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58"/>
        <w:gridCol w:w="4001"/>
      </w:tblGrid>
      <w:tr w:rsidR="007A756E" w:rsidRPr="00BC2D23" w14:paraId="14B91ABB" w14:textId="77777777" w:rsidTr="00BD1F47">
        <w:trPr>
          <w:trHeight w:val="299"/>
        </w:trPr>
        <w:tc>
          <w:tcPr>
            <w:tcW w:w="6658" w:type="dxa"/>
          </w:tcPr>
          <w:p w14:paraId="09FD736F" w14:textId="131874DE" w:rsidR="007A756E" w:rsidRPr="00BC2D23" w:rsidRDefault="007A756E" w:rsidP="007A756E">
            <w:pPr>
              <w:rPr>
                <w:rFonts w:cstheme="minorHAnsi"/>
                <w:sz w:val="18"/>
                <w:szCs w:val="18"/>
              </w:rPr>
            </w:pPr>
            <w:r w:rsidRPr="00FB53D4">
              <w:rPr>
                <w:rFonts w:cstheme="minorHAnsi"/>
                <w:color w:val="auto"/>
                <w:sz w:val="18"/>
                <w:szCs w:val="18"/>
              </w:rPr>
              <w:t>Nom du nutritionniste</w:t>
            </w:r>
            <w:r w:rsidR="00B14B9F" w:rsidRPr="00FB53D4">
              <w:rPr>
                <w:rFonts w:cstheme="minorHAnsi"/>
                <w:color w:val="auto"/>
                <w:sz w:val="18"/>
                <w:szCs w:val="18"/>
              </w:rPr>
              <w:t xml:space="preserve"> (professionnel habilité)</w:t>
            </w:r>
            <w:r w:rsidRPr="00FB53D4">
              <w:rPr>
                <w:rFonts w:cstheme="minorHAnsi"/>
                <w:color w:val="auto"/>
                <w:sz w:val="18"/>
                <w:szCs w:val="18"/>
              </w:rPr>
              <w:t xml:space="preserve"> : </w:t>
            </w:r>
            <w:permStart w:id="734743467" w:edGrp="everyone"/>
            <w:r w:rsidR="00F24073" w:rsidRPr="00FB53D4">
              <w:rPr>
                <w:rFonts w:cstheme="minorHAnsi"/>
                <w:color w:val="auto"/>
                <w:sz w:val="18"/>
                <w:szCs w:val="18"/>
              </w:rPr>
              <w:t xml:space="preserve">        </w:t>
            </w:r>
            <w:permEnd w:id="734743467"/>
            <w:r w:rsidRPr="00FB53D4">
              <w:rPr>
                <w:rFonts w:cstheme="minorHAnsi"/>
                <w:color w:val="auto"/>
                <w:sz w:val="18"/>
                <w:szCs w:val="18"/>
              </w:rPr>
              <w:t xml:space="preserve">  </w:t>
            </w:r>
          </w:p>
        </w:tc>
        <w:tc>
          <w:tcPr>
            <w:tcW w:w="4001" w:type="dxa"/>
          </w:tcPr>
          <w:p w14:paraId="5B422CAF" w14:textId="1508A6AF" w:rsidR="007A756E" w:rsidRPr="00BC2D23" w:rsidRDefault="007A756E" w:rsidP="007A756E">
            <w:pPr>
              <w:rPr>
                <w:rFonts w:cstheme="minorHAnsi"/>
                <w:sz w:val="18"/>
                <w:szCs w:val="18"/>
              </w:rPr>
            </w:pPr>
            <w:r w:rsidRPr="00BC2D23">
              <w:rPr>
                <w:rFonts w:cstheme="minorHAnsi"/>
                <w:sz w:val="18"/>
                <w:szCs w:val="18"/>
              </w:rPr>
              <w:t>Coordonnées :</w:t>
            </w:r>
            <w:r w:rsidR="00F24073">
              <w:rPr>
                <w:rFonts w:cstheme="minorHAnsi"/>
                <w:sz w:val="18"/>
                <w:szCs w:val="18"/>
              </w:rPr>
              <w:t xml:space="preserve"> </w:t>
            </w:r>
            <w:permStart w:id="1819759667" w:edGrp="everyone"/>
            <w:r w:rsidR="00F24073">
              <w:rPr>
                <w:rFonts w:cstheme="minorHAnsi"/>
                <w:sz w:val="18"/>
                <w:szCs w:val="18"/>
              </w:rPr>
              <w:t xml:space="preserve">         </w:t>
            </w:r>
            <w:permEnd w:id="1819759667"/>
          </w:p>
        </w:tc>
      </w:tr>
      <w:tr w:rsidR="007A756E" w:rsidRPr="00BC2D23" w14:paraId="7036A749" w14:textId="77777777" w:rsidTr="00BD1F47">
        <w:trPr>
          <w:trHeight w:val="134"/>
        </w:trPr>
        <w:tc>
          <w:tcPr>
            <w:tcW w:w="6658" w:type="dxa"/>
          </w:tcPr>
          <w:p w14:paraId="1C4333A7" w14:textId="7387F403" w:rsidR="007A756E" w:rsidRPr="00BC2D23" w:rsidRDefault="007A756E" w:rsidP="007A756E">
            <w:pPr>
              <w:rPr>
                <w:rFonts w:cstheme="minorHAnsi"/>
                <w:sz w:val="18"/>
                <w:szCs w:val="18"/>
              </w:rPr>
            </w:pPr>
            <w:r w:rsidRPr="00BC2D23">
              <w:rPr>
                <w:rFonts w:cstheme="minorHAnsi"/>
                <w:sz w:val="18"/>
                <w:szCs w:val="18"/>
              </w:rPr>
              <w:t xml:space="preserve">Allergie(s) : </w:t>
            </w:r>
            <w:permStart w:id="2132488368" w:edGrp="everyone"/>
            <w:r w:rsidR="00F24073">
              <w:rPr>
                <w:rFonts w:cstheme="minorHAnsi"/>
                <w:sz w:val="18"/>
                <w:szCs w:val="18"/>
              </w:rPr>
              <w:t xml:space="preserve">             </w:t>
            </w:r>
            <w:permEnd w:id="2132488368"/>
          </w:p>
        </w:tc>
        <w:tc>
          <w:tcPr>
            <w:tcW w:w="4001" w:type="dxa"/>
          </w:tcPr>
          <w:p w14:paraId="59215E97" w14:textId="77777777" w:rsidR="007A756E" w:rsidRPr="00BC2D23" w:rsidRDefault="007A756E" w:rsidP="007A756E">
            <w:pPr>
              <w:rPr>
                <w:rFonts w:cstheme="minorHAnsi"/>
                <w:sz w:val="18"/>
                <w:szCs w:val="18"/>
              </w:rPr>
            </w:pPr>
          </w:p>
        </w:tc>
      </w:tr>
    </w:tbl>
    <w:p w14:paraId="6B474B53" w14:textId="49506D51" w:rsidR="001236EA" w:rsidRPr="0071776F" w:rsidRDefault="001236EA" w:rsidP="007F6F0D">
      <w:pPr>
        <w:rPr>
          <w:rFonts w:cstheme="minorHAnsi"/>
          <w:b/>
          <w:sz w:val="18"/>
          <w:szCs w:val="18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972"/>
        <w:gridCol w:w="3686"/>
        <w:gridCol w:w="4001"/>
      </w:tblGrid>
      <w:tr w:rsidR="0071776F" w:rsidRPr="0071776F" w14:paraId="39E8A2B6" w14:textId="77777777" w:rsidTr="2F4E93E0">
        <w:trPr>
          <w:trHeight w:val="227"/>
        </w:trPr>
        <w:tc>
          <w:tcPr>
            <w:tcW w:w="10659" w:type="dxa"/>
            <w:gridSpan w:val="3"/>
            <w:shd w:val="clear" w:color="auto" w:fill="D9D9D9" w:themeFill="background1" w:themeFillShade="D9"/>
          </w:tcPr>
          <w:p w14:paraId="169A562C" w14:textId="3CE2CE8D" w:rsidR="0071776F" w:rsidRPr="00FB53D4" w:rsidRDefault="0071776F" w:rsidP="2F4E93E0">
            <w:pPr>
              <w:keepNext/>
              <w:rPr>
                <w:rFonts w:cstheme="minorBidi"/>
                <w:b/>
                <w:bCs/>
                <w:color w:val="auto"/>
                <w:sz w:val="18"/>
                <w:szCs w:val="18"/>
              </w:rPr>
            </w:pPr>
            <w:r w:rsidRPr="00FB53D4">
              <w:rPr>
                <w:rFonts w:cstheme="minorBidi"/>
                <w:b/>
                <w:bCs/>
                <w:color w:val="auto"/>
                <w:sz w:val="18"/>
                <w:szCs w:val="18"/>
              </w:rPr>
              <w:t>Informations générales sur l’alimentation entérale</w:t>
            </w:r>
          </w:p>
        </w:tc>
      </w:tr>
      <w:tr w:rsidR="0071776F" w:rsidRPr="00BC2D23" w14:paraId="7EAD8148" w14:textId="77777777" w:rsidTr="2F4E93E0">
        <w:trPr>
          <w:trHeight w:val="227"/>
        </w:trPr>
        <w:tc>
          <w:tcPr>
            <w:tcW w:w="10659" w:type="dxa"/>
            <w:gridSpan w:val="3"/>
          </w:tcPr>
          <w:p w14:paraId="7EEDAA5C" w14:textId="511EB905" w:rsidR="0071776F" w:rsidRPr="00FB53D4" w:rsidRDefault="0071776F" w:rsidP="0071776F">
            <w:pPr>
              <w:keepNext/>
              <w:rPr>
                <w:rFonts w:cstheme="minorHAnsi"/>
                <w:color w:val="auto"/>
                <w:sz w:val="18"/>
                <w:szCs w:val="18"/>
              </w:rPr>
            </w:pPr>
            <w:r w:rsidRPr="00FB53D4">
              <w:rPr>
                <w:rFonts w:cstheme="minorHAnsi"/>
                <w:color w:val="auto"/>
                <w:sz w:val="18"/>
                <w:szCs w:val="18"/>
              </w:rPr>
              <w:t xml:space="preserve">Voie d’administration: </w:t>
            </w:r>
            <w:sdt>
              <w:sdtPr>
                <w:rPr>
                  <w:rFonts w:cstheme="minorHAnsi"/>
                  <w:color w:val="auto"/>
                  <w:sz w:val="18"/>
                  <w:szCs w:val="18"/>
                </w:rPr>
                <w:id w:val="-755672708"/>
                <w:placeholder>
                  <w:docPart w:val="A5A08710CC114AE29C2B4453754056E4"/>
                </w:placeholder>
                <w:text/>
              </w:sdtPr>
              <w:sdtContent>
                <w:r w:rsidRPr="00FB53D4">
                  <w:rPr>
                    <w:rFonts w:cstheme="minorHAnsi"/>
                    <w:color w:val="auto"/>
                    <w:sz w:val="18"/>
                    <w:szCs w:val="18"/>
                  </w:rPr>
                  <w:t xml:space="preserve"> </w:t>
                </w:r>
              </w:sdtContent>
            </w:sdt>
            <w:r w:rsidRPr="00FB53D4">
              <w:rPr>
                <w:rFonts w:cstheme="minorHAnsi"/>
                <w:color w:val="auto"/>
                <w:sz w:val="18"/>
                <w:szCs w:val="18"/>
              </w:rPr>
              <w:t xml:space="preserve"> </w:t>
            </w:r>
            <w:sdt>
              <w:sdtPr>
                <w:rPr>
                  <w:rFonts w:cstheme="minorHAnsi"/>
                  <w:color w:val="auto"/>
                  <w:sz w:val="18"/>
                  <w:szCs w:val="18"/>
                </w:rPr>
                <w:alias w:val="Voie d'administration"/>
                <w:tag w:val="Voie d'administration"/>
                <w:id w:val="1161347437"/>
                <w:placeholder>
                  <w:docPart w:val="1C038B585C974B059ABED21B8796E27F"/>
                </w:placeholder>
                <w:showingPlcHdr/>
                <w:comboBox>
                  <w:listItem w:value="Choisissez un élément."/>
                  <w:listItem w:displayText="Bouton de gastrostomie" w:value="Bouton de gastrostomie"/>
                  <w:listItem w:displayText="Bouton de jéjunostomie" w:value="Bouton de jéjunostomie"/>
                  <w:listItem w:displayText="Tube de gastrostomie" w:value="Tube de gastrostomie"/>
                  <w:listItem w:displayText="Tube de gastrojéjunostomie" w:value="Tube de gastrojéjunostomie"/>
                  <w:listItem w:displayText="Tube de jéjunostomie" w:value="Tube de jéjunostomie"/>
                  <w:listItem w:displayText="Tube nasogastrique" w:value="Tube nasogastrique"/>
                  <w:listItem w:displayText="Tube nasojéjunal" w:value="Tube nasojéjunal"/>
                  <w:listItem w:displayText="Tube nasoduodénal" w:value="Tube nasoduodénal"/>
                </w:comboBox>
              </w:sdtPr>
              <w:sdtContent>
                <w:permStart w:id="209863080" w:edGrp="everyone"/>
                <w:r w:rsidRPr="00FB53D4">
                  <w:rPr>
                    <w:rStyle w:val="Textedelespacerserv"/>
                    <w:rFonts w:cstheme="minorHAnsi"/>
                    <w:color w:val="auto"/>
                    <w:sz w:val="18"/>
                    <w:szCs w:val="18"/>
                  </w:rPr>
                  <w:t xml:space="preserve">    </w:t>
                </w:r>
                <w:permEnd w:id="209863080"/>
              </w:sdtContent>
            </w:sdt>
            <w:r w:rsidRPr="00FB53D4">
              <w:rPr>
                <w:rFonts w:cstheme="minorHAnsi"/>
                <w:color w:val="auto"/>
                <w:sz w:val="18"/>
                <w:szCs w:val="18"/>
              </w:rPr>
              <w:t xml:space="preserve">     </w:t>
            </w:r>
          </w:p>
        </w:tc>
      </w:tr>
      <w:tr w:rsidR="0071776F" w:rsidRPr="00BC2D23" w14:paraId="259EDD36" w14:textId="77777777" w:rsidTr="2F4E93E0">
        <w:trPr>
          <w:trHeight w:val="227"/>
        </w:trPr>
        <w:tc>
          <w:tcPr>
            <w:tcW w:w="10659" w:type="dxa"/>
            <w:gridSpan w:val="3"/>
          </w:tcPr>
          <w:p w14:paraId="592CC56D" w14:textId="7197797C" w:rsidR="0071776F" w:rsidRPr="00FB53D4" w:rsidRDefault="0071776F" w:rsidP="0071776F">
            <w:pPr>
              <w:keepNext/>
              <w:rPr>
                <w:rFonts w:cstheme="minorHAnsi"/>
                <w:color w:val="auto"/>
                <w:sz w:val="18"/>
                <w:szCs w:val="18"/>
              </w:rPr>
            </w:pPr>
            <w:r w:rsidRPr="00FB53D4">
              <w:rPr>
                <w:rFonts w:cstheme="minorHAnsi"/>
                <w:color w:val="auto"/>
                <w:sz w:val="18"/>
                <w:szCs w:val="18"/>
              </w:rPr>
              <w:t xml:space="preserve">Système d’administration : </w:t>
            </w:r>
            <w:sdt>
              <w:sdtPr>
                <w:rPr>
                  <w:rFonts w:cstheme="minorHAnsi"/>
                  <w:color w:val="auto"/>
                  <w:sz w:val="18"/>
                  <w:szCs w:val="18"/>
                </w:rPr>
                <w:alias w:val="Système d'administration"/>
                <w:tag w:val="Système d'administration"/>
                <w:id w:val="-821124704"/>
                <w:placeholder>
                  <w:docPart w:val="3CDEDA393FE74332B63C108AB5E8A9B8"/>
                </w:placeholder>
                <w:comboBox>
                  <w:listItem w:value="Choisissez un élément."/>
                  <w:listItem w:displayText="ouvert" w:value="ouvert"/>
                  <w:listItem w:displayText="fermé" w:value="fermé"/>
                </w:comboBox>
              </w:sdtPr>
              <w:sdtContent>
                <w:permStart w:id="358614616" w:edGrp="everyone"/>
                <w:r w:rsidRPr="00FB53D4">
                  <w:rPr>
                    <w:rFonts w:cstheme="minorHAnsi"/>
                    <w:color w:val="auto"/>
                    <w:sz w:val="18"/>
                    <w:szCs w:val="18"/>
                  </w:rPr>
                  <w:t xml:space="preserve">  </w:t>
                </w:r>
                <w:permEnd w:id="358614616"/>
              </w:sdtContent>
            </w:sdt>
          </w:p>
        </w:tc>
      </w:tr>
      <w:tr w:rsidR="0071776F" w:rsidRPr="00BC2D23" w14:paraId="31EF1082" w14:textId="77777777" w:rsidTr="2F4E93E0">
        <w:trPr>
          <w:trHeight w:val="227"/>
        </w:trPr>
        <w:tc>
          <w:tcPr>
            <w:tcW w:w="2972" w:type="dxa"/>
            <w:shd w:val="clear" w:color="auto" w:fill="D9D9D9" w:themeFill="background1" w:themeFillShade="D9"/>
          </w:tcPr>
          <w:p w14:paraId="292197C1" w14:textId="77777777" w:rsidR="0071776F" w:rsidRPr="00BC2D23" w:rsidRDefault="0071776F" w:rsidP="0071776F">
            <w:pPr>
              <w:keepNext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86" w:type="dxa"/>
            <w:shd w:val="clear" w:color="auto" w:fill="D9D9D9" w:themeFill="background1" w:themeFillShade="D9"/>
          </w:tcPr>
          <w:p w14:paraId="08C79079" w14:textId="5BDE8B10" w:rsidR="0071776F" w:rsidRPr="00BC2D23" w:rsidRDefault="0071776F" w:rsidP="0071776F">
            <w:pPr>
              <w:keepNext/>
              <w:jc w:val="center"/>
              <w:rPr>
                <w:rFonts w:cstheme="minorHAnsi"/>
                <w:color w:val="auto"/>
                <w:sz w:val="18"/>
                <w:szCs w:val="18"/>
              </w:rPr>
            </w:pPr>
            <w:r w:rsidRPr="00BC2D23">
              <w:rPr>
                <w:rFonts w:cstheme="minorHAnsi"/>
                <w:color w:val="auto"/>
                <w:sz w:val="18"/>
                <w:szCs w:val="18"/>
              </w:rPr>
              <w:t>Solution nutritive</w:t>
            </w:r>
          </w:p>
        </w:tc>
        <w:tc>
          <w:tcPr>
            <w:tcW w:w="4001" w:type="dxa"/>
            <w:shd w:val="clear" w:color="auto" w:fill="D9D9D9" w:themeFill="background1" w:themeFillShade="D9"/>
          </w:tcPr>
          <w:p w14:paraId="6AFE1EC3" w14:textId="2032D60F" w:rsidR="0071776F" w:rsidRPr="00BC2D23" w:rsidRDefault="0071776F" w:rsidP="0071776F">
            <w:pPr>
              <w:keepNext/>
              <w:jc w:val="center"/>
              <w:rPr>
                <w:rFonts w:cstheme="minorHAnsi"/>
                <w:color w:val="auto"/>
                <w:sz w:val="18"/>
                <w:szCs w:val="18"/>
              </w:rPr>
            </w:pPr>
            <w:r w:rsidRPr="00BC2D23">
              <w:rPr>
                <w:rFonts w:cstheme="minorHAnsi"/>
                <w:color w:val="auto"/>
                <w:sz w:val="18"/>
                <w:szCs w:val="18"/>
              </w:rPr>
              <w:t>Solution d’irrigation</w:t>
            </w:r>
          </w:p>
        </w:tc>
      </w:tr>
      <w:tr w:rsidR="0071776F" w:rsidRPr="00BC2D23" w14:paraId="592735C4" w14:textId="77777777" w:rsidTr="2F4E93E0">
        <w:trPr>
          <w:trHeight w:val="227"/>
        </w:trPr>
        <w:tc>
          <w:tcPr>
            <w:tcW w:w="2972" w:type="dxa"/>
            <w:shd w:val="clear" w:color="auto" w:fill="D9D9D9" w:themeFill="background1" w:themeFillShade="D9"/>
          </w:tcPr>
          <w:p w14:paraId="61D11166" w14:textId="47E14DF5" w:rsidR="0071776F" w:rsidRPr="00BC2D23" w:rsidRDefault="0071776F" w:rsidP="0071776F">
            <w:pPr>
              <w:keepNext/>
              <w:rPr>
                <w:rFonts w:cstheme="minorHAnsi"/>
                <w:sz w:val="18"/>
                <w:szCs w:val="18"/>
              </w:rPr>
            </w:pPr>
            <w:r w:rsidRPr="00FB53D4">
              <w:rPr>
                <w:rFonts w:cstheme="minorHAnsi"/>
                <w:color w:val="auto"/>
                <w:sz w:val="18"/>
                <w:szCs w:val="18"/>
              </w:rPr>
              <w:t>Nom de la solution</w:t>
            </w:r>
          </w:p>
        </w:tc>
        <w:tc>
          <w:tcPr>
            <w:tcW w:w="3686" w:type="dxa"/>
          </w:tcPr>
          <w:p w14:paraId="2C954F25" w14:textId="16CF02F1" w:rsidR="0071776F" w:rsidRPr="00BC2D23" w:rsidRDefault="00F24073" w:rsidP="0071776F">
            <w:pPr>
              <w:keepNext/>
              <w:jc w:val="center"/>
              <w:rPr>
                <w:rFonts w:cstheme="minorHAnsi"/>
                <w:color w:val="auto"/>
                <w:sz w:val="18"/>
                <w:szCs w:val="18"/>
              </w:rPr>
            </w:pPr>
            <w:permStart w:id="22499262" w:edGrp="everyone"/>
            <w:r>
              <w:rPr>
                <w:rFonts w:cstheme="minorHAnsi"/>
                <w:color w:val="auto"/>
                <w:sz w:val="18"/>
                <w:szCs w:val="18"/>
              </w:rPr>
              <w:t xml:space="preserve"> </w:t>
            </w:r>
            <w:r w:rsidR="00AE59AD">
              <w:rPr>
                <w:rFonts w:cstheme="minorHAnsi"/>
                <w:color w:val="auto"/>
                <w:sz w:val="18"/>
                <w:szCs w:val="18"/>
              </w:rPr>
              <w:t xml:space="preserve"> </w:t>
            </w:r>
            <w:r>
              <w:rPr>
                <w:rFonts w:cstheme="minorHAnsi"/>
                <w:color w:val="auto"/>
                <w:sz w:val="18"/>
                <w:szCs w:val="18"/>
              </w:rPr>
              <w:t xml:space="preserve">    </w:t>
            </w:r>
            <w:permEnd w:id="22499262"/>
          </w:p>
        </w:tc>
        <w:tc>
          <w:tcPr>
            <w:tcW w:w="4001" w:type="dxa"/>
          </w:tcPr>
          <w:p w14:paraId="770A1727" w14:textId="04D3E331" w:rsidR="0071776F" w:rsidRPr="00BC2D23" w:rsidRDefault="00F24073" w:rsidP="0071776F">
            <w:pPr>
              <w:keepNext/>
              <w:jc w:val="center"/>
              <w:rPr>
                <w:rFonts w:cstheme="minorHAnsi"/>
                <w:color w:val="auto"/>
                <w:sz w:val="18"/>
                <w:szCs w:val="18"/>
              </w:rPr>
            </w:pPr>
            <w:permStart w:id="1368553895" w:edGrp="everyone"/>
            <w:r>
              <w:rPr>
                <w:rFonts w:cstheme="minorHAnsi"/>
                <w:color w:val="auto"/>
                <w:sz w:val="18"/>
                <w:szCs w:val="18"/>
              </w:rPr>
              <w:t xml:space="preserve">     </w:t>
            </w:r>
            <w:permEnd w:id="1368553895"/>
          </w:p>
        </w:tc>
      </w:tr>
      <w:tr w:rsidR="0071776F" w:rsidRPr="00BC2D23" w14:paraId="70BB509D" w14:textId="77777777" w:rsidTr="2F4E93E0">
        <w:trPr>
          <w:trHeight w:val="227"/>
        </w:trPr>
        <w:tc>
          <w:tcPr>
            <w:tcW w:w="2972" w:type="dxa"/>
            <w:shd w:val="clear" w:color="auto" w:fill="D9D9D9" w:themeFill="background1" w:themeFillShade="D9"/>
          </w:tcPr>
          <w:p w14:paraId="6FE3F363" w14:textId="0740D117" w:rsidR="0071776F" w:rsidRPr="00BC2D23" w:rsidRDefault="0071776F" w:rsidP="0071776F">
            <w:pPr>
              <w:keepNext/>
              <w:rPr>
                <w:rFonts w:cstheme="minorHAnsi"/>
                <w:color w:val="auto"/>
                <w:sz w:val="18"/>
                <w:szCs w:val="18"/>
              </w:rPr>
            </w:pPr>
            <w:r w:rsidRPr="00BC2D23">
              <w:rPr>
                <w:rFonts w:cstheme="minorHAnsi"/>
                <w:color w:val="auto"/>
                <w:sz w:val="18"/>
                <w:szCs w:val="18"/>
              </w:rPr>
              <w:t>Méthode d’administration</w:t>
            </w:r>
          </w:p>
        </w:tc>
        <w:tc>
          <w:tcPr>
            <w:tcW w:w="3686" w:type="dxa"/>
          </w:tcPr>
          <w:p w14:paraId="16FD227D" w14:textId="5C994671" w:rsidR="0071776F" w:rsidRPr="00BC2D23" w:rsidRDefault="00000000" w:rsidP="0071776F">
            <w:pPr>
              <w:keepNext/>
              <w:jc w:val="center"/>
              <w:rPr>
                <w:rFonts w:cstheme="minorHAnsi"/>
                <w:color w:val="auto"/>
                <w:sz w:val="18"/>
                <w:szCs w:val="18"/>
              </w:rPr>
            </w:pPr>
            <w:sdt>
              <w:sdtPr>
                <w:rPr>
                  <w:rFonts w:cstheme="minorHAnsi"/>
                  <w:color w:val="auto"/>
                  <w:sz w:val="18"/>
                  <w:szCs w:val="18"/>
                </w:rPr>
                <w:alias w:val="Méthode d'administration"/>
                <w:tag w:val="Méthode d'administration"/>
                <w:id w:val="-1791272691"/>
                <w:placeholder>
                  <w:docPart w:val="FA540350CFD543BAA5EA6FA51D6982B6"/>
                </w:placeholder>
                <w:comboBox>
                  <w:listItem w:value="Choisissez un élément."/>
                  <w:listItem w:displayText="Gravité" w:value="Gravité"/>
                  <w:listItem w:displayText="Pompe d'alimentation ePump" w:value="Pompe d'alimentation ePump"/>
                  <w:listItem w:displayText="Seringue" w:value="Seringue"/>
                  <w:listItem w:displayText="Pompe d'alimentation Joey" w:value="Pompe d'alimentation Joey"/>
                  <w:listItem w:displayText="Pompe d'alimentation OMNI" w:value="Pompe d'alimentation OMNI"/>
                  <w:listItem w:displayText="Autre:" w:value="Autre:"/>
                </w:comboBox>
              </w:sdtPr>
              <w:sdtContent>
                <w:permStart w:id="1245996303" w:edGrp="everyone"/>
                <w:r w:rsidR="0071776F" w:rsidRPr="00BC2D23">
                  <w:rPr>
                    <w:rFonts w:cstheme="minorHAnsi"/>
                    <w:color w:val="auto"/>
                    <w:sz w:val="18"/>
                    <w:szCs w:val="18"/>
                  </w:rPr>
                  <w:t xml:space="preserve"> </w:t>
                </w:r>
                <w:r w:rsidR="00AE59AD">
                  <w:rPr>
                    <w:rFonts w:cstheme="minorHAnsi"/>
                    <w:color w:val="auto"/>
                    <w:sz w:val="18"/>
                    <w:szCs w:val="18"/>
                  </w:rPr>
                  <w:t xml:space="preserve">  </w:t>
                </w:r>
                <w:r w:rsidR="0071776F" w:rsidRPr="00BC2D23">
                  <w:rPr>
                    <w:rFonts w:cstheme="minorHAnsi"/>
                    <w:color w:val="auto"/>
                    <w:sz w:val="18"/>
                    <w:szCs w:val="18"/>
                  </w:rPr>
                  <w:t xml:space="preserve"> </w:t>
                </w:r>
              </w:sdtContent>
            </w:sdt>
            <w:r w:rsidR="0071776F" w:rsidRPr="00BC2D23">
              <w:rPr>
                <w:rFonts w:cstheme="minorHAnsi"/>
                <w:color w:val="auto"/>
                <w:sz w:val="18"/>
                <w:szCs w:val="18"/>
              </w:rPr>
              <w:t xml:space="preserve">  </w:t>
            </w:r>
            <w:permEnd w:id="1245996303"/>
          </w:p>
        </w:tc>
        <w:tc>
          <w:tcPr>
            <w:tcW w:w="4001" w:type="dxa"/>
          </w:tcPr>
          <w:p w14:paraId="0820E344" w14:textId="631BC6F5" w:rsidR="0071776F" w:rsidRPr="00BC2D23" w:rsidRDefault="00000000" w:rsidP="0071776F">
            <w:pPr>
              <w:keepNext/>
              <w:jc w:val="center"/>
              <w:rPr>
                <w:rFonts w:cstheme="minorHAnsi"/>
                <w:color w:val="auto"/>
                <w:sz w:val="18"/>
                <w:szCs w:val="18"/>
              </w:rPr>
            </w:pPr>
            <w:sdt>
              <w:sdtPr>
                <w:rPr>
                  <w:rFonts w:cstheme="minorHAnsi"/>
                  <w:color w:val="auto"/>
                  <w:sz w:val="18"/>
                  <w:szCs w:val="18"/>
                </w:rPr>
                <w:alias w:val="Solution d'irrigation"/>
                <w:tag w:val="Solution d'irrigation"/>
                <w:id w:val="-2111110522"/>
                <w:placeholder>
                  <w:docPart w:val="BA23022FDA9F4C7B82253817B527534F"/>
                </w:placeholder>
                <w:comboBox>
                  <w:listItem w:value="Choisissez un élément."/>
                  <w:listItem w:displayText="Gravité" w:value="Gravité"/>
                  <w:listItem w:displayText="Pompe d'alimentation ePump" w:value="Pompe d'alimentation ePump"/>
                  <w:listItem w:displayText="Seringue" w:value="Seringue"/>
                  <w:listItem w:displayText="Pompe d'alimentation Joey" w:value="Pompe d'alimentation Joey"/>
                  <w:listItem w:displayText="Pompe d'alimentation OMNI" w:value="Pompe d'alimentation OMNI"/>
                </w:comboBox>
              </w:sdtPr>
              <w:sdtContent>
                <w:permStart w:id="165239033" w:edGrp="everyone"/>
                <w:r w:rsidR="0071776F" w:rsidRPr="00BC2D23">
                  <w:rPr>
                    <w:rFonts w:cstheme="minorHAnsi"/>
                    <w:color w:val="auto"/>
                    <w:sz w:val="18"/>
                    <w:szCs w:val="18"/>
                  </w:rPr>
                  <w:t xml:space="preserve">     </w:t>
                </w:r>
              </w:sdtContent>
            </w:sdt>
            <w:permEnd w:id="165239033"/>
            <w:r w:rsidR="0071776F" w:rsidRPr="00BC2D23">
              <w:rPr>
                <w:rFonts w:cstheme="minorHAnsi"/>
                <w:color w:val="auto"/>
                <w:sz w:val="18"/>
                <w:szCs w:val="18"/>
              </w:rPr>
              <w:t xml:space="preserve">  </w:t>
            </w:r>
            <w:sdt>
              <w:sdtPr>
                <w:rPr>
                  <w:rFonts w:cstheme="minorHAnsi"/>
                  <w:color w:val="auto"/>
                  <w:sz w:val="18"/>
                  <w:szCs w:val="18"/>
                </w:rPr>
                <w:id w:val="265359364"/>
                <w:placeholder>
                  <w:docPart w:val="DFC367329DDE4ADCB2F46E85A021A1F5"/>
                </w:placeholder>
                <w:text/>
              </w:sdtPr>
              <w:sdtContent>
                <w:r w:rsidR="0071776F" w:rsidRPr="00BC2D23">
                  <w:rPr>
                    <w:rFonts w:cstheme="minorHAnsi"/>
                    <w:color w:val="auto"/>
                    <w:sz w:val="18"/>
                    <w:szCs w:val="18"/>
                  </w:rPr>
                  <w:t xml:space="preserve">    </w:t>
                </w:r>
              </w:sdtContent>
            </w:sdt>
          </w:p>
        </w:tc>
      </w:tr>
      <w:tr w:rsidR="0071776F" w:rsidRPr="00BC2D23" w14:paraId="1FF990BB" w14:textId="77777777" w:rsidTr="2F4E93E0">
        <w:trPr>
          <w:trHeight w:val="227"/>
        </w:trPr>
        <w:tc>
          <w:tcPr>
            <w:tcW w:w="2972" w:type="dxa"/>
            <w:shd w:val="clear" w:color="auto" w:fill="D9D9D9" w:themeFill="background1" w:themeFillShade="D9"/>
          </w:tcPr>
          <w:p w14:paraId="4ADE3608" w14:textId="23A083D8" w:rsidR="0071776F" w:rsidRPr="00BC2D23" w:rsidRDefault="0071776F" w:rsidP="0071776F">
            <w:pPr>
              <w:keepNext/>
              <w:rPr>
                <w:rFonts w:cstheme="minorHAnsi"/>
                <w:color w:val="auto"/>
                <w:sz w:val="18"/>
                <w:szCs w:val="18"/>
              </w:rPr>
            </w:pPr>
            <w:r w:rsidRPr="00BC2D23">
              <w:rPr>
                <w:rFonts w:cstheme="minorHAnsi"/>
                <w:color w:val="auto"/>
                <w:sz w:val="18"/>
                <w:szCs w:val="18"/>
              </w:rPr>
              <w:t>Débit (vitesse) d’administration</w:t>
            </w:r>
          </w:p>
        </w:tc>
        <w:tc>
          <w:tcPr>
            <w:tcW w:w="3686" w:type="dxa"/>
          </w:tcPr>
          <w:p w14:paraId="49CBA606" w14:textId="4E7ED361" w:rsidR="0071776F" w:rsidRPr="00BC2D23" w:rsidRDefault="00F24073" w:rsidP="0071776F">
            <w:pPr>
              <w:keepNext/>
              <w:jc w:val="center"/>
              <w:rPr>
                <w:rFonts w:cstheme="minorHAnsi"/>
                <w:color w:val="auto"/>
                <w:sz w:val="18"/>
                <w:szCs w:val="18"/>
              </w:rPr>
            </w:pPr>
            <w:permStart w:id="192101783" w:edGrp="everyone"/>
            <w:r>
              <w:rPr>
                <w:rFonts w:cstheme="minorHAnsi"/>
                <w:color w:val="auto"/>
                <w:sz w:val="18"/>
                <w:szCs w:val="18"/>
              </w:rPr>
              <w:t xml:space="preserve">      </w:t>
            </w:r>
            <w:permEnd w:id="192101783"/>
          </w:p>
        </w:tc>
        <w:tc>
          <w:tcPr>
            <w:tcW w:w="4001" w:type="dxa"/>
          </w:tcPr>
          <w:p w14:paraId="24AD1B35" w14:textId="78B52930" w:rsidR="0071776F" w:rsidRPr="00BC2D23" w:rsidRDefault="00F24073" w:rsidP="0071776F">
            <w:pPr>
              <w:keepNext/>
              <w:jc w:val="center"/>
              <w:rPr>
                <w:rFonts w:cstheme="minorHAnsi"/>
                <w:color w:val="auto"/>
                <w:sz w:val="18"/>
                <w:szCs w:val="18"/>
              </w:rPr>
            </w:pPr>
            <w:permStart w:id="1264745301" w:edGrp="everyone"/>
            <w:r>
              <w:rPr>
                <w:rFonts w:cstheme="minorHAnsi"/>
                <w:color w:val="auto"/>
                <w:sz w:val="18"/>
                <w:szCs w:val="18"/>
              </w:rPr>
              <w:t xml:space="preserve">     </w:t>
            </w:r>
            <w:permEnd w:id="1264745301"/>
          </w:p>
        </w:tc>
      </w:tr>
    </w:tbl>
    <w:p w14:paraId="647D4708" w14:textId="398BF2F0" w:rsidR="00316F03" w:rsidRPr="00BC2D23" w:rsidRDefault="00316F03" w:rsidP="007F6F0D">
      <w:pPr>
        <w:rPr>
          <w:rFonts w:cstheme="minorHAnsi"/>
          <w:color w:val="auto"/>
          <w:sz w:val="18"/>
          <w:szCs w:val="18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6232"/>
        <w:gridCol w:w="4427"/>
      </w:tblGrid>
      <w:tr w:rsidR="00B026E6" w:rsidRPr="00BC2D23" w14:paraId="3489A883" w14:textId="77777777" w:rsidTr="00BB4F86">
        <w:trPr>
          <w:trHeight w:val="227"/>
        </w:trPr>
        <w:tc>
          <w:tcPr>
            <w:tcW w:w="10659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3B792DC" w14:textId="5272F1C5" w:rsidR="00B026E6" w:rsidRPr="00FB53D4" w:rsidRDefault="00692C71" w:rsidP="009549BA">
            <w:pPr>
              <w:keepNext/>
              <w:rPr>
                <w:rFonts w:cstheme="minorHAnsi"/>
                <w:b/>
                <w:color w:val="auto"/>
                <w:sz w:val="18"/>
                <w:szCs w:val="18"/>
              </w:rPr>
            </w:pPr>
            <w:r w:rsidRPr="00FB53D4">
              <w:rPr>
                <w:rFonts w:cstheme="minorHAnsi"/>
                <w:b/>
                <w:color w:val="auto"/>
                <w:sz w:val="18"/>
                <w:szCs w:val="18"/>
              </w:rPr>
              <w:t>Préparation et conservation de la s</w:t>
            </w:r>
            <w:r w:rsidR="00B026E6" w:rsidRPr="00FB53D4">
              <w:rPr>
                <w:rFonts w:cstheme="minorHAnsi"/>
                <w:b/>
                <w:color w:val="auto"/>
                <w:sz w:val="18"/>
                <w:szCs w:val="18"/>
              </w:rPr>
              <w:t>olution nutritive</w:t>
            </w:r>
          </w:p>
        </w:tc>
      </w:tr>
      <w:tr w:rsidR="001B292A" w:rsidRPr="00BC2D23" w14:paraId="6B81C25A" w14:textId="77777777" w:rsidTr="00BB4F86">
        <w:trPr>
          <w:trHeight w:val="227"/>
        </w:trPr>
        <w:tc>
          <w:tcPr>
            <w:tcW w:w="106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554D43" w14:textId="7DD82C82" w:rsidR="00F60DF0" w:rsidRPr="00F60DF0" w:rsidRDefault="001E741D" w:rsidP="006E40CA">
            <w:pPr>
              <w:pStyle w:val="Paragraphedeliste"/>
              <w:keepNext/>
              <w:numPr>
                <w:ilvl w:val="0"/>
                <w:numId w:val="34"/>
              </w:numPr>
              <w:ind w:left="316" w:hanging="284"/>
              <w:rPr>
                <w:rFonts w:cstheme="minorHAnsi"/>
                <w:b/>
                <w:color w:val="auto"/>
                <w:sz w:val="18"/>
                <w:szCs w:val="18"/>
              </w:rPr>
            </w:pPr>
            <w:r>
              <w:rPr>
                <w:rFonts w:cstheme="minorHAnsi"/>
                <w:b/>
                <w:color w:val="auto"/>
                <w:sz w:val="18"/>
                <w:szCs w:val="18"/>
              </w:rPr>
              <w:t>Directives :</w:t>
            </w:r>
            <w:r w:rsidR="005C5284">
              <w:rPr>
                <w:rFonts w:cstheme="minorHAnsi"/>
                <w:b/>
                <w:color w:val="auto"/>
                <w:sz w:val="18"/>
                <w:szCs w:val="18"/>
              </w:rPr>
              <w:t xml:space="preserve"> </w:t>
            </w:r>
            <w:permStart w:id="434713526" w:edGrp="everyone"/>
            <w:r w:rsidR="003E0E5F">
              <w:rPr>
                <w:rFonts w:cstheme="minorHAnsi"/>
                <w:b/>
                <w:color w:val="auto"/>
                <w:sz w:val="18"/>
                <w:szCs w:val="18"/>
              </w:rPr>
              <w:t xml:space="preserve">     </w:t>
            </w:r>
            <w:permEnd w:id="434713526"/>
          </w:p>
        </w:tc>
      </w:tr>
      <w:tr w:rsidR="001B292A" w:rsidRPr="00BC2D23" w14:paraId="53F01722" w14:textId="77777777" w:rsidTr="00BB4F86">
        <w:trPr>
          <w:trHeight w:val="227"/>
        </w:trPr>
        <w:tc>
          <w:tcPr>
            <w:tcW w:w="106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09EDAE" w14:textId="149F485E" w:rsidR="001B292A" w:rsidRPr="00BC2D23" w:rsidRDefault="001B292A" w:rsidP="0094544F">
            <w:pPr>
              <w:pStyle w:val="Paragraphedeliste"/>
              <w:keepNext/>
              <w:numPr>
                <w:ilvl w:val="0"/>
                <w:numId w:val="24"/>
              </w:numPr>
              <w:rPr>
                <w:rFonts w:cstheme="minorHAnsi"/>
                <w:color w:val="auto"/>
                <w:sz w:val="18"/>
                <w:szCs w:val="18"/>
              </w:rPr>
            </w:pPr>
            <w:r w:rsidRPr="00990427">
              <w:rPr>
                <w:rFonts w:cstheme="minorHAnsi"/>
                <w:color w:val="auto"/>
                <w:sz w:val="18"/>
                <w:szCs w:val="18"/>
              </w:rPr>
              <w:t>Instructions de</w:t>
            </w:r>
            <w:r w:rsidRPr="00BC2D23">
              <w:rPr>
                <w:rFonts w:cstheme="minorHAnsi"/>
                <w:color w:val="auto"/>
                <w:sz w:val="18"/>
                <w:szCs w:val="18"/>
              </w:rPr>
              <w:t xml:space="preserve"> préparation de la solution nutritive:</w:t>
            </w:r>
            <w:r w:rsidR="00DB2AB6" w:rsidRPr="00BC2D23">
              <w:rPr>
                <w:rFonts w:cstheme="minorHAnsi"/>
                <w:color w:val="auto"/>
                <w:sz w:val="18"/>
                <w:szCs w:val="18"/>
              </w:rPr>
              <w:t xml:space="preserve"> </w:t>
            </w:r>
            <w:permStart w:id="773139816" w:edGrp="everyone"/>
            <w:r w:rsidR="002A1030">
              <w:rPr>
                <w:rFonts w:cstheme="minorHAnsi"/>
                <w:color w:val="auto"/>
                <w:sz w:val="18"/>
                <w:szCs w:val="18"/>
              </w:rPr>
              <w:t xml:space="preserve">     </w:t>
            </w:r>
            <w:permEnd w:id="773139816"/>
          </w:p>
        </w:tc>
      </w:tr>
      <w:tr w:rsidR="001B292A" w:rsidRPr="00BC2D23" w14:paraId="6D2D1505" w14:textId="77777777" w:rsidTr="00BB4F86">
        <w:trPr>
          <w:trHeight w:val="227"/>
        </w:trPr>
        <w:tc>
          <w:tcPr>
            <w:tcW w:w="1065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CB454FC" w14:textId="5BC794DB" w:rsidR="001B292A" w:rsidRPr="00BC2D23" w:rsidRDefault="001B292A" w:rsidP="0094544F">
            <w:pPr>
              <w:pStyle w:val="Paragraphedeliste"/>
              <w:keepNext/>
              <w:numPr>
                <w:ilvl w:val="0"/>
                <w:numId w:val="24"/>
              </w:numPr>
              <w:rPr>
                <w:rFonts w:cstheme="minorHAnsi"/>
                <w:color w:val="auto"/>
                <w:sz w:val="18"/>
                <w:szCs w:val="18"/>
              </w:rPr>
            </w:pPr>
            <w:r w:rsidRPr="00BC2D23">
              <w:rPr>
                <w:rFonts w:cstheme="minorHAnsi"/>
                <w:color w:val="auto"/>
                <w:sz w:val="18"/>
                <w:szCs w:val="18"/>
              </w:rPr>
              <w:t>Température d’administration</w:t>
            </w:r>
            <w:r w:rsidR="009C0A21" w:rsidRPr="00BC2D23">
              <w:rPr>
                <w:rFonts w:cstheme="minorHAnsi"/>
                <w:color w:val="auto"/>
                <w:sz w:val="18"/>
                <w:szCs w:val="18"/>
              </w:rPr>
              <w:t xml:space="preserve"> de la solution nutritive</w:t>
            </w:r>
            <w:r w:rsidRPr="00BC2D23">
              <w:rPr>
                <w:rFonts w:cstheme="minorHAnsi"/>
                <w:color w:val="auto"/>
                <w:sz w:val="18"/>
                <w:szCs w:val="18"/>
              </w:rPr>
              <w:t>:</w:t>
            </w:r>
            <w:r w:rsidR="00DB2AB6" w:rsidRPr="00BC2D23">
              <w:rPr>
                <w:rFonts w:cstheme="minorHAnsi"/>
                <w:color w:val="auto"/>
                <w:sz w:val="18"/>
                <w:szCs w:val="18"/>
              </w:rPr>
              <w:t xml:space="preserve"> </w:t>
            </w:r>
            <w:permStart w:id="698224424" w:edGrp="everyone"/>
            <w:r w:rsidR="002A1030">
              <w:rPr>
                <w:rFonts w:cstheme="minorHAnsi"/>
                <w:color w:val="auto"/>
                <w:sz w:val="18"/>
                <w:szCs w:val="18"/>
              </w:rPr>
              <w:t xml:space="preserve">     </w:t>
            </w:r>
            <w:permEnd w:id="698224424"/>
          </w:p>
        </w:tc>
      </w:tr>
      <w:tr w:rsidR="001B292A" w:rsidRPr="00BC2D23" w14:paraId="24649AB9" w14:textId="77777777" w:rsidTr="00BB4F86">
        <w:trPr>
          <w:trHeight w:val="227"/>
        </w:trPr>
        <w:tc>
          <w:tcPr>
            <w:tcW w:w="106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C59F9" w14:textId="6AF48712" w:rsidR="001B292A" w:rsidRPr="00BC2D23" w:rsidRDefault="001B292A" w:rsidP="0094544F">
            <w:pPr>
              <w:pStyle w:val="Paragraphedeliste"/>
              <w:keepNext/>
              <w:numPr>
                <w:ilvl w:val="0"/>
                <w:numId w:val="24"/>
              </w:numPr>
              <w:rPr>
                <w:rFonts w:cstheme="minorHAnsi"/>
                <w:color w:val="auto"/>
                <w:sz w:val="18"/>
                <w:szCs w:val="18"/>
              </w:rPr>
            </w:pPr>
            <w:r w:rsidRPr="00BC2D23">
              <w:rPr>
                <w:rFonts w:cstheme="minorHAnsi"/>
                <w:color w:val="auto"/>
                <w:sz w:val="18"/>
                <w:szCs w:val="18"/>
              </w:rPr>
              <w:t>Temps de conservation de la solution nutritive une fois ouverte :</w:t>
            </w:r>
            <w:r w:rsidR="00DB2AB6" w:rsidRPr="00BC2D23">
              <w:rPr>
                <w:rFonts w:cstheme="minorHAnsi"/>
                <w:color w:val="auto"/>
                <w:sz w:val="18"/>
                <w:szCs w:val="18"/>
              </w:rPr>
              <w:t xml:space="preserve"> </w:t>
            </w:r>
            <w:permStart w:id="1125133049" w:edGrp="everyone"/>
            <w:r w:rsidR="002A1030">
              <w:rPr>
                <w:rFonts w:cstheme="minorHAnsi"/>
                <w:color w:val="auto"/>
                <w:sz w:val="18"/>
                <w:szCs w:val="18"/>
              </w:rPr>
              <w:t xml:space="preserve">     </w:t>
            </w:r>
            <w:permEnd w:id="1125133049"/>
          </w:p>
        </w:tc>
      </w:tr>
      <w:tr w:rsidR="001B292A" w:rsidRPr="00BC2D23" w14:paraId="3919DF66" w14:textId="77777777" w:rsidTr="00287881">
        <w:trPr>
          <w:trHeight w:val="227"/>
        </w:trPr>
        <w:tc>
          <w:tcPr>
            <w:tcW w:w="106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2906906" w14:textId="080DDA3F" w:rsidR="001B292A" w:rsidRPr="00692C71" w:rsidRDefault="00C611B9" w:rsidP="00FE7E26">
            <w:pPr>
              <w:keepNext/>
              <w:rPr>
                <w:rFonts w:cstheme="minorHAnsi"/>
                <w:b/>
                <w:color w:val="FF0000"/>
                <w:sz w:val="18"/>
                <w:szCs w:val="18"/>
              </w:rPr>
            </w:pPr>
            <w:r w:rsidRPr="00692C71">
              <w:rPr>
                <w:rFonts w:cstheme="minorHAnsi"/>
                <w:b/>
                <w:color w:val="auto"/>
                <w:sz w:val="18"/>
                <w:szCs w:val="18"/>
              </w:rPr>
              <w:t>C</w:t>
            </w:r>
            <w:r w:rsidR="006A7850" w:rsidRPr="00692C71">
              <w:rPr>
                <w:rFonts w:cstheme="minorHAnsi"/>
                <w:b/>
                <w:color w:val="auto"/>
                <w:sz w:val="18"/>
                <w:szCs w:val="18"/>
              </w:rPr>
              <w:t>ommande</w:t>
            </w:r>
            <w:r w:rsidR="009027BE" w:rsidRPr="00692C71">
              <w:rPr>
                <w:rFonts w:cstheme="minorHAnsi"/>
                <w:b/>
                <w:color w:val="auto"/>
                <w:sz w:val="18"/>
                <w:szCs w:val="18"/>
              </w:rPr>
              <w:t xml:space="preserve"> de la solution nutritive</w:t>
            </w:r>
            <w:r w:rsidR="006F4EC3" w:rsidRPr="00692C71">
              <w:rPr>
                <w:rFonts w:cstheme="minorHAnsi"/>
                <w:b/>
                <w:color w:val="auto"/>
                <w:sz w:val="18"/>
                <w:szCs w:val="18"/>
              </w:rPr>
              <w:t xml:space="preserve"> </w:t>
            </w:r>
          </w:p>
        </w:tc>
      </w:tr>
      <w:tr w:rsidR="006E40CA" w:rsidRPr="00BC2D23" w14:paraId="6A32D3C8" w14:textId="77777777" w:rsidTr="00287881">
        <w:trPr>
          <w:trHeight w:val="227"/>
        </w:trPr>
        <w:tc>
          <w:tcPr>
            <w:tcW w:w="1065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8D54E8A" w14:textId="39455414" w:rsidR="006E40CA" w:rsidRPr="006E40CA" w:rsidRDefault="008774F5" w:rsidP="006E40CA">
            <w:pPr>
              <w:pStyle w:val="Paragraphedeliste"/>
              <w:keepNext/>
              <w:numPr>
                <w:ilvl w:val="0"/>
                <w:numId w:val="32"/>
              </w:numPr>
              <w:ind w:left="316" w:hanging="284"/>
              <w:rPr>
                <w:rFonts w:cstheme="minorHAnsi"/>
                <w:b/>
                <w:color w:val="auto"/>
                <w:sz w:val="18"/>
                <w:szCs w:val="18"/>
              </w:rPr>
            </w:pPr>
            <w:r>
              <w:rPr>
                <w:rFonts w:cstheme="minorHAnsi"/>
                <w:b/>
                <w:color w:val="auto"/>
                <w:sz w:val="18"/>
                <w:szCs w:val="18"/>
              </w:rPr>
              <w:t>Directives :</w:t>
            </w:r>
            <w:permStart w:id="1320960266" w:edGrp="everyone"/>
            <w:r w:rsidR="003E0E5F">
              <w:rPr>
                <w:rFonts w:cstheme="minorHAnsi"/>
                <w:b/>
                <w:color w:val="auto"/>
                <w:sz w:val="18"/>
                <w:szCs w:val="18"/>
              </w:rPr>
              <w:t xml:space="preserve">     </w:t>
            </w:r>
            <w:permEnd w:id="1320960266"/>
          </w:p>
        </w:tc>
      </w:tr>
      <w:tr w:rsidR="001B292A" w:rsidRPr="00BC2D23" w14:paraId="365E1D7E" w14:textId="77777777" w:rsidTr="002A1030">
        <w:trPr>
          <w:trHeight w:val="227"/>
        </w:trPr>
        <w:tc>
          <w:tcPr>
            <w:tcW w:w="623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09C2C30" w14:textId="0BB1F55A" w:rsidR="001B292A" w:rsidRPr="00BC2D23" w:rsidRDefault="001B292A" w:rsidP="00646966">
            <w:pPr>
              <w:pStyle w:val="Paragraphedeliste"/>
              <w:keepNext/>
              <w:numPr>
                <w:ilvl w:val="0"/>
                <w:numId w:val="25"/>
              </w:numPr>
              <w:tabs>
                <w:tab w:val="left" w:pos="7608"/>
              </w:tabs>
              <w:rPr>
                <w:rFonts w:cstheme="minorHAnsi"/>
                <w:color w:val="auto"/>
                <w:sz w:val="18"/>
                <w:szCs w:val="18"/>
              </w:rPr>
            </w:pPr>
            <w:r w:rsidRPr="00BC2D23">
              <w:rPr>
                <w:rFonts w:cstheme="minorHAnsi"/>
                <w:color w:val="auto"/>
                <w:sz w:val="18"/>
                <w:szCs w:val="18"/>
              </w:rPr>
              <w:t>Personne responsable de</w:t>
            </w:r>
            <w:r w:rsidR="006F4EC3">
              <w:rPr>
                <w:rFonts w:cstheme="minorHAnsi"/>
                <w:color w:val="auto"/>
                <w:sz w:val="18"/>
                <w:szCs w:val="18"/>
              </w:rPr>
              <w:t xml:space="preserve"> commander</w:t>
            </w:r>
            <w:r w:rsidRPr="00BC2D23">
              <w:rPr>
                <w:rFonts w:cstheme="minorHAnsi"/>
                <w:color w:val="auto"/>
                <w:sz w:val="18"/>
                <w:szCs w:val="18"/>
              </w:rPr>
              <w:t> :</w:t>
            </w:r>
            <w:r w:rsidR="00DB2AB6" w:rsidRPr="00BC2D23">
              <w:rPr>
                <w:rFonts w:cstheme="minorHAnsi"/>
                <w:color w:val="auto"/>
                <w:sz w:val="18"/>
                <w:szCs w:val="18"/>
              </w:rPr>
              <w:t xml:space="preserve"> </w:t>
            </w:r>
            <w:permStart w:id="1429289242" w:edGrp="everyone"/>
            <w:r w:rsidR="002A1030">
              <w:rPr>
                <w:rFonts w:cstheme="minorHAnsi"/>
                <w:color w:val="auto"/>
                <w:sz w:val="18"/>
                <w:szCs w:val="18"/>
              </w:rPr>
              <w:t xml:space="preserve">     </w:t>
            </w:r>
            <w:permEnd w:id="1429289242"/>
          </w:p>
        </w:tc>
        <w:tc>
          <w:tcPr>
            <w:tcW w:w="442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25808FF" w14:textId="4CB94E0E" w:rsidR="001B292A" w:rsidRPr="00BC2D23" w:rsidRDefault="001B292A" w:rsidP="00287881">
            <w:pPr>
              <w:keepNext/>
              <w:tabs>
                <w:tab w:val="left" w:pos="7608"/>
              </w:tabs>
              <w:ind w:hanging="110"/>
              <w:rPr>
                <w:rFonts w:cstheme="minorHAnsi"/>
                <w:color w:val="auto"/>
                <w:sz w:val="18"/>
                <w:szCs w:val="18"/>
              </w:rPr>
            </w:pPr>
            <w:r w:rsidRPr="00BC2D23">
              <w:rPr>
                <w:rFonts w:cstheme="minorHAnsi"/>
                <w:color w:val="auto"/>
                <w:sz w:val="18"/>
                <w:szCs w:val="18"/>
              </w:rPr>
              <w:t>Coordonnées</w:t>
            </w:r>
            <w:r w:rsidR="00287881">
              <w:rPr>
                <w:rFonts w:cstheme="minorHAnsi"/>
                <w:color w:val="auto"/>
                <w:sz w:val="18"/>
                <w:szCs w:val="18"/>
              </w:rPr>
              <w:t xml:space="preserve"> de la personne</w:t>
            </w:r>
            <w:r w:rsidRPr="00BC2D23">
              <w:rPr>
                <w:rFonts w:cstheme="minorHAnsi"/>
                <w:color w:val="auto"/>
                <w:sz w:val="18"/>
                <w:szCs w:val="18"/>
              </w:rPr>
              <w:t> :</w:t>
            </w:r>
            <w:r w:rsidR="00DB2AB6" w:rsidRPr="00BC2D23">
              <w:rPr>
                <w:rFonts w:cstheme="minorHAnsi"/>
                <w:color w:val="auto"/>
                <w:sz w:val="18"/>
                <w:szCs w:val="18"/>
              </w:rPr>
              <w:t xml:space="preserve"> </w:t>
            </w:r>
            <w:permStart w:id="213744474" w:edGrp="everyone"/>
            <w:r w:rsidR="002A1030">
              <w:rPr>
                <w:rFonts w:cstheme="minorHAnsi"/>
                <w:color w:val="auto"/>
                <w:sz w:val="18"/>
                <w:szCs w:val="18"/>
              </w:rPr>
              <w:t xml:space="preserve">     </w:t>
            </w:r>
            <w:permEnd w:id="213744474"/>
          </w:p>
        </w:tc>
      </w:tr>
      <w:tr w:rsidR="00287881" w:rsidRPr="00BC2D23" w14:paraId="76F7EC85" w14:textId="77777777" w:rsidTr="002A1030">
        <w:trPr>
          <w:trHeight w:val="227"/>
        </w:trPr>
        <w:tc>
          <w:tcPr>
            <w:tcW w:w="623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E68097D" w14:textId="2D0720CE" w:rsidR="00287881" w:rsidRPr="00BC2D23" w:rsidRDefault="00692C71" w:rsidP="00646966">
            <w:pPr>
              <w:pStyle w:val="Paragraphedeliste"/>
              <w:keepNext/>
              <w:numPr>
                <w:ilvl w:val="0"/>
                <w:numId w:val="25"/>
              </w:numPr>
              <w:rPr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color w:val="auto"/>
                <w:sz w:val="18"/>
                <w:szCs w:val="18"/>
              </w:rPr>
              <w:t>Commander quand</w:t>
            </w:r>
            <w:r w:rsidR="00287881" w:rsidRPr="00BC2D23">
              <w:rPr>
                <w:rFonts w:cstheme="minorHAnsi"/>
                <w:color w:val="auto"/>
                <w:sz w:val="18"/>
                <w:szCs w:val="18"/>
              </w:rPr>
              <w:t xml:space="preserve"> : </w:t>
            </w:r>
            <w:permStart w:id="1001264327" w:edGrp="everyone"/>
            <w:r w:rsidR="002A1030">
              <w:rPr>
                <w:rFonts w:cstheme="minorHAnsi"/>
                <w:color w:val="auto"/>
                <w:sz w:val="18"/>
                <w:szCs w:val="18"/>
              </w:rPr>
              <w:t xml:space="preserve">     </w:t>
            </w:r>
            <w:permEnd w:id="1001264327"/>
          </w:p>
        </w:tc>
        <w:tc>
          <w:tcPr>
            <w:tcW w:w="4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9E322E" w14:textId="59C62302" w:rsidR="00287881" w:rsidRPr="00BC2D23" w:rsidRDefault="00287881" w:rsidP="00287881">
            <w:pPr>
              <w:pStyle w:val="Paragraphedeliste"/>
              <w:keepNext/>
              <w:ind w:hanging="830"/>
              <w:rPr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color w:val="auto"/>
                <w:sz w:val="18"/>
                <w:szCs w:val="18"/>
              </w:rPr>
              <w:t xml:space="preserve">Coordonnées de la pharmacie : </w:t>
            </w:r>
            <w:permStart w:id="1198530873" w:edGrp="everyone"/>
            <w:r w:rsidR="002A1030">
              <w:rPr>
                <w:rFonts w:cstheme="minorHAnsi"/>
                <w:color w:val="auto"/>
                <w:sz w:val="18"/>
                <w:szCs w:val="18"/>
              </w:rPr>
              <w:t xml:space="preserve">     </w:t>
            </w:r>
            <w:permEnd w:id="1198530873"/>
          </w:p>
        </w:tc>
      </w:tr>
    </w:tbl>
    <w:p w14:paraId="2264A49D" w14:textId="33552B33" w:rsidR="001B292A" w:rsidRDefault="001B292A" w:rsidP="007F6F0D">
      <w:pPr>
        <w:rPr>
          <w:rFonts w:cstheme="minorHAnsi"/>
          <w:color w:val="auto"/>
          <w:sz w:val="18"/>
          <w:szCs w:val="18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659"/>
      </w:tblGrid>
      <w:tr w:rsidR="00FE7E26" w:rsidRPr="00BC2D23" w14:paraId="2C6ED2C3" w14:textId="77777777" w:rsidTr="00F52F76">
        <w:trPr>
          <w:trHeight w:val="227"/>
        </w:trPr>
        <w:tc>
          <w:tcPr>
            <w:tcW w:w="10659" w:type="dxa"/>
            <w:shd w:val="clear" w:color="auto" w:fill="D9D9D9" w:themeFill="background1" w:themeFillShade="D9"/>
          </w:tcPr>
          <w:p w14:paraId="787E9D8B" w14:textId="77777777" w:rsidR="00FE7E26" w:rsidRPr="00FB53D4" w:rsidRDefault="00FE7E26" w:rsidP="00F52F76">
            <w:pPr>
              <w:keepNext/>
              <w:rPr>
                <w:rFonts w:cstheme="minorHAnsi"/>
                <w:b/>
                <w:color w:val="auto"/>
                <w:sz w:val="18"/>
                <w:szCs w:val="18"/>
              </w:rPr>
            </w:pPr>
            <w:r w:rsidRPr="00FB53D4">
              <w:rPr>
                <w:rFonts w:cstheme="minorHAnsi"/>
                <w:b/>
                <w:color w:val="auto"/>
                <w:sz w:val="18"/>
                <w:szCs w:val="18"/>
              </w:rPr>
              <w:t>Informations supplémentaires</w:t>
            </w:r>
          </w:p>
        </w:tc>
      </w:tr>
      <w:tr w:rsidR="00FE7E26" w:rsidRPr="00844F0C" w14:paraId="15F54141" w14:textId="77777777" w:rsidTr="00F52F76">
        <w:trPr>
          <w:trHeight w:val="227"/>
        </w:trPr>
        <w:tc>
          <w:tcPr>
            <w:tcW w:w="10659" w:type="dxa"/>
          </w:tcPr>
          <w:p w14:paraId="329840A8" w14:textId="77777777" w:rsidR="00FE7E26" w:rsidRPr="00FB53D4" w:rsidRDefault="00FE7E26" w:rsidP="00F52F76">
            <w:pPr>
              <w:pStyle w:val="Paragraphedeliste"/>
              <w:keepNext/>
              <w:numPr>
                <w:ilvl w:val="0"/>
                <w:numId w:val="31"/>
              </w:numPr>
              <w:rPr>
                <w:rFonts w:cstheme="minorHAnsi"/>
                <w:b/>
                <w:color w:val="auto"/>
                <w:sz w:val="18"/>
                <w:szCs w:val="18"/>
              </w:rPr>
            </w:pPr>
            <w:r w:rsidRPr="00FB53D4">
              <w:rPr>
                <w:rFonts w:cstheme="minorHAnsi"/>
                <w:b/>
                <w:color w:val="auto"/>
                <w:sz w:val="18"/>
                <w:szCs w:val="18"/>
              </w:rPr>
              <w:t xml:space="preserve">Directives : </w:t>
            </w:r>
            <w:permStart w:id="1071147703" w:edGrp="everyone"/>
            <w:r w:rsidRPr="00FB53D4">
              <w:rPr>
                <w:rFonts w:cstheme="minorHAnsi"/>
                <w:color w:val="auto"/>
                <w:sz w:val="18"/>
                <w:szCs w:val="18"/>
              </w:rPr>
              <w:t xml:space="preserve">     </w:t>
            </w:r>
            <w:permEnd w:id="1071147703"/>
          </w:p>
        </w:tc>
      </w:tr>
    </w:tbl>
    <w:p w14:paraId="5AD37DC7" w14:textId="09CAEDD9" w:rsidR="00FE7E26" w:rsidRPr="00BC2D23" w:rsidRDefault="00FE7E26" w:rsidP="007F6F0D">
      <w:pPr>
        <w:rPr>
          <w:rFonts w:cstheme="minorHAnsi"/>
          <w:color w:val="auto"/>
          <w:sz w:val="18"/>
          <w:szCs w:val="18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830"/>
        <w:gridCol w:w="3828"/>
        <w:gridCol w:w="4001"/>
      </w:tblGrid>
      <w:tr w:rsidR="00C26397" w:rsidRPr="00BC2D23" w14:paraId="3EFA9212" w14:textId="73BB96C3" w:rsidTr="003F6603">
        <w:trPr>
          <w:trHeight w:val="227"/>
        </w:trPr>
        <w:tc>
          <w:tcPr>
            <w:tcW w:w="10659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E93B338" w14:textId="0CB2AF7D" w:rsidR="00316F03" w:rsidRPr="00BC2D23" w:rsidRDefault="0065082E" w:rsidP="009549BA">
            <w:pPr>
              <w:keepNext/>
              <w:rPr>
                <w:rFonts w:cstheme="minorHAnsi"/>
                <w:b/>
                <w:color w:val="auto"/>
                <w:sz w:val="18"/>
                <w:szCs w:val="18"/>
              </w:rPr>
            </w:pPr>
            <w:r w:rsidRPr="00BC2D23">
              <w:rPr>
                <w:rFonts w:cstheme="minorHAnsi"/>
                <w:b/>
                <w:color w:val="auto"/>
                <w:sz w:val="18"/>
                <w:szCs w:val="18"/>
              </w:rPr>
              <w:t>M</w:t>
            </w:r>
            <w:r w:rsidR="00316F03" w:rsidRPr="00BC2D23">
              <w:rPr>
                <w:rFonts w:cstheme="minorHAnsi"/>
                <w:b/>
                <w:color w:val="auto"/>
                <w:sz w:val="18"/>
                <w:szCs w:val="18"/>
              </w:rPr>
              <w:t>atériel d’alimentation entérale</w:t>
            </w:r>
          </w:p>
        </w:tc>
      </w:tr>
      <w:tr w:rsidR="006E40CA" w:rsidRPr="00BC2D23" w14:paraId="594E4C24" w14:textId="77777777" w:rsidTr="003F6603">
        <w:trPr>
          <w:trHeight w:val="227"/>
        </w:trPr>
        <w:tc>
          <w:tcPr>
            <w:tcW w:w="1065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42E15387" w14:textId="5FE3A51B" w:rsidR="006E40CA" w:rsidRPr="00FB53D4" w:rsidRDefault="006E40CA" w:rsidP="00314151">
            <w:pPr>
              <w:keepNext/>
              <w:rPr>
                <w:rFonts w:cstheme="minorHAnsi"/>
                <w:color w:val="auto"/>
                <w:sz w:val="18"/>
                <w:szCs w:val="18"/>
              </w:rPr>
            </w:pPr>
            <w:r w:rsidRPr="00FB53D4">
              <w:rPr>
                <w:rFonts w:cstheme="minorHAnsi"/>
                <w:color w:val="auto"/>
                <w:sz w:val="18"/>
                <w:szCs w:val="18"/>
              </w:rPr>
              <w:t>Entretien et conservation du matériel</w:t>
            </w:r>
          </w:p>
        </w:tc>
      </w:tr>
      <w:tr w:rsidR="00F60DF0" w:rsidRPr="00BC2D23" w14:paraId="147D429D" w14:textId="77777777" w:rsidTr="003F6603">
        <w:trPr>
          <w:trHeight w:val="227"/>
        </w:trPr>
        <w:tc>
          <w:tcPr>
            <w:tcW w:w="1065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CDAA8" w14:textId="38B81C07" w:rsidR="00F60DF0" w:rsidRPr="00FB53D4" w:rsidRDefault="00F60DF0" w:rsidP="006E40CA">
            <w:pPr>
              <w:pStyle w:val="Paragraphedeliste"/>
              <w:keepNext/>
              <w:numPr>
                <w:ilvl w:val="0"/>
                <w:numId w:val="32"/>
              </w:numPr>
              <w:ind w:left="316" w:hanging="284"/>
              <w:rPr>
                <w:rFonts w:cstheme="minorHAnsi"/>
                <w:color w:val="auto"/>
                <w:sz w:val="18"/>
                <w:szCs w:val="18"/>
              </w:rPr>
            </w:pPr>
            <w:r w:rsidRPr="00FB53D4">
              <w:rPr>
                <w:rFonts w:cstheme="minorHAnsi"/>
                <w:b/>
                <w:color w:val="auto"/>
                <w:sz w:val="18"/>
                <w:szCs w:val="18"/>
              </w:rPr>
              <w:t>Directive</w:t>
            </w:r>
            <w:r w:rsidR="00DB1DB6" w:rsidRPr="00FB53D4">
              <w:rPr>
                <w:rFonts w:cstheme="minorHAnsi"/>
                <w:b/>
                <w:color w:val="auto"/>
                <w:sz w:val="18"/>
                <w:szCs w:val="18"/>
              </w:rPr>
              <w:t>s</w:t>
            </w:r>
            <w:r w:rsidRPr="00FB53D4">
              <w:rPr>
                <w:rFonts w:cstheme="minorHAnsi"/>
                <w:b/>
                <w:color w:val="auto"/>
                <w:sz w:val="18"/>
                <w:szCs w:val="18"/>
              </w:rPr>
              <w:t> :</w:t>
            </w:r>
            <w:r w:rsidRPr="00FB53D4">
              <w:rPr>
                <w:rFonts w:cstheme="minorHAnsi"/>
                <w:color w:val="auto"/>
                <w:sz w:val="18"/>
                <w:szCs w:val="18"/>
              </w:rPr>
              <w:t xml:space="preserve"> Suivre les fréquences d’entretien et</w:t>
            </w:r>
            <w:r w:rsidR="008772A1" w:rsidRPr="00FB53D4">
              <w:rPr>
                <w:rFonts w:cstheme="minorHAnsi"/>
                <w:color w:val="auto"/>
                <w:sz w:val="18"/>
                <w:szCs w:val="18"/>
              </w:rPr>
              <w:t xml:space="preserve"> conservation au tableau ci-bas</w:t>
            </w:r>
            <w:r w:rsidRPr="00FB53D4">
              <w:rPr>
                <w:rFonts w:cstheme="minorHAnsi"/>
                <w:color w:val="auto"/>
                <w:sz w:val="18"/>
                <w:szCs w:val="18"/>
              </w:rPr>
              <w:t xml:space="preserve"> et se référer au document remis par le nutritionniste pour les méthodes détaillées d’entretien.</w:t>
            </w:r>
          </w:p>
        </w:tc>
      </w:tr>
      <w:tr w:rsidR="00C26397" w:rsidRPr="00BC2D23" w14:paraId="1B6AA7B5" w14:textId="6FF04C58" w:rsidTr="003F6603">
        <w:trPr>
          <w:trHeight w:val="227"/>
        </w:trPr>
        <w:tc>
          <w:tcPr>
            <w:tcW w:w="2830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15BFF9E9" w14:textId="64E7C1DC" w:rsidR="00316F03" w:rsidRPr="00BC2D23" w:rsidRDefault="00316F03" w:rsidP="00314151">
            <w:pPr>
              <w:keepNext/>
              <w:rPr>
                <w:rFonts w:cstheme="minorHAnsi"/>
                <w:color w:val="auto"/>
                <w:sz w:val="18"/>
                <w:szCs w:val="18"/>
              </w:rPr>
            </w:pPr>
            <w:r w:rsidRPr="00BC2D23">
              <w:rPr>
                <w:rFonts w:cstheme="minorHAnsi"/>
                <w:color w:val="auto"/>
                <w:sz w:val="18"/>
                <w:szCs w:val="18"/>
              </w:rPr>
              <w:t>Matériel</w:t>
            </w:r>
            <w:r w:rsidR="00F60DF0">
              <w:rPr>
                <w:rFonts w:cstheme="minorHAnsi"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7829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70ADC4C0" w14:textId="16753225" w:rsidR="00316F03" w:rsidRPr="00BC2D23" w:rsidRDefault="00E84966" w:rsidP="00314151">
            <w:pPr>
              <w:keepNext/>
              <w:rPr>
                <w:rFonts w:cstheme="minorHAnsi"/>
                <w:color w:val="auto"/>
                <w:sz w:val="18"/>
                <w:szCs w:val="18"/>
              </w:rPr>
            </w:pPr>
            <w:r w:rsidRPr="00BC2D23">
              <w:rPr>
                <w:rFonts w:cstheme="minorHAnsi"/>
                <w:color w:val="auto"/>
                <w:sz w:val="18"/>
                <w:szCs w:val="18"/>
              </w:rPr>
              <w:t>Fréquence</w:t>
            </w:r>
            <w:r w:rsidR="001C0133" w:rsidRPr="00BC2D23">
              <w:rPr>
                <w:rFonts w:cstheme="minorHAnsi"/>
                <w:color w:val="auto"/>
                <w:sz w:val="18"/>
                <w:szCs w:val="18"/>
              </w:rPr>
              <w:t xml:space="preserve"> d’entretien et conservation</w:t>
            </w:r>
            <w:r w:rsidR="004D5D5F" w:rsidRPr="00BC2D23">
              <w:rPr>
                <w:rFonts w:cstheme="minorHAnsi"/>
                <w:color w:val="auto"/>
                <w:sz w:val="18"/>
                <w:szCs w:val="18"/>
              </w:rPr>
              <w:t xml:space="preserve"> du matériel</w:t>
            </w:r>
          </w:p>
        </w:tc>
      </w:tr>
      <w:tr w:rsidR="002A1030" w:rsidRPr="00BC2D23" w14:paraId="271F7DDA" w14:textId="5561F275" w:rsidTr="003F6603">
        <w:trPr>
          <w:trHeight w:val="227"/>
        </w:trPr>
        <w:tc>
          <w:tcPr>
            <w:tcW w:w="2830" w:type="dxa"/>
          </w:tcPr>
          <w:p w14:paraId="341464F7" w14:textId="2C13DBC5" w:rsidR="002A1030" w:rsidRPr="00BC2D23" w:rsidRDefault="002A1030" w:rsidP="002A1030">
            <w:pPr>
              <w:keepNext/>
              <w:rPr>
                <w:rFonts w:cstheme="minorHAnsi"/>
                <w:color w:val="auto"/>
                <w:sz w:val="18"/>
                <w:szCs w:val="18"/>
              </w:rPr>
            </w:pPr>
            <w:permStart w:id="992875255" w:edGrp="everyone"/>
            <w:r>
              <w:rPr>
                <w:rFonts w:cstheme="minorHAnsi"/>
                <w:color w:val="auto"/>
                <w:sz w:val="18"/>
                <w:szCs w:val="18"/>
              </w:rPr>
              <w:t xml:space="preserve">     </w:t>
            </w:r>
            <w:permEnd w:id="992875255"/>
          </w:p>
        </w:tc>
        <w:tc>
          <w:tcPr>
            <w:tcW w:w="7829" w:type="dxa"/>
            <w:gridSpan w:val="2"/>
          </w:tcPr>
          <w:p w14:paraId="299F6452" w14:textId="16AB415A" w:rsidR="002A1030" w:rsidRPr="00BC2D23" w:rsidRDefault="002A1030" w:rsidP="002A1030">
            <w:pPr>
              <w:keepNext/>
              <w:rPr>
                <w:rFonts w:cstheme="minorHAnsi"/>
                <w:color w:val="auto"/>
                <w:sz w:val="18"/>
                <w:szCs w:val="18"/>
              </w:rPr>
            </w:pPr>
            <w:permStart w:id="1082994979" w:edGrp="everyone"/>
            <w:r>
              <w:rPr>
                <w:rFonts w:cstheme="minorHAnsi"/>
                <w:color w:val="auto"/>
                <w:sz w:val="18"/>
                <w:szCs w:val="18"/>
              </w:rPr>
              <w:t xml:space="preserve">     </w:t>
            </w:r>
            <w:permEnd w:id="1082994979"/>
          </w:p>
        </w:tc>
      </w:tr>
      <w:tr w:rsidR="002A1030" w:rsidRPr="00BC2D23" w14:paraId="3DA224BD" w14:textId="77777777" w:rsidTr="003F6603">
        <w:trPr>
          <w:trHeight w:val="227"/>
        </w:trPr>
        <w:tc>
          <w:tcPr>
            <w:tcW w:w="2830" w:type="dxa"/>
          </w:tcPr>
          <w:p w14:paraId="1DD7C857" w14:textId="31A352FE" w:rsidR="002A1030" w:rsidRPr="00BC2D23" w:rsidRDefault="002A1030" w:rsidP="002A1030">
            <w:pPr>
              <w:keepNext/>
              <w:rPr>
                <w:rFonts w:cstheme="minorHAnsi"/>
                <w:color w:val="auto"/>
                <w:sz w:val="18"/>
                <w:szCs w:val="18"/>
              </w:rPr>
            </w:pPr>
            <w:permStart w:id="316889607" w:edGrp="everyone"/>
            <w:r>
              <w:rPr>
                <w:rFonts w:cstheme="minorHAnsi"/>
                <w:color w:val="auto"/>
                <w:sz w:val="18"/>
                <w:szCs w:val="18"/>
              </w:rPr>
              <w:t xml:space="preserve">     </w:t>
            </w:r>
            <w:permEnd w:id="316889607"/>
          </w:p>
        </w:tc>
        <w:tc>
          <w:tcPr>
            <w:tcW w:w="7829" w:type="dxa"/>
            <w:gridSpan w:val="2"/>
          </w:tcPr>
          <w:p w14:paraId="7A2D79AF" w14:textId="5F32D012" w:rsidR="002A1030" w:rsidRPr="00BC2D23" w:rsidRDefault="002A1030" w:rsidP="002A1030">
            <w:pPr>
              <w:keepNext/>
              <w:rPr>
                <w:rFonts w:cstheme="minorHAnsi"/>
                <w:color w:val="auto"/>
                <w:sz w:val="18"/>
                <w:szCs w:val="18"/>
              </w:rPr>
            </w:pPr>
            <w:permStart w:id="333333238" w:edGrp="everyone"/>
            <w:r>
              <w:rPr>
                <w:rFonts w:cstheme="minorHAnsi"/>
                <w:color w:val="auto"/>
                <w:sz w:val="18"/>
                <w:szCs w:val="18"/>
              </w:rPr>
              <w:t xml:space="preserve">     </w:t>
            </w:r>
            <w:permEnd w:id="333333238"/>
          </w:p>
        </w:tc>
      </w:tr>
      <w:tr w:rsidR="002A1030" w:rsidRPr="00BC2D23" w14:paraId="00CE7B55" w14:textId="77777777" w:rsidTr="003F6603">
        <w:trPr>
          <w:trHeight w:val="227"/>
        </w:trPr>
        <w:tc>
          <w:tcPr>
            <w:tcW w:w="2830" w:type="dxa"/>
          </w:tcPr>
          <w:p w14:paraId="36C9DD7A" w14:textId="6A509D40" w:rsidR="002A1030" w:rsidRPr="00BC2D23" w:rsidRDefault="002A1030" w:rsidP="002A1030">
            <w:pPr>
              <w:keepNext/>
              <w:rPr>
                <w:rFonts w:cstheme="minorHAnsi"/>
                <w:color w:val="auto"/>
                <w:sz w:val="18"/>
                <w:szCs w:val="18"/>
              </w:rPr>
            </w:pPr>
            <w:permStart w:id="1098670514" w:edGrp="everyone"/>
            <w:r>
              <w:rPr>
                <w:rFonts w:cstheme="minorHAnsi"/>
                <w:color w:val="auto"/>
                <w:sz w:val="18"/>
                <w:szCs w:val="18"/>
              </w:rPr>
              <w:t xml:space="preserve">     </w:t>
            </w:r>
            <w:permEnd w:id="1098670514"/>
          </w:p>
        </w:tc>
        <w:tc>
          <w:tcPr>
            <w:tcW w:w="7829" w:type="dxa"/>
            <w:gridSpan w:val="2"/>
          </w:tcPr>
          <w:p w14:paraId="79425547" w14:textId="62B13330" w:rsidR="002A1030" w:rsidRPr="00BC2D23" w:rsidRDefault="002A1030" w:rsidP="002A1030">
            <w:pPr>
              <w:keepNext/>
              <w:rPr>
                <w:rFonts w:cstheme="minorHAnsi"/>
                <w:color w:val="auto"/>
                <w:sz w:val="18"/>
                <w:szCs w:val="18"/>
              </w:rPr>
            </w:pPr>
            <w:permStart w:id="826817380" w:edGrp="everyone"/>
            <w:r>
              <w:rPr>
                <w:rFonts w:cstheme="minorHAnsi"/>
                <w:color w:val="auto"/>
                <w:sz w:val="18"/>
                <w:szCs w:val="18"/>
              </w:rPr>
              <w:t xml:space="preserve">     </w:t>
            </w:r>
            <w:permEnd w:id="826817380"/>
          </w:p>
        </w:tc>
      </w:tr>
      <w:tr w:rsidR="002A1030" w:rsidRPr="00BC2D23" w14:paraId="10551240" w14:textId="77777777" w:rsidTr="003F6603">
        <w:trPr>
          <w:trHeight w:val="227"/>
        </w:trPr>
        <w:tc>
          <w:tcPr>
            <w:tcW w:w="2830" w:type="dxa"/>
          </w:tcPr>
          <w:p w14:paraId="0F65BB2E" w14:textId="2EBA5E07" w:rsidR="002A1030" w:rsidRPr="00BC2D23" w:rsidRDefault="002A1030" w:rsidP="002A1030">
            <w:pPr>
              <w:keepNext/>
              <w:rPr>
                <w:rFonts w:cstheme="minorHAnsi"/>
                <w:color w:val="auto"/>
                <w:sz w:val="18"/>
                <w:szCs w:val="18"/>
              </w:rPr>
            </w:pPr>
            <w:permStart w:id="1799958957" w:edGrp="everyone"/>
            <w:r>
              <w:rPr>
                <w:rFonts w:cstheme="minorHAnsi"/>
                <w:color w:val="auto"/>
                <w:sz w:val="18"/>
                <w:szCs w:val="18"/>
              </w:rPr>
              <w:t xml:space="preserve">     </w:t>
            </w:r>
            <w:permEnd w:id="1799958957"/>
          </w:p>
        </w:tc>
        <w:tc>
          <w:tcPr>
            <w:tcW w:w="7829" w:type="dxa"/>
            <w:gridSpan w:val="2"/>
          </w:tcPr>
          <w:p w14:paraId="4CCA84CA" w14:textId="601F425F" w:rsidR="002A1030" w:rsidRPr="00BC2D23" w:rsidRDefault="002A1030" w:rsidP="002A1030">
            <w:pPr>
              <w:keepNext/>
              <w:rPr>
                <w:rFonts w:cstheme="minorHAnsi"/>
                <w:color w:val="auto"/>
                <w:sz w:val="18"/>
                <w:szCs w:val="18"/>
              </w:rPr>
            </w:pPr>
            <w:permStart w:id="1296057093" w:edGrp="everyone"/>
            <w:r>
              <w:rPr>
                <w:rFonts w:cstheme="minorHAnsi"/>
                <w:color w:val="auto"/>
                <w:sz w:val="18"/>
                <w:szCs w:val="18"/>
              </w:rPr>
              <w:t xml:space="preserve">     </w:t>
            </w:r>
            <w:permEnd w:id="1296057093"/>
          </w:p>
        </w:tc>
      </w:tr>
      <w:tr w:rsidR="002A1030" w:rsidRPr="00BC2D23" w14:paraId="60615903" w14:textId="77777777" w:rsidTr="003F6603">
        <w:trPr>
          <w:trHeight w:val="227"/>
        </w:trPr>
        <w:tc>
          <w:tcPr>
            <w:tcW w:w="2830" w:type="dxa"/>
          </w:tcPr>
          <w:p w14:paraId="77D85FD6" w14:textId="299B18EE" w:rsidR="002A1030" w:rsidRPr="00BC2D23" w:rsidRDefault="002A1030" w:rsidP="002A1030">
            <w:pPr>
              <w:keepNext/>
              <w:rPr>
                <w:rFonts w:cstheme="minorHAnsi"/>
                <w:color w:val="auto"/>
                <w:sz w:val="18"/>
                <w:szCs w:val="18"/>
              </w:rPr>
            </w:pPr>
            <w:permStart w:id="1691106997" w:edGrp="everyone"/>
            <w:r>
              <w:rPr>
                <w:rFonts w:cstheme="minorHAnsi"/>
                <w:color w:val="auto"/>
                <w:sz w:val="18"/>
                <w:szCs w:val="18"/>
              </w:rPr>
              <w:t xml:space="preserve">     </w:t>
            </w:r>
            <w:permEnd w:id="1691106997"/>
          </w:p>
        </w:tc>
        <w:tc>
          <w:tcPr>
            <w:tcW w:w="7829" w:type="dxa"/>
            <w:gridSpan w:val="2"/>
          </w:tcPr>
          <w:p w14:paraId="42E182BD" w14:textId="2EBBCC2C" w:rsidR="002A1030" w:rsidRPr="00BC2D23" w:rsidRDefault="002A1030" w:rsidP="002A1030">
            <w:pPr>
              <w:keepNext/>
              <w:rPr>
                <w:rFonts w:cstheme="minorHAnsi"/>
                <w:color w:val="auto"/>
                <w:sz w:val="18"/>
                <w:szCs w:val="18"/>
              </w:rPr>
            </w:pPr>
            <w:permStart w:id="1175726657" w:edGrp="everyone"/>
            <w:r>
              <w:rPr>
                <w:rFonts w:cstheme="minorHAnsi"/>
                <w:color w:val="auto"/>
                <w:sz w:val="18"/>
                <w:szCs w:val="18"/>
              </w:rPr>
              <w:t xml:space="preserve">     </w:t>
            </w:r>
            <w:permEnd w:id="1175726657"/>
          </w:p>
        </w:tc>
      </w:tr>
      <w:tr w:rsidR="002A1030" w:rsidRPr="00BC2D23" w14:paraId="2FB3063D" w14:textId="77777777" w:rsidTr="003F6603">
        <w:trPr>
          <w:trHeight w:val="227"/>
        </w:trPr>
        <w:tc>
          <w:tcPr>
            <w:tcW w:w="2830" w:type="dxa"/>
          </w:tcPr>
          <w:p w14:paraId="48DEA66B" w14:textId="13671EEA" w:rsidR="002A1030" w:rsidRPr="00BC2D23" w:rsidRDefault="002A1030" w:rsidP="002A1030">
            <w:pPr>
              <w:keepNext/>
              <w:rPr>
                <w:rFonts w:cstheme="minorHAnsi"/>
                <w:color w:val="auto"/>
                <w:sz w:val="18"/>
                <w:szCs w:val="18"/>
              </w:rPr>
            </w:pPr>
            <w:permStart w:id="1123237399" w:edGrp="everyone"/>
            <w:r>
              <w:rPr>
                <w:rFonts w:cstheme="minorHAnsi"/>
                <w:color w:val="auto"/>
                <w:sz w:val="18"/>
                <w:szCs w:val="18"/>
              </w:rPr>
              <w:t xml:space="preserve">     </w:t>
            </w:r>
            <w:permEnd w:id="1123237399"/>
          </w:p>
        </w:tc>
        <w:tc>
          <w:tcPr>
            <w:tcW w:w="7829" w:type="dxa"/>
            <w:gridSpan w:val="2"/>
          </w:tcPr>
          <w:p w14:paraId="20A3319D" w14:textId="145FD2B2" w:rsidR="002A1030" w:rsidRPr="00BC2D23" w:rsidRDefault="002A1030" w:rsidP="002A1030">
            <w:pPr>
              <w:keepNext/>
              <w:rPr>
                <w:rFonts w:cstheme="minorHAnsi"/>
                <w:color w:val="auto"/>
                <w:sz w:val="18"/>
                <w:szCs w:val="18"/>
              </w:rPr>
            </w:pPr>
            <w:permStart w:id="1591375251" w:edGrp="everyone"/>
            <w:r>
              <w:rPr>
                <w:rFonts w:cstheme="minorHAnsi"/>
                <w:color w:val="auto"/>
                <w:sz w:val="18"/>
                <w:szCs w:val="18"/>
              </w:rPr>
              <w:t xml:space="preserve">     </w:t>
            </w:r>
            <w:permEnd w:id="1591375251"/>
          </w:p>
        </w:tc>
      </w:tr>
      <w:tr w:rsidR="002A1030" w:rsidRPr="00BC2D23" w14:paraId="79EF585C" w14:textId="77777777" w:rsidTr="009027BE">
        <w:trPr>
          <w:trHeight w:val="227"/>
        </w:trPr>
        <w:tc>
          <w:tcPr>
            <w:tcW w:w="2830" w:type="dxa"/>
            <w:tcBorders>
              <w:bottom w:val="single" w:sz="4" w:space="0" w:color="auto"/>
            </w:tcBorders>
          </w:tcPr>
          <w:p w14:paraId="4556B31C" w14:textId="5C9BBA12" w:rsidR="002A1030" w:rsidRPr="00BC2D23" w:rsidRDefault="002A1030" w:rsidP="002A1030">
            <w:pPr>
              <w:keepNext/>
              <w:rPr>
                <w:rFonts w:cstheme="minorHAnsi"/>
                <w:color w:val="auto"/>
                <w:sz w:val="18"/>
                <w:szCs w:val="18"/>
              </w:rPr>
            </w:pPr>
            <w:permStart w:id="1353348632" w:edGrp="everyone"/>
            <w:r>
              <w:rPr>
                <w:rFonts w:cstheme="minorHAnsi"/>
                <w:color w:val="auto"/>
                <w:sz w:val="18"/>
                <w:szCs w:val="18"/>
              </w:rPr>
              <w:t xml:space="preserve">     </w:t>
            </w:r>
            <w:permEnd w:id="1353348632"/>
          </w:p>
        </w:tc>
        <w:tc>
          <w:tcPr>
            <w:tcW w:w="7829" w:type="dxa"/>
            <w:gridSpan w:val="2"/>
            <w:tcBorders>
              <w:bottom w:val="single" w:sz="4" w:space="0" w:color="auto"/>
            </w:tcBorders>
          </w:tcPr>
          <w:p w14:paraId="2A221E40" w14:textId="6C298E53" w:rsidR="002A1030" w:rsidRPr="00BC2D23" w:rsidRDefault="002A1030" w:rsidP="002A1030">
            <w:pPr>
              <w:keepNext/>
              <w:rPr>
                <w:rFonts w:cstheme="minorHAnsi"/>
                <w:color w:val="auto"/>
                <w:sz w:val="18"/>
                <w:szCs w:val="18"/>
              </w:rPr>
            </w:pPr>
            <w:permStart w:id="1071725346" w:edGrp="everyone"/>
            <w:r>
              <w:rPr>
                <w:rFonts w:cstheme="minorHAnsi"/>
                <w:color w:val="auto"/>
                <w:sz w:val="18"/>
                <w:szCs w:val="18"/>
              </w:rPr>
              <w:t xml:space="preserve">     </w:t>
            </w:r>
            <w:permEnd w:id="1071725346"/>
          </w:p>
        </w:tc>
      </w:tr>
      <w:tr w:rsidR="00F60DF0" w:rsidRPr="00BC2D23" w14:paraId="0CBEFBAB" w14:textId="77777777" w:rsidTr="009027BE">
        <w:trPr>
          <w:trHeight w:val="227"/>
        </w:trPr>
        <w:tc>
          <w:tcPr>
            <w:tcW w:w="1065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5A370B72" w14:textId="7C96E462" w:rsidR="00F60DF0" w:rsidRPr="00FB53D4" w:rsidRDefault="00F60DF0" w:rsidP="00B026E6">
            <w:pPr>
              <w:pStyle w:val="Paragraphedeliste"/>
              <w:keepNext/>
              <w:ind w:left="32"/>
              <w:rPr>
                <w:rFonts w:cstheme="minorHAnsi"/>
                <w:b/>
                <w:color w:val="auto"/>
                <w:sz w:val="18"/>
                <w:szCs w:val="18"/>
              </w:rPr>
            </w:pPr>
            <w:r w:rsidRPr="00FB53D4">
              <w:rPr>
                <w:rFonts w:cstheme="minorHAnsi"/>
                <w:b/>
                <w:color w:val="auto"/>
                <w:sz w:val="18"/>
                <w:szCs w:val="18"/>
              </w:rPr>
              <w:t>Commande du matériel</w:t>
            </w:r>
          </w:p>
        </w:tc>
      </w:tr>
      <w:tr w:rsidR="0094544F" w:rsidRPr="00BC2D23" w14:paraId="21A0D048" w14:textId="77777777" w:rsidTr="009027BE">
        <w:trPr>
          <w:trHeight w:val="227"/>
        </w:trPr>
        <w:tc>
          <w:tcPr>
            <w:tcW w:w="665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B160A21" w14:textId="03630B24" w:rsidR="0094544F" w:rsidRPr="00FB53D4" w:rsidRDefault="008774F5" w:rsidP="00F60DF0">
            <w:pPr>
              <w:pStyle w:val="Paragraphedeliste"/>
              <w:keepNext/>
              <w:numPr>
                <w:ilvl w:val="0"/>
                <w:numId w:val="31"/>
              </w:numPr>
              <w:ind w:left="316" w:hanging="284"/>
              <w:rPr>
                <w:rFonts w:cstheme="minorHAnsi"/>
                <w:b/>
                <w:color w:val="auto"/>
                <w:sz w:val="18"/>
                <w:szCs w:val="18"/>
              </w:rPr>
            </w:pPr>
            <w:r w:rsidRPr="00FB53D4">
              <w:rPr>
                <w:rFonts w:cstheme="minorHAnsi"/>
                <w:b/>
                <w:color w:val="auto"/>
                <w:sz w:val="18"/>
                <w:szCs w:val="18"/>
              </w:rPr>
              <w:t>Directives :</w:t>
            </w:r>
            <w:r w:rsidR="003E0E5F">
              <w:rPr>
                <w:rFonts w:cstheme="minorHAnsi"/>
                <w:b/>
                <w:color w:val="auto"/>
                <w:sz w:val="18"/>
                <w:szCs w:val="18"/>
              </w:rPr>
              <w:t xml:space="preserve"> </w:t>
            </w:r>
            <w:permStart w:id="297534260" w:edGrp="everyone"/>
            <w:r w:rsidR="003E0E5F">
              <w:rPr>
                <w:rFonts w:cstheme="minorHAnsi"/>
                <w:b/>
                <w:color w:val="auto"/>
                <w:sz w:val="18"/>
                <w:szCs w:val="18"/>
              </w:rPr>
              <w:t xml:space="preserve">     </w:t>
            </w:r>
            <w:permEnd w:id="297534260"/>
          </w:p>
        </w:tc>
        <w:tc>
          <w:tcPr>
            <w:tcW w:w="40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78F5AF3" w14:textId="77777777" w:rsidR="0094544F" w:rsidRPr="00FB53D4" w:rsidRDefault="0094544F" w:rsidP="0094544F">
            <w:pPr>
              <w:keepNext/>
              <w:rPr>
                <w:rFonts w:cstheme="minorHAnsi"/>
                <w:color w:val="auto"/>
                <w:sz w:val="18"/>
                <w:szCs w:val="18"/>
              </w:rPr>
            </w:pPr>
          </w:p>
        </w:tc>
      </w:tr>
      <w:tr w:rsidR="0094544F" w:rsidRPr="00BC2D23" w14:paraId="7BD2B5E4" w14:textId="2C580F69" w:rsidTr="009027BE">
        <w:trPr>
          <w:trHeight w:val="227"/>
        </w:trPr>
        <w:tc>
          <w:tcPr>
            <w:tcW w:w="665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75DE04D" w14:textId="521DD68A" w:rsidR="0094544F" w:rsidRPr="00BC2D23" w:rsidRDefault="0094544F" w:rsidP="009961B2">
            <w:pPr>
              <w:pStyle w:val="Paragraphedeliste"/>
              <w:keepNext/>
              <w:numPr>
                <w:ilvl w:val="0"/>
                <w:numId w:val="25"/>
              </w:numPr>
              <w:rPr>
                <w:rFonts w:cstheme="minorHAnsi"/>
                <w:color w:val="auto"/>
                <w:sz w:val="18"/>
                <w:szCs w:val="18"/>
              </w:rPr>
            </w:pPr>
            <w:r w:rsidRPr="00BC2D23">
              <w:rPr>
                <w:rFonts w:cstheme="minorHAnsi"/>
                <w:color w:val="auto"/>
                <w:sz w:val="18"/>
                <w:szCs w:val="18"/>
              </w:rPr>
              <w:t xml:space="preserve">Personne responsable de commander le matériel : </w:t>
            </w:r>
            <w:permStart w:id="695034550" w:edGrp="everyone"/>
            <w:r w:rsidR="002A1030">
              <w:rPr>
                <w:rFonts w:cstheme="minorHAnsi"/>
                <w:color w:val="auto"/>
                <w:sz w:val="18"/>
                <w:szCs w:val="18"/>
              </w:rPr>
              <w:t xml:space="preserve">     </w:t>
            </w:r>
            <w:permEnd w:id="695034550"/>
          </w:p>
        </w:tc>
        <w:tc>
          <w:tcPr>
            <w:tcW w:w="40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953F5CD" w14:textId="0D2FC39A" w:rsidR="0094544F" w:rsidRPr="00BC2D23" w:rsidRDefault="0094544F" w:rsidP="0094544F">
            <w:pPr>
              <w:keepNext/>
              <w:rPr>
                <w:rFonts w:cstheme="minorHAnsi"/>
                <w:color w:val="auto"/>
                <w:sz w:val="18"/>
                <w:szCs w:val="18"/>
              </w:rPr>
            </w:pPr>
            <w:r w:rsidRPr="00BC2D23">
              <w:rPr>
                <w:rFonts w:cstheme="minorHAnsi"/>
                <w:color w:val="auto"/>
                <w:sz w:val="18"/>
                <w:szCs w:val="18"/>
              </w:rPr>
              <w:t xml:space="preserve">Coordonnées : </w:t>
            </w:r>
            <w:permStart w:id="433812157" w:edGrp="everyone"/>
            <w:r w:rsidR="002A1030">
              <w:rPr>
                <w:rFonts w:cstheme="minorHAnsi"/>
                <w:color w:val="auto"/>
                <w:sz w:val="18"/>
                <w:szCs w:val="18"/>
              </w:rPr>
              <w:t xml:space="preserve">     </w:t>
            </w:r>
            <w:permEnd w:id="433812157"/>
          </w:p>
        </w:tc>
      </w:tr>
      <w:tr w:rsidR="00C44E09" w:rsidRPr="00BC2D23" w14:paraId="1BB7FE42" w14:textId="77777777" w:rsidTr="00F52F76">
        <w:trPr>
          <w:trHeight w:val="227"/>
        </w:trPr>
        <w:tc>
          <w:tcPr>
            <w:tcW w:w="1065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6C66FF" w14:textId="6D3067BB" w:rsidR="00C44E09" w:rsidRPr="00C44E09" w:rsidRDefault="00C44E09" w:rsidP="00C44E09">
            <w:pPr>
              <w:pStyle w:val="Paragraphedeliste"/>
              <w:keepNext/>
              <w:numPr>
                <w:ilvl w:val="0"/>
                <w:numId w:val="42"/>
              </w:numPr>
              <w:rPr>
                <w:rFonts w:cstheme="minorHAnsi"/>
                <w:color w:val="auto"/>
                <w:sz w:val="18"/>
                <w:szCs w:val="18"/>
              </w:rPr>
            </w:pPr>
            <w:r w:rsidRPr="00C44E09">
              <w:rPr>
                <w:rFonts w:cstheme="minorHAnsi"/>
                <w:color w:val="auto"/>
                <w:sz w:val="18"/>
                <w:szCs w:val="18"/>
              </w:rPr>
              <w:t xml:space="preserve">Commander le matériel quand : </w:t>
            </w:r>
            <w:permStart w:id="1798131165" w:edGrp="everyone"/>
            <w:r w:rsidRPr="00C44E09">
              <w:rPr>
                <w:rFonts w:cstheme="minorHAnsi"/>
                <w:color w:val="auto"/>
                <w:sz w:val="18"/>
                <w:szCs w:val="18"/>
              </w:rPr>
              <w:t xml:space="preserve">     </w:t>
            </w:r>
            <w:permEnd w:id="1798131165"/>
          </w:p>
        </w:tc>
      </w:tr>
      <w:tr w:rsidR="0094544F" w:rsidRPr="00BC2D23" w14:paraId="0D82E7BB" w14:textId="77777777" w:rsidTr="009027BE">
        <w:trPr>
          <w:trHeight w:val="227"/>
        </w:trPr>
        <w:tc>
          <w:tcPr>
            <w:tcW w:w="66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E1FB191" w14:textId="3B721E2A" w:rsidR="0094544F" w:rsidRPr="00BC2D23" w:rsidRDefault="009961B2" w:rsidP="0094544F">
            <w:pPr>
              <w:pStyle w:val="Paragraphedeliste"/>
              <w:keepNext/>
              <w:numPr>
                <w:ilvl w:val="0"/>
                <w:numId w:val="23"/>
              </w:numPr>
              <w:rPr>
                <w:rFonts w:cstheme="minorHAnsi"/>
                <w:color w:val="auto"/>
                <w:sz w:val="18"/>
                <w:szCs w:val="18"/>
              </w:rPr>
            </w:pPr>
            <w:r w:rsidRPr="00BC2D23">
              <w:rPr>
                <w:rFonts w:cstheme="minorHAnsi"/>
                <w:color w:val="auto"/>
                <w:sz w:val="18"/>
                <w:szCs w:val="18"/>
              </w:rPr>
              <w:t>Si</w:t>
            </w:r>
            <w:r w:rsidR="0094544F" w:rsidRPr="00BC2D23">
              <w:rPr>
                <w:rFonts w:cstheme="minorHAnsi"/>
                <w:color w:val="auto"/>
                <w:sz w:val="18"/>
                <w:szCs w:val="18"/>
              </w:rPr>
              <w:t xml:space="preserve"> matériel non reçu ou manquant</w:t>
            </w:r>
            <w:r w:rsidRPr="00BC2D23">
              <w:rPr>
                <w:rFonts w:cstheme="minorHAnsi"/>
                <w:color w:val="auto"/>
                <w:sz w:val="18"/>
                <w:szCs w:val="18"/>
              </w:rPr>
              <w:t>, contacter</w:t>
            </w:r>
            <w:r w:rsidR="0094544F" w:rsidRPr="00BC2D23">
              <w:rPr>
                <w:rFonts w:cstheme="minorHAnsi"/>
                <w:color w:val="auto"/>
                <w:sz w:val="18"/>
                <w:szCs w:val="18"/>
              </w:rPr>
              <w:t xml:space="preserve"> : </w:t>
            </w:r>
            <w:permStart w:id="609181529" w:edGrp="everyone"/>
            <w:r w:rsidR="002A1030">
              <w:rPr>
                <w:rFonts w:cstheme="minorHAnsi"/>
                <w:color w:val="auto"/>
                <w:sz w:val="18"/>
                <w:szCs w:val="18"/>
              </w:rPr>
              <w:t xml:space="preserve">     </w:t>
            </w:r>
            <w:permEnd w:id="609181529"/>
          </w:p>
        </w:tc>
        <w:tc>
          <w:tcPr>
            <w:tcW w:w="4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968BED" w14:textId="632F493B" w:rsidR="0094544F" w:rsidRPr="00BC2D23" w:rsidRDefault="0094544F" w:rsidP="0094544F">
            <w:pPr>
              <w:keepNext/>
              <w:rPr>
                <w:rFonts w:cstheme="minorHAnsi"/>
                <w:color w:val="auto"/>
                <w:sz w:val="18"/>
                <w:szCs w:val="18"/>
              </w:rPr>
            </w:pPr>
            <w:r w:rsidRPr="00BC2D23">
              <w:rPr>
                <w:rFonts w:cstheme="minorHAnsi"/>
                <w:color w:val="auto"/>
                <w:sz w:val="18"/>
                <w:szCs w:val="18"/>
              </w:rPr>
              <w:t xml:space="preserve">Coordonnées : </w:t>
            </w:r>
            <w:permStart w:id="708910506" w:edGrp="everyone"/>
            <w:r w:rsidR="002A1030">
              <w:rPr>
                <w:rFonts w:cstheme="minorHAnsi"/>
                <w:color w:val="auto"/>
                <w:sz w:val="18"/>
                <w:szCs w:val="18"/>
              </w:rPr>
              <w:t xml:space="preserve">     </w:t>
            </w:r>
            <w:permEnd w:id="708910506"/>
          </w:p>
        </w:tc>
      </w:tr>
    </w:tbl>
    <w:p w14:paraId="21854F77" w14:textId="1DFE27B5" w:rsidR="0065082E" w:rsidRPr="00844F0C" w:rsidRDefault="0065082E" w:rsidP="007F6F0D">
      <w:pPr>
        <w:rPr>
          <w:rFonts w:cstheme="minorHAnsi"/>
          <w:color w:val="auto"/>
          <w:sz w:val="18"/>
          <w:szCs w:val="18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71"/>
        <w:gridCol w:w="9388"/>
      </w:tblGrid>
      <w:tr w:rsidR="00314151" w:rsidRPr="00BC2D23" w14:paraId="19B0136A" w14:textId="77777777" w:rsidTr="00A62EA6">
        <w:tc>
          <w:tcPr>
            <w:tcW w:w="1065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015E4CAC" w14:textId="5287D13F" w:rsidR="00314151" w:rsidRPr="00F60DF0" w:rsidRDefault="00314151" w:rsidP="00522E5A">
            <w:pPr>
              <w:pStyle w:val="Paragraphedeliste"/>
              <w:keepNext/>
              <w:tabs>
                <w:tab w:val="left" w:pos="4507"/>
                <w:tab w:val="left" w:pos="4712"/>
              </w:tabs>
              <w:ind w:left="360"/>
              <w:rPr>
                <w:rFonts w:cstheme="minorHAnsi"/>
                <w:color w:val="auto"/>
                <w:sz w:val="18"/>
                <w:szCs w:val="18"/>
              </w:rPr>
            </w:pPr>
            <w:r w:rsidRPr="006E40CA">
              <w:rPr>
                <w:rFonts w:cstheme="minorHAnsi"/>
                <w:b/>
                <w:color w:val="auto"/>
                <w:sz w:val="18"/>
                <w:szCs w:val="18"/>
              </w:rPr>
              <w:lastRenderedPageBreak/>
              <w:t xml:space="preserve">Administration de l’alimentation </w:t>
            </w:r>
            <w:r w:rsidRPr="006E40CA">
              <w:rPr>
                <w:rFonts w:cstheme="minorHAnsi"/>
                <w:b/>
                <w:sz w:val="18"/>
                <w:szCs w:val="18"/>
              </w:rPr>
              <w:t>entérale</w:t>
            </w:r>
          </w:p>
        </w:tc>
      </w:tr>
      <w:tr w:rsidR="00BB4F86" w:rsidRPr="00BC2D23" w14:paraId="78038934" w14:textId="77777777" w:rsidTr="00A62EA6">
        <w:tc>
          <w:tcPr>
            <w:tcW w:w="106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E283845" w14:textId="64E0021F" w:rsidR="00BB4F86" w:rsidRDefault="00BB4F86" w:rsidP="000B05CB">
            <w:pPr>
              <w:pStyle w:val="Paragraphedeliste"/>
              <w:keepNext/>
              <w:numPr>
                <w:ilvl w:val="0"/>
                <w:numId w:val="31"/>
              </w:numPr>
              <w:rPr>
                <w:rFonts w:cstheme="minorHAnsi"/>
                <w:b/>
                <w:color w:val="auto"/>
                <w:sz w:val="18"/>
                <w:szCs w:val="18"/>
              </w:rPr>
            </w:pPr>
            <w:r>
              <w:rPr>
                <w:rFonts w:cstheme="minorHAnsi"/>
                <w:b/>
                <w:color w:val="auto"/>
                <w:sz w:val="18"/>
                <w:szCs w:val="18"/>
              </w:rPr>
              <w:t>Directives</w:t>
            </w:r>
          </w:p>
        </w:tc>
      </w:tr>
      <w:tr w:rsidR="00C26397" w:rsidRPr="00BC2D23" w14:paraId="600DE22D" w14:textId="77777777" w:rsidTr="00A62EA6">
        <w:tc>
          <w:tcPr>
            <w:tcW w:w="127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F150D9A" w14:textId="677F9A52" w:rsidR="00624B49" w:rsidRPr="00BC2D23" w:rsidRDefault="00F3148C" w:rsidP="00314151">
            <w:pPr>
              <w:keepNext/>
              <w:rPr>
                <w:rFonts w:cstheme="minorHAnsi"/>
                <w:color w:val="auto"/>
                <w:sz w:val="18"/>
                <w:szCs w:val="18"/>
              </w:rPr>
            </w:pPr>
            <w:r w:rsidRPr="00BC2D23">
              <w:rPr>
                <w:rFonts w:cstheme="minorHAnsi"/>
                <w:color w:val="auto"/>
                <w:sz w:val="18"/>
                <w:szCs w:val="18"/>
              </w:rPr>
              <w:t>Avant</w:t>
            </w:r>
          </w:p>
        </w:tc>
        <w:tc>
          <w:tcPr>
            <w:tcW w:w="93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2805371" w14:textId="415C74C6" w:rsidR="00624B49" w:rsidRPr="00FB53D4" w:rsidRDefault="00DB1DB6" w:rsidP="00994C55">
            <w:pPr>
              <w:pStyle w:val="Paragraphedeliste"/>
              <w:keepNext/>
              <w:numPr>
                <w:ilvl w:val="0"/>
                <w:numId w:val="39"/>
              </w:numPr>
              <w:rPr>
                <w:rFonts w:cstheme="minorHAnsi"/>
                <w:color w:val="auto"/>
                <w:sz w:val="18"/>
                <w:szCs w:val="18"/>
              </w:rPr>
            </w:pPr>
            <w:r w:rsidRPr="00FB53D4">
              <w:rPr>
                <w:rFonts w:cstheme="minorHAnsi"/>
                <w:color w:val="auto"/>
                <w:sz w:val="18"/>
                <w:szCs w:val="18"/>
              </w:rPr>
              <w:t>Assurer le bon positionnement de l’usager</w:t>
            </w:r>
            <w:r w:rsidR="008772A1" w:rsidRPr="00FB53D4">
              <w:rPr>
                <w:rFonts w:cstheme="minorHAnsi"/>
                <w:color w:val="auto"/>
                <w:sz w:val="18"/>
                <w:szCs w:val="18"/>
              </w:rPr>
              <w:t xml:space="preserve">, soit </w:t>
            </w:r>
            <w:r w:rsidR="00691ACC" w:rsidRPr="00FB53D4">
              <w:rPr>
                <w:rFonts w:cstheme="minorHAnsi"/>
                <w:color w:val="auto"/>
                <w:sz w:val="18"/>
                <w:szCs w:val="18"/>
              </w:rPr>
              <w:t xml:space="preserve">: </w:t>
            </w:r>
            <w:permStart w:id="1208359562" w:edGrp="everyone"/>
            <w:r w:rsidR="002A1030" w:rsidRPr="00FB53D4">
              <w:rPr>
                <w:rFonts w:cstheme="minorHAnsi"/>
                <w:color w:val="auto"/>
                <w:sz w:val="18"/>
                <w:szCs w:val="18"/>
              </w:rPr>
              <w:t xml:space="preserve">     </w:t>
            </w:r>
            <w:permEnd w:id="1208359562"/>
          </w:p>
        </w:tc>
      </w:tr>
      <w:tr w:rsidR="00C26397" w:rsidRPr="00BC2D23" w14:paraId="273BB5F3" w14:textId="77777777" w:rsidTr="00A45EC6">
        <w:tc>
          <w:tcPr>
            <w:tcW w:w="1271" w:type="dxa"/>
            <w:vMerge/>
            <w:tcBorders>
              <w:right w:val="single" w:sz="4" w:space="0" w:color="auto"/>
            </w:tcBorders>
          </w:tcPr>
          <w:p w14:paraId="0FAAC72B" w14:textId="77777777" w:rsidR="00624B49" w:rsidRPr="00BC2D23" w:rsidRDefault="00624B49" w:rsidP="00314151">
            <w:pPr>
              <w:keepNext/>
              <w:rPr>
                <w:rFonts w:cstheme="minorHAnsi"/>
                <w:color w:val="auto"/>
                <w:sz w:val="18"/>
                <w:szCs w:val="18"/>
              </w:rPr>
            </w:pPr>
          </w:p>
        </w:tc>
        <w:tc>
          <w:tcPr>
            <w:tcW w:w="93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5A788E6" w14:textId="77777777" w:rsidR="00624B49" w:rsidRPr="00FB53D4" w:rsidRDefault="00624B49" w:rsidP="00994C55">
            <w:pPr>
              <w:pStyle w:val="Paragraphedeliste"/>
              <w:keepNext/>
              <w:numPr>
                <w:ilvl w:val="0"/>
                <w:numId w:val="39"/>
              </w:numPr>
              <w:rPr>
                <w:rFonts w:cstheme="minorHAnsi"/>
                <w:color w:val="auto"/>
                <w:sz w:val="18"/>
                <w:szCs w:val="18"/>
              </w:rPr>
            </w:pPr>
            <w:r w:rsidRPr="00FB53D4">
              <w:rPr>
                <w:rFonts w:cstheme="minorHAnsi"/>
                <w:color w:val="auto"/>
                <w:sz w:val="18"/>
                <w:szCs w:val="18"/>
              </w:rPr>
              <w:t xml:space="preserve">Vérifier que l’usager ne présente pas de signes </w:t>
            </w:r>
            <w:r w:rsidR="00727F31" w:rsidRPr="00FB53D4">
              <w:rPr>
                <w:rFonts w:cstheme="minorHAnsi"/>
                <w:color w:val="auto"/>
                <w:sz w:val="18"/>
                <w:szCs w:val="18"/>
              </w:rPr>
              <w:t>de complication</w:t>
            </w:r>
            <w:r w:rsidR="00021A68" w:rsidRPr="00FB53D4">
              <w:rPr>
                <w:rFonts w:cstheme="minorHAnsi"/>
                <w:color w:val="auto"/>
                <w:sz w:val="18"/>
                <w:szCs w:val="18"/>
              </w:rPr>
              <w:t xml:space="preserve"> (voir section « S</w:t>
            </w:r>
            <w:r w:rsidRPr="00FB53D4">
              <w:rPr>
                <w:rFonts w:cstheme="minorHAnsi"/>
                <w:color w:val="auto"/>
                <w:sz w:val="18"/>
                <w:szCs w:val="18"/>
              </w:rPr>
              <w:t>ignes de complication</w:t>
            </w:r>
            <w:r w:rsidR="00021A68" w:rsidRPr="00FB53D4">
              <w:rPr>
                <w:rFonts w:cstheme="minorHAnsi"/>
                <w:color w:val="auto"/>
                <w:sz w:val="18"/>
                <w:szCs w:val="18"/>
              </w:rPr>
              <w:t xml:space="preserve"> »</w:t>
            </w:r>
            <w:r w:rsidRPr="00FB53D4">
              <w:rPr>
                <w:rFonts w:cstheme="minorHAnsi"/>
                <w:color w:val="auto"/>
                <w:sz w:val="18"/>
                <w:szCs w:val="18"/>
              </w:rPr>
              <w:t xml:space="preserve"> ci-bas).</w:t>
            </w:r>
          </w:p>
        </w:tc>
      </w:tr>
      <w:tr w:rsidR="00C26397" w:rsidRPr="00BC2D23" w14:paraId="5AF4151F" w14:textId="77777777" w:rsidTr="00A45EC6">
        <w:tc>
          <w:tcPr>
            <w:tcW w:w="1271" w:type="dxa"/>
            <w:vMerge/>
          </w:tcPr>
          <w:p w14:paraId="38BFEF50" w14:textId="77777777" w:rsidR="00624B49" w:rsidRPr="00BC2D23" w:rsidRDefault="00624B49" w:rsidP="00314151">
            <w:pPr>
              <w:keepNext/>
              <w:rPr>
                <w:rFonts w:cstheme="minorHAnsi"/>
                <w:color w:val="auto"/>
                <w:sz w:val="18"/>
                <w:szCs w:val="18"/>
              </w:rPr>
            </w:pPr>
          </w:p>
        </w:tc>
        <w:tc>
          <w:tcPr>
            <w:tcW w:w="93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D734A3E" w14:textId="289095FB" w:rsidR="00624B49" w:rsidRPr="00FB53D4" w:rsidRDefault="0FD80116" w:rsidP="00994C55">
            <w:pPr>
              <w:pStyle w:val="Paragraphedeliste"/>
              <w:keepNext/>
              <w:numPr>
                <w:ilvl w:val="0"/>
                <w:numId w:val="39"/>
              </w:numPr>
              <w:rPr>
                <w:rFonts w:cstheme="minorHAnsi"/>
                <w:color w:val="auto"/>
                <w:sz w:val="18"/>
                <w:szCs w:val="18"/>
              </w:rPr>
            </w:pPr>
            <w:r w:rsidRPr="00FB53D4">
              <w:rPr>
                <w:rFonts w:cstheme="minorHAnsi"/>
                <w:color w:val="auto"/>
                <w:sz w:val="18"/>
                <w:szCs w:val="18"/>
              </w:rPr>
              <w:t>Vérifier</w:t>
            </w:r>
            <w:r w:rsidR="00A264AB" w:rsidRPr="00FB53D4">
              <w:rPr>
                <w:rFonts w:cstheme="minorHAnsi"/>
                <w:color w:val="auto"/>
                <w:sz w:val="18"/>
                <w:szCs w:val="18"/>
              </w:rPr>
              <w:t xml:space="preserve"> l’état du matériel avant utilisation. Si une pièce est défectueuse ou ne répond pas aux critères, la remplacer par une nouvelle.</w:t>
            </w:r>
            <w:r w:rsidR="00CB7046" w:rsidRPr="00FB53D4">
              <w:rPr>
                <w:rFonts w:cstheme="minorHAnsi"/>
                <w:color w:val="auto"/>
                <w:sz w:val="18"/>
                <w:szCs w:val="18"/>
              </w:rPr>
              <w:t xml:space="preserve"> Si aucune pièce de remplacement n’est disponible, cesser le soin et </w:t>
            </w:r>
            <w:r w:rsidR="004C26B4" w:rsidRPr="00FB53D4">
              <w:rPr>
                <w:rFonts w:cstheme="minorHAnsi"/>
                <w:color w:val="auto"/>
                <w:sz w:val="18"/>
                <w:szCs w:val="18"/>
              </w:rPr>
              <w:t>se référer aux directives générale dans la section « Signes de complications » ci-bas pour savoir qui contacter.</w:t>
            </w:r>
            <w:r w:rsidRPr="00FB53D4">
              <w:rPr>
                <w:rFonts w:cstheme="minorHAnsi"/>
                <w:color w:val="auto"/>
                <w:sz w:val="18"/>
                <w:szCs w:val="18"/>
              </w:rPr>
              <w:t xml:space="preserve"> </w:t>
            </w:r>
            <w:r w:rsidR="61408646" w:rsidRPr="00FB53D4">
              <w:rPr>
                <w:rFonts w:cstheme="minorHAnsi"/>
                <w:color w:val="auto"/>
                <w:sz w:val="18"/>
                <w:szCs w:val="18"/>
              </w:rPr>
              <w:t> </w:t>
            </w:r>
          </w:p>
        </w:tc>
      </w:tr>
      <w:tr w:rsidR="00C26397" w:rsidRPr="00BC2D23" w14:paraId="307FB578" w14:textId="77777777" w:rsidTr="008772A1">
        <w:tc>
          <w:tcPr>
            <w:tcW w:w="1271" w:type="dxa"/>
            <w:vMerge/>
          </w:tcPr>
          <w:p w14:paraId="60DB35FA" w14:textId="77777777" w:rsidR="00624B49" w:rsidRPr="00BC2D23" w:rsidRDefault="00624B49" w:rsidP="00314151">
            <w:pPr>
              <w:keepNext/>
              <w:rPr>
                <w:rFonts w:cstheme="minorHAnsi"/>
                <w:color w:val="auto"/>
                <w:sz w:val="18"/>
                <w:szCs w:val="18"/>
              </w:rPr>
            </w:pPr>
          </w:p>
        </w:tc>
        <w:tc>
          <w:tcPr>
            <w:tcW w:w="9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2B15A" w14:textId="3D208128" w:rsidR="00624B49" w:rsidRPr="00BC2D23" w:rsidRDefault="00624B49" w:rsidP="00994C55">
            <w:pPr>
              <w:pStyle w:val="Paragraphedeliste"/>
              <w:keepNext/>
              <w:numPr>
                <w:ilvl w:val="0"/>
                <w:numId w:val="39"/>
              </w:numPr>
              <w:rPr>
                <w:rFonts w:cstheme="minorHAnsi"/>
                <w:color w:val="auto"/>
                <w:sz w:val="18"/>
                <w:szCs w:val="18"/>
              </w:rPr>
            </w:pPr>
            <w:r w:rsidRPr="00BC2D23">
              <w:rPr>
                <w:rFonts w:cstheme="minorHAnsi"/>
                <w:color w:val="auto"/>
                <w:sz w:val="18"/>
                <w:szCs w:val="18"/>
              </w:rPr>
              <w:t>Vérifier le positionnement du tube ou bo</w:t>
            </w:r>
            <w:r w:rsidR="00930D7E" w:rsidRPr="00BC2D23">
              <w:rPr>
                <w:rFonts w:cstheme="minorHAnsi"/>
                <w:color w:val="auto"/>
                <w:sz w:val="18"/>
                <w:szCs w:val="18"/>
              </w:rPr>
              <w:t>uton d’alimentation de l’usager :</w:t>
            </w:r>
            <w:r w:rsidRPr="00BC2D23">
              <w:rPr>
                <w:rFonts w:cstheme="minorHAnsi"/>
                <w:color w:val="auto"/>
                <w:sz w:val="18"/>
                <w:szCs w:val="18"/>
              </w:rPr>
              <w:t xml:space="preserve"> </w:t>
            </w:r>
          </w:p>
          <w:p w14:paraId="664ABB5C" w14:textId="7AF62A02" w:rsidR="00624B49" w:rsidRPr="00BC2D23" w:rsidRDefault="00000000" w:rsidP="00314151">
            <w:pPr>
              <w:pStyle w:val="Paragraphedeliste"/>
              <w:keepNext/>
              <w:ind w:left="1080"/>
              <w:rPr>
                <w:rFonts w:cstheme="minorHAnsi"/>
                <w:color w:val="auto"/>
                <w:sz w:val="18"/>
                <w:szCs w:val="18"/>
              </w:rPr>
            </w:pPr>
            <w:sdt>
              <w:sdtPr>
                <w:rPr>
                  <w:rFonts w:cstheme="minorHAnsi"/>
                  <w:color w:val="auto"/>
                  <w:sz w:val="18"/>
                  <w:szCs w:val="18"/>
                </w:rPr>
                <w:id w:val="17538473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77156533" w:edGrp="everyone"/>
                <w:r w:rsidR="002A1030">
                  <w:rPr>
                    <w:rFonts w:ascii="MS Gothic" w:eastAsia="MS Gothic" w:hAnsi="MS Gothic" w:cstheme="minorHAnsi" w:hint="eastAsia"/>
                    <w:color w:val="auto"/>
                    <w:sz w:val="18"/>
                    <w:szCs w:val="18"/>
                  </w:rPr>
                  <w:t>☐</w:t>
                </w:r>
                <w:permEnd w:id="77156533"/>
              </w:sdtContent>
            </w:sdt>
            <w:r w:rsidR="002859F1" w:rsidRPr="00BC2D23">
              <w:rPr>
                <w:rFonts w:cstheme="minorHAnsi"/>
                <w:color w:val="auto"/>
                <w:sz w:val="18"/>
                <w:szCs w:val="18"/>
              </w:rPr>
              <w:t xml:space="preserve"> B</w:t>
            </w:r>
            <w:r w:rsidR="00624B49" w:rsidRPr="00BC2D23">
              <w:rPr>
                <w:rFonts w:cstheme="minorHAnsi"/>
                <w:color w:val="auto"/>
                <w:sz w:val="18"/>
                <w:szCs w:val="18"/>
              </w:rPr>
              <w:t xml:space="preserve">outon d’alimentation : </w:t>
            </w:r>
            <w:r w:rsidR="76DBCF45" w:rsidRPr="00BC2D23">
              <w:rPr>
                <w:rFonts w:cstheme="minorHAnsi"/>
                <w:color w:val="auto"/>
                <w:sz w:val="18"/>
                <w:szCs w:val="18"/>
              </w:rPr>
              <w:t xml:space="preserve">Vérifier que le bouton n’est pas brisé, déplacé, </w:t>
            </w:r>
            <w:r w:rsidR="44C1987D" w:rsidRPr="00BC2D23">
              <w:rPr>
                <w:rFonts w:cstheme="minorHAnsi"/>
                <w:color w:val="auto"/>
                <w:sz w:val="18"/>
                <w:szCs w:val="18"/>
              </w:rPr>
              <w:t xml:space="preserve">trop long, </w:t>
            </w:r>
            <w:r w:rsidR="76DBCF45" w:rsidRPr="00BC2D23">
              <w:rPr>
                <w:rFonts w:cstheme="minorHAnsi"/>
                <w:color w:val="auto"/>
                <w:sz w:val="18"/>
                <w:szCs w:val="18"/>
              </w:rPr>
              <w:t xml:space="preserve">renfoncé dans la </w:t>
            </w:r>
            <w:r w:rsidR="21E6A03F" w:rsidRPr="00BC2D23">
              <w:rPr>
                <w:rFonts w:cstheme="minorHAnsi"/>
                <w:color w:val="auto"/>
                <w:sz w:val="18"/>
                <w:szCs w:val="18"/>
              </w:rPr>
              <w:t>peau ou</w:t>
            </w:r>
            <w:r w:rsidR="76DBCF45" w:rsidRPr="00BC2D23">
              <w:rPr>
                <w:rFonts w:cstheme="minorHAnsi"/>
                <w:color w:val="auto"/>
                <w:sz w:val="18"/>
                <w:szCs w:val="18"/>
              </w:rPr>
              <w:t xml:space="preserve"> sorti </w:t>
            </w:r>
            <w:r w:rsidR="00B8414D" w:rsidRPr="00BC2D23">
              <w:rPr>
                <w:rFonts w:cstheme="minorHAnsi"/>
                <w:color w:val="auto"/>
                <w:sz w:val="18"/>
                <w:szCs w:val="18"/>
              </w:rPr>
              <w:t xml:space="preserve">  </w:t>
            </w:r>
            <w:r w:rsidR="76DBCF45" w:rsidRPr="00BC2D23">
              <w:rPr>
                <w:rFonts w:cstheme="minorHAnsi"/>
                <w:color w:val="auto"/>
                <w:sz w:val="18"/>
                <w:szCs w:val="18"/>
              </w:rPr>
              <w:t xml:space="preserve">de la stomie. </w:t>
            </w:r>
          </w:p>
          <w:p w14:paraId="46A4DA15" w14:textId="4E2D841F" w:rsidR="007934A1" w:rsidRPr="00BC2D23" w:rsidRDefault="007934A1" w:rsidP="00314151">
            <w:pPr>
              <w:pStyle w:val="Paragraphedeliste"/>
              <w:keepNext/>
              <w:tabs>
                <w:tab w:val="left" w:pos="6694"/>
              </w:tabs>
              <w:ind w:left="1080"/>
              <w:rPr>
                <w:rFonts w:cstheme="minorHAnsi"/>
                <w:color w:val="auto"/>
                <w:sz w:val="18"/>
                <w:szCs w:val="18"/>
              </w:rPr>
            </w:pPr>
            <w:r w:rsidRPr="00BC2D23">
              <w:rPr>
                <w:rFonts w:cstheme="minorHAnsi"/>
                <w:color w:val="auto"/>
                <w:sz w:val="18"/>
                <w:szCs w:val="18"/>
              </w:rPr>
              <w:t xml:space="preserve">           </w:t>
            </w:r>
            <w:permStart w:id="341510040" w:edGrp="everyone"/>
            <w:r w:rsidRPr="00BC2D23">
              <w:rPr>
                <w:rFonts w:cstheme="minorHAnsi"/>
                <w:color w:val="auto"/>
                <w:sz w:val="18"/>
                <w:szCs w:val="18"/>
              </w:rPr>
              <w:t xml:space="preserve">  </w:t>
            </w:r>
            <w:sdt>
              <w:sdtPr>
                <w:rPr>
                  <w:rFonts w:cstheme="minorHAnsi"/>
                  <w:color w:val="auto"/>
                  <w:sz w:val="18"/>
                  <w:szCs w:val="18"/>
                </w:rPr>
                <w:id w:val="2117860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C2D23">
                  <w:rPr>
                    <w:rFonts w:ascii="Segoe UI Symbol" w:eastAsia="MS Gothic" w:hAnsi="Segoe UI Symbol" w:cs="Segoe UI Symbol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="00D80206" w:rsidRPr="00BC2D23">
              <w:rPr>
                <w:rFonts w:cstheme="minorHAnsi"/>
                <w:color w:val="auto"/>
                <w:sz w:val="18"/>
                <w:szCs w:val="18"/>
              </w:rPr>
              <w:t xml:space="preserve"> </w:t>
            </w:r>
            <w:permEnd w:id="341510040"/>
            <w:r w:rsidR="00D80206" w:rsidRPr="00BC2D23">
              <w:rPr>
                <w:rFonts w:cstheme="minorHAnsi"/>
                <w:color w:val="auto"/>
                <w:sz w:val="18"/>
                <w:szCs w:val="18"/>
              </w:rPr>
              <w:t>Directive supplémentaire</w:t>
            </w:r>
            <w:r w:rsidR="00385AA9" w:rsidRPr="00BC2D23">
              <w:rPr>
                <w:rFonts w:cstheme="minorHAnsi"/>
                <w:color w:val="auto"/>
                <w:sz w:val="18"/>
                <w:szCs w:val="18"/>
              </w:rPr>
              <w:t xml:space="preserve"> : </w:t>
            </w:r>
            <w:permStart w:id="1467702360" w:edGrp="everyone"/>
            <w:r w:rsidR="002A1030">
              <w:rPr>
                <w:rFonts w:cstheme="minorHAnsi"/>
                <w:color w:val="auto"/>
                <w:sz w:val="18"/>
                <w:szCs w:val="18"/>
              </w:rPr>
              <w:t xml:space="preserve">     </w:t>
            </w:r>
            <w:permEnd w:id="1467702360"/>
          </w:p>
          <w:p w14:paraId="5C02A750" w14:textId="5059CC97" w:rsidR="00624B49" w:rsidRPr="00BC2D23" w:rsidRDefault="00000000" w:rsidP="00314151">
            <w:pPr>
              <w:pStyle w:val="Paragraphedeliste"/>
              <w:keepNext/>
              <w:ind w:left="1080"/>
              <w:rPr>
                <w:rFonts w:cstheme="minorHAnsi"/>
                <w:color w:val="auto"/>
                <w:sz w:val="18"/>
                <w:szCs w:val="18"/>
              </w:rPr>
            </w:pPr>
            <w:sdt>
              <w:sdtPr>
                <w:rPr>
                  <w:rFonts w:cstheme="minorHAnsi"/>
                  <w:color w:val="auto"/>
                  <w:sz w:val="18"/>
                  <w:szCs w:val="18"/>
                </w:rPr>
                <w:id w:val="4216118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951875809" w:edGrp="everyone"/>
                <w:r w:rsidR="00E84B30" w:rsidRPr="00BC2D23">
                  <w:rPr>
                    <w:rFonts w:ascii="Segoe UI Symbol" w:eastAsia="MS Gothic" w:hAnsi="Segoe UI Symbol" w:cs="Segoe UI Symbol"/>
                    <w:color w:val="auto"/>
                    <w:sz w:val="18"/>
                    <w:szCs w:val="18"/>
                  </w:rPr>
                  <w:t>☐</w:t>
                </w:r>
              </w:sdtContent>
            </w:sdt>
            <w:r w:rsidR="00E84B30" w:rsidRPr="00BC2D23">
              <w:rPr>
                <w:rFonts w:cstheme="minorHAnsi"/>
                <w:color w:val="auto"/>
                <w:sz w:val="18"/>
                <w:szCs w:val="18"/>
              </w:rPr>
              <w:t xml:space="preserve"> </w:t>
            </w:r>
            <w:permEnd w:id="1951875809"/>
            <w:r w:rsidR="00E84B30" w:rsidRPr="00BC2D23">
              <w:rPr>
                <w:rFonts w:cstheme="minorHAnsi"/>
                <w:color w:val="auto"/>
                <w:sz w:val="18"/>
                <w:szCs w:val="18"/>
              </w:rPr>
              <w:t>T</w:t>
            </w:r>
            <w:r w:rsidR="00624B49" w:rsidRPr="00BC2D23">
              <w:rPr>
                <w:rFonts w:cstheme="minorHAnsi"/>
                <w:color w:val="auto"/>
                <w:sz w:val="18"/>
                <w:szCs w:val="18"/>
              </w:rPr>
              <w:t>ube d’alimentation : Vérifier la portio</w:t>
            </w:r>
            <w:r w:rsidR="00E84B30" w:rsidRPr="00BC2D23">
              <w:rPr>
                <w:rFonts w:cstheme="minorHAnsi"/>
                <w:color w:val="auto"/>
                <w:sz w:val="18"/>
                <w:szCs w:val="18"/>
              </w:rPr>
              <w:t>n externe du tube</w:t>
            </w:r>
            <w:r w:rsidR="00624B49" w:rsidRPr="00BC2D23">
              <w:rPr>
                <w:rFonts w:cstheme="minorHAnsi"/>
                <w:color w:val="auto"/>
                <w:sz w:val="18"/>
                <w:szCs w:val="18"/>
              </w:rPr>
              <w:t xml:space="preserve"> et s’assurer</w:t>
            </w:r>
            <w:r w:rsidR="00AD7A08" w:rsidRPr="00BC2D23">
              <w:rPr>
                <w:rFonts w:cstheme="minorHAnsi"/>
                <w:color w:val="auto"/>
                <w:sz w:val="18"/>
                <w:szCs w:val="18"/>
              </w:rPr>
              <w:t xml:space="preserve"> </w:t>
            </w:r>
            <w:r w:rsidR="0047086D">
              <w:rPr>
                <w:rFonts w:cstheme="minorHAnsi"/>
                <w:color w:val="auto"/>
                <w:sz w:val="18"/>
                <w:szCs w:val="18"/>
              </w:rPr>
              <w:t>que :</w:t>
            </w:r>
          </w:p>
          <w:p w14:paraId="6CD9A1AB" w14:textId="77777777" w:rsidR="00624B49" w:rsidRPr="00BC2D23" w:rsidRDefault="00000000" w:rsidP="00314151">
            <w:pPr>
              <w:pStyle w:val="Paragraphedeliste"/>
              <w:keepNext/>
              <w:ind w:left="1735"/>
              <w:rPr>
                <w:rFonts w:cstheme="minorHAnsi"/>
                <w:color w:val="auto"/>
                <w:sz w:val="18"/>
                <w:szCs w:val="18"/>
              </w:rPr>
            </w:pPr>
            <w:sdt>
              <w:sdtPr>
                <w:rPr>
                  <w:rFonts w:cstheme="minorHAnsi"/>
                  <w:color w:val="auto"/>
                  <w:sz w:val="18"/>
                  <w:szCs w:val="18"/>
                </w:rPr>
                <w:id w:val="-16622998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675301367" w:edGrp="everyone"/>
                <w:r w:rsidR="00E84B30" w:rsidRPr="00BC2D23">
                  <w:rPr>
                    <w:rFonts w:ascii="Segoe UI Symbol" w:eastAsia="MS Gothic" w:hAnsi="Segoe UI Symbol" w:cs="Segoe UI Symbol"/>
                    <w:color w:val="auto"/>
                    <w:sz w:val="18"/>
                    <w:szCs w:val="18"/>
                  </w:rPr>
                  <w:t>☐</w:t>
                </w:r>
                <w:permEnd w:id="1675301367"/>
              </w:sdtContent>
            </w:sdt>
            <w:r w:rsidR="00E84B30" w:rsidRPr="00BC2D23">
              <w:rPr>
                <w:rFonts w:cstheme="minorHAnsi"/>
                <w:color w:val="auto"/>
                <w:sz w:val="18"/>
                <w:szCs w:val="18"/>
              </w:rPr>
              <w:t xml:space="preserve"> </w:t>
            </w:r>
            <w:r w:rsidR="00624B49" w:rsidRPr="00BC2D23">
              <w:rPr>
                <w:rFonts w:cstheme="minorHAnsi"/>
                <w:color w:val="auto"/>
                <w:sz w:val="18"/>
                <w:szCs w:val="18"/>
              </w:rPr>
              <w:t>La marque faite sur le tube est à l’endroit où le tube entre dans la stomie (au niveau de la peau)</w:t>
            </w:r>
          </w:p>
          <w:p w14:paraId="741C15C1" w14:textId="2F0FB7A1" w:rsidR="00624B49" w:rsidRDefault="00000000" w:rsidP="00314151">
            <w:pPr>
              <w:pStyle w:val="Paragraphedeliste"/>
              <w:keepNext/>
              <w:ind w:left="1080" w:firstLine="655"/>
              <w:rPr>
                <w:rFonts w:cstheme="minorHAnsi"/>
                <w:color w:val="auto"/>
                <w:sz w:val="18"/>
                <w:szCs w:val="18"/>
              </w:rPr>
            </w:pPr>
            <w:sdt>
              <w:sdtPr>
                <w:rPr>
                  <w:rFonts w:cstheme="minorHAnsi"/>
                  <w:color w:val="auto"/>
                  <w:sz w:val="18"/>
                  <w:szCs w:val="18"/>
                </w:rPr>
                <w:id w:val="-10199274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063012558" w:edGrp="everyone"/>
                <w:r w:rsidR="002A1030">
                  <w:rPr>
                    <w:rFonts w:ascii="MS Gothic" w:eastAsia="MS Gothic" w:hAnsi="MS Gothic" w:cstheme="minorHAnsi" w:hint="eastAsia"/>
                    <w:color w:val="auto"/>
                    <w:sz w:val="18"/>
                    <w:szCs w:val="18"/>
                  </w:rPr>
                  <w:t>☐</w:t>
                </w:r>
                <w:permEnd w:id="1063012558"/>
              </w:sdtContent>
            </w:sdt>
            <w:r w:rsidR="00E84B30" w:rsidRPr="00BC2D23">
              <w:rPr>
                <w:rFonts w:cstheme="minorHAnsi"/>
                <w:color w:val="auto"/>
                <w:sz w:val="18"/>
                <w:szCs w:val="18"/>
              </w:rPr>
              <w:t xml:space="preserve"> </w:t>
            </w:r>
            <w:r w:rsidR="00624B49" w:rsidRPr="00BC2D23">
              <w:rPr>
                <w:rFonts w:cstheme="minorHAnsi"/>
                <w:color w:val="auto"/>
                <w:sz w:val="18"/>
                <w:szCs w:val="18"/>
              </w:rPr>
              <w:t>Le chiffre sur le tube le plus</w:t>
            </w:r>
            <w:r w:rsidR="00021A68" w:rsidRPr="00BC2D23">
              <w:rPr>
                <w:rFonts w:cstheme="minorHAnsi"/>
                <w:color w:val="auto"/>
                <w:sz w:val="18"/>
                <w:szCs w:val="18"/>
              </w:rPr>
              <w:t xml:space="preserve"> près de </w:t>
            </w:r>
            <w:r w:rsidR="00385AA9" w:rsidRPr="00BC2D23">
              <w:rPr>
                <w:rFonts w:cstheme="minorHAnsi"/>
                <w:color w:val="auto"/>
                <w:sz w:val="18"/>
                <w:szCs w:val="18"/>
              </w:rPr>
              <w:t xml:space="preserve">la peau correspond à : </w:t>
            </w:r>
            <w:permStart w:id="1931831946" w:edGrp="everyone"/>
            <w:r w:rsidR="002A1030">
              <w:rPr>
                <w:rFonts w:cstheme="minorHAnsi"/>
                <w:color w:val="auto"/>
                <w:sz w:val="18"/>
                <w:szCs w:val="18"/>
              </w:rPr>
              <w:t xml:space="preserve">     </w:t>
            </w:r>
          </w:p>
          <w:permEnd w:id="1931831946"/>
          <w:p w14:paraId="0904745B" w14:textId="41F57AE5" w:rsidR="00BA2E0C" w:rsidRPr="00BC2D23" w:rsidRDefault="00000000" w:rsidP="00314151">
            <w:pPr>
              <w:pStyle w:val="Paragraphedeliste"/>
              <w:keepNext/>
              <w:ind w:left="1080" w:firstLine="655"/>
              <w:rPr>
                <w:rFonts w:cstheme="minorHAnsi"/>
                <w:color w:val="auto"/>
                <w:sz w:val="18"/>
                <w:szCs w:val="18"/>
              </w:rPr>
            </w:pPr>
            <w:sdt>
              <w:sdtPr>
                <w:rPr>
                  <w:rFonts w:cstheme="minorHAnsi"/>
                  <w:color w:val="auto"/>
                  <w:sz w:val="18"/>
                  <w:szCs w:val="18"/>
                </w:rPr>
                <w:id w:val="541557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635349527" w:edGrp="everyone"/>
                <w:r w:rsidR="00BA2E0C">
                  <w:rPr>
                    <w:rFonts w:ascii="MS Gothic" w:eastAsia="MS Gothic" w:hAnsi="MS Gothic" w:cstheme="minorHAnsi" w:hint="eastAsia"/>
                    <w:color w:val="auto"/>
                    <w:sz w:val="18"/>
                    <w:szCs w:val="18"/>
                  </w:rPr>
                  <w:t>☐</w:t>
                </w:r>
                <w:permEnd w:id="1635349527"/>
              </w:sdtContent>
            </w:sdt>
            <w:r w:rsidR="00BA2E0C">
              <w:rPr>
                <w:rFonts w:cstheme="minorHAnsi"/>
                <w:color w:val="auto"/>
                <w:sz w:val="18"/>
                <w:szCs w:val="18"/>
              </w:rPr>
              <w:t xml:space="preserve"> Directive supplémentaire :  </w:t>
            </w:r>
            <w:permStart w:id="1428752552" w:edGrp="everyone"/>
            <w:r w:rsidR="00BA2E0C">
              <w:rPr>
                <w:rFonts w:cstheme="minorHAnsi"/>
                <w:color w:val="auto"/>
                <w:sz w:val="18"/>
                <w:szCs w:val="18"/>
              </w:rPr>
              <w:t xml:space="preserve">     </w:t>
            </w:r>
            <w:permEnd w:id="1428752552"/>
          </w:p>
          <w:p w14:paraId="70410558" w14:textId="30C3E9C9" w:rsidR="00DD5D8A" w:rsidRPr="00BC2D23" w:rsidRDefault="00D80206" w:rsidP="00987770">
            <w:pPr>
              <w:keepNext/>
              <w:tabs>
                <w:tab w:val="left" w:pos="5528"/>
              </w:tabs>
              <w:ind w:left="747"/>
              <w:rPr>
                <w:rFonts w:cstheme="minorHAnsi"/>
                <w:color w:val="auto"/>
                <w:sz w:val="18"/>
                <w:szCs w:val="18"/>
              </w:rPr>
            </w:pPr>
            <w:r w:rsidRPr="00BC2D23">
              <w:rPr>
                <w:rFonts w:cstheme="minorHAnsi"/>
                <w:b/>
                <w:color w:val="auto"/>
                <w:sz w:val="18"/>
                <w:szCs w:val="18"/>
              </w:rPr>
              <w:t>Important!</w:t>
            </w:r>
            <w:r w:rsidRPr="00BC2D23">
              <w:rPr>
                <w:rFonts w:cstheme="minorHAnsi"/>
                <w:color w:val="auto"/>
                <w:sz w:val="18"/>
                <w:szCs w:val="18"/>
              </w:rPr>
              <w:t xml:space="preserve"> </w:t>
            </w:r>
            <w:r w:rsidR="00DD5D8A" w:rsidRPr="00BC2D23">
              <w:rPr>
                <w:rFonts w:cstheme="minorHAnsi"/>
                <w:color w:val="auto"/>
                <w:sz w:val="18"/>
                <w:szCs w:val="18"/>
              </w:rPr>
              <w:t>Si le bouton ou le tube n’est pas bien positionné</w:t>
            </w:r>
            <w:r w:rsidR="00CF632E" w:rsidRPr="00BC2D23">
              <w:rPr>
                <w:rFonts w:cstheme="minorHAnsi"/>
                <w:color w:val="auto"/>
                <w:sz w:val="18"/>
                <w:szCs w:val="18"/>
              </w:rPr>
              <w:t xml:space="preserve"> ou s’il est sorti</w:t>
            </w:r>
            <w:r w:rsidR="00DD5D8A" w:rsidRPr="00BC2D23">
              <w:rPr>
                <w:rFonts w:cstheme="minorHAnsi"/>
                <w:color w:val="auto"/>
                <w:sz w:val="18"/>
                <w:szCs w:val="18"/>
              </w:rPr>
              <w:t xml:space="preserve">, </w:t>
            </w:r>
            <w:r w:rsidR="00CB7046" w:rsidRPr="00CB7046">
              <w:rPr>
                <w:rFonts w:cstheme="minorHAnsi"/>
                <w:b/>
                <w:color w:val="auto"/>
                <w:sz w:val="18"/>
                <w:szCs w:val="18"/>
              </w:rPr>
              <w:t>ne pas essayer de le remettre en place. Cesser le soin et s</w:t>
            </w:r>
            <w:r w:rsidR="005774EC" w:rsidRPr="00CB7046">
              <w:rPr>
                <w:rFonts w:cstheme="minorHAnsi"/>
                <w:b/>
                <w:color w:val="auto"/>
                <w:sz w:val="18"/>
                <w:szCs w:val="18"/>
              </w:rPr>
              <w:t>uivre les directives</w:t>
            </w:r>
            <w:r w:rsidR="00EE4BDA" w:rsidRPr="00CB7046">
              <w:rPr>
                <w:rFonts w:cstheme="minorHAnsi"/>
                <w:b/>
                <w:color w:val="auto"/>
                <w:sz w:val="18"/>
                <w:szCs w:val="18"/>
              </w:rPr>
              <w:t xml:space="preserve"> à ce sujet</w:t>
            </w:r>
            <w:r w:rsidR="005774EC" w:rsidRPr="00CB7046">
              <w:rPr>
                <w:rFonts w:cstheme="minorHAnsi"/>
                <w:b/>
                <w:color w:val="auto"/>
                <w:sz w:val="18"/>
                <w:szCs w:val="18"/>
              </w:rPr>
              <w:t xml:space="preserve"> inscrites dans la section « Signes de complication » ci-bas.</w:t>
            </w:r>
          </w:p>
          <w:p w14:paraId="3FB8D2E7" w14:textId="3C4CD163" w:rsidR="00624B49" w:rsidRPr="00BC2D23" w:rsidRDefault="00000000" w:rsidP="00994C55">
            <w:pPr>
              <w:pStyle w:val="Paragraphedeliste"/>
              <w:keepNext/>
              <w:numPr>
                <w:ilvl w:val="0"/>
                <w:numId w:val="39"/>
              </w:numPr>
              <w:rPr>
                <w:rFonts w:cstheme="minorHAnsi"/>
                <w:color w:val="auto"/>
                <w:sz w:val="18"/>
                <w:szCs w:val="18"/>
              </w:rPr>
            </w:pPr>
            <w:sdt>
              <w:sdtPr>
                <w:rPr>
                  <w:rFonts w:cstheme="minorHAnsi"/>
                  <w:color w:val="auto"/>
                  <w:sz w:val="18"/>
                  <w:szCs w:val="18"/>
                </w:rPr>
                <w:id w:val="-1475514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82284685" w:edGrp="everyone"/>
                <w:r w:rsidR="00E00F5B" w:rsidRPr="00BC2D23">
                  <w:rPr>
                    <w:rFonts w:ascii="Segoe UI Symbol" w:eastAsia="MS Gothic" w:hAnsi="Segoe UI Symbol" w:cs="Segoe UI Symbol"/>
                    <w:color w:val="auto"/>
                    <w:sz w:val="18"/>
                    <w:szCs w:val="18"/>
                  </w:rPr>
                  <w:t>☐</w:t>
                </w:r>
                <w:permEnd w:id="182284685"/>
              </w:sdtContent>
            </w:sdt>
            <w:r w:rsidR="00E00F5B" w:rsidRPr="00BC2D23">
              <w:rPr>
                <w:rFonts w:cstheme="minorHAnsi"/>
                <w:color w:val="auto"/>
                <w:sz w:val="18"/>
                <w:szCs w:val="18"/>
              </w:rPr>
              <w:t xml:space="preserve"> Installer la rallonge de bouton.</w:t>
            </w:r>
          </w:p>
        </w:tc>
      </w:tr>
      <w:tr w:rsidR="00C26397" w:rsidRPr="00BC2D23" w14:paraId="29CC9391" w14:textId="77777777" w:rsidTr="50094B0A">
        <w:tc>
          <w:tcPr>
            <w:tcW w:w="1271" w:type="dxa"/>
          </w:tcPr>
          <w:p w14:paraId="2E61965C" w14:textId="77777777" w:rsidR="00E47910" w:rsidRPr="00BC2D23" w:rsidRDefault="00624B49" w:rsidP="00314151">
            <w:pPr>
              <w:keepNext/>
              <w:rPr>
                <w:rFonts w:cstheme="minorHAnsi"/>
                <w:color w:val="auto"/>
                <w:sz w:val="18"/>
                <w:szCs w:val="18"/>
              </w:rPr>
            </w:pPr>
            <w:r w:rsidRPr="00BC2D23">
              <w:rPr>
                <w:rFonts w:cstheme="minorHAnsi"/>
                <w:color w:val="auto"/>
                <w:sz w:val="18"/>
                <w:szCs w:val="18"/>
              </w:rPr>
              <w:t>Pendant</w:t>
            </w:r>
          </w:p>
        </w:tc>
        <w:tc>
          <w:tcPr>
            <w:tcW w:w="9388" w:type="dxa"/>
            <w:tcBorders>
              <w:top w:val="single" w:sz="4" w:space="0" w:color="auto"/>
            </w:tcBorders>
          </w:tcPr>
          <w:p w14:paraId="70D2121F" w14:textId="0819780D" w:rsidR="00E47910" w:rsidRPr="00FB53D4" w:rsidRDefault="00624B49" w:rsidP="00994C55">
            <w:pPr>
              <w:pStyle w:val="Paragraphedeliste"/>
              <w:keepNext/>
              <w:numPr>
                <w:ilvl w:val="0"/>
                <w:numId w:val="39"/>
              </w:numPr>
              <w:rPr>
                <w:rFonts w:cstheme="minorHAnsi"/>
                <w:color w:val="auto"/>
                <w:sz w:val="18"/>
                <w:szCs w:val="18"/>
              </w:rPr>
            </w:pPr>
            <w:r w:rsidRPr="00FB53D4">
              <w:rPr>
                <w:rFonts w:cstheme="minorHAnsi"/>
                <w:color w:val="auto"/>
                <w:sz w:val="18"/>
                <w:szCs w:val="18"/>
              </w:rPr>
              <w:t>Respecter l’horaire</w:t>
            </w:r>
            <w:r w:rsidR="00021A68" w:rsidRPr="00FB53D4">
              <w:rPr>
                <w:rFonts w:cstheme="minorHAnsi"/>
                <w:color w:val="auto"/>
                <w:sz w:val="18"/>
                <w:szCs w:val="18"/>
              </w:rPr>
              <w:t xml:space="preserve"> d’administration (voir section « Horaire d’administration »</w:t>
            </w:r>
            <w:r w:rsidRPr="00FB53D4">
              <w:rPr>
                <w:rFonts w:cstheme="minorHAnsi"/>
                <w:color w:val="auto"/>
                <w:sz w:val="18"/>
                <w:szCs w:val="18"/>
              </w:rPr>
              <w:t xml:space="preserve"> ci-bas)</w:t>
            </w:r>
          </w:p>
          <w:p w14:paraId="541F3129" w14:textId="3FD40100" w:rsidR="008772A1" w:rsidRPr="00FB53D4" w:rsidRDefault="008772A1" w:rsidP="00994C55">
            <w:pPr>
              <w:pStyle w:val="Paragraphedeliste"/>
              <w:keepNext/>
              <w:numPr>
                <w:ilvl w:val="0"/>
                <w:numId w:val="39"/>
              </w:numPr>
              <w:rPr>
                <w:rFonts w:cstheme="minorHAnsi"/>
                <w:color w:val="auto"/>
                <w:sz w:val="18"/>
                <w:szCs w:val="18"/>
              </w:rPr>
            </w:pPr>
            <w:r w:rsidRPr="00FB53D4">
              <w:rPr>
                <w:rFonts w:cstheme="minorHAnsi"/>
                <w:color w:val="auto"/>
                <w:sz w:val="18"/>
                <w:szCs w:val="18"/>
              </w:rPr>
              <w:t>Maintenir le bon positionnement durant toute la durée de l’administration.</w:t>
            </w:r>
          </w:p>
          <w:p w14:paraId="460E3323" w14:textId="43E71B58" w:rsidR="00624B49" w:rsidRPr="00FB53D4" w:rsidRDefault="00EE4BDA" w:rsidP="00994C55">
            <w:pPr>
              <w:pStyle w:val="Paragraphedeliste"/>
              <w:keepNext/>
              <w:numPr>
                <w:ilvl w:val="0"/>
                <w:numId w:val="39"/>
              </w:numPr>
              <w:rPr>
                <w:rFonts w:cstheme="minorHAnsi"/>
                <w:color w:val="auto"/>
                <w:sz w:val="18"/>
                <w:szCs w:val="18"/>
              </w:rPr>
            </w:pPr>
            <w:r w:rsidRPr="00FB53D4">
              <w:rPr>
                <w:rFonts w:cstheme="minorHAnsi"/>
                <w:color w:val="auto"/>
                <w:sz w:val="18"/>
                <w:szCs w:val="18"/>
              </w:rPr>
              <w:t>Surveiller</w:t>
            </w:r>
            <w:r w:rsidR="76DBCF45" w:rsidRPr="00FB53D4">
              <w:rPr>
                <w:rFonts w:cstheme="minorHAnsi"/>
                <w:color w:val="auto"/>
                <w:sz w:val="18"/>
                <w:szCs w:val="18"/>
              </w:rPr>
              <w:t xml:space="preserve"> les signes </w:t>
            </w:r>
            <w:r w:rsidR="273C79AD" w:rsidRPr="00FB53D4">
              <w:rPr>
                <w:rFonts w:cstheme="minorHAnsi"/>
                <w:color w:val="auto"/>
                <w:sz w:val="18"/>
                <w:szCs w:val="18"/>
              </w:rPr>
              <w:t>de complications. (voir section « Signes de complication »</w:t>
            </w:r>
            <w:r w:rsidR="76DBCF45" w:rsidRPr="00FB53D4">
              <w:rPr>
                <w:rFonts w:cstheme="minorHAnsi"/>
                <w:color w:val="auto"/>
                <w:sz w:val="18"/>
                <w:szCs w:val="18"/>
              </w:rPr>
              <w:t xml:space="preserve"> ci-bas). </w:t>
            </w:r>
          </w:p>
        </w:tc>
      </w:tr>
      <w:tr w:rsidR="00C26397" w:rsidRPr="00BC2D23" w14:paraId="15922270" w14:textId="77777777" w:rsidTr="50094B0A">
        <w:tc>
          <w:tcPr>
            <w:tcW w:w="1271" w:type="dxa"/>
          </w:tcPr>
          <w:p w14:paraId="2845F0F4" w14:textId="77777777" w:rsidR="00E47910" w:rsidRPr="00BC2D23" w:rsidRDefault="00624B49" w:rsidP="00314151">
            <w:pPr>
              <w:keepNext/>
              <w:rPr>
                <w:rFonts w:cstheme="minorHAnsi"/>
                <w:color w:val="auto"/>
                <w:sz w:val="18"/>
                <w:szCs w:val="18"/>
              </w:rPr>
            </w:pPr>
            <w:r w:rsidRPr="00BC2D23">
              <w:rPr>
                <w:rFonts w:cstheme="minorHAnsi"/>
                <w:color w:val="auto"/>
                <w:sz w:val="18"/>
                <w:szCs w:val="18"/>
              </w:rPr>
              <w:t>Après</w:t>
            </w:r>
          </w:p>
        </w:tc>
        <w:tc>
          <w:tcPr>
            <w:tcW w:w="9388" w:type="dxa"/>
          </w:tcPr>
          <w:p w14:paraId="1E2B28EF" w14:textId="0AF71EC7" w:rsidR="00624B49" w:rsidRPr="00FB53D4" w:rsidRDefault="6AFA3A5A" w:rsidP="50094B0A">
            <w:pPr>
              <w:pStyle w:val="Paragraphedeliste"/>
              <w:keepNext/>
              <w:numPr>
                <w:ilvl w:val="0"/>
                <w:numId w:val="39"/>
              </w:numPr>
              <w:rPr>
                <w:rFonts w:cstheme="minorBidi"/>
                <w:color w:val="auto"/>
                <w:sz w:val="18"/>
                <w:szCs w:val="18"/>
              </w:rPr>
            </w:pPr>
            <w:r w:rsidRPr="00FB53D4">
              <w:rPr>
                <w:rFonts w:cstheme="minorBidi"/>
                <w:color w:val="auto"/>
                <w:sz w:val="18"/>
                <w:szCs w:val="18"/>
              </w:rPr>
              <w:t>Mainteni</w:t>
            </w:r>
            <w:r w:rsidR="0E9263B8" w:rsidRPr="00FB53D4">
              <w:rPr>
                <w:rFonts w:cstheme="minorBidi"/>
                <w:color w:val="auto"/>
                <w:sz w:val="18"/>
                <w:szCs w:val="18"/>
              </w:rPr>
              <w:t xml:space="preserve">r le positionnement de l’usager </w:t>
            </w:r>
            <w:r w:rsidR="00F45FB3" w:rsidRPr="00FB53D4">
              <w:rPr>
                <w:rFonts w:cstheme="minorBidi"/>
                <w:color w:val="auto"/>
                <w:sz w:val="18"/>
                <w:szCs w:val="18"/>
              </w:rPr>
              <w:t>durant</w:t>
            </w:r>
            <w:permStart w:id="11748145" w:edGrp="everyone"/>
            <w:r w:rsidR="00F45FB3" w:rsidRPr="00FB53D4">
              <w:rPr>
                <w:rFonts w:cstheme="minorBidi"/>
                <w:color w:val="auto"/>
                <w:sz w:val="18"/>
                <w:szCs w:val="18"/>
              </w:rPr>
              <w:t xml:space="preserve">      </w:t>
            </w:r>
            <w:permEnd w:id="11748145"/>
            <w:r w:rsidR="36B96858" w:rsidRPr="00FB53D4">
              <w:rPr>
                <w:rFonts w:cstheme="minorBidi"/>
                <w:color w:val="auto"/>
                <w:sz w:val="18"/>
                <w:szCs w:val="18"/>
              </w:rPr>
              <w:t>minutes.</w:t>
            </w:r>
          </w:p>
          <w:p w14:paraId="627CEEBE" w14:textId="3156F4FF" w:rsidR="00E00F5B" w:rsidRPr="00FB53D4" w:rsidRDefault="00000000" w:rsidP="00994C55">
            <w:pPr>
              <w:pStyle w:val="Paragraphedeliste"/>
              <w:keepNext/>
              <w:numPr>
                <w:ilvl w:val="0"/>
                <w:numId w:val="39"/>
              </w:numPr>
              <w:rPr>
                <w:rFonts w:cstheme="minorHAnsi"/>
                <w:color w:val="auto"/>
                <w:sz w:val="18"/>
                <w:szCs w:val="18"/>
              </w:rPr>
            </w:pPr>
            <w:sdt>
              <w:sdtPr>
                <w:rPr>
                  <w:rFonts w:cstheme="minorHAnsi"/>
                  <w:color w:val="auto"/>
                  <w:sz w:val="18"/>
                  <w:szCs w:val="18"/>
                </w:rPr>
                <w:id w:val="19598358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48336640" w:edGrp="everyone"/>
                <w:r w:rsidR="002A1030" w:rsidRPr="00FB53D4">
                  <w:rPr>
                    <w:rFonts w:ascii="MS Gothic" w:eastAsia="MS Gothic" w:hAnsi="MS Gothic" w:cstheme="minorHAnsi" w:hint="eastAsia"/>
                    <w:color w:val="auto"/>
                    <w:sz w:val="18"/>
                    <w:szCs w:val="18"/>
                  </w:rPr>
                  <w:t>☐</w:t>
                </w:r>
                <w:permEnd w:id="148336640"/>
              </w:sdtContent>
            </w:sdt>
            <w:r w:rsidR="00DC2DA5" w:rsidRPr="00FB53D4">
              <w:rPr>
                <w:rFonts w:cstheme="minorHAnsi"/>
                <w:color w:val="auto"/>
                <w:sz w:val="18"/>
                <w:szCs w:val="18"/>
              </w:rPr>
              <w:t xml:space="preserve"> Retirer la rallonge de bouton.</w:t>
            </w:r>
          </w:p>
          <w:p w14:paraId="1F453905" w14:textId="3793A3DE" w:rsidR="00624B49" w:rsidRPr="00FB53D4" w:rsidRDefault="00624B49" w:rsidP="00994C55">
            <w:pPr>
              <w:pStyle w:val="Paragraphedeliste"/>
              <w:keepNext/>
              <w:numPr>
                <w:ilvl w:val="0"/>
                <w:numId w:val="39"/>
              </w:numPr>
              <w:rPr>
                <w:rFonts w:cstheme="minorHAnsi"/>
                <w:color w:val="auto"/>
                <w:sz w:val="18"/>
                <w:szCs w:val="18"/>
              </w:rPr>
            </w:pPr>
            <w:r w:rsidRPr="00FB53D4">
              <w:rPr>
                <w:rFonts w:cstheme="minorHAnsi"/>
                <w:color w:val="auto"/>
                <w:sz w:val="18"/>
                <w:szCs w:val="18"/>
              </w:rPr>
              <w:t>Faire l’entretien du matériel d’alimentation</w:t>
            </w:r>
            <w:r w:rsidR="0099238F" w:rsidRPr="00FB53D4">
              <w:rPr>
                <w:rFonts w:cstheme="minorHAnsi"/>
                <w:color w:val="auto"/>
                <w:sz w:val="18"/>
                <w:szCs w:val="18"/>
              </w:rPr>
              <w:t xml:space="preserve"> en respectant les directives dans la section « Matériel d’alimentation entérale » ci-haut</w:t>
            </w:r>
            <w:r w:rsidRPr="00FB53D4">
              <w:rPr>
                <w:rFonts w:cstheme="minorHAnsi"/>
                <w:color w:val="auto"/>
                <w:sz w:val="18"/>
                <w:szCs w:val="18"/>
              </w:rPr>
              <w:t>.</w:t>
            </w:r>
            <w:r w:rsidR="00DC2DA5" w:rsidRPr="00FB53D4">
              <w:rPr>
                <w:rFonts w:cstheme="minorHAnsi"/>
                <w:color w:val="auto"/>
                <w:sz w:val="18"/>
                <w:szCs w:val="18"/>
              </w:rPr>
              <w:t xml:space="preserve"> </w:t>
            </w:r>
          </w:p>
          <w:p w14:paraId="78CE1896" w14:textId="73562316" w:rsidR="00B93798" w:rsidRPr="00FB53D4" w:rsidRDefault="00B93798" w:rsidP="00994C55">
            <w:pPr>
              <w:pStyle w:val="Paragraphedeliste"/>
              <w:keepNext/>
              <w:numPr>
                <w:ilvl w:val="0"/>
                <w:numId w:val="39"/>
              </w:numPr>
              <w:rPr>
                <w:rFonts w:cstheme="minorHAnsi"/>
                <w:color w:val="auto"/>
                <w:sz w:val="18"/>
                <w:szCs w:val="18"/>
              </w:rPr>
            </w:pPr>
            <w:r w:rsidRPr="00FB53D4">
              <w:rPr>
                <w:rFonts w:cstheme="minorHAnsi"/>
                <w:color w:val="auto"/>
                <w:sz w:val="18"/>
                <w:szCs w:val="18"/>
              </w:rPr>
              <w:t>Surveiller les signes de complication. (voir section « Signes de complication » ci-bas).</w:t>
            </w:r>
          </w:p>
        </w:tc>
      </w:tr>
    </w:tbl>
    <w:p w14:paraId="53F8FDEE" w14:textId="427B9177" w:rsidR="00FE7E26" w:rsidRDefault="00FE7E26" w:rsidP="007F6F0D">
      <w:pPr>
        <w:rPr>
          <w:rFonts w:cstheme="minorHAnsi"/>
          <w:color w:val="FF0000"/>
          <w:sz w:val="18"/>
          <w:szCs w:val="18"/>
        </w:rPr>
      </w:pPr>
    </w:p>
    <w:tbl>
      <w:tblPr>
        <w:tblStyle w:val="Grilledutableau"/>
        <w:tblW w:w="0" w:type="auto"/>
        <w:tblLayout w:type="fixed"/>
        <w:tblLook w:val="04A0" w:firstRow="1" w:lastRow="0" w:firstColumn="1" w:lastColumn="0" w:noHBand="0" w:noVBand="1"/>
      </w:tblPr>
      <w:tblGrid>
        <w:gridCol w:w="4957"/>
        <w:gridCol w:w="2126"/>
        <w:gridCol w:w="3549"/>
      </w:tblGrid>
      <w:tr w:rsidR="00FE7E26" w:rsidRPr="00BC2D23" w14:paraId="23768B8E" w14:textId="77777777" w:rsidTr="00F52F76">
        <w:trPr>
          <w:trHeight w:val="227"/>
        </w:trPr>
        <w:tc>
          <w:tcPr>
            <w:tcW w:w="10632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2F4C6AC" w14:textId="77777777" w:rsidR="00FE7E26" w:rsidRPr="00FB53D4" w:rsidRDefault="00FE7E26" w:rsidP="00F52F76">
            <w:pPr>
              <w:keepNext/>
              <w:rPr>
                <w:rFonts w:cstheme="minorBidi"/>
                <w:b/>
                <w:bCs/>
                <w:color w:val="auto"/>
                <w:sz w:val="18"/>
                <w:szCs w:val="18"/>
              </w:rPr>
            </w:pPr>
            <w:r w:rsidRPr="00FB53D4">
              <w:rPr>
                <w:rFonts w:cstheme="minorBidi"/>
                <w:b/>
                <w:bCs/>
                <w:color w:val="auto"/>
                <w:sz w:val="18"/>
                <w:szCs w:val="18"/>
              </w:rPr>
              <w:t>Complications et problèmes possibles</w:t>
            </w:r>
          </w:p>
        </w:tc>
      </w:tr>
      <w:tr w:rsidR="00FE7E26" w:rsidRPr="00BC2D23" w14:paraId="13BD4517" w14:textId="77777777" w:rsidTr="00F52F76">
        <w:trPr>
          <w:trHeight w:val="227"/>
        </w:trPr>
        <w:tc>
          <w:tcPr>
            <w:tcW w:w="10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5D47C9D" w14:textId="77777777" w:rsidR="00FE7E26" w:rsidRPr="00FB53D4" w:rsidRDefault="00FE7E26" w:rsidP="00F52F76">
            <w:pPr>
              <w:keepNext/>
              <w:rPr>
                <w:rFonts w:cstheme="minorHAnsi"/>
                <w:b/>
                <w:color w:val="auto"/>
                <w:sz w:val="18"/>
                <w:szCs w:val="18"/>
              </w:rPr>
            </w:pPr>
            <w:r w:rsidRPr="00FB53D4">
              <w:rPr>
                <w:rFonts w:cstheme="minorHAnsi"/>
                <w:b/>
                <w:color w:val="auto"/>
                <w:sz w:val="18"/>
                <w:szCs w:val="18"/>
              </w:rPr>
              <w:t>Complications</w:t>
            </w:r>
          </w:p>
        </w:tc>
      </w:tr>
      <w:tr w:rsidR="00FE7E26" w:rsidRPr="00BC2D23" w14:paraId="2113187D" w14:textId="77777777" w:rsidTr="00F52F76">
        <w:trPr>
          <w:trHeight w:val="1203"/>
        </w:trPr>
        <w:tc>
          <w:tcPr>
            <w:tcW w:w="49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1043B8" w14:textId="77777777" w:rsidR="00FE7E26" w:rsidRPr="00FB53D4" w:rsidRDefault="00FE7E26" w:rsidP="00F52F76">
            <w:pPr>
              <w:pStyle w:val="Paragraphedeliste"/>
              <w:keepNext/>
              <w:ind w:left="284" w:hanging="284"/>
              <w:rPr>
                <w:rFonts w:cstheme="minorHAnsi"/>
                <w:color w:val="auto"/>
                <w:sz w:val="18"/>
                <w:szCs w:val="18"/>
                <w:u w:val="single"/>
              </w:rPr>
            </w:pPr>
            <w:r w:rsidRPr="00FB53D4">
              <w:rPr>
                <w:rFonts w:cstheme="minorHAnsi"/>
                <w:color w:val="auto"/>
                <w:sz w:val="18"/>
                <w:szCs w:val="18"/>
                <w:u w:val="single"/>
              </w:rPr>
              <w:t>Signes généraux</w:t>
            </w:r>
          </w:p>
          <w:p w14:paraId="0E02C4CF" w14:textId="77777777" w:rsidR="00FE7E26" w:rsidRPr="00FB53D4" w:rsidRDefault="00FE7E26" w:rsidP="00F52F76">
            <w:pPr>
              <w:pStyle w:val="Paragraphedeliste"/>
              <w:keepNext/>
              <w:numPr>
                <w:ilvl w:val="0"/>
                <w:numId w:val="11"/>
              </w:numPr>
              <w:rPr>
                <w:rFonts w:cstheme="minorHAnsi"/>
                <w:color w:val="auto"/>
                <w:sz w:val="18"/>
                <w:szCs w:val="18"/>
              </w:rPr>
            </w:pPr>
            <w:r w:rsidRPr="00FB53D4">
              <w:rPr>
                <w:rFonts w:cstheme="minorHAnsi"/>
                <w:color w:val="auto"/>
                <w:sz w:val="18"/>
                <w:szCs w:val="18"/>
              </w:rPr>
              <w:t>Nausée (mal au cœur)</w:t>
            </w:r>
          </w:p>
          <w:p w14:paraId="1B45004F" w14:textId="77777777" w:rsidR="00FE7E26" w:rsidRPr="00FB53D4" w:rsidRDefault="00FE7E26" w:rsidP="00F52F76">
            <w:pPr>
              <w:pStyle w:val="Paragraphedeliste"/>
              <w:keepNext/>
              <w:numPr>
                <w:ilvl w:val="0"/>
                <w:numId w:val="11"/>
              </w:numPr>
              <w:rPr>
                <w:rFonts w:cstheme="minorHAnsi"/>
                <w:color w:val="auto"/>
                <w:sz w:val="18"/>
                <w:szCs w:val="18"/>
              </w:rPr>
            </w:pPr>
            <w:r w:rsidRPr="00FB53D4">
              <w:rPr>
                <w:rFonts w:cstheme="minorHAnsi"/>
                <w:color w:val="auto"/>
                <w:sz w:val="18"/>
                <w:szCs w:val="18"/>
              </w:rPr>
              <w:t>Ballonnements inhabituels</w:t>
            </w:r>
          </w:p>
          <w:p w14:paraId="412998A3" w14:textId="77777777" w:rsidR="00FE7E26" w:rsidRPr="00FB53D4" w:rsidRDefault="00FE7E26" w:rsidP="00F52F76">
            <w:pPr>
              <w:pStyle w:val="Paragraphedeliste"/>
              <w:keepNext/>
              <w:numPr>
                <w:ilvl w:val="0"/>
                <w:numId w:val="11"/>
              </w:numPr>
              <w:rPr>
                <w:rFonts w:cstheme="minorHAnsi"/>
                <w:color w:val="auto"/>
                <w:sz w:val="18"/>
                <w:szCs w:val="18"/>
              </w:rPr>
            </w:pPr>
            <w:r w:rsidRPr="00FB53D4">
              <w:rPr>
                <w:rFonts w:cstheme="minorHAnsi"/>
                <w:color w:val="auto"/>
                <w:sz w:val="18"/>
                <w:szCs w:val="18"/>
              </w:rPr>
              <w:t>Vomissement</w:t>
            </w:r>
          </w:p>
          <w:p w14:paraId="73D1790F" w14:textId="77777777" w:rsidR="00FE7E26" w:rsidRPr="00FB53D4" w:rsidRDefault="00FE7E26" w:rsidP="00F52F76">
            <w:pPr>
              <w:pStyle w:val="Paragraphedeliste"/>
              <w:keepNext/>
              <w:numPr>
                <w:ilvl w:val="0"/>
                <w:numId w:val="11"/>
              </w:numPr>
              <w:rPr>
                <w:rFonts w:cstheme="minorHAnsi"/>
                <w:color w:val="auto"/>
                <w:sz w:val="18"/>
                <w:szCs w:val="18"/>
              </w:rPr>
            </w:pPr>
            <w:r w:rsidRPr="00FB53D4">
              <w:rPr>
                <w:rFonts w:cstheme="minorHAnsi"/>
                <w:color w:val="auto"/>
                <w:sz w:val="18"/>
                <w:szCs w:val="18"/>
              </w:rPr>
              <w:t>Constipation inhabituelle</w:t>
            </w:r>
          </w:p>
          <w:p w14:paraId="461E181B" w14:textId="77777777" w:rsidR="00FE7E26" w:rsidRPr="00FB53D4" w:rsidRDefault="00FE7E26" w:rsidP="00F52F76">
            <w:pPr>
              <w:pStyle w:val="Paragraphedeliste"/>
              <w:keepNext/>
              <w:numPr>
                <w:ilvl w:val="0"/>
                <w:numId w:val="11"/>
              </w:numPr>
              <w:rPr>
                <w:rFonts w:cstheme="minorHAnsi"/>
                <w:color w:val="auto"/>
                <w:sz w:val="18"/>
                <w:szCs w:val="18"/>
              </w:rPr>
            </w:pPr>
            <w:r w:rsidRPr="00FB53D4">
              <w:rPr>
                <w:rFonts w:cstheme="minorHAnsi"/>
                <w:color w:val="auto"/>
                <w:sz w:val="18"/>
                <w:szCs w:val="18"/>
              </w:rPr>
              <w:t>Diarrhées</w:t>
            </w:r>
          </w:p>
          <w:p w14:paraId="0B8F8DC4" w14:textId="77777777" w:rsidR="00FE7E26" w:rsidRPr="00FB53D4" w:rsidRDefault="00FE7E26" w:rsidP="00F52F76">
            <w:pPr>
              <w:pStyle w:val="Paragraphedeliste"/>
              <w:keepNext/>
              <w:numPr>
                <w:ilvl w:val="0"/>
                <w:numId w:val="11"/>
              </w:numPr>
              <w:rPr>
                <w:rFonts w:cstheme="minorHAnsi"/>
                <w:color w:val="auto"/>
                <w:sz w:val="18"/>
                <w:szCs w:val="18"/>
              </w:rPr>
            </w:pPr>
            <w:r w:rsidRPr="00FB53D4">
              <w:rPr>
                <w:rFonts w:cstheme="minorHAnsi"/>
                <w:color w:val="auto"/>
                <w:sz w:val="18"/>
                <w:szCs w:val="18"/>
              </w:rPr>
              <w:t>Douleur au ventre</w:t>
            </w:r>
          </w:p>
          <w:p w14:paraId="1D3E5665" w14:textId="77777777" w:rsidR="00FE7E26" w:rsidRPr="00FB53D4" w:rsidRDefault="00FE7E26" w:rsidP="00F52F76">
            <w:pPr>
              <w:pStyle w:val="Paragraphedeliste"/>
              <w:keepNext/>
              <w:numPr>
                <w:ilvl w:val="0"/>
                <w:numId w:val="11"/>
              </w:numPr>
              <w:rPr>
                <w:rFonts w:cstheme="minorHAnsi"/>
                <w:color w:val="auto"/>
                <w:sz w:val="18"/>
                <w:szCs w:val="18"/>
              </w:rPr>
            </w:pPr>
            <w:r w:rsidRPr="00FB53D4">
              <w:rPr>
                <w:rFonts w:cstheme="minorHAnsi"/>
                <w:color w:val="auto"/>
                <w:sz w:val="18"/>
                <w:szCs w:val="18"/>
              </w:rPr>
              <w:t>Distension abdominale (ventre gonflé)</w:t>
            </w:r>
          </w:p>
          <w:p w14:paraId="7B853163" w14:textId="77777777" w:rsidR="00FE7E26" w:rsidRPr="00FB53D4" w:rsidRDefault="00FE7E26" w:rsidP="00F52F76">
            <w:pPr>
              <w:pStyle w:val="Paragraphedeliste"/>
              <w:keepNext/>
              <w:numPr>
                <w:ilvl w:val="0"/>
                <w:numId w:val="11"/>
              </w:numPr>
              <w:rPr>
                <w:rFonts w:cstheme="minorHAnsi"/>
                <w:color w:val="auto"/>
                <w:sz w:val="18"/>
                <w:szCs w:val="18"/>
              </w:rPr>
            </w:pPr>
            <w:r w:rsidRPr="00FB53D4">
              <w:rPr>
                <w:rFonts w:cstheme="minorHAnsi"/>
                <w:color w:val="auto"/>
                <w:sz w:val="18"/>
                <w:szCs w:val="18"/>
              </w:rPr>
              <w:t>Reflux (liquide de l’estomac qui remonte dans la gorge) inhabituel</w:t>
            </w:r>
          </w:p>
          <w:p w14:paraId="3FC494DB" w14:textId="77777777" w:rsidR="00FE7E26" w:rsidRPr="00FB53D4" w:rsidRDefault="00FE7E26" w:rsidP="00F52F76">
            <w:pPr>
              <w:pStyle w:val="Paragraphedeliste"/>
              <w:keepNext/>
              <w:numPr>
                <w:ilvl w:val="0"/>
                <w:numId w:val="11"/>
              </w:numPr>
              <w:rPr>
                <w:rFonts w:cstheme="minorHAnsi"/>
                <w:color w:val="auto"/>
                <w:sz w:val="18"/>
                <w:szCs w:val="18"/>
              </w:rPr>
            </w:pPr>
            <w:r w:rsidRPr="00FB53D4">
              <w:rPr>
                <w:rFonts w:cstheme="minorHAnsi"/>
                <w:color w:val="auto"/>
                <w:sz w:val="18"/>
                <w:szCs w:val="18"/>
              </w:rPr>
              <w:t>Difficulté à respirer (situation d’urgence)</w:t>
            </w:r>
          </w:p>
          <w:p w14:paraId="738F72FE" w14:textId="77777777" w:rsidR="00FE7E26" w:rsidRPr="00FB53D4" w:rsidRDefault="00FE7E26" w:rsidP="00F52F76">
            <w:pPr>
              <w:pStyle w:val="Paragraphedeliste"/>
              <w:keepNext/>
              <w:numPr>
                <w:ilvl w:val="0"/>
                <w:numId w:val="11"/>
              </w:numPr>
              <w:rPr>
                <w:rFonts w:cstheme="minorHAnsi"/>
                <w:color w:val="auto"/>
                <w:sz w:val="18"/>
                <w:szCs w:val="18"/>
              </w:rPr>
            </w:pPr>
            <w:r w:rsidRPr="00FB53D4">
              <w:rPr>
                <w:rFonts w:cstheme="minorHAnsi"/>
                <w:color w:val="auto"/>
                <w:sz w:val="18"/>
                <w:szCs w:val="18"/>
              </w:rPr>
              <w:t xml:space="preserve">Autre : </w:t>
            </w:r>
            <w:sdt>
              <w:sdtPr>
                <w:rPr>
                  <w:rFonts w:cstheme="minorHAnsi"/>
                  <w:color w:val="auto"/>
                  <w:sz w:val="18"/>
                  <w:szCs w:val="18"/>
                </w:rPr>
                <w:id w:val="420841592"/>
                <w:placeholder>
                  <w:docPart w:val="F879CDD340C94F6190E495F41FCF7ADE"/>
                </w:placeholder>
                <w:text/>
              </w:sdtPr>
              <w:sdtContent>
                <w:r w:rsidRPr="00FB53D4">
                  <w:rPr>
                    <w:rFonts w:cstheme="minorHAnsi"/>
                    <w:color w:val="auto"/>
                    <w:sz w:val="18"/>
                    <w:szCs w:val="18"/>
                  </w:rPr>
                  <w:t xml:space="preserve">    </w:t>
                </w:r>
              </w:sdtContent>
            </w:sdt>
          </w:p>
          <w:p w14:paraId="613B6784" w14:textId="77777777" w:rsidR="00FE7E26" w:rsidRPr="00FB53D4" w:rsidRDefault="00FE7E26" w:rsidP="00F52F76">
            <w:pPr>
              <w:pStyle w:val="Paragraphedeliste"/>
              <w:keepNext/>
              <w:ind w:left="32"/>
              <w:rPr>
                <w:rFonts w:cstheme="minorHAnsi"/>
                <w:color w:val="auto"/>
                <w:sz w:val="18"/>
                <w:szCs w:val="18"/>
                <w:u w:val="single"/>
              </w:rPr>
            </w:pPr>
            <w:r w:rsidRPr="00FB53D4">
              <w:rPr>
                <w:rFonts w:cstheme="minorHAnsi"/>
                <w:color w:val="auto"/>
                <w:sz w:val="18"/>
                <w:szCs w:val="18"/>
                <w:u w:val="single"/>
              </w:rPr>
              <w:t>Signes au site d’insertion du tube / bouton</w:t>
            </w:r>
          </w:p>
          <w:p w14:paraId="3EFF2CDD" w14:textId="77777777" w:rsidR="00FE7E26" w:rsidRPr="00FB53D4" w:rsidRDefault="00FE7E26" w:rsidP="00F52F76">
            <w:pPr>
              <w:pStyle w:val="Paragraphedeliste"/>
              <w:keepNext/>
              <w:numPr>
                <w:ilvl w:val="0"/>
                <w:numId w:val="11"/>
              </w:numPr>
              <w:rPr>
                <w:rFonts w:cstheme="minorHAnsi"/>
                <w:color w:val="auto"/>
                <w:sz w:val="18"/>
                <w:szCs w:val="18"/>
              </w:rPr>
            </w:pPr>
            <w:r w:rsidRPr="00FB53D4">
              <w:rPr>
                <w:rFonts w:cstheme="minorHAnsi"/>
                <w:color w:val="auto"/>
                <w:sz w:val="18"/>
                <w:szCs w:val="18"/>
              </w:rPr>
              <w:t>Peau rouge / irritée</w:t>
            </w:r>
          </w:p>
          <w:p w14:paraId="5E68E211" w14:textId="77777777" w:rsidR="00FE7E26" w:rsidRPr="00FB53D4" w:rsidRDefault="00FE7E26" w:rsidP="00F52F76">
            <w:pPr>
              <w:pStyle w:val="Paragraphedeliste"/>
              <w:keepNext/>
              <w:numPr>
                <w:ilvl w:val="0"/>
                <w:numId w:val="11"/>
              </w:numPr>
              <w:rPr>
                <w:rFonts w:cstheme="minorHAnsi"/>
                <w:color w:val="auto"/>
                <w:sz w:val="18"/>
                <w:szCs w:val="18"/>
              </w:rPr>
            </w:pPr>
            <w:r w:rsidRPr="00FB53D4">
              <w:rPr>
                <w:rFonts w:cstheme="minorHAnsi"/>
                <w:color w:val="auto"/>
                <w:sz w:val="18"/>
                <w:szCs w:val="18"/>
              </w:rPr>
              <w:t>Douleur</w:t>
            </w:r>
          </w:p>
          <w:p w14:paraId="78B58076" w14:textId="77777777" w:rsidR="00FE7E26" w:rsidRPr="00FB53D4" w:rsidRDefault="00FE7E26" w:rsidP="00F52F76">
            <w:pPr>
              <w:pStyle w:val="Paragraphedeliste"/>
              <w:keepNext/>
              <w:numPr>
                <w:ilvl w:val="0"/>
                <w:numId w:val="11"/>
              </w:numPr>
              <w:rPr>
                <w:rFonts w:cstheme="minorHAnsi"/>
                <w:color w:val="auto"/>
                <w:sz w:val="18"/>
                <w:szCs w:val="18"/>
              </w:rPr>
            </w:pPr>
            <w:r w:rsidRPr="00FB53D4">
              <w:rPr>
                <w:rFonts w:cstheme="minorHAnsi"/>
                <w:color w:val="auto"/>
                <w:sz w:val="18"/>
                <w:szCs w:val="18"/>
              </w:rPr>
              <w:t>Bourgeon de peau</w:t>
            </w:r>
          </w:p>
          <w:p w14:paraId="660E2A59" w14:textId="77777777" w:rsidR="00FE7E26" w:rsidRPr="00FB53D4" w:rsidRDefault="00FE7E26" w:rsidP="00F52F76">
            <w:pPr>
              <w:pStyle w:val="Paragraphedeliste"/>
              <w:keepNext/>
              <w:numPr>
                <w:ilvl w:val="0"/>
                <w:numId w:val="11"/>
              </w:numPr>
              <w:rPr>
                <w:rFonts w:cstheme="minorHAnsi"/>
                <w:color w:val="auto"/>
                <w:sz w:val="18"/>
                <w:szCs w:val="18"/>
              </w:rPr>
            </w:pPr>
            <w:r w:rsidRPr="00FB53D4">
              <w:rPr>
                <w:rFonts w:cstheme="minorHAnsi"/>
                <w:color w:val="auto"/>
                <w:sz w:val="18"/>
                <w:szCs w:val="18"/>
              </w:rPr>
              <w:t>Liquide qui coule autour de la stomie</w:t>
            </w:r>
          </w:p>
          <w:p w14:paraId="487B7F5C" w14:textId="77777777" w:rsidR="00FE7E26" w:rsidRPr="00FB53D4" w:rsidRDefault="00FE7E26" w:rsidP="00F52F76">
            <w:pPr>
              <w:pStyle w:val="Paragraphedeliste"/>
              <w:keepNext/>
              <w:numPr>
                <w:ilvl w:val="0"/>
                <w:numId w:val="11"/>
              </w:numPr>
              <w:rPr>
                <w:rFonts w:cstheme="minorHAnsi"/>
                <w:color w:val="auto"/>
                <w:sz w:val="18"/>
                <w:szCs w:val="18"/>
              </w:rPr>
            </w:pPr>
            <w:r w:rsidRPr="00FB53D4">
              <w:rPr>
                <w:rFonts w:cstheme="minorHAnsi"/>
                <w:color w:val="auto"/>
                <w:sz w:val="18"/>
                <w:szCs w:val="18"/>
              </w:rPr>
              <w:t>Tube / bouton déplacé ou sorti</w:t>
            </w:r>
          </w:p>
          <w:p w14:paraId="44D1BCE5" w14:textId="77777777" w:rsidR="00FE7E26" w:rsidRPr="00FB53D4" w:rsidRDefault="00FE7E26" w:rsidP="00F52F76">
            <w:pPr>
              <w:pStyle w:val="Paragraphedeliste"/>
              <w:keepNext/>
              <w:numPr>
                <w:ilvl w:val="0"/>
                <w:numId w:val="11"/>
              </w:numPr>
              <w:rPr>
                <w:rFonts w:cstheme="minorHAnsi"/>
                <w:color w:val="auto"/>
                <w:sz w:val="18"/>
                <w:szCs w:val="18"/>
              </w:rPr>
            </w:pPr>
            <w:r w:rsidRPr="00FB53D4">
              <w:rPr>
                <w:rFonts w:cstheme="minorHAnsi"/>
                <w:color w:val="auto"/>
                <w:sz w:val="18"/>
                <w:szCs w:val="18"/>
              </w:rPr>
              <w:t>Difficulté ou impossibilité d’administrer les solution dans le tube / bouton</w:t>
            </w:r>
          </w:p>
        </w:tc>
        <w:tc>
          <w:tcPr>
            <w:tcW w:w="5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87A2E" w14:textId="77777777" w:rsidR="00FE7E26" w:rsidRPr="00FB53D4" w:rsidRDefault="00FE7E26" w:rsidP="00F52F76">
            <w:pPr>
              <w:pStyle w:val="Paragraphedeliste"/>
              <w:keepNext/>
              <w:numPr>
                <w:ilvl w:val="0"/>
                <w:numId w:val="29"/>
              </w:numPr>
              <w:ind w:left="462" w:hanging="426"/>
              <w:rPr>
                <w:rFonts w:cstheme="minorHAnsi"/>
                <w:color w:val="auto"/>
                <w:sz w:val="18"/>
                <w:szCs w:val="18"/>
              </w:rPr>
            </w:pPr>
            <w:r w:rsidRPr="00FB53D4">
              <w:rPr>
                <w:rFonts w:cstheme="minorHAnsi"/>
                <w:b/>
                <w:bCs/>
                <w:color w:val="auto"/>
                <w:sz w:val="18"/>
                <w:szCs w:val="18"/>
              </w:rPr>
              <w:t>Directives générale :</w:t>
            </w:r>
            <w:r w:rsidRPr="00FB53D4">
              <w:rPr>
                <w:rFonts w:cstheme="minorHAnsi"/>
                <w:color w:val="auto"/>
                <w:sz w:val="18"/>
                <w:szCs w:val="18"/>
              </w:rPr>
              <w:t xml:space="preserve">  </w:t>
            </w:r>
          </w:p>
          <w:p w14:paraId="2083FA26" w14:textId="77777777" w:rsidR="00FE7E26" w:rsidRPr="00FB53D4" w:rsidRDefault="00FE7E26" w:rsidP="00F52F76">
            <w:pPr>
              <w:pStyle w:val="Paragraphedeliste"/>
              <w:keepNext/>
              <w:ind w:left="462"/>
              <w:rPr>
                <w:rFonts w:cstheme="minorHAnsi"/>
                <w:color w:val="auto"/>
                <w:sz w:val="18"/>
                <w:szCs w:val="18"/>
              </w:rPr>
            </w:pPr>
            <w:r w:rsidRPr="00FB53D4">
              <w:rPr>
                <w:rFonts w:cstheme="minorHAnsi"/>
                <w:color w:val="auto"/>
                <w:sz w:val="18"/>
                <w:szCs w:val="18"/>
              </w:rPr>
              <w:t xml:space="preserve">Si présence d’un ou plusieurs signes de complication : </w:t>
            </w:r>
          </w:p>
          <w:p w14:paraId="02204991" w14:textId="77777777" w:rsidR="00FE7E26" w:rsidRPr="00FB53D4" w:rsidRDefault="00FE7E26" w:rsidP="00F52F76">
            <w:pPr>
              <w:pStyle w:val="Paragraphedeliste"/>
              <w:keepNext/>
              <w:numPr>
                <w:ilvl w:val="0"/>
                <w:numId w:val="30"/>
              </w:numPr>
              <w:ind w:left="745" w:hanging="142"/>
              <w:rPr>
                <w:rFonts w:cstheme="minorHAnsi"/>
                <w:b/>
                <w:color w:val="auto"/>
                <w:sz w:val="18"/>
                <w:szCs w:val="18"/>
              </w:rPr>
            </w:pPr>
            <w:r w:rsidRPr="00FB53D4">
              <w:rPr>
                <w:rFonts w:cstheme="minorHAnsi"/>
                <w:color w:val="auto"/>
                <w:sz w:val="18"/>
                <w:szCs w:val="18"/>
              </w:rPr>
              <w:t>Contacter le professionnel habilité</w:t>
            </w:r>
          </w:p>
          <w:p w14:paraId="503ABBA5" w14:textId="4470848E" w:rsidR="005C0F6F" w:rsidRPr="00FB53D4" w:rsidRDefault="00FE7E26" w:rsidP="00F52F76">
            <w:pPr>
              <w:pStyle w:val="Paragraphedeliste"/>
              <w:keepNext/>
              <w:numPr>
                <w:ilvl w:val="0"/>
                <w:numId w:val="30"/>
              </w:numPr>
              <w:ind w:left="745" w:hanging="142"/>
              <w:rPr>
                <w:rFonts w:cstheme="minorHAnsi"/>
                <w:b/>
                <w:color w:val="auto"/>
                <w:sz w:val="18"/>
                <w:szCs w:val="18"/>
              </w:rPr>
            </w:pPr>
            <w:r w:rsidRPr="00FB53D4">
              <w:rPr>
                <w:rFonts w:cstheme="minorHAnsi"/>
                <w:color w:val="auto"/>
                <w:sz w:val="18"/>
                <w:szCs w:val="18"/>
              </w:rPr>
              <w:t>Si professionnel ha</w:t>
            </w:r>
            <w:r w:rsidR="005C0F6F" w:rsidRPr="00FB53D4">
              <w:rPr>
                <w:rFonts w:cstheme="minorHAnsi"/>
                <w:color w:val="auto"/>
                <w:sz w:val="18"/>
                <w:szCs w:val="18"/>
              </w:rPr>
              <w:t xml:space="preserve">bilité absent, appeler :  </w:t>
            </w:r>
            <w:permStart w:id="439759245" w:edGrp="everyone"/>
            <w:r w:rsidR="005C0F6F" w:rsidRPr="00FB53D4">
              <w:rPr>
                <w:rFonts w:cstheme="minorHAnsi"/>
                <w:bCs/>
                <w:color w:val="auto"/>
                <w:sz w:val="18"/>
                <w:szCs w:val="18"/>
              </w:rPr>
              <w:t xml:space="preserve">     </w:t>
            </w:r>
            <w:permEnd w:id="439759245"/>
          </w:p>
          <w:p w14:paraId="2BB2F746" w14:textId="752247FF" w:rsidR="00FE7E26" w:rsidRPr="00FB53D4" w:rsidRDefault="00FE7E26" w:rsidP="005C0F6F">
            <w:pPr>
              <w:pStyle w:val="Paragraphedeliste"/>
              <w:keepNext/>
              <w:ind w:left="745"/>
              <w:rPr>
                <w:rFonts w:cstheme="minorHAnsi"/>
                <w:b/>
                <w:color w:val="auto"/>
                <w:sz w:val="18"/>
                <w:szCs w:val="18"/>
              </w:rPr>
            </w:pPr>
            <w:r w:rsidRPr="00FB53D4">
              <w:rPr>
                <w:rFonts w:cstheme="minorHAnsi"/>
                <w:color w:val="auto"/>
                <w:sz w:val="18"/>
                <w:szCs w:val="18"/>
              </w:rPr>
              <w:t xml:space="preserve"> </w:t>
            </w:r>
            <w:r w:rsidR="005C0F6F" w:rsidRPr="00FB53D4">
              <w:rPr>
                <w:rFonts w:cstheme="minorHAnsi"/>
                <w:color w:val="auto"/>
                <w:sz w:val="18"/>
                <w:szCs w:val="18"/>
              </w:rPr>
              <w:t xml:space="preserve">Numéro de téléphone :  </w:t>
            </w:r>
            <w:permStart w:id="1190942163" w:edGrp="everyone"/>
            <w:r w:rsidR="005C0F6F" w:rsidRPr="00FB53D4">
              <w:rPr>
                <w:rFonts w:cstheme="minorHAnsi"/>
                <w:bCs/>
                <w:color w:val="auto"/>
                <w:sz w:val="18"/>
                <w:szCs w:val="18"/>
              </w:rPr>
              <w:t xml:space="preserve">     </w:t>
            </w:r>
            <w:permEnd w:id="1190942163"/>
          </w:p>
          <w:p w14:paraId="0BC509BC" w14:textId="77777777" w:rsidR="00FE7E26" w:rsidRPr="00FB53D4" w:rsidRDefault="00FE7E26" w:rsidP="00F52F76">
            <w:pPr>
              <w:pStyle w:val="Paragraphedeliste"/>
              <w:keepNext/>
              <w:numPr>
                <w:ilvl w:val="0"/>
                <w:numId w:val="30"/>
              </w:numPr>
              <w:ind w:left="745" w:hanging="142"/>
              <w:rPr>
                <w:rFonts w:cstheme="minorHAnsi"/>
                <w:b/>
                <w:color w:val="auto"/>
                <w:sz w:val="18"/>
                <w:szCs w:val="18"/>
              </w:rPr>
            </w:pPr>
            <w:r w:rsidRPr="00FB53D4">
              <w:rPr>
                <w:rFonts w:cstheme="minorHAnsi"/>
                <w:b/>
                <w:bCs/>
                <w:color w:val="auto"/>
                <w:sz w:val="18"/>
                <w:szCs w:val="18"/>
              </w:rPr>
              <w:t>En situation d’urgence, contacter le 9-1-1</w:t>
            </w:r>
            <w:r w:rsidRPr="00FB53D4">
              <w:rPr>
                <w:rFonts w:cstheme="minorHAnsi"/>
                <w:b/>
                <w:color w:val="auto"/>
                <w:sz w:val="18"/>
                <w:szCs w:val="18"/>
              </w:rPr>
              <w:t xml:space="preserve"> </w:t>
            </w:r>
          </w:p>
        </w:tc>
      </w:tr>
      <w:tr w:rsidR="00FE7E26" w:rsidRPr="00BC2D23" w14:paraId="6A964249" w14:textId="77777777" w:rsidTr="00F52F76">
        <w:trPr>
          <w:trHeight w:val="1464"/>
        </w:trPr>
        <w:tc>
          <w:tcPr>
            <w:tcW w:w="49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9F26CF" w14:textId="77777777" w:rsidR="00FE7E26" w:rsidRPr="00FB53D4" w:rsidRDefault="00FE7E26" w:rsidP="00F52F76">
            <w:pPr>
              <w:pStyle w:val="Paragraphedeliste"/>
              <w:keepNext/>
              <w:ind w:left="284" w:hanging="284"/>
              <w:rPr>
                <w:rFonts w:cstheme="minorHAnsi"/>
                <w:color w:val="auto"/>
                <w:sz w:val="18"/>
                <w:szCs w:val="18"/>
                <w:u w:val="single"/>
              </w:rPr>
            </w:pPr>
          </w:p>
        </w:tc>
        <w:tc>
          <w:tcPr>
            <w:tcW w:w="5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0C445" w14:textId="77777777" w:rsidR="00FE7E26" w:rsidRPr="00FB53D4" w:rsidRDefault="00FE7E26" w:rsidP="00F52F76">
            <w:pPr>
              <w:pStyle w:val="Paragraphedeliste"/>
              <w:keepNext/>
              <w:numPr>
                <w:ilvl w:val="0"/>
                <w:numId w:val="29"/>
              </w:numPr>
              <w:ind w:left="462" w:hanging="426"/>
              <w:rPr>
                <w:rFonts w:cstheme="minorHAnsi"/>
                <w:b/>
                <w:bCs/>
                <w:color w:val="auto"/>
                <w:sz w:val="18"/>
                <w:szCs w:val="18"/>
              </w:rPr>
            </w:pPr>
            <w:r w:rsidRPr="00FB53D4">
              <w:rPr>
                <w:rFonts w:cstheme="minorHAnsi"/>
                <w:b/>
                <w:bCs/>
                <w:color w:val="auto"/>
                <w:sz w:val="18"/>
                <w:szCs w:val="18"/>
              </w:rPr>
              <w:t xml:space="preserve">Directives en cas de tube ou bouton déplacé ou sorti : </w:t>
            </w:r>
            <w:permStart w:id="2013690103" w:edGrp="everyone"/>
            <w:r w:rsidRPr="00FB53D4">
              <w:rPr>
                <w:rFonts w:cstheme="minorHAnsi"/>
                <w:bCs/>
                <w:color w:val="auto"/>
                <w:sz w:val="18"/>
                <w:szCs w:val="18"/>
              </w:rPr>
              <w:t xml:space="preserve">     </w:t>
            </w:r>
            <w:permEnd w:id="2013690103"/>
          </w:p>
        </w:tc>
      </w:tr>
      <w:tr w:rsidR="00FE7E26" w:rsidRPr="00BC2D23" w14:paraId="0171B675" w14:textId="77777777" w:rsidTr="00F52F76">
        <w:trPr>
          <w:trHeight w:val="1464"/>
        </w:trPr>
        <w:tc>
          <w:tcPr>
            <w:tcW w:w="49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9E5B4" w14:textId="77777777" w:rsidR="00FE7E26" w:rsidRPr="00FB53D4" w:rsidRDefault="00FE7E26" w:rsidP="00F52F76">
            <w:pPr>
              <w:pStyle w:val="Paragraphedeliste"/>
              <w:keepNext/>
              <w:ind w:left="284" w:hanging="284"/>
              <w:rPr>
                <w:rFonts w:cstheme="minorHAnsi"/>
                <w:color w:val="auto"/>
                <w:sz w:val="18"/>
                <w:szCs w:val="18"/>
                <w:u w:val="single"/>
              </w:rPr>
            </w:pPr>
          </w:p>
        </w:tc>
        <w:tc>
          <w:tcPr>
            <w:tcW w:w="5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DF58B" w14:textId="77777777" w:rsidR="00FE7E26" w:rsidRPr="00FB53D4" w:rsidRDefault="00FE7E26" w:rsidP="00F52F76">
            <w:pPr>
              <w:pStyle w:val="Paragraphedeliste"/>
              <w:keepNext/>
              <w:numPr>
                <w:ilvl w:val="0"/>
                <w:numId w:val="29"/>
              </w:numPr>
              <w:ind w:left="462" w:hanging="426"/>
              <w:rPr>
                <w:rFonts w:cstheme="minorHAnsi"/>
                <w:b/>
                <w:bCs/>
                <w:color w:val="auto"/>
                <w:sz w:val="18"/>
                <w:szCs w:val="18"/>
              </w:rPr>
            </w:pPr>
            <w:r w:rsidRPr="00FB53D4">
              <w:rPr>
                <w:rFonts w:cstheme="minorHAnsi"/>
                <w:b/>
                <w:bCs/>
                <w:color w:val="auto"/>
                <w:sz w:val="18"/>
                <w:szCs w:val="18"/>
              </w:rPr>
              <w:t xml:space="preserve">Directives supplémentaires : </w:t>
            </w:r>
            <w:permStart w:id="467751805" w:edGrp="everyone"/>
            <w:r w:rsidRPr="00FB53D4">
              <w:rPr>
                <w:rFonts w:cstheme="minorHAnsi"/>
                <w:bCs/>
                <w:color w:val="auto"/>
                <w:sz w:val="18"/>
                <w:szCs w:val="18"/>
              </w:rPr>
              <w:t xml:space="preserve">     </w:t>
            </w:r>
            <w:permEnd w:id="467751805"/>
          </w:p>
        </w:tc>
      </w:tr>
      <w:tr w:rsidR="00FE7E26" w:rsidRPr="00BC2D23" w14:paraId="51D50103" w14:textId="77777777" w:rsidTr="00F52F76">
        <w:trPr>
          <w:trHeight w:val="227"/>
        </w:trPr>
        <w:tc>
          <w:tcPr>
            <w:tcW w:w="1063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02715BA2" w14:textId="77777777" w:rsidR="00FE7E26" w:rsidRPr="00FB53D4" w:rsidRDefault="00FE7E26" w:rsidP="00F52F76">
            <w:pPr>
              <w:pStyle w:val="Paragraphedeliste"/>
              <w:keepNext/>
              <w:ind w:left="32" w:hanging="32"/>
              <w:rPr>
                <w:rFonts w:cstheme="minorBidi"/>
                <w:b/>
                <w:bCs/>
                <w:color w:val="auto"/>
                <w:sz w:val="18"/>
                <w:szCs w:val="18"/>
              </w:rPr>
            </w:pPr>
            <w:r w:rsidRPr="00FB53D4">
              <w:rPr>
                <w:rFonts w:cstheme="minorBidi"/>
                <w:b/>
                <w:bCs/>
                <w:color w:val="auto"/>
                <w:sz w:val="18"/>
                <w:szCs w:val="18"/>
              </w:rPr>
              <w:t>Problème avec la pompe d’alimentation (seulement pour usager utilisant une pompe)</w:t>
            </w:r>
          </w:p>
        </w:tc>
      </w:tr>
      <w:tr w:rsidR="00FE7E26" w:rsidRPr="00BC2D23" w14:paraId="28D91F26" w14:textId="77777777" w:rsidTr="00F52F76">
        <w:trPr>
          <w:trHeight w:val="227"/>
        </w:trPr>
        <w:tc>
          <w:tcPr>
            <w:tcW w:w="1063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94A70A" w14:textId="77777777" w:rsidR="00FE7E26" w:rsidRPr="00FB53D4" w:rsidRDefault="00FE7E26" w:rsidP="00F52F76">
            <w:pPr>
              <w:pStyle w:val="Paragraphedeliste"/>
              <w:keepNext/>
              <w:numPr>
                <w:ilvl w:val="0"/>
                <w:numId w:val="38"/>
              </w:numPr>
              <w:ind w:left="316" w:hanging="284"/>
              <w:rPr>
                <w:rFonts w:cstheme="minorHAnsi"/>
                <w:b/>
                <w:bCs/>
                <w:color w:val="auto"/>
                <w:sz w:val="18"/>
                <w:szCs w:val="18"/>
              </w:rPr>
            </w:pPr>
            <w:r w:rsidRPr="00FB53D4">
              <w:rPr>
                <w:rFonts w:cstheme="minorHAnsi"/>
                <w:b/>
                <w:bCs/>
                <w:color w:val="auto"/>
                <w:sz w:val="18"/>
                <w:szCs w:val="18"/>
              </w:rPr>
              <w:t>Directives</w:t>
            </w:r>
          </w:p>
        </w:tc>
      </w:tr>
      <w:tr w:rsidR="00FE7E26" w:rsidRPr="00BC2D23" w14:paraId="0E09CC0B" w14:textId="77777777" w:rsidTr="00F52F76">
        <w:trPr>
          <w:trHeight w:val="227"/>
        </w:trPr>
        <w:tc>
          <w:tcPr>
            <w:tcW w:w="708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C8CB9AA" w14:textId="77777777" w:rsidR="00FE7E26" w:rsidRPr="00990427" w:rsidRDefault="00FE7E26" w:rsidP="00F52F76">
            <w:pPr>
              <w:pStyle w:val="Paragraphedeliste"/>
              <w:keepNext/>
              <w:numPr>
                <w:ilvl w:val="0"/>
                <w:numId w:val="35"/>
              </w:numPr>
              <w:ind w:left="457" w:hanging="141"/>
              <w:rPr>
                <w:rFonts w:cstheme="minorHAnsi"/>
                <w:bCs/>
                <w:color w:val="auto"/>
                <w:sz w:val="18"/>
                <w:szCs w:val="18"/>
              </w:rPr>
            </w:pPr>
            <w:r w:rsidRPr="00990427">
              <w:rPr>
                <w:rFonts w:cstheme="minorHAnsi"/>
                <w:bCs/>
                <w:color w:val="auto"/>
                <w:sz w:val="18"/>
                <w:szCs w:val="18"/>
              </w:rPr>
              <w:t>En cas de bris de pompe, aviser :</w:t>
            </w:r>
            <w:r>
              <w:rPr>
                <w:rFonts w:cstheme="minorHAnsi"/>
                <w:bCs/>
                <w:color w:val="auto"/>
                <w:sz w:val="18"/>
                <w:szCs w:val="18"/>
              </w:rPr>
              <w:t xml:space="preserve"> </w:t>
            </w:r>
            <w:permStart w:id="2106207077" w:edGrp="everyone"/>
            <w:r>
              <w:rPr>
                <w:rFonts w:cstheme="minorHAnsi"/>
                <w:bCs/>
                <w:color w:val="auto"/>
                <w:sz w:val="18"/>
                <w:szCs w:val="18"/>
              </w:rPr>
              <w:t xml:space="preserve">     </w:t>
            </w:r>
            <w:permEnd w:id="2106207077"/>
          </w:p>
        </w:tc>
        <w:tc>
          <w:tcPr>
            <w:tcW w:w="354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DBB85D3" w14:textId="77777777" w:rsidR="00FE7E26" w:rsidRPr="00990427" w:rsidRDefault="00FE7E26" w:rsidP="00F52F76">
            <w:pPr>
              <w:pStyle w:val="Paragraphedeliste"/>
              <w:keepNext/>
              <w:ind w:left="1182" w:hanging="1182"/>
              <w:rPr>
                <w:rFonts w:cstheme="minorHAnsi"/>
                <w:bCs/>
                <w:color w:val="auto"/>
                <w:sz w:val="18"/>
                <w:szCs w:val="18"/>
              </w:rPr>
            </w:pPr>
            <w:r w:rsidRPr="00990427">
              <w:rPr>
                <w:rFonts w:cstheme="minorHAnsi"/>
                <w:bCs/>
                <w:color w:val="auto"/>
                <w:sz w:val="18"/>
                <w:szCs w:val="18"/>
              </w:rPr>
              <w:t>Coordonnées :</w:t>
            </w:r>
            <w:r>
              <w:rPr>
                <w:rFonts w:cstheme="minorHAnsi"/>
                <w:bCs/>
                <w:color w:val="auto"/>
                <w:sz w:val="18"/>
                <w:szCs w:val="18"/>
              </w:rPr>
              <w:t xml:space="preserve"> </w:t>
            </w:r>
            <w:permStart w:id="779906366" w:edGrp="everyone"/>
            <w:r>
              <w:rPr>
                <w:rFonts w:cstheme="minorHAnsi"/>
                <w:bCs/>
                <w:color w:val="auto"/>
                <w:sz w:val="18"/>
                <w:szCs w:val="18"/>
              </w:rPr>
              <w:t xml:space="preserve">     </w:t>
            </w:r>
            <w:permEnd w:id="779906366"/>
            <w:r w:rsidRPr="00990427">
              <w:rPr>
                <w:rFonts w:cstheme="minorHAnsi"/>
                <w:bCs/>
                <w:color w:val="auto"/>
                <w:sz w:val="18"/>
                <w:szCs w:val="18"/>
              </w:rPr>
              <w:t xml:space="preserve"> </w:t>
            </w:r>
          </w:p>
        </w:tc>
      </w:tr>
      <w:tr w:rsidR="00FE7E26" w:rsidRPr="00BC2D23" w14:paraId="2CC541F5" w14:textId="77777777" w:rsidTr="00F52F76">
        <w:trPr>
          <w:trHeight w:val="227"/>
        </w:trPr>
        <w:tc>
          <w:tcPr>
            <w:tcW w:w="708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8E5740D" w14:textId="77777777" w:rsidR="00FE7E26" w:rsidRPr="00990427" w:rsidRDefault="00FE7E26" w:rsidP="00F52F76">
            <w:pPr>
              <w:pStyle w:val="Paragraphedeliste"/>
              <w:keepNext/>
              <w:numPr>
                <w:ilvl w:val="0"/>
                <w:numId w:val="35"/>
              </w:numPr>
              <w:ind w:left="457" w:hanging="141"/>
              <w:rPr>
                <w:rFonts w:cstheme="minorHAnsi"/>
                <w:bCs/>
                <w:color w:val="auto"/>
                <w:sz w:val="18"/>
                <w:szCs w:val="18"/>
              </w:rPr>
            </w:pPr>
            <w:r w:rsidRPr="00990427">
              <w:rPr>
                <w:rFonts w:cstheme="minorHAnsi"/>
                <w:bCs/>
                <w:color w:val="auto"/>
                <w:sz w:val="18"/>
                <w:szCs w:val="18"/>
              </w:rPr>
              <w:t>En cas de panne électrique, aviser :</w:t>
            </w:r>
            <w:r>
              <w:rPr>
                <w:rFonts w:cstheme="minorHAnsi"/>
                <w:bCs/>
                <w:color w:val="auto"/>
                <w:sz w:val="18"/>
                <w:szCs w:val="18"/>
              </w:rPr>
              <w:t xml:space="preserve"> </w:t>
            </w:r>
            <w:permStart w:id="751204767" w:edGrp="everyone"/>
            <w:r>
              <w:rPr>
                <w:rFonts w:cstheme="minorHAnsi"/>
                <w:bCs/>
                <w:color w:val="auto"/>
                <w:sz w:val="18"/>
                <w:szCs w:val="18"/>
              </w:rPr>
              <w:t xml:space="preserve">     </w:t>
            </w:r>
            <w:permEnd w:id="751204767"/>
          </w:p>
        </w:tc>
        <w:tc>
          <w:tcPr>
            <w:tcW w:w="354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5A1D717" w14:textId="77777777" w:rsidR="00FE7E26" w:rsidRPr="00990427" w:rsidRDefault="00FE7E26" w:rsidP="00F52F76">
            <w:pPr>
              <w:pStyle w:val="Paragraphedeliste"/>
              <w:keepNext/>
              <w:ind w:left="1182" w:hanging="1182"/>
              <w:rPr>
                <w:rFonts w:cstheme="minorHAnsi"/>
                <w:bCs/>
                <w:color w:val="auto"/>
                <w:sz w:val="18"/>
                <w:szCs w:val="18"/>
              </w:rPr>
            </w:pPr>
            <w:r w:rsidRPr="00990427">
              <w:rPr>
                <w:rFonts w:cstheme="minorHAnsi"/>
                <w:bCs/>
                <w:color w:val="auto"/>
                <w:sz w:val="18"/>
                <w:szCs w:val="18"/>
              </w:rPr>
              <w:t>Coordonnées :</w:t>
            </w:r>
            <w:r>
              <w:rPr>
                <w:rFonts w:cstheme="minorHAnsi"/>
                <w:bCs/>
                <w:color w:val="auto"/>
                <w:sz w:val="18"/>
                <w:szCs w:val="18"/>
              </w:rPr>
              <w:t xml:space="preserve"> </w:t>
            </w:r>
            <w:permStart w:id="1363829217" w:edGrp="everyone"/>
            <w:r>
              <w:rPr>
                <w:rFonts w:cstheme="minorHAnsi"/>
                <w:bCs/>
                <w:color w:val="auto"/>
                <w:sz w:val="18"/>
                <w:szCs w:val="18"/>
              </w:rPr>
              <w:t xml:space="preserve">     </w:t>
            </w:r>
            <w:permEnd w:id="1363829217"/>
          </w:p>
        </w:tc>
      </w:tr>
      <w:tr w:rsidR="00FE7E26" w:rsidRPr="00BC2D23" w14:paraId="1B9CE979" w14:textId="77777777" w:rsidTr="00F52F76">
        <w:trPr>
          <w:trHeight w:val="227"/>
        </w:trPr>
        <w:tc>
          <w:tcPr>
            <w:tcW w:w="106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01B1D" w14:textId="77777777" w:rsidR="00FE7E26" w:rsidRPr="00990427" w:rsidRDefault="00FE7E26" w:rsidP="00F52F76">
            <w:pPr>
              <w:pStyle w:val="Paragraphedeliste"/>
              <w:keepNext/>
              <w:numPr>
                <w:ilvl w:val="0"/>
                <w:numId w:val="35"/>
              </w:numPr>
              <w:ind w:left="457" w:hanging="141"/>
              <w:rPr>
                <w:rFonts w:cstheme="minorHAnsi"/>
                <w:bCs/>
                <w:color w:val="auto"/>
                <w:sz w:val="18"/>
                <w:szCs w:val="18"/>
              </w:rPr>
            </w:pPr>
            <w:r w:rsidRPr="00990427">
              <w:rPr>
                <w:rFonts w:cstheme="minorHAnsi"/>
                <w:bCs/>
                <w:color w:val="auto"/>
                <w:sz w:val="18"/>
                <w:szCs w:val="18"/>
              </w:rPr>
              <w:t>Marche à suivre :</w:t>
            </w:r>
            <w:r>
              <w:rPr>
                <w:rFonts w:cstheme="minorHAnsi"/>
                <w:bCs/>
                <w:color w:val="auto"/>
                <w:sz w:val="18"/>
                <w:szCs w:val="18"/>
              </w:rPr>
              <w:t xml:space="preserve"> </w:t>
            </w:r>
            <w:permStart w:id="1651071517" w:edGrp="everyone"/>
            <w:r>
              <w:rPr>
                <w:rFonts w:cstheme="minorHAnsi"/>
                <w:bCs/>
                <w:color w:val="auto"/>
                <w:sz w:val="18"/>
                <w:szCs w:val="18"/>
              </w:rPr>
              <w:t xml:space="preserve">     </w:t>
            </w:r>
            <w:permEnd w:id="1651071517"/>
          </w:p>
        </w:tc>
      </w:tr>
    </w:tbl>
    <w:p w14:paraId="1D78F8B8" w14:textId="77777777" w:rsidR="00FE7E26" w:rsidRDefault="00FE7E26" w:rsidP="007F6F0D">
      <w:pPr>
        <w:rPr>
          <w:rFonts w:cstheme="minorHAnsi"/>
          <w:color w:val="FF0000"/>
          <w:sz w:val="18"/>
          <w:szCs w:val="18"/>
        </w:rPr>
      </w:pPr>
    </w:p>
    <w:p w14:paraId="7214DDF0" w14:textId="77777777" w:rsidR="00FE7E26" w:rsidRDefault="00FE7E26" w:rsidP="007F6F0D">
      <w:pPr>
        <w:rPr>
          <w:rFonts w:cstheme="minorHAnsi"/>
          <w:color w:val="FF0000"/>
          <w:sz w:val="18"/>
          <w:szCs w:val="18"/>
        </w:rPr>
      </w:pPr>
    </w:p>
    <w:p w14:paraId="6B8B231E" w14:textId="77777777" w:rsidR="00FE7E26" w:rsidRDefault="00FE7E26" w:rsidP="007F6F0D">
      <w:pPr>
        <w:rPr>
          <w:rFonts w:cstheme="minorHAnsi"/>
          <w:color w:val="FF0000"/>
          <w:sz w:val="18"/>
          <w:szCs w:val="18"/>
        </w:rPr>
      </w:pPr>
    </w:p>
    <w:p w14:paraId="2493302D" w14:textId="77777777" w:rsidR="00FE7E26" w:rsidRDefault="00FE7E26" w:rsidP="007F6F0D">
      <w:pPr>
        <w:rPr>
          <w:rFonts w:cstheme="minorHAnsi"/>
          <w:color w:val="FF0000"/>
          <w:sz w:val="18"/>
          <w:szCs w:val="18"/>
        </w:rPr>
      </w:pPr>
    </w:p>
    <w:p w14:paraId="0FE3AD2A" w14:textId="77777777" w:rsidR="00FE7E26" w:rsidRDefault="00FE7E26" w:rsidP="007F6F0D">
      <w:pPr>
        <w:rPr>
          <w:rFonts w:cstheme="minorHAnsi"/>
          <w:color w:val="FF0000"/>
          <w:sz w:val="18"/>
          <w:szCs w:val="18"/>
        </w:rPr>
      </w:pPr>
    </w:p>
    <w:p w14:paraId="0A3731DA" w14:textId="5A873406" w:rsidR="00BC646F" w:rsidRPr="006E40CA" w:rsidRDefault="00CB5146" w:rsidP="007F6F0D">
      <w:pPr>
        <w:rPr>
          <w:rFonts w:cstheme="minorHAnsi"/>
          <w:color w:val="FF0000"/>
          <w:sz w:val="18"/>
          <w:szCs w:val="18"/>
        </w:rPr>
      </w:pPr>
      <w:r w:rsidRPr="00BC2D23">
        <w:rPr>
          <w:rFonts w:cstheme="minorHAnsi"/>
          <w:color w:val="FF0000"/>
          <w:sz w:val="18"/>
          <w:szCs w:val="18"/>
        </w:rPr>
        <w:tab/>
      </w:r>
      <w:r w:rsidRPr="00BC2D23">
        <w:rPr>
          <w:rFonts w:cstheme="minorHAnsi"/>
          <w:color w:val="FF0000"/>
          <w:sz w:val="18"/>
          <w:szCs w:val="18"/>
        </w:rPr>
        <w:tab/>
      </w:r>
      <w:r w:rsidRPr="00BC2D23">
        <w:rPr>
          <w:rFonts w:cstheme="minorHAnsi"/>
          <w:color w:val="FF0000"/>
          <w:sz w:val="18"/>
          <w:szCs w:val="18"/>
        </w:rPr>
        <w:tab/>
      </w:r>
      <w:r w:rsidRPr="00BC2D23">
        <w:rPr>
          <w:rFonts w:cstheme="minorHAnsi"/>
          <w:color w:val="FF0000"/>
          <w:sz w:val="18"/>
          <w:szCs w:val="18"/>
        </w:rPr>
        <w:tab/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31"/>
        <w:gridCol w:w="2806"/>
        <w:gridCol w:w="6422"/>
      </w:tblGrid>
      <w:tr w:rsidR="00314151" w:rsidRPr="00BC2D23" w14:paraId="75B29DB5" w14:textId="77777777" w:rsidTr="003F6603">
        <w:trPr>
          <w:trHeight w:val="227"/>
        </w:trPr>
        <w:tc>
          <w:tcPr>
            <w:tcW w:w="10659" w:type="dxa"/>
            <w:gridSpan w:val="3"/>
            <w:shd w:val="clear" w:color="auto" w:fill="D9D9D9" w:themeFill="background1" w:themeFillShade="D9"/>
          </w:tcPr>
          <w:p w14:paraId="3B06247D" w14:textId="70B88E4F" w:rsidR="00314151" w:rsidRPr="00BC2D23" w:rsidRDefault="00314151" w:rsidP="00314151">
            <w:pPr>
              <w:keepNext/>
              <w:rPr>
                <w:rFonts w:cstheme="minorHAnsi"/>
                <w:b/>
                <w:sz w:val="18"/>
                <w:szCs w:val="18"/>
              </w:rPr>
            </w:pPr>
            <w:r w:rsidRPr="00BC2D23">
              <w:rPr>
                <w:rFonts w:cstheme="minorHAnsi"/>
                <w:b/>
                <w:sz w:val="18"/>
                <w:szCs w:val="18"/>
              </w:rPr>
              <w:lastRenderedPageBreak/>
              <w:t xml:space="preserve">Horaire </w:t>
            </w:r>
            <w:r w:rsidRPr="00FB53D4">
              <w:rPr>
                <w:rFonts w:cstheme="minorHAnsi"/>
                <w:b/>
                <w:color w:val="auto"/>
                <w:sz w:val="18"/>
                <w:szCs w:val="18"/>
              </w:rPr>
              <w:t>d’administration</w:t>
            </w:r>
          </w:p>
        </w:tc>
      </w:tr>
      <w:tr w:rsidR="006B33EB" w:rsidRPr="00BC2D23" w14:paraId="61507FC0" w14:textId="77777777" w:rsidTr="003F6603">
        <w:trPr>
          <w:trHeight w:val="227"/>
        </w:trPr>
        <w:tc>
          <w:tcPr>
            <w:tcW w:w="1431" w:type="dxa"/>
            <w:shd w:val="clear" w:color="auto" w:fill="D9D9D9" w:themeFill="background1" w:themeFillShade="D9"/>
          </w:tcPr>
          <w:p w14:paraId="09745E88" w14:textId="5954391D" w:rsidR="00944688" w:rsidRPr="00BE0B13" w:rsidRDefault="006B33EB" w:rsidP="00314151">
            <w:pPr>
              <w:keepNext/>
              <w:rPr>
                <w:rFonts w:cstheme="minorHAnsi"/>
                <w:b/>
                <w:sz w:val="18"/>
                <w:szCs w:val="18"/>
              </w:rPr>
            </w:pPr>
            <w:r w:rsidRPr="00BC2D23">
              <w:rPr>
                <w:rFonts w:cstheme="minorHAnsi"/>
                <w:b/>
                <w:sz w:val="18"/>
                <w:szCs w:val="18"/>
              </w:rPr>
              <w:t>Heure</w:t>
            </w:r>
            <w:r w:rsidR="00BE0B13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944688" w:rsidRPr="00BC2D23">
              <w:rPr>
                <w:rFonts w:cstheme="minorHAnsi"/>
                <w:b/>
                <w:color w:val="A6A6A6" w:themeColor="background1" w:themeShade="A6"/>
                <w:sz w:val="18"/>
                <w:szCs w:val="18"/>
              </w:rPr>
              <w:t>hh :mm</w:t>
            </w:r>
          </w:p>
        </w:tc>
        <w:tc>
          <w:tcPr>
            <w:tcW w:w="2806" w:type="dxa"/>
            <w:shd w:val="clear" w:color="auto" w:fill="D9D9D9" w:themeFill="background1" w:themeFillShade="D9"/>
          </w:tcPr>
          <w:p w14:paraId="5792B165" w14:textId="054732D9" w:rsidR="006B33EB" w:rsidRPr="00FE7E26" w:rsidRDefault="00B8414D" w:rsidP="00314151">
            <w:pPr>
              <w:keepNext/>
              <w:rPr>
                <w:rFonts w:cstheme="minorHAnsi"/>
                <w:b/>
                <w:color w:val="auto"/>
                <w:sz w:val="18"/>
                <w:szCs w:val="18"/>
              </w:rPr>
            </w:pPr>
            <w:r w:rsidRPr="00FE7E26">
              <w:rPr>
                <w:rFonts w:cstheme="minorHAnsi"/>
                <w:b/>
                <w:color w:val="auto"/>
                <w:sz w:val="18"/>
                <w:szCs w:val="18"/>
              </w:rPr>
              <w:t>Solution</w:t>
            </w:r>
            <w:r w:rsidR="006B33EB" w:rsidRPr="00FE7E26">
              <w:rPr>
                <w:rFonts w:cstheme="minorHAnsi"/>
                <w:b/>
                <w:color w:val="auto"/>
                <w:sz w:val="18"/>
                <w:szCs w:val="18"/>
              </w:rPr>
              <w:t xml:space="preserve"> à administrer</w:t>
            </w:r>
            <w:r w:rsidR="00A45EC6" w:rsidRPr="00FE7E26">
              <w:rPr>
                <w:rFonts w:cstheme="minorHAnsi"/>
                <w:b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6422" w:type="dxa"/>
            <w:shd w:val="clear" w:color="auto" w:fill="D9D9D9" w:themeFill="background1" w:themeFillShade="D9"/>
          </w:tcPr>
          <w:p w14:paraId="3AE0E8D1" w14:textId="59345B95" w:rsidR="006B33EB" w:rsidRPr="00BC2D23" w:rsidRDefault="00B8414D" w:rsidP="00314151">
            <w:pPr>
              <w:keepNext/>
              <w:rPr>
                <w:rFonts w:cstheme="minorHAnsi"/>
                <w:b/>
                <w:color w:val="auto"/>
                <w:sz w:val="18"/>
                <w:szCs w:val="18"/>
              </w:rPr>
            </w:pPr>
            <w:r w:rsidRPr="00BC2D23">
              <w:rPr>
                <w:rFonts w:cstheme="minorHAnsi"/>
                <w:b/>
                <w:color w:val="auto"/>
                <w:sz w:val="18"/>
                <w:szCs w:val="18"/>
              </w:rPr>
              <w:t>Directives</w:t>
            </w:r>
          </w:p>
        </w:tc>
      </w:tr>
      <w:tr w:rsidR="00AE59AD" w:rsidRPr="00BC2D23" w14:paraId="7AEF086F" w14:textId="77777777" w:rsidTr="003F6603">
        <w:trPr>
          <w:trHeight w:val="227"/>
        </w:trPr>
        <w:tc>
          <w:tcPr>
            <w:tcW w:w="1431" w:type="dxa"/>
          </w:tcPr>
          <w:p w14:paraId="00A2BEC6" w14:textId="622401D7" w:rsidR="00AE59AD" w:rsidRPr="0057616C" w:rsidRDefault="00AE59AD" w:rsidP="00AE59AD">
            <w:pPr>
              <w:keepNext/>
              <w:rPr>
                <w:rFonts w:cstheme="minorHAnsi"/>
                <w:sz w:val="18"/>
                <w:szCs w:val="18"/>
              </w:rPr>
            </w:pPr>
            <w:permStart w:id="1940460477" w:edGrp="everyone"/>
            <w:r w:rsidRPr="0057616C">
              <w:rPr>
                <w:rFonts w:cstheme="minorHAnsi"/>
                <w:sz w:val="18"/>
                <w:szCs w:val="18"/>
              </w:rPr>
              <w:t xml:space="preserve">     </w:t>
            </w:r>
            <w:permEnd w:id="1940460477"/>
          </w:p>
        </w:tc>
        <w:tc>
          <w:tcPr>
            <w:tcW w:w="2806" w:type="dxa"/>
          </w:tcPr>
          <w:p w14:paraId="7E7D5405" w14:textId="74A97D1A" w:rsidR="00AE59AD" w:rsidRPr="0057616C" w:rsidRDefault="00AE59AD" w:rsidP="00066EA4">
            <w:pPr>
              <w:keepNext/>
              <w:rPr>
                <w:rFonts w:cstheme="minorHAnsi"/>
                <w:color w:val="auto"/>
                <w:sz w:val="18"/>
                <w:szCs w:val="18"/>
              </w:rPr>
            </w:pPr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</w:t>
            </w:r>
            <w:permStart w:id="1839692427" w:edGrp="everyone"/>
            <w:sdt>
              <w:sdtPr>
                <w:rPr>
                  <w:rFonts w:cstheme="minorHAnsi"/>
                  <w:color w:val="auto"/>
                  <w:sz w:val="18"/>
                  <w:szCs w:val="18"/>
                </w:rPr>
                <w:alias w:val="Solution à administrer"/>
                <w:tag w:val="Solution à administrer"/>
                <w:id w:val="149867747"/>
                <w:placeholder>
                  <w:docPart w:val="A4F0DD58A1A14F9FBD3E7CA45FA04411"/>
                </w:placeholder>
                <w:comboBox>
                  <w:listItem w:value="Choisissez un élément."/>
                  <w:listItem w:displayText="Solution nutritive" w:value="Solution nutritive"/>
                  <w:listItem w:displayText="Solution d'irrigation" w:value="Solution d'irrigation"/>
                </w:comboBox>
              </w:sdtPr>
              <w:sdtContent>
                <w:r w:rsidRPr="0057616C">
                  <w:rPr>
                    <w:rFonts w:cstheme="minorHAnsi"/>
                    <w:color w:val="auto"/>
                    <w:sz w:val="18"/>
                    <w:szCs w:val="18"/>
                  </w:rPr>
                  <w:t xml:space="preserve">    </w:t>
                </w:r>
                <w:permEnd w:id="1839692427"/>
              </w:sdtContent>
            </w:sdt>
            <w:r w:rsidR="00066EA4" w:rsidRPr="0057616C">
              <w:rPr>
                <w:rFonts w:cstheme="minorHAnsi"/>
                <w:color w:val="auto"/>
                <w:sz w:val="18"/>
                <w:szCs w:val="18"/>
              </w:rPr>
              <w:t xml:space="preserve">  </w:t>
            </w:r>
            <w:permStart w:id="337541685" w:edGrp="everyone"/>
            <w:r w:rsidR="00066EA4" w:rsidRPr="0057616C">
              <w:rPr>
                <w:rFonts w:cstheme="minorHAnsi"/>
                <w:color w:val="auto"/>
                <w:sz w:val="18"/>
                <w:szCs w:val="18"/>
              </w:rPr>
              <w:t xml:space="preserve">     </w:t>
            </w:r>
            <w:permEnd w:id="337541685"/>
          </w:p>
        </w:tc>
        <w:tc>
          <w:tcPr>
            <w:tcW w:w="6422" w:type="dxa"/>
          </w:tcPr>
          <w:p w14:paraId="290D3676" w14:textId="55F82E89" w:rsidR="00AE59AD" w:rsidRPr="0057616C" w:rsidRDefault="00AE59AD" w:rsidP="00AE59AD">
            <w:pPr>
              <w:keepNext/>
              <w:rPr>
                <w:rFonts w:cstheme="minorHAnsi"/>
                <w:color w:val="auto"/>
                <w:sz w:val="18"/>
                <w:szCs w:val="18"/>
              </w:rPr>
            </w:pPr>
            <w:permStart w:id="1305629196" w:edGrp="everyone"/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   </w:t>
            </w:r>
            <w:permEnd w:id="1305629196"/>
          </w:p>
        </w:tc>
      </w:tr>
      <w:tr w:rsidR="00066EA4" w:rsidRPr="00BC2D23" w14:paraId="1C2864DA" w14:textId="77777777" w:rsidTr="003F6603">
        <w:trPr>
          <w:trHeight w:val="227"/>
        </w:trPr>
        <w:tc>
          <w:tcPr>
            <w:tcW w:w="1431" w:type="dxa"/>
          </w:tcPr>
          <w:p w14:paraId="59F6762A" w14:textId="7106AEDB" w:rsidR="00066EA4" w:rsidRPr="0057616C" w:rsidRDefault="00066EA4" w:rsidP="00066EA4">
            <w:pPr>
              <w:keepNext/>
              <w:rPr>
                <w:rFonts w:cstheme="minorHAnsi"/>
                <w:sz w:val="18"/>
                <w:szCs w:val="18"/>
              </w:rPr>
            </w:pPr>
            <w:permStart w:id="327701262" w:edGrp="everyone"/>
            <w:r w:rsidRPr="0057616C">
              <w:rPr>
                <w:rFonts w:cstheme="minorHAnsi"/>
                <w:sz w:val="18"/>
                <w:szCs w:val="18"/>
              </w:rPr>
              <w:t xml:space="preserve">     </w:t>
            </w:r>
            <w:permEnd w:id="327701262"/>
          </w:p>
        </w:tc>
        <w:tc>
          <w:tcPr>
            <w:tcW w:w="2806" w:type="dxa"/>
          </w:tcPr>
          <w:p w14:paraId="5F200857" w14:textId="629D811F" w:rsidR="00066EA4" w:rsidRPr="0057616C" w:rsidRDefault="00066EA4" w:rsidP="00066EA4">
            <w:pPr>
              <w:keepNext/>
              <w:rPr>
                <w:rFonts w:cstheme="minorHAnsi"/>
                <w:color w:val="auto"/>
                <w:sz w:val="18"/>
                <w:szCs w:val="18"/>
              </w:rPr>
            </w:pPr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</w:t>
            </w:r>
            <w:permStart w:id="1977567072" w:edGrp="everyone"/>
            <w:sdt>
              <w:sdtPr>
                <w:rPr>
                  <w:rFonts w:cstheme="minorHAnsi"/>
                  <w:color w:val="auto"/>
                  <w:sz w:val="18"/>
                  <w:szCs w:val="18"/>
                </w:rPr>
                <w:alias w:val="Solution à administrer"/>
                <w:tag w:val="Solution à administrer"/>
                <w:id w:val="-1229837694"/>
                <w:placeholder>
                  <w:docPart w:val="C781107ECD584B9290112F1B385FF2C4"/>
                </w:placeholder>
                <w:comboBox>
                  <w:listItem w:value="Choisissez un élément."/>
                  <w:listItem w:displayText="Solution nutritive" w:value="Solution nutritive"/>
                  <w:listItem w:displayText="Solution d'irrigation" w:value="Solution d'irrigation"/>
                </w:comboBox>
              </w:sdtPr>
              <w:sdtContent>
                <w:r w:rsidRPr="0057616C">
                  <w:rPr>
                    <w:rFonts w:cstheme="minorHAnsi"/>
                    <w:color w:val="auto"/>
                    <w:sz w:val="18"/>
                    <w:szCs w:val="18"/>
                  </w:rPr>
                  <w:t xml:space="preserve">    </w:t>
                </w:r>
                <w:permEnd w:id="1977567072"/>
              </w:sdtContent>
            </w:sdt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</w:t>
            </w:r>
            <w:permStart w:id="1756380169" w:edGrp="everyone"/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   </w:t>
            </w:r>
            <w:permEnd w:id="1756380169"/>
          </w:p>
        </w:tc>
        <w:tc>
          <w:tcPr>
            <w:tcW w:w="6422" w:type="dxa"/>
          </w:tcPr>
          <w:p w14:paraId="6AECDEB3" w14:textId="52171A52" w:rsidR="00066EA4" w:rsidRPr="0057616C" w:rsidRDefault="00066EA4" w:rsidP="00066EA4">
            <w:pPr>
              <w:keepNext/>
              <w:rPr>
                <w:rFonts w:cstheme="minorHAnsi"/>
                <w:color w:val="auto"/>
                <w:sz w:val="18"/>
                <w:szCs w:val="18"/>
              </w:rPr>
            </w:pPr>
            <w:permStart w:id="399781897" w:edGrp="everyone"/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   </w:t>
            </w:r>
            <w:permEnd w:id="399781897"/>
          </w:p>
        </w:tc>
      </w:tr>
      <w:tr w:rsidR="00066EA4" w:rsidRPr="00BC2D23" w14:paraId="372381C1" w14:textId="77777777" w:rsidTr="003F6603">
        <w:trPr>
          <w:trHeight w:val="227"/>
        </w:trPr>
        <w:tc>
          <w:tcPr>
            <w:tcW w:w="1431" w:type="dxa"/>
          </w:tcPr>
          <w:p w14:paraId="4CDEA1FE" w14:textId="0D7F9ACF" w:rsidR="00066EA4" w:rsidRPr="0057616C" w:rsidRDefault="00066EA4" w:rsidP="00066EA4">
            <w:pPr>
              <w:keepNext/>
              <w:rPr>
                <w:rFonts w:cstheme="minorHAnsi"/>
                <w:sz w:val="18"/>
                <w:szCs w:val="18"/>
              </w:rPr>
            </w:pPr>
            <w:permStart w:id="1534460039" w:edGrp="everyone"/>
            <w:r w:rsidRPr="0057616C">
              <w:rPr>
                <w:rFonts w:cstheme="minorHAnsi"/>
                <w:sz w:val="18"/>
                <w:szCs w:val="18"/>
              </w:rPr>
              <w:t xml:space="preserve">     </w:t>
            </w:r>
            <w:permEnd w:id="1534460039"/>
          </w:p>
        </w:tc>
        <w:tc>
          <w:tcPr>
            <w:tcW w:w="2806" w:type="dxa"/>
          </w:tcPr>
          <w:p w14:paraId="13F9670A" w14:textId="3EEE977B" w:rsidR="00066EA4" w:rsidRPr="0057616C" w:rsidRDefault="00066EA4" w:rsidP="00066EA4">
            <w:pPr>
              <w:keepNext/>
              <w:rPr>
                <w:rFonts w:cstheme="minorHAnsi"/>
                <w:color w:val="auto"/>
                <w:sz w:val="18"/>
                <w:szCs w:val="18"/>
              </w:rPr>
            </w:pPr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</w:t>
            </w:r>
            <w:permStart w:id="363867432" w:edGrp="everyone"/>
            <w:sdt>
              <w:sdtPr>
                <w:rPr>
                  <w:rFonts w:cstheme="minorHAnsi"/>
                  <w:color w:val="auto"/>
                  <w:sz w:val="18"/>
                  <w:szCs w:val="18"/>
                </w:rPr>
                <w:alias w:val="Solution à administrer"/>
                <w:tag w:val="Solution à administrer"/>
                <w:id w:val="1223327921"/>
                <w:placeholder>
                  <w:docPart w:val="16247E81C5F44C3C8C582DB2283F560A"/>
                </w:placeholder>
                <w:comboBox>
                  <w:listItem w:value="Choisissez un élément."/>
                  <w:listItem w:displayText="Solution nutritive" w:value="Solution nutritive"/>
                  <w:listItem w:displayText="Solution d'irrigation" w:value="Solution d'irrigation"/>
                </w:comboBox>
              </w:sdtPr>
              <w:sdtContent>
                <w:r w:rsidRPr="0057616C">
                  <w:rPr>
                    <w:rFonts w:cstheme="minorHAnsi"/>
                    <w:color w:val="auto"/>
                    <w:sz w:val="18"/>
                    <w:szCs w:val="18"/>
                  </w:rPr>
                  <w:t xml:space="preserve">    </w:t>
                </w:r>
                <w:permEnd w:id="363867432"/>
              </w:sdtContent>
            </w:sdt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</w:t>
            </w:r>
            <w:permStart w:id="994716756" w:edGrp="everyone"/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   </w:t>
            </w:r>
            <w:permEnd w:id="994716756"/>
          </w:p>
        </w:tc>
        <w:tc>
          <w:tcPr>
            <w:tcW w:w="6422" w:type="dxa"/>
          </w:tcPr>
          <w:p w14:paraId="61F2B556" w14:textId="23E1B1F8" w:rsidR="00066EA4" w:rsidRPr="0057616C" w:rsidRDefault="00066EA4" w:rsidP="00066EA4">
            <w:pPr>
              <w:keepNext/>
              <w:rPr>
                <w:rFonts w:cstheme="minorHAnsi"/>
                <w:color w:val="auto"/>
                <w:sz w:val="18"/>
                <w:szCs w:val="18"/>
              </w:rPr>
            </w:pPr>
            <w:permStart w:id="125527967" w:edGrp="everyone"/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   </w:t>
            </w:r>
            <w:permEnd w:id="125527967"/>
          </w:p>
        </w:tc>
      </w:tr>
      <w:tr w:rsidR="00066EA4" w:rsidRPr="00BC2D23" w14:paraId="5D97EEE7" w14:textId="77777777" w:rsidTr="003F6603">
        <w:trPr>
          <w:trHeight w:val="227"/>
        </w:trPr>
        <w:tc>
          <w:tcPr>
            <w:tcW w:w="1431" w:type="dxa"/>
          </w:tcPr>
          <w:p w14:paraId="489C0868" w14:textId="6E36E7A2" w:rsidR="00066EA4" w:rsidRPr="0057616C" w:rsidRDefault="00066EA4" w:rsidP="00066EA4">
            <w:pPr>
              <w:keepNext/>
              <w:rPr>
                <w:rFonts w:cstheme="minorHAnsi"/>
                <w:sz w:val="18"/>
                <w:szCs w:val="18"/>
              </w:rPr>
            </w:pPr>
            <w:permStart w:id="1684238582" w:edGrp="everyone"/>
            <w:r w:rsidRPr="0057616C">
              <w:rPr>
                <w:rFonts w:cstheme="minorHAnsi"/>
                <w:sz w:val="18"/>
                <w:szCs w:val="18"/>
              </w:rPr>
              <w:t xml:space="preserve">     </w:t>
            </w:r>
            <w:permEnd w:id="1684238582"/>
          </w:p>
        </w:tc>
        <w:tc>
          <w:tcPr>
            <w:tcW w:w="2806" w:type="dxa"/>
          </w:tcPr>
          <w:p w14:paraId="24FB5AEB" w14:textId="48CE3096" w:rsidR="00066EA4" w:rsidRPr="0057616C" w:rsidRDefault="00066EA4" w:rsidP="00066EA4">
            <w:pPr>
              <w:keepNext/>
              <w:rPr>
                <w:rFonts w:cstheme="minorHAnsi"/>
                <w:color w:val="auto"/>
                <w:sz w:val="18"/>
                <w:szCs w:val="18"/>
              </w:rPr>
            </w:pPr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</w:t>
            </w:r>
            <w:permStart w:id="1075276578" w:edGrp="everyone"/>
            <w:sdt>
              <w:sdtPr>
                <w:rPr>
                  <w:rFonts w:cstheme="minorHAnsi"/>
                  <w:color w:val="auto"/>
                  <w:sz w:val="18"/>
                  <w:szCs w:val="18"/>
                </w:rPr>
                <w:alias w:val="Solution à administrer"/>
                <w:tag w:val="Solution à administrer"/>
                <w:id w:val="1303662235"/>
                <w:placeholder>
                  <w:docPart w:val="56D1851AAD9F4F1892E1F1D55728FC05"/>
                </w:placeholder>
                <w:comboBox>
                  <w:listItem w:value="Choisissez un élément."/>
                  <w:listItem w:displayText="Solution nutritive" w:value="Solution nutritive"/>
                  <w:listItem w:displayText="Solution d'irrigation" w:value="Solution d'irrigation"/>
                </w:comboBox>
              </w:sdtPr>
              <w:sdtContent>
                <w:r w:rsidRPr="0057616C">
                  <w:rPr>
                    <w:rFonts w:cstheme="minorHAnsi"/>
                    <w:color w:val="auto"/>
                    <w:sz w:val="18"/>
                    <w:szCs w:val="18"/>
                  </w:rPr>
                  <w:t xml:space="preserve">    </w:t>
                </w:r>
                <w:permEnd w:id="1075276578"/>
              </w:sdtContent>
            </w:sdt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</w:t>
            </w:r>
            <w:permStart w:id="849963649" w:edGrp="everyone"/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   </w:t>
            </w:r>
            <w:permEnd w:id="849963649"/>
          </w:p>
        </w:tc>
        <w:tc>
          <w:tcPr>
            <w:tcW w:w="6422" w:type="dxa"/>
          </w:tcPr>
          <w:p w14:paraId="59DBBABE" w14:textId="09BCB0E2" w:rsidR="00066EA4" w:rsidRPr="0057616C" w:rsidRDefault="00066EA4" w:rsidP="00066EA4">
            <w:pPr>
              <w:keepNext/>
              <w:rPr>
                <w:rFonts w:cstheme="minorHAnsi"/>
                <w:color w:val="auto"/>
                <w:sz w:val="18"/>
                <w:szCs w:val="18"/>
              </w:rPr>
            </w:pPr>
            <w:permStart w:id="206778584" w:edGrp="everyone"/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   </w:t>
            </w:r>
            <w:permEnd w:id="206778584"/>
          </w:p>
        </w:tc>
      </w:tr>
      <w:tr w:rsidR="00066EA4" w:rsidRPr="00BC2D23" w14:paraId="49CFEB2A" w14:textId="77777777" w:rsidTr="003F6603">
        <w:trPr>
          <w:trHeight w:val="227"/>
        </w:trPr>
        <w:tc>
          <w:tcPr>
            <w:tcW w:w="1431" w:type="dxa"/>
          </w:tcPr>
          <w:p w14:paraId="5E604ACC" w14:textId="2517989C" w:rsidR="00066EA4" w:rsidRPr="0057616C" w:rsidRDefault="00066EA4" w:rsidP="00066EA4">
            <w:pPr>
              <w:keepNext/>
              <w:rPr>
                <w:rFonts w:cstheme="minorHAnsi"/>
                <w:sz w:val="18"/>
                <w:szCs w:val="18"/>
              </w:rPr>
            </w:pPr>
            <w:permStart w:id="1063322438" w:edGrp="everyone"/>
            <w:r w:rsidRPr="0057616C">
              <w:rPr>
                <w:rFonts w:cstheme="minorHAnsi"/>
                <w:sz w:val="18"/>
                <w:szCs w:val="18"/>
              </w:rPr>
              <w:t xml:space="preserve">     </w:t>
            </w:r>
            <w:permEnd w:id="1063322438"/>
          </w:p>
        </w:tc>
        <w:tc>
          <w:tcPr>
            <w:tcW w:w="2806" w:type="dxa"/>
          </w:tcPr>
          <w:p w14:paraId="2F224B8D" w14:textId="025FAD92" w:rsidR="00066EA4" w:rsidRPr="0057616C" w:rsidRDefault="00066EA4" w:rsidP="00066EA4">
            <w:pPr>
              <w:keepNext/>
              <w:rPr>
                <w:rFonts w:cstheme="minorHAnsi"/>
                <w:color w:val="auto"/>
                <w:sz w:val="18"/>
                <w:szCs w:val="18"/>
              </w:rPr>
            </w:pPr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</w:t>
            </w:r>
            <w:permStart w:id="239813940" w:edGrp="everyone"/>
            <w:sdt>
              <w:sdtPr>
                <w:rPr>
                  <w:rFonts w:cstheme="minorHAnsi"/>
                  <w:color w:val="auto"/>
                  <w:sz w:val="18"/>
                  <w:szCs w:val="18"/>
                </w:rPr>
                <w:alias w:val="Solution à administrer"/>
                <w:tag w:val="Solution à administrer"/>
                <w:id w:val="-616286568"/>
                <w:placeholder>
                  <w:docPart w:val="443C685A4E8246058B15AB875CD04943"/>
                </w:placeholder>
                <w:comboBox>
                  <w:listItem w:value="Choisissez un élément."/>
                  <w:listItem w:displayText="Solution nutritive" w:value="Solution nutritive"/>
                  <w:listItem w:displayText="Solution d'irrigation" w:value="Solution d'irrigation"/>
                </w:comboBox>
              </w:sdtPr>
              <w:sdtContent>
                <w:r w:rsidRPr="0057616C">
                  <w:rPr>
                    <w:rFonts w:cstheme="minorHAnsi"/>
                    <w:color w:val="auto"/>
                    <w:sz w:val="18"/>
                    <w:szCs w:val="18"/>
                  </w:rPr>
                  <w:t xml:space="preserve">    </w:t>
                </w:r>
                <w:permEnd w:id="239813940"/>
              </w:sdtContent>
            </w:sdt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</w:t>
            </w:r>
            <w:permStart w:id="682824629" w:edGrp="everyone"/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   </w:t>
            </w:r>
            <w:permEnd w:id="682824629"/>
          </w:p>
        </w:tc>
        <w:tc>
          <w:tcPr>
            <w:tcW w:w="6422" w:type="dxa"/>
          </w:tcPr>
          <w:p w14:paraId="51B93916" w14:textId="26D8FE5C" w:rsidR="00066EA4" w:rsidRPr="0057616C" w:rsidRDefault="00066EA4" w:rsidP="00066EA4">
            <w:pPr>
              <w:keepNext/>
              <w:rPr>
                <w:rFonts w:cstheme="minorHAnsi"/>
                <w:color w:val="auto"/>
                <w:sz w:val="18"/>
                <w:szCs w:val="18"/>
              </w:rPr>
            </w:pPr>
            <w:permStart w:id="1699371499" w:edGrp="everyone"/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   </w:t>
            </w:r>
            <w:permEnd w:id="1699371499"/>
          </w:p>
        </w:tc>
      </w:tr>
      <w:tr w:rsidR="00066EA4" w:rsidRPr="00BC2D23" w14:paraId="087FEE2B" w14:textId="77777777" w:rsidTr="003F6603">
        <w:trPr>
          <w:trHeight w:val="227"/>
        </w:trPr>
        <w:tc>
          <w:tcPr>
            <w:tcW w:w="1431" w:type="dxa"/>
          </w:tcPr>
          <w:p w14:paraId="64F1C705" w14:textId="724FF24A" w:rsidR="00066EA4" w:rsidRPr="0057616C" w:rsidRDefault="00066EA4" w:rsidP="00066EA4">
            <w:pPr>
              <w:keepNext/>
              <w:rPr>
                <w:rFonts w:cstheme="minorHAnsi"/>
                <w:sz w:val="18"/>
                <w:szCs w:val="18"/>
              </w:rPr>
            </w:pPr>
            <w:permStart w:id="1949633839" w:edGrp="everyone"/>
            <w:r w:rsidRPr="0057616C">
              <w:rPr>
                <w:rFonts w:cstheme="minorHAnsi"/>
                <w:sz w:val="18"/>
                <w:szCs w:val="18"/>
              </w:rPr>
              <w:t xml:space="preserve">     </w:t>
            </w:r>
            <w:permEnd w:id="1949633839"/>
          </w:p>
        </w:tc>
        <w:tc>
          <w:tcPr>
            <w:tcW w:w="2806" w:type="dxa"/>
          </w:tcPr>
          <w:p w14:paraId="2A6CF9A3" w14:textId="762A9B50" w:rsidR="00066EA4" w:rsidRPr="0057616C" w:rsidRDefault="00066EA4" w:rsidP="00066EA4">
            <w:pPr>
              <w:keepNext/>
              <w:rPr>
                <w:rFonts w:cstheme="minorHAnsi"/>
                <w:color w:val="auto"/>
                <w:sz w:val="18"/>
                <w:szCs w:val="18"/>
              </w:rPr>
            </w:pPr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</w:t>
            </w:r>
            <w:permStart w:id="725244170" w:edGrp="everyone"/>
            <w:sdt>
              <w:sdtPr>
                <w:rPr>
                  <w:rFonts w:cstheme="minorHAnsi"/>
                  <w:color w:val="auto"/>
                  <w:sz w:val="18"/>
                  <w:szCs w:val="18"/>
                </w:rPr>
                <w:alias w:val="Solution à administrer"/>
                <w:tag w:val="Solution à administrer"/>
                <w:id w:val="361555551"/>
                <w:placeholder>
                  <w:docPart w:val="EC3E9F7FF7764D8284FDB3F025DA8672"/>
                </w:placeholder>
                <w:comboBox>
                  <w:listItem w:value="Choisissez un élément."/>
                  <w:listItem w:displayText="Solution nutritive" w:value="Solution nutritive"/>
                  <w:listItem w:displayText="Solution d'irrigation" w:value="Solution d'irrigation"/>
                </w:comboBox>
              </w:sdtPr>
              <w:sdtContent>
                <w:r w:rsidRPr="0057616C">
                  <w:rPr>
                    <w:rFonts w:cstheme="minorHAnsi"/>
                    <w:color w:val="auto"/>
                    <w:sz w:val="18"/>
                    <w:szCs w:val="18"/>
                  </w:rPr>
                  <w:t xml:space="preserve">    </w:t>
                </w:r>
                <w:permEnd w:id="725244170"/>
              </w:sdtContent>
            </w:sdt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</w:t>
            </w:r>
            <w:permStart w:id="1050742732" w:edGrp="everyone"/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   </w:t>
            </w:r>
            <w:permEnd w:id="1050742732"/>
          </w:p>
        </w:tc>
        <w:tc>
          <w:tcPr>
            <w:tcW w:w="6422" w:type="dxa"/>
          </w:tcPr>
          <w:p w14:paraId="31B1AE7E" w14:textId="145B39D4" w:rsidR="00066EA4" w:rsidRPr="0057616C" w:rsidRDefault="00066EA4" w:rsidP="00066EA4">
            <w:pPr>
              <w:keepNext/>
              <w:rPr>
                <w:rFonts w:cstheme="minorHAnsi"/>
                <w:color w:val="auto"/>
                <w:sz w:val="18"/>
                <w:szCs w:val="18"/>
              </w:rPr>
            </w:pPr>
            <w:permStart w:id="1169110140" w:edGrp="everyone"/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   </w:t>
            </w:r>
            <w:permEnd w:id="1169110140"/>
          </w:p>
        </w:tc>
      </w:tr>
      <w:tr w:rsidR="00066EA4" w:rsidRPr="00BC2D23" w14:paraId="4B9BE58A" w14:textId="77777777" w:rsidTr="003F6603">
        <w:trPr>
          <w:trHeight w:val="227"/>
        </w:trPr>
        <w:tc>
          <w:tcPr>
            <w:tcW w:w="1431" w:type="dxa"/>
          </w:tcPr>
          <w:p w14:paraId="61A60569" w14:textId="530943D2" w:rsidR="00066EA4" w:rsidRPr="0057616C" w:rsidRDefault="00066EA4" w:rsidP="00066EA4">
            <w:pPr>
              <w:keepNext/>
              <w:rPr>
                <w:rFonts w:cstheme="minorHAnsi"/>
                <w:sz w:val="18"/>
                <w:szCs w:val="18"/>
              </w:rPr>
            </w:pPr>
            <w:permStart w:id="1386821597" w:edGrp="everyone"/>
            <w:r w:rsidRPr="0057616C">
              <w:rPr>
                <w:rFonts w:cstheme="minorHAnsi"/>
                <w:sz w:val="18"/>
                <w:szCs w:val="18"/>
              </w:rPr>
              <w:t xml:space="preserve">     </w:t>
            </w:r>
            <w:permEnd w:id="1386821597"/>
          </w:p>
        </w:tc>
        <w:tc>
          <w:tcPr>
            <w:tcW w:w="2806" w:type="dxa"/>
          </w:tcPr>
          <w:p w14:paraId="392A7AFD" w14:textId="71A38A31" w:rsidR="00066EA4" w:rsidRPr="0057616C" w:rsidRDefault="00066EA4" w:rsidP="00066EA4">
            <w:pPr>
              <w:keepNext/>
              <w:rPr>
                <w:rFonts w:cstheme="minorHAnsi"/>
                <w:color w:val="auto"/>
                <w:sz w:val="18"/>
                <w:szCs w:val="18"/>
              </w:rPr>
            </w:pPr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</w:t>
            </w:r>
            <w:permStart w:id="790369495" w:edGrp="everyone"/>
            <w:sdt>
              <w:sdtPr>
                <w:rPr>
                  <w:rFonts w:cstheme="minorHAnsi"/>
                  <w:color w:val="auto"/>
                  <w:sz w:val="18"/>
                  <w:szCs w:val="18"/>
                </w:rPr>
                <w:alias w:val="Solution à administrer"/>
                <w:tag w:val="Solution à administrer"/>
                <w:id w:val="-1587914015"/>
                <w:placeholder>
                  <w:docPart w:val="777F3D573DF348FD88B777935E68D985"/>
                </w:placeholder>
                <w:comboBox>
                  <w:listItem w:value="Choisissez un élément."/>
                  <w:listItem w:displayText="Solution nutritive" w:value="Solution nutritive"/>
                  <w:listItem w:displayText="Solution d'irrigation" w:value="Solution d'irrigation"/>
                </w:comboBox>
              </w:sdtPr>
              <w:sdtContent>
                <w:r w:rsidRPr="0057616C">
                  <w:rPr>
                    <w:rFonts w:cstheme="minorHAnsi"/>
                    <w:color w:val="auto"/>
                    <w:sz w:val="18"/>
                    <w:szCs w:val="18"/>
                  </w:rPr>
                  <w:t xml:space="preserve">    </w:t>
                </w:r>
                <w:permEnd w:id="790369495"/>
              </w:sdtContent>
            </w:sdt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</w:t>
            </w:r>
            <w:permStart w:id="179175473" w:edGrp="everyone"/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   </w:t>
            </w:r>
            <w:permEnd w:id="179175473"/>
          </w:p>
        </w:tc>
        <w:tc>
          <w:tcPr>
            <w:tcW w:w="6422" w:type="dxa"/>
          </w:tcPr>
          <w:p w14:paraId="2DBD20B1" w14:textId="3198DEF1" w:rsidR="00066EA4" w:rsidRPr="0057616C" w:rsidRDefault="00066EA4" w:rsidP="00066EA4">
            <w:pPr>
              <w:keepNext/>
              <w:rPr>
                <w:rFonts w:cstheme="minorHAnsi"/>
                <w:color w:val="auto"/>
                <w:sz w:val="18"/>
                <w:szCs w:val="18"/>
              </w:rPr>
            </w:pPr>
            <w:permStart w:id="1464554923" w:edGrp="everyone"/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   </w:t>
            </w:r>
            <w:permEnd w:id="1464554923"/>
          </w:p>
        </w:tc>
      </w:tr>
      <w:tr w:rsidR="00066EA4" w:rsidRPr="00BC2D23" w14:paraId="503D6742" w14:textId="77777777" w:rsidTr="003F6603">
        <w:trPr>
          <w:trHeight w:val="227"/>
        </w:trPr>
        <w:tc>
          <w:tcPr>
            <w:tcW w:w="1431" w:type="dxa"/>
          </w:tcPr>
          <w:p w14:paraId="15792B4D" w14:textId="470A6373" w:rsidR="00066EA4" w:rsidRPr="0057616C" w:rsidRDefault="00066EA4" w:rsidP="00066EA4">
            <w:pPr>
              <w:keepNext/>
              <w:rPr>
                <w:rFonts w:cstheme="minorHAnsi"/>
                <w:sz w:val="18"/>
                <w:szCs w:val="18"/>
              </w:rPr>
            </w:pPr>
            <w:permStart w:id="1921409553" w:edGrp="everyone"/>
            <w:r w:rsidRPr="0057616C">
              <w:rPr>
                <w:rFonts w:cstheme="minorHAnsi"/>
                <w:sz w:val="18"/>
                <w:szCs w:val="18"/>
              </w:rPr>
              <w:t xml:space="preserve">     </w:t>
            </w:r>
            <w:permEnd w:id="1921409553"/>
          </w:p>
        </w:tc>
        <w:tc>
          <w:tcPr>
            <w:tcW w:w="2806" w:type="dxa"/>
          </w:tcPr>
          <w:p w14:paraId="647EDBB2" w14:textId="7A30281A" w:rsidR="00066EA4" w:rsidRPr="0057616C" w:rsidRDefault="00066EA4" w:rsidP="00066EA4">
            <w:pPr>
              <w:keepNext/>
              <w:rPr>
                <w:rFonts w:cstheme="minorHAnsi"/>
                <w:color w:val="auto"/>
                <w:sz w:val="18"/>
                <w:szCs w:val="18"/>
              </w:rPr>
            </w:pPr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</w:t>
            </w:r>
            <w:permStart w:id="874921538" w:edGrp="everyone"/>
            <w:sdt>
              <w:sdtPr>
                <w:rPr>
                  <w:rFonts w:cstheme="minorHAnsi"/>
                  <w:color w:val="auto"/>
                  <w:sz w:val="18"/>
                  <w:szCs w:val="18"/>
                </w:rPr>
                <w:alias w:val="Solution à administrer"/>
                <w:tag w:val="Solution à administrer"/>
                <w:id w:val="146877283"/>
                <w:placeholder>
                  <w:docPart w:val="468F3B954FDC4CBFB9A0C89BE651369D"/>
                </w:placeholder>
                <w:comboBox>
                  <w:listItem w:value="Choisissez un élément."/>
                  <w:listItem w:displayText="Solution nutritive" w:value="Solution nutritive"/>
                  <w:listItem w:displayText="Solution d'irrigation" w:value="Solution d'irrigation"/>
                </w:comboBox>
              </w:sdtPr>
              <w:sdtContent>
                <w:r w:rsidRPr="0057616C">
                  <w:rPr>
                    <w:rFonts w:cstheme="minorHAnsi"/>
                    <w:color w:val="auto"/>
                    <w:sz w:val="18"/>
                    <w:szCs w:val="18"/>
                  </w:rPr>
                  <w:t xml:space="preserve">    </w:t>
                </w:r>
                <w:permEnd w:id="874921538"/>
              </w:sdtContent>
            </w:sdt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</w:t>
            </w:r>
            <w:permStart w:id="1133012052" w:edGrp="everyone"/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   </w:t>
            </w:r>
            <w:permEnd w:id="1133012052"/>
          </w:p>
        </w:tc>
        <w:tc>
          <w:tcPr>
            <w:tcW w:w="6422" w:type="dxa"/>
          </w:tcPr>
          <w:p w14:paraId="71BF3ABD" w14:textId="43147F35" w:rsidR="00066EA4" w:rsidRPr="0057616C" w:rsidRDefault="00066EA4" w:rsidP="00066EA4">
            <w:pPr>
              <w:keepNext/>
              <w:rPr>
                <w:rFonts w:cstheme="minorHAnsi"/>
                <w:color w:val="auto"/>
                <w:sz w:val="18"/>
                <w:szCs w:val="18"/>
              </w:rPr>
            </w:pPr>
            <w:permStart w:id="1289440676" w:edGrp="everyone"/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   </w:t>
            </w:r>
            <w:permEnd w:id="1289440676"/>
          </w:p>
        </w:tc>
      </w:tr>
      <w:tr w:rsidR="00066EA4" w:rsidRPr="00BC2D23" w14:paraId="65773C98" w14:textId="77777777" w:rsidTr="003F6603">
        <w:trPr>
          <w:trHeight w:val="227"/>
        </w:trPr>
        <w:tc>
          <w:tcPr>
            <w:tcW w:w="1431" w:type="dxa"/>
          </w:tcPr>
          <w:p w14:paraId="644CAB12" w14:textId="296C8CBA" w:rsidR="00066EA4" w:rsidRPr="0057616C" w:rsidRDefault="00066EA4" w:rsidP="00066EA4">
            <w:pPr>
              <w:keepNext/>
              <w:rPr>
                <w:rFonts w:cstheme="minorHAnsi"/>
                <w:sz w:val="18"/>
                <w:szCs w:val="18"/>
              </w:rPr>
            </w:pPr>
            <w:permStart w:id="2013810876" w:edGrp="everyone"/>
            <w:r w:rsidRPr="0057616C">
              <w:rPr>
                <w:rFonts w:cstheme="minorHAnsi"/>
                <w:sz w:val="18"/>
                <w:szCs w:val="18"/>
              </w:rPr>
              <w:t xml:space="preserve">     </w:t>
            </w:r>
            <w:permEnd w:id="2013810876"/>
          </w:p>
        </w:tc>
        <w:tc>
          <w:tcPr>
            <w:tcW w:w="2806" w:type="dxa"/>
          </w:tcPr>
          <w:p w14:paraId="6C4BAD19" w14:textId="1EE51E29" w:rsidR="00066EA4" w:rsidRPr="0057616C" w:rsidRDefault="00066EA4" w:rsidP="00066EA4">
            <w:pPr>
              <w:keepNext/>
              <w:rPr>
                <w:rFonts w:cstheme="minorHAnsi"/>
                <w:color w:val="auto"/>
                <w:sz w:val="18"/>
                <w:szCs w:val="18"/>
              </w:rPr>
            </w:pPr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</w:t>
            </w:r>
            <w:permStart w:id="223289015" w:edGrp="everyone"/>
            <w:sdt>
              <w:sdtPr>
                <w:rPr>
                  <w:rFonts w:cstheme="minorHAnsi"/>
                  <w:color w:val="auto"/>
                  <w:sz w:val="18"/>
                  <w:szCs w:val="18"/>
                </w:rPr>
                <w:alias w:val="Solution à administrer"/>
                <w:tag w:val="Solution à administrer"/>
                <w:id w:val="-275023331"/>
                <w:placeholder>
                  <w:docPart w:val="F12564B2FEC142B1BFD08E92752C75E5"/>
                </w:placeholder>
                <w:comboBox>
                  <w:listItem w:value="Choisissez un élément."/>
                  <w:listItem w:displayText="Solution nutritive" w:value="Solution nutritive"/>
                  <w:listItem w:displayText="Solution d'irrigation" w:value="Solution d'irrigation"/>
                </w:comboBox>
              </w:sdtPr>
              <w:sdtContent>
                <w:r w:rsidRPr="0057616C">
                  <w:rPr>
                    <w:rFonts w:cstheme="minorHAnsi"/>
                    <w:color w:val="auto"/>
                    <w:sz w:val="18"/>
                    <w:szCs w:val="18"/>
                  </w:rPr>
                  <w:t xml:space="preserve">    </w:t>
                </w:r>
                <w:permEnd w:id="223289015"/>
              </w:sdtContent>
            </w:sdt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</w:t>
            </w:r>
            <w:permStart w:id="740766837" w:edGrp="everyone"/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   </w:t>
            </w:r>
            <w:permEnd w:id="740766837"/>
          </w:p>
        </w:tc>
        <w:tc>
          <w:tcPr>
            <w:tcW w:w="6422" w:type="dxa"/>
          </w:tcPr>
          <w:p w14:paraId="2E3C96F0" w14:textId="65AB4DA2" w:rsidR="00066EA4" w:rsidRPr="0057616C" w:rsidRDefault="00066EA4" w:rsidP="00066EA4">
            <w:pPr>
              <w:keepNext/>
              <w:rPr>
                <w:rFonts w:cstheme="minorHAnsi"/>
                <w:color w:val="auto"/>
                <w:sz w:val="18"/>
                <w:szCs w:val="18"/>
              </w:rPr>
            </w:pPr>
            <w:permStart w:id="619989477" w:edGrp="everyone"/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   </w:t>
            </w:r>
            <w:permEnd w:id="619989477"/>
          </w:p>
        </w:tc>
      </w:tr>
      <w:tr w:rsidR="00066EA4" w:rsidRPr="00BC2D23" w14:paraId="4C059468" w14:textId="77777777" w:rsidTr="003F6603">
        <w:trPr>
          <w:trHeight w:val="227"/>
        </w:trPr>
        <w:tc>
          <w:tcPr>
            <w:tcW w:w="1431" w:type="dxa"/>
          </w:tcPr>
          <w:p w14:paraId="591E1E47" w14:textId="56BB379B" w:rsidR="00066EA4" w:rsidRPr="0057616C" w:rsidRDefault="00066EA4" w:rsidP="00066EA4">
            <w:pPr>
              <w:keepNext/>
              <w:rPr>
                <w:rFonts w:cstheme="minorHAnsi"/>
                <w:sz w:val="18"/>
                <w:szCs w:val="18"/>
              </w:rPr>
            </w:pPr>
            <w:permStart w:id="1587107374" w:edGrp="everyone"/>
            <w:r w:rsidRPr="0057616C">
              <w:rPr>
                <w:rFonts w:cstheme="minorHAnsi"/>
                <w:sz w:val="18"/>
                <w:szCs w:val="18"/>
              </w:rPr>
              <w:t xml:space="preserve">     </w:t>
            </w:r>
            <w:permEnd w:id="1587107374"/>
          </w:p>
        </w:tc>
        <w:tc>
          <w:tcPr>
            <w:tcW w:w="2806" w:type="dxa"/>
          </w:tcPr>
          <w:p w14:paraId="737C66ED" w14:textId="7AFE8265" w:rsidR="00066EA4" w:rsidRPr="0057616C" w:rsidRDefault="00066EA4" w:rsidP="00066EA4">
            <w:pPr>
              <w:keepNext/>
              <w:rPr>
                <w:rFonts w:cstheme="minorHAnsi"/>
                <w:color w:val="auto"/>
                <w:sz w:val="18"/>
                <w:szCs w:val="18"/>
              </w:rPr>
            </w:pPr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</w:t>
            </w:r>
            <w:permStart w:id="1202859796" w:edGrp="everyone"/>
            <w:sdt>
              <w:sdtPr>
                <w:rPr>
                  <w:rFonts w:cstheme="minorHAnsi"/>
                  <w:color w:val="auto"/>
                  <w:sz w:val="18"/>
                  <w:szCs w:val="18"/>
                </w:rPr>
                <w:alias w:val="Solution à administrer"/>
                <w:tag w:val="Solution à administrer"/>
                <w:id w:val="-676347634"/>
                <w:placeholder>
                  <w:docPart w:val="D93CE63668334CC58A35A7A23EC537B7"/>
                </w:placeholder>
                <w:comboBox>
                  <w:listItem w:value="Choisissez un élément."/>
                  <w:listItem w:displayText="Solution nutritive" w:value="Solution nutritive"/>
                  <w:listItem w:displayText="Solution d'irrigation" w:value="Solution d'irrigation"/>
                </w:comboBox>
              </w:sdtPr>
              <w:sdtContent>
                <w:r w:rsidRPr="0057616C">
                  <w:rPr>
                    <w:rFonts w:cstheme="minorHAnsi"/>
                    <w:color w:val="auto"/>
                    <w:sz w:val="18"/>
                    <w:szCs w:val="18"/>
                  </w:rPr>
                  <w:t xml:space="preserve">    </w:t>
                </w:r>
                <w:permEnd w:id="1202859796"/>
              </w:sdtContent>
            </w:sdt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</w:t>
            </w:r>
            <w:permStart w:id="1324566130" w:edGrp="everyone"/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   </w:t>
            </w:r>
            <w:permEnd w:id="1324566130"/>
          </w:p>
        </w:tc>
        <w:tc>
          <w:tcPr>
            <w:tcW w:w="6422" w:type="dxa"/>
          </w:tcPr>
          <w:p w14:paraId="068589D6" w14:textId="20941437" w:rsidR="00066EA4" w:rsidRPr="0057616C" w:rsidRDefault="00066EA4" w:rsidP="00066EA4">
            <w:pPr>
              <w:keepNext/>
              <w:rPr>
                <w:rFonts w:cstheme="minorHAnsi"/>
                <w:color w:val="auto"/>
                <w:sz w:val="18"/>
                <w:szCs w:val="18"/>
              </w:rPr>
            </w:pPr>
            <w:permStart w:id="1876689642" w:edGrp="everyone"/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   </w:t>
            </w:r>
            <w:permEnd w:id="1876689642"/>
          </w:p>
        </w:tc>
      </w:tr>
      <w:tr w:rsidR="00066EA4" w:rsidRPr="00BC2D23" w14:paraId="55F344A9" w14:textId="77777777" w:rsidTr="003F6603">
        <w:trPr>
          <w:trHeight w:val="227"/>
        </w:trPr>
        <w:tc>
          <w:tcPr>
            <w:tcW w:w="1431" w:type="dxa"/>
          </w:tcPr>
          <w:p w14:paraId="2AB0FD16" w14:textId="5094CAF3" w:rsidR="00066EA4" w:rsidRPr="0057616C" w:rsidRDefault="00066EA4" w:rsidP="00066EA4">
            <w:pPr>
              <w:keepNext/>
              <w:rPr>
                <w:rFonts w:cstheme="minorHAnsi"/>
                <w:sz w:val="18"/>
                <w:szCs w:val="18"/>
              </w:rPr>
            </w:pPr>
            <w:permStart w:id="2122591918" w:edGrp="everyone"/>
            <w:r w:rsidRPr="0057616C">
              <w:rPr>
                <w:rFonts w:cstheme="minorHAnsi"/>
                <w:sz w:val="18"/>
                <w:szCs w:val="18"/>
              </w:rPr>
              <w:t xml:space="preserve">     </w:t>
            </w:r>
            <w:permEnd w:id="2122591918"/>
          </w:p>
        </w:tc>
        <w:tc>
          <w:tcPr>
            <w:tcW w:w="2806" w:type="dxa"/>
          </w:tcPr>
          <w:p w14:paraId="62E9F25B" w14:textId="10C3DB49" w:rsidR="00066EA4" w:rsidRPr="0057616C" w:rsidRDefault="00066EA4" w:rsidP="00066EA4">
            <w:pPr>
              <w:keepNext/>
              <w:rPr>
                <w:rFonts w:cstheme="minorHAnsi"/>
                <w:color w:val="auto"/>
                <w:sz w:val="18"/>
                <w:szCs w:val="18"/>
              </w:rPr>
            </w:pPr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</w:t>
            </w:r>
            <w:permStart w:id="1763385715" w:edGrp="everyone"/>
            <w:sdt>
              <w:sdtPr>
                <w:rPr>
                  <w:rFonts w:cstheme="minorHAnsi"/>
                  <w:color w:val="auto"/>
                  <w:sz w:val="18"/>
                  <w:szCs w:val="18"/>
                </w:rPr>
                <w:alias w:val="Solution à administrer"/>
                <w:tag w:val="Solution à administrer"/>
                <w:id w:val="-1522696576"/>
                <w:placeholder>
                  <w:docPart w:val="B841C10C60384CE386C05A7DA5836125"/>
                </w:placeholder>
                <w:comboBox>
                  <w:listItem w:value="Choisissez un élément."/>
                  <w:listItem w:displayText="Solution nutritive" w:value="Solution nutritive"/>
                  <w:listItem w:displayText="Solution d'irrigation" w:value="Solution d'irrigation"/>
                </w:comboBox>
              </w:sdtPr>
              <w:sdtContent>
                <w:r w:rsidRPr="0057616C">
                  <w:rPr>
                    <w:rFonts w:cstheme="minorHAnsi"/>
                    <w:color w:val="auto"/>
                    <w:sz w:val="18"/>
                    <w:szCs w:val="18"/>
                  </w:rPr>
                  <w:t xml:space="preserve">    </w:t>
                </w:r>
                <w:permEnd w:id="1763385715"/>
              </w:sdtContent>
            </w:sdt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</w:t>
            </w:r>
            <w:permStart w:id="1606644992" w:edGrp="everyone"/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   </w:t>
            </w:r>
            <w:permEnd w:id="1606644992"/>
          </w:p>
        </w:tc>
        <w:tc>
          <w:tcPr>
            <w:tcW w:w="6422" w:type="dxa"/>
          </w:tcPr>
          <w:p w14:paraId="44038432" w14:textId="006C37A3" w:rsidR="00066EA4" w:rsidRPr="0057616C" w:rsidRDefault="00066EA4" w:rsidP="00066EA4">
            <w:pPr>
              <w:keepNext/>
              <w:rPr>
                <w:rFonts w:cstheme="minorHAnsi"/>
                <w:color w:val="auto"/>
                <w:sz w:val="18"/>
                <w:szCs w:val="18"/>
              </w:rPr>
            </w:pPr>
            <w:permStart w:id="1942252977" w:edGrp="everyone"/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   </w:t>
            </w:r>
            <w:permEnd w:id="1942252977"/>
          </w:p>
        </w:tc>
      </w:tr>
      <w:tr w:rsidR="00066EA4" w:rsidRPr="00BC2D23" w14:paraId="4D7D9FF0" w14:textId="77777777" w:rsidTr="003F6603">
        <w:trPr>
          <w:trHeight w:val="227"/>
        </w:trPr>
        <w:tc>
          <w:tcPr>
            <w:tcW w:w="1431" w:type="dxa"/>
          </w:tcPr>
          <w:p w14:paraId="336E2DDF" w14:textId="5AEA90BD" w:rsidR="00066EA4" w:rsidRPr="0057616C" w:rsidRDefault="00066EA4" w:rsidP="00066EA4">
            <w:pPr>
              <w:keepNext/>
              <w:rPr>
                <w:rFonts w:cstheme="minorHAnsi"/>
                <w:sz w:val="18"/>
                <w:szCs w:val="18"/>
              </w:rPr>
            </w:pPr>
            <w:permStart w:id="1355765257" w:edGrp="everyone"/>
            <w:r w:rsidRPr="0057616C">
              <w:rPr>
                <w:rFonts w:cstheme="minorHAnsi"/>
                <w:sz w:val="18"/>
                <w:szCs w:val="18"/>
              </w:rPr>
              <w:t xml:space="preserve">     </w:t>
            </w:r>
            <w:permEnd w:id="1355765257"/>
          </w:p>
        </w:tc>
        <w:tc>
          <w:tcPr>
            <w:tcW w:w="2806" w:type="dxa"/>
          </w:tcPr>
          <w:p w14:paraId="24E29503" w14:textId="7C69E12A" w:rsidR="00066EA4" w:rsidRPr="0057616C" w:rsidRDefault="00066EA4" w:rsidP="00066EA4">
            <w:pPr>
              <w:keepNext/>
              <w:rPr>
                <w:rFonts w:cstheme="minorHAnsi"/>
                <w:color w:val="auto"/>
                <w:sz w:val="18"/>
                <w:szCs w:val="18"/>
              </w:rPr>
            </w:pPr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</w:t>
            </w:r>
            <w:permStart w:id="313399080" w:edGrp="everyone"/>
            <w:sdt>
              <w:sdtPr>
                <w:rPr>
                  <w:rFonts w:cstheme="minorHAnsi"/>
                  <w:color w:val="auto"/>
                  <w:sz w:val="18"/>
                  <w:szCs w:val="18"/>
                </w:rPr>
                <w:alias w:val="Solution à administrer"/>
                <w:tag w:val="Solution à administrer"/>
                <w:id w:val="2061427864"/>
                <w:placeholder>
                  <w:docPart w:val="97C2F4EBE0E0477187B1BD1F92A78EB3"/>
                </w:placeholder>
                <w:comboBox>
                  <w:listItem w:value="Choisissez un élément."/>
                  <w:listItem w:displayText="Solution nutritive" w:value="Solution nutritive"/>
                  <w:listItem w:displayText="Solution d'irrigation" w:value="Solution d'irrigation"/>
                </w:comboBox>
              </w:sdtPr>
              <w:sdtContent>
                <w:r w:rsidRPr="0057616C">
                  <w:rPr>
                    <w:rFonts w:cstheme="minorHAnsi"/>
                    <w:color w:val="auto"/>
                    <w:sz w:val="18"/>
                    <w:szCs w:val="18"/>
                  </w:rPr>
                  <w:t xml:space="preserve">    </w:t>
                </w:r>
                <w:permEnd w:id="313399080"/>
              </w:sdtContent>
            </w:sdt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</w:t>
            </w:r>
            <w:permStart w:id="2055951378" w:edGrp="everyone"/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   </w:t>
            </w:r>
            <w:permEnd w:id="2055951378"/>
          </w:p>
        </w:tc>
        <w:tc>
          <w:tcPr>
            <w:tcW w:w="6422" w:type="dxa"/>
          </w:tcPr>
          <w:p w14:paraId="237B5521" w14:textId="5916094A" w:rsidR="00066EA4" w:rsidRPr="0057616C" w:rsidRDefault="00066EA4" w:rsidP="00066EA4">
            <w:pPr>
              <w:keepNext/>
              <w:rPr>
                <w:rFonts w:cstheme="minorHAnsi"/>
                <w:color w:val="auto"/>
                <w:sz w:val="18"/>
                <w:szCs w:val="18"/>
              </w:rPr>
            </w:pPr>
            <w:permStart w:id="640947161" w:edGrp="everyone"/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   </w:t>
            </w:r>
            <w:permEnd w:id="640947161"/>
          </w:p>
        </w:tc>
      </w:tr>
      <w:tr w:rsidR="00066EA4" w:rsidRPr="00BC2D23" w14:paraId="517533C4" w14:textId="77777777" w:rsidTr="003F6603">
        <w:trPr>
          <w:trHeight w:val="227"/>
        </w:trPr>
        <w:tc>
          <w:tcPr>
            <w:tcW w:w="1431" w:type="dxa"/>
          </w:tcPr>
          <w:p w14:paraId="24DA6096" w14:textId="34355DA7" w:rsidR="00066EA4" w:rsidRPr="0057616C" w:rsidRDefault="00066EA4" w:rsidP="00066EA4">
            <w:pPr>
              <w:keepNext/>
              <w:rPr>
                <w:rFonts w:cstheme="minorHAnsi"/>
                <w:sz w:val="18"/>
                <w:szCs w:val="18"/>
              </w:rPr>
            </w:pPr>
            <w:permStart w:id="1913274948" w:edGrp="everyone"/>
            <w:r w:rsidRPr="0057616C">
              <w:rPr>
                <w:rFonts w:cstheme="minorHAnsi"/>
                <w:sz w:val="18"/>
                <w:szCs w:val="18"/>
              </w:rPr>
              <w:t xml:space="preserve">     </w:t>
            </w:r>
            <w:permEnd w:id="1913274948"/>
          </w:p>
        </w:tc>
        <w:tc>
          <w:tcPr>
            <w:tcW w:w="2806" w:type="dxa"/>
          </w:tcPr>
          <w:p w14:paraId="68B82CB0" w14:textId="23DA6F41" w:rsidR="00066EA4" w:rsidRPr="0057616C" w:rsidRDefault="00066EA4" w:rsidP="00066EA4">
            <w:pPr>
              <w:keepNext/>
              <w:rPr>
                <w:rFonts w:cstheme="minorHAnsi"/>
                <w:color w:val="auto"/>
                <w:sz w:val="18"/>
                <w:szCs w:val="18"/>
              </w:rPr>
            </w:pPr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</w:t>
            </w:r>
            <w:permStart w:id="1473142054" w:edGrp="everyone"/>
            <w:sdt>
              <w:sdtPr>
                <w:rPr>
                  <w:rFonts w:cstheme="minorHAnsi"/>
                  <w:color w:val="auto"/>
                  <w:sz w:val="18"/>
                  <w:szCs w:val="18"/>
                </w:rPr>
                <w:alias w:val="Solution à administrer"/>
                <w:tag w:val="Solution à administrer"/>
                <w:id w:val="399407160"/>
                <w:placeholder>
                  <w:docPart w:val="12A14E47BBFF4CC28767C5B7CE3F38D7"/>
                </w:placeholder>
                <w:comboBox>
                  <w:listItem w:value="Choisissez un élément."/>
                  <w:listItem w:displayText="Solution nutritive" w:value="Solution nutritive"/>
                  <w:listItem w:displayText="Solution d'irrigation" w:value="Solution d'irrigation"/>
                </w:comboBox>
              </w:sdtPr>
              <w:sdtContent>
                <w:r w:rsidRPr="0057616C">
                  <w:rPr>
                    <w:rFonts w:cstheme="minorHAnsi"/>
                    <w:color w:val="auto"/>
                    <w:sz w:val="18"/>
                    <w:szCs w:val="18"/>
                  </w:rPr>
                  <w:t xml:space="preserve">    </w:t>
                </w:r>
                <w:permEnd w:id="1473142054"/>
              </w:sdtContent>
            </w:sdt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</w:t>
            </w:r>
            <w:permStart w:id="1659580968" w:edGrp="everyone"/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   </w:t>
            </w:r>
            <w:permEnd w:id="1659580968"/>
          </w:p>
        </w:tc>
        <w:tc>
          <w:tcPr>
            <w:tcW w:w="6422" w:type="dxa"/>
          </w:tcPr>
          <w:p w14:paraId="7C973FBD" w14:textId="33101AF6" w:rsidR="00066EA4" w:rsidRPr="0057616C" w:rsidRDefault="00066EA4" w:rsidP="00066EA4">
            <w:pPr>
              <w:keepNext/>
              <w:rPr>
                <w:rFonts w:cstheme="minorHAnsi"/>
                <w:color w:val="auto"/>
                <w:sz w:val="18"/>
                <w:szCs w:val="18"/>
              </w:rPr>
            </w:pPr>
            <w:permStart w:id="801572418" w:edGrp="everyone"/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   </w:t>
            </w:r>
            <w:permEnd w:id="801572418"/>
          </w:p>
        </w:tc>
      </w:tr>
      <w:tr w:rsidR="00066EA4" w:rsidRPr="00BC2D23" w14:paraId="51D2534F" w14:textId="77777777" w:rsidTr="003F6603">
        <w:trPr>
          <w:trHeight w:val="227"/>
        </w:trPr>
        <w:tc>
          <w:tcPr>
            <w:tcW w:w="1431" w:type="dxa"/>
          </w:tcPr>
          <w:p w14:paraId="77477559" w14:textId="108713F4" w:rsidR="00066EA4" w:rsidRPr="0057616C" w:rsidRDefault="00066EA4" w:rsidP="00066EA4">
            <w:pPr>
              <w:keepNext/>
              <w:rPr>
                <w:rFonts w:cstheme="minorHAnsi"/>
                <w:sz w:val="18"/>
                <w:szCs w:val="18"/>
              </w:rPr>
            </w:pPr>
            <w:permStart w:id="1593511395" w:edGrp="everyone"/>
            <w:r w:rsidRPr="0057616C">
              <w:rPr>
                <w:rFonts w:cstheme="minorHAnsi"/>
                <w:sz w:val="18"/>
                <w:szCs w:val="18"/>
              </w:rPr>
              <w:t xml:space="preserve">     </w:t>
            </w:r>
            <w:permEnd w:id="1593511395"/>
          </w:p>
        </w:tc>
        <w:tc>
          <w:tcPr>
            <w:tcW w:w="2806" w:type="dxa"/>
          </w:tcPr>
          <w:p w14:paraId="0B6DD2BE" w14:textId="579EB946" w:rsidR="00066EA4" w:rsidRPr="0057616C" w:rsidRDefault="00066EA4" w:rsidP="00066EA4">
            <w:pPr>
              <w:keepNext/>
              <w:rPr>
                <w:rFonts w:cstheme="minorHAnsi"/>
                <w:color w:val="auto"/>
                <w:sz w:val="18"/>
                <w:szCs w:val="18"/>
              </w:rPr>
            </w:pPr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</w:t>
            </w:r>
            <w:permStart w:id="356723701" w:edGrp="everyone"/>
            <w:sdt>
              <w:sdtPr>
                <w:rPr>
                  <w:rFonts w:cstheme="minorHAnsi"/>
                  <w:color w:val="auto"/>
                  <w:sz w:val="18"/>
                  <w:szCs w:val="18"/>
                </w:rPr>
                <w:alias w:val="Solution à administrer"/>
                <w:tag w:val="Solution à administrer"/>
                <w:id w:val="1407953051"/>
                <w:placeholder>
                  <w:docPart w:val="D5EDCD49219F46BD887064BCA924A8F7"/>
                </w:placeholder>
                <w:comboBox>
                  <w:listItem w:value="Choisissez un élément."/>
                  <w:listItem w:displayText="Solution nutritive" w:value="Solution nutritive"/>
                  <w:listItem w:displayText="Solution d'irrigation" w:value="Solution d'irrigation"/>
                </w:comboBox>
              </w:sdtPr>
              <w:sdtContent>
                <w:r w:rsidRPr="0057616C">
                  <w:rPr>
                    <w:rFonts w:cstheme="minorHAnsi"/>
                    <w:color w:val="auto"/>
                    <w:sz w:val="18"/>
                    <w:szCs w:val="18"/>
                  </w:rPr>
                  <w:t xml:space="preserve">    </w:t>
                </w:r>
                <w:permEnd w:id="356723701"/>
              </w:sdtContent>
            </w:sdt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</w:t>
            </w:r>
            <w:permStart w:id="128477754" w:edGrp="everyone"/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   </w:t>
            </w:r>
            <w:permEnd w:id="128477754"/>
          </w:p>
        </w:tc>
        <w:tc>
          <w:tcPr>
            <w:tcW w:w="6422" w:type="dxa"/>
          </w:tcPr>
          <w:p w14:paraId="0F3A7CCC" w14:textId="7E70017B" w:rsidR="00066EA4" w:rsidRPr="0057616C" w:rsidRDefault="00066EA4" w:rsidP="00066EA4">
            <w:pPr>
              <w:keepNext/>
              <w:rPr>
                <w:rFonts w:cstheme="minorHAnsi"/>
                <w:color w:val="auto"/>
                <w:sz w:val="18"/>
                <w:szCs w:val="18"/>
              </w:rPr>
            </w:pPr>
            <w:permStart w:id="402478075" w:edGrp="everyone"/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   </w:t>
            </w:r>
            <w:permEnd w:id="402478075"/>
          </w:p>
        </w:tc>
      </w:tr>
      <w:tr w:rsidR="00066EA4" w:rsidRPr="00BC2D23" w14:paraId="18856E89" w14:textId="77777777" w:rsidTr="003F6603">
        <w:trPr>
          <w:trHeight w:val="227"/>
        </w:trPr>
        <w:tc>
          <w:tcPr>
            <w:tcW w:w="1431" w:type="dxa"/>
          </w:tcPr>
          <w:p w14:paraId="4AEE1ACB" w14:textId="606FEC9B" w:rsidR="00066EA4" w:rsidRPr="0057616C" w:rsidRDefault="00066EA4" w:rsidP="00066EA4">
            <w:pPr>
              <w:keepNext/>
              <w:rPr>
                <w:rFonts w:cstheme="minorHAnsi"/>
                <w:sz w:val="18"/>
                <w:szCs w:val="18"/>
              </w:rPr>
            </w:pPr>
            <w:permStart w:id="257247063" w:edGrp="everyone"/>
            <w:r w:rsidRPr="0057616C">
              <w:rPr>
                <w:rFonts w:cstheme="minorHAnsi"/>
                <w:sz w:val="18"/>
                <w:szCs w:val="18"/>
              </w:rPr>
              <w:t xml:space="preserve">     </w:t>
            </w:r>
            <w:permEnd w:id="257247063"/>
          </w:p>
        </w:tc>
        <w:tc>
          <w:tcPr>
            <w:tcW w:w="2806" w:type="dxa"/>
          </w:tcPr>
          <w:p w14:paraId="2B86A946" w14:textId="4C143518" w:rsidR="00066EA4" w:rsidRPr="0057616C" w:rsidRDefault="00066EA4" w:rsidP="00066EA4">
            <w:pPr>
              <w:keepNext/>
              <w:rPr>
                <w:rFonts w:cstheme="minorHAnsi"/>
                <w:color w:val="auto"/>
                <w:sz w:val="18"/>
                <w:szCs w:val="18"/>
              </w:rPr>
            </w:pPr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</w:t>
            </w:r>
            <w:permStart w:id="625558299" w:edGrp="everyone"/>
            <w:sdt>
              <w:sdtPr>
                <w:rPr>
                  <w:rFonts w:cstheme="minorHAnsi"/>
                  <w:color w:val="auto"/>
                  <w:sz w:val="18"/>
                  <w:szCs w:val="18"/>
                </w:rPr>
                <w:alias w:val="Solution à administrer"/>
                <w:tag w:val="Solution à administrer"/>
                <w:id w:val="1184014258"/>
                <w:placeholder>
                  <w:docPart w:val="A7F50B20716F4C349F263EB370BB24BE"/>
                </w:placeholder>
                <w:comboBox>
                  <w:listItem w:value="Choisissez un élément."/>
                  <w:listItem w:displayText="Solution nutritive" w:value="Solution nutritive"/>
                  <w:listItem w:displayText="Solution d'irrigation" w:value="Solution d'irrigation"/>
                </w:comboBox>
              </w:sdtPr>
              <w:sdtContent>
                <w:r w:rsidRPr="0057616C">
                  <w:rPr>
                    <w:rFonts w:cstheme="minorHAnsi"/>
                    <w:color w:val="auto"/>
                    <w:sz w:val="18"/>
                    <w:szCs w:val="18"/>
                  </w:rPr>
                  <w:t xml:space="preserve">    </w:t>
                </w:r>
                <w:permEnd w:id="625558299"/>
              </w:sdtContent>
            </w:sdt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</w:t>
            </w:r>
            <w:permStart w:id="923869060" w:edGrp="everyone"/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   </w:t>
            </w:r>
            <w:permEnd w:id="923869060"/>
          </w:p>
        </w:tc>
        <w:tc>
          <w:tcPr>
            <w:tcW w:w="6422" w:type="dxa"/>
          </w:tcPr>
          <w:p w14:paraId="6818BFDD" w14:textId="5064EE6F" w:rsidR="00066EA4" w:rsidRPr="0057616C" w:rsidRDefault="00066EA4" w:rsidP="00066EA4">
            <w:pPr>
              <w:keepNext/>
              <w:rPr>
                <w:rFonts w:cstheme="minorHAnsi"/>
                <w:color w:val="auto"/>
                <w:sz w:val="18"/>
                <w:szCs w:val="18"/>
              </w:rPr>
            </w:pPr>
            <w:permStart w:id="1667976185" w:edGrp="everyone"/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   </w:t>
            </w:r>
            <w:permEnd w:id="1667976185"/>
          </w:p>
        </w:tc>
      </w:tr>
      <w:tr w:rsidR="00066EA4" w:rsidRPr="00BC2D23" w14:paraId="12FE8CAA" w14:textId="77777777" w:rsidTr="003F6603">
        <w:trPr>
          <w:trHeight w:val="227"/>
        </w:trPr>
        <w:tc>
          <w:tcPr>
            <w:tcW w:w="1431" w:type="dxa"/>
          </w:tcPr>
          <w:p w14:paraId="31CE0C52" w14:textId="1E8E34AE" w:rsidR="00066EA4" w:rsidRPr="0057616C" w:rsidRDefault="00066EA4" w:rsidP="00066EA4">
            <w:pPr>
              <w:keepNext/>
              <w:rPr>
                <w:rFonts w:cstheme="minorHAnsi"/>
                <w:sz w:val="18"/>
                <w:szCs w:val="18"/>
              </w:rPr>
            </w:pPr>
            <w:permStart w:id="192814772" w:edGrp="everyone"/>
            <w:r w:rsidRPr="0057616C">
              <w:rPr>
                <w:rFonts w:cstheme="minorHAnsi"/>
                <w:sz w:val="18"/>
                <w:szCs w:val="18"/>
              </w:rPr>
              <w:t xml:space="preserve">     </w:t>
            </w:r>
            <w:permEnd w:id="192814772"/>
          </w:p>
        </w:tc>
        <w:tc>
          <w:tcPr>
            <w:tcW w:w="2806" w:type="dxa"/>
          </w:tcPr>
          <w:p w14:paraId="48BB816D" w14:textId="60DA4ECF" w:rsidR="00066EA4" w:rsidRPr="0057616C" w:rsidRDefault="00066EA4" w:rsidP="00066EA4">
            <w:pPr>
              <w:keepNext/>
              <w:rPr>
                <w:rFonts w:cstheme="minorHAnsi"/>
                <w:color w:val="auto"/>
                <w:sz w:val="18"/>
                <w:szCs w:val="18"/>
              </w:rPr>
            </w:pPr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</w:t>
            </w:r>
            <w:permStart w:id="274333775" w:edGrp="everyone"/>
            <w:sdt>
              <w:sdtPr>
                <w:rPr>
                  <w:rFonts w:cstheme="minorHAnsi"/>
                  <w:color w:val="auto"/>
                  <w:sz w:val="18"/>
                  <w:szCs w:val="18"/>
                </w:rPr>
                <w:alias w:val="Solution à administrer"/>
                <w:tag w:val="Solution à administrer"/>
                <w:id w:val="-565648740"/>
                <w:placeholder>
                  <w:docPart w:val="1ACAD448C04A468D9109641EFD09610F"/>
                </w:placeholder>
                <w:comboBox>
                  <w:listItem w:value="Choisissez un élément."/>
                  <w:listItem w:displayText="Solution nutritive" w:value="Solution nutritive"/>
                  <w:listItem w:displayText="Solution d'irrigation" w:value="Solution d'irrigation"/>
                </w:comboBox>
              </w:sdtPr>
              <w:sdtContent>
                <w:r w:rsidRPr="0057616C">
                  <w:rPr>
                    <w:rFonts w:cstheme="minorHAnsi"/>
                    <w:color w:val="auto"/>
                    <w:sz w:val="18"/>
                    <w:szCs w:val="18"/>
                  </w:rPr>
                  <w:t xml:space="preserve">    </w:t>
                </w:r>
                <w:permEnd w:id="274333775"/>
              </w:sdtContent>
            </w:sdt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</w:t>
            </w:r>
            <w:permStart w:id="479400250" w:edGrp="everyone"/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   </w:t>
            </w:r>
            <w:permEnd w:id="479400250"/>
          </w:p>
        </w:tc>
        <w:tc>
          <w:tcPr>
            <w:tcW w:w="6422" w:type="dxa"/>
          </w:tcPr>
          <w:p w14:paraId="5C61120E" w14:textId="3F95C148" w:rsidR="00066EA4" w:rsidRPr="0057616C" w:rsidRDefault="00066EA4" w:rsidP="00066EA4">
            <w:pPr>
              <w:keepNext/>
              <w:rPr>
                <w:rFonts w:cstheme="minorHAnsi"/>
                <w:color w:val="auto"/>
                <w:sz w:val="18"/>
                <w:szCs w:val="18"/>
              </w:rPr>
            </w:pPr>
            <w:permStart w:id="1814919031" w:edGrp="everyone"/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   </w:t>
            </w:r>
            <w:permEnd w:id="1814919031"/>
          </w:p>
        </w:tc>
      </w:tr>
      <w:tr w:rsidR="00066EA4" w:rsidRPr="00BC2D23" w14:paraId="069E9040" w14:textId="77777777" w:rsidTr="003F6603">
        <w:trPr>
          <w:trHeight w:val="227"/>
        </w:trPr>
        <w:tc>
          <w:tcPr>
            <w:tcW w:w="1431" w:type="dxa"/>
          </w:tcPr>
          <w:p w14:paraId="7995F278" w14:textId="4B7CF940" w:rsidR="00066EA4" w:rsidRPr="0057616C" w:rsidRDefault="00066EA4" w:rsidP="00066EA4">
            <w:pPr>
              <w:keepNext/>
              <w:rPr>
                <w:rFonts w:cstheme="minorHAnsi"/>
                <w:sz w:val="18"/>
                <w:szCs w:val="18"/>
              </w:rPr>
            </w:pPr>
            <w:permStart w:id="1121521375" w:edGrp="everyone"/>
            <w:r w:rsidRPr="0057616C">
              <w:rPr>
                <w:rFonts w:cstheme="minorHAnsi"/>
                <w:sz w:val="18"/>
                <w:szCs w:val="18"/>
              </w:rPr>
              <w:t xml:space="preserve">     </w:t>
            </w:r>
            <w:permEnd w:id="1121521375"/>
          </w:p>
        </w:tc>
        <w:tc>
          <w:tcPr>
            <w:tcW w:w="2806" w:type="dxa"/>
          </w:tcPr>
          <w:p w14:paraId="0883E02E" w14:textId="0E9733D8" w:rsidR="00066EA4" w:rsidRPr="0057616C" w:rsidRDefault="00066EA4" w:rsidP="00066EA4">
            <w:pPr>
              <w:keepNext/>
              <w:rPr>
                <w:rFonts w:cstheme="minorHAnsi"/>
                <w:color w:val="auto"/>
                <w:sz w:val="18"/>
                <w:szCs w:val="18"/>
              </w:rPr>
            </w:pPr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</w:t>
            </w:r>
            <w:permStart w:id="1711543756" w:edGrp="everyone"/>
            <w:sdt>
              <w:sdtPr>
                <w:rPr>
                  <w:rFonts w:cstheme="minorHAnsi"/>
                  <w:color w:val="auto"/>
                  <w:sz w:val="18"/>
                  <w:szCs w:val="18"/>
                </w:rPr>
                <w:alias w:val="Solution à administrer"/>
                <w:tag w:val="Solution à administrer"/>
                <w:id w:val="928861044"/>
                <w:placeholder>
                  <w:docPart w:val="5A9CD64BB86F479588FC16E5261EA521"/>
                </w:placeholder>
                <w:comboBox>
                  <w:listItem w:value="Choisissez un élément."/>
                  <w:listItem w:displayText="Solution nutritive" w:value="Solution nutritive"/>
                  <w:listItem w:displayText="Solution d'irrigation" w:value="Solution d'irrigation"/>
                </w:comboBox>
              </w:sdtPr>
              <w:sdtContent>
                <w:r w:rsidRPr="0057616C">
                  <w:rPr>
                    <w:rFonts w:cstheme="minorHAnsi"/>
                    <w:color w:val="auto"/>
                    <w:sz w:val="18"/>
                    <w:szCs w:val="18"/>
                  </w:rPr>
                  <w:t xml:space="preserve">    </w:t>
                </w:r>
                <w:permEnd w:id="1711543756"/>
              </w:sdtContent>
            </w:sdt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</w:t>
            </w:r>
            <w:permStart w:id="1593731257" w:edGrp="everyone"/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   </w:t>
            </w:r>
            <w:permEnd w:id="1593731257"/>
          </w:p>
        </w:tc>
        <w:tc>
          <w:tcPr>
            <w:tcW w:w="6422" w:type="dxa"/>
          </w:tcPr>
          <w:p w14:paraId="463BFE7B" w14:textId="54855F8A" w:rsidR="00066EA4" w:rsidRPr="0057616C" w:rsidRDefault="00066EA4" w:rsidP="00066EA4">
            <w:pPr>
              <w:keepNext/>
              <w:rPr>
                <w:rFonts w:cstheme="minorHAnsi"/>
                <w:color w:val="auto"/>
                <w:sz w:val="18"/>
                <w:szCs w:val="18"/>
              </w:rPr>
            </w:pPr>
            <w:permStart w:id="833189913" w:edGrp="everyone"/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   </w:t>
            </w:r>
            <w:permEnd w:id="833189913"/>
          </w:p>
        </w:tc>
      </w:tr>
      <w:tr w:rsidR="00066EA4" w:rsidRPr="00BC2D23" w14:paraId="07574880" w14:textId="77777777" w:rsidTr="003F6603">
        <w:trPr>
          <w:trHeight w:val="227"/>
        </w:trPr>
        <w:tc>
          <w:tcPr>
            <w:tcW w:w="1431" w:type="dxa"/>
          </w:tcPr>
          <w:p w14:paraId="49B02D68" w14:textId="63F484A8" w:rsidR="00066EA4" w:rsidRPr="0057616C" w:rsidRDefault="00066EA4" w:rsidP="00066EA4">
            <w:pPr>
              <w:keepNext/>
              <w:rPr>
                <w:rFonts w:cstheme="minorHAnsi"/>
                <w:sz w:val="18"/>
                <w:szCs w:val="18"/>
              </w:rPr>
            </w:pPr>
            <w:permStart w:id="511137991" w:edGrp="everyone"/>
            <w:r w:rsidRPr="0057616C">
              <w:rPr>
                <w:rFonts w:cstheme="minorHAnsi"/>
                <w:sz w:val="18"/>
                <w:szCs w:val="18"/>
              </w:rPr>
              <w:t xml:space="preserve">     </w:t>
            </w:r>
            <w:permEnd w:id="511137991"/>
          </w:p>
        </w:tc>
        <w:tc>
          <w:tcPr>
            <w:tcW w:w="2806" w:type="dxa"/>
          </w:tcPr>
          <w:p w14:paraId="06CAC8C6" w14:textId="4AAB03EA" w:rsidR="00066EA4" w:rsidRPr="0057616C" w:rsidRDefault="00066EA4" w:rsidP="00066EA4">
            <w:pPr>
              <w:keepNext/>
              <w:rPr>
                <w:rFonts w:cstheme="minorHAnsi"/>
                <w:color w:val="auto"/>
                <w:sz w:val="18"/>
                <w:szCs w:val="18"/>
              </w:rPr>
            </w:pPr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</w:t>
            </w:r>
            <w:permStart w:id="1042882126" w:edGrp="everyone"/>
            <w:sdt>
              <w:sdtPr>
                <w:rPr>
                  <w:rFonts w:cstheme="minorHAnsi"/>
                  <w:color w:val="auto"/>
                  <w:sz w:val="18"/>
                  <w:szCs w:val="18"/>
                </w:rPr>
                <w:alias w:val="Solution à administrer"/>
                <w:tag w:val="Solution à administrer"/>
                <w:id w:val="-1637329746"/>
                <w:placeholder>
                  <w:docPart w:val="85D6346C4FFF47208E67BE0FB74ED0B8"/>
                </w:placeholder>
                <w:comboBox>
                  <w:listItem w:value="Choisissez un élément."/>
                  <w:listItem w:displayText="Solution nutritive" w:value="Solution nutritive"/>
                  <w:listItem w:displayText="Solution d'irrigation" w:value="Solution d'irrigation"/>
                </w:comboBox>
              </w:sdtPr>
              <w:sdtContent>
                <w:r w:rsidRPr="0057616C">
                  <w:rPr>
                    <w:rFonts w:cstheme="minorHAnsi"/>
                    <w:color w:val="auto"/>
                    <w:sz w:val="18"/>
                    <w:szCs w:val="18"/>
                  </w:rPr>
                  <w:t xml:space="preserve">    </w:t>
                </w:r>
                <w:permEnd w:id="1042882126"/>
              </w:sdtContent>
            </w:sdt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</w:t>
            </w:r>
            <w:permStart w:id="466052396" w:edGrp="everyone"/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   </w:t>
            </w:r>
            <w:permEnd w:id="466052396"/>
          </w:p>
        </w:tc>
        <w:tc>
          <w:tcPr>
            <w:tcW w:w="6422" w:type="dxa"/>
          </w:tcPr>
          <w:p w14:paraId="2C850D2D" w14:textId="18AA0FFF" w:rsidR="00066EA4" w:rsidRPr="0057616C" w:rsidRDefault="00066EA4" w:rsidP="00066EA4">
            <w:pPr>
              <w:keepNext/>
              <w:rPr>
                <w:rFonts w:cstheme="minorHAnsi"/>
                <w:color w:val="auto"/>
                <w:sz w:val="18"/>
                <w:szCs w:val="18"/>
              </w:rPr>
            </w:pPr>
            <w:permStart w:id="1352822613" w:edGrp="everyone"/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   </w:t>
            </w:r>
            <w:permEnd w:id="1352822613"/>
          </w:p>
        </w:tc>
      </w:tr>
      <w:tr w:rsidR="00066EA4" w:rsidRPr="00BC2D23" w14:paraId="23416F77" w14:textId="77777777" w:rsidTr="003F6603">
        <w:trPr>
          <w:trHeight w:val="227"/>
        </w:trPr>
        <w:tc>
          <w:tcPr>
            <w:tcW w:w="1431" w:type="dxa"/>
          </w:tcPr>
          <w:p w14:paraId="2BAD9AB1" w14:textId="5224564A" w:rsidR="00066EA4" w:rsidRPr="0057616C" w:rsidRDefault="00066EA4" w:rsidP="00066EA4">
            <w:pPr>
              <w:keepNext/>
              <w:rPr>
                <w:rFonts w:cstheme="minorHAnsi"/>
                <w:sz w:val="18"/>
                <w:szCs w:val="18"/>
              </w:rPr>
            </w:pPr>
            <w:permStart w:id="1480786158" w:edGrp="everyone"/>
            <w:r w:rsidRPr="0057616C">
              <w:rPr>
                <w:rFonts w:cstheme="minorHAnsi"/>
                <w:sz w:val="18"/>
                <w:szCs w:val="18"/>
              </w:rPr>
              <w:t xml:space="preserve">     </w:t>
            </w:r>
            <w:permEnd w:id="1480786158"/>
          </w:p>
        </w:tc>
        <w:tc>
          <w:tcPr>
            <w:tcW w:w="2806" w:type="dxa"/>
          </w:tcPr>
          <w:p w14:paraId="3E144853" w14:textId="2DA58753" w:rsidR="00066EA4" w:rsidRPr="0057616C" w:rsidRDefault="00066EA4" w:rsidP="00066EA4">
            <w:pPr>
              <w:keepNext/>
              <w:rPr>
                <w:rFonts w:cstheme="minorHAnsi"/>
                <w:color w:val="auto"/>
                <w:sz w:val="18"/>
                <w:szCs w:val="18"/>
              </w:rPr>
            </w:pPr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</w:t>
            </w:r>
            <w:permStart w:id="1757904516" w:edGrp="everyone"/>
            <w:sdt>
              <w:sdtPr>
                <w:rPr>
                  <w:rFonts w:cstheme="minorHAnsi"/>
                  <w:color w:val="auto"/>
                  <w:sz w:val="18"/>
                  <w:szCs w:val="18"/>
                </w:rPr>
                <w:alias w:val="Solution à administrer"/>
                <w:tag w:val="Solution à administrer"/>
                <w:id w:val="-901905020"/>
                <w:placeholder>
                  <w:docPart w:val="353CA286D676464791EB0D3D6F5AB18C"/>
                </w:placeholder>
                <w:comboBox>
                  <w:listItem w:value="Choisissez un élément."/>
                  <w:listItem w:displayText="Solution nutritive" w:value="Solution nutritive"/>
                  <w:listItem w:displayText="Solution d'irrigation" w:value="Solution d'irrigation"/>
                </w:comboBox>
              </w:sdtPr>
              <w:sdtContent>
                <w:r w:rsidRPr="0057616C">
                  <w:rPr>
                    <w:rFonts w:cstheme="minorHAnsi"/>
                    <w:color w:val="auto"/>
                    <w:sz w:val="18"/>
                    <w:szCs w:val="18"/>
                  </w:rPr>
                  <w:t xml:space="preserve">    </w:t>
                </w:r>
                <w:permEnd w:id="1757904516"/>
              </w:sdtContent>
            </w:sdt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</w:t>
            </w:r>
            <w:permStart w:id="71329308" w:edGrp="everyone"/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   </w:t>
            </w:r>
            <w:permEnd w:id="71329308"/>
          </w:p>
        </w:tc>
        <w:tc>
          <w:tcPr>
            <w:tcW w:w="6422" w:type="dxa"/>
          </w:tcPr>
          <w:p w14:paraId="2B2771B1" w14:textId="0E6573FD" w:rsidR="00066EA4" w:rsidRPr="0057616C" w:rsidRDefault="00066EA4" w:rsidP="00066EA4">
            <w:pPr>
              <w:keepNext/>
              <w:rPr>
                <w:rFonts w:cstheme="minorHAnsi"/>
                <w:color w:val="auto"/>
                <w:sz w:val="18"/>
                <w:szCs w:val="18"/>
              </w:rPr>
            </w:pPr>
            <w:permStart w:id="944584161" w:edGrp="everyone"/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   </w:t>
            </w:r>
            <w:permEnd w:id="944584161"/>
          </w:p>
        </w:tc>
      </w:tr>
      <w:tr w:rsidR="00066EA4" w:rsidRPr="00BC2D23" w14:paraId="6C077253" w14:textId="77777777" w:rsidTr="003F6603">
        <w:trPr>
          <w:trHeight w:val="227"/>
        </w:trPr>
        <w:tc>
          <w:tcPr>
            <w:tcW w:w="1431" w:type="dxa"/>
          </w:tcPr>
          <w:p w14:paraId="5DAF5DEC" w14:textId="11BF4BFD" w:rsidR="00066EA4" w:rsidRPr="0057616C" w:rsidRDefault="00066EA4" w:rsidP="00066EA4">
            <w:pPr>
              <w:keepNext/>
              <w:rPr>
                <w:rFonts w:cstheme="minorHAnsi"/>
                <w:sz w:val="18"/>
                <w:szCs w:val="18"/>
              </w:rPr>
            </w:pPr>
            <w:permStart w:id="455897266" w:edGrp="everyone"/>
            <w:r w:rsidRPr="0057616C">
              <w:rPr>
                <w:rFonts w:cstheme="minorHAnsi"/>
                <w:sz w:val="18"/>
                <w:szCs w:val="18"/>
              </w:rPr>
              <w:t xml:space="preserve">     </w:t>
            </w:r>
            <w:permEnd w:id="455897266"/>
          </w:p>
        </w:tc>
        <w:tc>
          <w:tcPr>
            <w:tcW w:w="2806" w:type="dxa"/>
          </w:tcPr>
          <w:p w14:paraId="2BB306B8" w14:textId="4FEFAC2A" w:rsidR="00066EA4" w:rsidRPr="0057616C" w:rsidRDefault="00066EA4" w:rsidP="00066EA4">
            <w:pPr>
              <w:keepNext/>
              <w:rPr>
                <w:rFonts w:cstheme="minorHAnsi"/>
                <w:color w:val="auto"/>
                <w:sz w:val="18"/>
                <w:szCs w:val="18"/>
              </w:rPr>
            </w:pPr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</w:t>
            </w:r>
            <w:permStart w:id="1599479748" w:edGrp="everyone"/>
            <w:sdt>
              <w:sdtPr>
                <w:rPr>
                  <w:rFonts w:cstheme="minorHAnsi"/>
                  <w:color w:val="auto"/>
                  <w:sz w:val="18"/>
                  <w:szCs w:val="18"/>
                </w:rPr>
                <w:alias w:val="Solution à administrer"/>
                <w:tag w:val="Solution à administrer"/>
                <w:id w:val="1689171720"/>
                <w:placeholder>
                  <w:docPart w:val="3346B7D2C08940698CE8E5E1FFC61A09"/>
                </w:placeholder>
                <w:comboBox>
                  <w:listItem w:value="Choisissez un élément."/>
                  <w:listItem w:displayText="Solution nutritive" w:value="Solution nutritive"/>
                  <w:listItem w:displayText="Solution d'irrigation" w:value="Solution d'irrigation"/>
                </w:comboBox>
              </w:sdtPr>
              <w:sdtContent>
                <w:r w:rsidRPr="0057616C">
                  <w:rPr>
                    <w:rFonts w:cstheme="minorHAnsi"/>
                    <w:color w:val="auto"/>
                    <w:sz w:val="18"/>
                    <w:szCs w:val="18"/>
                  </w:rPr>
                  <w:t xml:space="preserve">    </w:t>
                </w:r>
                <w:permEnd w:id="1599479748"/>
              </w:sdtContent>
            </w:sdt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</w:t>
            </w:r>
            <w:permStart w:id="1708406359" w:edGrp="everyone"/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   </w:t>
            </w:r>
            <w:permEnd w:id="1708406359"/>
          </w:p>
        </w:tc>
        <w:tc>
          <w:tcPr>
            <w:tcW w:w="6422" w:type="dxa"/>
          </w:tcPr>
          <w:p w14:paraId="0E158E79" w14:textId="2410C4B7" w:rsidR="00066EA4" w:rsidRPr="0057616C" w:rsidRDefault="00066EA4" w:rsidP="00066EA4">
            <w:pPr>
              <w:keepNext/>
              <w:rPr>
                <w:rFonts w:cstheme="minorHAnsi"/>
                <w:color w:val="auto"/>
                <w:sz w:val="18"/>
                <w:szCs w:val="18"/>
              </w:rPr>
            </w:pPr>
            <w:permStart w:id="628435370" w:edGrp="everyone"/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   </w:t>
            </w:r>
            <w:permEnd w:id="628435370"/>
          </w:p>
        </w:tc>
      </w:tr>
      <w:tr w:rsidR="00066EA4" w:rsidRPr="00BC2D23" w14:paraId="511D2501" w14:textId="77777777" w:rsidTr="003F6603">
        <w:trPr>
          <w:trHeight w:val="227"/>
        </w:trPr>
        <w:tc>
          <w:tcPr>
            <w:tcW w:w="1431" w:type="dxa"/>
          </w:tcPr>
          <w:p w14:paraId="1430CB5A" w14:textId="4374CE52" w:rsidR="00066EA4" w:rsidRPr="0057616C" w:rsidRDefault="00066EA4" w:rsidP="00066EA4">
            <w:pPr>
              <w:keepNext/>
              <w:rPr>
                <w:rFonts w:cstheme="minorHAnsi"/>
                <w:sz w:val="18"/>
                <w:szCs w:val="18"/>
              </w:rPr>
            </w:pPr>
            <w:permStart w:id="5733514" w:edGrp="everyone"/>
            <w:r w:rsidRPr="0057616C">
              <w:rPr>
                <w:rFonts w:cstheme="minorHAnsi"/>
                <w:sz w:val="18"/>
                <w:szCs w:val="18"/>
              </w:rPr>
              <w:t xml:space="preserve">     </w:t>
            </w:r>
            <w:permEnd w:id="5733514"/>
          </w:p>
        </w:tc>
        <w:tc>
          <w:tcPr>
            <w:tcW w:w="2806" w:type="dxa"/>
          </w:tcPr>
          <w:p w14:paraId="2EF5F9BD" w14:textId="3989DF46" w:rsidR="00066EA4" w:rsidRPr="0057616C" w:rsidRDefault="00066EA4" w:rsidP="00066EA4">
            <w:pPr>
              <w:keepNext/>
              <w:rPr>
                <w:rFonts w:cstheme="minorHAnsi"/>
                <w:color w:val="auto"/>
                <w:sz w:val="18"/>
                <w:szCs w:val="18"/>
              </w:rPr>
            </w:pPr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</w:t>
            </w:r>
            <w:permStart w:id="1444352833" w:edGrp="everyone"/>
            <w:sdt>
              <w:sdtPr>
                <w:rPr>
                  <w:rFonts w:cstheme="minorHAnsi"/>
                  <w:color w:val="auto"/>
                  <w:sz w:val="18"/>
                  <w:szCs w:val="18"/>
                </w:rPr>
                <w:alias w:val="Solution à administrer"/>
                <w:tag w:val="Solution à administrer"/>
                <w:id w:val="1466854607"/>
                <w:placeholder>
                  <w:docPart w:val="F100B95680D94AB5A76EE37CADFFB8EC"/>
                </w:placeholder>
                <w:comboBox>
                  <w:listItem w:value="Choisissez un élément."/>
                  <w:listItem w:displayText="Solution nutritive" w:value="Solution nutritive"/>
                  <w:listItem w:displayText="Solution d'irrigation" w:value="Solution d'irrigation"/>
                </w:comboBox>
              </w:sdtPr>
              <w:sdtContent>
                <w:r w:rsidRPr="0057616C">
                  <w:rPr>
                    <w:rFonts w:cstheme="minorHAnsi"/>
                    <w:color w:val="auto"/>
                    <w:sz w:val="18"/>
                    <w:szCs w:val="18"/>
                  </w:rPr>
                  <w:t xml:space="preserve">    </w:t>
                </w:r>
                <w:permEnd w:id="1444352833"/>
              </w:sdtContent>
            </w:sdt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</w:t>
            </w:r>
            <w:permStart w:id="1494969847" w:edGrp="everyone"/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   </w:t>
            </w:r>
            <w:permEnd w:id="1494969847"/>
          </w:p>
        </w:tc>
        <w:tc>
          <w:tcPr>
            <w:tcW w:w="6422" w:type="dxa"/>
          </w:tcPr>
          <w:p w14:paraId="2D7A8A6C" w14:textId="57351D71" w:rsidR="00066EA4" w:rsidRPr="0057616C" w:rsidRDefault="00066EA4" w:rsidP="00066EA4">
            <w:pPr>
              <w:keepNext/>
              <w:rPr>
                <w:rFonts w:cstheme="minorHAnsi"/>
                <w:color w:val="auto"/>
                <w:sz w:val="18"/>
                <w:szCs w:val="18"/>
              </w:rPr>
            </w:pPr>
            <w:permStart w:id="1034971838" w:edGrp="everyone"/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   </w:t>
            </w:r>
            <w:permEnd w:id="1034971838"/>
          </w:p>
        </w:tc>
      </w:tr>
      <w:tr w:rsidR="00066EA4" w:rsidRPr="00BC2D23" w14:paraId="385AC66F" w14:textId="77777777" w:rsidTr="003F6603">
        <w:trPr>
          <w:trHeight w:val="227"/>
        </w:trPr>
        <w:tc>
          <w:tcPr>
            <w:tcW w:w="1431" w:type="dxa"/>
          </w:tcPr>
          <w:p w14:paraId="5A28F3EE" w14:textId="6AF3B59E" w:rsidR="00066EA4" w:rsidRPr="0057616C" w:rsidRDefault="00066EA4" w:rsidP="00066EA4">
            <w:pPr>
              <w:keepNext/>
              <w:rPr>
                <w:rFonts w:cstheme="minorHAnsi"/>
                <w:sz w:val="18"/>
                <w:szCs w:val="18"/>
              </w:rPr>
            </w:pPr>
            <w:permStart w:id="1301762351" w:edGrp="everyone"/>
            <w:r w:rsidRPr="0057616C">
              <w:rPr>
                <w:rFonts w:cstheme="minorHAnsi"/>
                <w:sz w:val="18"/>
                <w:szCs w:val="18"/>
              </w:rPr>
              <w:t xml:space="preserve">     </w:t>
            </w:r>
            <w:permEnd w:id="1301762351"/>
          </w:p>
        </w:tc>
        <w:tc>
          <w:tcPr>
            <w:tcW w:w="2806" w:type="dxa"/>
          </w:tcPr>
          <w:p w14:paraId="7022DDBB" w14:textId="63E24F7D" w:rsidR="00066EA4" w:rsidRPr="0057616C" w:rsidRDefault="00066EA4" w:rsidP="00066EA4">
            <w:pPr>
              <w:keepNext/>
              <w:rPr>
                <w:rFonts w:cstheme="minorHAnsi"/>
                <w:color w:val="auto"/>
                <w:sz w:val="18"/>
                <w:szCs w:val="18"/>
              </w:rPr>
            </w:pPr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</w:t>
            </w:r>
            <w:permStart w:id="82335659" w:edGrp="everyone"/>
            <w:sdt>
              <w:sdtPr>
                <w:rPr>
                  <w:rFonts w:cstheme="minorHAnsi"/>
                  <w:color w:val="auto"/>
                  <w:sz w:val="18"/>
                  <w:szCs w:val="18"/>
                </w:rPr>
                <w:alias w:val="Solution à administrer"/>
                <w:tag w:val="Solution à administrer"/>
                <w:id w:val="-1358191592"/>
                <w:placeholder>
                  <w:docPart w:val="1CC0007FE66642F4B56524D54540B22E"/>
                </w:placeholder>
                <w:comboBox>
                  <w:listItem w:value="Choisissez un élément."/>
                  <w:listItem w:displayText="Solution nutritive" w:value="Solution nutritive"/>
                  <w:listItem w:displayText="Solution d'irrigation" w:value="Solution d'irrigation"/>
                </w:comboBox>
              </w:sdtPr>
              <w:sdtContent>
                <w:r w:rsidRPr="0057616C">
                  <w:rPr>
                    <w:rFonts w:cstheme="minorHAnsi"/>
                    <w:color w:val="auto"/>
                    <w:sz w:val="18"/>
                    <w:szCs w:val="18"/>
                  </w:rPr>
                  <w:t xml:space="preserve">    </w:t>
                </w:r>
                <w:permEnd w:id="82335659"/>
              </w:sdtContent>
            </w:sdt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</w:t>
            </w:r>
            <w:permStart w:id="1547530629" w:edGrp="everyone"/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   </w:t>
            </w:r>
            <w:permEnd w:id="1547530629"/>
          </w:p>
        </w:tc>
        <w:tc>
          <w:tcPr>
            <w:tcW w:w="6422" w:type="dxa"/>
          </w:tcPr>
          <w:p w14:paraId="04A13AD6" w14:textId="59C0E10A" w:rsidR="00066EA4" w:rsidRPr="0057616C" w:rsidRDefault="00066EA4" w:rsidP="00066EA4">
            <w:pPr>
              <w:keepNext/>
              <w:rPr>
                <w:rFonts w:cstheme="minorHAnsi"/>
                <w:color w:val="auto"/>
                <w:sz w:val="18"/>
                <w:szCs w:val="18"/>
              </w:rPr>
            </w:pPr>
            <w:permStart w:id="2024832041" w:edGrp="everyone"/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   </w:t>
            </w:r>
            <w:permEnd w:id="2024832041"/>
          </w:p>
        </w:tc>
      </w:tr>
      <w:tr w:rsidR="00066EA4" w:rsidRPr="00BC2D23" w14:paraId="18FE2F79" w14:textId="77777777" w:rsidTr="003F6603">
        <w:trPr>
          <w:trHeight w:val="227"/>
        </w:trPr>
        <w:tc>
          <w:tcPr>
            <w:tcW w:w="1431" w:type="dxa"/>
          </w:tcPr>
          <w:p w14:paraId="16566A53" w14:textId="5E0A3D40" w:rsidR="00066EA4" w:rsidRPr="0057616C" w:rsidRDefault="00066EA4" w:rsidP="00066EA4">
            <w:pPr>
              <w:keepNext/>
              <w:rPr>
                <w:rFonts w:cstheme="minorHAnsi"/>
                <w:sz w:val="18"/>
                <w:szCs w:val="18"/>
              </w:rPr>
            </w:pPr>
            <w:permStart w:id="923472524" w:edGrp="everyone"/>
            <w:r w:rsidRPr="0057616C">
              <w:rPr>
                <w:rFonts w:cstheme="minorHAnsi"/>
                <w:sz w:val="18"/>
                <w:szCs w:val="18"/>
              </w:rPr>
              <w:t xml:space="preserve">     </w:t>
            </w:r>
            <w:permEnd w:id="923472524"/>
          </w:p>
        </w:tc>
        <w:tc>
          <w:tcPr>
            <w:tcW w:w="2806" w:type="dxa"/>
          </w:tcPr>
          <w:p w14:paraId="0C39A422" w14:textId="09CEBB6F" w:rsidR="00066EA4" w:rsidRPr="0057616C" w:rsidRDefault="00066EA4" w:rsidP="00066EA4">
            <w:pPr>
              <w:keepNext/>
              <w:rPr>
                <w:rFonts w:cstheme="minorHAnsi"/>
                <w:color w:val="auto"/>
                <w:sz w:val="18"/>
                <w:szCs w:val="18"/>
              </w:rPr>
            </w:pPr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</w:t>
            </w:r>
            <w:permStart w:id="861489628" w:edGrp="everyone"/>
            <w:sdt>
              <w:sdtPr>
                <w:rPr>
                  <w:rFonts w:cstheme="minorHAnsi"/>
                  <w:color w:val="auto"/>
                  <w:sz w:val="18"/>
                  <w:szCs w:val="18"/>
                </w:rPr>
                <w:alias w:val="Solution à administrer"/>
                <w:tag w:val="Solution à administrer"/>
                <w:id w:val="-31657585"/>
                <w:placeholder>
                  <w:docPart w:val="7A1EA6FA9CEA42D180627BCF19374188"/>
                </w:placeholder>
                <w:comboBox>
                  <w:listItem w:value="Choisissez un élément."/>
                  <w:listItem w:displayText="Solution nutritive" w:value="Solution nutritive"/>
                  <w:listItem w:displayText="Solution d'irrigation" w:value="Solution d'irrigation"/>
                </w:comboBox>
              </w:sdtPr>
              <w:sdtContent>
                <w:r w:rsidRPr="0057616C">
                  <w:rPr>
                    <w:rFonts w:cstheme="minorHAnsi"/>
                    <w:color w:val="auto"/>
                    <w:sz w:val="18"/>
                    <w:szCs w:val="18"/>
                  </w:rPr>
                  <w:t xml:space="preserve">    </w:t>
                </w:r>
                <w:permEnd w:id="861489628"/>
              </w:sdtContent>
            </w:sdt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</w:t>
            </w:r>
            <w:permStart w:id="548546823" w:edGrp="everyone"/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   </w:t>
            </w:r>
            <w:permEnd w:id="548546823"/>
          </w:p>
        </w:tc>
        <w:tc>
          <w:tcPr>
            <w:tcW w:w="6422" w:type="dxa"/>
          </w:tcPr>
          <w:p w14:paraId="1A5A65C0" w14:textId="75A12C25" w:rsidR="00066EA4" w:rsidRPr="0057616C" w:rsidRDefault="00066EA4" w:rsidP="00066EA4">
            <w:pPr>
              <w:keepNext/>
              <w:rPr>
                <w:rFonts w:cstheme="minorHAnsi"/>
                <w:color w:val="auto"/>
                <w:sz w:val="18"/>
                <w:szCs w:val="18"/>
              </w:rPr>
            </w:pPr>
            <w:permStart w:id="583498664" w:edGrp="everyone"/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   </w:t>
            </w:r>
            <w:permEnd w:id="583498664"/>
          </w:p>
        </w:tc>
      </w:tr>
      <w:tr w:rsidR="00066EA4" w:rsidRPr="00BC2D23" w14:paraId="64F0FD5D" w14:textId="77777777" w:rsidTr="003F6603">
        <w:trPr>
          <w:trHeight w:val="227"/>
        </w:trPr>
        <w:tc>
          <w:tcPr>
            <w:tcW w:w="1431" w:type="dxa"/>
          </w:tcPr>
          <w:p w14:paraId="5C34B60E" w14:textId="55A0309C" w:rsidR="00066EA4" w:rsidRPr="0057616C" w:rsidRDefault="00066EA4" w:rsidP="00066EA4">
            <w:pPr>
              <w:keepNext/>
              <w:rPr>
                <w:rFonts w:cstheme="minorHAnsi"/>
                <w:sz w:val="18"/>
                <w:szCs w:val="18"/>
              </w:rPr>
            </w:pPr>
            <w:permStart w:id="409143056" w:edGrp="everyone"/>
            <w:r w:rsidRPr="0057616C">
              <w:rPr>
                <w:rFonts w:cstheme="minorHAnsi"/>
                <w:sz w:val="18"/>
                <w:szCs w:val="18"/>
              </w:rPr>
              <w:t xml:space="preserve">     </w:t>
            </w:r>
            <w:permEnd w:id="409143056"/>
          </w:p>
        </w:tc>
        <w:tc>
          <w:tcPr>
            <w:tcW w:w="2806" w:type="dxa"/>
          </w:tcPr>
          <w:p w14:paraId="6D391F15" w14:textId="68CD34DB" w:rsidR="00066EA4" w:rsidRPr="0057616C" w:rsidRDefault="00066EA4" w:rsidP="00066EA4">
            <w:pPr>
              <w:keepNext/>
              <w:rPr>
                <w:rFonts w:cstheme="minorHAnsi"/>
                <w:color w:val="auto"/>
                <w:sz w:val="18"/>
                <w:szCs w:val="18"/>
              </w:rPr>
            </w:pPr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</w:t>
            </w:r>
            <w:permStart w:id="640974196" w:edGrp="everyone"/>
            <w:sdt>
              <w:sdtPr>
                <w:rPr>
                  <w:rFonts w:cstheme="minorHAnsi"/>
                  <w:color w:val="auto"/>
                  <w:sz w:val="18"/>
                  <w:szCs w:val="18"/>
                </w:rPr>
                <w:alias w:val="Solution à administrer"/>
                <w:tag w:val="Solution à administrer"/>
                <w:id w:val="910043139"/>
                <w:placeholder>
                  <w:docPart w:val="55146FA3FF514897AE991920509D9861"/>
                </w:placeholder>
                <w:comboBox>
                  <w:listItem w:value="Choisissez un élément."/>
                  <w:listItem w:displayText="Solution nutritive" w:value="Solution nutritive"/>
                  <w:listItem w:displayText="Solution d'irrigation" w:value="Solution d'irrigation"/>
                </w:comboBox>
              </w:sdtPr>
              <w:sdtContent>
                <w:r w:rsidRPr="0057616C">
                  <w:rPr>
                    <w:rFonts w:cstheme="minorHAnsi"/>
                    <w:color w:val="auto"/>
                    <w:sz w:val="18"/>
                    <w:szCs w:val="18"/>
                  </w:rPr>
                  <w:t xml:space="preserve">    </w:t>
                </w:r>
                <w:permEnd w:id="640974196"/>
              </w:sdtContent>
            </w:sdt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</w:t>
            </w:r>
            <w:permStart w:id="39476560" w:edGrp="everyone"/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   </w:t>
            </w:r>
            <w:permEnd w:id="39476560"/>
          </w:p>
        </w:tc>
        <w:tc>
          <w:tcPr>
            <w:tcW w:w="6422" w:type="dxa"/>
          </w:tcPr>
          <w:p w14:paraId="436A6D54" w14:textId="34EC8720" w:rsidR="00066EA4" w:rsidRPr="0057616C" w:rsidRDefault="00066EA4" w:rsidP="00066EA4">
            <w:pPr>
              <w:keepNext/>
              <w:rPr>
                <w:rFonts w:cstheme="minorHAnsi"/>
                <w:color w:val="auto"/>
                <w:sz w:val="18"/>
                <w:szCs w:val="18"/>
              </w:rPr>
            </w:pPr>
            <w:permStart w:id="2111394197" w:edGrp="everyone"/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   </w:t>
            </w:r>
            <w:permEnd w:id="2111394197"/>
          </w:p>
        </w:tc>
      </w:tr>
      <w:tr w:rsidR="00066EA4" w:rsidRPr="00BC2D23" w14:paraId="5DF556B2" w14:textId="77777777" w:rsidTr="003F6603">
        <w:trPr>
          <w:trHeight w:val="227"/>
        </w:trPr>
        <w:tc>
          <w:tcPr>
            <w:tcW w:w="1431" w:type="dxa"/>
          </w:tcPr>
          <w:p w14:paraId="5F34F49E" w14:textId="0C44AC11" w:rsidR="00066EA4" w:rsidRPr="0057616C" w:rsidRDefault="00066EA4" w:rsidP="00066EA4">
            <w:pPr>
              <w:keepNext/>
              <w:rPr>
                <w:rFonts w:cstheme="minorHAnsi"/>
                <w:sz w:val="18"/>
                <w:szCs w:val="18"/>
              </w:rPr>
            </w:pPr>
            <w:permStart w:id="671223482" w:edGrp="everyone"/>
            <w:r w:rsidRPr="0057616C">
              <w:rPr>
                <w:rFonts w:cstheme="minorHAnsi"/>
                <w:sz w:val="18"/>
                <w:szCs w:val="18"/>
              </w:rPr>
              <w:t xml:space="preserve">     </w:t>
            </w:r>
            <w:permEnd w:id="671223482"/>
          </w:p>
        </w:tc>
        <w:tc>
          <w:tcPr>
            <w:tcW w:w="2806" w:type="dxa"/>
          </w:tcPr>
          <w:p w14:paraId="0D993641" w14:textId="2BEE2D6D" w:rsidR="00066EA4" w:rsidRPr="0057616C" w:rsidRDefault="00066EA4" w:rsidP="00066EA4">
            <w:pPr>
              <w:keepNext/>
              <w:rPr>
                <w:rFonts w:cstheme="minorHAnsi"/>
                <w:color w:val="auto"/>
                <w:sz w:val="18"/>
                <w:szCs w:val="18"/>
              </w:rPr>
            </w:pPr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</w:t>
            </w:r>
            <w:permStart w:id="1565606281" w:edGrp="everyone"/>
            <w:sdt>
              <w:sdtPr>
                <w:rPr>
                  <w:rFonts w:cstheme="minorHAnsi"/>
                  <w:color w:val="auto"/>
                  <w:sz w:val="18"/>
                  <w:szCs w:val="18"/>
                </w:rPr>
                <w:alias w:val="Solution à administrer"/>
                <w:tag w:val="Solution à administrer"/>
                <w:id w:val="-323436515"/>
                <w:placeholder>
                  <w:docPart w:val="A6B432810FA64A5287A0B2FE43BD4823"/>
                </w:placeholder>
                <w:comboBox>
                  <w:listItem w:value="Choisissez un élément."/>
                  <w:listItem w:displayText="Solution nutritive" w:value="Solution nutritive"/>
                  <w:listItem w:displayText="Solution d'irrigation" w:value="Solution d'irrigation"/>
                </w:comboBox>
              </w:sdtPr>
              <w:sdtContent>
                <w:r w:rsidRPr="0057616C">
                  <w:rPr>
                    <w:rFonts w:cstheme="minorHAnsi"/>
                    <w:color w:val="auto"/>
                    <w:sz w:val="18"/>
                    <w:szCs w:val="18"/>
                  </w:rPr>
                  <w:t xml:space="preserve">    </w:t>
                </w:r>
                <w:permEnd w:id="1565606281"/>
              </w:sdtContent>
            </w:sdt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</w:t>
            </w:r>
            <w:permStart w:id="1288125168" w:edGrp="everyone"/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   </w:t>
            </w:r>
            <w:permEnd w:id="1288125168"/>
          </w:p>
        </w:tc>
        <w:tc>
          <w:tcPr>
            <w:tcW w:w="6422" w:type="dxa"/>
          </w:tcPr>
          <w:p w14:paraId="49C321D2" w14:textId="0D61AD5C" w:rsidR="00066EA4" w:rsidRPr="0057616C" w:rsidRDefault="00066EA4" w:rsidP="00066EA4">
            <w:pPr>
              <w:keepNext/>
              <w:rPr>
                <w:rFonts w:cstheme="minorHAnsi"/>
                <w:color w:val="auto"/>
                <w:sz w:val="18"/>
                <w:szCs w:val="18"/>
              </w:rPr>
            </w:pPr>
            <w:permStart w:id="942152980" w:edGrp="everyone"/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   </w:t>
            </w:r>
            <w:permEnd w:id="942152980"/>
          </w:p>
        </w:tc>
      </w:tr>
      <w:tr w:rsidR="00066EA4" w:rsidRPr="00BC2D23" w14:paraId="76494988" w14:textId="77777777" w:rsidTr="003F6603">
        <w:trPr>
          <w:trHeight w:val="227"/>
        </w:trPr>
        <w:tc>
          <w:tcPr>
            <w:tcW w:w="1431" w:type="dxa"/>
          </w:tcPr>
          <w:p w14:paraId="73402EDA" w14:textId="60FAC7CA" w:rsidR="00066EA4" w:rsidRPr="0057616C" w:rsidRDefault="00066EA4" w:rsidP="00066EA4">
            <w:pPr>
              <w:keepNext/>
              <w:rPr>
                <w:rFonts w:cstheme="minorHAnsi"/>
                <w:sz w:val="18"/>
                <w:szCs w:val="18"/>
              </w:rPr>
            </w:pPr>
            <w:permStart w:id="99363989" w:edGrp="everyone"/>
            <w:r w:rsidRPr="0057616C">
              <w:rPr>
                <w:rFonts w:cstheme="minorHAnsi"/>
                <w:sz w:val="18"/>
                <w:szCs w:val="18"/>
              </w:rPr>
              <w:t xml:space="preserve">     </w:t>
            </w:r>
            <w:permEnd w:id="99363989"/>
          </w:p>
        </w:tc>
        <w:tc>
          <w:tcPr>
            <w:tcW w:w="2806" w:type="dxa"/>
          </w:tcPr>
          <w:p w14:paraId="005253FD" w14:textId="0CB6A277" w:rsidR="00066EA4" w:rsidRPr="0057616C" w:rsidRDefault="00066EA4" w:rsidP="00066EA4">
            <w:pPr>
              <w:keepNext/>
              <w:rPr>
                <w:rFonts w:cstheme="minorHAnsi"/>
                <w:color w:val="auto"/>
                <w:sz w:val="18"/>
                <w:szCs w:val="18"/>
              </w:rPr>
            </w:pPr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</w:t>
            </w:r>
            <w:permStart w:id="665128911" w:edGrp="everyone"/>
            <w:sdt>
              <w:sdtPr>
                <w:rPr>
                  <w:rFonts w:cstheme="minorHAnsi"/>
                  <w:color w:val="auto"/>
                  <w:sz w:val="18"/>
                  <w:szCs w:val="18"/>
                </w:rPr>
                <w:alias w:val="Solution à administrer"/>
                <w:tag w:val="Solution à administrer"/>
                <w:id w:val="1502847288"/>
                <w:placeholder>
                  <w:docPart w:val="F8509453493B40EAAD0F23429101519F"/>
                </w:placeholder>
                <w:comboBox>
                  <w:listItem w:value="Choisissez un élément."/>
                  <w:listItem w:displayText="Solution nutritive" w:value="Solution nutritive"/>
                  <w:listItem w:displayText="Solution d'irrigation" w:value="Solution d'irrigation"/>
                </w:comboBox>
              </w:sdtPr>
              <w:sdtContent>
                <w:r w:rsidRPr="0057616C">
                  <w:rPr>
                    <w:rFonts w:cstheme="minorHAnsi"/>
                    <w:color w:val="auto"/>
                    <w:sz w:val="18"/>
                    <w:szCs w:val="18"/>
                  </w:rPr>
                  <w:t xml:space="preserve">    </w:t>
                </w:r>
                <w:permEnd w:id="665128911"/>
              </w:sdtContent>
            </w:sdt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</w:t>
            </w:r>
            <w:permStart w:id="220339808" w:edGrp="everyone"/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   </w:t>
            </w:r>
            <w:permEnd w:id="220339808"/>
          </w:p>
        </w:tc>
        <w:tc>
          <w:tcPr>
            <w:tcW w:w="6422" w:type="dxa"/>
          </w:tcPr>
          <w:p w14:paraId="716CCEE0" w14:textId="1915F62F" w:rsidR="00066EA4" w:rsidRPr="0057616C" w:rsidRDefault="00066EA4" w:rsidP="00066EA4">
            <w:pPr>
              <w:keepNext/>
              <w:rPr>
                <w:rFonts w:cstheme="minorHAnsi"/>
                <w:color w:val="auto"/>
                <w:sz w:val="18"/>
                <w:szCs w:val="18"/>
              </w:rPr>
            </w:pPr>
            <w:permStart w:id="95102057" w:edGrp="everyone"/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   </w:t>
            </w:r>
            <w:permEnd w:id="95102057"/>
          </w:p>
        </w:tc>
      </w:tr>
      <w:tr w:rsidR="00066EA4" w:rsidRPr="00BC2D23" w14:paraId="6EFCCB25" w14:textId="77777777" w:rsidTr="003F6603">
        <w:trPr>
          <w:trHeight w:val="227"/>
        </w:trPr>
        <w:tc>
          <w:tcPr>
            <w:tcW w:w="1431" w:type="dxa"/>
          </w:tcPr>
          <w:p w14:paraId="67E01AB7" w14:textId="4433F86E" w:rsidR="00066EA4" w:rsidRPr="0057616C" w:rsidRDefault="00066EA4" w:rsidP="00066EA4">
            <w:pPr>
              <w:keepNext/>
              <w:rPr>
                <w:rFonts w:cstheme="minorHAnsi"/>
                <w:sz w:val="18"/>
                <w:szCs w:val="18"/>
              </w:rPr>
            </w:pPr>
            <w:permStart w:id="1240667862" w:edGrp="everyone"/>
            <w:r w:rsidRPr="0057616C">
              <w:rPr>
                <w:rFonts w:cstheme="minorHAnsi"/>
                <w:sz w:val="18"/>
                <w:szCs w:val="18"/>
              </w:rPr>
              <w:t xml:space="preserve">     </w:t>
            </w:r>
            <w:permEnd w:id="1240667862"/>
          </w:p>
        </w:tc>
        <w:tc>
          <w:tcPr>
            <w:tcW w:w="2806" w:type="dxa"/>
          </w:tcPr>
          <w:p w14:paraId="1B6DC224" w14:textId="7810212F" w:rsidR="00066EA4" w:rsidRPr="0057616C" w:rsidRDefault="00066EA4" w:rsidP="00066EA4">
            <w:pPr>
              <w:keepNext/>
              <w:rPr>
                <w:rFonts w:cstheme="minorHAnsi"/>
                <w:color w:val="auto"/>
                <w:sz w:val="18"/>
                <w:szCs w:val="18"/>
              </w:rPr>
            </w:pPr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</w:t>
            </w:r>
            <w:permStart w:id="1121589454" w:edGrp="everyone"/>
            <w:sdt>
              <w:sdtPr>
                <w:rPr>
                  <w:rFonts w:cstheme="minorHAnsi"/>
                  <w:color w:val="auto"/>
                  <w:sz w:val="18"/>
                  <w:szCs w:val="18"/>
                </w:rPr>
                <w:alias w:val="Solution à administrer"/>
                <w:tag w:val="Solution à administrer"/>
                <w:id w:val="-578982480"/>
                <w:placeholder>
                  <w:docPart w:val="0401992F6AF74A448B82746C46B66F24"/>
                </w:placeholder>
                <w:comboBox>
                  <w:listItem w:value="Choisissez un élément."/>
                  <w:listItem w:displayText="Solution nutritive" w:value="Solution nutritive"/>
                  <w:listItem w:displayText="Solution d'irrigation" w:value="Solution d'irrigation"/>
                </w:comboBox>
              </w:sdtPr>
              <w:sdtContent>
                <w:r w:rsidRPr="0057616C">
                  <w:rPr>
                    <w:rFonts w:cstheme="minorHAnsi"/>
                    <w:color w:val="auto"/>
                    <w:sz w:val="18"/>
                    <w:szCs w:val="18"/>
                  </w:rPr>
                  <w:t xml:space="preserve">    </w:t>
                </w:r>
                <w:permEnd w:id="1121589454"/>
              </w:sdtContent>
            </w:sdt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</w:t>
            </w:r>
            <w:permStart w:id="1269462162" w:edGrp="everyone"/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   </w:t>
            </w:r>
            <w:permEnd w:id="1269462162"/>
          </w:p>
        </w:tc>
        <w:tc>
          <w:tcPr>
            <w:tcW w:w="6422" w:type="dxa"/>
          </w:tcPr>
          <w:p w14:paraId="5CBD8DFB" w14:textId="789B6B4C" w:rsidR="00066EA4" w:rsidRPr="0057616C" w:rsidRDefault="00066EA4" w:rsidP="00066EA4">
            <w:pPr>
              <w:keepNext/>
              <w:rPr>
                <w:rFonts w:cstheme="minorHAnsi"/>
                <w:color w:val="auto"/>
                <w:sz w:val="18"/>
                <w:szCs w:val="18"/>
              </w:rPr>
            </w:pPr>
            <w:permStart w:id="1574913764" w:edGrp="everyone"/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   </w:t>
            </w:r>
            <w:permEnd w:id="1574913764"/>
          </w:p>
        </w:tc>
      </w:tr>
      <w:tr w:rsidR="00066EA4" w:rsidRPr="00BC2D23" w14:paraId="29E63B2D" w14:textId="77777777" w:rsidTr="003F6603">
        <w:trPr>
          <w:trHeight w:val="227"/>
        </w:trPr>
        <w:tc>
          <w:tcPr>
            <w:tcW w:w="1431" w:type="dxa"/>
          </w:tcPr>
          <w:p w14:paraId="1D48E6E4" w14:textId="6B5A6D7A" w:rsidR="00066EA4" w:rsidRPr="0057616C" w:rsidRDefault="00066EA4" w:rsidP="00066EA4">
            <w:pPr>
              <w:keepNext/>
              <w:rPr>
                <w:rFonts w:cstheme="minorHAnsi"/>
                <w:sz w:val="18"/>
                <w:szCs w:val="18"/>
              </w:rPr>
            </w:pPr>
            <w:permStart w:id="1486781089" w:edGrp="everyone"/>
            <w:r w:rsidRPr="0057616C">
              <w:rPr>
                <w:rFonts w:cstheme="minorHAnsi"/>
                <w:sz w:val="18"/>
                <w:szCs w:val="18"/>
              </w:rPr>
              <w:t xml:space="preserve">     </w:t>
            </w:r>
            <w:permEnd w:id="1486781089"/>
          </w:p>
        </w:tc>
        <w:tc>
          <w:tcPr>
            <w:tcW w:w="2806" w:type="dxa"/>
          </w:tcPr>
          <w:p w14:paraId="10CE8183" w14:textId="2E49D22E" w:rsidR="00066EA4" w:rsidRPr="0057616C" w:rsidRDefault="00066EA4" w:rsidP="00066EA4">
            <w:pPr>
              <w:keepNext/>
              <w:rPr>
                <w:rFonts w:cstheme="minorHAnsi"/>
                <w:color w:val="auto"/>
                <w:sz w:val="18"/>
                <w:szCs w:val="18"/>
              </w:rPr>
            </w:pPr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</w:t>
            </w:r>
            <w:permStart w:id="1968375590" w:edGrp="everyone"/>
            <w:sdt>
              <w:sdtPr>
                <w:rPr>
                  <w:rFonts w:cstheme="minorHAnsi"/>
                  <w:color w:val="auto"/>
                  <w:sz w:val="18"/>
                  <w:szCs w:val="18"/>
                </w:rPr>
                <w:alias w:val="Solution à administrer"/>
                <w:tag w:val="Solution à administrer"/>
                <w:id w:val="-1232544668"/>
                <w:placeholder>
                  <w:docPart w:val="D2BE2CA182B64B5C9D5D3C1DAA9B06B5"/>
                </w:placeholder>
                <w:comboBox>
                  <w:listItem w:value="Choisissez un élément."/>
                  <w:listItem w:displayText="Solution nutritive" w:value="Solution nutritive"/>
                  <w:listItem w:displayText="Solution d'irrigation" w:value="Solution d'irrigation"/>
                </w:comboBox>
              </w:sdtPr>
              <w:sdtContent>
                <w:r w:rsidRPr="0057616C">
                  <w:rPr>
                    <w:rFonts w:cstheme="minorHAnsi"/>
                    <w:color w:val="auto"/>
                    <w:sz w:val="18"/>
                    <w:szCs w:val="18"/>
                  </w:rPr>
                  <w:t xml:space="preserve">    </w:t>
                </w:r>
                <w:permEnd w:id="1968375590"/>
              </w:sdtContent>
            </w:sdt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</w:t>
            </w:r>
            <w:permStart w:id="1784230133" w:edGrp="everyone"/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   </w:t>
            </w:r>
            <w:permEnd w:id="1784230133"/>
          </w:p>
        </w:tc>
        <w:tc>
          <w:tcPr>
            <w:tcW w:w="6422" w:type="dxa"/>
          </w:tcPr>
          <w:p w14:paraId="5D4B3968" w14:textId="0854D8E6" w:rsidR="00066EA4" w:rsidRPr="0057616C" w:rsidRDefault="00066EA4" w:rsidP="00066EA4">
            <w:pPr>
              <w:keepNext/>
              <w:rPr>
                <w:rFonts w:cstheme="minorHAnsi"/>
                <w:color w:val="auto"/>
                <w:sz w:val="18"/>
                <w:szCs w:val="18"/>
              </w:rPr>
            </w:pPr>
            <w:permStart w:id="97668821" w:edGrp="everyone"/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   </w:t>
            </w:r>
            <w:permEnd w:id="97668821"/>
          </w:p>
        </w:tc>
      </w:tr>
      <w:tr w:rsidR="00066EA4" w:rsidRPr="00BC2D23" w14:paraId="1D237461" w14:textId="77777777" w:rsidTr="003F6603">
        <w:trPr>
          <w:trHeight w:val="227"/>
        </w:trPr>
        <w:tc>
          <w:tcPr>
            <w:tcW w:w="1431" w:type="dxa"/>
          </w:tcPr>
          <w:p w14:paraId="7423ACB5" w14:textId="57745D91" w:rsidR="00066EA4" w:rsidRPr="0057616C" w:rsidRDefault="00066EA4" w:rsidP="00066EA4">
            <w:pPr>
              <w:keepNext/>
              <w:rPr>
                <w:rFonts w:cstheme="minorHAnsi"/>
                <w:sz w:val="18"/>
                <w:szCs w:val="18"/>
              </w:rPr>
            </w:pPr>
            <w:permStart w:id="1689214804" w:edGrp="everyone"/>
            <w:r w:rsidRPr="0057616C">
              <w:rPr>
                <w:rFonts w:cstheme="minorHAnsi"/>
                <w:sz w:val="18"/>
                <w:szCs w:val="18"/>
              </w:rPr>
              <w:t xml:space="preserve">     </w:t>
            </w:r>
            <w:permEnd w:id="1689214804"/>
          </w:p>
        </w:tc>
        <w:tc>
          <w:tcPr>
            <w:tcW w:w="2806" w:type="dxa"/>
          </w:tcPr>
          <w:p w14:paraId="17A58688" w14:textId="66335E28" w:rsidR="00066EA4" w:rsidRPr="0057616C" w:rsidRDefault="00066EA4" w:rsidP="00066EA4">
            <w:pPr>
              <w:keepNext/>
              <w:rPr>
                <w:rFonts w:cstheme="minorHAnsi"/>
                <w:color w:val="auto"/>
                <w:sz w:val="18"/>
                <w:szCs w:val="18"/>
              </w:rPr>
            </w:pPr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</w:t>
            </w:r>
            <w:permStart w:id="252716598" w:edGrp="everyone"/>
            <w:sdt>
              <w:sdtPr>
                <w:rPr>
                  <w:rFonts w:cstheme="minorHAnsi"/>
                  <w:color w:val="auto"/>
                  <w:sz w:val="18"/>
                  <w:szCs w:val="18"/>
                </w:rPr>
                <w:alias w:val="Solution à administrer"/>
                <w:tag w:val="Solution à administrer"/>
                <w:id w:val="245930175"/>
                <w:placeholder>
                  <w:docPart w:val="8CCC96CD09E9451189F948DB206CF38D"/>
                </w:placeholder>
                <w:comboBox>
                  <w:listItem w:value="Choisissez un élément."/>
                  <w:listItem w:displayText="Solution nutritive" w:value="Solution nutritive"/>
                  <w:listItem w:displayText="Solution d'irrigation" w:value="Solution d'irrigation"/>
                </w:comboBox>
              </w:sdtPr>
              <w:sdtContent>
                <w:r w:rsidRPr="0057616C">
                  <w:rPr>
                    <w:rFonts w:cstheme="minorHAnsi"/>
                    <w:color w:val="auto"/>
                    <w:sz w:val="18"/>
                    <w:szCs w:val="18"/>
                  </w:rPr>
                  <w:t xml:space="preserve">    </w:t>
                </w:r>
                <w:permEnd w:id="252716598"/>
              </w:sdtContent>
            </w:sdt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</w:t>
            </w:r>
            <w:permStart w:id="1111128163" w:edGrp="everyone"/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   </w:t>
            </w:r>
            <w:permEnd w:id="1111128163"/>
          </w:p>
        </w:tc>
        <w:tc>
          <w:tcPr>
            <w:tcW w:w="6422" w:type="dxa"/>
          </w:tcPr>
          <w:p w14:paraId="4426BCBD" w14:textId="35973DED" w:rsidR="00066EA4" w:rsidRPr="0057616C" w:rsidRDefault="00066EA4" w:rsidP="00066EA4">
            <w:pPr>
              <w:keepNext/>
              <w:rPr>
                <w:rFonts w:cstheme="minorHAnsi"/>
                <w:color w:val="auto"/>
                <w:sz w:val="18"/>
                <w:szCs w:val="18"/>
              </w:rPr>
            </w:pPr>
            <w:permStart w:id="834875662" w:edGrp="everyone"/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   </w:t>
            </w:r>
            <w:permEnd w:id="834875662"/>
          </w:p>
        </w:tc>
      </w:tr>
      <w:tr w:rsidR="00066EA4" w:rsidRPr="00BC2D23" w14:paraId="06BB663B" w14:textId="77777777" w:rsidTr="003F6603">
        <w:trPr>
          <w:trHeight w:val="227"/>
        </w:trPr>
        <w:tc>
          <w:tcPr>
            <w:tcW w:w="1431" w:type="dxa"/>
          </w:tcPr>
          <w:p w14:paraId="3433D042" w14:textId="52AD3B3D" w:rsidR="00066EA4" w:rsidRPr="0057616C" w:rsidRDefault="00066EA4" w:rsidP="00066EA4">
            <w:pPr>
              <w:keepNext/>
              <w:rPr>
                <w:rFonts w:cstheme="minorHAnsi"/>
                <w:sz w:val="18"/>
                <w:szCs w:val="18"/>
              </w:rPr>
            </w:pPr>
            <w:permStart w:id="663033127" w:edGrp="everyone"/>
            <w:r w:rsidRPr="0057616C">
              <w:rPr>
                <w:rFonts w:cstheme="minorHAnsi"/>
                <w:sz w:val="18"/>
                <w:szCs w:val="18"/>
              </w:rPr>
              <w:t xml:space="preserve">     </w:t>
            </w:r>
            <w:permEnd w:id="663033127"/>
          </w:p>
        </w:tc>
        <w:tc>
          <w:tcPr>
            <w:tcW w:w="2806" w:type="dxa"/>
          </w:tcPr>
          <w:p w14:paraId="42C93C82" w14:textId="3E418D53" w:rsidR="00066EA4" w:rsidRPr="0057616C" w:rsidRDefault="00066EA4" w:rsidP="00066EA4">
            <w:pPr>
              <w:keepNext/>
              <w:rPr>
                <w:rFonts w:cstheme="minorHAnsi"/>
                <w:color w:val="auto"/>
                <w:sz w:val="18"/>
                <w:szCs w:val="18"/>
              </w:rPr>
            </w:pPr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</w:t>
            </w:r>
            <w:permStart w:id="182082245" w:edGrp="everyone"/>
            <w:sdt>
              <w:sdtPr>
                <w:rPr>
                  <w:rFonts w:cstheme="minorHAnsi"/>
                  <w:color w:val="auto"/>
                  <w:sz w:val="18"/>
                  <w:szCs w:val="18"/>
                </w:rPr>
                <w:alias w:val="Solution à administrer"/>
                <w:tag w:val="Solution à administrer"/>
                <w:id w:val="-744412490"/>
                <w:placeholder>
                  <w:docPart w:val="67B7D197CE7E4775B8CB638133C8F4E1"/>
                </w:placeholder>
                <w:comboBox>
                  <w:listItem w:value="Choisissez un élément."/>
                  <w:listItem w:displayText="Solution nutritive" w:value="Solution nutritive"/>
                  <w:listItem w:displayText="Solution d'irrigation" w:value="Solution d'irrigation"/>
                </w:comboBox>
              </w:sdtPr>
              <w:sdtContent>
                <w:r w:rsidRPr="0057616C">
                  <w:rPr>
                    <w:rFonts w:cstheme="minorHAnsi"/>
                    <w:color w:val="auto"/>
                    <w:sz w:val="18"/>
                    <w:szCs w:val="18"/>
                  </w:rPr>
                  <w:t xml:space="preserve">    </w:t>
                </w:r>
                <w:permEnd w:id="182082245"/>
              </w:sdtContent>
            </w:sdt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</w:t>
            </w:r>
            <w:permStart w:id="1007382726" w:edGrp="everyone"/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   </w:t>
            </w:r>
            <w:permEnd w:id="1007382726"/>
          </w:p>
        </w:tc>
        <w:tc>
          <w:tcPr>
            <w:tcW w:w="6422" w:type="dxa"/>
          </w:tcPr>
          <w:p w14:paraId="3D231A79" w14:textId="4BD94CD8" w:rsidR="00066EA4" w:rsidRPr="0057616C" w:rsidRDefault="00066EA4" w:rsidP="00066EA4">
            <w:pPr>
              <w:keepNext/>
              <w:rPr>
                <w:rFonts w:cstheme="minorHAnsi"/>
                <w:color w:val="auto"/>
                <w:sz w:val="18"/>
                <w:szCs w:val="18"/>
              </w:rPr>
            </w:pPr>
            <w:permStart w:id="1068638808" w:edGrp="everyone"/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   </w:t>
            </w:r>
            <w:permEnd w:id="1068638808"/>
          </w:p>
        </w:tc>
      </w:tr>
      <w:tr w:rsidR="00066EA4" w:rsidRPr="00BC2D23" w14:paraId="4A61D18D" w14:textId="77777777" w:rsidTr="003F6603">
        <w:trPr>
          <w:trHeight w:val="227"/>
        </w:trPr>
        <w:tc>
          <w:tcPr>
            <w:tcW w:w="1431" w:type="dxa"/>
          </w:tcPr>
          <w:p w14:paraId="76D0E8B2" w14:textId="08BC0720" w:rsidR="00066EA4" w:rsidRPr="0057616C" w:rsidRDefault="00066EA4" w:rsidP="00066EA4">
            <w:pPr>
              <w:keepNext/>
              <w:rPr>
                <w:rFonts w:cstheme="minorHAnsi"/>
                <w:sz w:val="18"/>
                <w:szCs w:val="18"/>
              </w:rPr>
            </w:pPr>
            <w:permStart w:id="182994645" w:edGrp="everyone"/>
            <w:r w:rsidRPr="0057616C">
              <w:rPr>
                <w:rFonts w:cstheme="minorHAnsi"/>
                <w:sz w:val="18"/>
                <w:szCs w:val="18"/>
              </w:rPr>
              <w:t xml:space="preserve">     </w:t>
            </w:r>
            <w:permEnd w:id="182994645"/>
          </w:p>
        </w:tc>
        <w:tc>
          <w:tcPr>
            <w:tcW w:w="2806" w:type="dxa"/>
          </w:tcPr>
          <w:p w14:paraId="477BF744" w14:textId="5605FCBF" w:rsidR="00066EA4" w:rsidRPr="0057616C" w:rsidRDefault="00066EA4" w:rsidP="00066EA4">
            <w:pPr>
              <w:keepNext/>
              <w:rPr>
                <w:rFonts w:cstheme="minorHAnsi"/>
                <w:color w:val="auto"/>
                <w:sz w:val="18"/>
                <w:szCs w:val="18"/>
              </w:rPr>
            </w:pPr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</w:t>
            </w:r>
            <w:permStart w:id="1872638057" w:edGrp="everyone"/>
            <w:sdt>
              <w:sdtPr>
                <w:rPr>
                  <w:rFonts w:cstheme="minorHAnsi"/>
                  <w:color w:val="auto"/>
                  <w:sz w:val="18"/>
                  <w:szCs w:val="18"/>
                </w:rPr>
                <w:alias w:val="Solution à administrer"/>
                <w:tag w:val="Solution à administrer"/>
                <w:id w:val="-1717878749"/>
                <w:placeholder>
                  <w:docPart w:val="1F94DC230DF84F8C9D337DF8A5474CD4"/>
                </w:placeholder>
                <w:comboBox>
                  <w:listItem w:value="Choisissez un élément."/>
                  <w:listItem w:displayText="Solution nutritive" w:value="Solution nutritive"/>
                  <w:listItem w:displayText="Solution d'irrigation" w:value="Solution d'irrigation"/>
                </w:comboBox>
              </w:sdtPr>
              <w:sdtContent>
                <w:r w:rsidRPr="0057616C">
                  <w:rPr>
                    <w:rFonts w:cstheme="minorHAnsi"/>
                    <w:color w:val="auto"/>
                    <w:sz w:val="18"/>
                    <w:szCs w:val="18"/>
                  </w:rPr>
                  <w:t xml:space="preserve">    </w:t>
                </w:r>
                <w:permEnd w:id="1872638057"/>
              </w:sdtContent>
            </w:sdt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</w:t>
            </w:r>
            <w:permStart w:id="1294748011" w:edGrp="everyone"/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   </w:t>
            </w:r>
            <w:permEnd w:id="1294748011"/>
          </w:p>
        </w:tc>
        <w:tc>
          <w:tcPr>
            <w:tcW w:w="6422" w:type="dxa"/>
          </w:tcPr>
          <w:p w14:paraId="79C9B641" w14:textId="5F71FB02" w:rsidR="00066EA4" w:rsidRPr="0057616C" w:rsidRDefault="00066EA4" w:rsidP="00066EA4">
            <w:pPr>
              <w:keepNext/>
              <w:rPr>
                <w:rFonts w:cstheme="minorHAnsi"/>
                <w:color w:val="auto"/>
                <w:sz w:val="18"/>
                <w:szCs w:val="18"/>
              </w:rPr>
            </w:pPr>
            <w:permStart w:id="371395611" w:edGrp="everyone"/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   </w:t>
            </w:r>
            <w:permEnd w:id="371395611"/>
          </w:p>
        </w:tc>
      </w:tr>
      <w:tr w:rsidR="00066EA4" w:rsidRPr="00BC2D23" w14:paraId="62891DBF" w14:textId="77777777" w:rsidTr="003F6603">
        <w:trPr>
          <w:trHeight w:val="227"/>
        </w:trPr>
        <w:tc>
          <w:tcPr>
            <w:tcW w:w="1431" w:type="dxa"/>
          </w:tcPr>
          <w:p w14:paraId="6711E795" w14:textId="3CACC276" w:rsidR="00066EA4" w:rsidRPr="0057616C" w:rsidRDefault="00066EA4" w:rsidP="00066EA4">
            <w:pPr>
              <w:keepNext/>
              <w:rPr>
                <w:rFonts w:cstheme="minorHAnsi"/>
                <w:sz w:val="18"/>
                <w:szCs w:val="18"/>
              </w:rPr>
            </w:pPr>
            <w:permStart w:id="1717124375" w:edGrp="everyone"/>
            <w:r w:rsidRPr="0057616C">
              <w:rPr>
                <w:rFonts w:cstheme="minorHAnsi"/>
                <w:sz w:val="18"/>
                <w:szCs w:val="18"/>
              </w:rPr>
              <w:t xml:space="preserve">     </w:t>
            </w:r>
            <w:permEnd w:id="1717124375"/>
          </w:p>
        </w:tc>
        <w:tc>
          <w:tcPr>
            <w:tcW w:w="2806" w:type="dxa"/>
          </w:tcPr>
          <w:p w14:paraId="34EE3704" w14:textId="355221A3" w:rsidR="00066EA4" w:rsidRPr="0057616C" w:rsidRDefault="00066EA4" w:rsidP="00066EA4">
            <w:pPr>
              <w:keepNext/>
              <w:rPr>
                <w:rFonts w:cstheme="minorHAnsi"/>
                <w:color w:val="auto"/>
                <w:sz w:val="18"/>
                <w:szCs w:val="18"/>
              </w:rPr>
            </w:pPr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</w:t>
            </w:r>
            <w:permStart w:id="1735019180" w:edGrp="everyone"/>
            <w:sdt>
              <w:sdtPr>
                <w:rPr>
                  <w:rFonts w:cstheme="minorHAnsi"/>
                  <w:color w:val="auto"/>
                  <w:sz w:val="18"/>
                  <w:szCs w:val="18"/>
                </w:rPr>
                <w:alias w:val="Solution à administrer"/>
                <w:tag w:val="Solution à administrer"/>
                <w:id w:val="-917715289"/>
                <w:placeholder>
                  <w:docPart w:val="F0017C91A14D4740B18B0791B448E936"/>
                </w:placeholder>
                <w:comboBox>
                  <w:listItem w:value="Choisissez un élément."/>
                  <w:listItem w:displayText="Solution nutritive" w:value="Solution nutritive"/>
                  <w:listItem w:displayText="Solution d'irrigation" w:value="Solution d'irrigation"/>
                </w:comboBox>
              </w:sdtPr>
              <w:sdtContent>
                <w:r w:rsidRPr="0057616C">
                  <w:rPr>
                    <w:rFonts w:cstheme="minorHAnsi"/>
                    <w:color w:val="auto"/>
                    <w:sz w:val="18"/>
                    <w:szCs w:val="18"/>
                  </w:rPr>
                  <w:t xml:space="preserve">    </w:t>
                </w:r>
                <w:permEnd w:id="1735019180"/>
              </w:sdtContent>
            </w:sdt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</w:t>
            </w:r>
            <w:permStart w:id="1564281861" w:edGrp="everyone"/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   </w:t>
            </w:r>
            <w:permEnd w:id="1564281861"/>
          </w:p>
        </w:tc>
        <w:tc>
          <w:tcPr>
            <w:tcW w:w="6422" w:type="dxa"/>
          </w:tcPr>
          <w:p w14:paraId="31C15FE8" w14:textId="7B40F351" w:rsidR="00066EA4" w:rsidRPr="0057616C" w:rsidRDefault="00066EA4" w:rsidP="00066EA4">
            <w:pPr>
              <w:keepNext/>
              <w:rPr>
                <w:rFonts w:cstheme="minorHAnsi"/>
                <w:color w:val="auto"/>
                <w:sz w:val="18"/>
                <w:szCs w:val="18"/>
              </w:rPr>
            </w:pPr>
            <w:permStart w:id="384785174" w:edGrp="everyone"/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   </w:t>
            </w:r>
            <w:permEnd w:id="384785174"/>
          </w:p>
        </w:tc>
      </w:tr>
      <w:tr w:rsidR="00066EA4" w:rsidRPr="00BC2D23" w14:paraId="74A95F66" w14:textId="77777777" w:rsidTr="003F6603">
        <w:trPr>
          <w:trHeight w:val="227"/>
        </w:trPr>
        <w:tc>
          <w:tcPr>
            <w:tcW w:w="1431" w:type="dxa"/>
          </w:tcPr>
          <w:p w14:paraId="7C324201" w14:textId="45B27CD5" w:rsidR="00066EA4" w:rsidRPr="0057616C" w:rsidRDefault="00066EA4" w:rsidP="00066EA4">
            <w:pPr>
              <w:keepNext/>
              <w:rPr>
                <w:rFonts w:cstheme="minorHAnsi"/>
                <w:sz w:val="18"/>
                <w:szCs w:val="18"/>
              </w:rPr>
            </w:pPr>
            <w:permStart w:id="751773735" w:edGrp="everyone"/>
            <w:r w:rsidRPr="0057616C">
              <w:rPr>
                <w:rFonts w:cstheme="minorHAnsi"/>
                <w:sz w:val="18"/>
                <w:szCs w:val="18"/>
              </w:rPr>
              <w:t xml:space="preserve">     </w:t>
            </w:r>
            <w:permEnd w:id="751773735"/>
          </w:p>
        </w:tc>
        <w:tc>
          <w:tcPr>
            <w:tcW w:w="2806" w:type="dxa"/>
          </w:tcPr>
          <w:p w14:paraId="2F1B187A" w14:textId="3C4A50D0" w:rsidR="00066EA4" w:rsidRPr="0057616C" w:rsidRDefault="00066EA4" w:rsidP="00066EA4">
            <w:pPr>
              <w:keepNext/>
              <w:rPr>
                <w:rFonts w:cstheme="minorHAnsi"/>
                <w:color w:val="auto"/>
                <w:sz w:val="18"/>
                <w:szCs w:val="18"/>
              </w:rPr>
            </w:pPr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</w:t>
            </w:r>
            <w:permStart w:id="587033450" w:edGrp="everyone"/>
            <w:sdt>
              <w:sdtPr>
                <w:rPr>
                  <w:rFonts w:cstheme="minorHAnsi"/>
                  <w:color w:val="auto"/>
                  <w:sz w:val="18"/>
                  <w:szCs w:val="18"/>
                </w:rPr>
                <w:alias w:val="Solution à administrer"/>
                <w:tag w:val="Solution à administrer"/>
                <w:id w:val="-1839522835"/>
                <w:placeholder>
                  <w:docPart w:val="3F45E350377F485494C0DE93847A9853"/>
                </w:placeholder>
                <w:comboBox>
                  <w:listItem w:value="Choisissez un élément."/>
                  <w:listItem w:displayText="Solution nutritive" w:value="Solution nutritive"/>
                  <w:listItem w:displayText="Solution d'irrigation" w:value="Solution d'irrigation"/>
                </w:comboBox>
              </w:sdtPr>
              <w:sdtContent>
                <w:r w:rsidRPr="0057616C">
                  <w:rPr>
                    <w:rFonts w:cstheme="minorHAnsi"/>
                    <w:color w:val="auto"/>
                    <w:sz w:val="18"/>
                    <w:szCs w:val="18"/>
                  </w:rPr>
                  <w:t xml:space="preserve">    </w:t>
                </w:r>
                <w:permEnd w:id="587033450"/>
              </w:sdtContent>
            </w:sdt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</w:t>
            </w:r>
            <w:permStart w:id="251464020" w:edGrp="everyone"/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   </w:t>
            </w:r>
            <w:permEnd w:id="251464020"/>
          </w:p>
        </w:tc>
        <w:tc>
          <w:tcPr>
            <w:tcW w:w="6422" w:type="dxa"/>
          </w:tcPr>
          <w:p w14:paraId="3D86BA64" w14:textId="4ED4A9B5" w:rsidR="00066EA4" w:rsidRPr="0057616C" w:rsidRDefault="00066EA4" w:rsidP="00066EA4">
            <w:pPr>
              <w:keepNext/>
              <w:rPr>
                <w:rFonts w:cstheme="minorHAnsi"/>
                <w:color w:val="auto"/>
                <w:sz w:val="18"/>
                <w:szCs w:val="18"/>
              </w:rPr>
            </w:pPr>
            <w:permStart w:id="294584900" w:edGrp="everyone"/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   </w:t>
            </w:r>
            <w:permEnd w:id="294584900"/>
          </w:p>
        </w:tc>
      </w:tr>
      <w:tr w:rsidR="00066EA4" w:rsidRPr="00BC2D23" w14:paraId="1F3935C6" w14:textId="77777777" w:rsidTr="003F6603">
        <w:trPr>
          <w:trHeight w:val="227"/>
        </w:trPr>
        <w:tc>
          <w:tcPr>
            <w:tcW w:w="1431" w:type="dxa"/>
          </w:tcPr>
          <w:p w14:paraId="6040F27F" w14:textId="6AE8B348" w:rsidR="00066EA4" w:rsidRPr="0057616C" w:rsidRDefault="00066EA4" w:rsidP="00066EA4">
            <w:pPr>
              <w:keepNext/>
              <w:rPr>
                <w:rFonts w:cstheme="minorHAnsi"/>
                <w:sz w:val="18"/>
                <w:szCs w:val="18"/>
              </w:rPr>
            </w:pPr>
            <w:permStart w:id="179187167" w:edGrp="everyone"/>
            <w:r w:rsidRPr="0057616C">
              <w:rPr>
                <w:rFonts w:cstheme="minorHAnsi"/>
                <w:sz w:val="18"/>
                <w:szCs w:val="18"/>
              </w:rPr>
              <w:t xml:space="preserve">     </w:t>
            </w:r>
            <w:permEnd w:id="179187167"/>
          </w:p>
        </w:tc>
        <w:tc>
          <w:tcPr>
            <w:tcW w:w="2806" w:type="dxa"/>
          </w:tcPr>
          <w:p w14:paraId="36A3EA66" w14:textId="3A088A7B" w:rsidR="00066EA4" w:rsidRPr="0057616C" w:rsidRDefault="00066EA4" w:rsidP="00066EA4">
            <w:pPr>
              <w:keepNext/>
              <w:rPr>
                <w:rFonts w:cstheme="minorHAnsi"/>
                <w:color w:val="auto"/>
                <w:sz w:val="18"/>
                <w:szCs w:val="18"/>
              </w:rPr>
            </w:pPr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</w:t>
            </w:r>
            <w:permStart w:id="1116765233" w:edGrp="everyone"/>
            <w:sdt>
              <w:sdtPr>
                <w:rPr>
                  <w:rFonts w:cstheme="minorHAnsi"/>
                  <w:color w:val="auto"/>
                  <w:sz w:val="18"/>
                  <w:szCs w:val="18"/>
                </w:rPr>
                <w:alias w:val="Solution à administrer"/>
                <w:tag w:val="Solution à administrer"/>
                <w:id w:val="323789051"/>
                <w:placeholder>
                  <w:docPart w:val="90AE5F3C4E1F4832886D42A20C3DD99D"/>
                </w:placeholder>
                <w:comboBox>
                  <w:listItem w:value="Choisissez un élément."/>
                  <w:listItem w:displayText="Solution nutritive" w:value="Solution nutritive"/>
                  <w:listItem w:displayText="Solution d'irrigation" w:value="Solution d'irrigation"/>
                </w:comboBox>
              </w:sdtPr>
              <w:sdtContent>
                <w:r w:rsidRPr="0057616C">
                  <w:rPr>
                    <w:rFonts w:cstheme="minorHAnsi"/>
                    <w:color w:val="auto"/>
                    <w:sz w:val="18"/>
                    <w:szCs w:val="18"/>
                  </w:rPr>
                  <w:t xml:space="preserve">    </w:t>
                </w:r>
                <w:permEnd w:id="1116765233"/>
              </w:sdtContent>
            </w:sdt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</w:t>
            </w:r>
            <w:permStart w:id="1915704431" w:edGrp="everyone"/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   </w:t>
            </w:r>
            <w:permEnd w:id="1915704431"/>
          </w:p>
        </w:tc>
        <w:tc>
          <w:tcPr>
            <w:tcW w:w="6422" w:type="dxa"/>
          </w:tcPr>
          <w:p w14:paraId="496412FC" w14:textId="4A575851" w:rsidR="00066EA4" w:rsidRPr="0057616C" w:rsidRDefault="00066EA4" w:rsidP="00066EA4">
            <w:pPr>
              <w:keepNext/>
              <w:rPr>
                <w:rFonts w:cstheme="minorHAnsi"/>
                <w:color w:val="auto"/>
                <w:sz w:val="18"/>
                <w:szCs w:val="18"/>
              </w:rPr>
            </w:pPr>
            <w:permStart w:id="1122664351" w:edGrp="everyone"/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   </w:t>
            </w:r>
            <w:permEnd w:id="1122664351"/>
          </w:p>
        </w:tc>
      </w:tr>
      <w:tr w:rsidR="00066EA4" w:rsidRPr="00BC2D23" w14:paraId="69B2809A" w14:textId="77777777" w:rsidTr="003F6603">
        <w:trPr>
          <w:trHeight w:val="227"/>
        </w:trPr>
        <w:tc>
          <w:tcPr>
            <w:tcW w:w="1431" w:type="dxa"/>
          </w:tcPr>
          <w:p w14:paraId="25F49FDD" w14:textId="1E28855D" w:rsidR="00066EA4" w:rsidRPr="0057616C" w:rsidRDefault="00066EA4" w:rsidP="00066EA4">
            <w:pPr>
              <w:keepNext/>
              <w:rPr>
                <w:rFonts w:cstheme="minorHAnsi"/>
                <w:sz w:val="18"/>
                <w:szCs w:val="18"/>
              </w:rPr>
            </w:pPr>
            <w:permStart w:id="1130633475" w:edGrp="everyone"/>
            <w:r w:rsidRPr="0057616C">
              <w:rPr>
                <w:rFonts w:cstheme="minorHAnsi"/>
                <w:sz w:val="18"/>
                <w:szCs w:val="18"/>
              </w:rPr>
              <w:t xml:space="preserve">     </w:t>
            </w:r>
            <w:permEnd w:id="1130633475"/>
          </w:p>
        </w:tc>
        <w:tc>
          <w:tcPr>
            <w:tcW w:w="2806" w:type="dxa"/>
          </w:tcPr>
          <w:p w14:paraId="34A5AF10" w14:textId="2DF1873F" w:rsidR="00066EA4" w:rsidRPr="0057616C" w:rsidRDefault="00066EA4" w:rsidP="00066EA4">
            <w:pPr>
              <w:keepNext/>
              <w:rPr>
                <w:rFonts w:cstheme="minorHAnsi"/>
                <w:color w:val="auto"/>
                <w:sz w:val="18"/>
                <w:szCs w:val="18"/>
              </w:rPr>
            </w:pPr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</w:t>
            </w:r>
            <w:permStart w:id="1060639632" w:edGrp="everyone"/>
            <w:sdt>
              <w:sdtPr>
                <w:rPr>
                  <w:rFonts w:cstheme="minorHAnsi"/>
                  <w:color w:val="auto"/>
                  <w:sz w:val="18"/>
                  <w:szCs w:val="18"/>
                </w:rPr>
                <w:alias w:val="Solution à administrer"/>
                <w:tag w:val="Solution à administrer"/>
                <w:id w:val="1126053101"/>
                <w:placeholder>
                  <w:docPart w:val="73D87475DC514932B73921239B4046E9"/>
                </w:placeholder>
                <w:comboBox>
                  <w:listItem w:value="Choisissez un élément."/>
                  <w:listItem w:displayText="Solution nutritive" w:value="Solution nutritive"/>
                  <w:listItem w:displayText="Solution d'irrigation" w:value="Solution d'irrigation"/>
                </w:comboBox>
              </w:sdtPr>
              <w:sdtContent>
                <w:r w:rsidRPr="0057616C">
                  <w:rPr>
                    <w:rFonts w:cstheme="minorHAnsi"/>
                    <w:color w:val="auto"/>
                    <w:sz w:val="18"/>
                    <w:szCs w:val="18"/>
                  </w:rPr>
                  <w:t xml:space="preserve">    </w:t>
                </w:r>
                <w:permEnd w:id="1060639632"/>
              </w:sdtContent>
            </w:sdt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</w:t>
            </w:r>
            <w:permStart w:id="1342768693" w:edGrp="everyone"/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   </w:t>
            </w:r>
            <w:permEnd w:id="1342768693"/>
          </w:p>
        </w:tc>
        <w:tc>
          <w:tcPr>
            <w:tcW w:w="6422" w:type="dxa"/>
          </w:tcPr>
          <w:p w14:paraId="5339C11E" w14:textId="5CF546D1" w:rsidR="00066EA4" w:rsidRPr="0057616C" w:rsidRDefault="00066EA4" w:rsidP="00066EA4">
            <w:pPr>
              <w:keepNext/>
              <w:rPr>
                <w:rFonts w:cstheme="minorHAnsi"/>
                <w:color w:val="auto"/>
                <w:sz w:val="18"/>
                <w:szCs w:val="18"/>
              </w:rPr>
            </w:pPr>
            <w:permStart w:id="182874302" w:edGrp="everyone"/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   </w:t>
            </w:r>
            <w:permEnd w:id="182874302"/>
          </w:p>
        </w:tc>
      </w:tr>
      <w:tr w:rsidR="00066EA4" w:rsidRPr="00BC2D23" w14:paraId="29E7CA67" w14:textId="77777777" w:rsidTr="003F6603">
        <w:trPr>
          <w:trHeight w:val="227"/>
        </w:trPr>
        <w:tc>
          <w:tcPr>
            <w:tcW w:w="1431" w:type="dxa"/>
          </w:tcPr>
          <w:p w14:paraId="522C3671" w14:textId="53498982" w:rsidR="00066EA4" w:rsidRPr="0057616C" w:rsidRDefault="00066EA4" w:rsidP="00066EA4">
            <w:pPr>
              <w:keepNext/>
              <w:rPr>
                <w:rFonts w:cstheme="minorHAnsi"/>
                <w:sz w:val="18"/>
                <w:szCs w:val="18"/>
              </w:rPr>
            </w:pPr>
            <w:permStart w:id="1963802530" w:edGrp="everyone"/>
            <w:r w:rsidRPr="0057616C">
              <w:rPr>
                <w:rFonts w:cstheme="minorHAnsi"/>
                <w:sz w:val="18"/>
                <w:szCs w:val="18"/>
              </w:rPr>
              <w:t xml:space="preserve">     </w:t>
            </w:r>
            <w:permEnd w:id="1963802530"/>
          </w:p>
        </w:tc>
        <w:tc>
          <w:tcPr>
            <w:tcW w:w="2806" w:type="dxa"/>
          </w:tcPr>
          <w:p w14:paraId="05317C79" w14:textId="5429E0B9" w:rsidR="00066EA4" w:rsidRPr="0057616C" w:rsidRDefault="00066EA4" w:rsidP="00066EA4">
            <w:pPr>
              <w:keepNext/>
              <w:rPr>
                <w:rFonts w:cstheme="minorHAnsi"/>
                <w:color w:val="auto"/>
                <w:sz w:val="18"/>
                <w:szCs w:val="18"/>
              </w:rPr>
            </w:pPr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</w:t>
            </w:r>
            <w:permStart w:id="742082348" w:edGrp="everyone"/>
            <w:sdt>
              <w:sdtPr>
                <w:rPr>
                  <w:rFonts w:cstheme="minorHAnsi"/>
                  <w:color w:val="auto"/>
                  <w:sz w:val="18"/>
                  <w:szCs w:val="18"/>
                </w:rPr>
                <w:alias w:val="Solution à administrer"/>
                <w:tag w:val="Solution à administrer"/>
                <w:id w:val="-1894657068"/>
                <w:placeholder>
                  <w:docPart w:val="0867A525A2774532847499D3149DF265"/>
                </w:placeholder>
                <w:comboBox>
                  <w:listItem w:value="Choisissez un élément."/>
                  <w:listItem w:displayText="Solution nutritive" w:value="Solution nutritive"/>
                  <w:listItem w:displayText="Solution d'irrigation" w:value="Solution d'irrigation"/>
                </w:comboBox>
              </w:sdtPr>
              <w:sdtContent>
                <w:r w:rsidRPr="0057616C">
                  <w:rPr>
                    <w:rFonts w:cstheme="minorHAnsi"/>
                    <w:color w:val="auto"/>
                    <w:sz w:val="18"/>
                    <w:szCs w:val="18"/>
                  </w:rPr>
                  <w:t xml:space="preserve">    </w:t>
                </w:r>
                <w:permEnd w:id="742082348"/>
              </w:sdtContent>
            </w:sdt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</w:t>
            </w:r>
            <w:permStart w:id="1086591088" w:edGrp="everyone"/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   </w:t>
            </w:r>
            <w:permEnd w:id="1086591088"/>
          </w:p>
        </w:tc>
        <w:tc>
          <w:tcPr>
            <w:tcW w:w="6422" w:type="dxa"/>
          </w:tcPr>
          <w:p w14:paraId="5680E541" w14:textId="55AB10FC" w:rsidR="00066EA4" w:rsidRPr="0057616C" w:rsidRDefault="00066EA4" w:rsidP="00066EA4">
            <w:pPr>
              <w:keepNext/>
              <w:rPr>
                <w:rFonts w:cstheme="minorHAnsi"/>
                <w:color w:val="auto"/>
                <w:sz w:val="18"/>
                <w:szCs w:val="18"/>
              </w:rPr>
            </w:pPr>
            <w:permStart w:id="458364719" w:edGrp="everyone"/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   </w:t>
            </w:r>
            <w:permEnd w:id="458364719"/>
          </w:p>
        </w:tc>
      </w:tr>
      <w:tr w:rsidR="00066EA4" w:rsidRPr="00BC2D23" w14:paraId="0D96EAB8" w14:textId="77777777" w:rsidTr="003F6603">
        <w:trPr>
          <w:trHeight w:val="227"/>
        </w:trPr>
        <w:tc>
          <w:tcPr>
            <w:tcW w:w="1431" w:type="dxa"/>
          </w:tcPr>
          <w:p w14:paraId="00EF0F8A" w14:textId="46CF2C2C" w:rsidR="00066EA4" w:rsidRPr="0057616C" w:rsidRDefault="00066EA4" w:rsidP="00066EA4">
            <w:pPr>
              <w:keepNext/>
              <w:rPr>
                <w:rFonts w:cstheme="minorHAnsi"/>
                <w:sz w:val="18"/>
                <w:szCs w:val="18"/>
              </w:rPr>
            </w:pPr>
            <w:permStart w:id="1836801386" w:edGrp="everyone"/>
            <w:r w:rsidRPr="0057616C">
              <w:rPr>
                <w:rFonts w:cstheme="minorHAnsi"/>
                <w:sz w:val="18"/>
                <w:szCs w:val="18"/>
              </w:rPr>
              <w:t xml:space="preserve">     </w:t>
            </w:r>
            <w:permEnd w:id="1836801386"/>
          </w:p>
        </w:tc>
        <w:tc>
          <w:tcPr>
            <w:tcW w:w="2806" w:type="dxa"/>
          </w:tcPr>
          <w:p w14:paraId="6E33DFB2" w14:textId="35DDB397" w:rsidR="00066EA4" w:rsidRPr="0057616C" w:rsidRDefault="00066EA4" w:rsidP="00066EA4">
            <w:pPr>
              <w:keepNext/>
              <w:rPr>
                <w:rFonts w:cstheme="minorHAnsi"/>
                <w:color w:val="auto"/>
                <w:sz w:val="18"/>
                <w:szCs w:val="18"/>
              </w:rPr>
            </w:pPr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</w:t>
            </w:r>
            <w:permStart w:id="839587038" w:edGrp="everyone"/>
            <w:sdt>
              <w:sdtPr>
                <w:rPr>
                  <w:rFonts w:cstheme="minorHAnsi"/>
                  <w:color w:val="auto"/>
                  <w:sz w:val="18"/>
                  <w:szCs w:val="18"/>
                </w:rPr>
                <w:alias w:val="Solution à administrer"/>
                <w:tag w:val="Solution à administrer"/>
                <w:id w:val="-30649669"/>
                <w:placeholder>
                  <w:docPart w:val="A5E4CD74C63A4924BE93E9EAD69A249A"/>
                </w:placeholder>
                <w:comboBox>
                  <w:listItem w:value="Choisissez un élément."/>
                  <w:listItem w:displayText="Solution nutritive" w:value="Solution nutritive"/>
                  <w:listItem w:displayText="Solution d'irrigation" w:value="Solution d'irrigation"/>
                </w:comboBox>
              </w:sdtPr>
              <w:sdtContent>
                <w:r w:rsidRPr="0057616C">
                  <w:rPr>
                    <w:rFonts w:cstheme="minorHAnsi"/>
                    <w:color w:val="auto"/>
                    <w:sz w:val="18"/>
                    <w:szCs w:val="18"/>
                  </w:rPr>
                  <w:t xml:space="preserve">    </w:t>
                </w:r>
                <w:permEnd w:id="839587038"/>
              </w:sdtContent>
            </w:sdt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</w:t>
            </w:r>
            <w:permStart w:id="19923780" w:edGrp="everyone"/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   </w:t>
            </w:r>
            <w:permEnd w:id="19923780"/>
          </w:p>
        </w:tc>
        <w:tc>
          <w:tcPr>
            <w:tcW w:w="6422" w:type="dxa"/>
          </w:tcPr>
          <w:p w14:paraId="5719A334" w14:textId="0D08A649" w:rsidR="00066EA4" w:rsidRPr="0057616C" w:rsidRDefault="00066EA4" w:rsidP="00066EA4">
            <w:pPr>
              <w:keepNext/>
              <w:rPr>
                <w:rFonts w:cstheme="minorHAnsi"/>
                <w:color w:val="auto"/>
                <w:sz w:val="18"/>
                <w:szCs w:val="18"/>
              </w:rPr>
            </w:pPr>
            <w:permStart w:id="2024686959" w:edGrp="everyone"/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   </w:t>
            </w:r>
            <w:permEnd w:id="2024686959"/>
          </w:p>
        </w:tc>
      </w:tr>
      <w:tr w:rsidR="00066EA4" w:rsidRPr="00BC2D23" w14:paraId="19339BA6" w14:textId="77777777" w:rsidTr="003F6603">
        <w:trPr>
          <w:trHeight w:val="227"/>
        </w:trPr>
        <w:tc>
          <w:tcPr>
            <w:tcW w:w="1431" w:type="dxa"/>
          </w:tcPr>
          <w:p w14:paraId="60643EAE" w14:textId="66215B89" w:rsidR="00066EA4" w:rsidRPr="0057616C" w:rsidRDefault="00066EA4" w:rsidP="00066EA4">
            <w:pPr>
              <w:keepNext/>
              <w:rPr>
                <w:rFonts w:cstheme="minorHAnsi"/>
                <w:sz w:val="18"/>
                <w:szCs w:val="18"/>
              </w:rPr>
            </w:pPr>
            <w:permStart w:id="158420900" w:edGrp="everyone"/>
            <w:r w:rsidRPr="0057616C">
              <w:rPr>
                <w:rFonts w:cstheme="minorHAnsi"/>
                <w:sz w:val="18"/>
                <w:szCs w:val="18"/>
              </w:rPr>
              <w:t xml:space="preserve">     </w:t>
            </w:r>
            <w:permEnd w:id="158420900"/>
          </w:p>
        </w:tc>
        <w:tc>
          <w:tcPr>
            <w:tcW w:w="2806" w:type="dxa"/>
          </w:tcPr>
          <w:p w14:paraId="00C57826" w14:textId="5A669121" w:rsidR="00066EA4" w:rsidRPr="0057616C" w:rsidRDefault="00066EA4" w:rsidP="00066EA4">
            <w:pPr>
              <w:keepNext/>
              <w:rPr>
                <w:rFonts w:cstheme="minorHAnsi"/>
                <w:color w:val="auto"/>
                <w:sz w:val="18"/>
                <w:szCs w:val="18"/>
              </w:rPr>
            </w:pPr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</w:t>
            </w:r>
            <w:permStart w:id="578365633" w:edGrp="everyone"/>
            <w:sdt>
              <w:sdtPr>
                <w:rPr>
                  <w:rFonts w:cstheme="minorHAnsi"/>
                  <w:color w:val="auto"/>
                  <w:sz w:val="18"/>
                  <w:szCs w:val="18"/>
                </w:rPr>
                <w:alias w:val="Solution à administrer"/>
                <w:tag w:val="Solution à administrer"/>
                <w:id w:val="392617642"/>
                <w:placeholder>
                  <w:docPart w:val="9B581D99723B436B99959CF99BDB53B1"/>
                </w:placeholder>
                <w:comboBox>
                  <w:listItem w:value="Choisissez un élément."/>
                  <w:listItem w:displayText="Solution nutritive" w:value="Solution nutritive"/>
                  <w:listItem w:displayText="Solution d'irrigation" w:value="Solution d'irrigation"/>
                </w:comboBox>
              </w:sdtPr>
              <w:sdtContent>
                <w:r w:rsidRPr="0057616C">
                  <w:rPr>
                    <w:rFonts w:cstheme="minorHAnsi"/>
                    <w:color w:val="auto"/>
                    <w:sz w:val="18"/>
                    <w:szCs w:val="18"/>
                  </w:rPr>
                  <w:t xml:space="preserve">    </w:t>
                </w:r>
                <w:permEnd w:id="578365633"/>
              </w:sdtContent>
            </w:sdt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</w:t>
            </w:r>
            <w:permStart w:id="774975468" w:edGrp="everyone"/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   </w:t>
            </w:r>
            <w:permEnd w:id="774975468"/>
          </w:p>
        </w:tc>
        <w:tc>
          <w:tcPr>
            <w:tcW w:w="6422" w:type="dxa"/>
          </w:tcPr>
          <w:p w14:paraId="329F029A" w14:textId="297812C9" w:rsidR="00066EA4" w:rsidRPr="0057616C" w:rsidRDefault="00066EA4" w:rsidP="00066EA4">
            <w:pPr>
              <w:keepNext/>
              <w:rPr>
                <w:rFonts w:cstheme="minorHAnsi"/>
                <w:color w:val="auto"/>
                <w:sz w:val="18"/>
                <w:szCs w:val="18"/>
              </w:rPr>
            </w:pPr>
            <w:permStart w:id="1465203530" w:edGrp="everyone"/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   </w:t>
            </w:r>
            <w:permEnd w:id="1465203530"/>
          </w:p>
        </w:tc>
      </w:tr>
      <w:tr w:rsidR="00066EA4" w:rsidRPr="00BC2D23" w14:paraId="189C2FCA" w14:textId="77777777" w:rsidTr="003F6603">
        <w:trPr>
          <w:trHeight w:val="227"/>
        </w:trPr>
        <w:tc>
          <w:tcPr>
            <w:tcW w:w="1431" w:type="dxa"/>
          </w:tcPr>
          <w:p w14:paraId="72C94E5C" w14:textId="1E360E19" w:rsidR="00066EA4" w:rsidRPr="0057616C" w:rsidRDefault="00066EA4" w:rsidP="00066EA4">
            <w:pPr>
              <w:keepNext/>
              <w:rPr>
                <w:rFonts w:cstheme="minorHAnsi"/>
                <w:sz w:val="18"/>
                <w:szCs w:val="18"/>
              </w:rPr>
            </w:pPr>
            <w:permStart w:id="2038057287" w:edGrp="everyone"/>
            <w:r w:rsidRPr="0057616C">
              <w:rPr>
                <w:rFonts w:cstheme="minorHAnsi"/>
                <w:sz w:val="18"/>
                <w:szCs w:val="18"/>
              </w:rPr>
              <w:t xml:space="preserve">     </w:t>
            </w:r>
            <w:permEnd w:id="2038057287"/>
          </w:p>
        </w:tc>
        <w:tc>
          <w:tcPr>
            <w:tcW w:w="2806" w:type="dxa"/>
          </w:tcPr>
          <w:p w14:paraId="2FD01F40" w14:textId="0C019E94" w:rsidR="00066EA4" w:rsidRPr="0057616C" w:rsidRDefault="00066EA4" w:rsidP="00066EA4">
            <w:pPr>
              <w:keepNext/>
              <w:rPr>
                <w:rFonts w:cstheme="minorHAnsi"/>
                <w:color w:val="auto"/>
                <w:sz w:val="18"/>
                <w:szCs w:val="18"/>
              </w:rPr>
            </w:pPr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</w:t>
            </w:r>
            <w:permStart w:id="1968446151" w:edGrp="everyone"/>
            <w:sdt>
              <w:sdtPr>
                <w:rPr>
                  <w:rFonts w:cstheme="minorHAnsi"/>
                  <w:color w:val="auto"/>
                  <w:sz w:val="18"/>
                  <w:szCs w:val="18"/>
                </w:rPr>
                <w:alias w:val="Solution à administrer"/>
                <w:tag w:val="Solution à administrer"/>
                <w:id w:val="749852654"/>
                <w:placeholder>
                  <w:docPart w:val="84CC5D58E97A44109C443EE29E4FD96E"/>
                </w:placeholder>
                <w:comboBox>
                  <w:listItem w:value="Choisissez un élément."/>
                  <w:listItem w:displayText="Solution nutritive" w:value="Solution nutritive"/>
                  <w:listItem w:displayText="Solution d'irrigation" w:value="Solution d'irrigation"/>
                </w:comboBox>
              </w:sdtPr>
              <w:sdtContent>
                <w:r w:rsidRPr="0057616C">
                  <w:rPr>
                    <w:rFonts w:cstheme="minorHAnsi"/>
                    <w:color w:val="auto"/>
                    <w:sz w:val="18"/>
                    <w:szCs w:val="18"/>
                  </w:rPr>
                  <w:t xml:space="preserve">    </w:t>
                </w:r>
                <w:permEnd w:id="1968446151"/>
              </w:sdtContent>
            </w:sdt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</w:t>
            </w:r>
            <w:permStart w:id="1093234536" w:edGrp="everyone"/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   </w:t>
            </w:r>
            <w:permEnd w:id="1093234536"/>
          </w:p>
        </w:tc>
        <w:tc>
          <w:tcPr>
            <w:tcW w:w="6422" w:type="dxa"/>
          </w:tcPr>
          <w:p w14:paraId="5E4BAF98" w14:textId="192AA5A5" w:rsidR="00066EA4" w:rsidRPr="0057616C" w:rsidRDefault="00066EA4" w:rsidP="00066EA4">
            <w:pPr>
              <w:keepNext/>
              <w:rPr>
                <w:rFonts w:cstheme="minorHAnsi"/>
                <w:color w:val="auto"/>
                <w:sz w:val="18"/>
                <w:szCs w:val="18"/>
              </w:rPr>
            </w:pPr>
            <w:permStart w:id="1534731885" w:edGrp="everyone"/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   </w:t>
            </w:r>
            <w:permEnd w:id="1534731885"/>
          </w:p>
        </w:tc>
      </w:tr>
      <w:tr w:rsidR="00066EA4" w:rsidRPr="00BC2D23" w14:paraId="1297B7F0" w14:textId="77777777" w:rsidTr="003F6603">
        <w:trPr>
          <w:trHeight w:val="227"/>
        </w:trPr>
        <w:tc>
          <w:tcPr>
            <w:tcW w:w="1431" w:type="dxa"/>
          </w:tcPr>
          <w:p w14:paraId="70D062B5" w14:textId="26A0587B" w:rsidR="00066EA4" w:rsidRPr="0057616C" w:rsidRDefault="00066EA4" w:rsidP="00066EA4">
            <w:pPr>
              <w:keepNext/>
              <w:rPr>
                <w:rFonts w:cstheme="minorHAnsi"/>
                <w:sz w:val="18"/>
                <w:szCs w:val="18"/>
              </w:rPr>
            </w:pPr>
            <w:permStart w:id="831134589" w:edGrp="everyone"/>
            <w:r w:rsidRPr="0057616C">
              <w:rPr>
                <w:rFonts w:cstheme="minorHAnsi"/>
                <w:sz w:val="18"/>
                <w:szCs w:val="18"/>
              </w:rPr>
              <w:t xml:space="preserve">     </w:t>
            </w:r>
            <w:permEnd w:id="831134589"/>
          </w:p>
        </w:tc>
        <w:tc>
          <w:tcPr>
            <w:tcW w:w="2806" w:type="dxa"/>
          </w:tcPr>
          <w:p w14:paraId="05679B3D" w14:textId="4D963B49" w:rsidR="00066EA4" w:rsidRPr="0057616C" w:rsidRDefault="00066EA4" w:rsidP="00066EA4">
            <w:pPr>
              <w:keepNext/>
              <w:rPr>
                <w:rFonts w:cstheme="minorHAnsi"/>
                <w:color w:val="auto"/>
                <w:sz w:val="18"/>
                <w:szCs w:val="18"/>
              </w:rPr>
            </w:pPr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</w:t>
            </w:r>
            <w:permStart w:id="1948938350" w:edGrp="everyone"/>
            <w:sdt>
              <w:sdtPr>
                <w:rPr>
                  <w:rFonts w:cstheme="minorHAnsi"/>
                  <w:color w:val="auto"/>
                  <w:sz w:val="18"/>
                  <w:szCs w:val="18"/>
                </w:rPr>
                <w:alias w:val="Solution à administrer"/>
                <w:tag w:val="Solution à administrer"/>
                <w:id w:val="-301313517"/>
                <w:placeholder>
                  <w:docPart w:val="15B1DF9F8E09474F8F1D6624AD856B17"/>
                </w:placeholder>
                <w:comboBox>
                  <w:listItem w:value="Choisissez un élément."/>
                  <w:listItem w:displayText="Solution nutritive" w:value="Solution nutritive"/>
                  <w:listItem w:displayText="Solution d'irrigation" w:value="Solution d'irrigation"/>
                </w:comboBox>
              </w:sdtPr>
              <w:sdtContent>
                <w:r w:rsidRPr="0057616C">
                  <w:rPr>
                    <w:rFonts w:cstheme="minorHAnsi"/>
                    <w:color w:val="auto"/>
                    <w:sz w:val="18"/>
                    <w:szCs w:val="18"/>
                  </w:rPr>
                  <w:t xml:space="preserve">    </w:t>
                </w:r>
                <w:permEnd w:id="1948938350"/>
              </w:sdtContent>
            </w:sdt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</w:t>
            </w:r>
            <w:permStart w:id="485047136" w:edGrp="everyone"/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   </w:t>
            </w:r>
            <w:permEnd w:id="485047136"/>
          </w:p>
        </w:tc>
        <w:tc>
          <w:tcPr>
            <w:tcW w:w="6422" w:type="dxa"/>
          </w:tcPr>
          <w:p w14:paraId="72BB32C6" w14:textId="0430D608" w:rsidR="00066EA4" w:rsidRPr="0057616C" w:rsidRDefault="00066EA4" w:rsidP="00066EA4">
            <w:pPr>
              <w:keepNext/>
              <w:rPr>
                <w:rFonts w:cstheme="minorHAnsi"/>
                <w:color w:val="auto"/>
                <w:sz w:val="18"/>
                <w:szCs w:val="18"/>
              </w:rPr>
            </w:pPr>
            <w:permStart w:id="1358919299" w:edGrp="everyone"/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   </w:t>
            </w:r>
            <w:permEnd w:id="1358919299"/>
          </w:p>
        </w:tc>
      </w:tr>
      <w:tr w:rsidR="00066EA4" w:rsidRPr="00BC2D23" w14:paraId="79BA58DE" w14:textId="77777777" w:rsidTr="003F6603">
        <w:trPr>
          <w:trHeight w:val="227"/>
        </w:trPr>
        <w:tc>
          <w:tcPr>
            <w:tcW w:w="1431" w:type="dxa"/>
          </w:tcPr>
          <w:p w14:paraId="6103E511" w14:textId="121E8D8E" w:rsidR="00066EA4" w:rsidRPr="0057616C" w:rsidRDefault="00066EA4" w:rsidP="00066EA4">
            <w:pPr>
              <w:keepNext/>
              <w:rPr>
                <w:rFonts w:cstheme="minorHAnsi"/>
                <w:sz w:val="18"/>
                <w:szCs w:val="18"/>
              </w:rPr>
            </w:pPr>
            <w:permStart w:id="514938709" w:edGrp="everyone"/>
            <w:r w:rsidRPr="0057616C">
              <w:rPr>
                <w:rFonts w:cstheme="minorHAnsi"/>
                <w:sz w:val="18"/>
                <w:szCs w:val="18"/>
              </w:rPr>
              <w:t xml:space="preserve">     </w:t>
            </w:r>
            <w:permEnd w:id="514938709"/>
          </w:p>
        </w:tc>
        <w:tc>
          <w:tcPr>
            <w:tcW w:w="2806" w:type="dxa"/>
          </w:tcPr>
          <w:p w14:paraId="6D77B97B" w14:textId="45481B65" w:rsidR="00066EA4" w:rsidRPr="0057616C" w:rsidRDefault="00066EA4" w:rsidP="00066EA4">
            <w:pPr>
              <w:keepNext/>
              <w:rPr>
                <w:rFonts w:cstheme="minorHAnsi"/>
                <w:color w:val="auto"/>
                <w:sz w:val="18"/>
                <w:szCs w:val="18"/>
              </w:rPr>
            </w:pPr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</w:t>
            </w:r>
            <w:permStart w:id="2084518184" w:edGrp="everyone"/>
            <w:sdt>
              <w:sdtPr>
                <w:rPr>
                  <w:rFonts w:cstheme="minorHAnsi"/>
                  <w:color w:val="auto"/>
                  <w:sz w:val="18"/>
                  <w:szCs w:val="18"/>
                </w:rPr>
                <w:alias w:val="Solution à administrer"/>
                <w:tag w:val="Solution à administrer"/>
                <w:id w:val="-1273475328"/>
                <w:placeholder>
                  <w:docPart w:val="6322C76E6344459E8CA17915E6E87780"/>
                </w:placeholder>
                <w:comboBox>
                  <w:listItem w:value="Choisissez un élément."/>
                  <w:listItem w:displayText="Solution nutritive" w:value="Solution nutritive"/>
                  <w:listItem w:displayText="Solution d'irrigation" w:value="Solution d'irrigation"/>
                </w:comboBox>
              </w:sdtPr>
              <w:sdtContent>
                <w:r w:rsidRPr="0057616C">
                  <w:rPr>
                    <w:rFonts w:cstheme="minorHAnsi"/>
                    <w:color w:val="auto"/>
                    <w:sz w:val="18"/>
                    <w:szCs w:val="18"/>
                  </w:rPr>
                  <w:t xml:space="preserve">    </w:t>
                </w:r>
                <w:permEnd w:id="2084518184"/>
              </w:sdtContent>
            </w:sdt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</w:t>
            </w:r>
            <w:permStart w:id="1018779251" w:edGrp="everyone"/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   </w:t>
            </w:r>
            <w:permEnd w:id="1018779251"/>
          </w:p>
        </w:tc>
        <w:tc>
          <w:tcPr>
            <w:tcW w:w="6422" w:type="dxa"/>
          </w:tcPr>
          <w:p w14:paraId="25138AA3" w14:textId="46D4BB52" w:rsidR="00066EA4" w:rsidRPr="0057616C" w:rsidRDefault="00066EA4" w:rsidP="00066EA4">
            <w:pPr>
              <w:keepNext/>
              <w:rPr>
                <w:rFonts w:cstheme="minorHAnsi"/>
                <w:color w:val="auto"/>
                <w:sz w:val="18"/>
                <w:szCs w:val="18"/>
              </w:rPr>
            </w:pPr>
            <w:permStart w:id="1564563790" w:edGrp="everyone"/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   </w:t>
            </w:r>
            <w:permEnd w:id="1564563790"/>
          </w:p>
        </w:tc>
      </w:tr>
      <w:tr w:rsidR="00066EA4" w:rsidRPr="00BC2D23" w14:paraId="592D8D04" w14:textId="77777777" w:rsidTr="003F6603">
        <w:trPr>
          <w:trHeight w:val="227"/>
        </w:trPr>
        <w:tc>
          <w:tcPr>
            <w:tcW w:w="1431" w:type="dxa"/>
          </w:tcPr>
          <w:p w14:paraId="590B090F" w14:textId="2F9B2986" w:rsidR="00066EA4" w:rsidRPr="0057616C" w:rsidRDefault="00066EA4" w:rsidP="00066EA4">
            <w:pPr>
              <w:keepNext/>
              <w:rPr>
                <w:rFonts w:cstheme="minorHAnsi"/>
                <w:sz w:val="18"/>
                <w:szCs w:val="18"/>
              </w:rPr>
            </w:pPr>
            <w:permStart w:id="530087631" w:edGrp="everyone"/>
            <w:r w:rsidRPr="0057616C">
              <w:rPr>
                <w:rFonts w:cstheme="minorHAnsi"/>
                <w:sz w:val="18"/>
                <w:szCs w:val="18"/>
              </w:rPr>
              <w:t xml:space="preserve">     </w:t>
            </w:r>
            <w:permEnd w:id="530087631"/>
          </w:p>
        </w:tc>
        <w:tc>
          <w:tcPr>
            <w:tcW w:w="2806" w:type="dxa"/>
          </w:tcPr>
          <w:p w14:paraId="176772D2" w14:textId="6DF86152" w:rsidR="00066EA4" w:rsidRPr="0057616C" w:rsidRDefault="00066EA4" w:rsidP="00066EA4">
            <w:pPr>
              <w:keepNext/>
              <w:rPr>
                <w:rFonts w:cstheme="minorHAnsi"/>
                <w:color w:val="auto"/>
                <w:sz w:val="18"/>
                <w:szCs w:val="18"/>
              </w:rPr>
            </w:pPr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</w:t>
            </w:r>
            <w:permStart w:id="1600482963" w:edGrp="everyone"/>
            <w:sdt>
              <w:sdtPr>
                <w:rPr>
                  <w:rFonts w:cstheme="minorHAnsi"/>
                  <w:color w:val="auto"/>
                  <w:sz w:val="18"/>
                  <w:szCs w:val="18"/>
                </w:rPr>
                <w:alias w:val="Solution à administrer"/>
                <w:tag w:val="Solution à administrer"/>
                <w:id w:val="1769726885"/>
                <w:placeholder>
                  <w:docPart w:val="A7BCD5E1FBF5491FB6F34E12F7E1E444"/>
                </w:placeholder>
                <w:comboBox>
                  <w:listItem w:value="Choisissez un élément."/>
                  <w:listItem w:displayText="Solution nutritive" w:value="Solution nutritive"/>
                  <w:listItem w:displayText="Solution d'irrigation" w:value="Solution d'irrigation"/>
                </w:comboBox>
              </w:sdtPr>
              <w:sdtContent>
                <w:r w:rsidRPr="0057616C">
                  <w:rPr>
                    <w:rFonts w:cstheme="minorHAnsi"/>
                    <w:color w:val="auto"/>
                    <w:sz w:val="18"/>
                    <w:szCs w:val="18"/>
                  </w:rPr>
                  <w:t xml:space="preserve">    </w:t>
                </w:r>
                <w:permEnd w:id="1600482963"/>
              </w:sdtContent>
            </w:sdt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</w:t>
            </w:r>
            <w:permStart w:id="1535343052" w:edGrp="everyone"/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   </w:t>
            </w:r>
            <w:permEnd w:id="1535343052"/>
          </w:p>
        </w:tc>
        <w:tc>
          <w:tcPr>
            <w:tcW w:w="6422" w:type="dxa"/>
          </w:tcPr>
          <w:p w14:paraId="76ACAB1E" w14:textId="2CE7874B" w:rsidR="00066EA4" w:rsidRPr="0057616C" w:rsidRDefault="00066EA4" w:rsidP="00066EA4">
            <w:pPr>
              <w:keepNext/>
              <w:rPr>
                <w:rFonts w:cstheme="minorHAnsi"/>
                <w:color w:val="auto"/>
                <w:sz w:val="18"/>
                <w:szCs w:val="18"/>
              </w:rPr>
            </w:pPr>
            <w:permStart w:id="765093935" w:edGrp="everyone"/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   </w:t>
            </w:r>
            <w:permEnd w:id="765093935"/>
          </w:p>
        </w:tc>
      </w:tr>
      <w:tr w:rsidR="00066EA4" w:rsidRPr="00BC2D23" w14:paraId="760F1E97" w14:textId="77777777" w:rsidTr="003F6603">
        <w:trPr>
          <w:trHeight w:val="227"/>
        </w:trPr>
        <w:tc>
          <w:tcPr>
            <w:tcW w:w="1431" w:type="dxa"/>
          </w:tcPr>
          <w:p w14:paraId="379E2C5C" w14:textId="3120D23E" w:rsidR="00066EA4" w:rsidRPr="0057616C" w:rsidRDefault="00066EA4" w:rsidP="00066EA4">
            <w:pPr>
              <w:keepNext/>
              <w:rPr>
                <w:rFonts w:cstheme="minorHAnsi"/>
                <w:sz w:val="18"/>
                <w:szCs w:val="18"/>
              </w:rPr>
            </w:pPr>
            <w:permStart w:id="1312178328" w:edGrp="everyone"/>
            <w:r w:rsidRPr="0057616C">
              <w:rPr>
                <w:rFonts w:cstheme="minorHAnsi"/>
                <w:sz w:val="18"/>
                <w:szCs w:val="18"/>
              </w:rPr>
              <w:t xml:space="preserve">     </w:t>
            </w:r>
            <w:permEnd w:id="1312178328"/>
          </w:p>
        </w:tc>
        <w:tc>
          <w:tcPr>
            <w:tcW w:w="2806" w:type="dxa"/>
          </w:tcPr>
          <w:p w14:paraId="4A18A3FB" w14:textId="6E54A700" w:rsidR="00066EA4" w:rsidRPr="0057616C" w:rsidRDefault="00066EA4" w:rsidP="00066EA4">
            <w:pPr>
              <w:keepNext/>
              <w:rPr>
                <w:rFonts w:cstheme="minorHAnsi"/>
                <w:color w:val="auto"/>
                <w:sz w:val="18"/>
                <w:szCs w:val="18"/>
              </w:rPr>
            </w:pPr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</w:t>
            </w:r>
            <w:permStart w:id="931484461" w:edGrp="everyone"/>
            <w:sdt>
              <w:sdtPr>
                <w:rPr>
                  <w:rFonts w:cstheme="minorHAnsi"/>
                  <w:color w:val="auto"/>
                  <w:sz w:val="18"/>
                  <w:szCs w:val="18"/>
                </w:rPr>
                <w:alias w:val="Solution à administrer"/>
                <w:tag w:val="Solution à administrer"/>
                <w:id w:val="-1798603698"/>
                <w:placeholder>
                  <w:docPart w:val="457FE245B31D4FEC88AA6E2C82F7E44C"/>
                </w:placeholder>
                <w:comboBox>
                  <w:listItem w:value="Choisissez un élément."/>
                  <w:listItem w:displayText="Solution nutritive" w:value="Solution nutritive"/>
                  <w:listItem w:displayText="Solution d'irrigation" w:value="Solution d'irrigation"/>
                </w:comboBox>
              </w:sdtPr>
              <w:sdtContent>
                <w:r w:rsidRPr="0057616C">
                  <w:rPr>
                    <w:rFonts w:cstheme="minorHAnsi"/>
                    <w:color w:val="auto"/>
                    <w:sz w:val="18"/>
                    <w:szCs w:val="18"/>
                  </w:rPr>
                  <w:t xml:space="preserve">    </w:t>
                </w:r>
                <w:permEnd w:id="931484461"/>
              </w:sdtContent>
            </w:sdt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</w:t>
            </w:r>
            <w:permStart w:id="1357525670" w:edGrp="everyone"/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   </w:t>
            </w:r>
            <w:permEnd w:id="1357525670"/>
          </w:p>
        </w:tc>
        <w:tc>
          <w:tcPr>
            <w:tcW w:w="6422" w:type="dxa"/>
          </w:tcPr>
          <w:p w14:paraId="2E57B6DE" w14:textId="516D4842" w:rsidR="00066EA4" w:rsidRPr="0057616C" w:rsidRDefault="00066EA4" w:rsidP="00066EA4">
            <w:pPr>
              <w:keepNext/>
              <w:rPr>
                <w:rFonts w:cstheme="minorHAnsi"/>
                <w:color w:val="auto"/>
                <w:sz w:val="18"/>
                <w:szCs w:val="18"/>
              </w:rPr>
            </w:pPr>
            <w:permStart w:id="461843695" w:edGrp="everyone"/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   </w:t>
            </w:r>
            <w:permEnd w:id="461843695"/>
          </w:p>
        </w:tc>
      </w:tr>
      <w:tr w:rsidR="00066EA4" w:rsidRPr="00BC2D23" w14:paraId="78118A69" w14:textId="77777777" w:rsidTr="003F6603">
        <w:trPr>
          <w:trHeight w:val="227"/>
        </w:trPr>
        <w:tc>
          <w:tcPr>
            <w:tcW w:w="1431" w:type="dxa"/>
          </w:tcPr>
          <w:p w14:paraId="27373435" w14:textId="48808E63" w:rsidR="00066EA4" w:rsidRPr="0057616C" w:rsidRDefault="00066EA4" w:rsidP="00066EA4">
            <w:pPr>
              <w:keepNext/>
              <w:rPr>
                <w:rFonts w:cstheme="minorHAnsi"/>
                <w:sz w:val="18"/>
                <w:szCs w:val="18"/>
              </w:rPr>
            </w:pPr>
            <w:permStart w:id="670903109" w:edGrp="everyone"/>
            <w:r w:rsidRPr="0057616C">
              <w:rPr>
                <w:rFonts w:cstheme="minorHAnsi"/>
                <w:sz w:val="18"/>
                <w:szCs w:val="18"/>
              </w:rPr>
              <w:t xml:space="preserve">     </w:t>
            </w:r>
            <w:permEnd w:id="670903109"/>
          </w:p>
        </w:tc>
        <w:tc>
          <w:tcPr>
            <w:tcW w:w="2806" w:type="dxa"/>
          </w:tcPr>
          <w:p w14:paraId="0BDA9D7D" w14:textId="4CF1E7E0" w:rsidR="00066EA4" w:rsidRPr="0057616C" w:rsidRDefault="00066EA4" w:rsidP="00066EA4">
            <w:pPr>
              <w:keepNext/>
              <w:rPr>
                <w:rFonts w:cstheme="minorHAnsi"/>
                <w:color w:val="auto"/>
                <w:sz w:val="18"/>
                <w:szCs w:val="18"/>
              </w:rPr>
            </w:pPr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</w:t>
            </w:r>
            <w:permStart w:id="755194366" w:edGrp="everyone"/>
            <w:sdt>
              <w:sdtPr>
                <w:rPr>
                  <w:rFonts w:cstheme="minorHAnsi"/>
                  <w:color w:val="auto"/>
                  <w:sz w:val="18"/>
                  <w:szCs w:val="18"/>
                </w:rPr>
                <w:alias w:val="Solution à administrer"/>
                <w:tag w:val="Solution à administrer"/>
                <w:id w:val="1515029701"/>
                <w:placeholder>
                  <w:docPart w:val="59A7A1C78C034CE889734EFBD9818FE6"/>
                </w:placeholder>
                <w:comboBox>
                  <w:listItem w:value="Choisissez un élément."/>
                  <w:listItem w:displayText="Solution nutritive" w:value="Solution nutritive"/>
                  <w:listItem w:displayText="Solution d'irrigation" w:value="Solution d'irrigation"/>
                </w:comboBox>
              </w:sdtPr>
              <w:sdtContent>
                <w:r w:rsidRPr="0057616C">
                  <w:rPr>
                    <w:rFonts w:cstheme="minorHAnsi"/>
                    <w:color w:val="auto"/>
                    <w:sz w:val="18"/>
                    <w:szCs w:val="18"/>
                  </w:rPr>
                  <w:t xml:space="preserve">    </w:t>
                </w:r>
                <w:permEnd w:id="755194366"/>
              </w:sdtContent>
            </w:sdt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</w:t>
            </w:r>
            <w:permStart w:id="1254951320" w:edGrp="everyone"/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   </w:t>
            </w:r>
            <w:permEnd w:id="1254951320"/>
          </w:p>
        </w:tc>
        <w:tc>
          <w:tcPr>
            <w:tcW w:w="6422" w:type="dxa"/>
          </w:tcPr>
          <w:p w14:paraId="5CD87BC8" w14:textId="2E4F240C" w:rsidR="00066EA4" w:rsidRPr="0057616C" w:rsidRDefault="00066EA4" w:rsidP="00066EA4">
            <w:pPr>
              <w:keepNext/>
              <w:rPr>
                <w:rFonts w:cstheme="minorHAnsi"/>
                <w:color w:val="auto"/>
                <w:sz w:val="18"/>
                <w:szCs w:val="18"/>
              </w:rPr>
            </w:pPr>
            <w:permStart w:id="1942572299" w:edGrp="everyone"/>
            <w:r w:rsidRPr="0057616C">
              <w:rPr>
                <w:rFonts w:cstheme="minorHAnsi"/>
                <w:color w:val="auto"/>
                <w:sz w:val="18"/>
                <w:szCs w:val="18"/>
              </w:rPr>
              <w:t xml:space="preserve">     </w:t>
            </w:r>
            <w:permEnd w:id="1942572299"/>
          </w:p>
        </w:tc>
      </w:tr>
    </w:tbl>
    <w:p w14:paraId="160A09AF" w14:textId="6D62DDDB" w:rsidR="00B026E6" w:rsidRPr="00BC2D23" w:rsidRDefault="00B026E6" w:rsidP="007F6F0D">
      <w:pPr>
        <w:rPr>
          <w:rFonts w:cstheme="minorHAnsi"/>
          <w:sz w:val="18"/>
          <w:szCs w:val="18"/>
        </w:rPr>
      </w:pPr>
    </w:p>
    <w:p w14:paraId="2DFFA3FD" w14:textId="4B5AAA17" w:rsidR="00944688" w:rsidRPr="00BC2D23" w:rsidRDefault="00CE3A1C" w:rsidP="007F6F0D">
      <w:pPr>
        <w:rPr>
          <w:rFonts w:cstheme="minorHAnsi"/>
          <w:sz w:val="18"/>
          <w:szCs w:val="18"/>
        </w:rPr>
      </w:pPr>
      <w:r w:rsidRPr="00BC2D23">
        <w:rPr>
          <w:rFonts w:cstheme="minorHAnsi"/>
          <w:sz w:val="18"/>
          <w:szCs w:val="18"/>
        </w:rPr>
        <w:t>Consentement au plan d’alimentation entérale</w:t>
      </w:r>
      <w:r w:rsidR="00750D17" w:rsidRPr="00BC2D23">
        <w:rPr>
          <w:rFonts w:cstheme="minorHAnsi"/>
          <w:sz w:val="18"/>
          <w:szCs w:val="18"/>
        </w:rPr>
        <w:t xml:space="preserve"> </w:t>
      </w:r>
      <w:r w:rsidRPr="00BC2D23">
        <w:rPr>
          <w:rFonts w:cstheme="minorHAnsi"/>
          <w:sz w:val="18"/>
          <w:szCs w:val="18"/>
        </w:rPr>
        <w:t>obtenu de</w:t>
      </w:r>
      <w:r w:rsidR="00750D17" w:rsidRPr="00BC2D23">
        <w:rPr>
          <w:rFonts w:cstheme="minorHAnsi"/>
          <w:sz w:val="18"/>
          <w:szCs w:val="18"/>
        </w:rPr>
        <w:t xml:space="preserve"> </w:t>
      </w:r>
      <w:permStart w:id="249918194" w:edGrp="everyone"/>
      <w:r w:rsidR="00672411">
        <w:rPr>
          <w:rFonts w:cstheme="minorHAnsi"/>
          <w:sz w:val="18"/>
          <w:szCs w:val="18"/>
        </w:rPr>
        <w:t xml:space="preserve">        </w:t>
      </w:r>
      <w:permEnd w:id="249918194"/>
      <w:r w:rsidR="00750D17" w:rsidRPr="00BC2D23">
        <w:rPr>
          <w:rFonts w:cstheme="minorHAnsi"/>
          <w:sz w:val="18"/>
          <w:szCs w:val="18"/>
        </w:rPr>
        <w:t>, voir note au dossier en date du</w:t>
      </w:r>
      <w:r w:rsidR="00944688" w:rsidRPr="00BC2D23">
        <w:rPr>
          <w:rFonts w:cstheme="minorHAnsi"/>
          <w:sz w:val="18"/>
          <w:szCs w:val="18"/>
        </w:rPr>
        <w:t xml:space="preserve"> </w:t>
      </w:r>
      <w:sdt>
        <w:sdtPr>
          <w:rPr>
            <w:rFonts w:cstheme="minorHAnsi"/>
            <w:sz w:val="18"/>
            <w:szCs w:val="18"/>
            <w:u w:val="single"/>
          </w:rPr>
          <w:id w:val="1722016369"/>
          <w:placeholder>
            <w:docPart w:val="5F785CC2832D43EEB0A3E853C62D35FD"/>
          </w:placeholder>
          <w:showingPlcHdr/>
          <w:date>
            <w:dateFormat w:val="yyyy-MM-dd"/>
            <w:lid w:val="fr-CA"/>
            <w:storeMappedDataAs w:val="dateTime"/>
            <w:calendar w:val="gregorian"/>
          </w:date>
        </w:sdtPr>
        <w:sdtContent>
          <w:permStart w:id="1627654933" w:edGrp="everyone"/>
          <w:r w:rsidR="00944688" w:rsidRPr="00BC2D23">
            <w:rPr>
              <w:rStyle w:val="Textedelespacerserv"/>
              <w:rFonts w:cstheme="minorHAnsi"/>
              <w:sz w:val="18"/>
              <w:szCs w:val="18"/>
            </w:rPr>
            <w:t>Cliquez ou appuyez ici pour entrer une date.</w:t>
          </w:r>
          <w:permEnd w:id="1627654933"/>
        </w:sdtContent>
      </w:sdt>
      <w:r w:rsidR="00944688" w:rsidRPr="00BC2D23">
        <w:rPr>
          <w:rFonts w:cstheme="minorHAnsi"/>
          <w:sz w:val="18"/>
          <w:szCs w:val="18"/>
        </w:rPr>
        <w:t>.</w:t>
      </w:r>
    </w:p>
    <w:tbl>
      <w:tblPr>
        <w:tblStyle w:val="Grilledutableau"/>
        <w:tblW w:w="11126" w:type="dxa"/>
        <w:tblInd w:w="-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89"/>
        <w:gridCol w:w="3593"/>
        <w:gridCol w:w="1066"/>
        <w:gridCol w:w="2053"/>
        <w:gridCol w:w="681"/>
        <w:gridCol w:w="2144"/>
      </w:tblGrid>
      <w:tr w:rsidR="00672411" w:rsidRPr="00BC2D23" w14:paraId="59059E40" w14:textId="77777777" w:rsidTr="00672411">
        <w:trPr>
          <w:trHeight w:val="954"/>
        </w:trPr>
        <w:tc>
          <w:tcPr>
            <w:tcW w:w="1589" w:type="dxa"/>
            <w:vAlign w:val="bottom"/>
          </w:tcPr>
          <w:p w14:paraId="5B4301EC" w14:textId="77777777" w:rsidR="00672411" w:rsidRPr="00FB53D4" w:rsidRDefault="00672411" w:rsidP="00672411">
            <w:pPr>
              <w:keepNext/>
              <w:ind w:right="-106"/>
              <w:rPr>
                <w:rFonts w:cstheme="minorHAnsi"/>
                <w:b/>
                <w:sz w:val="16"/>
                <w:szCs w:val="16"/>
              </w:rPr>
            </w:pPr>
            <w:r w:rsidRPr="00FB53D4">
              <w:rPr>
                <w:rFonts w:cstheme="minorHAnsi"/>
                <w:b/>
                <w:sz w:val="16"/>
                <w:szCs w:val="16"/>
              </w:rPr>
              <w:t>Signature et titre :</w:t>
            </w:r>
          </w:p>
        </w:tc>
        <w:tc>
          <w:tcPr>
            <w:tcW w:w="3593" w:type="dxa"/>
            <w:tcBorders>
              <w:bottom w:val="single" w:sz="4" w:space="0" w:color="auto"/>
            </w:tcBorders>
            <w:vAlign w:val="bottom"/>
          </w:tcPr>
          <w:p w14:paraId="5A6814E6" w14:textId="4611C2F2" w:rsidR="00672411" w:rsidRPr="00FB53D4" w:rsidRDefault="00672411" w:rsidP="00EA6670">
            <w:pPr>
              <w:keepNext/>
              <w:tabs>
                <w:tab w:val="left" w:pos="2520"/>
              </w:tabs>
              <w:rPr>
                <w:rFonts w:cstheme="minorHAnsi"/>
                <w:sz w:val="16"/>
                <w:szCs w:val="16"/>
              </w:rPr>
            </w:pPr>
            <w:permStart w:id="980561630" w:edGrp="everyone"/>
            <w:r w:rsidRPr="00FB53D4">
              <w:rPr>
                <w:rFonts w:cstheme="minorHAnsi"/>
                <w:sz w:val="16"/>
                <w:szCs w:val="16"/>
              </w:rPr>
              <w:t xml:space="preserve">      </w:t>
            </w:r>
            <w:permEnd w:id="980561630"/>
          </w:p>
        </w:tc>
        <w:tc>
          <w:tcPr>
            <w:tcW w:w="1066" w:type="dxa"/>
            <w:vAlign w:val="bottom"/>
          </w:tcPr>
          <w:p w14:paraId="65F6A3C8" w14:textId="60ECD610" w:rsidR="00672411" w:rsidRPr="00FB53D4" w:rsidRDefault="00672411" w:rsidP="00672411">
            <w:pPr>
              <w:keepNext/>
              <w:ind w:right="-127"/>
              <w:jc w:val="right"/>
              <w:rPr>
                <w:rFonts w:cstheme="minorHAnsi"/>
                <w:b/>
                <w:sz w:val="16"/>
                <w:szCs w:val="16"/>
              </w:rPr>
            </w:pPr>
            <w:r w:rsidRPr="00FB53D4">
              <w:rPr>
                <w:rFonts w:cstheme="minorHAnsi"/>
                <w:b/>
                <w:sz w:val="16"/>
                <w:szCs w:val="16"/>
              </w:rPr>
              <w:t>Téléphone :</w:t>
            </w:r>
          </w:p>
        </w:tc>
        <w:tc>
          <w:tcPr>
            <w:tcW w:w="2053" w:type="dxa"/>
            <w:vAlign w:val="bottom"/>
          </w:tcPr>
          <w:p w14:paraId="43B06CA8" w14:textId="5D330C69" w:rsidR="00672411" w:rsidRPr="00FB53D4" w:rsidRDefault="00672411" w:rsidP="00EA6670">
            <w:pPr>
              <w:keepNext/>
              <w:tabs>
                <w:tab w:val="left" w:pos="2520"/>
              </w:tabs>
              <w:rPr>
                <w:rFonts w:cstheme="minorHAnsi"/>
                <w:sz w:val="16"/>
                <w:szCs w:val="16"/>
              </w:rPr>
            </w:pPr>
            <w:permStart w:id="1699810873" w:edGrp="everyone"/>
            <w:r w:rsidRPr="00FB53D4">
              <w:rPr>
                <w:rFonts w:cstheme="minorHAnsi"/>
                <w:sz w:val="16"/>
                <w:szCs w:val="16"/>
              </w:rPr>
              <w:t xml:space="preserve">      </w:t>
            </w:r>
            <w:permEnd w:id="1699810873"/>
          </w:p>
        </w:tc>
        <w:tc>
          <w:tcPr>
            <w:tcW w:w="681" w:type="dxa"/>
            <w:vAlign w:val="bottom"/>
          </w:tcPr>
          <w:p w14:paraId="18584D7B" w14:textId="77777777" w:rsidR="00672411" w:rsidRPr="00FB53D4" w:rsidRDefault="00672411" w:rsidP="00672411">
            <w:pPr>
              <w:keepNext/>
              <w:ind w:right="-109"/>
              <w:jc w:val="right"/>
              <w:rPr>
                <w:rFonts w:cstheme="minorHAnsi"/>
                <w:b/>
                <w:sz w:val="16"/>
                <w:szCs w:val="16"/>
              </w:rPr>
            </w:pPr>
            <w:r w:rsidRPr="00FB53D4">
              <w:rPr>
                <w:rFonts w:cstheme="minorHAnsi"/>
                <w:b/>
                <w:sz w:val="16"/>
                <w:szCs w:val="16"/>
              </w:rPr>
              <w:t>Date :</w:t>
            </w:r>
          </w:p>
        </w:tc>
        <w:tc>
          <w:tcPr>
            <w:tcW w:w="2144" w:type="dxa"/>
            <w:tcBorders>
              <w:bottom w:val="single" w:sz="4" w:space="0" w:color="auto"/>
            </w:tcBorders>
            <w:vAlign w:val="bottom"/>
          </w:tcPr>
          <w:p w14:paraId="0EA131F1" w14:textId="77777777" w:rsidR="00672411" w:rsidRPr="00FB53D4" w:rsidRDefault="00000000" w:rsidP="00672411">
            <w:pPr>
              <w:keepNext/>
              <w:rPr>
                <w:rFonts w:cstheme="minorHAnsi"/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alias w:val="Date"/>
                <w:tag w:val="Date"/>
                <w:id w:val="1740826181"/>
                <w:placeholder>
                  <w:docPart w:val="250648E8FCB649458E80B52DA37BDF3B"/>
                </w:placeholder>
                <w:showingPlcHdr/>
                <w:date w:fullDate="2023-08-31T00:00:00Z">
                  <w:dateFormat w:val="yyyy-MM-dd"/>
                  <w:lid w:val="fr-CA"/>
                  <w:storeMappedDataAs w:val="dateTime"/>
                  <w:calendar w:val="gregorian"/>
                </w:date>
              </w:sdtPr>
              <w:sdtContent>
                <w:permStart w:id="1331654915" w:edGrp="everyone"/>
                <w:r w:rsidR="00672411" w:rsidRPr="00FB53D4">
                  <w:rPr>
                    <w:rFonts w:cstheme="minorHAnsi"/>
                    <w:color w:val="BFBFBF"/>
                    <w:sz w:val="16"/>
                    <w:szCs w:val="16"/>
                    <w:u w:val="single"/>
                    <w:bdr w:val="none" w:sz="0" w:space="0" w:color="auto" w:frame="1"/>
                    <w:shd w:val="clear" w:color="auto" w:fill="FFFFFF"/>
                  </w:rPr>
                  <w:t xml:space="preserve">    </w:t>
                </w:r>
                <w:permEnd w:id="1331654915"/>
              </w:sdtContent>
            </w:sdt>
            <w:r w:rsidR="00672411" w:rsidRPr="00FB53D4">
              <w:rPr>
                <w:rFonts w:cstheme="minorHAnsi"/>
                <w:sz w:val="16"/>
                <w:szCs w:val="16"/>
              </w:rPr>
              <w:t xml:space="preserve"> </w:t>
            </w:r>
          </w:p>
        </w:tc>
      </w:tr>
    </w:tbl>
    <w:p w14:paraId="08812DB7" w14:textId="2F835491" w:rsidR="001140BD" w:rsidRPr="00BC2D23" w:rsidRDefault="001140BD" w:rsidP="007F6F0D">
      <w:pPr>
        <w:rPr>
          <w:rFonts w:cstheme="minorHAnsi"/>
          <w:color w:val="FF0000"/>
          <w:sz w:val="18"/>
          <w:szCs w:val="18"/>
        </w:rPr>
      </w:pPr>
    </w:p>
    <w:sectPr w:rsidR="001140BD" w:rsidRPr="00BC2D23" w:rsidSect="008D618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992" w:right="550" w:bottom="425" w:left="102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2CFC03" w14:textId="77777777" w:rsidR="00741BAB" w:rsidRDefault="00741BAB" w:rsidP="001F51BB">
      <w:r>
        <w:separator/>
      </w:r>
    </w:p>
  </w:endnote>
  <w:endnote w:type="continuationSeparator" w:id="0">
    <w:p w14:paraId="4F41F500" w14:textId="77777777" w:rsidR="00741BAB" w:rsidRDefault="00741BAB" w:rsidP="001F51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ar-Code 39">
    <w:panose1 w:val="020B0603050302020204"/>
    <w:charset w:val="02"/>
    <w:family w:val="swiss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577DD8" w14:textId="77777777" w:rsidR="00F52F76" w:rsidRDefault="00F52F76" w:rsidP="00521F32">
    <w:pPr>
      <w:tabs>
        <w:tab w:val="left" w:pos="851"/>
        <w:tab w:val="left" w:pos="1701"/>
        <w:tab w:val="center" w:pos="5103"/>
        <w:tab w:val="right" w:pos="10620"/>
      </w:tabs>
      <w:rPr>
        <w:sz w:val="15"/>
        <w:szCs w:val="15"/>
      </w:rPr>
    </w:pPr>
    <w:r w:rsidRPr="001053D6">
      <w:rPr>
        <w:noProof/>
        <w:lang w:eastAsia="fr-CA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45F022E4" wp14:editId="28774FFC">
              <wp:simplePos x="0" y="0"/>
              <wp:positionH relativeFrom="margin">
                <wp:posOffset>1899557</wp:posOffset>
              </wp:positionH>
              <wp:positionV relativeFrom="page">
                <wp:posOffset>9466580</wp:posOffset>
              </wp:positionV>
              <wp:extent cx="3239770" cy="391795"/>
              <wp:effectExtent l="0" t="0" r="0" b="0"/>
              <wp:wrapNone/>
              <wp:docPr id="2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9770" cy="39179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C37F0DB" w14:textId="77777777" w:rsidR="00F52F76" w:rsidRPr="001053D6" w:rsidRDefault="00F52F76" w:rsidP="00521F32">
                          <w:pPr>
                            <w:jc w:val="center"/>
                            <w:rPr>
                              <w:b/>
                              <w:lang w:val="en-CA"/>
                            </w:rPr>
                          </w:pPr>
                          <w:r>
                            <w:rPr>
                              <w:b/>
                              <w:lang w:val="en-CA"/>
                            </w:rPr>
                            <w:t>TITRE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5F022E4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7" type="#_x0000_t202" style="position:absolute;margin-left:149.55pt;margin-top:745.4pt;width:255.1pt;height:30.8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" filled="f" stroked="f">
              <v:textbox>
                <w:txbxContent>
                  <w:p w14:paraId="7C37F0DB" w14:textId="77777777" w:rsidR="00F52F76" w:rsidRPr="001053D6" w:rsidRDefault="00F52F76" w:rsidP="00521F32">
                    <w:pPr>
                      <w:jc w:val="center"/>
                      <w:rPr>
                        <w:b/>
                        <w:lang w:val="en-CA"/>
                      </w:rPr>
                    </w:pPr>
                    <w:r>
                      <w:rPr>
                        <w:b/>
                        <w:lang w:val="en-CA"/>
                      </w:rPr>
                      <w:t>TITRE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sz w:val="15"/>
        <w:szCs w:val="15"/>
      </w:rPr>
      <w:tab/>
    </w:r>
    <w:r>
      <w:rPr>
        <w:sz w:val="15"/>
        <w:szCs w:val="15"/>
      </w:rPr>
      <w:tab/>
    </w:r>
    <w:r>
      <w:rPr>
        <w:sz w:val="15"/>
        <w:szCs w:val="15"/>
      </w:rPr>
      <w:tab/>
    </w:r>
    <w:r>
      <w:rPr>
        <w:sz w:val="15"/>
        <w:szCs w:val="15"/>
      </w:rPr>
      <w:tab/>
    </w:r>
    <w:r w:rsidRPr="007F00BA">
      <w:rPr>
        <w:sz w:val="15"/>
        <w:szCs w:val="15"/>
      </w:rPr>
      <w:t>Dossier médical</w:t>
    </w:r>
  </w:p>
  <w:p w14:paraId="02839F37" w14:textId="4735D939" w:rsidR="00F52F76" w:rsidRPr="00521F32" w:rsidRDefault="00F52F76" w:rsidP="5899D1C4">
    <w:pPr>
      <w:tabs>
        <w:tab w:val="left" w:pos="851"/>
        <w:tab w:val="left" w:pos="1701"/>
        <w:tab w:val="center" w:pos="5103"/>
        <w:tab w:val="right" w:pos="10620"/>
      </w:tabs>
      <w:rPr>
        <w:sz w:val="15"/>
        <w:szCs w:val="15"/>
      </w:rPr>
    </w:pPr>
    <w:r w:rsidRPr="5899D1C4">
      <w:t xml:space="preserve">CLI-XXXXX  </w:t>
    </w:r>
    <w:r w:rsidRPr="5899D1C4">
      <w:rPr>
        <w:sz w:val="15"/>
        <w:szCs w:val="15"/>
      </w:rPr>
      <w:t xml:space="preserve">(XXXX-XX)  </w:t>
    </w:r>
    <w:r>
      <w:tab/>
    </w:r>
    <w:r>
      <w:tab/>
    </w:r>
    <w:r>
      <w:tab/>
    </w:r>
    <w:r w:rsidRPr="5899D1C4">
      <w:rPr>
        <w:sz w:val="15"/>
        <w:szCs w:val="15"/>
      </w:rPr>
      <w:t xml:space="preserve">Page </w:t>
    </w:r>
    <w:r w:rsidRPr="5899D1C4">
      <w:rPr>
        <w:noProof/>
        <w:sz w:val="15"/>
        <w:szCs w:val="15"/>
      </w:rPr>
      <w:fldChar w:fldCharType="begin"/>
    </w:r>
    <w:r w:rsidRPr="5899D1C4">
      <w:rPr>
        <w:sz w:val="15"/>
        <w:szCs w:val="15"/>
      </w:rPr>
      <w:instrText xml:space="preserve"> PAGE   \* MERGEFORMAT </w:instrText>
    </w:r>
    <w:r w:rsidRPr="5899D1C4">
      <w:rPr>
        <w:sz w:val="15"/>
        <w:szCs w:val="15"/>
      </w:rPr>
      <w:fldChar w:fldCharType="separate"/>
    </w:r>
    <w:r w:rsidRPr="5899D1C4">
      <w:rPr>
        <w:noProof/>
        <w:sz w:val="15"/>
        <w:szCs w:val="15"/>
      </w:rPr>
      <w:t>2</w:t>
    </w:r>
    <w:r w:rsidRPr="5899D1C4">
      <w:rPr>
        <w:noProof/>
        <w:sz w:val="15"/>
        <w:szCs w:val="15"/>
      </w:rPr>
      <w:fldChar w:fldCharType="end"/>
    </w:r>
    <w:r w:rsidRPr="5899D1C4">
      <w:rPr>
        <w:sz w:val="15"/>
        <w:szCs w:val="15"/>
      </w:rPr>
      <w:t xml:space="preserve"> de </w:t>
    </w:r>
    <w:r w:rsidRPr="5899D1C4">
      <w:rPr>
        <w:noProof/>
        <w:sz w:val="15"/>
        <w:szCs w:val="15"/>
      </w:rPr>
      <w:fldChar w:fldCharType="begin"/>
    </w:r>
    <w:r w:rsidRPr="5899D1C4">
      <w:rPr>
        <w:sz w:val="15"/>
        <w:szCs w:val="15"/>
      </w:rPr>
      <w:instrText xml:space="preserve"> NUMPAGES   \* MERGEFORMAT </w:instrText>
    </w:r>
    <w:r w:rsidRPr="5899D1C4">
      <w:rPr>
        <w:sz w:val="15"/>
        <w:szCs w:val="15"/>
      </w:rPr>
      <w:fldChar w:fldCharType="separate"/>
    </w:r>
    <w:r>
      <w:rPr>
        <w:noProof/>
        <w:sz w:val="15"/>
        <w:szCs w:val="15"/>
      </w:rPr>
      <w:t>3</w:t>
    </w:r>
    <w:r w:rsidRPr="5899D1C4">
      <w:rPr>
        <w:noProof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1077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410"/>
      <w:gridCol w:w="6971"/>
      <w:gridCol w:w="1392"/>
    </w:tblGrid>
    <w:tr w:rsidR="00F52F76" w14:paraId="1E0822E3" w14:textId="77777777" w:rsidTr="00E76B43">
      <w:tc>
        <w:tcPr>
          <w:tcW w:w="2410" w:type="dxa"/>
          <w:vAlign w:val="center"/>
        </w:tcPr>
        <w:p w14:paraId="5282F1F7" w14:textId="5C6CC0AB" w:rsidR="00F52F76" w:rsidRDefault="00FB53D4" w:rsidP="00E76B43">
          <w:pPr>
            <w:tabs>
              <w:tab w:val="left" w:pos="851"/>
              <w:tab w:val="left" w:pos="1701"/>
              <w:tab w:val="center" w:pos="5103"/>
              <w:tab w:val="right" w:pos="10620"/>
            </w:tabs>
            <w:ind w:right="-560"/>
            <w:rPr>
              <w:sz w:val="15"/>
              <w:szCs w:val="15"/>
            </w:rPr>
          </w:pPr>
          <w:r>
            <w:rPr>
              <w:sz w:val="20"/>
              <w:szCs w:val="15"/>
            </w:rPr>
            <w:t xml:space="preserve">CLI-60667 </w:t>
          </w:r>
          <w:r>
            <w:rPr>
              <w:sz w:val="15"/>
              <w:szCs w:val="15"/>
            </w:rPr>
            <w:t>(Rév 2025-06)</w:t>
          </w:r>
        </w:p>
      </w:tc>
      <w:tc>
        <w:tcPr>
          <w:tcW w:w="6971" w:type="dxa"/>
          <w:vAlign w:val="center"/>
        </w:tcPr>
        <w:p w14:paraId="04896B79" w14:textId="2AC27E19" w:rsidR="00F52F76" w:rsidRPr="00933C4A" w:rsidRDefault="00000000" w:rsidP="003927C1">
          <w:pPr>
            <w:jc w:val="center"/>
          </w:pPr>
          <w:sdt>
            <w:sdtPr>
              <w:rPr>
                <w:b/>
                <w:caps/>
              </w:rPr>
              <w:alias w:val="Résumé"/>
              <w:tag w:val=""/>
              <w:id w:val="-556090578"/>
              <w:placeholder>
                <w:docPart w:val="499FB74447084ED182EADC90672DDA3E"/>
              </w:placeholder>
              <w:dataBinding w:prefixMappings="xmlns:ns0='http://schemas.microsoft.com/office/2006/coverPageProps' " w:xpath="/ns0:CoverPageProperties[1]/ns0:Abstract[1]" w:storeItemID="{55AF091B-3C7A-41E3-B477-F2FDAA23CFDA}"/>
              <w:text/>
            </w:sdtPr>
            <w:sdtContent>
              <w:r w:rsidR="00F52F76">
                <w:rPr>
                  <w:b/>
                  <w:caps/>
                </w:rPr>
                <w:t>Plan d’alimentation entérale                                                           directives aux aides-soignants</w:t>
              </w:r>
            </w:sdtContent>
          </w:sdt>
          <w:r w:rsidR="00F52F76">
            <w:fldChar w:fldCharType="begin"/>
          </w:r>
          <w:r w:rsidR="00F52F76">
            <w:instrText xml:space="preserve"> SET  TBP  \* MERGEFORMAT </w:instrText>
          </w:r>
          <w:r w:rsidR="00F52F76">
            <w:fldChar w:fldCharType="end"/>
          </w:r>
        </w:p>
      </w:tc>
      <w:tc>
        <w:tcPr>
          <w:tcW w:w="1392" w:type="dxa"/>
          <w:vAlign w:val="center"/>
        </w:tcPr>
        <w:p w14:paraId="26ECB329" w14:textId="77777777" w:rsidR="00F52F76" w:rsidRDefault="00F52F76" w:rsidP="00A2289B">
          <w:pPr>
            <w:tabs>
              <w:tab w:val="left" w:pos="851"/>
              <w:tab w:val="left" w:pos="1701"/>
              <w:tab w:val="center" w:pos="5103"/>
              <w:tab w:val="right" w:pos="10620"/>
            </w:tabs>
            <w:jc w:val="right"/>
            <w:rPr>
              <w:sz w:val="15"/>
              <w:szCs w:val="15"/>
            </w:rPr>
          </w:pPr>
          <w:r w:rsidRPr="00BA0941">
            <w:rPr>
              <w:sz w:val="15"/>
              <w:szCs w:val="15"/>
            </w:rPr>
            <w:t xml:space="preserve">Dossier </w:t>
          </w:r>
          <w:r>
            <w:rPr>
              <w:sz w:val="15"/>
              <w:szCs w:val="15"/>
            </w:rPr>
            <w:t>de l’usager</w:t>
          </w:r>
        </w:p>
        <w:p w14:paraId="61A1FA31" w14:textId="57DAC5CB" w:rsidR="00F52F76" w:rsidRDefault="00F52F76" w:rsidP="00A2289B">
          <w:pPr>
            <w:tabs>
              <w:tab w:val="left" w:pos="851"/>
              <w:tab w:val="left" w:pos="1701"/>
              <w:tab w:val="center" w:pos="5103"/>
              <w:tab w:val="right" w:pos="10620"/>
            </w:tabs>
            <w:jc w:val="right"/>
            <w:rPr>
              <w:sz w:val="15"/>
              <w:szCs w:val="15"/>
            </w:rPr>
          </w:pPr>
          <w:r w:rsidRPr="00BA0941">
            <w:rPr>
              <w:sz w:val="15"/>
              <w:szCs w:val="15"/>
            </w:rPr>
            <w:t xml:space="preserve">Page </w:t>
          </w:r>
          <w:r w:rsidRPr="00BA0941">
            <w:rPr>
              <w:sz w:val="15"/>
              <w:szCs w:val="15"/>
            </w:rPr>
            <w:fldChar w:fldCharType="begin"/>
          </w:r>
          <w:r w:rsidRPr="00BA0941">
            <w:rPr>
              <w:sz w:val="15"/>
              <w:szCs w:val="15"/>
            </w:rPr>
            <w:instrText xml:space="preserve"> PAGE   \* MERGEFORMAT </w:instrText>
          </w:r>
          <w:r w:rsidRPr="00BA0941">
            <w:rPr>
              <w:sz w:val="15"/>
              <w:szCs w:val="15"/>
            </w:rPr>
            <w:fldChar w:fldCharType="separate"/>
          </w:r>
          <w:r w:rsidR="007C0B9A">
            <w:rPr>
              <w:noProof/>
              <w:sz w:val="15"/>
              <w:szCs w:val="15"/>
            </w:rPr>
            <w:t>3</w:t>
          </w:r>
          <w:r w:rsidRPr="00BA0941">
            <w:rPr>
              <w:sz w:val="15"/>
              <w:szCs w:val="15"/>
            </w:rPr>
            <w:fldChar w:fldCharType="end"/>
          </w:r>
          <w:r w:rsidRPr="00BA0941">
            <w:rPr>
              <w:sz w:val="15"/>
              <w:szCs w:val="15"/>
            </w:rPr>
            <w:t xml:space="preserve"> de </w:t>
          </w:r>
          <w:r w:rsidRPr="00BA0941">
            <w:rPr>
              <w:sz w:val="15"/>
              <w:szCs w:val="15"/>
            </w:rPr>
            <w:fldChar w:fldCharType="begin"/>
          </w:r>
          <w:r w:rsidRPr="00BA0941">
            <w:rPr>
              <w:sz w:val="15"/>
              <w:szCs w:val="15"/>
            </w:rPr>
            <w:instrText xml:space="preserve"> NUMPAGES   \* MERGEFORMAT </w:instrText>
          </w:r>
          <w:r w:rsidRPr="00BA0941">
            <w:rPr>
              <w:sz w:val="15"/>
              <w:szCs w:val="15"/>
            </w:rPr>
            <w:fldChar w:fldCharType="separate"/>
          </w:r>
          <w:r w:rsidR="007C0B9A">
            <w:rPr>
              <w:noProof/>
              <w:sz w:val="15"/>
              <w:szCs w:val="15"/>
            </w:rPr>
            <w:t>3</w:t>
          </w:r>
          <w:r w:rsidRPr="00BA0941">
            <w:rPr>
              <w:sz w:val="15"/>
              <w:szCs w:val="15"/>
            </w:rPr>
            <w:fldChar w:fldCharType="end"/>
          </w:r>
        </w:p>
      </w:tc>
    </w:tr>
  </w:tbl>
  <w:p w14:paraId="392F2652" w14:textId="05E0008F" w:rsidR="00F52F76" w:rsidRPr="00AC31CC" w:rsidRDefault="00F52F76" w:rsidP="00AC31CC">
    <w:pPr>
      <w:pStyle w:val="Pieddepage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1049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410"/>
      <w:gridCol w:w="6237"/>
      <w:gridCol w:w="1843"/>
    </w:tblGrid>
    <w:tr w:rsidR="00F52F76" w14:paraId="6A458DFF" w14:textId="77777777" w:rsidTr="00E76B43">
      <w:tc>
        <w:tcPr>
          <w:tcW w:w="2410" w:type="dxa"/>
          <w:vAlign w:val="center"/>
        </w:tcPr>
        <w:p w14:paraId="197EBFD2" w14:textId="407B1C97" w:rsidR="00F52F76" w:rsidRDefault="00F52F76" w:rsidP="00E76B43">
          <w:pPr>
            <w:tabs>
              <w:tab w:val="left" w:pos="851"/>
              <w:tab w:val="left" w:pos="1701"/>
              <w:tab w:val="center" w:pos="5103"/>
              <w:tab w:val="right" w:pos="10620"/>
            </w:tabs>
            <w:ind w:right="-570"/>
            <w:rPr>
              <w:sz w:val="15"/>
              <w:szCs w:val="15"/>
            </w:rPr>
          </w:pPr>
          <w:r>
            <w:rPr>
              <w:sz w:val="20"/>
              <w:szCs w:val="15"/>
            </w:rPr>
            <w:t xml:space="preserve">CLI-60667 </w:t>
          </w:r>
          <w:r>
            <w:rPr>
              <w:sz w:val="15"/>
              <w:szCs w:val="15"/>
            </w:rPr>
            <w:t>(Rév 2025-0</w:t>
          </w:r>
          <w:r w:rsidR="00FB53D4">
            <w:rPr>
              <w:sz w:val="15"/>
              <w:szCs w:val="15"/>
            </w:rPr>
            <w:t>6</w:t>
          </w:r>
          <w:r>
            <w:rPr>
              <w:sz w:val="15"/>
              <w:szCs w:val="15"/>
            </w:rPr>
            <w:t xml:space="preserve">) </w:t>
          </w:r>
        </w:p>
      </w:tc>
      <w:sdt>
        <w:sdtPr>
          <w:rPr>
            <w:b/>
            <w:caps/>
          </w:rPr>
          <w:alias w:val="Résumé"/>
          <w:tag w:val=""/>
          <w:id w:val="-140033533"/>
          <w:placeholder>
            <w:docPart w:val="CA81D8D1F5B843F29A7AA0B45B709BA2"/>
          </w:placeholder>
          <w:dataBinding w:prefixMappings="xmlns:ns0='http://schemas.microsoft.com/office/2006/coverPageProps' " w:xpath="/ns0:CoverPageProperties[1]/ns0:Abstract[1]" w:storeItemID="{55AF091B-3C7A-41E3-B477-F2FDAA23CFDA}"/>
          <w:text/>
        </w:sdtPr>
        <w:sdtContent>
          <w:tc>
            <w:tcPr>
              <w:tcW w:w="6237" w:type="dxa"/>
              <w:vAlign w:val="center"/>
            </w:tcPr>
            <w:p w14:paraId="2E91A3AC" w14:textId="160D0136" w:rsidR="00F52F76" w:rsidRPr="00AC31CC" w:rsidRDefault="00F52F76" w:rsidP="00EF70E0">
              <w:pPr>
                <w:tabs>
                  <w:tab w:val="left" w:pos="851"/>
                  <w:tab w:val="left" w:pos="1701"/>
                  <w:tab w:val="center" w:pos="5103"/>
                  <w:tab w:val="right" w:pos="10620"/>
                </w:tabs>
                <w:jc w:val="center"/>
                <w:rPr>
                  <w:b/>
                  <w:caps/>
                  <w:sz w:val="15"/>
                  <w:szCs w:val="15"/>
                </w:rPr>
              </w:pPr>
              <w:r>
                <w:rPr>
                  <w:b/>
                  <w:caps/>
                </w:rPr>
                <w:t>Plan d’alimentation entérale                                                           directives aux aides-soignants</w:t>
              </w:r>
            </w:p>
          </w:tc>
        </w:sdtContent>
      </w:sdt>
      <w:tc>
        <w:tcPr>
          <w:tcW w:w="1843" w:type="dxa"/>
          <w:vAlign w:val="center"/>
        </w:tcPr>
        <w:p w14:paraId="2440C2CC" w14:textId="77777777" w:rsidR="00F52F76" w:rsidRDefault="00F52F76" w:rsidP="00AC31CC">
          <w:pPr>
            <w:tabs>
              <w:tab w:val="left" w:pos="851"/>
              <w:tab w:val="left" w:pos="1701"/>
              <w:tab w:val="center" w:pos="5103"/>
              <w:tab w:val="right" w:pos="10620"/>
            </w:tabs>
            <w:jc w:val="right"/>
            <w:rPr>
              <w:sz w:val="15"/>
              <w:szCs w:val="15"/>
            </w:rPr>
          </w:pPr>
          <w:r w:rsidRPr="00BA0941">
            <w:rPr>
              <w:sz w:val="15"/>
              <w:szCs w:val="15"/>
            </w:rPr>
            <w:t xml:space="preserve">Dossier </w:t>
          </w:r>
          <w:r>
            <w:rPr>
              <w:sz w:val="15"/>
              <w:szCs w:val="15"/>
            </w:rPr>
            <w:t>de l’usager</w:t>
          </w:r>
        </w:p>
        <w:p w14:paraId="637DC042" w14:textId="755FB3EB" w:rsidR="00F52F76" w:rsidRDefault="00F52F76" w:rsidP="00E76B43">
          <w:pPr>
            <w:tabs>
              <w:tab w:val="left" w:pos="851"/>
              <w:tab w:val="left" w:pos="1701"/>
              <w:tab w:val="center" w:pos="5103"/>
              <w:tab w:val="right" w:pos="10620"/>
            </w:tabs>
            <w:ind w:left="-3"/>
            <w:jc w:val="right"/>
            <w:rPr>
              <w:sz w:val="15"/>
              <w:szCs w:val="15"/>
            </w:rPr>
          </w:pPr>
          <w:r w:rsidRPr="00BA0941">
            <w:rPr>
              <w:sz w:val="15"/>
              <w:szCs w:val="15"/>
            </w:rPr>
            <w:t xml:space="preserve">Page </w:t>
          </w:r>
          <w:r w:rsidRPr="00BA0941">
            <w:rPr>
              <w:sz w:val="15"/>
              <w:szCs w:val="15"/>
            </w:rPr>
            <w:fldChar w:fldCharType="begin"/>
          </w:r>
          <w:r w:rsidRPr="00BA0941">
            <w:rPr>
              <w:sz w:val="15"/>
              <w:szCs w:val="15"/>
            </w:rPr>
            <w:instrText xml:space="preserve"> PAGE   \* MERGEFORMAT </w:instrText>
          </w:r>
          <w:r w:rsidRPr="00BA0941">
            <w:rPr>
              <w:sz w:val="15"/>
              <w:szCs w:val="15"/>
            </w:rPr>
            <w:fldChar w:fldCharType="separate"/>
          </w:r>
          <w:r w:rsidR="007C0B9A">
            <w:rPr>
              <w:noProof/>
              <w:sz w:val="15"/>
              <w:szCs w:val="15"/>
            </w:rPr>
            <w:t>1</w:t>
          </w:r>
          <w:r w:rsidRPr="00BA0941">
            <w:rPr>
              <w:sz w:val="15"/>
              <w:szCs w:val="15"/>
            </w:rPr>
            <w:fldChar w:fldCharType="end"/>
          </w:r>
          <w:r w:rsidRPr="00BA0941">
            <w:rPr>
              <w:sz w:val="15"/>
              <w:szCs w:val="15"/>
            </w:rPr>
            <w:t xml:space="preserve"> de </w:t>
          </w:r>
          <w:r w:rsidRPr="00BA0941">
            <w:rPr>
              <w:sz w:val="15"/>
              <w:szCs w:val="15"/>
            </w:rPr>
            <w:fldChar w:fldCharType="begin"/>
          </w:r>
          <w:r w:rsidRPr="00BA0941">
            <w:rPr>
              <w:sz w:val="15"/>
              <w:szCs w:val="15"/>
            </w:rPr>
            <w:instrText xml:space="preserve"> NUMPAGES   \* MERGEFORMAT </w:instrText>
          </w:r>
          <w:r w:rsidRPr="00BA0941">
            <w:rPr>
              <w:sz w:val="15"/>
              <w:szCs w:val="15"/>
            </w:rPr>
            <w:fldChar w:fldCharType="separate"/>
          </w:r>
          <w:r w:rsidR="007C0B9A">
            <w:rPr>
              <w:noProof/>
              <w:sz w:val="15"/>
              <w:szCs w:val="15"/>
            </w:rPr>
            <w:t>3</w:t>
          </w:r>
          <w:r w:rsidRPr="00BA0941">
            <w:rPr>
              <w:sz w:val="15"/>
              <w:szCs w:val="15"/>
            </w:rPr>
            <w:fldChar w:fldCharType="end"/>
          </w:r>
        </w:p>
      </w:tc>
    </w:tr>
  </w:tbl>
  <w:p w14:paraId="096570AB" w14:textId="3EA461DE" w:rsidR="00F52F76" w:rsidRPr="00AC31CC" w:rsidRDefault="00F52F76" w:rsidP="00AC31CC">
    <w:pPr>
      <w:tabs>
        <w:tab w:val="left" w:pos="851"/>
        <w:tab w:val="left" w:pos="1701"/>
        <w:tab w:val="center" w:pos="5103"/>
        <w:tab w:val="right" w:pos="10620"/>
      </w:tabs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21D4E1" w14:textId="77777777" w:rsidR="00741BAB" w:rsidRDefault="00741BAB" w:rsidP="001F51BB">
      <w:r>
        <w:separator/>
      </w:r>
    </w:p>
  </w:footnote>
  <w:footnote w:type="continuationSeparator" w:id="0">
    <w:p w14:paraId="63D08F32" w14:textId="77777777" w:rsidR="00741BAB" w:rsidRDefault="00741BAB" w:rsidP="001F51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1077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70"/>
      <w:gridCol w:w="2675"/>
      <w:gridCol w:w="1758"/>
      <w:gridCol w:w="2262"/>
      <w:gridCol w:w="2274"/>
      <w:gridCol w:w="1134"/>
    </w:tblGrid>
    <w:tr w:rsidR="00F52F76" w14:paraId="5E54F9AF" w14:textId="77777777" w:rsidTr="000372AB">
      <w:tc>
        <w:tcPr>
          <w:tcW w:w="670" w:type="dxa"/>
          <w:tcMar>
            <w:left w:w="28" w:type="dxa"/>
          </w:tcMar>
          <w:hideMark/>
        </w:tcPr>
        <w:p w14:paraId="526A44EA" w14:textId="77777777" w:rsidR="00F52F76" w:rsidRPr="00521F32" w:rsidRDefault="00F52F76" w:rsidP="00201B12">
          <w:pPr>
            <w:tabs>
              <w:tab w:val="left" w:pos="6237"/>
              <w:tab w:val="right" w:pos="13325"/>
            </w:tabs>
            <w:rPr>
              <w:sz w:val="20"/>
            </w:rPr>
          </w:pPr>
          <w:r w:rsidRPr="00521F32">
            <w:rPr>
              <w:sz w:val="20"/>
            </w:rPr>
            <w:t xml:space="preserve">Nom : </w:t>
          </w:r>
        </w:p>
      </w:tc>
      <w:tc>
        <w:tcPr>
          <w:tcW w:w="2675" w:type="dxa"/>
        </w:tcPr>
        <w:p w14:paraId="51E295EE" w14:textId="77777777" w:rsidR="00F52F76" w:rsidRPr="00521F32" w:rsidRDefault="00F52F76" w:rsidP="00201B12">
          <w:pPr>
            <w:tabs>
              <w:tab w:val="left" w:pos="6237"/>
              <w:tab w:val="right" w:pos="13325"/>
            </w:tabs>
            <w:rPr>
              <w:sz w:val="20"/>
            </w:rPr>
          </w:pPr>
        </w:p>
      </w:tc>
      <w:tc>
        <w:tcPr>
          <w:tcW w:w="1758" w:type="dxa"/>
          <w:hideMark/>
        </w:tcPr>
        <w:p w14:paraId="7C9EABE4" w14:textId="77777777" w:rsidR="00F52F76" w:rsidRPr="00521F32" w:rsidRDefault="00F52F76" w:rsidP="00201B12">
          <w:pPr>
            <w:tabs>
              <w:tab w:val="left" w:pos="6237"/>
              <w:tab w:val="right" w:pos="13325"/>
            </w:tabs>
            <w:jc w:val="right"/>
            <w:rPr>
              <w:sz w:val="20"/>
            </w:rPr>
          </w:pPr>
          <w:r w:rsidRPr="00521F32">
            <w:rPr>
              <w:sz w:val="20"/>
            </w:rPr>
            <w:t>Prénom :</w:t>
          </w:r>
        </w:p>
      </w:tc>
      <w:tc>
        <w:tcPr>
          <w:tcW w:w="2262" w:type="dxa"/>
        </w:tcPr>
        <w:p w14:paraId="6E354143" w14:textId="77777777" w:rsidR="00F52F76" w:rsidRPr="00521F32" w:rsidRDefault="00F52F76" w:rsidP="00201B12">
          <w:pPr>
            <w:tabs>
              <w:tab w:val="left" w:pos="6237"/>
              <w:tab w:val="right" w:pos="13325"/>
            </w:tabs>
            <w:rPr>
              <w:sz w:val="20"/>
            </w:rPr>
          </w:pPr>
        </w:p>
      </w:tc>
      <w:tc>
        <w:tcPr>
          <w:tcW w:w="2274" w:type="dxa"/>
          <w:hideMark/>
        </w:tcPr>
        <w:p w14:paraId="0C1595DD" w14:textId="77777777" w:rsidR="00F52F76" w:rsidRPr="00521F32" w:rsidRDefault="00F52F76" w:rsidP="00201B12">
          <w:pPr>
            <w:tabs>
              <w:tab w:val="left" w:pos="6237"/>
              <w:tab w:val="right" w:pos="13325"/>
            </w:tabs>
            <w:jc w:val="right"/>
            <w:rPr>
              <w:sz w:val="20"/>
            </w:rPr>
          </w:pPr>
          <w:r w:rsidRPr="00521F32">
            <w:rPr>
              <w:sz w:val="20"/>
            </w:rPr>
            <w:t>#Dossier :</w:t>
          </w:r>
        </w:p>
      </w:tc>
      <w:tc>
        <w:tcPr>
          <w:tcW w:w="1134" w:type="dxa"/>
        </w:tcPr>
        <w:p w14:paraId="3322EFC4" w14:textId="77777777" w:rsidR="00F52F76" w:rsidRPr="00521F32" w:rsidRDefault="00F52F76" w:rsidP="00201B12">
          <w:pPr>
            <w:tabs>
              <w:tab w:val="left" w:pos="6237"/>
              <w:tab w:val="right" w:pos="13325"/>
            </w:tabs>
            <w:rPr>
              <w:sz w:val="20"/>
            </w:rPr>
          </w:pPr>
        </w:p>
      </w:tc>
    </w:tr>
  </w:tbl>
  <w:p w14:paraId="7CFB9359" w14:textId="17E4CCF8" w:rsidR="00F52F76" w:rsidRPr="00521F32" w:rsidRDefault="00F52F76">
    <w:pPr>
      <w:pStyle w:val="En-tte"/>
      <w:rPr>
        <w:rFonts w:asciiTheme="minorHAnsi" w:hAnsiTheme="minorHAnsi"/>
        <w:sz w:val="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1066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263"/>
      <w:gridCol w:w="7384"/>
      <w:gridCol w:w="851"/>
      <w:gridCol w:w="1162"/>
    </w:tblGrid>
    <w:tr w:rsidR="00F52F76" w14:paraId="48211126" w14:textId="77777777" w:rsidTr="00D86B6B">
      <w:tc>
        <w:tcPr>
          <w:tcW w:w="1263" w:type="dxa"/>
          <w:tcMar>
            <w:left w:w="28" w:type="dxa"/>
          </w:tcMar>
          <w:vAlign w:val="center"/>
          <w:hideMark/>
        </w:tcPr>
        <w:p w14:paraId="68474E23" w14:textId="77777777" w:rsidR="00F52F76" w:rsidRPr="00521F32" w:rsidRDefault="00F52F76" w:rsidP="00D06A21">
          <w:pPr>
            <w:tabs>
              <w:tab w:val="left" w:pos="6237"/>
              <w:tab w:val="right" w:pos="13325"/>
            </w:tabs>
            <w:spacing w:after="20"/>
            <w:rPr>
              <w:sz w:val="20"/>
            </w:rPr>
          </w:pPr>
          <w:r>
            <w:rPr>
              <w:sz w:val="20"/>
            </w:rPr>
            <w:t>Nom, p</w:t>
          </w:r>
          <w:r w:rsidRPr="00521F32">
            <w:rPr>
              <w:sz w:val="20"/>
            </w:rPr>
            <w:t>rénom :</w:t>
          </w:r>
        </w:p>
      </w:tc>
      <w:tc>
        <w:tcPr>
          <w:tcW w:w="7384" w:type="dxa"/>
          <w:vAlign w:val="center"/>
        </w:tcPr>
        <w:p w14:paraId="128D7347" w14:textId="77777777" w:rsidR="00F52F76" w:rsidRPr="00C10926" w:rsidRDefault="00000000" w:rsidP="00446AED">
          <w:pPr>
            <w:tabs>
              <w:tab w:val="left" w:pos="6237"/>
              <w:tab w:val="right" w:pos="13325"/>
            </w:tabs>
            <w:rPr>
              <w:sz w:val="20"/>
            </w:rPr>
          </w:pPr>
          <w:sdt>
            <w:sdtPr>
              <w:rPr>
                <w:rFonts w:ascii="Arial" w:hAnsi="Arial"/>
                <w:sz w:val="16"/>
              </w:rPr>
              <w:alias w:val="Nom, prénom"/>
              <w:tag w:val=""/>
              <w:id w:val="1814362896"/>
              <w:placeholder>
                <w:docPart w:val="3B79E6AA69404442B90FCAAE05BD8C85"/>
              </w:placeholder>
              <w:dataBinding w:prefixMappings="xmlns:ns0='http://schemas.microsoft.com/office/2006/coverPageProps' " w:xpath="/ns0:CoverPageProperties[1]/ns0:CompanyEmail[1]" w:storeItemID="{55AF091B-3C7A-41E3-B477-F2FDAA23CFDA}"/>
              <w:text/>
            </w:sdtPr>
            <w:sdtContent>
              <w:r w:rsidR="00F52F76">
                <w:rPr>
                  <w:rFonts w:ascii="Arial" w:hAnsi="Arial"/>
                  <w:sz w:val="16"/>
                </w:rPr>
                <w:t xml:space="preserve">          </w:t>
              </w:r>
            </w:sdtContent>
          </w:sdt>
        </w:p>
      </w:tc>
      <w:tc>
        <w:tcPr>
          <w:tcW w:w="851" w:type="dxa"/>
          <w:vAlign w:val="center"/>
          <w:hideMark/>
        </w:tcPr>
        <w:p w14:paraId="578C271C" w14:textId="77777777" w:rsidR="00F52F76" w:rsidRPr="00521F32" w:rsidRDefault="00F52F76" w:rsidP="00D06A21">
          <w:pPr>
            <w:tabs>
              <w:tab w:val="left" w:pos="6237"/>
              <w:tab w:val="right" w:pos="13325"/>
            </w:tabs>
            <w:spacing w:after="20"/>
            <w:rPr>
              <w:sz w:val="20"/>
            </w:rPr>
          </w:pPr>
          <w:r w:rsidRPr="00521F32">
            <w:rPr>
              <w:sz w:val="20"/>
            </w:rPr>
            <w:t>#Dossier :</w:t>
          </w:r>
        </w:p>
      </w:tc>
      <w:tc>
        <w:tcPr>
          <w:tcW w:w="1162" w:type="dxa"/>
          <w:vAlign w:val="center"/>
        </w:tcPr>
        <w:p w14:paraId="36C53F7B" w14:textId="77777777" w:rsidR="00F52F76" w:rsidRPr="00F20194" w:rsidRDefault="00000000" w:rsidP="003F0DBB">
          <w:pPr>
            <w:tabs>
              <w:tab w:val="left" w:pos="6237"/>
              <w:tab w:val="right" w:pos="13325"/>
            </w:tabs>
            <w:rPr>
              <w:sz w:val="20"/>
            </w:rPr>
          </w:pPr>
          <w:sdt>
            <w:sdtPr>
              <w:rPr>
                <w:rFonts w:ascii="Arial" w:hAnsi="Arial"/>
                <w:sz w:val="16"/>
                <w:u w:val="single" w:color="7F7F7F" w:themeColor="text1" w:themeTint="80"/>
              </w:rPr>
              <w:alias w:val="Dossier"/>
              <w:tag w:val=""/>
              <w:id w:val="494763842"/>
              <w:placeholder>
                <w:docPart w:val="8D2A7EB253554A9DA07D540474B5D630"/>
              </w:placeholder>
              <w:showingPlcHdr/>
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<w:text/>
            </w:sdtPr>
            <w:sdtContent>
              <w:r w:rsidR="00F52F76" w:rsidRPr="00C10926">
                <w:rPr>
                  <w:rStyle w:val="Textedelespacerserv"/>
                  <w:rFonts w:ascii="Arial" w:hAnsi="Arial"/>
                  <w:sz w:val="16"/>
                  <w:u w:val="single" w:color="7F7F7F" w:themeColor="text1" w:themeTint="80"/>
                </w:rPr>
                <w:t xml:space="preserve">          </w:t>
              </w:r>
            </w:sdtContent>
          </w:sdt>
        </w:p>
      </w:tc>
    </w:tr>
  </w:tbl>
  <w:p w14:paraId="379BB2E0" w14:textId="3F980D20" w:rsidR="00F52F76" w:rsidRPr="000B3FCE" w:rsidRDefault="00F52F76" w:rsidP="007F00BA">
    <w:pPr>
      <w:pStyle w:val="En-tte"/>
      <w:rPr>
        <w:rFonts w:ascii="Calibri" w:hAnsi="Calibri"/>
        <w:sz w:val="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8125B" w14:textId="494C8706" w:rsidR="00F52F76" w:rsidRPr="0019037B" w:rsidRDefault="00F52F76">
    <w:pPr>
      <w:pStyle w:val="En-tte"/>
      <w:rPr>
        <w:rFonts w:asciiTheme="minorHAnsi" w:hAnsiTheme="minorHAnsi"/>
        <w:sz w:val="8"/>
      </w:rPr>
    </w:pPr>
    <w:r w:rsidRPr="00A57851">
      <w:rPr>
        <w:rFonts w:ascii="Chaloult_Cond" w:hAnsi="Chaloult_Cond"/>
        <w:noProof/>
        <w:sz w:val="2"/>
        <w:szCs w:val="16"/>
        <w:lang w:val="fr-CA" w:eastAsia="fr-CA"/>
      </w:rPr>
      <w:drawing>
        <wp:anchor distT="0" distB="0" distL="114300" distR="114300" simplePos="0" relativeHeight="251683840" behindDoc="0" locked="1" layoutInCell="1" allowOverlap="1" wp14:anchorId="04443125" wp14:editId="471E0D91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1346400" cy="532800"/>
          <wp:effectExtent l="0" t="0" r="6350" b="635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CISSS_Monteregie-Ouest_n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6400" cy="53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57851">
      <w:rPr>
        <w:rFonts w:ascii="Chaloult_Cond" w:hAnsi="Chaloult_Cond"/>
        <w:noProof/>
        <w:sz w:val="2"/>
        <w:szCs w:val="16"/>
        <w:lang w:val="fr-CA" w:eastAsia="fr-CA"/>
      </w:rPr>
      <w:drawing>
        <wp:anchor distT="0" distB="0" distL="114300" distR="114300" simplePos="0" relativeHeight="251679744" behindDoc="0" locked="0" layoutInCell="1" allowOverlap="1" wp14:anchorId="66FB4532" wp14:editId="509A80FB">
          <wp:simplePos x="0" y="0"/>
          <wp:positionH relativeFrom="margin">
            <wp:posOffset>-343535</wp:posOffset>
          </wp:positionH>
          <wp:positionV relativeFrom="paragraph">
            <wp:posOffset>-2232025</wp:posOffset>
          </wp:positionV>
          <wp:extent cx="1346200" cy="532130"/>
          <wp:effectExtent l="0" t="0" r="6350" b="127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CISSS_Monteregie-Ouest_n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6200" cy="5321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40119">
      <w:rPr>
        <w:rFonts w:ascii="Chaloult_Cond" w:hAnsi="Chaloult_Cond"/>
        <w:noProof/>
        <w:sz w:val="2"/>
        <w:szCs w:val="16"/>
        <w:lang w:val="fr-CA" w:eastAsia="fr-CA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5252F3A6" wp14:editId="535A18AC">
              <wp:simplePos x="0" y="0"/>
              <wp:positionH relativeFrom="column">
                <wp:posOffset>-45085</wp:posOffset>
              </wp:positionH>
              <wp:positionV relativeFrom="paragraph">
                <wp:posOffset>-1214755</wp:posOffset>
              </wp:positionV>
              <wp:extent cx="3185795" cy="276860"/>
              <wp:effectExtent l="0" t="0" r="0" b="8890"/>
              <wp:wrapNone/>
              <wp:docPr id="1" name="Zone de text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85795" cy="27686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CA40F78" w14:textId="77777777" w:rsidR="00F52F76" w:rsidRPr="00010F85" w:rsidRDefault="00F52F76" w:rsidP="00BA0941">
                          <w:pPr>
                            <w:tabs>
                              <w:tab w:val="left" w:pos="4678"/>
                            </w:tabs>
                            <w:rPr>
                              <w:rFonts w:ascii="Chaloult_Cond" w:hAnsi="Chaloult_Cond"/>
                              <w:sz w:val="16"/>
                              <w:u w:val="single"/>
                            </w:rPr>
                          </w:pPr>
                          <w:r w:rsidRPr="007234F7">
                            <w:rPr>
                              <w:sz w:val="18"/>
                            </w:rPr>
                            <w:t>Installation</w:t>
                          </w:r>
                          <w:r>
                            <w:rPr>
                              <w:sz w:val="18"/>
                            </w:rPr>
                            <w:t xml:space="preserve"> : </w:t>
                          </w:r>
                          <w:r>
                            <w:rPr>
                              <w:rFonts w:ascii="Chaloult_Cond" w:hAnsi="Chaloult_Cond"/>
                              <w:sz w:val="16"/>
                            </w:rPr>
                            <w:t>_______________________________________________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252F3A6" id="_x0000_t202" coordsize="21600,21600" o:spt="202" path="m,l,21600r21600,l21600,xe">
              <v:stroke joinstyle="miter"/>
              <v:path gradientshapeok="t" o:connecttype="rect"/>
            </v:shapetype>
            <v:shape id="Zone de texte 1" o:spid="_x0000_s1028" type="#_x0000_t202" style="position:absolute;margin-left:-3.55pt;margin-top:-95.65pt;width:250.85pt;height:21.8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" fillcolor="white [3201]" stroked="f" strokeweight=".5pt">
              <v:textbox inset=",,0">
                <w:txbxContent>
                  <w:p w14:paraId="2CA40F78" w14:textId="77777777" w:rsidR="00F52F76" w:rsidRPr="00010F85" w:rsidRDefault="00F52F76" w:rsidP="00BA0941">
                    <w:pPr>
                      <w:tabs>
                        <w:tab w:val="left" w:pos="4678"/>
                      </w:tabs>
                      <w:rPr>
                        <w:rFonts w:ascii="Chaloult_Cond" w:hAnsi="Chaloult_Cond"/>
                        <w:sz w:val="16"/>
                        <w:u w:val="single"/>
                      </w:rPr>
                    </w:pPr>
                    <w:r w:rsidRPr="007234F7">
                      <w:rPr>
                        <w:sz w:val="18"/>
                      </w:rPr>
                      <w:t>Installation</w:t>
                    </w:r>
                    <w:r>
                      <w:rPr>
                        <w:sz w:val="18"/>
                      </w:rPr>
                      <w:t xml:space="preserve"> : </w:t>
                    </w:r>
                    <w:r>
                      <w:rPr>
                        <w:rFonts w:ascii="Chaloult_Cond" w:hAnsi="Chaloult_Cond"/>
                        <w:sz w:val="16"/>
                      </w:rPr>
                      <w:t>_______________________________________________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E2E7F"/>
    <w:multiLevelType w:val="hybridMultilevel"/>
    <w:tmpl w:val="B93E2E8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E534E0"/>
    <w:multiLevelType w:val="hybridMultilevel"/>
    <w:tmpl w:val="4B208A40"/>
    <w:lvl w:ilvl="0" w:tplc="0C0C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2F77B74"/>
    <w:multiLevelType w:val="hybridMultilevel"/>
    <w:tmpl w:val="3D262E72"/>
    <w:lvl w:ilvl="0" w:tplc="0C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206419"/>
    <w:multiLevelType w:val="hybridMultilevel"/>
    <w:tmpl w:val="16E23E4C"/>
    <w:lvl w:ilvl="0" w:tplc="0C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0C4BC7"/>
    <w:multiLevelType w:val="hybridMultilevel"/>
    <w:tmpl w:val="588EBF1A"/>
    <w:lvl w:ilvl="0" w:tplc="4F12C078">
      <w:start w:val="1"/>
      <w:numFmt w:val="bullet"/>
      <w:lvlText w:val=""/>
      <w:lvlJc w:val="left"/>
      <w:pPr>
        <w:ind w:left="284" w:hanging="171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2709F7"/>
    <w:multiLevelType w:val="hybridMultilevel"/>
    <w:tmpl w:val="7B2E1BB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E6444B"/>
    <w:multiLevelType w:val="hybridMultilevel"/>
    <w:tmpl w:val="7772E5C4"/>
    <w:lvl w:ilvl="0" w:tplc="0C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4E0FDF"/>
    <w:multiLevelType w:val="hybridMultilevel"/>
    <w:tmpl w:val="24F4E954"/>
    <w:lvl w:ilvl="0" w:tplc="24FC5A1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8F3C34"/>
    <w:multiLevelType w:val="hybridMultilevel"/>
    <w:tmpl w:val="E90C1B72"/>
    <w:lvl w:ilvl="0" w:tplc="4AECCED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2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263CC6"/>
    <w:multiLevelType w:val="hybridMultilevel"/>
    <w:tmpl w:val="6DFA8234"/>
    <w:lvl w:ilvl="0" w:tplc="0C0C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EF07A5"/>
    <w:multiLevelType w:val="hybridMultilevel"/>
    <w:tmpl w:val="CBFE4388"/>
    <w:lvl w:ilvl="0" w:tplc="0C0C0005">
      <w:start w:val="1"/>
      <w:numFmt w:val="bullet"/>
      <w:lvlText w:val=""/>
      <w:lvlJc w:val="left"/>
      <w:pPr>
        <w:ind w:left="1038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11" w15:restartNumberingAfterBreak="0">
    <w:nsid w:val="20116F43"/>
    <w:multiLevelType w:val="hybridMultilevel"/>
    <w:tmpl w:val="497C6CCA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02653C"/>
    <w:multiLevelType w:val="hybridMultilevel"/>
    <w:tmpl w:val="057A8366"/>
    <w:lvl w:ilvl="0" w:tplc="0C0C0005">
      <w:start w:val="1"/>
      <w:numFmt w:val="bullet"/>
      <w:lvlText w:val=""/>
      <w:lvlJc w:val="left"/>
      <w:pPr>
        <w:ind w:left="1182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902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622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342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062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782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502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222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942" w:hanging="360"/>
      </w:pPr>
      <w:rPr>
        <w:rFonts w:ascii="Wingdings" w:hAnsi="Wingdings" w:hint="default"/>
      </w:rPr>
    </w:lvl>
  </w:abstractNum>
  <w:abstractNum w:abstractNumId="13" w15:restartNumberingAfterBreak="0">
    <w:nsid w:val="23EA0DF6"/>
    <w:multiLevelType w:val="hybridMultilevel"/>
    <w:tmpl w:val="91FE214A"/>
    <w:lvl w:ilvl="0" w:tplc="0C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944203"/>
    <w:multiLevelType w:val="hybridMultilevel"/>
    <w:tmpl w:val="6FC68672"/>
    <w:lvl w:ilvl="0" w:tplc="0C0C000B">
      <w:start w:val="1"/>
      <w:numFmt w:val="bullet"/>
      <w:lvlText w:val=""/>
      <w:lvlJc w:val="left"/>
      <w:pPr>
        <w:ind w:left="2622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3342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4062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4782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5502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6222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6942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7662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8382" w:hanging="360"/>
      </w:pPr>
      <w:rPr>
        <w:rFonts w:ascii="Wingdings" w:hAnsi="Wingdings" w:hint="default"/>
      </w:rPr>
    </w:lvl>
  </w:abstractNum>
  <w:abstractNum w:abstractNumId="15" w15:restartNumberingAfterBreak="0">
    <w:nsid w:val="2FBA1C55"/>
    <w:multiLevelType w:val="hybridMultilevel"/>
    <w:tmpl w:val="8D0EF3AC"/>
    <w:lvl w:ilvl="0" w:tplc="3E58358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800" w:hanging="360"/>
      </w:pPr>
    </w:lvl>
    <w:lvl w:ilvl="2" w:tplc="0C0C001B" w:tentative="1">
      <w:start w:val="1"/>
      <w:numFmt w:val="lowerRoman"/>
      <w:lvlText w:val="%3."/>
      <w:lvlJc w:val="right"/>
      <w:pPr>
        <w:ind w:left="2520" w:hanging="180"/>
      </w:pPr>
    </w:lvl>
    <w:lvl w:ilvl="3" w:tplc="0C0C000F" w:tentative="1">
      <w:start w:val="1"/>
      <w:numFmt w:val="decimal"/>
      <w:lvlText w:val="%4."/>
      <w:lvlJc w:val="left"/>
      <w:pPr>
        <w:ind w:left="3240" w:hanging="360"/>
      </w:pPr>
    </w:lvl>
    <w:lvl w:ilvl="4" w:tplc="0C0C0019" w:tentative="1">
      <w:start w:val="1"/>
      <w:numFmt w:val="lowerLetter"/>
      <w:lvlText w:val="%5."/>
      <w:lvlJc w:val="left"/>
      <w:pPr>
        <w:ind w:left="3960" w:hanging="360"/>
      </w:pPr>
    </w:lvl>
    <w:lvl w:ilvl="5" w:tplc="0C0C001B" w:tentative="1">
      <w:start w:val="1"/>
      <w:numFmt w:val="lowerRoman"/>
      <w:lvlText w:val="%6."/>
      <w:lvlJc w:val="right"/>
      <w:pPr>
        <w:ind w:left="4680" w:hanging="180"/>
      </w:pPr>
    </w:lvl>
    <w:lvl w:ilvl="6" w:tplc="0C0C000F" w:tentative="1">
      <w:start w:val="1"/>
      <w:numFmt w:val="decimal"/>
      <w:lvlText w:val="%7."/>
      <w:lvlJc w:val="left"/>
      <w:pPr>
        <w:ind w:left="5400" w:hanging="360"/>
      </w:pPr>
    </w:lvl>
    <w:lvl w:ilvl="7" w:tplc="0C0C0019" w:tentative="1">
      <w:start w:val="1"/>
      <w:numFmt w:val="lowerLetter"/>
      <w:lvlText w:val="%8."/>
      <w:lvlJc w:val="left"/>
      <w:pPr>
        <w:ind w:left="6120" w:hanging="360"/>
      </w:pPr>
    </w:lvl>
    <w:lvl w:ilvl="8" w:tplc="0C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0DA639B"/>
    <w:multiLevelType w:val="hybridMultilevel"/>
    <w:tmpl w:val="D99274BA"/>
    <w:lvl w:ilvl="0" w:tplc="70C494B2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0B36D8"/>
    <w:multiLevelType w:val="hybridMultilevel"/>
    <w:tmpl w:val="702CBF7C"/>
    <w:lvl w:ilvl="0" w:tplc="0C0C000B">
      <w:start w:val="1"/>
      <w:numFmt w:val="bullet"/>
      <w:lvlText w:val=""/>
      <w:lvlJc w:val="left"/>
      <w:pPr>
        <w:ind w:left="1182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902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622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342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062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782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502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222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942" w:hanging="360"/>
      </w:pPr>
      <w:rPr>
        <w:rFonts w:ascii="Wingdings" w:hAnsi="Wingdings" w:hint="default"/>
      </w:rPr>
    </w:lvl>
  </w:abstractNum>
  <w:abstractNum w:abstractNumId="18" w15:restartNumberingAfterBreak="0">
    <w:nsid w:val="33C84ED6"/>
    <w:multiLevelType w:val="hybridMultilevel"/>
    <w:tmpl w:val="3A3ECDC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E97DD1"/>
    <w:multiLevelType w:val="hybridMultilevel"/>
    <w:tmpl w:val="B8A4F8B0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C31FF7"/>
    <w:multiLevelType w:val="hybridMultilevel"/>
    <w:tmpl w:val="D7FA3DF8"/>
    <w:lvl w:ilvl="0" w:tplc="0C0C0005">
      <w:start w:val="1"/>
      <w:numFmt w:val="bullet"/>
      <w:lvlText w:val=""/>
      <w:lvlJc w:val="left"/>
      <w:pPr>
        <w:ind w:left="1602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2322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3042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762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482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202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922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642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362" w:hanging="360"/>
      </w:pPr>
      <w:rPr>
        <w:rFonts w:ascii="Wingdings" w:hAnsi="Wingdings" w:hint="default"/>
      </w:rPr>
    </w:lvl>
  </w:abstractNum>
  <w:abstractNum w:abstractNumId="21" w15:restartNumberingAfterBreak="0">
    <w:nsid w:val="3B47487D"/>
    <w:multiLevelType w:val="hybridMultilevel"/>
    <w:tmpl w:val="0E949956"/>
    <w:lvl w:ilvl="0" w:tplc="7778D4A4">
      <w:numFmt w:val="bullet"/>
      <w:lvlText w:val="-"/>
      <w:lvlJc w:val="left"/>
      <w:pPr>
        <w:ind w:left="492" w:hanging="360"/>
      </w:pPr>
      <w:rPr>
        <w:rFonts w:ascii="Calibri" w:eastAsiaTheme="minorHAnsi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1212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932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652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372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092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812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532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252" w:hanging="360"/>
      </w:pPr>
      <w:rPr>
        <w:rFonts w:ascii="Wingdings" w:hAnsi="Wingdings" w:hint="default"/>
      </w:rPr>
    </w:lvl>
  </w:abstractNum>
  <w:abstractNum w:abstractNumId="22" w15:restartNumberingAfterBreak="0">
    <w:nsid w:val="3C083B0B"/>
    <w:multiLevelType w:val="hybridMultilevel"/>
    <w:tmpl w:val="3348A1A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E8943FD"/>
    <w:multiLevelType w:val="hybridMultilevel"/>
    <w:tmpl w:val="68447C86"/>
    <w:lvl w:ilvl="0" w:tplc="0C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AF2F3B"/>
    <w:multiLevelType w:val="hybridMultilevel"/>
    <w:tmpl w:val="E3A6F01E"/>
    <w:lvl w:ilvl="0" w:tplc="1562CBD2">
      <w:start w:val="1"/>
      <w:numFmt w:val="decimal"/>
      <w:lvlText w:val="%1."/>
      <w:lvlJc w:val="left"/>
      <w:pPr>
        <w:ind w:left="360" w:hanging="360"/>
      </w:p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F22050F"/>
    <w:multiLevelType w:val="hybridMultilevel"/>
    <w:tmpl w:val="619E6E30"/>
    <w:lvl w:ilvl="0" w:tplc="0C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705307"/>
    <w:multiLevelType w:val="hybridMultilevel"/>
    <w:tmpl w:val="208A8FCE"/>
    <w:lvl w:ilvl="0" w:tplc="86AC104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D37D05"/>
    <w:multiLevelType w:val="hybridMultilevel"/>
    <w:tmpl w:val="604841A8"/>
    <w:lvl w:ilvl="0" w:tplc="750851E0">
      <w:start w:val="3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8E92809"/>
    <w:multiLevelType w:val="hybridMultilevel"/>
    <w:tmpl w:val="1D689F7C"/>
    <w:lvl w:ilvl="0" w:tplc="0C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B256C87"/>
    <w:multiLevelType w:val="multilevel"/>
    <w:tmpl w:val="A8AEC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5CEE6FA2"/>
    <w:multiLevelType w:val="hybridMultilevel"/>
    <w:tmpl w:val="DBE8EC88"/>
    <w:lvl w:ilvl="0" w:tplc="0C0C0005">
      <w:start w:val="1"/>
      <w:numFmt w:val="bullet"/>
      <w:lvlText w:val=""/>
      <w:lvlJc w:val="left"/>
      <w:pPr>
        <w:ind w:left="1434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31" w15:restartNumberingAfterBreak="0">
    <w:nsid w:val="67351E05"/>
    <w:multiLevelType w:val="hybridMultilevel"/>
    <w:tmpl w:val="CBA630C4"/>
    <w:lvl w:ilvl="0" w:tplc="B86E038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6D14BA"/>
    <w:multiLevelType w:val="hybridMultilevel"/>
    <w:tmpl w:val="E39217E0"/>
    <w:lvl w:ilvl="0" w:tplc="0C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0B92D4B"/>
    <w:multiLevelType w:val="hybridMultilevel"/>
    <w:tmpl w:val="ABFA0F8C"/>
    <w:lvl w:ilvl="0" w:tplc="0C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32D51E2"/>
    <w:multiLevelType w:val="hybridMultilevel"/>
    <w:tmpl w:val="61A0B270"/>
    <w:lvl w:ilvl="0" w:tplc="31947EE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82F7BD2"/>
    <w:multiLevelType w:val="hybridMultilevel"/>
    <w:tmpl w:val="CC8E1C58"/>
    <w:lvl w:ilvl="0" w:tplc="0C0C000B">
      <w:start w:val="1"/>
      <w:numFmt w:val="bullet"/>
      <w:lvlText w:val=""/>
      <w:lvlJc w:val="left"/>
      <w:pPr>
        <w:ind w:left="1036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756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476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196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16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36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356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076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796" w:hanging="360"/>
      </w:pPr>
      <w:rPr>
        <w:rFonts w:ascii="Wingdings" w:hAnsi="Wingdings" w:hint="default"/>
      </w:rPr>
    </w:lvl>
  </w:abstractNum>
  <w:abstractNum w:abstractNumId="36" w15:restartNumberingAfterBreak="0">
    <w:nsid w:val="79E80BC6"/>
    <w:multiLevelType w:val="hybridMultilevel"/>
    <w:tmpl w:val="BC6E59CC"/>
    <w:lvl w:ilvl="0" w:tplc="0C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BE83D8E"/>
    <w:multiLevelType w:val="hybridMultilevel"/>
    <w:tmpl w:val="D4823B6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3A5D30"/>
    <w:multiLevelType w:val="hybridMultilevel"/>
    <w:tmpl w:val="D25CC504"/>
    <w:lvl w:ilvl="0" w:tplc="0C0C0005">
      <w:start w:val="1"/>
      <w:numFmt w:val="bullet"/>
      <w:lvlText w:val=""/>
      <w:lvlJc w:val="left"/>
      <w:pPr>
        <w:ind w:left="284" w:hanging="114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0D79F6"/>
    <w:multiLevelType w:val="hybridMultilevel"/>
    <w:tmpl w:val="42425D72"/>
    <w:lvl w:ilvl="0" w:tplc="0C0C000B">
      <w:start w:val="1"/>
      <w:numFmt w:val="bullet"/>
      <w:lvlText w:val=""/>
      <w:lvlJc w:val="left"/>
      <w:pPr>
        <w:ind w:left="1902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2622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3342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4062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782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502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6222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942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662" w:hanging="360"/>
      </w:pPr>
      <w:rPr>
        <w:rFonts w:ascii="Wingdings" w:hAnsi="Wingdings" w:hint="default"/>
      </w:rPr>
    </w:lvl>
  </w:abstractNum>
  <w:abstractNum w:abstractNumId="40" w15:restartNumberingAfterBreak="0">
    <w:nsid w:val="7E8F7945"/>
    <w:multiLevelType w:val="hybridMultilevel"/>
    <w:tmpl w:val="24121746"/>
    <w:lvl w:ilvl="0" w:tplc="0C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EC3450E"/>
    <w:multiLevelType w:val="hybridMultilevel"/>
    <w:tmpl w:val="9E465BB4"/>
    <w:lvl w:ilvl="0" w:tplc="88EC52C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6469847">
    <w:abstractNumId w:val="31"/>
  </w:num>
  <w:num w:numId="2" w16cid:durableId="677270599">
    <w:abstractNumId w:val="16"/>
  </w:num>
  <w:num w:numId="3" w16cid:durableId="422923202">
    <w:abstractNumId w:val="15"/>
  </w:num>
  <w:num w:numId="4" w16cid:durableId="1202671123">
    <w:abstractNumId w:val="7"/>
  </w:num>
  <w:num w:numId="5" w16cid:durableId="1206403870">
    <w:abstractNumId w:val="26"/>
  </w:num>
  <w:num w:numId="6" w16cid:durableId="985818244">
    <w:abstractNumId w:val="19"/>
  </w:num>
  <w:num w:numId="7" w16cid:durableId="1691832883">
    <w:abstractNumId w:val="11"/>
  </w:num>
  <w:num w:numId="8" w16cid:durableId="383262241">
    <w:abstractNumId w:val="27"/>
  </w:num>
  <w:num w:numId="9" w16cid:durableId="1784419353">
    <w:abstractNumId w:val="5"/>
  </w:num>
  <w:num w:numId="10" w16cid:durableId="1752894506">
    <w:abstractNumId w:val="22"/>
  </w:num>
  <w:num w:numId="11" w16cid:durableId="194468815">
    <w:abstractNumId w:val="38"/>
  </w:num>
  <w:num w:numId="12" w16cid:durableId="1602838966">
    <w:abstractNumId w:val="37"/>
  </w:num>
  <w:num w:numId="13" w16cid:durableId="1687251229">
    <w:abstractNumId w:val="0"/>
  </w:num>
  <w:num w:numId="14" w16cid:durableId="1954631606">
    <w:abstractNumId w:val="18"/>
  </w:num>
  <w:num w:numId="15" w16cid:durableId="330571382">
    <w:abstractNumId w:val="29"/>
  </w:num>
  <w:num w:numId="16" w16cid:durableId="1455099563">
    <w:abstractNumId w:val="4"/>
  </w:num>
  <w:num w:numId="17" w16cid:durableId="1609854455">
    <w:abstractNumId w:val="33"/>
  </w:num>
  <w:num w:numId="18" w16cid:durableId="1231572814">
    <w:abstractNumId w:val="2"/>
  </w:num>
  <w:num w:numId="19" w16cid:durableId="1225722105">
    <w:abstractNumId w:val="21"/>
  </w:num>
  <w:num w:numId="20" w16cid:durableId="1240478358">
    <w:abstractNumId w:val="8"/>
  </w:num>
  <w:num w:numId="21" w16cid:durableId="1074663216">
    <w:abstractNumId w:val="13"/>
  </w:num>
  <w:num w:numId="22" w16cid:durableId="893391924">
    <w:abstractNumId w:val="28"/>
  </w:num>
  <w:num w:numId="23" w16cid:durableId="1339117304">
    <w:abstractNumId w:val="40"/>
  </w:num>
  <w:num w:numId="24" w16cid:durableId="1658725061">
    <w:abstractNumId w:val="23"/>
  </w:num>
  <w:num w:numId="25" w16cid:durableId="149104308">
    <w:abstractNumId w:val="41"/>
  </w:num>
  <w:num w:numId="26" w16cid:durableId="476528384">
    <w:abstractNumId w:val="32"/>
  </w:num>
  <w:num w:numId="27" w16cid:durableId="1360426052">
    <w:abstractNumId w:val="1"/>
  </w:num>
  <w:num w:numId="28" w16cid:durableId="1330254246">
    <w:abstractNumId w:val="30"/>
  </w:num>
  <w:num w:numId="29" w16cid:durableId="2052653110">
    <w:abstractNumId w:val="36"/>
  </w:num>
  <w:num w:numId="30" w16cid:durableId="1117456714">
    <w:abstractNumId w:val="20"/>
  </w:num>
  <w:num w:numId="31" w16cid:durableId="330373005">
    <w:abstractNumId w:val="9"/>
  </w:num>
  <w:num w:numId="32" w16cid:durableId="199633341">
    <w:abstractNumId w:val="3"/>
  </w:num>
  <w:num w:numId="33" w16cid:durableId="1282879224">
    <w:abstractNumId w:val="25"/>
  </w:num>
  <w:num w:numId="34" w16cid:durableId="2040735052">
    <w:abstractNumId w:val="35"/>
  </w:num>
  <w:num w:numId="35" w16cid:durableId="902330739">
    <w:abstractNumId w:val="12"/>
  </w:num>
  <w:num w:numId="36" w16cid:durableId="1931233847">
    <w:abstractNumId w:val="17"/>
  </w:num>
  <w:num w:numId="37" w16cid:durableId="275986812">
    <w:abstractNumId w:val="39"/>
  </w:num>
  <w:num w:numId="38" w16cid:durableId="1435704610">
    <w:abstractNumId w:val="14"/>
  </w:num>
  <w:num w:numId="39" w16cid:durableId="1740859908">
    <w:abstractNumId w:val="24"/>
  </w:num>
  <w:num w:numId="40" w16cid:durableId="120538927">
    <w:abstractNumId w:val="34"/>
  </w:num>
  <w:num w:numId="41" w16cid:durableId="428895333">
    <w:abstractNumId w:val="10"/>
  </w:num>
  <w:num w:numId="42" w16cid:durableId="137704958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mirrorMargins/>
  <w:proofState w:spelling="clean" w:grammar="clean"/>
  <w:documentProtection w:edit="readOnly" w:enforcement="1" w:cryptProviderType="rsaAES" w:cryptAlgorithmClass="hash" w:cryptAlgorithmType="typeAny" w:cryptAlgorithmSid="14" w:cryptSpinCount="100000" w:hash="tx3N3kDnupO9AlXHcJu9DljHGUmruf2WtuoaG1rrKvtUVzSoGrlHUjIKulOvodezsnUlutXKYdtTzkjFSU8IdA==" w:salt="pUpicme7xgFTpqGW/DOMeg=="/>
  <w:defaultTabStop w:val="709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51BB"/>
    <w:rsid w:val="0000463D"/>
    <w:rsid w:val="000063AC"/>
    <w:rsid w:val="00010F85"/>
    <w:rsid w:val="00021A68"/>
    <w:rsid w:val="00021AC8"/>
    <w:rsid w:val="000320FF"/>
    <w:rsid w:val="000372AB"/>
    <w:rsid w:val="000408F3"/>
    <w:rsid w:val="000415AC"/>
    <w:rsid w:val="000447A7"/>
    <w:rsid w:val="000567B4"/>
    <w:rsid w:val="00057562"/>
    <w:rsid w:val="00057719"/>
    <w:rsid w:val="000613A0"/>
    <w:rsid w:val="0006352C"/>
    <w:rsid w:val="0006383F"/>
    <w:rsid w:val="00064E74"/>
    <w:rsid w:val="00064F02"/>
    <w:rsid w:val="000657D1"/>
    <w:rsid w:val="00066EA4"/>
    <w:rsid w:val="00076091"/>
    <w:rsid w:val="0008191B"/>
    <w:rsid w:val="00084423"/>
    <w:rsid w:val="00094490"/>
    <w:rsid w:val="000A5634"/>
    <w:rsid w:val="000A63E6"/>
    <w:rsid w:val="000A69F8"/>
    <w:rsid w:val="000B05CB"/>
    <w:rsid w:val="000B28E1"/>
    <w:rsid w:val="000B3C83"/>
    <w:rsid w:val="000B3FCE"/>
    <w:rsid w:val="000B523C"/>
    <w:rsid w:val="000C010B"/>
    <w:rsid w:val="000D67D5"/>
    <w:rsid w:val="000E3C9F"/>
    <w:rsid w:val="000E5511"/>
    <w:rsid w:val="000E5B3A"/>
    <w:rsid w:val="000F54D7"/>
    <w:rsid w:val="00104674"/>
    <w:rsid w:val="00105AF3"/>
    <w:rsid w:val="001066D7"/>
    <w:rsid w:val="001140BD"/>
    <w:rsid w:val="00120B15"/>
    <w:rsid w:val="001220C4"/>
    <w:rsid w:val="001228AA"/>
    <w:rsid w:val="001236EA"/>
    <w:rsid w:val="00123A83"/>
    <w:rsid w:val="00125FFC"/>
    <w:rsid w:val="001327C3"/>
    <w:rsid w:val="001349B5"/>
    <w:rsid w:val="001364AA"/>
    <w:rsid w:val="0014124C"/>
    <w:rsid w:val="00144F11"/>
    <w:rsid w:val="00145098"/>
    <w:rsid w:val="001466B5"/>
    <w:rsid w:val="00151457"/>
    <w:rsid w:val="00154F4B"/>
    <w:rsid w:val="00157987"/>
    <w:rsid w:val="00161D73"/>
    <w:rsid w:val="0016300C"/>
    <w:rsid w:val="00180ED4"/>
    <w:rsid w:val="0019037B"/>
    <w:rsid w:val="00192501"/>
    <w:rsid w:val="00192C5A"/>
    <w:rsid w:val="0019374F"/>
    <w:rsid w:val="00193871"/>
    <w:rsid w:val="001959B5"/>
    <w:rsid w:val="001A39E0"/>
    <w:rsid w:val="001A6E00"/>
    <w:rsid w:val="001B0F50"/>
    <w:rsid w:val="001B2875"/>
    <w:rsid w:val="001B292A"/>
    <w:rsid w:val="001B6872"/>
    <w:rsid w:val="001C0133"/>
    <w:rsid w:val="001C3235"/>
    <w:rsid w:val="001C78F3"/>
    <w:rsid w:val="001C7A4C"/>
    <w:rsid w:val="001D5D53"/>
    <w:rsid w:val="001E0DAA"/>
    <w:rsid w:val="001E3B79"/>
    <w:rsid w:val="001E6029"/>
    <w:rsid w:val="001E6B1D"/>
    <w:rsid w:val="001E741D"/>
    <w:rsid w:val="001F00B1"/>
    <w:rsid w:val="001F1514"/>
    <w:rsid w:val="001F51BB"/>
    <w:rsid w:val="00201B12"/>
    <w:rsid w:val="00202AF3"/>
    <w:rsid w:val="002055B1"/>
    <w:rsid w:val="002067CD"/>
    <w:rsid w:val="002077FC"/>
    <w:rsid w:val="00215A11"/>
    <w:rsid w:val="00215C6E"/>
    <w:rsid w:val="0021727B"/>
    <w:rsid w:val="00226A7D"/>
    <w:rsid w:val="00231B71"/>
    <w:rsid w:val="002320DB"/>
    <w:rsid w:val="00235519"/>
    <w:rsid w:val="00235825"/>
    <w:rsid w:val="002373B2"/>
    <w:rsid w:val="00237D2B"/>
    <w:rsid w:val="002404AB"/>
    <w:rsid w:val="0024069E"/>
    <w:rsid w:val="00240D2E"/>
    <w:rsid w:val="00243659"/>
    <w:rsid w:val="0024509D"/>
    <w:rsid w:val="00261BA4"/>
    <w:rsid w:val="002650CC"/>
    <w:rsid w:val="0026583C"/>
    <w:rsid w:val="00265E52"/>
    <w:rsid w:val="00272156"/>
    <w:rsid w:val="00282711"/>
    <w:rsid w:val="0028339F"/>
    <w:rsid w:val="0028425D"/>
    <w:rsid w:val="002844A4"/>
    <w:rsid w:val="002859F1"/>
    <w:rsid w:val="00286A3A"/>
    <w:rsid w:val="00287881"/>
    <w:rsid w:val="002A1030"/>
    <w:rsid w:val="002A31E2"/>
    <w:rsid w:val="002A48A5"/>
    <w:rsid w:val="002B0BFC"/>
    <w:rsid w:val="002C6CD9"/>
    <w:rsid w:val="002D4707"/>
    <w:rsid w:val="002E6048"/>
    <w:rsid w:val="002E7B6B"/>
    <w:rsid w:val="002F0AF9"/>
    <w:rsid w:val="002F3A4B"/>
    <w:rsid w:val="002F5E83"/>
    <w:rsid w:val="002F7AFD"/>
    <w:rsid w:val="002F7E3B"/>
    <w:rsid w:val="00300B74"/>
    <w:rsid w:val="0030678A"/>
    <w:rsid w:val="00307D67"/>
    <w:rsid w:val="003133C9"/>
    <w:rsid w:val="00314151"/>
    <w:rsid w:val="00314F53"/>
    <w:rsid w:val="00316206"/>
    <w:rsid w:val="00316F03"/>
    <w:rsid w:val="00317AF5"/>
    <w:rsid w:val="00317DBE"/>
    <w:rsid w:val="003207CC"/>
    <w:rsid w:val="0032327D"/>
    <w:rsid w:val="00323DA2"/>
    <w:rsid w:val="00341146"/>
    <w:rsid w:val="0034127B"/>
    <w:rsid w:val="00341CE3"/>
    <w:rsid w:val="003429F2"/>
    <w:rsid w:val="00342D86"/>
    <w:rsid w:val="00345347"/>
    <w:rsid w:val="0034655F"/>
    <w:rsid w:val="00350BD1"/>
    <w:rsid w:val="003534A6"/>
    <w:rsid w:val="00357146"/>
    <w:rsid w:val="00361A3C"/>
    <w:rsid w:val="00361E4B"/>
    <w:rsid w:val="00361E5A"/>
    <w:rsid w:val="00362528"/>
    <w:rsid w:val="0036510F"/>
    <w:rsid w:val="00382021"/>
    <w:rsid w:val="0038287A"/>
    <w:rsid w:val="00385AA9"/>
    <w:rsid w:val="003864D6"/>
    <w:rsid w:val="0039025C"/>
    <w:rsid w:val="003927C1"/>
    <w:rsid w:val="00393377"/>
    <w:rsid w:val="003950CA"/>
    <w:rsid w:val="003A1C71"/>
    <w:rsid w:val="003A2F86"/>
    <w:rsid w:val="003A5899"/>
    <w:rsid w:val="003B5B60"/>
    <w:rsid w:val="003C1527"/>
    <w:rsid w:val="003C4E3E"/>
    <w:rsid w:val="003C6E71"/>
    <w:rsid w:val="003C7D0D"/>
    <w:rsid w:val="003D38D9"/>
    <w:rsid w:val="003D7394"/>
    <w:rsid w:val="003E0E5F"/>
    <w:rsid w:val="003E2323"/>
    <w:rsid w:val="003E252A"/>
    <w:rsid w:val="003E5929"/>
    <w:rsid w:val="003E6F27"/>
    <w:rsid w:val="003F0DBB"/>
    <w:rsid w:val="003F23F7"/>
    <w:rsid w:val="003F4AF3"/>
    <w:rsid w:val="003F6603"/>
    <w:rsid w:val="004151A3"/>
    <w:rsid w:val="00416A53"/>
    <w:rsid w:val="004204C7"/>
    <w:rsid w:val="00421C6E"/>
    <w:rsid w:val="00423F38"/>
    <w:rsid w:val="0042481A"/>
    <w:rsid w:val="00431F58"/>
    <w:rsid w:val="00432289"/>
    <w:rsid w:val="00432F8F"/>
    <w:rsid w:val="004347C9"/>
    <w:rsid w:val="00434A52"/>
    <w:rsid w:val="00436D38"/>
    <w:rsid w:val="00445F3C"/>
    <w:rsid w:val="00446AED"/>
    <w:rsid w:val="004471B0"/>
    <w:rsid w:val="004524AA"/>
    <w:rsid w:val="00452520"/>
    <w:rsid w:val="00453B98"/>
    <w:rsid w:val="00453D83"/>
    <w:rsid w:val="00453E48"/>
    <w:rsid w:val="00457F06"/>
    <w:rsid w:val="0046312F"/>
    <w:rsid w:val="004634DB"/>
    <w:rsid w:val="00463CE9"/>
    <w:rsid w:val="004674C2"/>
    <w:rsid w:val="0047086D"/>
    <w:rsid w:val="0047319C"/>
    <w:rsid w:val="0047433F"/>
    <w:rsid w:val="00474E35"/>
    <w:rsid w:val="004775E6"/>
    <w:rsid w:val="004847AD"/>
    <w:rsid w:val="004A4A34"/>
    <w:rsid w:val="004A4CDE"/>
    <w:rsid w:val="004A5886"/>
    <w:rsid w:val="004A61E5"/>
    <w:rsid w:val="004A7E6A"/>
    <w:rsid w:val="004C08DE"/>
    <w:rsid w:val="004C1C92"/>
    <w:rsid w:val="004C26B4"/>
    <w:rsid w:val="004C54BC"/>
    <w:rsid w:val="004C626A"/>
    <w:rsid w:val="004D3590"/>
    <w:rsid w:val="004D5D5F"/>
    <w:rsid w:val="004D78F2"/>
    <w:rsid w:val="004E7240"/>
    <w:rsid w:val="004E7DD1"/>
    <w:rsid w:val="004F0236"/>
    <w:rsid w:val="004F36BC"/>
    <w:rsid w:val="004F65D7"/>
    <w:rsid w:val="0050283B"/>
    <w:rsid w:val="00506137"/>
    <w:rsid w:val="00506D7B"/>
    <w:rsid w:val="0050786D"/>
    <w:rsid w:val="00510148"/>
    <w:rsid w:val="005130E4"/>
    <w:rsid w:val="00517B91"/>
    <w:rsid w:val="00521F32"/>
    <w:rsid w:val="00522E5A"/>
    <w:rsid w:val="00525989"/>
    <w:rsid w:val="00527AD0"/>
    <w:rsid w:val="00527C77"/>
    <w:rsid w:val="005348C8"/>
    <w:rsid w:val="00546394"/>
    <w:rsid w:val="00554512"/>
    <w:rsid w:val="00554891"/>
    <w:rsid w:val="005601FF"/>
    <w:rsid w:val="0056063F"/>
    <w:rsid w:val="00561E57"/>
    <w:rsid w:val="0056345F"/>
    <w:rsid w:val="00563C6E"/>
    <w:rsid w:val="0056405D"/>
    <w:rsid w:val="00573BC3"/>
    <w:rsid w:val="0057616C"/>
    <w:rsid w:val="005772EF"/>
    <w:rsid w:val="005774EC"/>
    <w:rsid w:val="00577E39"/>
    <w:rsid w:val="00586270"/>
    <w:rsid w:val="00586527"/>
    <w:rsid w:val="00592E2B"/>
    <w:rsid w:val="00594623"/>
    <w:rsid w:val="005A6E3F"/>
    <w:rsid w:val="005B097E"/>
    <w:rsid w:val="005B0B7C"/>
    <w:rsid w:val="005B187D"/>
    <w:rsid w:val="005C0F6F"/>
    <w:rsid w:val="005C1A7B"/>
    <w:rsid w:val="005C5284"/>
    <w:rsid w:val="005D08A4"/>
    <w:rsid w:val="005D14EC"/>
    <w:rsid w:val="005D2B3D"/>
    <w:rsid w:val="005D3988"/>
    <w:rsid w:val="005D76AD"/>
    <w:rsid w:val="005D7A66"/>
    <w:rsid w:val="005E054F"/>
    <w:rsid w:val="005E3087"/>
    <w:rsid w:val="005F2C82"/>
    <w:rsid w:val="00600D06"/>
    <w:rsid w:val="00616F08"/>
    <w:rsid w:val="00624B49"/>
    <w:rsid w:val="00625D5D"/>
    <w:rsid w:val="00626828"/>
    <w:rsid w:val="00630273"/>
    <w:rsid w:val="00634AA7"/>
    <w:rsid w:val="00635E1E"/>
    <w:rsid w:val="00646966"/>
    <w:rsid w:val="0065082E"/>
    <w:rsid w:val="00650FE9"/>
    <w:rsid w:val="0065174E"/>
    <w:rsid w:val="00654A4D"/>
    <w:rsid w:val="00655620"/>
    <w:rsid w:val="006577B1"/>
    <w:rsid w:val="006577C0"/>
    <w:rsid w:val="00666F6D"/>
    <w:rsid w:val="00672411"/>
    <w:rsid w:val="00672486"/>
    <w:rsid w:val="0067281F"/>
    <w:rsid w:val="00674AAE"/>
    <w:rsid w:val="00680397"/>
    <w:rsid w:val="00681BEF"/>
    <w:rsid w:val="00686502"/>
    <w:rsid w:val="006904F1"/>
    <w:rsid w:val="006918F5"/>
    <w:rsid w:val="00691ACC"/>
    <w:rsid w:val="00692C71"/>
    <w:rsid w:val="00694C77"/>
    <w:rsid w:val="00694DB5"/>
    <w:rsid w:val="006A4E66"/>
    <w:rsid w:val="006A58F4"/>
    <w:rsid w:val="006A7850"/>
    <w:rsid w:val="006B33EB"/>
    <w:rsid w:val="006B40AA"/>
    <w:rsid w:val="006C6147"/>
    <w:rsid w:val="006C62DA"/>
    <w:rsid w:val="006D06F6"/>
    <w:rsid w:val="006D2FAA"/>
    <w:rsid w:val="006E1883"/>
    <w:rsid w:val="006E25CE"/>
    <w:rsid w:val="006E2EA2"/>
    <w:rsid w:val="006E3EC6"/>
    <w:rsid w:val="006E40CA"/>
    <w:rsid w:val="006E468E"/>
    <w:rsid w:val="006F0E33"/>
    <w:rsid w:val="006F1C31"/>
    <w:rsid w:val="006F2551"/>
    <w:rsid w:val="006F4EC3"/>
    <w:rsid w:val="0070633C"/>
    <w:rsid w:val="00706EE0"/>
    <w:rsid w:val="00711FF3"/>
    <w:rsid w:val="00712F2B"/>
    <w:rsid w:val="00714568"/>
    <w:rsid w:val="0071776F"/>
    <w:rsid w:val="007234F7"/>
    <w:rsid w:val="007258CF"/>
    <w:rsid w:val="007271EE"/>
    <w:rsid w:val="00727E8B"/>
    <w:rsid w:val="00727F31"/>
    <w:rsid w:val="00734B7A"/>
    <w:rsid w:val="007363CB"/>
    <w:rsid w:val="00741BAB"/>
    <w:rsid w:val="00744E0B"/>
    <w:rsid w:val="00747F2B"/>
    <w:rsid w:val="00750B84"/>
    <w:rsid w:val="00750D17"/>
    <w:rsid w:val="00755B8E"/>
    <w:rsid w:val="00761CA8"/>
    <w:rsid w:val="0076200E"/>
    <w:rsid w:val="00762B7D"/>
    <w:rsid w:val="007665AB"/>
    <w:rsid w:val="00781A0E"/>
    <w:rsid w:val="00781AFF"/>
    <w:rsid w:val="00791C6A"/>
    <w:rsid w:val="00792062"/>
    <w:rsid w:val="007934A1"/>
    <w:rsid w:val="00793FC6"/>
    <w:rsid w:val="00796727"/>
    <w:rsid w:val="007A756E"/>
    <w:rsid w:val="007B08E3"/>
    <w:rsid w:val="007B0BFA"/>
    <w:rsid w:val="007B379D"/>
    <w:rsid w:val="007B7E02"/>
    <w:rsid w:val="007C0B9A"/>
    <w:rsid w:val="007C2263"/>
    <w:rsid w:val="007C2DD6"/>
    <w:rsid w:val="007D2758"/>
    <w:rsid w:val="007D621D"/>
    <w:rsid w:val="007D6E69"/>
    <w:rsid w:val="007D75F9"/>
    <w:rsid w:val="007E101C"/>
    <w:rsid w:val="007F00BA"/>
    <w:rsid w:val="007F11FC"/>
    <w:rsid w:val="007F5B8E"/>
    <w:rsid w:val="007F6F0D"/>
    <w:rsid w:val="00805806"/>
    <w:rsid w:val="00812136"/>
    <w:rsid w:val="00817565"/>
    <w:rsid w:val="00821D22"/>
    <w:rsid w:val="0082676B"/>
    <w:rsid w:val="008335BD"/>
    <w:rsid w:val="0083493B"/>
    <w:rsid w:val="00835C7C"/>
    <w:rsid w:val="00840496"/>
    <w:rsid w:val="00842DE9"/>
    <w:rsid w:val="00844F0C"/>
    <w:rsid w:val="00846CF4"/>
    <w:rsid w:val="008527D4"/>
    <w:rsid w:val="00854107"/>
    <w:rsid w:val="00857EC8"/>
    <w:rsid w:val="008644EB"/>
    <w:rsid w:val="00864FA7"/>
    <w:rsid w:val="00865703"/>
    <w:rsid w:val="00865FA2"/>
    <w:rsid w:val="00866745"/>
    <w:rsid w:val="00872D40"/>
    <w:rsid w:val="00873C66"/>
    <w:rsid w:val="008772A1"/>
    <w:rsid w:val="008774F5"/>
    <w:rsid w:val="00880CE6"/>
    <w:rsid w:val="00887995"/>
    <w:rsid w:val="00891E11"/>
    <w:rsid w:val="008A1183"/>
    <w:rsid w:val="008A202B"/>
    <w:rsid w:val="008B6E4F"/>
    <w:rsid w:val="008B7A55"/>
    <w:rsid w:val="008C3269"/>
    <w:rsid w:val="008C4D33"/>
    <w:rsid w:val="008D52BC"/>
    <w:rsid w:val="008D6181"/>
    <w:rsid w:val="008D7D59"/>
    <w:rsid w:val="008E2548"/>
    <w:rsid w:val="008E32CE"/>
    <w:rsid w:val="008E570E"/>
    <w:rsid w:val="008F1CAD"/>
    <w:rsid w:val="008F234B"/>
    <w:rsid w:val="008F4E05"/>
    <w:rsid w:val="00901728"/>
    <w:rsid w:val="009027BE"/>
    <w:rsid w:val="0091174A"/>
    <w:rsid w:val="009144F0"/>
    <w:rsid w:val="0091559E"/>
    <w:rsid w:val="009174C1"/>
    <w:rsid w:val="0092027E"/>
    <w:rsid w:val="00920452"/>
    <w:rsid w:val="00921E15"/>
    <w:rsid w:val="00925857"/>
    <w:rsid w:val="00926F95"/>
    <w:rsid w:val="00930D7E"/>
    <w:rsid w:val="009322A4"/>
    <w:rsid w:val="009326FB"/>
    <w:rsid w:val="00933C4A"/>
    <w:rsid w:val="0093522F"/>
    <w:rsid w:val="00940447"/>
    <w:rsid w:val="00944688"/>
    <w:rsid w:val="009448C6"/>
    <w:rsid w:val="0094544F"/>
    <w:rsid w:val="009501BA"/>
    <w:rsid w:val="009549BA"/>
    <w:rsid w:val="00955C05"/>
    <w:rsid w:val="0095648F"/>
    <w:rsid w:val="00964ECC"/>
    <w:rsid w:val="00967794"/>
    <w:rsid w:val="00971199"/>
    <w:rsid w:val="00981843"/>
    <w:rsid w:val="00982CDB"/>
    <w:rsid w:val="00983BB0"/>
    <w:rsid w:val="00987074"/>
    <w:rsid w:val="00987770"/>
    <w:rsid w:val="00990427"/>
    <w:rsid w:val="00990EBA"/>
    <w:rsid w:val="0099238F"/>
    <w:rsid w:val="00994C55"/>
    <w:rsid w:val="009955E7"/>
    <w:rsid w:val="009961B2"/>
    <w:rsid w:val="009B2E58"/>
    <w:rsid w:val="009B639D"/>
    <w:rsid w:val="009B7173"/>
    <w:rsid w:val="009C0A21"/>
    <w:rsid w:val="009D21D2"/>
    <w:rsid w:val="009D6F58"/>
    <w:rsid w:val="009E29C3"/>
    <w:rsid w:val="009E3CA4"/>
    <w:rsid w:val="009E734E"/>
    <w:rsid w:val="009F1DE1"/>
    <w:rsid w:val="009F571A"/>
    <w:rsid w:val="00A015CC"/>
    <w:rsid w:val="00A03F95"/>
    <w:rsid w:val="00A07661"/>
    <w:rsid w:val="00A11ED8"/>
    <w:rsid w:val="00A16B20"/>
    <w:rsid w:val="00A1E585"/>
    <w:rsid w:val="00A2289B"/>
    <w:rsid w:val="00A264AB"/>
    <w:rsid w:val="00A26762"/>
    <w:rsid w:val="00A26FFE"/>
    <w:rsid w:val="00A42960"/>
    <w:rsid w:val="00A4435A"/>
    <w:rsid w:val="00A45839"/>
    <w:rsid w:val="00A45EC6"/>
    <w:rsid w:val="00A467B7"/>
    <w:rsid w:val="00A469EA"/>
    <w:rsid w:val="00A62EA6"/>
    <w:rsid w:val="00A630EF"/>
    <w:rsid w:val="00A640A7"/>
    <w:rsid w:val="00A6479C"/>
    <w:rsid w:val="00A6695B"/>
    <w:rsid w:val="00A677D7"/>
    <w:rsid w:val="00A87046"/>
    <w:rsid w:val="00A91939"/>
    <w:rsid w:val="00A93E0B"/>
    <w:rsid w:val="00A9539B"/>
    <w:rsid w:val="00A95E38"/>
    <w:rsid w:val="00AA033A"/>
    <w:rsid w:val="00AA373C"/>
    <w:rsid w:val="00AA6D34"/>
    <w:rsid w:val="00AB4408"/>
    <w:rsid w:val="00AB4B89"/>
    <w:rsid w:val="00AC31CC"/>
    <w:rsid w:val="00AC69D1"/>
    <w:rsid w:val="00AC799A"/>
    <w:rsid w:val="00AD188F"/>
    <w:rsid w:val="00AD321C"/>
    <w:rsid w:val="00AD72D9"/>
    <w:rsid w:val="00AD7A08"/>
    <w:rsid w:val="00AE18A6"/>
    <w:rsid w:val="00AE3968"/>
    <w:rsid w:val="00AE59AD"/>
    <w:rsid w:val="00AF41B6"/>
    <w:rsid w:val="00AF4D44"/>
    <w:rsid w:val="00AF5362"/>
    <w:rsid w:val="00B026E6"/>
    <w:rsid w:val="00B10001"/>
    <w:rsid w:val="00B11956"/>
    <w:rsid w:val="00B12EC1"/>
    <w:rsid w:val="00B13A0F"/>
    <w:rsid w:val="00B1444B"/>
    <w:rsid w:val="00B14B9F"/>
    <w:rsid w:val="00B2455C"/>
    <w:rsid w:val="00B34F89"/>
    <w:rsid w:val="00B40AE9"/>
    <w:rsid w:val="00B47C74"/>
    <w:rsid w:val="00B539DC"/>
    <w:rsid w:val="00B54911"/>
    <w:rsid w:val="00B55B45"/>
    <w:rsid w:val="00B55BE5"/>
    <w:rsid w:val="00B6741E"/>
    <w:rsid w:val="00B719E1"/>
    <w:rsid w:val="00B72CA7"/>
    <w:rsid w:val="00B75D90"/>
    <w:rsid w:val="00B82544"/>
    <w:rsid w:val="00B8414D"/>
    <w:rsid w:val="00B872B7"/>
    <w:rsid w:val="00B903D0"/>
    <w:rsid w:val="00B910FA"/>
    <w:rsid w:val="00B92BE9"/>
    <w:rsid w:val="00B93798"/>
    <w:rsid w:val="00BA0941"/>
    <w:rsid w:val="00BA2E0C"/>
    <w:rsid w:val="00BA5599"/>
    <w:rsid w:val="00BB4F86"/>
    <w:rsid w:val="00BB52FE"/>
    <w:rsid w:val="00BC128B"/>
    <w:rsid w:val="00BC2D23"/>
    <w:rsid w:val="00BC646F"/>
    <w:rsid w:val="00BC6E24"/>
    <w:rsid w:val="00BC700D"/>
    <w:rsid w:val="00BD1F47"/>
    <w:rsid w:val="00BD4189"/>
    <w:rsid w:val="00BD70B0"/>
    <w:rsid w:val="00BD76A6"/>
    <w:rsid w:val="00BE0B13"/>
    <w:rsid w:val="00BE3686"/>
    <w:rsid w:val="00BE788C"/>
    <w:rsid w:val="00BF022A"/>
    <w:rsid w:val="00BF1D05"/>
    <w:rsid w:val="00BF5954"/>
    <w:rsid w:val="00C00F64"/>
    <w:rsid w:val="00C038C5"/>
    <w:rsid w:val="00C04A8F"/>
    <w:rsid w:val="00C10316"/>
    <w:rsid w:val="00C10926"/>
    <w:rsid w:val="00C143C4"/>
    <w:rsid w:val="00C210B7"/>
    <w:rsid w:val="00C2548E"/>
    <w:rsid w:val="00C26397"/>
    <w:rsid w:val="00C26D31"/>
    <w:rsid w:val="00C4279B"/>
    <w:rsid w:val="00C44E09"/>
    <w:rsid w:val="00C462B6"/>
    <w:rsid w:val="00C611B9"/>
    <w:rsid w:val="00C6431F"/>
    <w:rsid w:val="00C732C2"/>
    <w:rsid w:val="00C74196"/>
    <w:rsid w:val="00C75A56"/>
    <w:rsid w:val="00C77ACA"/>
    <w:rsid w:val="00C77B1B"/>
    <w:rsid w:val="00C86D38"/>
    <w:rsid w:val="00C96F98"/>
    <w:rsid w:val="00CA3906"/>
    <w:rsid w:val="00CA753E"/>
    <w:rsid w:val="00CB0A40"/>
    <w:rsid w:val="00CB5146"/>
    <w:rsid w:val="00CB7046"/>
    <w:rsid w:val="00CC1407"/>
    <w:rsid w:val="00CC44C5"/>
    <w:rsid w:val="00CC64CF"/>
    <w:rsid w:val="00CC7106"/>
    <w:rsid w:val="00CD2826"/>
    <w:rsid w:val="00CD6025"/>
    <w:rsid w:val="00CE336A"/>
    <w:rsid w:val="00CE3A1C"/>
    <w:rsid w:val="00CE3B5F"/>
    <w:rsid w:val="00CE401D"/>
    <w:rsid w:val="00CF632E"/>
    <w:rsid w:val="00D032A8"/>
    <w:rsid w:val="00D04924"/>
    <w:rsid w:val="00D06A21"/>
    <w:rsid w:val="00D06AF6"/>
    <w:rsid w:val="00D10BA9"/>
    <w:rsid w:val="00D12ABA"/>
    <w:rsid w:val="00D16CC2"/>
    <w:rsid w:val="00D20BE7"/>
    <w:rsid w:val="00D219F1"/>
    <w:rsid w:val="00D24C46"/>
    <w:rsid w:val="00D30264"/>
    <w:rsid w:val="00D3380F"/>
    <w:rsid w:val="00D35972"/>
    <w:rsid w:val="00D37985"/>
    <w:rsid w:val="00D45992"/>
    <w:rsid w:val="00D47DAB"/>
    <w:rsid w:val="00D5269E"/>
    <w:rsid w:val="00D526CA"/>
    <w:rsid w:val="00D52A60"/>
    <w:rsid w:val="00D55485"/>
    <w:rsid w:val="00D564B9"/>
    <w:rsid w:val="00D62D10"/>
    <w:rsid w:val="00D64644"/>
    <w:rsid w:val="00D669F9"/>
    <w:rsid w:val="00D67ACA"/>
    <w:rsid w:val="00D67D66"/>
    <w:rsid w:val="00D7066C"/>
    <w:rsid w:val="00D733FE"/>
    <w:rsid w:val="00D73B9B"/>
    <w:rsid w:val="00D80206"/>
    <w:rsid w:val="00D80DF2"/>
    <w:rsid w:val="00D862D1"/>
    <w:rsid w:val="00D86B6B"/>
    <w:rsid w:val="00D9427A"/>
    <w:rsid w:val="00D95C01"/>
    <w:rsid w:val="00D9718C"/>
    <w:rsid w:val="00D9775A"/>
    <w:rsid w:val="00DA01BC"/>
    <w:rsid w:val="00DA100E"/>
    <w:rsid w:val="00DA2956"/>
    <w:rsid w:val="00DA36DC"/>
    <w:rsid w:val="00DA39A3"/>
    <w:rsid w:val="00DA5C1B"/>
    <w:rsid w:val="00DA6731"/>
    <w:rsid w:val="00DA751A"/>
    <w:rsid w:val="00DB1DB6"/>
    <w:rsid w:val="00DB222A"/>
    <w:rsid w:val="00DB2617"/>
    <w:rsid w:val="00DB2AB6"/>
    <w:rsid w:val="00DB4179"/>
    <w:rsid w:val="00DC2DA5"/>
    <w:rsid w:val="00DC55F8"/>
    <w:rsid w:val="00DC6E1B"/>
    <w:rsid w:val="00DD17FA"/>
    <w:rsid w:val="00DD5872"/>
    <w:rsid w:val="00DD5D8A"/>
    <w:rsid w:val="00DD6CA3"/>
    <w:rsid w:val="00DD7D82"/>
    <w:rsid w:val="00DE00CE"/>
    <w:rsid w:val="00DF16AD"/>
    <w:rsid w:val="00DF43CA"/>
    <w:rsid w:val="00E00EDA"/>
    <w:rsid w:val="00E00F5B"/>
    <w:rsid w:val="00E01B29"/>
    <w:rsid w:val="00E02D72"/>
    <w:rsid w:val="00E057C8"/>
    <w:rsid w:val="00E128CA"/>
    <w:rsid w:val="00E14D1A"/>
    <w:rsid w:val="00E150F7"/>
    <w:rsid w:val="00E1616F"/>
    <w:rsid w:val="00E239D0"/>
    <w:rsid w:val="00E3196B"/>
    <w:rsid w:val="00E32E1B"/>
    <w:rsid w:val="00E35429"/>
    <w:rsid w:val="00E419E7"/>
    <w:rsid w:val="00E47910"/>
    <w:rsid w:val="00E51D83"/>
    <w:rsid w:val="00E633B9"/>
    <w:rsid w:val="00E70356"/>
    <w:rsid w:val="00E7508F"/>
    <w:rsid w:val="00E76B43"/>
    <w:rsid w:val="00E80EA3"/>
    <w:rsid w:val="00E83EED"/>
    <w:rsid w:val="00E84966"/>
    <w:rsid w:val="00E84B30"/>
    <w:rsid w:val="00E85889"/>
    <w:rsid w:val="00E91813"/>
    <w:rsid w:val="00E94AC0"/>
    <w:rsid w:val="00EA0141"/>
    <w:rsid w:val="00EA25AA"/>
    <w:rsid w:val="00EA6670"/>
    <w:rsid w:val="00EB051B"/>
    <w:rsid w:val="00EB1FF5"/>
    <w:rsid w:val="00EB6ECD"/>
    <w:rsid w:val="00EB6F08"/>
    <w:rsid w:val="00EB7E00"/>
    <w:rsid w:val="00EC47F4"/>
    <w:rsid w:val="00EC6219"/>
    <w:rsid w:val="00EC7498"/>
    <w:rsid w:val="00ED32CF"/>
    <w:rsid w:val="00ED372A"/>
    <w:rsid w:val="00ED3E96"/>
    <w:rsid w:val="00ED62B7"/>
    <w:rsid w:val="00EE3E84"/>
    <w:rsid w:val="00EE4BDA"/>
    <w:rsid w:val="00EF1775"/>
    <w:rsid w:val="00EF1C02"/>
    <w:rsid w:val="00EF4565"/>
    <w:rsid w:val="00EF70E0"/>
    <w:rsid w:val="00EF7723"/>
    <w:rsid w:val="00EF7F3A"/>
    <w:rsid w:val="00F04622"/>
    <w:rsid w:val="00F04B8B"/>
    <w:rsid w:val="00F0527A"/>
    <w:rsid w:val="00F115F7"/>
    <w:rsid w:val="00F12691"/>
    <w:rsid w:val="00F13AD1"/>
    <w:rsid w:val="00F15AB4"/>
    <w:rsid w:val="00F15CFE"/>
    <w:rsid w:val="00F1743B"/>
    <w:rsid w:val="00F17F90"/>
    <w:rsid w:val="00F20194"/>
    <w:rsid w:val="00F24073"/>
    <w:rsid w:val="00F24D21"/>
    <w:rsid w:val="00F30A6A"/>
    <w:rsid w:val="00F3148C"/>
    <w:rsid w:val="00F43BC2"/>
    <w:rsid w:val="00F45FB3"/>
    <w:rsid w:val="00F501A8"/>
    <w:rsid w:val="00F517CD"/>
    <w:rsid w:val="00F52F76"/>
    <w:rsid w:val="00F55297"/>
    <w:rsid w:val="00F558EC"/>
    <w:rsid w:val="00F567E0"/>
    <w:rsid w:val="00F60DF0"/>
    <w:rsid w:val="00F60DF7"/>
    <w:rsid w:val="00F617B8"/>
    <w:rsid w:val="00F62320"/>
    <w:rsid w:val="00F63E94"/>
    <w:rsid w:val="00F67F4F"/>
    <w:rsid w:val="00F75965"/>
    <w:rsid w:val="00F8289A"/>
    <w:rsid w:val="00F87D9A"/>
    <w:rsid w:val="00F966F5"/>
    <w:rsid w:val="00FA12F4"/>
    <w:rsid w:val="00FA3078"/>
    <w:rsid w:val="00FA6A7F"/>
    <w:rsid w:val="00FB0297"/>
    <w:rsid w:val="00FB4D4D"/>
    <w:rsid w:val="00FB507A"/>
    <w:rsid w:val="00FB53D4"/>
    <w:rsid w:val="00FC08BB"/>
    <w:rsid w:val="00FD564E"/>
    <w:rsid w:val="00FD6FA1"/>
    <w:rsid w:val="00FE14BC"/>
    <w:rsid w:val="00FE1BEC"/>
    <w:rsid w:val="00FE7436"/>
    <w:rsid w:val="00FE7E26"/>
    <w:rsid w:val="020904FB"/>
    <w:rsid w:val="06EF92E5"/>
    <w:rsid w:val="07779344"/>
    <w:rsid w:val="085F0892"/>
    <w:rsid w:val="08F9C17B"/>
    <w:rsid w:val="0936F2EC"/>
    <w:rsid w:val="0A399CF7"/>
    <w:rsid w:val="0AA085C1"/>
    <w:rsid w:val="0E9263B8"/>
    <w:rsid w:val="0F4125EE"/>
    <w:rsid w:val="0FD80116"/>
    <w:rsid w:val="10EE039A"/>
    <w:rsid w:val="1BE78CDE"/>
    <w:rsid w:val="1D59B0E9"/>
    <w:rsid w:val="1F063016"/>
    <w:rsid w:val="21E6A03F"/>
    <w:rsid w:val="24F0F28D"/>
    <w:rsid w:val="273C79AD"/>
    <w:rsid w:val="275D4C05"/>
    <w:rsid w:val="2897EA4A"/>
    <w:rsid w:val="2D6C0826"/>
    <w:rsid w:val="2DFC1E02"/>
    <w:rsid w:val="2F4E93E0"/>
    <w:rsid w:val="328EFBB3"/>
    <w:rsid w:val="36B96858"/>
    <w:rsid w:val="37DF115E"/>
    <w:rsid w:val="3B19BA4F"/>
    <w:rsid w:val="3D46FAA8"/>
    <w:rsid w:val="3DE7917F"/>
    <w:rsid w:val="3DEDC6E4"/>
    <w:rsid w:val="40FA1182"/>
    <w:rsid w:val="4225F6BE"/>
    <w:rsid w:val="42BC0FCF"/>
    <w:rsid w:val="44C1987D"/>
    <w:rsid w:val="44D235E7"/>
    <w:rsid w:val="4569EE89"/>
    <w:rsid w:val="48E4409C"/>
    <w:rsid w:val="4933A08A"/>
    <w:rsid w:val="49E0E826"/>
    <w:rsid w:val="50094B0A"/>
    <w:rsid w:val="526387F0"/>
    <w:rsid w:val="56B56F1E"/>
    <w:rsid w:val="5895F4CE"/>
    <w:rsid w:val="5899D1C4"/>
    <w:rsid w:val="590B1066"/>
    <w:rsid w:val="5BE452CC"/>
    <w:rsid w:val="5DA877A5"/>
    <w:rsid w:val="5ED8DFA8"/>
    <w:rsid w:val="604D525D"/>
    <w:rsid w:val="61408646"/>
    <w:rsid w:val="641636C5"/>
    <w:rsid w:val="685D6A47"/>
    <w:rsid w:val="6A86F23E"/>
    <w:rsid w:val="6AFA3A5A"/>
    <w:rsid w:val="6B70D531"/>
    <w:rsid w:val="72632C9B"/>
    <w:rsid w:val="7284DB8A"/>
    <w:rsid w:val="74FE9E2E"/>
    <w:rsid w:val="76DBCF45"/>
    <w:rsid w:val="773F69A5"/>
    <w:rsid w:val="78D42098"/>
    <w:rsid w:val="7AA8558B"/>
    <w:rsid w:val="7B4A7B37"/>
    <w:rsid w:val="7E1C3E54"/>
    <w:rsid w:val="7FB00CA0"/>
    <w:rsid w:val="7FE1A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68045F"/>
  <w15:docId w15:val="{E2F9FFC5-BB74-4393-83FA-A9AD38747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Arial"/>
        <w:color w:val="000000" w:themeColor="text1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51B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semiHidden/>
    <w:rsid w:val="001F51B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semiHidden/>
    <w:rsid w:val="001F51BB"/>
    <w:rPr>
      <w:rFonts w:ascii="Tahoma" w:eastAsia="Times New Roman" w:hAnsi="Tahoma" w:cs="Tahoma"/>
      <w:sz w:val="16"/>
      <w:szCs w:val="16"/>
      <w:lang w:eastAsia="fr-CA"/>
    </w:rPr>
  </w:style>
  <w:style w:type="paragraph" w:styleId="En-tte">
    <w:name w:val="header"/>
    <w:basedOn w:val="Normal"/>
    <w:link w:val="En-tteCar"/>
    <w:rsid w:val="001F51BB"/>
    <w:pPr>
      <w:widowControl w:val="0"/>
      <w:tabs>
        <w:tab w:val="center" w:pos="4536"/>
        <w:tab w:val="right" w:pos="9072"/>
      </w:tabs>
      <w:autoSpaceDE w:val="0"/>
      <w:autoSpaceDN w:val="0"/>
      <w:adjustRightInd w:val="0"/>
    </w:pPr>
    <w:rPr>
      <w:rFonts w:ascii="PMingLiU" w:eastAsia="PMingLiU" w:hAnsi="Times New Roman"/>
      <w:lang w:val="en-US" w:eastAsia="fr-FR"/>
    </w:rPr>
  </w:style>
  <w:style w:type="character" w:customStyle="1" w:styleId="En-tteCar">
    <w:name w:val="En-tête Car"/>
    <w:basedOn w:val="Policepardfaut"/>
    <w:link w:val="En-tte"/>
    <w:rsid w:val="001F51BB"/>
    <w:rPr>
      <w:rFonts w:ascii="PMingLiU" w:eastAsia="PMingLiU" w:hAnsi="Times New Roman" w:cs="Times New Roman"/>
      <w:szCs w:val="24"/>
      <w:lang w:val="en-US" w:eastAsia="fr-FR"/>
    </w:rPr>
  </w:style>
  <w:style w:type="table" w:styleId="Grilledutableau">
    <w:name w:val="Table Grid"/>
    <w:basedOn w:val="TableauNormal"/>
    <w:uiPriority w:val="39"/>
    <w:rsid w:val="001F51BB"/>
    <w:rPr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depage">
    <w:name w:val="footer"/>
    <w:basedOn w:val="Normal"/>
    <w:link w:val="PieddepageCar"/>
    <w:uiPriority w:val="99"/>
    <w:unhideWhenUsed/>
    <w:rsid w:val="001F51BB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F51BB"/>
    <w:rPr>
      <w:rFonts w:ascii="Arial Narrow" w:eastAsia="Times New Roman" w:hAnsi="Arial Narrow" w:cs="Times New Roman"/>
      <w:sz w:val="24"/>
      <w:szCs w:val="24"/>
      <w:lang w:eastAsia="fr-CA"/>
    </w:rPr>
  </w:style>
  <w:style w:type="paragraph" w:styleId="Commentaire">
    <w:name w:val="annotation text"/>
    <w:basedOn w:val="Normal"/>
    <w:link w:val="CommentaireCar"/>
    <w:rsid w:val="004C626A"/>
    <w:rPr>
      <w:rFonts w:ascii="Times New Roman" w:hAnsi="Times New Roman"/>
      <w:lang w:val="fr-FR" w:eastAsia="fr-FR"/>
    </w:rPr>
  </w:style>
  <w:style w:type="character" w:customStyle="1" w:styleId="CommentaireCar">
    <w:name w:val="Commentaire Car"/>
    <w:basedOn w:val="Policepardfaut"/>
    <w:link w:val="Commentaire"/>
    <w:rsid w:val="004C626A"/>
    <w:rPr>
      <w:rFonts w:ascii="Times New Roman" w:eastAsia="Times New Roman" w:hAnsi="Times New Roman" w:cs="Times New Roman"/>
      <w:szCs w:val="20"/>
      <w:lang w:val="fr-FR" w:eastAsia="fr-FR"/>
    </w:rPr>
  </w:style>
  <w:style w:type="paragraph" w:styleId="Paragraphedeliste">
    <w:name w:val="List Paragraph"/>
    <w:basedOn w:val="Normal"/>
    <w:uiPriority w:val="34"/>
    <w:qFormat/>
    <w:rsid w:val="00706EE0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BD76A6"/>
    <w:rPr>
      <w:sz w:val="16"/>
      <w:szCs w:val="16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D76A6"/>
    <w:rPr>
      <w:rFonts w:ascii="Arial Narrow" w:hAnsi="Arial Narrow"/>
      <w:b/>
      <w:bCs/>
      <w:lang w:val="fr-CA" w:eastAsia="fr-CA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BD76A6"/>
    <w:rPr>
      <w:rFonts w:ascii="Arial Narrow" w:eastAsia="Times New Roman" w:hAnsi="Arial Narrow" w:cs="Times New Roman"/>
      <w:b/>
      <w:bCs/>
      <w:szCs w:val="20"/>
      <w:lang w:val="fr-FR" w:eastAsia="fr-CA"/>
    </w:rPr>
  </w:style>
  <w:style w:type="character" w:styleId="Textedelespacerserv">
    <w:name w:val="Placeholder Text"/>
    <w:basedOn w:val="Policepardfaut"/>
    <w:uiPriority w:val="99"/>
    <w:semiHidden/>
    <w:rsid w:val="008C4D33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084423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  <w:lang w:eastAsia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160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397305">
          <w:marLeft w:val="30"/>
          <w:marRight w:val="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1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079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167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03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824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88982531">
          <w:marLeft w:val="30"/>
          <w:marRight w:val="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010433">
              <w:marLeft w:val="6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073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451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0980433">
                          <w:marLeft w:val="0"/>
                          <w:marRight w:val="0"/>
                          <w:marTop w:val="4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938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337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691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925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6880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73427485">
          <w:marLeft w:val="30"/>
          <w:marRight w:val="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151647">
              <w:marLeft w:val="6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62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448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0865084">
                          <w:marLeft w:val="0"/>
                          <w:marRight w:val="0"/>
                          <w:marTop w:val="4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2086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09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109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4873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4437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13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88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59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49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512856">
              <w:marLeft w:val="30"/>
              <w:marRight w:val="3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318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15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0154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63941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6925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52121372">
              <w:marLeft w:val="30"/>
              <w:marRight w:val="3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382528">
                  <w:marLeft w:val="60"/>
                  <w:marRight w:val="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426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8260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6451330">
                              <w:marLeft w:val="0"/>
                              <w:marRight w:val="0"/>
                              <w:marTop w:val="4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32148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050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7725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8107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6426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22565843">
              <w:marLeft w:val="30"/>
              <w:marRight w:val="3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935694">
                  <w:marLeft w:val="60"/>
                  <w:marRight w:val="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952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8135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9437076">
                              <w:marLeft w:val="0"/>
                              <w:marRight w:val="0"/>
                              <w:marTop w:val="4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79367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25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482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3010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5191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261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D9D8403F3164A7B803E3EBFE911191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8DCEE8B-3C1B-4BC7-9127-4BF9A2F9FE25}"/>
      </w:docPartPr>
      <w:docPartBody>
        <w:p w:rsidR="00D33637" w:rsidRDefault="000A69F8" w:rsidP="000A69F8">
          <w:pPr>
            <w:pStyle w:val="7D9D8403F3164A7B803E3EBFE911191330"/>
          </w:pPr>
          <w:r w:rsidRPr="00926F95">
            <w:rPr>
              <w:rFonts w:ascii="Arial" w:hAnsi="Arial"/>
              <w:sz w:val="16"/>
              <w:u w:val="single" w:color="7F7F7F" w:themeColor="text1" w:themeTint="80"/>
            </w:rPr>
            <w:t xml:space="preserve">               </w:t>
          </w:r>
        </w:p>
      </w:docPartBody>
    </w:docPart>
    <w:docPart>
      <w:docPartPr>
        <w:name w:val="2305A27492FE4C879C64274C8913755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7022FAA-644C-4813-A4A6-4098623912D1}"/>
      </w:docPartPr>
      <w:docPartBody>
        <w:p w:rsidR="00D33637" w:rsidRDefault="0038287A" w:rsidP="0038287A">
          <w:pPr>
            <w:pStyle w:val="2305A27492FE4C879C64274C8913755A39"/>
          </w:pPr>
          <w:r w:rsidRPr="00EE3E84">
            <w:rPr>
              <w:rFonts w:ascii="Arial" w:hAnsi="Arial"/>
              <w:sz w:val="16"/>
              <w:u w:val="single" w:color="7F7F7F" w:themeColor="text1" w:themeTint="80"/>
            </w:rPr>
            <w:t xml:space="preserve">               </w:t>
          </w:r>
        </w:p>
      </w:docPartBody>
    </w:docPart>
    <w:docPart>
      <w:docPartPr>
        <w:name w:val="CCAFCB2E310E46C0B35861758DA8010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579D8AD-4483-40C8-8BA9-5396776C86D0}"/>
      </w:docPartPr>
      <w:docPartBody>
        <w:p w:rsidR="00D33637" w:rsidRDefault="0038287A" w:rsidP="0038287A">
          <w:pPr>
            <w:pStyle w:val="CCAFCB2E310E46C0B35861758DA8010937"/>
          </w:pPr>
          <w:r w:rsidRPr="00EE3E84">
            <w:rPr>
              <w:rFonts w:ascii="Arial" w:hAnsi="Arial"/>
              <w:sz w:val="16"/>
              <w:u w:val="single" w:color="7F7F7F" w:themeColor="text1" w:themeTint="80"/>
            </w:rPr>
            <w:t xml:space="preserve">          </w:t>
          </w:r>
        </w:p>
      </w:docPartBody>
    </w:docPart>
    <w:docPart>
      <w:docPartPr>
        <w:name w:val="E8BB072A253E42F894286594A39BC18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E79EAB0-373C-45D8-9C14-AABDE0232B71}"/>
      </w:docPartPr>
      <w:docPartBody>
        <w:p w:rsidR="00D33637" w:rsidRDefault="0038287A" w:rsidP="0038287A">
          <w:pPr>
            <w:pStyle w:val="E8BB072A253E42F894286594A39BC18D36"/>
          </w:pPr>
          <w:r w:rsidRPr="5899D1C4">
            <w:rPr>
              <w:rFonts w:ascii="Arial" w:hAnsi="Arial"/>
              <w:sz w:val="16"/>
              <w:szCs w:val="16"/>
              <w:u w:val="single" w:color="7F7F7F" w:themeColor="text1" w:themeTint="80"/>
            </w:rPr>
            <w:t xml:space="preserve">                                                  </w:t>
          </w:r>
        </w:p>
      </w:docPartBody>
    </w:docPart>
    <w:docPart>
      <w:docPartPr>
        <w:name w:val="2F5B9FB8444F413F978FCC362B6B57A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BBED20A-D3EC-4E99-867A-6B2ED661A072}"/>
      </w:docPartPr>
      <w:docPartBody>
        <w:p w:rsidR="00BB5B73" w:rsidRDefault="0038287A" w:rsidP="0038287A">
          <w:pPr>
            <w:pStyle w:val="2F5B9FB8444F413F978FCC362B6B57AA18"/>
          </w:pPr>
          <w:r w:rsidRPr="001B2875">
            <w:rPr>
              <w:rStyle w:val="Textedelespacerserv"/>
              <w:color w:val="auto"/>
              <w:u w:val="single"/>
            </w:rPr>
            <w:t xml:space="preserve">                                                                 </w:t>
          </w:r>
        </w:p>
      </w:docPartBody>
    </w:docPart>
    <w:docPart>
      <w:docPartPr>
        <w:name w:val="5951B50D515340698BA05418D68B822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3235ECE-BDE5-4AE4-9C71-EF4F3A493319}"/>
      </w:docPartPr>
      <w:docPartBody>
        <w:p w:rsidR="003F4C35" w:rsidRDefault="0038287A" w:rsidP="0038287A">
          <w:pPr>
            <w:pStyle w:val="5951B50D515340698BA05418D68B822817"/>
          </w:pPr>
          <w:r w:rsidRPr="00C10926">
            <w:rPr>
              <w:rStyle w:val="Textedelespacerserv"/>
              <w:rFonts w:ascii="Arial" w:hAnsi="Arial"/>
              <w:sz w:val="16"/>
              <w:u w:val="single" w:color="7F7F7F" w:themeColor="text1" w:themeTint="80"/>
            </w:rPr>
            <w:t xml:space="preserve">          </w:t>
          </w:r>
        </w:p>
      </w:docPartBody>
    </w:docPart>
    <w:docPart>
      <w:docPartPr>
        <w:name w:val="D1ADA9AEB39344C1B07A152C98D6760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DAB2358-7F5B-4C05-8363-E82CDAC8943F}"/>
      </w:docPartPr>
      <w:docPartBody>
        <w:p w:rsidR="003F4C35" w:rsidRDefault="0028339F" w:rsidP="0028339F">
          <w:pPr>
            <w:pStyle w:val="D1ADA9AEB39344C1B07A152C98D676025"/>
          </w:pPr>
          <w:r w:rsidRPr="0050283B">
            <w:rPr>
              <w:rStyle w:val="Textedelespacerserv"/>
              <w:u w:val="single"/>
            </w:rPr>
            <w:t>[          ]</w:t>
          </w:r>
        </w:p>
      </w:docPartBody>
    </w:docPart>
    <w:docPart>
      <w:docPartPr>
        <w:name w:val="3B79E6AA69404442B90FCAAE05BD8C8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8446560-1ED5-44FB-83BA-49069D9BEE36}"/>
      </w:docPartPr>
      <w:docPartBody>
        <w:p w:rsidR="003F4C35" w:rsidRDefault="0028339F" w:rsidP="0028339F">
          <w:pPr>
            <w:pStyle w:val="3B79E6AA69404442B90FCAAE05BD8C855"/>
          </w:pPr>
          <w:r w:rsidRPr="004015AB">
            <w:rPr>
              <w:rStyle w:val="Textedelespacerserv"/>
            </w:rPr>
            <w:t>[</w:t>
          </w:r>
          <w:r>
            <w:rPr>
              <w:rStyle w:val="Textedelespacerserv"/>
            </w:rPr>
            <w:t xml:space="preserve">          </w:t>
          </w:r>
          <w:r w:rsidRPr="004015AB">
            <w:rPr>
              <w:rStyle w:val="Textedelespacerserv"/>
            </w:rPr>
            <w:t>]</w:t>
          </w:r>
        </w:p>
      </w:docPartBody>
    </w:docPart>
    <w:docPart>
      <w:docPartPr>
        <w:name w:val="CA81D8D1F5B843F29A7AA0B45B709BA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70719C1-9A44-4810-8740-0C99770ACB25}"/>
      </w:docPartPr>
      <w:docPartBody>
        <w:p w:rsidR="00071B72" w:rsidRDefault="0028339F">
          <w:r w:rsidRPr="00CD411B">
            <w:rPr>
              <w:rStyle w:val="Textedelespacerserv"/>
            </w:rPr>
            <w:t>[Résumé]</w:t>
          </w:r>
        </w:p>
      </w:docPartBody>
    </w:docPart>
    <w:docPart>
      <w:docPartPr>
        <w:name w:val="499FB74447084ED182EADC90672DDA3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EF3CB59-C4BB-4193-8928-C2170966D2FB}"/>
      </w:docPartPr>
      <w:docPartBody>
        <w:p w:rsidR="00071B72" w:rsidRDefault="0028339F" w:rsidP="0028339F">
          <w:pPr>
            <w:pStyle w:val="499FB74447084ED182EADC90672DDA3E"/>
          </w:pPr>
          <w:r w:rsidRPr="00CD411B">
            <w:rPr>
              <w:rStyle w:val="Textedelespacerserv"/>
            </w:rPr>
            <w:t>[Résumé]</w:t>
          </w:r>
        </w:p>
      </w:docPartBody>
    </w:docPart>
    <w:docPart>
      <w:docPartPr>
        <w:name w:val="8D2A7EB253554A9DA07D540474B5D63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DA0FFF7-3D37-4109-A202-0B6D5EBA8780}"/>
      </w:docPartPr>
      <w:docPartBody>
        <w:p w:rsidR="009861A9" w:rsidRDefault="0038287A" w:rsidP="0038287A">
          <w:pPr>
            <w:pStyle w:val="8D2A7EB253554A9DA07D540474B5D6302"/>
          </w:pPr>
          <w:r w:rsidRPr="00C10926">
            <w:rPr>
              <w:rStyle w:val="Textedelespacerserv"/>
              <w:rFonts w:ascii="Arial" w:hAnsi="Arial"/>
              <w:sz w:val="16"/>
              <w:u w:val="single" w:color="7F7F7F" w:themeColor="text1" w:themeTint="80"/>
            </w:rPr>
            <w:t xml:space="preserve">          </w:t>
          </w:r>
        </w:p>
      </w:docPartBody>
    </w:docPart>
    <w:docPart>
      <w:docPartPr>
        <w:name w:val="5F785CC2832D43EEB0A3E853C62D35F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CF23CF1-9891-4504-B9BB-9C2334CA17D6}"/>
      </w:docPartPr>
      <w:docPartBody>
        <w:p w:rsidR="009B25EA" w:rsidRDefault="0038287A" w:rsidP="0038287A">
          <w:pPr>
            <w:pStyle w:val="5F785CC2832D43EEB0A3E853C62D35FD"/>
          </w:pPr>
          <w:r w:rsidRPr="006A1E7E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DFC367329DDE4ADCB2F46E85A021A1F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18EC0BC-34AC-441A-9047-D4A1902E2C12}"/>
      </w:docPartPr>
      <w:docPartBody>
        <w:p w:rsidR="00DF2501" w:rsidRDefault="000415AC" w:rsidP="000415AC">
          <w:pPr>
            <w:pStyle w:val="DFC367329DDE4ADCB2F46E85A021A1F5"/>
          </w:pPr>
          <w:r w:rsidRPr="00227F49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A540350CFD543BAA5EA6FA51D6982B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6F58A71-490F-4D76-B8B7-02AD10F5E186}"/>
      </w:docPartPr>
      <w:docPartBody>
        <w:p w:rsidR="00DF2501" w:rsidRDefault="000415AC" w:rsidP="000415AC">
          <w:pPr>
            <w:pStyle w:val="FA540350CFD543BAA5EA6FA51D6982B6"/>
          </w:pPr>
          <w:r w:rsidRPr="00756352">
            <w:rPr>
              <w:rStyle w:val="Textedelespacerserv"/>
            </w:rPr>
            <w:t>Choisissez un élément.</w:t>
          </w:r>
        </w:p>
      </w:docPartBody>
    </w:docPart>
    <w:docPart>
      <w:docPartPr>
        <w:name w:val="BA23022FDA9F4C7B82253817B527534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24BE960-05F0-459D-85CF-2126CBFCA003}"/>
      </w:docPartPr>
      <w:docPartBody>
        <w:p w:rsidR="00DF2501" w:rsidRDefault="000415AC" w:rsidP="000415AC">
          <w:pPr>
            <w:pStyle w:val="BA23022FDA9F4C7B82253817B527534F"/>
          </w:pPr>
          <w:r w:rsidRPr="00756352">
            <w:rPr>
              <w:rStyle w:val="Textedelespacerserv"/>
            </w:rPr>
            <w:t>Choisissez un élément.</w:t>
          </w:r>
        </w:p>
      </w:docPartBody>
    </w:docPart>
    <w:docPart>
      <w:docPartPr>
        <w:name w:val="3CDEDA393FE74332B63C108AB5E8A9B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9621EAE-739D-4839-B0C9-D84D09DE7D80}"/>
      </w:docPartPr>
      <w:docPartBody>
        <w:p w:rsidR="00DF2501" w:rsidRDefault="000415AC" w:rsidP="000415AC">
          <w:pPr>
            <w:pStyle w:val="3CDEDA393FE74332B63C108AB5E8A9B8"/>
          </w:pPr>
          <w:r w:rsidRPr="00756352">
            <w:rPr>
              <w:rStyle w:val="Textedelespacerserv"/>
            </w:rPr>
            <w:t>Choisissez un élément.</w:t>
          </w:r>
        </w:p>
      </w:docPartBody>
    </w:docPart>
    <w:docPart>
      <w:docPartPr>
        <w:name w:val="A5A08710CC114AE29C2B4453754056E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1533745-3181-4F68-8B8C-254EADA9BD34}"/>
      </w:docPartPr>
      <w:docPartBody>
        <w:p w:rsidR="00DF2501" w:rsidRDefault="000415AC" w:rsidP="000415AC">
          <w:pPr>
            <w:pStyle w:val="A5A08710CC114AE29C2B4453754056E4"/>
          </w:pPr>
          <w:r w:rsidRPr="00227F49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C038B585C974B059ABED21B8796E27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048A659-ADAC-44BB-A815-DFDD89337741}"/>
      </w:docPartPr>
      <w:docPartBody>
        <w:p w:rsidR="00DF2501" w:rsidRDefault="000415AC" w:rsidP="000415AC">
          <w:pPr>
            <w:pStyle w:val="1C038B585C974B059ABED21B8796E27F"/>
          </w:pPr>
          <w:r>
            <w:rPr>
              <w:rStyle w:val="Textedelespacerserv"/>
            </w:rPr>
            <w:t xml:space="preserve">    </w:t>
          </w:r>
        </w:p>
      </w:docPartBody>
    </w:docPart>
    <w:docPart>
      <w:docPartPr>
        <w:name w:val="250648E8FCB649458E80B52DA37BDF3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21FEB65-D527-40B5-A731-7C60490DF3C3}"/>
      </w:docPartPr>
      <w:docPartBody>
        <w:p w:rsidR="00095CEC" w:rsidRDefault="0031251A" w:rsidP="0031251A">
          <w:pPr>
            <w:pStyle w:val="250648E8FCB649458E80B52DA37BDF3B"/>
          </w:pPr>
          <w:r w:rsidRPr="00574766">
            <w:rPr>
              <w:rFonts w:ascii="Calibri" w:hAnsi="Calibri" w:cs="Calibri"/>
              <w:color w:val="BFBFBF"/>
              <w:sz w:val="16"/>
              <w:szCs w:val="16"/>
              <w:u w:val="single"/>
              <w:bdr w:val="none" w:sz="0" w:space="0" w:color="auto" w:frame="1"/>
              <w:shd w:val="clear" w:color="auto" w:fill="FFFFFF"/>
            </w:rPr>
            <w:t xml:space="preserve">    </w:t>
          </w:r>
        </w:p>
      </w:docPartBody>
    </w:docPart>
    <w:docPart>
      <w:docPartPr>
        <w:name w:val="A4F0DD58A1A14F9FBD3E7CA45FA0441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AA17873-A611-4289-B4C4-00249B54D8BD}"/>
      </w:docPartPr>
      <w:docPartBody>
        <w:p w:rsidR="006729F9" w:rsidRDefault="00095CEC" w:rsidP="00095CEC">
          <w:pPr>
            <w:pStyle w:val="A4F0DD58A1A14F9FBD3E7CA45FA04411"/>
          </w:pPr>
          <w:r w:rsidRPr="00756352">
            <w:rPr>
              <w:rStyle w:val="Textedelespacerserv"/>
            </w:rPr>
            <w:t>Choisissez un élément.</w:t>
          </w:r>
        </w:p>
      </w:docPartBody>
    </w:docPart>
    <w:docPart>
      <w:docPartPr>
        <w:name w:val="F879CDD340C94F6190E495F41FCF7AD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F883C6B-EBA3-4945-A6E6-F1BEA32BEE12}"/>
      </w:docPartPr>
      <w:docPartBody>
        <w:p w:rsidR="0059290E" w:rsidRDefault="00487788" w:rsidP="00487788">
          <w:pPr>
            <w:pStyle w:val="F879CDD340C94F6190E495F41FCF7ADE"/>
          </w:pPr>
          <w:r w:rsidRPr="00227F49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781107ECD584B9290112F1B385FF2C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080AD16-8D28-47F9-9FC8-792B8B7B2ED6}"/>
      </w:docPartPr>
      <w:docPartBody>
        <w:p w:rsidR="00D0641C" w:rsidRDefault="0059290E" w:rsidP="0059290E">
          <w:pPr>
            <w:pStyle w:val="C781107ECD584B9290112F1B385FF2C4"/>
          </w:pPr>
          <w:r w:rsidRPr="00756352">
            <w:rPr>
              <w:rStyle w:val="Textedelespacerserv"/>
            </w:rPr>
            <w:t>Choisissez un élément.</w:t>
          </w:r>
        </w:p>
      </w:docPartBody>
    </w:docPart>
    <w:docPart>
      <w:docPartPr>
        <w:name w:val="16247E81C5F44C3C8C582DB2283F560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02EEA09-1F63-4D09-93A9-8DE5AF4AA194}"/>
      </w:docPartPr>
      <w:docPartBody>
        <w:p w:rsidR="00D0641C" w:rsidRDefault="0059290E" w:rsidP="0059290E">
          <w:pPr>
            <w:pStyle w:val="16247E81C5F44C3C8C582DB2283F560A"/>
          </w:pPr>
          <w:r w:rsidRPr="00756352">
            <w:rPr>
              <w:rStyle w:val="Textedelespacerserv"/>
            </w:rPr>
            <w:t>Choisissez un élément.</w:t>
          </w:r>
        </w:p>
      </w:docPartBody>
    </w:docPart>
    <w:docPart>
      <w:docPartPr>
        <w:name w:val="56D1851AAD9F4F1892E1F1D55728FC0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4558112-E60D-44B7-9BF4-4A1A2BED02C2}"/>
      </w:docPartPr>
      <w:docPartBody>
        <w:p w:rsidR="00D0641C" w:rsidRDefault="0059290E" w:rsidP="0059290E">
          <w:pPr>
            <w:pStyle w:val="56D1851AAD9F4F1892E1F1D55728FC05"/>
          </w:pPr>
          <w:r w:rsidRPr="00756352">
            <w:rPr>
              <w:rStyle w:val="Textedelespacerserv"/>
            </w:rPr>
            <w:t>Choisissez un élément.</w:t>
          </w:r>
        </w:p>
      </w:docPartBody>
    </w:docPart>
    <w:docPart>
      <w:docPartPr>
        <w:name w:val="443C685A4E8246058B15AB875CD0494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3255A8D-E9EB-4208-9A17-15813ED9AEE3}"/>
      </w:docPartPr>
      <w:docPartBody>
        <w:p w:rsidR="00D0641C" w:rsidRDefault="0059290E" w:rsidP="0059290E">
          <w:pPr>
            <w:pStyle w:val="443C685A4E8246058B15AB875CD04943"/>
          </w:pPr>
          <w:r w:rsidRPr="00756352">
            <w:rPr>
              <w:rStyle w:val="Textedelespacerserv"/>
            </w:rPr>
            <w:t>Choisissez un élément.</w:t>
          </w:r>
        </w:p>
      </w:docPartBody>
    </w:docPart>
    <w:docPart>
      <w:docPartPr>
        <w:name w:val="EC3E9F7FF7764D8284FDB3F025DA867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ED28459-48FF-4761-BB33-4325BE20794F}"/>
      </w:docPartPr>
      <w:docPartBody>
        <w:p w:rsidR="00D0641C" w:rsidRDefault="0059290E" w:rsidP="0059290E">
          <w:pPr>
            <w:pStyle w:val="EC3E9F7FF7764D8284FDB3F025DA8672"/>
          </w:pPr>
          <w:r w:rsidRPr="00756352">
            <w:rPr>
              <w:rStyle w:val="Textedelespacerserv"/>
            </w:rPr>
            <w:t>Choisissez un élément.</w:t>
          </w:r>
        </w:p>
      </w:docPartBody>
    </w:docPart>
    <w:docPart>
      <w:docPartPr>
        <w:name w:val="777F3D573DF348FD88B777935E68D98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9C40B68-BDB7-44B1-B67A-A1E1644A9F1F}"/>
      </w:docPartPr>
      <w:docPartBody>
        <w:p w:rsidR="00D0641C" w:rsidRDefault="0059290E" w:rsidP="0059290E">
          <w:pPr>
            <w:pStyle w:val="777F3D573DF348FD88B777935E68D985"/>
          </w:pPr>
          <w:r w:rsidRPr="00756352">
            <w:rPr>
              <w:rStyle w:val="Textedelespacerserv"/>
            </w:rPr>
            <w:t>Choisissez un élément.</w:t>
          </w:r>
        </w:p>
      </w:docPartBody>
    </w:docPart>
    <w:docPart>
      <w:docPartPr>
        <w:name w:val="468F3B954FDC4CBFB9A0C89BE651369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F46E5FE-EE1E-4829-8378-4B07234C93D9}"/>
      </w:docPartPr>
      <w:docPartBody>
        <w:p w:rsidR="00D0641C" w:rsidRDefault="0059290E" w:rsidP="0059290E">
          <w:pPr>
            <w:pStyle w:val="468F3B954FDC4CBFB9A0C89BE651369D"/>
          </w:pPr>
          <w:r w:rsidRPr="00756352">
            <w:rPr>
              <w:rStyle w:val="Textedelespacerserv"/>
            </w:rPr>
            <w:t>Choisissez un élément.</w:t>
          </w:r>
        </w:p>
      </w:docPartBody>
    </w:docPart>
    <w:docPart>
      <w:docPartPr>
        <w:name w:val="F12564B2FEC142B1BFD08E92752C75E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9EB0634-8618-4A0F-9D11-8C6B60261D4E}"/>
      </w:docPartPr>
      <w:docPartBody>
        <w:p w:rsidR="00D0641C" w:rsidRDefault="0059290E" w:rsidP="0059290E">
          <w:pPr>
            <w:pStyle w:val="F12564B2FEC142B1BFD08E92752C75E5"/>
          </w:pPr>
          <w:r w:rsidRPr="00756352">
            <w:rPr>
              <w:rStyle w:val="Textedelespacerserv"/>
            </w:rPr>
            <w:t>Choisissez un élément.</w:t>
          </w:r>
        </w:p>
      </w:docPartBody>
    </w:docPart>
    <w:docPart>
      <w:docPartPr>
        <w:name w:val="D93CE63668334CC58A35A7A23EC537B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78D6E05-1FB1-4EE6-A63F-89122E7840E4}"/>
      </w:docPartPr>
      <w:docPartBody>
        <w:p w:rsidR="00D0641C" w:rsidRDefault="0059290E" w:rsidP="0059290E">
          <w:pPr>
            <w:pStyle w:val="D93CE63668334CC58A35A7A23EC537B7"/>
          </w:pPr>
          <w:r w:rsidRPr="00756352">
            <w:rPr>
              <w:rStyle w:val="Textedelespacerserv"/>
            </w:rPr>
            <w:t>Choisissez un élément.</w:t>
          </w:r>
        </w:p>
      </w:docPartBody>
    </w:docPart>
    <w:docPart>
      <w:docPartPr>
        <w:name w:val="B841C10C60384CE386C05A7DA583612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064E88D-7EF6-4485-B880-24B292B5B49B}"/>
      </w:docPartPr>
      <w:docPartBody>
        <w:p w:rsidR="00D0641C" w:rsidRDefault="0059290E" w:rsidP="0059290E">
          <w:pPr>
            <w:pStyle w:val="B841C10C60384CE386C05A7DA5836125"/>
          </w:pPr>
          <w:r w:rsidRPr="00756352">
            <w:rPr>
              <w:rStyle w:val="Textedelespacerserv"/>
            </w:rPr>
            <w:t>Choisissez un élément.</w:t>
          </w:r>
        </w:p>
      </w:docPartBody>
    </w:docPart>
    <w:docPart>
      <w:docPartPr>
        <w:name w:val="97C2F4EBE0E0477187B1BD1F92A78EB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6E470A9-5C9A-4D69-BA9B-8BB9981DC955}"/>
      </w:docPartPr>
      <w:docPartBody>
        <w:p w:rsidR="00D0641C" w:rsidRDefault="0059290E" w:rsidP="0059290E">
          <w:pPr>
            <w:pStyle w:val="97C2F4EBE0E0477187B1BD1F92A78EB3"/>
          </w:pPr>
          <w:r w:rsidRPr="00756352">
            <w:rPr>
              <w:rStyle w:val="Textedelespacerserv"/>
            </w:rPr>
            <w:t>Choisissez un élément.</w:t>
          </w:r>
        </w:p>
      </w:docPartBody>
    </w:docPart>
    <w:docPart>
      <w:docPartPr>
        <w:name w:val="12A14E47BBFF4CC28767C5B7CE3F38D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D94674E-B182-4D13-9565-E153CB0BC780}"/>
      </w:docPartPr>
      <w:docPartBody>
        <w:p w:rsidR="00D0641C" w:rsidRDefault="0059290E" w:rsidP="0059290E">
          <w:pPr>
            <w:pStyle w:val="12A14E47BBFF4CC28767C5B7CE3F38D7"/>
          </w:pPr>
          <w:r w:rsidRPr="00756352">
            <w:rPr>
              <w:rStyle w:val="Textedelespacerserv"/>
            </w:rPr>
            <w:t>Choisissez un élément.</w:t>
          </w:r>
        </w:p>
      </w:docPartBody>
    </w:docPart>
    <w:docPart>
      <w:docPartPr>
        <w:name w:val="D5EDCD49219F46BD887064BCA924A8F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AEFFC1E-E037-42CD-968B-C697252EF697}"/>
      </w:docPartPr>
      <w:docPartBody>
        <w:p w:rsidR="00D0641C" w:rsidRDefault="0059290E" w:rsidP="0059290E">
          <w:pPr>
            <w:pStyle w:val="D5EDCD49219F46BD887064BCA924A8F7"/>
          </w:pPr>
          <w:r w:rsidRPr="00756352">
            <w:rPr>
              <w:rStyle w:val="Textedelespacerserv"/>
            </w:rPr>
            <w:t>Choisissez un élément.</w:t>
          </w:r>
        </w:p>
      </w:docPartBody>
    </w:docPart>
    <w:docPart>
      <w:docPartPr>
        <w:name w:val="A7F50B20716F4C349F263EB370BB24B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1AD22AF-5C2D-4900-8905-5BD9AB02E0B9}"/>
      </w:docPartPr>
      <w:docPartBody>
        <w:p w:rsidR="00D0641C" w:rsidRDefault="0059290E" w:rsidP="0059290E">
          <w:pPr>
            <w:pStyle w:val="A7F50B20716F4C349F263EB370BB24BE"/>
          </w:pPr>
          <w:r w:rsidRPr="00756352">
            <w:rPr>
              <w:rStyle w:val="Textedelespacerserv"/>
            </w:rPr>
            <w:t>Choisissez un élément.</w:t>
          </w:r>
        </w:p>
      </w:docPartBody>
    </w:docPart>
    <w:docPart>
      <w:docPartPr>
        <w:name w:val="1ACAD448C04A468D9109641EFD09610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0136F84-5A61-4D3C-A72A-4092503CFAF3}"/>
      </w:docPartPr>
      <w:docPartBody>
        <w:p w:rsidR="00D0641C" w:rsidRDefault="0059290E" w:rsidP="0059290E">
          <w:pPr>
            <w:pStyle w:val="1ACAD448C04A468D9109641EFD09610F"/>
          </w:pPr>
          <w:r w:rsidRPr="00756352">
            <w:rPr>
              <w:rStyle w:val="Textedelespacerserv"/>
            </w:rPr>
            <w:t>Choisissez un élément.</w:t>
          </w:r>
        </w:p>
      </w:docPartBody>
    </w:docPart>
    <w:docPart>
      <w:docPartPr>
        <w:name w:val="5A9CD64BB86F479588FC16E5261EA52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86343C3-434C-4927-87C5-7CEB52C9E981}"/>
      </w:docPartPr>
      <w:docPartBody>
        <w:p w:rsidR="00D0641C" w:rsidRDefault="0059290E" w:rsidP="0059290E">
          <w:pPr>
            <w:pStyle w:val="5A9CD64BB86F479588FC16E5261EA521"/>
          </w:pPr>
          <w:r w:rsidRPr="00756352">
            <w:rPr>
              <w:rStyle w:val="Textedelespacerserv"/>
            </w:rPr>
            <w:t>Choisissez un élément.</w:t>
          </w:r>
        </w:p>
      </w:docPartBody>
    </w:docPart>
    <w:docPart>
      <w:docPartPr>
        <w:name w:val="85D6346C4FFF47208E67BE0FB74ED0B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8C05E3C-B073-4455-8032-A231F300D78D}"/>
      </w:docPartPr>
      <w:docPartBody>
        <w:p w:rsidR="00D0641C" w:rsidRDefault="0059290E" w:rsidP="0059290E">
          <w:pPr>
            <w:pStyle w:val="85D6346C4FFF47208E67BE0FB74ED0B8"/>
          </w:pPr>
          <w:r w:rsidRPr="00756352">
            <w:rPr>
              <w:rStyle w:val="Textedelespacerserv"/>
            </w:rPr>
            <w:t>Choisissez un élément.</w:t>
          </w:r>
        </w:p>
      </w:docPartBody>
    </w:docPart>
    <w:docPart>
      <w:docPartPr>
        <w:name w:val="353CA286D676464791EB0D3D6F5AB18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57A4B89-5B77-485C-A8DF-78268406FDCA}"/>
      </w:docPartPr>
      <w:docPartBody>
        <w:p w:rsidR="00D0641C" w:rsidRDefault="0059290E" w:rsidP="0059290E">
          <w:pPr>
            <w:pStyle w:val="353CA286D676464791EB0D3D6F5AB18C"/>
          </w:pPr>
          <w:r w:rsidRPr="00756352">
            <w:rPr>
              <w:rStyle w:val="Textedelespacerserv"/>
            </w:rPr>
            <w:t>Choisissez un élément.</w:t>
          </w:r>
        </w:p>
      </w:docPartBody>
    </w:docPart>
    <w:docPart>
      <w:docPartPr>
        <w:name w:val="3346B7D2C08940698CE8E5E1FFC61A0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0770185-F9B3-4CEE-A2D4-D97AC89D03A8}"/>
      </w:docPartPr>
      <w:docPartBody>
        <w:p w:rsidR="00D0641C" w:rsidRDefault="0059290E" w:rsidP="0059290E">
          <w:pPr>
            <w:pStyle w:val="3346B7D2C08940698CE8E5E1FFC61A09"/>
          </w:pPr>
          <w:r w:rsidRPr="00756352">
            <w:rPr>
              <w:rStyle w:val="Textedelespacerserv"/>
            </w:rPr>
            <w:t>Choisissez un élément.</w:t>
          </w:r>
        </w:p>
      </w:docPartBody>
    </w:docPart>
    <w:docPart>
      <w:docPartPr>
        <w:name w:val="F100B95680D94AB5A76EE37CADFFB8E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0D16DAB-3849-49C4-972C-7CD2B172F11E}"/>
      </w:docPartPr>
      <w:docPartBody>
        <w:p w:rsidR="00D0641C" w:rsidRDefault="0059290E" w:rsidP="0059290E">
          <w:pPr>
            <w:pStyle w:val="F100B95680D94AB5A76EE37CADFFB8EC"/>
          </w:pPr>
          <w:r w:rsidRPr="00756352">
            <w:rPr>
              <w:rStyle w:val="Textedelespacerserv"/>
            </w:rPr>
            <w:t>Choisissez un élément.</w:t>
          </w:r>
        </w:p>
      </w:docPartBody>
    </w:docPart>
    <w:docPart>
      <w:docPartPr>
        <w:name w:val="1CC0007FE66642F4B56524D54540B22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8861A05-3E55-4E27-A9AD-D12C5B5CC935}"/>
      </w:docPartPr>
      <w:docPartBody>
        <w:p w:rsidR="00D0641C" w:rsidRDefault="0059290E" w:rsidP="0059290E">
          <w:pPr>
            <w:pStyle w:val="1CC0007FE66642F4B56524D54540B22E"/>
          </w:pPr>
          <w:r w:rsidRPr="00756352">
            <w:rPr>
              <w:rStyle w:val="Textedelespacerserv"/>
            </w:rPr>
            <w:t>Choisissez un élément.</w:t>
          </w:r>
        </w:p>
      </w:docPartBody>
    </w:docPart>
    <w:docPart>
      <w:docPartPr>
        <w:name w:val="7A1EA6FA9CEA42D180627BCF1937418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013834B-9656-4218-A14E-7B0AAB42AE85}"/>
      </w:docPartPr>
      <w:docPartBody>
        <w:p w:rsidR="00D0641C" w:rsidRDefault="0059290E" w:rsidP="0059290E">
          <w:pPr>
            <w:pStyle w:val="7A1EA6FA9CEA42D180627BCF19374188"/>
          </w:pPr>
          <w:r w:rsidRPr="00756352">
            <w:rPr>
              <w:rStyle w:val="Textedelespacerserv"/>
            </w:rPr>
            <w:t>Choisissez un élément.</w:t>
          </w:r>
        </w:p>
      </w:docPartBody>
    </w:docPart>
    <w:docPart>
      <w:docPartPr>
        <w:name w:val="55146FA3FF514897AE991920509D986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AA55037-7984-4FC8-98A8-E4666DFFD15A}"/>
      </w:docPartPr>
      <w:docPartBody>
        <w:p w:rsidR="00D0641C" w:rsidRDefault="0059290E" w:rsidP="0059290E">
          <w:pPr>
            <w:pStyle w:val="55146FA3FF514897AE991920509D9861"/>
          </w:pPr>
          <w:r w:rsidRPr="00756352">
            <w:rPr>
              <w:rStyle w:val="Textedelespacerserv"/>
            </w:rPr>
            <w:t>Choisissez un élément.</w:t>
          </w:r>
        </w:p>
      </w:docPartBody>
    </w:docPart>
    <w:docPart>
      <w:docPartPr>
        <w:name w:val="A6B432810FA64A5287A0B2FE43BD482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C6844B4-CE97-4B18-8A26-187225EB96CE}"/>
      </w:docPartPr>
      <w:docPartBody>
        <w:p w:rsidR="00D0641C" w:rsidRDefault="0059290E" w:rsidP="0059290E">
          <w:pPr>
            <w:pStyle w:val="A6B432810FA64A5287A0B2FE43BD4823"/>
          </w:pPr>
          <w:r w:rsidRPr="00756352">
            <w:rPr>
              <w:rStyle w:val="Textedelespacerserv"/>
            </w:rPr>
            <w:t>Choisissez un élément.</w:t>
          </w:r>
        </w:p>
      </w:docPartBody>
    </w:docPart>
    <w:docPart>
      <w:docPartPr>
        <w:name w:val="F8509453493B40EAAD0F23429101519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877437B-D2C5-474C-A6B6-7837F69BCE0F}"/>
      </w:docPartPr>
      <w:docPartBody>
        <w:p w:rsidR="00D0641C" w:rsidRDefault="0059290E" w:rsidP="0059290E">
          <w:pPr>
            <w:pStyle w:val="F8509453493B40EAAD0F23429101519F"/>
          </w:pPr>
          <w:r w:rsidRPr="00756352">
            <w:rPr>
              <w:rStyle w:val="Textedelespacerserv"/>
            </w:rPr>
            <w:t>Choisissez un élément.</w:t>
          </w:r>
        </w:p>
      </w:docPartBody>
    </w:docPart>
    <w:docPart>
      <w:docPartPr>
        <w:name w:val="0401992F6AF74A448B82746C46B66F2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25A4A47-89A7-4F15-BA86-BD19C44CB0FE}"/>
      </w:docPartPr>
      <w:docPartBody>
        <w:p w:rsidR="00D0641C" w:rsidRDefault="0059290E" w:rsidP="0059290E">
          <w:pPr>
            <w:pStyle w:val="0401992F6AF74A448B82746C46B66F24"/>
          </w:pPr>
          <w:r w:rsidRPr="00756352">
            <w:rPr>
              <w:rStyle w:val="Textedelespacerserv"/>
            </w:rPr>
            <w:t>Choisissez un élément.</w:t>
          </w:r>
        </w:p>
      </w:docPartBody>
    </w:docPart>
    <w:docPart>
      <w:docPartPr>
        <w:name w:val="D2BE2CA182B64B5C9D5D3C1DAA9B06B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366F318-DE3A-4EF3-8D4B-82B7440D06F8}"/>
      </w:docPartPr>
      <w:docPartBody>
        <w:p w:rsidR="00D0641C" w:rsidRDefault="0059290E" w:rsidP="0059290E">
          <w:pPr>
            <w:pStyle w:val="D2BE2CA182B64B5C9D5D3C1DAA9B06B5"/>
          </w:pPr>
          <w:r w:rsidRPr="00756352">
            <w:rPr>
              <w:rStyle w:val="Textedelespacerserv"/>
            </w:rPr>
            <w:t>Choisissez un élément.</w:t>
          </w:r>
        </w:p>
      </w:docPartBody>
    </w:docPart>
    <w:docPart>
      <w:docPartPr>
        <w:name w:val="8CCC96CD09E9451189F948DB206CF38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9CFEC8A-E890-4668-A4EB-0DAC110F1544}"/>
      </w:docPartPr>
      <w:docPartBody>
        <w:p w:rsidR="00D0641C" w:rsidRDefault="0059290E" w:rsidP="0059290E">
          <w:pPr>
            <w:pStyle w:val="8CCC96CD09E9451189F948DB206CF38D"/>
          </w:pPr>
          <w:r w:rsidRPr="00756352">
            <w:rPr>
              <w:rStyle w:val="Textedelespacerserv"/>
            </w:rPr>
            <w:t>Choisissez un élément.</w:t>
          </w:r>
        </w:p>
      </w:docPartBody>
    </w:docPart>
    <w:docPart>
      <w:docPartPr>
        <w:name w:val="67B7D197CE7E4775B8CB638133C8F4E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CBD28FD-8C1A-4B92-B3E0-81F5022492D5}"/>
      </w:docPartPr>
      <w:docPartBody>
        <w:p w:rsidR="00D0641C" w:rsidRDefault="0059290E" w:rsidP="0059290E">
          <w:pPr>
            <w:pStyle w:val="67B7D197CE7E4775B8CB638133C8F4E1"/>
          </w:pPr>
          <w:r w:rsidRPr="00756352">
            <w:rPr>
              <w:rStyle w:val="Textedelespacerserv"/>
            </w:rPr>
            <w:t>Choisissez un élément.</w:t>
          </w:r>
        </w:p>
      </w:docPartBody>
    </w:docPart>
    <w:docPart>
      <w:docPartPr>
        <w:name w:val="1F94DC230DF84F8C9D337DF8A5474CD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679B9A4-2FA0-4279-A39E-804F122240B0}"/>
      </w:docPartPr>
      <w:docPartBody>
        <w:p w:rsidR="00D0641C" w:rsidRDefault="0059290E" w:rsidP="0059290E">
          <w:pPr>
            <w:pStyle w:val="1F94DC230DF84F8C9D337DF8A5474CD4"/>
          </w:pPr>
          <w:r w:rsidRPr="00756352">
            <w:rPr>
              <w:rStyle w:val="Textedelespacerserv"/>
            </w:rPr>
            <w:t>Choisissez un élément.</w:t>
          </w:r>
        </w:p>
      </w:docPartBody>
    </w:docPart>
    <w:docPart>
      <w:docPartPr>
        <w:name w:val="F0017C91A14D4740B18B0791B448E93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5DDB79B-460B-4B9E-B384-3526F31B9A83}"/>
      </w:docPartPr>
      <w:docPartBody>
        <w:p w:rsidR="00D0641C" w:rsidRDefault="0059290E" w:rsidP="0059290E">
          <w:pPr>
            <w:pStyle w:val="F0017C91A14D4740B18B0791B448E936"/>
          </w:pPr>
          <w:r w:rsidRPr="00756352">
            <w:rPr>
              <w:rStyle w:val="Textedelespacerserv"/>
            </w:rPr>
            <w:t>Choisissez un élément.</w:t>
          </w:r>
        </w:p>
      </w:docPartBody>
    </w:docPart>
    <w:docPart>
      <w:docPartPr>
        <w:name w:val="3F45E350377F485494C0DE93847A985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1727274-31BE-4D45-89A3-71999683E6E9}"/>
      </w:docPartPr>
      <w:docPartBody>
        <w:p w:rsidR="00D0641C" w:rsidRDefault="0059290E" w:rsidP="0059290E">
          <w:pPr>
            <w:pStyle w:val="3F45E350377F485494C0DE93847A9853"/>
          </w:pPr>
          <w:r w:rsidRPr="00756352">
            <w:rPr>
              <w:rStyle w:val="Textedelespacerserv"/>
            </w:rPr>
            <w:t>Choisissez un élément.</w:t>
          </w:r>
        </w:p>
      </w:docPartBody>
    </w:docPart>
    <w:docPart>
      <w:docPartPr>
        <w:name w:val="90AE5F3C4E1F4832886D42A20C3DD99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D50F02A-161B-410D-BA23-90221E982617}"/>
      </w:docPartPr>
      <w:docPartBody>
        <w:p w:rsidR="00D0641C" w:rsidRDefault="0059290E" w:rsidP="0059290E">
          <w:pPr>
            <w:pStyle w:val="90AE5F3C4E1F4832886D42A20C3DD99D"/>
          </w:pPr>
          <w:r w:rsidRPr="00756352">
            <w:rPr>
              <w:rStyle w:val="Textedelespacerserv"/>
            </w:rPr>
            <w:t>Choisissez un élément.</w:t>
          </w:r>
        </w:p>
      </w:docPartBody>
    </w:docPart>
    <w:docPart>
      <w:docPartPr>
        <w:name w:val="73D87475DC514932B73921239B4046E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A1138FE-7AAD-4774-BB9A-AA152A018E95}"/>
      </w:docPartPr>
      <w:docPartBody>
        <w:p w:rsidR="00D0641C" w:rsidRDefault="0059290E" w:rsidP="0059290E">
          <w:pPr>
            <w:pStyle w:val="73D87475DC514932B73921239B4046E9"/>
          </w:pPr>
          <w:r w:rsidRPr="00756352">
            <w:rPr>
              <w:rStyle w:val="Textedelespacerserv"/>
            </w:rPr>
            <w:t>Choisissez un élément.</w:t>
          </w:r>
        </w:p>
      </w:docPartBody>
    </w:docPart>
    <w:docPart>
      <w:docPartPr>
        <w:name w:val="0867A525A2774532847499D3149DF26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F5C996F-A517-420D-ABE9-B98F2AF3E7A4}"/>
      </w:docPartPr>
      <w:docPartBody>
        <w:p w:rsidR="00D0641C" w:rsidRDefault="0059290E" w:rsidP="0059290E">
          <w:pPr>
            <w:pStyle w:val="0867A525A2774532847499D3149DF265"/>
          </w:pPr>
          <w:r w:rsidRPr="00756352">
            <w:rPr>
              <w:rStyle w:val="Textedelespacerserv"/>
            </w:rPr>
            <w:t>Choisissez un élément.</w:t>
          </w:r>
        </w:p>
      </w:docPartBody>
    </w:docPart>
    <w:docPart>
      <w:docPartPr>
        <w:name w:val="A5E4CD74C63A4924BE93E9EAD69A249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A03B0F5-E8DC-4917-8391-48AB66D97B6B}"/>
      </w:docPartPr>
      <w:docPartBody>
        <w:p w:rsidR="00D0641C" w:rsidRDefault="0059290E" w:rsidP="0059290E">
          <w:pPr>
            <w:pStyle w:val="A5E4CD74C63A4924BE93E9EAD69A249A"/>
          </w:pPr>
          <w:r w:rsidRPr="00756352">
            <w:rPr>
              <w:rStyle w:val="Textedelespacerserv"/>
            </w:rPr>
            <w:t>Choisissez un élément.</w:t>
          </w:r>
        </w:p>
      </w:docPartBody>
    </w:docPart>
    <w:docPart>
      <w:docPartPr>
        <w:name w:val="9B581D99723B436B99959CF99BDB53B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2036897-4C56-412D-A75B-660FA427F5F5}"/>
      </w:docPartPr>
      <w:docPartBody>
        <w:p w:rsidR="00D0641C" w:rsidRDefault="0059290E" w:rsidP="0059290E">
          <w:pPr>
            <w:pStyle w:val="9B581D99723B436B99959CF99BDB53B1"/>
          </w:pPr>
          <w:r w:rsidRPr="00756352">
            <w:rPr>
              <w:rStyle w:val="Textedelespacerserv"/>
            </w:rPr>
            <w:t>Choisissez un élément.</w:t>
          </w:r>
        </w:p>
      </w:docPartBody>
    </w:docPart>
    <w:docPart>
      <w:docPartPr>
        <w:name w:val="84CC5D58E97A44109C443EE29E4FD96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7A5EB85-171B-40DF-856A-1F880552031C}"/>
      </w:docPartPr>
      <w:docPartBody>
        <w:p w:rsidR="00D0641C" w:rsidRDefault="0059290E" w:rsidP="0059290E">
          <w:pPr>
            <w:pStyle w:val="84CC5D58E97A44109C443EE29E4FD96E"/>
          </w:pPr>
          <w:r w:rsidRPr="00756352">
            <w:rPr>
              <w:rStyle w:val="Textedelespacerserv"/>
            </w:rPr>
            <w:t>Choisissez un élément.</w:t>
          </w:r>
        </w:p>
      </w:docPartBody>
    </w:docPart>
    <w:docPart>
      <w:docPartPr>
        <w:name w:val="15B1DF9F8E09474F8F1D6624AD856B1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4E42D46-C686-48CB-A5DB-5E748D6AFEAF}"/>
      </w:docPartPr>
      <w:docPartBody>
        <w:p w:rsidR="00D0641C" w:rsidRDefault="0059290E" w:rsidP="0059290E">
          <w:pPr>
            <w:pStyle w:val="15B1DF9F8E09474F8F1D6624AD856B17"/>
          </w:pPr>
          <w:r w:rsidRPr="00756352">
            <w:rPr>
              <w:rStyle w:val="Textedelespacerserv"/>
            </w:rPr>
            <w:t>Choisissez un élément.</w:t>
          </w:r>
        </w:p>
      </w:docPartBody>
    </w:docPart>
    <w:docPart>
      <w:docPartPr>
        <w:name w:val="6322C76E6344459E8CA17915E6E8778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BC671E5-8406-4090-926E-CAC01D325748}"/>
      </w:docPartPr>
      <w:docPartBody>
        <w:p w:rsidR="00D0641C" w:rsidRDefault="0059290E" w:rsidP="0059290E">
          <w:pPr>
            <w:pStyle w:val="6322C76E6344459E8CA17915E6E87780"/>
          </w:pPr>
          <w:r w:rsidRPr="00756352">
            <w:rPr>
              <w:rStyle w:val="Textedelespacerserv"/>
            </w:rPr>
            <w:t>Choisissez un élément.</w:t>
          </w:r>
        </w:p>
      </w:docPartBody>
    </w:docPart>
    <w:docPart>
      <w:docPartPr>
        <w:name w:val="A7BCD5E1FBF5491FB6F34E12F7E1E44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70A0F25-FE6F-4406-8883-4ADFF08E4AA2}"/>
      </w:docPartPr>
      <w:docPartBody>
        <w:p w:rsidR="00D0641C" w:rsidRDefault="0059290E" w:rsidP="0059290E">
          <w:pPr>
            <w:pStyle w:val="A7BCD5E1FBF5491FB6F34E12F7E1E444"/>
          </w:pPr>
          <w:r w:rsidRPr="00756352">
            <w:rPr>
              <w:rStyle w:val="Textedelespacerserv"/>
            </w:rPr>
            <w:t>Choisissez un élément.</w:t>
          </w:r>
        </w:p>
      </w:docPartBody>
    </w:docPart>
    <w:docPart>
      <w:docPartPr>
        <w:name w:val="457FE245B31D4FEC88AA6E2C82F7E44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A6D3726-DC21-46DA-B1EE-109FDE53E8F9}"/>
      </w:docPartPr>
      <w:docPartBody>
        <w:p w:rsidR="00D0641C" w:rsidRDefault="0059290E" w:rsidP="0059290E">
          <w:pPr>
            <w:pStyle w:val="457FE245B31D4FEC88AA6E2C82F7E44C"/>
          </w:pPr>
          <w:r w:rsidRPr="00756352">
            <w:rPr>
              <w:rStyle w:val="Textedelespacerserv"/>
            </w:rPr>
            <w:t>Choisissez un élément.</w:t>
          </w:r>
        </w:p>
      </w:docPartBody>
    </w:docPart>
    <w:docPart>
      <w:docPartPr>
        <w:name w:val="59A7A1C78C034CE889734EFBD9818FE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FED1F5B-63B6-4014-A93D-DB338EED0F0A}"/>
      </w:docPartPr>
      <w:docPartBody>
        <w:p w:rsidR="00D0641C" w:rsidRDefault="0059290E" w:rsidP="0059290E">
          <w:pPr>
            <w:pStyle w:val="59A7A1C78C034CE889734EFBD9818FE6"/>
          </w:pPr>
          <w:r w:rsidRPr="00756352">
            <w:rPr>
              <w:rStyle w:val="Textedelespacerserv"/>
            </w:rPr>
            <w:t>Choisissez un élément.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ar-Code 39">
    <w:panose1 w:val="020B0603050302020204"/>
    <w:charset w:val="02"/>
    <w:family w:val="swiss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3BCE"/>
    <w:rsid w:val="00030F7D"/>
    <w:rsid w:val="000415AC"/>
    <w:rsid w:val="00071B72"/>
    <w:rsid w:val="0007676D"/>
    <w:rsid w:val="00095CEC"/>
    <w:rsid w:val="000A69F8"/>
    <w:rsid w:val="000B523C"/>
    <w:rsid w:val="000B6490"/>
    <w:rsid w:val="000C2693"/>
    <w:rsid w:val="000C47D4"/>
    <w:rsid w:val="001245EC"/>
    <w:rsid w:val="00153F39"/>
    <w:rsid w:val="00195D58"/>
    <w:rsid w:val="001F1514"/>
    <w:rsid w:val="00235519"/>
    <w:rsid w:val="00242237"/>
    <w:rsid w:val="00243659"/>
    <w:rsid w:val="0026321A"/>
    <w:rsid w:val="0026783D"/>
    <w:rsid w:val="0027330F"/>
    <w:rsid w:val="0028339F"/>
    <w:rsid w:val="0029041E"/>
    <w:rsid w:val="002A4E4B"/>
    <w:rsid w:val="002E3F38"/>
    <w:rsid w:val="002E4183"/>
    <w:rsid w:val="002E5078"/>
    <w:rsid w:val="002F51AF"/>
    <w:rsid w:val="0031251A"/>
    <w:rsid w:val="00317037"/>
    <w:rsid w:val="00332939"/>
    <w:rsid w:val="0034127B"/>
    <w:rsid w:val="00344D52"/>
    <w:rsid w:val="00345478"/>
    <w:rsid w:val="00361F5D"/>
    <w:rsid w:val="0038114F"/>
    <w:rsid w:val="0038287A"/>
    <w:rsid w:val="00383213"/>
    <w:rsid w:val="0039025C"/>
    <w:rsid w:val="003D5E68"/>
    <w:rsid w:val="003E5323"/>
    <w:rsid w:val="003F4C35"/>
    <w:rsid w:val="0040111A"/>
    <w:rsid w:val="00402DE9"/>
    <w:rsid w:val="00457539"/>
    <w:rsid w:val="0047319C"/>
    <w:rsid w:val="004734B7"/>
    <w:rsid w:val="00474E35"/>
    <w:rsid w:val="00487788"/>
    <w:rsid w:val="00492659"/>
    <w:rsid w:val="004A74E2"/>
    <w:rsid w:val="004C412A"/>
    <w:rsid w:val="004F6DB4"/>
    <w:rsid w:val="00524866"/>
    <w:rsid w:val="00531A85"/>
    <w:rsid w:val="005545F9"/>
    <w:rsid w:val="0056063F"/>
    <w:rsid w:val="00563C6E"/>
    <w:rsid w:val="0059290E"/>
    <w:rsid w:val="00594354"/>
    <w:rsid w:val="00595172"/>
    <w:rsid w:val="00595C67"/>
    <w:rsid w:val="00606D85"/>
    <w:rsid w:val="00616B0D"/>
    <w:rsid w:val="00645BEC"/>
    <w:rsid w:val="00651D23"/>
    <w:rsid w:val="006729F9"/>
    <w:rsid w:val="00696C9B"/>
    <w:rsid w:val="006D5D47"/>
    <w:rsid w:val="006F493F"/>
    <w:rsid w:val="0070311F"/>
    <w:rsid w:val="007251D0"/>
    <w:rsid w:val="007326BB"/>
    <w:rsid w:val="00741D16"/>
    <w:rsid w:val="007B1C33"/>
    <w:rsid w:val="007C7CAC"/>
    <w:rsid w:val="007D459C"/>
    <w:rsid w:val="00824502"/>
    <w:rsid w:val="008335BD"/>
    <w:rsid w:val="008527D4"/>
    <w:rsid w:val="0088159B"/>
    <w:rsid w:val="008D0BC3"/>
    <w:rsid w:val="008E0640"/>
    <w:rsid w:val="008F573C"/>
    <w:rsid w:val="008F5BD1"/>
    <w:rsid w:val="009121D9"/>
    <w:rsid w:val="00915867"/>
    <w:rsid w:val="00956D70"/>
    <w:rsid w:val="00983BC2"/>
    <w:rsid w:val="009861A9"/>
    <w:rsid w:val="0098726D"/>
    <w:rsid w:val="009969A0"/>
    <w:rsid w:val="009B25EA"/>
    <w:rsid w:val="009F4333"/>
    <w:rsid w:val="00A2438F"/>
    <w:rsid w:val="00A26762"/>
    <w:rsid w:val="00A7484E"/>
    <w:rsid w:val="00A77BD5"/>
    <w:rsid w:val="00A82A2B"/>
    <w:rsid w:val="00A963AE"/>
    <w:rsid w:val="00A9796F"/>
    <w:rsid w:val="00AB785E"/>
    <w:rsid w:val="00AD321C"/>
    <w:rsid w:val="00AF7BCB"/>
    <w:rsid w:val="00B04B8F"/>
    <w:rsid w:val="00B2258C"/>
    <w:rsid w:val="00B24BA4"/>
    <w:rsid w:val="00B309A3"/>
    <w:rsid w:val="00B55BE5"/>
    <w:rsid w:val="00B80BBB"/>
    <w:rsid w:val="00B97E68"/>
    <w:rsid w:val="00BB5B73"/>
    <w:rsid w:val="00BC700D"/>
    <w:rsid w:val="00C24D11"/>
    <w:rsid w:val="00C33299"/>
    <w:rsid w:val="00C74196"/>
    <w:rsid w:val="00C96F98"/>
    <w:rsid w:val="00CF062A"/>
    <w:rsid w:val="00D0641C"/>
    <w:rsid w:val="00D33637"/>
    <w:rsid w:val="00D5393F"/>
    <w:rsid w:val="00D83BCE"/>
    <w:rsid w:val="00DC49CF"/>
    <w:rsid w:val="00DE00CE"/>
    <w:rsid w:val="00DF2501"/>
    <w:rsid w:val="00E02D72"/>
    <w:rsid w:val="00E139F7"/>
    <w:rsid w:val="00E44188"/>
    <w:rsid w:val="00E92A88"/>
    <w:rsid w:val="00EA69A8"/>
    <w:rsid w:val="00ED531F"/>
    <w:rsid w:val="00EE748D"/>
    <w:rsid w:val="00EF7723"/>
    <w:rsid w:val="00F206E0"/>
    <w:rsid w:val="00F24F5B"/>
    <w:rsid w:val="00F268A0"/>
    <w:rsid w:val="00F30A6A"/>
    <w:rsid w:val="00F463AD"/>
    <w:rsid w:val="00F75965"/>
    <w:rsid w:val="00F9411E"/>
    <w:rsid w:val="00FA7D6C"/>
    <w:rsid w:val="00FB0019"/>
    <w:rsid w:val="00FB507A"/>
    <w:rsid w:val="00FC0612"/>
    <w:rsid w:val="00FD363D"/>
    <w:rsid w:val="00FE1C53"/>
    <w:rsid w:val="00FF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59290E"/>
    <w:rPr>
      <w:color w:val="808080"/>
    </w:rPr>
  </w:style>
  <w:style w:type="paragraph" w:customStyle="1" w:styleId="A4F0DD58A1A14F9FBD3E7CA45FA04411">
    <w:name w:val="A4F0DD58A1A14F9FBD3E7CA45FA04411"/>
    <w:rsid w:val="00095CE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30F832A40DC4977A842CC0F8D47F7E6">
    <w:name w:val="730F832A40DC4977A842CC0F8D47F7E6"/>
    <w:rsid w:val="00095CE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2B87B9515DF4F8E9165F34731CA7657">
    <w:name w:val="A2B87B9515DF4F8E9165F34731CA7657"/>
    <w:rsid w:val="00095CE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22354CC7C0C4CA1AB8F40B4B307060E">
    <w:name w:val="A22354CC7C0C4CA1AB8F40B4B307060E"/>
    <w:rsid w:val="00095CE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713BB56B44A413DBCBF0EDC53B8F642">
    <w:name w:val="C713BB56B44A413DBCBF0EDC53B8F642"/>
    <w:rsid w:val="00095CE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11863B1B60F4564B0F140FDD62F4209">
    <w:name w:val="C11863B1B60F4564B0F140FDD62F4209"/>
    <w:rsid w:val="00095CE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C88079D87364961B0229828876BBFA4">
    <w:name w:val="2C88079D87364961B0229828876BBFA4"/>
    <w:rsid w:val="00095CE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71FB60DCE4F46CB8BA683C3E2244B0C">
    <w:name w:val="371FB60DCE4F46CB8BA683C3E2244B0C"/>
    <w:rsid w:val="00095CE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359E9131FBB472D92AD6FE3C8B06693">
    <w:name w:val="E359E9131FBB472D92AD6FE3C8B06693"/>
    <w:rsid w:val="00095CE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8042989E68346588716F8719248E5ED">
    <w:name w:val="F8042989E68346588716F8719248E5ED"/>
    <w:rsid w:val="00095CE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1F1A00C159E4C00B9C1A50B6FB06CA9">
    <w:name w:val="B1F1A00C159E4C00B9C1A50B6FB06CA9"/>
    <w:rsid w:val="00095CE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D22FE523BA04CC28CD11115D147877C">
    <w:name w:val="2D22FE523BA04CC28CD11115D147877C"/>
    <w:rsid w:val="00095CE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D9D8403F3164A7B803E3EBFE911191330">
    <w:name w:val="7D9D8403F3164A7B803E3EBFE911191330"/>
    <w:rsid w:val="000A69F8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D1ADA9AEB39344C1B07A152C98D676025">
    <w:name w:val="D1ADA9AEB39344C1B07A152C98D676025"/>
    <w:rsid w:val="0028339F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3B79E6AA69404442B90FCAAE05BD8C855">
    <w:name w:val="3B79E6AA69404442B90FCAAE05BD8C855"/>
    <w:rsid w:val="0028339F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499FB74447084ED182EADC90672DDA3E">
    <w:name w:val="499FB74447084ED182EADC90672DDA3E"/>
    <w:rsid w:val="0028339F"/>
  </w:style>
  <w:style w:type="paragraph" w:customStyle="1" w:styleId="E7E6B892A17447088268E37D5F601282">
    <w:name w:val="E7E6B892A17447088268E37D5F601282"/>
    <w:rsid w:val="00095CE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951B50D515340698BA05418D68B822817">
    <w:name w:val="5951B50D515340698BA05418D68B822817"/>
    <w:rsid w:val="0038287A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2305A27492FE4C879C64274C8913755A39">
    <w:name w:val="2305A27492FE4C879C64274C8913755A39"/>
    <w:rsid w:val="0038287A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CCAFCB2E310E46C0B35861758DA8010937">
    <w:name w:val="CCAFCB2E310E46C0B35861758DA8010937"/>
    <w:rsid w:val="0038287A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E8BB072A253E42F894286594A39BC18D36">
    <w:name w:val="E8BB072A253E42F894286594A39BC18D36"/>
    <w:rsid w:val="0038287A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2F5B9FB8444F413F978FCC362B6B57AA18">
    <w:name w:val="2F5B9FB8444F413F978FCC362B6B57AA18"/>
    <w:rsid w:val="0038287A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5F785CC2832D43EEB0A3E853C62D35FD">
    <w:name w:val="5F785CC2832D43EEB0A3E853C62D35FD"/>
    <w:rsid w:val="0038287A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8D2A7EB253554A9DA07D540474B5D6302">
    <w:name w:val="8D2A7EB253554A9DA07D540474B5D6302"/>
    <w:rsid w:val="0038287A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4E4FD4D08822447695A479E86953A674">
    <w:name w:val="4E4FD4D08822447695A479E86953A674"/>
    <w:rsid w:val="00095CE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4E5C172588E4AB78CBBA4EE610802AD">
    <w:name w:val="74E5C172588E4AB78CBBA4EE610802AD"/>
    <w:rsid w:val="00095CE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728342B382E48099113187E3744018E">
    <w:name w:val="E728342B382E48099113187E3744018E"/>
    <w:rsid w:val="00095CE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8A3F8E7466A4126B2B356BEFB5A7432">
    <w:name w:val="28A3F8E7466A4126B2B356BEFB5A7432"/>
    <w:rsid w:val="00095CE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FC367329DDE4ADCB2F46E85A021A1F5">
    <w:name w:val="DFC367329DDE4ADCB2F46E85A021A1F5"/>
    <w:rsid w:val="000415AC"/>
  </w:style>
  <w:style w:type="paragraph" w:customStyle="1" w:styleId="FA540350CFD543BAA5EA6FA51D6982B6">
    <w:name w:val="FA540350CFD543BAA5EA6FA51D6982B6"/>
    <w:rsid w:val="000415AC"/>
  </w:style>
  <w:style w:type="paragraph" w:customStyle="1" w:styleId="857F25E995C64DACB218822502D4062D">
    <w:name w:val="857F25E995C64DACB218822502D4062D"/>
    <w:rsid w:val="000415AC"/>
  </w:style>
  <w:style w:type="paragraph" w:customStyle="1" w:styleId="BA23022FDA9F4C7B82253817B527534F">
    <w:name w:val="BA23022FDA9F4C7B82253817B527534F"/>
    <w:rsid w:val="000415AC"/>
  </w:style>
  <w:style w:type="paragraph" w:customStyle="1" w:styleId="3CDEDA393FE74332B63C108AB5E8A9B8">
    <w:name w:val="3CDEDA393FE74332B63C108AB5E8A9B8"/>
    <w:rsid w:val="000415AC"/>
  </w:style>
  <w:style w:type="paragraph" w:customStyle="1" w:styleId="A5A08710CC114AE29C2B4453754056E4">
    <w:name w:val="A5A08710CC114AE29C2B4453754056E4"/>
    <w:rsid w:val="000415AC"/>
  </w:style>
  <w:style w:type="paragraph" w:customStyle="1" w:styleId="1C038B585C974B059ABED21B8796E27F">
    <w:name w:val="1C038B585C974B059ABED21B8796E27F"/>
    <w:rsid w:val="000415AC"/>
  </w:style>
  <w:style w:type="paragraph" w:customStyle="1" w:styleId="0EE395EAB96E4EBFADCE44DE1DF702D3">
    <w:name w:val="0EE395EAB96E4EBFADCE44DE1DF702D3"/>
    <w:rsid w:val="00F206E0"/>
  </w:style>
  <w:style w:type="paragraph" w:customStyle="1" w:styleId="1E1EBF0364EC4785BBC05E11D6DB41D3">
    <w:name w:val="1E1EBF0364EC4785BBC05E11D6DB41D3"/>
    <w:rsid w:val="00095CE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953E2CD930C4F52822358EC289A5EB9">
    <w:name w:val="9953E2CD930C4F52822358EC289A5EB9"/>
    <w:rsid w:val="00095CE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45133E2ADD54409B68D12183BA53500">
    <w:name w:val="E45133E2ADD54409B68D12183BA53500"/>
    <w:rsid w:val="00095CE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87C1B9DC96345989BCB8049DC9DA1CE">
    <w:name w:val="687C1B9DC96345989BCB8049DC9DA1CE"/>
    <w:rsid w:val="00095CE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B8CA8FD42CA4E748B3E2D55A8BC3781">
    <w:name w:val="3B8CA8FD42CA4E748B3E2D55A8BC3781"/>
    <w:rsid w:val="00095CE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2D846D87FCA4920A8C83AAE198E61E8">
    <w:name w:val="02D846D87FCA4920A8C83AAE198E61E8"/>
    <w:rsid w:val="00095CE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000D4AA76374CE49CEAD51A8F709995">
    <w:name w:val="4000D4AA76374CE49CEAD51A8F709995"/>
    <w:rsid w:val="00095CE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CFC4B110EFA440E9BA2D08ED30720CC">
    <w:name w:val="ECFC4B110EFA440E9BA2D08ED30720CC"/>
    <w:rsid w:val="00095CE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C09F2F5DD5D4565AC8DEA5276997AF9">
    <w:name w:val="1C09F2F5DD5D4565AC8DEA5276997AF9"/>
    <w:rsid w:val="00095CE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5497B23C09D49CAA738D6EF342CF791">
    <w:name w:val="C5497B23C09D49CAA738D6EF342CF791"/>
    <w:rsid w:val="00095CE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5CD5C92A738416E91E4F527AD917C6F">
    <w:name w:val="35CD5C92A738416E91E4F527AD917C6F"/>
    <w:rsid w:val="00095CE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CF5F749D120421ABB267917226B6A10">
    <w:name w:val="BCF5F749D120421ABB267917226B6A10"/>
    <w:rsid w:val="00095CE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A9F39CE5F2C43659F27996A450D6226">
    <w:name w:val="BA9F39CE5F2C43659F27996A450D6226"/>
    <w:rsid w:val="00095CE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C5899E76D3947FF9341EE91A86F5634">
    <w:name w:val="6C5899E76D3947FF9341EE91A86F5634"/>
    <w:rsid w:val="00095CE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4EFDEEF04C541D5B74F77F4BBEF280E">
    <w:name w:val="C4EFDEEF04C541D5B74F77F4BBEF280E"/>
    <w:rsid w:val="00095CE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05249DD6AF5423C8D2114605D12286A">
    <w:name w:val="F05249DD6AF5423C8D2114605D12286A"/>
    <w:rsid w:val="00095CE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F996C95B8A24B87B1F6E757FA4A9D2F">
    <w:name w:val="5F996C95B8A24B87B1F6E757FA4A9D2F"/>
    <w:rsid w:val="00095CE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B5DF56206B3487D8B66A9D1E3114364">
    <w:name w:val="7B5DF56206B3487D8B66A9D1E3114364"/>
    <w:rsid w:val="00095CE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20FA8BD157942ADB2AC1FA366BA21FE">
    <w:name w:val="C20FA8BD157942ADB2AC1FA366BA21FE"/>
    <w:rsid w:val="00095CE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958DA11228E47339BE83386F75384BF">
    <w:name w:val="4958DA11228E47339BE83386F75384BF"/>
    <w:rsid w:val="00095CE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271836C71C44F20850F6A561D44DD43">
    <w:name w:val="D271836C71C44F20850F6A561D44DD43"/>
    <w:rsid w:val="00095CE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21C5FA83165470786FDBF1B269A45F8">
    <w:name w:val="D21C5FA83165470786FDBF1B269A45F8"/>
    <w:rsid w:val="00095CE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28F06B3890F4BA09F827632A49C7C1C">
    <w:name w:val="C28F06B3890F4BA09F827632A49C7C1C"/>
    <w:rsid w:val="00095CE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DFD208A064844EAAFB573616007F3A6">
    <w:name w:val="CDFD208A064844EAAFB573616007F3A6"/>
    <w:rsid w:val="00095CE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E46045E3264437A96B33D313FC98F9C">
    <w:name w:val="3E46045E3264437A96B33D313FC98F9C"/>
    <w:rsid w:val="00095CE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305751572A14677B68A82FAF3D677F7">
    <w:name w:val="1305751572A14677B68A82FAF3D677F7"/>
    <w:rsid w:val="00095CE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77A31C45BDF4314BE9D2BDA97E26CA1">
    <w:name w:val="977A31C45BDF4314BE9D2BDA97E26CA1"/>
    <w:rsid w:val="00095CE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BE98A4562564EE58A2C753AD953A7BA">
    <w:name w:val="3BE98A4562564EE58A2C753AD953A7BA"/>
    <w:rsid w:val="00095CE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28AE5319F18449A822FDC63F4BCEF49">
    <w:name w:val="128AE5319F18449A822FDC63F4BCEF49"/>
    <w:rsid w:val="00095CE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50648E8FCB649458E80B52DA37BDF3B">
    <w:name w:val="250648E8FCB649458E80B52DA37BDF3B"/>
    <w:rsid w:val="0031251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879CDD340C94F6190E495F41FCF7ADE">
    <w:name w:val="F879CDD340C94F6190E495F41FCF7ADE"/>
    <w:rsid w:val="00487788"/>
  </w:style>
  <w:style w:type="paragraph" w:customStyle="1" w:styleId="C781107ECD584B9290112F1B385FF2C4">
    <w:name w:val="C781107ECD584B9290112F1B385FF2C4"/>
    <w:rsid w:val="0059290E"/>
  </w:style>
  <w:style w:type="paragraph" w:customStyle="1" w:styleId="16247E81C5F44C3C8C582DB2283F560A">
    <w:name w:val="16247E81C5F44C3C8C582DB2283F560A"/>
    <w:rsid w:val="0059290E"/>
  </w:style>
  <w:style w:type="paragraph" w:customStyle="1" w:styleId="56D1851AAD9F4F1892E1F1D55728FC05">
    <w:name w:val="56D1851AAD9F4F1892E1F1D55728FC05"/>
    <w:rsid w:val="0059290E"/>
  </w:style>
  <w:style w:type="paragraph" w:customStyle="1" w:styleId="443C685A4E8246058B15AB875CD04943">
    <w:name w:val="443C685A4E8246058B15AB875CD04943"/>
    <w:rsid w:val="0059290E"/>
  </w:style>
  <w:style w:type="paragraph" w:customStyle="1" w:styleId="EC3E9F7FF7764D8284FDB3F025DA8672">
    <w:name w:val="EC3E9F7FF7764D8284FDB3F025DA8672"/>
    <w:rsid w:val="0059290E"/>
  </w:style>
  <w:style w:type="paragraph" w:customStyle="1" w:styleId="777F3D573DF348FD88B777935E68D985">
    <w:name w:val="777F3D573DF348FD88B777935E68D985"/>
    <w:rsid w:val="0059290E"/>
  </w:style>
  <w:style w:type="paragraph" w:customStyle="1" w:styleId="468F3B954FDC4CBFB9A0C89BE651369D">
    <w:name w:val="468F3B954FDC4CBFB9A0C89BE651369D"/>
    <w:rsid w:val="0059290E"/>
  </w:style>
  <w:style w:type="paragraph" w:customStyle="1" w:styleId="F12564B2FEC142B1BFD08E92752C75E5">
    <w:name w:val="F12564B2FEC142B1BFD08E92752C75E5"/>
    <w:rsid w:val="0059290E"/>
  </w:style>
  <w:style w:type="paragraph" w:customStyle="1" w:styleId="D93CE63668334CC58A35A7A23EC537B7">
    <w:name w:val="D93CE63668334CC58A35A7A23EC537B7"/>
    <w:rsid w:val="0059290E"/>
  </w:style>
  <w:style w:type="paragraph" w:customStyle="1" w:styleId="B841C10C60384CE386C05A7DA5836125">
    <w:name w:val="B841C10C60384CE386C05A7DA5836125"/>
    <w:rsid w:val="0059290E"/>
  </w:style>
  <w:style w:type="paragraph" w:customStyle="1" w:styleId="97C2F4EBE0E0477187B1BD1F92A78EB3">
    <w:name w:val="97C2F4EBE0E0477187B1BD1F92A78EB3"/>
    <w:rsid w:val="0059290E"/>
  </w:style>
  <w:style w:type="paragraph" w:customStyle="1" w:styleId="12A14E47BBFF4CC28767C5B7CE3F38D7">
    <w:name w:val="12A14E47BBFF4CC28767C5B7CE3F38D7"/>
    <w:rsid w:val="0059290E"/>
  </w:style>
  <w:style w:type="paragraph" w:customStyle="1" w:styleId="D5EDCD49219F46BD887064BCA924A8F7">
    <w:name w:val="D5EDCD49219F46BD887064BCA924A8F7"/>
    <w:rsid w:val="0059290E"/>
  </w:style>
  <w:style w:type="paragraph" w:customStyle="1" w:styleId="A7F50B20716F4C349F263EB370BB24BE">
    <w:name w:val="A7F50B20716F4C349F263EB370BB24BE"/>
    <w:rsid w:val="0059290E"/>
  </w:style>
  <w:style w:type="paragraph" w:customStyle="1" w:styleId="1ACAD448C04A468D9109641EFD09610F">
    <w:name w:val="1ACAD448C04A468D9109641EFD09610F"/>
    <w:rsid w:val="0059290E"/>
  </w:style>
  <w:style w:type="paragraph" w:customStyle="1" w:styleId="5A9CD64BB86F479588FC16E5261EA521">
    <w:name w:val="5A9CD64BB86F479588FC16E5261EA521"/>
    <w:rsid w:val="0059290E"/>
  </w:style>
  <w:style w:type="paragraph" w:customStyle="1" w:styleId="85D6346C4FFF47208E67BE0FB74ED0B8">
    <w:name w:val="85D6346C4FFF47208E67BE0FB74ED0B8"/>
    <w:rsid w:val="0059290E"/>
  </w:style>
  <w:style w:type="paragraph" w:customStyle="1" w:styleId="353CA286D676464791EB0D3D6F5AB18C">
    <w:name w:val="353CA286D676464791EB0D3D6F5AB18C"/>
    <w:rsid w:val="0059290E"/>
  </w:style>
  <w:style w:type="paragraph" w:customStyle="1" w:styleId="3346B7D2C08940698CE8E5E1FFC61A09">
    <w:name w:val="3346B7D2C08940698CE8E5E1FFC61A09"/>
    <w:rsid w:val="0059290E"/>
  </w:style>
  <w:style w:type="paragraph" w:customStyle="1" w:styleId="F100B95680D94AB5A76EE37CADFFB8EC">
    <w:name w:val="F100B95680D94AB5A76EE37CADFFB8EC"/>
    <w:rsid w:val="0059290E"/>
  </w:style>
  <w:style w:type="paragraph" w:customStyle="1" w:styleId="1CC0007FE66642F4B56524D54540B22E">
    <w:name w:val="1CC0007FE66642F4B56524D54540B22E"/>
    <w:rsid w:val="0059290E"/>
  </w:style>
  <w:style w:type="paragraph" w:customStyle="1" w:styleId="5B2B76BD7BB64BE2969A3CFA7C7655E1">
    <w:name w:val="5B2B76BD7BB64BE2969A3CFA7C7655E1"/>
    <w:rsid w:val="0059290E"/>
  </w:style>
  <w:style w:type="paragraph" w:customStyle="1" w:styleId="A3247F16B0C14EDBBAB90D91781CE946">
    <w:name w:val="A3247F16B0C14EDBBAB90D91781CE946"/>
    <w:rsid w:val="0059290E"/>
  </w:style>
  <w:style w:type="paragraph" w:customStyle="1" w:styleId="7A1EA6FA9CEA42D180627BCF19374188">
    <w:name w:val="7A1EA6FA9CEA42D180627BCF19374188"/>
    <w:rsid w:val="0059290E"/>
  </w:style>
  <w:style w:type="paragraph" w:customStyle="1" w:styleId="F5624C68972248459FB1446DDC6A52FA">
    <w:name w:val="F5624C68972248459FB1446DDC6A52FA"/>
    <w:rsid w:val="0059290E"/>
  </w:style>
  <w:style w:type="paragraph" w:customStyle="1" w:styleId="55146FA3FF514897AE991920509D9861">
    <w:name w:val="55146FA3FF514897AE991920509D9861"/>
    <w:rsid w:val="0059290E"/>
  </w:style>
  <w:style w:type="paragraph" w:customStyle="1" w:styleId="632502198D9F490993E805C17201AFA6">
    <w:name w:val="632502198D9F490993E805C17201AFA6"/>
    <w:rsid w:val="0059290E"/>
  </w:style>
  <w:style w:type="paragraph" w:customStyle="1" w:styleId="A6B432810FA64A5287A0B2FE43BD4823">
    <w:name w:val="A6B432810FA64A5287A0B2FE43BD4823"/>
    <w:rsid w:val="0059290E"/>
  </w:style>
  <w:style w:type="paragraph" w:customStyle="1" w:styleId="61D0B18C5FA245E29097103A921BA2E7">
    <w:name w:val="61D0B18C5FA245E29097103A921BA2E7"/>
    <w:rsid w:val="0059290E"/>
  </w:style>
  <w:style w:type="paragraph" w:customStyle="1" w:styleId="F8509453493B40EAAD0F23429101519F">
    <w:name w:val="F8509453493B40EAAD0F23429101519F"/>
    <w:rsid w:val="0059290E"/>
  </w:style>
  <w:style w:type="paragraph" w:customStyle="1" w:styleId="BA36FE8F73CB499CBF777802EF23720A">
    <w:name w:val="BA36FE8F73CB499CBF777802EF23720A"/>
    <w:rsid w:val="0059290E"/>
  </w:style>
  <w:style w:type="paragraph" w:customStyle="1" w:styleId="0401992F6AF74A448B82746C46B66F24">
    <w:name w:val="0401992F6AF74A448B82746C46B66F24"/>
    <w:rsid w:val="0059290E"/>
  </w:style>
  <w:style w:type="paragraph" w:customStyle="1" w:styleId="8E30D8E937AA47B0A512584527926899">
    <w:name w:val="8E30D8E937AA47B0A512584527926899"/>
    <w:rsid w:val="0059290E"/>
  </w:style>
  <w:style w:type="paragraph" w:customStyle="1" w:styleId="D2BE2CA182B64B5C9D5D3C1DAA9B06B5">
    <w:name w:val="D2BE2CA182B64B5C9D5D3C1DAA9B06B5"/>
    <w:rsid w:val="0059290E"/>
  </w:style>
  <w:style w:type="paragraph" w:customStyle="1" w:styleId="6EB915F07254467BAA02030B11208A8E">
    <w:name w:val="6EB915F07254467BAA02030B11208A8E"/>
    <w:rsid w:val="0059290E"/>
  </w:style>
  <w:style w:type="paragraph" w:customStyle="1" w:styleId="8CCC96CD09E9451189F948DB206CF38D">
    <w:name w:val="8CCC96CD09E9451189F948DB206CF38D"/>
    <w:rsid w:val="0059290E"/>
  </w:style>
  <w:style w:type="paragraph" w:customStyle="1" w:styleId="4B60FBF8A50D42C3AAC8529E7E2AA915">
    <w:name w:val="4B60FBF8A50D42C3AAC8529E7E2AA915"/>
    <w:rsid w:val="0059290E"/>
  </w:style>
  <w:style w:type="paragraph" w:customStyle="1" w:styleId="67B7D197CE7E4775B8CB638133C8F4E1">
    <w:name w:val="67B7D197CE7E4775B8CB638133C8F4E1"/>
    <w:rsid w:val="0059290E"/>
  </w:style>
  <w:style w:type="paragraph" w:customStyle="1" w:styleId="DC728388B36840CCBB1A62249D9416C2">
    <w:name w:val="DC728388B36840CCBB1A62249D9416C2"/>
    <w:rsid w:val="0059290E"/>
  </w:style>
  <w:style w:type="paragraph" w:customStyle="1" w:styleId="1F94DC230DF84F8C9D337DF8A5474CD4">
    <w:name w:val="1F94DC230DF84F8C9D337DF8A5474CD4"/>
    <w:rsid w:val="0059290E"/>
  </w:style>
  <w:style w:type="paragraph" w:customStyle="1" w:styleId="D405B996A0E9410391AA1EBFEBA18BBB">
    <w:name w:val="D405B996A0E9410391AA1EBFEBA18BBB"/>
    <w:rsid w:val="0059290E"/>
  </w:style>
  <w:style w:type="paragraph" w:customStyle="1" w:styleId="F0017C91A14D4740B18B0791B448E936">
    <w:name w:val="F0017C91A14D4740B18B0791B448E936"/>
    <w:rsid w:val="0059290E"/>
  </w:style>
  <w:style w:type="paragraph" w:customStyle="1" w:styleId="093337A6B65D435CB9EE18663B5D0E66">
    <w:name w:val="093337A6B65D435CB9EE18663B5D0E66"/>
    <w:rsid w:val="0059290E"/>
  </w:style>
  <w:style w:type="paragraph" w:customStyle="1" w:styleId="3F45E350377F485494C0DE93847A9853">
    <w:name w:val="3F45E350377F485494C0DE93847A9853"/>
    <w:rsid w:val="0059290E"/>
  </w:style>
  <w:style w:type="paragraph" w:customStyle="1" w:styleId="313F796F56724A3099F2B329198EEC72">
    <w:name w:val="313F796F56724A3099F2B329198EEC72"/>
    <w:rsid w:val="0059290E"/>
  </w:style>
  <w:style w:type="paragraph" w:customStyle="1" w:styleId="90AE5F3C4E1F4832886D42A20C3DD99D">
    <w:name w:val="90AE5F3C4E1F4832886D42A20C3DD99D"/>
    <w:rsid w:val="0059290E"/>
  </w:style>
  <w:style w:type="paragraph" w:customStyle="1" w:styleId="60495AE2D0BE4478B04F43F78B8C934E">
    <w:name w:val="60495AE2D0BE4478B04F43F78B8C934E"/>
    <w:rsid w:val="0059290E"/>
  </w:style>
  <w:style w:type="paragraph" w:customStyle="1" w:styleId="73D87475DC514932B73921239B4046E9">
    <w:name w:val="73D87475DC514932B73921239B4046E9"/>
    <w:rsid w:val="0059290E"/>
  </w:style>
  <w:style w:type="paragraph" w:customStyle="1" w:styleId="AF84F6750BC74A2DB17EB37177D3652D">
    <w:name w:val="AF84F6750BC74A2DB17EB37177D3652D"/>
    <w:rsid w:val="0059290E"/>
  </w:style>
  <w:style w:type="paragraph" w:customStyle="1" w:styleId="0867A525A2774532847499D3149DF265">
    <w:name w:val="0867A525A2774532847499D3149DF265"/>
    <w:rsid w:val="0059290E"/>
  </w:style>
  <w:style w:type="paragraph" w:customStyle="1" w:styleId="C24AEF9EA384494C94C01EA1770F699A">
    <w:name w:val="C24AEF9EA384494C94C01EA1770F699A"/>
    <w:rsid w:val="0059290E"/>
  </w:style>
  <w:style w:type="paragraph" w:customStyle="1" w:styleId="A5E4CD74C63A4924BE93E9EAD69A249A">
    <w:name w:val="A5E4CD74C63A4924BE93E9EAD69A249A"/>
    <w:rsid w:val="0059290E"/>
  </w:style>
  <w:style w:type="paragraph" w:customStyle="1" w:styleId="CE8A134113714FDEAD4E5CA7CE11D739">
    <w:name w:val="CE8A134113714FDEAD4E5CA7CE11D739"/>
    <w:rsid w:val="0059290E"/>
  </w:style>
  <w:style w:type="paragraph" w:customStyle="1" w:styleId="9B581D99723B436B99959CF99BDB53B1">
    <w:name w:val="9B581D99723B436B99959CF99BDB53B1"/>
    <w:rsid w:val="0059290E"/>
  </w:style>
  <w:style w:type="paragraph" w:customStyle="1" w:styleId="B27D8AF63B594C03A2BB5BEF5326D8F4">
    <w:name w:val="B27D8AF63B594C03A2BB5BEF5326D8F4"/>
    <w:rsid w:val="0059290E"/>
  </w:style>
  <w:style w:type="paragraph" w:customStyle="1" w:styleId="84CC5D58E97A44109C443EE29E4FD96E">
    <w:name w:val="84CC5D58E97A44109C443EE29E4FD96E"/>
    <w:rsid w:val="0059290E"/>
  </w:style>
  <w:style w:type="paragraph" w:customStyle="1" w:styleId="F5DFA33D7FEF41A3A8ECCB5889D907E5">
    <w:name w:val="F5DFA33D7FEF41A3A8ECCB5889D907E5"/>
    <w:rsid w:val="0059290E"/>
  </w:style>
  <w:style w:type="paragraph" w:customStyle="1" w:styleId="15B1DF9F8E09474F8F1D6624AD856B17">
    <w:name w:val="15B1DF9F8E09474F8F1D6624AD856B17"/>
    <w:rsid w:val="0059290E"/>
  </w:style>
  <w:style w:type="paragraph" w:customStyle="1" w:styleId="37106B763AE143C593ECC5E3F4CA6B9E">
    <w:name w:val="37106B763AE143C593ECC5E3F4CA6B9E"/>
    <w:rsid w:val="0059290E"/>
  </w:style>
  <w:style w:type="paragraph" w:customStyle="1" w:styleId="6322C76E6344459E8CA17915E6E87780">
    <w:name w:val="6322C76E6344459E8CA17915E6E87780"/>
    <w:rsid w:val="0059290E"/>
  </w:style>
  <w:style w:type="paragraph" w:customStyle="1" w:styleId="D77849C3360E4FDEBC86139B40294644">
    <w:name w:val="D77849C3360E4FDEBC86139B40294644"/>
    <w:rsid w:val="0059290E"/>
  </w:style>
  <w:style w:type="paragraph" w:customStyle="1" w:styleId="A7BCD5E1FBF5491FB6F34E12F7E1E444">
    <w:name w:val="A7BCD5E1FBF5491FB6F34E12F7E1E444"/>
    <w:rsid w:val="0059290E"/>
  </w:style>
  <w:style w:type="paragraph" w:customStyle="1" w:styleId="02B4E3191E7640B5B9C936A65F725642">
    <w:name w:val="02B4E3191E7640B5B9C936A65F725642"/>
    <w:rsid w:val="0059290E"/>
  </w:style>
  <w:style w:type="paragraph" w:customStyle="1" w:styleId="457FE245B31D4FEC88AA6E2C82F7E44C">
    <w:name w:val="457FE245B31D4FEC88AA6E2C82F7E44C"/>
    <w:rsid w:val="0059290E"/>
  </w:style>
  <w:style w:type="paragraph" w:customStyle="1" w:styleId="59A7A1C78C034CE889734EFBD9818FE6">
    <w:name w:val="59A7A1C78C034CE889734EFBD9818FE6"/>
    <w:rsid w:val="0059290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>Plan d’alimentation entérale                                                           directives aux aides-soignants</Abstract>
  <CompanyAddress/>
  <CompanyPhone/>
  <CompanyFax/>
  <CompanyEmail>          </CompanyEmail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139A35488C164FB60D3FF5EA47D9D3" ma:contentTypeVersion="23" ma:contentTypeDescription="Crée un document." ma:contentTypeScope="" ma:versionID="0919f454ab69db56ce54cbe3cdfa74e0">
  <xsd:schema xmlns:xsd="http://www.w3.org/2001/XMLSchema" xmlns:xs="http://www.w3.org/2001/XMLSchema" xmlns:p="http://schemas.microsoft.com/office/2006/metadata/properties" xmlns:ns2="821ca118-854d-4774-85de-cb461bc3e543" xmlns:ns3="013660ce-6d07-47ad-b726-5178166c5d31" targetNamespace="http://schemas.microsoft.com/office/2006/metadata/properties" ma:root="true" ma:fieldsID="8829bc38b248a750110a547bcb1e3a49" ns2:_="" ns3:_="">
    <xsd:import namespace="821ca118-854d-4774-85de-cb461bc3e543"/>
    <xsd:import namespace="013660ce-6d07-47ad-b726-5178166c5d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DCI"/>
                <xsd:element ref="ns2:Directiondemandeur" minOccurs="0"/>
                <xsd:element ref="ns2:Class_x00e9_audossier"/>
                <xsd:element ref="ns2:Vers_x00e9_auDCI" minOccurs="0"/>
                <xsd:element ref="ns3:SharedWithUsers" minOccurs="0"/>
                <xsd:element ref="ns3:SharedWithDetails" minOccurs="0"/>
                <xsd:element ref="ns2:Datedapprobation" minOccurs="0"/>
                <xsd:element ref="ns2:Commentaire" minOccurs="0"/>
                <xsd:element ref="ns3:Statut" minOccurs="0"/>
                <xsd:element ref="ns3:Direction" minOccurs="0"/>
                <xsd:element ref="ns2:ArborescenceDCI" minOccurs="0"/>
                <xsd:element ref="ns2:Vers_x00e9_DM_x00c9_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1ca118-854d-4774-85de-cb461bc3e5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DCI" ma:index="10" ma:displayName="DCI" ma:default="1" ma:description="Ce document a-t-il été déposé au DCI?" ma:format="Dropdown" ma:internalName="DCI">
      <xsd:simpleType>
        <xsd:restriction base="dms:Boolean"/>
      </xsd:simpleType>
    </xsd:element>
    <xsd:element name="Directiondemandeur" ma:index="11" nillable="true" ma:displayName="Direction concernée" ma:format="Dropdown" ma:internalName="Directiondemandeur">
      <xsd:simpleType>
        <xsd:restriction base="dms:Choice">
          <xsd:enumeration value="DPD"/>
          <xsd:enumeration value="DPJASP"/>
          <xsd:enumeration value="DVAC"/>
          <xsd:enumeration value="SHAPPA"/>
          <xsd:enumeration value="DPSMD"/>
          <xsd:enumeration value="DSIEU"/>
          <xsd:enumeration value="DSMREU"/>
          <xsd:enumeration value="DSPEM"/>
          <xsd:enumeration value="Transversal"/>
          <xsd:enumeration value="SSADG"/>
          <xsd:enumeration value="DPSCS"/>
        </xsd:restriction>
      </xsd:simpleType>
    </xsd:element>
    <xsd:element name="Class_x00e9_audossier" ma:index="12" ma:displayName="Classé au dossier" ma:default="1" ma:format="Dropdown" ma:internalName="Class_x00e9_audossier">
      <xsd:simpleType>
        <xsd:restriction base="dms:Boolean"/>
      </xsd:simpleType>
    </xsd:element>
    <xsd:element name="Vers_x00e9_auDCI" ma:index="13" nillable="true" ma:displayName="Versé au DCI" ma:default="0" ma:format="Dropdown" ma:internalName="Vers_x00e9_auDCI">
      <xsd:simpleType>
        <xsd:restriction base="dms:Boolean"/>
      </xsd:simpleType>
    </xsd:element>
    <xsd:element name="Datedapprobation" ma:index="16" nillable="true" ma:displayName="Date d'approbation" ma:format="DateOnly" ma:internalName="Datedapprobation">
      <xsd:simpleType>
        <xsd:restriction base="dms:DateTime"/>
      </xsd:simpleType>
    </xsd:element>
    <xsd:element name="Commentaire" ma:index="17" nillable="true" ma:displayName="Commentaire" ma:format="Dropdown" ma:internalName="Commentaire">
      <xsd:simpleType>
        <xsd:restriction base="dms:Note">
          <xsd:maxLength value="255"/>
        </xsd:restriction>
      </xsd:simpleType>
    </xsd:element>
    <xsd:element name="ArborescenceDCI" ma:index="20" nillable="true" ma:displayName="Arborescence DCI" ma:description="Inscrire la numérotation de l'arborescence provinciale appropriée" ma:format="Dropdown" ma:internalName="ArborescenceDCI">
      <xsd:simpleType>
        <xsd:restriction base="dms:Text">
          <xsd:maxLength value="10"/>
        </xsd:restriction>
      </xsd:simpleType>
    </xsd:element>
    <xsd:element name="Vers_x00e9_DM_x00c9_" ma:index="21" nillable="true" ma:displayName="Versé DMÉ" ma:default="0" ma:format="Dropdown" ma:internalName="Vers_x00e9_DM_x00c9_">
      <xsd:simpleType>
        <xsd:restriction base="dms:Boolea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3660ce-6d07-47ad-b726-5178166c5d3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Statut" ma:index="18" nillable="true" ma:displayName="Statut" ma:list="{624d187d-3784-4568-bea1-c2eae5aa6597}" ma:internalName="Statut" ma:showField="Title" ma:web="013660ce-6d07-47ad-b726-5178166c5d31">
      <xsd:simpleType>
        <xsd:restriction base="dms:Lookup"/>
      </xsd:simpleType>
    </xsd:element>
    <xsd:element name="Direction" ma:index="19" nillable="true" ma:displayName="Direction émettrice" ma:list="{1b290564-0868-47d6-93dc-82ebb055707c}" ma:internalName="Direction" ma:showField="Title" ma:web="013660ce-6d07-47ad-b726-5178166c5d31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Type de contenu"/>
        <xsd:element ref="dc:title" minOccurs="0" maxOccurs="1" ma:index="1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aire xmlns="821ca118-854d-4774-85de-cb461bc3e543" xsi:nil="true"/>
    <Direction xmlns="013660ce-6d07-47ad-b726-5178166c5d31">15</Direction>
    <ArborescenceDCI xmlns="821ca118-854d-4774-85de-cb461bc3e543" xsi:nil="true"/>
    <Class_x00e9_audossier xmlns="821ca118-854d-4774-85de-cb461bc3e543">true</Class_x00e9_audossier>
    <Directiondemandeur xmlns="821ca118-854d-4774-85de-cb461bc3e543" xsi:nil="true"/>
    <Vers_x00e9_auDCI xmlns="821ca118-854d-4774-85de-cb461bc3e543">false</Vers_x00e9_auDCI>
    <DCI xmlns="821ca118-854d-4774-85de-cb461bc3e543">true</DCI>
    <Statut xmlns="013660ce-6d07-47ad-b726-5178166c5d31">4</Statut>
    <Vers_x00e9_DM_x00c9_ xmlns="821ca118-854d-4774-85de-cb461bc3e543">false</Vers_x00e9_DM_x00c9_>
    <Datedapprobation xmlns="821ca118-854d-4774-85de-cb461bc3e543">2025-05-01T04:00:00+00:00</Datedapprobation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1848B9F-34DD-4BAB-8EDF-2FD6771775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1ca118-854d-4774-85de-cb461bc3e543"/>
    <ds:schemaRef ds:uri="013660ce-6d07-47ad-b726-5178166c5d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C4232ED-5EAB-44F9-8FCF-E805844CF6AB}">
  <ds:schemaRefs>
    <ds:schemaRef ds:uri="http://schemas.microsoft.com/office/2006/metadata/properties"/>
    <ds:schemaRef ds:uri="http://schemas.microsoft.com/office/infopath/2007/PartnerControls"/>
    <ds:schemaRef ds:uri="821ca118-854d-4774-85de-cb461bc3e543"/>
    <ds:schemaRef ds:uri="013660ce-6d07-47ad-b726-5178166c5d31"/>
  </ds:schemaRefs>
</ds:datastoreItem>
</file>

<file path=customXml/itemProps4.xml><?xml version="1.0" encoding="utf-8"?>
<ds:datastoreItem xmlns:ds="http://schemas.openxmlformats.org/officeDocument/2006/customXml" ds:itemID="{195E2A74-3C34-4C9C-908C-7F2642F6ACB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CBF79BA-D1CC-4141-B331-35F2AE354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1051</Words>
  <Characters>5786</Characters>
  <Application>Microsoft Office Word</Application>
  <DocSecurity>8</DocSecurity>
  <Lines>48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CLI-60667</vt:lpstr>
    </vt:vector>
  </TitlesOfParts>
  <Company>CISSSMO</Company>
  <LinksUpToDate>false</LinksUpToDate>
  <CharactersWithSpaces>6824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CLI-60667</dc:title>
  <dc:creator>Sébastien Pierre-Auguste (CISSSMO16)</dc:creator>
  <cp:lastModifiedBy>Isabelle De Varennes  (CISSSMO16)</cp:lastModifiedBy>
  <cp:revision>2</cp:revision>
  <cp:lastPrinted>2025-05-02T13:39:00Z</cp:lastPrinted>
  <dcterms:created xsi:type="dcterms:W3CDTF">2026-05-20T13:28:00Z</dcterms:created>
  <dcterms:modified xsi:type="dcterms:W3CDTF">2026-05-20T13:28:00Z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a7d8d5d-78e2-4a62-9fcd-016eb5e4c57c_Enabled">
    <vt:lpwstr>true</vt:lpwstr>
  </property>
  <property fmtid="{D5CDD505-2E9C-101B-9397-08002B2CF9AE}" pid="3" name="MSIP_Label_6a7d8d5d-78e2-4a62-9fcd-016eb5e4c57c_SetDate">
    <vt:lpwstr>2025-02-20T19:58:15Z</vt:lpwstr>
  </property>
  <property fmtid="{D5CDD505-2E9C-101B-9397-08002B2CF9AE}" pid="4" name="MSIP_Label_6a7d8d5d-78e2-4a62-9fcd-016eb5e4c57c_Method">
    <vt:lpwstr>Standard</vt:lpwstr>
  </property>
  <property fmtid="{D5CDD505-2E9C-101B-9397-08002B2CF9AE}" pid="5" name="MSIP_Label_6a7d8d5d-78e2-4a62-9fcd-016eb5e4c57c_Name">
    <vt:lpwstr>Général</vt:lpwstr>
  </property>
  <property fmtid="{D5CDD505-2E9C-101B-9397-08002B2CF9AE}" pid="6" name="MSIP_Label_6a7d8d5d-78e2-4a62-9fcd-016eb5e4c57c_SiteId">
    <vt:lpwstr>06e1fe28-5f8b-4075-bf6c-ae24be1a7992</vt:lpwstr>
  </property>
  <property fmtid="{D5CDD505-2E9C-101B-9397-08002B2CF9AE}" pid="7" name="MSIP_Label_6a7d8d5d-78e2-4a62-9fcd-016eb5e4c57c_ActionId">
    <vt:lpwstr>9cee29ba-3e73-480d-8ccd-18f68e6d5689</vt:lpwstr>
  </property>
  <property fmtid="{D5CDD505-2E9C-101B-9397-08002B2CF9AE}" pid="8" name="MSIP_Label_6a7d8d5d-78e2-4a62-9fcd-016eb5e4c57c_ContentBits">
    <vt:lpwstr>0</vt:lpwstr>
  </property>
  <property fmtid="{D5CDD505-2E9C-101B-9397-08002B2CF9AE}" pid="9" name="MSIP_Label_6a7d8d5d-78e2-4a62-9fcd-016eb5e4c57c_Tag">
    <vt:lpwstr>10, 3, 0, 2</vt:lpwstr>
  </property>
  <property fmtid="{D5CDD505-2E9C-101B-9397-08002B2CF9AE}" pid="10" name="ContentTypeId">
    <vt:lpwstr>0x010100F2139A35488C164FB60D3FF5EA47D9D3</vt:lpwstr>
  </property>
</Properties>
</file>