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3573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19037B" w:rsidRPr="001F51BB" w:rsidTr="003207CC">
        <w:trPr>
          <w:trHeight w:hRule="exact" w:val="624"/>
        </w:trPr>
        <w:tc>
          <w:tcPr>
            <w:tcW w:w="5245" w:type="dxa"/>
            <w:vAlign w:val="center"/>
          </w:tcPr>
          <w:p w:rsidR="0019037B" w:rsidRDefault="0094614C" w:rsidP="003207CC">
            <w:pPr>
              <w:jc w:val="center"/>
              <w:rPr>
                <w:rFonts w:ascii="Calibri" w:hAnsi="Calibri" w:cs="Arial"/>
                <w:b/>
              </w:rPr>
            </w:pPr>
            <w:bookmarkStart w:id="0" w:name="_GoBack"/>
            <w:bookmarkEnd w:id="0"/>
            <w:r>
              <w:rPr>
                <w:rFonts w:ascii="Calibri" w:hAnsi="Calibri" w:cs="Arial"/>
                <w:b/>
              </w:rPr>
              <w:t>MESURE DE LA CITOYENNETÉ ET</w:t>
            </w:r>
          </w:p>
          <w:p w:rsidR="0019037B" w:rsidRPr="000B3FCE" w:rsidRDefault="0094614C" w:rsidP="003207CC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MESURE DU RÉTABLISSEMENT</w:t>
            </w:r>
          </w:p>
        </w:tc>
      </w:tr>
    </w:tbl>
    <w:p w:rsidR="00D35972" w:rsidRDefault="0094614C" w:rsidP="007F6F0D">
      <w:pPr>
        <w:rPr>
          <w:rFonts w:asciiTheme="minorHAnsi" w:hAnsiTheme="minorHAnsi" w:cs="Arial"/>
          <w:sz w:val="20"/>
          <w:szCs w:val="20"/>
        </w:rPr>
      </w:pPr>
      <w:r w:rsidRPr="002A63AB">
        <w:rPr>
          <w:rFonts w:asciiTheme="minorHAnsi" w:hAnsiTheme="minorHAnsi" w:cs="Arial"/>
          <w:i/>
          <w:sz w:val="20"/>
          <w:szCs w:val="20"/>
          <w:u w:val="single"/>
        </w:rPr>
        <w:t>Instruction</w:t>
      </w:r>
      <w:r>
        <w:rPr>
          <w:rFonts w:asciiTheme="minorHAnsi" w:hAnsiTheme="minorHAnsi" w:cs="Arial"/>
          <w:sz w:val="20"/>
          <w:szCs w:val="20"/>
        </w:rPr>
        <w:t> : Sur une échelle de 1 à 5 et en vous basant sur votre situation des 6 derniers mois, indiquez votre degré d’accord avec chacun des énoncés suivants (1= tout à fait en désaccord, 5= tout à fait en accord)</w:t>
      </w:r>
      <w:r w:rsidR="00215A11" w:rsidRPr="001C7A4C">
        <w:rPr>
          <w:rFonts w:asciiTheme="minorHAnsi" w:hAnsiTheme="minorHAnsi" w:cs="Arial"/>
          <w:sz w:val="20"/>
          <w:szCs w:val="20"/>
        </w:rPr>
        <w:t>.</w:t>
      </w:r>
    </w:p>
    <w:p w:rsidR="00882264" w:rsidRDefault="00882264" w:rsidP="007F6F0D">
      <w:pPr>
        <w:rPr>
          <w:rFonts w:asciiTheme="minorHAnsi" w:hAnsiTheme="minorHAnsi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82"/>
      </w:tblGrid>
      <w:tr w:rsidR="00CF6B5F" w:rsidRPr="009B4869" w:rsidTr="00CF6B5F">
        <w:tc>
          <w:tcPr>
            <w:tcW w:w="10642" w:type="dxa"/>
            <w:gridSpan w:val="6"/>
            <w:shd w:val="clear" w:color="auto" w:fill="BFBFBF" w:themeFill="background1" w:themeFillShade="BF"/>
          </w:tcPr>
          <w:p w:rsidR="00CF6B5F" w:rsidRPr="009B4869" w:rsidRDefault="00CF6B5F" w:rsidP="00CF6B5F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MESURE DE LA CITOYENNETÉ</w:t>
            </w:r>
          </w:p>
        </w:tc>
      </w:tr>
      <w:tr w:rsidR="00CF6B5F" w:rsidRPr="009B4869" w:rsidTr="009B4869">
        <w:tc>
          <w:tcPr>
            <w:tcW w:w="7792" w:type="dxa"/>
            <w:vMerge w:val="restart"/>
            <w:vAlign w:val="center"/>
          </w:tcPr>
          <w:p w:rsidR="00CF6B5F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Vos besoins essentiels sont satisfaits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CF6B5F" w:rsidRPr="009B4869" w:rsidTr="009B4869">
        <w:trPr>
          <w:trHeight w:val="188"/>
        </w:trPr>
        <w:tc>
          <w:tcPr>
            <w:tcW w:w="7792" w:type="dxa"/>
            <w:vMerge/>
          </w:tcPr>
          <w:p w:rsidR="00CF6B5F" w:rsidRPr="009B4869" w:rsidRDefault="00CF6B5F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CF6B5F" w:rsidRPr="009B4869" w:rsidTr="009B4869">
        <w:tc>
          <w:tcPr>
            <w:tcW w:w="7792" w:type="dxa"/>
            <w:vMerge w:val="restart"/>
            <w:vAlign w:val="center"/>
          </w:tcPr>
          <w:p w:rsidR="00CF6B5F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pouvez faire des choses pour prendre soin de votre logement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CF6B5F" w:rsidRPr="009B4869" w:rsidTr="009B4869">
        <w:tc>
          <w:tcPr>
            <w:tcW w:w="7792" w:type="dxa"/>
            <w:vMerge/>
            <w:vAlign w:val="center"/>
          </w:tcPr>
          <w:p w:rsidR="00CF6B5F" w:rsidRPr="009B4869" w:rsidRDefault="00CF6B5F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CF6B5F" w:rsidRPr="009B4869" w:rsidTr="009B4869">
        <w:tc>
          <w:tcPr>
            <w:tcW w:w="7792" w:type="dxa"/>
            <w:vMerge w:val="restart"/>
            <w:vAlign w:val="center"/>
          </w:tcPr>
          <w:p w:rsidR="00CF6B5F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êtes en sécurité dans votre communauté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CF6B5F" w:rsidRPr="009B4869" w:rsidTr="009B4869">
        <w:tc>
          <w:tcPr>
            <w:tcW w:w="7792" w:type="dxa"/>
            <w:vMerge/>
            <w:vAlign w:val="center"/>
          </w:tcPr>
          <w:p w:rsidR="00CF6B5F" w:rsidRPr="009B4869" w:rsidRDefault="00CF6B5F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CF6B5F" w:rsidRPr="009B4869" w:rsidRDefault="00CF6B5F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CF6B5F" w:rsidRPr="009B4869" w:rsidTr="009B4869">
        <w:tc>
          <w:tcPr>
            <w:tcW w:w="7792" w:type="dxa"/>
            <w:vMerge w:val="restart"/>
            <w:vAlign w:val="center"/>
          </w:tcPr>
          <w:p w:rsidR="00CF6B5F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Il y a des lois qui vous protègent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CF6B5F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CF6B5F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CF6B5F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CF6B5F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CF6B5F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CF6B5F" w:rsidRPr="009B4869" w:rsidTr="009B4869">
        <w:tc>
          <w:tcPr>
            <w:tcW w:w="7792" w:type="dxa"/>
            <w:vMerge/>
            <w:vAlign w:val="center"/>
          </w:tcPr>
          <w:p w:rsidR="00CF6B5F" w:rsidRPr="009B4869" w:rsidRDefault="00CF6B5F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CF6B5F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CF6B5F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CF6B5F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avez, ou auriez accès à du travail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êtes membre à part entière de votre communauté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exercez des responsabilités envers la communauté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pouvez influencer votre communauté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connaissez bien votre communauté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ou votre famille pouvez exercer d</w:t>
            </w:r>
            <w:r w:rsidR="009B4869" w:rsidRPr="009B4869">
              <w:rPr>
                <w:rFonts w:asciiTheme="minorHAnsi" w:hAnsiTheme="minorHAnsi" w:cs="Arial"/>
                <w:sz w:val="22"/>
                <w:szCs w:val="22"/>
              </w:rPr>
              <w:t>es choix en matière d’éducation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pouvez défendre ce en quoi vous croyez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avez le droit d’être en relation avec un ou une partenaire de votre choix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avez une vie privée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avez le droit d’être en désaccord avec les autres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pouvez choisir comment dépenser votre argent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lastRenderedPageBreak/>
              <w:t>Vous avez accès à des soins de santé adéquats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avez ou auriez accès à un logement adéquat et abordable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FC0C6B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auriez accès à l’assistance publique, si nécessaire</w:t>
            </w:r>
            <w:r w:rsidR="00BE64A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FC0C6B" w:rsidRDefault="00FC0C6B" w:rsidP="00FC0C6B"/>
          <w:p w:rsidR="00FC0C6B" w:rsidRPr="00FC0C6B" w:rsidRDefault="00FC0C6B" w:rsidP="00FC0C6B"/>
          <w:p w:rsidR="00FC0C6B" w:rsidRPr="00FC0C6B" w:rsidRDefault="00FC0C6B" w:rsidP="00FC0C6B"/>
          <w:p w:rsidR="00882264" w:rsidRPr="00FC0C6B" w:rsidRDefault="00882264" w:rsidP="00FC0C6B"/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9B4869" w:rsidRPr="009B4869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disposez du libre choix pour vos soins de santé mentale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être traité avec dignité et respect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882264">
        <w:tc>
          <w:tcPr>
            <w:tcW w:w="7792" w:type="dxa"/>
            <w:vMerge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Les autres se sentent acceptés auprès de vous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Vous êtes entendu par les autres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9B4869" w:rsidRDefault="009B4869" w:rsidP="009B486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Vos décisions et choix personnel sont respectés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882264">
        <w:tc>
          <w:tcPr>
            <w:tcW w:w="7792" w:type="dxa"/>
            <w:vMerge/>
          </w:tcPr>
          <w:p w:rsidR="00882264" w:rsidRPr="009B4869" w:rsidRDefault="00882264" w:rsidP="009B4869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</w:tbl>
    <w:p w:rsidR="007F6F0D" w:rsidRPr="009B4869" w:rsidRDefault="007F6F0D" w:rsidP="009B4869">
      <w:pPr>
        <w:rPr>
          <w:rFonts w:asciiTheme="minorHAnsi" w:hAnsiTheme="minorHAnsi" w:cs="Arial"/>
          <w:sz w:val="22"/>
          <w:szCs w:val="22"/>
        </w:rPr>
      </w:pPr>
    </w:p>
    <w:p w:rsidR="009B4869" w:rsidRDefault="009B4869" w:rsidP="009B4869">
      <w:pPr>
        <w:rPr>
          <w:rFonts w:asciiTheme="minorHAnsi" w:hAnsiTheme="minorHAnsi" w:cs="Arial"/>
          <w:sz w:val="20"/>
          <w:szCs w:val="20"/>
        </w:rPr>
      </w:pPr>
      <w:r w:rsidRPr="002A63AB">
        <w:rPr>
          <w:rFonts w:asciiTheme="minorHAnsi" w:hAnsiTheme="minorHAnsi" w:cs="Arial"/>
          <w:i/>
          <w:sz w:val="20"/>
          <w:szCs w:val="20"/>
          <w:u w:val="single"/>
        </w:rPr>
        <w:t>Instruction</w:t>
      </w:r>
      <w:r>
        <w:rPr>
          <w:rFonts w:asciiTheme="minorHAnsi" w:hAnsiTheme="minorHAnsi" w:cs="Arial"/>
          <w:sz w:val="20"/>
          <w:szCs w:val="20"/>
        </w:rPr>
        <w:t> : Sur une échelle de 1 à 5 et en vous basant sur votre situation des 6 derniers mois, indiquez votre degré d’accord avec chacun des énoncés suivants (1= tout à fait en désaccord, 5= tout à fait en accord)</w:t>
      </w:r>
      <w:r w:rsidRPr="001C7A4C">
        <w:rPr>
          <w:rFonts w:asciiTheme="minorHAnsi" w:hAnsiTheme="minorHAnsi" w:cs="Arial"/>
          <w:sz w:val="20"/>
          <w:szCs w:val="20"/>
        </w:rPr>
        <w:t>.</w:t>
      </w:r>
    </w:p>
    <w:p w:rsidR="007F6F0D" w:rsidRPr="009B4869" w:rsidRDefault="007F6F0D" w:rsidP="009B4869">
      <w:pPr>
        <w:rPr>
          <w:rFonts w:asciiTheme="minorHAnsi" w:hAnsiTheme="minorHAnsi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82"/>
      </w:tblGrid>
      <w:tr w:rsidR="00882264" w:rsidRPr="009B4869" w:rsidTr="00882264">
        <w:tc>
          <w:tcPr>
            <w:tcW w:w="10642" w:type="dxa"/>
            <w:gridSpan w:val="6"/>
            <w:shd w:val="clear" w:color="auto" w:fill="BFBFBF" w:themeFill="background1" w:themeFillShade="BF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MESURE DU RÉTABLISSEMENT</w:t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9B4869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La peur ne m’empêche pas de vivre ma vie comme je le veux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9B4869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9B4869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Je peux faire face à ce qui arrive dans ma vie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9B4869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Je m’apprécie moi-même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9B4869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Si les gens me connaiss</w:t>
            </w:r>
            <w:r w:rsidR="00B74A86" w:rsidRPr="00BE64A6">
              <w:rPr>
                <w:rFonts w:asciiTheme="minorHAnsi" w:hAnsiTheme="minorHAnsi" w:cs="Arial"/>
                <w:sz w:val="22"/>
                <w:szCs w:val="22"/>
              </w:rPr>
              <w:t>ai</w:t>
            </w:r>
            <w:r w:rsidRPr="00BE64A6">
              <w:rPr>
                <w:rFonts w:asciiTheme="minorHAnsi" w:hAnsiTheme="minorHAnsi" w:cs="Arial"/>
                <w:sz w:val="22"/>
                <w:szCs w:val="22"/>
              </w:rPr>
              <w:t>ent vraiment, ils m’apprécierai</w:t>
            </w:r>
            <w:r w:rsidR="00B74A86" w:rsidRPr="00BE64A6">
              <w:rPr>
                <w:rFonts w:asciiTheme="minorHAnsi" w:hAnsiTheme="minorHAnsi" w:cs="Arial"/>
                <w:sz w:val="22"/>
                <w:szCs w:val="22"/>
              </w:rPr>
              <w:t>en</w:t>
            </w:r>
            <w:r w:rsidRPr="00BE64A6">
              <w:rPr>
                <w:rFonts w:asciiTheme="minorHAnsi" w:hAnsiTheme="minorHAnsi" w:cs="Arial"/>
                <w:sz w:val="22"/>
                <w:szCs w:val="22"/>
              </w:rPr>
              <w:t>t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J’ai une idée de qui je veux devenir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Quelque chose de bien arrivera éventuellement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J’ai espoir en l’avenir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B74A86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Je continue d’avoir de nouveaux centres d’intérêts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Je peux faire face au stress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Je sais quand demander de l’aide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Je peux volontiers demander de l’aide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Je demande de l’aide, quand j’en ai besoin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J’ai un désir de réussir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J’ai mon propre plan pour être bien et le rester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J’ai des objectifs dans la vie que je veux atteindre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Je crois que je peux réaliser mes objectifs personnels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J’ai une raison d’être dans la vie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Même quand je ne tiens plus à moi, d’autres le font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Je connais des personnes sur lesquelles je peux compter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Même quand je ne crois plus en moi-même, d’autres gardent confiance en moi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C’est important d’avoir une diversité d’amis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Faire face à ma maladie mentale n’est plus l’objectif principal de ma vie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9B4869">
        <w:tc>
          <w:tcPr>
            <w:tcW w:w="7792" w:type="dxa"/>
            <w:vMerge/>
            <w:vAlign w:val="center"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882264" w:rsidRPr="009B4869" w:rsidTr="009B4869">
        <w:tc>
          <w:tcPr>
            <w:tcW w:w="7792" w:type="dxa"/>
            <w:vMerge w:val="restart"/>
            <w:vAlign w:val="center"/>
          </w:tcPr>
          <w:p w:rsidR="00882264" w:rsidRPr="00BE64A6" w:rsidRDefault="00B74A8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Mes symptômes interfèrent de moins en moins dans ma vie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882264" w:rsidRPr="009B4869" w:rsidTr="00882264">
        <w:tc>
          <w:tcPr>
            <w:tcW w:w="7792" w:type="dxa"/>
            <w:vMerge/>
          </w:tcPr>
          <w:p w:rsidR="00882264" w:rsidRPr="00BE64A6" w:rsidRDefault="00882264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882264" w:rsidRPr="009B4869" w:rsidRDefault="00882264" w:rsidP="009B4869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  <w:tr w:rsidR="00B74A86" w:rsidRPr="009B4869" w:rsidTr="00882264">
        <w:tc>
          <w:tcPr>
            <w:tcW w:w="7792" w:type="dxa"/>
            <w:vMerge w:val="restart"/>
          </w:tcPr>
          <w:p w:rsidR="00B74A86" w:rsidRPr="00BE64A6" w:rsidRDefault="00BE64A6" w:rsidP="00BE64A6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E64A6">
              <w:rPr>
                <w:rFonts w:asciiTheme="minorHAnsi" w:hAnsiTheme="minorHAnsi" w:cs="Arial"/>
                <w:sz w:val="22"/>
                <w:szCs w:val="22"/>
              </w:rPr>
              <w:t>Chaque fois qu’ils surviennent, mes symptômes me paraissent être un problème pour de plus courtes durées</w:t>
            </w:r>
            <w:r w:rsidR="00B6665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B74A86" w:rsidRPr="009B4869" w:rsidRDefault="00B74A86" w:rsidP="00B74A8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B74A86" w:rsidRPr="009B4869" w:rsidRDefault="00B74A86" w:rsidP="00B74A8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B74A86" w:rsidRPr="009B4869" w:rsidRDefault="00B74A86" w:rsidP="00B74A8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B74A86" w:rsidRPr="009B4869" w:rsidRDefault="00B74A86" w:rsidP="00B74A8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  <w:tc>
          <w:tcPr>
            <w:tcW w:w="582" w:type="dxa"/>
          </w:tcPr>
          <w:p w:rsidR="00B74A86" w:rsidRPr="009B4869" w:rsidRDefault="00B74A86" w:rsidP="00B74A8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B74A86" w:rsidRPr="009B4869" w:rsidTr="00882264">
        <w:tc>
          <w:tcPr>
            <w:tcW w:w="7792" w:type="dxa"/>
            <w:vMerge/>
          </w:tcPr>
          <w:p w:rsidR="00B74A86" w:rsidRPr="009B4869" w:rsidRDefault="00B74A86" w:rsidP="00B74A8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B74A86" w:rsidRPr="009B4869" w:rsidRDefault="00B74A86" w:rsidP="00B74A8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B74A86" w:rsidRPr="009B4869" w:rsidRDefault="00B74A86" w:rsidP="00B74A8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B74A86" w:rsidRPr="009B4869" w:rsidRDefault="00B74A86" w:rsidP="00B74A8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67" w:type="dxa"/>
          </w:tcPr>
          <w:p w:rsidR="00B74A86" w:rsidRPr="009B4869" w:rsidRDefault="00B74A86" w:rsidP="00B74A8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B4869"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  <w:tc>
          <w:tcPr>
            <w:tcW w:w="582" w:type="dxa"/>
          </w:tcPr>
          <w:p w:rsidR="00B74A86" w:rsidRPr="009B4869" w:rsidRDefault="00B74A86" w:rsidP="00B74A8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sym w:font="Wingdings 2" w:char="F0A3"/>
            </w:r>
          </w:p>
        </w:tc>
      </w:tr>
    </w:tbl>
    <w:p w:rsidR="007F6F0D" w:rsidRPr="009B4869" w:rsidRDefault="007F6F0D" w:rsidP="007F6F0D">
      <w:pPr>
        <w:rPr>
          <w:rFonts w:asciiTheme="minorHAnsi" w:hAnsiTheme="minorHAnsi" w:cs="Arial"/>
          <w:sz w:val="22"/>
          <w:szCs w:val="22"/>
        </w:rPr>
      </w:pPr>
    </w:p>
    <w:p w:rsidR="007F6F0D" w:rsidRPr="00BE64A6" w:rsidRDefault="00BE64A6" w:rsidP="00BE64A6">
      <w:pPr>
        <w:jc w:val="both"/>
        <w:rPr>
          <w:rFonts w:asciiTheme="minorHAnsi" w:hAnsiTheme="minorHAnsi" w:cs="Arial"/>
          <w:sz w:val="20"/>
          <w:szCs w:val="20"/>
          <w:lang w:val="en-CA"/>
        </w:rPr>
      </w:pPr>
      <w:r>
        <w:rPr>
          <w:rFonts w:asciiTheme="minorHAnsi" w:hAnsiTheme="minorHAnsi" w:cs="Arial"/>
          <w:sz w:val="20"/>
          <w:szCs w:val="20"/>
        </w:rPr>
        <w:t xml:space="preserve">Source : Pelletier, J.-F., Corbière, M., Lecomte, T., Briand, C., Corrigan, P., Davidson K., &amp; Rowe, M. (2015). </w:t>
      </w:r>
      <w:r w:rsidRPr="00BE64A6">
        <w:rPr>
          <w:rFonts w:asciiTheme="minorHAnsi" w:hAnsiTheme="minorHAnsi" w:cs="Arial"/>
          <w:sz w:val="20"/>
          <w:szCs w:val="20"/>
          <w:lang w:val="en-CA"/>
        </w:rPr>
        <w:t>Citizenship and recovery: two intertwined concepts for civic-recovery. BMC P</w:t>
      </w:r>
      <w:r>
        <w:rPr>
          <w:rFonts w:asciiTheme="minorHAnsi" w:hAnsiTheme="minorHAnsi" w:cs="Arial"/>
          <w:sz w:val="20"/>
          <w:szCs w:val="20"/>
          <w:lang w:val="en-CA"/>
        </w:rPr>
        <w:t xml:space="preserve">sychiatry, 15, 37. </w:t>
      </w:r>
      <w:r w:rsidRPr="00BE64A6">
        <w:rPr>
          <w:rFonts w:asciiTheme="minorHAnsi" w:hAnsiTheme="minorHAnsi" w:cs="Arial"/>
          <w:sz w:val="20"/>
          <w:szCs w:val="20"/>
          <w:lang w:val="en-CA"/>
        </w:rPr>
        <w:t>Http://doi.org/10.1186/s 12888-015-0420-2</w:t>
      </w:r>
      <w:r>
        <w:rPr>
          <w:rFonts w:asciiTheme="minorHAnsi" w:hAnsiTheme="minorHAnsi" w:cs="Arial"/>
          <w:sz w:val="20"/>
          <w:szCs w:val="20"/>
          <w:lang w:val="en-CA"/>
        </w:rPr>
        <w:t xml:space="preserve"> </w:t>
      </w:r>
      <w:r w:rsidRPr="00BE64A6">
        <w:rPr>
          <w:rFonts w:asciiTheme="minorHAnsi" w:hAnsiTheme="minorHAnsi" w:cs="Arial"/>
          <w:sz w:val="20"/>
          <w:szCs w:val="20"/>
          <w:u w:val="single"/>
          <w:lang w:val="en-CA"/>
        </w:rPr>
        <w:t>https://www.ncbi.nlm.nig.gov/pmc/articles/PM4355550/</w:t>
      </w:r>
    </w:p>
    <w:p w:rsidR="007F6F0D" w:rsidRPr="00BE64A6" w:rsidRDefault="007F6F0D" w:rsidP="007F6F0D">
      <w:pPr>
        <w:rPr>
          <w:rFonts w:asciiTheme="minorHAnsi" w:hAnsiTheme="minorHAnsi" w:cs="Arial"/>
          <w:sz w:val="20"/>
          <w:szCs w:val="20"/>
          <w:u w:val="single"/>
          <w:lang w:val="en-CA"/>
        </w:rPr>
      </w:pPr>
    </w:p>
    <w:p w:rsidR="000063AC" w:rsidRPr="00BE64A6" w:rsidRDefault="000063AC" w:rsidP="007F6F0D">
      <w:pPr>
        <w:rPr>
          <w:rFonts w:asciiTheme="minorHAnsi" w:hAnsiTheme="minorHAnsi" w:cs="Arial"/>
          <w:sz w:val="20"/>
          <w:szCs w:val="20"/>
          <w:lang w:val="en-CA"/>
        </w:rPr>
      </w:pPr>
    </w:p>
    <w:sectPr w:rsidR="000063AC" w:rsidRPr="00BE64A6" w:rsidSect="003207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276" w:right="567" w:bottom="232" w:left="1021" w:header="96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BBC" w:rsidRDefault="00E20BBC" w:rsidP="001F51BB">
      <w:r>
        <w:separator/>
      </w:r>
    </w:p>
  </w:endnote>
  <w:endnote w:type="continuationSeparator" w:id="0">
    <w:p w:rsidR="00E20BBC" w:rsidRDefault="00E20BBC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264" w:rsidRDefault="00882264" w:rsidP="00521F32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 w:rsidRPr="001053D6"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81A2633" wp14:editId="5E383D28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82264" w:rsidRPr="001053D6" w:rsidRDefault="00882264" w:rsidP="00521F32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</w:pPr>
                          <w:permStart w:id="1239093667" w:edGrp="everyone"/>
                          <w: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  <w:t>TITRE</w:t>
                          </w:r>
                          <w:permEnd w:id="1239093667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A263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erGDwIAAPcDAAAOAAAAZHJzL2Uyb0RvYy54bWysU01v2zAMvQ/YfxB0X5w4yVIbUYquXYcB&#10;3QfQ7bKbIsuxMEnUJCV2+utHyWkabLdhPgiiST7yPVLr68FocpA+KLCMziZTSqQV0Ci7Y/T7t/s3&#10;V5SEyG3DNVjJ6FEGer15/Wrdu1qW0IFupCcIYkPdO0a7GF1dFEF00vAwASctOlvwhkc0/a5oPO8R&#10;3eiinE7fFj34xnkQMgT8ezc66Sbjt60U8UvbBhmJZhR7i/n0+dyms9iseb3z3HVKnNrg/9CF4cpi&#10;0TPUHY+c7L36C8oo4SFAGycCTAFtq4TMHJDNbPoHm8eOO5m5oDjBnWUK/w9WfD589UQ1jJaUWG5w&#10;RD9wUKSRJMohSlImiXoXaox8dBgbh3cw4Kgz3eAeQPwMxMJtx+1O3ngPfSd5gy3OUmZxkTrihASy&#10;7T9Bg7X4PkIGGlpvkn6oCEF0HNXxPB7sgwj8OS/n1WqFLoG+eTVbVctcgtfP2c6H+EGCIenCqMfx&#10;Z3R+eAgxdcPr55BUzMK90jqvgLakZ7RalsuccOExKuKGamUYvZqmb9yZRPK9bXJy5EqPdyyg7Yl1&#10;IjpSjsN2wMAkxRaaI/L3MG4ivhy8dOCfKOlxCxkNv/bcS0r0R4saVrPFIq1tNhbLVYmGv/RsLz3c&#10;CoRiNFIyXm9jXvWR6w1q3aosw0snp15xu7I6p5eQ1vfSzlEv73XzGwAA//8DAFBLAwQUAAYACAAA&#10;ACEAgYGTu+AAAAANAQAADwAAAGRycy9kb3ducmV2LnhtbEyPzU7DMBCE70i8g7VI3Kjd0KA6jVMh&#10;EFcQ5UfqzY23SUS8jmK3CW/PcoLjznyanSm3s+/FGcfYBTKwXCgQSHVwHTUG3t+ebtYgYrLkbB8I&#10;DXxjhG11eVHawoWJXvG8S43gEIqFNdCmNBRSxrpFb+MiDEjsHcPobeJzbKQb7cThvpeZUnfS2474&#10;Q2sHfGix/tqdvIGP5+P+c6VemkefD1OYlSSvpTHXV/P9BkTCOf3B8Fufq0PFnQ7hRC6K3kCm9ZJR&#10;NlZa8QhG1krfgjiwlOdZDrIq5f8V1Q8AAAD//wMAUEsBAi0AFAAGAAgAAAAhALaDOJL+AAAA4QEA&#10;ABMAAAAAAAAAAAAAAAAAAAAAAFtDb250ZW50X1R5cGVzXS54bWxQSwECLQAUAAYACAAAACEAOP0h&#10;/9YAAACUAQAACwAAAAAAAAAAAAAAAAAvAQAAX3JlbHMvLnJlbHNQSwECLQAUAAYACAAAACEAJj3q&#10;xg8CAAD3AwAADgAAAAAAAAAAAAAAAAAuAgAAZHJzL2Uyb0RvYy54bWxQSwECLQAUAAYACAAAACEA&#10;gYGTu+AAAAANAQAADwAAAAAAAAAAAAAAAABpBAAAZHJzL2Rvd25yZXYueG1sUEsFBgAAAAAEAAQA&#10;8wAAAHYFAAAAAA==&#10;" filled="f" stroked="f">
              <v:textbox>
                <w:txbxContent>
                  <w:p w:rsidR="00882264" w:rsidRPr="001053D6" w:rsidRDefault="00882264" w:rsidP="00521F32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</w:pPr>
                    <w:permStart w:id="1239093667" w:edGrp="everyone"/>
                    <w:r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  <w:t>TITRE</w:t>
                    </w:r>
                    <w:permEnd w:id="1239093667"/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 w:rsidRPr="007F00BA">
      <w:rPr>
        <w:rFonts w:asciiTheme="minorHAnsi" w:hAnsiTheme="minorHAnsi" w:cs="Arial"/>
        <w:sz w:val="15"/>
        <w:szCs w:val="15"/>
      </w:rPr>
      <w:t>Dossier médical</w:t>
    </w:r>
  </w:p>
  <w:p w:rsidR="00882264" w:rsidRPr="00521F32" w:rsidRDefault="00882264" w:rsidP="00521F32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521F32">
      <w:rPr>
        <w:rFonts w:ascii="Calibri" w:hAnsi="Calibri" w:cs="Arial"/>
        <w:sz w:val="20"/>
        <w:szCs w:val="15"/>
      </w:rPr>
      <w:t>CLI-XXXXX</w:t>
    </w:r>
    <w:r w:rsidRPr="00521F32">
      <w:rPr>
        <w:rFonts w:asciiTheme="minorHAnsi" w:hAnsiTheme="minorHAnsi" w:cs="Arial"/>
        <w:sz w:val="20"/>
        <w:szCs w:val="15"/>
      </w:rPr>
      <w:t xml:space="preserve">  </w:t>
    </w:r>
    <w:r w:rsidRPr="007F00BA">
      <w:rPr>
        <w:rFonts w:asciiTheme="minorHAnsi" w:hAnsiTheme="minorHAnsi" w:cs="Arial"/>
        <w:sz w:val="15"/>
        <w:szCs w:val="15"/>
      </w:rPr>
      <w:t xml:space="preserve">(XXXX-XX)  </w:t>
    </w:r>
    <w:r w:rsidRPr="007F00BA">
      <w:rPr>
        <w:rFonts w:asciiTheme="minorHAnsi" w:hAnsiTheme="minorHAnsi" w:cs="Arial"/>
        <w:sz w:val="15"/>
        <w:szCs w:val="15"/>
      </w:rPr>
      <w:tab/>
    </w:r>
    <w:r w:rsidRPr="000B3FCE">
      <w:rPr>
        <w:rFonts w:asciiTheme="minorHAnsi" w:hAnsiTheme="minorHAnsi" w:cs="Arial"/>
        <w:sz w:val="14"/>
        <w:szCs w:val="14"/>
      </w:rPr>
      <w:tab/>
    </w:r>
    <w:r>
      <w:rPr>
        <w:rFonts w:asciiTheme="minorHAnsi" w:hAnsiTheme="minorHAnsi" w:cs="Arial"/>
        <w:sz w:val="14"/>
        <w:szCs w:val="14"/>
      </w:rPr>
      <w:tab/>
    </w:r>
    <w:r w:rsidRPr="007F00BA">
      <w:rPr>
        <w:rFonts w:asciiTheme="minorHAnsi" w:hAnsiTheme="minorHAnsi" w:cs="Arial"/>
        <w:sz w:val="15"/>
        <w:szCs w:val="15"/>
      </w:rPr>
      <w:t xml:space="preserve">Page </w:t>
    </w:r>
    <w:r w:rsidRPr="007F00BA">
      <w:rPr>
        <w:rFonts w:asciiTheme="minorHAnsi" w:hAnsiTheme="minorHAnsi" w:cs="Arial"/>
        <w:sz w:val="15"/>
        <w:szCs w:val="15"/>
      </w:rPr>
      <w:fldChar w:fldCharType="begin"/>
    </w:r>
    <w:r w:rsidRPr="007F00BA">
      <w:rPr>
        <w:rFonts w:asciiTheme="minorHAnsi" w:hAnsiTheme="minorHAnsi" w:cs="Arial"/>
        <w:sz w:val="15"/>
        <w:szCs w:val="15"/>
      </w:rPr>
      <w:instrText xml:space="preserve"> PAGE   \* MERGEFORMAT </w:instrText>
    </w:r>
    <w:r w:rsidRPr="007F00BA">
      <w:rPr>
        <w:rFonts w:asciiTheme="minorHAnsi" w:hAnsiTheme="minorHAnsi" w:cs="Arial"/>
        <w:sz w:val="15"/>
        <w:szCs w:val="15"/>
      </w:rPr>
      <w:fldChar w:fldCharType="separate"/>
    </w:r>
    <w:r>
      <w:rPr>
        <w:rFonts w:asciiTheme="minorHAnsi" w:hAnsiTheme="minorHAnsi" w:cs="Arial"/>
        <w:noProof/>
        <w:sz w:val="15"/>
        <w:szCs w:val="15"/>
      </w:rPr>
      <w:t>2</w:t>
    </w:r>
    <w:r w:rsidRPr="007F00BA">
      <w:rPr>
        <w:rFonts w:asciiTheme="minorHAnsi" w:hAnsiTheme="minorHAnsi" w:cs="Arial"/>
        <w:sz w:val="15"/>
        <w:szCs w:val="15"/>
      </w:rPr>
      <w:fldChar w:fldCharType="end"/>
    </w:r>
    <w:r w:rsidRPr="007F00BA">
      <w:rPr>
        <w:rFonts w:asciiTheme="minorHAnsi" w:hAnsiTheme="minorHAnsi" w:cs="Arial"/>
        <w:sz w:val="15"/>
        <w:szCs w:val="15"/>
      </w:rPr>
      <w:t xml:space="preserve"> de </w:t>
    </w:r>
    <w:r w:rsidRPr="007F00BA">
      <w:rPr>
        <w:rFonts w:asciiTheme="minorHAnsi" w:hAnsiTheme="minorHAnsi" w:cs="Arial"/>
        <w:sz w:val="15"/>
        <w:szCs w:val="15"/>
      </w:rPr>
      <w:fldChar w:fldCharType="begin"/>
    </w:r>
    <w:r w:rsidRPr="007F00BA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Pr="007F00BA">
      <w:rPr>
        <w:rFonts w:asciiTheme="minorHAnsi" w:hAnsiTheme="minorHAnsi" w:cs="Arial"/>
        <w:sz w:val="15"/>
        <w:szCs w:val="15"/>
      </w:rPr>
      <w:fldChar w:fldCharType="separate"/>
    </w:r>
    <w:r>
      <w:rPr>
        <w:rFonts w:asciiTheme="minorHAnsi" w:hAnsiTheme="minorHAnsi" w:cs="Arial"/>
        <w:noProof/>
        <w:sz w:val="15"/>
        <w:szCs w:val="15"/>
      </w:rPr>
      <w:t>3</w:t>
    </w:r>
    <w:r w:rsidRPr="007F00BA">
      <w:rPr>
        <w:rFonts w:asciiTheme="minorHAnsi" w:hAnsiTheme="minorHAnsi" w:cs="Arial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C6B" w:rsidRPr="00BA0941" w:rsidRDefault="00882264" w:rsidP="00FC0C6B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 w:rsidRPr="001053D6"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65899F7" wp14:editId="0017604B">
              <wp:simplePos x="0" y="0"/>
              <wp:positionH relativeFrom="margin">
                <wp:posOffset>1690461</wp:posOffset>
              </wp:positionH>
              <wp:positionV relativeFrom="page">
                <wp:posOffset>9469483</wp:posOffset>
              </wp:positionV>
              <wp:extent cx="3239770" cy="391795"/>
              <wp:effectExtent l="0" t="0" r="0" b="0"/>
              <wp:wrapNone/>
              <wp:docPr id="1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82264" w:rsidRPr="009B4869" w:rsidRDefault="009B4869" w:rsidP="00521F32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 w:rsidRPr="009B4869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>MESURE DE LA CITOYENNETÉ ET</w:t>
                          </w:r>
                        </w:p>
                        <w:p w:rsidR="009B4869" w:rsidRPr="009B4869" w:rsidRDefault="009B4869" w:rsidP="00521F32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 w:rsidRPr="009B4869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>MESURE DU RÉTABLISSEMENT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5899F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33.1pt;margin-top:745.65pt;width:255.1pt;height:30.8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QSEgIAAP8DAAAOAAAAZHJzL2Uyb0RvYy54bWysU02P0zAQvSPxHyzfadK0pduo6WrZZRHS&#10;8iEtXLi5ttNY2B5ju03Kr2fstKWCGyIHy5OZeTPvzXh9OxhNDtIHBbah00lJibQchLK7hn798vjq&#10;hpIQmRVMg5UNPcpAbzcvX6x7V8sKOtBCeoIgNtS9a2gXo6uLIvBOGhYm4KRFZwvesIim3xXCsx7R&#10;jS6qsnxd9OCF88BlCPj3YXTSTcZvW8njp7YNMhLdUOwt5tPnc5vOYrNm9c4z1yl+aoP9QxeGKYtF&#10;L1APLDKy9+ovKKO4hwBtnHAwBbSt4jJzQDbT8g82zx1zMnNBcYK7yBT+Hyz/ePjsiRI4u4oSywzO&#10;6BtOighJohyiJFXSqHehxtBnh8FxeAMDxme+wT0B/x6IhfuO2Z288x76TjKBPU5TZnGVOuKEBLLt&#10;P4DAWmwfIQMNrTdJQJSEIDrO6niZD/ZBOP6cVbPVcokujr7ZarpcLXIJVp+znQ/xnQRD0qWhHuef&#10;0dnhKcTUDavPIamYhUeldd4BbUnf0NWiWuSEK49REVdUK9PQmzJ949Ikkm+tyMmRKT3esYC2J9aJ&#10;6Eg5DtthFPks5hbEEWXwMG4kviC8dOB/UtLjNjY0/NgzLynR7y1KuZrO52l9szFfLCs0/LVne+1h&#10;liNUQyMl4/U+5pUfKd+h5K3KaqTZjJ2cWsYtyyKdXkRa42s7R/1+t5tfAAAA//8DAFBLAwQUAAYA&#10;CAAAACEAjcb+deEAAAANAQAADwAAAGRycy9kb3ducmV2LnhtbEyPTU/DMAyG70j8h8hI3Fiyru1Y&#10;aTohEFfQxofELWu8tqJxqiZby7/HnOBov49ePy63s+vFGcfQedKwXCgQSLW3HTUa3l6fbm5BhGjI&#10;mt4TavjGANvq8qI0hfUT7fC8j43gEgqF0dDGOBRShrpFZ8LCD0icHf3oTORxbKQdzcTlrpeJUrl0&#10;piO+0JoBH1qsv/Ynp+H9+fj5kaqX5tFlw+RnJcltpNbXV/P9HYiIc/yD4Vef1aFip4M/kQ2i15Dk&#10;ecIoB+lmuQLByHqdpyAOvMqylQJZlfL/F9UPAAAA//8DAFBLAQItABQABgAIAAAAIQC2gziS/gAA&#10;AOEBAAATAAAAAAAAAAAAAAAAAAAAAABbQ29udGVudF9UeXBlc10ueG1sUEsBAi0AFAAGAAgAAAAh&#10;ADj9If/WAAAAlAEAAAsAAAAAAAAAAAAAAAAALwEAAF9yZWxzLy5yZWxzUEsBAi0AFAAGAAgAAAAh&#10;ADA9lBISAgAA/wMAAA4AAAAAAAAAAAAAAAAALgIAAGRycy9lMm9Eb2MueG1sUEsBAi0AFAAGAAgA&#10;AAAhAI3G/nXhAAAADQEAAA8AAAAAAAAAAAAAAAAAbAQAAGRycy9kb3ducmV2LnhtbFBLBQYAAAAA&#10;BAAEAPMAAAB6BQAAAAA=&#10;" filled="f" stroked="f">
              <v:textbox>
                <w:txbxContent>
                  <w:p w:rsidR="00882264" w:rsidRPr="009B4869" w:rsidRDefault="009B4869" w:rsidP="00521F32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 w:rsidRPr="009B4869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MESURE DE LA CITOYENNETÉ ET</w:t>
                    </w:r>
                  </w:p>
                  <w:p w:rsidR="009B4869" w:rsidRPr="009B4869" w:rsidRDefault="009B4869" w:rsidP="00521F32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 w:rsidRPr="009B4869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MESURE DU RÉTABLISSEMENT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 w:rsidR="00FC0C6B">
      <w:rPr>
        <w:rFonts w:asciiTheme="minorHAnsi" w:hAnsiTheme="minorHAnsi" w:cs="Arial"/>
        <w:sz w:val="15"/>
        <w:szCs w:val="15"/>
      </w:rPr>
      <w:t>Ne pas classer au dossier</w:t>
    </w:r>
  </w:p>
  <w:p w:rsidR="00882264" w:rsidRPr="007F00BA" w:rsidRDefault="00FC0C6B" w:rsidP="006577B1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BA0941">
      <w:rPr>
        <w:rFonts w:ascii="Calibri" w:hAnsi="Calibri" w:cs="Arial"/>
        <w:sz w:val="20"/>
        <w:szCs w:val="15"/>
      </w:rPr>
      <w:t>CLI-</w:t>
    </w:r>
    <w:r>
      <w:rPr>
        <w:rFonts w:ascii="Calibri" w:hAnsi="Calibri" w:cs="Arial"/>
        <w:sz w:val="20"/>
        <w:szCs w:val="15"/>
      </w:rPr>
      <w:t>60655</w:t>
    </w:r>
    <w:r w:rsidRPr="00BA0941">
      <w:rPr>
        <w:rFonts w:asciiTheme="minorHAnsi" w:hAnsiTheme="minorHAnsi" w:cs="Arial"/>
        <w:sz w:val="20"/>
        <w:szCs w:val="15"/>
      </w:rPr>
      <w:t xml:space="preserve"> </w:t>
    </w:r>
    <w:r w:rsidRPr="00BA0941">
      <w:rPr>
        <w:rFonts w:asciiTheme="minorHAnsi" w:hAnsiTheme="minorHAnsi" w:cs="Arial"/>
        <w:sz w:val="15"/>
        <w:szCs w:val="15"/>
      </w:rPr>
      <w:t>(</w:t>
    </w:r>
    <w:r>
      <w:rPr>
        <w:rFonts w:asciiTheme="minorHAnsi" w:hAnsiTheme="minorHAnsi" w:cs="Arial"/>
        <w:sz w:val="15"/>
        <w:szCs w:val="15"/>
      </w:rPr>
      <w:t>2023-10</w:t>
    </w:r>
    <w:r w:rsidRPr="00BA0941">
      <w:rPr>
        <w:rFonts w:asciiTheme="minorHAnsi" w:hAnsiTheme="minorHAnsi" w:cs="Arial"/>
        <w:sz w:val="15"/>
        <w:szCs w:val="15"/>
      </w:rPr>
      <w:t xml:space="preserve">)  </w:t>
    </w:r>
    <w:r w:rsidR="00882264" w:rsidRPr="007F00BA">
      <w:rPr>
        <w:rFonts w:asciiTheme="minorHAnsi" w:hAnsiTheme="minorHAnsi" w:cs="Arial"/>
        <w:sz w:val="15"/>
        <w:szCs w:val="15"/>
      </w:rPr>
      <w:tab/>
    </w:r>
    <w:r w:rsidR="00882264" w:rsidRPr="000B3FCE">
      <w:rPr>
        <w:rFonts w:asciiTheme="minorHAnsi" w:hAnsiTheme="minorHAnsi" w:cs="Arial"/>
        <w:sz w:val="14"/>
        <w:szCs w:val="14"/>
      </w:rPr>
      <w:tab/>
    </w:r>
    <w:r w:rsidR="00882264">
      <w:rPr>
        <w:rFonts w:asciiTheme="minorHAnsi" w:hAnsiTheme="minorHAnsi" w:cs="Arial"/>
        <w:sz w:val="14"/>
        <w:szCs w:val="14"/>
      </w:rPr>
      <w:tab/>
    </w:r>
    <w:r w:rsidR="00882264" w:rsidRPr="007F00BA">
      <w:rPr>
        <w:rFonts w:asciiTheme="minorHAnsi" w:hAnsiTheme="minorHAnsi" w:cs="Arial"/>
        <w:sz w:val="15"/>
        <w:szCs w:val="15"/>
      </w:rPr>
      <w:t xml:space="preserve">Page </w:t>
    </w:r>
    <w:r w:rsidR="00882264" w:rsidRPr="007F00BA">
      <w:rPr>
        <w:rFonts w:asciiTheme="minorHAnsi" w:hAnsiTheme="minorHAnsi" w:cs="Arial"/>
        <w:sz w:val="15"/>
        <w:szCs w:val="15"/>
      </w:rPr>
      <w:fldChar w:fldCharType="begin"/>
    </w:r>
    <w:r w:rsidR="00882264" w:rsidRPr="007F00BA">
      <w:rPr>
        <w:rFonts w:asciiTheme="minorHAnsi" w:hAnsiTheme="minorHAnsi" w:cs="Arial"/>
        <w:sz w:val="15"/>
        <w:szCs w:val="15"/>
      </w:rPr>
      <w:instrText xml:space="preserve"> PAGE   \* MERGEFORMAT </w:instrText>
    </w:r>
    <w:r w:rsidR="00882264" w:rsidRPr="007F00BA">
      <w:rPr>
        <w:rFonts w:asciiTheme="minorHAnsi" w:hAnsiTheme="minorHAnsi" w:cs="Arial"/>
        <w:sz w:val="15"/>
        <w:szCs w:val="15"/>
      </w:rPr>
      <w:fldChar w:fldCharType="separate"/>
    </w:r>
    <w:r w:rsidR="00B21D51">
      <w:rPr>
        <w:rFonts w:asciiTheme="minorHAnsi" w:hAnsiTheme="minorHAnsi" w:cs="Arial"/>
        <w:noProof/>
        <w:sz w:val="15"/>
        <w:szCs w:val="15"/>
      </w:rPr>
      <w:t>3</w:t>
    </w:r>
    <w:r w:rsidR="00882264" w:rsidRPr="007F00BA">
      <w:rPr>
        <w:rFonts w:asciiTheme="minorHAnsi" w:hAnsiTheme="minorHAnsi" w:cs="Arial"/>
        <w:sz w:val="15"/>
        <w:szCs w:val="15"/>
      </w:rPr>
      <w:fldChar w:fldCharType="end"/>
    </w:r>
    <w:r w:rsidR="00882264" w:rsidRPr="007F00BA">
      <w:rPr>
        <w:rFonts w:asciiTheme="minorHAnsi" w:hAnsiTheme="minorHAnsi" w:cs="Arial"/>
        <w:sz w:val="15"/>
        <w:szCs w:val="15"/>
      </w:rPr>
      <w:t xml:space="preserve"> de </w:t>
    </w:r>
    <w:r w:rsidR="00882264" w:rsidRPr="007F00BA">
      <w:rPr>
        <w:rFonts w:asciiTheme="minorHAnsi" w:hAnsiTheme="minorHAnsi" w:cs="Arial"/>
        <w:sz w:val="15"/>
        <w:szCs w:val="15"/>
      </w:rPr>
      <w:fldChar w:fldCharType="begin"/>
    </w:r>
    <w:r w:rsidR="00882264" w:rsidRPr="007F00BA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="00882264" w:rsidRPr="007F00BA">
      <w:rPr>
        <w:rFonts w:asciiTheme="minorHAnsi" w:hAnsiTheme="minorHAnsi" w:cs="Arial"/>
        <w:sz w:val="15"/>
        <w:szCs w:val="15"/>
      </w:rPr>
      <w:fldChar w:fldCharType="separate"/>
    </w:r>
    <w:r w:rsidR="00B21D51">
      <w:rPr>
        <w:rFonts w:asciiTheme="minorHAnsi" w:hAnsiTheme="minorHAnsi" w:cs="Arial"/>
        <w:noProof/>
        <w:sz w:val="15"/>
        <w:szCs w:val="15"/>
      </w:rPr>
      <w:t>3</w:t>
    </w:r>
    <w:r w:rsidR="00882264" w:rsidRPr="007F00BA">
      <w:rPr>
        <w:rFonts w:asciiTheme="minorHAnsi" w:hAnsiTheme="minorHAnsi" w:cs="Arial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264" w:rsidRPr="00BA0941" w:rsidRDefault="00882264" w:rsidP="00BA0941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 w:rsidRPr="00BA0941"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88701BC" wp14:editId="0E5A3C1A">
              <wp:simplePos x="0" y="0"/>
              <wp:positionH relativeFrom="margin">
                <wp:posOffset>1484630</wp:posOffset>
              </wp:positionH>
              <wp:positionV relativeFrom="page">
                <wp:posOffset>9431020</wp:posOffset>
              </wp:positionV>
              <wp:extent cx="3239770" cy="391795"/>
              <wp:effectExtent l="0" t="0" r="0" b="0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82264" w:rsidRPr="009B4869" w:rsidRDefault="009B4869" w:rsidP="00BA0941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 w:rsidRPr="009B4869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>MESURE DE LA CITOYENNTÉ</w:t>
                          </w:r>
                          <w: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 xml:space="preserve"> ET</w:t>
                          </w:r>
                        </w:p>
                        <w:p w:rsidR="009B4869" w:rsidRPr="009B4869" w:rsidRDefault="009B4869" w:rsidP="00BA0941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 w:rsidRPr="009B4869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>MESURE DU RÉTABLISSEMENT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8701B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16.9pt;margin-top:742.6pt;width:255.1pt;height:30.8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zvIEgIAAP4DAAAOAAAAZHJzL2Uyb0RvYy54bWysU02P0zAQvSPxHyzfadK0pduo7mrZZRHS&#10;8iEtXLi5jtNY2B5ju03Kr2fstKWCGyIHy8543sx787y+HYwmB+mDAsvodFJSIq2ARtkdo1+/PL66&#10;oSREbhuuwUpGjzLQ283LF+ve1bKCDnQjPUEQG+reMdrF6OqiCKKThocJOGkx2II3POLR74rG8x7R&#10;jS6qsnxd9OAb50HIEPDvwxikm4zftlLET20bZCSaUewt5tXndZvWYrPm9c5z1ylxaoP/QxeGK4tF&#10;L1APPHKy9+ovKKOEhwBtnAgwBbStEjJzQDbT8g82zx13MnNBcYK7yBT+H6z4ePjsiWoYnVNiucER&#10;fcNBkUaSKIcoSZUk6l2o8eazw7txeAMDjjrTDe4JxPdALNx33O7knffQd5I32OI0ZRZXqSNOSCDb&#10;/gM0WIvvI2SgofUm6YeKEETHUR0v48E+iMCfs2q2Wi4xJDA2W02Xq0UuwetztvMhvpNgSNow6nH8&#10;GZ0fnkJM3fD6fCUVs/CotM4W0Jb0jK4W1SInXEWMiuhQrQyjN2X6Rs8kkm9tk5MjV3rcYwFtT6wT&#10;0ZFyHLZD1nh2FnMLzRFl8DAaEh8QbjrwPynp0YyMhh977iUl+r1FKVfT+Ty5Nx/mi2WFB38d2V5H&#10;uBUIxWikZNzex+z4kfIdSt6qrEaazdjJqWU0WRbp9CCSi6/P+dbvZ7v5BQAA//8DAFBLAwQUAAYA&#10;CAAAACEAUIaji+AAAAANAQAADwAAAGRycy9kb3ducmV2LnhtbEyPzU7DMBCE70i8g7VI3KhN6pQ2&#10;xKkQiCuI8iNxc+NtEhGvo9htwtuznOC4M6PZb8rt7HtxwjF2gQxcLxQIpDq4jhoDb6+PV2sQMVly&#10;tg+EBr4xwrY6Pytt4cJEL3japUZwCcXCGmhTGgopY92it3ERBiT2DmH0NvE5NtKNduJy38tMqZX0&#10;tiP+0NoB71usv3ZHb+D96fD5odVz8+DzYQqzkuQ30pjLi/nuFkTCOf2F4Ref0aFipn04kouiN5At&#10;l4ye2NDrPAPBkRuted6epVyvNiCrUv5fUf0AAAD//wMAUEsBAi0AFAAGAAgAAAAhALaDOJL+AAAA&#10;4QEAABMAAAAAAAAAAAAAAAAAAAAAAFtDb250ZW50X1R5cGVzXS54bWxQSwECLQAUAAYACAAAACEA&#10;OP0h/9YAAACUAQAACwAAAAAAAAAAAAAAAAAvAQAAX3JlbHMvLnJlbHNQSwECLQAUAAYACAAAACEA&#10;8Nc7yBICAAD+AwAADgAAAAAAAAAAAAAAAAAuAgAAZHJzL2Uyb0RvYy54bWxQSwECLQAUAAYACAAA&#10;ACEAUIaji+AAAAANAQAADwAAAAAAAAAAAAAAAABsBAAAZHJzL2Rvd25yZXYueG1sUEsFBgAAAAAE&#10;AAQA8wAAAHkFAAAAAA==&#10;" filled="f" stroked="f">
              <v:textbox>
                <w:txbxContent>
                  <w:p w:rsidR="00882264" w:rsidRPr="009B4869" w:rsidRDefault="009B4869" w:rsidP="00BA0941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 w:rsidRPr="009B4869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MESURE DE LA CITOYENNTÉ</w:t>
                    </w:r>
                    <w:r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 xml:space="preserve"> ET</w:t>
                    </w:r>
                  </w:p>
                  <w:p w:rsidR="009B4869" w:rsidRPr="009B4869" w:rsidRDefault="009B4869" w:rsidP="00BA0941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 w:rsidRPr="009B4869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MESURE DU RÉTABLISSEMENT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BA0941">
      <w:rPr>
        <w:rFonts w:ascii="Calibri" w:hAnsi="Calibri" w:cs="Arial"/>
        <w:sz w:val="15"/>
        <w:szCs w:val="15"/>
      </w:rPr>
      <w:tab/>
    </w:r>
    <w:r w:rsidRPr="00BA0941">
      <w:rPr>
        <w:rFonts w:ascii="Calibri" w:hAnsi="Calibri" w:cs="Arial"/>
        <w:sz w:val="15"/>
        <w:szCs w:val="15"/>
      </w:rPr>
      <w:tab/>
    </w:r>
    <w:r w:rsidRPr="00BA0941">
      <w:rPr>
        <w:rFonts w:ascii="Calibri" w:hAnsi="Calibri" w:cs="Arial"/>
        <w:sz w:val="15"/>
        <w:szCs w:val="15"/>
      </w:rPr>
      <w:tab/>
    </w:r>
    <w:r w:rsidRPr="00BA0941">
      <w:rPr>
        <w:rFonts w:ascii="Calibri" w:hAnsi="Calibri" w:cs="Arial"/>
        <w:sz w:val="15"/>
        <w:szCs w:val="15"/>
      </w:rPr>
      <w:tab/>
    </w:r>
    <w:r w:rsidR="00FC0C6B">
      <w:rPr>
        <w:rFonts w:asciiTheme="minorHAnsi" w:hAnsiTheme="minorHAnsi" w:cs="Arial"/>
        <w:sz w:val="15"/>
        <w:szCs w:val="15"/>
      </w:rPr>
      <w:t>Ne pas classer au dossier</w:t>
    </w:r>
  </w:p>
  <w:p w:rsidR="00882264" w:rsidRPr="00BA0941" w:rsidRDefault="00882264" w:rsidP="00BA0941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BA0941">
      <w:rPr>
        <w:rFonts w:ascii="Calibri" w:hAnsi="Calibri" w:cs="Arial"/>
        <w:sz w:val="20"/>
        <w:szCs w:val="15"/>
      </w:rPr>
      <w:t>CLI-</w:t>
    </w:r>
    <w:r w:rsidR="00FC0C6B">
      <w:rPr>
        <w:rFonts w:ascii="Calibri" w:hAnsi="Calibri" w:cs="Arial"/>
        <w:sz w:val="20"/>
        <w:szCs w:val="15"/>
      </w:rPr>
      <w:t>60655</w:t>
    </w:r>
    <w:r w:rsidRPr="00BA0941">
      <w:rPr>
        <w:rFonts w:asciiTheme="minorHAnsi" w:hAnsiTheme="minorHAnsi" w:cs="Arial"/>
        <w:sz w:val="20"/>
        <w:szCs w:val="15"/>
      </w:rPr>
      <w:t xml:space="preserve"> </w:t>
    </w:r>
    <w:r w:rsidRPr="00BA0941">
      <w:rPr>
        <w:rFonts w:asciiTheme="minorHAnsi" w:hAnsiTheme="minorHAnsi" w:cs="Arial"/>
        <w:sz w:val="15"/>
        <w:szCs w:val="15"/>
      </w:rPr>
      <w:t>(</w:t>
    </w:r>
    <w:r w:rsidR="00FC0C6B">
      <w:rPr>
        <w:rFonts w:asciiTheme="minorHAnsi" w:hAnsiTheme="minorHAnsi" w:cs="Arial"/>
        <w:sz w:val="15"/>
        <w:szCs w:val="15"/>
      </w:rPr>
      <w:t>2023-10</w:t>
    </w:r>
    <w:r w:rsidRPr="00BA0941">
      <w:rPr>
        <w:rFonts w:asciiTheme="minorHAnsi" w:hAnsiTheme="minorHAnsi" w:cs="Arial"/>
        <w:sz w:val="15"/>
        <w:szCs w:val="15"/>
      </w:rPr>
      <w:t xml:space="preserve">)  </w:t>
    </w:r>
    <w:r w:rsidRPr="00BA0941">
      <w:rPr>
        <w:rFonts w:asciiTheme="minorHAnsi" w:hAnsiTheme="minorHAnsi" w:cs="Arial"/>
        <w:sz w:val="15"/>
        <w:szCs w:val="15"/>
      </w:rPr>
      <w:tab/>
    </w:r>
    <w:r w:rsidRPr="00BA0941">
      <w:rPr>
        <w:rFonts w:asciiTheme="minorHAnsi" w:hAnsiTheme="minorHAnsi" w:cs="Arial"/>
        <w:sz w:val="14"/>
        <w:szCs w:val="14"/>
      </w:rPr>
      <w:tab/>
    </w:r>
    <w:r w:rsidRPr="00BA0941">
      <w:rPr>
        <w:rFonts w:asciiTheme="minorHAnsi" w:hAnsiTheme="minorHAnsi" w:cs="Arial"/>
        <w:sz w:val="14"/>
        <w:szCs w:val="14"/>
      </w:rPr>
      <w:tab/>
    </w:r>
    <w:r w:rsidRPr="00BA0941">
      <w:rPr>
        <w:rFonts w:asciiTheme="minorHAnsi" w:hAnsiTheme="minorHAnsi" w:cs="Arial"/>
        <w:sz w:val="15"/>
        <w:szCs w:val="15"/>
      </w:rPr>
      <w:t xml:space="preserve">Page </w:t>
    </w:r>
    <w:r w:rsidRPr="00BA0941">
      <w:rPr>
        <w:rFonts w:asciiTheme="minorHAnsi" w:hAnsiTheme="minorHAnsi" w:cs="Arial"/>
        <w:sz w:val="15"/>
        <w:szCs w:val="15"/>
      </w:rPr>
      <w:fldChar w:fldCharType="begin"/>
    </w:r>
    <w:r w:rsidRPr="00BA0941">
      <w:rPr>
        <w:rFonts w:asciiTheme="minorHAnsi" w:hAnsiTheme="minorHAnsi" w:cs="Arial"/>
        <w:sz w:val="15"/>
        <w:szCs w:val="15"/>
      </w:rPr>
      <w:instrText xml:space="preserve"> PAGE   \* MERGEFORMAT </w:instrText>
    </w:r>
    <w:r w:rsidRPr="00BA0941">
      <w:rPr>
        <w:rFonts w:asciiTheme="minorHAnsi" w:hAnsiTheme="minorHAnsi" w:cs="Arial"/>
        <w:sz w:val="15"/>
        <w:szCs w:val="15"/>
      </w:rPr>
      <w:fldChar w:fldCharType="separate"/>
    </w:r>
    <w:r w:rsidR="00B21D51">
      <w:rPr>
        <w:rFonts w:asciiTheme="minorHAnsi" w:hAnsiTheme="minorHAnsi" w:cs="Arial"/>
        <w:noProof/>
        <w:sz w:val="15"/>
        <w:szCs w:val="15"/>
      </w:rPr>
      <w:t>1</w:t>
    </w:r>
    <w:r w:rsidRPr="00BA0941">
      <w:rPr>
        <w:rFonts w:asciiTheme="minorHAnsi" w:hAnsiTheme="minorHAnsi" w:cs="Arial"/>
        <w:sz w:val="15"/>
        <w:szCs w:val="15"/>
      </w:rPr>
      <w:fldChar w:fldCharType="end"/>
    </w:r>
    <w:r w:rsidRPr="00BA0941">
      <w:rPr>
        <w:rFonts w:asciiTheme="minorHAnsi" w:hAnsiTheme="minorHAnsi" w:cs="Arial"/>
        <w:sz w:val="15"/>
        <w:szCs w:val="15"/>
      </w:rPr>
      <w:t xml:space="preserve"> de </w:t>
    </w:r>
    <w:r w:rsidRPr="00BA0941">
      <w:rPr>
        <w:rFonts w:asciiTheme="minorHAnsi" w:hAnsiTheme="minorHAnsi" w:cs="Arial"/>
        <w:sz w:val="15"/>
        <w:szCs w:val="15"/>
      </w:rPr>
      <w:fldChar w:fldCharType="begin"/>
    </w:r>
    <w:r w:rsidRPr="00BA0941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Pr="00BA0941">
      <w:rPr>
        <w:rFonts w:asciiTheme="minorHAnsi" w:hAnsiTheme="minorHAnsi" w:cs="Arial"/>
        <w:sz w:val="15"/>
        <w:szCs w:val="15"/>
      </w:rPr>
      <w:fldChar w:fldCharType="separate"/>
    </w:r>
    <w:r w:rsidR="00B21D51">
      <w:rPr>
        <w:rFonts w:asciiTheme="minorHAnsi" w:hAnsiTheme="minorHAnsi" w:cs="Arial"/>
        <w:noProof/>
        <w:sz w:val="15"/>
        <w:szCs w:val="15"/>
      </w:rPr>
      <w:t>3</w:t>
    </w:r>
    <w:r w:rsidRPr="00BA0941">
      <w:rPr>
        <w:rFonts w:asciiTheme="minorHAnsi" w:hAnsiTheme="minorHAnsi" w:cs="Arial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BBC" w:rsidRDefault="00E20BBC" w:rsidP="001F51BB">
      <w:r>
        <w:separator/>
      </w:r>
    </w:p>
  </w:footnote>
  <w:footnote w:type="continuationSeparator" w:id="0">
    <w:p w:rsidR="00E20BBC" w:rsidRDefault="00E20BBC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882264" w:rsidTr="000372AB">
      <w:tc>
        <w:tcPr>
          <w:tcW w:w="670" w:type="dxa"/>
          <w:tcMar>
            <w:left w:w="28" w:type="dxa"/>
          </w:tcMar>
          <w:hideMark/>
        </w:tcPr>
        <w:p w:rsidR="00882264" w:rsidRPr="00521F32" w:rsidRDefault="00882264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 xml:space="preserve">Nom : </w:t>
          </w:r>
        </w:p>
      </w:tc>
      <w:tc>
        <w:tcPr>
          <w:tcW w:w="2675" w:type="dxa"/>
        </w:tcPr>
        <w:p w:rsidR="00882264" w:rsidRPr="00521F32" w:rsidRDefault="00882264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1758" w:type="dxa"/>
          <w:hideMark/>
        </w:tcPr>
        <w:p w:rsidR="00882264" w:rsidRPr="00521F32" w:rsidRDefault="00882264" w:rsidP="00201B12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Prénom :</w:t>
          </w:r>
        </w:p>
      </w:tc>
      <w:tc>
        <w:tcPr>
          <w:tcW w:w="2262" w:type="dxa"/>
        </w:tcPr>
        <w:p w:rsidR="00882264" w:rsidRPr="00521F32" w:rsidRDefault="00882264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2274" w:type="dxa"/>
          <w:hideMark/>
        </w:tcPr>
        <w:p w:rsidR="00882264" w:rsidRPr="00521F32" w:rsidRDefault="00882264" w:rsidP="00201B12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#Dossier :</w:t>
          </w:r>
        </w:p>
      </w:tc>
      <w:tc>
        <w:tcPr>
          <w:tcW w:w="1134" w:type="dxa"/>
        </w:tcPr>
        <w:p w:rsidR="00882264" w:rsidRPr="00521F32" w:rsidRDefault="00882264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</w:tr>
  </w:tbl>
  <w:p w:rsidR="00882264" w:rsidRPr="00521F32" w:rsidRDefault="00882264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882264" w:rsidTr="00882264">
      <w:tc>
        <w:tcPr>
          <w:tcW w:w="670" w:type="dxa"/>
          <w:tcMar>
            <w:left w:w="28" w:type="dxa"/>
          </w:tcMar>
          <w:hideMark/>
        </w:tcPr>
        <w:p w:rsidR="00882264" w:rsidRPr="00521F32" w:rsidRDefault="00882264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 xml:space="preserve">Nom : </w:t>
          </w:r>
        </w:p>
      </w:tc>
      <w:tc>
        <w:tcPr>
          <w:tcW w:w="2675" w:type="dxa"/>
        </w:tcPr>
        <w:p w:rsidR="00882264" w:rsidRPr="00521F32" w:rsidRDefault="00882264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1758" w:type="dxa"/>
          <w:hideMark/>
        </w:tcPr>
        <w:p w:rsidR="00882264" w:rsidRPr="00521F32" w:rsidRDefault="00882264" w:rsidP="00BA0941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Prénom :</w:t>
          </w:r>
        </w:p>
      </w:tc>
      <w:tc>
        <w:tcPr>
          <w:tcW w:w="2262" w:type="dxa"/>
        </w:tcPr>
        <w:p w:rsidR="00882264" w:rsidRPr="00521F32" w:rsidRDefault="00882264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2274" w:type="dxa"/>
          <w:hideMark/>
        </w:tcPr>
        <w:p w:rsidR="00882264" w:rsidRPr="00521F32" w:rsidRDefault="00882264" w:rsidP="00BA0941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#Dossier :</w:t>
          </w:r>
        </w:p>
      </w:tc>
      <w:tc>
        <w:tcPr>
          <w:tcW w:w="1134" w:type="dxa"/>
        </w:tcPr>
        <w:p w:rsidR="00882264" w:rsidRPr="00521F32" w:rsidRDefault="00882264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</w:tr>
  </w:tbl>
  <w:p w:rsidR="00882264" w:rsidRPr="000B3FCE" w:rsidRDefault="00882264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50" w:type="dxa"/>
      <w:tblInd w:w="5472" w:type="dxa"/>
      <w:tblBorders>
        <w:top w:val="none" w:sz="0" w:space="0" w:color="auto"/>
        <w:left w:val="single" w:sz="6" w:space="0" w:color="A6A6A6" w:themeColor="background1" w:themeShade="A6"/>
        <w:bottom w:val="single" w:sz="6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050"/>
    </w:tblGrid>
    <w:tr w:rsidR="00882264" w:rsidRPr="00452520" w:rsidTr="000C010B">
      <w:trPr>
        <w:trHeight w:val="624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882264" w:rsidRDefault="00882264" w:rsidP="0019037B">
          <w:pPr>
            <w:tabs>
              <w:tab w:val="left" w:pos="1728"/>
              <w:tab w:val="left" w:pos="3480"/>
            </w:tabs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Dossier :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</w:p>
      </w:tc>
    </w:tr>
    <w:tr w:rsidR="00882264" w:rsidRPr="00452520" w:rsidTr="00882264">
      <w:trPr>
        <w:trHeight w:val="340"/>
      </w:trPr>
      <w:tc>
        <w:tcPr>
          <w:tcW w:w="5050" w:type="dxa"/>
          <w:tcBorders>
            <w:left w:val="single" w:sz="6" w:space="0" w:color="auto"/>
            <w:bottom w:val="nil"/>
          </w:tcBorders>
          <w:shd w:val="clear" w:color="auto" w:fill="auto"/>
          <w:vAlign w:val="bottom"/>
        </w:tcPr>
        <w:p w:rsidR="00882264" w:rsidRPr="007234F7" w:rsidRDefault="00882264" w:rsidP="00630273">
          <w:pPr>
            <w:tabs>
              <w:tab w:val="left" w:pos="1730"/>
              <w:tab w:val="left" w:pos="3828"/>
              <w:tab w:val="left" w:pos="4830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Nom, Prénom :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</w:p>
      </w:tc>
    </w:tr>
    <w:tr w:rsidR="00882264" w:rsidRPr="00452520" w:rsidTr="00882264">
      <w:trPr>
        <w:trHeight w:val="340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882264" w:rsidRPr="007234F7" w:rsidRDefault="00882264" w:rsidP="00BA0941">
          <w:pPr>
            <w:tabs>
              <w:tab w:val="left" w:pos="1730"/>
              <w:tab w:val="left" w:pos="3828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Date de naissance :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   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sym w:font="Wingdings 2" w:char="F0A3"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F   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sym w:font="Wingdings 2" w:char="F0A3"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M</w:t>
          </w:r>
        </w:p>
      </w:tc>
    </w:tr>
    <w:tr w:rsidR="00882264" w:rsidRPr="00452520" w:rsidTr="00882264">
      <w:trPr>
        <w:trHeight w:val="227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882264" w:rsidRPr="007234F7" w:rsidRDefault="00882264" w:rsidP="00BA0941">
          <w:pPr>
            <w:tabs>
              <w:tab w:val="left" w:pos="1730"/>
              <w:tab w:val="left" w:pos="3828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  <w:t xml:space="preserve">             </w:t>
          </w:r>
          <w:r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aaaa-mm-jj</w:t>
          </w:r>
        </w:p>
      </w:tc>
    </w:tr>
    <w:tr w:rsidR="00882264" w:rsidRPr="00452520" w:rsidTr="00882264">
      <w:trPr>
        <w:trHeight w:val="340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882264" w:rsidRPr="007234F7" w:rsidRDefault="00882264" w:rsidP="00630273">
          <w:pPr>
            <w:tabs>
              <w:tab w:val="left" w:pos="1730"/>
              <w:tab w:val="left" w:pos="3289"/>
              <w:tab w:val="left" w:pos="4830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NAM :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  Exp. 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</w:p>
      </w:tc>
    </w:tr>
    <w:tr w:rsidR="00882264" w:rsidRPr="00452520" w:rsidTr="00882264">
      <w:trPr>
        <w:trHeight w:val="227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882264" w:rsidRPr="007234F7" w:rsidRDefault="00882264" w:rsidP="0019037B">
          <w:pPr>
            <w:tabs>
              <w:tab w:val="left" w:pos="1730"/>
              <w:tab w:val="left" w:pos="3828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  <w:t xml:space="preserve"> </w:t>
          </w:r>
          <w:r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aaaa-mm</w:t>
          </w:r>
        </w:p>
      </w:tc>
    </w:tr>
    <w:tr w:rsidR="00882264" w:rsidRPr="00452520" w:rsidTr="00882264">
      <w:trPr>
        <w:trHeight w:val="340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882264" w:rsidRPr="007234F7" w:rsidRDefault="00882264" w:rsidP="00630273">
          <w:pPr>
            <w:tabs>
              <w:tab w:val="left" w:pos="1730"/>
              <w:tab w:val="left" w:pos="4830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Nom</w:t>
          </w:r>
          <w:r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, Prénom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de la mère :</w:t>
          </w:r>
          <w:r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</w:p>
      </w:tc>
    </w:tr>
    <w:tr w:rsidR="00882264" w:rsidRPr="00452520" w:rsidTr="00882264">
      <w:trPr>
        <w:trHeight w:val="57"/>
      </w:trPr>
      <w:tc>
        <w:tcPr>
          <w:tcW w:w="5050" w:type="dxa"/>
          <w:tcBorders>
            <w:left w:val="single" w:sz="6" w:space="0" w:color="auto"/>
            <w:bottom w:val="single" w:sz="6" w:space="0" w:color="auto"/>
          </w:tcBorders>
        </w:tcPr>
        <w:p w:rsidR="00882264" w:rsidRPr="00361E5A" w:rsidRDefault="00882264" w:rsidP="0019037B">
          <w:pPr>
            <w:tabs>
              <w:tab w:val="left" w:pos="3828"/>
            </w:tabs>
            <w:rPr>
              <w:rFonts w:asciiTheme="minorHAnsi" w:eastAsiaTheme="minorHAnsi" w:hAnsiTheme="minorHAnsi" w:cs="Arial"/>
              <w:color w:val="000000"/>
              <w:sz w:val="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</w:p>
      </w:tc>
    </w:tr>
    <w:tr w:rsidR="00882264" w:rsidRPr="00452520" w:rsidTr="00964ECC">
      <w:trPr>
        <w:trHeight w:val="624"/>
      </w:trPr>
      <w:tc>
        <w:tcPr>
          <w:tcW w:w="5050" w:type="dxa"/>
          <w:tcBorders>
            <w:top w:val="single" w:sz="6" w:space="0" w:color="auto"/>
            <w:left w:val="nil"/>
            <w:bottom w:val="nil"/>
          </w:tcBorders>
        </w:tcPr>
        <w:p w:rsidR="00882264" w:rsidRPr="007234F7" w:rsidRDefault="00882264" w:rsidP="0019037B">
          <w:pPr>
            <w:tabs>
              <w:tab w:val="left" w:pos="3828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</w:p>
      </w:tc>
    </w:tr>
  </w:tbl>
  <w:p w:rsidR="00882264" w:rsidRPr="0019037B" w:rsidRDefault="00FC0C6B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 w:cs="Arial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36C217DD" wp14:editId="4F1A5C91">
          <wp:simplePos x="0" y="0"/>
          <wp:positionH relativeFrom="column">
            <wp:posOffset>-328295</wp:posOffset>
          </wp:positionH>
          <wp:positionV relativeFrom="paragraph">
            <wp:posOffset>-2285365</wp:posOffset>
          </wp:positionV>
          <wp:extent cx="1346200" cy="532130"/>
          <wp:effectExtent l="0" t="0" r="6350" b="127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264" w:rsidRPr="00040119">
      <w:rPr>
        <w:rFonts w:ascii="Chaloult_Cond" w:hAnsi="Chaloult_Cond" w:cs="Arial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65AA8A0" wp14:editId="0F03E87B">
              <wp:simplePos x="0" y="0"/>
              <wp:positionH relativeFrom="column">
                <wp:posOffset>-52705</wp:posOffset>
              </wp:positionH>
              <wp:positionV relativeFrom="paragraph">
                <wp:posOffset>-993775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82264" w:rsidRPr="00010F85" w:rsidRDefault="00882264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rFonts w:asciiTheme="minorHAnsi" w:hAnsiTheme="minorHAnsi"/>
                              <w:sz w:val="18"/>
                            </w:rPr>
                            <w:t>Installation</w:t>
                          </w:r>
                          <w:r>
                            <w:rPr>
                              <w:rFonts w:asciiTheme="minorHAnsi" w:hAnsiTheme="minorHAnsi"/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5AA8A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4.15pt;margin-top:-78.2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OPElAIAAJIFAAAOAAAAZHJzL2Uyb0RvYy54bWysVMFuGyEQvVfqPyDu9dpObCdW1pGbyFUl&#10;K4maVJF6wyzEqMBQwN51vr4Du7bTNJdUvewO8GaGebyZi8vGaLIVPiiwJR30+pQIy6FS9qmk3x8W&#10;n84oCZHZimmwoqQ7Eejl7OOHi9pNxRDWoCvhCQaxYVq7kq5jdNOiCHwtDAs9cMLioQRvWMSlfyoq&#10;z2qMbnQx7PfHRQ2+ch64CAF3r9tDOsvxpRQ83koZRCS6pHi3mL8+f1fpW8wu2PTJM7dWvLsG+4db&#10;GKYsJj2EumaRkY1Xf4UyinsIIGOPgylASsVFrgGrGfRfVXO/Zk7kWpCc4A40hf8Xlt9s7zxRFb4d&#10;JZYZfKIf+FCkEiSKJgoySBTVLkwRee8QG5vP0CR4tx9wM1XeSG/SH2sieI5k7w4EYyTCcfNkcDaa&#10;nI8o4Xg2nIzPxvkFiqO38yF+EWBIMkrq8QEzr2y7DBEzInQPSckCaFUtlNZ5kUQjrrQnW4bPrWO+&#10;I3r8gdKW1CUdn4z6ObCF5N5G1jaFEVk2XbpUeVthtuJOi4TR9puQSFsu9I3cjHNhD/kzOqEkpnqP&#10;Y4c/3uo9zm0d6JEzg40HZ6Ms+Fx97rMjZdXPPWWyxSPhL+pOZmxWTdbLcC+AFVQ71IWHtrmC4wuF&#10;j7dkId4xj92EUsAJEW/xIzUg+dBZlKzBP7+1n/AocjylpMbuLGn4tWFeUKK/WpT/+eD0NLVzXpyO&#10;JkNc+LxAY/Vy127MFaAaUN54s2wmbNR7U3owjzhE5ikjHjHLMW9J4968iu28wCHExXyeQdi8jsWl&#10;vXc8hU4MJ1k+NI/Mu067qX9uYN/DbPpKwi02eVqYbyJIlfWdOG4Z7bjHxs+y74ZUmiwv1xl1HKWz&#10;3wAAAP//AwBQSwMEFAAGAAgAAAAhANomg+njAAAADAEAAA8AAABkcnMvZG93bnJldi54bWxMj01P&#10;wzAMhu9I/IfISFzQlnQf7VaaTggEF8SBDgmOWRPaisapknQr/Hq8E5ws249ePy52k+3Z0fjQOZSQ&#10;zAUwg7XTHTYS3vaPsw2wEBVq1Ts0Er5NgF15eVGoXLsTvppjFRtGIRhyJaGNccg5D3VrrApzNxik&#10;3afzVkVqfcO1VycKtz1fCJFyqzqkC60azH1r6q9qtBJQfKind/9ws3/JRpH9JFk1pc9SXl9Nd7fA&#10;opniHwxnfVKHkpwObkQdWC9htlkSSTVZp2tgRKy2yxWww3mULLbAy4L/f6L8BQAA//8DAFBLAQIt&#10;ABQABgAIAAAAIQC2gziS/gAAAOEBAAATAAAAAAAAAAAAAAAAAAAAAABbQ29udGVudF9UeXBlc10u&#10;eG1sUEsBAi0AFAAGAAgAAAAhADj9If/WAAAAlAEAAAsAAAAAAAAAAAAAAAAALwEAAF9yZWxzLy5y&#10;ZWxzUEsBAi0AFAAGAAgAAAAhAPlw48SUAgAAkgUAAA4AAAAAAAAAAAAAAAAALgIAAGRycy9lMm9E&#10;b2MueG1sUEsBAi0AFAAGAAgAAAAhANomg+njAAAADAEAAA8AAAAAAAAAAAAAAAAA7gQAAGRycy9k&#10;b3ducmV2LnhtbFBLBQYAAAAABAAEAPMAAAD+BQAAAAA=&#10;" fillcolor="white [3201]" stroked="f" strokeweight=".5pt">
              <v:textbox inset=",,0">
                <w:txbxContent>
                  <w:p w:rsidR="00882264" w:rsidRPr="00010F85" w:rsidRDefault="00882264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rFonts w:asciiTheme="minorHAnsi" w:hAnsiTheme="minorHAnsi"/>
                        <w:sz w:val="18"/>
                      </w:rPr>
                      <w:t>Installation</w:t>
                    </w:r>
                    <w:r>
                      <w:rPr>
                        <w:rFonts w:asciiTheme="minorHAnsi" w:hAnsiTheme="minorHAnsi"/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F491F"/>
    <w:multiLevelType w:val="hybridMultilevel"/>
    <w:tmpl w:val="E74CD9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13283"/>
    <w:multiLevelType w:val="hybridMultilevel"/>
    <w:tmpl w:val="873207F6"/>
    <w:lvl w:ilvl="0" w:tplc="2004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9113F"/>
    <w:multiLevelType w:val="hybridMultilevel"/>
    <w:tmpl w:val="08DEA79A"/>
    <w:lvl w:ilvl="0" w:tplc="879E23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940E07"/>
    <w:multiLevelType w:val="hybridMultilevel"/>
    <w:tmpl w:val="8E4C9FB8"/>
    <w:lvl w:ilvl="0" w:tplc="58DA3A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D6B0B"/>
    <w:multiLevelType w:val="hybridMultilevel"/>
    <w:tmpl w:val="E74CD9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8"/>
  </w:num>
  <w:num w:numId="7">
    <w:abstractNumId w:val="2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HFl95n+F32jMNfLprJuxfn19UBh9I5oLqW/v+Yk9bZzUO6mV01ivds2hFiaom77Y1leTZETuM6xW45qAIpdHaA==" w:salt="SdCK9X3fAkd13umsu2SJng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0463D"/>
    <w:rsid w:val="000063AC"/>
    <w:rsid w:val="00010F85"/>
    <w:rsid w:val="000372AB"/>
    <w:rsid w:val="0006352C"/>
    <w:rsid w:val="0008191B"/>
    <w:rsid w:val="00094490"/>
    <w:rsid w:val="000B3FCE"/>
    <w:rsid w:val="000C010B"/>
    <w:rsid w:val="000D67D5"/>
    <w:rsid w:val="000E5B3A"/>
    <w:rsid w:val="00123A83"/>
    <w:rsid w:val="00144F11"/>
    <w:rsid w:val="00145098"/>
    <w:rsid w:val="00151457"/>
    <w:rsid w:val="00161D73"/>
    <w:rsid w:val="00180ED4"/>
    <w:rsid w:val="0019037B"/>
    <w:rsid w:val="00192501"/>
    <w:rsid w:val="00192C5A"/>
    <w:rsid w:val="0019374F"/>
    <w:rsid w:val="001B0F50"/>
    <w:rsid w:val="001C7A4C"/>
    <w:rsid w:val="001F51BB"/>
    <w:rsid w:val="00201B12"/>
    <w:rsid w:val="00215A11"/>
    <w:rsid w:val="002320DB"/>
    <w:rsid w:val="002650CC"/>
    <w:rsid w:val="0028425D"/>
    <w:rsid w:val="002A63AB"/>
    <w:rsid w:val="002B0BFC"/>
    <w:rsid w:val="002F0AF9"/>
    <w:rsid w:val="002F7AFD"/>
    <w:rsid w:val="003207CC"/>
    <w:rsid w:val="00361E4B"/>
    <w:rsid w:val="00361E5A"/>
    <w:rsid w:val="0036510F"/>
    <w:rsid w:val="0039574F"/>
    <w:rsid w:val="003A1C71"/>
    <w:rsid w:val="003B5B60"/>
    <w:rsid w:val="003C7D0D"/>
    <w:rsid w:val="003E2323"/>
    <w:rsid w:val="003F23F7"/>
    <w:rsid w:val="004204C7"/>
    <w:rsid w:val="00432289"/>
    <w:rsid w:val="004347C9"/>
    <w:rsid w:val="00452520"/>
    <w:rsid w:val="00453E48"/>
    <w:rsid w:val="004634DB"/>
    <w:rsid w:val="00463CE9"/>
    <w:rsid w:val="004A4A34"/>
    <w:rsid w:val="004C54BC"/>
    <w:rsid w:val="004C626A"/>
    <w:rsid w:val="004D3590"/>
    <w:rsid w:val="004E7DD1"/>
    <w:rsid w:val="00521F32"/>
    <w:rsid w:val="00525989"/>
    <w:rsid w:val="00527AD0"/>
    <w:rsid w:val="00546394"/>
    <w:rsid w:val="00554891"/>
    <w:rsid w:val="005601FF"/>
    <w:rsid w:val="0056405D"/>
    <w:rsid w:val="005772EF"/>
    <w:rsid w:val="00577E39"/>
    <w:rsid w:val="00594623"/>
    <w:rsid w:val="005A6E3F"/>
    <w:rsid w:val="005C1A7B"/>
    <w:rsid w:val="005D2B3D"/>
    <w:rsid w:val="005D3988"/>
    <w:rsid w:val="00630273"/>
    <w:rsid w:val="0065174E"/>
    <w:rsid w:val="006577B1"/>
    <w:rsid w:val="0067281F"/>
    <w:rsid w:val="006B40AA"/>
    <w:rsid w:val="006C62DA"/>
    <w:rsid w:val="006D06F6"/>
    <w:rsid w:val="006E3EC6"/>
    <w:rsid w:val="006E468E"/>
    <w:rsid w:val="006F1C31"/>
    <w:rsid w:val="006F48F7"/>
    <w:rsid w:val="00706EE0"/>
    <w:rsid w:val="00712F2B"/>
    <w:rsid w:val="00714568"/>
    <w:rsid w:val="007234F7"/>
    <w:rsid w:val="00727E8B"/>
    <w:rsid w:val="00744E0B"/>
    <w:rsid w:val="00747F2B"/>
    <w:rsid w:val="00761CA8"/>
    <w:rsid w:val="00791C6A"/>
    <w:rsid w:val="007C2263"/>
    <w:rsid w:val="007F00BA"/>
    <w:rsid w:val="007F6F0D"/>
    <w:rsid w:val="0082676B"/>
    <w:rsid w:val="00842DE9"/>
    <w:rsid w:val="008644EB"/>
    <w:rsid w:val="00864FA7"/>
    <w:rsid w:val="00865703"/>
    <w:rsid w:val="00882264"/>
    <w:rsid w:val="00891E11"/>
    <w:rsid w:val="00901728"/>
    <w:rsid w:val="0092027E"/>
    <w:rsid w:val="009322A4"/>
    <w:rsid w:val="0094614C"/>
    <w:rsid w:val="00962D19"/>
    <w:rsid w:val="00964ECC"/>
    <w:rsid w:val="009B4869"/>
    <w:rsid w:val="009B639D"/>
    <w:rsid w:val="009D21D2"/>
    <w:rsid w:val="009D6F58"/>
    <w:rsid w:val="00A11ED8"/>
    <w:rsid w:val="00A630EF"/>
    <w:rsid w:val="00A6479C"/>
    <w:rsid w:val="00AF5362"/>
    <w:rsid w:val="00B10001"/>
    <w:rsid w:val="00B1444B"/>
    <w:rsid w:val="00B21D51"/>
    <w:rsid w:val="00B47C74"/>
    <w:rsid w:val="00B55B45"/>
    <w:rsid w:val="00B66652"/>
    <w:rsid w:val="00B6741E"/>
    <w:rsid w:val="00B74A86"/>
    <w:rsid w:val="00BA0941"/>
    <w:rsid w:val="00BC128B"/>
    <w:rsid w:val="00BD76A6"/>
    <w:rsid w:val="00BE64A6"/>
    <w:rsid w:val="00BE788C"/>
    <w:rsid w:val="00BF022A"/>
    <w:rsid w:val="00BF1D05"/>
    <w:rsid w:val="00C2548E"/>
    <w:rsid w:val="00C4279B"/>
    <w:rsid w:val="00C75A56"/>
    <w:rsid w:val="00C77ACA"/>
    <w:rsid w:val="00C86D38"/>
    <w:rsid w:val="00CA753E"/>
    <w:rsid w:val="00CE6E69"/>
    <w:rsid w:val="00CF6B5F"/>
    <w:rsid w:val="00D04924"/>
    <w:rsid w:val="00D06AF6"/>
    <w:rsid w:val="00D35972"/>
    <w:rsid w:val="00D47DAB"/>
    <w:rsid w:val="00D55485"/>
    <w:rsid w:val="00D862D1"/>
    <w:rsid w:val="00D95C01"/>
    <w:rsid w:val="00DB2617"/>
    <w:rsid w:val="00DD7D82"/>
    <w:rsid w:val="00E01B29"/>
    <w:rsid w:val="00E057C8"/>
    <w:rsid w:val="00E20BBC"/>
    <w:rsid w:val="00E51D83"/>
    <w:rsid w:val="00E70356"/>
    <w:rsid w:val="00E91813"/>
    <w:rsid w:val="00E94AC0"/>
    <w:rsid w:val="00EA0141"/>
    <w:rsid w:val="00EA485A"/>
    <w:rsid w:val="00EB051B"/>
    <w:rsid w:val="00ED3E96"/>
    <w:rsid w:val="00ED62B7"/>
    <w:rsid w:val="00EF1C02"/>
    <w:rsid w:val="00F04B8B"/>
    <w:rsid w:val="00F13AD1"/>
    <w:rsid w:val="00F60DF7"/>
    <w:rsid w:val="00F63E94"/>
    <w:rsid w:val="00F8289A"/>
    <w:rsid w:val="00FA3078"/>
    <w:rsid w:val="00FA6A7F"/>
    <w:rsid w:val="00FC0C6B"/>
    <w:rsid w:val="00FE14B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Lienhypertexte">
    <w:name w:val="Hyperlink"/>
    <w:basedOn w:val="Policepardfaut"/>
    <w:uiPriority w:val="99"/>
    <w:unhideWhenUsed/>
    <w:rsid w:val="00BE64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ement xmlns="a79fb481-ddaa-489f-830b-11bc0e9e1e34" xsi:nil="true"/>
    <TaxCatchAll xmlns="b7551261-d9c2-4e2b-be60-e13a006dd9a6" xsi:nil="true"/>
    <lcf76f155ced4ddcb4097134ff3c332f xmlns="a79fb481-ddaa-489f-830b-11bc0e9e1e3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295F095BEED4094D8582820A7FB9D" ma:contentTypeVersion="13" ma:contentTypeDescription="Create a new document." ma:contentTypeScope="" ma:versionID="052fb4b7d2119c38729c09cfa78b5739">
  <xsd:schema xmlns:xsd="http://www.w3.org/2001/XMLSchema" xmlns:xs="http://www.w3.org/2001/XMLSchema" xmlns:p="http://schemas.microsoft.com/office/2006/metadata/properties" xmlns:ns2="a79fb481-ddaa-489f-830b-11bc0e9e1e34" xmlns:ns3="b7551261-d9c2-4e2b-be60-e13a006dd9a6" targetNamespace="http://schemas.microsoft.com/office/2006/metadata/properties" ma:root="true" ma:fieldsID="9d7223c2a39dd0fb856234dcf2a0cbac" ns2:_="" ns3:_="">
    <xsd:import namespace="a79fb481-ddaa-489f-830b-11bc0e9e1e34"/>
    <xsd:import namespace="b7551261-d9c2-4e2b-be60-e13a006dd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Classement" minOccurs="0"/>
                <xsd:element ref="ns2:MediaServiceObjectDetectorVersion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fb481-ddaa-489f-830b-11bc0e9e1e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Classement" ma:index="16" nillable="true" ma:displayName="Classement" ma:format="Dropdown" ma:internalName="Classement">
      <xsd:simpleType>
        <xsd:restriction base="dms:Text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51261-d9c2-4e2b-be60-e13a006dd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fa6b452-8d68-4714-b56f-c053ec8f8107}" ma:internalName="TaxCatchAll" ma:showField="CatchAllData" ma:web="b7551261-d9c2-4e2b-be60-e13a006dd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A6636-EFD7-4D8C-BA81-D944F14A7998}">
  <ds:schemaRefs>
    <ds:schemaRef ds:uri="http://schemas.microsoft.com/office/2006/metadata/properties"/>
    <ds:schemaRef ds:uri="http://schemas.microsoft.com/office/infopath/2007/PartnerControls"/>
    <ds:schemaRef ds:uri="a79fb481-ddaa-489f-830b-11bc0e9e1e34"/>
    <ds:schemaRef ds:uri="b7551261-d9c2-4e2b-be60-e13a006dd9a6"/>
  </ds:schemaRefs>
</ds:datastoreItem>
</file>

<file path=customXml/itemProps2.xml><?xml version="1.0" encoding="utf-8"?>
<ds:datastoreItem xmlns:ds="http://schemas.openxmlformats.org/officeDocument/2006/customXml" ds:itemID="{9758E691-445F-4076-9606-9365C40880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125537-B47A-4DC1-9E16-E175B794D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fb481-ddaa-489f-830b-11bc0e9e1e34"/>
    <ds:schemaRef ds:uri="b7551261-d9c2-4e2b-be60-e13a006dd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957728-AA4A-4752-A35E-33DF97C1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657</Words>
  <Characters>3617</Characters>
  <Application>Microsoft Office Word</Application>
  <DocSecurity>12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cmarcas</dc:creator>
  <cp:lastModifiedBy>Amélie Tétreault</cp:lastModifiedBy>
  <cp:revision>2</cp:revision>
  <cp:lastPrinted>2020-02-17T15:52:00Z</cp:lastPrinted>
  <dcterms:created xsi:type="dcterms:W3CDTF">2024-02-20T12:41:00Z</dcterms:created>
  <dcterms:modified xsi:type="dcterms:W3CDTF">2024-02-20T12:41:00Z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0x0101005CF295F095BEED4094D8582820A7FB9D</vt:lpwstr>
  </property>
</Properties>
</file>