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7F50E8" w14:paraId="209C7837" w14:textId="77777777" w:rsidTr="00867934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209C7815" w14:textId="5BB3A9C8" w:rsidR="007F50E8" w:rsidRPr="00B34C6D" w:rsidRDefault="0042103B" w:rsidP="00867934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936449" wp14:editId="14623734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-112395</wp:posOffset>
                      </wp:positionV>
                      <wp:extent cx="2133600" cy="525780"/>
                      <wp:effectExtent l="0" t="0" r="0" b="762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D56D96" w14:textId="08A2C612" w:rsidR="0042103B" w:rsidRPr="0042103B" w:rsidRDefault="0042103B" w:rsidP="0042103B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</w:t>
                                  </w:r>
                                  <w:r w:rsidRPr="0042103B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10D9FE58" w14:textId="0F3A27A2" w:rsidR="0042103B" w:rsidRPr="0042103B" w:rsidRDefault="0042103B" w:rsidP="0042103B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36449" id="Rectangle 8" o:spid="_x0000_s1026" style="position:absolute;margin-left:114pt;margin-top:-8.85pt;width:168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" filled="f" stroked="f" strokeweight=".25pt">
                      <v:textbox>
                        <w:txbxContent>
                          <w:p w14:paraId="42D56D96" w14:textId="08A2C612" w:rsidR="0042103B" w:rsidRPr="0042103B" w:rsidRDefault="0042103B" w:rsidP="0042103B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Pr="0042103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10D9FE58" w14:textId="0F3A27A2" w:rsidR="0042103B" w:rsidRPr="0042103B" w:rsidRDefault="0042103B" w:rsidP="0042103B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MOCLI60601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50E8"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209C789A" wp14:editId="1B00C03B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-4445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50E8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7F50E8" w:rsidRPr="00B34C6D" w14:paraId="209C7818" w14:textId="77777777" w:rsidTr="00EF085C">
              <w:tc>
                <w:tcPr>
                  <w:tcW w:w="1134" w:type="dxa"/>
                  <w:vAlign w:val="bottom"/>
                </w:tcPr>
                <w:p w14:paraId="209C7816" w14:textId="77777777" w:rsidR="007F50E8" w:rsidRPr="00EF085C" w:rsidRDefault="007F50E8" w:rsidP="00867934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1819085012" w:edGrp="everyone" w:colFirst="1" w:colLast="1"/>
                  <w:r w:rsidRPr="00EF085C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  <w:id w:val="-221679195"/>
                  <w:placeholder>
                    <w:docPart w:val="1E7BE1F04FA84D19B1A2CB5051169C41"/>
                  </w:placeholder>
                  <w:showingPlcHdr/>
                  <w:comboBox>
                    <w:listItem w:value="Choisissez un élément."/>
                    <w:listItem w:displayText="Candiac" w:value="Candiac"/>
                    <w:listItem w:displayText="Longueuil" w:value="Longueuil"/>
                    <w:listItem w:displayText="Montréal" w:value="Montréal"/>
                    <w:listItem w:displayText="Saint-Hubert" w:value="Saint-Hubert"/>
                    <w:listItem w:displayText="Saint-Hyacinthe" w:value="Saint-Hyacinthe"/>
                    <w:listItem w:displayText="Saint-Jean-sur-Richelieu" w:value="Saint-Jean-sur-Richelieu"/>
                    <w:listItem w:displayText="Salaberry-de-Valleyfield" w:value="Salaberry-de-Valleyfield"/>
                    <w:listItem w:displayText="Sorel-Tracy" w:value="Sorel-Tracy"/>
                  </w:comboBox>
                </w:sdtPr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209C7817" w14:textId="1D09E8DE" w:rsidR="007F50E8" w:rsidRPr="00EF085C" w:rsidRDefault="008C12BC" w:rsidP="00867934">
                      <w:pPr>
                        <w:spacing w:before="120"/>
                        <w:ind w:left="-63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6F2AF5">
                        <w:rPr>
                          <w:rStyle w:val="Textedelespacerserv"/>
                          <w:rFonts w:eastAsiaTheme="minorHAnsi"/>
                        </w:rPr>
                        <w:t>Choisissez un élément.</w:t>
                      </w:r>
                    </w:p>
                  </w:tc>
                </w:sdtContent>
              </w:sdt>
            </w:tr>
            <w:permEnd w:id="1819085012"/>
          </w:tbl>
          <w:p w14:paraId="209C7819" w14:textId="24FB6739" w:rsidR="007F50E8" w:rsidRPr="00B34C6D" w:rsidRDefault="007F50E8" w:rsidP="0042103B">
            <w:pPr>
              <w:jc w:val="center"/>
              <w:rPr>
                <w:color w:val="000000" w:themeColor="text1"/>
              </w:rPr>
            </w:pPr>
          </w:p>
          <w:p w14:paraId="209C781A" w14:textId="77777777" w:rsidR="007F50E8" w:rsidRPr="00B34C6D" w:rsidRDefault="007F50E8" w:rsidP="00867934">
            <w:pPr>
              <w:rPr>
                <w:color w:val="000000" w:themeColor="text1"/>
              </w:rPr>
            </w:pPr>
          </w:p>
          <w:p w14:paraId="209C781B" w14:textId="77777777" w:rsidR="007F50E8" w:rsidRPr="00B34C6D" w:rsidRDefault="007F50E8" w:rsidP="00867934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7F50E8" w:rsidRPr="00B34C6D" w14:paraId="209C781F" w14:textId="77777777" w:rsidTr="0086793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1C" w14:textId="77777777" w:rsidR="007F50E8" w:rsidRPr="00EF085C" w:rsidRDefault="007F50E8" w:rsidP="00867934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Dossier :</w:t>
                  </w:r>
                </w:p>
              </w:tc>
              <w:permStart w:id="754584226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1D" w14:textId="77777777" w:rsidR="007F50E8" w:rsidRPr="00EF085C" w:rsidRDefault="007F50E8" w:rsidP="00867934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54584226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1E" w14:textId="77777777" w:rsidR="007F50E8" w:rsidRPr="00EF085C" w:rsidRDefault="007F50E8" w:rsidP="00867934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F50E8" w:rsidRPr="00B34C6D" w14:paraId="209C7822" w14:textId="77777777" w:rsidTr="0086793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0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05603888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placeholder>
                    <w:docPart w:val="728DC0838A4B421E906B7F8A686E9581"/>
                  </w:placeholder>
                  <w:showingPlcHdr/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1" w14:textId="77777777" w:rsidR="007F50E8" w:rsidRPr="00EF085C" w:rsidRDefault="007F50E8" w:rsidP="0086793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05603888" w:displacedByCustomXml="prev"/>
              <w:bookmarkEnd w:id="1" w:displacedByCustomXml="prev"/>
            </w:tr>
            <w:tr w:rsidR="007F50E8" w:rsidRPr="00B34C6D" w14:paraId="209C7826" w14:textId="77777777" w:rsidTr="0086793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3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09C7824" w14:textId="77777777" w:rsidR="007F50E8" w:rsidRPr="00EF085C" w:rsidRDefault="007F50E8" w:rsidP="00867934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01485129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placeholder>
                        <w:docPart w:val="B3629BB07ACC42F2B465F5FDFE257018"/>
                      </w:placeholder>
                    </w:sdtPr>
                    <w:sdtContent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014851295"/>
                </w:p>
              </w:tc>
              <w:permStart w:id="1275017438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5" w14:textId="7DA19866" w:rsidR="007F50E8" w:rsidRPr="00EF085C" w:rsidRDefault="00000000" w:rsidP="00867934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07F0B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275017438"/>
                  <w:r w:rsidR="007F50E8" w:rsidRPr="00EF085C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7F50E8"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6092345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07F0B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60923450"/>
                  <w:r w:rsidR="007F50E8"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M</w:t>
                  </w:r>
                </w:p>
              </w:tc>
            </w:tr>
            <w:tr w:rsidR="007F50E8" w:rsidRPr="00B34C6D" w14:paraId="209C7828" w14:textId="77777777" w:rsidTr="00867934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7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7F50E8" w:rsidRPr="00B34C6D" w14:paraId="209C782D" w14:textId="77777777" w:rsidTr="0086793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9" w14:textId="77777777" w:rsidR="007F50E8" w:rsidRPr="00EF085C" w:rsidRDefault="007F50E8" w:rsidP="00867934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490057429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A" w14:textId="77777777" w:rsidR="007F50E8" w:rsidRPr="00EF085C" w:rsidRDefault="007F50E8" w:rsidP="00867934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490057429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B" w14:textId="77777777" w:rsidR="007F50E8" w:rsidRPr="00EF085C" w:rsidRDefault="007F50E8" w:rsidP="00867934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811941241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C" w14:textId="77777777" w:rsidR="007F50E8" w:rsidRPr="00EF085C" w:rsidRDefault="007F50E8" w:rsidP="00867934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811941241" w:displacedByCustomXml="prev"/>
              <w:bookmarkEnd w:id="4" w:displacedByCustomXml="prev"/>
            </w:tr>
            <w:tr w:rsidR="007F50E8" w:rsidRPr="00B34C6D" w14:paraId="209C7832" w14:textId="77777777" w:rsidTr="00867934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E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09C782F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30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09C7831" w14:textId="77777777" w:rsidR="007F50E8" w:rsidRPr="00EF085C" w:rsidRDefault="007F50E8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7F50E8" w:rsidRPr="00B34C6D" w14:paraId="209C7835" w14:textId="77777777" w:rsidTr="0086793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33" w14:textId="77777777" w:rsidR="007F50E8" w:rsidRPr="00EF085C" w:rsidRDefault="007F50E8" w:rsidP="00867934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F085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862020932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34" w14:textId="77777777" w:rsidR="007F50E8" w:rsidRPr="00EF085C" w:rsidRDefault="007F50E8" w:rsidP="00867934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F085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862020932" w:displacedByCustomXml="prev"/>
              <w:bookmarkEnd w:id="5" w:displacedByCustomXml="prev"/>
            </w:tr>
          </w:tbl>
          <w:p w14:paraId="209C7836" w14:textId="77777777" w:rsidR="007F50E8" w:rsidRPr="00B34C6D" w:rsidRDefault="007F50E8" w:rsidP="00867934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7F50E8" w14:paraId="209C783B" w14:textId="77777777" w:rsidTr="00867934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03E8871" w14:textId="77777777" w:rsidR="00EF085C" w:rsidRDefault="007F50E8" w:rsidP="008679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50E8">
              <w:rPr>
                <w:rFonts w:asciiTheme="minorHAnsi" w:hAnsiTheme="minorHAnsi" w:cstheme="minorHAnsi"/>
                <w:b/>
              </w:rPr>
              <w:t xml:space="preserve">ENGAGEMENT DE L’USAGER </w:t>
            </w:r>
          </w:p>
          <w:p w14:paraId="209C7839" w14:textId="09D5C247" w:rsidR="007F50E8" w:rsidRPr="00EF085C" w:rsidRDefault="007F50E8" w:rsidP="00EF085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50E8">
              <w:rPr>
                <w:rFonts w:asciiTheme="minorHAnsi" w:hAnsiTheme="minorHAnsi" w:cstheme="minorHAnsi"/>
                <w:b/>
              </w:rPr>
              <w:t>AU RESPECT</w:t>
            </w:r>
            <w:r w:rsidR="00EF085C">
              <w:rPr>
                <w:rFonts w:asciiTheme="minorHAnsi" w:hAnsiTheme="minorHAnsi" w:cstheme="minorHAnsi"/>
                <w:b/>
              </w:rPr>
              <w:t xml:space="preserve"> </w:t>
            </w:r>
            <w:r w:rsidRPr="007F50E8">
              <w:rPr>
                <w:rFonts w:asciiTheme="minorHAnsi" w:hAnsiTheme="minorHAnsi" w:cstheme="minorHAnsi"/>
                <w:b/>
              </w:rPr>
              <w:t>DU CODE DE VIE - CRD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09C783A" w14:textId="77777777" w:rsidR="007F50E8" w:rsidRPr="001200AF" w:rsidRDefault="007F50E8" w:rsidP="00867934">
            <w:pPr>
              <w:rPr>
                <w:color w:val="000000" w:themeColor="text1"/>
              </w:rPr>
            </w:pPr>
          </w:p>
        </w:tc>
      </w:tr>
    </w:tbl>
    <w:p w14:paraId="0DA9F510" w14:textId="711C9AA3" w:rsidR="00AD09BB" w:rsidRPr="00A97AB8" w:rsidRDefault="00AD09BB" w:rsidP="007F50E8">
      <w:pPr>
        <w:rPr>
          <w:rFonts w:asciiTheme="minorHAnsi" w:hAnsiTheme="minorHAnsi" w:cs="Arial"/>
          <w:sz w:val="12"/>
          <w:szCs w:val="12"/>
        </w:rPr>
      </w:pPr>
    </w:p>
    <w:p w14:paraId="209C783C" w14:textId="1BF12876" w:rsidR="007F50E8" w:rsidRDefault="007F50E8" w:rsidP="007F50E8">
      <w:pPr>
        <w:rPr>
          <w:rFonts w:asciiTheme="minorHAnsi" w:hAnsiTheme="minorHAnsi" w:cstheme="minorHAnsi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 xml:space="preserve">Le </w:t>
      </w:r>
      <w:r w:rsidRPr="006F19FF">
        <w:rPr>
          <w:rFonts w:asciiTheme="minorHAnsi" w:hAnsiTheme="minorHAnsi" w:cs="Arial"/>
          <w:i/>
          <w:iCs/>
          <w:sz w:val="20"/>
          <w:szCs w:val="20"/>
        </w:rPr>
        <w:t xml:space="preserve">Code de vie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>- G</w:t>
      </w:r>
      <w:r w:rsidRPr="006F19FF">
        <w:rPr>
          <w:rFonts w:asciiTheme="minorHAnsi" w:hAnsiTheme="minorHAnsi" w:cs="Arial"/>
          <w:i/>
          <w:iCs/>
          <w:sz w:val="20"/>
          <w:szCs w:val="20"/>
        </w:rPr>
        <w:t xml:space="preserve">estion de sevrage et réadaptation en dépendance avec hébergement </w:t>
      </w:r>
      <w:r w:rsidRPr="000C1DED">
        <w:rPr>
          <w:rFonts w:asciiTheme="minorHAnsi" w:hAnsiTheme="minorHAnsi" w:cs="Arial"/>
          <w:iCs/>
          <w:sz w:val="20"/>
          <w:szCs w:val="20"/>
        </w:rPr>
        <w:t>du CRD </w:t>
      </w:r>
      <w:r w:rsidRPr="00F900D5">
        <w:rPr>
          <w:rFonts w:asciiTheme="minorHAnsi" w:hAnsiTheme="minorHAnsi" w:cs="Arial"/>
          <w:iCs/>
          <w:sz w:val="20"/>
          <w:szCs w:val="20"/>
        </w:rPr>
        <w:t>:</w:t>
      </w:r>
    </w:p>
    <w:p w14:paraId="209C783D" w14:textId="77777777" w:rsidR="007F50E8" w:rsidRPr="00F900D5" w:rsidRDefault="007F50E8" w:rsidP="007F50E8">
      <w:pPr>
        <w:pStyle w:val="Paragraphedeliste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 xml:space="preserve">Détermine les comportements attendus et les comportements interdits, via nos </w:t>
      </w:r>
      <w:r w:rsidRPr="00F900D5">
        <w:rPr>
          <w:rFonts w:asciiTheme="minorHAnsi" w:hAnsiTheme="minorHAnsi" w:cs="Arial"/>
          <w:iCs/>
          <w:sz w:val="20"/>
          <w:szCs w:val="20"/>
          <w:u w:val="single"/>
        </w:rPr>
        <w:t>5 règles d’or*</w:t>
      </w:r>
      <w:r w:rsidRPr="00F900D5">
        <w:rPr>
          <w:rFonts w:asciiTheme="minorHAnsi" w:hAnsiTheme="minorHAnsi" w:cs="Arial"/>
          <w:sz w:val="20"/>
          <w:szCs w:val="20"/>
        </w:rPr>
        <w:t xml:space="preserve"> ;</w:t>
      </w:r>
    </w:p>
    <w:p w14:paraId="209C783E" w14:textId="77777777" w:rsidR="007F50E8" w:rsidRPr="00F900D5" w:rsidRDefault="007F50E8" w:rsidP="007F50E8">
      <w:pPr>
        <w:pStyle w:val="Paragraphedeliste"/>
        <w:numPr>
          <w:ilvl w:val="0"/>
          <w:numId w:val="1"/>
        </w:numPr>
        <w:rPr>
          <w:rFonts w:asciiTheme="minorHAnsi" w:hAnsiTheme="minorHAnsi" w:cs="Arial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>Propose des règles de vie** qui visent à :</w:t>
      </w:r>
    </w:p>
    <w:p w14:paraId="209C783F" w14:textId="77777777" w:rsidR="007F50E8" w:rsidRPr="00F900D5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>Maintenir un climat harmonieux propice à faciliter votre séjour et l’atteinte de vos objectifs ;</w:t>
      </w:r>
    </w:p>
    <w:p w14:paraId="209C7840" w14:textId="77777777" w:rsidR="007F50E8" w:rsidRPr="00F900D5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 xml:space="preserve">Assurer le bon fonctionnement du milieu de vie et des relations interpersonnelles; </w:t>
      </w:r>
    </w:p>
    <w:p w14:paraId="209C7841" w14:textId="77777777" w:rsidR="007F50E8" w:rsidRPr="00F900D5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</w:rPr>
      </w:pPr>
      <w:r w:rsidRPr="00F900D5">
        <w:rPr>
          <w:rFonts w:asciiTheme="minorHAnsi" w:hAnsiTheme="minorHAnsi" w:cs="Arial"/>
          <w:sz w:val="20"/>
          <w:szCs w:val="20"/>
        </w:rPr>
        <w:t>Permettre à tous de développer des habiletés qui sont utiles dans l’atteinte de vos objectifs.</w:t>
      </w:r>
    </w:p>
    <w:p w14:paraId="209C7842" w14:textId="7FF1BA69" w:rsidR="007F50E8" w:rsidRPr="00A97AB8" w:rsidRDefault="007F50E8" w:rsidP="2EF99B1C">
      <w:pPr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2EF99B1C">
        <w:rPr>
          <w:rFonts w:asciiTheme="minorHAnsi" w:hAnsiTheme="minorHAnsi" w:cs="Arial"/>
          <w:sz w:val="20"/>
          <w:szCs w:val="20"/>
        </w:rPr>
        <w:t xml:space="preserve">*Nos 5 règles d'or sont fondamentales. Elles sont nécessaires pour maintenir un climat harmonieux et sécuritaire pour tous. </w:t>
      </w:r>
      <w:r w:rsidR="002F36FF" w:rsidRPr="00A97AB8">
        <w:rPr>
          <w:rFonts w:asciiTheme="minorHAnsi" w:hAnsiTheme="minorHAnsi" w:cs="Arial"/>
          <w:b/>
          <w:bCs/>
          <w:sz w:val="20"/>
          <w:szCs w:val="20"/>
          <w:u w:val="single"/>
        </w:rPr>
        <w:t xml:space="preserve">Un manquement aux règles d’or peut entraîner une fin de séjour.  </w:t>
      </w:r>
    </w:p>
    <w:p w14:paraId="209C7843" w14:textId="495E3BC3" w:rsidR="007F50E8" w:rsidRDefault="007F50E8" w:rsidP="007F50E8">
      <w:pPr>
        <w:rPr>
          <w:rFonts w:asciiTheme="minorHAnsi" w:hAnsiTheme="minorHAnsi" w:cs="Arial"/>
          <w:iCs/>
          <w:sz w:val="20"/>
          <w:szCs w:val="20"/>
        </w:rPr>
      </w:pPr>
      <w:r w:rsidRPr="00F900D5">
        <w:rPr>
          <w:rFonts w:asciiTheme="minorHAnsi" w:hAnsiTheme="minorHAnsi" w:cs="Arial"/>
          <w:iCs/>
          <w:sz w:val="20"/>
          <w:szCs w:val="20"/>
        </w:rPr>
        <w:t>** Des manquements répétés aux règles de vie nuisent à la vie de groupe et pourraient entraîner des conséquences.</w:t>
      </w:r>
    </w:p>
    <w:p w14:paraId="6332EFCD" w14:textId="6FB84933" w:rsidR="005D170D" w:rsidRPr="00A97AB8" w:rsidRDefault="005D170D" w:rsidP="007F50E8">
      <w:pPr>
        <w:rPr>
          <w:rFonts w:asciiTheme="minorHAnsi" w:hAnsiTheme="minorHAnsi" w:cs="Arial"/>
          <w:iCs/>
          <w:sz w:val="12"/>
          <w:szCs w:val="12"/>
        </w:rPr>
      </w:pPr>
    </w:p>
    <w:p w14:paraId="209C7844" w14:textId="7AF3CDF4" w:rsidR="007F50E8" w:rsidRPr="00AE327E" w:rsidRDefault="007F50E8" w:rsidP="007F5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Theme="minorHAnsi" w:hAnsiTheme="minorHAnsi" w:cstheme="minorHAnsi"/>
          <w:bCs/>
          <w:sz w:val="18"/>
          <w:szCs w:val="18"/>
        </w:rPr>
      </w:pPr>
      <w:r w:rsidRPr="007F50E8">
        <w:rPr>
          <w:rFonts w:ascii="Calibri" w:hAnsi="Calibri"/>
          <w:b/>
          <w:sz w:val="22"/>
          <w:szCs w:val="22"/>
        </w:rPr>
        <w:t>AVANT L’</w:t>
      </w:r>
      <w:r w:rsidR="00AE327E">
        <w:rPr>
          <w:rFonts w:ascii="Calibri" w:hAnsi="Calibri"/>
          <w:b/>
          <w:sz w:val="22"/>
          <w:szCs w:val="22"/>
        </w:rPr>
        <w:t xml:space="preserve">INSCRIPTION </w:t>
      </w:r>
      <w:r w:rsidR="00AE327E" w:rsidRPr="00AE327E">
        <w:rPr>
          <w:rFonts w:ascii="Calibri" w:hAnsi="Calibri"/>
          <w:sz w:val="17"/>
          <w:szCs w:val="17"/>
        </w:rPr>
        <w:t>(</w:t>
      </w:r>
      <w:r w:rsidR="00AE327E" w:rsidRPr="00AE327E">
        <w:rPr>
          <w:rFonts w:asciiTheme="minorHAnsi" w:hAnsiTheme="minorHAnsi" w:cs="Arial"/>
          <w:i/>
          <w:iCs/>
          <w:sz w:val="17"/>
          <w:szCs w:val="17"/>
        </w:rPr>
        <w:t>Doit être signé avant l’admission et envoyé par courriel à :</w:t>
      </w:r>
      <w:r w:rsidR="00AE327E">
        <w:rPr>
          <w:rFonts w:asciiTheme="minorHAnsi" w:hAnsiTheme="minorHAnsi" w:cs="Arial"/>
          <w:i/>
          <w:iCs/>
          <w:sz w:val="17"/>
          <w:szCs w:val="17"/>
        </w:rPr>
        <w:t xml:space="preserve"> crd_administrationstphilippe.cisssmo16@ssss.gouv.qc.ca</w:t>
      </w:r>
      <w:r w:rsidR="00AE327E" w:rsidRPr="00AE327E">
        <w:rPr>
          <w:rFonts w:asciiTheme="minorHAnsi" w:hAnsiTheme="minorHAnsi" w:cs="Arial"/>
          <w:i/>
          <w:iCs/>
          <w:sz w:val="17"/>
          <w:szCs w:val="17"/>
        </w:rPr>
        <w:t xml:space="preserve"> </w:t>
      </w:r>
    </w:p>
    <w:p w14:paraId="209C7845" w14:textId="412734FC" w:rsidR="007F50E8" w:rsidRPr="006F19FF" w:rsidRDefault="007F50E8" w:rsidP="005D170D">
      <w:pPr>
        <w:spacing w:before="120"/>
        <w:rPr>
          <w:rFonts w:asciiTheme="minorHAnsi" w:hAnsiTheme="minorHAnsi" w:cs="Arial"/>
          <w:color w:val="808080" w:themeColor="background1" w:themeShade="80"/>
          <w:sz w:val="16"/>
          <w:szCs w:val="16"/>
        </w:rPr>
      </w:pPr>
      <w:permStart w:id="165417451" w:edGrp="everyone"/>
      <w:r>
        <w:rPr>
          <w:rFonts w:ascii="Wingdings 2" w:eastAsia="Wingdings 2" w:hAnsi="Wingdings 2" w:cs="Wingdings 2"/>
          <w:b/>
          <w:sz w:val="20"/>
          <w:szCs w:val="20"/>
        </w:rPr>
        <w:t></w:t>
      </w:r>
      <w:permEnd w:id="165417451"/>
      <w:r>
        <w:rPr>
          <w:rFonts w:ascii="Calibri" w:hAnsi="Calibri"/>
          <w:b/>
          <w:sz w:val="20"/>
          <w:szCs w:val="20"/>
        </w:rPr>
        <w:t xml:space="preserve"> </w:t>
      </w:r>
      <w:r w:rsidRPr="006F19FF">
        <w:rPr>
          <w:rFonts w:ascii="Calibri" w:hAnsi="Calibri"/>
          <w:b/>
          <w:sz w:val="20"/>
          <w:szCs w:val="20"/>
        </w:rPr>
        <w:t>CONFIRME</w:t>
      </w:r>
      <w:r>
        <w:rPr>
          <w:rStyle w:val="normaltextrun"/>
          <w:rFonts w:ascii="Segoe UI Symbol" w:hAnsi="Segoe UI Symbol" w:cs="Segoe UI Symbo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1052B2">
        <w:rPr>
          <w:rFonts w:asciiTheme="minorHAnsi" w:hAnsiTheme="minorHAnsi" w:cs="Arial"/>
          <w:sz w:val="20"/>
          <w:szCs w:val="20"/>
        </w:rPr>
        <w:t>avoir pris connaissance</w:t>
      </w:r>
      <w:r>
        <w:rPr>
          <w:rFonts w:asciiTheme="minorHAnsi" w:hAnsiTheme="minorHAnsi" w:cs="Arial"/>
          <w:sz w:val="20"/>
          <w:szCs w:val="20"/>
        </w:rPr>
        <w:t xml:space="preserve"> du </w:t>
      </w:r>
      <w:r w:rsidRPr="006F19FF">
        <w:rPr>
          <w:rFonts w:asciiTheme="minorHAnsi" w:hAnsiTheme="minorHAnsi" w:cs="Arial"/>
          <w:i/>
          <w:iCs/>
          <w:sz w:val="20"/>
          <w:szCs w:val="20"/>
        </w:rPr>
        <w:t xml:space="preserve">Code de vie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>- G</w:t>
      </w:r>
      <w:r w:rsidRPr="006F19FF">
        <w:rPr>
          <w:rFonts w:asciiTheme="minorHAnsi" w:hAnsiTheme="minorHAnsi" w:cs="Arial"/>
          <w:i/>
          <w:iCs/>
          <w:sz w:val="20"/>
          <w:szCs w:val="20"/>
        </w:rPr>
        <w:t xml:space="preserve">estion de sevrage et réadaptation en dépendance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 xml:space="preserve">avec hébergement </w:t>
      </w:r>
      <w:r w:rsidRPr="000C1DED">
        <w:rPr>
          <w:rFonts w:asciiTheme="minorHAnsi" w:hAnsiTheme="minorHAnsi" w:cs="Arial"/>
          <w:iCs/>
          <w:sz w:val="20"/>
          <w:szCs w:val="20"/>
        </w:rPr>
        <w:t>du CRD</w:t>
      </w:r>
      <w:r w:rsidRPr="006F19FF">
        <w:rPr>
          <w:rFonts w:asciiTheme="minorHAnsi" w:hAnsiTheme="minorHAnsi" w:cs="Arial"/>
          <w:iCs/>
          <w:sz w:val="20"/>
          <w:szCs w:val="20"/>
        </w:rPr>
        <w:t>;</w:t>
      </w:r>
    </w:p>
    <w:p w14:paraId="209C7846" w14:textId="67C46F37" w:rsidR="007F50E8" w:rsidRDefault="007F50E8" w:rsidP="007F50E8">
      <w:pPr>
        <w:rPr>
          <w:rFonts w:asciiTheme="minorHAnsi" w:hAnsiTheme="minorHAnsi" w:cs="Arial"/>
          <w:i/>
          <w:iCs/>
          <w:sz w:val="20"/>
          <w:szCs w:val="20"/>
        </w:rPr>
      </w:pPr>
      <w:permStart w:id="1146115909" w:edGrp="everyone"/>
      <w:r>
        <w:rPr>
          <w:rFonts w:ascii="Wingdings 2" w:eastAsia="Wingdings 2" w:hAnsi="Wingdings 2" w:cs="Wingdings 2"/>
          <w:b/>
          <w:sz w:val="20"/>
          <w:szCs w:val="20"/>
        </w:rPr>
        <w:t></w:t>
      </w:r>
      <w:permEnd w:id="1146115909"/>
      <w:r>
        <w:rPr>
          <w:rFonts w:ascii="Calibri" w:hAnsi="Calibri"/>
          <w:b/>
          <w:sz w:val="20"/>
          <w:szCs w:val="20"/>
        </w:rPr>
        <w:t xml:space="preserve"> </w:t>
      </w:r>
      <w:r w:rsidRPr="006F19FF">
        <w:rPr>
          <w:rFonts w:ascii="Calibri" w:hAnsi="Calibri"/>
          <w:b/>
          <w:sz w:val="20"/>
          <w:szCs w:val="20"/>
        </w:rPr>
        <w:t>ATTESTE</w:t>
      </w:r>
      <w:r>
        <w:rPr>
          <w:rFonts w:ascii="Calibri" w:hAnsi="Calibri"/>
          <w:b/>
        </w:rPr>
        <w:t xml:space="preserve"> </w:t>
      </w:r>
      <w:r w:rsidRPr="001052B2">
        <w:rPr>
          <w:rFonts w:asciiTheme="minorHAnsi" w:hAnsiTheme="minorHAnsi" w:cs="Arial"/>
          <w:sz w:val="20"/>
          <w:szCs w:val="20"/>
        </w:rPr>
        <w:t xml:space="preserve">avoir </w:t>
      </w:r>
      <w:r w:rsidRPr="00457042">
        <w:rPr>
          <w:rFonts w:asciiTheme="minorHAnsi" w:hAnsiTheme="minorHAnsi" w:cs="Arial"/>
          <w:sz w:val="20"/>
          <w:szCs w:val="20"/>
        </w:rPr>
        <w:t xml:space="preserve">reçu les informations nécessaires pour comprendre </w:t>
      </w:r>
      <w:r>
        <w:rPr>
          <w:rFonts w:asciiTheme="minorHAnsi" w:hAnsiTheme="minorHAnsi" w:cs="Arial"/>
          <w:sz w:val="20"/>
          <w:szCs w:val="20"/>
        </w:rPr>
        <w:t xml:space="preserve">le </w:t>
      </w:r>
      <w:r w:rsidRPr="00A964B5">
        <w:rPr>
          <w:rFonts w:asciiTheme="minorHAnsi" w:hAnsiTheme="minorHAnsi" w:cs="Arial"/>
          <w:i/>
          <w:iCs/>
          <w:sz w:val="20"/>
          <w:szCs w:val="20"/>
        </w:rPr>
        <w:t xml:space="preserve">Code de vie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>- G</w:t>
      </w:r>
      <w:r w:rsidRPr="00A964B5">
        <w:rPr>
          <w:rFonts w:asciiTheme="minorHAnsi" w:hAnsiTheme="minorHAnsi" w:cs="Arial"/>
          <w:i/>
          <w:iCs/>
          <w:sz w:val="20"/>
          <w:szCs w:val="20"/>
        </w:rPr>
        <w:t xml:space="preserve">estion de sevrage et réadaptation </w:t>
      </w:r>
      <w:r>
        <w:rPr>
          <w:rFonts w:asciiTheme="minorHAnsi" w:hAnsiTheme="minorHAnsi" w:cs="Arial"/>
          <w:i/>
          <w:iCs/>
          <w:sz w:val="20"/>
          <w:szCs w:val="20"/>
        </w:rPr>
        <w:t>en dépendance</w:t>
      </w:r>
      <w:r w:rsidR="000C1DED">
        <w:rPr>
          <w:rFonts w:asciiTheme="minorHAnsi" w:hAnsiTheme="minorHAnsi" w:cs="Arial"/>
          <w:i/>
          <w:iCs/>
          <w:sz w:val="20"/>
          <w:szCs w:val="20"/>
        </w:rPr>
        <w:t xml:space="preserve"> avec hébergement</w:t>
      </w:r>
      <w:r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r w:rsidRPr="000C1DED">
        <w:rPr>
          <w:rFonts w:asciiTheme="minorHAnsi" w:hAnsiTheme="minorHAnsi" w:cs="Arial"/>
          <w:iCs/>
          <w:sz w:val="20"/>
          <w:szCs w:val="20"/>
        </w:rPr>
        <w:t>du CRD</w:t>
      </w:r>
      <w:r>
        <w:rPr>
          <w:rFonts w:asciiTheme="minorHAnsi" w:hAnsiTheme="minorHAnsi" w:cs="Arial"/>
          <w:i/>
          <w:iCs/>
          <w:sz w:val="20"/>
          <w:szCs w:val="20"/>
        </w:rPr>
        <w:t xml:space="preserve"> ;</w:t>
      </w:r>
    </w:p>
    <w:p w14:paraId="209C7847" w14:textId="3320EE30" w:rsidR="007F50E8" w:rsidRDefault="00F57B9A" w:rsidP="007F50E8">
      <w:pPr>
        <w:rPr>
          <w:rFonts w:asciiTheme="minorHAnsi" w:hAnsiTheme="minorHAnsi" w:cs="Arial"/>
          <w:sz w:val="20"/>
          <w:szCs w:val="20"/>
        </w:rPr>
      </w:pPr>
      <w:permStart w:id="180252892" w:edGrp="everyone"/>
      <w:permStart w:id="796812659" w:edGrp="everyone"/>
      <w:r>
        <w:rPr>
          <w:rFonts w:ascii="Wingdings 2" w:eastAsia="Wingdings 2" w:hAnsi="Wingdings 2" w:cs="Wingdings 2"/>
          <w:b/>
          <w:sz w:val="20"/>
          <w:szCs w:val="20"/>
        </w:rPr>
        <w:t></w:t>
      </w:r>
      <w:permEnd w:id="180252892"/>
      <w:r>
        <w:rPr>
          <w:rFonts w:asciiTheme="minorHAnsi" w:eastAsia="Wingdings 2" w:hAnsiTheme="minorHAnsi" w:cstheme="minorHAnsi"/>
          <w:b/>
          <w:bCs/>
          <w:sz w:val="20"/>
          <w:szCs w:val="20"/>
        </w:rPr>
        <w:t xml:space="preserve"> </w:t>
      </w:r>
      <w:permEnd w:id="796812659"/>
      <w:r w:rsidR="007F50E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F50E8" w:rsidRPr="007F50E8">
        <w:rPr>
          <w:rFonts w:asciiTheme="minorHAnsi" w:hAnsiTheme="minorHAnsi" w:cstheme="minorHAnsi"/>
          <w:b/>
          <w:bCs/>
          <w:sz w:val="20"/>
          <w:szCs w:val="20"/>
        </w:rPr>
        <w:t xml:space="preserve">M’ENGAGE </w:t>
      </w:r>
      <w:r w:rsidR="007F50E8" w:rsidRPr="007F50E8">
        <w:rPr>
          <w:rFonts w:asciiTheme="minorHAnsi" w:hAnsiTheme="minorHAnsi" w:cstheme="minorHAnsi"/>
          <w:sz w:val="20"/>
          <w:szCs w:val="20"/>
        </w:rPr>
        <w:t>à respecter les 5 règles d’or et les règles de vie</w:t>
      </w:r>
      <w:r w:rsidR="007F50E8">
        <w:rPr>
          <w:rFonts w:asciiTheme="minorHAnsi" w:hAnsiTheme="minorHAnsi" w:cstheme="minorHAnsi"/>
          <w:sz w:val="20"/>
          <w:szCs w:val="20"/>
        </w:rPr>
        <w:t>.</w:t>
      </w:r>
    </w:p>
    <w:p w14:paraId="209C7848" w14:textId="77777777" w:rsidR="007F50E8" w:rsidRPr="003C562A" w:rsidRDefault="007F50E8" w:rsidP="007F50E8">
      <w:pPr>
        <w:jc w:val="both"/>
        <w:rPr>
          <w:rFonts w:asciiTheme="minorHAnsi" w:hAnsiTheme="minorHAnsi" w:cs="Arial"/>
          <w:sz w:val="16"/>
          <w:szCs w:val="16"/>
        </w:rPr>
      </w:pPr>
    </w:p>
    <w:tbl>
      <w:tblPr>
        <w:tblStyle w:val="Grilledutableau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5242"/>
        <w:gridCol w:w="278"/>
        <w:gridCol w:w="486"/>
        <w:gridCol w:w="850"/>
        <w:gridCol w:w="2038"/>
      </w:tblGrid>
      <w:tr w:rsidR="007F50E8" w:rsidRPr="00457042" w14:paraId="209C785B" w14:textId="77777777" w:rsidTr="00867934">
        <w:tc>
          <w:tcPr>
            <w:tcW w:w="657" w:type="dxa"/>
          </w:tcPr>
          <w:p w14:paraId="209C7855" w14:textId="77777777" w:rsidR="007F50E8" w:rsidRPr="00457042" w:rsidRDefault="007F50E8" w:rsidP="00867934">
            <w:pPr>
              <w:spacing w:before="32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</w:tcPr>
          <w:p w14:paraId="209C7856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57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86" w:type="dxa"/>
          </w:tcPr>
          <w:p w14:paraId="209C7858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209C7859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Date</w:t>
            </w:r>
          </w:p>
        </w:tc>
        <w:tc>
          <w:tcPr>
            <w:tcW w:w="2038" w:type="dxa"/>
            <w:vAlign w:val="bottom"/>
          </w:tcPr>
          <w:p w14:paraId="209C785A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      </w:t>
            </w:r>
          </w:p>
        </w:tc>
      </w:tr>
      <w:tr w:rsidR="007F50E8" w:rsidRPr="00457042" w14:paraId="209C7860" w14:textId="77777777" w:rsidTr="00867934">
        <w:tc>
          <w:tcPr>
            <w:tcW w:w="6177" w:type="dxa"/>
            <w:gridSpan w:val="3"/>
            <w:tcBorders>
              <w:top w:val="single" w:sz="4" w:space="0" w:color="auto"/>
            </w:tcBorders>
          </w:tcPr>
          <w:p w14:paraId="209C785C" w14:textId="2FC240CA" w:rsidR="007F50E8" w:rsidRPr="00457042" w:rsidRDefault="005D170D" w:rsidP="00867934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Signature de l’usager / </w:t>
            </w:r>
            <w:r w:rsidR="007F50E8" w:rsidRPr="00457042">
              <w:rPr>
                <w:rFonts w:asciiTheme="minorHAnsi" w:hAnsiTheme="minorHAnsi" w:cs="Arial"/>
                <w:sz w:val="16"/>
                <w:szCs w:val="16"/>
              </w:rPr>
              <w:t>Signature</w:t>
            </w:r>
            <w:r w:rsidR="007F50E8" w:rsidRPr="00457042">
              <w:rPr>
                <w:rFonts w:ascii="Calibri" w:hAnsi="Calibri" w:cs="Calibri"/>
                <w:sz w:val="16"/>
                <w:szCs w:val="16"/>
              </w:rPr>
              <w:t xml:space="preserve"> de la personne autorisée* </w:t>
            </w:r>
            <w:r w:rsidR="007F50E8" w:rsidRPr="00457042">
              <w:rPr>
                <w:rFonts w:ascii="Calibri" w:hAnsi="Calibri" w:cs="Calibri"/>
                <w:sz w:val="16"/>
                <w:szCs w:val="16"/>
              </w:rPr>
              <w:br/>
              <w:t xml:space="preserve">*Pour mineur de 14 ans et moins </w:t>
            </w:r>
            <w:r w:rsidR="007F50E8">
              <w:rPr>
                <w:rFonts w:ascii="Calibri" w:hAnsi="Calibri" w:cs="Calibri"/>
                <w:sz w:val="16"/>
                <w:szCs w:val="16"/>
              </w:rPr>
              <w:t>et personne inapte à consentir</w:t>
            </w:r>
          </w:p>
        </w:tc>
        <w:tc>
          <w:tcPr>
            <w:tcW w:w="486" w:type="dxa"/>
          </w:tcPr>
          <w:p w14:paraId="209C785D" w14:textId="77777777" w:rsidR="007F50E8" w:rsidRPr="00457042" w:rsidRDefault="007F50E8" w:rsidP="00867934">
            <w:pPr>
              <w:spacing w:line="276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9C785E" w14:textId="77777777" w:rsidR="007F50E8" w:rsidRPr="00457042" w:rsidRDefault="007F50E8" w:rsidP="00867934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209C785F" w14:textId="77777777" w:rsidR="007F50E8" w:rsidRPr="00457042" w:rsidRDefault="007F50E8" w:rsidP="00867934">
            <w:pPr>
              <w:spacing w:line="276" w:lineRule="auto"/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aaaa/mm/jj</w:t>
            </w:r>
          </w:p>
        </w:tc>
      </w:tr>
    </w:tbl>
    <w:p w14:paraId="209C7861" w14:textId="77777777" w:rsidR="007F50E8" w:rsidRPr="00457042" w:rsidRDefault="002569EF" w:rsidP="007F50E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permStart w:id="2117876575" w:edGrp="everyone"/>
      <w:r>
        <w:rPr>
          <w:rFonts w:ascii="Wingdings 2" w:eastAsia="Wingdings 2" w:hAnsi="Wingdings 2" w:cs="Wingdings 2"/>
          <w:sz w:val="16"/>
          <w:szCs w:val="16"/>
          <w:lang w:eastAsia="en-US"/>
        </w:rPr>
        <w:t></w:t>
      </w:r>
      <w:permEnd w:id="2117876575"/>
      <w:r w:rsidR="007F50E8">
        <w:rPr>
          <w:rFonts w:ascii="MS Gothic" w:eastAsia="MS Gothic" w:hAnsi="MS Gothic" w:cs="Wingdings" w:hint="eastAsia"/>
          <w:sz w:val="16"/>
          <w:szCs w:val="16"/>
          <w:lang w:eastAsia="en-US"/>
        </w:rPr>
        <w:t xml:space="preserve"> </w:t>
      </w:r>
      <w:r w:rsidR="007F50E8" w:rsidRPr="00457042">
        <w:rPr>
          <w:rFonts w:asciiTheme="minorHAnsi" w:hAnsiTheme="minorHAnsi" w:cstheme="minorHAnsi"/>
          <w:sz w:val="16"/>
          <w:szCs w:val="16"/>
        </w:rPr>
        <w:t>Consentement verbal obtenu de l’usager ou</w:t>
      </w:r>
      <w:r w:rsidR="007F50E8">
        <w:rPr>
          <w:rFonts w:asciiTheme="minorHAnsi" w:hAnsiTheme="minorHAnsi" w:cstheme="minorHAnsi"/>
          <w:sz w:val="16"/>
          <w:szCs w:val="16"/>
        </w:rPr>
        <w:t xml:space="preserve"> de la personne autorisée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5292"/>
        <w:gridCol w:w="278"/>
        <w:gridCol w:w="431"/>
        <w:gridCol w:w="807"/>
        <w:gridCol w:w="2028"/>
      </w:tblGrid>
      <w:tr w:rsidR="007F50E8" w:rsidRPr="00457042" w14:paraId="209C7868" w14:textId="77777777" w:rsidTr="00867934">
        <w:tc>
          <w:tcPr>
            <w:tcW w:w="662" w:type="dxa"/>
            <w:tcBorders>
              <w:bottom w:val="single" w:sz="4" w:space="0" w:color="auto"/>
            </w:tcBorders>
          </w:tcPr>
          <w:p w14:paraId="209C7862" w14:textId="77777777" w:rsidR="007F50E8" w:rsidRPr="00457042" w:rsidRDefault="007F50E8" w:rsidP="00867934">
            <w:pPr>
              <w:spacing w:before="32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09C7863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64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31" w:type="dxa"/>
          </w:tcPr>
          <w:p w14:paraId="209C7865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07" w:type="dxa"/>
            <w:vAlign w:val="bottom"/>
          </w:tcPr>
          <w:p w14:paraId="209C7866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Date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bottom"/>
          </w:tcPr>
          <w:p w14:paraId="209C7867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      </w:t>
            </w:r>
          </w:p>
        </w:tc>
      </w:tr>
      <w:tr w:rsidR="007F50E8" w:rsidRPr="00457042" w14:paraId="209C786D" w14:textId="77777777" w:rsidTr="00867934">
        <w:tc>
          <w:tcPr>
            <w:tcW w:w="6232" w:type="dxa"/>
            <w:gridSpan w:val="3"/>
          </w:tcPr>
          <w:p w14:paraId="209C7869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Signature et titre de l’intervenant ou du professionnel</w:t>
            </w:r>
          </w:p>
        </w:tc>
        <w:tc>
          <w:tcPr>
            <w:tcW w:w="431" w:type="dxa"/>
          </w:tcPr>
          <w:p w14:paraId="209C786A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07" w:type="dxa"/>
          </w:tcPr>
          <w:p w14:paraId="209C786B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209C786C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aaaa/mm/jj</w:t>
            </w:r>
          </w:p>
        </w:tc>
      </w:tr>
    </w:tbl>
    <w:p w14:paraId="473B5DA1" w14:textId="3B2503E9" w:rsidR="005D170D" w:rsidRPr="00A97AB8" w:rsidRDefault="005D170D" w:rsidP="007F50E8">
      <w:pPr>
        <w:tabs>
          <w:tab w:val="left" w:pos="2520"/>
        </w:tabs>
        <w:rPr>
          <w:rFonts w:asciiTheme="minorHAnsi" w:hAnsiTheme="minorHAnsi" w:cstheme="minorHAnsi"/>
          <w:sz w:val="16"/>
          <w:szCs w:val="16"/>
        </w:rPr>
      </w:pPr>
    </w:p>
    <w:p w14:paraId="209C786F" w14:textId="77777777" w:rsidR="007F50E8" w:rsidRPr="002569EF" w:rsidRDefault="007F50E8" w:rsidP="007F5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/>
          <w:b/>
          <w:bCs/>
          <w:sz w:val="22"/>
          <w:szCs w:val="22"/>
        </w:rPr>
      </w:pPr>
      <w:r w:rsidRPr="002569EF">
        <w:rPr>
          <w:rFonts w:ascii="Calibri" w:hAnsi="Calibri"/>
          <w:b/>
          <w:bCs/>
          <w:sz w:val="22"/>
          <w:szCs w:val="22"/>
        </w:rPr>
        <w:t>LE JOUR DE L’ADMISSION</w:t>
      </w:r>
    </w:p>
    <w:permStart w:id="1984125997" w:edGrp="everyone"/>
    <w:p w14:paraId="209C7870" w14:textId="77777777" w:rsidR="007F50E8" w:rsidRPr="000C1DED" w:rsidRDefault="00000000" w:rsidP="005D170D">
      <w:pPr>
        <w:spacing w:before="120"/>
        <w:rPr>
          <w:rFonts w:asciiTheme="minorHAnsi" w:hAnsiTheme="minorHAnsi" w:cs="Arial"/>
          <w:color w:val="808080" w:themeColor="background1" w:themeShade="80"/>
          <w:sz w:val="16"/>
          <w:szCs w:val="16"/>
        </w:rPr>
      </w:pPr>
      <w:sdt>
        <w:sdtPr>
          <w:rPr>
            <w:rFonts w:asciiTheme="minorHAnsi" w:hAnsiTheme="minorHAnsi" w:cstheme="minorBidi"/>
            <w:b/>
            <w:bCs/>
            <w:sz w:val="22"/>
            <w:szCs w:val="22"/>
          </w:rPr>
          <w:id w:val="495628017"/>
        </w:sdtPr>
        <w:sdtContent>
          <w:r w:rsidR="007F50E8" w:rsidRPr="7D6FA233">
            <w:rPr>
              <w:rFonts w:ascii="MS Gothic" w:eastAsia="MS Gothic" w:hAnsi="MS Gothic" w:cstheme="minorBidi"/>
              <w:b/>
              <w:bCs/>
              <w:sz w:val="22"/>
              <w:szCs w:val="22"/>
            </w:rPr>
            <w:t>☐</w:t>
          </w:r>
        </w:sdtContent>
      </w:sdt>
      <w:permEnd w:id="1984125997"/>
      <w:r w:rsidR="00E56D4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7F50E8" w:rsidRPr="006F19FF">
        <w:rPr>
          <w:rFonts w:ascii="Calibri" w:hAnsi="Calibri"/>
          <w:b/>
          <w:bCs/>
          <w:sz w:val="20"/>
          <w:szCs w:val="20"/>
        </w:rPr>
        <w:t>CONFIRME</w:t>
      </w:r>
      <w:r w:rsidR="007F50E8" w:rsidRPr="7D6FA233">
        <w:rPr>
          <w:rFonts w:asciiTheme="minorHAnsi" w:hAnsiTheme="minorHAnsi" w:cs="Arial"/>
          <w:sz w:val="20"/>
          <w:szCs w:val="20"/>
        </w:rPr>
        <w:t xml:space="preserve"> avoir pris connaissance du </w:t>
      </w:r>
      <w:r w:rsidR="007F50E8" w:rsidRPr="7D6FA233">
        <w:rPr>
          <w:rFonts w:asciiTheme="minorHAnsi" w:hAnsiTheme="minorHAnsi" w:cs="Arial"/>
          <w:i/>
          <w:iCs/>
          <w:sz w:val="20"/>
          <w:szCs w:val="20"/>
        </w:rPr>
        <w:t xml:space="preserve">Code de vie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>- G</w:t>
      </w:r>
      <w:r w:rsidR="007F50E8" w:rsidRPr="7D6FA233">
        <w:rPr>
          <w:rFonts w:asciiTheme="minorHAnsi" w:hAnsiTheme="minorHAnsi" w:cs="Arial"/>
          <w:i/>
          <w:iCs/>
          <w:sz w:val="20"/>
          <w:szCs w:val="20"/>
        </w:rPr>
        <w:t xml:space="preserve">estion de sevrage et réadaptation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 xml:space="preserve">en dépendance avec hébergement </w:t>
      </w:r>
      <w:r w:rsidR="007F50E8" w:rsidRPr="000C1DED">
        <w:rPr>
          <w:rFonts w:asciiTheme="minorHAnsi" w:hAnsiTheme="minorHAnsi" w:cs="Arial"/>
          <w:iCs/>
          <w:sz w:val="20"/>
          <w:szCs w:val="20"/>
        </w:rPr>
        <w:t>du CRD;</w:t>
      </w:r>
    </w:p>
    <w:permStart w:id="736523619" w:edGrp="everyone"/>
    <w:p w14:paraId="209C7871" w14:textId="77777777" w:rsidR="007F50E8" w:rsidRPr="000C1DED" w:rsidRDefault="00000000" w:rsidP="00E56D48">
      <w:pPr>
        <w:rPr>
          <w:rFonts w:asciiTheme="minorHAnsi" w:hAnsiTheme="minorHAnsi" w:cs="Arial"/>
          <w:iCs/>
          <w:sz w:val="20"/>
          <w:szCs w:val="20"/>
        </w:rPr>
      </w:pPr>
      <w:sdt>
        <w:sdtPr>
          <w:rPr>
            <w:rFonts w:asciiTheme="minorHAnsi" w:hAnsiTheme="minorHAnsi" w:cstheme="minorBidi"/>
            <w:b/>
            <w:bCs/>
            <w:sz w:val="22"/>
            <w:szCs w:val="22"/>
          </w:rPr>
          <w:id w:val="871791374"/>
        </w:sdtPr>
        <w:sdtContent>
          <w:r w:rsidR="007F50E8" w:rsidRPr="7D6FA233">
            <w:rPr>
              <w:rFonts w:ascii="MS Gothic" w:eastAsia="MS Gothic" w:hAnsi="MS Gothic" w:cstheme="minorBidi"/>
              <w:b/>
              <w:bCs/>
              <w:sz w:val="22"/>
              <w:szCs w:val="22"/>
            </w:rPr>
            <w:t>☐</w:t>
          </w:r>
        </w:sdtContent>
      </w:sdt>
      <w:permEnd w:id="736523619"/>
      <w:r w:rsidR="007F50E8" w:rsidRPr="7D6FA23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7F50E8" w:rsidRPr="006F19FF">
        <w:rPr>
          <w:rFonts w:ascii="Calibri" w:hAnsi="Calibri"/>
          <w:b/>
          <w:bCs/>
          <w:sz w:val="20"/>
          <w:szCs w:val="20"/>
        </w:rPr>
        <w:t>ATTESTE</w:t>
      </w:r>
      <w:r w:rsidR="007F50E8" w:rsidRPr="7D6FA233">
        <w:rPr>
          <w:rFonts w:ascii="Calibri" w:hAnsi="Calibri"/>
          <w:b/>
          <w:bCs/>
        </w:rPr>
        <w:t xml:space="preserve"> </w:t>
      </w:r>
      <w:r w:rsidR="007F50E8" w:rsidRPr="7D6FA233">
        <w:rPr>
          <w:rFonts w:asciiTheme="minorHAnsi" w:hAnsiTheme="minorHAnsi" w:cs="Arial"/>
          <w:sz w:val="20"/>
          <w:szCs w:val="20"/>
        </w:rPr>
        <w:t xml:space="preserve">avoir reçu les informations nécessaires pour comprendre le </w:t>
      </w:r>
      <w:r w:rsidR="007F50E8" w:rsidRPr="7D6FA233">
        <w:rPr>
          <w:rFonts w:asciiTheme="minorHAnsi" w:hAnsiTheme="minorHAnsi" w:cs="Arial"/>
          <w:i/>
          <w:iCs/>
          <w:sz w:val="20"/>
          <w:szCs w:val="20"/>
        </w:rPr>
        <w:t xml:space="preserve">Code de vie </w:t>
      </w:r>
      <w:r w:rsidR="000C1DED">
        <w:rPr>
          <w:rFonts w:asciiTheme="minorHAnsi" w:hAnsiTheme="minorHAnsi" w:cs="Arial"/>
          <w:i/>
          <w:iCs/>
          <w:sz w:val="20"/>
          <w:szCs w:val="20"/>
        </w:rPr>
        <w:t>- G</w:t>
      </w:r>
      <w:r w:rsidR="007F50E8" w:rsidRPr="7D6FA233">
        <w:rPr>
          <w:rFonts w:asciiTheme="minorHAnsi" w:hAnsiTheme="minorHAnsi" w:cs="Arial"/>
          <w:i/>
          <w:iCs/>
          <w:sz w:val="20"/>
          <w:szCs w:val="20"/>
        </w:rPr>
        <w:t>estion de sevrage et réadaptation</w:t>
      </w:r>
      <w:r w:rsidR="000C1DED">
        <w:rPr>
          <w:rFonts w:asciiTheme="minorHAnsi" w:hAnsiTheme="minorHAnsi" w:cs="Arial"/>
          <w:i/>
          <w:iCs/>
          <w:sz w:val="20"/>
          <w:szCs w:val="20"/>
        </w:rPr>
        <w:t xml:space="preserve"> en dépendance avec hébergement</w:t>
      </w:r>
      <w:r w:rsidR="007F50E8" w:rsidRPr="7D6FA233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r w:rsidR="007F50E8" w:rsidRPr="000C1DED">
        <w:rPr>
          <w:rFonts w:asciiTheme="minorHAnsi" w:hAnsiTheme="minorHAnsi" w:cs="Arial"/>
          <w:iCs/>
          <w:sz w:val="20"/>
          <w:szCs w:val="20"/>
        </w:rPr>
        <w:t>du CRD ;</w:t>
      </w:r>
    </w:p>
    <w:p w14:paraId="209C7872" w14:textId="77777777" w:rsidR="007F50E8" w:rsidRPr="00DC6896" w:rsidRDefault="00000000" w:rsidP="007F50E8">
      <w:pPr>
        <w:jc w:val="both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hAnsiTheme="minorHAnsi" w:cstheme="minorBidi"/>
            <w:b/>
            <w:bCs/>
            <w:sz w:val="22"/>
            <w:szCs w:val="22"/>
          </w:rPr>
          <w:id w:val="1626769368"/>
        </w:sdtPr>
        <w:sdtContent>
          <w:permStart w:id="415968082" w:edGrp="everyone"/>
          <w:r w:rsidR="007F50E8" w:rsidRPr="7D6FA233">
            <w:rPr>
              <w:rFonts w:ascii="MS Gothic" w:eastAsia="MS Gothic" w:hAnsi="MS Gothic" w:cstheme="minorBidi"/>
              <w:b/>
              <w:bCs/>
              <w:sz w:val="22"/>
              <w:szCs w:val="22"/>
            </w:rPr>
            <w:t>☐</w:t>
          </w:r>
          <w:permEnd w:id="415968082"/>
        </w:sdtContent>
      </w:sdt>
      <w:r w:rsidR="007F50E8" w:rsidRPr="7D6FA23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7F50E8" w:rsidRPr="006F19FF">
        <w:rPr>
          <w:rFonts w:ascii="Calibri" w:hAnsi="Calibri"/>
          <w:b/>
          <w:bCs/>
          <w:sz w:val="20"/>
          <w:szCs w:val="20"/>
        </w:rPr>
        <w:t>M’ENGAGE</w:t>
      </w:r>
      <w:r w:rsidR="007F50E8" w:rsidRPr="7D6FA233">
        <w:rPr>
          <w:rFonts w:ascii="Calibri" w:hAnsi="Calibri"/>
          <w:b/>
          <w:bCs/>
        </w:rPr>
        <w:t xml:space="preserve"> </w:t>
      </w:r>
      <w:r w:rsidR="007F50E8" w:rsidRPr="7D6FA233">
        <w:rPr>
          <w:rFonts w:asciiTheme="minorHAnsi" w:hAnsiTheme="minorHAnsi" w:cs="Arial"/>
          <w:sz w:val="20"/>
          <w:szCs w:val="20"/>
        </w:rPr>
        <w:t>à respecter les 5 rè</w:t>
      </w:r>
      <w:r w:rsidR="002569EF">
        <w:rPr>
          <w:rFonts w:asciiTheme="minorHAnsi" w:hAnsiTheme="minorHAnsi" w:cs="Arial"/>
          <w:sz w:val="20"/>
          <w:szCs w:val="20"/>
        </w:rPr>
        <w:t>gles d’or et les règles de vie.</w:t>
      </w:r>
    </w:p>
    <w:p w14:paraId="209C7873" w14:textId="77777777" w:rsidR="00E56D48" w:rsidRPr="00A97AB8" w:rsidRDefault="00E56D48" w:rsidP="00E56D48">
      <w:pPr>
        <w:jc w:val="both"/>
        <w:rPr>
          <w:rFonts w:asciiTheme="minorHAnsi" w:hAnsiTheme="minorHAnsi" w:cs="Arial"/>
          <w:sz w:val="12"/>
          <w:szCs w:val="12"/>
        </w:rPr>
      </w:pPr>
    </w:p>
    <w:tbl>
      <w:tblPr>
        <w:tblStyle w:val="Grilledutableau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5242"/>
        <w:gridCol w:w="278"/>
        <w:gridCol w:w="486"/>
        <w:gridCol w:w="850"/>
        <w:gridCol w:w="2038"/>
      </w:tblGrid>
      <w:tr w:rsidR="00E56D48" w:rsidRPr="00457042" w14:paraId="209C7886" w14:textId="77777777" w:rsidTr="00004F3E">
        <w:tc>
          <w:tcPr>
            <w:tcW w:w="657" w:type="dxa"/>
          </w:tcPr>
          <w:p w14:paraId="209C7880" w14:textId="77777777" w:rsidR="00E56D48" w:rsidRPr="00457042" w:rsidRDefault="00E56D48" w:rsidP="00004F3E">
            <w:pPr>
              <w:spacing w:before="32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</w:tcPr>
          <w:p w14:paraId="209C7881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82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86" w:type="dxa"/>
          </w:tcPr>
          <w:p w14:paraId="209C7883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209C7884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Date</w:t>
            </w:r>
          </w:p>
        </w:tc>
        <w:tc>
          <w:tcPr>
            <w:tcW w:w="2038" w:type="dxa"/>
            <w:vAlign w:val="bottom"/>
          </w:tcPr>
          <w:p w14:paraId="209C7885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      </w:t>
            </w:r>
          </w:p>
        </w:tc>
      </w:tr>
      <w:tr w:rsidR="00E56D48" w:rsidRPr="00457042" w14:paraId="209C788B" w14:textId="77777777" w:rsidTr="00004F3E">
        <w:tc>
          <w:tcPr>
            <w:tcW w:w="6177" w:type="dxa"/>
            <w:gridSpan w:val="3"/>
            <w:tcBorders>
              <w:top w:val="single" w:sz="4" w:space="0" w:color="auto"/>
            </w:tcBorders>
          </w:tcPr>
          <w:p w14:paraId="209C7887" w14:textId="0B8411D3" w:rsidR="00E56D48" w:rsidRPr="00457042" w:rsidRDefault="005D170D" w:rsidP="00EE6C6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Signature de l’usager / </w:t>
            </w:r>
            <w:r w:rsidR="00E56D48" w:rsidRPr="00457042">
              <w:rPr>
                <w:rFonts w:asciiTheme="minorHAnsi" w:hAnsiTheme="minorHAnsi" w:cs="Arial"/>
                <w:sz w:val="16"/>
                <w:szCs w:val="16"/>
              </w:rPr>
              <w:t>Signature</w:t>
            </w:r>
            <w:r w:rsidR="00E56D48" w:rsidRPr="00457042">
              <w:rPr>
                <w:rFonts w:ascii="Calibri" w:hAnsi="Calibri" w:cs="Calibri"/>
                <w:sz w:val="16"/>
                <w:szCs w:val="16"/>
              </w:rPr>
              <w:t xml:space="preserve"> de la personne autorisée* </w:t>
            </w:r>
            <w:r w:rsidR="00E56D48" w:rsidRPr="00457042">
              <w:rPr>
                <w:rFonts w:ascii="Calibri" w:hAnsi="Calibri" w:cs="Calibri"/>
                <w:sz w:val="16"/>
                <w:szCs w:val="16"/>
              </w:rPr>
              <w:br/>
              <w:t xml:space="preserve">*Pour mineur </w:t>
            </w:r>
            <w:r w:rsidR="00EE6C60">
              <w:rPr>
                <w:rFonts w:ascii="Calibri" w:hAnsi="Calibri" w:cs="Calibri"/>
                <w:sz w:val="16"/>
                <w:szCs w:val="16"/>
              </w:rPr>
              <w:t>de moins de 14 ans</w:t>
            </w:r>
            <w:r w:rsidR="00E56D48" w:rsidRPr="00457042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E56D48">
              <w:rPr>
                <w:rFonts w:ascii="Calibri" w:hAnsi="Calibri" w:cs="Calibri"/>
                <w:sz w:val="16"/>
                <w:szCs w:val="16"/>
              </w:rPr>
              <w:t>et personne inapte à consentir</w:t>
            </w:r>
          </w:p>
        </w:tc>
        <w:tc>
          <w:tcPr>
            <w:tcW w:w="486" w:type="dxa"/>
          </w:tcPr>
          <w:p w14:paraId="209C7888" w14:textId="77777777" w:rsidR="00E56D48" w:rsidRPr="00457042" w:rsidRDefault="00E56D48" w:rsidP="00004F3E">
            <w:pPr>
              <w:spacing w:line="276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9C7889" w14:textId="77777777" w:rsidR="00E56D48" w:rsidRPr="00457042" w:rsidRDefault="00E56D48" w:rsidP="00004F3E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209C788A" w14:textId="77777777" w:rsidR="00E56D48" w:rsidRPr="00457042" w:rsidRDefault="00E56D48" w:rsidP="00004F3E">
            <w:pPr>
              <w:spacing w:line="276" w:lineRule="auto"/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aaaa/mm/jj</w:t>
            </w:r>
          </w:p>
        </w:tc>
      </w:tr>
    </w:tbl>
    <w:p w14:paraId="209C788C" w14:textId="77777777" w:rsidR="00E56D48" w:rsidRPr="00457042" w:rsidRDefault="00E56D48" w:rsidP="00E56D4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permStart w:id="2119911201" w:edGrp="everyone"/>
      <w:r>
        <w:rPr>
          <w:rFonts w:ascii="Wingdings 2" w:eastAsia="Wingdings 2" w:hAnsi="Wingdings 2" w:cs="Wingdings 2"/>
          <w:sz w:val="16"/>
          <w:szCs w:val="16"/>
          <w:lang w:eastAsia="en-US"/>
        </w:rPr>
        <w:t></w:t>
      </w:r>
      <w:permEnd w:id="2119911201"/>
      <w:r>
        <w:rPr>
          <w:rFonts w:ascii="MS Gothic" w:eastAsia="MS Gothic" w:hAnsi="MS Gothic" w:cs="Wingdings" w:hint="eastAsia"/>
          <w:sz w:val="16"/>
          <w:szCs w:val="16"/>
          <w:lang w:eastAsia="en-US"/>
        </w:rPr>
        <w:t xml:space="preserve"> </w:t>
      </w:r>
      <w:r w:rsidRPr="00457042">
        <w:rPr>
          <w:rFonts w:asciiTheme="minorHAnsi" w:hAnsiTheme="minorHAnsi" w:cstheme="minorHAnsi"/>
          <w:sz w:val="16"/>
          <w:szCs w:val="16"/>
        </w:rPr>
        <w:t>Consentement verbal obtenu de l’usager ou</w:t>
      </w:r>
      <w:r>
        <w:rPr>
          <w:rFonts w:asciiTheme="minorHAnsi" w:hAnsiTheme="minorHAnsi" w:cstheme="minorHAnsi"/>
          <w:sz w:val="16"/>
          <w:szCs w:val="16"/>
        </w:rPr>
        <w:t xml:space="preserve"> de la personne autorisée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5292"/>
        <w:gridCol w:w="278"/>
        <w:gridCol w:w="431"/>
        <w:gridCol w:w="807"/>
        <w:gridCol w:w="2028"/>
      </w:tblGrid>
      <w:tr w:rsidR="00E56D48" w:rsidRPr="00457042" w14:paraId="209C7893" w14:textId="77777777" w:rsidTr="00004F3E">
        <w:tc>
          <w:tcPr>
            <w:tcW w:w="662" w:type="dxa"/>
            <w:tcBorders>
              <w:bottom w:val="single" w:sz="4" w:space="0" w:color="auto"/>
            </w:tcBorders>
          </w:tcPr>
          <w:p w14:paraId="209C788D" w14:textId="77777777" w:rsidR="00E56D48" w:rsidRPr="00457042" w:rsidRDefault="00E56D48" w:rsidP="00004F3E">
            <w:pPr>
              <w:spacing w:before="32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09C788E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8F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31" w:type="dxa"/>
          </w:tcPr>
          <w:p w14:paraId="209C7890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07" w:type="dxa"/>
            <w:vAlign w:val="bottom"/>
          </w:tcPr>
          <w:p w14:paraId="209C7891" w14:textId="77777777" w:rsidR="00E56D48" w:rsidRPr="00457042" w:rsidRDefault="00E56D48" w:rsidP="00004F3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Date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bottom"/>
          </w:tcPr>
          <w:p w14:paraId="209C7892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      </w:t>
            </w:r>
          </w:p>
        </w:tc>
      </w:tr>
      <w:tr w:rsidR="00E56D48" w:rsidRPr="00457042" w14:paraId="209C7898" w14:textId="77777777" w:rsidTr="00004F3E">
        <w:tc>
          <w:tcPr>
            <w:tcW w:w="6232" w:type="dxa"/>
            <w:gridSpan w:val="3"/>
          </w:tcPr>
          <w:p w14:paraId="209C7894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sz w:val="16"/>
                <w:szCs w:val="16"/>
              </w:rPr>
              <w:t>Signature et titre de l’intervenant ou du professionnel</w:t>
            </w:r>
          </w:p>
        </w:tc>
        <w:tc>
          <w:tcPr>
            <w:tcW w:w="431" w:type="dxa"/>
          </w:tcPr>
          <w:p w14:paraId="209C7895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07" w:type="dxa"/>
          </w:tcPr>
          <w:p w14:paraId="209C7896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209C7897" w14:textId="77777777" w:rsidR="00E56D48" w:rsidRPr="00457042" w:rsidRDefault="00E56D48" w:rsidP="00004F3E">
            <w:pPr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 w:rsidRPr="00457042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aaaa/mm/jj</w:t>
            </w:r>
          </w:p>
        </w:tc>
      </w:tr>
    </w:tbl>
    <w:p w14:paraId="209C7899" w14:textId="77777777" w:rsidR="008E2707" w:rsidRPr="007F50E8" w:rsidRDefault="008E2707" w:rsidP="00A97AB8">
      <w:pPr>
        <w:rPr>
          <w:rFonts w:asciiTheme="minorHAnsi" w:hAnsiTheme="minorHAnsi" w:cstheme="minorHAnsi"/>
          <w:sz w:val="16"/>
          <w:szCs w:val="16"/>
        </w:rPr>
      </w:pPr>
    </w:p>
    <w:sectPr w:rsidR="008E2707" w:rsidRPr="007F50E8" w:rsidSect="003875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822B3" w14:textId="77777777" w:rsidR="00F4250E" w:rsidRDefault="00F4250E" w:rsidP="003875ED">
      <w:r>
        <w:separator/>
      </w:r>
    </w:p>
  </w:endnote>
  <w:endnote w:type="continuationSeparator" w:id="0">
    <w:p w14:paraId="58B654D1" w14:textId="77777777" w:rsidR="00F4250E" w:rsidRDefault="00F4250E" w:rsidP="0038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altName w:val="Symbol"/>
    <w:charset w:val="02"/>
    <w:family w:val="swiss"/>
    <w:pitch w:val="variable"/>
    <w:sig w:usb0="00000000" w:usb1="10000000" w:usb2="00000000" w:usb3="00000000" w:csb0="80000000" w:csb1="00000000"/>
  </w:font>
  <w:font w:name="Chaloult_Cond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F31B2" w14:textId="77777777" w:rsidR="00A35D2B" w:rsidRDefault="00A35D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C78A0" w14:textId="6AFC7BF9" w:rsidR="003875ED" w:rsidRDefault="00EF085C">
    <w:pPr>
      <w:pStyle w:val="Pieddepage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CLI-60601</w:t>
    </w:r>
    <w:r w:rsidR="003875ED">
      <w:rPr>
        <w:rFonts w:asciiTheme="minorHAnsi" w:hAnsiTheme="minorHAnsi" w:cstheme="minorHAnsi"/>
        <w:sz w:val="20"/>
        <w:szCs w:val="20"/>
      </w:rPr>
      <w:t xml:space="preserve"> </w:t>
    </w:r>
    <w:r w:rsidR="00F75487">
      <w:rPr>
        <w:rFonts w:asciiTheme="minorHAnsi" w:hAnsiTheme="minorHAnsi" w:cstheme="minorHAnsi"/>
        <w:sz w:val="15"/>
        <w:szCs w:val="15"/>
      </w:rPr>
      <w:t>(</w:t>
    </w:r>
    <w:r w:rsidR="00EE6C60">
      <w:rPr>
        <w:rFonts w:asciiTheme="minorHAnsi" w:hAnsiTheme="minorHAnsi" w:cstheme="minorHAnsi"/>
        <w:sz w:val="15"/>
        <w:szCs w:val="15"/>
      </w:rPr>
      <w:t xml:space="preserve">Rév. </w:t>
    </w:r>
    <w:r w:rsidR="00A35D2B">
      <w:rPr>
        <w:rFonts w:asciiTheme="minorHAnsi" w:hAnsiTheme="minorHAnsi" w:cstheme="minorHAnsi"/>
        <w:sz w:val="15"/>
        <w:szCs w:val="15"/>
      </w:rPr>
      <w:t>2024-08</w:t>
    </w:r>
    <w:r w:rsidR="003875ED" w:rsidRPr="003875ED">
      <w:rPr>
        <w:rFonts w:asciiTheme="minorHAnsi" w:hAnsiTheme="minorHAnsi" w:cstheme="minorHAnsi"/>
        <w:sz w:val="15"/>
        <w:szCs w:val="15"/>
      </w:rPr>
      <w:t>)</w:t>
    </w:r>
    <w:r w:rsidR="003875ED" w:rsidRPr="003875ED">
      <w:rPr>
        <w:rFonts w:asciiTheme="minorHAnsi" w:hAnsiTheme="minorHAnsi" w:cstheme="minorHAnsi"/>
        <w:b/>
        <w:sz w:val="20"/>
        <w:szCs w:val="20"/>
      </w:rPr>
      <w:ptab w:relativeTo="margin" w:alignment="center" w:leader="none"/>
    </w:r>
    <w:r w:rsidR="003875ED" w:rsidRPr="003875ED">
      <w:rPr>
        <w:rFonts w:asciiTheme="minorHAnsi" w:hAnsiTheme="minorHAnsi" w:cstheme="minorHAnsi"/>
        <w:b/>
        <w:sz w:val="20"/>
        <w:szCs w:val="20"/>
      </w:rPr>
      <w:t>ENGAGEMENT DE L’USAGER</w:t>
    </w:r>
    <w:r w:rsidR="003875ED" w:rsidRPr="003875ED">
      <w:rPr>
        <w:rFonts w:asciiTheme="minorHAnsi" w:hAnsiTheme="minorHAnsi" w:cstheme="minorHAnsi"/>
        <w:b/>
        <w:sz w:val="20"/>
        <w:szCs w:val="20"/>
      </w:rPr>
      <w:ptab w:relativeTo="margin" w:alignment="right" w:leader="none"/>
    </w:r>
    <w:r w:rsidR="003875ED" w:rsidRPr="00BC4C2B">
      <w:rPr>
        <w:rFonts w:asciiTheme="minorHAnsi" w:hAnsiTheme="minorHAnsi" w:cstheme="minorHAnsi"/>
        <w:sz w:val="15"/>
        <w:szCs w:val="15"/>
      </w:rPr>
      <w:t>Dossier de l’usager</w:t>
    </w:r>
  </w:p>
  <w:p w14:paraId="209C78A1" w14:textId="48CFB76B" w:rsidR="003875ED" w:rsidRPr="003875ED" w:rsidRDefault="00EE6C60" w:rsidP="00EE6C60">
    <w:pPr>
      <w:pStyle w:val="Pieddepage"/>
      <w:jc w:val="right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b/>
        <w:sz w:val="20"/>
        <w:szCs w:val="20"/>
      </w:rPr>
      <w:tab/>
    </w:r>
    <w:r w:rsidR="000C1DED">
      <w:rPr>
        <w:rFonts w:asciiTheme="minorHAnsi" w:hAnsiTheme="minorHAnsi" w:cstheme="minorHAnsi"/>
        <w:b/>
        <w:sz w:val="20"/>
        <w:szCs w:val="20"/>
      </w:rPr>
      <w:t xml:space="preserve">AU </w:t>
    </w:r>
    <w:r w:rsidR="003875ED" w:rsidRPr="003875ED">
      <w:rPr>
        <w:rFonts w:asciiTheme="minorHAnsi" w:hAnsiTheme="minorHAnsi" w:cstheme="minorHAnsi"/>
        <w:b/>
        <w:sz w:val="20"/>
        <w:szCs w:val="20"/>
      </w:rPr>
      <w:t xml:space="preserve">RESPECT DU CODE DE VIE </w:t>
    </w:r>
    <w:r>
      <w:rPr>
        <w:rFonts w:asciiTheme="minorHAnsi" w:hAnsiTheme="minorHAnsi" w:cstheme="minorHAnsi"/>
        <w:b/>
        <w:sz w:val="20"/>
        <w:szCs w:val="20"/>
      </w:rPr>
      <w:t>–</w:t>
    </w:r>
    <w:r w:rsidR="003875ED" w:rsidRPr="003875ED">
      <w:rPr>
        <w:rFonts w:asciiTheme="minorHAnsi" w:hAnsiTheme="minorHAnsi" w:cstheme="minorHAnsi"/>
        <w:b/>
        <w:sz w:val="20"/>
        <w:szCs w:val="20"/>
      </w:rPr>
      <w:t xml:space="preserve"> CRD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      </w:t>
    </w:r>
    <w:r w:rsidRPr="00BA0941">
      <w:rPr>
        <w:rFonts w:asciiTheme="minorHAnsi" w:hAnsiTheme="minorHAnsi" w:cs="Arial"/>
        <w:sz w:val="15"/>
        <w:szCs w:val="15"/>
      </w:rPr>
      <w:t xml:space="preserve">Page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42103B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  <w:r w:rsidRPr="00BA0941">
      <w:rPr>
        <w:rFonts w:asciiTheme="minorHAnsi" w:hAnsiTheme="minorHAnsi" w:cs="Arial"/>
        <w:sz w:val="15"/>
        <w:szCs w:val="15"/>
      </w:rPr>
      <w:t xml:space="preserve"> de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42103B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7DC21" w14:textId="77777777" w:rsidR="00A35D2B" w:rsidRDefault="00A35D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F58DF" w14:textId="77777777" w:rsidR="00F4250E" w:rsidRDefault="00F4250E" w:rsidP="003875ED">
      <w:r>
        <w:separator/>
      </w:r>
    </w:p>
  </w:footnote>
  <w:footnote w:type="continuationSeparator" w:id="0">
    <w:p w14:paraId="51B0C31F" w14:textId="77777777" w:rsidR="00F4250E" w:rsidRDefault="00F4250E" w:rsidP="0038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C7F8F" w14:textId="77777777" w:rsidR="00A35D2B" w:rsidRDefault="00A35D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53794" w14:textId="77777777" w:rsidR="00A35D2B" w:rsidRDefault="00A35D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F7C18" w14:textId="77777777" w:rsidR="00A35D2B" w:rsidRDefault="00A35D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F5A5F"/>
    <w:multiLevelType w:val="hybridMultilevel"/>
    <w:tmpl w:val="DCCC010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0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EET2rfaJ6uOXRL0kzbW0Fe6DpiP50P2r5lzB4eudv5WeZG8yRNoylvFauoFrW9eeRAL49MAHCsB3SXSIt/4cg==" w:salt="CgZPqhPyS8OjhENPPGM+W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A5"/>
    <w:rsid w:val="00023440"/>
    <w:rsid w:val="0003722F"/>
    <w:rsid w:val="000464AC"/>
    <w:rsid w:val="000C1DED"/>
    <w:rsid w:val="00151CED"/>
    <w:rsid w:val="001807FF"/>
    <w:rsid w:val="002569EF"/>
    <w:rsid w:val="002F36FF"/>
    <w:rsid w:val="003875ED"/>
    <w:rsid w:val="003F3F9D"/>
    <w:rsid w:val="0042103B"/>
    <w:rsid w:val="004847F4"/>
    <w:rsid w:val="00507F0B"/>
    <w:rsid w:val="00541C7F"/>
    <w:rsid w:val="00565737"/>
    <w:rsid w:val="00572904"/>
    <w:rsid w:val="00572F25"/>
    <w:rsid w:val="0058668E"/>
    <w:rsid w:val="005D170D"/>
    <w:rsid w:val="005F09F1"/>
    <w:rsid w:val="005F209A"/>
    <w:rsid w:val="006602F0"/>
    <w:rsid w:val="00661B2B"/>
    <w:rsid w:val="00695B5A"/>
    <w:rsid w:val="006D3A77"/>
    <w:rsid w:val="00772624"/>
    <w:rsid w:val="00781ACE"/>
    <w:rsid w:val="007A0839"/>
    <w:rsid w:val="007B3DCC"/>
    <w:rsid w:val="007F50E8"/>
    <w:rsid w:val="00857530"/>
    <w:rsid w:val="00895CBE"/>
    <w:rsid w:val="008C12BC"/>
    <w:rsid w:val="008E2707"/>
    <w:rsid w:val="009C353F"/>
    <w:rsid w:val="009C4AA5"/>
    <w:rsid w:val="00A14F48"/>
    <w:rsid w:val="00A35D2B"/>
    <w:rsid w:val="00A66907"/>
    <w:rsid w:val="00A97AB8"/>
    <w:rsid w:val="00AA5C21"/>
    <w:rsid w:val="00AD09BB"/>
    <w:rsid w:val="00AE327E"/>
    <w:rsid w:val="00B0593E"/>
    <w:rsid w:val="00B13027"/>
    <w:rsid w:val="00B37A16"/>
    <w:rsid w:val="00B676A2"/>
    <w:rsid w:val="00BC4C2B"/>
    <w:rsid w:val="00C661B9"/>
    <w:rsid w:val="00C73E0F"/>
    <w:rsid w:val="00D4771D"/>
    <w:rsid w:val="00DD6273"/>
    <w:rsid w:val="00E10424"/>
    <w:rsid w:val="00E34A4E"/>
    <w:rsid w:val="00E56D48"/>
    <w:rsid w:val="00EE6C60"/>
    <w:rsid w:val="00EF085C"/>
    <w:rsid w:val="00EF6879"/>
    <w:rsid w:val="00F340FF"/>
    <w:rsid w:val="00F4250E"/>
    <w:rsid w:val="00F57B9A"/>
    <w:rsid w:val="00F75487"/>
    <w:rsid w:val="00FE4806"/>
    <w:rsid w:val="2EF99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C7815"/>
  <w15:chartTrackingRefBased/>
  <w15:docId w15:val="{3070452C-6519-4C94-AD81-00A8A00E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E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50E8"/>
    <w:pPr>
      <w:ind w:left="720"/>
      <w:contextualSpacing/>
    </w:pPr>
  </w:style>
  <w:style w:type="character" w:customStyle="1" w:styleId="normaltextrun">
    <w:name w:val="normaltextrun"/>
    <w:basedOn w:val="Policepardfaut"/>
    <w:rsid w:val="007F50E8"/>
  </w:style>
  <w:style w:type="paragraph" w:styleId="Textedebulles">
    <w:name w:val="Balloon Text"/>
    <w:basedOn w:val="Normal"/>
    <w:link w:val="TextedebullesCar"/>
    <w:uiPriority w:val="99"/>
    <w:semiHidden/>
    <w:unhideWhenUsed/>
    <w:rsid w:val="007F50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0E8"/>
    <w:rPr>
      <w:rFonts w:ascii="Segoe UI" w:eastAsia="Times New Roman" w:hAnsi="Segoe UI" w:cs="Segoe UI"/>
      <w:sz w:val="18"/>
      <w:szCs w:val="18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3875E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875ED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3875E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75ED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73E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73E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73E0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3E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3E0F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styleId="Textedelespacerserv">
    <w:name w:val="Placeholder Text"/>
    <w:basedOn w:val="Policepardfaut"/>
    <w:uiPriority w:val="99"/>
    <w:semiHidden/>
    <w:rsid w:val="00037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629BB07ACC42F2B465F5FDFE257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5A3DD6-1EB0-44C9-942D-EB7AC7656EE3}"/>
      </w:docPartPr>
      <w:docPartBody>
        <w:p w:rsidR="00B05963" w:rsidRDefault="00E10424" w:rsidP="00E10424">
          <w:pPr>
            <w:pStyle w:val="B3629BB07ACC42F2B465F5FDFE25701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8DC0838A4B421E906B7F8A686E9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6B3914-8C3B-422D-8BDD-8D0D1DE164CA}"/>
      </w:docPartPr>
      <w:docPartBody>
        <w:p w:rsidR="00B05963" w:rsidRDefault="00C661B9" w:rsidP="00C661B9">
          <w:pPr>
            <w:pStyle w:val="728DC0838A4B421E906B7F8A686E95811"/>
          </w:pPr>
          <w:r w:rsidRPr="00EF085C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E7BE1F04FA84D19B1A2CB5051169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C415B-BCB8-4BD5-B22B-A044448CD718}"/>
      </w:docPartPr>
      <w:docPartBody>
        <w:p w:rsidR="005D4480" w:rsidRDefault="00C661B9" w:rsidP="00C661B9">
          <w:pPr>
            <w:pStyle w:val="1E7BE1F04FA84D19B1A2CB5051169C41"/>
          </w:pPr>
          <w:r w:rsidRPr="006F2AF5"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altName w:val="Symbol"/>
    <w:charset w:val="02"/>
    <w:family w:val="swiss"/>
    <w:pitch w:val="variable"/>
    <w:sig w:usb0="00000000" w:usb1="10000000" w:usb2="00000000" w:usb3="00000000" w:csb0="80000000" w:csb1="00000000"/>
  </w:font>
  <w:font w:name="Chaloult_Cond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24"/>
    <w:rsid w:val="00023440"/>
    <w:rsid w:val="0018562C"/>
    <w:rsid w:val="00271C71"/>
    <w:rsid w:val="00294EDF"/>
    <w:rsid w:val="0043027F"/>
    <w:rsid w:val="005D4480"/>
    <w:rsid w:val="006D3A77"/>
    <w:rsid w:val="007935DC"/>
    <w:rsid w:val="007F2101"/>
    <w:rsid w:val="00994C77"/>
    <w:rsid w:val="009A0209"/>
    <w:rsid w:val="00A50C24"/>
    <w:rsid w:val="00B05963"/>
    <w:rsid w:val="00C2195A"/>
    <w:rsid w:val="00C661B9"/>
    <w:rsid w:val="00CD6C4A"/>
    <w:rsid w:val="00D01B1B"/>
    <w:rsid w:val="00DD1736"/>
    <w:rsid w:val="00E10424"/>
    <w:rsid w:val="00E54CF9"/>
    <w:rsid w:val="00E705A3"/>
    <w:rsid w:val="00EA2674"/>
    <w:rsid w:val="00F03221"/>
    <w:rsid w:val="00F65B44"/>
    <w:rsid w:val="00F85D1D"/>
    <w:rsid w:val="00F9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661B9"/>
    <w:rPr>
      <w:color w:val="808080"/>
    </w:rPr>
  </w:style>
  <w:style w:type="paragraph" w:customStyle="1" w:styleId="B3629BB07ACC42F2B465F5FDFE257018">
    <w:name w:val="B3629BB07ACC42F2B465F5FDFE257018"/>
    <w:rsid w:val="00E10424"/>
  </w:style>
  <w:style w:type="paragraph" w:customStyle="1" w:styleId="1E7BE1F04FA84D19B1A2CB5051169C41">
    <w:name w:val="1E7BE1F04FA84D19B1A2CB5051169C41"/>
    <w:rsid w:val="00C661B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28DC0838A4B421E906B7F8A686E95811">
    <w:name w:val="728DC0838A4B421E906B7F8A686E95811"/>
    <w:rsid w:val="00C661B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c76fdd-0d0d-445e-b120-90ba692779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26E583E9D442B9C689C43193E5C2" ma:contentTypeVersion="18" ma:contentTypeDescription="Create a new document." ma:contentTypeScope="" ma:versionID="27e008189380849505252b1d2c0c8075">
  <xsd:schema xmlns:xsd="http://www.w3.org/2001/XMLSchema" xmlns:xs="http://www.w3.org/2001/XMLSchema" xmlns:p="http://schemas.microsoft.com/office/2006/metadata/properties" xmlns:ns3="8bee50df-14b0-4f01-a030-c0a5833940eb" xmlns:ns4="3bc76fdd-0d0d-445e-b120-90ba692779fb" targetNamespace="http://schemas.microsoft.com/office/2006/metadata/properties" ma:root="true" ma:fieldsID="edcd053c22d3bdbd4ec12a29465adb2a" ns3:_="" ns4:_="">
    <xsd:import namespace="8bee50df-14b0-4f01-a030-c0a5833940eb"/>
    <xsd:import namespace="3bc76fdd-0d0d-445e-b120-90ba692779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e50df-14b0-4f01-a030-c0a5833940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76fdd-0d0d-445e-b120-90ba69277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0E19D-B87B-40D4-845D-BBD090BF8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C8E93-7F84-4F9B-858D-A5154B90D3D9}">
  <ds:schemaRefs>
    <ds:schemaRef ds:uri="http://schemas.microsoft.com/office/2006/metadata/properties"/>
    <ds:schemaRef ds:uri="http://schemas.microsoft.com/office/infopath/2007/PartnerControls"/>
    <ds:schemaRef ds:uri="3bc76fdd-0d0d-445e-b120-90ba692779fb"/>
  </ds:schemaRefs>
</ds:datastoreItem>
</file>

<file path=customXml/itemProps3.xml><?xml version="1.0" encoding="utf-8"?>
<ds:datastoreItem xmlns:ds="http://schemas.openxmlformats.org/officeDocument/2006/customXml" ds:itemID="{0110AEB3-DE93-4D9B-AAD9-7D9EB9411D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A70150-D668-44A4-A9B1-A0D370EC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e50df-14b0-4f01-a030-c0a5833940eb"/>
    <ds:schemaRef ds:uri="3bc76fdd-0d0d-445e-b120-90ba69277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2181</Characters>
  <Application>Microsoft Office Word</Application>
  <DocSecurity>8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CLI-60601</vt:lpstr>
    </vt:vector>
  </TitlesOfParts>
  <Company>CISSS de la Montérégie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CLI-60601</dc:title>
  <dc:subject/>
  <dc:creator>Hélène Dolbec</dc:creator>
  <cp:keywords/>
  <dc:description/>
  <cp:lastModifiedBy>Nancy Corriveau (CISSSMO16)</cp:lastModifiedBy>
  <cp:revision>2</cp:revision>
  <cp:lastPrinted>2023-03-13T19:21:00Z</cp:lastPrinted>
  <dcterms:created xsi:type="dcterms:W3CDTF">2024-10-11T18:17:00Z</dcterms:created>
  <dcterms:modified xsi:type="dcterms:W3CDTF">2024-10-11T18:17:00Z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0x010100913326E583E9D442B9C689C43193E5C2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iteId">
    <vt:lpwstr>06e1fe28-5f8b-4075-bf6c-ae24be1a7992</vt:lpwstr>
  </property>
  <property fmtid="{D5CDD505-2E9C-101B-9397-08002B2CF9AE}" pid="5" name="MSIP_Label_6a7d8d5d-78e2-4a62-9fcd-016eb5e4c57c_SetDate">
    <vt:lpwstr>2023-01-26T17:12:38Z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ActionId">
    <vt:lpwstr>ff284fed-3d5f-4008-a5b3-af123c205007</vt:lpwstr>
  </property>
  <property fmtid="{D5CDD505-2E9C-101B-9397-08002B2CF9AE}" pid="8" name="MSIP_Label_6a7d8d5d-78e2-4a62-9fcd-016eb5e4c57c_Removed">
    <vt:lpwstr>False</vt:lpwstr>
  </property>
  <property fmtid="{D5CDD505-2E9C-101B-9397-08002B2CF9AE}" pid="9" name="MSIP_Label_6a7d8d5d-78e2-4a62-9fcd-016eb5e4c57c_Extended_MSFT_Method">
    <vt:lpwstr>Standard</vt:lpwstr>
  </property>
  <property fmtid="{D5CDD505-2E9C-101B-9397-08002B2CF9AE}" pid="10" name="Sensitivity">
    <vt:lpwstr>Général</vt:lpwstr>
  </property>
  <property fmtid="{D5CDD505-2E9C-101B-9397-08002B2CF9AE}" pid="11" name="MediaServiceImageTags">
    <vt:lpwstr/>
  </property>
</Properties>
</file>