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4684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9581"/>
        <w:gridCol w:w="5103"/>
      </w:tblGrid>
      <w:tr w:rsidR="00FE1BEC" w14:paraId="243A5D0F" w14:textId="77777777" w:rsidTr="00E62B7E">
        <w:trPr>
          <w:trHeight w:val="1125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E7162" w14:textId="77777777" w:rsidR="00FE1BEC" w:rsidRPr="007C2DD6" w:rsidRDefault="00FE1BEC" w:rsidP="00FB73BC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809637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AD38D1"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permStart w:id="2053908134" w:edGrp="everyone"/>
                <w:r w:rsidRPr="00AD38D1">
                  <w:rPr>
                    <w:rStyle w:val="Textedelespacerserv"/>
                    <w:rFonts w:ascii="Arial" w:hAnsi="Arial"/>
                    <w:sz w:val="16"/>
                    <w:u w:val="single"/>
                  </w:rPr>
                  <w:t xml:space="preserve">          </w:t>
                </w:r>
              </w:sdtContent>
            </w:sdt>
            <w:permEnd w:id="2053908134"/>
            <w:r w:rsidRPr="00AD38D1">
              <w:rPr>
                <w:u w:val="single"/>
              </w:rPr>
              <w:tab/>
            </w:r>
          </w:p>
          <w:p w14:paraId="290F9F1D" w14:textId="6CE974C3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AD38D1">
              <w:tab/>
            </w:r>
            <w:permStart w:id="2028233537" w:edGrp="everyone"/>
            <w:sdt>
              <w:sdtPr>
                <w:rPr>
                  <w:rStyle w:val="Textedelespacerserv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AD38D1" w:rsidRPr="0050283B">
                  <w:rPr>
                    <w:rStyle w:val="Textedelespacerserv"/>
                    <w:u w:val="single"/>
                  </w:rPr>
                  <w:t>[          ]</w:t>
                </w:r>
              </w:sdtContent>
            </w:sdt>
            <w:permEnd w:id="2028233537"/>
            <w:r w:rsidRPr="00AD38D1">
              <w:rPr>
                <w:u w:val="single"/>
              </w:rPr>
              <w:tab/>
            </w:r>
          </w:p>
          <w:p w14:paraId="5757DAEC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AD38D1">
              <w:tab/>
            </w:r>
            <w:permStart w:id="31658558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Content>
                <w:r w:rsidRPr="00AD38D1">
                  <w:rPr>
                    <w:rFonts w:ascii="Arial" w:hAnsi="Arial"/>
                    <w:sz w:val="16"/>
                    <w:u w:val="single"/>
                  </w:rPr>
                  <w:t xml:space="preserve">          </w:t>
                </w:r>
              </w:sdtContent>
            </w:sdt>
            <w:permEnd w:id="31658558"/>
            <w:r w:rsidRPr="00AD38D1">
              <w:rPr>
                <w:u w:val="single"/>
              </w:rPr>
              <w:tab/>
            </w:r>
            <w:r w:rsidRPr="00AD38D1">
              <w:tab/>
            </w:r>
            <w:permStart w:id="1583220958" w:edGrp="everyone"/>
            <w:sdt>
              <w:sdtPr>
                <w:rPr>
                  <w:rFonts w:ascii="Arial" w:eastAsia="MS Gothic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Pr="00AD38D1">
                  <w:rPr>
                    <w:rFonts w:ascii="MS Gothic" w:eastAsia="MS Gothic" w:hAnsi="MS Gothic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583220958"/>
            <w:r w:rsidRPr="00AD38D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832588638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Pr="00AD38D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832588638"/>
            <w:r w:rsidRPr="00AD38D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60768332" w14:textId="77777777" w:rsidR="00FE1BEC" w:rsidRPr="00AD38D1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3D9411D8" w14:textId="77777777" w:rsidR="00FE1BEC" w:rsidRPr="00AD38D1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>
              <w:rPr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Content>
                <w:permStart w:id="1328119321" w:edGrp="everyone"/>
                <w:r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     </w:t>
                </w:r>
                <w:permEnd w:id="1328119321"/>
              </w:sdtContent>
            </w:sdt>
            <w:r>
              <w:rPr>
                <w:lang w:val="en-CA"/>
              </w:rPr>
              <w:tab/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>
              <w:rPr>
                <w:lang w:val="en-CA"/>
              </w:rPr>
              <w:tab/>
            </w:r>
            <w:permStart w:id="1821528412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Content>
                <w:r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</w:t>
                </w:r>
              </w:sdtContent>
            </w:sdt>
            <w:permEnd w:id="1821528412"/>
            <w:r>
              <w:rPr>
                <w:u w:val="single"/>
                <w:lang w:val="en-CA"/>
              </w:rPr>
              <w:tab/>
            </w:r>
          </w:p>
          <w:p w14:paraId="747D6EE5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0B1448D2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AD38D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AD38D1">
              <w:tab/>
            </w:r>
            <w:permStart w:id="2072141816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Content>
                <w:r w:rsidRPr="00AD38D1">
                  <w:rPr>
                    <w:rFonts w:ascii="Arial" w:hAnsi="Arial"/>
                    <w:sz w:val="16"/>
                    <w:u w:val="single"/>
                  </w:rPr>
                  <w:t xml:space="preserve">                                                  </w:t>
                </w:r>
              </w:sdtContent>
            </w:sdt>
            <w:permEnd w:id="2072141816"/>
            <w:r w:rsidRPr="00AD38D1">
              <w:rPr>
                <w:u w:val="single"/>
              </w:rPr>
              <w:tab/>
            </w:r>
          </w:p>
        </w:tc>
      </w:tr>
      <w:tr w:rsidR="00FE1BEC" w14:paraId="7044D7A5" w14:textId="77777777" w:rsidTr="0088650B">
        <w:trPr>
          <w:trHeight w:val="413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10C7D6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>
              <w:rPr>
                <w:lang w:val="en-CA"/>
              </w:rPr>
              <w:t xml:space="preserve">Installation : </w:t>
            </w:r>
            <w:r>
              <w:rPr>
                <w:lang w:val="en-CA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Content>
                <w:permStart w:id="167862541" w:edGrp="everyone"/>
                <w:r>
                  <w:rPr>
                    <w:rStyle w:val="Textedelespacerserv"/>
                    <w:color w:val="auto"/>
                    <w:u w:val="single"/>
                    <w:lang w:val="en-CA"/>
                  </w:rPr>
                  <w:t xml:space="preserve">                                                                 </w:t>
                </w:r>
                <w:permEnd w:id="167862541"/>
              </w:sdtContent>
            </w:sdt>
            <w:r>
              <w:rPr>
                <w:lang w:val="en-CA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CF5036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14:paraId="6FC1D9BD" w14:textId="77777777" w:rsidTr="007269A4">
        <w:trPr>
          <w:trHeight w:val="244"/>
        </w:trPr>
        <w:tc>
          <w:tcPr>
            <w:tcW w:w="95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E6B1AE4" w14:textId="28A6C251" w:rsidR="00E62B7E" w:rsidRDefault="0071182F" w:rsidP="005D14EC">
            <w:pPr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  <w:lang w:val="en-CA"/>
              </w:rPr>
              <w:t xml:space="preserve">DISCIPLINARY INTERVENTION PLAN (DIP)      </w:t>
            </w:r>
          </w:p>
          <w:permStart w:id="354186124" w:edGrp="everyone" w:displacedByCustomXml="next"/>
          <w:sdt>
            <w:sdtPr>
              <w:alias w:val="Inscrire la discipline ici."/>
              <w:id w:val="1273899763"/>
              <w:placeholder>
                <w:docPart w:val="6F5A0402A2A24DBCB5574A09C91482D6"/>
              </w:placeholder>
              <w:showingPlcHdr/>
              <w:text/>
            </w:sdtPr>
            <w:sdtContent>
              <w:p w14:paraId="1C11BF58" w14:textId="070268D7" w:rsidR="00D82C64" w:rsidRDefault="00D82C64" w:rsidP="00D82C64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  <w:lang w:val="en-CA"/>
                  </w:rPr>
                  <w:t xml:space="preserve">   </w:t>
                </w:r>
              </w:p>
            </w:sdtContent>
          </w:sdt>
          <w:permEnd w:id="354186124" w:displacedByCustomXml="prev"/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E643BF" w14:textId="77777777" w:rsidR="00E62B7E" w:rsidRPr="00421C6E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:rsidRPr="009174C1" w14:paraId="46DD1A36" w14:textId="77777777" w:rsidTr="007269A4">
        <w:trPr>
          <w:trHeight w:val="121"/>
        </w:trPr>
        <w:tc>
          <w:tcPr>
            <w:tcW w:w="95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7ACB2277" w14:textId="77777777" w:rsidR="00E62B7E" w:rsidRPr="009174C1" w:rsidRDefault="00E62B7E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62458" w14:textId="77777777" w:rsidR="00E62B7E" w:rsidRPr="009174C1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53AFECA6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2B436615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color w:val="FFFFFF" w:themeColor="background1"/>
                <w:sz w:val="2"/>
                <w:szCs w:val="2"/>
                <w:lang w:val="en-CA"/>
              </w:rPr>
              <w:t>Marges bloquées par SPA</w:t>
            </w:r>
          </w:p>
        </w:tc>
      </w:tr>
    </w:tbl>
    <w:p w14:paraId="1F167EEA" w14:textId="77777777" w:rsidR="007F6F0D" w:rsidRPr="002C30E5" w:rsidRDefault="00FB73BC" w:rsidP="007F6F0D">
      <w:pPr>
        <w:rPr>
          <w:sz w:val="6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0D06F" wp14:editId="4B990379">
                <wp:simplePos x="0" y="0"/>
                <wp:positionH relativeFrom="column">
                  <wp:posOffset>3878580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0D1D9" w14:textId="2F371D3D" w:rsidR="00FB73BC" w:rsidRPr="002F1826" w:rsidRDefault="00FB73BC" w:rsidP="00FB73BC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 w:rsidR="002F1826"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 w:rsidR="002F1826"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 w:rsidR="002F1826"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</w:t>
                            </w:r>
                            <w:r w:rsidR="002F1826"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</w:t>
                            </w:r>
                            <w:r w:rsidR="002F1826"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</w:t>
                            </w:r>
                            <w:r w:rsidRPr="002F18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30AF2FF3" w14:textId="73204EFD" w:rsidR="00FB73BC" w:rsidRDefault="00FB73BC" w:rsidP="00FB73BC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MOCLI</w:t>
                            </w:r>
                            <w:r w:rsidR="002F1826"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60529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0D06F" id="Rectangle 8" o:spid="_x0000_s1026" style="position:absolute;margin-left:305.4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" filled="f" stroked="f" strokeweight=".25pt">
                <v:textbox>
                  <w:txbxContent>
                    <w:p w14:paraId="0BF0D1D9" w14:textId="2F371D3D" w:rsidR="00FB73BC" w:rsidRPr="002F1826" w:rsidRDefault="00FB73BC" w:rsidP="00FB73BC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</w:t>
                      </w: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</w:t>
                      </w: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</w:t>
                      </w: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</w:t>
                      </w: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</w:t>
                      </w: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</w:t>
                      </w:r>
                      <w:r w:rsidR="002F1826"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</w:t>
                      </w:r>
                      <w:r w:rsidR="002F1826"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</w:t>
                      </w:r>
                      <w:r w:rsidR="002F1826"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</w:t>
                      </w:r>
                      <w:r w:rsidR="002F1826"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</w:t>
                      </w:r>
                      <w:r w:rsidR="002F1826"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</w:t>
                      </w:r>
                      <w:r w:rsidRPr="002F1826"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30AF2FF3" w14:textId="73204EFD" w:rsidR="00FB73BC" w:rsidRDefault="00FB73BC" w:rsidP="00FB73BC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  <w:t>MOCLI</w:t>
                      </w:r>
                      <w:r w:rsidR="002F1826"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  <w:t>60529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CA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7"/>
        <w:gridCol w:w="1842"/>
      </w:tblGrid>
      <w:tr w:rsidR="00FE0C13" w:rsidRPr="00973F1A" w14:paraId="22E75199" w14:textId="77777777" w:rsidTr="00420CA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0F8BFC" w14:textId="2D15CB10" w:rsidR="00FE0C13" w:rsidRPr="00973F1A" w:rsidRDefault="00FE0C13" w:rsidP="003B4CEC">
            <w:pPr>
              <w:rPr>
                <w:sz w:val="20"/>
              </w:rPr>
            </w:pPr>
            <w:r>
              <w:rPr>
                <w:sz w:val="20"/>
                <w:lang w:val="en-CA"/>
              </w:rPr>
              <w:t>Date of DIP meeting:</w:t>
            </w:r>
          </w:p>
        </w:tc>
        <w:sdt>
          <w:sdtPr>
            <w:id w:val="435334547"/>
            <w:placeholder>
              <w:docPart w:val="266F1C8DA2E24E429E040729173EC8D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506808858" w:edGrp="everyone" w:displacedByCustomXml="prev"/>
            <w:tc>
              <w:tcPr>
                <w:tcW w:w="184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87A0623" w14:textId="77777777" w:rsidR="00FE0C13" w:rsidRDefault="00FE0C13" w:rsidP="00A45C59">
                <w:r>
                  <w:rPr>
                    <w:lang w:val="en-CA"/>
                  </w:rPr>
                  <w:t xml:space="preserve">       </w:t>
                </w:r>
              </w:p>
            </w:tc>
            <w:permEnd w:id="1506808858" w:displacedByCustomXml="next"/>
          </w:sdtContent>
        </w:sdt>
      </w:tr>
      <w:tr w:rsidR="00FE0C13" w:rsidRPr="00C352B5" w14:paraId="0B96CF13" w14:textId="77777777" w:rsidTr="00420CA2">
        <w:trPr>
          <w:trHeight w:val="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320FC9" w14:textId="77777777" w:rsidR="00FE0C13" w:rsidRPr="00C352B5" w:rsidRDefault="00FE0C13" w:rsidP="003B4CEC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44425" w14:textId="77777777" w:rsidR="00FE0C13" w:rsidRPr="00C352B5" w:rsidRDefault="00FE0C13" w:rsidP="00A45C5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</w:tr>
    </w:tbl>
    <w:p w14:paraId="3392C094" w14:textId="77777777" w:rsidR="007F6F0D" w:rsidRPr="002C30E5" w:rsidRDefault="007F6F0D" w:rsidP="007F6F0D">
      <w:pPr>
        <w:rPr>
          <w:sz w:val="6"/>
          <w:szCs w:val="16"/>
        </w:rPr>
      </w:pPr>
    </w:p>
    <w:tbl>
      <w:tblPr>
        <w:tblStyle w:val="Grilledutableau"/>
        <w:tblW w:w="14694" w:type="dxa"/>
        <w:tblInd w:w="-5" w:type="dxa"/>
        <w:tblLook w:val="04A0" w:firstRow="1" w:lastRow="0" w:firstColumn="1" w:lastColumn="0" w:noHBand="0" w:noVBand="1"/>
      </w:tblPr>
      <w:tblGrid>
        <w:gridCol w:w="2410"/>
        <w:gridCol w:w="12284"/>
      </w:tblGrid>
      <w:tr w:rsidR="00C52571" w:rsidRPr="00AF02EF" w14:paraId="3E1D0B49" w14:textId="77777777" w:rsidTr="00C52571">
        <w:trPr>
          <w:trHeight w:val="28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3F1BC" w14:textId="25E03D3F" w:rsidR="00C52571" w:rsidRPr="005758F8" w:rsidRDefault="00C52571" w:rsidP="003B4CEC">
            <w:pPr>
              <w:keepNext/>
              <w:keepLine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lang w:val="en-CA"/>
              </w:rPr>
              <w:t>General objective(s):</w:t>
            </w:r>
          </w:p>
        </w:tc>
        <w:tc>
          <w:tcPr>
            <w:tcW w:w="12284" w:type="dxa"/>
            <w:tcBorders>
              <w:bottom w:val="single" w:sz="4" w:space="0" w:color="auto"/>
            </w:tcBorders>
            <w:vAlign w:val="center"/>
          </w:tcPr>
          <w:p w14:paraId="1FF2BBD8" w14:textId="7604C99E" w:rsidR="00C52571" w:rsidRPr="005758F8" w:rsidRDefault="00C52571" w:rsidP="003B4CEC">
            <w:pPr>
              <w:keepNext/>
              <w:keepLines/>
              <w:rPr>
                <w:rFonts w:ascii="Calibri" w:hAnsi="Calibri" w:cs="Calibri"/>
                <w:b/>
                <w:bCs/>
                <w:sz w:val="20"/>
              </w:rPr>
            </w:pPr>
            <w:permStart w:id="404167835" w:edGrp="everyone"/>
            <w:r>
              <w:rPr>
                <w:rFonts w:ascii="Calibri" w:hAnsi="Calibri" w:cs="Calibri"/>
                <w:b/>
                <w:bCs/>
                <w:sz w:val="20"/>
                <w:lang w:val="en-CA"/>
              </w:rPr>
              <w:t xml:space="preserve">   </w:t>
            </w:r>
            <w:permEnd w:id="404167835"/>
          </w:p>
        </w:tc>
      </w:tr>
    </w:tbl>
    <w:p w14:paraId="0DC50832" w14:textId="224A5091" w:rsidR="002C30E5" w:rsidRPr="002C30E5" w:rsidRDefault="002C30E5" w:rsidP="007F6F0D">
      <w:pPr>
        <w:rPr>
          <w:sz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6"/>
        <w:gridCol w:w="2834"/>
        <w:gridCol w:w="3034"/>
        <w:gridCol w:w="1668"/>
        <w:gridCol w:w="1254"/>
        <w:gridCol w:w="1157"/>
        <w:gridCol w:w="1254"/>
        <w:gridCol w:w="937"/>
      </w:tblGrid>
      <w:tr w:rsidR="00746F28" w14:paraId="472275C1" w14:textId="77777777" w:rsidTr="00746F28">
        <w:tc>
          <w:tcPr>
            <w:tcW w:w="5000" w:type="pct"/>
            <w:gridSpan w:val="8"/>
            <w:shd w:val="clear" w:color="auto" w:fill="D9D9D9" w:themeFill="background1" w:themeFillShade="D9"/>
          </w:tcPr>
          <w:p w14:paraId="2C515479" w14:textId="10FAC397" w:rsidR="00746F28" w:rsidRPr="0071182F" w:rsidRDefault="009A68DC" w:rsidP="007F6F0D">
            <w:pPr>
              <w:rPr>
                <w:b/>
              </w:rPr>
            </w:pPr>
            <w:r>
              <w:rPr>
                <w:b/>
                <w:bCs/>
                <w:sz w:val="20"/>
                <w:lang w:val="en-CA"/>
              </w:rPr>
              <w:t>I</w:t>
            </w:r>
            <w:r w:rsidR="00746F28">
              <w:rPr>
                <w:b/>
                <w:bCs/>
                <w:sz w:val="20"/>
                <w:lang w:val="en-CA"/>
              </w:rPr>
              <w:t xml:space="preserve">ntervention plan </w:t>
            </w:r>
          </w:p>
        </w:tc>
      </w:tr>
      <w:tr w:rsidR="00436679" w14:paraId="27DCFAD0" w14:textId="77777777" w:rsidTr="00436679">
        <w:tc>
          <w:tcPr>
            <w:tcW w:w="867" w:type="pct"/>
            <w:vMerge w:val="restart"/>
            <w:vAlign w:val="center"/>
          </w:tcPr>
          <w:p w14:paraId="1BC5DBAD" w14:textId="760A129E" w:rsidR="002D5DB2" w:rsidRPr="00912A96" w:rsidRDefault="002D5DB2" w:rsidP="00D82C64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lang w:val="en-CA"/>
              </w:rPr>
              <w:t>Need(s)</w:t>
            </w:r>
          </w:p>
        </w:tc>
        <w:tc>
          <w:tcPr>
            <w:tcW w:w="965" w:type="pct"/>
            <w:vMerge w:val="restart"/>
            <w:vAlign w:val="center"/>
          </w:tcPr>
          <w:p w14:paraId="100C581D" w14:textId="29C15D8C" w:rsidR="002D5DB2" w:rsidRPr="00912A96" w:rsidRDefault="002D5DB2" w:rsidP="00D82C64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lang w:val="en-CA"/>
              </w:rPr>
              <w:t>Specific objective(s)</w:t>
            </w:r>
          </w:p>
        </w:tc>
        <w:tc>
          <w:tcPr>
            <w:tcW w:w="1033" w:type="pct"/>
            <w:vMerge w:val="restart"/>
            <w:vAlign w:val="center"/>
          </w:tcPr>
          <w:p w14:paraId="06B7BF71" w14:textId="4CC06C2A" w:rsidR="002D5DB2" w:rsidRPr="00AD38D1" w:rsidRDefault="002D5DB2" w:rsidP="00D82C64">
            <w:pPr>
              <w:jc w:val="center"/>
              <w:rPr>
                <w:b/>
                <w:sz w:val="20"/>
                <w:lang w:val="en-CA"/>
              </w:rPr>
            </w:pPr>
            <w:r>
              <w:rPr>
                <w:b/>
                <w:bCs/>
                <w:sz w:val="20"/>
                <w:lang w:val="en-CA"/>
              </w:rPr>
              <w:t>Methods/Actions</w:t>
            </w:r>
          </w:p>
          <w:p w14:paraId="449D12B2" w14:textId="5D0793A3" w:rsidR="002D5DB2" w:rsidRPr="00AD38D1" w:rsidRDefault="002D5DB2" w:rsidP="00D82C64">
            <w:pPr>
              <w:jc w:val="center"/>
              <w:rPr>
                <w:b/>
                <w:lang w:val="en-CA"/>
              </w:rPr>
            </w:pPr>
            <w:r>
              <w:rPr>
                <w:rFonts w:cstheme="minorHAnsi"/>
                <w:color w:val="auto"/>
                <w:sz w:val="16"/>
                <w:szCs w:val="16"/>
                <w:lang w:val="en-CA"/>
              </w:rPr>
              <w:t>(including intervention frequency and location)</w:t>
            </w:r>
          </w:p>
        </w:tc>
        <w:tc>
          <w:tcPr>
            <w:tcW w:w="568" w:type="pct"/>
            <w:vMerge w:val="restart"/>
            <w:vAlign w:val="center"/>
          </w:tcPr>
          <w:p w14:paraId="51470F66" w14:textId="6E8A50A7" w:rsidR="002D5DB2" w:rsidRPr="00912A96" w:rsidRDefault="002D5DB2" w:rsidP="00D82C64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lang w:val="en-CA"/>
              </w:rPr>
              <w:t>Person(s) responsible</w:t>
            </w:r>
          </w:p>
        </w:tc>
        <w:tc>
          <w:tcPr>
            <w:tcW w:w="427" w:type="pct"/>
            <w:vMerge w:val="restart"/>
            <w:tcBorders>
              <w:right w:val="single" w:sz="18" w:space="0" w:color="auto"/>
            </w:tcBorders>
            <w:vAlign w:val="center"/>
          </w:tcPr>
          <w:p w14:paraId="7085B5AA" w14:textId="77777777" w:rsidR="002D5DB2" w:rsidRPr="00AD38D1" w:rsidRDefault="002D5DB2" w:rsidP="00D82C64">
            <w:pPr>
              <w:jc w:val="center"/>
              <w:rPr>
                <w:b/>
                <w:sz w:val="20"/>
                <w:lang w:val="en-CA"/>
              </w:rPr>
            </w:pPr>
            <w:r>
              <w:rPr>
                <w:b/>
                <w:bCs/>
                <w:sz w:val="20"/>
                <w:lang w:val="en-CA"/>
              </w:rPr>
              <w:t>Scheduled review date</w:t>
            </w:r>
          </w:p>
          <w:p w14:paraId="2E26AE79" w14:textId="0BFFF140" w:rsidR="002D5DB2" w:rsidRPr="00AD38D1" w:rsidRDefault="002D5DB2" w:rsidP="00D82C64">
            <w:pPr>
              <w:jc w:val="center"/>
              <w:rPr>
                <w:b/>
                <w:lang w:val="en-CA"/>
              </w:rPr>
            </w:pPr>
            <w:r>
              <w:rPr>
                <w:i/>
                <w:iCs/>
                <w:color w:val="808080" w:themeColor="background1" w:themeShade="80"/>
                <w:sz w:val="16"/>
                <w:lang w:val="en-CA"/>
              </w:rPr>
              <w:t>(yyyy-mm-dd)</w:t>
            </w:r>
          </w:p>
        </w:tc>
        <w:tc>
          <w:tcPr>
            <w:tcW w:w="1140" w:type="pct"/>
            <w:gridSpan w:val="3"/>
            <w:vAlign w:val="center"/>
          </w:tcPr>
          <w:p w14:paraId="1D001972" w14:textId="430653DF" w:rsidR="002D5DB2" w:rsidRPr="0091729C" w:rsidRDefault="002D5DB2" w:rsidP="00D82C64">
            <w:pPr>
              <w:jc w:val="center"/>
              <w:rPr>
                <w:b/>
                <w:vertAlign w:val="superscript"/>
              </w:rPr>
            </w:pPr>
            <w:r>
              <w:rPr>
                <w:b/>
                <w:bCs/>
                <w:lang w:val="en-CA"/>
              </w:rPr>
              <w:t>Review</w:t>
            </w:r>
            <w:r>
              <w:rPr>
                <w:b/>
                <w:bCs/>
                <w:vertAlign w:val="superscript"/>
                <w:lang w:val="en-CA"/>
              </w:rPr>
              <w:t>2</w:t>
            </w:r>
          </w:p>
        </w:tc>
      </w:tr>
      <w:tr w:rsidR="009A68DC" w14:paraId="29D24DE7" w14:textId="77777777" w:rsidTr="00436679">
        <w:tc>
          <w:tcPr>
            <w:tcW w:w="867" w:type="pct"/>
            <w:vMerge/>
            <w:vAlign w:val="center"/>
          </w:tcPr>
          <w:p w14:paraId="7AE64971" w14:textId="77777777" w:rsidR="002D5DB2" w:rsidRPr="00912A96" w:rsidRDefault="002D5DB2" w:rsidP="007F6F0D">
            <w:pPr>
              <w:rPr>
                <w:b/>
              </w:rPr>
            </w:pPr>
          </w:p>
        </w:tc>
        <w:tc>
          <w:tcPr>
            <w:tcW w:w="965" w:type="pct"/>
            <w:vMerge/>
            <w:vAlign w:val="center"/>
          </w:tcPr>
          <w:p w14:paraId="638ED394" w14:textId="108935EC" w:rsidR="002D5DB2" w:rsidRPr="00912A96" w:rsidRDefault="002D5DB2" w:rsidP="007F6F0D">
            <w:pPr>
              <w:rPr>
                <w:b/>
                <w:sz w:val="20"/>
              </w:rPr>
            </w:pPr>
          </w:p>
        </w:tc>
        <w:tc>
          <w:tcPr>
            <w:tcW w:w="1033" w:type="pct"/>
            <w:vMerge/>
            <w:vAlign w:val="center"/>
          </w:tcPr>
          <w:p w14:paraId="7957C2AF" w14:textId="77777777" w:rsidR="002D5DB2" w:rsidRPr="00912A96" w:rsidRDefault="002D5DB2" w:rsidP="007F6F0D">
            <w:pPr>
              <w:rPr>
                <w:b/>
                <w:sz w:val="20"/>
              </w:rPr>
            </w:pPr>
          </w:p>
        </w:tc>
        <w:tc>
          <w:tcPr>
            <w:tcW w:w="568" w:type="pct"/>
            <w:vMerge/>
            <w:vAlign w:val="center"/>
          </w:tcPr>
          <w:p w14:paraId="56F772B6" w14:textId="77777777" w:rsidR="002D5DB2" w:rsidRPr="00912A96" w:rsidRDefault="002D5DB2" w:rsidP="007F6F0D">
            <w:pPr>
              <w:rPr>
                <w:b/>
                <w:sz w:val="20"/>
              </w:rPr>
            </w:pPr>
          </w:p>
        </w:tc>
        <w:tc>
          <w:tcPr>
            <w:tcW w:w="427" w:type="pct"/>
            <w:vMerge/>
            <w:tcBorders>
              <w:right w:val="single" w:sz="18" w:space="0" w:color="auto"/>
            </w:tcBorders>
            <w:vAlign w:val="center"/>
          </w:tcPr>
          <w:p w14:paraId="6DF882E9" w14:textId="77777777" w:rsidR="002D5DB2" w:rsidRPr="00912A96" w:rsidRDefault="002D5DB2" w:rsidP="007F6F0D">
            <w:pPr>
              <w:rPr>
                <w:b/>
                <w:sz w:val="20"/>
              </w:rPr>
            </w:pPr>
          </w:p>
        </w:tc>
        <w:tc>
          <w:tcPr>
            <w:tcW w:w="394" w:type="pct"/>
            <w:tcBorders>
              <w:left w:val="single" w:sz="18" w:space="0" w:color="auto"/>
            </w:tcBorders>
            <w:vAlign w:val="center"/>
          </w:tcPr>
          <w:p w14:paraId="5548C109" w14:textId="77777777" w:rsidR="002D5DB2" w:rsidRDefault="002D5DB2" w:rsidP="00D82C64">
            <w:pPr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en-CA"/>
              </w:rPr>
              <w:t>Date</w:t>
            </w:r>
          </w:p>
          <w:p w14:paraId="71C319D4" w14:textId="535387BE" w:rsidR="002D5DB2" w:rsidRPr="002D5DB2" w:rsidRDefault="002D5DB2" w:rsidP="00D82C64">
            <w:pPr>
              <w:jc w:val="center"/>
              <w:rPr>
                <w:i/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16"/>
                <w:lang w:val="en-CA"/>
              </w:rPr>
              <w:t>(yyyy-mm-dd)</w:t>
            </w:r>
          </w:p>
        </w:tc>
        <w:tc>
          <w:tcPr>
            <w:tcW w:w="427" w:type="pct"/>
            <w:vAlign w:val="center"/>
          </w:tcPr>
          <w:p w14:paraId="641D2AD3" w14:textId="45DC0127" w:rsidR="002D5DB2" w:rsidRPr="00912A96" w:rsidRDefault="002D5DB2" w:rsidP="00D82C64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lang w:val="en-CA"/>
              </w:rPr>
              <w:t>Outcome(s)</w:t>
            </w:r>
            <w:r>
              <w:rPr>
                <w:b/>
                <w:bCs/>
                <w:sz w:val="20"/>
                <w:vertAlign w:val="superscript"/>
                <w:lang w:val="en-CA"/>
              </w:rPr>
              <w:t>1</w:t>
            </w:r>
          </w:p>
        </w:tc>
        <w:tc>
          <w:tcPr>
            <w:tcW w:w="319" w:type="pct"/>
            <w:vAlign w:val="center"/>
          </w:tcPr>
          <w:p w14:paraId="22B8E267" w14:textId="6500A094" w:rsidR="002D5DB2" w:rsidRPr="00912A96" w:rsidRDefault="002D5DB2" w:rsidP="00D82C64">
            <w:pPr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lang w:val="en-CA"/>
              </w:rPr>
              <w:t>Initials</w:t>
            </w:r>
          </w:p>
        </w:tc>
      </w:tr>
    </w:tbl>
    <w:p w14:paraId="003E5C39" w14:textId="77777777" w:rsidR="009A68DC" w:rsidRPr="009A68DC" w:rsidRDefault="009A68DC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6"/>
        <w:gridCol w:w="2834"/>
        <w:gridCol w:w="3034"/>
        <w:gridCol w:w="1668"/>
        <w:gridCol w:w="1254"/>
        <w:gridCol w:w="1157"/>
        <w:gridCol w:w="1254"/>
        <w:gridCol w:w="937"/>
      </w:tblGrid>
      <w:tr w:rsidR="009A68DC" w14:paraId="312B9028" w14:textId="77777777" w:rsidTr="00436679">
        <w:tc>
          <w:tcPr>
            <w:tcW w:w="867" w:type="pct"/>
            <w:tcBorders>
              <w:top w:val="nil"/>
            </w:tcBorders>
          </w:tcPr>
          <w:p w14:paraId="1F172CF4" w14:textId="77777777" w:rsidR="00ED6583" w:rsidRDefault="002F1826" w:rsidP="00746F28">
            <w:permStart w:id="1430789540" w:edGrp="everyone"/>
            <w:r>
              <w:t xml:space="preserve"> </w:t>
            </w:r>
          </w:p>
          <w:p w14:paraId="5D789223" w14:textId="6C62A314" w:rsidR="00436679" w:rsidRPr="0071182F" w:rsidRDefault="002F1826" w:rsidP="00746F28">
            <w:r>
              <w:t xml:space="preserve">   </w:t>
            </w:r>
            <w:permEnd w:id="1430789540"/>
          </w:p>
        </w:tc>
        <w:tc>
          <w:tcPr>
            <w:tcW w:w="965" w:type="pct"/>
            <w:tcBorders>
              <w:top w:val="nil"/>
            </w:tcBorders>
          </w:tcPr>
          <w:p w14:paraId="04037183" w14:textId="0768DD60" w:rsidR="00FE0C13" w:rsidRPr="0071182F" w:rsidRDefault="002F1826" w:rsidP="00746F28">
            <w:pPr>
              <w:rPr>
                <w:sz w:val="20"/>
              </w:rPr>
            </w:pPr>
            <w:permStart w:id="1024155692" w:edGrp="everyone"/>
            <w:r>
              <w:rPr>
                <w:sz w:val="20"/>
              </w:rPr>
              <w:t xml:space="preserve">    </w:t>
            </w:r>
            <w:permEnd w:id="1024155692"/>
          </w:p>
        </w:tc>
        <w:tc>
          <w:tcPr>
            <w:tcW w:w="1033" w:type="pct"/>
            <w:tcBorders>
              <w:top w:val="nil"/>
            </w:tcBorders>
          </w:tcPr>
          <w:p w14:paraId="132652DC" w14:textId="1E7BE3D2" w:rsidR="00FE0C13" w:rsidRPr="0071182F" w:rsidRDefault="002F1826" w:rsidP="00746F28">
            <w:pPr>
              <w:rPr>
                <w:sz w:val="20"/>
              </w:rPr>
            </w:pPr>
            <w:permStart w:id="1734805413" w:edGrp="everyone"/>
            <w:r>
              <w:rPr>
                <w:sz w:val="20"/>
              </w:rPr>
              <w:t xml:space="preserve">    </w:t>
            </w:r>
            <w:permEnd w:id="1734805413"/>
          </w:p>
        </w:tc>
        <w:tc>
          <w:tcPr>
            <w:tcW w:w="568" w:type="pct"/>
            <w:tcBorders>
              <w:top w:val="nil"/>
            </w:tcBorders>
          </w:tcPr>
          <w:p w14:paraId="3509D4C6" w14:textId="23AA5B72" w:rsidR="00FE0C13" w:rsidRPr="0071182F" w:rsidRDefault="002F1826" w:rsidP="00746F28">
            <w:pPr>
              <w:rPr>
                <w:sz w:val="20"/>
              </w:rPr>
            </w:pPr>
            <w:permStart w:id="1822836396" w:edGrp="everyone"/>
            <w:r>
              <w:rPr>
                <w:sz w:val="20"/>
              </w:rPr>
              <w:t xml:space="preserve">    </w:t>
            </w:r>
            <w:permEnd w:id="1822836396"/>
          </w:p>
        </w:tc>
        <w:sdt>
          <w:sdtPr>
            <w:id w:val="108319185"/>
            <w:placeholder>
              <w:docPart w:val="7541EE8420A14C1D9CC16CA8E010E18B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815543276" w:edGrp="everyone" w:displacedByCustomXml="prev"/>
            <w:tc>
              <w:tcPr>
                <w:tcW w:w="427" w:type="pct"/>
                <w:tcBorders>
                  <w:top w:val="nil"/>
                  <w:right w:val="single" w:sz="18" w:space="0" w:color="auto"/>
                </w:tcBorders>
              </w:tcPr>
              <w:p w14:paraId="55346DAB" w14:textId="39AC3F48" w:rsidR="00FE0C13" w:rsidRPr="0071182F" w:rsidRDefault="00FE0C13" w:rsidP="00746F28">
                <w:pPr>
                  <w:rPr>
                    <w:sz w:val="20"/>
                  </w:rPr>
                </w:pPr>
                <w:r>
                  <w:rPr>
                    <w:rStyle w:val="Textedelespacerserv"/>
                    <w:lang w:val="en-CA"/>
                  </w:rPr>
                  <w:t xml:space="preserve">   </w:t>
                </w:r>
              </w:p>
            </w:tc>
            <w:permEnd w:id="815543276" w:displacedByCustomXml="next"/>
          </w:sdtContent>
        </w:sdt>
        <w:sdt>
          <w:sdtPr>
            <w:id w:val="-558863367"/>
            <w:placeholder>
              <w:docPart w:val="829243D97189420CBF384A0FD731640E"/>
            </w:placeholder>
            <w:showingPlcHdr/>
            <w:date w:fullDate="2026-03-26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493487808" w:edGrp="everyone" w:displacedByCustomXml="prev"/>
            <w:tc>
              <w:tcPr>
                <w:tcW w:w="394" w:type="pct"/>
                <w:tcBorders>
                  <w:top w:val="nil"/>
                  <w:left w:val="single" w:sz="18" w:space="0" w:color="auto"/>
                </w:tcBorders>
              </w:tcPr>
              <w:p w14:paraId="57602CBC" w14:textId="57936507" w:rsidR="00FE0C13" w:rsidRPr="0071182F" w:rsidRDefault="00FE0C13" w:rsidP="00746F28">
                <w:pPr>
                  <w:rPr>
                    <w:sz w:val="20"/>
                  </w:rPr>
                </w:pPr>
                <w:r>
                  <w:rPr>
                    <w:rStyle w:val="Textedelespacerserv"/>
                    <w:lang w:val="en-CA"/>
                  </w:rPr>
                  <w:t xml:space="preserve">   </w:t>
                </w:r>
              </w:p>
            </w:tc>
            <w:permEnd w:id="493487808" w:displacedByCustomXml="next"/>
          </w:sdtContent>
        </w:sdt>
        <w:tc>
          <w:tcPr>
            <w:tcW w:w="427" w:type="pct"/>
            <w:tcBorders>
              <w:top w:val="nil"/>
            </w:tcBorders>
          </w:tcPr>
          <w:p w14:paraId="106EDDE0" w14:textId="116C8B55" w:rsidR="00FE0C13" w:rsidRPr="0071182F" w:rsidRDefault="002F1826" w:rsidP="00746F28">
            <w:permStart w:id="1003233790" w:edGrp="everyone"/>
            <w:r>
              <w:t xml:space="preserve">    </w:t>
            </w:r>
            <w:permEnd w:id="1003233790"/>
          </w:p>
        </w:tc>
        <w:tc>
          <w:tcPr>
            <w:tcW w:w="319" w:type="pct"/>
            <w:tcBorders>
              <w:top w:val="nil"/>
            </w:tcBorders>
          </w:tcPr>
          <w:p w14:paraId="006B586A" w14:textId="1E3B5DD6" w:rsidR="00FE0C13" w:rsidRPr="0071182F" w:rsidRDefault="002F1826" w:rsidP="00746F28">
            <w:pPr>
              <w:rPr>
                <w:sz w:val="20"/>
              </w:rPr>
            </w:pPr>
            <w:permStart w:id="745288057" w:edGrp="everyone"/>
            <w:r>
              <w:rPr>
                <w:sz w:val="20"/>
              </w:rPr>
              <w:t xml:space="preserve">    </w:t>
            </w:r>
            <w:permEnd w:id="745288057"/>
          </w:p>
        </w:tc>
      </w:tr>
      <w:tr w:rsidR="009A68DC" w14:paraId="5D40AF2C" w14:textId="77777777" w:rsidTr="00436679">
        <w:trPr>
          <w:trHeight w:val="247"/>
        </w:trPr>
        <w:tc>
          <w:tcPr>
            <w:tcW w:w="867" w:type="pct"/>
          </w:tcPr>
          <w:p w14:paraId="77BE1376" w14:textId="77777777" w:rsidR="00ED6583" w:rsidRDefault="002F1826" w:rsidP="00746F28">
            <w:permStart w:id="2087871420" w:edGrp="everyone"/>
            <w:r>
              <w:t xml:space="preserve">  </w:t>
            </w:r>
          </w:p>
          <w:p w14:paraId="79F8025F" w14:textId="4AFA19D6" w:rsidR="00436679" w:rsidRPr="0071182F" w:rsidRDefault="00ED6583" w:rsidP="00746F28">
            <w:r>
              <w:t xml:space="preserve"> </w:t>
            </w:r>
            <w:r w:rsidR="002F1826">
              <w:t xml:space="preserve"> </w:t>
            </w:r>
            <w:permEnd w:id="2087871420"/>
          </w:p>
        </w:tc>
        <w:tc>
          <w:tcPr>
            <w:tcW w:w="965" w:type="pct"/>
          </w:tcPr>
          <w:p w14:paraId="6F462A78" w14:textId="009D2953" w:rsidR="00FE0C13" w:rsidRPr="0071182F" w:rsidRDefault="002F1826" w:rsidP="00746F28">
            <w:pPr>
              <w:rPr>
                <w:sz w:val="20"/>
              </w:rPr>
            </w:pPr>
            <w:permStart w:id="464346368" w:edGrp="everyone"/>
            <w:r>
              <w:rPr>
                <w:sz w:val="20"/>
              </w:rPr>
              <w:t xml:space="preserve">    </w:t>
            </w:r>
            <w:permEnd w:id="464346368"/>
          </w:p>
        </w:tc>
        <w:tc>
          <w:tcPr>
            <w:tcW w:w="1033" w:type="pct"/>
          </w:tcPr>
          <w:p w14:paraId="71D81E10" w14:textId="67B7E649" w:rsidR="00FE0C13" w:rsidRPr="0071182F" w:rsidRDefault="002F1826" w:rsidP="00746F28">
            <w:pPr>
              <w:rPr>
                <w:sz w:val="20"/>
              </w:rPr>
            </w:pPr>
            <w:permStart w:id="1276383711" w:edGrp="everyone"/>
            <w:r>
              <w:rPr>
                <w:sz w:val="20"/>
              </w:rPr>
              <w:t xml:space="preserve">    </w:t>
            </w:r>
            <w:permEnd w:id="1276383711"/>
          </w:p>
        </w:tc>
        <w:tc>
          <w:tcPr>
            <w:tcW w:w="568" w:type="pct"/>
          </w:tcPr>
          <w:p w14:paraId="01393788" w14:textId="302D2257" w:rsidR="00FE0C13" w:rsidRPr="0071182F" w:rsidRDefault="002F1826" w:rsidP="00746F28">
            <w:pPr>
              <w:rPr>
                <w:sz w:val="20"/>
              </w:rPr>
            </w:pPr>
            <w:permStart w:id="214653314" w:edGrp="everyone"/>
            <w:r>
              <w:rPr>
                <w:sz w:val="20"/>
              </w:rPr>
              <w:t xml:space="preserve">    </w:t>
            </w:r>
            <w:permEnd w:id="214653314"/>
          </w:p>
        </w:tc>
        <w:sdt>
          <w:sdtPr>
            <w:id w:val="1366556374"/>
            <w:placeholder>
              <w:docPart w:val="9E648C805C7E485793466528D1E43D2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780568075" w:edGrp="everyone" w:displacedByCustomXml="prev"/>
            <w:tc>
              <w:tcPr>
                <w:tcW w:w="427" w:type="pct"/>
                <w:tcBorders>
                  <w:right w:val="single" w:sz="18" w:space="0" w:color="auto"/>
                </w:tcBorders>
              </w:tcPr>
              <w:p w14:paraId="0B141F78" w14:textId="36F48309" w:rsidR="00FE0C13" w:rsidRPr="0071182F" w:rsidRDefault="00FE0C13" w:rsidP="00746F28">
                <w:pPr>
                  <w:rPr>
                    <w:sz w:val="20"/>
                  </w:rPr>
                </w:pPr>
                <w:r>
                  <w:rPr>
                    <w:rStyle w:val="Textedelespacerserv"/>
                    <w:lang w:val="en-CA"/>
                  </w:rPr>
                  <w:t xml:space="preserve">   </w:t>
                </w:r>
              </w:p>
            </w:tc>
            <w:permEnd w:id="1780568075" w:displacedByCustomXml="next"/>
          </w:sdtContent>
        </w:sdt>
        <w:sdt>
          <w:sdtPr>
            <w:id w:val="-2130157095"/>
            <w:placeholder>
              <w:docPart w:val="A5E524A86088412EBA1820038B1EB129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937500735" w:edGrp="everyone" w:displacedByCustomXml="prev"/>
            <w:tc>
              <w:tcPr>
                <w:tcW w:w="394" w:type="pct"/>
                <w:tcBorders>
                  <w:left w:val="single" w:sz="18" w:space="0" w:color="auto"/>
                </w:tcBorders>
              </w:tcPr>
              <w:p w14:paraId="1E0807E1" w14:textId="139727CE" w:rsidR="00FE0C13" w:rsidRPr="0071182F" w:rsidRDefault="00FE0C13" w:rsidP="00746F28">
                <w:pPr>
                  <w:rPr>
                    <w:sz w:val="20"/>
                  </w:rPr>
                </w:pPr>
                <w:r>
                  <w:rPr>
                    <w:rStyle w:val="Textedelespacerserv"/>
                    <w:lang w:val="en-CA"/>
                  </w:rPr>
                  <w:t xml:space="preserve">   </w:t>
                </w:r>
              </w:p>
            </w:tc>
            <w:permEnd w:id="937500735" w:displacedByCustomXml="next"/>
          </w:sdtContent>
        </w:sdt>
        <w:tc>
          <w:tcPr>
            <w:tcW w:w="427" w:type="pct"/>
          </w:tcPr>
          <w:p w14:paraId="7CF52E1B" w14:textId="02A63AE6" w:rsidR="00FE0C13" w:rsidRPr="0071182F" w:rsidRDefault="002F1826" w:rsidP="00746F28">
            <w:permStart w:id="1041566761" w:edGrp="everyone"/>
            <w:r>
              <w:t xml:space="preserve">    </w:t>
            </w:r>
            <w:permEnd w:id="1041566761"/>
          </w:p>
        </w:tc>
        <w:tc>
          <w:tcPr>
            <w:tcW w:w="319" w:type="pct"/>
          </w:tcPr>
          <w:p w14:paraId="18FA8157" w14:textId="42FABCEA" w:rsidR="00FE0C13" w:rsidRPr="0071182F" w:rsidRDefault="002F1826" w:rsidP="00746F28">
            <w:pPr>
              <w:rPr>
                <w:sz w:val="20"/>
              </w:rPr>
            </w:pPr>
            <w:permStart w:id="1473991764" w:edGrp="everyone"/>
            <w:r>
              <w:rPr>
                <w:sz w:val="20"/>
              </w:rPr>
              <w:t xml:space="preserve">    </w:t>
            </w:r>
            <w:permEnd w:id="1473991764"/>
          </w:p>
        </w:tc>
      </w:tr>
      <w:tr w:rsidR="009A68DC" w14:paraId="7B478B43" w14:textId="77777777" w:rsidTr="00436679">
        <w:tc>
          <w:tcPr>
            <w:tcW w:w="867" w:type="pct"/>
          </w:tcPr>
          <w:p w14:paraId="72141065" w14:textId="77777777" w:rsidR="00ED6583" w:rsidRDefault="002F1826" w:rsidP="00746F28">
            <w:permStart w:id="673912773" w:edGrp="everyone"/>
            <w:r>
              <w:t xml:space="preserve"> </w:t>
            </w:r>
          </w:p>
          <w:p w14:paraId="569C4518" w14:textId="019CA935" w:rsidR="00436679" w:rsidRPr="0071182F" w:rsidRDefault="002F1826" w:rsidP="00746F28">
            <w:r>
              <w:t xml:space="preserve">   </w:t>
            </w:r>
            <w:permEnd w:id="673912773"/>
          </w:p>
        </w:tc>
        <w:tc>
          <w:tcPr>
            <w:tcW w:w="965" w:type="pct"/>
          </w:tcPr>
          <w:p w14:paraId="397BA453" w14:textId="6B7521F9" w:rsidR="00FE0C13" w:rsidRPr="0071182F" w:rsidRDefault="002F1826" w:rsidP="00746F28">
            <w:permStart w:id="1182869574" w:edGrp="everyone"/>
            <w:r>
              <w:t xml:space="preserve">    </w:t>
            </w:r>
            <w:permEnd w:id="1182869574"/>
          </w:p>
        </w:tc>
        <w:tc>
          <w:tcPr>
            <w:tcW w:w="1033" w:type="pct"/>
          </w:tcPr>
          <w:p w14:paraId="575BDE4A" w14:textId="2E6A7F92" w:rsidR="00FE0C13" w:rsidRPr="0071182F" w:rsidRDefault="002F1826" w:rsidP="00746F28">
            <w:permStart w:id="1312888074" w:edGrp="everyone"/>
            <w:r>
              <w:t xml:space="preserve">    </w:t>
            </w:r>
            <w:permEnd w:id="1312888074"/>
          </w:p>
        </w:tc>
        <w:tc>
          <w:tcPr>
            <w:tcW w:w="568" w:type="pct"/>
          </w:tcPr>
          <w:p w14:paraId="3DF24273" w14:textId="47BCE014" w:rsidR="00FE0C13" w:rsidRPr="0071182F" w:rsidRDefault="002F1826" w:rsidP="00746F28">
            <w:permStart w:id="1323847306" w:edGrp="everyone"/>
            <w:r>
              <w:t xml:space="preserve">    </w:t>
            </w:r>
            <w:permEnd w:id="1323847306"/>
          </w:p>
        </w:tc>
        <w:sdt>
          <w:sdtPr>
            <w:id w:val="1865545718"/>
            <w:placeholder>
              <w:docPart w:val="CD03F9FA29DA4A85A4B3925714D89F2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620771071" w:edGrp="everyone" w:displacedByCustomXml="prev"/>
            <w:tc>
              <w:tcPr>
                <w:tcW w:w="427" w:type="pct"/>
                <w:tcBorders>
                  <w:right w:val="single" w:sz="18" w:space="0" w:color="auto"/>
                </w:tcBorders>
              </w:tcPr>
              <w:p w14:paraId="11EBFA6A" w14:textId="44C3788C" w:rsidR="00FE0C13" w:rsidRPr="0071182F" w:rsidRDefault="00FE0C13" w:rsidP="00746F28">
                <w:r>
                  <w:rPr>
                    <w:rStyle w:val="Textedelespacerserv"/>
                    <w:lang w:val="en-CA"/>
                  </w:rPr>
                  <w:t xml:space="preserve">   </w:t>
                </w:r>
              </w:p>
            </w:tc>
            <w:permEnd w:id="620771071" w:displacedByCustomXml="next"/>
          </w:sdtContent>
        </w:sdt>
        <w:sdt>
          <w:sdtPr>
            <w:id w:val="-1067562719"/>
            <w:placeholder>
              <w:docPart w:val="6D6ADB74E19A4AD3A96B4D6DCB916D13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254907484" w:edGrp="everyone" w:displacedByCustomXml="prev"/>
            <w:tc>
              <w:tcPr>
                <w:tcW w:w="394" w:type="pct"/>
                <w:tcBorders>
                  <w:left w:val="single" w:sz="18" w:space="0" w:color="auto"/>
                </w:tcBorders>
              </w:tcPr>
              <w:p w14:paraId="24F276AC" w14:textId="285EC334" w:rsidR="00FE0C13" w:rsidRPr="0071182F" w:rsidRDefault="00FE0C13" w:rsidP="00746F28">
                <w:r>
                  <w:rPr>
                    <w:rStyle w:val="Textedelespacerserv"/>
                    <w:lang w:val="en-CA"/>
                  </w:rPr>
                  <w:t xml:space="preserve">   </w:t>
                </w:r>
              </w:p>
            </w:tc>
            <w:permEnd w:id="1254907484" w:displacedByCustomXml="next"/>
          </w:sdtContent>
        </w:sdt>
        <w:tc>
          <w:tcPr>
            <w:tcW w:w="427" w:type="pct"/>
          </w:tcPr>
          <w:p w14:paraId="66DD1D19" w14:textId="7138F773" w:rsidR="00FE0C13" w:rsidRPr="0071182F" w:rsidRDefault="002F1826" w:rsidP="00746F28">
            <w:permStart w:id="290733613" w:edGrp="everyone"/>
            <w:r>
              <w:t xml:space="preserve">    </w:t>
            </w:r>
            <w:permEnd w:id="290733613"/>
          </w:p>
        </w:tc>
        <w:tc>
          <w:tcPr>
            <w:tcW w:w="319" w:type="pct"/>
          </w:tcPr>
          <w:p w14:paraId="3DDA504E" w14:textId="1EE80380" w:rsidR="00FE0C13" w:rsidRPr="0071182F" w:rsidRDefault="002F1826" w:rsidP="00746F28">
            <w:permStart w:id="270870573" w:edGrp="everyone"/>
            <w:r>
              <w:t xml:space="preserve">    </w:t>
            </w:r>
            <w:permEnd w:id="270870573"/>
          </w:p>
        </w:tc>
      </w:tr>
    </w:tbl>
    <w:p w14:paraId="41E11552" w14:textId="77777777" w:rsidR="002D5DB2" w:rsidRPr="002D5DB2" w:rsidRDefault="002D5DB2">
      <w:pPr>
        <w:rPr>
          <w:sz w:val="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684"/>
      </w:tblGrid>
      <w:tr w:rsidR="00746F28" w:rsidRPr="00592CC6" w14:paraId="11056073" w14:textId="77777777" w:rsidTr="00A21A66">
        <w:trPr>
          <w:trHeight w:val="377"/>
        </w:trPr>
        <w:tc>
          <w:tcPr>
            <w:tcW w:w="5000" w:type="pct"/>
            <w:tcBorders>
              <w:top w:val="nil"/>
            </w:tcBorders>
          </w:tcPr>
          <w:p w14:paraId="721749BB" w14:textId="116680AB" w:rsidR="00746F28" w:rsidRPr="009A68DC" w:rsidRDefault="0091729C" w:rsidP="00A21A66">
            <w:pPr>
              <w:spacing w:line="192" w:lineRule="auto"/>
              <w:rPr>
                <w:rFonts w:cstheme="minorHAnsi"/>
                <w:color w:val="auto"/>
                <w:sz w:val="18"/>
                <w:szCs w:val="16"/>
                <w:lang w:val="en-CA"/>
              </w:rPr>
            </w:pPr>
            <w:r w:rsidRPr="009A68DC">
              <w:rPr>
                <w:szCs w:val="16"/>
                <w:vertAlign w:val="superscript"/>
                <w:lang w:val="en-CA"/>
              </w:rPr>
              <w:t>1</w:t>
            </w:r>
            <w:r w:rsidRPr="009A68DC">
              <w:rPr>
                <w:color w:val="auto"/>
                <w:sz w:val="18"/>
                <w:szCs w:val="16"/>
                <w:lang w:val="en-CA"/>
              </w:rPr>
              <w:t xml:space="preserve">Legend of outcomes: </w:t>
            </w:r>
            <w:r w:rsidRPr="009A68DC">
              <w:rPr>
                <w:b/>
                <w:bCs/>
                <w:color w:val="000000"/>
                <w:sz w:val="18"/>
                <w:szCs w:val="16"/>
                <w:lang w:val="en-CA"/>
              </w:rPr>
              <w:t>A</w:t>
            </w:r>
            <w:r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= Achieved</w:t>
            </w:r>
            <w:r w:rsidR="00AD38D1"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| </w:t>
            </w:r>
            <w:r w:rsidRPr="009A68DC">
              <w:rPr>
                <w:b/>
                <w:bCs/>
                <w:color w:val="000000"/>
                <w:sz w:val="18"/>
                <w:szCs w:val="16"/>
                <w:lang w:val="en-CA"/>
              </w:rPr>
              <w:t>PA</w:t>
            </w:r>
            <w:r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= Partially achieved</w:t>
            </w:r>
            <w:r w:rsidR="00AD38D1"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| </w:t>
            </w:r>
            <w:r w:rsidRPr="009A68DC">
              <w:rPr>
                <w:b/>
                <w:bCs/>
                <w:color w:val="000000"/>
                <w:sz w:val="18"/>
                <w:szCs w:val="16"/>
                <w:lang w:val="en-CA"/>
              </w:rPr>
              <w:t>NA</w:t>
            </w:r>
            <w:r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= Not achieved | </w:t>
            </w:r>
            <w:r w:rsidRPr="009A68DC">
              <w:rPr>
                <w:b/>
                <w:bCs/>
                <w:color w:val="000000"/>
                <w:sz w:val="18"/>
                <w:szCs w:val="16"/>
                <w:lang w:val="en-CA"/>
              </w:rPr>
              <w:t>O</w:t>
            </w:r>
            <w:r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= Ongoing | </w:t>
            </w:r>
            <w:r w:rsidRPr="009A68DC">
              <w:rPr>
                <w:b/>
                <w:bCs/>
                <w:color w:val="000000"/>
                <w:sz w:val="18"/>
                <w:szCs w:val="16"/>
                <w:shd w:val="clear" w:color="auto" w:fill="FFFFFF"/>
                <w:lang w:val="en-CA"/>
              </w:rPr>
              <w:t>M</w:t>
            </w:r>
            <w:r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= Modified</w:t>
            </w:r>
            <w:r w:rsidR="00AD38D1"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| </w:t>
            </w:r>
            <w:r w:rsidRPr="009A68DC">
              <w:rPr>
                <w:b/>
                <w:bCs/>
                <w:color w:val="000000"/>
                <w:sz w:val="18"/>
                <w:szCs w:val="16"/>
                <w:lang w:val="en-CA"/>
              </w:rPr>
              <w:t>CAN</w:t>
            </w:r>
            <w:r w:rsidRPr="009A68DC">
              <w:rPr>
                <w:color w:val="000000"/>
                <w:sz w:val="18"/>
                <w:szCs w:val="16"/>
                <w:shd w:val="clear" w:color="auto" w:fill="FFFFFF"/>
                <w:lang w:val="en-CA"/>
              </w:rPr>
              <w:t xml:space="preserve"> = Cancelled</w:t>
            </w:r>
          </w:p>
          <w:p w14:paraId="2ED7347D" w14:textId="05C2391A" w:rsidR="00592115" w:rsidRPr="00AD38D1" w:rsidRDefault="002411E5" w:rsidP="00BF435B">
            <w:pPr>
              <w:rPr>
                <w:i/>
                <w:sz w:val="16"/>
                <w:szCs w:val="16"/>
                <w:lang w:val="en-CA"/>
              </w:rPr>
            </w:pPr>
            <w:r>
              <w:rPr>
                <w:rFonts w:cstheme="minorHAnsi"/>
                <w:i/>
                <w:iCs/>
                <w:sz w:val="18"/>
                <w:szCs w:val="16"/>
                <w:lang w:val="en-CA"/>
              </w:rPr>
              <w:t>*Instructions: List new, ongoing, or modified objectives in a new DIP form*</w:t>
            </w:r>
          </w:p>
        </w:tc>
      </w:tr>
    </w:tbl>
    <w:p w14:paraId="135366DD" w14:textId="77777777" w:rsidR="002C30E5" w:rsidRPr="00AD38D1" w:rsidRDefault="002C30E5" w:rsidP="007F6F0D">
      <w:pPr>
        <w:rPr>
          <w:sz w:val="6"/>
          <w:lang w:val="en-CA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06"/>
        <w:gridCol w:w="4537"/>
        <w:gridCol w:w="567"/>
        <w:gridCol w:w="2129"/>
        <w:gridCol w:w="852"/>
        <w:gridCol w:w="1559"/>
        <w:gridCol w:w="2634"/>
      </w:tblGrid>
      <w:tr w:rsidR="002D5DB2" w:rsidRPr="008C31F7" w14:paraId="7C886726" w14:textId="64937F52" w:rsidTr="002D5DB2">
        <w:trPr>
          <w:trHeight w:val="212"/>
        </w:trPr>
        <w:tc>
          <w:tcPr>
            <w:tcW w:w="5000" w:type="pct"/>
            <w:gridSpan w:val="7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98866A0" w14:textId="1F9A45DE" w:rsidR="002D5DB2" w:rsidRPr="00FA13E1" w:rsidRDefault="002D5DB2" w:rsidP="003B4CEC">
            <w:pPr>
              <w:spacing w:line="257" w:lineRule="auto"/>
              <w:rPr>
                <w:rFonts w:eastAsia="Calibri" w:cstheme="minorBidi"/>
                <w:b/>
                <w:bCs/>
                <w:color w:val="auto"/>
                <w:vertAlign w:val="superscript"/>
              </w:rPr>
            </w:pPr>
            <w:r>
              <w:rPr>
                <w:rFonts w:eastAsia="Calibri" w:cstheme="minorBidi"/>
                <w:b/>
                <w:bCs/>
                <w:color w:val="auto"/>
                <w:sz w:val="20"/>
                <w:lang w:val="en-CA"/>
              </w:rPr>
              <w:t>Consent</w:t>
            </w:r>
            <w:r>
              <w:rPr>
                <w:rFonts w:eastAsia="Calibri" w:cstheme="minorBidi"/>
                <w:b/>
                <w:bCs/>
                <w:color w:val="auto"/>
                <w:sz w:val="20"/>
                <w:vertAlign w:val="superscript"/>
                <w:lang w:val="en-CA"/>
              </w:rPr>
              <w:t>2</w:t>
            </w:r>
          </w:p>
        </w:tc>
      </w:tr>
      <w:tr w:rsidR="008C7A26" w:rsidRPr="00592CC6" w14:paraId="613D0417" w14:textId="50D5C8F0" w:rsidTr="008C7A26">
        <w:trPr>
          <w:trHeight w:val="212"/>
        </w:trPr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14:paraId="348A7D99" w14:textId="1FC60CD3" w:rsidR="008C7A26" w:rsidRPr="00AD38D1" w:rsidRDefault="008C7A26" w:rsidP="008C7A26">
            <w:pPr>
              <w:spacing w:line="257" w:lineRule="auto"/>
              <w:rPr>
                <w:rFonts w:ascii="Calibri" w:eastAsia="Calibri" w:hAnsi="Calibri" w:cs="Calibri"/>
                <w:lang w:val="en-CA"/>
              </w:rPr>
            </w:pPr>
            <w:r>
              <w:rPr>
                <w:rFonts w:ascii="Calibri" w:eastAsia="Calibri" w:hAnsi="Calibri" w:cs="Calibri"/>
                <w:sz w:val="20"/>
                <w:lang w:val="en-CA"/>
              </w:rPr>
              <w:t xml:space="preserve">I confirm that I participated in the development of the disciplinary intervention plan (DIP). I understand the </w:t>
            </w:r>
            <w:r w:rsidR="00420CA2" w:rsidRPr="00420CA2">
              <w:rPr>
                <w:rFonts w:ascii="Calibri" w:eastAsia="Calibri" w:hAnsi="Calibri" w:cs="Calibri"/>
                <w:sz w:val="20"/>
                <w:lang w:val="en-CA"/>
              </w:rPr>
              <w:t>target</w:t>
            </w:r>
            <w:r>
              <w:rPr>
                <w:rFonts w:ascii="Calibri" w:eastAsia="Calibri" w:hAnsi="Calibri" w:cs="Calibri"/>
                <w:sz w:val="20"/>
                <w:lang w:val="en-CA"/>
              </w:rPr>
              <w:t xml:space="preserve"> objectives, the methods proposed to achieve them, my role and the roles of the other people involved, and that I may request a review before the scheduled date.</w:t>
            </w:r>
          </w:p>
        </w:tc>
      </w:tr>
      <w:tr w:rsidR="00C07F2C" w14:paraId="20B7AFE6" w14:textId="69632D1A" w:rsidTr="004B1A6C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5290AA3" w14:textId="77777777" w:rsidR="00C07F2C" w:rsidRPr="00592CC6" w:rsidRDefault="00C07F2C" w:rsidP="003B4CEC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</w:rPr>
            </w:pPr>
            <w:r w:rsidRPr="00592CC6">
              <w:rPr>
                <w:rFonts w:cstheme="minorBidi"/>
                <w:color w:val="auto"/>
                <w:sz w:val="20"/>
                <w:szCs w:val="16"/>
                <w:lang w:val="en-CA"/>
              </w:rPr>
              <w:t>User’s signature:</w:t>
            </w:r>
          </w:p>
        </w:tc>
        <w:tc>
          <w:tcPr>
            <w:tcW w:w="24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10AB9D" w14:textId="77777777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6D419" w14:textId="64F0E1BB" w:rsidR="00C07F2C" w:rsidRPr="00592CC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592CC6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sdt>
          <w:sdtPr>
            <w:rPr>
              <w:rFonts w:cstheme="minorHAnsi"/>
              <w:szCs w:val="16"/>
            </w:rPr>
            <w:id w:val="2047558884"/>
            <w:placeholder>
              <w:docPart w:val="C33BD538110D4F1AAB874EB304DB45A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238709486" w:edGrp="everyone" w:displacedByCustomXml="prev"/>
            <w:tc>
              <w:tcPr>
                <w:tcW w:w="53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153A398" w14:textId="77777777" w:rsidR="00C07F2C" w:rsidRPr="00592CC6" w:rsidRDefault="00C07F2C" w:rsidP="003B4CEC">
                <w:pPr>
                  <w:keepNext/>
                  <w:keepLines/>
                  <w:rPr>
                    <w:rFonts w:cstheme="minorHAnsi"/>
                    <w:sz w:val="20"/>
                    <w:szCs w:val="16"/>
                  </w:rPr>
                </w:pPr>
                <w:r w:rsidRPr="00592CC6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 </w:t>
                </w:r>
              </w:p>
            </w:tc>
            <w:permEnd w:id="1238709486" w:displacedByCustomXml="next"/>
          </w:sdtContent>
        </w:sdt>
        <w:tc>
          <w:tcPr>
            <w:tcW w:w="8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C63FED" w14:textId="76909389" w:rsidR="00C07F2C" w:rsidRPr="00071EC9" w:rsidRDefault="00910AA9" w:rsidP="008C7A26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071EC9">
              <w:rPr>
                <w:rFonts w:cstheme="minorHAnsi"/>
                <w:sz w:val="20"/>
                <w:szCs w:val="16"/>
                <w:lang w:val="en-CA"/>
              </w:rPr>
              <w:t xml:space="preserve">OR </w:t>
            </w:r>
            <w:permStart w:id="1338050835" w:edGrp="everyone"/>
            <w:sdt>
              <w:sdtPr>
                <w:rPr>
                  <w:rFonts w:ascii="MS Gothic" w:eastAsia="MS Gothic" w:hAnsi="MS Gothic" w:cstheme="minorHAnsi"/>
                  <w:szCs w:val="16"/>
                </w:rPr>
                <w:id w:val="27143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1EC9">
                  <w:rPr>
                    <w:rFonts w:ascii="MS Gothic" w:eastAsia="MS Gothic" w:hAnsi="MS Gothic" w:cstheme="minorHAnsi"/>
                    <w:sz w:val="20"/>
                    <w:szCs w:val="16"/>
                    <w:lang w:val="en-CA"/>
                  </w:rPr>
                  <w:t>☐</w:t>
                </w:r>
              </w:sdtContent>
            </w:sdt>
            <w:permEnd w:id="1338050835"/>
            <w:r w:rsidRPr="00071EC9">
              <w:rPr>
                <w:rFonts w:cstheme="minorHAnsi"/>
                <w:sz w:val="20"/>
                <w:szCs w:val="16"/>
                <w:lang w:val="en-CA"/>
              </w:rPr>
              <w:t>Verbal consent</w:t>
            </w:r>
          </w:p>
        </w:tc>
      </w:tr>
      <w:tr w:rsidR="00E55911" w14:paraId="3D4FE91D" w14:textId="7C8F15C6" w:rsidTr="009A68DC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1E3CE71" w14:textId="77777777" w:rsidR="00C07F2C" w:rsidRPr="00592CC6" w:rsidRDefault="00C07F2C" w:rsidP="003B4CEC">
            <w:pPr>
              <w:keepNext/>
              <w:keepLines/>
              <w:ind w:right="-106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38E41" w14:textId="77777777" w:rsidR="00C07F2C" w:rsidRPr="002F1826" w:rsidRDefault="00C07F2C" w:rsidP="003B4CEC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</w:tcPr>
          <w:p w14:paraId="006ADA75" w14:textId="77777777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0ECDB8B0" w14:textId="77777777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53F35" w14:textId="02945000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</w:tcPr>
          <w:p w14:paraId="5EF6CE29" w14:textId="77777777" w:rsidR="00C07F2C" w:rsidRPr="002F1826" w:rsidRDefault="00C07F2C" w:rsidP="00385B31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2F1826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43535B" w14:textId="77777777" w:rsidR="00C07F2C" w:rsidRPr="00071EC9" w:rsidRDefault="00C07F2C" w:rsidP="00385B31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20"/>
                <w:szCs w:val="16"/>
              </w:rPr>
            </w:pPr>
          </w:p>
        </w:tc>
      </w:tr>
      <w:tr w:rsidR="00E55911" w:rsidRPr="009B35F0" w14:paraId="00ED0D9C" w14:textId="69E17870" w:rsidTr="009A68DC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DAEDECB" w14:textId="0E8EA02F" w:rsidR="00C07F2C" w:rsidRPr="00592CC6" w:rsidRDefault="00C07F2C" w:rsidP="009A68DC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  <w:lang w:val="en-CA"/>
              </w:rPr>
            </w:pPr>
            <w:r w:rsidRPr="00592CC6">
              <w:rPr>
                <w:rFonts w:cstheme="minorBidi"/>
                <w:color w:val="auto"/>
                <w:sz w:val="20"/>
                <w:szCs w:val="16"/>
                <w:lang w:val="en-CA"/>
              </w:rPr>
              <w:t xml:space="preserve">Signature of person </w:t>
            </w:r>
            <w:r w:rsidR="009A68DC" w:rsidRPr="00592CC6">
              <w:rPr>
                <w:rFonts w:cstheme="minorBidi"/>
                <w:color w:val="auto"/>
                <w:sz w:val="20"/>
                <w:szCs w:val="16"/>
                <w:lang w:val="en-CA"/>
              </w:rPr>
              <w:t xml:space="preserve">authorized to </w:t>
            </w:r>
            <w:r w:rsidRPr="00592CC6">
              <w:rPr>
                <w:rFonts w:cstheme="minorBidi"/>
                <w:color w:val="auto"/>
                <w:sz w:val="20"/>
                <w:szCs w:val="16"/>
                <w:lang w:val="en-CA"/>
              </w:rPr>
              <w:t>consent: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5E2BE" w14:textId="49D6A33C" w:rsidR="00C07F2C" w:rsidRPr="002F1826" w:rsidRDefault="00C07F2C" w:rsidP="003B4CEC">
            <w:pPr>
              <w:keepNext/>
              <w:keepLines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</w:tcPr>
          <w:p w14:paraId="50F1CEE5" w14:textId="0C89A239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  <w:lang w:val="en-C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EA06A" w14:textId="48E1C10C" w:rsidR="00C07F2C" w:rsidRPr="00592CC6" w:rsidRDefault="00E55911" w:rsidP="00C07F2C">
            <w:pPr>
              <w:keepNext/>
              <w:keepLines/>
              <w:ind w:right="39"/>
              <w:rPr>
                <w:rFonts w:cstheme="minorHAnsi"/>
                <w:sz w:val="20"/>
                <w:szCs w:val="16"/>
                <w:lang w:val="en-CA"/>
              </w:rPr>
            </w:pPr>
            <w:permStart w:id="1894930860" w:edGrp="everyone"/>
            <w:r w:rsidRPr="00592CC6">
              <w:rPr>
                <w:rFonts w:cstheme="minorHAnsi"/>
                <w:sz w:val="20"/>
                <w:szCs w:val="16"/>
                <w:lang w:val="en-CA"/>
              </w:rPr>
              <w:t xml:space="preserve">   </w:t>
            </w:r>
            <w:permEnd w:id="1894930860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87A6E" w14:textId="0533039F" w:rsidR="00C07F2C" w:rsidRPr="00592CC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592CC6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sdt>
          <w:sdtPr>
            <w:rPr>
              <w:rFonts w:cstheme="minorHAnsi"/>
              <w:szCs w:val="16"/>
            </w:rPr>
            <w:id w:val="-1684277375"/>
            <w:placeholder>
              <w:docPart w:val="02D28E4EE7FE4031ACC98A6712EE606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2021394691" w:edGrp="everyone" w:displacedByCustomXml="prev"/>
            <w:tc>
              <w:tcPr>
                <w:tcW w:w="53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7D748C" w14:textId="77777777" w:rsidR="00C07F2C" w:rsidRPr="00592CC6" w:rsidRDefault="00C07F2C" w:rsidP="003B4CEC">
                <w:pPr>
                  <w:keepNext/>
                  <w:keepLines/>
                  <w:rPr>
                    <w:rFonts w:cstheme="minorHAnsi"/>
                    <w:sz w:val="20"/>
                    <w:szCs w:val="16"/>
                  </w:rPr>
                </w:pPr>
                <w:r w:rsidRPr="00592CC6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 </w:t>
                </w:r>
              </w:p>
            </w:tc>
            <w:permEnd w:id="2021394691" w:displacedByCustomXml="next"/>
          </w:sdtContent>
        </w:sdt>
        <w:tc>
          <w:tcPr>
            <w:tcW w:w="8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D64B3D" w14:textId="65BC49E4" w:rsidR="00C07F2C" w:rsidRPr="00071EC9" w:rsidRDefault="00FA13E1" w:rsidP="008C7A26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071EC9">
              <w:rPr>
                <w:rFonts w:cstheme="minorHAnsi"/>
                <w:sz w:val="20"/>
                <w:szCs w:val="16"/>
                <w:lang w:val="en-CA"/>
              </w:rPr>
              <w:t xml:space="preserve">OR </w:t>
            </w:r>
            <w:permStart w:id="11490392" w:edGrp="everyone"/>
            <w:sdt>
              <w:sdtPr>
                <w:rPr>
                  <w:rFonts w:ascii="MS Gothic" w:eastAsia="MS Gothic" w:hAnsi="MS Gothic" w:cstheme="minorHAnsi"/>
                  <w:szCs w:val="16"/>
                </w:rPr>
                <w:id w:val="139069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1EC9">
                  <w:rPr>
                    <w:rFonts w:ascii="MS Gothic" w:eastAsia="MS Gothic" w:hAnsi="MS Gothic" w:cstheme="minorHAnsi"/>
                    <w:sz w:val="20"/>
                    <w:szCs w:val="16"/>
                    <w:lang w:val="en-CA"/>
                  </w:rPr>
                  <w:t>☐</w:t>
                </w:r>
              </w:sdtContent>
            </w:sdt>
            <w:permEnd w:id="11490392"/>
            <w:r w:rsidRPr="00071EC9">
              <w:rPr>
                <w:rFonts w:cstheme="minorHAnsi"/>
                <w:sz w:val="20"/>
                <w:szCs w:val="16"/>
                <w:lang w:val="en-CA"/>
              </w:rPr>
              <w:t>Verbal consent</w:t>
            </w:r>
          </w:p>
        </w:tc>
      </w:tr>
      <w:tr w:rsidR="00E55911" w:rsidRPr="00050A13" w14:paraId="4FFA2E82" w14:textId="7D1121DF" w:rsidTr="009A68DC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212FB8C5" w14:textId="58125D62" w:rsidR="00C07F2C" w:rsidRPr="002F1826" w:rsidRDefault="00C07F2C" w:rsidP="003B4CEC">
            <w:pPr>
              <w:keepNext/>
              <w:keepLines/>
              <w:ind w:right="-106"/>
              <w:rPr>
                <w:rFonts w:cstheme="minorHAnsi"/>
                <w:i/>
                <w:sz w:val="16"/>
                <w:szCs w:val="16"/>
                <w:lang w:val="en-CA"/>
              </w:rPr>
            </w:pPr>
            <w:r w:rsidRPr="002F1826">
              <w:rPr>
                <w:rFonts w:cstheme="minorHAnsi"/>
                <w:i/>
                <w:iCs/>
                <w:sz w:val="16"/>
                <w:szCs w:val="16"/>
                <w:lang w:val="en-CA"/>
              </w:rPr>
              <w:t xml:space="preserve">(required for a minor aged </w:t>
            </w:r>
            <w:r w:rsidR="002F1826">
              <w:rPr>
                <w:rFonts w:cstheme="minorHAnsi"/>
                <w:i/>
                <w:iCs/>
                <w:sz w:val="16"/>
                <w:szCs w:val="16"/>
                <w:lang w:val="en-CA"/>
              </w:rPr>
              <w:t xml:space="preserve">under </w:t>
            </w:r>
            <w:r w:rsidRPr="002F1826">
              <w:rPr>
                <w:rFonts w:cstheme="minorHAnsi"/>
                <w:i/>
                <w:iCs/>
                <w:sz w:val="16"/>
                <w:szCs w:val="16"/>
                <w:lang w:val="en-CA"/>
              </w:rPr>
              <w:t xml:space="preserve">14 or </w:t>
            </w:r>
            <w:r w:rsidR="00246BAB" w:rsidRPr="002F1826">
              <w:rPr>
                <w:rFonts w:cstheme="minorHAnsi"/>
                <w:i/>
                <w:iCs/>
                <w:sz w:val="16"/>
                <w:szCs w:val="16"/>
                <w:lang w:val="en-CA"/>
              </w:rPr>
              <w:t xml:space="preserve">for </w:t>
            </w:r>
            <w:r w:rsidRPr="002F1826">
              <w:rPr>
                <w:rFonts w:cstheme="minorHAnsi"/>
                <w:i/>
                <w:iCs/>
                <w:sz w:val="16"/>
                <w:szCs w:val="16"/>
                <w:lang w:val="en-CA"/>
              </w:rPr>
              <w:t>a person incapable of giving consent)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D01FA8" w14:textId="77777777" w:rsidR="00C07F2C" w:rsidRPr="002F1826" w:rsidRDefault="00C07F2C" w:rsidP="003B4CEC">
            <w:pPr>
              <w:keepNext/>
              <w:keepLines/>
              <w:rPr>
                <w:rFonts w:cstheme="minorHAnsi"/>
                <w:noProof/>
                <w:sz w:val="16"/>
                <w:szCs w:val="16"/>
                <w:lang w:val="en-C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52CBF" w14:textId="77777777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  <w:lang w:val="en-CA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ED29A" w14:textId="7C5169D8" w:rsidR="00C07F2C" w:rsidRPr="00592CC6" w:rsidRDefault="00C07F2C" w:rsidP="00C07F2C">
            <w:pPr>
              <w:keepNext/>
              <w:keepLines/>
              <w:ind w:right="39"/>
              <w:rPr>
                <w:rFonts w:cstheme="minorHAnsi"/>
                <w:sz w:val="20"/>
                <w:szCs w:val="16"/>
              </w:rPr>
            </w:pPr>
            <w:r w:rsidRPr="00592CC6">
              <w:rPr>
                <w:rFonts w:cstheme="minorHAnsi"/>
                <w:sz w:val="20"/>
                <w:szCs w:val="16"/>
                <w:lang w:val="en-CA"/>
              </w:rPr>
              <w:t>Relationship with user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5B36F3" w14:textId="5EFCB814" w:rsidR="00C07F2C" w:rsidRPr="002F1826" w:rsidRDefault="00C07F2C" w:rsidP="003B4CEC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7F260" w14:textId="77777777" w:rsidR="00C07F2C" w:rsidRPr="002F1826" w:rsidRDefault="00C07F2C" w:rsidP="00385B31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2F1826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D697E" w14:textId="77777777" w:rsidR="00C07F2C" w:rsidRPr="002F1826" w:rsidRDefault="00C07F2C" w:rsidP="00385B31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</w:p>
        </w:tc>
      </w:tr>
    </w:tbl>
    <w:p w14:paraId="474934F6" w14:textId="36A3DE30" w:rsidR="00DB0B97" w:rsidRPr="00AD38D1" w:rsidRDefault="004B1A6C" w:rsidP="004B1A6C">
      <w:pPr>
        <w:jc w:val="right"/>
        <w:rPr>
          <w:sz w:val="6"/>
          <w:szCs w:val="2"/>
          <w:lang w:val="en-CA"/>
        </w:rPr>
      </w:pPr>
      <w:r>
        <w:rPr>
          <w:rFonts w:ascii="Calibri" w:eastAsia="Calibri" w:hAnsi="Calibri" w:cs="Calibri"/>
          <w:vertAlign w:val="superscript"/>
          <w:lang w:val="en-CA"/>
        </w:rPr>
        <w:t xml:space="preserve">2 </w:t>
      </w:r>
      <w:r>
        <w:rPr>
          <w:rFonts w:ascii="Calibri" w:eastAsia="Calibri" w:hAnsi="Calibri" w:cs="Calibri"/>
          <w:lang w:val="en-CA"/>
        </w:rPr>
        <w:t xml:space="preserve">Consult file notes for </w:t>
      </w:r>
      <w:r w:rsidR="007C40FB">
        <w:rPr>
          <w:rFonts w:ascii="Calibri" w:eastAsia="Calibri" w:hAnsi="Calibri" w:cs="Calibri"/>
          <w:lang w:val="en-CA"/>
        </w:rPr>
        <w:t>details</w:t>
      </w:r>
      <w:r>
        <w:rPr>
          <w:rFonts w:ascii="Calibri" w:eastAsia="Calibri" w:hAnsi="Calibri" w:cs="Calibri"/>
          <w:lang w:val="en-CA"/>
        </w:rPr>
        <w:t>.</w:t>
      </w:r>
    </w:p>
    <w:p w14:paraId="70035E38" w14:textId="77777777" w:rsidR="00D345A9" w:rsidRPr="00AD38D1" w:rsidRDefault="00D345A9" w:rsidP="007F6F0D">
      <w:pPr>
        <w:rPr>
          <w:sz w:val="6"/>
          <w:szCs w:val="2"/>
          <w:lang w:val="en-CA"/>
        </w:rPr>
      </w:pPr>
    </w:p>
    <w:p w14:paraId="2C11A06E" w14:textId="77777777" w:rsidR="00DB0B97" w:rsidRPr="00AD38D1" w:rsidRDefault="00DB0B97" w:rsidP="007F6F0D">
      <w:pPr>
        <w:rPr>
          <w:sz w:val="2"/>
          <w:szCs w:val="2"/>
          <w:lang w:val="en-CA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6242"/>
        <w:gridCol w:w="1417"/>
        <w:gridCol w:w="1414"/>
        <w:gridCol w:w="235"/>
      </w:tblGrid>
      <w:tr w:rsidR="002D5DB2" w:rsidRPr="00705531" w14:paraId="2C17B997" w14:textId="70017741" w:rsidTr="00592CC6">
        <w:trPr>
          <w:trHeight w:val="376"/>
        </w:trPr>
        <w:tc>
          <w:tcPr>
            <w:tcW w:w="1833" w:type="pct"/>
            <w:tcBorders>
              <w:top w:val="nil"/>
              <w:left w:val="nil"/>
              <w:bottom w:val="nil"/>
            </w:tcBorders>
            <w:vAlign w:val="bottom"/>
          </w:tcPr>
          <w:p w14:paraId="4B079E6C" w14:textId="77777777" w:rsidR="002D5DB2" w:rsidRPr="002F1826" w:rsidRDefault="002D5DB2" w:rsidP="009005DF">
            <w:pPr>
              <w:keepNext/>
              <w:keepLines/>
              <w:ind w:right="-106"/>
              <w:rPr>
                <w:rFonts w:cstheme="minorHAnsi"/>
                <w:sz w:val="16"/>
                <w:szCs w:val="16"/>
                <w:lang w:val="en-CA"/>
              </w:rPr>
            </w:pPr>
            <w:r w:rsidRPr="00592CC6">
              <w:rPr>
                <w:rFonts w:cstheme="minorHAnsi"/>
                <w:sz w:val="20"/>
                <w:szCs w:val="16"/>
                <w:lang w:val="en-CA"/>
              </w:rPr>
              <w:t>Signature and title of person responsible for developing the DIP:</w:t>
            </w:r>
          </w:p>
        </w:tc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5730B" w14:textId="76CCFA87" w:rsidR="002D5DB2" w:rsidRPr="002F1826" w:rsidRDefault="002D5DB2" w:rsidP="009005DF">
            <w:pPr>
              <w:keepNext/>
              <w:keepLines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B56B9" w14:textId="77777777" w:rsidR="002D5DB2" w:rsidRPr="002F1826" w:rsidRDefault="002D5DB2" w:rsidP="009005DF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2F1826">
              <w:rPr>
                <w:rFonts w:cstheme="minorHAnsi"/>
                <w:b/>
                <w:bCs/>
                <w:sz w:val="16"/>
                <w:szCs w:val="16"/>
                <w:lang w:val="en-CA"/>
              </w:rPr>
              <w:t>Date:</w:t>
            </w:r>
          </w:p>
        </w:tc>
        <w:permStart w:id="1026647658" w:edGrp="everyone" w:displacedByCustomXml="next"/>
        <w:sdt>
          <w:sdtPr>
            <w:rPr>
              <w:rFonts w:cstheme="minorHAnsi"/>
              <w:sz w:val="16"/>
              <w:szCs w:val="16"/>
            </w:rPr>
            <w:id w:val="-1670016536"/>
            <w:placeholder>
              <w:docPart w:val="58E52237E69E4BBBA1D31DB7DA908E9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48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AAB613" w14:textId="77777777" w:rsidR="002D5DB2" w:rsidRPr="002F1826" w:rsidRDefault="002D5DB2" w:rsidP="009005DF">
                <w:pPr>
                  <w:keepNext/>
                  <w:keepLines/>
                  <w:rPr>
                    <w:rFonts w:cstheme="minorHAnsi"/>
                    <w:sz w:val="16"/>
                    <w:szCs w:val="16"/>
                  </w:rPr>
                </w:pPr>
                <w:r w:rsidRPr="002F1826"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                   </w:t>
                </w:r>
              </w:p>
            </w:tc>
          </w:sdtContent>
        </w:sdt>
        <w:permEnd w:id="1026647658" w:displacedByCustomXml="prev"/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348F287" w14:textId="77777777" w:rsidR="002D5DB2" w:rsidRDefault="002D5DB2" w:rsidP="009005DF">
            <w:pPr>
              <w:keepNext/>
              <w:keepLines/>
              <w:rPr>
                <w:rFonts w:cstheme="minorHAnsi"/>
                <w:sz w:val="16"/>
                <w:szCs w:val="16"/>
              </w:rPr>
            </w:pPr>
          </w:p>
        </w:tc>
      </w:tr>
      <w:tr w:rsidR="002D5DB2" w:rsidRPr="00C352B5" w14:paraId="6868FAD0" w14:textId="208CC68A" w:rsidTr="00592CC6">
        <w:trPr>
          <w:trHeight w:val="70"/>
        </w:trPr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7A2A9" w14:textId="77777777" w:rsidR="002F1826" w:rsidRPr="002F1826" w:rsidRDefault="002F1826" w:rsidP="009005DF">
            <w:pPr>
              <w:keepNext/>
              <w:keepLines/>
              <w:ind w:right="-106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67E7D6" w14:textId="77777777" w:rsidR="002D5DB2" w:rsidRPr="002F1826" w:rsidRDefault="002D5DB2" w:rsidP="009005DF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5F0A8" w14:textId="77777777" w:rsidR="002D5DB2" w:rsidRPr="002F1826" w:rsidRDefault="002D5DB2" w:rsidP="009005DF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5E36CB" w14:textId="77777777" w:rsidR="002D5DB2" w:rsidRPr="002F1826" w:rsidRDefault="002D5DB2" w:rsidP="009005DF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2F1826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3A95707" w14:textId="77777777" w:rsidR="002D5DB2" w:rsidRPr="00C352B5" w:rsidRDefault="002D5DB2" w:rsidP="009005DF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</w:p>
        </w:tc>
      </w:tr>
    </w:tbl>
    <w:p w14:paraId="03DB55CB" w14:textId="77777777" w:rsidR="00DB0B97" w:rsidRDefault="00DB0B97" w:rsidP="007F6F0D">
      <w:pPr>
        <w:rPr>
          <w:sz w:val="2"/>
          <w:szCs w:val="2"/>
        </w:rPr>
      </w:pPr>
    </w:p>
    <w:p w14:paraId="2857901B" w14:textId="77777777" w:rsidR="002F1826" w:rsidRPr="003F4AF3" w:rsidRDefault="002F1826" w:rsidP="007F6F0D">
      <w:pPr>
        <w:rPr>
          <w:sz w:val="2"/>
          <w:szCs w:val="2"/>
        </w:rPr>
      </w:pPr>
    </w:p>
    <w:sectPr w:rsidR="002F1826" w:rsidRPr="003F4AF3" w:rsidSect="008865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851" w:right="573" w:bottom="851" w:left="57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DCF1" w14:textId="77777777" w:rsidR="00B94557" w:rsidRDefault="00B94557" w:rsidP="001F51BB">
      <w:r>
        <w:separator/>
      </w:r>
    </w:p>
  </w:endnote>
  <w:endnote w:type="continuationSeparator" w:id="0">
    <w:p w14:paraId="2BAC27FA" w14:textId="77777777" w:rsidR="00B94557" w:rsidRDefault="00B94557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DFD1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7E487D8" wp14:editId="153C6B2C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02AEF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</w:rPr>
                          </w:pPr>
                          <w:permStart w:id="349398823" w:edGrp="everyone"/>
                          <w:r>
                            <w:rPr>
                              <w:b/>
                              <w:bCs/>
                              <w:lang w:val="en-CA"/>
                            </w:rPr>
                            <w:t>TITRE</w:t>
                          </w:r>
                          <w:permEnd w:id="34939882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487D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67302AEF" w14:textId="77777777" w:rsidR="00650FE9" w:rsidRPr="001053D6" w:rsidRDefault="00650FE9" w:rsidP="00521F32">
                    <w:pPr>
                      <w:jc w:val="center"/>
                      <w:rPr>
                        <w:b/>
                      </w:rPr>
                    </w:pPr>
                    <w:permStart w:id="349398823" w:edGrp="everyone"/>
                    <w:r>
                      <w:rPr>
                        <w:b/>
                        <w:bCs/>
                        <w:lang w:val="en-CA"/>
                      </w:rPr>
                      <w:t>TITRE</w:t>
                    </w:r>
                    <w:permEnd w:id="349398823"/>
                  </w:p>
                </w:txbxContent>
              </v:textbox>
              <w10:wrap anchorx="margin" anchory="page"/>
            </v:shape>
          </w:pict>
        </mc:Fallback>
      </mc:AlternateContent>
    </w:r>
    <w:r w:rsidRPr="00AD38D1">
      <w:rPr>
        <w:sz w:val="15"/>
        <w:szCs w:val="15"/>
      </w:rPr>
      <w:tab/>
    </w:r>
    <w:r w:rsidRPr="00AD38D1">
      <w:rPr>
        <w:sz w:val="15"/>
        <w:szCs w:val="15"/>
      </w:rPr>
      <w:tab/>
    </w:r>
    <w:r w:rsidRPr="00AD38D1">
      <w:rPr>
        <w:sz w:val="15"/>
        <w:szCs w:val="15"/>
      </w:rPr>
      <w:tab/>
    </w:r>
    <w:r w:rsidRPr="00AD38D1">
      <w:rPr>
        <w:sz w:val="15"/>
        <w:szCs w:val="15"/>
      </w:rPr>
      <w:tab/>
      <w:t>Dossier médical</w:t>
    </w:r>
  </w:p>
  <w:p w14:paraId="0C292806" w14:textId="1F65428F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AD38D1">
      <w:rPr>
        <w:szCs w:val="15"/>
      </w:rPr>
      <w:t xml:space="preserve">CLI-XXXXX  </w:t>
    </w:r>
    <w:r w:rsidRPr="00AD38D1">
      <w:rPr>
        <w:sz w:val="15"/>
        <w:szCs w:val="15"/>
      </w:rPr>
      <w:t xml:space="preserve">(XXXX-XX)  </w:t>
    </w:r>
    <w:r w:rsidRPr="00AD38D1">
      <w:rPr>
        <w:sz w:val="15"/>
        <w:szCs w:val="15"/>
      </w:rPr>
      <w:tab/>
    </w:r>
    <w:r w:rsidRPr="00AD38D1">
      <w:rPr>
        <w:sz w:val="14"/>
        <w:szCs w:val="14"/>
      </w:rPr>
      <w:tab/>
    </w:r>
    <w:r w:rsidRPr="00AD38D1">
      <w:rPr>
        <w:sz w:val="14"/>
        <w:szCs w:val="14"/>
      </w:rPr>
      <w:tab/>
    </w:r>
    <w:r w:rsidRPr="00AD38D1">
      <w:rPr>
        <w:sz w:val="15"/>
        <w:szCs w:val="15"/>
      </w:rPr>
      <w:t xml:space="preserve">Page </w:t>
    </w:r>
    <w:r>
      <w:rPr>
        <w:sz w:val="15"/>
        <w:szCs w:val="15"/>
        <w:lang w:val="en-CA"/>
      </w:rPr>
      <w:fldChar w:fldCharType="begin"/>
    </w:r>
    <w:r w:rsidRPr="00AD38D1">
      <w:rPr>
        <w:sz w:val="15"/>
        <w:szCs w:val="15"/>
      </w:rPr>
      <w:instrText xml:space="preserve"> PAGE   \* MERGEFORMAT </w:instrText>
    </w:r>
    <w:r>
      <w:rPr>
        <w:sz w:val="15"/>
        <w:szCs w:val="15"/>
        <w:lang w:val="en-CA"/>
      </w:rPr>
      <w:fldChar w:fldCharType="separate"/>
    </w:r>
    <w:r w:rsidRPr="00AD38D1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  <w:r w:rsidRPr="00AD38D1">
      <w:rPr>
        <w:sz w:val="15"/>
        <w:szCs w:val="15"/>
      </w:rPr>
      <w:t xml:space="preserve"> de </w:t>
    </w:r>
    <w:r>
      <w:rPr>
        <w:sz w:val="15"/>
        <w:szCs w:val="15"/>
        <w:lang w:val="en-CA"/>
      </w:rPr>
      <w:fldChar w:fldCharType="begin"/>
    </w:r>
    <w:r w:rsidRPr="00AD38D1">
      <w:rPr>
        <w:sz w:val="15"/>
        <w:szCs w:val="15"/>
      </w:rPr>
      <w:instrText xml:space="preserve"> NUMPAGES   \* MERGEFORMAT </w:instrText>
    </w:r>
    <w:r>
      <w:rPr>
        <w:sz w:val="15"/>
        <w:szCs w:val="15"/>
        <w:lang w:val="en-CA"/>
      </w:rPr>
      <w:fldChar w:fldCharType="separate"/>
    </w:r>
    <w:r w:rsidRPr="00AD38D1">
      <w:rPr>
        <w:noProof/>
        <w:sz w:val="15"/>
        <w:szCs w:val="15"/>
      </w:rPr>
      <w:t>1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10856"/>
      <w:gridCol w:w="1843"/>
    </w:tblGrid>
    <w:tr w:rsidR="00A2289B" w14:paraId="08604B7D" w14:textId="77777777" w:rsidTr="002F1826">
      <w:tc>
        <w:tcPr>
          <w:tcW w:w="1985" w:type="dxa"/>
          <w:vAlign w:val="center"/>
        </w:tcPr>
        <w:p w14:paraId="3D2BBE9B" w14:textId="33D2B8ED" w:rsidR="00A2289B" w:rsidRDefault="002F1826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 xml:space="preserve">CLI-60529A </w:t>
          </w:r>
          <w:r>
            <w:rPr>
              <w:sz w:val="15"/>
              <w:szCs w:val="15"/>
              <w:lang w:val="en-CA"/>
            </w:rPr>
            <w:t>(Rév. 2026-07)</w:t>
          </w:r>
        </w:p>
      </w:tc>
      <w:sdt>
        <w:sdtPr>
          <w:rPr>
            <w:b/>
            <w:caps/>
          </w:rPr>
          <w:alias w:val="Résumé"/>
          <w:tag w:val=""/>
          <w:id w:val="1998682144"/>
          <w:placeholder>
            <w:docPart w:val="BA99DF0F08244B0B9C3DCCBFCBCF60B0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856" w:type="dxa"/>
              <w:vAlign w:val="center"/>
            </w:tcPr>
            <w:p w14:paraId="523C132E" w14:textId="6DC53982" w:rsidR="00A2289B" w:rsidRPr="00AC31CC" w:rsidRDefault="002F1826" w:rsidP="004C6A4C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2F1826">
                <w:rPr>
                  <w:b/>
                  <w:bCs/>
                  <w:caps/>
                  <w:sz w:val="20"/>
                  <w:lang w:val="en-CA"/>
                </w:rPr>
                <w:t>DISCIPLINARY INTERVENTION PLAN (dip)</w:t>
              </w:r>
            </w:p>
          </w:tc>
        </w:sdtContent>
      </w:sdt>
      <w:tc>
        <w:tcPr>
          <w:tcW w:w="1843" w:type="dxa"/>
          <w:vAlign w:val="center"/>
        </w:tcPr>
        <w:p w14:paraId="65B8A180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AD38D1">
            <w:rPr>
              <w:sz w:val="15"/>
              <w:szCs w:val="15"/>
            </w:rPr>
            <w:t>Dossier de l’usager</w:t>
          </w:r>
        </w:p>
        <w:p w14:paraId="7718AAE0" w14:textId="6CF9F470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AD38D1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AD38D1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592CC6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  <w:r w:rsidRPr="00AD38D1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AD38D1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592CC6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713CB47A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10856"/>
      <w:gridCol w:w="1843"/>
    </w:tblGrid>
    <w:tr w:rsidR="00AC31CC" w14:paraId="1EF20694" w14:textId="77777777" w:rsidTr="002F1826">
      <w:tc>
        <w:tcPr>
          <w:tcW w:w="1985" w:type="dxa"/>
          <w:vAlign w:val="center"/>
        </w:tcPr>
        <w:p w14:paraId="168B7647" w14:textId="58F996D2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>CLI-</w:t>
          </w:r>
          <w:r w:rsidR="002F1826">
            <w:rPr>
              <w:sz w:val="20"/>
              <w:szCs w:val="15"/>
              <w:lang w:val="en-CA"/>
            </w:rPr>
            <w:t>60529A</w:t>
          </w:r>
          <w:r>
            <w:rPr>
              <w:sz w:val="20"/>
              <w:szCs w:val="15"/>
              <w:lang w:val="en-CA"/>
            </w:rPr>
            <w:t xml:space="preserve"> </w:t>
          </w:r>
          <w:r>
            <w:rPr>
              <w:sz w:val="15"/>
              <w:szCs w:val="15"/>
              <w:lang w:val="en-CA"/>
            </w:rPr>
            <w:t>(</w:t>
          </w:r>
          <w:r w:rsidR="002F1826">
            <w:rPr>
              <w:sz w:val="15"/>
              <w:szCs w:val="15"/>
              <w:lang w:val="en-CA"/>
            </w:rPr>
            <w:t>Rév. 2026-07</w:t>
          </w:r>
          <w:r>
            <w:rPr>
              <w:sz w:val="15"/>
              <w:szCs w:val="15"/>
              <w:lang w:val="en-CA"/>
            </w:rPr>
            <w:t>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-513069738"/>
          <w:placeholder>
            <w:docPart w:val="C6C61366AE694312931731C5542BC48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856" w:type="dxa"/>
              <w:vAlign w:val="center"/>
            </w:tcPr>
            <w:p w14:paraId="7F454453" w14:textId="5CA75224" w:rsidR="00AC31CC" w:rsidRPr="00AC31CC" w:rsidRDefault="002F1826" w:rsidP="00084CCA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Cs w:val="15"/>
                </w:rPr>
                <w:t>DISCIPLINARY INTERVENTION PLAN (dip)</w:t>
              </w:r>
            </w:p>
          </w:tc>
        </w:sdtContent>
      </w:sdt>
      <w:tc>
        <w:tcPr>
          <w:tcW w:w="1843" w:type="dxa"/>
          <w:vAlign w:val="center"/>
        </w:tcPr>
        <w:p w14:paraId="1F5B2FBF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AD38D1">
            <w:rPr>
              <w:sz w:val="15"/>
              <w:szCs w:val="15"/>
            </w:rPr>
            <w:t>Dossier de l’usager</w:t>
          </w:r>
        </w:p>
        <w:p w14:paraId="08437527" w14:textId="1223A32E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AD38D1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AD38D1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592CC6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  <w:r w:rsidRPr="00AD38D1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AD38D1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592CC6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45F31217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F39F" w14:textId="77777777" w:rsidR="00B94557" w:rsidRDefault="00B94557" w:rsidP="001F51BB">
      <w:r>
        <w:separator/>
      </w:r>
    </w:p>
  </w:footnote>
  <w:footnote w:type="continuationSeparator" w:id="0">
    <w:p w14:paraId="4C367500" w14:textId="77777777" w:rsidR="00B94557" w:rsidRDefault="00B94557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3A6C4380" w14:textId="77777777" w:rsidTr="000372AB">
      <w:tc>
        <w:tcPr>
          <w:tcW w:w="670" w:type="dxa"/>
          <w:tcMar>
            <w:left w:w="28" w:type="dxa"/>
          </w:tcMar>
          <w:hideMark/>
        </w:tcPr>
        <w:p w14:paraId="261CCEE1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>
            <w:rPr>
              <w:sz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3A395F3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460578EC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Prénom :</w:t>
          </w:r>
        </w:p>
      </w:tc>
      <w:tc>
        <w:tcPr>
          <w:tcW w:w="2262" w:type="dxa"/>
        </w:tcPr>
        <w:p w14:paraId="5AFCD052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2FD0CAC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34" w:type="dxa"/>
        </w:tcPr>
        <w:p w14:paraId="78003132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6666548C" w14:textId="42B44E1E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5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16"/>
      <w:gridCol w:w="10972"/>
      <w:gridCol w:w="814"/>
      <w:gridCol w:w="1482"/>
    </w:tblGrid>
    <w:tr w:rsidR="00AC31CC" w14:paraId="7D1C41C6" w14:textId="77777777" w:rsidTr="00547BAE">
      <w:tc>
        <w:tcPr>
          <w:tcW w:w="1316" w:type="dxa"/>
          <w:tcMar>
            <w:left w:w="28" w:type="dxa"/>
          </w:tcMar>
          <w:vAlign w:val="center"/>
          <w:hideMark/>
        </w:tcPr>
        <w:p w14:paraId="1DE612EE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Nom, prénom :</w:t>
          </w:r>
        </w:p>
      </w:tc>
      <w:tc>
        <w:tcPr>
          <w:tcW w:w="10972" w:type="dxa"/>
          <w:vAlign w:val="center"/>
        </w:tcPr>
        <w:p w14:paraId="1E70F32E" w14:textId="1FC64088" w:rsidR="00AC31CC" w:rsidRPr="00C10926" w:rsidRDefault="0000000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="00AD38D1" w:rsidRPr="004015AB">
                <w:rPr>
                  <w:rStyle w:val="Textedelespacerserv"/>
                </w:rPr>
                <w:t>[</w:t>
              </w:r>
              <w:r w:rsidR="00AD38D1">
                <w:rPr>
                  <w:rStyle w:val="Textedelespacerserv"/>
                </w:rPr>
                <w:t xml:space="preserve">          </w:t>
              </w:r>
              <w:r w:rsidR="00AD38D1" w:rsidRPr="004015AB">
                <w:rPr>
                  <w:rStyle w:val="Textedelespacerserv"/>
                </w:rPr>
                <w:t>]</w:t>
              </w:r>
            </w:sdtContent>
          </w:sdt>
        </w:p>
      </w:tc>
      <w:tc>
        <w:tcPr>
          <w:tcW w:w="814" w:type="dxa"/>
          <w:vAlign w:val="center"/>
          <w:hideMark/>
        </w:tcPr>
        <w:p w14:paraId="6E2DE075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482" w:type="dxa"/>
          <w:vAlign w:val="center"/>
        </w:tcPr>
        <w:p w14:paraId="7108E3E8" w14:textId="77777777" w:rsidR="00AC31CC" w:rsidRPr="00F20194" w:rsidRDefault="00000000" w:rsidP="00657002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1208910753"/>
              <w:placeholder>
                <w:docPart w:val="51CEE27B8DCB42C79AD168A42C1A647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4B1A6C">
                <w:rPr>
                  <w:rStyle w:val="Textedelespacerserv"/>
                  <w:rFonts w:ascii="Arial" w:hAnsi="Arial"/>
                  <w:sz w:val="16"/>
                  <w:u w:val="single"/>
                  <w:lang w:val="en-CA"/>
                </w:rPr>
                <w:t xml:space="preserve">          </w:t>
              </w:r>
            </w:sdtContent>
          </w:sdt>
        </w:p>
      </w:tc>
    </w:tr>
  </w:tbl>
  <w:p w14:paraId="40144AEE" w14:textId="1A25BB54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11A3" w14:textId="466C4588" w:rsidR="00650FE9" w:rsidRPr="0019037B" w:rsidRDefault="007C2DD6">
    <w:pPr>
      <w:pStyle w:val="En-tte"/>
      <w:rPr>
        <w:rFonts w:asciiTheme="minorHAnsi" w:hAnsiTheme="minorHAnsi"/>
        <w:sz w:val="8"/>
      </w:rPr>
    </w:pP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49E83AA5" wp14:editId="6D1EA69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4BEA59E8" wp14:editId="7887EBC6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16D0A9C" wp14:editId="1F3CC9EE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29FDC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>
                            <w:rPr>
                              <w:sz w:val="18"/>
                              <w:lang w:val="en-CA"/>
                            </w:rPr>
                            <w:t xml:space="preserve">Installation : </w:t>
                          </w:r>
                          <w:r>
                            <w:rPr>
                              <w:rFonts w:ascii="Chaloult_Cond" w:hAnsi="Chaloult_Cond"/>
                              <w:sz w:val="16"/>
                              <w:lang w:val="en-CA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D0A9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22529FDC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>
                      <w:rPr>
                        <w:sz w:val="18"/>
                        <w:lang w:val="en-CA"/>
                      </w:rPr>
                      <w:t xml:space="preserve">Installation : </w:t>
                    </w:r>
                    <w:r>
                      <w:rPr>
                        <w:rFonts w:ascii="Chaloult_Cond" w:hAnsi="Chaloult_Cond"/>
                        <w:sz w:val="16"/>
                        <w:lang w:val="en-CA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C024E"/>
    <w:multiLevelType w:val="hybridMultilevel"/>
    <w:tmpl w:val="6260780A"/>
    <w:lvl w:ilvl="0" w:tplc="FA088D2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6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7154">
    <w:abstractNumId w:val="5"/>
  </w:num>
  <w:num w:numId="2" w16cid:durableId="1885942877">
    <w:abstractNumId w:val="2"/>
  </w:num>
  <w:num w:numId="3" w16cid:durableId="1737431436">
    <w:abstractNumId w:val="1"/>
  </w:num>
  <w:num w:numId="4" w16cid:durableId="1718700347">
    <w:abstractNumId w:val="0"/>
  </w:num>
  <w:num w:numId="5" w16cid:durableId="1854996810">
    <w:abstractNumId w:val="3"/>
  </w:num>
  <w:num w:numId="6" w16cid:durableId="1325165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nZjTuFgWA3yEnOUY1TMsFbLlQSL1K2mSYczkPpN4/11Eg9+JjggGvw2hfg+oQH/OCHiqdyYNFM6clj/hCJN/w==" w:salt="773UUlyWC0U8SfeoB4DR1g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4A88"/>
    <w:rsid w:val="0000583B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71EC9"/>
    <w:rsid w:val="0008191B"/>
    <w:rsid w:val="000830CE"/>
    <w:rsid w:val="00084CCA"/>
    <w:rsid w:val="00094490"/>
    <w:rsid w:val="000B3FCE"/>
    <w:rsid w:val="000C010B"/>
    <w:rsid w:val="000C592E"/>
    <w:rsid w:val="000D67D5"/>
    <w:rsid w:val="000E5B3A"/>
    <w:rsid w:val="000F54D7"/>
    <w:rsid w:val="00123A83"/>
    <w:rsid w:val="00125621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B6E9F"/>
    <w:rsid w:val="001C7A4C"/>
    <w:rsid w:val="001E0DAA"/>
    <w:rsid w:val="001F1DC8"/>
    <w:rsid w:val="001F51BB"/>
    <w:rsid w:val="001F6E5E"/>
    <w:rsid w:val="00201B12"/>
    <w:rsid w:val="00207ABB"/>
    <w:rsid w:val="00215A11"/>
    <w:rsid w:val="002320DB"/>
    <w:rsid w:val="00237D2B"/>
    <w:rsid w:val="0024069E"/>
    <w:rsid w:val="002411E5"/>
    <w:rsid w:val="0024509D"/>
    <w:rsid w:val="00246BAB"/>
    <w:rsid w:val="00261FD7"/>
    <w:rsid w:val="002650CC"/>
    <w:rsid w:val="00265E52"/>
    <w:rsid w:val="0028425D"/>
    <w:rsid w:val="002B0BFC"/>
    <w:rsid w:val="002B566A"/>
    <w:rsid w:val="002C30E5"/>
    <w:rsid w:val="002D5DB2"/>
    <w:rsid w:val="002F0AF9"/>
    <w:rsid w:val="002F1826"/>
    <w:rsid w:val="002F3A4B"/>
    <w:rsid w:val="002F5E83"/>
    <w:rsid w:val="002F7AFD"/>
    <w:rsid w:val="00300B74"/>
    <w:rsid w:val="00316206"/>
    <w:rsid w:val="00317AF5"/>
    <w:rsid w:val="003207CC"/>
    <w:rsid w:val="00324273"/>
    <w:rsid w:val="003429F2"/>
    <w:rsid w:val="0034655F"/>
    <w:rsid w:val="003615CB"/>
    <w:rsid w:val="00361E4B"/>
    <w:rsid w:val="00361E5A"/>
    <w:rsid w:val="0036510F"/>
    <w:rsid w:val="00382021"/>
    <w:rsid w:val="00385B31"/>
    <w:rsid w:val="00391DA8"/>
    <w:rsid w:val="003950CA"/>
    <w:rsid w:val="003A1C71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0CA2"/>
    <w:rsid w:val="00421C6E"/>
    <w:rsid w:val="0042481A"/>
    <w:rsid w:val="00432289"/>
    <w:rsid w:val="004347C9"/>
    <w:rsid w:val="00436679"/>
    <w:rsid w:val="00441713"/>
    <w:rsid w:val="00446AED"/>
    <w:rsid w:val="00452520"/>
    <w:rsid w:val="00453B98"/>
    <w:rsid w:val="00453E48"/>
    <w:rsid w:val="00456D44"/>
    <w:rsid w:val="004634DB"/>
    <w:rsid w:val="00463CE9"/>
    <w:rsid w:val="004775E6"/>
    <w:rsid w:val="004957B7"/>
    <w:rsid w:val="004A4A34"/>
    <w:rsid w:val="004A4CDE"/>
    <w:rsid w:val="004A61E5"/>
    <w:rsid w:val="004B1A6C"/>
    <w:rsid w:val="004B723C"/>
    <w:rsid w:val="004C54BC"/>
    <w:rsid w:val="004C626A"/>
    <w:rsid w:val="004C6A4C"/>
    <w:rsid w:val="004D0EE1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47BAE"/>
    <w:rsid w:val="00554891"/>
    <w:rsid w:val="005601FF"/>
    <w:rsid w:val="0056405D"/>
    <w:rsid w:val="00576384"/>
    <w:rsid w:val="005772EF"/>
    <w:rsid w:val="00577E39"/>
    <w:rsid w:val="00592115"/>
    <w:rsid w:val="00592CC6"/>
    <w:rsid w:val="00594623"/>
    <w:rsid w:val="005A6E3F"/>
    <w:rsid w:val="005B097E"/>
    <w:rsid w:val="005B0B7C"/>
    <w:rsid w:val="005C1A7B"/>
    <w:rsid w:val="005C511C"/>
    <w:rsid w:val="005D014F"/>
    <w:rsid w:val="005D08A4"/>
    <w:rsid w:val="005D14EC"/>
    <w:rsid w:val="005D2B3D"/>
    <w:rsid w:val="005D3988"/>
    <w:rsid w:val="005D76AD"/>
    <w:rsid w:val="005E054F"/>
    <w:rsid w:val="00625D5D"/>
    <w:rsid w:val="00630273"/>
    <w:rsid w:val="00636508"/>
    <w:rsid w:val="00650FE9"/>
    <w:rsid w:val="0065174E"/>
    <w:rsid w:val="00657002"/>
    <w:rsid w:val="006577B1"/>
    <w:rsid w:val="0067281F"/>
    <w:rsid w:val="00680397"/>
    <w:rsid w:val="00686502"/>
    <w:rsid w:val="00697F7D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182F"/>
    <w:rsid w:val="00712F2B"/>
    <w:rsid w:val="00714568"/>
    <w:rsid w:val="007234F7"/>
    <w:rsid w:val="007269A4"/>
    <w:rsid w:val="00727E8B"/>
    <w:rsid w:val="00744E0B"/>
    <w:rsid w:val="00746F28"/>
    <w:rsid w:val="00747F2B"/>
    <w:rsid w:val="00755DEE"/>
    <w:rsid w:val="00761CA8"/>
    <w:rsid w:val="00762B7D"/>
    <w:rsid w:val="00781A0E"/>
    <w:rsid w:val="0078618A"/>
    <w:rsid w:val="00791C6A"/>
    <w:rsid w:val="00792062"/>
    <w:rsid w:val="007B08E3"/>
    <w:rsid w:val="007B7E02"/>
    <w:rsid w:val="007C2263"/>
    <w:rsid w:val="007C2DD6"/>
    <w:rsid w:val="007C40FB"/>
    <w:rsid w:val="007F00BA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6745"/>
    <w:rsid w:val="00872D40"/>
    <w:rsid w:val="0088650B"/>
    <w:rsid w:val="00891E11"/>
    <w:rsid w:val="008A6F0A"/>
    <w:rsid w:val="008C4D33"/>
    <w:rsid w:val="008C7A26"/>
    <w:rsid w:val="008D6181"/>
    <w:rsid w:val="008E32CE"/>
    <w:rsid w:val="00901728"/>
    <w:rsid w:val="00910AA9"/>
    <w:rsid w:val="00912A96"/>
    <w:rsid w:val="00912FF1"/>
    <w:rsid w:val="009144F0"/>
    <w:rsid w:val="0091729C"/>
    <w:rsid w:val="009174C1"/>
    <w:rsid w:val="0092027E"/>
    <w:rsid w:val="00921E15"/>
    <w:rsid w:val="00926F95"/>
    <w:rsid w:val="009322A4"/>
    <w:rsid w:val="00940447"/>
    <w:rsid w:val="009501BA"/>
    <w:rsid w:val="00964ECC"/>
    <w:rsid w:val="00982CDB"/>
    <w:rsid w:val="00983BB0"/>
    <w:rsid w:val="009955E7"/>
    <w:rsid w:val="009A68DC"/>
    <w:rsid w:val="009B5BCA"/>
    <w:rsid w:val="009B639D"/>
    <w:rsid w:val="009D21D2"/>
    <w:rsid w:val="009D6F58"/>
    <w:rsid w:val="009F1DE1"/>
    <w:rsid w:val="009F571A"/>
    <w:rsid w:val="00A015CC"/>
    <w:rsid w:val="00A11ED8"/>
    <w:rsid w:val="00A15336"/>
    <w:rsid w:val="00A16B20"/>
    <w:rsid w:val="00A21A66"/>
    <w:rsid w:val="00A2289B"/>
    <w:rsid w:val="00A2734B"/>
    <w:rsid w:val="00A42960"/>
    <w:rsid w:val="00A45C59"/>
    <w:rsid w:val="00A467B7"/>
    <w:rsid w:val="00A630EF"/>
    <w:rsid w:val="00A6479C"/>
    <w:rsid w:val="00A662BF"/>
    <w:rsid w:val="00A81572"/>
    <w:rsid w:val="00AB0555"/>
    <w:rsid w:val="00AC2FF8"/>
    <w:rsid w:val="00AC31CC"/>
    <w:rsid w:val="00AC799A"/>
    <w:rsid w:val="00AD188F"/>
    <w:rsid w:val="00AD38D1"/>
    <w:rsid w:val="00AF5362"/>
    <w:rsid w:val="00B10001"/>
    <w:rsid w:val="00B11956"/>
    <w:rsid w:val="00B1444B"/>
    <w:rsid w:val="00B40AE9"/>
    <w:rsid w:val="00B47C74"/>
    <w:rsid w:val="00B55B45"/>
    <w:rsid w:val="00B60D76"/>
    <w:rsid w:val="00B6510A"/>
    <w:rsid w:val="00B6741E"/>
    <w:rsid w:val="00B67AB7"/>
    <w:rsid w:val="00B872B7"/>
    <w:rsid w:val="00B94557"/>
    <w:rsid w:val="00BA0941"/>
    <w:rsid w:val="00BC128B"/>
    <w:rsid w:val="00BD76A6"/>
    <w:rsid w:val="00BE788C"/>
    <w:rsid w:val="00BF022A"/>
    <w:rsid w:val="00BF1D05"/>
    <w:rsid w:val="00BF435B"/>
    <w:rsid w:val="00C07F2C"/>
    <w:rsid w:val="00C10316"/>
    <w:rsid w:val="00C10926"/>
    <w:rsid w:val="00C2090D"/>
    <w:rsid w:val="00C210B7"/>
    <w:rsid w:val="00C24F67"/>
    <w:rsid w:val="00C2548E"/>
    <w:rsid w:val="00C26D31"/>
    <w:rsid w:val="00C352B5"/>
    <w:rsid w:val="00C4279B"/>
    <w:rsid w:val="00C462B6"/>
    <w:rsid w:val="00C52571"/>
    <w:rsid w:val="00C75A56"/>
    <w:rsid w:val="00C77ACA"/>
    <w:rsid w:val="00C86D38"/>
    <w:rsid w:val="00CA753E"/>
    <w:rsid w:val="00CE3B5F"/>
    <w:rsid w:val="00D04924"/>
    <w:rsid w:val="00D06A21"/>
    <w:rsid w:val="00D06AF6"/>
    <w:rsid w:val="00D12ABA"/>
    <w:rsid w:val="00D219F1"/>
    <w:rsid w:val="00D2776E"/>
    <w:rsid w:val="00D30264"/>
    <w:rsid w:val="00D345A9"/>
    <w:rsid w:val="00D35972"/>
    <w:rsid w:val="00D47DAB"/>
    <w:rsid w:val="00D55485"/>
    <w:rsid w:val="00D564B9"/>
    <w:rsid w:val="00D82C64"/>
    <w:rsid w:val="00D862D1"/>
    <w:rsid w:val="00D95C01"/>
    <w:rsid w:val="00D97F6A"/>
    <w:rsid w:val="00DA36DC"/>
    <w:rsid w:val="00DB0B97"/>
    <w:rsid w:val="00DB2617"/>
    <w:rsid w:val="00DD4FCA"/>
    <w:rsid w:val="00DD6CA3"/>
    <w:rsid w:val="00DD7D82"/>
    <w:rsid w:val="00E01B29"/>
    <w:rsid w:val="00E057C8"/>
    <w:rsid w:val="00E50509"/>
    <w:rsid w:val="00E51D83"/>
    <w:rsid w:val="00E55911"/>
    <w:rsid w:val="00E62B7E"/>
    <w:rsid w:val="00E70356"/>
    <w:rsid w:val="00E80DC7"/>
    <w:rsid w:val="00E91813"/>
    <w:rsid w:val="00E94AC0"/>
    <w:rsid w:val="00EA0141"/>
    <w:rsid w:val="00EB051B"/>
    <w:rsid w:val="00ED3E96"/>
    <w:rsid w:val="00ED62B7"/>
    <w:rsid w:val="00ED6583"/>
    <w:rsid w:val="00EE3E84"/>
    <w:rsid w:val="00EF1C02"/>
    <w:rsid w:val="00EF4565"/>
    <w:rsid w:val="00F04B8B"/>
    <w:rsid w:val="00F0527A"/>
    <w:rsid w:val="00F115F7"/>
    <w:rsid w:val="00F13AD1"/>
    <w:rsid w:val="00F20194"/>
    <w:rsid w:val="00F24D21"/>
    <w:rsid w:val="00F42915"/>
    <w:rsid w:val="00F517CD"/>
    <w:rsid w:val="00F60DF7"/>
    <w:rsid w:val="00F617B8"/>
    <w:rsid w:val="00F63E94"/>
    <w:rsid w:val="00F8289A"/>
    <w:rsid w:val="00FA13E1"/>
    <w:rsid w:val="00FA3078"/>
    <w:rsid w:val="00FA6A7F"/>
    <w:rsid w:val="00FB73BC"/>
    <w:rsid w:val="00FD0330"/>
    <w:rsid w:val="00FE0C13"/>
    <w:rsid w:val="00FE14BC"/>
    <w:rsid w:val="00FE1BEC"/>
    <w:rsid w:val="00FE7436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7D56B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styleId="lev">
    <w:name w:val="Strong"/>
    <w:basedOn w:val="Policepardfaut"/>
    <w:uiPriority w:val="22"/>
    <w:qFormat/>
    <w:rsid w:val="002C3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6D3D40" w:rsidP="006D3D40">
          <w:pPr>
            <w:pStyle w:val="2305A27492FE4C879C64274C8913755A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6D3D40" w:rsidP="006D3D40">
          <w:pPr>
            <w:pStyle w:val="CCAFCB2E310E46C0B35861758DA8010934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6D3D40" w:rsidP="006D3D40">
          <w:pPr>
            <w:pStyle w:val="E8BB072A253E42F894286594A39BC18D33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6D3D40" w:rsidP="006D3D40">
          <w:pPr>
            <w:pStyle w:val="2F5B9FB8444F413F978FCC362B6B57AA15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6D3D40" w:rsidP="006D3D40">
          <w:pPr>
            <w:pStyle w:val="5951B50D515340698BA05418D68B822814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956D70" w:rsidP="00956D70">
          <w:pPr>
            <w:pStyle w:val="D1ADA9AEB39344C1B07A152C98D676021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956D70" w:rsidP="00956D70">
          <w:pPr>
            <w:pStyle w:val="3B79E6AA69404442B90FCAAE05BD8C851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6C61366AE694312931731C5542BC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5F1AE-70E9-4B50-8F46-6963DB5D18FE}"/>
      </w:docPartPr>
      <w:docPartBody>
        <w:p w:rsidR="00A71B70" w:rsidRDefault="00666CFC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BA99DF0F08244B0B9C3DCCBFCBCF6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8DEA9-5869-46E7-A512-40119E2C3DA6}"/>
      </w:docPartPr>
      <w:docPartBody>
        <w:p w:rsidR="00A71B70" w:rsidRDefault="00666CFC" w:rsidP="00666CFC">
          <w:pPr>
            <w:pStyle w:val="BA99DF0F08244B0B9C3DCCBFCBCF60B0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51CEE27B8DCB42C79AD168A42C1A6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9018D-0DE2-4512-8313-A274308B7FA5}"/>
      </w:docPartPr>
      <w:docPartBody>
        <w:p w:rsidR="00320015" w:rsidRDefault="006D3D40" w:rsidP="006D3D40">
          <w:pPr>
            <w:pStyle w:val="51CEE27B8DCB42C79AD168A42C1A647F3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6F5A0402A2A24DBCB5574A09C91482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BE7A0-A19E-4048-BFCE-CF2392DA06C0}"/>
      </w:docPartPr>
      <w:docPartBody>
        <w:p w:rsidR="00B15D63" w:rsidRDefault="006D3D40">
          <w:r>
            <w:rPr>
              <w:sz w:val="20"/>
            </w:rPr>
            <w:t xml:space="preserve">   </w:t>
          </w:r>
        </w:p>
      </w:docPartBody>
    </w:docPart>
    <w:docPart>
      <w:docPartPr>
        <w:name w:val="266F1C8DA2E24E429E040729173EC8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01220-7EFA-4F9C-BBD6-CAEA79ED75B7}"/>
      </w:docPartPr>
      <w:docPartBody>
        <w:p w:rsidR="007C3580" w:rsidRDefault="00B15D63" w:rsidP="00B15D63">
          <w:pPr>
            <w:pStyle w:val="266F1C8DA2E24E429E040729173EC8D2"/>
          </w:pPr>
          <w:r>
            <w:t xml:space="preserve">       </w:t>
          </w:r>
        </w:p>
      </w:docPartBody>
    </w:docPart>
    <w:docPart>
      <w:docPartPr>
        <w:name w:val="7541EE8420A14C1D9CC16CA8E010E1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44B426-2469-4145-82B0-FA6C1A705A86}"/>
      </w:docPartPr>
      <w:docPartBody>
        <w:p w:rsidR="007C3580" w:rsidRDefault="00B15D63" w:rsidP="00B15D63">
          <w:pPr>
            <w:pStyle w:val="7541EE8420A14C1D9CC16CA8E010E18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29243D97189420CBF384A0FD73164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ED8FF1-E0BB-49CC-92D0-A288C3486E72}"/>
      </w:docPartPr>
      <w:docPartBody>
        <w:p w:rsidR="007C3580" w:rsidRDefault="00B15D63" w:rsidP="00B15D63">
          <w:pPr>
            <w:pStyle w:val="829243D97189420CBF384A0FD731640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E648C805C7E485793466528D1E43D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F3684A-3E55-4E22-8937-CCE7835DD2D2}"/>
      </w:docPartPr>
      <w:docPartBody>
        <w:p w:rsidR="007C3580" w:rsidRDefault="00B15D63" w:rsidP="00B15D63">
          <w:pPr>
            <w:pStyle w:val="9E648C805C7E485793466528D1E43D2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5E524A86088412EBA1820038B1EB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94F5B-49A9-49E0-A871-7568D0FA9147}"/>
      </w:docPartPr>
      <w:docPartBody>
        <w:p w:rsidR="007C3580" w:rsidRDefault="00B15D63" w:rsidP="00B15D63">
          <w:pPr>
            <w:pStyle w:val="A5E524A86088412EBA1820038B1EB12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D03F9FA29DA4A85A4B3925714D89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4817F-7057-4328-AB4C-630C7284CBDA}"/>
      </w:docPartPr>
      <w:docPartBody>
        <w:p w:rsidR="007C3580" w:rsidRDefault="00B15D63" w:rsidP="00B15D63">
          <w:pPr>
            <w:pStyle w:val="CD03F9FA29DA4A85A4B3925714D89F2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D6ADB74E19A4AD3A96B4D6DCB916D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13F7E1-6DEC-4918-9EAC-13DD057AF711}"/>
      </w:docPartPr>
      <w:docPartBody>
        <w:p w:rsidR="007C3580" w:rsidRDefault="00B15D63" w:rsidP="00B15D63">
          <w:pPr>
            <w:pStyle w:val="6D6ADB74E19A4AD3A96B4D6DCB916D1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8E52237E69E4BBBA1D31DB7DA908E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037FE7-2662-4633-AEA9-1B63255233F2}"/>
      </w:docPartPr>
      <w:docPartBody>
        <w:p w:rsidR="007C3580" w:rsidRDefault="00B15D63" w:rsidP="00B15D63">
          <w:pPr>
            <w:pStyle w:val="58E52237E69E4BBBA1D31DB7DA908E9C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02D28E4EE7FE4031ACC98A6712EE6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0E2F7E-21D7-4C8E-996B-ADE4CBEBA826}"/>
      </w:docPartPr>
      <w:docPartBody>
        <w:p w:rsidR="00AE6CDD" w:rsidRDefault="00F41887" w:rsidP="00F41887">
          <w:pPr>
            <w:pStyle w:val="02D28E4EE7FE4031ACC98A6712EE606C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C33BD538110D4F1AAB874EB304DB4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7BF479-2E94-4761-BB52-CDC5A9DC15E8}"/>
      </w:docPartPr>
      <w:docPartBody>
        <w:p w:rsidR="00AE6CDD" w:rsidRDefault="00F41887" w:rsidP="00F41887">
          <w:pPr>
            <w:pStyle w:val="C33BD538110D4F1AAB874EB304DB45AE"/>
          </w:pP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04A88"/>
    <w:rsid w:val="00060CE9"/>
    <w:rsid w:val="000A69F8"/>
    <w:rsid w:val="000B6490"/>
    <w:rsid w:val="000C2693"/>
    <w:rsid w:val="00153F39"/>
    <w:rsid w:val="00195D58"/>
    <w:rsid w:val="001F705A"/>
    <w:rsid w:val="0026783D"/>
    <w:rsid w:val="0027146C"/>
    <w:rsid w:val="002E5078"/>
    <w:rsid w:val="002F51AF"/>
    <w:rsid w:val="00317037"/>
    <w:rsid w:val="00320015"/>
    <w:rsid w:val="00344D52"/>
    <w:rsid w:val="003D5E68"/>
    <w:rsid w:val="003F4C35"/>
    <w:rsid w:val="00441713"/>
    <w:rsid w:val="00457539"/>
    <w:rsid w:val="004734B7"/>
    <w:rsid w:val="00492659"/>
    <w:rsid w:val="004A23EB"/>
    <w:rsid w:val="004A74E2"/>
    <w:rsid w:val="005545F9"/>
    <w:rsid w:val="00594354"/>
    <w:rsid w:val="00595C67"/>
    <w:rsid w:val="005D014F"/>
    <w:rsid w:val="00666CFC"/>
    <w:rsid w:val="006D3D40"/>
    <w:rsid w:val="006D5D47"/>
    <w:rsid w:val="007077FE"/>
    <w:rsid w:val="007C3580"/>
    <w:rsid w:val="00824502"/>
    <w:rsid w:val="0088159B"/>
    <w:rsid w:val="008B3963"/>
    <w:rsid w:val="008D0BC3"/>
    <w:rsid w:val="008E0640"/>
    <w:rsid w:val="008F573C"/>
    <w:rsid w:val="009121D9"/>
    <w:rsid w:val="00956D70"/>
    <w:rsid w:val="00975DEC"/>
    <w:rsid w:val="00982FE5"/>
    <w:rsid w:val="009969A0"/>
    <w:rsid w:val="00A2438F"/>
    <w:rsid w:val="00A52F44"/>
    <w:rsid w:val="00A635B4"/>
    <w:rsid w:val="00A71B70"/>
    <w:rsid w:val="00A77BD5"/>
    <w:rsid w:val="00A82A2B"/>
    <w:rsid w:val="00AE6CDD"/>
    <w:rsid w:val="00B04B8F"/>
    <w:rsid w:val="00B15D63"/>
    <w:rsid w:val="00B24BA4"/>
    <w:rsid w:val="00B309A3"/>
    <w:rsid w:val="00B80BBB"/>
    <w:rsid w:val="00B97E68"/>
    <w:rsid w:val="00BB5B73"/>
    <w:rsid w:val="00CF062A"/>
    <w:rsid w:val="00D1455F"/>
    <w:rsid w:val="00D33637"/>
    <w:rsid w:val="00D83BCE"/>
    <w:rsid w:val="00E139F7"/>
    <w:rsid w:val="00E40B35"/>
    <w:rsid w:val="00E44188"/>
    <w:rsid w:val="00E63F0D"/>
    <w:rsid w:val="00ED531F"/>
    <w:rsid w:val="00F268A0"/>
    <w:rsid w:val="00F41887"/>
    <w:rsid w:val="00F9411E"/>
    <w:rsid w:val="00FB0019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41887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BA99DF0F08244B0B9C3DCCBFCBCF60B0">
    <w:name w:val="BA99DF0F08244B0B9C3DCCBFCBCF60B0"/>
    <w:rsid w:val="00666CFC"/>
  </w:style>
  <w:style w:type="paragraph" w:customStyle="1" w:styleId="5951B50D515340698BA05418D68B822814">
    <w:name w:val="5951B50D515340698BA05418D68B822814"/>
    <w:rsid w:val="006D3D4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6">
    <w:name w:val="2305A27492FE4C879C64274C8913755A36"/>
    <w:rsid w:val="006D3D4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4">
    <w:name w:val="CCAFCB2E310E46C0B35861758DA8010934"/>
    <w:rsid w:val="006D3D4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3">
    <w:name w:val="E8BB072A253E42F894286594A39BC18D33"/>
    <w:rsid w:val="006D3D4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5">
    <w:name w:val="2F5B9FB8444F413F978FCC362B6B57AA15"/>
    <w:rsid w:val="006D3D4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1CEE27B8DCB42C79AD168A42C1A647F3">
    <w:name w:val="51CEE27B8DCB42C79AD168A42C1A647F3"/>
    <w:rsid w:val="006D3D4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66F1C8DA2E24E429E040729173EC8D2">
    <w:name w:val="266F1C8DA2E24E429E040729173EC8D2"/>
    <w:rsid w:val="00B15D63"/>
  </w:style>
  <w:style w:type="paragraph" w:customStyle="1" w:styleId="7541EE8420A14C1D9CC16CA8E010E18B">
    <w:name w:val="7541EE8420A14C1D9CC16CA8E010E18B"/>
    <w:rsid w:val="00B15D63"/>
  </w:style>
  <w:style w:type="paragraph" w:customStyle="1" w:styleId="829243D97189420CBF384A0FD731640E">
    <w:name w:val="829243D97189420CBF384A0FD731640E"/>
    <w:rsid w:val="00B15D63"/>
  </w:style>
  <w:style w:type="paragraph" w:customStyle="1" w:styleId="9E648C805C7E485793466528D1E43D22">
    <w:name w:val="9E648C805C7E485793466528D1E43D22"/>
    <w:rsid w:val="00B15D63"/>
  </w:style>
  <w:style w:type="paragraph" w:customStyle="1" w:styleId="A5E524A86088412EBA1820038B1EB129">
    <w:name w:val="A5E524A86088412EBA1820038B1EB129"/>
    <w:rsid w:val="00B15D63"/>
  </w:style>
  <w:style w:type="paragraph" w:customStyle="1" w:styleId="CD03F9FA29DA4A85A4B3925714D89F26">
    <w:name w:val="CD03F9FA29DA4A85A4B3925714D89F26"/>
    <w:rsid w:val="00B15D63"/>
  </w:style>
  <w:style w:type="paragraph" w:customStyle="1" w:styleId="6D6ADB74E19A4AD3A96B4D6DCB916D13">
    <w:name w:val="6D6ADB74E19A4AD3A96B4D6DCB916D13"/>
    <w:rsid w:val="00B15D63"/>
  </w:style>
  <w:style w:type="paragraph" w:customStyle="1" w:styleId="58E52237E69E4BBBA1D31DB7DA908E9C">
    <w:name w:val="58E52237E69E4BBBA1D31DB7DA908E9C"/>
    <w:rsid w:val="00B15D63"/>
  </w:style>
  <w:style w:type="paragraph" w:customStyle="1" w:styleId="02D28E4EE7FE4031ACC98A6712EE606C">
    <w:name w:val="02D28E4EE7FE4031ACC98A6712EE606C"/>
    <w:rsid w:val="00F41887"/>
  </w:style>
  <w:style w:type="paragraph" w:customStyle="1" w:styleId="C33BD538110D4F1AAB874EB304DB45AE">
    <w:name w:val="C33BD538110D4F1AAB874EB304DB45AE"/>
    <w:rsid w:val="00F41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DISCIPLINARY INTERVENTION PLAN (dip)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DB39D6-4EA2-4F7D-B7F5-A4D1924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1545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CLI-60529A</vt:lpstr>
    </vt:vector>
  </TitlesOfParts>
  <Company>CISSSMO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CLI-60529A</dc:title>
  <dc:creator>Sébastien Pierre-Auguste (CISSSMO16)</dc:creator>
  <cp:lastModifiedBy>Isabelle De Varennes  (CISSSMO16)</cp:lastModifiedBy>
  <cp:revision>2</cp:revision>
  <cp:lastPrinted>2024-01-31T19:01:00Z</cp:lastPrinted>
  <dcterms:created xsi:type="dcterms:W3CDTF">2026-07-09T18:19:00Z</dcterms:created>
  <dcterms:modified xsi:type="dcterms:W3CDTF">2026-07-09T18:19:00Z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2026-07-09T15:08:47Z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abf4c61e-61ee-4333-988a-0b88f636804b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