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3573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19037B" w:rsidRPr="001F51BB" w14:paraId="63E1379B" w14:textId="77777777" w:rsidTr="003207CC">
        <w:trPr>
          <w:trHeight w:hRule="exact" w:val="624"/>
        </w:trPr>
        <w:tc>
          <w:tcPr>
            <w:tcW w:w="5245" w:type="dxa"/>
            <w:vAlign w:val="center"/>
          </w:tcPr>
          <w:p w14:paraId="52F6DF4C" w14:textId="10B89E99" w:rsidR="0019037B" w:rsidRPr="000B3FCE" w:rsidRDefault="005B4BE7" w:rsidP="00323C65">
            <w:pPr>
              <w:jc w:val="center"/>
              <w:rPr>
                <w:rFonts w:ascii="Calibri" w:hAnsi="Calibri" w:cs="Arial"/>
                <w:b/>
              </w:rPr>
            </w:pPr>
            <w:bookmarkStart w:id="0" w:name="_GoBack"/>
            <w:bookmarkEnd w:id="0"/>
            <w:r>
              <w:rPr>
                <w:rFonts w:ascii="Calibri" w:hAnsi="Calibri" w:cs="Arial"/>
                <w:b/>
              </w:rPr>
              <w:t>DEMANDE DE SERVICE</w:t>
            </w:r>
            <w:r>
              <w:rPr>
                <w:rFonts w:ascii="Calibri" w:hAnsi="Calibri" w:cs="Arial"/>
                <w:b/>
              </w:rPr>
              <w:br/>
              <w:t>RÉADAPTATION CO-VIE</w:t>
            </w:r>
            <w:r w:rsidR="007D544F">
              <w:rPr>
                <w:rFonts w:ascii="Calibri" w:hAnsi="Calibri" w:cs="Arial"/>
                <w:b/>
              </w:rPr>
              <w:t xml:space="preserve"> (COVID LONGUE)</w:t>
            </w:r>
          </w:p>
        </w:tc>
      </w:tr>
    </w:tbl>
    <w:p w14:paraId="521F1CB5" w14:textId="2C1E57B6" w:rsidR="00BE79BC" w:rsidRDefault="00041C30">
      <w:pPr>
        <w:rPr>
          <w:rFonts w:asciiTheme="minorHAnsi" w:hAnsiTheme="minorHAnsi" w:cs="Arial"/>
          <w:sz w:val="10"/>
          <w:szCs w:val="20"/>
        </w:rPr>
      </w:pPr>
      <w:r>
        <w:rPr>
          <w:rFonts w:ascii="Chaloult_Cond" w:hAnsi="Chaloult_Cond" w:cs="Arial"/>
          <w:noProof/>
          <w:sz w:val="2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A92E5" wp14:editId="2911C432">
                <wp:simplePos x="0" y="0"/>
                <wp:positionH relativeFrom="column">
                  <wp:posOffset>1276985</wp:posOffset>
                </wp:positionH>
                <wp:positionV relativeFrom="paragraph">
                  <wp:posOffset>-2087245</wp:posOffset>
                </wp:positionV>
                <wp:extent cx="2133600" cy="525780"/>
                <wp:effectExtent l="0" t="0" r="0" b="76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745AE3" w14:textId="7F549647" w:rsidR="00041C30" w:rsidRPr="00041C30" w:rsidRDefault="00041C30" w:rsidP="00041C30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041C3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041C3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041C3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041C3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041C3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041C3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041C3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041C3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041C3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</w:t>
                            </w:r>
                            <w:r w:rsidRPr="00041C3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041C3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</w:t>
                            </w:r>
                            <w:r w:rsidRPr="00041C30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41CF6EF6" w14:textId="57D492DC" w:rsidR="00041C30" w:rsidRPr="003E5929" w:rsidRDefault="00041C30" w:rsidP="00041C30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MOCLI60404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A92E5" id="Rectangle 3" o:spid="_x0000_s1026" style="position:absolute;margin-left:100.55pt;margin-top:-164.35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" filled="f" stroked="f" strokeweight=".25pt">
                <v:textbox>
                  <w:txbxContent>
                    <w:p w14:paraId="23745AE3" w14:textId="7F549647" w:rsidR="00041C30" w:rsidRPr="00041C30" w:rsidRDefault="00041C30" w:rsidP="00041C30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</w:pPr>
                      <w:r w:rsidRPr="00041C30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  <w:r w:rsidRPr="00041C30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</w:t>
                      </w:r>
                      <w:r w:rsidRPr="00041C30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</w:t>
                      </w:r>
                      <w:r w:rsidRPr="00041C30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</w:t>
                      </w:r>
                      <w:r w:rsidRPr="00041C30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</w:t>
                      </w:r>
                      <w:r w:rsidRPr="00041C30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</w:t>
                      </w:r>
                      <w:r w:rsidRPr="00041C30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041C30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Pr="00041C30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</w:t>
                      </w:r>
                      <w:r w:rsidRPr="00041C30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Pr="00041C30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</w:t>
                      </w:r>
                      <w:r w:rsidRPr="00041C30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</w:p>
                    <w:p w14:paraId="41CF6EF6" w14:textId="57D492DC" w:rsidR="00041C30" w:rsidRPr="003E5929" w:rsidRDefault="00041C30" w:rsidP="00041C30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MOCLI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60404</w:t>
                      </w:r>
                    </w:p>
                  </w:txbxContent>
                </v:textbox>
              </v:rect>
            </w:pict>
          </mc:Fallback>
        </mc:AlternateContent>
      </w:r>
    </w:p>
    <w:p w14:paraId="0E9D3F12" w14:textId="2984E959" w:rsidR="00AC3E07" w:rsidRPr="00D17AFB" w:rsidRDefault="00AC3E07">
      <w:pPr>
        <w:rPr>
          <w:rFonts w:asciiTheme="minorHAnsi" w:hAnsiTheme="minorHAnsi" w:cs="Arial"/>
          <w:sz w:val="1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E557BC" w14:paraId="10393446" w14:textId="77777777" w:rsidTr="00150C83">
        <w:tc>
          <w:tcPr>
            <w:tcW w:w="10642" w:type="dxa"/>
            <w:shd w:val="clear" w:color="auto" w:fill="D9D9D9" w:themeFill="background1" w:themeFillShade="D9"/>
          </w:tcPr>
          <w:p w14:paraId="669F8188" w14:textId="77777777" w:rsidR="00E557BC" w:rsidRPr="00E557BC" w:rsidRDefault="00E557BC" w:rsidP="000843F1">
            <w:pPr>
              <w:spacing w:before="60" w:after="6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IDENTIFICATION DE L’USAGER</w:t>
            </w:r>
            <w:r w:rsidR="0026643B" w:rsidRPr="0026643B">
              <w:rPr>
                <w:rFonts w:asciiTheme="minorHAnsi" w:hAnsiTheme="minorHAnsi" w:cs="Arial"/>
                <w:b/>
                <w:sz w:val="20"/>
                <w:szCs w:val="20"/>
                <w:vertAlign w:val="superscript"/>
              </w:rPr>
              <w:t>1</w:t>
            </w:r>
            <w:r w:rsidR="0026643B">
              <w:rPr>
                <w:rFonts w:asciiTheme="minorHAnsi" w:hAnsiTheme="minorHAnsi" w:cs="Arial"/>
                <w:b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E557BC" w14:paraId="3D6D2757" w14:textId="77777777" w:rsidTr="00150C83">
        <w:trPr>
          <w:trHeight w:val="2366"/>
        </w:trPr>
        <w:tc>
          <w:tcPr>
            <w:tcW w:w="10642" w:type="dxa"/>
          </w:tcPr>
          <w:p w14:paraId="7D970A30" w14:textId="0EBE8098" w:rsidR="00B30F91" w:rsidRPr="00F70981" w:rsidRDefault="00B30F91" w:rsidP="003671E9">
            <w:pPr>
              <w:tabs>
                <w:tab w:val="left" w:pos="4811"/>
                <w:tab w:val="left" w:pos="4987"/>
                <w:tab w:val="left" w:pos="10374"/>
              </w:tabs>
              <w:spacing w:before="60" w:after="60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F70981">
              <w:rPr>
                <w:rFonts w:asciiTheme="minorHAnsi" w:hAnsiTheme="minorHAnsi" w:cs="Arial"/>
                <w:i/>
                <w:sz w:val="20"/>
                <w:szCs w:val="20"/>
              </w:rPr>
              <w:t>Compléter</w:t>
            </w:r>
            <w:r w:rsidR="00F70981">
              <w:rPr>
                <w:rFonts w:asciiTheme="minorHAnsi" w:hAnsiTheme="minorHAnsi" w:cs="Arial"/>
                <w:i/>
                <w:sz w:val="20"/>
                <w:szCs w:val="20"/>
              </w:rPr>
              <w:t xml:space="preserve"> tous</w:t>
            </w:r>
            <w:r w:rsidRPr="00F70981">
              <w:rPr>
                <w:rFonts w:asciiTheme="minorHAnsi" w:hAnsiTheme="minorHAnsi" w:cs="Arial"/>
                <w:i/>
                <w:sz w:val="20"/>
                <w:szCs w:val="20"/>
              </w:rPr>
              <w:t xml:space="preserve"> les champs dans la section </w:t>
            </w:r>
            <w:r w:rsidR="00F70981">
              <w:rPr>
                <w:rFonts w:asciiTheme="minorHAnsi" w:hAnsiTheme="minorHAnsi" w:cs="Arial"/>
                <w:i/>
                <w:sz w:val="20"/>
                <w:szCs w:val="20"/>
              </w:rPr>
              <w:t>ci-dessus</w:t>
            </w:r>
            <w:r w:rsidRPr="00F70981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F70981">
              <w:rPr>
                <w:rFonts w:asciiTheme="minorHAnsi" w:hAnsiTheme="minorHAnsi" w:cs="Arial"/>
                <w:i/>
                <w:sz w:val="20"/>
                <w:szCs w:val="20"/>
              </w:rPr>
              <w:t xml:space="preserve">à droite, sauf le numéro de dossier si inconnu. </w:t>
            </w:r>
          </w:p>
          <w:p w14:paraId="266ECC73" w14:textId="6C37A7D9" w:rsidR="00E557BC" w:rsidRDefault="00F70981" w:rsidP="00272E8F">
            <w:pPr>
              <w:tabs>
                <w:tab w:val="left" w:pos="2438"/>
                <w:tab w:val="left" w:pos="4281"/>
                <w:tab w:val="left" w:pos="5703"/>
                <w:tab w:val="left" w:pos="10374"/>
              </w:tabs>
              <w:spacing w:before="60" w:after="60"/>
              <w:rPr>
                <w:rFonts w:asciiTheme="minorHAnsi" w:hAnsiTheme="minorHAnsi" w:cs="Arial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Âge : </w:t>
            </w:r>
            <w:permStart w:id="1779111692" w:edGrp="everyone"/>
            <w:r w:rsidR="009730B7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1779111692"/>
            <w:r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  <w:r>
              <w:rPr>
                <w:rFonts w:asciiTheme="minorHAnsi" w:hAnsiTheme="minorHAnsi" w:cs="Arial"/>
                <w:sz w:val="20"/>
                <w:szCs w:val="20"/>
              </w:rPr>
              <w:tab/>
            </w:r>
            <w:r w:rsidR="00E557BC">
              <w:rPr>
                <w:rFonts w:asciiTheme="minorHAnsi" w:hAnsiTheme="minorHAnsi" w:cs="Arial"/>
                <w:sz w:val="20"/>
                <w:szCs w:val="20"/>
              </w:rPr>
              <w:t>Langue :</w:t>
            </w:r>
            <w:r w:rsidR="003671E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557B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ermStart w:id="124205864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6707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99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557BC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ermEnd w:id="1242058645"/>
            <w:r w:rsidR="00E557BC">
              <w:rPr>
                <w:rFonts w:asciiTheme="minorHAnsi" w:hAnsiTheme="minorHAnsi" w:cs="Arial"/>
                <w:sz w:val="20"/>
                <w:szCs w:val="20"/>
              </w:rPr>
              <w:t xml:space="preserve">Français   </w:t>
            </w:r>
            <w:permStart w:id="99647562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8044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99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996475621"/>
            <w:r w:rsidR="00E557BC">
              <w:rPr>
                <w:rFonts w:asciiTheme="minorHAnsi" w:hAnsiTheme="minorHAnsi" w:cs="Arial"/>
                <w:sz w:val="20"/>
                <w:szCs w:val="20"/>
              </w:rPr>
              <w:t xml:space="preserve"> Anglais   </w:t>
            </w:r>
            <w:permStart w:id="136374905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05690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99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363749051"/>
            <w:r w:rsidR="00E557BC">
              <w:rPr>
                <w:rFonts w:asciiTheme="minorHAnsi" w:hAnsiTheme="minorHAnsi" w:cs="Arial"/>
                <w:sz w:val="20"/>
                <w:szCs w:val="20"/>
              </w:rPr>
              <w:t xml:space="preserve"> Autre : </w:t>
            </w:r>
            <w:permStart w:id="1291669577" w:edGrp="everyone"/>
            <w:r w:rsidR="009730B7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1291669577"/>
            <w:r w:rsidR="00E557BC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  <w:p w14:paraId="03A618BF" w14:textId="4FF7AAD2" w:rsidR="000A50A6" w:rsidRPr="00874D4D" w:rsidRDefault="00107A2F" w:rsidP="00AF406A">
            <w:pPr>
              <w:tabs>
                <w:tab w:val="left" w:pos="7114"/>
                <w:tab w:val="left" w:pos="7255"/>
                <w:tab w:val="left" w:pos="10374"/>
              </w:tabs>
              <w:spacing w:before="60" w:after="60"/>
              <w:rPr>
                <w:rFonts w:asciiTheme="minorHAnsi" w:hAnsiTheme="minorHAnsi" w:cs="Arial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*</w:t>
            </w:r>
            <w:r w:rsidR="000A50A6">
              <w:rPr>
                <w:rFonts w:asciiTheme="minorHAnsi" w:hAnsiTheme="minorHAnsi" w:cs="Arial"/>
                <w:sz w:val="20"/>
                <w:szCs w:val="20"/>
              </w:rPr>
              <w:t>Adresse</w:t>
            </w:r>
            <w:r w:rsidR="00DF317C">
              <w:rPr>
                <w:rFonts w:asciiTheme="minorHAnsi" w:hAnsiTheme="minorHAnsi" w:cs="Arial"/>
                <w:sz w:val="20"/>
                <w:szCs w:val="20"/>
              </w:rPr>
              <w:t xml:space="preserve"> de l’usager</w:t>
            </w:r>
            <w:r w:rsidR="000A50A6">
              <w:rPr>
                <w:rFonts w:asciiTheme="minorHAnsi" w:hAnsiTheme="minorHAnsi" w:cs="Arial"/>
                <w:sz w:val="20"/>
                <w:szCs w:val="20"/>
              </w:rPr>
              <w:t xml:space="preserve"> : </w:t>
            </w:r>
            <w:permStart w:id="1318084752" w:edGrp="everyone"/>
            <w:r w:rsidR="009730B7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1318084752"/>
            <w:r w:rsidR="00874D4D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  <w:r w:rsidR="00874D4D">
              <w:rPr>
                <w:rFonts w:asciiTheme="minorHAnsi" w:hAnsiTheme="minorHAnsi" w:cs="Arial"/>
                <w:sz w:val="20"/>
                <w:szCs w:val="20"/>
              </w:rPr>
              <w:tab/>
            </w:r>
            <w:r>
              <w:rPr>
                <w:rFonts w:asciiTheme="minorHAnsi" w:hAnsiTheme="minorHAnsi" w:cs="Arial"/>
                <w:sz w:val="20"/>
                <w:szCs w:val="20"/>
              </w:rPr>
              <w:t>*</w:t>
            </w:r>
            <w:r w:rsidR="00874D4D">
              <w:rPr>
                <w:rFonts w:asciiTheme="minorHAnsi" w:hAnsiTheme="minorHAnsi" w:cs="Arial"/>
                <w:sz w:val="20"/>
                <w:szCs w:val="20"/>
              </w:rPr>
              <w:t xml:space="preserve">Appartement : </w:t>
            </w:r>
            <w:permStart w:id="564536729" w:edGrp="everyone"/>
            <w:r w:rsidR="009730B7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564536729"/>
            <w:r w:rsidR="00AF406A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  <w:p w14:paraId="160FF702" w14:textId="23D13656" w:rsidR="000A50A6" w:rsidRDefault="00107A2F" w:rsidP="003671E9">
            <w:pPr>
              <w:tabs>
                <w:tab w:val="left" w:pos="4808"/>
                <w:tab w:val="left" w:pos="4987"/>
                <w:tab w:val="left" w:pos="7114"/>
                <w:tab w:val="left" w:pos="7255"/>
                <w:tab w:val="left" w:pos="10374"/>
              </w:tabs>
              <w:spacing w:before="60" w:after="60"/>
              <w:jc w:val="both"/>
              <w:rPr>
                <w:rFonts w:asciiTheme="minorHAnsi" w:hAnsiTheme="minorHAnsi" w:cs="Arial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*</w:t>
            </w:r>
            <w:r w:rsidR="000A50A6">
              <w:rPr>
                <w:rFonts w:asciiTheme="minorHAnsi" w:hAnsiTheme="minorHAnsi" w:cs="Arial"/>
                <w:sz w:val="20"/>
                <w:szCs w:val="20"/>
              </w:rPr>
              <w:t xml:space="preserve">Ville : </w:t>
            </w:r>
            <w:permStart w:id="274755441" w:edGrp="everyone"/>
            <w:r w:rsidR="009730B7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274755441"/>
            <w:r w:rsidR="000A50A6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  <w:r w:rsidR="000A50A6">
              <w:rPr>
                <w:rFonts w:asciiTheme="minorHAnsi" w:hAnsiTheme="minorHAnsi" w:cs="Arial"/>
                <w:sz w:val="20"/>
                <w:szCs w:val="20"/>
              </w:rPr>
              <w:tab/>
            </w:r>
            <w:r>
              <w:rPr>
                <w:rFonts w:asciiTheme="minorHAnsi" w:hAnsiTheme="minorHAnsi" w:cs="Arial"/>
                <w:sz w:val="20"/>
                <w:szCs w:val="20"/>
              </w:rPr>
              <w:t>*</w:t>
            </w:r>
            <w:r w:rsidR="000A50A6">
              <w:rPr>
                <w:rFonts w:asciiTheme="minorHAnsi" w:hAnsiTheme="minorHAnsi" w:cs="Arial"/>
                <w:sz w:val="20"/>
                <w:szCs w:val="20"/>
              </w:rPr>
              <w:t xml:space="preserve">Province : </w:t>
            </w:r>
            <w:permStart w:id="405826684" w:edGrp="everyone"/>
            <w:r w:rsidR="009730B7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405826684"/>
            <w:r w:rsidR="000A50A6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  <w:r w:rsidR="000A50A6">
              <w:rPr>
                <w:rFonts w:asciiTheme="minorHAnsi" w:hAnsiTheme="minorHAnsi" w:cs="Arial"/>
                <w:sz w:val="20"/>
                <w:szCs w:val="20"/>
              </w:rPr>
              <w:tab/>
            </w:r>
            <w:r>
              <w:rPr>
                <w:rFonts w:asciiTheme="minorHAnsi" w:hAnsiTheme="minorHAnsi" w:cs="Arial"/>
                <w:sz w:val="20"/>
                <w:szCs w:val="20"/>
              </w:rPr>
              <w:t>*</w:t>
            </w:r>
            <w:r w:rsidR="000A50A6">
              <w:rPr>
                <w:rFonts w:asciiTheme="minorHAnsi" w:hAnsiTheme="minorHAnsi" w:cs="Arial"/>
                <w:sz w:val="20"/>
                <w:szCs w:val="20"/>
              </w:rPr>
              <w:t xml:space="preserve">Code postal : </w:t>
            </w:r>
            <w:permStart w:id="596258559" w:edGrp="everyone"/>
            <w:r w:rsidR="009730B7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596258559"/>
            <w:r w:rsidR="000A50A6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  <w:p w14:paraId="7D83D43A" w14:textId="3176A84C" w:rsidR="003671E9" w:rsidRDefault="00107A2F" w:rsidP="00DF317C">
            <w:pPr>
              <w:tabs>
                <w:tab w:val="left" w:pos="5980"/>
                <w:tab w:val="left" w:pos="6121"/>
                <w:tab w:val="left" w:pos="7114"/>
                <w:tab w:val="left" w:pos="7255"/>
                <w:tab w:val="left" w:pos="10374"/>
              </w:tabs>
              <w:spacing w:before="60" w:after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*</w:t>
            </w:r>
            <w:r w:rsidR="000A50A6">
              <w:rPr>
                <w:rFonts w:asciiTheme="minorHAnsi" w:hAnsiTheme="minorHAnsi" w:cs="Arial"/>
                <w:sz w:val="20"/>
                <w:szCs w:val="20"/>
              </w:rPr>
              <w:t xml:space="preserve">Téléphone : </w:t>
            </w:r>
            <w:permStart w:id="1971734578" w:edGrp="everyone"/>
            <w:r w:rsidR="009730B7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1971734578"/>
            <w:r w:rsidR="000A50A6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  <w:r w:rsidR="000A50A6">
              <w:rPr>
                <w:rFonts w:asciiTheme="minorHAnsi" w:hAnsiTheme="minorHAnsi" w:cs="Arial"/>
                <w:sz w:val="20"/>
                <w:szCs w:val="20"/>
              </w:rPr>
              <w:tab/>
            </w:r>
            <w:r w:rsidR="003671E9">
              <w:rPr>
                <w:rFonts w:asciiTheme="minorHAnsi" w:hAnsiTheme="minorHAnsi" w:cs="Arial"/>
                <w:sz w:val="20"/>
                <w:szCs w:val="20"/>
              </w:rPr>
              <w:t xml:space="preserve">Autorisation de laisser un message :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4622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75349492" w:edGrp="everyone"/>
                <w:r w:rsidR="00B3099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  <w:permEnd w:id="575349492"/>
              </w:sdtContent>
            </w:sdt>
            <w:r w:rsidR="003671E9">
              <w:rPr>
                <w:rFonts w:asciiTheme="minorHAnsi" w:hAnsiTheme="minorHAnsi" w:cs="Arial"/>
                <w:sz w:val="20"/>
                <w:szCs w:val="20"/>
              </w:rPr>
              <w:t xml:space="preserve"> Oui   </w:t>
            </w:r>
            <w:permStart w:id="41571176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8574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99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415711760"/>
            <w:r w:rsidR="003671E9">
              <w:rPr>
                <w:rFonts w:asciiTheme="minorHAnsi" w:hAnsiTheme="minorHAnsi" w:cs="Arial"/>
                <w:sz w:val="20"/>
                <w:szCs w:val="20"/>
              </w:rPr>
              <w:t xml:space="preserve"> Non</w:t>
            </w:r>
          </w:p>
          <w:p w14:paraId="4571A05E" w14:textId="7E414597" w:rsidR="000A50A6" w:rsidRPr="003671E9" w:rsidRDefault="000A50A6" w:rsidP="00DF317C">
            <w:pPr>
              <w:tabs>
                <w:tab w:val="left" w:pos="5980"/>
                <w:tab w:val="left" w:pos="6121"/>
                <w:tab w:val="left" w:pos="10374"/>
              </w:tabs>
              <w:spacing w:before="60" w:after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Autre téléphone</w:t>
            </w:r>
            <w:r w:rsidR="00242F4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242F4D" w:rsidRPr="00242F4D">
              <w:rPr>
                <w:rFonts w:asciiTheme="minorHAnsi" w:hAnsiTheme="minorHAnsi" w:cs="Arial"/>
                <w:i/>
                <w:sz w:val="18"/>
                <w:szCs w:val="20"/>
              </w:rPr>
              <w:t>(précisez)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 : </w:t>
            </w:r>
            <w:permStart w:id="1643589116" w:edGrp="everyone"/>
            <w:r w:rsidR="009730B7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1643589116"/>
            <w:r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  <w:r w:rsidR="003671E9">
              <w:rPr>
                <w:rFonts w:asciiTheme="minorHAnsi" w:hAnsiTheme="minorHAnsi" w:cs="Arial"/>
                <w:sz w:val="20"/>
                <w:szCs w:val="20"/>
              </w:rPr>
              <w:tab/>
              <w:t xml:space="preserve">Autorisation de laisser un message :  </w:t>
            </w:r>
            <w:permStart w:id="66055239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3019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99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660552398"/>
            <w:r w:rsidR="003671E9">
              <w:rPr>
                <w:rFonts w:asciiTheme="minorHAnsi" w:hAnsiTheme="minorHAnsi" w:cs="Arial"/>
                <w:sz w:val="20"/>
                <w:szCs w:val="20"/>
              </w:rPr>
              <w:t xml:space="preserve"> Oui   </w:t>
            </w:r>
            <w:permStart w:id="25495935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0467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99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54959352"/>
            <w:r w:rsidR="003671E9">
              <w:rPr>
                <w:rFonts w:asciiTheme="minorHAnsi" w:hAnsiTheme="minorHAnsi" w:cs="Arial"/>
                <w:sz w:val="20"/>
                <w:szCs w:val="20"/>
              </w:rPr>
              <w:t xml:space="preserve"> Non</w:t>
            </w:r>
          </w:p>
          <w:p w14:paraId="3322142F" w14:textId="0772D400" w:rsidR="0039004D" w:rsidRPr="00293ABD" w:rsidRDefault="00D06AC3" w:rsidP="006102B7">
            <w:pPr>
              <w:tabs>
                <w:tab w:val="left" w:pos="4808"/>
                <w:tab w:val="left" w:pos="4987"/>
                <w:tab w:val="left" w:pos="7114"/>
                <w:tab w:val="left" w:pos="7255"/>
                <w:tab w:val="left" w:pos="10374"/>
              </w:tabs>
              <w:spacing w:before="60" w:after="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*</w:t>
            </w:r>
            <w:r w:rsidR="00242F4D">
              <w:rPr>
                <w:rFonts w:asciiTheme="minorHAnsi" w:hAnsiTheme="minorHAnsi" w:cs="Arial"/>
                <w:sz w:val="20"/>
                <w:szCs w:val="20"/>
              </w:rPr>
              <w:t xml:space="preserve">Courriel : </w:t>
            </w:r>
            <w:permStart w:id="1959942142" w:edGrp="everyone"/>
            <w:r w:rsidR="009730B7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ermEnd w:id="1959942142"/>
            <w:r w:rsidR="00242F4D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</w:tc>
      </w:tr>
    </w:tbl>
    <w:p w14:paraId="1F8B0D66" w14:textId="77777777" w:rsidR="00E557BC" w:rsidRDefault="0026643B" w:rsidP="007F6F0D">
      <w:pPr>
        <w:rPr>
          <w:rFonts w:asciiTheme="minorHAnsi" w:hAnsiTheme="minorHAnsi" w:cs="Arial"/>
          <w:sz w:val="20"/>
          <w:szCs w:val="20"/>
        </w:rPr>
      </w:pPr>
      <w:r w:rsidRPr="0026643B">
        <w:rPr>
          <w:rFonts w:asciiTheme="minorHAnsi" w:hAnsiTheme="minorHAnsi" w:cs="Arial"/>
          <w:sz w:val="20"/>
          <w:szCs w:val="20"/>
          <w:vertAlign w:val="superscript"/>
        </w:rPr>
        <w:t>1</w:t>
      </w:r>
      <w:r w:rsidRPr="0026643B">
        <w:rPr>
          <w:rFonts w:asciiTheme="minorHAnsi" w:hAnsiTheme="minorHAnsi" w:cs="Arial"/>
          <w:sz w:val="20"/>
          <w:szCs w:val="20"/>
        </w:rPr>
        <w:t xml:space="preserve"> Les informations obligatoires sont précédées du symbole *</w:t>
      </w:r>
    </w:p>
    <w:p w14:paraId="348DBEE6" w14:textId="25C4D06F" w:rsidR="00F33EBA" w:rsidRDefault="00F33EBA" w:rsidP="007F6F0D">
      <w:pPr>
        <w:rPr>
          <w:rFonts w:asciiTheme="minorHAnsi" w:hAnsiTheme="minorHAnsi" w:cs="Arial"/>
          <w:sz w:val="10"/>
          <w:szCs w:val="20"/>
        </w:rPr>
      </w:pPr>
    </w:p>
    <w:p w14:paraId="3CE143EA" w14:textId="02ABD02F" w:rsidR="00BE79BC" w:rsidRDefault="00BE79BC" w:rsidP="007F6F0D">
      <w:pPr>
        <w:rPr>
          <w:rFonts w:asciiTheme="minorHAnsi" w:hAnsiTheme="minorHAnsi" w:cs="Arial"/>
          <w:sz w:val="10"/>
          <w:szCs w:val="20"/>
        </w:rPr>
      </w:pPr>
    </w:p>
    <w:p w14:paraId="145E46E9" w14:textId="660E5D42" w:rsidR="006A699C" w:rsidRDefault="006A699C" w:rsidP="007F6F0D">
      <w:pPr>
        <w:rPr>
          <w:rFonts w:asciiTheme="minorHAnsi" w:hAnsiTheme="minorHAnsi" w:cs="Arial"/>
          <w:sz w:val="10"/>
          <w:szCs w:val="20"/>
        </w:rPr>
      </w:pPr>
    </w:p>
    <w:p w14:paraId="501CAC81" w14:textId="77777777" w:rsidR="006A699C" w:rsidRPr="00F33EBA" w:rsidRDefault="006A699C" w:rsidP="007F6F0D">
      <w:pPr>
        <w:rPr>
          <w:rFonts w:asciiTheme="minorHAnsi" w:hAnsiTheme="minorHAnsi" w:cs="Arial"/>
          <w:sz w:val="1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3671E9" w14:paraId="2E1F309B" w14:textId="77777777" w:rsidTr="0080591C">
        <w:tc>
          <w:tcPr>
            <w:tcW w:w="10642" w:type="dxa"/>
            <w:shd w:val="clear" w:color="auto" w:fill="D9D9D9" w:themeFill="background1" w:themeFillShade="D9"/>
          </w:tcPr>
          <w:p w14:paraId="28F730FD" w14:textId="77777777" w:rsidR="003671E9" w:rsidRPr="00E557BC" w:rsidRDefault="0062432F" w:rsidP="000843F1">
            <w:pPr>
              <w:spacing w:before="60" w:after="6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CONTACT EN CAS D’URGENCE</w:t>
            </w:r>
          </w:p>
        </w:tc>
      </w:tr>
      <w:tr w:rsidR="003671E9" w14:paraId="5A3B8F37" w14:textId="77777777" w:rsidTr="00562CC1">
        <w:trPr>
          <w:trHeight w:val="455"/>
        </w:trPr>
        <w:tc>
          <w:tcPr>
            <w:tcW w:w="10642" w:type="dxa"/>
          </w:tcPr>
          <w:p w14:paraId="5146D53F" w14:textId="7F7C1A50" w:rsidR="003671E9" w:rsidRDefault="00293ABD" w:rsidP="0092406E">
            <w:pPr>
              <w:tabs>
                <w:tab w:val="left" w:pos="10374"/>
              </w:tabs>
              <w:spacing w:before="60" w:after="60"/>
              <w:rPr>
                <w:rFonts w:asciiTheme="minorHAnsi" w:hAnsiTheme="minorHAnsi" w:cs="Arial"/>
                <w:sz w:val="20"/>
                <w:szCs w:val="18"/>
                <w:u w:val="single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>Personne à con</w:t>
            </w:r>
            <w:r w:rsidR="0062432F">
              <w:rPr>
                <w:rFonts w:asciiTheme="minorHAnsi" w:hAnsiTheme="minorHAnsi" w:cs="Arial"/>
                <w:sz w:val="20"/>
                <w:szCs w:val="18"/>
              </w:rPr>
              <w:t>tacter en cas d’urgence</w:t>
            </w:r>
            <w:r w:rsidR="00562CC1" w:rsidRPr="00545A74">
              <w:rPr>
                <w:rFonts w:asciiTheme="minorHAnsi" w:hAnsiTheme="minorHAnsi" w:cs="Arial"/>
                <w:sz w:val="20"/>
                <w:szCs w:val="18"/>
              </w:rPr>
              <w:t xml:space="preserve"> (nom, lien) : </w:t>
            </w:r>
            <w:permStart w:id="418659725" w:edGrp="everyone"/>
            <w:r w:rsidR="009730B7">
              <w:rPr>
                <w:rFonts w:asciiTheme="minorHAnsi" w:hAnsiTheme="minorHAnsi" w:cs="Arial"/>
                <w:sz w:val="20"/>
                <w:szCs w:val="18"/>
              </w:rPr>
              <w:t xml:space="preserve">   </w:t>
            </w:r>
            <w:permEnd w:id="418659725"/>
            <w:r w:rsidR="00562CC1" w:rsidRPr="00545A74">
              <w:rPr>
                <w:rFonts w:asciiTheme="minorHAnsi" w:hAnsiTheme="minorHAnsi" w:cs="Arial"/>
                <w:sz w:val="20"/>
                <w:szCs w:val="18"/>
                <w:u w:val="single"/>
              </w:rPr>
              <w:tab/>
            </w:r>
          </w:p>
          <w:p w14:paraId="7D9863DA" w14:textId="14FCEC98" w:rsidR="0092406E" w:rsidRPr="0092406E" w:rsidRDefault="0092406E" w:rsidP="00600829">
            <w:pPr>
              <w:tabs>
                <w:tab w:val="left" w:pos="10374"/>
              </w:tabs>
              <w:spacing w:before="60" w:after="120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92406E">
              <w:rPr>
                <w:rFonts w:asciiTheme="minorHAnsi" w:hAnsiTheme="minorHAnsi" w:cs="Arial"/>
                <w:sz w:val="20"/>
                <w:szCs w:val="18"/>
              </w:rPr>
              <w:t xml:space="preserve">Numéro de téléphone (contact d’urgence) : </w:t>
            </w:r>
            <w:permStart w:id="653605175" w:edGrp="everyone"/>
            <w:r w:rsidR="009730B7">
              <w:rPr>
                <w:rFonts w:asciiTheme="minorHAnsi" w:hAnsiTheme="minorHAnsi" w:cs="Arial"/>
                <w:sz w:val="20"/>
                <w:szCs w:val="18"/>
              </w:rPr>
              <w:t xml:space="preserve">   </w:t>
            </w:r>
            <w:permEnd w:id="653605175"/>
            <w:r w:rsidR="006102B7" w:rsidRPr="00545A74">
              <w:rPr>
                <w:rFonts w:asciiTheme="minorHAnsi" w:hAnsiTheme="minorHAnsi" w:cs="Arial"/>
                <w:sz w:val="20"/>
                <w:szCs w:val="18"/>
                <w:u w:val="single"/>
              </w:rPr>
              <w:tab/>
            </w:r>
          </w:p>
        </w:tc>
      </w:tr>
    </w:tbl>
    <w:p w14:paraId="39F215E9" w14:textId="4354E983" w:rsidR="003671E9" w:rsidRDefault="003671E9" w:rsidP="007F6F0D">
      <w:pPr>
        <w:rPr>
          <w:rFonts w:asciiTheme="minorHAnsi" w:hAnsiTheme="minorHAnsi" w:cs="Arial"/>
          <w:sz w:val="10"/>
          <w:szCs w:val="20"/>
        </w:rPr>
      </w:pPr>
    </w:p>
    <w:p w14:paraId="2B8F2154" w14:textId="0EDC6EFC" w:rsidR="006A699C" w:rsidRDefault="006A699C" w:rsidP="007F6F0D">
      <w:pPr>
        <w:rPr>
          <w:rFonts w:asciiTheme="minorHAnsi" w:hAnsiTheme="minorHAnsi" w:cs="Arial"/>
          <w:sz w:val="10"/>
          <w:szCs w:val="20"/>
        </w:rPr>
      </w:pPr>
    </w:p>
    <w:p w14:paraId="399A665B" w14:textId="77777777" w:rsidR="006A699C" w:rsidRDefault="006A699C" w:rsidP="007F6F0D">
      <w:pPr>
        <w:rPr>
          <w:rFonts w:asciiTheme="minorHAnsi" w:hAnsiTheme="minorHAnsi" w:cs="Arial"/>
          <w:sz w:val="10"/>
          <w:szCs w:val="20"/>
        </w:rPr>
      </w:pPr>
    </w:p>
    <w:p w14:paraId="173F58D3" w14:textId="77777777" w:rsidR="005F2F90" w:rsidRDefault="005F2F90" w:rsidP="007F6F0D">
      <w:pPr>
        <w:rPr>
          <w:rFonts w:asciiTheme="minorHAnsi" w:hAnsiTheme="minorHAnsi" w:cs="Arial"/>
          <w:sz w:val="1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21"/>
        <w:gridCol w:w="5321"/>
      </w:tblGrid>
      <w:tr w:rsidR="006D1B57" w14:paraId="4A3CDF92" w14:textId="77777777" w:rsidTr="0080591C">
        <w:tc>
          <w:tcPr>
            <w:tcW w:w="1064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8624C2" w14:textId="77777777" w:rsidR="006D1B57" w:rsidRDefault="006D1B57" w:rsidP="000843F1">
            <w:pPr>
              <w:pStyle w:val="paragraph"/>
              <w:spacing w:before="60" w:beforeAutospacing="0" w:after="60" w:afterAutospacing="0"/>
              <w:jc w:val="center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52601">
              <w:rPr>
                <w:rFonts w:asciiTheme="minorHAnsi" w:hAnsiTheme="minorHAnsi" w:cs="Arial"/>
                <w:b/>
                <w:sz w:val="20"/>
                <w:szCs w:val="20"/>
              </w:rPr>
              <w:t>HISTOIRE DE LA MALADIE COVID-19</w:t>
            </w:r>
          </w:p>
        </w:tc>
      </w:tr>
      <w:tr w:rsidR="006D1B57" w:rsidRPr="00545A74" w14:paraId="3C31D741" w14:textId="77777777" w:rsidTr="00526731">
        <w:tc>
          <w:tcPr>
            <w:tcW w:w="106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59CD9E" w14:textId="246D4D2D" w:rsidR="006D1B57" w:rsidRPr="00BB006F" w:rsidRDefault="006D1B57" w:rsidP="00EF7C5D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BB006F"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Date du début de la dernière infection à la COVID-19 </w:t>
            </w:r>
            <w:r w:rsidR="00B30990"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(aaaa-mm-jj) </w:t>
            </w:r>
            <w:r w:rsidRPr="00BB006F"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sdt>
              <w:sdtPr>
                <w:rPr>
                  <w:rStyle w:val="normaltextrun"/>
                  <w:rFonts w:asciiTheme="minorHAnsi" w:hAnsiTheme="minorHAnsi" w:cstheme="minorHAnsi"/>
                  <w:color w:val="000000"/>
                  <w:sz w:val="20"/>
                  <w:szCs w:val="20"/>
                  <w:shd w:val="clear" w:color="auto" w:fill="FFFFFF"/>
                </w:rPr>
                <w:id w:val="-673262724"/>
                <w:placeholder>
                  <w:docPart w:val="CA16A4AD347E466A90F64F91DF4AA671"/>
                </w:placeholder>
              </w:sdtPr>
              <w:sdtEndPr>
                <w:rPr>
                  <w:rStyle w:val="normaltextrun"/>
                </w:rPr>
              </w:sdtEndPr>
              <w:sdtContent>
                <w:r w:rsidRPr="00BB006F">
                  <w:rPr>
                    <w:rStyle w:val="normaltextrun"/>
                    <w:rFonts w:asciiTheme="minorHAnsi" w:hAnsiTheme="minorHAnsi" w:cstheme="minorHAnsi"/>
                    <w:color w:val="000000"/>
                    <w:sz w:val="20"/>
                    <w:szCs w:val="20"/>
                    <w:shd w:val="clear" w:color="auto" w:fill="FFFFFF"/>
                  </w:rPr>
                  <w:t xml:space="preserve"> </w:t>
                </w:r>
              </w:sdtContent>
            </w:sdt>
            <w:r w:rsidRPr="00BB006F">
              <w:rPr>
                <w:rStyle w:val="eop"/>
                <w:rFonts w:asciiTheme="minorHAnsi" w:eastAsia="PMingLiU" w:hAnsiTheme="minorHAnsi"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  <w:permStart w:id="953953343" w:edGrp="everyone"/>
            <w:r w:rsidR="00B30990">
              <w:rPr>
                <w:rStyle w:val="eop"/>
                <w:rFonts w:asciiTheme="minorHAnsi" w:eastAsia="PMingLiU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  </w:t>
            </w:r>
            <w:permEnd w:id="953953343"/>
          </w:p>
        </w:tc>
      </w:tr>
      <w:tr w:rsidR="006D1B57" w:rsidRPr="00545A74" w14:paraId="158E85E2" w14:textId="77777777" w:rsidTr="00526731">
        <w:trPr>
          <w:trHeight w:val="437"/>
        </w:trPr>
        <w:tc>
          <w:tcPr>
            <w:tcW w:w="5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1B9C92" w14:textId="77777777" w:rsidR="006D1B57" w:rsidRPr="00545A74" w:rsidRDefault="006D1B57" w:rsidP="0080591C">
            <w:pPr>
              <w:spacing w:before="60" w:after="60"/>
              <w:rPr>
                <w:rStyle w:val="normaltextrun"/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Sévérité des symptômes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528393" w14:textId="77777777" w:rsidR="006D1B57" w:rsidRPr="00545A74" w:rsidRDefault="006D1B57" w:rsidP="0080591C">
            <w:pPr>
              <w:spacing w:before="60" w:after="60"/>
              <w:rPr>
                <w:rStyle w:val="normaltextrun"/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Évolution de votre condition depuis la maladie</w:t>
            </w:r>
          </w:p>
        </w:tc>
      </w:tr>
      <w:permStart w:id="1050045518" w:edGrp="everyone"/>
      <w:tr w:rsidR="006D1B57" w:rsidRPr="00545A74" w14:paraId="6B4109B6" w14:textId="77777777" w:rsidTr="00526731">
        <w:tc>
          <w:tcPr>
            <w:tcW w:w="5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B2DCA9" w14:textId="5F44E147" w:rsidR="006D1B57" w:rsidRPr="00545A74" w:rsidRDefault="00B830C5" w:rsidP="00EF7C5D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5569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D1B57" w:rsidRPr="00545A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050045518"/>
            <w:r w:rsidR="006D1B57" w:rsidRPr="00545A74">
              <w:rPr>
                <w:rFonts w:asciiTheme="minorHAnsi" w:hAnsiTheme="minorHAnsi" w:cstheme="minorHAnsi"/>
                <w:sz w:val="20"/>
                <w:szCs w:val="20"/>
              </w:rPr>
              <w:t xml:space="preserve">Asymptomatique </w:t>
            </w:r>
          </w:p>
        </w:tc>
        <w:permStart w:id="274483972" w:edGrp="everyone"/>
        <w:tc>
          <w:tcPr>
            <w:tcW w:w="5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C803A8" w14:textId="061ABD2F" w:rsidR="006D1B57" w:rsidRPr="00545A74" w:rsidRDefault="00B830C5" w:rsidP="00EF7C5D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862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D1B57" w:rsidRPr="00545A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74483972"/>
            <w:r w:rsidR="006D1B57" w:rsidRPr="00545A74">
              <w:rPr>
                <w:rFonts w:asciiTheme="minorHAnsi" w:hAnsiTheme="minorHAnsi" w:cstheme="minorHAnsi"/>
                <w:sz w:val="20"/>
                <w:szCs w:val="20"/>
              </w:rPr>
              <w:t>Amélioration</w:t>
            </w:r>
          </w:p>
        </w:tc>
      </w:tr>
      <w:permStart w:id="1037073934" w:edGrp="everyone"/>
      <w:tr w:rsidR="006D1B57" w:rsidRPr="00545A74" w14:paraId="6968A248" w14:textId="77777777" w:rsidTr="00526731">
        <w:tc>
          <w:tcPr>
            <w:tcW w:w="5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1E8879" w14:textId="7670CCF9" w:rsidR="006D1B57" w:rsidRPr="00545A74" w:rsidRDefault="00B830C5" w:rsidP="00EF7C5D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170189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D1B57" w:rsidRPr="00545A74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permEnd w:id="1037073934"/>
            <w:r w:rsidR="006D1B57" w:rsidRPr="00545A74">
              <w:rPr>
                <w:rFonts w:asciiTheme="minorHAnsi" w:hAnsiTheme="minorHAnsi" w:cstheme="minorHAnsi"/>
                <w:sz w:val="20"/>
                <w:szCs w:val="20"/>
              </w:rPr>
              <w:t>Symptômes légers</w:t>
            </w:r>
          </w:p>
        </w:tc>
        <w:permStart w:id="2046255083" w:edGrp="everyone"/>
        <w:tc>
          <w:tcPr>
            <w:tcW w:w="5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665F73" w14:textId="31E2A7F6" w:rsidR="006D1B57" w:rsidRPr="00545A74" w:rsidRDefault="00B830C5" w:rsidP="00EF7C5D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72997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D1B57" w:rsidRPr="00545A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046255083"/>
            <w:r w:rsidR="006D1B57" w:rsidRPr="00545A74">
              <w:rPr>
                <w:rFonts w:asciiTheme="minorHAnsi" w:hAnsiTheme="minorHAnsi" w:cstheme="minorHAnsi"/>
                <w:sz w:val="20"/>
                <w:szCs w:val="20"/>
              </w:rPr>
              <w:t>Stable</w:t>
            </w:r>
          </w:p>
        </w:tc>
      </w:tr>
      <w:permStart w:id="85928819" w:edGrp="everyone"/>
      <w:tr w:rsidR="006D1B57" w:rsidRPr="00545A74" w14:paraId="782210FD" w14:textId="77777777" w:rsidTr="00526731">
        <w:tc>
          <w:tcPr>
            <w:tcW w:w="5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268662" w14:textId="20598FB9" w:rsidR="006D1B57" w:rsidRPr="00545A74" w:rsidRDefault="00B830C5" w:rsidP="00EF7C5D">
            <w:pPr>
              <w:spacing w:before="60" w:after="6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37107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D1B57" w:rsidRPr="00545A74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permEnd w:id="85928819"/>
            <w:r w:rsidR="006D1B57" w:rsidRPr="00545A74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Symptômes modérés-sévères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FE62D3" w14:textId="0359EF2D" w:rsidR="006D1B57" w:rsidRPr="00545A74" w:rsidRDefault="00B830C5" w:rsidP="00EF7C5D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4157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5109628" w:edGrp="everyone"/>
                <w:r w:rsidR="00973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  <w:permEnd w:id="145109628"/>
              </w:sdtContent>
            </w:sdt>
            <w:r w:rsidR="006D1B57" w:rsidRPr="00545A74">
              <w:rPr>
                <w:rFonts w:asciiTheme="minorHAnsi" w:hAnsiTheme="minorHAnsi" w:cstheme="minorHAnsi"/>
                <w:sz w:val="20"/>
                <w:szCs w:val="20"/>
              </w:rPr>
              <w:t xml:space="preserve"> Détérioration</w:t>
            </w:r>
          </w:p>
        </w:tc>
      </w:tr>
      <w:permStart w:id="45044607" w:edGrp="everyone"/>
      <w:tr w:rsidR="006D1B57" w:rsidRPr="00545A74" w14:paraId="313383C0" w14:textId="77777777" w:rsidTr="00526731">
        <w:tc>
          <w:tcPr>
            <w:tcW w:w="5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F2C008" w14:textId="4BCBA630" w:rsidR="006D1B57" w:rsidRPr="00545A74" w:rsidRDefault="00B830C5" w:rsidP="00EF7C5D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6188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D1B57" w:rsidRPr="00545A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45044607"/>
            <w:r w:rsidR="006D1B57" w:rsidRPr="00545A74">
              <w:rPr>
                <w:rFonts w:asciiTheme="minorHAnsi" w:hAnsiTheme="minorHAnsi" w:cstheme="minorHAnsi"/>
                <w:sz w:val="20"/>
                <w:szCs w:val="20"/>
              </w:rPr>
              <w:t>Hospitalisation requise</w:t>
            </w:r>
          </w:p>
        </w:tc>
        <w:tc>
          <w:tcPr>
            <w:tcW w:w="532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BDD223" w14:textId="0290C829" w:rsidR="006D1B57" w:rsidRPr="002A6ABB" w:rsidRDefault="006D1B57" w:rsidP="002A6ABB">
            <w:pPr>
              <w:spacing w:before="60" w:after="60"/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permStart w:id="754809231" w:edGrp="everyone"/>
      <w:tr w:rsidR="006D1B57" w:rsidRPr="00545A74" w14:paraId="65D2B5FA" w14:textId="77777777" w:rsidTr="00A24A3E">
        <w:tc>
          <w:tcPr>
            <w:tcW w:w="53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521A1E" w14:textId="41D4D2CE" w:rsidR="006D1B57" w:rsidRPr="00545A74" w:rsidRDefault="00B830C5" w:rsidP="00EF7C5D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8488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0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546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754809231"/>
            <w:r w:rsidR="006D1B57" w:rsidRPr="00545A74">
              <w:rPr>
                <w:rFonts w:asciiTheme="minorHAnsi" w:hAnsiTheme="minorHAnsi" w:cstheme="minorHAnsi"/>
                <w:sz w:val="20"/>
                <w:szCs w:val="20"/>
              </w:rPr>
              <w:t>Soins intensifs</w:t>
            </w:r>
          </w:p>
        </w:tc>
        <w:tc>
          <w:tcPr>
            <w:tcW w:w="532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C0C1AD" w14:textId="77777777" w:rsidR="006D1B57" w:rsidRPr="00545A74" w:rsidRDefault="006D1B57" w:rsidP="00EF7C5D">
            <w:pPr>
              <w:spacing w:before="60" w:after="60"/>
              <w:rPr>
                <w:rStyle w:val="normaltextrun"/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24A3E" w:rsidRPr="00545A74" w14:paraId="1E0E8146" w14:textId="77777777" w:rsidTr="00E602AE">
        <w:tc>
          <w:tcPr>
            <w:tcW w:w="10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7B00" w14:textId="5B6B0D78" w:rsidR="00A24A3E" w:rsidRPr="00545A74" w:rsidRDefault="00A24A3E" w:rsidP="008F637B">
            <w:pPr>
              <w:spacing w:before="120" w:after="120"/>
              <w:rPr>
                <w:rStyle w:val="normaltextrun"/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 xml:space="preserve">Commentaires : </w:t>
            </w:r>
            <w:permStart w:id="1580140379" w:edGrp="everyone"/>
            <w:sdt>
              <w:sdtPr>
                <w:rPr>
                  <w:rStyle w:val="normaltextrun"/>
                  <w:rFonts w:asciiTheme="minorHAnsi" w:hAnsiTheme="minorHAnsi" w:cstheme="minorHAnsi"/>
                  <w:b/>
                  <w:color w:val="000000"/>
                  <w:sz w:val="20"/>
                  <w:szCs w:val="20"/>
                  <w:shd w:val="clear" w:color="auto" w:fill="FFFFFF"/>
                </w:rPr>
                <w:id w:val="-335463271"/>
                <w:placeholder>
                  <w:docPart w:val="44DDE2EBF3BB4B8FA9944E23BED878F9"/>
                </w:placeholder>
              </w:sdtPr>
              <w:sdtEndPr>
                <w:rPr>
                  <w:rStyle w:val="normaltextrun"/>
                </w:rPr>
              </w:sdtEndPr>
              <w:sdtContent>
                <w:r>
                  <w:rPr>
                    <w:rStyle w:val="normaltextrun"/>
                    <w:rFonts w:asciiTheme="minorHAnsi" w:hAnsiTheme="minorHAnsi" w:cstheme="minorHAnsi"/>
                    <w:b/>
                    <w:color w:val="000000"/>
                    <w:sz w:val="20"/>
                    <w:szCs w:val="20"/>
                    <w:shd w:val="clear" w:color="auto" w:fill="FFFFFF"/>
                  </w:rPr>
                  <w:t xml:space="preserve">  </w:t>
                </w:r>
              </w:sdtContent>
            </w:sdt>
            <w:permEnd w:id="1580140379"/>
          </w:p>
        </w:tc>
      </w:tr>
    </w:tbl>
    <w:p w14:paraId="5F9C377F" w14:textId="77777777" w:rsidR="00F33EBA" w:rsidRPr="00545A74" w:rsidRDefault="00F33EBA" w:rsidP="00EF7C5D">
      <w:pPr>
        <w:spacing w:before="60" w:after="60"/>
        <w:rPr>
          <w:rFonts w:asciiTheme="minorHAnsi" w:hAnsiTheme="minorHAnsi" w:cstheme="minorHAnsi"/>
          <w:sz w:val="20"/>
          <w:szCs w:val="20"/>
        </w:rPr>
      </w:pPr>
    </w:p>
    <w:p w14:paraId="0709F0C3" w14:textId="5A7E6283" w:rsidR="00F33EBA" w:rsidRPr="002A6ABB" w:rsidRDefault="00F33EBA" w:rsidP="007F6F0D">
      <w:pPr>
        <w:rPr>
          <w:rFonts w:asciiTheme="minorHAnsi" w:hAnsiTheme="minorHAnsi" w:cs="Arial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953"/>
        <w:gridCol w:w="929"/>
        <w:gridCol w:w="793"/>
        <w:gridCol w:w="1003"/>
        <w:gridCol w:w="964"/>
      </w:tblGrid>
      <w:tr w:rsidR="006D1B57" w:rsidRPr="00214E79" w14:paraId="1DDAD24D" w14:textId="77777777" w:rsidTr="00AF24A3">
        <w:trPr>
          <w:trHeight w:val="427"/>
          <w:tblHeader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66125A" w14:textId="7E25B764" w:rsidR="006D1B57" w:rsidRPr="00C313DF" w:rsidRDefault="006D1B57" w:rsidP="008C64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vertAlign w:val="superscript"/>
              </w:rPr>
            </w:pPr>
            <w:r w:rsidRPr="00452601">
              <w:rPr>
                <w:rFonts w:asciiTheme="minorHAnsi" w:hAnsiTheme="minorHAnsi" w:cs="Arial"/>
                <w:b/>
                <w:sz w:val="20"/>
                <w:szCs w:val="20"/>
              </w:rPr>
              <w:lastRenderedPageBreak/>
              <w:t>SYMPTÔMES POST COVID-19 ACTUELS</w:t>
            </w:r>
          </w:p>
        </w:tc>
      </w:tr>
      <w:tr w:rsidR="006D1B57" w:rsidRPr="00214E79" w14:paraId="69BAB838" w14:textId="77777777" w:rsidTr="00FA06B0">
        <w:trPr>
          <w:trHeight w:val="270"/>
          <w:tblHeader/>
        </w:trPr>
        <w:tc>
          <w:tcPr>
            <w:tcW w:w="0" w:type="auto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9203" w14:textId="77777777" w:rsidR="006D1B57" w:rsidRPr="00545A74" w:rsidRDefault="006D1B57" w:rsidP="008C646C">
            <w:pPr>
              <w:pStyle w:val="paragraph"/>
              <w:spacing w:before="60" w:beforeAutospacing="0" w:after="60" w:afterAutospacing="0"/>
              <w:textAlignment w:val="baseline"/>
              <w:rPr>
                <w:rFonts w:asciiTheme="minorHAnsi" w:hAnsiTheme="minorHAnsi" w:cstheme="minorHAnsi"/>
                <w:sz w:val="20"/>
                <w:szCs w:val="18"/>
              </w:rPr>
            </w:pPr>
            <w:r w:rsidRPr="00545A74"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</w:rPr>
              <w:t xml:space="preserve">Depuis les </w:t>
            </w:r>
            <w:r w:rsidRPr="00545A74">
              <w:rPr>
                <w:rStyle w:val="normaltextrun"/>
                <w:rFonts w:asciiTheme="minorHAnsi" w:eastAsia="PMingLiU" w:hAnsiTheme="minorHAnsi" w:cstheme="minorHAnsi"/>
                <w:b/>
                <w:bCs/>
                <w:i/>
                <w:iCs/>
                <w:sz w:val="20"/>
                <w:szCs w:val="22"/>
                <w:u w:val="single"/>
              </w:rPr>
              <w:t>4 dernières semaines,</w:t>
            </w:r>
            <w:r w:rsidRPr="00545A74"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</w:rPr>
              <w:t xml:space="preserve"> jusqu’à quel point les symptômes suivants affectent-ils votre quotidien?</w:t>
            </w:r>
            <w:r w:rsidRPr="00545A74">
              <w:rPr>
                <w:rStyle w:val="eop"/>
                <w:rFonts w:asciiTheme="minorHAnsi" w:hAnsiTheme="minorHAnsi" w:cstheme="minorHAnsi"/>
                <w:sz w:val="20"/>
                <w:szCs w:val="22"/>
              </w:rPr>
              <w:t> </w:t>
            </w:r>
          </w:p>
          <w:p w14:paraId="39686637" w14:textId="77777777" w:rsidR="006D1B57" w:rsidRPr="00545A74" w:rsidRDefault="006D1B57" w:rsidP="00A24A3E">
            <w:pPr>
              <w:pStyle w:val="paragraph"/>
              <w:spacing w:before="0" w:beforeAutospacing="0" w:after="0" w:afterAutospacing="0"/>
              <w:ind w:left="1023" w:hanging="555"/>
              <w:textAlignment w:val="baseline"/>
              <w:rPr>
                <w:rFonts w:asciiTheme="minorHAnsi" w:hAnsiTheme="minorHAnsi" w:cstheme="minorHAnsi"/>
                <w:sz w:val="20"/>
                <w:szCs w:val="18"/>
              </w:rPr>
            </w:pPr>
            <w:r w:rsidRPr="00545A74">
              <w:rPr>
                <w:rStyle w:val="normaltextrun"/>
                <w:rFonts w:asciiTheme="minorHAnsi" w:eastAsia="PMingLiU" w:hAnsiTheme="minorHAnsi" w:cstheme="minorHAnsi"/>
                <w:b/>
                <w:bCs/>
                <w:sz w:val="20"/>
                <w:szCs w:val="22"/>
              </w:rPr>
              <w:t xml:space="preserve">0 </w:t>
            </w:r>
            <w:r w:rsidRPr="00545A74"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</w:rPr>
              <w:t xml:space="preserve">= </w:t>
            </w:r>
            <w:r w:rsidRPr="00A24A3E">
              <w:rPr>
                <w:rStyle w:val="normaltextrun"/>
                <w:rFonts w:asciiTheme="minorHAnsi" w:eastAsia="PMingLiU" w:hAnsiTheme="minorHAnsi" w:cstheme="minorHAnsi"/>
                <w:i/>
                <w:sz w:val="20"/>
                <w:szCs w:val="22"/>
              </w:rPr>
              <w:t>Aucun problème</w:t>
            </w:r>
            <w:r w:rsidRPr="00545A74"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</w:rPr>
              <w:t xml:space="preserve"> / Non présent</w:t>
            </w:r>
            <w:r w:rsidRPr="00545A74">
              <w:rPr>
                <w:rStyle w:val="eop"/>
                <w:rFonts w:asciiTheme="minorHAnsi" w:hAnsiTheme="minorHAnsi" w:cstheme="minorHAnsi"/>
                <w:sz w:val="20"/>
                <w:szCs w:val="22"/>
              </w:rPr>
              <w:t> </w:t>
            </w:r>
          </w:p>
          <w:p w14:paraId="75261FD3" w14:textId="77777777" w:rsidR="006D1B57" w:rsidRPr="00545A74" w:rsidRDefault="006D1B57" w:rsidP="00A24A3E">
            <w:pPr>
              <w:pStyle w:val="paragraph"/>
              <w:spacing w:before="0" w:beforeAutospacing="0" w:after="0" w:afterAutospacing="0"/>
              <w:ind w:left="1023" w:hanging="555"/>
              <w:textAlignment w:val="baseline"/>
              <w:rPr>
                <w:rFonts w:asciiTheme="minorHAnsi" w:hAnsiTheme="minorHAnsi" w:cstheme="minorHAnsi"/>
                <w:sz w:val="20"/>
                <w:szCs w:val="18"/>
              </w:rPr>
            </w:pPr>
            <w:r w:rsidRPr="00545A74">
              <w:rPr>
                <w:rStyle w:val="normaltextrun"/>
                <w:rFonts w:asciiTheme="minorHAnsi" w:eastAsia="PMingLiU" w:hAnsiTheme="minorHAnsi" w:cstheme="minorHAnsi"/>
                <w:b/>
                <w:bCs/>
                <w:sz w:val="20"/>
                <w:szCs w:val="22"/>
              </w:rPr>
              <w:t>1</w:t>
            </w:r>
            <w:r w:rsidRPr="00545A74"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</w:rPr>
              <w:t xml:space="preserve"> = </w:t>
            </w:r>
            <w:r w:rsidRPr="00A24A3E">
              <w:rPr>
                <w:rStyle w:val="normaltextrun"/>
                <w:rFonts w:asciiTheme="minorHAnsi" w:eastAsia="PMingLiU" w:hAnsiTheme="minorHAnsi" w:cstheme="minorHAnsi"/>
                <w:i/>
                <w:sz w:val="20"/>
                <w:szCs w:val="22"/>
              </w:rPr>
              <w:t>Problème léger</w:t>
            </w:r>
            <w:r w:rsidRPr="00545A74"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</w:rPr>
              <w:t xml:space="preserve"> – N’affecte pas ou très peu ma vie quotidienne – peu dérangeant </w:t>
            </w:r>
            <w:r w:rsidRPr="00545A74">
              <w:rPr>
                <w:rStyle w:val="eop"/>
                <w:rFonts w:asciiTheme="minorHAnsi" w:hAnsiTheme="minorHAnsi" w:cstheme="minorHAnsi"/>
                <w:sz w:val="20"/>
                <w:szCs w:val="22"/>
              </w:rPr>
              <w:t> </w:t>
            </w:r>
          </w:p>
          <w:p w14:paraId="529FC54E" w14:textId="77777777" w:rsidR="006D1B57" w:rsidRPr="00545A74" w:rsidRDefault="006D1B57" w:rsidP="00A24A3E">
            <w:pPr>
              <w:pStyle w:val="paragraph"/>
              <w:spacing w:before="0" w:beforeAutospacing="0" w:after="0" w:afterAutospacing="0"/>
              <w:ind w:left="1023" w:hanging="555"/>
              <w:textAlignment w:val="baseline"/>
              <w:rPr>
                <w:rFonts w:asciiTheme="minorHAnsi" w:hAnsiTheme="minorHAnsi" w:cstheme="minorHAnsi"/>
                <w:sz w:val="20"/>
                <w:szCs w:val="18"/>
              </w:rPr>
            </w:pPr>
            <w:r w:rsidRPr="00545A74">
              <w:rPr>
                <w:rStyle w:val="normaltextrun"/>
                <w:rFonts w:asciiTheme="minorHAnsi" w:eastAsia="PMingLiU" w:hAnsiTheme="minorHAnsi" w:cstheme="minorHAnsi"/>
                <w:b/>
                <w:bCs/>
                <w:sz w:val="20"/>
                <w:szCs w:val="22"/>
              </w:rPr>
              <w:t>2</w:t>
            </w:r>
            <w:r w:rsidRPr="00545A74"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</w:rPr>
              <w:t xml:space="preserve"> = </w:t>
            </w:r>
            <w:r w:rsidRPr="00A24A3E">
              <w:rPr>
                <w:rStyle w:val="normaltextrun"/>
                <w:rFonts w:asciiTheme="minorHAnsi" w:eastAsia="PMingLiU" w:hAnsiTheme="minorHAnsi" w:cstheme="minorHAnsi"/>
                <w:i/>
                <w:sz w:val="20"/>
                <w:szCs w:val="22"/>
              </w:rPr>
              <w:t>Problème modéré</w:t>
            </w:r>
            <w:r w:rsidRPr="00545A74"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</w:rPr>
              <w:t xml:space="preserve"> – Affecte certains aspects de ma vie quotidienne – parfois dérangeant</w:t>
            </w:r>
            <w:r w:rsidRPr="00545A74">
              <w:rPr>
                <w:rStyle w:val="eop"/>
                <w:rFonts w:asciiTheme="minorHAnsi" w:hAnsiTheme="minorHAnsi" w:cstheme="minorHAnsi"/>
                <w:sz w:val="20"/>
                <w:szCs w:val="22"/>
              </w:rPr>
              <w:t> </w:t>
            </w:r>
          </w:p>
          <w:p w14:paraId="566131A7" w14:textId="77777777" w:rsidR="006D1B57" w:rsidRPr="00545A74" w:rsidRDefault="006D1B57" w:rsidP="00A24A3E">
            <w:pPr>
              <w:pStyle w:val="paragraph"/>
              <w:spacing w:before="0" w:beforeAutospacing="0" w:after="120" w:afterAutospacing="0"/>
              <w:ind w:left="740" w:hanging="284"/>
              <w:textAlignment w:val="baseline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545A74">
              <w:rPr>
                <w:rStyle w:val="normaltextrun"/>
                <w:rFonts w:asciiTheme="minorHAnsi" w:eastAsia="PMingLiU" w:hAnsiTheme="minorHAnsi" w:cstheme="minorHAnsi"/>
                <w:b/>
                <w:bCs/>
                <w:sz w:val="20"/>
                <w:szCs w:val="22"/>
              </w:rPr>
              <w:t>3</w:t>
            </w:r>
            <w:r w:rsidRPr="00545A74"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</w:rPr>
              <w:t xml:space="preserve"> </w:t>
            </w:r>
            <w:r w:rsidRPr="00A24A3E">
              <w:rPr>
                <w:rStyle w:val="normaltextrun"/>
                <w:rFonts w:asciiTheme="minorHAnsi" w:eastAsia="PMingLiU" w:hAnsiTheme="minorHAnsi" w:cstheme="minorHAnsi"/>
                <w:i/>
                <w:sz w:val="20"/>
                <w:szCs w:val="22"/>
              </w:rPr>
              <w:t>= Problème sévère</w:t>
            </w:r>
            <w:r w:rsidRPr="00545A74">
              <w:rPr>
                <w:rStyle w:val="normaltextrun"/>
                <w:rFonts w:asciiTheme="minorHAnsi" w:eastAsia="PMingLiU" w:hAnsiTheme="minorHAnsi" w:cstheme="minorHAnsi"/>
                <w:sz w:val="20"/>
                <w:szCs w:val="22"/>
              </w:rPr>
              <w:t xml:space="preserve"> – Affecte tous les aspects de ma vie quotidienne – très dérangeant</w:t>
            </w:r>
            <w:r w:rsidRPr="00545A74">
              <w:rPr>
                <w:rStyle w:val="eop"/>
                <w:rFonts w:asciiTheme="minorHAnsi" w:hAnsiTheme="minorHAnsi" w:cstheme="minorHAnsi"/>
                <w:sz w:val="20"/>
                <w:szCs w:val="22"/>
              </w:rPr>
              <w:t> </w:t>
            </w:r>
          </w:p>
        </w:tc>
      </w:tr>
      <w:tr w:rsidR="006D1B57" w:rsidRPr="00214E79" w14:paraId="2928F008" w14:textId="77777777" w:rsidTr="00FA06B0">
        <w:trPr>
          <w:trHeight w:val="28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B3A3368" w14:textId="77777777" w:rsidR="006D1B57" w:rsidRPr="00452601" w:rsidRDefault="006D1B57" w:rsidP="008C64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52601">
              <w:rPr>
                <w:rFonts w:asciiTheme="minorHAnsi" w:hAnsiTheme="minorHAnsi" w:cs="Arial"/>
                <w:b/>
                <w:sz w:val="20"/>
                <w:szCs w:val="20"/>
              </w:rPr>
              <w:t>IMPACT DES SYMPTÔMES SUR MON QUOTIDIEN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2D2E84F" w14:textId="5F98ADC9" w:rsidR="006D1B57" w:rsidRPr="00545A74" w:rsidRDefault="006D1B57" w:rsidP="008C64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92406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(Aucun)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026FC23" w14:textId="2FC896A0" w:rsidR="006D1B57" w:rsidRPr="00545A74" w:rsidRDefault="006D1B57" w:rsidP="008C64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92406E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(Léger)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2A39198" w14:textId="24E16C05" w:rsidR="006D1B57" w:rsidRPr="00545A74" w:rsidRDefault="006D1B57" w:rsidP="008C64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92406E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(Modéré)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56DFA" w14:textId="6DF9569A" w:rsidR="006D1B57" w:rsidRPr="00545A74" w:rsidRDefault="006D1B57" w:rsidP="008C64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92406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(Sévère)</w:t>
            </w:r>
          </w:p>
        </w:tc>
      </w:tr>
      <w:tr w:rsidR="006D1B57" w:rsidRPr="00214E79" w14:paraId="2C1AE9BC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28D1F13" w14:textId="77777777" w:rsidR="006D1B57" w:rsidRPr="00545A74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664609024" w:edGrp="everyone" w:colFirst="2" w:colLast="2"/>
            <w:permStart w:id="573209905" w:edGrp="everyone" w:colFirst="3" w:colLast="3"/>
            <w:permStart w:id="1873899016" w:edGrp="everyone" w:colFirst="4" w:colLast="4"/>
            <w:permStart w:id="627600602" w:edGrp="everyone" w:colFirst="1" w:colLast="1"/>
            <w:r w:rsidRPr="00545A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Fatigue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1AEDF046" w14:textId="77777777" w:rsidR="006D1B57" w:rsidRPr="00545A74" w:rsidRDefault="006D1B57" w:rsidP="008C646C">
            <w:pPr>
              <w:spacing w:after="12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Manque d’énergie, fatigue persistante qui n’est pas améliorée par le repos.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53917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35277523" w14:textId="00CAD973" w:rsidR="006D1B57" w:rsidRPr="008C646C" w:rsidRDefault="002A6ABB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8C646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51266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45C59309" w14:textId="0D011866" w:rsidR="006D1B57" w:rsidRPr="008C646C" w:rsidRDefault="009730B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8C646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372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47A69982" w14:textId="14AD5CEC" w:rsidR="006D1B57" w:rsidRPr="008C646C" w:rsidRDefault="009730B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8C646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08438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5D5BF6E0" w14:textId="2DB5594F" w:rsidR="006D1B57" w:rsidRPr="008C646C" w:rsidRDefault="00324656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214E79" w14:paraId="674DD08B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1F859C87" w14:textId="77777777" w:rsidR="006D1B57" w:rsidRPr="00545A74" w:rsidRDefault="006D1B57" w:rsidP="008C646C">
            <w:pPr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63257620" w:edGrp="everyone" w:colFirst="1" w:colLast="1"/>
            <w:permStart w:id="1111373275" w:edGrp="everyone" w:colFirst="2" w:colLast="2"/>
            <w:permStart w:id="1849363355" w:edGrp="everyone" w:colFirst="3" w:colLast="3"/>
            <w:permStart w:id="17047133" w:edGrp="everyone" w:colFirst="4" w:colLast="4"/>
            <w:permEnd w:id="664609024"/>
            <w:permEnd w:id="573209905"/>
            <w:permEnd w:id="1873899016"/>
            <w:permEnd w:id="627600602"/>
            <w:r w:rsidRPr="00545A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Malaise post-effort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63D2A89A" w14:textId="77777777" w:rsidR="006D1B57" w:rsidRPr="00545A74" w:rsidRDefault="006D1B57" w:rsidP="00AF24A3">
            <w:pPr>
              <w:spacing w:after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Aggravation des symptômes ou rechutes qui durent plusieurs heures ou plusieurs journées après avoir fourni un effort physique, cognitif ou émotif.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38822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239B19AD" w14:textId="77777777" w:rsidR="006D1B57" w:rsidRPr="008C646C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8C646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06630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1034D3BF" w14:textId="77777777" w:rsidR="006D1B57" w:rsidRPr="008C646C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8C646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73020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55AC0E51" w14:textId="77777777" w:rsidR="006D1B57" w:rsidRPr="008C646C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8C646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76172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44AE21A7" w14:textId="04A4A681" w:rsidR="006D1B57" w:rsidRPr="008C646C" w:rsidRDefault="00324656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214E79" w14:paraId="34197B3F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F464C46" w14:textId="77777777" w:rsidR="006D1B57" w:rsidRPr="00545A74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637935411" w:edGrp="everyone" w:colFirst="1" w:colLast="1"/>
            <w:permStart w:id="417227896" w:edGrp="everyone" w:colFirst="2" w:colLast="2"/>
            <w:permStart w:id="600324960" w:edGrp="everyone" w:colFirst="3" w:colLast="3"/>
            <w:permStart w:id="198470769" w:edGrp="everyone" w:colFirst="4" w:colLast="4"/>
            <w:permEnd w:id="63257620"/>
            <w:permEnd w:id="1111373275"/>
            <w:permEnd w:id="1849363355"/>
            <w:permEnd w:id="17047133"/>
            <w:r w:rsidRPr="00545A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Difficultés cognitives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36E8E2DC" w14:textId="18316491" w:rsidR="006D1B57" w:rsidRPr="00545A74" w:rsidRDefault="006D1B57" w:rsidP="00AF24A3">
            <w:pPr>
              <w:spacing w:after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Difficultés de concentration, de mémoire et d’organisation; se sentir irrité par les bruits/lumières, ressentir une fatigue mentale,</w:t>
            </w:r>
            <w:r w:rsidR="0092406E">
              <w:rPr>
                <w:rFonts w:asciiTheme="minorHAnsi" w:hAnsiTheme="minorHAnsi" w:cstheme="minorHAnsi"/>
                <w:sz w:val="20"/>
                <w:szCs w:val="20"/>
              </w:rPr>
              <w:t xml:space="preserve"> etc.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20768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1F53EC10" w14:textId="6AC8A643" w:rsidR="006D1B57" w:rsidRPr="002A6ABB" w:rsidRDefault="008C646C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01260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7193E8FE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28226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525E478B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639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05EB6F4C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214E79" w14:paraId="2DC85A9A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5099E20C" w14:textId="77777777" w:rsidR="006D1B57" w:rsidRPr="00545A74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1491696893" w:edGrp="everyone" w:colFirst="1" w:colLast="1"/>
            <w:permStart w:id="394031979" w:edGrp="everyone" w:colFirst="2" w:colLast="2"/>
            <w:permStart w:id="1006252052" w:edGrp="everyone" w:colFirst="3" w:colLast="3"/>
            <w:permStart w:id="515978710" w:edGrp="everyone" w:colFirst="4" w:colLast="4"/>
            <w:permEnd w:id="637935411"/>
            <w:permEnd w:id="417227896"/>
            <w:permEnd w:id="600324960"/>
            <w:permEnd w:id="198470769"/>
            <w:r w:rsidRPr="00545A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Difficultés à communiquer 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3A81CF1C" w14:textId="77777777" w:rsidR="006D1B57" w:rsidRPr="00545A74" w:rsidRDefault="006D1B57" w:rsidP="00AF24A3">
            <w:pPr>
              <w:spacing w:after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Difficulté à trouver ses mots, à suivre le fil d’une conversation, à comprendre les questions ou les propos des autres.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6007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20F33C77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40740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2E636C29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98410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37392CF3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3411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277E27C4" w14:textId="2E3E3B1B" w:rsidR="006D1B57" w:rsidRPr="002A6ABB" w:rsidRDefault="00324656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214E79" w14:paraId="4FAC6250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A489BF6" w14:textId="77777777" w:rsidR="006D1B57" w:rsidRPr="00545A74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1297513498" w:edGrp="everyone" w:colFirst="1" w:colLast="1"/>
            <w:permStart w:id="2092640081" w:edGrp="everyone" w:colFirst="2" w:colLast="2"/>
            <w:permStart w:id="23946109" w:edGrp="everyone" w:colFirst="3" w:colLast="3"/>
            <w:permStart w:id="1254643148" w:edGrp="everyone" w:colFirst="4" w:colLast="4"/>
            <w:permEnd w:id="1491696893"/>
            <w:permEnd w:id="394031979"/>
            <w:permEnd w:id="1006252052"/>
            <w:permEnd w:id="515978710"/>
            <w:r w:rsidRPr="00545A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Essoufflement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4E941A49" w14:textId="77777777" w:rsidR="006D1B57" w:rsidRPr="00545A74" w:rsidRDefault="006D1B57" w:rsidP="008C646C">
            <w:pPr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Essoufflement au repos, lors des activités habituelles ou en montant un escalier.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234006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22C14E58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55842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6CE7480E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60973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7FC422DD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36365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227A7A23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214E79" w14:paraId="5C3A6F83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344697C" w14:textId="77777777" w:rsidR="006D1B57" w:rsidRPr="00545A74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427239650" w:edGrp="everyone" w:colFirst="1" w:colLast="1"/>
            <w:permStart w:id="1047017847" w:edGrp="everyone" w:colFirst="2" w:colLast="2"/>
            <w:permStart w:id="1757694656" w:edGrp="everyone" w:colFirst="3" w:colLast="3"/>
            <w:permStart w:id="1322150580" w:edGrp="everyone" w:colFirst="4" w:colLast="4"/>
            <w:permEnd w:id="1297513498"/>
            <w:permEnd w:id="2092640081"/>
            <w:permEnd w:id="23946109"/>
            <w:permEnd w:id="1254643148"/>
            <w:r w:rsidRPr="00545A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Douleur/Inconforts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128F8C65" w14:textId="5A537FA6" w:rsidR="006D1B57" w:rsidRPr="00545A74" w:rsidRDefault="006D1B57" w:rsidP="00AF24A3">
            <w:pPr>
              <w:spacing w:after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Maux de tête, maux de ventre, douleurs articulaires ou musculaires, douleur ou oppression thoracique</w:t>
            </w:r>
            <w:r w:rsidR="0092406E">
              <w:rPr>
                <w:rFonts w:asciiTheme="minorHAnsi" w:hAnsiTheme="minorHAnsi" w:cstheme="minorHAnsi"/>
                <w:sz w:val="20"/>
                <w:szCs w:val="20"/>
              </w:rPr>
              <w:t>, etc.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7314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2809CA12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31237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1A99E40A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02730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1CCE22C2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65720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2B183F20" w14:textId="7232BCFD" w:rsidR="006D1B57" w:rsidRPr="002A6ABB" w:rsidRDefault="00324656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214E79" w14:paraId="21F628C7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48D4D9F8" w14:textId="77777777" w:rsidR="006D1B57" w:rsidRPr="00545A74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11172818" w:edGrp="everyone" w:colFirst="1" w:colLast="1"/>
            <w:permStart w:id="708210716" w:edGrp="everyone" w:colFirst="2" w:colLast="2"/>
            <w:permStart w:id="129434396" w:edGrp="everyone" w:colFirst="3" w:colLast="3"/>
            <w:permStart w:id="1696280507" w:edGrp="everyone" w:colFirst="4" w:colLast="4"/>
            <w:permEnd w:id="427239650"/>
            <w:permEnd w:id="1047017847"/>
            <w:permEnd w:id="1757694656"/>
            <w:permEnd w:id="1322150580"/>
            <w:r w:rsidRPr="00545A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Palpitations / Étourdissements 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28BACFB8" w14:textId="77777777" w:rsidR="006D1B57" w:rsidRPr="00545A74" w:rsidRDefault="006D1B57" w:rsidP="00AF24A3">
            <w:pPr>
              <w:spacing w:after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Palpitations cardiaques ou étourdissements lors de changements de position, lors d’activités ou au repos.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51500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21BF8A68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776206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4C2D72F9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31954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06A0A755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34485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5C40186E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214E79" w14:paraId="618D95E8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B871495" w14:textId="77777777" w:rsidR="006D1B57" w:rsidRPr="00545A74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892667144" w:edGrp="everyone" w:colFirst="1" w:colLast="1"/>
            <w:permStart w:id="2070108232" w:edGrp="everyone" w:colFirst="2" w:colLast="2"/>
            <w:permStart w:id="333401096" w:edGrp="everyone" w:colFirst="3" w:colLast="3"/>
            <w:permStart w:id="1034123777" w:edGrp="everyone" w:colFirst="4" w:colLast="4"/>
            <w:permEnd w:id="11172818"/>
            <w:permEnd w:id="708210716"/>
            <w:permEnd w:id="129434396"/>
            <w:permEnd w:id="1696280507"/>
            <w:r w:rsidRPr="00545A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Stress et émotions négatives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082DA479" w14:textId="2BFB229A" w:rsidR="006D1B57" w:rsidRPr="00545A74" w:rsidRDefault="006D1B57" w:rsidP="00AF24A3">
            <w:pPr>
              <w:spacing w:after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Se sentir anxieux, dépressif ou stressé; avoir des pensées ou des rêves indésirables en lien avec la maladie ou l’hospitalisation, avoir des préoccupations envahissantes</w:t>
            </w:r>
            <w:r w:rsidR="0092406E">
              <w:rPr>
                <w:rFonts w:asciiTheme="minorHAnsi" w:hAnsiTheme="minorHAnsi" w:cstheme="minorHAnsi"/>
                <w:sz w:val="20"/>
                <w:szCs w:val="20"/>
              </w:rPr>
              <w:t>, etc.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42812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5A0B71AC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448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0414CAC6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2544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2CB3C800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81927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080C7913" w14:textId="395C468F" w:rsidR="006D1B57" w:rsidRPr="002A6ABB" w:rsidRDefault="00C1257C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214E79" w14:paraId="17779A82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0FBCD47A" w14:textId="77777777" w:rsidR="006D1B57" w:rsidRPr="00545A74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1925667855" w:edGrp="everyone" w:colFirst="1" w:colLast="1"/>
            <w:permStart w:id="2041462614" w:edGrp="everyone" w:colFirst="2" w:colLast="2"/>
            <w:permStart w:id="2092392143" w:edGrp="everyone" w:colFirst="3" w:colLast="3"/>
            <w:permStart w:id="235945304" w:edGrp="everyone" w:colFirst="4" w:colLast="4"/>
            <w:permEnd w:id="892667144"/>
            <w:permEnd w:id="2070108232"/>
            <w:permEnd w:id="333401096"/>
            <w:permEnd w:id="1034123777"/>
            <w:r w:rsidRPr="00545A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Troubles du sommeil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5A301513" w14:textId="57053C27" w:rsidR="006D1B57" w:rsidRPr="00545A74" w:rsidRDefault="006D1B57" w:rsidP="00AF24A3">
            <w:pPr>
              <w:spacing w:after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Difficulté à s’endormir, réveils fréquents, dormir très longtemps, êtr</w:t>
            </w:r>
            <w:r w:rsidR="0092406E">
              <w:rPr>
                <w:rFonts w:asciiTheme="minorHAnsi" w:hAnsiTheme="minorHAnsi" w:cstheme="minorHAnsi"/>
                <w:sz w:val="20"/>
                <w:szCs w:val="20"/>
              </w:rPr>
              <w:t>e somnolent durant la journée, etc.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8832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01A5620F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5689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40AF78FF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7874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26C1942C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24021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6B5E3080" w14:textId="671EE303" w:rsidR="006D1B57" w:rsidRPr="002A6ABB" w:rsidRDefault="00324656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214E79" w14:paraId="6E60AAA1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626F3861" w14:textId="77777777" w:rsidR="006D1B57" w:rsidRPr="00545A74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2024155785" w:edGrp="everyone" w:colFirst="1" w:colLast="1"/>
            <w:permStart w:id="60967857" w:edGrp="everyone" w:colFirst="2" w:colLast="2"/>
            <w:permStart w:id="1912372074" w:edGrp="everyone" w:colFirst="3" w:colLast="3"/>
            <w:permStart w:id="717435037" w:edGrp="everyone" w:colFirst="4" w:colLast="4"/>
            <w:permEnd w:id="1925667855"/>
            <w:permEnd w:id="2041462614"/>
            <w:permEnd w:id="2092392143"/>
            <w:permEnd w:id="235945304"/>
            <w:r w:rsidRPr="00545A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Toux/sensibilité dans la gorge/changements dans la voix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5FD2C232" w14:textId="62184066" w:rsidR="006D1B57" w:rsidRPr="00545A74" w:rsidRDefault="006D1B57" w:rsidP="008C646C">
            <w:pPr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Toux, étouffements, inconfort dans la gorge, voix modifiée</w:t>
            </w:r>
            <w:r w:rsidR="007A124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11551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3370D3A7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5137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0A747F32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64430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32404641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9550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66D40214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214E79" w14:paraId="1542175E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0D7EDBE0" w14:textId="77777777" w:rsidR="006D1B57" w:rsidRPr="00545A74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220275710" w:edGrp="everyone" w:colFirst="1" w:colLast="1"/>
            <w:permStart w:id="1451444440" w:edGrp="everyone" w:colFirst="2" w:colLast="2"/>
            <w:permStart w:id="1120155359" w:edGrp="everyone" w:colFirst="3" w:colLast="3"/>
            <w:permStart w:id="1202335027" w:edGrp="everyone" w:colFirst="4" w:colLast="4"/>
            <w:permEnd w:id="2024155785"/>
            <w:permEnd w:id="60967857"/>
            <w:permEnd w:id="1912372074"/>
            <w:permEnd w:id="717435037"/>
            <w:r w:rsidRPr="00545A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Odorat/Goût modifié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56C5DDBD" w14:textId="77777777" w:rsidR="006D1B57" w:rsidRPr="00545A74" w:rsidRDefault="006D1B57" w:rsidP="008C646C">
            <w:pPr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Modification ou perte du goût/de l’odorat.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79949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7FD892CB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65909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32846E9B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64039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</w:tcPr>
              <w:p w14:paraId="1D9409B3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67906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</w:tcPr>
              <w:p w14:paraId="5344E640" w14:textId="095F3787" w:rsidR="006D1B57" w:rsidRPr="002A6ABB" w:rsidRDefault="00324656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214E79" w14:paraId="30692562" w14:textId="77777777" w:rsidTr="00C1257C">
        <w:trPr>
          <w:trHeight w:val="737"/>
          <w:tblHeader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3873D21" w14:textId="77777777" w:rsidR="006D1B57" w:rsidRPr="00545A74" w:rsidRDefault="006D1B57" w:rsidP="00AF24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120785012" w:edGrp="everyone" w:colFirst="1" w:colLast="1"/>
            <w:permStart w:id="560223955" w:edGrp="everyone" w:colFirst="2" w:colLast="2"/>
            <w:permStart w:id="1786784963" w:edGrp="everyone" w:colFirst="3" w:colLast="3"/>
            <w:permStart w:id="500564071" w:edGrp="everyone" w:colFirst="4" w:colLast="4"/>
            <w:permEnd w:id="220275710"/>
            <w:permEnd w:id="1451444440"/>
            <w:permEnd w:id="1120155359"/>
            <w:permEnd w:id="1202335027"/>
            <w:r w:rsidRPr="00545A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Troubles digestifs et appétit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1640D583" w14:textId="77777777" w:rsidR="006D1B57" w:rsidRPr="00545A74" w:rsidRDefault="006D1B57" w:rsidP="008C646C">
            <w:pPr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Diarrhées, vomissements, nausées, reflux gastrique, perte d’appétit, etc.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2536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04BB0BF" w14:textId="4467A014" w:rsidR="006D1B57" w:rsidRPr="002A6ABB" w:rsidRDefault="005B4BE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549921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2C86509" w14:textId="4D63EB03" w:rsidR="006D1B57" w:rsidRPr="002A6ABB" w:rsidRDefault="00FA06B0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1839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CD8AEFC" w14:textId="77777777" w:rsidR="006D1B57" w:rsidRPr="002A6ABB" w:rsidRDefault="006D1B57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2A6AB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0416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</w:tcPr>
              <w:p w14:paraId="7FBDD389" w14:textId="4926C173" w:rsidR="006D1B57" w:rsidRPr="002A6ABB" w:rsidRDefault="00041C30" w:rsidP="008C646C">
                <w:pPr>
                  <w:pStyle w:val="paragraph"/>
                  <w:spacing w:before="60" w:beforeAutospacing="0" w:after="0" w:afterAutospacing="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permEnd w:id="120785012"/>
      <w:permEnd w:id="560223955"/>
      <w:permEnd w:id="1786784963"/>
      <w:permEnd w:id="500564071"/>
      <w:tr w:rsidR="002A6ABB" w:rsidRPr="00214E79" w14:paraId="2046FE67" w14:textId="77777777" w:rsidTr="00AF24A3">
        <w:trPr>
          <w:trHeight w:val="463"/>
          <w:tblHeader/>
        </w:trPr>
        <w:tc>
          <w:tcPr>
            <w:tcW w:w="0" w:type="auto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AD313E" w14:textId="724A5F6B" w:rsidR="002A6ABB" w:rsidRPr="002A6ABB" w:rsidRDefault="002A6ABB" w:rsidP="008C646C">
            <w:pPr>
              <w:spacing w:before="120" w:after="60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Avez-vous d’autres symptômes? Et jusqu’à quel point affectent-ils votre quotidien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(Échelle 0 à 3)</w:t>
            </w:r>
            <w:r w:rsidRPr="00545A7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? </w:t>
            </w:r>
          </w:p>
        </w:tc>
      </w:tr>
      <w:tr w:rsidR="002A6ABB" w:rsidRPr="00214E79" w14:paraId="3151D032" w14:textId="77777777" w:rsidTr="00AF24A3">
        <w:trPr>
          <w:trHeight w:val="498"/>
          <w:tblHeader/>
        </w:trPr>
        <w:tc>
          <w:tcPr>
            <w:tcW w:w="0" w:type="auto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2BC61" w14:textId="5786233C" w:rsidR="002A6ABB" w:rsidRDefault="002A6ABB" w:rsidP="008C646C">
            <w:pPr>
              <w:pStyle w:val="paragraph"/>
              <w:spacing w:before="60" w:beforeAutospacing="0" w:after="0" w:afterAutospacing="0"/>
              <w:textAlignment w:val="baseline"/>
              <w:rPr>
                <w:rFonts w:ascii="Arial" w:hAnsi="Arial" w:cs="Arial"/>
                <w:b/>
                <w:sz w:val="20"/>
                <w:szCs w:val="22"/>
              </w:rPr>
            </w:pPr>
            <w:permStart w:id="906188102" w:edGrp="everyone"/>
            <w:r>
              <w:rPr>
                <w:rFonts w:ascii="Arial" w:hAnsi="Arial" w:cs="Arial"/>
                <w:b/>
                <w:sz w:val="20"/>
                <w:szCs w:val="22"/>
              </w:rPr>
              <w:t xml:space="preserve">     </w:t>
            </w:r>
            <w:permEnd w:id="906188102"/>
          </w:p>
        </w:tc>
      </w:tr>
    </w:tbl>
    <w:p w14:paraId="5E9A77F4" w14:textId="77777777" w:rsidR="00F33EBA" w:rsidRDefault="00F33EBA" w:rsidP="007F6F0D">
      <w:pPr>
        <w:rPr>
          <w:rFonts w:asciiTheme="minorHAnsi" w:hAnsiTheme="minorHAnsi" w:cs="Arial"/>
          <w:sz w:val="10"/>
          <w:szCs w:val="20"/>
        </w:rPr>
      </w:pPr>
    </w:p>
    <w:p w14:paraId="66F8B0DE" w14:textId="39A5B40C" w:rsidR="00F33EBA" w:rsidRPr="00112B0D" w:rsidRDefault="00F33EBA" w:rsidP="007F6F0D">
      <w:pPr>
        <w:rPr>
          <w:rFonts w:asciiTheme="minorHAnsi" w:hAnsiTheme="minorHAnsi" w:cs="Arial"/>
          <w:sz w:val="20"/>
          <w:szCs w:val="20"/>
        </w:rPr>
      </w:pPr>
    </w:p>
    <w:p w14:paraId="722098D9" w14:textId="77777777" w:rsidR="00112B0D" w:rsidRDefault="00112B0D" w:rsidP="007F6F0D">
      <w:pPr>
        <w:rPr>
          <w:rFonts w:asciiTheme="minorHAnsi" w:hAnsiTheme="minorHAnsi" w:cs="Arial"/>
          <w:sz w:val="10"/>
          <w:szCs w:val="20"/>
        </w:rPr>
      </w:pPr>
    </w:p>
    <w:tbl>
      <w:tblPr>
        <w:tblStyle w:val="Grilledutableau1"/>
        <w:tblpPr w:leftFromText="141" w:rightFromText="141" w:vertAnchor="text" w:tblpY="1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915"/>
        <w:gridCol w:w="965"/>
        <w:gridCol w:w="810"/>
        <w:gridCol w:w="1025"/>
        <w:gridCol w:w="923"/>
      </w:tblGrid>
      <w:tr w:rsidR="006D1B57" w:rsidRPr="006D1B57" w14:paraId="18CE28D5" w14:textId="77777777" w:rsidTr="0080591C">
        <w:trPr>
          <w:trHeight w:val="415"/>
          <w:tblHeader/>
        </w:trPr>
        <w:tc>
          <w:tcPr>
            <w:tcW w:w="0" w:type="auto"/>
            <w:gridSpan w:val="5"/>
            <w:shd w:val="clear" w:color="auto" w:fill="D9D9D9" w:themeFill="background1" w:themeFillShade="D9"/>
            <w:vAlign w:val="center"/>
          </w:tcPr>
          <w:p w14:paraId="6DA61DB2" w14:textId="7954B625" w:rsidR="006D1B57" w:rsidRPr="006D1B57" w:rsidRDefault="006D1B57" w:rsidP="00112B0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D1B57">
              <w:rPr>
                <w:rFonts w:asciiTheme="minorHAnsi" w:hAnsiTheme="minorHAnsi" w:cs="Arial"/>
                <w:b/>
                <w:sz w:val="20"/>
                <w:szCs w:val="20"/>
              </w:rPr>
              <w:t>FONCTIONNEMENT ACTUEL</w:t>
            </w:r>
          </w:p>
        </w:tc>
      </w:tr>
      <w:tr w:rsidR="006D1B57" w:rsidRPr="006D1B57" w14:paraId="285C52F5" w14:textId="77777777" w:rsidTr="0080591C">
        <w:trPr>
          <w:trHeight w:val="135"/>
          <w:tblHeader/>
        </w:trPr>
        <w:tc>
          <w:tcPr>
            <w:tcW w:w="0" w:type="auto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012DE6" w14:textId="77777777" w:rsidR="006D1B57" w:rsidRPr="006D1B57" w:rsidRDefault="006D1B57" w:rsidP="0092406E">
            <w:pPr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6D1B57">
              <w:rPr>
                <w:rFonts w:asciiTheme="minorHAnsi" w:hAnsiTheme="minorHAnsi" w:cstheme="minorHAnsi"/>
                <w:sz w:val="20"/>
                <w:szCs w:val="20"/>
              </w:rPr>
              <w:t xml:space="preserve">Depuis les </w:t>
            </w:r>
            <w:r w:rsidRPr="006D1B57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u w:val="single"/>
              </w:rPr>
              <w:t>4 dernières semaines</w:t>
            </w:r>
            <w:r w:rsidRPr="006D1B57">
              <w:rPr>
                <w:rFonts w:asciiTheme="minorHAnsi" w:hAnsiTheme="minorHAnsi" w:cstheme="minorHAnsi"/>
                <w:i/>
                <w:iCs/>
                <w:sz w:val="20"/>
                <w:szCs w:val="20"/>
                <w:u w:val="single"/>
              </w:rPr>
              <w:t>,</w:t>
            </w:r>
            <w:r w:rsidRPr="006D1B57">
              <w:rPr>
                <w:rFonts w:asciiTheme="minorHAnsi" w:hAnsiTheme="minorHAnsi" w:cstheme="minorHAnsi"/>
                <w:sz w:val="20"/>
                <w:szCs w:val="20"/>
              </w:rPr>
              <w:t xml:space="preserve"> jusqu’à quel point vos activités sont-elles affectées par votre condition? </w:t>
            </w:r>
          </w:p>
          <w:p w14:paraId="204AA513" w14:textId="77777777" w:rsidR="006D1B57" w:rsidRPr="006D1B57" w:rsidRDefault="006D1B57" w:rsidP="006D1B57">
            <w:pPr>
              <w:ind w:left="456" w:right="194" w:hanging="283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6D1B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0 </w:t>
            </w:r>
            <w:r w:rsidRPr="006D1B57">
              <w:rPr>
                <w:rFonts w:asciiTheme="minorHAnsi" w:hAnsiTheme="minorHAnsi" w:cstheme="minorHAnsi"/>
                <w:sz w:val="20"/>
                <w:szCs w:val="20"/>
              </w:rPr>
              <w:t xml:space="preserve">= </w:t>
            </w:r>
            <w:r w:rsidRPr="00A24A3E">
              <w:rPr>
                <w:rFonts w:asciiTheme="minorHAnsi" w:hAnsiTheme="minorHAnsi" w:cstheme="minorHAnsi"/>
                <w:i/>
                <w:sz w:val="20"/>
                <w:szCs w:val="20"/>
              </w:rPr>
              <w:t>Aucun problème</w:t>
            </w:r>
            <w:r w:rsidRPr="006D1B57">
              <w:rPr>
                <w:rFonts w:asciiTheme="minorHAnsi" w:hAnsiTheme="minorHAnsi" w:cstheme="minorHAnsi"/>
                <w:sz w:val="20"/>
                <w:szCs w:val="20"/>
              </w:rPr>
              <w:t xml:space="preserve"> / Non présent </w:t>
            </w:r>
          </w:p>
          <w:p w14:paraId="6AAB9F8B" w14:textId="77777777" w:rsidR="006D1B57" w:rsidRPr="006D1B57" w:rsidRDefault="006D1B57" w:rsidP="006D1B57">
            <w:pPr>
              <w:ind w:left="456" w:right="194" w:hanging="283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6D1B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6D1B57">
              <w:rPr>
                <w:rFonts w:asciiTheme="minorHAnsi" w:hAnsiTheme="minorHAnsi" w:cstheme="minorHAnsi"/>
                <w:sz w:val="20"/>
                <w:szCs w:val="20"/>
              </w:rPr>
              <w:t xml:space="preserve"> = </w:t>
            </w:r>
            <w:r w:rsidRPr="00A24A3E">
              <w:rPr>
                <w:rFonts w:asciiTheme="minorHAnsi" w:hAnsiTheme="minorHAnsi" w:cstheme="minorHAnsi"/>
                <w:i/>
                <w:sz w:val="20"/>
                <w:szCs w:val="20"/>
              </w:rPr>
              <w:t>Problème léger</w:t>
            </w:r>
            <w:r w:rsidRPr="006D1B57">
              <w:rPr>
                <w:rFonts w:asciiTheme="minorHAnsi" w:hAnsiTheme="minorHAnsi" w:cstheme="minorHAnsi"/>
                <w:sz w:val="20"/>
                <w:szCs w:val="20"/>
              </w:rPr>
              <w:t xml:space="preserve"> – Activités réalisées sans trop de difficulté (surmontable) </w:t>
            </w:r>
          </w:p>
          <w:p w14:paraId="551488F0" w14:textId="77777777" w:rsidR="006D1B57" w:rsidRPr="006D1B57" w:rsidRDefault="006D1B57" w:rsidP="00F26573">
            <w:pPr>
              <w:ind w:left="456" w:right="194" w:hanging="283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6D1B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6D1B57">
              <w:rPr>
                <w:rFonts w:asciiTheme="minorHAnsi" w:hAnsiTheme="minorHAnsi" w:cstheme="minorHAnsi"/>
                <w:sz w:val="20"/>
                <w:szCs w:val="20"/>
              </w:rPr>
              <w:t xml:space="preserve"> = </w:t>
            </w:r>
            <w:r w:rsidRPr="00A24A3E">
              <w:rPr>
                <w:rFonts w:asciiTheme="minorHAnsi" w:hAnsiTheme="minorHAnsi" w:cstheme="minorHAnsi"/>
                <w:i/>
                <w:sz w:val="20"/>
                <w:szCs w:val="20"/>
              </w:rPr>
              <w:t>Problème modéré</w:t>
            </w:r>
            <w:r w:rsidRPr="006D1B57">
              <w:rPr>
                <w:rFonts w:asciiTheme="minorHAnsi" w:hAnsiTheme="minorHAnsi" w:cstheme="minorHAnsi"/>
                <w:sz w:val="20"/>
                <w:szCs w:val="20"/>
              </w:rPr>
              <w:t xml:space="preserve"> – Activités réalisées avec difficulté significative (besoin d’aide ou modifier beaucoup la façon de faire) </w:t>
            </w:r>
          </w:p>
          <w:p w14:paraId="0FD6392E" w14:textId="77777777" w:rsidR="006D1B57" w:rsidRPr="006D1B57" w:rsidRDefault="006D1B57" w:rsidP="00F26573">
            <w:pPr>
              <w:spacing w:after="120"/>
              <w:ind w:left="456" w:right="194" w:hanging="283"/>
              <w:textAlignment w:val="baseline"/>
              <w:rPr>
                <w:rFonts w:ascii="Arial" w:hAnsi="Arial" w:cs="Arial"/>
                <w:b/>
                <w:sz w:val="20"/>
                <w:szCs w:val="22"/>
              </w:rPr>
            </w:pPr>
            <w:r w:rsidRPr="006D1B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 </w:t>
            </w:r>
            <w:r w:rsidRPr="006D1B57">
              <w:rPr>
                <w:rFonts w:asciiTheme="minorHAnsi" w:hAnsiTheme="minorHAnsi" w:cstheme="minorHAnsi"/>
                <w:sz w:val="20"/>
                <w:szCs w:val="20"/>
              </w:rPr>
              <w:t xml:space="preserve">= </w:t>
            </w:r>
            <w:r w:rsidRPr="00A24A3E">
              <w:rPr>
                <w:rFonts w:asciiTheme="minorHAnsi" w:hAnsiTheme="minorHAnsi" w:cstheme="minorHAnsi"/>
                <w:i/>
                <w:sz w:val="20"/>
                <w:szCs w:val="20"/>
              </w:rPr>
              <w:t>Problème sévère</w:t>
            </w:r>
            <w:r w:rsidRPr="006D1B57">
              <w:rPr>
                <w:rFonts w:asciiTheme="minorHAnsi" w:hAnsiTheme="minorHAnsi" w:cstheme="minorHAnsi"/>
                <w:sz w:val="20"/>
                <w:szCs w:val="20"/>
              </w:rPr>
              <w:t xml:space="preserve"> – Activités très affectées (je dois abandonner/cesser, déléguer ou demander une aide très importante)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6D1B57" w:rsidRPr="006D1B57" w14:paraId="0153FE50" w14:textId="77777777" w:rsidTr="003E4CDC">
        <w:trPr>
          <w:trHeight w:val="283"/>
          <w:tblHeader/>
        </w:trPr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E75226" w14:textId="77777777" w:rsidR="006D1B57" w:rsidRPr="006D1B57" w:rsidRDefault="006D1B57" w:rsidP="004526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452601">
              <w:rPr>
                <w:rFonts w:asciiTheme="minorHAnsi" w:hAnsiTheme="minorHAnsi" w:cs="Arial"/>
                <w:b/>
                <w:sz w:val="20"/>
                <w:szCs w:val="20"/>
              </w:rPr>
              <w:t>IMPACT SUR LES ACTIVITÉS ET LE FONCTIONNEMENT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D477124" w14:textId="5DFBD1CC" w:rsidR="006D1B57" w:rsidRPr="006D1B57" w:rsidRDefault="006D1B57" w:rsidP="006D1B57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1B57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92406E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(Aucun)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CC5D4E" w14:textId="6BB8AC5E" w:rsidR="006D1B57" w:rsidRPr="006D1B57" w:rsidRDefault="006D1B57" w:rsidP="006D1B57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1B57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92406E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(Léger)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3242A09" w14:textId="10AE9ED9" w:rsidR="006D1B57" w:rsidRPr="006D1B57" w:rsidRDefault="006D1B57" w:rsidP="006D1B57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1B57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92406E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(Modéré)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6D9E05" w14:textId="4403F29C" w:rsidR="006D1B57" w:rsidRPr="006D1B57" w:rsidRDefault="006D1B57" w:rsidP="006D1B57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D1B57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92406E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(Sévère)</w:t>
            </w:r>
          </w:p>
        </w:tc>
      </w:tr>
      <w:tr w:rsidR="006D1B57" w:rsidRPr="006D1B57" w14:paraId="51D583EE" w14:textId="77777777" w:rsidTr="003E4CDC">
        <w:trPr>
          <w:trHeight w:val="23"/>
          <w:tblHeader/>
        </w:trPr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E4FE409" w14:textId="45E4679C" w:rsidR="006D1B57" w:rsidRPr="00545A74" w:rsidRDefault="006D1B57" w:rsidP="0092406E">
            <w:pPr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2055278899" w:edGrp="everyone" w:colFirst="1" w:colLast="1"/>
            <w:permStart w:id="89792063" w:edGrp="everyone" w:colFirst="2" w:colLast="2"/>
            <w:permStart w:id="99969648" w:edGrp="everyone" w:colFirst="3" w:colLast="3"/>
            <w:permStart w:id="1683637968" w:edGrp="everyone" w:colFirst="4" w:colLast="4"/>
            <w:r w:rsidRPr="00545A7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Mouvements et déplacements</w:t>
            </w:r>
            <w:r w:rsidRPr="00545A74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(marcher, se pencher, se lever, escalier</w:t>
            </w:r>
            <w:r w:rsidR="0092406E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fr-FR"/>
              </w:rPr>
              <w:t>, etc.</w:t>
            </w:r>
            <w:r w:rsidRPr="00545A74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56557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tcBorders>
                  <w:top w:val="single" w:sz="4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29EBDDC0" w14:textId="4A0BFD04" w:rsidR="006D1B57" w:rsidRPr="005C21F6" w:rsidRDefault="009730B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82716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58A6E1BB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559003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152EB65D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29929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16CD7A" w14:textId="1AA6ADBC" w:rsidR="006D1B57" w:rsidRPr="005C21F6" w:rsidRDefault="00995E63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6D1B57" w14:paraId="74ECCF5D" w14:textId="77777777" w:rsidTr="003E4CDC">
        <w:trPr>
          <w:trHeight w:val="23"/>
          <w:tblHeader/>
        </w:trPr>
        <w:tc>
          <w:tcPr>
            <w:tcW w:w="67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7332DA9" w14:textId="7CF91373" w:rsidR="006D1B57" w:rsidRPr="006D1B57" w:rsidRDefault="006D1B57" w:rsidP="0092406E">
            <w:pPr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216475727" w:edGrp="everyone" w:colFirst="1" w:colLast="1"/>
            <w:permStart w:id="538861748" w:edGrp="everyone" w:colFirst="2" w:colLast="2"/>
            <w:permStart w:id="1277707306" w:edGrp="everyone" w:colFirst="3" w:colLast="3"/>
            <w:permStart w:id="1534680218" w:edGrp="everyone" w:colFirst="4" w:colLast="4"/>
            <w:permEnd w:id="2055278899"/>
            <w:permEnd w:id="89792063"/>
            <w:permEnd w:id="99969648"/>
            <w:permEnd w:id="1683637968"/>
            <w:r w:rsidRPr="00545A74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Réaliser mes </w:t>
            </w:r>
            <w:r w:rsidRPr="00545A7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soins personnels</w:t>
            </w:r>
            <w:r w:rsidRPr="00545A74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(se laver, s’habiller, se coiffer, se raser</w:t>
            </w:r>
            <w:r w:rsidR="0092406E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, etc.</w:t>
            </w:r>
            <w:r w:rsidRPr="00545A74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Pr="00545A74">
              <w:rPr>
                <w:rFonts w:asciiTheme="minorHAnsi" w:eastAsia="PMingLiU" w:hAnsiTheme="minorHAnsi"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136753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516B6AF5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4127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20F32C8C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68033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2C00ADC9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82511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117B0F7" w14:textId="1601E4BD" w:rsidR="006D1B57" w:rsidRPr="005C21F6" w:rsidRDefault="00995E63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6D1B57" w14:paraId="3A076DF4" w14:textId="77777777" w:rsidTr="003E4CDC">
        <w:trPr>
          <w:trHeight w:val="23"/>
          <w:tblHeader/>
        </w:trPr>
        <w:tc>
          <w:tcPr>
            <w:tcW w:w="67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BDC289C" w14:textId="50F2653D" w:rsidR="006D1B57" w:rsidRPr="006D1B57" w:rsidRDefault="006D1B57" w:rsidP="0092406E">
            <w:pPr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275778083" w:edGrp="everyone" w:colFirst="1" w:colLast="1"/>
            <w:permStart w:id="1950171856" w:edGrp="everyone" w:colFirst="2" w:colLast="2"/>
            <w:permStart w:id="552866106" w:edGrp="everyone" w:colFirst="3" w:colLast="3"/>
            <w:permStart w:id="1876385217" w:edGrp="everyone" w:colFirst="4" w:colLast="4"/>
            <w:permEnd w:id="216475727"/>
            <w:permEnd w:id="538861748"/>
            <w:permEnd w:id="1277707306"/>
            <w:permEnd w:id="1534680218"/>
            <w:r w:rsidRPr="00545A74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Réaliser mes </w:t>
            </w:r>
            <w:r w:rsidRPr="00545A7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activités domestiques</w:t>
            </w:r>
            <w:r w:rsidRPr="00545A74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(repas, lessive, commissions, conduite</w:t>
            </w:r>
            <w:r w:rsidR="0092406E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fr-FR"/>
              </w:rPr>
              <w:t>, etc.</w:t>
            </w:r>
            <w:r w:rsidRPr="00545A74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Pr="00545A74">
              <w:rPr>
                <w:rFonts w:asciiTheme="minorHAnsi" w:eastAsia="PMingLiU" w:hAnsiTheme="minorHAnsi"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91312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080EAC09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18965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35EA940F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36708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033EE589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828166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EF86355" w14:textId="2CCBF634" w:rsidR="006D1B57" w:rsidRPr="005C21F6" w:rsidRDefault="00995E63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6D1B57" w14:paraId="32915A01" w14:textId="77777777" w:rsidTr="003E4CDC">
        <w:trPr>
          <w:trHeight w:val="23"/>
          <w:tblHeader/>
        </w:trPr>
        <w:tc>
          <w:tcPr>
            <w:tcW w:w="67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4A11EB5A" w14:textId="58AAA0E1" w:rsidR="006D1B57" w:rsidRPr="006D1B57" w:rsidRDefault="006D1B57" w:rsidP="0092406E">
            <w:pPr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1830382488" w:edGrp="everyone" w:colFirst="1" w:colLast="1"/>
            <w:permStart w:id="130044529" w:edGrp="everyone" w:colFirst="2" w:colLast="2"/>
            <w:permStart w:id="944111983" w:edGrp="everyone" w:colFirst="3" w:colLast="3"/>
            <w:permStart w:id="790628032" w:edGrp="everyone" w:colFirst="4" w:colLast="4"/>
            <w:permEnd w:id="275778083"/>
            <w:permEnd w:id="1950171856"/>
            <w:permEnd w:id="552866106"/>
            <w:permEnd w:id="1876385217"/>
            <w:r w:rsidRPr="00545A74">
              <w:rPr>
                <w:rFonts w:asciiTheme="minorHAnsi" w:eastAsia="PMingLiU" w:hAnsiTheme="minorHAnsi" w:cstheme="minorHAnsi"/>
                <w:sz w:val="20"/>
                <w:szCs w:val="20"/>
              </w:rPr>
              <w:t xml:space="preserve">Réaliser mes </w:t>
            </w:r>
            <w:r w:rsidRPr="00545A74">
              <w:rPr>
                <w:rFonts w:asciiTheme="minorHAnsi" w:eastAsia="PMingLiU" w:hAnsiTheme="minorHAnsi" w:cstheme="minorHAnsi"/>
                <w:b/>
                <w:bCs/>
                <w:sz w:val="20"/>
                <w:szCs w:val="20"/>
              </w:rPr>
              <w:t>activités familiales</w:t>
            </w:r>
            <w:r w:rsidRPr="00545A74">
              <w:rPr>
                <w:rFonts w:asciiTheme="minorHAnsi" w:eastAsia="PMingLiU" w:hAnsiTheme="minorHAnsi" w:cstheme="minorHAnsi"/>
                <w:sz w:val="20"/>
                <w:szCs w:val="20"/>
              </w:rPr>
              <w:t xml:space="preserve"> (s’occuper des enfants/d’un proche)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76998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2C7EC100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8921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15BEE6A8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04877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57A383B6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01500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700BE4D" w14:textId="423B06C6" w:rsidR="006D1B57" w:rsidRPr="005C21F6" w:rsidRDefault="00995E63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6D1B57" w14:paraId="0C677545" w14:textId="77777777" w:rsidTr="003E4CDC">
        <w:trPr>
          <w:trHeight w:val="23"/>
          <w:tblHeader/>
        </w:trPr>
        <w:tc>
          <w:tcPr>
            <w:tcW w:w="67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0D369D87" w14:textId="1CA6B335" w:rsidR="006D1B57" w:rsidRPr="006D1B57" w:rsidRDefault="006D1B57" w:rsidP="0092406E">
            <w:pPr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570498383" w:edGrp="everyone" w:colFirst="1" w:colLast="1"/>
            <w:permStart w:id="180758180" w:edGrp="everyone" w:colFirst="2" w:colLast="2"/>
            <w:permStart w:id="492469517" w:edGrp="everyone" w:colFirst="3" w:colLast="3"/>
            <w:permStart w:id="1421231537" w:edGrp="everyone" w:colFirst="4" w:colLast="4"/>
            <w:permEnd w:id="1830382488"/>
            <w:permEnd w:id="130044529"/>
            <w:permEnd w:id="944111983"/>
            <w:permEnd w:id="790628032"/>
            <w:r w:rsidRPr="00545A74">
              <w:rPr>
                <w:rFonts w:asciiTheme="minorHAnsi" w:eastAsia="PMingLiU" w:hAnsiTheme="minorHAnsi" w:cstheme="minorHAnsi"/>
                <w:sz w:val="20"/>
                <w:szCs w:val="20"/>
              </w:rPr>
              <w:t xml:space="preserve">Réaliser mon </w:t>
            </w:r>
            <w:r w:rsidRPr="00545A74">
              <w:rPr>
                <w:rFonts w:asciiTheme="minorHAnsi" w:eastAsia="PMingLiU" w:hAnsiTheme="minorHAnsi" w:cstheme="minorHAnsi"/>
                <w:b/>
                <w:bCs/>
                <w:sz w:val="20"/>
                <w:szCs w:val="20"/>
              </w:rPr>
              <w:t>occupation principale</w:t>
            </w:r>
            <w:r w:rsidRPr="00545A74">
              <w:rPr>
                <w:rFonts w:asciiTheme="minorHAnsi" w:eastAsia="PMingLiU" w:hAnsiTheme="minorHAnsi" w:cstheme="minorHAnsi"/>
                <w:sz w:val="20"/>
                <w:szCs w:val="20"/>
              </w:rPr>
              <w:t xml:space="preserve"> (travail, études, bénévolat</w:t>
            </w:r>
            <w:r w:rsidR="0092406E">
              <w:rPr>
                <w:rFonts w:asciiTheme="minorHAnsi" w:eastAsia="PMingLiU" w:hAnsiTheme="minorHAnsi" w:cstheme="minorHAnsi"/>
                <w:sz w:val="20"/>
                <w:szCs w:val="20"/>
              </w:rPr>
              <w:t>, etc.</w:t>
            </w:r>
            <w:r w:rsidRPr="00545A74">
              <w:rPr>
                <w:rFonts w:asciiTheme="minorHAnsi" w:eastAsia="PMingLiU" w:hAnsiTheme="minorHAnsi" w:cstheme="minorHAnsi"/>
                <w:sz w:val="20"/>
                <w:szCs w:val="20"/>
              </w:rPr>
              <w:t>)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7942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0345EA43" w14:textId="3330F7BC" w:rsidR="006D1B57" w:rsidRPr="005C21F6" w:rsidRDefault="009730B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81041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2C38B1E1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00316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160CDEA8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95290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6C69C51" w14:textId="67CEF0FD" w:rsidR="006D1B57" w:rsidRPr="005C21F6" w:rsidRDefault="00995E63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6D1B57" w14:paraId="14D934E6" w14:textId="77777777" w:rsidTr="003E4CDC">
        <w:trPr>
          <w:trHeight w:val="23"/>
          <w:tblHeader/>
        </w:trPr>
        <w:tc>
          <w:tcPr>
            <w:tcW w:w="67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80A8120" w14:textId="77777777" w:rsidR="006D1B57" w:rsidRPr="006D1B57" w:rsidRDefault="006D1B57" w:rsidP="0092406E">
            <w:pPr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108143274" w:edGrp="everyone" w:colFirst="1" w:colLast="1"/>
            <w:permStart w:id="498556057" w:edGrp="everyone" w:colFirst="2" w:colLast="2"/>
            <w:permStart w:id="187575348" w:edGrp="everyone" w:colFirst="3" w:colLast="3"/>
            <w:permStart w:id="1657278290" w:edGrp="everyone" w:colFirst="4" w:colLast="4"/>
            <w:permEnd w:id="570498383"/>
            <w:permEnd w:id="180758180"/>
            <w:permEnd w:id="492469517"/>
            <w:permEnd w:id="1421231537"/>
            <w:r w:rsidRPr="00545A74">
              <w:rPr>
                <w:rFonts w:asciiTheme="minorHAnsi" w:eastAsia="PMingLiU" w:hAnsiTheme="minorHAnsi" w:cstheme="minorHAnsi"/>
                <w:sz w:val="20"/>
                <w:szCs w:val="20"/>
              </w:rPr>
              <w:t xml:space="preserve">Réaliser mes </w:t>
            </w:r>
            <w:r w:rsidRPr="00545A74">
              <w:rPr>
                <w:rFonts w:asciiTheme="minorHAnsi" w:eastAsia="PMingLiU" w:hAnsiTheme="minorHAnsi" w:cstheme="minorHAnsi"/>
                <w:b/>
                <w:bCs/>
                <w:sz w:val="20"/>
                <w:szCs w:val="20"/>
              </w:rPr>
              <w:t>activités de loisirs</w:t>
            </w:r>
            <w:r w:rsidRPr="00545A74">
              <w:rPr>
                <w:rFonts w:asciiTheme="minorHAnsi" w:eastAsia="PMingLiU" w:hAnsiTheme="minorHAnsi" w:cstheme="minorHAnsi"/>
                <w:sz w:val="20"/>
                <w:szCs w:val="20"/>
              </w:rPr>
              <w:t xml:space="preserve"> (loisirs tranquilles et actifs)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910068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46089725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92195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529B3D48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63454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center"/>
              </w:tcPr>
              <w:p w14:paraId="288AE101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83614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2E6A1C7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D1B57" w:rsidRPr="006D1B57" w14:paraId="22E57D77" w14:textId="77777777" w:rsidTr="003E4CDC">
        <w:trPr>
          <w:trHeight w:val="23"/>
          <w:tblHeader/>
        </w:trPr>
        <w:tc>
          <w:tcPr>
            <w:tcW w:w="676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CF1AB8" w14:textId="77777777" w:rsidR="006D1B57" w:rsidRPr="006D1B57" w:rsidRDefault="006D1B57" w:rsidP="0092406E">
            <w:pPr>
              <w:spacing w:before="60" w:after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ermStart w:id="1063539742" w:edGrp="everyone" w:colFirst="1" w:colLast="1"/>
            <w:permStart w:id="1753841267" w:edGrp="everyone" w:colFirst="2" w:colLast="2"/>
            <w:permStart w:id="638987063" w:edGrp="everyone" w:colFirst="3" w:colLast="3"/>
            <w:permStart w:id="1568693172" w:edGrp="everyone" w:colFirst="4" w:colLast="4"/>
            <w:permEnd w:id="108143274"/>
            <w:permEnd w:id="498556057"/>
            <w:permEnd w:id="187575348"/>
            <w:permEnd w:id="1657278290"/>
            <w:r w:rsidRPr="00545A74">
              <w:rPr>
                <w:rFonts w:asciiTheme="minorHAnsi" w:eastAsia="PMingLiU" w:hAnsiTheme="minorHAnsi" w:cstheme="minorHAnsi"/>
                <w:sz w:val="20"/>
                <w:szCs w:val="20"/>
              </w:rPr>
              <w:t xml:space="preserve">Réaliser mes </w:t>
            </w:r>
            <w:r w:rsidRPr="00545A74">
              <w:rPr>
                <w:rFonts w:asciiTheme="minorHAnsi" w:eastAsia="PMingLiU" w:hAnsiTheme="minorHAnsi" w:cstheme="minorHAnsi"/>
                <w:b/>
                <w:bCs/>
                <w:sz w:val="20"/>
                <w:szCs w:val="20"/>
              </w:rPr>
              <w:t>activités sociales</w:t>
            </w:r>
            <w:r w:rsidRPr="00545A74">
              <w:rPr>
                <w:rFonts w:asciiTheme="minorHAnsi" w:eastAsia="PMingLiU" w:hAnsiTheme="minorHAnsi" w:cstheme="minorHAnsi"/>
                <w:sz w:val="20"/>
                <w:szCs w:val="20"/>
              </w:rPr>
              <w:t xml:space="preserve"> (interaction et entraide avec mes proches)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12260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44" w:type="dxa"/>
                <w:tcBorders>
                  <w:top w:val="single" w:sz="2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340E368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788474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B60C93F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0903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7B156621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35632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2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EFBF4A6" w14:textId="77777777" w:rsidR="006D1B57" w:rsidRPr="005C21F6" w:rsidRDefault="006D1B57" w:rsidP="0092406E">
                <w:pPr>
                  <w:spacing w:before="60" w:after="60"/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permEnd w:id="1063539742"/>
      <w:permEnd w:id="1753841267"/>
      <w:permEnd w:id="638987063"/>
      <w:permEnd w:id="1568693172"/>
    </w:tbl>
    <w:p w14:paraId="590B0D21" w14:textId="77777777" w:rsidR="00F33EBA" w:rsidRPr="00607EA3" w:rsidRDefault="00F33EBA" w:rsidP="007F6F0D">
      <w:pPr>
        <w:rPr>
          <w:rFonts w:asciiTheme="minorHAnsi" w:hAnsiTheme="minorHAnsi" w:cs="Arial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172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966"/>
        <w:gridCol w:w="966"/>
        <w:gridCol w:w="966"/>
        <w:gridCol w:w="966"/>
        <w:gridCol w:w="966"/>
        <w:gridCol w:w="966"/>
        <w:gridCol w:w="966"/>
        <w:gridCol w:w="966"/>
        <w:gridCol w:w="966"/>
        <w:gridCol w:w="967"/>
      </w:tblGrid>
      <w:tr w:rsidR="006D1B57" w:rsidRPr="00214E79" w14:paraId="5B9558F8" w14:textId="77777777" w:rsidTr="0080591C">
        <w:trPr>
          <w:trHeight w:val="282"/>
          <w:tblHeader/>
        </w:trPr>
        <w:tc>
          <w:tcPr>
            <w:tcW w:w="1062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38F18" w14:textId="5C90AD46" w:rsidR="006D1B57" w:rsidRPr="00214E79" w:rsidRDefault="006D1B57" w:rsidP="00112B0D">
            <w:pPr>
              <w:pStyle w:val="paragraph"/>
              <w:spacing w:before="60" w:beforeAutospacing="0" w:after="60" w:afterAutospacing="0"/>
              <w:jc w:val="center"/>
              <w:textAlignment w:val="baseline"/>
              <w:rPr>
                <w:rFonts w:ascii="Arial" w:hAnsi="Arial" w:cs="Arial"/>
                <w:b/>
                <w:sz w:val="20"/>
                <w:szCs w:val="22"/>
              </w:rPr>
            </w:pPr>
            <w:r w:rsidRPr="00452601">
              <w:rPr>
                <w:rFonts w:asciiTheme="minorHAnsi" w:hAnsiTheme="minorHAnsi" w:cs="Arial"/>
                <w:b/>
                <w:sz w:val="20"/>
                <w:szCs w:val="20"/>
              </w:rPr>
              <w:t>SANTÉ GLOBALE</w:t>
            </w:r>
          </w:p>
        </w:tc>
      </w:tr>
      <w:tr w:rsidR="006D1B57" w:rsidRPr="00214E79" w14:paraId="16384D55" w14:textId="77777777" w:rsidTr="00112B0D">
        <w:trPr>
          <w:trHeight w:val="423"/>
          <w:tblHeader/>
        </w:trPr>
        <w:tc>
          <w:tcPr>
            <w:tcW w:w="10627" w:type="dxa"/>
            <w:gridSpan w:val="11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83065A" w14:textId="77777777" w:rsidR="006D1B57" w:rsidRPr="00545A74" w:rsidRDefault="006D1B57" w:rsidP="00607EA3">
            <w:pPr>
              <w:spacing w:before="6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 xml:space="preserve">Depuis les </w:t>
            </w:r>
            <w:r w:rsidRPr="00545A74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4 dernières semaines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>, jusqu’à quel point votre santé est-elle bonne ou mauvaise? </w:t>
            </w:r>
          </w:p>
          <w:p w14:paraId="3C975F85" w14:textId="77777777" w:rsidR="006D1B57" w:rsidRPr="00C91F13" w:rsidRDefault="006D1B57" w:rsidP="00607EA3">
            <w:pPr>
              <w:spacing w:after="60"/>
              <w:textAlignment w:val="baseline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91F13">
              <w:rPr>
                <w:rFonts w:asciiTheme="minorHAnsi" w:hAnsiTheme="minorHAnsi" w:cstheme="minorHAnsi"/>
                <w:i/>
                <w:sz w:val="20"/>
                <w:szCs w:val="20"/>
              </w:rPr>
              <w:t>(10 signifie la meilleure santé que vous pouvez imaginer; 0 signifie la pire santé que vous pouvez imaginer) </w:t>
            </w:r>
          </w:p>
        </w:tc>
      </w:tr>
      <w:tr w:rsidR="0068341E" w:rsidRPr="00214E79" w14:paraId="702FDAE7" w14:textId="77777777" w:rsidTr="00243052">
        <w:trPr>
          <w:trHeight w:val="291"/>
          <w:tblHeader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FB6B75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68341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6161C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B0942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F280E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07D53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4A3A1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64676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9D0CB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BD0DE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E8954F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B4EE8A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</w:tr>
      <w:tr w:rsidR="0068341E" w:rsidRPr="00214E79" w14:paraId="136CF851" w14:textId="77777777" w:rsidTr="00112B0D">
        <w:trPr>
          <w:trHeight w:val="423"/>
          <w:tblHeader/>
        </w:trPr>
        <w:permStart w:id="1714031745" w:edGrp="everyone" w:colFirst="10" w:colLast="10" w:displacedByCustomXml="next"/>
        <w:permStart w:id="1732125700" w:edGrp="everyone" w:colFirst="9" w:colLast="9" w:displacedByCustomXml="next"/>
        <w:permStart w:id="1781627400" w:edGrp="everyone" w:colFirst="8" w:colLast="8" w:displacedByCustomXml="next"/>
        <w:permStart w:id="1743475025" w:edGrp="everyone" w:colFirst="7" w:colLast="7" w:displacedByCustomXml="next"/>
        <w:permStart w:id="887562980" w:edGrp="everyone" w:colFirst="6" w:colLast="6" w:displacedByCustomXml="next"/>
        <w:permStart w:id="1147940451" w:edGrp="everyone" w:colFirst="5" w:colLast="5" w:displacedByCustomXml="next"/>
        <w:permStart w:id="1535380449" w:edGrp="everyone" w:colFirst="4" w:colLast="4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28642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72995710" w:edGrp="everyone" w:displacedByCustomXml="prev"/>
            <w:tc>
              <w:tcPr>
                <w:tcW w:w="96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6EDC7A6" w14:textId="4B541829" w:rsidR="0068341E" w:rsidRPr="005C21F6" w:rsidRDefault="009730B7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  <w:permEnd w:id="372995710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94581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73817696" w:edGrp="everyone" w:displacedByCustomXml="prev"/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1B1135B3" w14:textId="652884C1" w:rsidR="0068341E" w:rsidRPr="005C21F6" w:rsidRDefault="006324FC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  <w:permEnd w:id="1173817696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140841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49740851" w:edGrp="everyone" w:displacedByCustomXml="prev"/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E45DA62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549740851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000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44502625" w:edGrp="everyone" w:displacedByCustomXml="prev"/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58D7D0F2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  <w:permEnd w:id="544502625" w:displacedByCustomXml="next"/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39415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6A77AAC1" w14:textId="1A877581" w:rsidR="0068341E" w:rsidRPr="005C21F6" w:rsidRDefault="006324FC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7815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0BDE9BF6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34467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611EAC8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40806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2868E043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07890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5A702981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93320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1BF5186D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49064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4B6C9EB" w14:textId="387C08D6" w:rsidR="0068341E" w:rsidRPr="005C21F6" w:rsidRDefault="0080591C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permEnd w:id="1535380449"/>
      <w:permEnd w:id="1147940451"/>
      <w:permEnd w:id="887562980"/>
      <w:permEnd w:id="1743475025"/>
      <w:permEnd w:id="1781627400"/>
      <w:permEnd w:id="1732125700"/>
      <w:permEnd w:id="1714031745"/>
      <w:tr w:rsidR="0068341E" w:rsidRPr="00214E79" w14:paraId="2339D9C1" w14:textId="77777777" w:rsidTr="00112B0D">
        <w:trPr>
          <w:trHeight w:val="340"/>
          <w:tblHeader/>
        </w:trPr>
        <w:tc>
          <w:tcPr>
            <w:tcW w:w="10627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7EFAE4" w14:textId="77777777" w:rsidR="0068341E" w:rsidRPr="00545A74" w:rsidRDefault="0068341E" w:rsidP="00112B0D">
            <w:pPr>
              <w:spacing w:before="12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 xml:space="preserve">Jusqu’à quel point vous sentez-vous </w:t>
            </w:r>
            <w:r w:rsidRPr="00545A74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capable</w:t>
            </w:r>
            <w:r w:rsidRPr="00545A74">
              <w:rPr>
                <w:rFonts w:asciiTheme="minorHAnsi" w:hAnsiTheme="minorHAnsi" w:cstheme="minorHAnsi"/>
                <w:sz w:val="20"/>
                <w:szCs w:val="20"/>
              </w:rPr>
              <w:t xml:space="preserve"> actuellement de surmonter les obstacles pour gérer votre condition? </w:t>
            </w:r>
          </w:p>
          <w:p w14:paraId="606BD0E5" w14:textId="77777777" w:rsidR="0068341E" w:rsidRPr="00C91F13" w:rsidRDefault="0068341E" w:rsidP="00607EA3">
            <w:pPr>
              <w:spacing w:after="60"/>
              <w:textAlignment w:val="baseline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91F13">
              <w:rPr>
                <w:rFonts w:asciiTheme="minorHAnsi" w:hAnsiTheme="minorHAnsi" w:cstheme="minorHAnsi"/>
                <w:i/>
                <w:sz w:val="20"/>
                <w:szCs w:val="20"/>
              </w:rPr>
              <w:t>(10 signifie parfaitement capable; 0 signifie pas du tout capable) </w:t>
            </w:r>
          </w:p>
        </w:tc>
      </w:tr>
      <w:tr w:rsidR="0068341E" w:rsidRPr="00214E79" w14:paraId="4AA1104F" w14:textId="77777777" w:rsidTr="00243052">
        <w:trPr>
          <w:trHeight w:val="342"/>
          <w:tblHeader/>
        </w:trPr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D637E8D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68341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AE553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3C95F7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20576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A86CE3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62552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B28100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B980C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4BCED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0D59F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F0029D" w14:textId="77777777" w:rsidR="0068341E" w:rsidRPr="00545A74" w:rsidRDefault="0068341E" w:rsidP="0080591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5A74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</w:tr>
      <w:tr w:rsidR="0068341E" w:rsidRPr="00214E79" w14:paraId="294E75C6" w14:textId="77777777" w:rsidTr="0080591C">
        <w:trPr>
          <w:trHeight w:val="423"/>
          <w:tblHeader/>
        </w:trPr>
        <w:permStart w:id="2127576387" w:edGrp="everyone" w:colFirst="10" w:colLast="10" w:displacedByCustomXml="next"/>
        <w:permStart w:id="432087175" w:edGrp="everyone" w:colFirst="9" w:colLast="9" w:displacedByCustomXml="next"/>
        <w:permStart w:id="1170475343" w:edGrp="everyone" w:colFirst="8" w:colLast="8" w:displacedByCustomXml="next"/>
        <w:permStart w:id="1360218372" w:edGrp="everyone" w:colFirst="7" w:colLast="7" w:displacedByCustomXml="next"/>
        <w:permStart w:id="2100257738" w:edGrp="everyone" w:colFirst="6" w:colLast="6" w:displacedByCustomXml="next"/>
        <w:permStart w:id="723677188" w:edGrp="everyone" w:colFirst="5" w:colLast="5" w:displacedByCustomXml="next"/>
        <w:permStart w:id="1474507020" w:edGrp="everyone" w:colFirst="4" w:colLast="4" w:displacedByCustomXml="next"/>
        <w:permStart w:id="1786673796" w:edGrp="everyone" w:colFirst="3" w:colLast="3" w:displacedByCustomXml="next"/>
        <w:permStart w:id="1344894168" w:edGrp="everyone" w:colFirst="2" w:colLast="2" w:displacedByCustomXml="next"/>
        <w:permStart w:id="935995252" w:edGrp="everyone" w:colFirst="1" w:colLast="1" w:displacedByCustomXml="next"/>
        <w:permStart w:id="184381677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87145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FFB8749" w14:textId="6C707DC0" w:rsidR="0068341E" w:rsidRPr="005C21F6" w:rsidRDefault="009730B7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19719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F81B42B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10428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7DE99562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21936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514C08C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0502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82B7CBA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74256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75C9216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16848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55D1769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02995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5F57BA36" w14:textId="1F92E67A" w:rsidR="0068341E" w:rsidRPr="005C21F6" w:rsidRDefault="006324FC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561241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438F83C2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807349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73BE70A8" w14:textId="77777777" w:rsidR="0068341E" w:rsidRPr="005C21F6" w:rsidRDefault="0068341E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2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76548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F4CC4C" w14:textId="442F5196" w:rsidR="0068341E" w:rsidRPr="005C21F6" w:rsidRDefault="00607EA3" w:rsidP="0068341E">
                <w:pPr>
                  <w:jc w:val="center"/>
                  <w:textAlignment w:val="baseline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permEnd w:id="1843816777"/>
      <w:permEnd w:id="935995252"/>
      <w:permEnd w:id="1344894168"/>
      <w:permEnd w:id="1786673796"/>
      <w:permEnd w:id="1474507020"/>
      <w:permEnd w:id="723677188"/>
      <w:permEnd w:id="2100257738"/>
      <w:permEnd w:id="1360218372"/>
      <w:permEnd w:id="1170475343"/>
      <w:permEnd w:id="432087175"/>
      <w:permEnd w:id="2127576387"/>
    </w:tbl>
    <w:p w14:paraId="4554A962" w14:textId="3797A6DB" w:rsidR="006D1B57" w:rsidRDefault="006D1B57" w:rsidP="007F6F0D">
      <w:pPr>
        <w:rPr>
          <w:rFonts w:asciiTheme="minorHAnsi" w:hAnsiTheme="minorHAnsi" w:cs="Arial"/>
          <w:sz w:val="10"/>
          <w:szCs w:val="20"/>
        </w:rPr>
      </w:pPr>
    </w:p>
    <w:p w14:paraId="4FE8E205" w14:textId="77777777" w:rsidR="00607EA3" w:rsidRPr="00607EA3" w:rsidRDefault="00607EA3" w:rsidP="007F6F0D">
      <w:pPr>
        <w:rPr>
          <w:rFonts w:asciiTheme="minorHAnsi" w:hAnsiTheme="minorHAnsi" w:cs="Arial"/>
          <w:sz w:val="20"/>
          <w:szCs w:val="20"/>
        </w:rPr>
      </w:pPr>
    </w:p>
    <w:p w14:paraId="0DCAFB4B" w14:textId="77777777" w:rsidR="00112B0D" w:rsidRPr="00E16ACA" w:rsidRDefault="00112B0D" w:rsidP="007F6F0D">
      <w:pPr>
        <w:rPr>
          <w:rFonts w:asciiTheme="minorHAnsi" w:hAnsiTheme="minorHAnsi" w:cs="Arial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067644" w:rsidRPr="00642D4E" w14:paraId="62FE6621" w14:textId="77777777" w:rsidTr="0080591C">
        <w:trPr>
          <w:trHeight w:val="265"/>
          <w:tblHeader/>
        </w:trPr>
        <w:tc>
          <w:tcPr>
            <w:tcW w:w="10627" w:type="dxa"/>
            <w:shd w:val="clear" w:color="auto" w:fill="D9D9D9" w:themeFill="background1" w:themeFillShade="D9"/>
            <w:vAlign w:val="center"/>
          </w:tcPr>
          <w:p w14:paraId="6D369BA8" w14:textId="77777777" w:rsidR="00067644" w:rsidRPr="00642D4E" w:rsidRDefault="00067644" w:rsidP="00607EA3">
            <w:pPr>
              <w:pStyle w:val="paragraph"/>
              <w:spacing w:before="60" w:beforeAutospacing="0" w:after="6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52601">
              <w:rPr>
                <w:rFonts w:asciiTheme="minorHAnsi" w:hAnsiTheme="minorHAnsi" w:cs="Arial"/>
                <w:b/>
                <w:sz w:val="20"/>
                <w:szCs w:val="20"/>
              </w:rPr>
              <w:t>CONDITIONS FACILITANTES DE PARTICIPATION</w:t>
            </w:r>
          </w:p>
        </w:tc>
      </w:tr>
      <w:tr w:rsidR="00067644" w14:paraId="3C197DE2" w14:textId="77777777" w:rsidTr="00661E7D">
        <w:trPr>
          <w:trHeight w:val="265"/>
          <w:tblHeader/>
        </w:trPr>
        <w:tc>
          <w:tcPr>
            <w:tcW w:w="10627" w:type="dxa"/>
            <w:tcBorders>
              <w:bottom w:val="nil"/>
            </w:tcBorders>
            <w:shd w:val="clear" w:color="auto" w:fill="auto"/>
            <w:vAlign w:val="center"/>
          </w:tcPr>
          <w:p w14:paraId="54A0E19E" w14:textId="77777777" w:rsidR="00067644" w:rsidRPr="00545A74" w:rsidRDefault="00067644" w:rsidP="0092406E">
            <w:pPr>
              <w:pStyle w:val="paragraph"/>
              <w:spacing w:before="60" w:beforeAutospacing="0" w:after="60" w:afterAutospacing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545A74">
              <w:rPr>
                <w:rFonts w:ascii="Calibri" w:hAnsi="Calibri" w:cs="Calibri"/>
                <w:sz w:val="20"/>
                <w:szCs w:val="20"/>
              </w:rPr>
              <w:t xml:space="preserve">La majorité des interventions CO-VIE sont offertes en virtuel, </w:t>
            </w:r>
            <w:r w:rsidR="00293ABD">
              <w:rPr>
                <w:rFonts w:ascii="Calibri" w:hAnsi="Calibri" w:cs="Calibri"/>
                <w:sz w:val="20"/>
                <w:szCs w:val="20"/>
              </w:rPr>
              <w:t>(</w:t>
            </w:r>
            <w:r w:rsidRPr="00545A74">
              <w:rPr>
                <w:rFonts w:ascii="Calibri" w:hAnsi="Calibri" w:cs="Calibri"/>
                <w:sz w:val="20"/>
                <w:szCs w:val="20"/>
              </w:rPr>
              <w:t>sous la forme d’ateliers de groupe par vidéoconférence). Certaines conditions facilitent votre participation. </w:t>
            </w:r>
          </w:p>
          <w:p w14:paraId="3AFC5E3D" w14:textId="6985D5EC" w:rsidR="00067644" w:rsidRPr="00545A74" w:rsidRDefault="00067644" w:rsidP="0092406E">
            <w:pPr>
              <w:spacing w:before="60" w:after="6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545A74">
              <w:rPr>
                <w:rFonts w:ascii="Calibri" w:hAnsi="Calibri" w:cs="Calibri"/>
                <w:sz w:val="20"/>
                <w:szCs w:val="20"/>
              </w:rPr>
              <w:t xml:space="preserve">Veuillez cocher </w:t>
            </w:r>
            <w:r w:rsidR="005C21F6">
              <w:rPr>
                <w:rFonts w:ascii="Calibri" w:hAnsi="Calibri" w:cs="Calibri"/>
                <w:sz w:val="20"/>
                <w:szCs w:val="20"/>
              </w:rPr>
              <w:t>ce qui s’applique à votre situation</w:t>
            </w:r>
            <w:r w:rsidRPr="00545A74">
              <w:rPr>
                <w:rFonts w:ascii="Calibri" w:hAnsi="Calibri" w:cs="Calibri"/>
                <w:sz w:val="20"/>
                <w:szCs w:val="20"/>
              </w:rPr>
              <w:t> : </w:t>
            </w:r>
          </w:p>
          <w:permStart w:id="1343642651" w:edGrp="everyone"/>
          <w:p w14:paraId="7EB81CF4" w14:textId="70D32F08" w:rsidR="00067644" w:rsidRPr="00545A74" w:rsidRDefault="00B830C5" w:rsidP="0092406E">
            <w:pPr>
              <w:spacing w:before="60" w:after="60"/>
              <w:ind w:left="705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5132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0B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67644" w:rsidRPr="00545A7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End w:id="1343642651"/>
            <w:r w:rsidR="00067644" w:rsidRPr="00545A74">
              <w:rPr>
                <w:rFonts w:ascii="Calibri" w:hAnsi="Calibri" w:cs="Calibri"/>
                <w:sz w:val="20"/>
                <w:szCs w:val="20"/>
              </w:rPr>
              <w:t>J’ai accès à</w:t>
            </w:r>
            <w:r w:rsidR="0068341E">
              <w:rPr>
                <w:rFonts w:ascii="Calibri" w:hAnsi="Calibri" w:cs="Calibri"/>
                <w:sz w:val="20"/>
                <w:szCs w:val="20"/>
              </w:rPr>
              <w:t xml:space="preserve"> une connexion Internet et</w:t>
            </w:r>
            <w:r w:rsidR="00067644" w:rsidRPr="00545A74">
              <w:rPr>
                <w:rFonts w:ascii="Calibri" w:hAnsi="Calibri" w:cs="Calibri"/>
                <w:sz w:val="20"/>
                <w:szCs w:val="20"/>
              </w:rPr>
              <w:t xml:space="preserve"> un moyen technologique (ordinateur, tablette, téléphone mobile, etc.). </w:t>
            </w:r>
          </w:p>
          <w:permStart w:id="1510291024" w:edGrp="everyone"/>
          <w:p w14:paraId="783BB1D3" w14:textId="77777777" w:rsidR="00067644" w:rsidRPr="00545A74" w:rsidRDefault="00B830C5" w:rsidP="0092406E">
            <w:pPr>
              <w:spacing w:before="60" w:after="60"/>
              <w:ind w:left="705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5608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644" w:rsidRPr="00545A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67644" w:rsidRPr="00545A7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End w:id="1510291024"/>
            <w:r w:rsidR="00067644" w:rsidRPr="00545A74">
              <w:rPr>
                <w:rFonts w:ascii="Calibri" w:hAnsi="Calibri" w:cs="Calibri"/>
                <w:sz w:val="20"/>
                <w:szCs w:val="20"/>
              </w:rPr>
              <w:t>J’ai une adresse courriel valide que je consulte fréquemment. </w:t>
            </w:r>
          </w:p>
          <w:permStart w:id="83766654" w:edGrp="everyone"/>
          <w:p w14:paraId="2521EF27" w14:textId="77777777" w:rsidR="00067644" w:rsidRPr="00545A74" w:rsidRDefault="00B830C5" w:rsidP="0092406E">
            <w:pPr>
              <w:spacing w:before="60" w:after="60"/>
              <w:ind w:left="705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0320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7644" w:rsidRPr="00545A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67644" w:rsidRPr="00545A7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End w:id="83766654"/>
            <w:r w:rsidR="00067644" w:rsidRPr="00545A74">
              <w:rPr>
                <w:rFonts w:ascii="Calibri" w:hAnsi="Calibri" w:cs="Calibri"/>
                <w:sz w:val="20"/>
                <w:szCs w:val="20"/>
              </w:rPr>
              <w:t xml:space="preserve">Je suis capable de tolérer une séance d’environ </w:t>
            </w:r>
            <w:r w:rsidR="00FC0608">
              <w:rPr>
                <w:rFonts w:ascii="Calibri" w:hAnsi="Calibri" w:cs="Calibri"/>
                <w:sz w:val="20"/>
                <w:szCs w:val="20"/>
              </w:rPr>
              <w:t>60-</w:t>
            </w:r>
            <w:r w:rsidR="00067644" w:rsidRPr="00545A74">
              <w:rPr>
                <w:rFonts w:ascii="Calibri" w:hAnsi="Calibri" w:cs="Calibri"/>
                <w:sz w:val="20"/>
                <w:szCs w:val="20"/>
              </w:rPr>
              <w:t>90 minutes (avec pauses).  </w:t>
            </w:r>
          </w:p>
          <w:permStart w:id="578107209" w:edGrp="everyone"/>
          <w:p w14:paraId="21E07C9E" w14:textId="5AFFDDF6" w:rsidR="00067644" w:rsidRDefault="00B830C5" w:rsidP="0092406E">
            <w:pPr>
              <w:spacing w:before="60" w:after="60"/>
              <w:ind w:left="705"/>
              <w:textAlignment w:val="baseline"/>
              <w:rPr>
                <w:rFonts w:ascii="Arial" w:hAnsi="Arial" w:cs="Arial"/>
                <w:b/>
                <w:sz w:val="20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1144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4F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067644" w:rsidRPr="00545A7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End w:id="578107209"/>
            <w:r w:rsidR="00067644" w:rsidRPr="00545A74">
              <w:rPr>
                <w:rFonts w:ascii="Calibri" w:hAnsi="Calibri" w:cs="Calibri"/>
                <w:sz w:val="20"/>
                <w:szCs w:val="20"/>
              </w:rPr>
              <w:t>J’ai des disponibilités en journée, durant la semaine.</w:t>
            </w:r>
          </w:p>
        </w:tc>
      </w:tr>
      <w:tr w:rsidR="00067644" w14:paraId="2EBC4DEE" w14:textId="77777777" w:rsidTr="00661E7D">
        <w:trPr>
          <w:trHeight w:val="538"/>
          <w:tblHeader/>
        </w:trPr>
        <w:tc>
          <w:tcPr>
            <w:tcW w:w="10627" w:type="dxa"/>
            <w:tcBorders>
              <w:top w:val="nil"/>
            </w:tcBorders>
            <w:shd w:val="clear" w:color="auto" w:fill="auto"/>
          </w:tcPr>
          <w:p w14:paraId="38FF21B1" w14:textId="3A17B42E" w:rsidR="00067644" w:rsidRPr="0092406E" w:rsidRDefault="00067644" w:rsidP="0092406E">
            <w:pPr>
              <w:pStyle w:val="paragraph"/>
              <w:spacing w:before="6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92406E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Commentaires : </w:t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2"/>
                </w:rPr>
                <w:id w:val="-634332376"/>
                <w:placeholder>
                  <w:docPart w:val="2F414AA9890F42739604B7A4222150CE"/>
                </w:placeholder>
              </w:sdtPr>
              <w:sdtEndPr/>
              <w:sdtContent>
                <w:r w:rsidRPr="0092406E">
                  <w:rPr>
                    <w:rFonts w:asciiTheme="minorHAnsi" w:hAnsiTheme="minorHAnsi" w:cstheme="minorHAnsi"/>
                    <w:b/>
                    <w:sz w:val="20"/>
                    <w:szCs w:val="22"/>
                  </w:rPr>
                  <w:t xml:space="preserve"> </w:t>
                </w:r>
                <w:permStart w:id="116599560" w:edGrp="everyone"/>
                <w:r w:rsidR="00B30990">
                  <w:rPr>
                    <w:rFonts w:asciiTheme="minorHAnsi" w:hAnsiTheme="minorHAnsi" w:cstheme="minorHAnsi"/>
                    <w:b/>
                    <w:sz w:val="20"/>
                    <w:szCs w:val="22"/>
                  </w:rPr>
                  <w:t xml:space="preserve">   </w:t>
                </w:r>
                <w:permEnd w:id="116599560"/>
              </w:sdtContent>
            </w:sdt>
          </w:p>
        </w:tc>
      </w:tr>
    </w:tbl>
    <w:p w14:paraId="09067A02" w14:textId="7DFEFDEA" w:rsidR="00067644" w:rsidRDefault="00067644" w:rsidP="007F6F0D">
      <w:pPr>
        <w:rPr>
          <w:rFonts w:asciiTheme="minorHAnsi" w:hAnsiTheme="minorHAnsi" w:cs="Arial"/>
          <w:sz w:val="10"/>
          <w:szCs w:val="20"/>
        </w:rPr>
      </w:pPr>
    </w:p>
    <w:p w14:paraId="3FA974CF" w14:textId="1A3F07D9" w:rsidR="0092406E" w:rsidRDefault="0092406E" w:rsidP="007F6F0D">
      <w:pPr>
        <w:rPr>
          <w:rFonts w:asciiTheme="minorHAnsi" w:hAnsiTheme="minorHAnsi" w:cs="Arial"/>
          <w:sz w:val="10"/>
          <w:szCs w:val="20"/>
        </w:rPr>
      </w:pPr>
    </w:p>
    <w:p w14:paraId="7F1CBDD6" w14:textId="328D7C15" w:rsidR="00A24A3E" w:rsidRDefault="00A24A3E">
      <w:pPr>
        <w:rPr>
          <w:rFonts w:asciiTheme="minorHAnsi" w:hAnsiTheme="minorHAnsi" w:cs="Arial"/>
          <w:sz w:val="10"/>
          <w:szCs w:val="20"/>
        </w:rPr>
      </w:pPr>
      <w:r>
        <w:rPr>
          <w:rFonts w:asciiTheme="minorHAnsi" w:hAnsiTheme="minorHAnsi" w:cs="Arial"/>
          <w:sz w:val="10"/>
          <w:szCs w:val="20"/>
        </w:rPr>
        <w:br w:type="page"/>
      </w:r>
    </w:p>
    <w:p w14:paraId="78DDF4E9" w14:textId="77777777" w:rsidR="0094340C" w:rsidRDefault="0094340C" w:rsidP="007F6F0D">
      <w:pPr>
        <w:rPr>
          <w:rFonts w:asciiTheme="minorHAnsi" w:hAnsiTheme="minorHAnsi" w:cs="Arial"/>
          <w:sz w:val="1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94340C" w:rsidRPr="00123E88" w14:paraId="0E8955CD" w14:textId="77777777" w:rsidTr="0080591C">
        <w:tc>
          <w:tcPr>
            <w:tcW w:w="1064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107C9D" w14:textId="19DA7683" w:rsidR="0094340C" w:rsidRPr="00123E88" w:rsidRDefault="0094340C" w:rsidP="007D544F">
            <w:pPr>
              <w:spacing w:before="60" w:after="60"/>
              <w:jc w:val="center"/>
              <w:rPr>
                <w:rFonts w:asciiTheme="minorHAnsi" w:hAnsiTheme="minorHAnsi" w:cs="Arial"/>
                <w:sz w:val="10"/>
                <w:szCs w:val="20"/>
                <w:highlight w:val="yellow"/>
              </w:rPr>
            </w:pPr>
            <w:r w:rsidRPr="00FE3CC0">
              <w:rPr>
                <w:rFonts w:asciiTheme="minorHAnsi" w:hAnsiTheme="minorHAnsi" w:cs="Arial"/>
                <w:b/>
                <w:sz w:val="20"/>
                <w:szCs w:val="20"/>
              </w:rPr>
              <w:t>DOCUMENT À JOINDRE</w:t>
            </w:r>
            <w:r w:rsidR="00D12D72" w:rsidRPr="00FE3CC0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  <w:tr w:rsidR="0094340C" w:rsidRPr="00123E88" w14:paraId="2385026D" w14:textId="77777777" w:rsidTr="0094340C">
        <w:tc>
          <w:tcPr>
            <w:tcW w:w="10642" w:type="dxa"/>
            <w:tcBorders>
              <w:top w:val="single" w:sz="4" w:space="0" w:color="auto"/>
              <w:bottom w:val="nil"/>
            </w:tcBorders>
          </w:tcPr>
          <w:p w14:paraId="45AD46E1" w14:textId="77777777" w:rsidR="0094340C" w:rsidRPr="0096329F" w:rsidRDefault="0094340C" w:rsidP="00FE3CC0">
            <w:pPr>
              <w:spacing w:before="60"/>
              <w:rPr>
                <w:rFonts w:asciiTheme="minorHAnsi" w:hAnsiTheme="minorHAnsi" w:cs="Arial"/>
                <w:sz w:val="20"/>
                <w:szCs w:val="20"/>
              </w:rPr>
            </w:pPr>
            <w:r w:rsidRPr="0096329F">
              <w:rPr>
                <w:rFonts w:asciiTheme="minorHAnsi" w:hAnsiTheme="minorHAnsi" w:cs="Arial"/>
                <w:sz w:val="20"/>
                <w:szCs w:val="20"/>
              </w:rPr>
              <w:t>Pour que la demande de service soit complète, le document suivant doit être fourni avant le début des services (signé par un médecin ou une infirmière praticienne spécialisée):</w:t>
            </w:r>
          </w:p>
        </w:tc>
      </w:tr>
      <w:tr w:rsidR="0094340C" w:rsidRPr="00123E88" w14:paraId="5BD133EC" w14:textId="77777777" w:rsidTr="008C646C">
        <w:tc>
          <w:tcPr>
            <w:tcW w:w="10642" w:type="dxa"/>
            <w:tcBorders>
              <w:top w:val="nil"/>
              <w:bottom w:val="nil"/>
            </w:tcBorders>
          </w:tcPr>
          <w:p w14:paraId="40BADD86" w14:textId="4F833847" w:rsidR="0094340C" w:rsidRPr="0096329F" w:rsidRDefault="00B830C5" w:rsidP="00607EA3">
            <w:pPr>
              <w:spacing w:before="6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99934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73503828" w:edGrp="everyone"/>
                <w:r w:rsidR="0094340C" w:rsidRPr="0096329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173503828"/>
            <w:r w:rsidR="0094340C" w:rsidRPr="0096329F">
              <w:rPr>
                <w:rFonts w:asciiTheme="minorHAnsi" w:hAnsiTheme="minorHAnsi" w:cs="Arial"/>
                <w:sz w:val="20"/>
                <w:szCs w:val="20"/>
              </w:rPr>
              <w:t xml:space="preserve"> Référence médicale</w:t>
            </w:r>
            <w:r w:rsidR="00607EA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94340C" w:rsidRPr="0096329F">
              <w:rPr>
                <w:rFonts w:asciiTheme="minorHAnsi" w:hAnsiTheme="minorHAnsi" w:cs="Arial"/>
                <w:sz w:val="20"/>
                <w:szCs w:val="20"/>
              </w:rPr>
              <w:t>(ou attestation de diagnostic de COVID longue)</w:t>
            </w:r>
          </w:p>
        </w:tc>
      </w:tr>
      <w:tr w:rsidR="0094340C" w:rsidRPr="00123E88" w14:paraId="3B1D7A8C" w14:textId="77777777" w:rsidTr="00D12D72">
        <w:trPr>
          <w:trHeight w:val="383"/>
        </w:trPr>
        <w:tc>
          <w:tcPr>
            <w:tcW w:w="10642" w:type="dxa"/>
            <w:tcBorders>
              <w:top w:val="nil"/>
              <w:bottom w:val="nil"/>
            </w:tcBorders>
            <w:vAlign w:val="center"/>
          </w:tcPr>
          <w:p w14:paraId="03C1C133" w14:textId="2B118EFD" w:rsidR="00D12D72" w:rsidRPr="0096329F" w:rsidRDefault="0094340C" w:rsidP="005C21F6">
            <w:pPr>
              <w:spacing w:before="120"/>
              <w:rPr>
                <w:rFonts w:asciiTheme="minorHAnsi" w:hAnsiTheme="minorHAnsi" w:cstheme="minorHAnsi"/>
                <w:color w:val="0000FF" w:themeColor="hyperlink"/>
                <w:sz w:val="20"/>
                <w:szCs w:val="20"/>
                <w:u w:val="single"/>
              </w:rPr>
            </w:pPr>
            <w:r w:rsidRPr="0096329F">
              <w:rPr>
                <w:rFonts w:asciiTheme="minorHAnsi" w:hAnsiTheme="minorHAnsi" w:cs="Arial"/>
                <w:sz w:val="20"/>
                <w:szCs w:val="20"/>
              </w:rPr>
              <w:t>E</w:t>
            </w:r>
            <w:r w:rsidRPr="0096329F">
              <w:rPr>
                <w:rFonts w:asciiTheme="minorHAnsi" w:hAnsiTheme="minorHAnsi" w:cstheme="minorHAnsi"/>
                <w:sz w:val="20"/>
                <w:szCs w:val="20"/>
              </w:rPr>
              <w:t>nvoyer à l’adresse courriel suivante </w:t>
            </w:r>
            <w:r w:rsidRPr="0096329F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 xml:space="preserve">: </w:t>
            </w:r>
            <w:hyperlink r:id="rId11" w:history="1">
              <w:r w:rsidRPr="0096329F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readaptation.covid.cisssmo16@ssss.gouv.qc.ca</w:t>
              </w:r>
            </w:hyperlink>
          </w:p>
        </w:tc>
      </w:tr>
      <w:tr w:rsidR="00D12D72" w:rsidRPr="00123E88" w14:paraId="60E05669" w14:textId="77777777" w:rsidTr="00607EA3">
        <w:trPr>
          <w:trHeight w:val="537"/>
        </w:trPr>
        <w:tc>
          <w:tcPr>
            <w:tcW w:w="10642" w:type="dxa"/>
            <w:tcBorders>
              <w:top w:val="nil"/>
              <w:bottom w:val="single" w:sz="4" w:space="0" w:color="auto"/>
            </w:tcBorders>
          </w:tcPr>
          <w:p w14:paraId="0DDC8B80" w14:textId="399A7917" w:rsidR="00D12D72" w:rsidRPr="00C313DF" w:rsidRDefault="00D12D72" w:rsidP="00607EA3">
            <w:pPr>
              <w:spacing w:before="120" w:after="60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96329F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Commentaires : </w:t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2"/>
                </w:rPr>
                <w:id w:val="-725599372"/>
                <w:placeholder>
                  <w:docPart w:val="F4E7496267EE46859A0041690B69633B"/>
                </w:placeholder>
              </w:sdtPr>
              <w:sdtEndPr/>
              <w:sdtContent>
                <w:r w:rsidRPr="0096329F">
                  <w:rPr>
                    <w:rFonts w:asciiTheme="minorHAnsi" w:hAnsiTheme="minorHAnsi" w:cstheme="minorHAnsi"/>
                    <w:b/>
                    <w:sz w:val="20"/>
                    <w:szCs w:val="22"/>
                  </w:rPr>
                  <w:t xml:space="preserve"> </w:t>
                </w:r>
                <w:permStart w:id="1394546681" w:edGrp="everyone"/>
                <w:r w:rsidRPr="0096329F">
                  <w:rPr>
                    <w:rFonts w:asciiTheme="minorHAnsi" w:hAnsiTheme="minorHAnsi" w:cstheme="minorHAnsi"/>
                    <w:b/>
                    <w:sz w:val="20"/>
                    <w:szCs w:val="22"/>
                  </w:rPr>
                  <w:t xml:space="preserve">   </w:t>
                </w:r>
                <w:permEnd w:id="1394546681"/>
              </w:sdtContent>
            </w:sdt>
          </w:p>
        </w:tc>
      </w:tr>
    </w:tbl>
    <w:p w14:paraId="27A93D1D" w14:textId="53E9EFE0" w:rsidR="0092406E" w:rsidRDefault="0092406E" w:rsidP="007F6F0D">
      <w:pPr>
        <w:rPr>
          <w:rFonts w:asciiTheme="minorHAnsi" w:hAnsiTheme="minorHAnsi" w:cs="Arial"/>
          <w:sz w:val="10"/>
          <w:szCs w:val="20"/>
        </w:rPr>
      </w:pPr>
    </w:p>
    <w:p w14:paraId="50A45405" w14:textId="0A50C745" w:rsidR="0094340C" w:rsidRDefault="0094340C" w:rsidP="007F6F0D">
      <w:pPr>
        <w:rPr>
          <w:rFonts w:asciiTheme="minorHAnsi" w:hAnsiTheme="minorHAnsi" w:cs="Arial"/>
          <w:sz w:val="10"/>
          <w:szCs w:val="20"/>
        </w:rPr>
      </w:pPr>
    </w:p>
    <w:p w14:paraId="57F9698C" w14:textId="77777777" w:rsidR="00243052" w:rsidRDefault="00243052" w:rsidP="007F6F0D">
      <w:pPr>
        <w:rPr>
          <w:rFonts w:asciiTheme="minorHAnsi" w:hAnsiTheme="minorHAnsi" w:cs="Arial"/>
          <w:sz w:val="10"/>
          <w:szCs w:val="20"/>
        </w:rPr>
      </w:pPr>
    </w:p>
    <w:p w14:paraId="58834A55" w14:textId="77777777" w:rsidR="00FD065B" w:rsidRDefault="00FD065B" w:rsidP="007F6F0D">
      <w:pPr>
        <w:rPr>
          <w:rFonts w:asciiTheme="minorHAnsi" w:hAnsiTheme="minorHAnsi" w:cs="Arial"/>
          <w:sz w:val="1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47"/>
        <w:gridCol w:w="7095"/>
      </w:tblGrid>
      <w:tr w:rsidR="00545A74" w14:paraId="668B0D2E" w14:textId="77777777" w:rsidTr="003A2A83">
        <w:tc>
          <w:tcPr>
            <w:tcW w:w="1064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C79424" w14:textId="67DA5F85" w:rsidR="00545A74" w:rsidRPr="00E557BC" w:rsidRDefault="00545A74" w:rsidP="005C21F6">
            <w:pPr>
              <w:spacing w:before="60" w:after="6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DEMANDE COMPLÉTÉ</w:t>
            </w:r>
            <w:r w:rsidR="00D23732">
              <w:rPr>
                <w:rFonts w:asciiTheme="minorHAnsi" w:hAnsiTheme="minorHAnsi" w:cs="Arial"/>
                <w:b/>
                <w:sz w:val="20"/>
                <w:szCs w:val="20"/>
              </w:rPr>
              <w:t>E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PAR </w:t>
            </w:r>
          </w:p>
        </w:tc>
      </w:tr>
      <w:tr w:rsidR="00545A74" w14:paraId="2432DE87" w14:textId="77777777" w:rsidTr="003A2A83">
        <w:trPr>
          <w:trHeight w:val="499"/>
        </w:trPr>
        <w:tc>
          <w:tcPr>
            <w:tcW w:w="10642" w:type="dxa"/>
            <w:gridSpan w:val="2"/>
            <w:tcBorders>
              <w:bottom w:val="nil"/>
            </w:tcBorders>
          </w:tcPr>
          <w:p w14:paraId="2CF73ED9" w14:textId="2D5F015E" w:rsidR="0096329F" w:rsidRPr="00545A74" w:rsidRDefault="00B830C5" w:rsidP="007D7544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50111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55090876" w:edGrp="everyone"/>
                <w:r w:rsidR="00123E8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  <w:permEnd w:id="1355090876"/>
              </w:sdtContent>
            </w:sdt>
            <w:r w:rsidR="00545A7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45A74" w:rsidRPr="00545A74">
              <w:rPr>
                <w:rFonts w:asciiTheme="minorHAnsi" w:hAnsiTheme="minorHAnsi" w:cstheme="minorHAnsi"/>
                <w:sz w:val="20"/>
                <w:szCs w:val="20"/>
              </w:rPr>
              <w:t>L’usager lui-même</w:t>
            </w:r>
          </w:p>
        </w:tc>
      </w:tr>
      <w:permStart w:id="1339693409" w:edGrp="everyone"/>
      <w:tr w:rsidR="00A70BD3" w14:paraId="5F8660F8" w14:textId="77777777" w:rsidTr="00A70BD3">
        <w:trPr>
          <w:trHeight w:val="1097"/>
        </w:trPr>
        <w:tc>
          <w:tcPr>
            <w:tcW w:w="3547" w:type="dxa"/>
            <w:tcBorders>
              <w:top w:val="nil"/>
              <w:bottom w:val="nil"/>
              <w:right w:val="nil"/>
            </w:tcBorders>
          </w:tcPr>
          <w:p w14:paraId="3F07EDDA" w14:textId="77777777" w:rsidR="00A70BD3" w:rsidRPr="003A2A83" w:rsidRDefault="00B830C5" w:rsidP="007D7544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873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BD3" w:rsidRPr="00545A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70BD3" w:rsidRPr="00545A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339693409"/>
            <w:r w:rsidR="00A70BD3" w:rsidRPr="00545A74">
              <w:rPr>
                <w:rFonts w:asciiTheme="minorHAnsi" w:hAnsiTheme="minorHAnsi" w:cstheme="minorHAnsi"/>
                <w:sz w:val="20"/>
                <w:szCs w:val="20"/>
              </w:rPr>
              <w:t xml:space="preserve">Un professionnel de la </w:t>
            </w:r>
            <w:r w:rsidR="00A70BD3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A70BD3" w:rsidRPr="00545A74">
              <w:rPr>
                <w:rFonts w:asciiTheme="minorHAnsi" w:hAnsiTheme="minorHAnsi" w:cstheme="minorHAnsi"/>
                <w:sz w:val="20"/>
                <w:szCs w:val="20"/>
              </w:rPr>
              <w:t>anté</w:t>
            </w:r>
            <w:r w:rsidR="00A70BD3">
              <w:rPr>
                <w:rFonts w:asciiTheme="minorHAnsi" w:hAnsiTheme="minorHAnsi" w:cstheme="minorHAnsi"/>
                <w:sz w:val="20"/>
                <w:szCs w:val="20"/>
              </w:rPr>
              <w:t xml:space="preserve"> **</w:t>
            </w:r>
          </w:p>
          <w:permStart w:id="1756638780" w:edGrp="everyone"/>
          <w:p w14:paraId="5FB18E9C" w14:textId="77777777" w:rsidR="00A70BD3" w:rsidRDefault="00B830C5" w:rsidP="00545A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1689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BD3" w:rsidRPr="00545A7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70BD3" w:rsidRPr="00545A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756638780"/>
            <w:r w:rsidR="00A70BD3" w:rsidRPr="00545A74">
              <w:rPr>
                <w:rFonts w:asciiTheme="minorHAnsi" w:hAnsiTheme="minorHAnsi" w:cstheme="minorHAnsi"/>
                <w:sz w:val="20"/>
                <w:szCs w:val="20"/>
              </w:rPr>
              <w:t>Le médecin traitant</w:t>
            </w:r>
            <w:r w:rsidR="00A70BD3">
              <w:rPr>
                <w:rFonts w:asciiTheme="minorHAnsi" w:hAnsiTheme="minorHAnsi" w:cstheme="minorHAnsi"/>
                <w:sz w:val="20"/>
                <w:szCs w:val="20"/>
              </w:rPr>
              <w:t>/IPS **</w:t>
            </w:r>
          </w:p>
          <w:permStart w:id="934238004" w:edGrp="everyone"/>
          <w:p w14:paraId="579291F5" w14:textId="6521CC03" w:rsidR="00A70BD3" w:rsidRPr="003A2A83" w:rsidRDefault="00B830C5" w:rsidP="00545A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8136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BD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0BD3" w:rsidRPr="00545A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934238004"/>
            <w:r w:rsidR="00A70BD3" w:rsidRPr="00545A74">
              <w:rPr>
                <w:rFonts w:asciiTheme="minorHAnsi" w:hAnsiTheme="minorHAnsi" w:cstheme="minorHAnsi"/>
                <w:sz w:val="20"/>
                <w:szCs w:val="20"/>
              </w:rPr>
              <w:t>Autre</w:t>
            </w:r>
            <w:r w:rsidR="00A70BD3">
              <w:rPr>
                <w:rFonts w:asciiTheme="minorHAnsi" w:hAnsiTheme="minorHAnsi" w:cstheme="minorHAnsi"/>
                <w:sz w:val="20"/>
                <w:szCs w:val="20"/>
              </w:rPr>
              <w:t xml:space="preserve"> ** 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</w:tcBorders>
          </w:tcPr>
          <w:p w14:paraId="2C9B5D91" w14:textId="0AC2ABFD" w:rsidR="00A70BD3" w:rsidRPr="00A70BD3" w:rsidRDefault="00A70BD3" w:rsidP="00A70BD3">
            <w:pPr>
              <w:tabs>
                <w:tab w:val="left" w:pos="6120"/>
              </w:tabs>
              <w:spacing w:before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A70BD3">
              <w:rPr>
                <w:rFonts w:asciiTheme="minorHAnsi" w:hAnsiTheme="minorHAnsi" w:cstheme="minorHAnsi"/>
                <w:sz w:val="20"/>
                <w:szCs w:val="20"/>
              </w:rPr>
              <w:t>Nom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-1468044838"/>
                <w:placeholder>
                  <w:docPart w:val="4DFD0FDC786E421ABF4F827B016CCA84"/>
                </w:placeholder>
              </w:sdtPr>
              <w:sdtEndPr/>
              <w:sdtContent>
                <w:r w:rsidRPr="00A70BD3">
                  <w:rPr>
                    <w:rFonts w:asciiTheme="minorHAnsi" w:hAnsiTheme="minorHAnsi" w:cstheme="minorHAnsi"/>
                    <w:sz w:val="20"/>
                    <w:szCs w:val="22"/>
                  </w:rPr>
                  <w:t xml:space="preserve"> </w:t>
                </w:r>
                <w:permStart w:id="462428935" w:edGrp="everyone"/>
                <w:r w:rsidRPr="00A70BD3">
                  <w:rPr>
                    <w:rFonts w:asciiTheme="minorHAnsi" w:hAnsiTheme="minorHAnsi" w:cstheme="minorHAnsi"/>
                    <w:sz w:val="20"/>
                    <w:szCs w:val="22"/>
                  </w:rPr>
                  <w:t xml:space="preserve">   </w:t>
                </w:r>
                <w:permEnd w:id="462428935"/>
              </w:sdtContent>
            </w:sdt>
            <w:r w:rsidRPr="00A70BD3">
              <w:rPr>
                <w:rFonts w:asciiTheme="minorHAnsi" w:hAnsiTheme="minorHAnsi" w:cstheme="minorHAnsi"/>
                <w:sz w:val="20"/>
                <w:szCs w:val="22"/>
                <w:u w:val="single"/>
              </w:rPr>
              <w:tab/>
            </w:r>
            <w:r w:rsidRPr="00A70BD3">
              <w:rPr>
                <w:rFonts w:asciiTheme="minorHAnsi" w:hAnsiTheme="minorHAnsi" w:cstheme="minorHAnsi"/>
                <w:sz w:val="20"/>
                <w:szCs w:val="22"/>
              </w:rPr>
              <w:tab/>
            </w:r>
          </w:p>
          <w:p w14:paraId="69B534D9" w14:textId="392C3373" w:rsidR="00A70BD3" w:rsidRPr="00A70BD3" w:rsidRDefault="00A70BD3" w:rsidP="00A70BD3">
            <w:pPr>
              <w:tabs>
                <w:tab w:val="left" w:pos="6120"/>
                <w:tab w:val="left" w:pos="6224"/>
              </w:tabs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A70BD3">
              <w:rPr>
                <w:rFonts w:asciiTheme="minorHAnsi" w:hAnsiTheme="minorHAnsi" w:cstheme="minorHAnsi"/>
                <w:sz w:val="20"/>
                <w:szCs w:val="20"/>
              </w:rPr>
              <w:t>Titre/Lien avec l’usager:</w:t>
            </w:r>
            <w:r w:rsidRPr="00A70BD3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137074909"/>
                <w:placeholder>
                  <w:docPart w:val="2D55ECD9B5A949959FE2C374A7051248"/>
                </w:placeholder>
              </w:sdtPr>
              <w:sdtEndPr/>
              <w:sdtContent>
                <w:r w:rsidRPr="00A70BD3">
                  <w:rPr>
                    <w:rFonts w:asciiTheme="minorHAnsi" w:hAnsiTheme="minorHAnsi" w:cstheme="minorHAnsi"/>
                    <w:sz w:val="20"/>
                    <w:szCs w:val="22"/>
                  </w:rPr>
                  <w:t xml:space="preserve"> </w:t>
                </w:r>
                <w:permStart w:id="1105733902" w:edGrp="everyone"/>
                <w:r w:rsidRPr="00A70BD3">
                  <w:rPr>
                    <w:rFonts w:asciiTheme="minorHAnsi" w:hAnsiTheme="minorHAnsi" w:cstheme="minorHAnsi"/>
                    <w:sz w:val="20"/>
                    <w:szCs w:val="22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sz w:val="20"/>
                    <w:szCs w:val="22"/>
                  </w:rPr>
                  <w:t xml:space="preserve"> </w:t>
                </w:r>
                <w:r w:rsidRPr="00A70BD3">
                  <w:rPr>
                    <w:rFonts w:asciiTheme="minorHAnsi" w:hAnsiTheme="minorHAnsi" w:cstheme="minorHAnsi"/>
                    <w:sz w:val="20"/>
                    <w:szCs w:val="22"/>
                  </w:rPr>
                  <w:t xml:space="preserve"> </w:t>
                </w:r>
                <w:permEnd w:id="1105733902"/>
              </w:sdtContent>
            </w:sdt>
            <w:r>
              <w:rPr>
                <w:rFonts w:asciiTheme="minorHAnsi" w:hAnsiTheme="minorHAnsi" w:cstheme="minorHAnsi"/>
                <w:sz w:val="20"/>
                <w:szCs w:val="22"/>
                <w:u w:val="single"/>
              </w:rPr>
              <w:tab/>
            </w:r>
          </w:p>
          <w:p w14:paraId="1075366B" w14:textId="7336D25B" w:rsidR="00A70BD3" w:rsidRPr="00A70BD3" w:rsidRDefault="00A70BD3" w:rsidP="00A70BD3">
            <w:pPr>
              <w:tabs>
                <w:tab w:val="left" w:pos="6120"/>
              </w:tabs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A70BD3">
              <w:rPr>
                <w:rFonts w:asciiTheme="minorHAnsi" w:hAnsiTheme="minorHAnsi" w:cstheme="minorHAnsi"/>
                <w:sz w:val="20"/>
                <w:szCs w:val="20"/>
              </w:rPr>
              <w:t xml:space="preserve">Téléphone : </w:t>
            </w: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1678847174"/>
                <w:placeholder>
                  <w:docPart w:val="96EF912D40D148CDBDF1AD2A916B9811"/>
                </w:placeholder>
              </w:sdtPr>
              <w:sdtEndPr/>
              <w:sdtContent>
                <w:r w:rsidRPr="00A70BD3">
                  <w:rPr>
                    <w:rFonts w:asciiTheme="minorHAnsi" w:hAnsiTheme="minorHAnsi" w:cstheme="minorHAnsi"/>
                    <w:sz w:val="20"/>
                    <w:szCs w:val="22"/>
                  </w:rPr>
                  <w:t xml:space="preserve"> </w:t>
                </w:r>
                <w:permStart w:id="1239246776" w:edGrp="everyone"/>
                <w:r w:rsidRPr="00A70BD3">
                  <w:rPr>
                    <w:rFonts w:asciiTheme="minorHAnsi" w:hAnsiTheme="minorHAnsi" w:cstheme="minorHAnsi"/>
                    <w:sz w:val="20"/>
                    <w:szCs w:val="22"/>
                  </w:rPr>
                  <w:t xml:space="preserve">   </w:t>
                </w:r>
                <w:permEnd w:id="1239246776"/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ab/>
            </w:r>
          </w:p>
          <w:p w14:paraId="6E62CE04" w14:textId="420ABAB3" w:rsidR="00A70BD3" w:rsidRPr="00A70BD3" w:rsidRDefault="00A70BD3" w:rsidP="00A70BD3">
            <w:pPr>
              <w:tabs>
                <w:tab w:val="left" w:pos="6120"/>
              </w:tabs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A70BD3">
              <w:rPr>
                <w:rFonts w:asciiTheme="minorHAnsi" w:hAnsiTheme="minorHAnsi" w:cstheme="minorHAnsi"/>
                <w:sz w:val="20"/>
                <w:szCs w:val="20"/>
              </w:rPr>
              <w:t xml:space="preserve">Courriel : </w:t>
            </w: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-534271750"/>
                <w:placeholder>
                  <w:docPart w:val="1ED120F578E048D28B4BC4F89B68CCA4"/>
                </w:placeholder>
              </w:sdtPr>
              <w:sdtEndPr/>
              <w:sdtContent>
                <w:r w:rsidRPr="00A70BD3">
                  <w:rPr>
                    <w:rFonts w:asciiTheme="minorHAnsi" w:hAnsiTheme="minorHAnsi" w:cstheme="minorHAnsi"/>
                    <w:sz w:val="20"/>
                    <w:szCs w:val="22"/>
                  </w:rPr>
                  <w:t xml:space="preserve"> </w:t>
                </w:r>
                <w:permStart w:id="1376409590" w:edGrp="everyone"/>
                <w:r w:rsidRPr="00A70BD3">
                  <w:rPr>
                    <w:rFonts w:asciiTheme="minorHAnsi" w:hAnsiTheme="minorHAnsi" w:cstheme="minorHAnsi"/>
                    <w:sz w:val="20"/>
                    <w:szCs w:val="22"/>
                  </w:rPr>
                  <w:t xml:space="preserve">   </w:t>
                </w:r>
                <w:permEnd w:id="1376409590"/>
              </w:sdtContent>
            </w:sdt>
            <w:r>
              <w:rPr>
                <w:rFonts w:asciiTheme="minorHAnsi" w:hAnsiTheme="minorHAnsi" w:cstheme="minorHAnsi"/>
                <w:sz w:val="20"/>
                <w:szCs w:val="22"/>
                <w:u w:val="single"/>
              </w:rPr>
              <w:tab/>
            </w:r>
            <w:r>
              <w:rPr>
                <w:rFonts w:asciiTheme="minorHAnsi" w:hAnsiTheme="minorHAnsi" w:cstheme="minorHAnsi"/>
                <w:sz w:val="20"/>
                <w:szCs w:val="22"/>
              </w:rPr>
              <w:tab/>
            </w:r>
          </w:p>
        </w:tc>
      </w:tr>
      <w:tr w:rsidR="003A2A83" w14:paraId="7DA030DA" w14:textId="77777777" w:rsidTr="003A2A83">
        <w:trPr>
          <w:trHeight w:val="454"/>
        </w:trPr>
        <w:tc>
          <w:tcPr>
            <w:tcW w:w="10642" w:type="dxa"/>
            <w:gridSpan w:val="2"/>
            <w:tcBorders>
              <w:top w:val="nil"/>
            </w:tcBorders>
          </w:tcPr>
          <w:p w14:paraId="15E141A6" w14:textId="36635D24" w:rsidR="003A2A83" w:rsidRDefault="003A2A83" w:rsidP="007B65DF">
            <w:pPr>
              <w:spacing w:before="120" w:after="60"/>
              <w:ind w:left="457" w:hanging="4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**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96329F">
              <w:rPr>
                <w:rFonts w:asciiTheme="minorHAnsi" w:hAnsiTheme="minorHAnsi" w:cstheme="minorHAnsi"/>
                <w:b/>
                <w:sz w:val="20"/>
                <w:szCs w:val="20"/>
              </w:rPr>
              <w:t>Si c’est un représentant qui complète ce formulaire, celui-ci doit avoir obtenu au préalable l’autorisation verbale ou écrite de l’usager.</w:t>
            </w:r>
          </w:p>
        </w:tc>
      </w:tr>
    </w:tbl>
    <w:p w14:paraId="4E8FB6C3" w14:textId="0AA67494" w:rsidR="00545A74" w:rsidRDefault="00545A74">
      <w:pPr>
        <w:rPr>
          <w:rFonts w:asciiTheme="minorHAnsi" w:hAnsiTheme="minorHAnsi" w:cs="Arial"/>
          <w:sz w:val="10"/>
          <w:szCs w:val="20"/>
        </w:rPr>
      </w:pPr>
    </w:p>
    <w:p w14:paraId="2ED2F8CE" w14:textId="59FB49BF" w:rsidR="0092406E" w:rsidRDefault="0092406E">
      <w:pPr>
        <w:rPr>
          <w:rFonts w:asciiTheme="minorHAnsi" w:hAnsiTheme="minorHAnsi" w:cs="Arial"/>
          <w:sz w:val="10"/>
          <w:szCs w:val="20"/>
        </w:rPr>
      </w:pPr>
    </w:p>
    <w:p w14:paraId="0DE23803" w14:textId="01158426" w:rsidR="008E20CF" w:rsidRDefault="008E20CF" w:rsidP="007F6F0D">
      <w:pPr>
        <w:rPr>
          <w:rFonts w:asciiTheme="minorHAnsi" w:hAnsiTheme="minorHAnsi" w:cs="Arial"/>
          <w:sz w:val="10"/>
          <w:szCs w:val="20"/>
        </w:rPr>
      </w:pPr>
    </w:p>
    <w:p w14:paraId="317B6412" w14:textId="1922A75E" w:rsidR="008E20CF" w:rsidRDefault="008E20CF" w:rsidP="007F6F0D">
      <w:pPr>
        <w:rPr>
          <w:rFonts w:asciiTheme="minorHAnsi" w:hAnsiTheme="minorHAnsi" w:cs="Arial"/>
          <w:sz w:val="10"/>
          <w:szCs w:val="20"/>
        </w:rPr>
      </w:pPr>
    </w:p>
    <w:p w14:paraId="617B6E8E" w14:textId="77777777" w:rsidR="00243052" w:rsidRDefault="00243052" w:rsidP="007F6F0D">
      <w:pPr>
        <w:rPr>
          <w:rFonts w:asciiTheme="minorHAnsi" w:hAnsiTheme="minorHAnsi" w:cs="Arial"/>
          <w:sz w:val="10"/>
          <w:szCs w:val="20"/>
        </w:rPr>
      </w:pPr>
    </w:p>
    <w:p w14:paraId="1EDB0C14" w14:textId="77777777" w:rsidR="0045370B" w:rsidRPr="0063702C" w:rsidRDefault="0045370B" w:rsidP="007F6F0D">
      <w:pPr>
        <w:rPr>
          <w:rFonts w:asciiTheme="minorHAnsi" w:hAnsiTheme="minorHAnsi" w:cs="Arial"/>
          <w:sz w:val="1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1134"/>
        <w:gridCol w:w="2127"/>
      </w:tblGrid>
      <w:tr w:rsidR="00033DB0" w:rsidRPr="0045370B" w14:paraId="7DA4BD99" w14:textId="77777777" w:rsidTr="0083392E">
        <w:trPr>
          <w:trHeight w:val="645"/>
        </w:trPr>
        <w:tc>
          <w:tcPr>
            <w:tcW w:w="3969" w:type="dxa"/>
            <w:tcBorders>
              <w:top w:val="nil"/>
              <w:bottom w:val="nil"/>
            </w:tcBorders>
            <w:vAlign w:val="bottom"/>
          </w:tcPr>
          <w:p w14:paraId="546B0E4A" w14:textId="77777777" w:rsidR="00033DB0" w:rsidRPr="005B4BE7" w:rsidRDefault="00033DB0" w:rsidP="003A3C6D">
            <w:pPr>
              <w:widowControl w:val="0"/>
              <w:ind w:right="-3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B4BE7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Signature de l’usager </w:t>
            </w:r>
            <w:r w:rsidR="0083392E" w:rsidRPr="005B4BE7">
              <w:rPr>
                <w:rFonts w:asciiTheme="minorHAnsi" w:hAnsiTheme="minorHAnsi" w:cstheme="minorHAnsi"/>
                <w:b/>
                <w:sz w:val="16"/>
                <w:szCs w:val="16"/>
              </w:rPr>
              <w:t>(ou son représentant)</w:t>
            </w:r>
            <w:r w:rsidRPr="005B4BE7"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vAlign w:val="bottom"/>
          </w:tcPr>
          <w:p w14:paraId="2A102179" w14:textId="77777777" w:rsidR="00033DB0" w:rsidRPr="005B4BE7" w:rsidRDefault="00033DB0" w:rsidP="0092406E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7E0EAB6" w14:textId="77777777" w:rsidR="00033DB0" w:rsidRPr="005B4BE7" w:rsidRDefault="00033DB0" w:rsidP="0092406E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B4BE7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  <w:r w:rsidRPr="005B4BE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bottom"/>
          </w:tcPr>
          <w:p w14:paraId="1A991419" w14:textId="360EEEF9" w:rsidR="00033DB0" w:rsidRPr="005B4BE7" w:rsidRDefault="006324FC" w:rsidP="0092406E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  <w:permStart w:id="1148327825" w:edGrp="everyone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permEnd w:id="1148327825"/>
          </w:p>
        </w:tc>
      </w:tr>
      <w:tr w:rsidR="00B65BBC" w:rsidRPr="0045370B" w14:paraId="45C69B48" w14:textId="77777777" w:rsidTr="00B65BBC">
        <w:trPr>
          <w:trHeight w:val="136"/>
        </w:trPr>
        <w:tc>
          <w:tcPr>
            <w:tcW w:w="3969" w:type="dxa"/>
            <w:tcBorders>
              <w:top w:val="nil"/>
              <w:bottom w:val="nil"/>
            </w:tcBorders>
            <w:vAlign w:val="bottom"/>
          </w:tcPr>
          <w:p w14:paraId="716593F7" w14:textId="77777777" w:rsidR="00B65BBC" w:rsidRPr="005B4BE7" w:rsidRDefault="00B65BBC" w:rsidP="003A3C6D">
            <w:pPr>
              <w:widowControl w:val="0"/>
              <w:ind w:right="-3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60EA6B4E" w14:textId="77777777" w:rsidR="00B65BBC" w:rsidRPr="005B4BE7" w:rsidRDefault="00B65BBC" w:rsidP="0092406E">
            <w:pPr>
              <w:keepNext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C2383DA" w14:textId="77777777" w:rsidR="00B65BBC" w:rsidRPr="005B4BE7" w:rsidRDefault="00B65BBC" w:rsidP="0092406E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98606FB" w14:textId="32B4E6F8" w:rsidR="00B65BBC" w:rsidRDefault="00B65BBC" w:rsidP="00B65BBC">
            <w:pPr>
              <w:keepNext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aaaa-mm-jj</w:t>
            </w:r>
          </w:p>
        </w:tc>
      </w:tr>
    </w:tbl>
    <w:p w14:paraId="5AE6F774" w14:textId="77777777" w:rsidR="007F6F0D" w:rsidRDefault="007F6F0D" w:rsidP="007F6F0D">
      <w:pPr>
        <w:rPr>
          <w:rFonts w:asciiTheme="minorHAnsi" w:hAnsiTheme="minorHAnsi" w:cs="Arial"/>
          <w:sz w:val="10"/>
          <w:szCs w:val="20"/>
        </w:rPr>
      </w:pPr>
    </w:p>
    <w:p w14:paraId="69AFF721" w14:textId="2C4B043C" w:rsidR="00033DB0" w:rsidRDefault="00033DB0" w:rsidP="007F6F0D">
      <w:pPr>
        <w:rPr>
          <w:rFonts w:asciiTheme="minorHAnsi" w:hAnsiTheme="minorHAnsi" w:cs="Arial"/>
          <w:sz w:val="10"/>
          <w:szCs w:val="20"/>
        </w:rPr>
      </w:pPr>
    </w:p>
    <w:p w14:paraId="54EE4784" w14:textId="77777777" w:rsidR="00243052" w:rsidRDefault="00243052" w:rsidP="007F6F0D">
      <w:pPr>
        <w:rPr>
          <w:rFonts w:asciiTheme="minorHAnsi" w:hAnsiTheme="minorHAnsi" w:cs="Arial"/>
          <w:sz w:val="10"/>
          <w:szCs w:val="20"/>
        </w:rPr>
      </w:pPr>
    </w:p>
    <w:p w14:paraId="57931969" w14:textId="77777777" w:rsidR="0094340C" w:rsidRDefault="0094340C" w:rsidP="007F6F0D">
      <w:pPr>
        <w:rPr>
          <w:rFonts w:asciiTheme="minorHAnsi" w:hAnsiTheme="minorHAnsi" w:cs="Arial"/>
          <w:sz w:val="1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033DB0" w14:paraId="43269ABB" w14:textId="77777777" w:rsidTr="0080591C">
        <w:tc>
          <w:tcPr>
            <w:tcW w:w="10642" w:type="dxa"/>
            <w:shd w:val="clear" w:color="auto" w:fill="D9D9D9" w:themeFill="background1" w:themeFillShade="D9"/>
          </w:tcPr>
          <w:p w14:paraId="1EA88C99" w14:textId="77777777" w:rsidR="00033DB0" w:rsidRPr="00E557BC" w:rsidRDefault="00033DB0" w:rsidP="0092406E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SOUMETTRE LA DEMANDE COMPLÉTÉE</w:t>
            </w:r>
          </w:p>
        </w:tc>
      </w:tr>
      <w:tr w:rsidR="00033DB0" w14:paraId="277D9D5B" w14:textId="77777777" w:rsidTr="0092406E">
        <w:trPr>
          <w:trHeight w:val="463"/>
        </w:trPr>
        <w:tc>
          <w:tcPr>
            <w:tcW w:w="10642" w:type="dxa"/>
          </w:tcPr>
          <w:p w14:paraId="4FC51527" w14:textId="77777777" w:rsidR="006A699C" w:rsidRDefault="00EA053F" w:rsidP="00EA053F">
            <w:pPr>
              <w:tabs>
                <w:tab w:val="left" w:pos="4811"/>
                <w:tab w:val="left" w:pos="4987"/>
                <w:tab w:val="left" w:pos="10374"/>
              </w:tabs>
              <w:spacing w:before="60" w:after="6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96329F">
              <w:rPr>
                <w:rFonts w:asciiTheme="minorHAnsi" w:hAnsiTheme="minorHAnsi" w:cstheme="minorHAnsi"/>
                <w:sz w:val="20"/>
                <w:szCs w:val="20"/>
              </w:rPr>
              <w:t xml:space="preserve">Envoyer le </w:t>
            </w:r>
            <w:r w:rsidR="00033DB0" w:rsidRPr="0096329F">
              <w:rPr>
                <w:rFonts w:asciiTheme="minorHAnsi" w:hAnsiTheme="minorHAnsi" w:cstheme="minorHAnsi"/>
                <w:sz w:val="20"/>
                <w:szCs w:val="20"/>
              </w:rPr>
              <w:t>présent document à l’adresse courriel suivante </w:t>
            </w:r>
            <w:r w:rsidR="00033DB0" w:rsidRPr="0096329F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 xml:space="preserve">: </w:t>
            </w:r>
            <w:hyperlink r:id="rId12" w:history="1">
              <w:r w:rsidR="00033DB0" w:rsidRPr="0096329F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readaptation.covid.cisssmo16@ssss.gouv.qc.ca</w:t>
              </w:r>
            </w:hyperlink>
            <w:r w:rsidR="00033DB0" w:rsidRPr="00545A74"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  <w:t xml:space="preserve"> </w:t>
            </w:r>
          </w:p>
          <w:p w14:paraId="3B0AC6E9" w14:textId="08D4EC27" w:rsidR="006A699C" w:rsidRPr="00545A74" w:rsidRDefault="006A699C" w:rsidP="00EA053F">
            <w:pPr>
              <w:tabs>
                <w:tab w:val="left" w:pos="4811"/>
                <w:tab w:val="left" w:pos="4987"/>
                <w:tab w:val="left" w:pos="10374"/>
              </w:tabs>
              <w:spacing w:before="60" w:after="60"/>
              <w:rPr>
                <w:rFonts w:asciiTheme="minorHAnsi" w:hAnsiTheme="minorHAnsi" w:cstheme="minorHAnsi"/>
                <w:color w:val="7F7F7F" w:themeColor="text1" w:themeTint="80"/>
                <w:sz w:val="20"/>
                <w:szCs w:val="20"/>
              </w:rPr>
            </w:pPr>
            <w:r w:rsidRPr="006A699C">
              <w:rPr>
                <w:rFonts w:asciiTheme="minorHAnsi" w:hAnsiTheme="minorHAnsi" w:cstheme="minorHAnsi"/>
                <w:sz w:val="20"/>
                <w:szCs w:val="20"/>
              </w:rPr>
              <w:t>Ne pas oublier d’envoyer également la</w:t>
            </w:r>
            <w:r w:rsidR="008B249D">
              <w:rPr>
                <w:rFonts w:asciiTheme="minorHAnsi" w:hAnsiTheme="minorHAnsi" w:cstheme="minorHAnsi"/>
                <w:sz w:val="20"/>
                <w:szCs w:val="20"/>
              </w:rPr>
              <w:t xml:space="preserve"> référence/attestation médicale.</w:t>
            </w:r>
          </w:p>
        </w:tc>
      </w:tr>
    </w:tbl>
    <w:p w14:paraId="190A7531" w14:textId="4A691E53" w:rsidR="00033DB0" w:rsidRDefault="00033DB0" w:rsidP="007F6F0D">
      <w:pPr>
        <w:rPr>
          <w:rFonts w:asciiTheme="minorHAnsi" w:hAnsiTheme="minorHAnsi" w:cs="Arial"/>
          <w:sz w:val="10"/>
          <w:szCs w:val="20"/>
        </w:rPr>
      </w:pPr>
    </w:p>
    <w:p w14:paraId="3DBD445F" w14:textId="6EFA25CB" w:rsidR="00243052" w:rsidRDefault="00243052" w:rsidP="007F6F0D">
      <w:pPr>
        <w:rPr>
          <w:rFonts w:asciiTheme="minorHAnsi" w:hAnsiTheme="minorHAnsi" w:cs="Arial"/>
          <w:sz w:val="10"/>
          <w:szCs w:val="20"/>
        </w:rPr>
      </w:pPr>
    </w:p>
    <w:p w14:paraId="0D88C0C7" w14:textId="77777777" w:rsidR="00243052" w:rsidRDefault="00243052" w:rsidP="007F6F0D">
      <w:pPr>
        <w:rPr>
          <w:rFonts w:asciiTheme="minorHAnsi" w:hAnsiTheme="minorHAnsi" w:cs="Arial"/>
          <w:sz w:val="10"/>
          <w:szCs w:val="20"/>
        </w:rPr>
      </w:pPr>
    </w:p>
    <w:tbl>
      <w:tblPr>
        <w:tblStyle w:val="Grilledutableau"/>
        <w:tblpPr w:leftFromText="180" w:rightFromText="180" w:vertAnchor="text" w:horzAnchor="margin" w:tblpY="172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033DB0" w:rsidRPr="00214E79" w14:paraId="19363ED8" w14:textId="77777777" w:rsidTr="0080591C">
        <w:trPr>
          <w:trHeight w:val="417"/>
          <w:tblHeader/>
        </w:trPr>
        <w:tc>
          <w:tcPr>
            <w:tcW w:w="10627" w:type="dxa"/>
            <w:shd w:val="clear" w:color="auto" w:fill="D9D9D9" w:themeFill="background1" w:themeFillShade="D9"/>
            <w:vAlign w:val="center"/>
          </w:tcPr>
          <w:p w14:paraId="413E9711" w14:textId="6394814A" w:rsidR="00033DB0" w:rsidRPr="00AD2F43" w:rsidRDefault="0080591C" w:rsidP="0080591C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BESOIN D’AIDE?</w:t>
            </w:r>
          </w:p>
        </w:tc>
      </w:tr>
      <w:tr w:rsidR="00033DB0" w:rsidRPr="00214E79" w14:paraId="0D77816D" w14:textId="77777777" w:rsidTr="0092406E">
        <w:trPr>
          <w:trHeight w:val="423"/>
          <w:tblHeader/>
        </w:trPr>
        <w:tc>
          <w:tcPr>
            <w:tcW w:w="10627" w:type="dxa"/>
            <w:shd w:val="clear" w:color="auto" w:fill="auto"/>
            <w:vAlign w:val="center"/>
          </w:tcPr>
          <w:p w14:paraId="5115ABE0" w14:textId="77777777" w:rsidR="00033DB0" w:rsidRPr="005C21F6" w:rsidRDefault="00033DB0" w:rsidP="0092406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C21F6">
              <w:rPr>
                <w:rStyle w:val="normaltextrun"/>
                <w:rFonts w:asciiTheme="minorHAnsi" w:eastAsia="PMingLiU" w:hAnsiTheme="minorHAnsi" w:cstheme="minorHAnsi"/>
                <w:i/>
                <w:sz w:val="20"/>
                <w:szCs w:val="20"/>
              </w:rPr>
              <w:t>Vous vivez une détresse et une situation qui vous dépasse?</w:t>
            </w:r>
          </w:p>
          <w:p w14:paraId="476F8E2F" w14:textId="77777777" w:rsidR="00033DB0" w:rsidRPr="005C21F6" w:rsidRDefault="00033DB0" w:rsidP="0092406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C21F6">
              <w:rPr>
                <w:rStyle w:val="normaltextrun"/>
                <w:rFonts w:asciiTheme="minorHAnsi" w:eastAsia="PMingLiU" w:hAnsiTheme="minorHAnsi" w:cstheme="minorHAnsi"/>
                <w:i/>
                <w:sz w:val="20"/>
                <w:szCs w:val="20"/>
              </w:rPr>
              <w:t>Vous avez des idées noires ou des pensées suicidaires?</w:t>
            </w:r>
          </w:p>
          <w:p w14:paraId="1DAE8ACD" w14:textId="2DD565B2" w:rsidR="00033DB0" w:rsidRPr="005C21F6" w:rsidRDefault="00033DB0" w:rsidP="0092406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C21F6">
              <w:rPr>
                <w:rStyle w:val="normaltextrun"/>
                <w:rFonts w:asciiTheme="minorHAnsi" w:eastAsia="PMingLiU" w:hAnsiTheme="minorHAnsi" w:cstheme="minorHAnsi"/>
                <w:i/>
                <w:color w:val="000000"/>
                <w:sz w:val="20"/>
                <w:szCs w:val="20"/>
              </w:rPr>
              <w:t>Des ressources sont disponibles : veuillez consulter la fiche</w:t>
            </w:r>
            <w:r w:rsidR="0080591C">
              <w:rPr>
                <w:rStyle w:val="normaltextrun"/>
                <w:rFonts w:asciiTheme="minorHAnsi" w:eastAsia="PMingLiU" w:hAnsiTheme="minorHAnsi" w:cstheme="minorHAnsi"/>
                <w:i/>
                <w:color w:val="000000"/>
                <w:sz w:val="20"/>
                <w:szCs w:val="20"/>
              </w:rPr>
              <w:t xml:space="preserve"> disponible en ligne :</w:t>
            </w:r>
          </w:p>
          <w:p w14:paraId="4C0F9943" w14:textId="77777777" w:rsidR="00033DB0" w:rsidRPr="00AD2F43" w:rsidRDefault="00B830C5" w:rsidP="00FE3CC0">
            <w:pPr>
              <w:pStyle w:val="paragraph"/>
              <w:spacing w:before="0" w:beforeAutospacing="0" w:after="6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3" w:tgtFrame="_blank" w:history="1">
              <w:r w:rsidR="00033DB0" w:rsidRPr="00AD2F43">
                <w:rPr>
                  <w:rStyle w:val="normaltextrun"/>
                  <w:rFonts w:asciiTheme="minorHAnsi" w:eastAsia="PMingLiU" w:hAnsiTheme="minorHAnsi" w:cstheme="minorHAnsi"/>
                  <w:color w:val="0563C1"/>
                  <w:sz w:val="20"/>
                  <w:szCs w:val="20"/>
                  <w:u w:val="single"/>
                </w:rPr>
                <w:t>https://www.santemonteregie.qc.ca/sites/default/files/2021/08/fiche7_sante-mentale-covid-19.pdf</w:t>
              </w:r>
            </w:hyperlink>
            <w:r w:rsidR="00033DB0" w:rsidRPr="00AD2F43">
              <w:rPr>
                <w:rStyle w:val="normaltextrun"/>
                <w:rFonts w:asciiTheme="minorHAnsi" w:eastAsia="PMingLiU" w:hAnsiTheme="minorHAnsi" w:cstheme="minorHAnsi"/>
                <w:color w:val="000000"/>
                <w:sz w:val="20"/>
                <w:szCs w:val="20"/>
              </w:rPr>
              <w:t> </w:t>
            </w:r>
            <w:r w:rsidR="00033DB0" w:rsidRPr="00AD2F43">
              <w:rPr>
                <w:rStyle w:val="eop"/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14:paraId="3CACDD28" w14:textId="23715AF9" w:rsidR="00033DB0" w:rsidRDefault="00033DB0" w:rsidP="007F6F0D">
      <w:pPr>
        <w:rPr>
          <w:rFonts w:asciiTheme="minorHAnsi" w:hAnsiTheme="minorHAnsi" w:cs="Arial"/>
          <w:sz w:val="10"/>
          <w:szCs w:val="20"/>
        </w:rPr>
      </w:pPr>
    </w:p>
    <w:p w14:paraId="4EBBC571" w14:textId="3BBFB245" w:rsidR="00243052" w:rsidRDefault="00243052" w:rsidP="007F6F0D">
      <w:pPr>
        <w:rPr>
          <w:rFonts w:asciiTheme="minorHAnsi" w:hAnsiTheme="minorHAnsi" w:cs="Arial"/>
          <w:sz w:val="10"/>
          <w:szCs w:val="20"/>
        </w:rPr>
      </w:pPr>
    </w:p>
    <w:p w14:paraId="4426E1A6" w14:textId="77777777" w:rsidR="00243052" w:rsidRDefault="00243052" w:rsidP="007F6F0D">
      <w:pPr>
        <w:rPr>
          <w:rFonts w:asciiTheme="minorHAnsi" w:hAnsiTheme="minorHAnsi" w:cs="Arial"/>
          <w:sz w:val="10"/>
          <w:szCs w:val="20"/>
        </w:rPr>
      </w:pPr>
    </w:p>
    <w:p w14:paraId="57C5656D" w14:textId="77777777" w:rsidR="0094340C" w:rsidRDefault="0094340C" w:rsidP="007F6F0D">
      <w:pPr>
        <w:rPr>
          <w:rFonts w:asciiTheme="minorHAnsi" w:hAnsiTheme="minorHAnsi" w:cs="Arial"/>
          <w:sz w:val="10"/>
          <w:szCs w:val="20"/>
        </w:rPr>
      </w:pPr>
    </w:p>
    <w:p w14:paraId="5ED75459" w14:textId="77777777" w:rsidR="00C1257C" w:rsidRDefault="00C1257C" w:rsidP="00A50E21">
      <w:pPr>
        <w:spacing w:before="120"/>
        <w:rPr>
          <w:rFonts w:asciiTheme="minorHAnsi" w:hAnsiTheme="minorHAnsi" w:cs="Arial"/>
          <w:sz w:val="16"/>
          <w:szCs w:val="20"/>
          <w:u w:val="single"/>
        </w:rPr>
      </w:pPr>
    </w:p>
    <w:p w14:paraId="4EAD27F7" w14:textId="5A67951E" w:rsidR="000063AC" w:rsidRPr="00A50E21" w:rsidRDefault="00D62757" w:rsidP="00A50E21">
      <w:pPr>
        <w:spacing w:before="120"/>
        <w:rPr>
          <w:rFonts w:asciiTheme="minorHAnsi" w:hAnsiTheme="minorHAnsi" w:cs="Arial"/>
          <w:sz w:val="16"/>
          <w:szCs w:val="20"/>
        </w:rPr>
      </w:pPr>
      <w:r w:rsidRPr="00243052">
        <w:rPr>
          <w:rFonts w:asciiTheme="minorHAnsi" w:hAnsiTheme="minorHAnsi" w:cs="Arial"/>
          <w:sz w:val="16"/>
          <w:szCs w:val="20"/>
          <w:u w:val="single"/>
        </w:rPr>
        <w:t>Note pour les professionnels</w:t>
      </w:r>
      <w:r>
        <w:rPr>
          <w:rFonts w:asciiTheme="minorHAnsi" w:hAnsiTheme="minorHAnsi" w:cs="Arial"/>
          <w:sz w:val="16"/>
          <w:szCs w:val="20"/>
        </w:rPr>
        <w:t> : La plupart des questions des sections</w:t>
      </w:r>
      <w:r w:rsidR="00A50E21">
        <w:rPr>
          <w:rFonts w:asciiTheme="minorHAnsi" w:hAnsiTheme="minorHAnsi" w:cs="Arial"/>
          <w:sz w:val="16"/>
          <w:szCs w:val="20"/>
        </w:rPr>
        <w:t xml:space="preserve"> « Symptômes</w:t>
      </w:r>
      <w:r>
        <w:rPr>
          <w:rFonts w:asciiTheme="minorHAnsi" w:hAnsiTheme="minorHAnsi" w:cs="Arial"/>
          <w:sz w:val="16"/>
          <w:szCs w:val="20"/>
        </w:rPr>
        <w:t xml:space="preserve"> post-</w:t>
      </w:r>
      <w:r w:rsidR="00A50E21">
        <w:rPr>
          <w:rFonts w:asciiTheme="minorHAnsi" w:hAnsiTheme="minorHAnsi" w:cs="Arial"/>
          <w:sz w:val="16"/>
          <w:szCs w:val="20"/>
        </w:rPr>
        <w:t>COVID »</w:t>
      </w:r>
      <w:r>
        <w:rPr>
          <w:rFonts w:asciiTheme="minorHAnsi" w:hAnsiTheme="minorHAnsi" w:cs="Arial"/>
          <w:sz w:val="16"/>
          <w:szCs w:val="20"/>
        </w:rPr>
        <w:t>,</w:t>
      </w:r>
      <w:r w:rsidR="00A50E21">
        <w:rPr>
          <w:rFonts w:asciiTheme="minorHAnsi" w:hAnsiTheme="minorHAnsi" w:cs="Arial"/>
          <w:sz w:val="16"/>
          <w:szCs w:val="20"/>
        </w:rPr>
        <w:t xml:space="preserve"> « Fonctionnement</w:t>
      </w:r>
      <w:r>
        <w:rPr>
          <w:rFonts w:asciiTheme="minorHAnsi" w:hAnsiTheme="minorHAnsi" w:cs="Arial"/>
          <w:sz w:val="16"/>
          <w:szCs w:val="20"/>
        </w:rPr>
        <w:t xml:space="preserve"> </w:t>
      </w:r>
      <w:r w:rsidR="00A50E21">
        <w:rPr>
          <w:rFonts w:asciiTheme="minorHAnsi" w:hAnsiTheme="minorHAnsi" w:cs="Arial"/>
          <w:sz w:val="16"/>
          <w:szCs w:val="20"/>
        </w:rPr>
        <w:t>actuel »</w:t>
      </w:r>
      <w:r>
        <w:rPr>
          <w:rFonts w:asciiTheme="minorHAnsi" w:hAnsiTheme="minorHAnsi" w:cs="Arial"/>
          <w:sz w:val="16"/>
          <w:szCs w:val="20"/>
        </w:rPr>
        <w:t xml:space="preserve"> et</w:t>
      </w:r>
      <w:r w:rsidR="00A50E21">
        <w:rPr>
          <w:rFonts w:asciiTheme="minorHAnsi" w:hAnsiTheme="minorHAnsi" w:cs="Arial"/>
          <w:sz w:val="16"/>
          <w:szCs w:val="20"/>
        </w:rPr>
        <w:t xml:space="preserve"> « Santé</w:t>
      </w:r>
      <w:r>
        <w:rPr>
          <w:rFonts w:asciiTheme="minorHAnsi" w:hAnsiTheme="minorHAnsi" w:cs="Arial"/>
          <w:sz w:val="16"/>
          <w:szCs w:val="20"/>
        </w:rPr>
        <w:t xml:space="preserve"> </w:t>
      </w:r>
      <w:r w:rsidR="00A50E21">
        <w:rPr>
          <w:rFonts w:asciiTheme="minorHAnsi" w:hAnsiTheme="minorHAnsi" w:cs="Arial"/>
          <w:sz w:val="16"/>
          <w:szCs w:val="20"/>
        </w:rPr>
        <w:t>globale »</w:t>
      </w:r>
      <w:r>
        <w:rPr>
          <w:rFonts w:asciiTheme="minorHAnsi" w:hAnsiTheme="minorHAnsi" w:cs="Arial"/>
          <w:sz w:val="16"/>
          <w:szCs w:val="20"/>
        </w:rPr>
        <w:t xml:space="preserve"> sont </w:t>
      </w:r>
      <w:r w:rsidR="00A50E21">
        <w:rPr>
          <w:rFonts w:asciiTheme="minorHAnsi" w:hAnsiTheme="minorHAnsi" w:cs="Arial"/>
          <w:sz w:val="16"/>
          <w:szCs w:val="20"/>
        </w:rPr>
        <w:t>tirées</w:t>
      </w:r>
      <w:r>
        <w:rPr>
          <w:rFonts w:asciiTheme="minorHAnsi" w:hAnsiTheme="minorHAnsi" w:cs="Arial"/>
          <w:sz w:val="16"/>
          <w:szCs w:val="20"/>
        </w:rPr>
        <w:t xml:space="preserve"> de l’Échelle Yorkshire modifiée (</w:t>
      </w:r>
      <w:r w:rsidR="00A50E21">
        <w:rPr>
          <w:rFonts w:asciiTheme="minorHAnsi" w:hAnsiTheme="minorHAnsi" w:cs="Arial"/>
          <w:sz w:val="16"/>
          <w:szCs w:val="20"/>
        </w:rPr>
        <w:t xml:space="preserve">CR19-YRSm, </w:t>
      </w:r>
      <w:r>
        <w:rPr>
          <w:rFonts w:asciiTheme="minorHAnsi" w:hAnsiTheme="minorHAnsi" w:cs="Arial"/>
          <w:sz w:val="16"/>
          <w:szCs w:val="20"/>
        </w:rPr>
        <w:t xml:space="preserve">2022). </w:t>
      </w:r>
    </w:p>
    <w:sectPr w:rsidR="000063AC" w:rsidRPr="00A50E21" w:rsidSect="003207C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276" w:right="567" w:bottom="232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42B30" w14:textId="77777777" w:rsidR="00B830C5" w:rsidRDefault="00B830C5" w:rsidP="001F51BB">
      <w:r>
        <w:separator/>
      </w:r>
    </w:p>
  </w:endnote>
  <w:endnote w:type="continuationSeparator" w:id="0">
    <w:p w14:paraId="2DAEA56B" w14:textId="77777777" w:rsidR="00B830C5" w:rsidRDefault="00B830C5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BCCF1" w14:textId="77777777" w:rsidR="008C646C" w:rsidRDefault="008C646C" w:rsidP="00521F32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1053D6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81A2633" wp14:editId="5E383D28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E1413" w14:textId="77777777" w:rsidR="008C646C" w:rsidRPr="001053D6" w:rsidRDefault="008C646C" w:rsidP="00521F3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</w:pPr>
                          <w:permStart w:id="1246846973" w:edGrp="everyone"/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>TITRE</w:t>
                          </w:r>
                          <w:permEnd w:id="124684697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A263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" filled="f" stroked="f">
              <v:textbox>
                <w:txbxContent>
                  <w:p w14:paraId="483E1413" w14:textId="77777777" w:rsidR="008C646C" w:rsidRPr="001053D6" w:rsidRDefault="008C646C" w:rsidP="00521F3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  <w:permStart w:id="1246846973" w:edGrp="everyone"/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>TITRE</w:t>
                    </w:r>
                    <w:permEnd w:id="1246846973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 w:rsidRPr="007F00BA">
      <w:rPr>
        <w:rFonts w:asciiTheme="minorHAnsi" w:hAnsiTheme="minorHAnsi" w:cs="Arial"/>
        <w:sz w:val="15"/>
        <w:szCs w:val="15"/>
      </w:rPr>
      <w:t>Dossier médical</w:t>
    </w:r>
  </w:p>
  <w:p w14:paraId="1094F625" w14:textId="42E18D28" w:rsidR="008C646C" w:rsidRPr="00521F32" w:rsidRDefault="008C646C" w:rsidP="00521F32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 w:rsidRPr="00521F32">
      <w:rPr>
        <w:rFonts w:ascii="Calibri" w:hAnsi="Calibri" w:cs="Arial"/>
        <w:sz w:val="20"/>
        <w:szCs w:val="15"/>
      </w:rPr>
      <w:t>CLI-XXXXX</w:t>
    </w:r>
    <w:r w:rsidRPr="00521F32">
      <w:rPr>
        <w:rFonts w:asciiTheme="minorHAnsi" w:hAnsiTheme="minorHAnsi" w:cs="Arial"/>
        <w:sz w:val="20"/>
        <w:szCs w:val="15"/>
      </w:rPr>
      <w:t xml:space="preserve">  </w:t>
    </w:r>
    <w:r w:rsidRPr="007F00BA">
      <w:rPr>
        <w:rFonts w:asciiTheme="minorHAnsi" w:hAnsiTheme="minorHAnsi" w:cs="Arial"/>
        <w:sz w:val="15"/>
        <w:szCs w:val="15"/>
      </w:rPr>
      <w:t xml:space="preserve">(XXXX-XX)  </w:t>
    </w:r>
    <w:r w:rsidRPr="007F00BA">
      <w:rPr>
        <w:rFonts w:asciiTheme="minorHAnsi" w:hAnsiTheme="minorHAnsi" w:cs="Arial"/>
        <w:sz w:val="15"/>
        <w:szCs w:val="15"/>
      </w:rPr>
      <w:tab/>
    </w:r>
    <w:r w:rsidRPr="000B3FCE">
      <w:rPr>
        <w:rFonts w:asciiTheme="minorHAnsi" w:hAnsiTheme="minorHAnsi" w:cs="Arial"/>
        <w:sz w:val="14"/>
        <w:szCs w:val="14"/>
      </w:rPr>
      <w:tab/>
    </w:r>
    <w:r>
      <w:rPr>
        <w:rFonts w:asciiTheme="minorHAnsi" w:hAnsiTheme="minorHAnsi" w:cs="Arial"/>
        <w:sz w:val="14"/>
        <w:szCs w:val="14"/>
      </w:rPr>
      <w:tab/>
    </w:r>
    <w:r w:rsidRPr="007F00BA">
      <w:rPr>
        <w:rFonts w:asciiTheme="minorHAnsi" w:hAnsiTheme="minorHAnsi" w:cs="Arial"/>
        <w:sz w:val="15"/>
        <w:szCs w:val="15"/>
      </w:rPr>
      <w:t xml:space="preserve">Page </w:t>
    </w:r>
    <w:r w:rsidRPr="007F00BA">
      <w:rPr>
        <w:rFonts w:asciiTheme="minorHAnsi" w:hAnsiTheme="minorHAnsi" w:cs="Arial"/>
        <w:sz w:val="15"/>
        <w:szCs w:val="15"/>
      </w:rPr>
      <w:fldChar w:fldCharType="begin"/>
    </w:r>
    <w:r w:rsidRPr="007F00BA">
      <w:rPr>
        <w:rFonts w:asciiTheme="minorHAnsi" w:hAnsiTheme="minorHAnsi" w:cs="Arial"/>
        <w:sz w:val="15"/>
        <w:szCs w:val="15"/>
      </w:rPr>
      <w:instrText xml:space="preserve"> PAGE   \* MERGEFORMAT </w:instrText>
    </w:r>
    <w:r w:rsidRPr="007F00BA">
      <w:rPr>
        <w:rFonts w:asciiTheme="minorHAnsi" w:hAnsiTheme="minorHAnsi" w:cs="Arial"/>
        <w:sz w:val="15"/>
        <w:szCs w:val="15"/>
      </w:rPr>
      <w:fldChar w:fldCharType="separate"/>
    </w:r>
    <w:r>
      <w:rPr>
        <w:rFonts w:asciiTheme="minorHAnsi" w:hAnsiTheme="minorHAnsi" w:cs="Arial"/>
        <w:noProof/>
        <w:sz w:val="15"/>
        <w:szCs w:val="15"/>
      </w:rPr>
      <w:t>2</w:t>
    </w:r>
    <w:r w:rsidRPr="007F00BA">
      <w:rPr>
        <w:rFonts w:asciiTheme="minorHAnsi" w:hAnsiTheme="minorHAnsi" w:cs="Arial"/>
        <w:sz w:val="15"/>
        <w:szCs w:val="15"/>
      </w:rPr>
      <w:fldChar w:fldCharType="end"/>
    </w:r>
    <w:r w:rsidRPr="007F00BA">
      <w:rPr>
        <w:rFonts w:asciiTheme="minorHAnsi" w:hAnsiTheme="minorHAnsi" w:cs="Arial"/>
        <w:sz w:val="15"/>
        <w:szCs w:val="15"/>
      </w:rPr>
      <w:t xml:space="preserve"> de </w:t>
    </w:r>
    <w:r w:rsidRPr="007F00BA">
      <w:rPr>
        <w:rFonts w:asciiTheme="minorHAnsi" w:hAnsiTheme="minorHAnsi" w:cs="Arial"/>
        <w:sz w:val="15"/>
        <w:szCs w:val="15"/>
      </w:rPr>
      <w:fldChar w:fldCharType="begin"/>
    </w:r>
    <w:r w:rsidRPr="007F00BA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Pr="007F00BA">
      <w:rPr>
        <w:rFonts w:asciiTheme="minorHAnsi" w:hAnsiTheme="minorHAnsi" w:cs="Arial"/>
        <w:sz w:val="15"/>
        <w:szCs w:val="15"/>
      </w:rPr>
      <w:fldChar w:fldCharType="separate"/>
    </w:r>
    <w:r w:rsidR="007D544F">
      <w:rPr>
        <w:rFonts w:asciiTheme="minorHAnsi" w:hAnsiTheme="minorHAnsi" w:cs="Arial"/>
        <w:noProof/>
        <w:sz w:val="15"/>
        <w:szCs w:val="15"/>
      </w:rPr>
      <w:t>4</w:t>
    </w:r>
    <w:r w:rsidRPr="007F00BA">
      <w:rPr>
        <w:rFonts w:asciiTheme="minorHAnsi" w:hAnsiTheme="minorHAnsi" w:cs="Arial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33EEE" w14:textId="77777777" w:rsidR="008C646C" w:rsidRDefault="008C646C" w:rsidP="006577B1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1053D6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65899F7" wp14:editId="0017604B">
              <wp:simplePos x="0" y="0"/>
              <wp:positionH relativeFrom="margin">
                <wp:posOffset>1690461</wp:posOffset>
              </wp:positionH>
              <wp:positionV relativeFrom="page">
                <wp:posOffset>9469483</wp:posOffset>
              </wp:positionV>
              <wp:extent cx="3239770" cy="391795"/>
              <wp:effectExtent l="0" t="0" r="0" b="0"/>
              <wp:wrapNone/>
              <wp:docPr id="1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69D3A7" w14:textId="77777777" w:rsidR="008C646C" w:rsidRPr="00AF406A" w:rsidRDefault="008C646C" w:rsidP="00521F3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AF406A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DEMANDE DE SERVICE</w:t>
                          </w:r>
                        </w:p>
                        <w:p w14:paraId="12E97FB8" w14:textId="2CED94BF" w:rsidR="008C646C" w:rsidRPr="00AF406A" w:rsidRDefault="008C646C" w:rsidP="00521F3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RÉADAPTATION CO-VIE</w:t>
                          </w:r>
                          <w:r w:rsidR="007D544F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 xml:space="preserve"> (COVID LONGUE)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5899F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33.1pt;margin-top:745.65pt;width:255.1pt;height:30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" filled="f" stroked="f">
              <v:textbox>
                <w:txbxContent>
                  <w:p w14:paraId="4C69D3A7" w14:textId="77777777" w:rsidR="008C646C" w:rsidRPr="00AF406A" w:rsidRDefault="008C646C" w:rsidP="00521F3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AF406A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DEMANDE DE SERVICE</w:t>
                    </w:r>
                  </w:p>
                  <w:p w14:paraId="12E97FB8" w14:textId="2CED94BF" w:rsidR="008C646C" w:rsidRPr="00AF406A" w:rsidRDefault="008C646C" w:rsidP="00521F3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RÉADAPTATION CO-VIE</w:t>
                    </w:r>
                    <w:r w:rsidR="007D544F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(COVID LONGUE)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 w:rsidRPr="007F00BA">
      <w:rPr>
        <w:rFonts w:asciiTheme="minorHAnsi" w:hAnsiTheme="minorHAnsi" w:cs="Arial"/>
        <w:sz w:val="15"/>
        <w:szCs w:val="15"/>
      </w:rPr>
      <w:t xml:space="preserve">Dossier </w:t>
    </w:r>
    <w:r>
      <w:rPr>
        <w:rFonts w:asciiTheme="minorHAnsi" w:hAnsiTheme="minorHAnsi" w:cs="Arial"/>
        <w:sz w:val="15"/>
        <w:szCs w:val="15"/>
      </w:rPr>
      <w:t>de l’usager</w:t>
    </w:r>
  </w:p>
  <w:p w14:paraId="22D5655A" w14:textId="355726E4" w:rsidR="008C646C" w:rsidRPr="007F00BA" w:rsidRDefault="00041C30" w:rsidP="006577B1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>
      <w:rPr>
        <w:rFonts w:ascii="Calibri" w:hAnsi="Calibri" w:cs="Arial"/>
        <w:sz w:val="20"/>
        <w:szCs w:val="15"/>
      </w:rPr>
      <w:t>CLI-60404</w:t>
    </w:r>
    <w:r w:rsidRPr="00BA0941">
      <w:rPr>
        <w:rFonts w:asciiTheme="minorHAnsi" w:hAnsiTheme="minorHAnsi" w:cs="Arial"/>
        <w:sz w:val="20"/>
        <w:szCs w:val="15"/>
      </w:rPr>
      <w:t xml:space="preserve"> </w:t>
    </w:r>
    <w:r w:rsidRPr="00BA0941">
      <w:rPr>
        <w:rFonts w:asciiTheme="minorHAnsi" w:hAnsiTheme="minorHAnsi" w:cs="Arial"/>
        <w:sz w:val="15"/>
        <w:szCs w:val="15"/>
      </w:rPr>
      <w:t>(</w:t>
    </w:r>
    <w:r>
      <w:rPr>
        <w:rFonts w:asciiTheme="minorHAnsi" w:hAnsiTheme="minorHAnsi" w:cs="Arial"/>
        <w:sz w:val="15"/>
        <w:szCs w:val="15"/>
      </w:rPr>
      <w:t>Rév. 2023-06</w:t>
    </w:r>
    <w:r w:rsidRPr="00BA0941">
      <w:rPr>
        <w:rFonts w:asciiTheme="minorHAnsi" w:hAnsiTheme="minorHAnsi" w:cs="Arial"/>
        <w:sz w:val="15"/>
        <w:szCs w:val="15"/>
      </w:rPr>
      <w:t xml:space="preserve">)  </w:t>
    </w:r>
    <w:r w:rsidR="008C646C" w:rsidRPr="007F00BA">
      <w:rPr>
        <w:rFonts w:asciiTheme="minorHAnsi" w:hAnsiTheme="minorHAnsi" w:cs="Arial"/>
        <w:sz w:val="15"/>
        <w:szCs w:val="15"/>
      </w:rPr>
      <w:tab/>
    </w:r>
    <w:r w:rsidR="008C646C" w:rsidRPr="000B3FCE">
      <w:rPr>
        <w:rFonts w:asciiTheme="minorHAnsi" w:hAnsiTheme="minorHAnsi" w:cs="Arial"/>
        <w:sz w:val="14"/>
        <w:szCs w:val="14"/>
      </w:rPr>
      <w:tab/>
    </w:r>
    <w:r w:rsidR="008C646C" w:rsidRPr="007F00BA">
      <w:rPr>
        <w:rFonts w:asciiTheme="minorHAnsi" w:hAnsiTheme="minorHAnsi" w:cs="Arial"/>
        <w:sz w:val="15"/>
        <w:szCs w:val="15"/>
      </w:rPr>
      <w:t xml:space="preserve">Page </w:t>
    </w:r>
    <w:r w:rsidR="008C646C" w:rsidRPr="007F00BA">
      <w:rPr>
        <w:rFonts w:asciiTheme="minorHAnsi" w:hAnsiTheme="minorHAnsi" w:cs="Arial"/>
        <w:sz w:val="15"/>
        <w:szCs w:val="15"/>
      </w:rPr>
      <w:fldChar w:fldCharType="begin"/>
    </w:r>
    <w:r w:rsidR="008C646C" w:rsidRPr="007F00BA">
      <w:rPr>
        <w:rFonts w:asciiTheme="minorHAnsi" w:hAnsiTheme="minorHAnsi" w:cs="Arial"/>
        <w:sz w:val="15"/>
        <w:szCs w:val="15"/>
      </w:rPr>
      <w:instrText xml:space="preserve"> PAGE   \* MERGEFORMAT </w:instrText>
    </w:r>
    <w:r w:rsidR="008C646C" w:rsidRPr="007F00BA">
      <w:rPr>
        <w:rFonts w:asciiTheme="minorHAnsi" w:hAnsiTheme="minorHAnsi" w:cs="Arial"/>
        <w:sz w:val="15"/>
        <w:szCs w:val="15"/>
      </w:rPr>
      <w:fldChar w:fldCharType="separate"/>
    </w:r>
    <w:r w:rsidR="006C2C3F">
      <w:rPr>
        <w:rFonts w:asciiTheme="minorHAnsi" w:hAnsiTheme="minorHAnsi" w:cs="Arial"/>
        <w:noProof/>
        <w:sz w:val="15"/>
        <w:szCs w:val="15"/>
      </w:rPr>
      <w:t>4</w:t>
    </w:r>
    <w:r w:rsidR="008C646C" w:rsidRPr="007F00BA">
      <w:rPr>
        <w:rFonts w:asciiTheme="minorHAnsi" w:hAnsiTheme="minorHAnsi" w:cs="Arial"/>
        <w:sz w:val="15"/>
        <w:szCs w:val="15"/>
      </w:rPr>
      <w:fldChar w:fldCharType="end"/>
    </w:r>
    <w:r w:rsidR="008C646C" w:rsidRPr="007F00BA">
      <w:rPr>
        <w:rFonts w:asciiTheme="minorHAnsi" w:hAnsiTheme="minorHAnsi" w:cs="Arial"/>
        <w:sz w:val="15"/>
        <w:szCs w:val="15"/>
      </w:rPr>
      <w:t xml:space="preserve"> de </w:t>
    </w:r>
    <w:r w:rsidR="008C646C" w:rsidRPr="007F00BA">
      <w:rPr>
        <w:rFonts w:asciiTheme="minorHAnsi" w:hAnsiTheme="minorHAnsi" w:cs="Arial"/>
        <w:sz w:val="15"/>
        <w:szCs w:val="15"/>
      </w:rPr>
      <w:fldChar w:fldCharType="begin"/>
    </w:r>
    <w:r w:rsidR="008C646C" w:rsidRPr="007F00BA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="008C646C" w:rsidRPr="007F00BA">
      <w:rPr>
        <w:rFonts w:asciiTheme="minorHAnsi" w:hAnsiTheme="minorHAnsi" w:cs="Arial"/>
        <w:sz w:val="15"/>
        <w:szCs w:val="15"/>
      </w:rPr>
      <w:fldChar w:fldCharType="separate"/>
    </w:r>
    <w:r w:rsidR="006C2C3F">
      <w:rPr>
        <w:rFonts w:asciiTheme="minorHAnsi" w:hAnsiTheme="minorHAnsi" w:cs="Arial"/>
        <w:noProof/>
        <w:sz w:val="15"/>
        <w:szCs w:val="15"/>
      </w:rPr>
      <w:t>4</w:t>
    </w:r>
    <w:r w:rsidR="008C646C" w:rsidRPr="007F00BA">
      <w:rPr>
        <w:rFonts w:asciiTheme="minorHAnsi" w:hAnsiTheme="minorHAnsi" w:cs="Arial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9C8F6" w14:textId="77777777" w:rsidR="008C646C" w:rsidRPr="00BA0941" w:rsidRDefault="008C646C" w:rsidP="00BA0941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BA0941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88701BC" wp14:editId="0E5A3C1A">
              <wp:simplePos x="0" y="0"/>
              <wp:positionH relativeFrom="margin">
                <wp:posOffset>1484630</wp:posOffset>
              </wp:positionH>
              <wp:positionV relativeFrom="page">
                <wp:posOffset>9431020</wp:posOffset>
              </wp:positionV>
              <wp:extent cx="3239770" cy="391795"/>
              <wp:effectExtent l="0" t="0" r="0" b="0"/>
              <wp:wrapNone/>
              <wp:docPr id="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5BBEF1" w14:textId="77777777" w:rsidR="008C646C" w:rsidRPr="00AF406A" w:rsidRDefault="008C646C" w:rsidP="00BA0941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AF406A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DEMANDE DE SERVICE</w:t>
                          </w:r>
                        </w:p>
                        <w:p w14:paraId="2DB9258E" w14:textId="7EF82588" w:rsidR="008C646C" w:rsidRPr="00AF406A" w:rsidRDefault="008C646C" w:rsidP="00BA0941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RÉADAPTATION CO-VIE</w:t>
                          </w:r>
                          <w:r w:rsidR="007D544F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 xml:space="preserve"> (COVID LONGUE)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8701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16.9pt;margin-top:742.6pt;width:255.1pt;height:30.8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" filled="f" stroked="f">
              <v:textbox>
                <w:txbxContent>
                  <w:p w14:paraId="6F5BBEF1" w14:textId="77777777" w:rsidR="008C646C" w:rsidRPr="00AF406A" w:rsidRDefault="008C646C" w:rsidP="00BA0941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AF406A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DEMANDE DE SERVICE</w:t>
                    </w:r>
                  </w:p>
                  <w:p w14:paraId="2DB9258E" w14:textId="7EF82588" w:rsidR="008C646C" w:rsidRPr="00AF406A" w:rsidRDefault="008C646C" w:rsidP="00BA0941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RÉADAPTATION CO-VIE</w:t>
                    </w:r>
                    <w:r w:rsidR="007D544F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(COVID LONGUE)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Theme="minorHAnsi" w:hAnsiTheme="minorHAnsi" w:cs="Arial"/>
        <w:sz w:val="15"/>
        <w:szCs w:val="15"/>
      </w:rPr>
      <w:t xml:space="preserve">Dossier </w:t>
    </w:r>
    <w:r>
      <w:rPr>
        <w:rFonts w:asciiTheme="minorHAnsi" w:hAnsiTheme="minorHAnsi" w:cs="Arial"/>
        <w:sz w:val="15"/>
        <w:szCs w:val="15"/>
      </w:rPr>
      <w:t>de l’usager</w:t>
    </w:r>
  </w:p>
  <w:p w14:paraId="32E271C2" w14:textId="09247047" w:rsidR="008C646C" w:rsidRPr="00BA0941" w:rsidRDefault="008C646C" w:rsidP="00BA0941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>
      <w:rPr>
        <w:rFonts w:ascii="Calibri" w:hAnsi="Calibri" w:cs="Arial"/>
        <w:sz w:val="20"/>
        <w:szCs w:val="15"/>
      </w:rPr>
      <w:t>CLI-60404</w:t>
    </w:r>
    <w:r w:rsidRPr="00BA0941">
      <w:rPr>
        <w:rFonts w:asciiTheme="minorHAnsi" w:hAnsiTheme="minorHAnsi" w:cs="Arial"/>
        <w:sz w:val="20"/>
        <w:szCs w:val="15"/>
      </w:rPr>
      <w:t xml:space="preserve"> </w:t>
    </w:r>
    <w:r w:rsidRPr="00BA0941">
      <w:rPr>
        <w:rFonts w:asciiTheme="minorHAnsi" w:hAnsiTheme="minorHAnsi" w:cs="Arial"/>
        <w:sz w:val="15"/>
        <w:szCs w:val="15"/>
      </w:rPr>
      <w:t>(</w:t>
    </w:r>
    <w:r>
      <w:rPr>
        <w:rFonts w:asciiTheme="minorHAnsi" w:hAnsiTheme="minorHAnsi" w:cs="Arial"/>
        <w:sz w:val="15"/>
        <w:szCs w:val="15"/>
      </w:rPr>
      <w:t xml:space="preserve">Rév. </w:t>
    </w:r>
    <w:r w:rsidR="00041C30">
      <w:rPr>
        <w:rFonts w:asciiTheme="minorHAnsi" w:hAnsiTheme="minorHAnsi" w:cs="Arial"/>
        <w:sz w:val="15"/>
        <w:szCs w:val="15"/>
      </w:rPr>
      <w:t>2023-06</w:t>
    </w:r>
    <w:r w:rsidRPr="00BA0941">
      <w:rPr>
        <w:rFonts w:asciiTheme="minorHAnsi" w:hAnsiTheme="minorHAnsi" w:cs="Arial"/>
        <w:sz w:val="15"/>
        <w:szCs w:val="15"/>
      </w:rPr>
      <w:t xml:space="preserve">)  </w:t>
    </w:r>
    <w:r w:rsidRPr="00BA0941">
      <w:rPr>
        <w:rFonts w:asciiTheme="minorHAnsi" w:hAnsiTheme="minorHAnsi" w:cs="Arial"/>
        <w:sz w:val="15"/>
        <w:szCs w:val="15"/>
      </w:rPr>
      <w:tab/>
    </w:r>
    <w:r>
      <w:rPr>
        <w:rFonts w:asciiTheme="minorHAnsi" w:hAnsiTheme="minorHAnsi" w:cs="Arial"/>
        <w:sz w:val="14"/>
        <w:szCs w:val="14"/>
      </w:rPr>
      <w:tab/>
    </w:r>
    <w:r w:rsidRPr="00BA0941">
      <w:rPr>
        <w:rFonts w:asciiTheme="minorHAnsi" w:hAnsiTheme="minorHAnsi" w:cs="Arial"/>
        <w:sz w:val="15"/>
        <w:szCs w:val="15"/>
      </w:rPr>
      <w:t xml:space="preserve">Page </w:t>
    </w:r>
    <w:r w:rsidRPr="00BA0941">
      <w:rPr>
        <w:rFonts w:asciiTheme="minorHAnsi" w:hAnsiTheme="minorHAnsi" w:cs="Arial"/>
        <w:sz w:val="15"/>
        <w:szCs w:val="15"/>
      </w:rPr>
      <w:fldChar w:fldCharType="begin"/>
    </w:r>
    <w:r w:rsidRPr="00BA0941">
      <w:rPr>
        <w:rFonts w:asciiTheme="minorHAnsi" w:hAnsiTheme="minorHAnsi" w:cs="Arial"/>
        <w:sz w:val="15"/>
        <w:szCs w:val="15"/>
      </w:rPr>
      <w:instrText xml:space="preserve"> PAGE   \* MERGEFORMAT </w:instrText>
    </w:r>
    <w:r w:rsidRPr="00BA0941">
      <w:rPr>
        <w:rFonts w:asciiTheme="minorHAnsi" w:hAnsiTheme="minorHAnsi" w:cs="Arial"/>
        <w:sz w:val="15"/>
        <w:szCs w:val="15"/>
      </w:rPr>
      <w:fldChar w:fldCharType="separate"/>
    </w:r>
    <w:r w:rsidR="006C2C3F">
      <w:rPr>
        <w:rFonts w:asciiTheme="minorHAnsi" w:hAnsiTheme="minorHAnsi" w:cs="Arial"/>
        <w:noProof/>
        <w:sz w:val="15"/>
        <w:szCs w:val="15"/>
      </w:rPr>
      <w:t>1</w:t>
    </w:r>
    <w:r w:rsidRPr="00BA0941">
      <w:rPr>
        <w:rFonts w:asciiTheme="minorHAnsi" w:hAnsiTheme="minorHAnsi" w:cs="Arial"/>
        <w:sz w:val="15"/>
        <w:szCs w:val="15"/>
      </w:rPr>
      <w:fldChar w:fldCharType="end"/>
    </w:r>
    <w:r w:rsidRPr="00BA0941">
      <w:rPr>
        <w:rFonts w:asciiTheme="minorHAnsi" w:hAnsiTheme="minorHAnsi" w:cs="Arial"/>
        <w:sz w:val="15"/>
        <w:szCs w:val="15"/>
      </w:rPr>
      <w:t xml:space="preserve"> de </w:t>
    </w:r>
    <w:r w:rsidRPr="00BA0941">
      <w:rPr>
        <w:rFonts w:asciiTheme="minorHAnsi" w:hAnsiTheme="minorHAnsi" w:cs="Arial"/>
        <w:sz w:val="15"/>
        <w:szCs w:val="15"/>
      </w:rPr>
      <w:fldChar w:fldCharType="begin"/>
    </w:r>
    <w:r w:rsidRPr="00BA0941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Pr="00BA0941">
      <w:rPr>
        <w:rFonts w:asciiTheme="minorHAnsi" w:hAnsiTheme="minorHAnsi" w:cs="Arial"/>
        <w:sz w:val="15"/>
        <w:szCs w:val="15"/>
      </w:rPr>
      <w:fldChar w:fldCharType="separate"/>
    </w:r>
    <w:r w:rsidR="006C2C3F">
      <w:rPr>
        <w:rFonts w:asciiTheme="minorHAnsi" w:hAnsiTheme="minorHAnsi" w:cs="Arial"/>
        <w:noProof/>
        <w:sz w:val="15"/>
        <w:szCs w:val="15"/>
      </w:rPr>
      <w:t>4</w:t>
    </w:r>
    <w:r w:rsidRPr="00BA0941">
      <w:rPr>
        <w:rFonts w:asciiTheme="minorHAnsi" w:hAnsiTheme="minorHAnsi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754C0" w14:textId="77777777" w:rsidR="00B830C5" w:rsidRDefault="00B830C5" w:rsidP="001F51BB">
      <w:r>
        <w:separator/>
      </w:r>
    </w:p>
  </w:footnote>
  <w:footnote w:type="continuationSeparator" w:id="0">
    <w:p w14:paraId="6B7F2334" w14:textId="77777777" w:rsidR="00B830C5" w:rsidRDefault="00B830C5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8C646C" w14:paraId="780AE760" w14:textId="77777777" w:rsidTr="000372AB">
      <w:tc>
        <w:tcPr>
          <w:tcW w:w="670" w:type="dxa"/>
          <w:tcMar>
            <w:left w:w="28" w:type="dxa"/>
          </w:tcMar>
          <w:hideMark/>
        </w:tcPr>
        <w:p w14:paraId="167C49D8" w14:textId="77777777" w:rsidR="008C646C" w:rsidRPr="00521F32" w:rsidRDefault="008C646C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 xml:space="preserve">Nom : </w:t>
          </w:r>
        </w:p>
      </w:tc>
      <w:tc>
        <w:tcPr>
          <w:tcW w:w="2675" w:type="dxa"/>
        </w:tcPr>
        <w:p w14:paraId="3929AC4D" w14:textId="77777777" w:rsidR="008C646C" w:rsidRPr="00521F32" w:rsidRDefault="008C646C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1758" w:type="dxa"/>
          <w:hideMark/>
        </w:tcPr>
        <w:p w14:paraId="0EC3CEBB" w14:textId="77777777" w:rsidR="008C646C" w:rsidRPr="00521F32" w:rsidRDefault="008C646C" w:rsidP="00201B12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Prénom :</w:t>
          </w:r>
        </w:p>
      </w:tc>
      <w:tc>
        <w:tcPr>
          <w:tcW w:w="2262" w:type="dxa"/>
        </w:tcPr>
        <w:p w14:paraId="08DE9DB9" w14:textId="77777777" w:rsidR="008C646C" w:rsidRPr="00521F32" w:rsidRDefault="008C646C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2274" w:type="dxa"/>
          <w:hideMark/>
        </w:tcPr>
        <w:p w14:paraId="5F55881D" w14:textId="77777777" w:rsidR="008C646C" w:rsidRPr="00521F32" w:rsidRDefault="008C646C" w:rsidP="00201B12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#Dossier :</w:t>
          </w:r>
        </w:p>
      </w:tc>
      <w:tc>
        <w:tcPr>
          <w:tcW w:w="1134" w:type="dxa"/>
        </w:tcPr>
        <w:p w14:paraId="6F53AC6E" w14:textId="77777777" w:rsidR="008C646C" w:rsidRPr="00521F32" w:rsidRDefault="008C646C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</w:tr>
  </w:tbl>
  <w:p w14:paraId="555B51F9" w14:textId="61260752" w:rsidR="008C646C" w:rsidRPr="00521F32" w:rsidRDefault="008C646C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8C646C" w14:paraId="50F0A2E8" w14:textId="77777777" w:rsidTr="00545A74">
      <w:tc>
        <w:tcPr>
          <w:tcW w:w="670" w:type="dxa"/>
          <w:tcMar>
            <w:left w:w="28" w:type="dxa"/>
          </w:tcMar>
          <w:hideMark/>
        </w:tcPr>
        <w:p w14:paraId="3A38166D" w14:textId="77777777" w:rsidR="008C646C" w:rsidRPr="00521F32" w:rsidRDefault="008C646C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 xml:space="preserve">Nom : </w:t>
          </w:r>
        </w:p>
      </w:tc>
      <w:tc>
        <w:tcPr>
          <w:tcW w:w="2675" w:type="dxa"/>
        </w:tcPr>
        <w:p w14:paraId="14C1286B" w14:textId="640ECBD0" w:rsidR="008C646C" w:rsidRPr="00521F32" w:rsidRDefault="008C646C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permStart w:id="361634517" w:edGrp="everyone"/>
          <w:r>
            <w:rPr>
              <w:rFonts w:asciiTheme="minorHAnsi" w:hAnsiTheme="minorHAnsi"/>
              <w:sz w:val="20"/>
              <w:szCs w:val="20"/>
            </w:rPr>
            <w:t xml:space="preserve">     </w:t>
          </w:r>
          <w:permEnd w:id="361634517"/>
        </w:p>
      </w:tc>
      <w:tc>
        <w:tcPr>
          <w:tcW w:w="1758" w:type="dxa"/>
          <w:hideMark/>
        </w:tcPr>
        <w:p w14:paraId="51385C06" w14:textId="77777777" w:rsidR="008C646C" w:rsidRPr="00521F32" w:rsidRDefault="008C646C" w:rsidP="00BA0941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Prénom :</w:t>
          </w:r>
        </w:p>
      </w:tc>
      <w:tc>
        <w:tcPr>
          <w:tcW w:w="2262" w:type="dxa"/>
        </w:tcPr>
        <w:p w14:paraId="7A2F3322" w14:textId="228BF32B" w:rsidR="008C646C" w:rsidRPr="00521F32" w:rsidRDefault="008C646C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permStart w:id="1543854284" w:edGrp="everyone"/>
          <w:r>
            <w:rPr>
              <w:rFonts w:asciiTheme="minorHAnsi" w:hAnsiTheme="minorHAnsi"/>
              <w:sz w:val="20"/>
              <w:szCs w:val="20"/>
            </w:rPr>
            <w:t xml:space="preserve">     </w:t>
          </w:r>
          <w:permEnd w:id="1543854284"/>
        </w:p>
      </w:tc>
      <w:tc>
        <w:tcPr>
          <w:tcW w:w="2274" w:type="dxa"/>
          <w:hideMark/>
        </w:tcPr>
        <w:p w14:paraId="7FC9A133" w14:textId="77777777" w:rsidR="008C646C" w:rsidRPr="00521F32" w:rsidRDefault="008C646C" w:rsidP="00BA0941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#Dossier :</w:t>
          </w:r>
        </w:p>
      </w:tc>
      <w:tc>
        <w:tcPr>
          <w:tcW w:w="1134" w:type="dxa"/>
        </w:tcPr>
        <w:p w14:paraId="753A197C" w14:textId="45EE6FD7" w:rsidR="008C646C" w:rsidRPr="00521F32" w:rsidRDefault="008C646C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permStart w:id="1313080608" w:edGrp="everyone"/>
          <w:r>
            <w:rPr>
              <w:rFonts w:asciiTheme="minorHAnsi" w:hAnsiTheme="minorHAnsi"/>
              <w:sz w:val="20"/>
              <w:szCs w:val="20"/>
            </w:rPr>
            <w:t xml:space="preserve">     </w:t>
          </w:r>
          <w:permEnd w:id="1313080608"/>
        </w:p>
      </w:tc>
    </w:tr>
  </w:tbl>
  <w:p w14:paraId="3AA677AC" w14:textId="0AF3C808" w:rsidR="008C646C" w:rsidRPr="000B3FCE" w:rsidRDefault="008C646C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50" w:type="dxa"/>
      <w:tblInd w:w="5472" w:type="dxa"/>
      <w:tblBorders>
        <w:top w:val="none" w:sz="0" w:space="0" w:color="auto"/>
        <w:left w:val="single" w:sz="6" w:space="0" w:color="A6A6A6" w:themeColor="background1" w:themeShade="A6"/>
        <w:bottom w:val="single" w:sz="6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050"/>
    </w:tblGrid>
    <w:tr w:rsidR="008C646C" w:rsidRPr="00452520" w14:paraId="3669BF75" w14:textId="77777777" w:rsidTr="000C010B">
      <w:trPr>
        <w:trHeight w:val="624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17BFDC0E" w14:textId="39AD0E70" w:rsidR="008C646C" w:rsidRPr="005B4BE7" w:rsidRDefault="008C646C" w:rsidP="0019037B">
          <w:pPr>
            <w:tabs>
              <w:tab w:val="left" w:pos="1728"/>
              <w:tab w:val="left" w:pos="3480"/>
            </w:tabs>
            <w:rPr>
              <w:rFonts w:ascii="Arial" w:hAnsi="Arial" w:cs="Arial"/>
              <w:sz w:val="16"/>
              <w:szCs w:val="16"/>
            </w:rPr>
          </w:pPr>
          <w:r w:rsidRPr="005B4BE7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Dossier :</w:t>
          </w:r>
          <w:r w:rsidRPr="005B4BE7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1783628588" w:edGrp="everyone"/>
          <w:r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1783628588"/>
          <w:r w:rsidRPr="005B4BE7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8C646C" w:rsidRPr="00452520" w14:paraId="40D6D3E1" w14:textId="77777777" w:rsidTr="00545A74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shd w:val="clear" w:color="auto" w:fill="auto"/>
          <w:vAlign w:val="bottom"/>
        </w:tcPr>
        <w:p w14:paraId="11E2B217" w14:textId="5C84647F" w:rsidR="008C646C" w:rsidRPr="005B4BE7" w:rsidRDefault="008C646C" w:rsidP="00630273">
          <w:pPr>
            <w:tabs>
              <w:tab w:val="left" w:pos="1730"/>
              <w:tab w:val="left" w:pos="3828"/>
              <w:tab w:val="left" w:pos="4830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5B4BE7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Nom, Prénom :</w:t>
          </w:r>
          <w:r w:rsidRPr="005B4BE7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451624117" w:edGrp="everyone"/>
          <w:r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451624117"/>
          <w:r w:rsidRPr="005B4BE7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5B4BE7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8C646C" w:rsidRPr="00452520" w14:paraId="51B35235" w14:textId="77777777" w:rsidTr="00545A74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0C8B2912" w14:textId="4FEB1DE6" w:rsidR="008C646C" w:rsidRPr="005B4BE7" w:rsidRDefault="008C646C" w:rsidP="00BA0941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5B4BE7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Date de naissance :</w:t>
          </w:r>
          <w:r w:rsidRPr="005B4BE7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1755739286" w:edGrp="everyone"/>
          <w:r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1755739286"/>
          <w:r w:rsidRPr="005B4BE7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B30990">
            <w:rPr>
              <w:rFonts w:ascii="Arial" w:eastAsiaTheme="minorHAnsi" w:hAnsi="Arial" w:cs="Arial"/>
              <w:color w:val="595959" w:themeColor="text1" w:themeTint="A6"/>
              <w:sz w:val="16"/>
              <w:szCs w:val="16"/>
              <w:lang w:eastAsia="en-US"/>
              <w14:textFill>
                <w14:solidFill>
                  <w14:schemeClr w14:val="tx1">
                    <w14:alpha w14:val="35000"/>
                    <w14:lumMod w14:val="65000"/>
                    <w14:lumOff w14:val="35000"/>
                  </w14:schemeClr>
                </w14:solidFill>
              </w14:textFill>
            </w:rPr>
            <w:t xml:space="preserve">   </w:t>
          </w:r>
          <w:permStart w:id="1281299054" w:edGrp="everyone"/>
          <w:r w:rsidRPr="00B30990">
            <w:rPr>
              <w:rFonts w:ascii="Arial" w:eastAsiaTheme="minorHAnsi" w:hAnsi="Arial" w:cs="Arial"/>
              <w:color w:val="000000" w:themeColor="text1"/>
              <w:sz w:val="16"/>
              <w:szCs w:val="16"/>
              <w:lang w:eastAsia="en-US"/>
              <w14:textFill>
                <w14:solidFill>
                  <w14:schemeClr w14:val="tx1">
                    <w14:alpha w14:val="35000"/>
                  </w14:schemeClr>
                </w14:solidFill>
              </w14:textFill>
            </w:rPr>
            <w:t xml:space="preserve"> </w:t>
          </w:r>
          <w:sdt>
            <w:sdt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id w:val="-16269147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theme="minorHAnsi" w:hint="eastAsia"/>
                  <w:color w:val="000000" w:themeColor="text1"/>
                  <w:sz w:val="20"/>
                  <w:szCs w:val="20"/>
                </w:rPr>
                <w:t>☐</w:t>
              </w:r>
            </w:sdtContent>
          </w:sdt>
          <w:r w:rsidRPr="00B30990">
            <w:rPr>
              <w:rFonts w:ascii="Arial" w:eastAsiaTheme="minorHAnsi" w:hAnsi="Arial" w:cs="Arial"/>
              <w:color w:val="000000" w:themeColor="text1"/>
              <w:sz w:val="16"/>
              <w:szCs w:val="16"/>
              <w:lang w:eastAsia="en-US"/>
              <w14:textFill>
                <w14:solidFill>
                  <w14:schemeClr w14:val="tx1">
                    <w14:alpha w14:val="35000"/>
                  </w14:schemeClr>
                </w14:solidFill>
              </w14:textFill>
            </w:rPr>
            <w:t xml:space="preserve"> </w:t>
          </w:r>
          <w:permEnd w:id="1281299054"/>
          <w:r w:rsidRPr="005B4BE7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F </w:t>
          </w:r>
          <w:permStart w:id="1582105238" w:edGrp="everyone"/>
          <w:r w:rsidRPr="00B30990">
            <w:rPr>
              <w:rFonts w:ascii="Arial" w:eastAsiaTheme="minorHAnsi" w:hAnsi="Arial" w:cs="Arial"/>
              <w:color w:val="595959" w:themeColor="text1" w:themeTint="A6"/>
              <w:sz w:val="16"/>
              <w:szCs w:val="16"/>
              <w:lang w:eastAsia="en-US"/>
            </w:rPr>
            <w:t xml:space="preserve"> </w:t>
          </w:r>
          <w:sdt>
            <w:sdt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id w:val="1495681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cstheme="minorHAnsi" w:hint="eastAsia"/>
                  <w:color w:val="000000" w:themeColor="text1"/>
                  <w:sz w:val="20"/>
                  <w:szCs w:val="20"/>
                </w:rPr>
                <w:t>☐</w:t>
              </w:r>
            </w:sdtContent>
          </w:sdt>
          <w:r w:rsidRPr="00B30990">
            <w:rPr>
              <w:rFonts w:ascii="Arial" w:eastAsiaTheme="minorHAnsi" w:hAnsi="Arial" w:cs="Arial"/>
              <w:color w:val="595959" w:themeColor="text1" w:themeTint="A6"/>
              <w:sz w:val="16"/>
              <w:szCs w:val="16"/>
              <w:lang w:eastAsia="en-US"/>
            </w:rPr>
            <w:t xml:space="preserve"> </w:t>
          </w:r>
          <w:permEnd w:id="1582105238"/>
          <w:r w:rsidRPr="005B4BE7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M</w:t>
          </w:r>
        </w:p>
      </w:tc>
    </w:tr>
    <w:tr w:rsidR="008C646C" w:rsidRPr="00452520" w14:paraId="40601C85" w14:textId="77777777" w:rsidTr="00545A74">
      <w:trPr>
        <w:trHeight w:val="227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67659DB5" w14:textId="77777777" w:rsidR="008C646C" w:rsidRPr="005B4BE7" w:rsidRDefault="008C646C" w:rsidP="00BA0941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5B4BE7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  <w:t xml:space="preserve">             aaaa-mm-jj</w:t>
          </w:r>
        </w:p>
      </w:tc>
    </w:tr>
    <w:tr w:rsidR="008C646C" w:rsidRPr="00452520" w14:paraId="35B3EC63" w14:textId="77777777" w:rsidTr="00545A74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4232E625" w14:textId="1F0604F1" w:rsidR="008C646C" w:rsidRPr="005B4BE7" w:rsidRDefault="008C646C" w:rsidP="00630273">
          <w:pPr>
            <w:tabs>
              <w:tab w:val="left" w:pos="1730"/>
              <w:tab w:val="left" w:pos="3289"/>
              <w:tab w:val="left" w:pos="4830"/>
            </w:tabs>
            <w:rPr>
              <w:rFonts w:ascii="Arial" w:eastAsiaTheme="minorHAnsi" w:hAnsi="Arial" w:cs="Arial"/>
              <w:i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5B4BE7">
            <w:rPr>
              <w:rFonts w:ascii="Arial" w:eastAsiaTheme="minorHAnsi" w:hAnsi="Arial" w:cs="Arial"/>
              <w:i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NAM :</w:t>
          </w:r>
          <w:r w:rsidRPr="005B4BE7">
            <w:rPr>
              <w:rFonts w:ascii="Arial" w:eastAsiaTheme="minorHAnsi" w:hAnsi="Arial" w:cs="Arial"/>
              <w:i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656434660" w:edGrp="everyone"/>
          <w:r>
            <w:rPr>
              <w:rFonts w:ascii="Arial" w:eastAsiaTheme="minorHAnsi" w:hAnsi="Arial" w:cs="Arial"/>
              <w:i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656434660"/>
          <w:r w:rsidRPr="005B4BE7">
            <w:rPr>
              <w:rFonts w:ascii="Arial" w:eastAsiaTheme="minorHAnsi" w:hAnsi="Arial" w:cs="Arial"/>
              <w:i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5B4BE7">
            <w:rPr>
              <w:rFonts w:ascii="Arial" w:eastAsiaTheme="minorHAnsi" w:hAnsi="Arial" w:cs="Arial"/>
              <w:i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Exp. </w:t>
          </w:r>
          <w:permStart w:id="2115135804" w:edGrp="everyone"/>
          <w:r>
            <w:rPr>
              <w:rFonts w:ascii="Arial" w:eastAsiaTheme="minorHAnsi" w:hAnsi="Arial" w:cs="Arial"/>
              <w:i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2115135804"/>
          <w:r w:rsidRPr="005B4BE7">
            <w:rPr>
              <w:rFonts w:ascii="Arial" w:eastAsiaTheme="minorHAnsi" w:hAnsi="Arial" w:cs="Arial"/>
              <w:i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8C646C" w:rsidRPr="00452520" w14:paraId="2424AA77" w14:textId="77777777" w:rsidTr="00545A74">
      <w:trPr>
        <w:trHeight w:val="227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52806EBA" w14:textId="77777777" w:rsidR="008C646C" w:rsidRPr="005B4BE7" w:rsidRDefault="008C646C" w:rsidP="0019037B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i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5B4BE7">
            <w:rPr>
              <w:rFonts w:ascii="Arial" w:eastAsiaTheme="minorHAnsi" w:hAnsi="Arial" w:cs="Arial"/>
              <w:i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5B4BE7">
            <w:rPr>
              <w:rFonts w:ascii="Arial" w:eastAsiaTheme="minorHAnsi" w:hAnsi="Arial" w:cs="Arial"/>
              <w:i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  <w:t xml:space="preserve"> aaaa-mm</w:t>
          </w:r>
        </w:p>
      </w:tc>
    </w:tr>
    <w:tr w:rsidR="008C646C" w:rsidRPr="00452520" w14:paraId="4A527E88" w14:textId="77777777" w:rsidTr="00545A74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14:paraId="2DAC695A" w14:textId="2B2F493A" w:rsidR="008C646C" w:rsidRPr="005B4BE7" w:rsidRDefault="008C646C" w:rsidP="00630273">
          <w:pPr>
            <w:tabs>
              <w:tab w:val="left" w:pos="1730"/>
              <w:tab w:val="left" w:pos="4830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5B4BE7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Nom, Prénom de la mère : </w:t>
          </w:r>
          <w:permStart w:id="289700231" w:edGrp="everyone"/>
          <w:r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</w:t>
          </w:r>
          <w:permEnd w:id="289700231"/>
          <w:r w:rsidRPr="005B4BE7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8C646C" w:rsidRPr="00452520" w14:paraId="29033C12" w14:textId="77777777" w:rsidTr="00545A74">
      <w:trPr>
        <w:trHeight w:val="57"/>
      </w:trPr>
      <w:tc>
        <w:tcPr>
          <w:tcW w:w="5050" w:type="dxa"/>
          <w:tcBorders>
            <w:left w:val="single" w:sz="6" w:space="0" w:color="auto"/>
            <w:bottom w:val="single" w:sz="6" w:space="0" w:color="auto"/>
          </w:tcBorders>
        </w:tcPr>
        <w:p w14:paraId="59CD0344" w14:textId="77777777" w:rsidR="008C646C" w:rsidRPr="00361E5A" w:rsidRDefault="008C646C" w:rsidP="0019037B">
          <w:pPr>
            <w:tabs>
              <w:tab w:val="left" w:pos="3828"/>
            </w:tabs>
            <w:rPr>
              <w:rFonts w:asciiTheme="minorHAnsi" w:eastAsiaTheme="minorHAnsi" w:hAnsiTheme="minorHAnsi" w:cs="Arial"/>
              <w:color w:val="000000"/>
              <w:sz w:val="8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</w:p>
      </w:tc>
    </w:tr>
    <w:tr w:rsidR="008C646C" w:rsidRPr="00452520" w14:paraId="1420EF4F" w14:textId="77777777" w:rsidTr="00964ECC">
      <w:trPr>
        <w:trHeight w:val="624"/>
      </w:trPr>
      <w:tc>
        <w:tcPr>
          <w:tcW w:w="5050" w:type="dxa"/>
          <w:tcBorders>
            <w:top w:val="single" w:sz="6" w:space="0" w:color="auto"/>
            <w:left w:val="nil"/>
            <w:bottom w:val="nil"/>
          </w:tcBorders>
        </w:tcPr>
        <w:p w14:paraId="7C243562" w14:textId="77777777" w:rsidR="008C646C" w:rsidRDefault="008C646C" w:rsidP="00545F7A"/>
      </w:tc>
    </w:tr>
  </w:tbl>
  <w:p w14:paraId="4E89632B" w14:textId="35DC57EE" w:rsidR="008C646C" w:rsidRPr="009730B7" w:rsidRDefault="008C646C">
    <w:pPr>
      <w:pStyle w:val="En-tte"/>
      <w:rPr>
        <w:rFonts w:asciiTheme="minorHAnsi" w:hAnsiTheme="minorHAnsi"/>
        <w:sz w:val="8"/>
        <w:lang w:val="fr-CA"/>
      </w:rPr>
    </w:pPr>
    <w:r w:rsidRPr="00A57851">
      <w:rPr>
        <w:rFonts w:ascii="Chaloult_Cond" w:hAnsi="Chaloult_Cond" w:cs="Arial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36C217DD" wp14:editId="3ED21324">
          <wp:simplePos x="0" y="0"/>
          <wp:positionH relativeFrom="column">
            <wp:posOffset>-366395</wp:posOffset>
          </wp:positionH>
          <wp:positionV relativeFrom="paragraph">
            <wp:posOffset>-2353945</wp:posOffset>
          </wp:positionV>
          <wp:extent cx="1346200" cy="532130"/>
          <wp:effectExtent l="0" t="0" r="6350" b="127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7ryq0+qJ2Ama3v2FFCdnglSAyXGnHpwTSchlMGW5uTY06moFSBV/5BaJGH4px6S/A2xahre4AN9immPJdNqlQg==" w:salt="DTdSX8L+lbJdEWljb9wyBA=="/>
  <w:defaultTabStop w:val="737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337C0"/>
    <w:rsid w:val="00033DB0"/>
    <w:rsid w:val="000372AB"/>
    <w:rsid w:val="00041C30"/>
    <w:rsid w:val="00046713"/>
    <w:rsid w:val="0006352C"/>
    <w:rsid w:val="00067644"/>
    <w:rsid w:val="0008191B"/>
    <w:rsid w:val="000843F1"/>
    <w:rsid w:val="00084891"/>
    <w:rsid w:val="00094490"/>
    <w:rsid w:val="000A50A6"/>
    <w:rsid w:val="000B3FCE"/>
    <w:rsid w:val="000C010B"/>
    <w:rsid w:val="000D67D5"/>
    <w:rsid w:val="000E5B3A"/>
    <w:rsid w:val="00107A2F"/>
    <w:rsid w:val="00112B0D"/>
    <w:rsid w:val="00123A83"/>
    <w:rsid w:val="00123E88"/>
    <w:rsid w:val="00144F11"/>
    <w:rsid w:val="00145098"/>
    <w:rsid w:val="00150C83"/>
    <w:rsid w:val="00151457"/>
    <w:rsid w:val="00161D73"/>
    <w:rsid w:val="00180ED4"/>
    <w:rsid w:val="0018135A"/>
    <w:rsid w:val="0019037B"/>
    <w:rsid w:val="00192501"/>
    <w:rsid w:val="00192C5A"/>
    <w:rsid w:val="0019374F"/>
    <w:rsid w:val="001A0A9F"/>
    <w:rsid w:val="001A4F23"/>
    <w:rsid w:val="001B0F50"/>
    <w:rsid w:val="001C66C7"/>
    <w:rsid w:val="001C7A4C"/>
    <w:rsid w:val="001F51BB"/>
    <w:rsid w:val="00201B12"/>
    <w:rsid w:val="00211FC0"/>
    <w:rsid w:val="00215A11"/>
    <w:rsid w:val="002320DB"/>
    <w:rsid w:val="00233FDB"/>
    <w:rsid w:val="00242F4D"/>
    <w:rsid w:val="00243052"/>
    <w:rsid w:val="0025694B"/>
    <w:rsid w:val="002650CC"/>
    <w:rsid w:val="0026643B"/>
    <w:rsid w:val="00272E8F"/>
    <w:rsid w:val="00275B7F"/>
    <w:rsid w:val="00276290"/>
    <w:rsid w:val="0028425D"/>
    <w:rsid w:val="00293ABD"/>
    <w:rsid w:val="002A6ABB"/>
    <w:rsid w:val="002B0BFC"/>
    <w:rsid w:val="002B172E"/>
    <w:rsid w:val="002B2B33"/>
    <w:rsid w:val="002E4313"/>
    <w:rsid w:val="002F0AF9"/>
    <w:rsid w:val="002F3FB6"/>
    <w:rsid w:val="002F7AFD"/>
    <w:rsid w:val="00305B1D"/>
    <w:rsid w:val="003207CC"/>
    <w:rsid w:val="00323C65"/>
    <w:rsid w:val="00323CEF"/>
    <w:rsid w:val="00324656"/>
    <w:rsid w:val="00354682"/>
    <w:rsid w:val="00361E4B"/>
    <w:rsid w:val="00361E5A"/>
    <w:rsid w:val="00363C8C"/>
    <w:rsid w:val="0036510F"/>
    <w:rsid w:val="00366A2D"/>
    <w:rsid w:val="003671E9"/>
    <w:rsid w:val="003730E1"/>
    <w:rsid w:val="00383301"/>
    <w:rsid w:val="0039004D"/>
    <w:rsid w:val="003A1C71"/>
    <w:rsid w:val="003A2A83"/>
    <w:rsid w:val="003A3C6D"/>
    <w:rsid w:val="003B19C0"/>
    <w:rsid w:val="003B5B60"/>
    <w:rsid w:val="003C7D0D"/>
    <w:rsid w:val="003E2323"/>
    <w:rsid w:val="003E4CDC"/>
    <w:rsid w:val="003F23F7"/>
    <w:rsid w:val="003F454A"/>
    <w:rsid w:val="003F54F6"/>
    <w:rsid w:val="00410782"/>
    <w:rsid w:val="004204C7"/>
    <w:rsid w:val="00432289"/>
    <w:rsid w:val="004347C9"/>
    <w:rsid w:val="00451A4D"/>
    <w:rsid w:val="00452520"/>
    <w:rsid w:val="00452601"/>
    <w:rsid w:val="0045370B"/>
    <w:rsid w:val="00453E48"/>
    <w:rsid w:val="00462248"/>
    <w:rsid w:val="004634DB"/>
    <w:rsid w:val="00463CE9"/>
    <w:rsid w:val="004721C4"/>
    <w:rsid w:val="004A4A34"/>
    <w:rsid w:val="004C54BC"/>
    <w:rsid w:val="004C626A"/>
    <w:rsid w:val="004D3590"/>
    <w:rsid w:val="004E506A"/>
    <w:rsid w:val="004E7DD1"/>
    <w:rsid w:val="00507A3A"/>
    <w:rsid w:val="00521F32"/>
    <w:rsid w:val="00525989"/>
    <w:rsid w:val="00526731"/>
    <w:rsid w:val="00527AD0"/>
    <w:rsid w:val="00545A74"/>
    <w:rsid w:val="00545F7A"/>
    <w:rsid w:val="00546394"/>
    <w:rsid w:val="005501C7"/>
    <w:rsid w:val="00553A9F"/>
    <w:rsid w:val="00554891"/>
    <w:rsid w:val="005601FF"/>
    <w:rsid w:val="00562CC1"/>
    <w:rsid w:val="0056405D"/>
    <w:rsid w:val="005772EF"/>
    <w:rsid w:val="00577E39"/>
    <w:rsid w:val="00594623"/>
    <w:rsid w:val="005A003B"/>
    <w:rsid w:val="005A6E3F"/>
    <w:rsid w:val="005B4BE7"/>
    <w:rsid w:val="005C1A7B"/>
    <w:rsid w:val="005C21F6"/>
    <w:rsid w:val="005D2B3D"/>
    <w:rsid w:val="005D3988"/>
    <w:rsid w:val="005E659D"/>
    <w:rsid w:val="005F2F90"/>
    <w:rsid w:val="00600829"/>
    <w:rsid w:val="00607EA3"/>
    <w:rsid w:val="006102B7"/>
    <w:rsid w:val="0062432F"/>
    <w:rsid w:val="00625B50"/>
    <w:rsid w:val="0062780C"/>
    <w:rsid w:val="00630273"/>
    <w:rsid w:val="00630372"/>
    <w:rsid w:val="006324FC"/>
    <w:rsid w:val="0063702C"/>
    <w:rsid w:val="00643B01"/>
    <w:rsid w:val="00647BAE"/>
    <w:rsid w:val="0065174E"/>
    <w:rsid w:val="006577B1"/>
    <w:rsid w:val="00661E7D"/>
    <w:rsid w:val="00670884"/>
    <w:rsid w:val="0067281F"/>
    <w:rsid w:val="00682D2D"/>
    <w:rsid w:val="0068341E"/>
    <w:rsid w:val="00685521"/>
    <w:rsid w:val="006A699C"/>
    <w:rsid w:val="006A7827"/>
    <w:rsid w:val="006B1331"/>
    <w:rsid w:val="006B40AA"/>
    <w:rsid w:val="006C2C3F"/>
    <w:rsid w:val="006C62DA"/>
    <w:rsid w:val="006D06F6"/>
    <w:rsid w:val="006D1B57"/>
    <w:rsid w:val="006E3EC6"/>
    <w:rsid w:val="006E468E"/>
    <w:rsid w:val="006F1C31"/>
    <w:rsid w:val="00706EE0"/>
    <w:rsid w:val="00712F2B"/>
    <w:rsid w:val="00714568"/>
    <w:rsid w:val="007234F7"/>
    <w:rsid w:val="00727E8B"/>
    <w:rsid w:val="00744E0B"/>
    <w:rsid w:val="00747F2B"/>
    <w:rsid w:val="00761CA8"/>
    <w:rsid w:val="00773D9B"/>
    <w:rsid w:val="00791C6A"/>
    <w:rsid w:val="007A1246"/>
    <w:rsid w:val="007A2A6D"/>
    <w:rsid w:val="007A6E86"/>
    <w:rsid w:val="007B65DF"/>
    <w:rsid w:val="007B7DF5"/>
    <w:rsid w:val="007C2263"/>
    <w:rsid w:val="007D544F"/>
    <w:rsid w:val="007D7544"/>
    <w:rsid w:val="007F00BA"/>
    <w:rsid w:val="007F6F0D"/>
    <w:rsid w:val="0080591C"/>
    <w:rsid w:val="00817627"/>
    <w:rsid w:val="0082676B"/>
    <w:rsid w:val="00826D0F"/>
    <w:rsid w:val="0083392E"/>
    <w:rsid w:val="00834056"/>
    <w:rsid w:val="00842DE9"/>
    <w:rsid w:val="008644EB"/>
    <w:rsid w:val="00864FA7"/>
    <w:rsid w:val="00865703"/>
    <w:rsid w:val="00873430"/>
    <w:rsid w:val="00874D4D"/>
    <w:rsid w:val="0088338E"/>
    <w:rsid w:val="00887A67"/>
    <w:rsid w:val="00891E11"/>
    <w:rsid w:val="00893B87"/>
    <w:rsid w:val="0089651D"/>
    <w:rsid w:val="008B249D"/>
    <w:rsid w:val="008C646C"/>
    <w:rsid w:val="008E20CF"/>
    <w:rsid w:val="008F637B"/>
    <w:rsid w:val="00901728"/>
    <w:rsid w:val="009069C0"/>
    <w:rsid w:val="0092027E"/>
    <w:rsid w:val="0092406E"/>
    <w:rsid w:val="009322A4"/>
    <w:rsid w:val="0094340C"/>
    <w:rsid w:val="0096329F"/>
    <w:rsid w:val="00964ECC"/>
    <w:rsid w:val="009730B7"/>
    <w:rsid w:val="0097524A"/>
    <w:rsid w:val="00984B57"/>
    <w:rsid w:val="00995E63"/>
    <w:rsid w:val="009B639D"/>
    <w:rsid w:val="009C16E8"/>
    <w:rsid w:val="009C4F78"/>
    <w:rsid w:val="009D21D2"/>
    <w:rsid w:val="009D6F58"/>
    <w:rsid w:val="009F076E"/>
    <w:rsid w:val="00A00DAB"/>
    <w:rsid w:val="00A11ED8"/>
    <w:rsid w:val="00A24A3E"/>
    <w:rsid w:val="00A41FEC"/>
    <w:rsid w:val="00A50E21"/>
    <w:rsid w:val="00A630EF"/>
    <w:rsid w:val="00A6479C"/>
    <w:rsid w:val="00A70BD3"/>
    <w:rsid w:val="00A72144"/>
    <w:rsid w:val="00A92DD1"/>
    <w:rsid w:val="00A93CDD"/>
    <w:rsid w:val="00AB35D0"/>
    <w:rsid w:val="00AC3E07"/>
    <w:rsid w:val="00AD2F43"/>
    <w:rsid w:val="00AE7668"/>
    <w:rsid w:val="00AF24A3"/>
    <w:rsid w:val="00AF406A"/>
    <w:rsid w:val="00AF5362"/>
    <w:rsid w:val="00B10001"/>
    <w:rsid w:val="00B1444B"/>
    <w:rsid w:val="00B23702"/>
    <w:rsid w:val="00B30990"/>
    <w:rsid w:val="00B30F91"/>
    <w:rsid w:val="00B47C74"/>
    <w:rsid w:val="00B55B45"/>
    <w:rsid w:val="00B65BBC"/>
    <w:rsid w:val="00B6741E"/>
    <w:rsid w:val="00B779BC"/>
    <w:rsid w:val="00B830C5"/>
    <w:rsid w:val="00BA0941"/>
    <w:rsid w:val="00BB006F"/>
    <w:rsid w:val="00BC128B"/>
    <w:rsid w:val="00BD76A6"/>
    <w:rsid w:val="00BE69D2"/>
    <w:rsid w:val="00BE788C"/>
    <w:rsid w:val="00BE79BC"/>
    <w:rsid w:val="00BF022A"/>
    <w:rsid w:val="00BF1D05"/>
    <w:rsid w:val="00C0666B"/>
    <w:rsid w:val="00C1257C"/>
    <w:rsid w:val="00C22124"/>
    <w:rsid w:val="00C2548E"/>
    <w:rsid w:val="00C313DF"/>
    <w:rsid w:val="00C4279B"/>
    <w:rsid w:val="00C75A56"/>
    <w:rsid w:val="00C77ACA"/>
    <w:rsid w:val="00C86D38"/>
    <w:rsid w:val="00C91F13"/>
    <w:rsid w:val="00CA753E"/>
    <w:rsid w:val="00CB590F"/>
    <w:rsid w:val="00CD75B5"/>
    <w:rsid w:val="00D04924"/>
    <w:rsid w:val="00D06AC3"/>
    <w:rsid w:val="00D06AF6"/>
    <w:rsid w:val="00D12D72"/>
    <w:rsid w:val="00D17AFB"/>
    <w:rsid w:val="00D23732"/>
    <w:rsid w:val="00D35972"/>
    <w:rsid w:val="00D41EB7"/>
    <w:rsid w:val="00D4503C"/>
    <w:rsid w:val="00D47DAB"/>
    <w:rsid w:val="00D55485"/>
    <w:rsid w:val="00D62757"/>
    <w:rsid w:val="00D73B77"/>
    <w:rsid w:val="00D862D1"/>
    <w:rsid w:val="00D95C01"/>
    <w:rsid w:val="00DB2617"/>
    <w:rsid w:val="00DB542C"/>
    <w:rsid w:val="00DD7D82"/>
    <w:rsid w:val="00DE48AD"/>
    <w:rsid w:val="00DF317C"/>
    <w:rsid w:val="00E01B29"/>
    <w:rsid w:val="00E057C8"/>
    <w:rsid w:val="00E1201F"/>
    <w:rsid w:val="00E12B0D"/>
    <w:rsid w:val="00E16ACA"/>
    <w:rsid w:val="00E22509"/>
    <w:rsid w:val="00E51D83"/>
    <w:rsid w:val="00E543E8"/>
    <w:rsid w:val="00E557BC"/>
    <w:rsid w:val="00E70356"/>
    <w:rsid w:val="00E90AB9"/>
    <w:rsid w:val="00E91813"/>
    <w:rsid w:val="00E94AC0"/>
    <w:rsid w:val="00EA0141"/>
    <w:rsid w:val="00EA053F"/>
    <w:rsid w:val="00EB051B"/>
    <w:rsid w:val="00ED3E96"/>
    <w:rsid w:val="00ED62B7"/>
    <w:rsid w:val="00EE1B07"/>
    <w:rsid w:val="00EF1C02"/>
    <w:rsid w:val="00EF7C5D"/>
    <w:rsid w:val="00F04B8B"/>
    <w:rsid w:val="00F05B77"/>
    <w:rsid w:val="00F13AD1"/>
    <w:rsid w:val="00F207D8"/>
    <w:rsid w:val="00F21F43"/>
    <w:rsid w:val="00F26573"/>
    <w:rsid w:val="00F33EBA"/>
    <w:rsid w:val="00F416A0"/>
    <w:rsid w:val="00F60DF7"/>
    <w:rsid w:val="00F63E94"/>
    <w:rsid w:val="00F70981"/>
    <w:rsid w:val="00F727FC"/>
    <w:rsid w:val="00F7440C"/>
    <w:rsid w:val="00F8289A"/>
    <w:rsid w:val="00F96EF4"/>
    <w:rsid w:val="00FA06B0"/>
    <w:rsid w:val="00FA3078"/>
    <w:rsid w:val="00FA6A7F"/>
    <w:rsid w:val="00FC0608"/>
    <w:rsid w:val="00FD065B"/>
    <w:rsid w:val="00FE14BC"/>
    <w:rsid w:val="00FE3CC0"/>
    <w:rsid w:val="00FE7436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89040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sz w:val="20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paragraph" w:styleId="NormalWeb">
    <w:name w:val="Normal (Web)"/>
    <w:basedOn w:val="Normal"/>
    <w:uiPriority w:val="99"/>
    <w:semiHidden/>
    <w:unhideWhenUsed/>
    <w:rsid w:val="00AE7668"/>
    <w:pPr>
      <w:spacing w:before="100" w:beforeAutospacing="1" w:after="100" w:afterAutospacing="1"/>
    </w:pPr>
    <w:rPr>
      <w:rFonts w:ascii="Times New Roman" w:hAnsi="Times New Roman"/>
    </w:rPr>
  </w:style>
  <w:style w:type="character" w:styleId="Lienhypertexte">
    <w:name w:val="Hyperlink"/>
    <w:basedOn w:val="Policepardfaut"/>
    <w:uiPriority w:val="99"/>
    <w:unhideWhenUsed/>
    <w:rsid w:val="00AB35D0"/>
    <w:rPr>
      <w:color w:val="0000FF" w:themeColor="hyperlink"/>
      <w:u w:val="single"/>
    </w:rPr>
  </w:style>
  <w:style w:type="character" w:customStyle="1" w:styleId="normaltextrun">
    <w:name w:val="normaltextrun"/>
    <w:basedOn w:val="Policepardfaut"/>
    <w:rsid w:val="00562CC1"/>
  </w:style>
  <w:style w:type="character" w:customStyle="1" w:styleId="eop">
    <w:name w:val="eop"/>
    <w:basedOn w:val="Policepardfaut"/>
    <w:rsid w:val="006D1B57"/>
  </w:style>
  <w:style w:type="paragraph" w:customStyle="1" w:styleId="paragraph">
    <w:name w:val="paragraph"/>
    <w:basedOn w:val="Normal"/>
    <w:rsid w:val="006D1B57"/>
    <w:pPr>
      <w:spacing w:before="100" w:beforeAutospacing="1" w:after="100" w:afterAutospacing="1"/>
    </w:pPr>
    <w:rPr>
      <w:rFonts w:ascii="Times New Roman" w:hAnsi="Times New Roman"/>
    </w:rPr>
  </w:style>
  <w:style w:type="table" w:customStyle="1" w:styleId="Grilledutableau1">
    <w:name w:val="Grille du tableau1"/>
    <w:basedOn w:val="TableauNormal"/>
    <w:next w:val="Grilledutableau"/>
    <w:rsid w:val="006D1B5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2A6A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9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antemonteregie.qc.ca/sites/default/files/2021/08/fiche7_sante-mentale-covid-19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msss365.sharepoint.com/teams/CISSSMO-CISSSMO-DSMREU-RadaptationCOVID-TM/Shared%20Documents/General/Outils%20cliniques%20et%20fiches/Outils%20cliniques%20&#233;quipe%20INTER/Gabarits/readaptation.covid.cisssmo16@ssss.gouv.qc.c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sss365.sharepoint.com/teams/CISSSMO-CISSSMO-DSMREU-RadaptationCOVID-TM/Shared%20Documents/General/Outils%20cliniques%20et%20fiches/Outils%20cliniques%20&#233;quipe%20INTER/Gabarits/readaptation.covid.cisssmo16@ssss.gouv.qc.c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A16A4AD347E466A90F64F91DF4AA6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77BD7F-357F-4087-BA53-F6BF73BCFA9A}"/>
      </w:docPartPr>
      <w:docPartBody>
        <w:p w:rsidR="009A5014" w:rsidRDefault="009A5014" w:rsidP="009A5014">
          <w:pPr>
            <w:pStyle w:val="CA16A4AD347E466A90F64F91DF4AA671"/>
          </w:pPr>
          <w:r w:rsidRPr="00592F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414AA9890F42739604B7A4222150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58D43-EDBC-425A-BA43-AEE4A7C06872}"/>
      </w:docPartPr>
      <w:docPartBody>
        <w:p w:rsidR="009A5014" w:rsidRDefault="009A5014" w:rsidP="009A5014">
          <w:pPr>
            <w:pStyle w:val="2F414AA9890F42739604B7A4222150CE"/>
          </w:pPr>
          <w:r w:rsidRPr="00592F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E7496267EE46859A0041690B6963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160924-ED73-46A9-9C27-C0263F86545B}"/>
      </w:docPartPr>
      <w:docPartBody>
        <w:p w:rsidR="00E81002" w:rsidRDefault="00BB792A" w:rsidP="00BB792A">
          <w:pPr>
            <w:pStyle w:val="F4E7496267EE46859A0041690B69633B"/>
          </w:pPr>
          <w:r w:rsidRPr="00592F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DDE2EBF3BB4B8FA9944E23BED878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20D987-EC55-4DD7-A5E4-64C3BAE4B82A}"/>
      </w:docPartPr>
      <w:docPartBody>
        <w:p w:rsidR="002B4B4E" w:rsidRDefault="00E81002" w:rsidP="00E81002">
          <w:pPr>
            <w:pStyle w:val="44DDE2EBF3BB4B8FA9944E23BED878F9"/>
          </w:pPr>
          <w:r w:rsidRPr="000C54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55ECD9B5A949959FE2C374A70512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788DB1-844E-4344-8F70-619EF96E4817}"/>
      </w:docPartPr>
      <w:docPartBody>
        <w:p w:rsidR="005D539C" w:rsidRDefault="002B4B4E" w:rsidP="002B4B4E">
          <w:pPr>
            <w:pStyle w:val="2D55ECD9B5A949959FE2C374A7051248"/>
          </w:pPr>
          <w:r w:rsidRPr="00592F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EF912D40D148CDBDF1AD2A916B98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FB08C0-34A2-48F3-8814-1EB44BEAAC97}"/>
      </w:docPartPr>
      <w:docPartBody>
        <w:p w:rsidR="005D539C" w:rsidRDefault="002B4B4E" w:rsidP="002B4B4E">
          <w:pPr>
            <w:pStyle w:val="96EF912D40D148CDBDF1AD2A916B9811"/>
          </w:pPr>
          <w:r w:rsidRPr="00592F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D120F578E048D28B4BC4F89B68CC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4F5202-C9E6-4970-B4E7-6BCE432D5260}"/>
      </w:docPartPr>
      <w:docPartBody>
        <w:p w:rsidR="005D539C" w:rsidRDefault="002B4B4E" w:rsidP="002B4B4E">
          <w:pPr>
            <w:pStyle w:val="1ED120F578E048D28B4BC4F89B68CCA4"/>
          </w:pPr>
          <w:r w:rsidRPr="00592F5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FD0FDC786E421ABF4F827B016CCA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1A8ABF-FE68-4EA3-A86E-48333D77D7A3}"/>
      </w:docPartPr>
      <w:docPartBody>
        <w:p w:rsidR="005D539C" w:rsidRDefault="002B4B4E" w:rsidP="002B4B4E">
          <w:pPr>
            <w:pStyle w:val="4DFD0FDC786E421ABF4F827B016CCA84"/>
          </w:pPr>
          <w:r w:rsidRPr="00592F5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14"/>
    <w:rsid w:val="000A3D00"/>
    <w:rsid w:val="000A4D54"/>
    <w:rsid w:val="00133D21"/>
    <w:rsid w:val="00163825"/>
    <w:rsid w:val="001D303C"/>
    <w:rsid w:val="00212375"/>
    <w:rsid w:val="00241E72"/>
    <w:rsid w:val="002B4B4E"/>
    <w:rsid w:val="002E2411"/>
    <w:rsid w:val="004B2794"/>
    <w:rsid w:val="00516EA2"/>
    <w:rsid w:val="005B4E7B"/>
    <w:rsid w:val="005D539C"/>
    <w:rsid w:val="006557E8"/>
    <w:rsid w:val="007A3041"/>
    <w:rsid w:val="009A5014"/>
    <w:rsid w:val="00BB792A"/>
    <w:rsid w:val="00C028A4"/>
    <w:rsid w:val="00C028B3"/>
    <w:rsid w:val="00E17A26"/>
    <w:rsid w:val="00E8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B4B4E"/>
    <w:rPr>
      <w:color w:val="808080"/>
    </w:rPr>
  </w:style>
  <w:style w:type="paragraph" w:customStyle="1" w:styleId="6620B761B4C346B7846A04221003C48E">
    <w:name w:val="6620B761B4C346B7846A04221003C48E"/>
    <w:rsid w:val="009A5014"/>
  </w:style>
  <w:style w:type="paragraph" w:customStyle="1" w:styleId="78694D3E6CB64519B09211C36E75492F">
    <w:name w:val="78694D3E6CB64519B09211C36E75492F"/>
    <w:rsid w:val="009A5014"/>
  </w:style>
  <w:style w:type="paragraph" w:customStyle="1" w:styleId="CA16A4AD347E466A90F64F91DF4AA671">
    <w:name w:val="CA16A4AD347E466A90F64F91DF4AA671"/>
    <w:rsid w:val="009A5014"/>
  </w:style>
  <w:style w:type="paragraph" w:customStyle="1" w:styleId="5090E2524EAC4F18AE6F856F56ED7B45">
    <w:name w:val="5090E2524EAC4F18AE6F856F56ED7B45"/>
    <w:rsid w:val="009A5014"/>
  </w:style>
  <w:style w:type="paragraph" w:customStyle="1" w:styleId="2F414AA9890F42739604B7A4222150CE">
    <w:name w:val="2F414AA9890F42739604B7A4222150CE"/>
    <w:rsid w:val="009A5014"/>
  </w:style>
  <w:style w:type="paragraph" w:customStyle="1" w:styleId="87FAF0FFB4B64B3080699111A9E12966">
    <w:name w:val="87FAF0FFB4B64B3080699111A9E12966"/>
    <w:rsid w:val="00163825"/>
  </w:style>
  <w:style w:type="paragraph" w:customStyle="1" w:styleId="FA1360E7415F42F9A8E372BEB8FA014E">
    <w:name w:val="FA1360E7415F42F9A8E372BEB8FA014E"/>
    <w:rsid w:val="00163825"/>
  </w:style>
  <w:style w:type="paragraph" w:customStyle="1" w:styleId="22B08B84467D486C9CB661D04BF89A89">
    <w:name w:val="22B08B84467D486C9CB661D04BF89A89"/>
    <w:rsid w:val="00163825"/>
  </w:style>
  <w:style w:type="paragraph" w:customStyle="1" w:styleId="F4E7496267EE46859A0041690B69633B">
    <w:name w:val="F4E7496267EE46859A0041690B69633B"/>
    <w:rsid w:val="00BB792A"/>
  </w:style>
  <w:style w:type="paragraph" w:customStyle="1" w:styleId="B8FE8C18445548BC8683AE3A1B6E2434">
    <w:name w:val="B8FE8C18445548BC8683AE3A1B6E2434"/>
    <w:rsid w:val="00BB792A"/>
  </w:style>
  <w:style w:type="paragraph" w:customStyle="1" w:styleId="DD9F098F52F945C8BA840BD41BBB1919">
    <w:name w:val="DD9F098F52F945C8BA840BD41BBB1919"/>
    <w:rsid w:val="00E81002"/>
  </w:style>
  <w:style w:type="paragraph" w:customStyle="1" w:styleId="44DDE2EBF3BB4B8FA9944E23BED878F9">
    <w:name w:val="44DDE2EBF3BB4B8FA9944E23BED878F9"/>
    <w:rsid w:val="00E81002"/>
  </w:style>
  <w:style w:type="paragraph" w:customStyle="1" w:styleId="370EF5BF1BA24E7DBFAF7D4D4566912C">
    <w:name w:val="370EF5BF1BA24E7DBFAF7D4D4566912C"/>
    <w:rsid w:val="002B4B4E"/>
  </w:style>
  <w:style w:type="paragraph" w:customStyle="1" w:styleId="6440C2ACED7746EBBD90360B0806883A">
    <w:name w:val="6440C2ACED7746EBBD90360B0806883A"/>
    <w:rsid w:val="002B4B4E"/>
  </w:style>
  <w:style w:type="paragraph" w:customStyle="1" w:styleId="4278FB98476F4D06BA27F1441E96AD95">
    <w:name w:val="4278FB98476F4D06BA27F1441E96AD95"/>
    <w:rsid w:val="002B4B4E"/>
  </w:style>
  <w:style w:type="paragraph" w:customStyle="1" w:styleId="DB8C5932E85F4B688C519930C789EE5B">
    <w:name w:val="DB8C5932E85F4B688C519930C789EE5B"/>
    <w:rsid w:val="002B4B4E"/>
  </w:style>
  <w:style w:type="paragraph" w:customStyle="1" w:styleId="3EEB3C3E95A34303A3670BE5F8AE167E">
    <w:name w:val="3EEB3C3E95A34303A3670BE5F8AE167E"/>
    <w:rsid w:val="002B4B4E"/>
  </w:style>
  <w:style w:type="paragraph" w:customStyle="1" w:styleId="E432E4E329AB4D80AF7B99DCD99AC7B6">
    <w:name w:val="E432E4E329AB4D80AF7B99DCD99AC7B6"/>
    <w:rsid w:val="002B4B4E"/>
  </w:style>
  <w:style w:type="paragraph" w:customStyle="1" w:styleId="86267164613341098C87C2D29D9ADFD3">
    <w:name w:val="86267164613341098C87C2D29D9ADFD3"/>
    <w:rsid w:val="002B4B4E"/>
  </w:style>
  <w:style w:type="paragraph" w:customStyle="1" w:styleId="E8B7C72CDD5943DEA21222251917DB23">
    <w:name w:val="E8B7C72CDD5943DEA21222251917DB23"/>
    <w:rsid w:val="002B4B4E"/>
  </w:style>
  <w:style w:type="paragraph" w:customStyle="1" w:styleId="F10FB27609EC4FA5BC2E0401766578DE">
    <w:name w:val="F10FB27609EC4FA5BC2E0401766578DE"/>
    <w:rsid w:val="002B4B4E"/>
  </w:style>
  <w:style w:type="paragraph" w:customStyle="1" w:styleId="A06B15F802EA460EA2E96A40ADF7E076">
    <w:name w:val="A06B15F802EA460EA2E96A40ADF7E076"/>
    <w:rsid w:val="002B4B4E"/>
  </w:style>
  <w:style w:type="paragraph" w:customStyle="1" w:styleId="75BAB6636DE84A39ABB96BDD075D4665">
    <w:name w:val="75BAB6636DE84A39ABB96BDD075D4665"/>
    <w:rsid w:val="002B4B4E"/>
  </w:style>
  <w:style w:type="paragraph" w:customStyle="1" w:styleId="0577F4AAF0F447FBA4BF3539B2344F5E">
    <w:name w:val="0577F4AAF0F447FBA4BF3539B2344F5E"/>
    <w:rsid w:val="002B4B4E"/>
  </w:style>
  <w:style w:type="paragraph" w:customStyle="1" w:styleId="79D09C4356BC4B19918B517ED71BFBC1">
    <w:name w:val="79D09C4356BC4B19918B517ED71BFBC1"/>
    <w:rsid w:val="002B4B4E"/>
  </w:style>
  <w:style w:type="paragraph" w:customStyle="1" w:styleId="9990A6518D6A4D5FA70A31A48E02FBA2">
    <w:name w:val="9990A6518D6A4D5FA70A31A48E02FBA2"/>
    <w:rsid w:val="002B4B4E"/>
  </w:style>
  <w:style w:type="paragraph" w:customStyle="1" w:styleId="017B60F5570F4601800C16C116F018F8">
    <w:name w:val="017B60F5570F4601800C16C116F018F8"/>
    <w:rsid w:val="002B4B4E"/>
  </w:style>
  <w:style w:type="paragraph" w:customStyle="1" w:styleId="1847D8E505BA4B9FB5C7429B65BD67BE">
    <w:name w:val="1847D8E505BA4B9FB5C7429B65BD67BE"/>
    <w:rsid w:val="002B4B4E"/>
  </w:style>
  <w:style w:type="paragraph" w:customStyle="1" w:styleId="5FD730D503664FB084A4EFC18DA0497E">
    <w:name w:val="5FD730D503664FB084A4EFC18DA0497E"/>
    <w:rsid w:val="002B4B4E"/>
  </w:style>
  <w:style w:type="paragraph" w:customStyle="1" w:styleId="2D55ECD9B5A949959FE2C374A7051248">
    <w:name w:val="2D55ECD9B5A949959FE2C374A7051248"/>
    <w:rsid w:val="002B4B4E"/>
  </w:style>
  <w:style w:type="paragraph" w:customStyle="1" w:styleId="96EF912D40D148CDBDF1AD2A916B9811">
    <w:name w:val="96EF912D40D148CDBDF1AD2A916B9811"/>
    <w:rsid w:val="002B4B4E"/>
  </w:style>
  <w:style w:type="paragraph" w:customStyle="1" w:styleId="1ED120F578E048D28B4BC4F89B68CCA4">
    <w:name w:val="1ED120F578E048D28B4BC4F89B68CCA4"/>
    <w:rsid w:val="002B4B4E"/>
  </w:style>
  <w:style w:type="paragraph" w:customStyle="1" w:styleId="4DFD0FDC786E421ABF4F827B016CCA84">
    <w:name w:val="4DFD0FDC786E421ABF4F827B016CCA84"/>
    <w:rsid w:val="002B4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 xmlns="821ca118-854d-4774-85de-cb461bc3e543" xsi:nil="true"/>
    <Direction xmlns="013660ce-6d07-47ad-b726-5178166c5d31" xsi:nil="true"/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false</Vers_x00e9_auDCI>
    <DCI xmlns="821ca118-854d-4774-85de-cb461bc3e543">true</DCI>
    <Statut xmlns="013660ce-6d07-47ad-b726-5178166c5d31" xsi:nil="true"/>
    <Datedapprobation xmlns="821ca118-854d-4774-85de-cb461bc3e5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0" ma:contentTypeDescription="Create a new document." ma:contentTypeScope="" ma:versionID="d0a1a2f462e1ebd5d9b3da80cf680df3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663e2d6ffc2d249b92ed2316f6b89581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46626-A352-4A9D-86FF-BEC159216CA9}">
  <ds:schemaRefs>
    <ds:schemaRef ds:uri="http://schemas.microsoft.com/office/2006/metadata/properties"/>
    <ds:schemaRef ds:uri="http://schemas.microsoft.com/office/infopath/2007/PartnerControls"/>
    <ds:schemaRef ds:uri="821ca118-854d-4774-85de-cb461bc3e543"/>
    <ds:schemaRef ds:uri="013660ce-6d07-47ad-b726-5178166c5d31"/>
  </ds:schemaRefs>
</ds:datastoreItem>
</file>

<file path=customXml/itemProps2.xml><?xml version="1.0" encoding="utf-8"?>
<ds:datastoreItem xmlns:ds="http://schemas.openxmlformats.org/officeDocument/2006/customXml" ds:itemID="{97D1292E-731B-4BA7-8222-BA4895A62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26000A-7E45-4BC1-9927-B825B75F4B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2EE843-0706-473A-92F9-74064D2F6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1241</Words>
  <Characters>6828</Characters>
  <Application>Microsoft Office Word</Application>
  <DocSecurity>8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CLI-60404</vt:lpstr>
    </vt:vector>
  </TitlesOfParts>
  <Company>SRSOR</Company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CLI-60404</dc:title>
  <dc:creator>cmarcas</dc:creator>
  <cp:lastModifiedBy>Isabelle De Varennes  (CISSSMO16)</cp:lastModifiedBy>
  <cp:revision>2</cp:revision>
  <cp:lastPrinted>2021-10-19T17:14:00Z</cp:lastPrinted>
  <dcterms:created xsi:type="dcterms:W3CDTF">2023-08-02T17:09:00Z</dcterms:created>
  <dcterms:modified xsi:type="dcterms:W3CDTF">2023-08-02T17:09:00Z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0x010100F2139A35488C164FB60D3FF5EA47D9D3</vt:lpwstr>
  </property>
</Properties>
</file>