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3"/>
        <w:tblpPr w:leftFromText="141" w:rightFromText="141" w:vertAnchor="page" w:horzAnchor="margin" w:tblpXSpec="right" w:tblpY="490"/>
        <w:tblW w:w="5050" w:type="dxa"/>
        <w:tblLayout w:type="fixed"/>
        <w:tblLook w:val="04A0" w:firstRow="1" w:lastRow="0" w:firstColumn="1" w:lastColumn="0" w:noHBand="0" w:noVBand="1"/>
      </w:tblPr>
      <w:tblGrid>
        <w:gridCol w:w="5050"/>
      </w:tblGrid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112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Dossier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  <w:tab w:val="left" w:pos="4717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Nom, Prénom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Date de naissance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   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sym w:font="Wingdings 2" w:char="F0A3"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F   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sym w:font="Wingdings 2" w:char="F0A3"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M</w:t>
            </w:r>
          </w:p>
        </w:tc>
      </w:tr>
      <w:tr w:rsidR="00553DA1" w:rsidRPr="000B70AA" w:rsidTr="00F214D1">
        <w:trPr>
          <w:trHeight w:val="227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  <w:t xml:space="preserve">             AAAA-MM-JJ</w:t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289"/>
                <w:tab w:val="left" w:pos="4707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NAM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 xml:space="preserve">   Exp. 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227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  <w:t xml:space="preserve"> AAAA-MM</w:t>
            </w:r>
          </w:p>
        </w:tc>
      </w:tr>
      <w:tr w:rsidR="00553DA1" w:rsidRPr="000B70AA" w:rsidTr="00F214D1">
        <w:trPr>
          <w:trHeight w:val="340"/>
        </w:trPr>
        <w:tc>
          <w:tcPr>
            <w:tcW w:w="5050" w:type="dxa"/>
            <w:tcBorders>
              <w:top w:val="nil"/>
              <w:left w:val="single" w:sz="4" w:space="0" w:color="A6A6A6"/>
              <w:bottom w:val="nil"/>
              <w:right w:val="nil"/>
            </w:tcBorders>
            <w:vAlign w:val="bottom"/>
          </w:tcPr>
          <w:p w:rsidR="00553DA1" w:rsidRPr="000B70AA" w:rsidRDefault="00553DA1" w:rsidP="00F214D1">
            <w:pPr>
              <w:tabs>
                <w:tab w:val="left" w:pos="1730"/>
                <w:tab w:val="left" w:pos="4707"/>
              </w:tabs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>Nom de la mère :</w:t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  <w:r w:rsidRPr="000B70AA">
              <w:rPr>
                <w:rFonts w:ascii="Arial" w:eastAsia="Calibri" w:hAnsi="Arial" w:cs="Arial"/>
                <w:color w:val="000000"/>
                <w:sz w:val="16"/>
                <w:szCs w:val="16"/>
                <w:u w:val="single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  <w:tab/>
            </w:r>
          </w:p>
        </w:tc>
      </w:tr>
      <w:tr w:rsidR="00553DA1" w:rsidRPr="000B70AA" w:rsidTr="00F214D1">
        <w:trPr>
          <w:trHeight w:val="113"/>
        </w:trPr>
        <w:tc>
          <w:tcPr>
            <w:tcW w:w="5050" w:type="dxa"/>
            <w:tcBorders>
              <w:top w:val="nil"/>
              <w:left w:val="single" w:sz="4" w:space="0" w:color="A6A6A6"/>
              <w:bottom w:val="single" w:sz="4" w:space="0" w:color="A6A6A6"/>
              <w:right w:val="nil"/>
            </w:tcBorders>
          </w:tcPr>
          <w:p w:rsidR="00553DA1" w:rsidRPr="000B70AA" w:rsidRDefault="00553DA1" w:rsidP="00F214D1">
            <w:pPr>
              <w:tabs>
                <w:tab w:val="left" w:pos="3828"/>
              </w:tabs>
              <w:rPr>
                <w:rFonts w:ascii="Arial" w:eastAsia="Calibri" w:hAnsi="Arial" w:cs="Arial"/>
                <w:color w:val="000000"/>
                <w:sz w:val="16"/>
                <w:szCs w:val="16"/>
                <w:lang w:eastAsia="en-US"/>
                <w14:textFill>
                  <w14:solidFill>
                    <w14:srgbClr w14:val="000000">
                      <w14:alpha w14:val="35000"/>
                    </w14:srgbClr>
                  </w14:solidFill>
                </w14:textFill>
              </w:rPr>
            </w:pPr>
          </w:p>
        </w:tc>
      </w:tr>
    </w:tbl>
    <w:p w:rsidR="00553DA1" w:rsidRPr="006576DF" w:rsidRDefault="003308C2" w:rsidP="00553DA1">
      <w:pPr>
        <w:tabs>
          <w:tab w:val="center" w:pos="2520"/>
          <w:tab w:val="center" w:pos="8460"/>
        </w:tabs>
        <w:spacing w:before="60"/>
        <w:rPr>
          <w:rFonts w:ascii="Arial" w:hAnsi="Arial" w:cs="Arial"/>
          <w:smallCaps/>
          <w:sz w:val="6"/>
          <w:szCs w:val="8"/>
        </w:rPr>
      </w:pPr>
      <w:r w:rsidRPr="006576DF">
        <w:rPr>
          <w:rFonts w:ascii="Arial" w:hAnsi="Arial" w:cs="Arial"/>
          <w:smallCaps/>
          <w:noProof/>
          <w:sz w:val="6"/>
          <w:szCs w:val="8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5AE549C3" wp14:editId="294BA551">
                <wp:simplePos x="0" y="0"/>
                <wp:positionH relativeFrom="column">
                  <wp:posOffset>-1051243</wp:posOffset>
                </wp:positionH>
                <wp:positionV relativeFrom="paragraph">
                  <wp:posOffset>1818323</wp:posOffset>
                </wp:positionV>
                <wp:extent cx="1961515" cy="139700"/>
                <wp:effectExtent l="0" t="3492" r="0" b="0"/>
                <wp:wrapNone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961515" cy="139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E28" w:rsidRPr="004231E3" w:rsidRDefault="00A27E28" w:rsidP="00553DA1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</w:pP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SEUIL D’AUDITION EN DÉCIBELS (dB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 xml:space="preserve"> </w:t>
                            </w: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HL)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E549C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82.8pt;margin-top:143.2pt;width:154.45pt;height:11pt;rotation:-90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3kGFAIAAP8DAAAOAAAAZHJzL2Uyb0RvYy54bWysU01v2zAMvQ/YfxB0XxynSNoYcYquXYcB&#10;3QfQ9bIbI8uxMEnUJCV29utHyWkabLdiPhgSRT6990itrgej2V76oNDWvJxMOZNWYKPstuZP3+/f&#10;XXEWItgGNFpZ84MM/Hr99s2qd5WcYYe6kZ4RiA1V72rexeiqogiikwbCBJ20dNiiNxBp67dF46En&#10;dKOL2XS6KHr0jfMoZAgUvRsP+Trjt60U8WvbBhmZrjlxi/nv83+T/sV6BdXWg+uUONKAV7AwoCxd&#10;eoK6gwhs59U/UEYJjwHbOBFoCmxbJWTWQGrK6V9qHjtwMmshc4I72RT+H6z4sv/mmWqod5ecWTDU&#10;ox/UKdZIFuUQJZslj3oXKkp9dJQch/c4UH7WG9wDip+BWbztwG7ljffYdxIa4limyuKsdMQJCWTT&#10;f8aG7oJdxAw0tN4wj9SgckGNpS+HySFGl1HrDqd2ES0mEoPlopyXc84EnZUXy0uqSTdClcBSN5wP&#10;8aNEw9Ki5p7GIaPC/iHEMfU5JaVbvFdaUxwqbVlf8+V8Ns8FZydGRZpYrUzNr0aeuSBp/mCbvI6g&#10;9LgmLtoeTUi6RwfisBkoMTmzweZAdmThJJJeEvHs0P/mrKeprHn4tQMvOdOfLFl6sUjGsJg3tPDn&#10;0c1zFKwgiJpHzsblbcwjP2q8IctbleW/MDhypCnLBh5fRBrj833Oenm36z8AAAD//wMAUEsDBBQA&#10;BgAIAAAAIQCkepNN3gAAAAkBAAAPAAAAZHJzL2Rvd25yZXYueG1sTI9BT4NAEIXvJv6HzZh4owuk&#10;GqQsjanxYPQC1qTHLTsCkZ1Fdmnpv3c86fHlfXnzTbFd7CBOOPnekYJkFYNAapzpqVWwf3+OMhA+&#10;aDJ6cIQKLuhhW15fFTo37kwVnurQCh4hn2sFXQhjLqVvOrTar9yIxN2nm6wOHKdWmkmfedwOMo3j&#10;e2l1T3yh0yPuOmy+6tkqcPXL6J7GJvvwezt/v+6qy+GtUur2ZnncgAi4hD8YfvVZHUp2OrqZjBeD&#10;gihNE0a5WKcPIJiIOB8VrO+SDGRZyP8flD8AAAD//wMAUEsBAi0AFAAGAAgAAAAhALaDOJL+AAAA&#10;4QEAABMAAAAAAAAAAAAAAAAAAAAAAFtDb250ZW50X1R5cGVzXS54bWxQSwECLQAUAAYACAAAACEA&#10;OP0h/9YAAACUAQAACwAAAAAAAAAAAAAAAAAvAQAAX3JlbHMvLnJlbHNQSwECLQAUAAYACAAAACEA&#10;bld5BhQCAAD/AwAADgAAAAAAAAAAAAAAAAAuAgAAZHJzL2Uyb0RvYy54bWxQSwECLQAUAAYACAAA&#10;ACEApHqTTd4AAAAJAQAADwAAAAAAAAAAAAAAAABuBAAAZHJzL2Rvd25yZXYueG1sUEsFBgAAAAAE&#10;AAQA8wAAAHkFAAAAAA==&#10;" filled="f" stroked="f">
                <v:textbox inset="1mm,0,1mm,0">
                  <w:txbxContent>
                    <w:p w:rsidR="00A27E28" w:rsidRPr="004231E3" w:rsidRDefault="00A27E28" w:rsidP="00553DA1">
                      <w:pPr>
                        <w:rPr>
                          <w:rFonts w:ascii="Arial" w:hAnsi="Arial" w:cs="Arial"/>
                          <w:b/>
                          <w:sz w:val="14"/>
                        </w:rPr>
                      </w:pPr>
                      <w:r w:rsidRPr="004231E3">
                        <w:rPr>
                          <w:rFonts w:ascii="Arial" w:hAnsi="Arial" w:cs="Arial"/>
                          <w:b/>
                          <w:sz w:val="14"/>
                        </w:rPr>
                        <w:t>SEUIL D’AUDITION EN DÉCIBELS (dB</w:t>
                      </w:r>
                      <w:r>
                        <w:rPr>
                          <w:rFonts w:ascii="Arial" w:hAnsi="Arial" w:cs="Arial"/>
                          <w:b/>
                          <w:sz w:val="14"/>
                        </w:rPr>
                        <w:t xml:space="preserve"> </w:t>
                      </w:r>
                      <w:r w:rsidRPr="004231E3">
                        <w:rPr>
                          <w:rFonts w:ascii="Arial" w:hAnsi="Arial" w:cs="Arial"/>
                          <w:b/>
                          <w:sz w:val="14"/>
                        </w:rPr>
                        <w:t>HL)</w:t>
                      </w:r>
                    </w:p>
                  </w:txbxContent>
                </v:textbox>
              </v:shape>
            </w:pict>
          </mc:Fallback>
        </mc:AlternateContent>
      </w:r>
      <w:r w:rsidR="00CB3E1D" w:rsidRPr="00A82A0D">
        <w:rPr>
          <w:rFonts w:ascii="Arial" w:hAnsi="Arial" w:cs="Arial"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A50F40E" wp14:editId="0EAFAF5B">
                <wp:simplePos x="0" y="0"/>
                <wp:positionH relativeFrom="margin">
                  <wp:posOffset>116522</wp:posOffset>
                </wp:positionH>
                <wp:positionV relativeFrom="paragraph">
                  <wp:posOffset>-22225</wp:posOffset>
                </wp:positionV>
                <wp:extent cx="6615723" cy="304800"/>
                <wp:effectExtent l="0" t="0" r="0" b="0"/>
                <wp:wrapNone/>
                <wp:docPr id="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5723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E1D" w:rsidRPr="003308C2" w:rsidRDefault="00A27E28" w:rsidP="00C623E6">
                            <w:pPr>
                              <w:spacing w:before="80" w:after="20"/>
                              <w:ind w:left="-425" w:firstLine="312"/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</w:pPr>
                            <w:r w:rsidRPr="003308C2">
                              <w:rPr>
                                <w:rFonts w:cs="Arial"/>
                                <w:sz w:val="20"/>
                                <w:szCs w:val="16"/>
                              </w:rPr>
                              <w:t>Date(s) de l’évaluation</w:t>
                            </w:r>
                            <w:r w:rsidR="00E946EA" w:rsidRPr="003308C2">
                              <w:rPr>
                                <w:rFonts w:cs="Arial"/>
                                <w:sz w:val="20"/>
                                <w:szCs w:val="16"/>
                              </w:rPr>
                              <w:t> :</w:t>
                            </w:r>
                            <w:r w:rsidR="00E946EA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 xml:space="preserve"> </w:t>
                            </w:r>
                            <w:r w:rsid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 xml:space="preserve"> </w:t>
                            </w:r>
                            <w:r w:rsidR="00E946EA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</w:t>
                            </w:r>
                            <w:r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</w:t>
                            </w:r>
                            <w:r w:rsidR="00CB3E1D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___________________</w:t>
                            </w:r>
                            <w:r w:rsidR="00E946EA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</w:t>
                            </w:r>
                            <w:r w:rsidR="00CB3E1D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</w:t>
                            </w:r>
                            <w:r w:rsidR="00E946EA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</w:t>
                            </w:r>
                            <w:r w:rsidR="000A3B18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</w:t>
                            </w:r>
                            <w:r w:rsidR="00683C2F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______________________________</w:t>
                            </w:r>
                            <w:r w:rsidR="009941CC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</w:t>
                            </w:r>
                            <w:r w:rsidR="00683C2F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</w:t>
                            </w:r>
                            <w:r w:rsid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</w:t>
                            </w:r>
                          </w:p>
                          <w:p w:rsidR="000F49F1" w:rsidRPr="003308C2" w:rsidRDefault="000F49F1" w:rsidP="00C623E6">
                            <w:pPr>
                              <w:spacing w:before="80" w:after="20"/>
                              <w:ind w:left="-425" w:firstLine="312"/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</w:pPr>
                          </w:p>
                          <w:p w:rsidR="00A27E28" w:rsidRPr="003308C2" w:rsidRDefault="00CB3E1D" w:rsidP="00C623E6">
                            <w:pPr>
                              <w:spacing w:before="80" w:after="20"/>
                              <w:ind w:left="-425" w:firstLine="312"/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</w:pPr>
                            <w:r w:rsidRPr="003308C2">
                              <w:rPr>
                                <w:rFonts w:cs="Arial"/>
                                <w:smallCaps/>
                                <w:sz w:val="20"/>
                                <w:szCs w:val="13"/>
                              </w:rPr>
                              <w:t>________</w:t>
                            </w:r>
                            <w:r w:rsidR="00A27E28" w:rsidRPr="003308C2">
                              <w:rPr>
                                <w:rFonts w:cs="Arial"/>
                                <w:smallCaps/>
                                <w:sz w:val="18"/>
                                <w:szCs w:val="13"/>
                              </w:rPr>
                              <w:t>__________________________________________________________________________</w:t>
                            </w:r>
                          </w:p>
                          <w:p w:rsidR="00A27E28" w:rsidRPr="003308C2" w:rsidRDefault="00A27E28" w:rsidP="003937EC">
                            <w:pPr>
                              <w:ind w:left="-426" w:firstLine="313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0F40E" id="_x0000_s1027" type="#_x0000_t202" style="position:absolute;margin-left:9.15pt;margin-top:-1.75pt;width:520.9pt;height:24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PeEgIAAP8DAAAOAAAAZHJzL2Uyb0RvYy54bWysU01v2zAMvQ/YfxB0X+ykSdYYcYquXYcB&#10;3QfQ7bIbI8uxMEnUJCV29+tHyUkWbLdhPgiiST7yPVLrm8FodpA+KLQ1n05KzqQV2Ci7q/nXLw+v&#10;rjkLEWwDGq2s+bMM/Gbz8sW6d5WcYYe6kZ4RiA1V72rexeiqogiikwbCBJ205GzRG4hk+l3ReOgJ&#10;3ehiVpbLokffOI9ChkB/70cn32T8tpUifmrbICPTNafeYj59PrfpLDZrqHYeXKfEsQ34hy4MKEtF&#10;z1D3EIHtvfoLyijhMWAbJwJNgW2rhMwciM20/IPNUwdOZi4kTnBnmcL/gxUfD589Uw3NbsWZBUMz&#10;+kaTYo1kUQ5RslnSqHehotAnR8FxeIMDxWe+wT2i+B6YxbsO7E7eeo99J6GhHqcps7hIHXFCAtn2&#10;H7ChWrCPmIGG1pskIEnCCJ1m9XyeD/XBBP1cLqeL17MrzgT5rsr5dZkHWEB1ynY+xHcSDUuXmnua&#10;f0aHw2OIqRuoTiGpmMUHpXXeAW1ZX/PVYrbICRceoyKtqFam5lSQvnFpEsm3tsnJEZQe71RA2yPr&#10;RHSkHIftMIp8EnOLzTPJ4HHcSHpBdOnQ/+Ssp22sefixBy850+8tSbmazudpfbMxJxHI8Jee7aUH&#10;rCComkfOxutdzCs/Ur4lyVuV1UizGTs5tkxblkU6voi0xpd2jvr9bje/AAAA//8DAFBLAwQUAAYA&#10;CAAAACEAY/eASd0AAAAJAQAADwAAAGRycy9kb3ducmV2LnhtbEyPQU/CQBSE7yb+h80z8Qa7SEuw&#10;dkuMxqtEBBJuj+6jbey+bboLrf/e5YTHyUxmvslXo23FhXrfONYwmyoQxKUzDVcatt8fkyUIH5AN&#10;to5Jwy95WBX3dzlmxg38RZdNqEQsYZ+hhjqELpPSlzVZ9FPXEUfv5HqLIcq+kqbHIZbbVj4ptZAW&#10;G44LNXb0VlP5szlbDbvP02GfqHX1btNucKOSbJ+l1o8P4+sLiEBjuIXhih/RoYhMR3dm40Ub9XIe&#10;kxom8xTE1VcLNQNx1JAkKcgil/8fFH8AAAD//wMAUEsBAi0AFAAGAAgAAAAhALaDOJL+AAAA4QEA&#10;ABMAAAAAAAAAAAAAAAAAAAAAAFtDb250ZW50X1R5cGVzXS54bWxQSwECLQAUAAYACAAAACEAOP0h&#10;/9YAAACUAQAACwAAAAAAAAAAAAAAAAAvAQAAX3JlbHMvLnJlbHNQSwECLQAUAAYACAAAACEAJqZD&#10;3hICAAD/AwAADgAAAAAAAAAAAAAAAAAuAgAAZHJzL2Uyb0RvYy54bWxQSwECLQAUAAYACAAAACEA&#10;Y/eASd0AAAAJAQAADwAAAAAAAAAAAAAAAABsBAAAZHJzL2Rvd25yZXYueG1sUEsFBgAAAAAEAAQA&#10;8wAAAHYFAAAAAA==&#10;" filled="f" stroked="f">
                <v:textbox>
                  <w:txbxContent>
                    <w:p w:rsidR="00CB3E1D" w:rsidRPr="003308C2" w:rsidRDefault="00A27E28" w:rsidP="00C623E6">
                      <w:pPr>
                        <w:spacing w:before="80" w:after="20"/>
                        <w:ind w:left="-425" w:firstLine="312"/>
                        <w:rPr>
                          <w:rFonts w:cs="Arial"/>
                          <w:smallCaps/>
                          <w:sz w:val="18"/>
                          <w:szCs w:val="13"/>
                        </w:rPr>
                      </w:pPr>
                      <w:r w:rsidRPr="003308C2">
                        <w:rPr>
                          <w:rFonts w:cs="Arial"/>
                          <w:sz w:val="20"/>
                          <w:szCs w:val="16"/>
                        </w:rPr>
                        <w:t>Date(s) de l’évaluation</w:t>
                      </w:r>
                      <w:r w:rsidR="00E946EA" w:rsidRPr="003308C2">
                        <w:rPr>
                          <w:rFonts w:cs="Arial"/>
                          <w:sz w:val="20"/>
                          <w:szCs w:val="16"/>
                        </w:rPr>
                        <w:t> :</w:t>
                      </w:r>
                      <w:r w:rsidR="00E946EA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 xml:space="preserve"> </w:t>
                      </w:r>
                      <w:r w:rsid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 xml:space="preserve"> </w:t>
                      </w:r>
                      <w:r w:rsidR="00E946EA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</w:t>
                      </w:r>
                      <w:r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</w:t>
                      </w:r>
                      <w:r w:rsidR="00CB3E1D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___________________</w:t>
                      </w:r>
                      <w:r w:rsidR="00E946EA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</w:t>
                      </w:r>
                      <w:r w:rsidR="00CB3E1D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</w:t>
                      </w:r>
                      <w:r w:rsidR="00E946EA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</w:t>
                      </w:r>
                      <w:r w:rsidR="000A3B18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</w:t>
                      </w:r>
                      <w:r w:rsidR="00683C2F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______________________________</w:t>
                      </w:r>
                      <w:r w:rsidR="009941CC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</w:t>
                      </w:r>
                      <w:r w:rsidR="00683C2F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</w:t>
                      </w:r>
                      <w:r w:rsid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</w:t>
                      </w:r>
                    </w:p>
                    <w:p w:rsidR="000F49F1" w:rsidRPr="003308C2" w:rsidRDefault="000F49F1" w:rsidP="00C623E6">
                      <w:pPr>
                        <w:spacing w:before="80" w:after="20"/>
                        <w:ind w:left="-425" w:firstLine="312"/>
                        <w:rPr>
                          <w:rFonts w:cs="Arial"/>
                          <w:smallCaps/>
                          <w:sz w:val="18"/>
                          <w:szCs w:val="13"/>
                        </w:rPr>
                      </w:pPr>
                    </w:p>
                    <w:p w:rsidR="00A27E28" w:rsidRPr="003308C2" w:rsidRDefault="00CB3E1D" w:rsidP="00C623E6">
                      <w:pPr>
                        <w:spacing w:before="80" w:after="20"/>
                        <w:ind w:left="-425" w:firstLine="312"/>
                        <w:rPr>
                          <w:rFonts w:cs="Arial"/>
                          <w:smallCaps/>
                          <w:sz w:val="18"/>
                          <w:szCs w:val="13"/>
                        </w:rPr>
                      </w:pPr>
                      <w:r w:rsidRPr="003308C2">
                        <w:rPr>
                          <w:rFonts w:cs="Arial"/>
                          <w:smallCaps/>
                          <w:sz w:val="20"/>
                          <w:szCs w:val="13"/>
                        </w:rPr>
                        <w:t>________</w:t>
                      </w:r>
                      <w:r w:rsidR="00A27E28" w:rsidRPr="003308C2">
                        <w:rPr>
                          <w:rFonts w:cs="Arial"/>
                          <w:smallCaps/>
                          <w:sz w:val="18"/>
                          <w:szCs w:val="13"/>
                        </w:rPr>
                        <w:t>__________________________________________________________________________</w:t>
                      </w:r>
                    </w:p>
                    <w:p w:rsidR="00A27E28" w:rsidRPr="003308C2" w:rsidRDefault="00A27E28" w:rsidP="003937EC">
                      <w:pPr>
                        <w:ind w:left="-426" w:firstLine="313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16B92" w:rsidRPr="000B70AA">
        <w:rPr>
          <w:rFonts w:ascii="Chaloult_Cond" w:hAnsi="Chaloult_Cond" w:cs="Arial"/>
          <w:noProof/>
          <w:sz w:val="16"/>
          <w:szCs w:val="16"/>
        </w:rPr>
        <w:drawing>
          <wp:anchor distT="0" distB="0" distL="114300" distR="114300" simplePos="0" relativeHeight="251712512" behindDoc="0" locked="0" layoutInCell="1" allowOverlap="1" wp14:anchorId="77DB1965" wp14:editId="2B6A37AC">
            <wp:simplePos x="0" y="0"/>
            <wp:positionH relativeFrom="margin">
              <wp:align>left</wp:align>
            </wp:positionH>
            <wp:positionV relativeFrom="paragraph">
              <wp:posOffset>-1581785</wp:posOffset>
            </wp:positionV>
            <wp:extent cx="1346200" cy="532130"/>
            <wp:effectExtent l="0" t="0" r="6350" b="127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086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4"/>
        <w:gridCol w:w="254"/>
        <w:gridCol w:w="340"/>
        <w:gridCol w:w="341"/>
        <w:gridCol w:w="337"/>
        <w:gridCol w:w="284"/>
        <w:gridCol w:w="384"/>
        <w:gridCol w:w="350"/>
        <w:gridCol w:w="336"/>
        <w:gridCol w:w="344"/>
        <w:gridCol w:w="342"/>
        <w:gridCol w:w="370"/>
        <w:gridCol w:w="227"/>
        <w:gridCol w:w="198"/>
        <w:gridCol w:w="281"/>
        <w:gridCol w:w="122"/>
        <w:gridCol w:w="76"/>
        <w:gridCol w:w="151"/>
        <w:gridCol w:w="1015"/>
        <w:gridCol w:w="76"/>
        <w:gridCol w:w="122"/>
        <w:gridCol w:w="76"/>
        <w:gridCol w:w="75"/>
        <w:gridCol w:w="80"/>
        <w:gridCol w:w="72"/>
        <w:gridCol w:w="201"/>
        <w:gridCol w:w="67"/>
        <w:gridCol w:w="340"/>
        <w:gridCol w:w="72"/>
        <w:gridCol w:w="214"/>
        <w:gridCol w:w="54"/>
        <w:gridCol w:w="340"/>
        <w:gridCol w:w="72"/>
        <w:gridCol w:w="214"/>
        <w:gridCol w:w="54"/>
        <w:gridCol w:w="286"/>
        <w:gridCol w:w="54"/>
        <w:gridCol w:w="72"/>
        <w:gridCol w:w="214"/>
        <w:gridCol w:w="54"/>
        <w:gridCol w:w="286"/>
        <w:gridCol w:w="54"/>
        <w:gridCol w:w="72"/>
        <w:gridCol w:w="214"/>
        <w:gridCol w:w="54"/>
        <w:gridCol w:w="286"/>
        <w:gridCol w:w="128"/>
        <w:gridCol w:w="72"/>
        <w:gridCol w:w="140"/>
        <w:gridCol w:w="214"/>
        <w:gridCol w:w="95"/>
        <w:gridCol w:w="72"/>
        <w:gridCol w:w="33"/>
        <w:gridCol w:w="426"/>
        <w:gridCol w:w="95"/>
      </w:tblGrid>
      <w:tr w:rsidR="00991509" w:rsidRPr="00F95E81" w:rsidTr="00FB6155">
        <w:trPr>
          <w:gridBefore w:val="1"/>
          <w:gridAfter w:val="33"/>
          <w:wBefore w:w="284" w:type="dxa"/>
          <w:wAfter w:w="4776" w:type="dxa"/>
          <w:trHeight w:val="113"/>
        </w:trPr>
        <w:tc>
          <w:tcPr>
            <w:tcW w:w="45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819" w:rsidRPr="007A182D" w:rsidRDefault="00EB3819" w:rsidP="005241CB">
            <w:pPr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  <w:tc>
          <w:tcPr>
            <w:tcW w:w="1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Pr="007A182D" w:rsidRDefault="00991509" w:rsidP="00447475">
            <w:pPr>
              <w:tabs>
                <w:tab w:val="center" w:pos="2520"/>
                <w:tab w:val="center" w:pos="8460"/>
              </w:tabs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</w:tr>
      <w:tr w:rsidR="00991509" w:rsidRPr="00F95E81" w:rsidTr="00FB6155">
        <w:trPr>
          <w:gridBefore w:val="1"/>
          <w:gridAfter w:val="33"/>
          <w:wBefore w:w="284" w:type="dxa"/>
          <w:wAfter w:w="4776" w:type="dxa"/>
          <w:trHeight w:val="113"/>
        </w:trPr>
        <w:tc>
          <w:tcPr>
            <w:tcW w:w="4586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91509" w:rsidRDefault="00CD22C1" w:rsidP="00E16B92">
            <w:pPr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395BB65B" wp14:editId="0E6F97AE">
                      <wp:simplePos x="0" y="0"/>
                      <wp:positionH relativeFrom="margin">
                        <wp:posOffset>667385</wp:posOffset>
                      </wp:positionH>
                      <wp:positionV relativeFrom="paragraph">
                        <wp:posOffset>24130</wp:posOffset>
                      </wp:positionV>
                      <wp:extent cx="1740535" cy="255905"/>
                      <wp:effectExtent l="0" t="0" r="0" b="0"/>
                      <wp:wrapNone/>
                      <wp:docPr id="1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40535" cy="2559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CD22C1" w:rsidRDefault="00A27E28" w:rsidP="002631E3">
                                  <w:pPr>
                                    <w:spacing w:after="20"/>
                                    <w:ind w:left="-113"/>
                                    <w:jc w:val="center"/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  <w:t>Audiogramme – Oreille droite</w:t>
                                  </w:r>
                                </w:p>
                                <w:p w:rsidR="00A27E28" w:rsidRPr="009E073B" w:rsidRDefault="00A27E28" w:rsidP="002631E3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BB65B" id="_x0000_s1028" type="#_x0000_t202" style="position:absolute;margin-left:52.55pt;margin-top:1.9pt;width:137.05pt;height:20.1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I0iEQIAAP8DAAAOAAAAZHJzL2Uyb0RvYy54bWysU1Fv0zAQfkfiP1h+p0lDw9ao6TQ2hpAG&#10;TBq88ObaTmNh+4ztNul+PWen6yp4Q+TB8uXuvrvvu/PqajSa7KUPCmxL57OSEmk5CGW3Lf3+7e7N&#10;JSUhMiuYBitbepCBXq1fv1oNrpEV9KCF9ARBbGgG19I+RtcUReC9NCzMwEmLzg68YRFNvy2EZwOi&#10;G11UZfmuGMAL54HLEPDv7eSk64zfdZLHr10XZCS6pdhbzKfP5yadxXrFmq1nrlf82Ab7hy4MUxaL&#10;nqBuWWRk59VfUEZxDwG6OONgCug6xWXmgGzm5R9sHnvmZOaC4gR3kin8P1j+Zf/giRI4u5oSywzO&#10;6AdOighJohyjJFXSaHChwdBHh8FxfA8jxme+wd0D/xmIhZue2a289h6GXjKBPc5TZnGWOuGEBLIZ&#10;PoPAWmwXIQONnTdJQJSEIDrO6nCaD/ZBeCp5sSjrt9gnR19V18uyziVY85ztfIgfJRiSLi31OP+M&#10;zvb3IaZuWPMckopZuFNa5x3QlgwtXdZVnRPOPEZFXFGtTEsvy/RNS5NIfrAiJ0em9HTHAtoeWSei&#10;E+U4bsYs8knMDYgDyuBh2kh8QXjpwT9RMuA2tjT82jEvKdGfLEq5nC8WaX2zsagvKjT8uWdz7mGW&#10;I1RLIyXT9SbmlZ8oX6PkncpqpNlMnRxbxi3LIh1fRFrjcztHvbzb9W8AAAD//wMAUEsDBBQABgAI&#10;AAAAIQDlqnY63AAAAAgBAAAPAAAAZHJzL2Rvd25yZXYueG1sTI/NTsMwEITvSH0Haytxo3balNIQ&#10;p0IgrqD+IXFz420SEa+j2G3C27Oc4Dia0cw3+WZ0rbhiHxpPGpKZAoFUettQpeGwf717ABGiIWta&#10;T6jhGwNsislNbjLrB9ridRcrwSUUMqOhjrHLpAxljc6Eme+Q2Dv73pnIsq+k7c3A5a6Vc6XupTMN&#10;8UJtOnyusfzaXZyG49v58yNV79WLW3aDH5Ukt5Za307Hp0cQEcf4F4ZffEaHgplO/kI2iJa1WiYc&#10;1bDgB+wvVus5iJOGNE1AFrn8f6D4AQAA//8DAFBLAQItABQABgAIAAAAIQC2gziS/gAAAOEBAAAT&#10;AAAAAAAAAAAAAAAAAAAAAABbQ29udGVudF9UeXBlc10ueG1sUEsBAi0AFAAGAAgAAAAhADj9If/W&#10;AAAAlAEAAAsAAAAAAAAAAAAAAAAALwEAAF9yZWxzLy5yZWxzUEsBAi0AFAAGAAgAAAAhAK0MjSIR&#10;AgAA/wMAAA4AAAAAAAAAAAAAAAAALgIAAGRycy9lMm9Eb2MueG1sUEsBAi0AFAAGAAgAAAAhAOWq&#10;djrcAAAACAEAAA8AAAAAAAAAAAAAAAAAawQAAGRycy9kb3ducmV2LnhtbFBLBQYAAAAABAAEAPMA&#10;AAB0BQAAAAA=&#10;" filled="f" stroked="f">
                      <v:textbox>
                        <w:txbxContent>
                          <w:p w:rsidR="00A27E28" w:rsidRPr="00CD22C1" w:rsidRDefault="00A27E28" w:rsidP="002631E3">
                            <w:pPr>
                              <w:spacing w:after="20"/>
                              <w:ind w:left="-113"/>
                              <w:jc w:val="center"/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  <w:t>Audiogramme – Oreille droite</w:t>
                            </w:r>
                          </w:p>
                          <w:p w:rsidR="00A27E28" w:rsidRPr="009E073B" w:rsidRDefault="00A27E28" w:rsidP="002631E3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Pr="007A182D" w:rsidRDefault="00991509" w:rsidP="00447475">
            <w:pPr>
              <w:tabs>
                <w:tab w:val="center" w:pos="2520"/>
                <w:tab w:val="center" w:pos="8460"/>
              </w:tabs>
              <w:jc w:val="center"/>
              <w:rPr>
                <w:rFonts w:ascii="Arial" w:hAnsi="Arial" w:cs="Arial"/>
                <w:b/>
                <w:smallCaps/>
                <w:sz w:val="18"/>
                <w:szCs w:val="18"/>
              </w:rPr>
            </w:pPr>
          </w:p>
        </w:tc>
      </w:tr>
      <w:tr w:rsidR="00991509" w:rsidRPr="00F95E81" w:rsidTr="00FB6155">
        <w:trPr>
          <w:gridBefore w:val="1"/>
          <w:gridAfter w:val="3"/>
          <w:wBefore w:w="284" w:type="dxa"/>
          <w:wAfter w:w="554" w:type="dxa"/>
          <w:trHeight w:val="2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105AF6" w:rsidRDefault="00991509" w:rsidP="00447475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CB3E1D" w:rsidP="00447475">
            <w:pPr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94080" behindDoc="0" locked="0" layoutInCell="1" allowOverlap="1" wp14:anchorId="7D94A05B" wp14:editId="49D8CF8D">
                      <wp:simplePos x="0" y="0"/>
                      <wp:positionH relativeFrom="margin">
                        <wp:posOffset>-99060</wp:posOffset>
                      </wp:positionH>
                      <wp:positionV relativeFrom="paragraph">
                        <wp:posOffset>80010</wp:posOffset>
                      </wp:positionV>
                      <wp:extent cx="3178810" cy="218440"/>
                      <wp:effectExtent l="0" t="0" r="0" b="0"/>
                      <wp:wrapNone/>
                      <wp:docPr id="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C67670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4000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4A05B" id="_x0000_s1029" type="#_x0000_t202" style="position:absolute;margin-left:-7.8pt;margin-top:6.3pt;width:250.3pt;height:17.2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0zqEgIAAP4DAAAOAAAAZHJzL2Uyb0RvYy54bWysU02P0zAQvSPxHyzfaZpsy2ajuqtll0VI&#10;y4e0cOHmOk5jYXuM7TYpv56x05YKbogcLE9m5s28N+PV7Wg02UsfFFhGy9mcEmkFtMpuGf365fFV&#10;TUmI3LZcg5WMHmSgt+uXL1aDa2QFPehWeoIgNjSDY7SP0TVFEUQvDQ8zcNKiswNveETTb4vW8wHR&#10;jS6q+fx1MYBvnQchQ8C/D5OTrjN+10kRP3VdkJFoRrG3mE+fz006i/WKN1vPXa/EsQ3+D10YriwW&#10;PUM98MjJzqu/oIwSHgJ0cSbAFNB1SsjMAdmU8z/YPPfcycwFxQnuLFP4f7Di4/6zJ6pldEmJ5QZH&#10;9A0HRVpJohyjJFWSaHChwchnh7FxfAMjjjrTDe4JxPdALNz33G7lnfcw9JK32GKZMouL1AknJJDN&#10;8AFarMV3ETLQ2HmT9ENFCKLjqA7n8WAfRODPq/K6rkt0CfRVZb1Y5PkVvDllOx/iOwmGpAujHsef&#10;0fn+KcTUDW9OIamYhUeldV4BbcnA6M2yWuaEC49RETdUK8NoPU/ftDOJ5Fvb5uTIlZ7uWEDbI+tE&#10;dKIcx82YNb46ibmB9oAyeJgWEh8QXnrwPykZcBkZDT923EtK9HuLUt6UiSuJ2Vgsrys0/KVnc+nh&#10;ViAUo5GS6Xof88ZPlO9Q8k5lNdJspk6OLeOSZZGODyJt8aWdo34/2/UvAAAA//8DAFBLAwQUAAYA&#10;CAAAACEAlKVv9d0AAAAJAQAADwAAAGRycy9kb3ducmV2LnhtbEyPT0/DMAzF70h8h8hI3DZn0zpG&#10;aTohEFcQ44/ELWu8tqJxqiZby7fHnNjJtt7T8+8V28l36kRDbAMbWMw1KOIquJZrA+9vT7MNqJgs&#10;O9sFJgM/FGFbXl4UNndh5Fc67VKtJIRjbg00KfU5Yqwa8jbOQ08s2iEM3iY5hxrdYEcJ9x0utV6j&#10;ty3Lh8b29NBQ9b07egMfz4evz5V+qR991o9h0sj+Fo25vpru70AlmtK/Gf7wBR1KYdqHI7uoOgOz&#10;RbYWqwhLmWJYbTIpt5flRgOWBZ43KH8BAAD//wMAUEsBAi0AFAAGAAgAAAAhALaDOJL+AAAA4QEA&#10;ABMAAAAAAAAAAAAAAAAAAAAAAFtDb250ZW50X1R5cGVzXS54bWxQSwECLQAUAAYACAAAACEAOP0h&#10;/9YAAACUAQAACwAAAAAAAAAAAAAAAAAvAQAAX3JlbHMvLnJlbHNQSwECLQAUAAYACAAAACEAfvtM&#10;6hICAAD+AwAADgAAAAAAAAAAAAAAAAAuAgAAZHJzL2Uyb0RvYy54bWxQSwECLQAUAAYACAAAACEA&#10;lKVv9d0AAAAJAQAADwAAAAAAAAAAAAAAAABsBAAAZHJzL2Rvd25yZXYueG1sUEsFBgAAAAAEAAQA&#10;8wAAAHYFAAAAAA==&#10;" filled="f" stroked="f">
                      <v:textbox>
                        <w:txbxContent>
                          <w:p w:rsidR="00A27E28" w:rsidRPr="00B705D8" w:rsidRDefault="00A27E28" w:rsidP="00C67670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4000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7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6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5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0F1564" w:rsidRDefault="000F1564" w:rsidP="00447475">
            <w:pPr>
              <w:rPr>
                <w:rFonts w:ascii="Arial" w:hAnsi="Arial" w:cs="Arial"/>
                <w:sz w:val="12"/>
                <w:szCs w:val="12"/>
              </w:rPr>
            </w:pPr>
          </w:p>
          <w:p w:rsidR="00991509" w:rsidRPr="000F1564" w:rsidRDefault="00AA68E6" w:rsidP="000F1564">
            <w:pPr>
              <w:tabs>
                <w:tab w:val="left" w:pos="1185"/>
              </w:tabs>
              <w:rPr>
                <w:rFonts w:ascii="Arial" w:hAnsi="Arial" w:cs="Arial"/>
                <w:sz w:val="12"/>
                <w:szCs w:val="12"/>
              </w:rPr>
            </w:pPr>
            <w:r w:rsidRPr="005227F5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5E9D1C46" wp14:editId="4C52A3F0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170180</wp:posOffset>
                      </wp:positionV>
                      <wp:extent cx="875665" cy="2915920"/>
                      <wp:effectExtent l="0" t="0" r="635" b="0"/>
                      <wp:wrapNone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5665" cy="29159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Grilledutableau"/>
                                    <w:tblW w:w="1333" w:type="dxa"/>
                                    <w:tblInd w:w="-15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CellMar>
                                      <w:left w:w="28" w:type="dxa"/>
                                      <w:right w:w="28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13"/>
                                    <w:gridCol w:w="54"/>
                                    <w:gridCol w:w="459"/>
                                    <w:gridCol w:w="340"/>
                                    <w:gridCol w:w="53"/>
                                    <w:gridCol w:w="71"/>
                                    <w:gridCol w:w="126"/>
                                    <w:gridCol w:w="17"/>
                                  </w:tblGrid>
                                  <w:tr w:rsidR="00A27E28" w:rsidRPr="00584B13" w:rsidTr="00775DBE">
                                    <w:trPr>
                                      <w:trHeight w:val="410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top w:val="single" w:sz="8" w:space="0" w:color="auto"/>
                                          <w:left w:val="single" w:sz="12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Pr="00430B8A" w:rsidRDefault="00A27E28" w:rsidP="00447475">
                                        <w:pPr>
                                          <w:spacing w:before="60"/>
                                          <w:jc w:val="center"/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430B8A"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  <w:t>NORME</w:t>
                                        </w:r>
                                        <w:r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  <w:t>S</w:t>
                                        </w:r>
                                        <w:r w:rsidRPr="00430B8A">
                                          <w:rPr>
                                            <w:b/>
                                            <w:sz w:val="11"/>
                                            <w:szCs w:val="11"/>
                                            <w:u w:val="single"/>
                                          </w:rPr>
                                          <w:t xml:space="preserve"> EN VIGUEUR</w:t>
                                        </w:r>
                                      </w:p>
                                      <w:p w:rsidR="00A27E28" w:rsidRDefault="00A27E28" w:rsidP="00372ED0">
                                        <w:pPr>
                                          <w:pBdr>
                                            <w:bottom w:val="single" w:sz="8" w:space="1" w:color="auto"/>
                                          </w:pBdr>
                                          <w:tabs>
                                            <w:tab w:val="left" w:pos="813"/>
                                          </w:tabs>
                                          <w:jc w:val="center"/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  <w:t>ANSI S3</w:t>
                                        </w:r>
                                      </w:p>
                                      <w:p w:rsidR="00A27E28" w:rsidRPr="004231E3" w:rsidRDefault="00A27E28" w:rsidP="00372ED0">
                                        <w:pPr>
                                          <w:pBdr>
                                            <w:bottom w:val="single" w:sz="8" w:space="1" w:color="auto"/>
                                          </w:pBdr>
                                          <w:tabs>
                                            <w:tab w:val="left" w:pos="813"/>
                                          </w:tabs>
                                          <w:jc w:val="center"/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11"/>
                                            <w:szCs w:val="11"/>
                                          </w:rPr>
                                          <w:t>Bower, Dirks &amp; Morgan</w:t>
                                        </w:r>
                                      </w:p>
                                    </w:tc>
                                  </w:tr>
                                  <w:tr w:rsidR="00A27E28" w:rsidRPr="00584B13" w:rsidTr="00775DBE">
                                    <w:trPr>
                                      <w:trHeight w:val="66"/>
                                    </w:trPr>
                                    <w:tc>
                                      <w:tcPr>
                                        <w:tcW w:w="726" w:type="dxa"/>
                                        <w:gridSpan w:val="3"/>
                                        <w:tcBorders>
                                          <w:left w:val="single" w:sz="12" w:space="0" w:color="auto"/>
                                        </w:tcBorders>
                                      </w:tcPr>
                                      <w:p w:rsidR="00A27E28" w:rsidRDefault="00A27E28" w:rsidP="00D60215">
                                        <w:pPr>
                                          <w:spacing w:before="20"/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5E32D4"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  <w:t>OREILLE</w:t>
                                        </w:r>
                                      </w:p>
                                      <w:p w:rsidR="00A27E28" w:rsidRPr="005E32D4" w:rsidRDefault="00A27E28" w:rsidP="005E32D4">
                                        <w:pPr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9"/>
                                            <w:szCs w:val="11"/>
                                          </w:rPr>
                                          <w:t xml:space="preserve"> </w:t>
                                        </w:r>
                                        <w:r w:rsidRPr="005E32D4"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  <w:t>DROITE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07" w:type="dxa"/>
                                        <w:gridSpan w:val="5"/>
                                        <w:tcBorders>
                                          <w:left w:val="nil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Pr="005E32D4" w:rsidRDefault="00A27E28" w:rsidP="00D60215">
                                        <w:pPr>
                                          <w:spacing w:before="20"/>
                                          <w:jc w:val="right"/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</w:pPr>
                                        <w:r w:rsidRPr="005E32D4">
                                          <w:rPr>
                                            <w:b/>
                                            <w:sz w:val="9"/>
                                            <w:szCs w:val="11"/>
                                            <w:u w:val="single"/>
                                          </w:rPr>
                                          <w:t>OREILLE GAUCHE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29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left w:val="single" w:sz="12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Default="00A27E28" w:rsidP="00D60215">
                                        <w:pPr>
                                          <w:spacing w:before="40"/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  <w:t>CONDUCTION AÉRIENNE (CA)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" w:char="F0A1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rFonts w:cs="Arial"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rFonts w:cs="Arial"/>
                                            <w:sz w:val="10"/>
                                            <w:szCs w:val="10"/>
                                          </w:rPr>
                                          <w:t>NON-ASSOURDIE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2" w:char="F0CE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3" w:char="F072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" w:char="F0A8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07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left w:val="single" w:sz="12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  <w:t>CONDUCTION OSSEUSE (CO)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&lt;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NON-ASSOURDIE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&gt;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[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ASSOURDIE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]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</w:tcPr>
                                      <w:p w:rsidR="00A27E28" w:rsidRDefault="00A27E28">
                                        <w:pPr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41394" w:rsidRDefault="00A27E28" w:rsidP="00447475">
                                        <w:pPr>
                                          <w:spacing w:before="60"/>
                                          <w:jc w:val="center"/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</w:pPr>
                                        <w:r w:rsidRPr="00C41394"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  <w:t>CHAMP LIBRE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</w:tcPr>
                                      <w:p w:rsidR="00A27E28" w:rsidRDefault="00A27E28" w:rsidP="00447475">
                                        <w:pPr>
                                          <w:jc w:val="right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SANS APPAREIL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S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AVEC APPAREIL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D60215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A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31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Ic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22C1" w:rsidRDefault="00CD22C1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sz w:val="10"/>
                                            <w:szCs w:val="10"/>
                                          </w:rPr>
                                          <w:t>IMPLANT COCHLÉ</w:t>
                                        </w:r>
                                        <w:r w:rsidR="00A27E28"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AIRE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Ic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83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top w:val="single" w:sz="8" w:space="0" w:color="auto"/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spacing w:before="120"/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2" w:char="F0D8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4A1BC7" w:rsidRDefault="00A27E28" w:rsidP="008867AF">
                                        <w:pPr>
                                          <w:jc w:val="center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sz w:val="9"/>
                                            <w:szCs w:val="9"/>
                                          </w:rPr>
                                          <w:t>SUR-ASSOURDISSEMENT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top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spacing w:before="120"/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2" w:char="F0D8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4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3" w:char="F070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4A1BC7" w:rsidRDefault="00A27E28" w:rsidP="00447475">
                                        <w:pPr>
                                          <w:jc w:val="center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sz w:val="9"/>
                                            <w:szCs w:val="9"/>
                                          </w:rPr>
                                          <w:t>SOUS-ASSOURDISSEMENT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sym w:font="Wingdings 3" w:char="F070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Pr="001D414B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Wingdings 3" w:char="F06C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PAS DE RÉPONSE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1D414B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Wingdings 3" w:char="F06D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44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V.T.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vAlign w:val="center"/>
                                      </w:tcPr>
                                      <w:p w:rsidR="00A27E28" w:rsidRPr="00CD22C1" w:rsidRDefault="00A27E28" w:rsidP="00447475">
                                        <w:pPr>
                                          <w:jc w:val="center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CD22C1">
                                          <w:rPr>
                                            <w:sz w:val="10"/>
                                            <w:szCs w:val="10"/>
                                          </w:rPr>
                                          <w:t>VIBRO-TACTILE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jc w:val="right"/>
                                          <w:rPr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sz w:val="14"/>
                                            <w:szCs w:val="10"/>
                                          </w:rPr>
                                          <w:t>V.T.</w:t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71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left w:val="single" w:sz="12" w:space="0" w:color="auto"/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Symbol" w:char="F049"/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799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4A1BC7" w:rsidRDefault="00A27E28" w:rsidP="00447475">
                                        <w:pPr>
                                          <w:jc w:val="center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  <w:r>
                                          <w:rPr>
                                            <w:sz w:val="9"/>
                                            <w:szCs w:val="9"/>
                                          </w:rPr>
                                          <w:t>SEUIL D’INCONFORT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7" w:type="dxa"/>
                                        <w:gridSpan w:val="4"/>
                                        <w:tcBorders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  <w:r w:rsidRPr="00D60215"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  <w:sym w:font="Symbol" w:char="F049"/>
                                        </w: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662"/>
                                    </w:trPr>
                                    <w:tc>
                                      <w:tcPr>
                                        <w:tcW w:w="1333" w:type="dxa"/>
                                        <w:gridSpan w:val="8"/>
                                        <w:tcBorders>
                                          <w:left w:val="single" w:sz="12" w:space="0" w:color="auto"/>
                                          <w:bottom w:val="single" w:sz="8" w:space="0" w:color="auto"/>
                                          <w:right w:val="single" w:sz="8" w:space="0" w:color="auto"/>
                                        </w:tcBorders>
                                      </w:tcPr>
                                      <w:p w:rsidR="00A27E28" w:rsidRDefault="00A27E28" w:rsidP="00D60215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smallCaps/>
                                            <w:sz w:val="8"/>
                                            <w:szCs w:val="10"/>
                                          </w:rPr>
                                        </w:pPr>
                                        <w:r>
                                          <w:rPr>
                                            <w:rFonts w:ascii="Arial" w:eastAsiaTheme="minorHAnsi" w:hAnsi="Arial" w:cs="Arial"/>
                                            <w:sz w:val="16"/>
                                            <w:szCs w:val="26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  <w:r w:rsidRPr="005445B3">
                                          <w:rPr>
                                            <w:rFonts w:ascii="Arial" w:eastAsiaTheme="minorHAnsi" w:hAnsi="Arial" w:cs="Arial"/>
                                            <w:sz w:val="16"/>
                                            <w:szCs w:val="26"/>
                                            <w:lang w:eastAsia="en-US"/>
                                          </w:rPr>
                                          <w:t>●</w:t>
                                        </w:r>
                                        <w:r>
                                          <w:rPr>
                                            <w:rFonts w:ascii="Arial" w:eastAsiaTheme="minorHAnsi" w:hAnsi="Arial" w:cs="Arial"/>
                                            <w:sz w:val="16"/>
                                            <w:szCs w:val="26"/>
                                            <w:lang w:eastAsia="en-US"/>
                                          </w:rPr>
                                          <w:t xml:space="preserve"> </w:t>
                                        </w:r>
                                        <w:r w:rsidRPr="00D60215">
                                          <w:rPr>
                                            <w:sz w:val="9"/>
                                            <w:szCs w:val="9"/>
                                          </w:rPr>
                                          <w:t>ÉVALUATION PRÉCÉDENTE :</w:t>
                                        </w:r>
                                        <w:r w:rsidRPr="00FF14B0">
                                          <w:rPr>
                                            <w:rFonts w:ascii="Arial" w:hAnsi="Arial" w:cs="Arial"/>
                                            <w:b/>
                                            <w:smallCaps/>
                                            <w:sz w:val="8"/>
                                            <w:szCs w:val="1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smallCaps/>
                                            <w:sz w:val="8"/>
                                            <w:szCs w:val="10"/>
                                          </w:rPr>
                                          <w:t xml:space="preserve">  </w:t>
                                        </w:r>
                                      </w:p>
                                      <w:p w:rsidR="00A27E28" w:rsidRPr="00D60215" w:rsidRDefault="00A27E28" w:rsidP="00D60215">
                                        <w:pPr>
                                          <w:rPr>
                                            <w:b/>
                                            <w:sz w:val="14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227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3" w:type="dxa"/>
                                        <w:gridSpan w:val="4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722E32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9"/>
                                            <w:szCs w:val="9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3" w:type="dxa"/>
                                        <w:gridSpan w:val="4"/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trHeight w:val="170"/>
                                    </w:trPr>
                                    <w:tc>
                                      <w:tcPr>
                                        <w:tcW w:w="267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3" w:type="dxa"/>
                                        <w:gridSpan w:val="4"/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3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gridAfter w:val="1"/>
                                      <w:wAfter w:w="17" w:type="dxa"/>
                                      <w:trHeight w:val="227"/>
                                    </w:trPr>
                                    <w:tc>
                                      <w:tcPr>
                                        <w:tcW w:w="213" w:type="dxa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06" w:type="dxa"/>
                                        <w:gridSpan w:val="4"/>
                                        <w:vAlign w:val="center"/>
                                      </w:tcPr>
                                      <w:p w:rsidR="00A27E28" w:rsidRPr="00194AC7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8"/>
                                            <w:szCs w:val="8"/>
                                            <w:u w:val="single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dxa"/>
                                        <w:gridSpan w:val="2"/>
                                        <w:tcBorders>
                                          <w:top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gridAfter w:val="1"/>
                                      <w:wAfter w:w="17" w:type="dxa"/>
                                      <w:trHeight w:val="170"/>
                                    </w:trPr>
                                    <w:tc>
                                      <w:tcPr>
                                        <w:tcW w:w="213" w:type="dxa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06" w:type="dxa"/>
                                        <w:gridSpan w:val="4"/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dxa"/>
                                        <w:gridSpan w:val="2"/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27E28" w:rsidRPr="005227F5" w:rsidTr="00775DBE">
                                    <w:trPr>
                                      <w:gridAfter w:val="1"/>
                                      <w:wAfter w:w="17" w:type="dxa"/>
                                      <w:trHeight w:val="227"/>
                                    </w:trPr>
                                    <w:tc>
                                      <w:tcPr>
                                        <w:tcW w:w="213" w:type="dxa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ind w:left="57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06" w:type="dxa"/>
                                        <w:gridSpan w:val="4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Default="00A27E28" w:rsidP="00447475">
                                        <w:pPr>
                                          <w:ind w:left="57"/>
                                          <w:rPr>
                                            <w:sz w:val="9"/>
                                            <w:szCs w:val="9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97" w:type="dxa"/>
                                        <w:gridSpan w:val="2"/>
                                        <w:tcBorders>
                                          <w:bottom w:val="single" w:sz="8" w:space="0" w:color="auto"/>
                                        </w:tcBorders>
                                        <w:vAlign w:val="center"/>
                                      </w:tcPr>
                                      <w:p w:rsidR="00A27E28" w:rsidRPr="00CD57B9" w:rsidRDefault="00A27E28" w:rsidP="00447475">
                                        <w:pPr>
                                          <w:jc w:val="center"/>
                                          <w:rPr>
                                            <w:b/>
                                            <w:sz w:val="10"/>
                                            <w:szCs w:val="1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A27E28" w:rsidRPr="005227F5" w:rsidRDefault="00A27E28" w:rsidP="00553DA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9D1C4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margin-left:9.65pt;margin-top:13.4pt;width:68.95pt;height:229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YXCCwIAAPADAAAOAAAAZHJzL2Uyb0RvYy54bWysU02P0zAQvSPxHyzfadqIdrdR09WyyyKk&#10;5UNauHCbOk5jYXuM7TZZfj1jpykV3BA5WOPY82bem+fNzWA0O0ofFNqaL2ZzzqQV2Ci7r/nXLw+v&#10;rjkLEWwDGq2s+bMM/Gb78sWmd5UssUPdSM8IxIaqdzXvYnRVUQTRSQNhhk5aOmzRG4i09fui8dAT&#10;utFFOZ+vih594zwKGQL9vR8P+Tbjt60U8VPbBhmZrjn1FvPq87pLa7HdQLX34DolTm3AP3RhQFkq&#10;eoa6hwjs4NVfUEYJjwHbOBNoCmxbJWTmQGwW8z/YPHXgZOZC4gR3lin8P1jx8fjZM9XUvFxccWbB&#10;0JC+0ahYI1mUQ5SsTCL1LlR098nR7Ti8wYGGnQkH94jie2AW7zqwe3nrPfadhIaaXKTM4iJ1xAkJ&#10;ZNd/wIZqwSFiBhpab5KCpAkjdBrW83lA1AcT9PP6arlaLTkTdFSuF8t1mSdYQDVlOx/iO4mGpaDm&#10;ngyQ0eH4GGLqBqrpSipm8UFpnU2gLetrvl6Wy5xwcWJUJI9qZaiBefpG1ySSb22TkyMoPcZUQNsT&#10;60R0pByH3ZBVfj2JucPmmWTwOFqSnhAFHfqfnPVkx5qHHwfwkjP93pKUybtT4KdgNwVgBaXWPHI2&#10;hncxe3ykeEsStyqzT7MYK59aJFtlUU5PIPn2cp9v/X6o218AAAD//wMAUEsDBBQABgAIAAAAIQBd&#10;bkiR3gAAAAkBAAAPAAAAZHJzL2Rvd25yZXYueG1sTI/BTsMwEETvSPyDtUjcqE2A0IY4VYXghIRI&#10;w4GjE2+TqPE6xG4b/p7tCY6jGc28ydezG8QRp9B70nC7UCCQGm97ajV8Vq83SxAhGrJm8IQafjDA&#10;uri8yE1m/YlKPG5jK7iEQmY0dDGOmZSh6dCZsPAjEns7PzkTWU6ttJM5cbkbZKJUKp3piRc6M+Jz&#10;h81+e3AaNl9UvvTf7/VHuSv7qlopekv3Wl9fzZsnEBHn+BeGMz6jQ8FMtT+QDWJgvbrjpIYk5Qdn&#10;/+ExAVFruF+mCmSRy/8Pil8AAAD//wMAUEsBAi0AFAAGAAgAAAAhALaDOJL+AAAA4QEAABMAAAAA&#10;AAAAAAAAAAAAAAAAAFtDb250ZW50X1R5cGVzXS54bWxQSwECLQAUAAYACAAAACEAOP0h/9YAAACU&#10;AQAACwAAAAAAAAAAAAAAAAAvAQAAX3JlbHMvLnJlbHNQSwECLQAUAAYACAAAACEA7bmFwgsCAADw&#10;AwAADgAAAAAAAAAAAAAAAAAuAgAAZHJzL2Uyb0RvYy54bWxQSwECLQAUAAYACAAAACEAXW5Ikd4A&#10;AAAJAQAADwAAAAAAAAAAAAAAAABlBAAAZHJzL2Rvd25yZXYueG1sUEsFBgAAAAAEAAQA8wAAAHAF&#10;AAAAAA==&#10;" filled="f" stroked="f">
                      <v:textbox inset="0,0,0,0">
                        <w:txbxContent>
                          <w:tbl>
                            <w:tblPr>
                              <w:tblStyle w:val="Grilledutableau"/>
                              <w:tblW w:w="1333" w:type="dxa"/>
                              <w:tblInd w:w="-1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13"/>
                              <w:gridCol w:w="54"/>
                              <w:gridCol w:w="459"/>
                              <w:gridCol w:w="340"/>
                              <w:gridCol w:w="53"/>
                              <w:gridCol w:w="71"/>
                              <w:gridCol w:w="126"/>
                              <w:gridCol w:w="17"/>
                            </w:tblGrid>
                            <w:tr w:rsidR="00A27E28" w:rsidRPr="00584B13" w:rsidTr="00775DBE">
                              <w:trPr>
                                <w:trHeight w:val="410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  <w:right w:val="single" w:sz="8" w:space="0" w:color="auto"/>
                                  </w:tcBorders>
                                </w:tcPr>
                                <w:p w:rsidR="00A27E28" w:rsidRPr="00430B8A" w:rsidRDefault="00A27E28" w:rsidP="00447475">
                                  <w:pPr>
                                    <w:spacing w:before="60"/>
                                    <w:jc w:val="center"/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</w:pPr>
                                  <w:r w:rsidRPr="00430B8A"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  <w:t>NORME</w:t>
                                  </w:r>
                                  <w:r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  <w:t>S</w:t>
                                  </w:r>
                                  <w:r w:rsidRPr="00430B8A">
                                    <w:rPr>
                                      <w:b/>
                                      <w:sz w:val="11"/>
                                      <w:szCs w:val="11"/>
                                      <w:u w:val="single"/>
                                    </w:rPr>
                                    <w:t xml:space="preserve"> EN VIGUEUR</w:t>
                                  </w:r>
                                </w:p>
                                <w:p w:rsidR="00A27E28" w:rsidRDefault="00A27E28" w:rsidP="00372ED0">
                                  <w:pPr>
                                    <w:pBdr>
                                      <w:bottom w:val="single" w:sz="8" w:space="1" w:color="auto"/>
                                    </w:pBdr>
                                    <w:tabs>
                                      <w:tab w:val="left" w:pos="813"/>
                                    </w:tabs>
                                    <w:jc w:val="center"/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  <w:t>ANSI S3</w:t>
                                  </w:r>
                                </w:p>
                                <w:p w:rsidR="00A27E28" w:rsidRPr="004231E3" w:rsidRDefault="00A27E28" w:rsidP="00372ED0">
                                  <w:pPr>
                                    <w:pBdr>
                                      <w:bottom w:val="single" w:sz="8" w:space="1" w:color="auto"/>
                                    </w:pBdr>
                                    <w:tabs>
                                      <w:tab w:val="left" w:pos="813"/>
                                    </w:tabs>
                                    <w:jc w:val="center"/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b/>
                                      <w:sz w:val="11"/>
                                      <w:szCs w:val="11"/>
                                    </w:rPr>
                                    <w:t>Bower, Dirks &amp; Morgan</w:t>
                                  </w:r>
                                </w:p>
                              </w:tc>
                            </w:tr>
                            <w:tr w:rsidR="00A27E28" w:rsidRPr="00584B13" w:rsidTr="00775DBE">
                              <w:trPr>
                                <w:trHeight w:val="66"/>
                              </w:trPr>
                              <w:tc>
                                <w:tcPr>
                                  <w:tcW w:w="726" w:type="dxa"/>
                                  <w:gridSpan w:val="3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27E28" w:rsidRDefault="00A27E28" w:rsidP="00D60215">
                                  <w:pPr>
                                    <w:spacing w:before="20"/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</w:pPr>
                                  <w:r w:rsidRPr="005E32D4"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  <w:t>OREILLE</w:t>
                                  </w:r>
                                </w:p>
                                <w:p w:rsidR="00A27E28" w:rsidRPr="005E32D4" w:rsidRDefault="00A27E28" w:rsidP="005E32D4">
                                  <w:pPr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9"/>
                                      <w:szCs w:val="11"/>
                                    </w:rPr>
                                    <w:t xml:space="preserve"> </w:t>
                                  </w:r>
                                  <w:r w:rsidRPr="005E32D4"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  <w:t>DROITE</w:t>
                                  </w:r>
                                </w:p>
                              </w:tc>
                              <w:tc>
                                <w:tcPr>
                                  <w:tcW w:w="607" w:type="dxa"/>
                                  <w:gridSpan w:val="5"/>
                                  <w:tcBorders>
                                    <w:left w:val="nil"/>
                                    <w:right w:val="single" w:sz="8" w:space="0" w:color="auto"/>
                                  </w:tcBorders>
                                </w:tcPr>
                                <w:p w:rsidR="00A27E28" w:rsidRPr="005E32D4" w:rsidRDefault="00A27E28" w:rsidP="00D60215">
                                  <w:pPr>
                                    <w:spacing w:before="20"/>
                                    <w:jc w:val="right"/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</w:pPr>
                                  <w:r w:rsidRPr="005E32D4">
                                    <w:rPr>
                                      <w:b/>
                                      <w:sz w:val="9"/>
                                      <w:szCs w:val="11"/>
                                      <w:u w:val="single"/>
                                    </w:rPr>
                                    <w:t>OREILLE GAUCHE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29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left w:val="single" w:sz="12" w:space="0" w:color="auto"/>
                                    <w:right w:val="single" w:sz="8" w:space="0" w:color="auto"/>
                                  </w:tcBorders>
                                </w:tcPr>
                                <w:p w:rsidR="00A27E28" w:rsidRDefault="00A27E28" w:rsidP="00D60215">
                                  <w:pPr>
                                    <w:spacing w:before="4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  <w:t>CONDUCTION AÉRIENNE (CA)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" w:char="F0A1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>NON-ASSOURDIE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2" w:char="F0CE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3" w:char="F072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" w:char="F0A8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07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left w:val="single" w:sz="12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  <w:t>CONDUCTION OSSEUSE (CO)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&lt;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NON-ASSOURDIE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&gt;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ASSOURDIE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2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</w:tcPr>
                                <w:p w:rsidR="00A27E28" w:rsidRDefault="00A27E28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41394" w:rsidRDefault="00A27E28" w:rsidP="00447475">
                                  <w:pPr>
                                    <w:spacing w:before="60"/>
                                    <w:jc w:val="center"/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</w:pPr>
                                  <w:r w:rsidRPr="00C41394"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  <w:t>CHAMP LIBRE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</w:tcPr>
                                <w:p w:rsidR="00A27E28" w:rsidRDefault="00A27E28" w:rsidP="00447475">
                                  <w:pPr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SANS APPAREIL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AVEC APPAREIL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D60215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31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Ic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22C1" w:rsidRDefault="00CD22C1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IMPLANT COCHLÉ</w:t>
                                  </w:r>
                                  <w:r w:rsidR="00A27E28" w:rsidRPr="00CD22C1">
                                    <w:rPr>
                                      <w:sz w:val="10"/>
                                      <w:szCs w:val="10"/>
                                    </w:rPr>
                                    <w:t>AIRE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Ic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83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spacing w:before="1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2" w:char="F0D8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4A1BC7" w:rsidRDefault="00A27E28" w:rsidP="008867AF">
                                  <w:pPr>
                                    <w:jc w:val="center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>SUR-ASSOURDISSEMENT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top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spacing w:before="120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2" w:char="F0D8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4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3" w:char="F070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4A1BC7" w:rsidRDefault="00A27E28" w:rsidP="00447475">
                                  <w:pPr>
                                    <w:jc w:val="center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>SOUS-ASSOURDISSEMENT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sym w:font="Wingdings 3" w:char="F070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2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Pr="001D414B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Wingdings 3" w:char="F06C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PAS DE RÉPONSE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1D414B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Wingdings 3" w:char="F06D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44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V.T.</w:t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vAlign w:val="center"/>
                                </w:tcPr>
                                <w:p w:rsidR="00A27E28" w:rsidRPr="00CD22C1" w:rsidRDefault="00A27E28" w:rsidP="00447475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CD22C1">
                                    <w:rPr>
                                      <w:sz w:val="10"/>
                                      <w:szCs w:val="10"/>
                                    </w:rPr>
                                    <w:t>VIBRO-TACTILE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jc w:val="righ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sz w:val="14"/>
                                      <w:szCs w:val="10"/>
                                    </w:rPr>
                                    <w:t>V.T.</w:t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71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left w:val="single" w:sz="12" w:space="0" w:color="auto"/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Symbol" w:char="F049"/>
                                  </w:r>
                                </w:p>
                              </w:tc>
                              <w:tc>
                                <w:tcPr>
                                  <w:tcW w:w="799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4A1BC7" w:rsidRDefault="00A27E28" w:rsidP="00447475">
                                  <w:pPr>
                                    <w:jc w:val="center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sz w:val="9"/>
                                      <w:szCs w:val="9"/>
                                    </w:rPr>
                                    <w:t>SEUIL D’INCONFORT</w:t>
                                  </w:r>
                                </w:p>
                              </w:tc>
                              <w:tc>
                                <w:tcPr>
                                  <w:tcW w:w="267" w:type="dxa"/>
                                  <w:gridSpan w:val="4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 w:rsidRPr="00D60215"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  <w:sym w:font="Symbol" w:char="F049"/>
                                  </w: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662"/>
                              </w:trPr>
                              <w:tc>
                                <w:tcPr>
                                  <w:tcW w:w="1333" w:type="dxa"/>
                                  <w:gridSpan w:val="8"/>
                                  <w:tcBorders>
                                    <w:left w:val="single" w:sz="12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A27E28" w:rsidRDefault="00A27E28" w:rsidP="00D60215">
                                  <w:pPr>
                                    <w:rPr>
                                      <w:rFonts w:ascii="Arial" w:hAnsi="Arial" w:cs="Arial"/>
                                      <w:b/>
                                      <w:smallCaps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eastAsiaTheme="minorHAnsi" w:hAnsi="Arial" w:cs="Arial"/>
                                      <w:sz w:val="16"/>
                                      <w:szCs w:val="2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5445B3">
                                    <w:rPr>
                                      <w:rFonts w:ascii="Arial" w:eastAsiaTheme="minorHAnsi" w:hAnsi="Arial" w:cs="Arial"/>
                                      <w:sz w:val="16"/>
                                      <w:szCs w:val="26"/>
                                      <w:lang w:eastAsia="en-US"/>
                                    </w:rPr>
                                    <w:t>●</w:t>
                                  </w:r>
                                  <w:r>
                                    <w:rPr>
                                      <w:rFonts w:ascii="Arial" w:eastAsiaTheme="minorHAnsi" w:hAnsi="Arial" w:cs="Arial"/>
                                      <w:sz w:val="16"/>
                                      <w:szCs w:val="26"/>
                                      <w:lang w:eastAsia="en-US"/>
                                    </w:rPr>
                                    <w:t xml:space="preserve"> </w:t>
                                  </w:r>
                                  <w:r w:rsidRPr="00D60215">
                                    <w:rPr>
                                      <w:sz w:val="9"/>
                                      <w:szCs w:val="9"/>
                                    </w:rPr>
                                    <w:t>ÉVALUATION PRÉCÉDENTE :</w:t>
                                  </w:r>
                                  <w:r w:rsidRPr="00FF14B0">
                                    <w:rPr>
                                      <w:rFonts w:ascii="Arial" w:hAnsi="Arial" w:cs="Arial"/>
                                      <w:b/>
                                      <w:smallCaps/>
                                      <w:sz w:val="8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mallCaps/>
                                      <w:sz w:val="8"/>
                                      <w:szCs w:val="10"/>
                                    </w:rPr>
                                    <w:t xml:space="preserve">  </w:t>
                                  </w:r>
                                </w:p>
                                <w:p w:rsidR="00A27E28" w:rsidRPr="00D60215" w:rsidRDefault="00A27E28" w:rsidP="00D60215">
                                  <w:pPr>
                                    <w:rPr>
                                      <w:b/>
                                      <w:sz w:val="14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227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gridSpan w:val="4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722E32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9"/>
                                      <w:szCs w:val="9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gridSpan w:val="4"/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trHeight w:val="170"/>
                              </w:trPr>
                              <w:tc>
                                <w:tcPr>
                                  <w:tcW w:w="267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3" w:type="dxa"/>
                                  <w:gridSpan w:val="4"/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gridAfter w:val="1"/>
                                <w:wAfter w:w="17" w:type="dxa"/>
                                <w:trHeight w:val="227"/>
                              </w:trPr>
                              <w:tc>
                                <w:tcPr>
                                  <w:tcW w:w="213" w:type="dxa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gridSpan w:val="4"/>
                                  <w:vAlign w:val="center"/>
                                </w:tcPr>
                                <w:p w:rsidR="00A27E28" w:rsidRPr="00194AC7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8"/>
                                      <w:szCs w:val="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dxa"/>
                                  <w:gridSpan w:val="2"/>
                                  <w:tcBorders>
                                    <w:top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gridAfter w:val="1"/>
                                <w:wAfter w:w="17" w:type="dxa"/>
                                <w:trHeight w:val="170"/>
                              </w:trPr>
                              <w:tc>
                                <w:tcPr>
                                  <w:tcW w:w="213" w:type="dxa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gridSpan w:val="4"/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dxa"/>
                                  <w:gridSpan w:val="2"/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A27E28" w:rsidRPr="005227F5" w:rsidTr="00775DBE">
                              <w:trPr>
                                <w:gridAfter w:val="1"/>
                                <w:wAfter w:w="17" w:type="dxa"/>
                                <w:trHeight w:val="227"/>
                              </w:trPr>
                              <w:tc>
                                <w:tcPr>
                                  <w:tcW w:w="213" w:type="dxa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ind w:left="57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6" w:type="dxa"/>
                                  <w:gridSpan w:val="4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Default="00A27E28" w:rsidP="00447475">
                                  <w:pPr>
                                    <w:ind w:left="57"/>
                                    <w:rPr>
                                      <w:sz w:val="9"/>
                                      <w:szCs w:val="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" w:type="dxa"/>
                                  <w:gridSpan w:val="2"/>
                                  <w:tcBorders>
                                    <w:bottom w:val="single" w:sz="8" w:space="0" w:color="auto"/>
                                  </w:tcBorders>
                                  <w:vAlign w:val="center"/>
                                </w:tcPr>
                                <w:p w:rsidR="00A27E28" w:rsidRPr="00CD57B9" w:rsidRDefault="00A27E28" w:rsidP="00447475">
                                  <w:pPr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7E28" w:rsidRPr="005227F5" w:rsidRDefault="00A27E28" w:rsidP="00553DA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1564">
              <w:rPr>
                <w:rFonts w:ascii="Arial" w:hAnsi="Arial" w:cs="Arial"/>
                <w:sz w:val="12"/>
                <w:szCs w:val="12"/>
              </w:rPr>
              <w:tab/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Default="00991509" w:rsidP="00447475">
            <w:pPr>
              <w:rPr>
                <w:rFonts w:ascii="Arial" w:hAnsi="Arial" w:cs="Arial"/>
                <w:noProof/>
                <w:sz w:val="8"/>
                <w:szCs w:val="14"/>
              </w:rPr>
            </w:pPr>
          </w:p>
        </w:tc>
        <w:tc>
          <w:tcPr>
            <w:tcW w:w="22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3779C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607B6DDC" wp14:editId="7A326FB4">
                      <wp:simplePos x="0" y="0"/>
                      <wp:positionH relativeFrom="margin">
                        <wp:posOffset>-753110</wp:posOffset>
                      </wp:positionH>
                      <wp:positionV relativeFrom="paragraph">
                        <wp:posOffset>-268605</wp:posOffset>
                      </wp:positionV>
                      <wp:extent cx="1879600" cy="255905"/>
                      <wp:effectExtent l="0" t="0" r="0" b="0"/>
                      <wp:wrapNone/>
                      <wp:docPr id="1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9600" cy="2559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CD22C1" w:rsidRDefault="00A27E28" w:rsidP="002631E3">
                                  <w:pPr>
                                    <w:spacing w:after="20"/>
                                    <w:ind w:left="-113"/>
                                    <w:jc w:val="center"/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mallCaps/>
                                      <w:sz w:val="20"/>
                                      <w:szCs w:val="13"/>
                                    </w:rPr>
                                    <w:t>Audiogramme – Oreille gauche</w:t>
                                  </w:r>
                                </w:p>
                                <w:p w:rsidR="00A27E28" w:rsidRPr="009E073B" w:rsidRDefault="00A27E28" w:rsidP="002631E3">
                                  <w:pPr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B6DDC" id="_x0000_s1031" type="#_x0000_t202" style="position:absolute;left:0;text-align:left;margin-left:-59.3pt;margin-top:-21.15pt;width:148pt;height:20.1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7hpEQIAAP8DAAAOAAAAZHJzL2Uyb0RvYy54bWysU01v2zAMvQ/YfxB0X+wYcdoYcYquXYcB&#10;3QfQ7bKbIsmxMEnUJCV29utHyWkabLdhPgiiST7yPVLrm9FocpA+KLAtnc9KSqTlIJTdtfTb14c3&#10;15SEyKxgGqxs6VEGerN5/Wo9uEZW0IMW0hMEsaEZXEv7GF1TFIH30rAwAyctOjvwhkU0/a4Qng2I&#10;bnRRleWyGMAL54HLEPDv/eSkm4zfdZLHz10XZCS6pdhbzKfP5zadxWbNmp1nrlf81Ab7hy4MUxaL&#10;nqHuWWRk79VfUEZxDwG6OONgCug6xWXmgGzm5R9snnrmZOaC4gR3lin8P1j+6fDFEyVwdktKLDM4&#10;o+84KSIkiXKMklRJo8GFBkOfHAbH8S2MGJ/5BvcI/EcgFu56Znfy1nsYeskE9jhPmcVF6oQTEsh2&#10;+AgCa7F9hAw0dt4kAVESgug4q+N5PtgH4ank9dVqWaKLo6+q61VZ5xKsec52PsT3EgxJl5Z6nH9G&#10;Z4fHEFM3rHkOScUsPCit8w5oS4aWruqqzgkXHqMirqhWpqXXZfqmpUkk31mRkyNTerpjAW1PrBPR&#10;iXIct2MWOfebFNmCOKIMHqaNxBeElx78L0oG3MaWhp975iUl+oNFKVfzxSKtbzYW9VWFhr/0bC89&#10;zHKEammkZLrexbzyE+VblLxTWY2XTk4t45ZlkU4vIq3xpZ2jXt7t5jcAAAD//wMAUEsDBBQABgAI&#10;AAAAIQAh3uwF3wAAAAsBAAAPAAAAZHJzL2Rvd25yZXYueG1sTI9NT8MwDIbvSPyHyEjctqSlbKM0&#10;nRCIK2gDJu2WNV5b0ThVk63l3+Od4OaPR68fF+vJdeKMQ2g9aUjmCgRS5W1LtYbPj9fZCkSIhqzp&#10;PKGGHwywLq+vCpNbP9IGz9tYCw6hkBsNTYx9LmWoGnQmzH2PxLujH5yJ3A61tIMZOdx1MlVqIZ1p&#10;iS80psfnBqvv7clp+Ho77neZeq9f3H0/+klJcg9S69ub6ekRRMQp/sFw0Wd1KNnp4E9kg+g0zJJk&#10;tWCWqyy9A3FBlssMxIEnqQJZFvL/D+UvAAAA//8DAFBLAQItABQABgAIAAAAIQC2gziS/gAAAOEB&#10;AAATAAAAAAAAAAAAAAAAAAAAAABbQ29udGVudF9UeXBlc10ueG1sUEsBAi0AFAAGAAgAAAAhADj9&#10;If/WAAAAlAEAAAsAAAAAAAAAAAAAAAAALwEAAF9yZWxzLy5yZWxzUEsBAi0AFAAGAAgAAAAhAHFv&#10;uGkRAgAA/wMAAA4AAAAAAAAAAAAAAAAALgIAAGRycy9lMm9Eb2MueG1sUEsBAi0AFAAGAAgAAAAh&#10;ACHe7AXfAAAACwEAAA8AAAAAAAAAAAAAAAAAawQAAGRycy9kb3ducmV2LnhtbFBLBQYAAAAABAAE&#10;APMAAAB3BQAAAAA=&#10;" filled="f" stroked="f">
                      <v:textbox>
                        <w:txbxContent>
                          <w:p w:rsidR="00A27E28" w:rsidRPr="00CD22C1" w:rsidRDefault="00A27E28" w:rsidP="002631E3">
                            <w:pPr>
                              <w:spacing w:after="20"/>
                              <w:ind w:left="-113"/>
                              <w:jc w:val="center"/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</w:rPr>
                              <w:t>Audiogramme – Oreille gauche</w:t>
                            </w:r>
                          </w:p>
                          <w:p w:rsidR="00A27E28" w:rsidRPr="009E073B" w:rsidRDefault="00A27E28" w:rsidP="002631E3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75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91509" w:rsidRPr="007E13BC" w:rsidRDefault="00B705D8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26987BA4" wp14:editId="42CBF827">
                      <wp:simplePos x="0" y="0"/>
                      <wp:positionH relativeFrom="margin">
                        <wp:posOffset>-1720215</wp:posOffset>
                      </wp:positionH>
                      <wp:positionV relativeFrom="paragraph">
                        <wp:posOffset>80645</wp:posOffset>
                      </wp:positionV>
                      <wp:extent cx="3178810" cy="218440"/>
                      <wp:effectExtent l="0" t="0" r="0" b="0"/>
                      <wp:wrapNone/>
                      <wp:docPr id="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B705D8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4000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987BA4" id="_x0000_s1032" type="#_x0000_t202" style="position:absolute;left:0;text-align:left;margin-left:-135.45pt;margin-top:6.35pt;width:250.3pt;height:17.2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t8wEQIAAP4DAAAOAAAAZHJzL2Uyb0RvYy54bWysU01v2zAMvQ/YfxB0Xxx7SesaUYquXYcB&#10;3QfQ7bKbIsuxMEnUJCV2+utHyWkabLdhPgiiST7yPVKr69Fospc+KLCMlrM5JdIKaJXdMvr92/2b&#10;mpIQuW25BisZPchAr9evX60G18gKetCt9ARBbGgGx2gfo2uKIoheGh5m4KRFZwfe8Iim3xat5wOi&#10;G11U8/lFMYBvnQchQ8C/d5OTrjN+10kRv3RdkJFoRrG3mE+fz006i/WKN1vPXa/EsQ3+D10YriwW&#10;PUHd8cjJzqu/oIwSHgJ0cSbAFNB1SsjMAdmU8z/YPPbcycwFxQnuJFP4f7Di8/6rJ6pl9IISyw2O&#10;6AcOirSSRDlGSaok0eBCg5GPDmPj+A5GHHWmG9wDiJ+BWLjtud3KG+9h6CVvscUyZRZnqRNOSCCb&#10;4RO0WIvvImSgsfMm6YeKEETHUR1O48E+iMCfb8vLui7RJdBXlfVikedX8OY52/kQP0gwJF0Y9Tj+&#10;jM73DyGmbnjzHJKKWbhXWucV0JYMjF4tq2VOOPMYFXFDtTKM1vP0TTuTSL63bU6OXOnpjgW0PbJO&#10;RCfKcdyMR40xPimygfaAMniYFhIfEF568E+UDLiMjIZfO+4lJfqjRSmvysSVxGwslpcVGv7cszn3&#10;cCsQitFIyXS9jXnjJ8o3KHmnshovnRxbxiXLIh0fRNricztHvTzb9W8AAAD//wMAUEsDBBQABgAI&#10;AAAAIQCOCB3e3QAAAAoBAAAPAAAAZHJzL2Rvd25yZXYueG1sTI/BTsMwDIbvSLxDZCRuW7Jo0LU0&#10;nRCIK4gBk7hljddWNE7VZGt5e8wJbrb+T78/l9vZ9+KMY+wCGVgtFQikOriOGgPvb0+LDYiYLDnb&#10;B0ID3xhhW11elLZwYaJXPO9SI7iEYmENtCkNhZSxbtHbuAwDEmfHMHqbeB0b6UY7cbnvpVbqVnrb&#10;EV9o7YAPLdZfu5M38PF8/Nyv1Uvz6G+GKcxKks+lMddX8/0diIRz+oPhV5/VoWKnQziRi6I3sNCZ&#10;ypnlRGcgmNA65+FgYJ2tQFal/P9C9QMAAP//AwBQSwECLQAUAAYACAAAACEAtoM4kv4AAADhAQAA&#10;EwAAAAAAAAAAAAAAAAAAAAAAW0NvbnRlbnRfVHlwZXNdLnhtbFBLAQItABQABgAIAAAAIQA4/SH/&#10;1gAAAJQBAAALAAAAAAAAAAAAAAAAAC8BAABfcmVscy8ucmVsc1BLAQItABQABgAIAAAAIQBCst8w&#10;EQIAAP4DAAAOAAAAAAAAAAAAAAAAAC4CAABkcnMvZTJvRG9jLnhtbFBLAQItABQABgAIAAAAIQCO&#10;CB3e3QAAAAoBAAAPAAAAAAAAAAAAAAAAAGsEAABkcnMvZG93bnJldi54bWxQSwUGAAAAAAQABADz&#10;AAAAdQUAAAAA&#10;" filled="f" stroked="f">
                      <v:textbox>
                        <w:txbxContent>
                          <w:p w:rsidR="00A27E28" w:rsidRPr="00B705D8" w:rsidRDefault="00A27E28" w:rsidP="00B705D8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4000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52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1509" w:rsidRPr="007E13BC" w:rsidRDefault="00991509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52950" w:rsidRPr="00F95E81" w:rsidTr="00FB6155">
        <w:trPr>
          <w:gridBefore w:val="1"/>
          <w:gridAfter w:val="3"/>
          <w:wBefore w:w="284" w:type="dxa"/>
          <w:wAfter w:w="554" w:type="dxa"/>
          <w:trHeight w:val="20"/>
        </w:trPr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2950" w:rsidRDefault="00952950" w:rsidP="00447475">
            <w:pPr>
              <w:rPr>
                <w:rFonts w:ascii="Arial" w:hAnsi="Arial" w:cs="Arial"/>
                <w:sz w:val="8"/>
                <w:szCs w:val="1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52950" w:rsidRPr="007E13BC" w:rsidRDefault="00952950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8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5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4"/>
            <w:vMerge/>
            <w:tcBorders>
              <w:top w:val="nil"/>
              <w:left w:val="nil"/>
              <w:right w:val="nil"/>
            </w:tcBorders>
            <w:shd w:val="clear" w:color="auto" w:fill="auto"/>
          </w:tcPr>
          <w:p w:rsidR="00952950" w:rsidRPr="005227F5" w:rsidRDefault="00952950" w:rsidP="00447475">
            <w:pPr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52950" w:rsidRDefault="00952950" w:rsidP="00447475">
            <w:pPr>
              <w:rPr>
                <w:rFonts w:ascii="Arial" w:hAnsi="Arial" w:cs="Arial"/>
                <w:noProof/>
                <w:sz w:val="8"/>
                <w:szCs w:val="14"/>
              </w:rPr>
            </w:pPr>
          </w:p>
        </w:tc>
        <w:tc>
          <w:tcPr>
            <w:tcW w:w="22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2950" w:rsidRPr="007E13BC" w:rsidRDefault="00952950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54" w:type="dxa"/>
            <w:gridSpan w:val="5"/>
            <w:vMerge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2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2950" w:rsidRDefault="00952950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991509" w:rsidRPr="00F95E81" w:rsidTr="00FB6155">
        <w:trPr>
          <w:gridAfter w:val="3"/>
          <w:wAfter w:w="554" w:type="dxa"/>
          <w:trHeight w:val="115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C27784" w:rsidRDefault="00A14BC8" w:rsidP="00447475">
            <w:pPr>
              <w:spacing w:before="80"/>
              <w:jc w:val="right"/>
              <w:rPr>
                <w:rFonts w:ascii="Arial" w:hAnsi="Arial" w:cs="Arial"/>
                <w:sz w:val="13"/>
                <w:szCs w:val="13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16608" behindDoc="1" locked="0" layoutInCell="1" allowOverlap="1" wp14:anchorId="2075C771" wp14:editId="6170FBB0">
                      <wp:simplePos x="0" y="0"/>
                      <wp:positionH relativeFrom="margin">
                        <wp:posOffset>-1270</wp:posOffset>
                      </wp:positionH>
                      <wp:positionV relativeFrom="paragraph">
                        <wp:posOffset>45346</wp:posOffset>
                      </wp:positionV>
                      <wp:extent cx="387350" cy="3203575"/>
                      <wp:effectExtent l="0" t="0" r="0" b="0"/>
                      <wp:wrapNone/>
                      <wp:docPr id="2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350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A14BC8" w:rsidRDefault="00A27E28" w:rsidP="00A14BC8">
                                  <w:pPr>
                                    <w:spacing w:after="60" w:line="276" w:lineRule="auto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 xml:space="preserve">0  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00"/>
                                    <w:jc w:val="right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jc w:val="right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A14BC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5C771" id="_x0000_s1033" type="#_x0000_t202" style="position:absolute;left:0;text-align:left;margin-left:-.1pt;margin-top:3.55pt;width:30.5pt;height:252.25pt;z-index:-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5oBEgIAAP8DAAAOAAAAZHJzL2Uyb0RvYy54bWysU02P0zAQvSPxHyzfadK0od2o6WrZZRHS&#10;8iEtXLg5jtNY2B5ju03Kr2fstKWCGyIHy8543sx787y5HbUiB+G8BFPT+SynRBgOrTS7mn798vhq&#10;TYkPzLRMgRE1PQpPb7cvX2wGW4kCelCtcARBjK8GW9M+BFtlmee90MzPwAqDwQ6cZgGPbpe1jg2I&#10;rlVW5PnrbADXWgdceI9/H6Yg3Sb8rhM8fOo6LwJRNcXeQlpdWpu4ZtsNq3aO2V7yUxvsH7rQTBos&#10;eoF6YIGRvZN/QWnJHXjowoyDzqDrJBeJA7KZ53+wee6ZFYkLiuPtRSb//2D5x8NnR2Rb0wLlMUzj&#10;jL7hpEgrSBBjEKSIGg3WV3j12eLlML6BEWed+Hr7BPy7Jwbue2Z24s45GHrBWuxxHjOzq9QJx0eQ&#10;ZvgALdZi+wAJaOycjgKiJATRsZnjZT7YB+H4c7FeLUqMcAwtinxRrspUglXnbOt8eCdAk7ipqcP5&#10;J3R2ePIhdsOq85VYzMCjVCp5QBky1PSmLMqUcBXRMqBFldQ1Xefxm0wTSb41bUoOTKppjwWUObGO&#10;RCfKYWzGJPLqLGYD7RFlcDA5El8QbnpwPykZ0I019T/2zAlK1HuDUt7Ml8to33RYlqs4LHcdaa4j&#10;zHCEqmmgZNreh2T5ifIdSt7JpEaczdTJqWV0WRLp9CKija/P6dbvd7v9BQAA//8DAFBLAwQUAAYA&#10;CAAAACEAybzo9dsAAAAGAQAADwAAAGRycy9kb3ducmV2LnhtbEyPzU7DMBCE70i8g7VI3Fo7FQ0Q&#10;sqkQiCuI8iNxc+NtEhGvo9htwtuznOhxNKOZb8rN7Ht1pDF2gRGypQFFXAfXcYPw/va0uAEVk2Vn&#10;+8CE8EMRNtX5WWkLFyZ+peM2NUpKOBYWoU1pKLSOdUvexmUYiMXbh9HbJHJstBvtJOW+1ytjcu1t&#10;x7LQ2oEeWqq/tweP8PG8//q8Mi/No18PU5iNZn+rES8v5vs7UInm9B+GP3xBh0qYduHALqoeYbGS&#10;IMJ1Bkrc3MiPHcI6y3LQValP8atfAAAA//8DAFBLAQItABQABgAIAAAAIQC2gziS/gAAAOEBAAAT&#10;AAAAAAAAAAAAAAAAAAAAAABbQ29udGVudF9UeXBlc10ueG1sUEsBAi0AFAAGAAgAAAAhADj9If/W&#10;AAAAlAEAAAsAAAAAAAAAAAAAAAAALwEAAF9yZWxzLy5yZWxzUEsBAi0AFAAGAAgAAAAhAFU7mgES&#10;AgAA/wMAAA4AAAAAAAAAAAAAAAAALgIAAGRycy9lMm9Eb2MueG1sUEsBAi0AFAAGAAgAAAAhAMm8&#10;6PXbAAAABgEAAA8AAAAAAAAAAAAAAAAAbAQAAGRycy9kb3ducmV2LnhtbFBLBQYAAAAABAAEAPMA&#10;AAB0BQAAAAA=&#10;" filled="f" stroked="f">
                      <v:textbox>
                        <w:txbxContent>
                          <w:p w:rsidR="00A27E28" w:rsidRPr="00A14BC8" w:rsidRDefault="00A27E28" w:rsidP="00A14BC8">
                            <w:pPr>
                              <w:spacing w:after="60" w:line="276" w:lineRule="auto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 xml:space="preserve">0  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00"/>
                              <w:jc w:val="right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jc w:val="right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A14BC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4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7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68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95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991509" w:rsidRDefault="00991509" w:rsidP="00447475">
            <w:pPr>
              <w:spacing w:before="60"/>
              <w:jc w:val="right"/>
              <w:rPr>
                <w:rFonts w:ascii="Arial" w:hAnsi="Arial" w:cs="Arial"/>
                <w:sz w:val="10"/>
                <w:szCs w:val="14"/>
              </w:rPr>
            </w:pPr>
          </w:p>
        </w:tc>
        <w:tc>
          <w:tcPr>
            <w:tcW w:w="227" w:type="dxa"/>
            <w:gridSpan w:val="3"/>
            <w:vMerge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5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54" w:type="dxa"/>
            <w:gridSpan w:val="5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2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991509" w:rsidRPr="007E13BC" w:rsidRDefault="00991509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tcBorders>
              <w:top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top w:val="single" w:sz="12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top w:val="single" w:sz="12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top w:val="single" w:sz="12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top w:val="single" w:sz="12" w:space="0" w:color="auto"/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12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12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12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12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E254A2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18656" behindDoc="1" locked="0" layoutInCell="1" allowOverlap="1" wp14:anchorId="4423D08F" wp14:editId="2D04DF6F">
                      <wp:simplePos x="0" y="0"/>
                      <wp:positionH relativeFrom="margin">
                        <wp:posOffset>179070</wp:posOffset>
                      </wp:positionH>
                      <wp:positionV relativeFrom="paragraph">
                        <wp:posOffset>-82550</wp:posOffset>
                      </wp:positionV>
                      <wp:extent cx="455295" cy="3203575"/>
                      <wp:effectExtent l="0" t="0" r="0" b="0"/>
                      <wp:wrapNone/>
                      <wp:docPr id="2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A14BC8" w:rsidRDefault="00A27E28" w:rsidP="00A14BC8">
                                  <w:pPr>
                                    <w:spacing w:after="60" w:line="276" w:lineRule="auto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00"/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A14BC8" w:rsidRDefault="00A27E28" w:rsidP="00A14BC8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A14BC8">
                                    <w:rPr>
                                      <w:rFonts w:ascii="Arial" w:hAnsi="Arial"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A14BC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3D08F" id="_x0000_s1034" type="#_x0000_t202" style="position:absolute;margin-left:14.1pt;margin-top:-6.5pt;width:35.85pt;height:252.25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z2EwIAAP8DAAAOAAAAZHJzL2Uyb0RvYy54bWysU02P2yAQvVfqf0DcGzveuJtYIavtbreq&#10;tP2Qtr30RjCOUYGhQGJvf30HnKRRe6vqAwIP82bem8f6ZjSaHKQPCiyj81lJibQCWmV3jH798vBq&#10;SUmI3LZcg5WMPstAbzYvX6wH18gKetCt9ARBbGgGx2gfo2uKIoheGh5m4KTFYAfe8IhHvytazwdE&#10;N7qoyvJ1MYBvnQchQ8C/91OQbjJ+10kRP3VdkJFoRrG3mFef121ai82aNzvPXa/EsQ3+D10YriwW&#10;PUPd88jJ3qu/oIwSHgJ0cSbAFNB1SsjMAdnMyz/YPPXcycwFxQnuLFP4f7Di4+GzJ6pltJpTYrnB&#10;GX3DSZFWkijHKEmVNBpcaPDqk8PLcXwDI8468w3uEcT3QCzc9dzu5K33MPSSt9jjPGUWF6kTTkgg&#10;2+EDtFiL7yNkoLHzJgmIkhBEx1k9n+eDfRCBPxd1Xa1qSgSGrqryqr6ucwnenLKdD/GdBEPShlGP&#10;88/o/PAYYuqGN6crqZiFB6V19oC2ZGB0VVd1TriIGBXRoloZRpdl+ibTJJJvbZuTI1d62mMBbY+s&#10;E9GJchy3YxZ5eRJzC+0zyuBhciS+INz04H9SMqAbGQ0/9txLSvR7i1Ku5otFsm8+LOrrCg/+MrK9&#10;jHArEIrRSMm0vYvZ8hPlW5S8U1mNNJupk2PL6LIs0vFFJBtfnvOt3+928wsAAP//AwBQSwMEFAAG&#10;AAgAAAAhANc8ax/eAAAACQEAAA8AAABkcnMvZG93bnJldi54bWxMj8tOwzAQRfdI/IM1SOxaO6FF&#10;dcikQiC2IMpDYufGbhIRj6PYbcLfM6zocjRH955bbmffi5MbYxcIIVsqEI7qYDtqEN7fnhYbEDEZ&#10;sqYP5BB+XIRtdXlRmsKGiV7daZcawSEUC4PQpjQUUsa6dd7EZRgc8e8QRm8Sn2Mj7WgmDve9zJW6&#10;ld50xA2tGdxD6+rv3dEjfDwfvj5X6qV59OthCrOS5LVEvL6a7+9AJDenfxj+9FkdKnbahyPZKHqE&#10;fJMzibDIbngTA1prEHuElc7WIKtSni+ofgEAAP//AwBQSwECLQAUAAYACAAAACEAtoM4kv4AAADh&#10;AQAAEwAAAAAAAAAAAAAAAAAAAAAAW0NvbnRlbnRfVHlwZXNdLnhtbFBLAQItABQABgAIAAAAIQA4&#10;/SH/1gAAAJQBAAALAAAAAAAAAAAAAAAAAC8BAABfcmVscy8ucmVsc1BLAQItABQABgAIAAAAIQDc&#10;gez2EwIAAP8DAAAOAAAAAAAAAAAAAAAAAC4CAABkcnMvZTJvRG9jLnhtbFBLAQItABQABgAIAAAA&#10;IQDXPGsf3gAAAAkBAAAPAAAAAAAAAAAAAAAAAG0EAABkcnMvZG93bnJldi54bWxQSwUGAAAAAAQA&#10;BADzAAAAeAUAAAAA&#10;" filled="f" stroked="f">
                      <v:textbox>
                        <w:txbxContent>
                          <w:p w:rsidR="00A27E28" w:rsidRPr="00A14BC8" w:rsidRDefault="00A27E28" w:rsidP="00A14BC8">
                            <w:pPr>
                              <w:spacing w:after="60" w:line="276" w:lineRule="auto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00"/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A14BC8" w:rsidRDefault="00A27E28" w:rsidP="00A14BC8">
                            <w:pPr>
                              <w:spacing w:after="16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A14BC8">
                              <w:rPr>
                                <w:rFonts w:ascii="Arial" w:hAnsi="Arial"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A14BC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E254A2" w:rsidP="00C67670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</w:tc>
      </w:tr>
      <w:tr w:rsidR="00C67670" w:rsidRPr="00F95E81" w:rsidTr="00E16B92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tcBorders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  <w:bottom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4" w:space="0" w:color="000000"/>
              <w:left w:val="dashed" w:sz="6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double" w:sz="4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E16B92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top w:val="double" w:sz="4" w:space="0" w:color="auto"/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top w:val="double" w:sz="4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top w:val="double" w:sz="4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top w:val="double" w:sz="4" w:space="0" w:color="auto"/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doub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top w:val="double" w:sz="4" w:space="0" w:color="auto"/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doub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doub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doub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doub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E254A2" w:rsidP="00C67670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A14BC8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0F1564">
              <w:rPr>
                <w:rFonts w:ascii="Arial" w:hAnsi="Arial" w:cs="Arial"/>
                <w:smallCaps/>
                <w:noProof/>
                <w:sz w:val="4"/>
                <w:szCs w:val="4"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5AB2BA10" wp14:editId="1598D45A">
                      <wp:simplePos x="0" y="0"/>
                      <wp:positionH relativeFrom="rightMargin">
                        <wp:posOffset>-6142</wp:posOffset>
                      </wp:positionH>
                      <wp:positionV relativeFrom="paragraph">
                        <wp:posOffset>106363</wp:posOffset>
                      </wp:positionV>
                      <wp:extent cx="2497455" cy="139700"/>
                      <wp:effectExtent l="0" t="2222" r="0" b="0"/>
                      <wp:wrapNone/>
                      <wp:docPr id="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497455" cy="139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4231E3" w:rsidRDefault="00A27E28" w:rsidP="00553DA1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</w:pPr>
                                  <w:r w:rsidRPr="004231E3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  <w:t>SEUIL D’AUDITION EN DÉCIBELS (dB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  <w:t xml:space="preserve"> </w:t>
                                  </w:r>
                                  <w:r w:rsidRPr="004231E3">
                                    <w:rPr>
                                      <w:rFonts w:ascii="Arial" w:hAnsi="Arial" w:cs="Arial"/>
                                      <w:b/>
                                      <w:sz w:val="14"/>
                                    </w:rPr>
                                    <w:t>HL)</w:t>
                                  </w:r>
                                </w:p>
                              </w:txbxContent>
                            </wps:txbx>
                            <wps:bodyPr rot="0" vert="horz" wrap="square" lIns="36000" tIns="0" rIns="36000" bIns="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B2BA10" id="_x0000_s1035" type="#_x0000_t202" style="position:absolute;margin-left:-.5pt;margin-top:8.4pt;width:196.65pt;height:11pt;rotation:-90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AgLAIAAC4EAAAOAAAAZHJzL2Uyb0RvYy54bWysU02P2yAQvVfqf0DcG+djk91YcVbbbFNV&#10;2n5I2156w4BjVGAokNjpr++AkzRtb1U5oGGYecy8N6zue6PJQfqgwFZ0MhpTIi0Hoeyuol8+b1/d&#10;URIis4JpsLKiRxno/frli1XnSjmFFrSQniCIDWXnKtrG6MqiCLyVhoUROGnxsgFvWMSj3xXCsw7R&#10;jS6m4/Gi6MAL54HLEND7OFzSdcZvGsnjx6YJMhJdUawt5t3nvU57sV6xcueZaxU/lcH+oQrDlMVH&#10;L1CPLDKy9+ovKKO4hwBNHHEwBTSN4jL3gN1Mxn9089wyJ3MvSE5wF5rC/4PlHw6fPFGiojNKLDMo&#10;0VcUighJouyjJNNEUedCiZHPDmNj/xp6lDq3G9wT8G+BWNi0zO7kg/fQtZIJLHGSMour1AEnJJC6&#10;ew8C32L7CBmob7whHlCfyQJ1xZXdSBDBx1C540UtLItwdE5vlrc38zklHO8ms+Ut5qQXWZnAkhjO&#10;h/hWgiHJqKjHacio7PAU4hB6DknhAbQSW6V1PvhdvdGeHBhOzjavE/pvYdqSrqLL+XSekS2kfIRm&#10;pVERJ1srU9G7oaHsTuS8sSLbkSk92Fi0tie2EkEDVbGv+6zN8ixCDeKI9GWikBT8eNhXC/4HJR0O&#10;cUXD9z3zkhL9zqIEs0UiksR8QMNfe+uzl1mOEBWNlAzmJuYfkrqw8IASNSrTlbQcKjiVikOZCT99&#10;oDT11+cc9eubr38CAAD//wMAUEsDBBQABgAIAAAAIQB0T1Tu3wAAAAwBAAAPAAAAZHJzL2Rvd25y&#10;ZXYueG1sTI9BT4QwEIXvJv6HZky87RYIQRYpm9W4cU9GV39AoSMQ6ZTQwuK/dzzpbd7My5vvlfvV&#10;DmLByfeOFMTbCARS40xPrYKP9+MmB+GDJqMHR6jgGz3sq+urUhfGXegNl3NoBYeQL7SCLoSxkNI3&#10;HVrtt25E4tunm6wOLKdWmklfONwOMomiTFrdE3/o9IiPHTZf59kqmB+OS3aoX59PXfxi4tOTb3fG&#10;K3V7sx7uQQRcw58ZfvEZHSpmqt1MxouBdZ7esVXBJs7yHQi2JFHGq5qHJE1BVqX8X6L6AQAA//8D&#10;AFBLAQItABQABgAIAAAAIQC2gziS/gAAAOEBAAATAAAAAAAAAAAAAAAAAAAAAABbQ29udGVudF9U&#10;eXBlc10ueG1sUEsBAi0AFAAGAAgAAAAhADj9If/WAAAAlAEAAAsAAAAAAAAAAAAAAAAALwEAAF9y&#10;ZWxzLy5yZWxzUEsBAi0AFAAGAAgAAAAhAKXLQCAsAgAALgQAAA4AAAAAAAAAAAAAAAAALgIAAGRy&#10;cy9lMm9Eb2MueG1sUEsBAi0AFAAGAAgAAAAhAHRPVO7fAAAADAEAAA8AAAAAAAAAAAAAAAAAhgQA&#10;AGRycy9kb3ducmV2LnhtbFBLBQYAAAAABAAEAPMAAACSBQAAAAA=&#10;" stroked="f">
                      <v:textbox inset="1mm,0,1mm,0">
                        <w:txbxContent>
                          <w:p w:rsidR="00A27E28" w:rsidRPr="004231E3" w:rsidRDefault="00A27E28" w:rsidP="00553DA1">
                            <w:pP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</w:pP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SEUIL D’AUDITION EN DÉCIBELS (dB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 xml:space="preserve"> </w:t>
                            </w:r>
                            <w:r w:rsidRPr="004231E3">
                              <w:rPr>
                                <w:rFonts w:ascii="Arial" w:hAnsi="Arial" w:cs="Arial"/>
                                <w:b/>
                                <w:sz w:val="14"/>
                              </w:rPr>
                              <w:t>HL)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E946EA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4320" behindDoc="1" locked="0" layoutInCell="1" allowOverlap="1" wp14:anchorId="556FAD1D" wp14:editId="385107C7">
                      <wp:simplePos x="0" y="0"/>
                      <wp:positionH relativeFrom="margin">
                        <wp:posOffset>-336550</wp:posOffset>
                      </wp:positionH>
                      <wp:positionV relativeFrom="paragraph">
                        <wp:posOffset>-2015490</wp:posOffset>
                      </wp:positionV>
                      <wp:extent cx="387350" cy="3203575"/>
                      <wp:effectExtent l="0" t="0" r="0" b="0"/>
                      <wp:wrapNone/>
                      <wp:docPr id="1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7350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4B327D" w:rsidRDefault="00A27E28" w:rsidP="007D3B64">
                                  <w:pPr>
                                    <w:spacing w:after="60" w:line="276" w:lineRule="auto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0</w:t>
                                  </w:r>
                                  <w:r w:rsidRPr="00E254A2">
                                    <w:rPr>
                                      <w:rFonts w:cs="Arial"/>
                                      <w:smallCaps/>
                                      <w:sz w:val="2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 xml:space="preserve">  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00"/>
                                    <w:jc w:val="right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4B327D" w:rsidRDefault="00A27E28" w:rsidP="007D3B64">
                                  <w:pPr>
                                    <w:spacing w:after="160"/>
                                    <w:jc w:val="right"/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</w:pP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4B327D">
                                    <w:rPr>
                                      <w:rFonts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6FAD1D" id="_x0000_s1036" type="#_x0000_t202" style="position:absolute;margin-left:-26.5pt;margin-top:-158.7pt;width:30.5pt;height:252.25pt;z-index:-251612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6jpEgIAAAAEAAAOAAAAZHJzL2Uyb0RvYy54bWysU01v2zAMvQ/YfxB0X+w48ZIacYquXYcB&#10;3QfQ7bKbLMuxMEnUJCV2+utHyWkabLdhPgiiST7yPVKb61ErchDOSzA1nc9ySoTh0Eqzq+n3b/dv&#10;1pT4wEzLFBhR06Pw9Hr7+tVmsJUooAfVCkcQxPhqsDXtQ7BVlnneC838DKww6OzAaRbQdLusdWxA&#10;dK2yIs/fZgO41jrgwnv8ezc56Tbhd53g4UvXeRGIqin2FtLp0tnEM9tuWLVzzPaSn9pg/9CFZtJg&#10;0TPUHQuM7J38C0pL7sBDF2YcdAZdJ7lIHJDNPP+DzWPPrEhcUBxvzzL5/wfLPx++OiJbnN2SEsM0&#10;zugHToq0ggQxBkGKqNFgfYWhjxaDw/gORoxPfL19AP7TEwO3PTM7ceMcDL1gLfY4j5nZReqE4yNI&#10;M3yCFmuxfYAENHZORwFREoLoOKvjeT7YB+H4c7FeLUr0cHQtinxRrspUglXP2db58EGAJvFSU4fz&#10;T+js8OBD7IZVzyGxmIF7qVTaAWXIUNOrsihTwoVHy4ArqqSu6TqP37Q0keR706bkwKSa7lhAmRPr&#10;SHSiHMZmnEROyVGSBtoj6uBgWkl8QnjpwT1RMuA61tT/2jMnKFEfDWp5NV8u4/4mY1muCjTcpae5&#10;9DDDEaqmgZLpehvSzk+cb1DzTiY5Xjo59YxrllQ6PYm4x5d2inp5uNvfAAAA//8DAFBLAwQUAAYA&#10;CAAAACEAUm/Erd8AAAAKAQAADwAAAGRycy9kb3ducmV2LnhtbEyPQU/DMAyF70j8h8hI3LakbGNd&#10;13RCIK5DDJi0W9Z4bUXjVE22ln+Pd4Kb7ff0/L18M7pWXLAPjScNyVSBQCq9bajS8PnxOklBhGjI&#10;mtYTavjBAJvi9iY3mfUDveNlFyvBIRQyo6GOscukDGWNzoSp75BYO/nemchrX0nbm4HDXSsflHqU&#10;zjTEH2rT4XON5ffu7DR8bU+H/Vy9VS9u0Q1+VJLcSmp9fzc+rUFEHOOfGa74jA4FMx39mWwQrYbJ&#10;YsZdIg+zZDkHwZaUD0d2pssEZJHL/xWKXwAAAP//AwBQSwECLQAUAAYACAAAACEAtoM4kv4AAADh&#10;AQAAEwAAAAAAAAAAAAAAAAAAAAAAW0NvbnRlbnRfVHlwZXNdLnhtbFBLAQItABQABgAIAAAAIQA4&#10;/SH/1gAAAJQBAAALAAAAAAAAAAAAAAAAAC8BAABfcmVscy8ucmVsc1BLAQItABQABgAIAAAAIQBY&#10;q6jpEgIAAAAEAAAOAAAAAAAAAAAAAAAAAC4CAABkcnMvZTJvRG9jLnhtbFBLAQItABQABgAIAAAA&#10;IQBSb8St3wAAAAoBAAAPAAAAAAAAAAAAAAAAAGwEAABkcnMvZG93bnJldi54bWxQSwUGAAAAAAQA&#10;BADzAAAAeAUAAAAA&#10;" filled="f" stroked="f">
                      <v:textbox>
                        <w:txbxContent>
                          <w:p w:rsidR="00A27E28" w:rsidRPr="004B327D" w:rsidRDefault="00A27E28" w:rsidP="007D3B64">
                            <w:pPr>
                              <w:spacing w:after="60" w:line="276" w:lineRule="auto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0</w:t>
                            </w:r>
                            <w:r w:rsidRPr="00E254A2">
                              <w:rPr>
                                <w:rFonts w:cs="Arial"/>
                                <w:smallCaps/>
                                <w:sz w:val="2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 xml:space="preserve">  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00"/>
                              <w:jc w:val="right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4B327D" w:rsidRDefault="00A27E28" w:rsidP="007D3B64">
                            <w:pPr>
                              <w:spacing w:after="160"/>
                              <w:jc w:val="right"/>
                              <w:rPr>
                                <w:rFonts w:cs="Arial"/>
                                <w:sz w:val="10"/>
                                <w:szCs w:val="10"/>
                              </w:rPr>
                            </w:pP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4B327D">
                              <w:rPr>
                                <w:rFonts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left w:val="dashed" w:sz="6" w:space="0" w:color="auto"/>
              <w:bottom w:val="single" w:sz="4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E946EA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14560" behindDoc="1" locked="0" layoutInCell="1" allowOverlap="1" wp14:anchorId="095B669D" wp14:editId="127C5806">
                      <wp:simplePos x="0" y="0"/>
                      <wp:positionH relativeFrom="margin">
                        <wp:posOffset>-227965</wp:posOffset>
                      </wp:positionH>
                      <wp:positionV relativeFrom="paragraph">
                        <wp:posOffset>-2449195</wp:posOffset>
                      </wp:positionV>
                      <wp:extent cx="455295" cy="3203575"/>
                      <wp:effectExtent l="0" t="0" r="0" b="0"/>
                      <wp:wrapNone/>
                      <wp:docPr id="1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5295" cy="3203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4B327D" w:rsidRDefault="00A27E28" w:rsidP="00775DBE">
                                  <w:pPr>
                                    <w:spacing w:after="60" w:line="276" w:lineRule="auto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-10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20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30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40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50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60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70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80</w:t>
                                  </w:r>
                                </w:p>
                                <w:p w:rsidR="00A27E28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90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6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100</w:t>
                                  </w:r>
                                </w:p>
                                <w:p w:rsidR="00A27E28" w:rsidRPr="004B327D" w:rsidRDefault="00A27E28" w:rsidP="00775DBE">
                                  <w:pPr>
                                    <w:spacing w:after="100"/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110</w:t>
                                  </w:r>
                                </w:p>
                                <w:p w:rsidR="00A27E28" w:rsidRPr="00B705D8" w:rsidRDefault="00A27E28" w:rsidP="00775DBE">
                                  <w:pPr>
                                    <w:spacing w:after="160"/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7A6786">
                                    <w:rPr>
                                      <w:rFonts w:cs="Arial"/>
                                      <w:smallCaps/>
                                      <w:sz w:val="8"/>
                                      <w:szCs w:val="13"/>
                                    </w:rPr>
                                    <w:t xml:space="preserve"> </w:t>
                                  </w:r>
                                  <w:r w:rsidRPr="004B327D">
                                    <w:rPr>
                                      <w:rFonts w:cs="Arial"/>
                                      <w:smallCaps/>
                                      <w:sz w:val="16"/>
                                      <w:szCs w:val="13"/>
                                    </w:rPr>
                                    <w:t>120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B669D" id="_x0000_s1037" type="#_x0000_t202" style="position:absolute;margin-left:-17.95pt;margin-top:-192.85pt;width:35.85pt;height:252.25pt;z-index:-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vHEgIAAAAEAAAOAAAAZHJzL2Uyb0RvYy54bWysU01v2zAMvQ/YfxB0X+w48doYcYquXYcB&#10;3QfQ7bKbIsmxMEnUJCV2++tHyWkabLdhPgiiST7yPVLrq9FocpA+KLAtnc9KSqTlIJTdtfT7t7s3&#10;l5SEyKxgGqxs6aMM9Grz+tV6cI2soActpCcIYkMzuJb2MbqmKALvpWFhBk5adHbgDYto+l0hPBsQ&#10;3eiiKsu3xQBeOA9choB/bycn3WT8rpM8fum6ICPRLcXeYj59PrfpLDZr1uw8c73ixzbYP3RhmLJY&#10;9AR1yyIje6/+gjKKewjQxRkHU0DXKS4zB2QzL/9g89AzJzMXFCe4k0zh/8Hyz4evniiBs1tQYpnB&#10;Gf3ASREhSZRjlKRKGg0uNBj64DA4ju9gxPjMN7h74D8DsXDTM7uT197D0EsmsMd5yizOUieckEC2&#10;wycQWIvtI2SgsfMmCYiSEETHWT2e5oN9EI4/l3VdrWpKOLoWVbmoL+pcgjXP2c6H+EGCIenSUo/z&#10;z+jscB9i6oY1zyGpmIU7pXXeAW3J0NJVXdU54cxjVMQV1cq09LJM37Q0ieR7K3JyZEpPdyyg7ZF1&#10;IjpRjuN2nETOmiRJtiAeUQcP00riE8JLD/6JkgHXsaXh1555SYn+aFHL1Xy5TPubjWV9UaHhzz3b&#10;cw+zHKFaGimZrjcx7/zE+Ro171SW46WTY8+4Zlml45NIe3xu56iXh7v5DQAA//8DAFBLAwQUAAYA&#10;CAAAACEAxLjFHd8AAAALAQAADwAAAGRycy9kb3ducmV2LnhtbEyPwU7DMAyG70i8Q2QkbluyjY6u&#10;NJ0QiCuIjU3iljVeW61xqiZby9vjneBmy59+f3++Hl0rLtiHxpOG2VSBQCq9bajS8LV9m6QgQjRk&#10;TesJNfxggHVxe5ObzPqBPvGyiZXgEAqZ0VDH2GVShrJGZ8LUd0h8O/remchrX0nbm4HDXSvnSi2l&#10;Mw3xh9p0+FJjedqcnYbd+/F7/6A+qleXdIMflSS3klrf343PTyAijvEPhqs+q0PBTgd/JhtEq2Gy&#10;SFaMXoc0eQTByCLhMgdGZ2kKssjl/w7FLwAAAP//AwBQSwECLQAUAAYACAAAACEAtoM4kv4AAADh&#10;AQAAEwAAAAAAAAAAAAAAAAAAAAAAW0NvbnRlbnRfVHlwZXNdLnhtbFBLAQItABQABgAIAAAAIQA4&#10;/SH/1gAAAJQBAAALAAAAAAAAAAAAAAAAAC8BAABfcmVscy8ucmVsc1BLAQItABQABgAIAAAAIQAa&#10;IMvHEgIAAAAEAAAOAAAAAAAAAAAAAAAAAC4CAABkcnMvZTJvRG9jLnhtbFBLAQItABQABgAIAAAA&#10;IQDEuMUd3wAAAAsBAAAPAAAAAAAAAAAAAAAAAGwEAABkcnMvZG93bnJldi54bWxQSwUGAAAAAAQA&#10;BADzAAAAeAUAAAAA&#10;" filled="f" stroked="f">
                      <v:textbox>
                        <w:txbxContent>
                          <w:p w:rsidR="00A27E28" w:rsidRPr="004B327D" w:rsidRDefault="00A27E28" w:rsidP="00775DBE">
                            <w:pPr>
                              <w:spacing w:after="60" w:line="276" w:lineRule="auto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-10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20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30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40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50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60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70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80</w:t>
                            </w:r>
                          </w:p>
                          <w:p w:rsidR="00A27E28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90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6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100</w:t>
                            </w:r>
                          </w:p>
                          <w:p w:rsidR="00A27E28" w:rsidRPr="004B327D" w:rsidRDefault="00A27E28" w:rsidP="00775DBE">
                            <w:pPr>
                              <w:spacing w:after="100"/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110</w:t>
                            </w:r>
                          </w:p>
                          <w:p w:rsidR="00A27E28" w:rsidRPr="00B705D8" w:rsidRDefault="00A27E28" w:rsidP="00775DBE">
                            <w:pPr>
                              <w:spacing w:after="160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7A6786">
                              <w:rPr>
                                <w:rFonts w:cs="Arial"/>
                                <w:smallCaps/>
                                <w:sz w:val="8"/>
                                <w:szCs w:val="13"/>
                              </w:rPr>
                              <w:t xml:space="preserve"> </w:t>
                            </w:r>
                            <w:r w:rsidRPr="004B327D">
                              <w:rPr>
                                <w:rFonts w:cs="Arial"/>
                                <w:smallCaps/>
                                <w:sz w:val="16"/>
                                <w:szCs w:val="13"/>
                              </w:rPr>
                              <w:t>120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70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  <w:bottom w:val="single" w:sz="4" w:space="0" w:color="000000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4" w:space="0" w:color="000000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/>
            <w:tcBorders>
              <w:left w:val="dashed" w:sz="6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3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/>
            <w:tcBorders>
              <w:top w:val="single" w:sz="12" w:space="0" w:color="auto"/>
              <w:left w:val="dashed" w:sz="6" w:space="0" w:color="auto"/>
              <w:bottom w:val="single" w:sz="4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hRule="exact" w:val="113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C67670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81" w:type="dxa"/>
            <w:gridSpan w:val="2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1" w:type="dxa"/>
            <w:gridSpan w:val="2"/>
            <w:vMerge w:val="restart"/>
            <w:tcBorders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84" w:type="dxa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50" w:type="dxa"/>
            <w:vMerge w:val="restart"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36" w:type="dxa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4" w:type="dxa"/>
            <w:vMerge w:val="restart"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2" w:type="dxa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70" w:type="dxa"/>
            <w:vMerge w:val="restart"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5" w:type="dxa"/>
            <w:gridSpan w:val="2"/>
            <w:vMerge w:val="restart"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03" w:type="dxa"/>
            <w:gridSpan w:val="2"/>
            <w:vMerge w:val="restart"/>
            <w:tcBorders>
              <w:left w:val="dashed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7" w:type="dxa"/>
            <w:gridSpan w:val="2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364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C67670" w:rsidRPr="000F1564" w:rsidRDefault="00930EE1" w:rsidP="000F1564">
            <w:pPr>
              <w:rPr>
                <w:rFonts w:ascii="Arial" w:hAnsi="Arial" w:cs="Arial"/>
                <w:sz w:val="4"/>
                <w:szCs w:val="4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20704" behindDoc="0" locked="0" layoutInCell="1" allowOverlap="1" wp14:anchorId="6706A48C" wp14:editId="04E37A29">
                      <wp:simplePos x="0" y="0"/>
                      <wp:positionH relativeFrom="margin">
                        <wp:posOffset>21113</wp:posOffset>
                      </wp:positionH>
                      <wp:positionV relativeFrom="paragraph">
                        <wp:posOffset>196159</wp:posOffset>
                      </wp:positionV>
                      <wp:extent cx="914400" cy="547305"/>
                      <wp:effectExtent l="0" t="0" r="0" b="5715"/>
                      <wp:wrapNone/>
                      <wp:docPr id="2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5473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Default="00A27E28" w:rsidP="00930EE1">
                                  <w:pPr>
                                    <w:spacing w:after="2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 w:rsidRPr="00AA4267">
                                    <w:rPr>
                                      <w:rFonts w:cs="Arial"/>
                                      <w:b/>
                                      <w:smallCaps/>
                                      <w:sz w:val="13"/>
                                      <w:szCs w:val="13"/>
                                    </w:rPr>
                                    <w:t>AUDIOMÈTRE :</w:t>
                                  </w:r>
                                  <w:r w:rsidRPr="00AA4267">
                                    <w:rPr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</w:p>
                                <w:p w:rsidR="00A27E28" w:rsidRPr="00AA4267" w:rsidRDefault="00A27E28" w:rsidP="00930EE1">
                                  <w:pPr>
                                    <w:spacing w:after="8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sz w:val="13"/>
                                      <w:szCs w:val="13"/>
                                    </w:rPr>
                                    <w:t>_____________________</w:t>
                                  </w:r>
                                </w:p>
                                <w:p w:rsidR="00A27E28" w:rsidRDefault="00683C2F" w:rsidP="00930EE1">
                                  <w:pPr>
                                    <w:spacing w:after="2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smallCaps/>
                                      <w:sz w:val="13"/>
                                      <w:szCs w:val="13"/>
                                    </w:rPr>
                                    <w:t>IMMIT</w:t>
                                  </w:r>
                                  <w:r w:rsidR="00A27E28" w:rsidRPr="00AA4267">
                                    <w:rPr>
                                      <w:rFonts w:cs="Arial"/>
                                      <w:b/>
                                      <w:smallCaps/>
                                      <w:sz w:val="13"/>
                                      <w:szCs w:val="13"/>
                                    </w:rPr>
                                    <w:t>ANCEMÈTRE :</w:t>
                                  </w:r>
                                  <w:r w:rsidR="00A27E28" w:rsidRPr="00AA4267">
                                    <w:rPr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</w:p>
                                <w:p w:rsidR="00A27E28" w:rsidRPr="00AA4267" w:rsidRDefault="00A27E28" w:rsidP="00930EE1">
                                  <w:pPr>
                                    <w:spacing w:after="20"/>
                                    <w:ind w:left="-113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sz w:val="13"/>
                                      <w:szCs w:val="13"/>
                                    </w:rPr>
                                    <w:t>_____________________</w:t>
                                  </w:r>
                                </w:p>
                                <w:p w:rsidR="00A27E28" w:rsidRPr="009E073B" w:rsidRDefault="00A27E28" w:rsidP="00930EE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 w:rsidRPr="009E073B">
                                    <w:rPr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06A48C" id="_x0000_s1038" type="#_x0000_t202" style="position:absolute;margin-left:1.65pt;margin-top:15.45pt;width:1in;height:43.1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L2eEAIAAP8DAAAOAAAAZHJzL2Uyb0RvYy54bWysU02P0zAQvSPxHyzfadLQsrtR09WyyyKk&#10;5UNauHCbOk5jYXuM7TYpv56x0+1WcEPkYNkZz5t5b55X16PRbC99UGgbPp+VnEkrsFV22/BvX+9f&#10;XXIWItgWNFrZ8IMM/Hr98sVqcLWssEfdSs8IxIZ6cA3vY3R1UQTRSwNhhk5aCnboDUQ6+m3RehgI&#10;3eiiKss3xYC+dR6FDIH+3k1Bvs74XSdF/Nx1QUamG069xbz6vG7SWqxXUG89uF6JYxvwD10YUJaK&#10;nqDuIALbefUXlFHCY8AuzgSaArtOCZk5EJt5+Qebxx6czFxInOBOMoX/Bys+7b94ptqGVxVnFgzN&#10;6DtNirWSRTlGyaqk0eBCTVcfHV2O41scadaZb3APKH4EZvG2B7uVN97j0Etoqcd5yizOUieckEA2&#10;w0dsqRbsImagsfMmCUiSMEKnWR1O86E+mKCfV/PFoqSIoNBycfG6XOYKUD8lOx/ie4mGpU3DPY0/&#10;g8P+IcTUDNRPV1Iti/dK62wBbdlABZbVMiecRYyK5FCtTMMvy/RNnkkc39k2J0dQetpTAW2PpBPP&#10;iXEcN2PWeH4Sc4PtgWTwODmSXhBtevS/OBvIjQ0PP3fgJWf6gyUpM3Oybz4slhcVqeDPI5vzCFhB&#10;UA2PnE3b25gtP3G+Ick7leVIs5k6OfZMLssqHV9EsvH5Od96frfr3wAAAP//AwBQSwMEFAAGAAgA&#10;AAAhAAF1p4bcAAAACAEAAA8AAABkcnMvZG93bnJldi54bWxMj8tOwzAQRfdI/IM1SOyoHVooDXEq&#10;BGILanlI7KbxNImIx1HsNuHvma5gNY97dedMsZ58p440xDawhWxmQBFXwbVcW3h/e766AxUTssMu&#10;MFn4oQjr8vyswNyFkTd03KZaSQjHHC00KfW51rFqyGOchZ5YtH0YPCYZh1q7AUcJ952+NuZWe2xZ&#10;LjTY02ND1ff24C18vOy/PhfmtX7yN/0YJqPZr7S1lxfTwz2oRFP6M8MJX9ChFKZdOLCLqrMwn4tR&#10;ilmBOsmLpSx20mTLDHRZ6P8PlL8AAAD//wMAUEsBAi0AFAAGAAgAAAAhALaDOJL+AAAA4QEAABMA&#10;AAAAAAAAAAAAAAAAAAAAAFtDb250ZW50X1R5cGVzXS54bWxQSwECLQAUAAYACAAAACEAOP0h/9YA&#10;AACUAQAACwAAAAAAAAAAAAAAAAAvAQAAX3JlbHMvLnJlbHNQSwECLQAUAAYACAAAACEAefC9nhAC&#10;AAD/AwAADgAAAAAAAAAAAAAAAAAuAgAAZHJzL2Uyb0RvYy54bWxQSwECLQAUAAYACAAAACEAAXWn&#10;htwAAAAIAQAADwAAAAAAAAAAAAAAAABqBAAAZHJzL2Rvd25yZXYueG1sUEsFBgAAAAAEAAQA8wAA&#10;AHMFAAAAAA==&#10;" filled="f" stroked="f">
                      <v:textbox>
                        <w:txbxContent>
                          <w:p w:rsidR="00A27E28" w:rsidRDefault="00A27E28" w:rsidP="00930EE1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 w:rsidRPr="00AA4267">
                              <w:rPr>
                                <w:rFonts w:cs="Arial"/>
                                <w:b/>
                                <w:smallCaps/>
                                <w:sz w:val="13"/>
                                <w:szCs w:val="13"/>
                              </w:rPr>
                              <w:t>AUDIOMÈTRE :</w:t>
                            </w:r>
                            <w:r w:rsidRPr="00AA4267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:rsidR="00A27E28" w:rsidRPr="00AA4267" w:rsidRDefault="00A27E28" w:rsidP="00930EE1">
                            <w:pPr>
                              <w:spacing w:after="8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_____________________</w:t>
                            </w:r>
                          </w:p>
                          <w:p w:rsidR="00A27E28" w:rsidRDefault="00683C2F" w:rsidP="00930EE1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mallCaps/>
                                <w:sz w:val="13"/>
                                <w:szCs w:val="13"/>
                              </w:rPr>
                              <w:t>IMMIT</w:t>
                            </w:r>
                            <w:r w:rsidR="00A27E28" w:rsidRPr="00AA4267">
                              <w:rPr>
                                <w:rFonts w:cs="Arial"/>
                                <w:b/>
                                <w:smallCaps/>
                                <w:sz w:val="13"/>
                                <w:szCs w:val="13"/>
                              </w:rPr>
                              <w:t>ANCEMÈTRE :</w:t>
                            </w:r>
                            <w:r w:rsidR="00A27E28" w:rsidRPr="00AA4267"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:rsidR="00A27E28" w:rsidRPr="00AA4267" w:rsidRDefault="00A27E28" w:rsidP="00930EE1">
                            <w:pPr>
                              <w:spacing w:after="20"/>
                              <w:ind w:left="-113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>_____________________</w:t>
                            </w:r>
                          </w:p>
                          <w:p w:rsidR="00A27E28" w:rsidRPr="009E073B" w:rsidRDefault="00A27E28" w:rsidP="00930EE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 w:rsidRPr="009E073B">
                              <w:rPr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35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jc w:val="right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3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1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0F1564" w:rsidRDefault="00C67670" w:rsidP="000F1564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95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9329FF">
        <w:trPr>
          <w:trHeight w:val="57"/>
        </w:trPr>
        <w:tc>
          <w:tcPr>
            <w:tcW w:w="538" w:type="dxa"/>
            <w:gridSpan w:val="2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</w:tcPr>
          <w:p w:rsidR="00C67670" w:rsidRPr="00C27784" w:rsidRDefault="00C27784" w:rsidP="003E0B8C">
            <w:pPr>
              <w:spacing w:before="60"/>
              <w:rPr>
                <w:rFonts w:ascii="Arial" w:hAnsi="Arial" w:cs="Arial"/>
                <w:sz w:val="13"/>
                <w:szCs w:val="13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05FA4578" wp14:editId="6D47C17E">
                      <wp:simplePos x="0" y="0"/>
                      <wp:positionH relativeFrom="margin">
                        <wp:posOffset>246250</wp:posOffset>
                      </wp:positionH>
                      <wp:positionV relativeFrom="paragraph">
                        <wp:posOffset>104140</wp:posOffset>
                      </wp:positionV>
                      <wp:extent cx="3178810" cy="218440"/>
                      <wp:effectExtent l="0" t="0" r="0" b="0"/>
                      <wp:wrapNone/>
                      <wp:docPr id="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C27784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400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0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A4578" id="_x0000_s1039" type="#_x0000_t202" style="position:absolute;margin-left:19.4pt;margin-top:8.2pt;width:250.3pt;height:17.2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hX+EQIAAP8DAAAOAAAAZHJzL2Uyb0RvYy54bWysU02P2yAQvVfqf0DcG39s0s1acVbb3W5V&#10;afshbXvpjQCOUYGhQGKnv74DTtKovVX1ATEe5jHvvWF1OxpN9tIHBbal1aykRFoOQtltS79+eXy1&#10;pCREZgXTYGVLDzLQ2/XLF6vBNbKGHrSQniCIDc3gWtrH6JqiCLyXhoUZOGkx2YE3LGLot4XwbEB0&#10;o4u6LF8XA3jhPHAZAv59mJJ0nfG7TvL4qeuCjES3FHuLefV53aS1WK9Ys/XM9Yof22D/0IVhyuKl&#10;Z6gHFhnZefUXlFHcQ4AuzjiYArpOcZk5IJuq/IPNc8+czFxQnODOMoX/B8s/7j97okRL0SjLDFr0&#10;DY0iQpIoxyhJnSQaXGjw5LPDs3F8AyNanekG9wT8eyAW7ntmt/LOexh6yQS2WKXK4qJ0wgkJZDN8&#10;AIF3sV2EDDR23iT9UBGC6GjV4WwP9kE4/ryqrpfLClMcc3W1nM+zfwVrTtXOh/hOgiFp01KP9md0&#10;tn8KMXXDmtORdJmFR6V1HgFtydDSm0W9yAUXGaMiTqhWBiUq0zfNTCL51opcHJnS0x4v0PbIOhGd&#10;KMdxM2aNq6uTmhsQB9TBwzSR+IJw04P/ScmA09jS8GPHvKREv7eo5U2VyJKYg/niusbAX2Y2lxlm&#10;OUK1NFIybe9jHvmJ8x1q3qksRzJn6uTYM05ZVun4ItIYX8b51O93u/4FAAD//wMAUEsDBBQABgAI&#10;AAAAIQAoKY5M3AAAAAgBAAAPAAAAZHJzL2Rvd25yZXYueG1sTI9PT8MwDMXvSHyHyEjcWAL7o640&#10;nRCIK4gBk3bzGq+taJyqydby7TEnuD37Wc+/V2wm36kzDbENbOF2ZkARV8G1XFv4eH++yUDFhOyw&#10;C0wWvinCpry8KDB3YeQ3Om9TrSSEY44WmpT6XOtYNeQxzkJPLN4xDB6TjEOt3YCjhPtO3xmz0h5b&#10;lg8N9vTYUPW1PXkLny/H/W5hXusnv+zHMBnNfq2tvb6aHu5BJZrS3zH84gs6lMJ0CCd2UXUW5pmQ&#10;J9mvFqDEX87XIg4iTAa6LPT/AuUPAAAA//8DAFBLAQItABQABgAIAAAAIQC2gziS/gAAAOEBAAAT&#10;AAAAAAAAAAAAAAAAAAAAAABbQ29udGVudF9UeXBlc10ueG1sUEsBAi0AFAAGAAgAAAAhADj9If/W&#10;AAAAlAEAAAsAAAAAAAAAAAAAAAAALwEAAF9yZWxzLy5yZWxzUEsBAi0AFAAGAAgAAAAhABASFf4R&#10;AgAA/wMAAA4AAAAAAAAAAAAAAAAALgIAAGRycy9lMm9Eb2MueG1sUEsBAi0AFAAGAAgAAAAhACgp&#10;jkzcAAAACAEAAA8AAAAAAAAAAAAAAAAAawQAAGRycy9kb3ducmV2LnhtbFBLBQYAAAAABAAEAPMA&#10;AAB0BQAAAAA=&#10;" filled="f" stroked="f">
                      <v:textbox>
                        <w:txbxContent>
                          <w:p w:rsidR="00A27E28" w:rsidRPr="00B705D8" w:rsidRDefault="00A27E28" w:rsidP="00C27784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400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0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81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21" w:type="dxa"/>
            <w:gridSpan w:val="2"/>
            <w:vMerge/>
            <w:tcBorders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4" w:type="dxa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0" w:type="dxa"/>
            <w:vMerge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36" w:type="dxa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4" w:type="dxa"/>
            <w:vMerge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2" w:type="dxa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70" w:type="dxa"/>
            <w:vMerge/>
            <w:tcBorders>
              <w:left w:val="dashed" w:sz="6" w:space="0" w:color="auto"/>
              <w:bottom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vMerge/>
            <w:tcBorders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03" w:type="dxa"/>
            <w:gridSpan w:val="2"/>
            <w:vMerge/>
            <w:tcBorders>
              <w:top w:val="single" w:sz="12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27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64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C67670" w:rsidRPr="00C27784" w:rsidRDefault="00A14BC8" w:rsidP="00C67670">
            <w:pPr>
              <w:spacing w:before="60"/>
              <w:jc w:val="right"/>
              <w:rPr>
                <w:rFonts w:ascii="Arial" w:hAnsi="Arial" w:cs="Arial"/>
                <w:sz w:val="13"/>
                <w:szCs w:val="13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4BD51D59" wp14:editId="49D3C3E3">
                      <wp:simplePos x="0" y="0"/>
                      <wp:positionH relativeFrom="margin">
                        <wp:posOffset>105540</wp:posOffset>
                      </wp:positionH>
                      <wp:positionV relativeFrom="paragraph">
                        <wp:posOffset>108585</wp:posOffset>
                      </wp:positionV>
                      <wp:extent cx="3178810" cy="218440"/>
                      <wp:effectExtent l="0" t="0" r="0" b="0"/>
                      <wp:wrapNone/>
                      <wp:docPr id="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8810" cy="2184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27E28" w:rsidRPr="00B705D8" w:rsidRDefault="00A27E28" w:rsidP="00982BE9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250 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500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1000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2000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4000 </w:t>
                                  </w:r>
                                  <w:r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 xml:space="preserve">          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mallCaps/>
                                      <w:sz w:val="15"/>
                                      <w:szCs w:val="13"/>
                                    </w:rPr>
                                    <w:t>8000 Hz</w:t>
                                  </w:r>
                                  <w:r w:rsidRPr="00B705D8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D51D59" id="_x0000_s1040" type="#_x0000_t202" style="position:absolute;left:0;text-align:left;margin-left:8.3pt;margin-top:8.55pt;width:250.3pt;height:17.2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mDyEgIAAP8DAAAOAAAAZHJzL2Uyb0RvYy54bWysU02P0zAQvSPxHyzfaZrQstmo6WrZZRHS&#10;8iEtXLi5ttNY2B5ju026v56x05YKbogcLE9m5s28N+PVzWg02UsfFNiWlrM5JdJyEMpuW/rt68Or&#10;mpIQmRVMg5UtPchAb9YvX6wG18gKetBCeoIgNjSDa2kfo2uKIvBeGhZm4KRFZwfesIim3xbCswHR&#10;jS6q+fxNMYAXzgOXIeDf+8lJ1xm/6ySPn7suyEh0S7G3mE+fz006i/WKNVvPXK/4sQ32D10YpiwW&#10;PUPds8jIzqu/oIziHgJ0ccbBFNB1isvMAdmU8z/YPPXMycwFxQnuLFP4f7D80/6LJ0q09JoSywyO&#10;6DsOighJohyjJFWSaHChwcgnh7FxfAsjjjrTDe4R+I9ALNz1zG7lrfcw9JIJbLFMmcVF6oQTEshm&#10;+AgCa7FdhAw0dt4k/VARgug4qsN5PNgH4fjzdXlV1yW6OPqqsl4s8vwK1pyynQ/xvQRD0qWlHsef&#10;0dn+McTUDWtOIamYhQeldV4BbcmAGiyrZU648BgVcUO1Mi2t5+mbdiaRfGdFTo5M6emOBbQ9sk5E&#10;J8px3IxZ43JxUnMD4oA6eJg2El8QXnrwz5QMuI0tDT93zEtK9AeLWl6XiSyJ2Vgsryo0/KVnc+lh&#10;liNUSyMl0/Uu5pWfON+i5p3KcqThTJ0ce8YtyyodX0Ra40s7R/1+t+tfAAAA//8DAFBLAwQUAAYA&#10;CAAAACEA0990q9wAAAAIAQAADwAAAGRycy9kb3ducmV2LnhtbEyPQU/DMAyF70j8h8hI3FjSiXaj&#10;azohEFcQY5vELWu8tlrjVE22ln+Pd4KT/fSenj8X68l14oJDaD1pSGYKBFLlbUu1hu3X28MSRIiG&#10;rOk8oYYfDLAub28Kk1s/0ideNrEWXEIhNxqaGPtcylA16EyY+R6JvaMfnIksh1rawYxc7jo5VyqT&#10;zrTEFxrT40uD1Wlzdhp278fv/aP6qF9d2o9+UpLck9T6/m56XoGIOMW/MFzxGR1KZjr4M9kgOtZZ&#10;xkmeiwQE+2mymIM4XJcUZFnI/w+UvwAAAP//AwBQSwECLQAUAAYACAAAACEAtoM4kv4AAADhAQAA&#10;EwAAAAAAAAAAAAAAAAAAAAAAW0NvbnRlbnRfVHlwZXNdLnhtbFBLAQItABQABgAIAAAAIQA4/SH/&#10;1gAAAJQBAAALAAAAAAAAAAAAAAAAAC8BAABfcmVscy8ucmVsc1BLAQItABQABgAIAAAAIQCGImDy&#10;EgIAAP8DAAAOAAAAAAAAAAAAAAAAAC4CAABkcnMvZTJvRG9jLnhtbFBLAQItABQABgAIAAAAIQDT&#10;33Sr3AAAAAgBAAAPAAAAAAAAAAAAAAAAAGwEAABkcnMvZG93bnJldi54bWxQSwUGAAAAAAQABADz&#10;AAAAdQUAAAAA&#10;" filled="f" stroked="f">
                      <v:textbox>
                        <w:txbxContent>
                          <w:p w:rsidR="00A27E28" w:rsidRPr="00B705D8" w:rsidRDefault="00A27E28" w:rsidP="00982BE9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250 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500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1000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2000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4000 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 xml:space="preserve">          </w:t>
                            </w:r>
                            <w:r w:rsidRPr="00B705D8">
                              <w:rPr>
                                <w:rFonts w:ascii="Arial" w:hAnsi="Arial" w:cs="Arial"/>
                                <w:smallCaps/>
                                <w:sz w:val="15"/>
                                <w:szCs w:val="13"/>
                              </w:rPr>
                              <w:t>8000 Hz</w:t>
                            </w:r>
                            <w:r w:rsidRPr="00B705D8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ab/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693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8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3"/>
            <w:vMerge/>
            <w:tcBorders>
              <w:left w:val="dashed" w:sz="6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14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dashed" w:sz="6" w:space="0" w:color="auto"/>
            </w:tcBorders>
            <w:shd w:val="clear" w:color="auto" w:fill="auto"/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6" w:type="dxa"/>
            <w:vMerge/>
            <w:tcBorders>
              <w:top w:val="single" w:sz="12" w:space="0" w:color="auto"/>
              <w:left w:val="dashed" w:sz="6" w:space="0" w:color="auto"/>
              <w:bottom w:val="single" w:sz="12" w:space="0" w:color="auto"/>
              <w:right w:val="single" w:sz="12" w:space="0" w:color="auto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5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C67670" w:rsidRPr="007E13BC" w:rsidRDefault="00C67670" w:rsidP="00C67670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67670" w:rsidRPr="00F95E81" w:rsidTr="00A177A0">
        <w:trPr>
          <w:gridAfter w:val="4"/>
          <w:wAfter w:w="626" w:type="dxa"/>
          <w:trHeight w:val="57"/>
        </w:trPr>
        <w:tc>
          <w:tcPr>
            <w:tcW w:w="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8C13A7" w:rsidRDefault="00C67670" w:rsidP="00C67670">
            <w:pPr>
              <w:tabs>
                <w:tab w:val="left" w:pos="539"/>
              </w:tabs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C67670" w:rsidRPr="00105AF6" w:rsidRDefault="00C67670" w:rsidP="00C67670">
            <w:pPr>
              <w:jc w:val="right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t>;</w:t>
            </w: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1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6" w:type="dxa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5" w:type="dxa"/>
            <w:tcBorders>
              <w:top w:val="nil"/>
              <w:left w:val="nil"/>
              <w:bottom w:val="nil"/>
              <w:right w:val="nil"/>
            </w:tcBorders>
          </w:tcPr>
          <w:p w:rsidR="00C67670" w:rsidRPr="00105AF6" w:rsidRDefault="00C67670" w:rsidP="00C67670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:rsidR="003170D2" w:rsidRPr="003170D2" w:rsidRDefault="003170D2">
      <w:pPr>
        <w:rPr>
          <w:sz w:val="2"/>
        </w:rPr>
      </w:pPr>
    </w:p>
    <w:tbl>
      <w:tblPr>
        <w:tblW w:w="11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77"/>
        <w:gridCol w:w="432"/>
        <w:gridCol w:w="567"/>
        <w:gridCol w:w="425"/>
        <w:gridCol w:w="385"/>
        <w:gridCol w:w="340"/>
        <w:gridCol w:w="227"/>
        <w:gridCol w:w="113"/>
        <w:gridCol w:w="340"/>
        <w:gridCol w:w="340"/>
        <w:gridCol w:w="57"/>
        <w:gridCol w:w="325"/>
        <w:gridCol w:w="425"/>
        <w:gridCol w:w="101"/>
        <w:gridCol w:w="324"/>
        <w:gridCol w:w="93"/>
        <w:gridCol w:w="1466"/>
        <w:gridCol w:w="200"/>
        <w:gridCol w:w="53"/>
        <w:gridCol w:w="439"/>
        <w:gridCol w:w="567"/>
        <w:gridCol w:w="425"/>
        <w:gridCol w:w="132"/>
        <w:gridCol w:w="222"/>
        <w:gridCol w:w="364"/>
        <w:gridCol w:w="110"/>
        <w:gridCol w:w="240"/>
        <w:gridCol w:w="327"/>
        <w:gridCol w:w="32"/>
        <w:gridCol w:w="357"/>
        <w:gridCol w:w="360"/>
        <w:gridCol w:w="425"/>
        <w:gridCol w:w="425"/>
        <w:gridCol w:w="76"/>
        <w:gridCol w:w="181"/>
      </w:tblGrid>
      <w:tr w:rsidR="005240F5" w:rsidRPr="00F95E81" w:rsidTr="005240F5">
        <w:trPr>
          <w:gridAfter w:val="1"/>
          <w:wAfter w:w="181" w:type="dxa"/>
          <w:trHeight w:val="113"/>
        </w:trPr>
        <w:tc>
          <w:tcPr>
            <w:tcW w:w="2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decimal" w:pos="397"/>
              </w:tabs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center" w:pos="291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center" w:pos="113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tabs>
                <w:tab w:val="center" w:pos="255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2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3170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8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CF145C">
            <w:pPr>
              <w:tabs>
                <w:tab w:val="center" w:pos="360"/>
              </w:tabs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CF145C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CF145C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4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</w:tcPr>
          <w:p w:rsidR="00823A4B" w:rsidRPr="007E13BC" w:rsidRDefault="00823A4B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A34E5" w:rsidRPr="00F95E81" w:rsidTr="005240F5">
        <w:trPr>
          <w:trHeight w:val="227"/>
        </w:trPr>
        <w:tc>
          <w:tcPr>
            <w:tcW w:w="277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105AF6" w:rsidRDefault="00501404" w:rsidP="00447475">
            <w:pPr>
              <w:jc w:val="center"/>
              <w:rPr>
                <w:rFonts w:ascii="Arial" w:hAnsi="Arial" w:cs="Arial"/>
                <w:sz w:val="14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CA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</w:tcPr>
          <w:p w:rsidR="000C0BB7" w:rsidRPr="007E13BC" w:rsidRDefault="000C0BB7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C0BB7" w:rsidRPr="00AA34E5" w:rsidRDefault="00501404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A34E5">
              <w:rPr>
                <w:rFonts w:ascii="Arial" w:hAnsi="Arial" w:cs="Arial"/>
                <w:sz w:val="12"/>
                <w:szCs w:val="12"/>
              </w:rPr>
              <w:t>C</w:t>
            </w:r>
            <w:r w:rsidR="000C0BB7" w:rsidRPr="00AA34E5">
              <w:rPr>
                <w:rFonts w:ascii="Arial" w:hAnsi="Arial" w:cs="Arial"/>
                <w:sz w:val="12"/>
                <w:szCs w:val="12"/>
              </w:rPr>
              <w:t>A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7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0C0BB7" w:rsidRPr="007E13BC" w:rsidRDefault="000C0BB7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61CFF" w:rsidRPr="00F95E81" w:rsidTr="005240F5">
        <w:trPr>
          <w:trHeight w:val="170"/>
        </w:trPr>
        <w:tc>
          <w:tcPr>
            <w:tcW w:w="277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105AF6" w:rsidRDefault="00501404" w:rsidP="00447475">
            <w:pPr>
              <w:jc w:val="center"/>
              <w:rPr>
                <w:rFonts w:ascii="Arial" w:hAnsi="Arial" w:cs="Arial"/>
                <w:sz w:val="14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</w:t>
            </w:r>
            <w:r w:rsidR="00B61CFF" w:rsidRPr="00501404">
              <w:rPr>
                <w:rFonts w:ascii="Arial" w:hAnsi="Arial" w:cs="Arial"/>
                <w:sz w:val="12"/>
                <w:szCs w:val="12"/>
              </w:rPr>
              <w:t>O</w:t>
            </w:r>
          </w:p>
        </w:tc>
        <w:tc>
          <w:tcPr>
            <w:tcW w:w="4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8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B61CFF" w:rsidRPr="007E13BC" w:rsidRDefault="00B61CFF" w:rsidP="00B61CFF">
            <w:pPr>
              <w:rPr>
                <w:rFonts w:ascii="Arial" w:hAnsi="Arial" w:cs="Arial"/>
                <w:sz w:val="12"/>
                <w:szCs w:val="12"/>
              </w:rPr>
            </w:pPr>
            <w:r w:rsidRPr="00B61CFF">
              <w:rPr>
                <w:rFonts w:cs="Arial"/>
                <w:sz w:val="10"/>
                <w:szCs w:val="12"/>
              </w:rPr>
              <w:t>Assourdissement controlatéral</w:t>
            </w:r>
          </w:p>
        </w:tc>
        <w:tc>
          <w:tcPr>
            <w:tcW w:w="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1CFF" w:rsidRPr="007E13BC" w:rsidRDefault="00B61CFF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61CFF" w:rsidRPr="00AA34E5" w:rsidRDefault="00501404" w:rsidP="0044747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A34E5">
              <w:rPr>
                <w:rFonts w:ascii="Arial" w:hAnsi="Arial" w:cs="Arial"/>
                <w:sz w:val="12"/>
                <w:szCs w:val="12"/>
              </w:rPr>
              <w:t>CO</w:t>
            </w: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</w:tcPr>
          <w:p w:rsidR="00B61CFF" w:rsidRPr="00B61CFF" w:rsidRDefault="00B61CFF" w:rsidP="00447475">
            <w:pPr>
              <w:rPr>
                <w:rFonts w:cs="Arial"/>
                <w:sz w:val="12"/>
                <w:szCs w:val="12"/>
              </w:rPr>
            </w:pPr>
            <w:r w:rsidRPr="00B61CFF">
              <w:rPr>
                <w:rFonts w:cs="Arial"/>
                <w:sz w:val="10"/>
                <w:szCs w:val="12"/>
              </w:rPr>
              <w:t>Assourdissement controlatéral</w:t>
            </w:r>
          </w:p>
        </w:tc>
        <w:tc>
          <w:tcPr>
            <w:tcW w:w="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1CFF" w:rsidRPr="007E13BC" w:rsidRDefault="00B61CFF" w:rsidP="00447475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tbl>
      <w:tblPr>
        <w:tblpPr w:leftFromText="141" w:rightFromText="141" w:vertAnchor="text" w:horzAnchor="margin" w:tblpY="105"/>
        <w:tblOverlap w:val="never"/>
        <w:tblW w:w="109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88"/>
        <w:gridCol w:w="992"/>
        <w:gridCol w:w="993"/>
        <w:gridCol w:w="993"/>
        <w:gridCol w:w="994"/>
        <w:gridCol w:w="994"/>
        <w:gridCol w:w="992"/>
        <w:gridCol w:w="992"/>
        <w:gridCol w:w="993"/>
        <w:gridCol w:w="992"/>
        <w:gridCol w:w="992"/>
      </w:tblGrid>
      <w:tr w:rsidR="00F62A52" w:rsidRPr="004231E3" w:rsidTr="007C1323">
        <w:trPr>
          <w:trHeight w:val="119"/>
        </w:trPr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nil"/>
            </w:tcBorders>
            <w:shd w:val="clear" w:color="auto" w:fill="auto"/>
            <w:vAlign w:val="bottom"/>
          </w:tcPr>
          <w:p w:rsidR="00F62A52" w:rsidRPr="004231E3" w:rsidRDefault="00F62A52" w:rsidP="007C1323">
            <w:pPr>
              <w:ind w:left="-95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9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062C43" w:rsidRDefault="00F62A52" w:rsidP="007C1323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62C43">
              <w:rPr>
                <w:rFonts w:cs="Arial"/>
                <w:b/>
                <w:sz w:val="14"/>
                <w:szCs w:val="14"/>
              </w:rPr>
              <w:t>MOYENNES DES SONS PURS - dB HL</w:t>
            </w:r>
          </w:p>
        </w:tc>
        <w:tc>
          <w:tcPr>
            <w:tcW w:w="29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62A52" w:rsidRPr="00062C43" w:rsidRDefault="00F62A52" w:rsidP="007C1323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62C43">
              <w:rPr>
                <w:rFonts w:cs="Arial"/>
                <w:b/>
                <w:sz w:val="14"/>
                <w:szCs w:val="14"/>
              </w:rPr>
              <w:t>SEUILS VOCAUX - dB HL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062C43" w:rsidRDefault="00F62A52" w:rsidP="007C1323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62C43">
              <w:rPr>
                <w:rFonts w:cs="Arial"/>
                <w:b/>
                <w:sz w:val="14"/>
                <w:szCs w:val="14"/>
              </w:rPr>
              <w:t>RECONNAISSANCE DE MONOSYLLABES - %</w:t>
            </w:r>
          </w:p>
        </w:tc>
      </w:tr>
      <w:tr w:rsidR="00F62A52" w:rsidRPr="004231E3" w:rsidTr="007C1323">
        <w:trPr>
          <w:trHeight w:val="17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  <w:tr2bl w:val="single" w:sz="8" w:space="0" w:color="auto"/>
            </w:tcBorders>
            <w:shd w:val="clear" w:color="auto" w:fill="auto"/>
          </w:tcPr>
          <w:p w:rsidR="00F62A52" w:rsidRPr="00CD22C1" w:rsidRDefault="00F62A52" w:rsidP="007C1323">
            <w:pPr>
              <w:ind w:left="-95"/>
              <w:rPr>
                <w:rFonts w:ascii="Arial" w:hAnsi="Arial" w:cs="Arial"/>
                <w:sz w:val="4"/>
                <w:szCs w:val="12"/>
              </w:rPr>
            </w:pPr>
          </w:p>
          <w:p w:rsidR="00F62A52" w:rsidRPr="00CD22C1" w:rsidRDefault="00F62A52" w:rsidP="007C1323">
            <w:pPr>
              <w:ind w:left="-95"/>
              <w:rPr>
                <w:rFonts w:cs="Arial"/>
                <w:sz w:val="10"/>
                <w:szCs w:val="12"/>
              </w:rPr>
            </w:pPr>
            <w:r w:rsidRPr="00CD22C1">
              <w:rPr>
                <w:rFonts w:cs="Arial"/>
                <w:sz w:val="10"/>
                <w:szCs w:val="12"/>
              </w:rPr>
              <w:t xml:space="preserve">   </w:t>
            </w:r>
            <w:r w:rsidRPr="00CD22C1">
              <w:rPr>
                <w:rFonts w:cs="Arial"/>
                <w:sz w:val="12"/>
                <w:szCs w:val="12"/>
              </w:rPr>
              <w:t xml:space="preserve"> Signal ou %</w:t>
            </w:r>
          </w:p>
          <w:p w:rsidR="00F62A52" w:rsidRPr="00295923" w:rsidRDefault="00F62A52" w:rsidP="007C1323">
            <w:pPr>
              <w:rPr>
                <w:rFonts w:ascii="Arial" w:hAnsi="Arial" w:cs="Arial"/>
                <w:sz w:val="6"/>
                <w:szCs w:val="12"/>
              </w:rPr>
            </w:pPr>
            <w:r>
              <w:rPr>
                <w:rFonts w:ascii="Arial" w:hAnsi="Arial" w:cs="Arial"/>
                <w:sz w:val="10"/>
                <w:szCs w:val="12"/>
              </w:rPr>
              <w:t xml:space="preserve">     </w:t>
            </w:r>
          </w:p>
          <w:p w:rsidR="00F62A52" w:rsidRPr="00295923" w:rsidRDefault="00F62A52" w:rsidP="007C1323">
            <w:pPr>
              <w:jc w:val="right"/>
              <w:rPr>
                <w:rFonts w:ascii="Arial" w:hAnsi="Arial" w:cs="Arial"/>
                <w:sz w:val="4"/>
                <w:szCs w:val="12"/>
              </w:rPr>
            </w:pPr>
          </w:p>
          <w:p w:rsidR="00F62A52" w:rsidRDefault="00F62A52" w:rsidP="007C1323">
            <w:pPr>
              <w:jc w:val="right"/>
              <w:rPr>
                <w:rFonts w:ascii="Arial" w:hAnsi="Arial" w:cs="Arial"/>
                <w:sz w:val="8"/>
                <w:szCs w:val="12"/>
              </w:rPr>
            </w:pPr>
          </w:p>
          <w:p w:rsidR="00CD22C1" w:rsidRDefault="00CD22C1" w:rsidP="007C1323">
            <w:pPr>
              <w:jc w:val="right"/>
              <w:rPr>
                <w:rFonts w:ascii="Arial" w:hAnsi="Arial" w:cs="Arial"/>
                <w:sz w:val="8"/>
                <w:szCs w:val="12"/>
              </w:rPr>
            </w:pPr>
          </w:p>
          <w:p w:rsidR="00F62A52" w:rsidRPr="00E930DA" w:rsidRDefault="00F62A52" w:rsidP="007C1323">
            <w:pPr>
              <w:jc w:val="right"/>
              <w:rPr>
                <w:rFonts w:cs="Arial"/>
                <w:b/>
                <w:sz w:val="9"/>
                <w:szCs w:val="9"/>
              </w:rPr>
            </w:pPr>
            <w:r>
              <w:rPr>
                <w:rFonts w:ascii="Arial" w:hAnsi="Arial" w:cs="Arial"/>
                <w:sz w:val="8"/>
                <w:szCs w:val="12"/>
              </w:rPr>
              <w:t xml:space="preserve">                                             </w:t>
            </w:r>
            <w:r w:rsidRPr="000F49F1">
              <w:rPr>
                <w:rFonts w:cs="Arial"/>
                <w:sz w:val="11"/>
                <w:szCs w:val="9"/>
              </w:rPr>
              <w:t>Assourdissement</w:t>
            </w:r>
            <w:r w:rsidRPr="00E930DA">
              <w:rPr>
                <w:rFonts w:cs="Arial"/>
                <w:sz w:val="9"/>
                <w:szCs w:val="9"/>
              </w:rPr>
              <w:t xml:space="preserve">   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MSP 3 fréquences</w:t>
            </w:r>
          </w:p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0,5-1-2 kHz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MSP</w:t>
            </w:r>
          </w:p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Fletcher</w:t>
            </w:r>
          </w:p>
        </w:tc>
        <w:tc>
          <w:tcPr>
            <w:tcW w:w="9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MSP 4 fréquences</w:t>
            </w:r>
          </w:p>
          <w:p w:rsidR="00F62A52" w:rsidRPr="00CD22C1" w:rsidRDefault="00757C79" w:rsidP="007C1323">
            <w:pPr>
              <w:jc w:val="center"/>
              <w:rPr>
                <w:rFonts w:cs="Arial"/>
                <w:sz w:val="14"/>
                <w:szCs w:val="16"/>
              </w:rPr>
            </w:pPr>
            <w:sdt>
              <w:sdtPr>
                <w:rPr>
                  <w:rFonts w:cs="Arial"/>
                  <w:sz w:val="14"/>
                  <w:szCs w:val="16"/>
                </w:rPr>
                <w:id w:val="1814445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A52" w:rsidRPr="00CD22C1">
                  <w:rPr>
                    <w:rFonts w:ascii="Segoe UI Symbol" w:eastAsia="MS Gothic" w:hAnsi="Segoe UI Symbol" w:cs="Segoe UI Symbol"/>
                    <w:sz w:val="14"/>
                    <w:szCs w:val="16"/>
                  </w:rPr>
                  <w:t>☐</w:t>
                </w:r>
              </w:sdtContent>
            </w:sdt>
            <w:r w:rsidR="00F62A52" w:rsidRPr="00CD22C1">
              <w:rPr>
                <w:rFonts w:cs="Arial"/>
                <w:sz w:val="14"/>
                <w:szCs w:val="16"/>
              </w:rPr>
              <w:t xml:space="preserve"> 0.5-1-2-4 kHz</w:t>
            </w:r>
          </w:p>
          <w:p w:rsidR="00F62A52" w:rsidRPr="00CD22C1" w:rsidRDefault="00757C79" w:rsidP="007C1323">
            <w:pPr>
              <w:ind w:left="-2" w:firstLine="2"/>
              <w:jc w:val="center"/>
              <w:rPr>
                <w:rFonts w:cs="Arial"/>
                <w:sz w:val="16"/>
                <w:szCs w:val="16"/>
              </w:rPr>
            </w:pPr>
            <w:sdt>
              <w:sdtPr>
                <w:rPr>
                  <w:rFonts w:cs="Arial"/>
                  <w:sz w:val="14"/>
                  <w:szCs w:val="16"/>
                </w:rPr>
                <w:id w:val="-340859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2A52" w:rsidRPr="00CD22C1">
                  <w:rPr>
                    <w:rFonts w:ascii="Segoe UI Symbol" w:eastAsia="MS Gothic" w:hAnsi="Segoe UI Symbol" w:cs="Segoe UI Symbol"/>
                    <w:sz w:val="14"/>
                    <w:szCs w:val="16"/>
                  </w:rPr>
                  <w:t>☐</w:t>
                </w:r>
              </w:sdtContent>
            </w:sdt>
            <w:r w:rsidR="00F62A52" w:rsidRPr="00CD22C1">
              <w:rPr>
                <w:rFonts w:cs="Arial"/>
                <w:sz w:val="14"/>
                <w:szCs w:val="16"/>
              </w:rPr>
              <w:t xml:space="preserve"> 0.5-1-2-3 kHz</w:t>
            </w:r>
          </w:p>
        </w:tc>
        <w:tc>
          <w:tcPr>
            <w:tcW w:w="198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="00CD22C1">
              <w:rPr>
                <w:rFonts w:cs="Arial"/>
                <w:sz w:val="16"/>
                <w:szCs w:val="16"/>
              </w:rPr>
              <w:t xml:space="preserve"> Voix nue </w:t>
            </w:r>
            <w:r w:rsidRPr="00CD22C1">
              <w:rPr>
                <w:rFonts w:cs="Arial"/>
                <w:sz w:val="16"/>
                <w:szCs w:val="16"/>
              </w:rPr>
              <w:t xml:space="preserve"> </w:t>
            </w: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Pr="00CD22C1">
              <w:rPr>
                <w:rFonts w:cs="Arial"/>
                <w:sz w:val="16"/>
                <w:szCs w:val="16"/>
              </w:rPr>
              <w:t xml:space="preserve"> Enregistrement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Niveau de</w:t>
            </w:r>
          </w:p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confort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="00CD22C1">
              <w:rPr>
                <w:rFonts w:cs="Arial"/>
                <w:sz w:val="16"/>
                <w:szCs w:val="16"/>
              </w:rPr>
              <w:t xml:space="preserve"> Voix nue</w:t>
            </w:r>
            <w:r w:rsidRPr="00CD22C1">
              <w:rPr>
                <w:rFonts w:cs="Arial"/>
                <w:sz w:val="16"/>
                <w:szCs w:val="16"/>
              </w:rPr>
              <w:t xml:space="preserve">   </w:t>
            </w: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Pr="00CD22C1">
              <w:rPr>
                <w:rFonts w:cs="Arial"/>
                <w:sz w:val="16"/>
                <w:szCs w:val="16"/>
              </w:rPr>
              <w:t xml:space="preserve"> Enregistrement    </w:t>
            </w: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="00740C0B">
              <w:rPr>
                <w:rFonts w:cs="Arial"/>
                <w:sz w:val="16"/>
                <w:szCs w:val="16"/>
              </w:rPr>
              <w:t xml:space="preserve"> Liste enfant </w:t>
            </w:r>
            <w:r w:rsidRPr="00CD22C1">
              <w:rPr>
                <w:rFonts w:cs="Arial"/>
                <w:sz w:val="16"/>
                <w:szCs w:val="16"/>
              </w:rPr>
              <w:t xml:space="preserve">   </w:t>
            </w: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Pr="00CD22C1">
              <w:rPr>
                <w:rFonts w:cs="Arial"/>
                <w:sz w:val="16"/>
                <w:szCs w:val="16"/>
              </w:rPr>
              <w:t xml:space="preserve"> Liste adulte</w:t>
            </w:r>
          </w:p>
        </w:tc>
      </w:tr>
      <w:tr w:rsidR="00F62A52" w:rsidRPr="004231E3" w:rsidTr="007C1323">
        <w:trPr>
          <w:trHeight w:val="79"/>
        </w:trPr>
        <w:tc>
          <w:tcPr>
            <w:tcW w:w="988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r2bl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CD22C1" w:rsidRDefault="00CD22C1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D</w:t>
            </w:r>
            <w:r w:rsidR="00F62A52" w:rsidRPr="00CD22C1">
              <w:rPr>
                <w:rFonts w:cs="Arial"/>
                <w:sz w:val="16"/>
                <w:szCs w:val="16"/>
              </w:rPr>
              <w:t>étection de la parole (SDP)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CD22C1" w:rsidRDefault="00CD22C1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R</w:t>
            </w:r>
            <w:r w:rsidR="00F62A52" w:rsidRPr="00CD22C1">
              <w:rPr>
                <w:rFonts w:cs="Arial"/>
                <w:sz w:val="16"/>
                <w:szCs w:val="16"/>
              </w:rPr>
              <w:t>éception de la parole (SRP)</w:t>
            </w:r>
          </w:p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sym w:font="Wingdings" w:char="F0A8"/>
            </w:r>
            <w:r w:rsidRPr="00CD22C1">
              <w:rPr>
                <w:rFonts w:cs="Arial"/>
                <w:sz w:val="16"/>
                <w:szCs w:val="16"/>
              </w:rPr>
              <w:t xml:space="preserve"> Avec images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CD22C1" w:rsidRDefault="00DD5341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 xml:space="preserve">À </w:t>
            </w:r>
            <w:r w:rsidR="00F62A52" w:rsidRPr="00CD22C1">
              <w:rPr>
                <w:rFonts w:cs="Arial"/>
                <w:sz w:val="16"/>
                <w:szCs w:val="16"/>
              </w:rPr>
              <w:t>50 dB HL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5341" w:rsidRPr="00CD22C1" w:rsidRDefault="00DD5341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Au n</w:t>
            </w:r>
            <w:r w:rsidR="00F62A52" w:rsidRPr="00CD22C1">
              <w:rPr>
                <w:rFonts w:cs="Arial"/>
                <w:sz w:val="16"/>
                <w:szCs w:val="16"/>
              </w:rPr>
              <w:t xml:space="preserve">iveau </w:t>
            </w:r>
          </w:p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  <w:r w:rsidRPr="00CD22C1">
              <w:rPr>
                <w:rFonts w:cs="Arial"/>
                <w:sz w:val="16"/>
                <w:szCs w:val="16"/>
              </w:rPr>
              <w:t>de confort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62A52" w:rsidRPr="00CD22C1" w:rsidRDefault="00F62A52" w:rsidP="007C132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62A52" w:rsidRPr="00CD22C1" w:rsidRDefault="00F62A52" w:rsidP="007C1323">
            <w:pPr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F62A52" w:rsidRPr="004231E3" w:rsidTr="007C1323">
        <w:trPr>
          <w:trHeight w:val="227"/>
        </w:trPr>
        <w:tc>
          <w:tcPr>
            <w:tcW w:w="98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0F49F1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  <w:r w:rsidRPr="00CD22C1">
              <w:rPr>
                <w:rFonts w:ascii="Arial" w:hAnsi="Arial" w:cs="Arial"/>
                <w:sz w:val="14"/>
                <w:szCs w:val="12"/>
              </w:rPr>
              <w:t>Oreille droite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62A52" w:rsidRPr="004231E3" w:rsidTr="007C1323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0F49F1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  <w:r w:rsidRPr="00CD22C1">
              <w:rPr>
                <w:rFonts w:ascii="Arial" w:hAnsi="Arial" w:cs="Arial"/>
                <w:sz w:val="14"/>
                <w:szCs w:val="12"/>
              </w:rPr>
              <w:t>Oreille gauche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62A52" w:rsidRPr="004231E3" w:rsidTr="007C1323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62A52" w:rsidRPr="004231E3" w:rsidTr="007C1323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62A52" w:rsidRPr="004231E3" w:rsidRDefault="00F62A52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7C1323" w:rsidRPr="004231E3" w:rsidTr="007C1323">
        <w:trPr>
          <w:trHeight w:val="227"/>
        </w:trPr>
        <w:tc>
          <w:tcPr>
            <w:tcW w:w="98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323" w:rsidRPr="004231E3" w:rsidRDefault="009941CC" w:rsidP="007C1323">
            <w:pPr>
              <w:rPr>
                <w:rFonts w:ascii="Arial" w:hAnsi="Arial" w:cs="Arial"/>
                <w:sz w:val="12"/>
                <w:szCs w:val="12"/>
              </w:rPr>
            </w:pPr>
            <w:r w:rsidRPr="00A82A0D">
              <w:rPr>
                <w:rFonts w:ascii="Arial" w:hAnsi="Arial" w:cs="Arial"/>
                <w:noProof/>
                <w:sz w:val="6"/>
                <w:szCs w:val="6"/>
              </w:rPr>
              <mc:AlternateContent>
                <mc:Choice Requires="wps">
                  <w:drawing>
                    <wp:anchor distT="45720" distB="45720" distL="114300" distR="114300" simplePos="0" relativeHeight="251688960" behindDoc="0" locked="0" layoutInCell="1" allowOverlap="1">
                      <wp:simplePos x="0" y="0"/>
                      <wp:positionH relativeFrom="margin">
                        <wp:posOffset>16510</wp:posOffset>
                      </wp:positionH>
                      <wp:positionV relativeFrom="paragraph">
                        <wp:posOffset>124460</wp:posOffset>
                      </wp:positionV>
                      <wp:extent cx="2962275" cy="1635125"/>
                      <wp:effectExtent l="0" t="0" r="0" b="3175"/>
                      <wp:wrapNone/>
                      <wp:docPr id="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2275" cy="16351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E1806" w:rsidRPr="00CD22C1" w:rsidRDefault="00A27E28" w:rsidP="00CD22C1">
                                  <w:pPr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MÉTHODE :</w:t>
                                  </w:r>
                                  <w:r w:rsidR="00911B38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A27E28" w:rsidRPr="0036101E" w:rsidRDefault="00A27E28" w:rsidP="0036101E">
                                  <w:pPr>
                                    <w:spacing w:after="20"/>
                                    <w:ind w:left="-113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6"/>
                                    </w:rPr>
                                    <w:t>☐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BOA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6"/>
                                    </w:rPr>
                                    <w:t>☐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VRA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6"/>
                                    </w:rPr>
                                    <w:t>☐</w:t>
                                  </w:r>
                                  <w:r w:rsid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Cond./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>jeu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6"/>
                                    </w:rPr>
                                    <w:t>☐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Conventionnelle</w:t>
                                  </w:r>
                                </w:p>
                                <w:p w:rsidR="00BE1806" w:rsidRPr="00CD22C1" w:rsidRDefault="00A27E28" w:rsidP="00CD22C1">
                                  <w:pPr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VALIDITÉ :</w:t>
                                  </w:r>
                                  <w:r w:rsidR="00911B38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A27E28" w:rsidRPr="00CD22C1" w:rsidRDefault="00A27E28" w:rsidP="0036101E">
                                  <w:pPr>
                                    <w:spacing w:after="20"/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>Tr</w:t>
                                  </w:r>
                                  <w:r w:rsidRPr="0036101E">
                                    <w:rPr>
                                      <w:rFonts w:cs="Arial Narrow"/>
                                      <w:sz w:val="16"/>
                                      <w:szCs w:val="16"/>
                                    </w:rPr>
                                    <w:t>è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>s bonne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>Bonne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>Moyenne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>Faible</w:t>
                                  </w:r>
                                </w:p>
                                <w:p w:rsidR="00BE1806" w:rsidRPr="00CD22C1" w:rsidRDefault="00A27E28" w:rsidP="00CD22C1">
                                  <w:pPr>
                                    <w:ind w:left="-113"/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TRANSDUCTEUR :</w:t>
                                  </w:r>
                                  <w:r w:rsidR="00911B38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A27E28" w:rsidRPr="00CD22C1" w:rsidRDefault="00A27E28" w:rsidP="0036101E">
                                  <w:pPr>
                                    <w:spacing w:after="20"/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>Supra</w:t>
                                  </w:r>
                                  <w:r w:rsidR="00F62A52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>Intra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="00BE1806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6"/>
                                    </w:rPr>
                                    <w:t>Intra+embout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6"/>
                                    </w:rPr>
                                    <w:t>Haut-parleurs</w:t>
                                  </w:r>
                                </w:p>
                                <w:p w:rsidR="00BE1806" w:rsidRPr="00CD22C1" w:rsidRDefault="00A27E28" w:rsidP="00CD22C1">
                                  <w:pPr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RECHERCHE DE SEUIL</w:t>
                                  </w:r>
                                  <w:r w:rsidR="00BE1806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:</w:t>
                                  </w:r>
                                  <w:r w:rsidR="00911B38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A27E28" w:rsidRPr="00CD22C1" w:rsidRDefault="00A27E28" w:rsidP="00CD22C1">
                                  <w:pPr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Hughson-Westlake 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5"/>
                                    </w:rPr>
                                    <w:t>M</w:t>
                                  </w:r>
                                  <w:r w:rsidRPr="0036101E">
                                    <w:rPr>
                                      <w:rFonts w:cs="Arial Narrow"/>
                                      <w:sz w:val="16"/>
                                      <w:szCs w:val="15"/>
                                    </w:rPr>
                                    <w:t>é</w:t>
                                  </w:r>
                                  <w:r w:rsidRPr="0036101E">
                                    <w:rPr>
                                      <w:sz w:val="16"/>
                                      <w:szCs w:val="15"/>
                                    </w:rPr>
                                    <w:t>thode ascendante</w:t>
                                  </w:r>
                                </w:p>
                                <w:p w:rsidR="00A27E28" w:rsidRPr="00CD22C1" w:rsidRDefault="00A27E28" w:rsidP="0036101E">
                                  <w:pPr>
                                    <w:spacing w:after="20"/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Autre </w:t>
                                  </w:r>
                                  <w:r w:rsidR="00BE1806"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: </w:t>
                                  </w:r>
                                </w:p>
                                <w:p w:rsidR="008C6268" w:rsidRPr="00CD22C1" w:rsidRDefault="00A27E28" w:rsidP="00CD22C1">
                                  <w:pPr>
                                    <w:ind w:left="-113"/>
                                    <w:rPr>
                                      <w:rFonts w:cs="Arial"/>
                                      <w:b/>
                                      <w:smallCaps/>
                                      <w:sz w:val="15"/>
                                      <w:szCs w:val="15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STIMULI :</w:t>
                                  </w:r>
                                  <w:r w:rsidR="00F62A52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CD22C1">
                                    <w:rPr>
                                      <w:rFonts w:cs="Arial"/>
                                      <w:b/>
                                      <w:smallCap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062C43" w:rsidRPr="00CD22C1" w:rsidRDefault="00A27E28" w:rsidP="0036101E">
                                  <w:pPr>
                                    <w:spacing w:after="20"/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Sons purs </w:t>
                                  </w: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36101E">
                                    <w:rPr>
                                      <w:sz w:val="16"/>
                                      <w:szCs w:val="15"/>
                                    </w:rPr>
                                    <w:t>Sons hulul</w:t>
                                  </w:r>
                                  <w:r w:rsidRPr="0036101E">
                                    <w:rPr>
                                      <w:rFonts w:cs="Arial Narrow"/>
                                      <w:sz w:val="16"/>
                                      <w:szCs w:val="15"/>
                                    </w:rPr>
                                    <w:t>é</w:t>
                                  </w:r>
                                  <w:r w:rsidR="008C6268"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s </w:t>
                                  </w:r>
                                  <w:r w:rsidR="00062C43"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="00062C43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062C43"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Autre : </w:t>
                                  </w:r>
                                </w:p>
                                <w:p w:rsidR="008C6268" w:rsidRPr="00CD22C1" w:rsidRDefault="00A27E28" w:rsidP="00CD22C1">
                                  <w:pPr>
                                    <w:ind w:left="-113"/>
                                    <w:rPr>
                                      <w:rFonts w:cs="Arial"/>
                                      <w:b/>
                                      <w:smallCaps/>
                                      <w:sz w:val="15"/>
                                      <w:szCs w:val="15"/>
                                    </w:rPr>
                                  </w:pPr>
                                  <w:r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>COLLABORATEUR :</w:t>
                                  </w:r>
                                  <w:r w:rsidR="00911B38" w:rsidRPr="00CD22C1">
                                    <w:rPr>
                                      <w:rFonts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Pr="00CD22C1">
                                    <w:rPr>
                                      <w:rFonts w:cs="Arial"/>
                                      <w:b/>
                                      <w:smallCaps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</w:p>
                                <w:p w:rsidR="00062C43" w:rsidRPr="00CD22C1" w:rsidRDefault="00A27E28" w:rsidP="00CD22C1">
                                  <w:pPr>
                                    <w:ind w:left="-113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  <w:r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F62A52" w:rsidRPr="0036101E">
                                    <w:rPr>
                                      <w:sz w:val="16"/>
                                      <w:szCs w:val="15"/>
                                    </w:rPr>
                                    <w:t>Éducateur(ice) spécialisé(e)</w:t>
                                  </w:r>
                                  <w:r w:rsidR="008C6268"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 </w:t>
                                  </w:r>
                                  <w:r w:rsidR="00062C43" w:rsidRPr="0036101E">
                                    <w:rPr>
                                      <w:rFonts w:ascii="Segoe UI Symbol" w:hAnsi="Segoe UI Symbol" w:cs="Segoe UI Symbol"/>
                                      <w:sz w:val="14"/>
                                      <w:szCs w:val="14"/>
                                    </w:rPr>
                                    <w:t>☐</w:t>
                                  </w:r>
                                  <w:r w:rsidR="00062C43" w:rsidRPr="00CD22C1">
                                    <w:rPr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 w:rsidR="00062C43" w:rsidRPr="0036101E">
                                    <w:rPr>
                                      <w:sz w:val="16"/>
                                      <w:szCs w:val="15"/>
                                    </w:rPr>
                                    <w:t xml:space="preserve">Autre : </w:t>
                                  </w:r>
                                </w:p>
                                <w:p w:rsidR="00A27E28" w:rsidRPr="00BE1806" w:rsidRDefault="00A27E28" w:rsidP="00BE1806">
                                  <w:pPr>
                                    <w:ind w:left="-113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41" type="#_x0000_t202" style="position:absolute;margin-left:1.3pt;margin-top:9.8pt;width:233.25pt;height:128.7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CcEgIAAAAEAAAOAAAAZHJzL2Uyb0RvYy54bWysU01vGyEQvVfqf0Dc6/VubSdeGUdp0lSV&#10;0g8p6aU3zLJeVGAoYO+6v74D6zhWeou6B8TswJt5bx6rq8Fospc+KLCMlpMpJdIKaJTdMvrj8e7d&#10;JSUhcttwDVYyepCBXq3fvln1rpYVdKAb6QmC2FD3jtEuRlcXRRCdNDxMwEmLyRa84RFDvy0az3tE&#10;N7qoptNF0YNvnAchQ8C/t2OSrjN+20oRv7VtkJFoRrG3mFef101ai/WK11vPXafEsQ3+ii4MVxaL&#10;nqBueeRk59U/UEYJDwHaOBFgCmhbJWTmgGzK6Qs2Dx13MnNBcYI7yRT+H6z4uv/uiWoYnVFiucER&#10;/cRBkUaSKIcoSZUk6l2o8eSDw7Nx+AADjjrTDe4exK9ALNx03G7ltffQd5I32GKZbhZnV0eckEA2&#10;/RdosBbfRchAQ+tN0g8VIYiOozqcxoN9EIE/q+Wiqi7mlAjMlYv387Ka5xq8frrufIifJBiSNox6&#10;nH+G5/v7EFM7vH46kqpZuFNaZw9oS3pGl3OEfJExKqJFtTKMXk7TN5omsfxom3w5cqXHPRbQ9kg7&#10;MR05x2EzZJHL3HDSZAPNAYXwMFoSnxBuOvB/KOnRjoyG3zvuJSX6s0Uxl+Vslvybg9n8osLAn2c2&#10;5xluBUIxGikZtzcxe35kdo2ityrL8dzJsWe0WVbp+CSSj8/jfOr54a7/AgAA//8DAFBLAwQUAAYA&#10;CAAAACEAqHN2SN0AAAAIAQAADwAAAGRycy9kb3ducmV2LnhtbEyPQU/DMAyF70j8h8iTuLGk0+jW&#10;0nRCIK4gxjaJW9Z4bbXGqZpsLf8ec4KT5feenj8Xm8l14opDaD1pSOYKBFLlbUu1ht3n6/0aRIiG&#10;rOk8oYZvDLApb28Kk1s/0gdet7EWXEIhNxqaGPtcylA16EyY+x6JvZMfnIm8DrW0gxm53HVyoVQq&#10;nWmJLzSmx+cGq/P24jTs305fh6V6r1/cQz/6SUlymdT6bjY9PYKIOMW/MPziMzqUzHT0F7JBdBoW&#10;KQdZzniyvUyzBMSR9dUqAVkW8v8D5Q8AAAD//wMAUEsBAi0AFAAGAAgAAAAhALaDOJL+AAAA4QEA&#10;ABMAAAAAAAAAAAAAAAAAAAAAAFtDb250ZW50X1R5cGVzXS54bWxQSwECLQAUAAYACAAAACEAOP0h&#10;/9YAAACUAQAACwAAAAAAAAAAAAAAAAAvAQAAX3JlbHMvLnJlbHNQSwECLQAUAAYACAAAACEA6Q5Q&#10;nBICAAAABAAADgAAAAAAAAAAAAAAAAAuAgAAZHJzL2Uyb0RvYy54bWxQSwECLQAUAAYACAAAACEA&#10;qHN2SN0AAAAIAQAADwAAAAAAAAAAAAAAAABsBAAAZHJzL2Rvd25yZXYueG1sUEsFBgAAAAAEAAQA&#10;8wAAAHYFAAAAAA==&#10;" filled="f" stroked="f">
                      <v:textbox>
                        <w:txbxContent>
                          <w:p w:rsidR="00BE1806" w:rsidRPr="00CD22C1" w:rsidRDefault="00A27E28" w:rsidP="00CD22C1">
                            <w:pPr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MÉTHODE :</w:t>
                            </w:r>
                            <w:r w:rsidR="00911B38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A27E28" w:rsidRPr="0036101E" w:rsidRDefault="00A27E28" w:rsidP="0036101E">
                            <w:pPr>
                              <w:spacing w:after="20"/>
                              <w:ind w:left="-113"/>
                              <w:rPr>
                                <w:sz w:val="16"/>
                                <w:szCs w:val="16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 xml:space="preserve"> BOA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 xml:space="preserve"> VRA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="0036101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="0036101E">
                              <w:rPr>
                                <w:sz w:val="16"/>
                                <w:szCs w:val="16"/>
                              </w:rPr>
                              <w:t>Cond./</w:t>
                            </w:r>
                            <w:proofErr w:type="gramEnd"/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>jeu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6"/>
                              </w:rPr>
                              <w:t>☐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 xml:space="preserve"> Conventionnelle</w:t>
                            </w:r>
                          </w:p>
                          <w:p w:rsidR="00BE1806" w:rsidRPr="00CD22C1" w:rsidRDefault="00A27E28" w:rsidP="00CD22C1">
                            <w:pPr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VALIDITÉ :</w:t>
                            </w:r>
                            <w:r w:rsidR="00911B38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A27E28" w:rsidRPr="00CD22C1" w:rsidRDefault="00A27E28" w:rsidP="0036101E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>Tr</w:t>
                            </w:r>
                            <w:r w:rsidRPr="0036101E">
                              <w:rPr>
                                <w:rFonts w:cs="Arial Narrow"/>
                                <w:sz w:val="16"/>
                                <w:szCs w:val="16"/>
                              </w:rPr>
                              <w:t>è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>s bonne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>Bonne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>Moyenne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>Faible</w:t>
                            </w:r>
                          </w:p>
                          <w:p w:rsidR="00BE1806" w:rsidRPr="00CD22C1" w:rsidRDefault="00A27E28" w:rsidP="00CD22C1">
                            <w:pPr>
                              <w:ind w:left="-113"/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TRANSDUCTEUR :</w:t>
                            </w:r>
                            <w:r w:rsidR="00911B38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A27E28" w:rsidRPr="00CD22C1" w:rsidRDefault="00A27E28" w:rsidP="0036101E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>Supra</w:t>
                            </w:r>
                            <w:r w:rsidR="00F62A52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>Intra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="00BE1806" w:rsidRPr="0036101E">
                              <w:rPr>
                                <w:sz w:val="16"/>
                                <w:szCs w:val="16"/>
                              </w:rPr>
                              <w:t>Intra+embout</w:t>
                            </w:r>
                            <w:proofErr w:type="spellEnd"/>
                            <w:r w:rsidRPr="0036101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6"/>
                              </w:rPr>
                              <w:t>Haut-parleurs</w:t>
                            </w:r>
                          </w:p>
                          <w:p w:rsidR="00BE1806" w:rsidRPr="00CD22C1" w:rsidRDefault="00A27E28" w:rsidP="00CD22C1">
                            <w:pPr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RECHERCHE DE SEUIL</w:t>
                            </w:r>
                            <w:r w:rsidR="00BE1806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:</w:t>
                            </w:r>
                            <w:r w:rsidR="00911B38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A27E28" w:rsidRPr="00CD22C1" w:rsidRDefault="00A27E28" w:rsidP="00CD22C1">
                            <w:pPr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proofErr w:type="spellStart"/>
                            <w:r w:rsidRPr="0036101E">
                              <w:rPr>
                                <w:sz w:val="16"/>
                                <w:szCs w:val="15"/>
                              </w:rPr>
                              <w:t>Hughson</w:t>
                            </w:r>
                            <w:proofErr w:type="spellEnd"/>
                            <w:r w:rsidRPr="0036101E">
                              <w:rPr>
                                <w:sz w:val="16"/>
                                <w:szCs w:val="15"/>
                              </w:rPr>
                              <w:t xml:space="preserve">-Westlake 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5"/>
                              </w:rPr>
                              <w:t>M</w:t>
                            </w:r>
                            <w:r w:rsidRPr="0036101E">
                              <w:rPr>
                                <w:rFonts w:cs="Arial Narrow"/>
                                <w:sz w:val="16"/>
                                <w:szCs w:val="15"/>
                              </w:rPr>
                              <w:t>é</w:t>
                            </w:r>
                            <w:r w:rsidRPr="0036101E">
                              <w:rPr>
                                <w:sz w:val="16"/>
                                <w:szCs w:val="15"/>
                              </w:rPr>
                              <w:t>thode ascendante</w:t>
                            </w:r>
                          </w:p>
                          <w:p w:rsidR="00A27E28" w:rsidRPr="00CD22C1" w:rsidRDefault="00A27E28" w:rsidP="0036101E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5"/>
                              </w:rPr>
                              <w:t xml:space="preserve">Autre </w:t>
                            </w:r>
                            <w:r w:rsidR="00BE1806" w:rsidRPr="0036101E">
                              <w:rPr>
                                <w:sz w:val="16"/>
                                <w:szCs w:val="15"/>
                              </w:rPr>
                              <w:t xml:space="preserve">: </w:t>
                            </w:r>
                          </w:p>
                          <w:p w:rsidR="008C6268" w:rsidRPr="00CD22C1" w:rsidRDefault="00A27E28" w:rsidP="00CD22C1">
                            <w:pPr>
                              <w:ind w:left="-113"/>
                              <w:rPr>
                                <w:rFonts w:cs="Arial"/>
                                <w:b/>
                                <w:smallCaps/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STIMULI :</w:t>
                            </w:r>
                            <w:r w:rsidR="00F62A52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rFonts w:cs="Arial"/>
                                <w:b/>
                                <w:smallCaps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062C43" w:rsidRPr="00CD22C1" w:rsidRDefault="00A27E28" w:rsidP="0036101E">
                            <w:pPr>
                              <w:spacing w:after="20"/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5"/>
                              </w:rPr>
                              <w:t xml:space="preserve">Sons purs </w:t>
                            </w: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36101E">
                              <w:rPr>
                                <w:sz w:val="16"/>
                                <w:szCs w:val="15"/>
                              </w:rPr>
                              <w:t>Sons hulul</w:t>
                            </w:r>
                            <w:r w:rsidRPr="0036101E">
                              <w:rPr>
                                <w:rFonts w:cs="Arial Narrow"/>
                                <w:sz w:val="16"/>
                                <w:szCs w:val="15"/>
                              </w:rPr>
                              <w:t>é</w:t>
                            </w:r>
                            <w:r w:rsidR="008C6268" w:rsidRPr="0036101E">
                              <w:rPr>
                                <w:sz w:val="16"/>
                                <w:szCs w:val="15"/>
                              </w:rPr>
                              <w:t xml:space="preserve">s </w:t>
                            </w:r>
                            <w:r w:rsidR="00062C43"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="00062C43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062C43" w:rsidRPr="0036101E">
                              <w:rPr>
                                <w:sz w:val="16"/>
                                <w:szCs w:val="15"/>
                              </w:rPr>
                              <w:t xml:space="preserve">Autre : </w:t>
                            </w:r>
                          </w:p>
                          <w:p w:rsidR="008C6268" w:rsidRPr="00CD22C1" w:rsidRDefault="00A27E28" w:rsidP="00CD22C1">
                            <w:pPr>
                              <w:ind w:left="-113"/>
                              <w:rPr>
                                <w:rFonts w:cs="Arial"/>
                                <w:b/>
                                <w:smallCaps/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COLLABORATEUR :</w:t>
                            </w:r>
                            <w:r w:rsidR="00911B38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rFonts w:cs="Arial"/>
                                <w:b/>
                                <w:smallCaps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062C43" w:rsidRPr="00CD22C1" w:rsidRDefault="00A27E28" w:rsidP="00CD22C1">
                            <w:pPr>
                              <w:ind w:left="-113"/>
                              <w:rPr>
                                <w:sz w:val="15"/>
                                <w:szCs w:val="15"/>
                              </w:rPr>
                            </w:pPr>
                            <w:r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F62A52" w:rsidRPr="0036101E">
                              <w:rPr>
                                <w:sz w:val="16"/>
                                <w:szCs w:val="15"/>
                              </w:rPr>
                              <w:t>Éducateur(</w:t>
                            </w:r>
                            <w:proofErr w:type="spellStart"/>
                            <w:r w:rsidR="00F62A52" w:rsidRPr="0036101E">
                              <w:rPr>
                                <w:sz w:val="16"/>
                                <w:szCs w:val="15"/>
                              </w:rPr>
                              <w:t>ice</w:t>
                            </w:r>
                            <w:proofErr w:type="spellEnd"/>
                            <w:r w:rsidR="00F62A52" w:rsidRPr="0036101E">
                              <w:rPr>
                                <w:sz w:val="16"/>
                                <w:szCs w:val="15"/>
                              </w:rPr>
                              <w:t>) spécialisé(e)</w:t>
                            </w:r>
                            <w:r w:rsidR="008C6268" w:rsidRPr="0036101E">
                              <w:rPr>
                                <w:sz w:val="16"/>
                                <w:szCs w:val="15"/>
                              </w:rPr>
                              <w:t xml:space="preserve"> </w:t>
                            </w:r>
                            <w:r w:rsidR="00062C43" w:rsidRPr="0036101E">
                              <w:rPr>
                                <w:rFonts w:ascii="Segoe UI Symbol" w:hAnsi="Segoe UI Symbol" w:cs="Segoe UI Symbol"/>
                                <w:sz w:val="14"/>
                                <w:szCs w:val="14"/>
                              </w:rPr>
                              <w:t>☐</w:t>
                            </w:r>
                            <w:r w:rsidR="00062C43" w:rsidRPr="00CD22C1"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062C43" w:rsidRPr="0036101E">
                              <w:rPr>
                                <w:sz w:val="16"/>
                                <w:szCs w:val="15"/>
                              </w:rPr>
                              <w:t xml:space="preserve">Autre : </w:t>
                            </w:r>
                          </w:p>
                          <w:p w:rsidR="00A27E28" w:rsidRPr="00BE1806" w:rsidRDefault="00A27E28" w:rsidP="00BE1806">
                            <w:pPr>
                              <w:ind w:left="-113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9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C1323" w:rsidRPr="004231E3" w:rsidRDefault="007C1323" w:rsidP="007C1323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:rsidR="00553DA1" w:rsidRPr="005D3C2E" w:rsidRDefault="00794EC0" w:rsidP="00553DA1">
      <w:pPr>
        <w:rPr>
          <w:rFonts w:ascii="Arial" w:hAnsi="Arial" w:cs="Arial"/>
          <w:sz w:val="6"/>
          <w:szCs w:val="6"/>
        </w:rPr>
      </w:pPr>
      <w:r w:rsidRPr="00683A3A">
        <w:rPr>
          <w:rFonts w:asciiTheme="minorHAnsi" w:hAnsiTheme="minorHAnsi" w:cs="Arial"/>
          <w:noProof/>
          <w:sz w:val="16"/>
          <w:szCs w:val="12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>
                <wp:simplePos x="0" y="0"/>
                <wp:positionH relativeFrom="column">
                  <wp:posOffset>-94615</wp:posOffset>
                </wp:positionH>
                <wp:positionV relativeFrom="paragraph">
                  <wp:posOffset>1408430</wp:posOffset>
                </wp:positionV>
                <wp:extent cx="2026285" cy="1640840"/>
                <wp:effectExtent l="0" t="0" r="0" b="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285" cy="1640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Grilledutableau1"/>
                              <w:tblW w:w="2977" w:type="dxa"/>
                              <w:tblInd w:w="-10" w:type="dxa"/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488"/>
                              <w:gridCol w:w="1489"/>
                            </w:tblGrid>
                            <w:tr w:rsidR="009941CC" w:rsidRPr="00F70419" w:rsidTr="0019103D">
                              <w:trPr>
                                <w:trHeight w:val="132"/>
                              </w:trPr>
                              <w:tc>
                                <w:tcPr>
                                  <w:tcW w:w="2977" w:type="dxa"/>
                                  <w:gridSpan w:val="2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  <w:vAlign w:val="center"/>
                                </w:tcPr>
                                <w:p w:rsidR="009941CC" w:rsidRPr="00F70419" w:rsidRDefault="009941CC" w:rsidP="00533AC6">
                                  <w:pPr>
                                    <w:jc w:val="center"/>
                                    <w:rPr>
                                      <w:rFonts w:ascii="Arial Gras" w:hAnsi="Arial Gras" w:cs="Arial"/>
                                      <w:b/>
                                      <w:spacing w:val="20"/>
                                      <w:sz w:val="12"/>
                                      <w:szCs w:val="12"/>
                                    </w:rPr>
                                  </w:pPr>
                                  <w:r w:rsidRPr="00062C43">
                                    <w:rPr>
                                      <w:rFonts w:cs="Arial"/>
                                      <w:b/>
                                      <w:sz w:val="14"/>
                                      <w:szCs w:val="14"/>
                                    </w:rPr>
                                    <w:t>TYMPANOMÉTRIE</w:t>
                                  </w:r>
                                </w:p>
                              </w:tc>
                            </w:tr>
                            <w:tr w:rsidR="000F49F1" w:rsidRPr="008F6B34" w:rsidTr="009941CC">
                              <w:trPr>
                                <w:trHeight w:val="40"/>
                              </w:trPr>
                              <w:tc>
                                <w:tcPr>
                                  <w:tcW w:w="1488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</w:tcBorders>
                                </w:tcPr>
                                <w:p w:rsidR="000F49F1" w:rsidRPr="00740C0B" w:rsidRDefault="000F49F1" w:rsidP="000F49F1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740C0B">
                                    <w:rPr>
                                      <w:rFonts w:cs="Arial"/>
                                      <w:b/>
                                      <w:sz w:val="14"/>
                                      <w:szCs w:val="14"/>
                                    </w:rPr>
                                    <w:t>DROITE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8" w:space="0" w:color="auto"/>
                                    <w:bottom w:val="single" w:sz="4" w:space="0" w:color="auto"/>
                                    <w:right w:val="single" w:sz="8" w:space="0" w:color="auto"/>
                                  </w:tcBorders>
                                </w:tcPr>
                                <w:p w:rsidR="000F49F1" w:rsidRPr="00740C0B" w:rsidRDefault="000F49F1" w:rsidP="000F49F1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 w:rsidRPr="00740C0B">
                                    <w:rPr>
                                      <w:rFonts w:cs="Arial"/>
                                      <w:b/>
                                      <w:sz w:val="14"/>
                                      <w:szCs w:val="14"/>
                                    </w:rPr>
                                    <w:t>GAUCHE</w:t>
                                  </w:r>
                                </w:p>
                              </w:tc>
                            </w:tr>
                            <w:tr w:rsidR="000F49F1" w:rsidRPr="008F6B34" w:rsidTr="009941CC">
                              <w:trPr>
                                <w:trHeight w:val="488"/>
                              </w:trPr>
                              <w:tc>
                                <w:tcPr>
                                  <w:tcW w:w="1488" w:type="dxa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0F49F1" w:rsidRPr="009941CC" w:rsidRDefault="000F49F1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 w:rsidRPr="009941CC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Volume (ml)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0F49F1" w:rsidRPr="009941CC" w:rsidRDefault="000F49F1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 w:rsidRPr="009941CC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Volume (ml)</w:t>
                                  </w:r>
                                </w:p>
                              </w:tc>
                            </w:tr>
                            <w:tr w:rsidR="000F49F1" w:rsidRPr="008F6B34" w:rsidTr="009941CC">
                              <w:trPr>
                                <w:trHeight w:val="488"/>
                              </w:trPr>
                              <w:tc>
                                <w:tcPr>
                                  <w:tcW w:w="1488" w:type="dxa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0F49F1" w:rsidRPr="009941CC" w:rsidRDefault="000F49F1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 w:rsidRPr="009941CC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Pression (daPa)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0F49F1" w:rsidRPr="009941CC" w:rsidRDefault="000F49F1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 w:rsidRPr="009941CC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Pression (daPa)</w:t>
                                  </w:r>
                                </w:p>
                              </w:tc>
                            </w:tr>
                            <w:tr w:rsidR="000F49F1" w:rsidRPr="008F6B34" w:rsidTr="009941CC">
                              <w:trPr>
                                <w:trHeight w:val="488"/>
                              </w:trPr>
                              <w:tc>
                                <w:tcPr>
                                  <w:tcW w:w="1488" w:type="dxa"/>
                                  <w:tcBorders>
                                    <w:left w:val="single" w:sz="8" w:space="0" w:color="auto"/>
                                    <w:bottom w:val="nil"/>
                                  </w:tcBorders>
                                </w:tcPr>
                                <w:p w:rsidR="000F49F1" w:rsidRPr="009941CC" w:rsidRDefault="000F49F1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 w:rsidRPr="009941CC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Compliance (ml)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nil"/>
                                    <w:right w:val="single" w:sz="8" w:space="0" w:color="auto"/>
                                  </w:tcBorders>
                                </w:tcPr>
                                <w:p w:rsidR="000F49F1" w:rsidRPr="009941CC" w:rsidRDefault="000F49F1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 w:rsidRPr="009941CC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Compliance (ml)</w:t>
                                  </w:r>
                                </w:p>
                              </w:tc>
                            </w:tr>
                            <w:tr w:rsidR="000F49F1" w:rsidRPr="008F6B34" w:rsidTr="009941CC">
                              <w:trPr>
                                <w:trHeight w:val="541"/>
                              </w:trPr>
                              <w:tc>
                                <w:tcPr>
                                  <w:tcW w:w="1488" w:type="dxa"/>
                                  <w:tcBorders>
                                    <w:left w:val="single" w:sz="8" w:space="0" w:color="auto"/>
                                    <w:bottom w:val="single" w:sz="8" w:space="0" w:color="auto"/>
                                  </w:tcBorders>
                                </w:tcPr>
                                <w:p w:rsidR="000F49F1" w:rsidRPr="009941CC" w:rsidRDefault="00014277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Largeur</w:t>
                                  </w:r>
                                  <w:r w:rsidR="00386BE5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 xml:space="preserve"> (</w:t>
                                  </w:r>
                                  <w:proofErr w:type="spellStart"/>
                                  <w:r w:rsidR="00386BE5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daPa</w:t>
                                  </w:r>
                                  <w:proofErr w:type="spellEnd"/>
                                  <w:r w:rsidR="00386BE5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</w:tcPr>
                                <w:p w:rsidR="000F49F1" w:rsidRPr="009941CC" w:rsidRDefault="00014277" w:rsidP="000F49F1">
                                  <w:pPr>
                                    <w:spacing w:before="20"/>
                                    <w:jc w:val="center"/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Largeur</w:t>
                                  </w:r>
                                  <w:r w:rsidR="00386BE5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 xml:space="preserve"> (</w:t>
                                  </w:r>
                                  <w:proofErr w:type="spellStart"/>
                                  <w:r w:rsidR="00386BE5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daPa</w:t>
                                  </w:r>
                                  <w:proofErr w:type="spellEnd"/>
                                  <w:r w:rsidR="00386BE5">
                                    <w:rPr>
                                      <w:rFonts w:cs="Arial"/>
                                      <w:sz w:val="15"/>
                                      <w:szCs w:val="15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A27E28" w:rsidRDefault="00A27E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7.45pt;margin-top:110.9pt;width:159.55pt;height:129.2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/nFAIAAAAEAAAOAAAAZHJzL2Uyb0RvYy54bWysU01v2zAMvQ/YfxB0X/yBJE2NOEXXrsOA&#10;7gPodtlNkeRYmCRqkhK7+/Wl5CQLttswHwTRJB/5Hqn1zWg0OUgfFNiWVrOSEmk5CGV3Lf329eHN&#10;ipIQmRVMg5UtfZaB3mxev1oPrpE19KCF9ARBbGgG19I+RtcUReC9NCzMwEmLzg68YRFNvyuEZwOi&#10;G13UZbksBvDCeeAyBPx7PznpJuN3neTxc9cFGYluKfYW8+nzuU1nsVmzZueZ6xU/tsH+oQvDlMWi&#10;Z6h7FhnZe/UXlFHcQ4AuzjiYArpOcZk5IJuq/IPNU8+czFxQnODOMoX/B8s/Hb54okRLryixzOCI&#10;vuOgiJAkyjFKUieJBhcajHxyGBvHtzDiqDPd4B6B/wjEwl3P7E7eeg9DL5nAFquUWVykTjghgWyH&#10;jyCwFttHyEBj503SDxUhiI6jej6PB/sgHH/WZb2sVwtKOPqq5bxczfMAC9ac0p0P8b0EQ9KlpR7n&#10;n+HZ4THE1A5rTiGpmoUHpXXeAW3J0NLrRb3ICRceoyKuqFampasyfdPSJJbvrMjJkSk93bGAtkfa&#10;ienEOY7bMYtcLU9ybkE8oxAeppXEJ4SXHvwvSgZcx5aGn3vmJSX6g0Uxr6s5kiUxG/PFVY2Gv/Rs&#10;Lz3McoRqaaRkut7FvPMT51sUvVNZjjSdqZNjz7hmWaXjk0h7fGnnqN8Pd/MCAAD//wMAUEsDBBQA&#10;BgAIAAAAIQAj4+9s3wAAAAsBAAAPAAAAZHJzL2Rvd25yZXYueG1sTI/LTsMwEEX3SPyDNUjsWjsm&#10;oDaNUyEQWxDlIXXnxtMkIh5HsduEv2dYwXI0R/eeW25n34szjrELZCBbKhBIdXAdNQbe354WKxAx&#10;WXK2D4QGvjHCtrq8KG3hwkSveN6lRnAIxcIaaFMaCilj3aK3cRkGJP4dw+ht4nNspBvtxOG+l1qp&#10;O+ltR9zQ2gEfWqy/didv4OP5uP/M1Uvz6G+HKcxKkl9LY66v5vsNiIRz+oPhV5/VoWKnQziRi6I3&#10;sMjyNaMGtM54AxM3KtcgDgbyldIgq1L+31D9AAAA//8DAFBLAQItABQABgAIAAAAIQC2gziS/gAA&#10;AOEBAAATAAAAAAAAAAAAAAAAAAAAAABbQ29udGVudF9UeXBlc10ueG1sUEsBAi0AFAAGAAgAAAAh&#10;ADj9If/WAAAAlAEAAAsAAAAAAAAAAAAAAAAALwEAAF9yZWxzLy5yZWxzUEsBAi0AFAAGAAgAAAAh&#10;ACZ2b+cUAgAAAAQAAA4AAAAAAAAAAAAAAAAALgIAAGRycy9lMm9Eb2MueG1sUEsBAi0AFAAGAAgA&#10;AAAhACPj72zfAAAACwEAAA8AAAAAAAAAAAAAAAAAbgQAAGRycy9kb3ducmV2LnhtbFBLBQYAAAAA&#10;BAAEAPMAAAB6BQAAAAA=&#10;" filled="f" stroked="f">
                <v:textbox>
                  <w:txbxContent>
                    <w:tbl>
                      <w:tblPr>
                        <w:tblStyle w:val="Grilledutableau1"/>
                        <w:tblW w:w="2977" w:type="dxa"/>
                        <w:tblInd w:w="-10" w:type="dxa"/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488"/>
                        <w:gridCol w:w="1489"/>
                      </w:tblGrid>
                      <w:tr w:rsidR="009941CC" w:rsidRPr="00F70419" w:rsidTr="0019103D">
                        <w:trPr>
                          <w:trHeight w:val="132"/>
                        </w:trPr>
                        <w:tc>
                          <w:tcPr>
                            <w:tcW w:w="2977" w:type="dxa"/>
                            <w:gridSpan w:val="2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  <w:vAlign w:val="center"/>
                          </w:tcPr>
                          <w:p w:rsidR="009941CC" w:rsidRPr="00F70419" w:rsidRDefault="009941CC" w:rsidP="00533AC6">
                            <w:pPr>
                              <w:jc w:val="center"/>
                              <w:rPr>
                                <w:rFonts w:ascii="Arial Gras" w:hAnsi="Arial Gras" w:cs="Arial"/>
                                <w:b/>
                                <w:spacing w:val="20"/>
                                <w:sz w:val="12"/>
                                <w:szCs w:val="12"/>
                              </w:rPr>
                            </w:pPr>
                            <w:r w:rsidRPr="00062C43">
                              <w:rPr>
                                <w:rFonts w:cs="Arial"/>
                                <w:b/>
                                <w:sz w:val="14"/>
                                <w:szCs w:val="14"/>
                              </w:rPr>
                              <w:t>TYMPANOMÉTRIE</w:t>
                            </w:r>
                          </w:p>
                        </w:tc>
                      </w:tr>
                      <w:tr w:rsidR="000F49F1" w:rsidRPr="008F6B34" w:rsidTr="009941CC">
                        <w:trPr>
                          <w:trHeight w:val="40"/>
                        </w:trPr>
                        <w:tc>
                          <w:tcPr>
                            <w:tcW w:w="1488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</w:tcBorders>
                          </w:tcPr>
                          <w:p w:rsidR="000F49F1" w:rsidRPr="00740C0B" w:rsidRDefault="000F49F1" w:rsidP="000F49F1">
                            <w:pPr>
                              <w:jc w:val="center"/>
                              <w:rPr>
                                <w:rFonts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740C0B">
                              <w:rPr>
                                <w:rFonts w:cs="Arial"/>
                                <w:b/>
                                <w:sz w:val="14"/>
                                <w:szCs w:val="14"/>
                              </w:rPr>
                              <w:t>DROITE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8" w:space="0" w:color="auto"/>
                              <w:bottom w:val="single" w:sz="4" w:space="0" w:color="auto"/>
                              <w:right w:val="single" w:sz="8" w:space="0" w:color="auto"/>
                            </w:tcBorders>
                          </w:tcPr>
                          <w:p w:rsidR="000F49F1" w:rsidRPr="00740C0B" w:rsidRDefault="000F49F1" w:rsidP="000F49F1">
                            <w:pPr>
                              <w:jc w:val="center"/>
                              <w:rPr>
                                <w:rFonts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740C0B">
                              <w:rPr>
                                <w:rFonts w:cs="Arial"/>
                                <w:b/>
                                <w:sz w:val="14"/>
                                <w:szCs w:val="14"/>
                              </w:rPr>
                              <w:t>GAUCHE</w:t>
                            </w:r>
                          </w:p>
                        </w:tc>
                      </w:tr>
                      <w:tr w:rsidR="000F49F1" w:rsidRPr="008F6B34" w:rsidTr="009941CC">
                        <w:trPr>
                          <w:trHeight w:val="488"/>
                        </w:trPr>
                        <w:tc>
                          <w:tcPr>
                            <w:tcW w:w="1488" w:type="dxa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0F49F1" w:rsidRPr="009941CC" w:rsidRDefault="000F49F1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 w:rsidRPr="009941CC">
                              <w:rPr>
                                <w:rFonts w:cs="Arial"/>
                                <w:sz w:val="15"/>
                                <w:szCs w:val="15"/>
                              </w:rPr>
                              <w:t>Volume (ml)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0F49F1" w:rsidRPr="009941CC" w:rsidRDefault="000F49F1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 w:rsidRPr="009941CC">
                              <w:rPr>
                                <w:rFonts w:cs="Arial"/>
                                <w:sz w:val="15"/>
                                <w:szCs w:val="15"/>
                              </w:rPr>
                              <w:t>Volume (ml)</w:t>
                            </w:r>
                          </w:p>
                        </w:tc>
                      </w:tr>
                      <w:tr w:rsidR="000F49F1" w:rsidRPr="008F6B34" w:rsidTr="009941CC">
                        <w:trPr>
                          <w:trHeight w:val="488"/>
                        </w:trPr>
                        <w:tc>
                          <w:tcPr>
                            <w:tcW w:w="1488" w:type="dxa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0F49F1" w:rsidRPr="009941CC" w:rsidRDefault="000F49F1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 w:rsidRPr="009941CC">
                              <w:rPr>
                                <w:rFonts w:cs="Arial"/>
                                <w:sz w:val="15"/>
                                <w:szCs w:val="15"/>
                              </w:rPr>
                              <w:t>Pression (daPa)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0F49F1" w:rsidRPr="009941CC" w:rsidRDefault="000F49F1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 w:rsidRPr="009941CC">
                              <w:rPr>
                                <w:rFonts w:cs="Arial"/>
                                <w:sz w:val="15"/>
                                <w:szCs w:val="15"/>
                              </w:rPr>
                              <w:t>Pression (daPa)</w:t>
                            </w:r>
                          </w:p>
                        </w:tc>
                      </w:tr>
                      <w:tr w:rsidR="000F49F1" w:rsidRPr="008F6B34" w:rsidTr="009941CC">
                        <w:trPr>
                          <w:trHeight w:val="488"/>
                        </w:trPr>
                        <w:tc>
                          <w:tcPr>
                            <w:tcW w:w="1488" w:type="dxa"/>
                            <w:tcBorders>
                              <w:left w:val="single" w:sz="8" w:space="0" w:color="auto"/>
                              <w:bottom w:val="nil"/>
                            </w:tcBorders>
                          </w:tcPr>
                          <w:p w:rsidR="000F49F1" w:rsidRPr="009941CC" w:rsidRDefault="000F49F1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 w:rsidRPr="009941CC">
                              <w:rPr>
                                <w:rFonts w:cs="Arial"/>
                                <w:sz w:val="15"/>
                                <w:szCs w:val="15"/>
                              </w:rPr>
                              <w:t>Compliance (ml)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nil"/>
                              <w:right w:val="single" w:sz="8" w:space="0" w:color="auto"/>
                            </w:tcBorders>
                          </w:tcPr>
                          <w:p w:rsidR="000F49F1" w:rsidRPr="009941CC" w:rsidRDefault="000F49F1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 w:rsidRPr="009941CC">
                              <w:rPr>
                                <w:rFonts w:cs="Arial"/>
                                <w:sz w:val="15"/>
                                <w:szCs w:val="15"/>
                              </w:rPr>
                              <w:t>Compliance (ml)</w:t>
                            </w:r>
                          </w:p>
                        </w:tc>
                      </w:tr>
                      <w:tr w:rsidR="000F49F1" w:rsidRPr="008F6B34" w:rsidTr="009941CC">
                        <w:trPr>
                          <w:trHeight w:val="541"/>
                        </w:trPr>
                        <w:tc>
                          <w:tcPr>
                            <w:tcW w:w="1488" w:type="dxa"/>
                            <w:tcBorders>
                              <w:left w:val="single" w:sz="8" w:space="0" w:color="auto"/>
                              <w:bottom w:val="single" w:sz="8" w:space="0" w:color="auto"/>
                            </w:tcBorders>
                          </w:tcPr>
                          <w:p w:rsidR="000F49F1" w:rsidRPr="009941CC" w:rsidRDefault="00014277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="Arial"/>
                                <w:sz w:val="15"/>
                                <w:szCs w:val="15"/>
                              </w:rPr>
                              <w:t>Largeur</w:t>
                            </w:r>
                            <w:r w:rsidR="00386BE5">
                              <w:rPr>
                                <w:rFonts w:cs="Arial"/>
                                <w:sz w:val="15"/>
                                <w:szCs w:val="15"/>
                              </w:rPr>
                              <w:t xml:space="preserve"> (</w:t>
                            </w:r>
                            <w:proofErr w:type="spellStart"/>
                            <w:r w:rsidR="00386BE5">
                              <w:rPr>
                                <w:rFonts w:cs="Arial"/>
                                <w:sz w:val="15"/>
                                <w:szCs w:val="15"/>
                              </w:rPr>
                              <w:t>daPa</w:t>
                            </w:r>
                            <w:proofErr w:type="spellEnd"/>
                            <w:r w:rsidR="00386BE5">
                              <w:rPr>
                                <w:rFonts w:cs="Arial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bottom w:val="single" w:sz="8" w:space="0" w:color="auto"/>
                              <w:right w:val="single" w:sz="8" w:space="0" w:color="auto"/>
                            </w:tcBorders>
                          </w:tcPr>
                          <w:p w:rsidR="000F49F1" w:rsidRPr="009941CC" w:rsidRDefault="00014277" w:rsidP="000F49F1">
                            <w:pPr>
                              <w:spacing w:before="20"/>
                              <w:jc w:val="center"/>
                              <w:rPr>
                                <w:rFonts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="Arial"/>
                                <w:sz w:val="15"/>
                                <w:szCs w:val="15"/>
                              </w:rPr>
                              <w:t>Largeur</w:t>
                            </w:r>
                            <w:r w:rsidR="00386BE5">
                              <w:rPr>
                                <w:rFonts w:cs="Arial"/>
                                <w:sz w:val="15"/>
                                <w:szCs w:val="15"/>
                              </w:rPr>
                              <w:t xml:space="preserve"> (</w:t>
                            </w:r>
                            <w:proofErr w:type="spellStart"/>
                            <w:r w:rsidR="00386BE5">
                              <w:rPr>
                                <w:rFonts w:cs="Arial"/>
                                <w:sz w:val="15"/>
                                <w:szCs w:val="15"/>
                              </w:rPr>
                              <w:t>daPa</w:t>
                            </w:r>
                            <w:proofErr w:type="spellEnd"/>
                            <w:r w:rsidR="00386BE5">
                              <w:rPr>
                                <w:rFonts w:cs="Arial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A27E28" w:rsidRDefault="00A27E28"/>
                  </w:txbxContent>
                </v:textbox>
              </v:shape>
            </w:pict>
          </mc:Fallback>
        </mc:AlternateContent>
      </w:r>
      <w:r w:rsidR="009941CC" w:rsidRPr="00A82A0D">
        <w:rPr>
          <w:rFonts w:ascii="Arial" w:hAnsi="Arial" w:cs="Arial"/>
          <w:noProof/>
          <w:sz w:val="6"/>
          <w:szCs w:val="6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72C67E0" wp14:editId="4D99A4B0">
                <wp:simplePos x="0" y="0"/>
                <wp:positionH relativeFrom="margin">
                  <wp:posOffset>3840480</wp:posOffset>
                </wp:positionH>
                <wp:positionV relativeFrom="paragraph">
                  <wp:posOffset>1425575</wp:posOffset>
                </wp:positionV>
                <wp:extent cx="3598545" cy="1635125"/>
                <wp:effectExtent l="0" t="0" r="0" b="3175"/>
                <wp:wrapNone/>
                <wp:docPr id="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8545" cy="163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6268" w:rsidRPr="00CD22C1" w:rsidRDefault="00BE1806" w:rsidP="00D1521F">
                            <w:pPr>
                              <w:ind w:left="-113"/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VISUALISATION </w:t>
                            </w:r>
                            <w:r w:rsidR="00062C43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DES CONDUITS AUDITIFS EXTERNES : </w:t>
                            </w:r>
                          </w:p>
                          <w:p w:rsidR="008C6268" w:rsidRPr="00CD22C1" w:rsidRDefault="00757C79" w:rsidP="00D1521F">
                            <w:pPr>
                              <w:ind w:left="-113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id w:val="13945352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8C6268" w:rsidRPr="00CD22C1">
                                  <w:rPr>
                                    <w:rFonts w:ascii="MS Gothic" w:eastAsia="MS Gothic" w:hAnsi="MS Gothic" w:cs="Arial" w:hint="eastAsia"/>
                                    <w:sz w:val="15"/>
                                    <w:szCs w:val="15"/>
                                  </w:rPr>
                                  <w:t>☐</w:t>
                                </w:r>
                              </w:sdtContent>
                            </w:sdt>
                            <w:r w:rsidR="00BE1806" w:rsidRPr="00CD22C1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 xml:space="preserve">Sans particularité </w:t>
                            </w:r>
                            <w:r w:rsidR="00BE1806" w:rsidRPr="00CD22C1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15"/>
                                  <w:szCs w:val="15"/>
                                </w:rPr>
                                <w:id w:val="-139534903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946EA">
                                  <w:rPr>
                                    <w:rFonts w:ascii="MS Gothic" w:eastAsia="MS Gothic" w:hAnsi="MS Gothic" w:cs="Arial" w:hint="eastAsia"/>
                                    <w:sz w:val="15"/>
                                    <w:szCs w:val="15"/>
                                  </w:rPr>
                                  <w:t>☐</w:t>
                                </w:r>
                              </w:sdtContent>
                            </w:sdt>
                            <w:r w:rsidR="00BE1806" w:rsidRPr="00CD22C1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BE1806" w:rsidRPr="00CD22C1">
                              <w:rPr>
                                <w:sz w:val="15"/>
                                <w:szCs w:val="15"/>
                              </w:rPr>
                              <w:t>Autre :</w:t>
                            </w:r>
                            <w:r w:rsidR="00BE1806" w:rsidRPr="00CD22C1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 </w:t>
                            </w:r>
                          </w:p>
                          <w:p w:rsidR="008C6268" w:rsidRPr="00CD22C1" w:rsidRDefault="008C6268" w:rsidP="00D1521F">
                            <w:pPr>
                              <w:ind w:left="-113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</w:p>
                          <w:p w:rsidR="00062C43" w:rsidRPr="00CD22C1" w:rsidRDefault="00062C43" w:rsidP="00D1521F">
                            <w:pPr>
                              <w:ind w:left="-113"/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</w:pP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COMMENTAIRES</w:t>
                            </w:r>
                            <w:r w:rsidR="00AA68E6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/</w:t>
                            </w:r>
                            <w:r w:rsidR="00AA68E6"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CD22C1">
                              <w:rPr>
                                <w:rFonts w:cs="Arial"/>
                                <w:b/>
                                <w:sz w:val="15"/>
                                <w:szCs w:val="15"/>
                              </w:rPr>
                              <w:t>NOTES :</w:t>
                            </w:r>
                          </w:p>
                          <w:p w:rsidR="00BE1806" w:rsidRPr="00BE1806" w:rsidRDefault="00BE1806" w:rsidP="00BE1806">
                            <w:pPr>
                              <w:spacing w:after="20"/>
                              <w:ind w:left="-113"/>
                              <w:rPr>
                                <w:sz w:val="14"/>
                                <w:szCs w:val="14"/>
                              </w:rPr>
                            </w:pPr>
                            <w:r w:rsidRPr="009E073B">
                              <w:rPr>
                                <w:sz w:val="10"/>
                                <w:szCs w:val="10"/>
                              </w:rPr>
                              <w:tab/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C67E0" id="_x0000_s1043" type="#_x0000_t202" style="position:absolute;margin-left:302.4pt;margin-top:112.25pt;width:283.35pt;height:128.7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mLXEwIAAAEEAAAOAAAAZHJzL2Uyb0RvYy54bWysU02P2yAQvVfqf0DcG39svJtYcVbb3W5V&#10;afshbXvpjWAcowJDgcROf30HnKTR9lbVBwSe4c28N4/V7agV2QvnJZiGFrOcEmE4tNJsG/rt6+Ob&#10;BSU+MNMyBUY09CA8vV2/frUabC1K6EG1whEEMb4ebEP7EGydZZ73QjM/AysMBjtwmgU8um3WOjYg&#10;ulZZmefX2QCutQ648B7/PkxBuk74XSd4+Nx1XgSiGoq9hbS6tG7imq1XrN46ZnvJj22wf+hCM2mw&#10;6BnqgQVGdk7+BaUld+ChCzMOOoOuk1wkDsimyF+wee6ZFYkLiuPtWSb//2D5p/0XR2SLsyspMUzj&#10;jL7jpEgrSBBjEKSMGg3W15j6bDE5jG9hxPzE19sn4D88MXDfM7MVd87B0AvWYo9FvJldXJ1wfATZ&#10;DB+hxVpsFyABjZ3TUUCUhCA6zupwng/2QTj+vKqWi2peUcIxVlxfVUVZpRqsPl23zof3AjSJm4Y6&#10;NECCZ/snH2I7rD6lxGoGHqVSyQTKkKGhywohX0S0DOhRJXVDF3n8JtdElu9Mmy4HJtW0xwLKHGlH&#10;phPnMG7GSeWbk5wbaA8ohIPJk/iGcNOD+0XJgH5sqP+5Y05Qoj4YFHNZzOfRwOkwr25KPLjLyOYy&#10;wgxHqIYGSqbtfUimn5jdoeidTHLE6UydHHtGnyWVjm8iGvnynLL+vNz1bwAAAP//AwBQSwMEFAAG&#10;AAgAAAAhANapsmTgAAAADAEAAA8AAABkcnMvZG93bnJldi54bWxMj81OwzAQhO9IfQdrkbhRO1Fa&#10;SsimqkBcQS0/Ejc33iYR8TqK3Sa8Pe6pve1oRzPfFOvJduJEg28dIyRzBYK4cqblGuHz4/V+BcIH&#10;zUZ3jgnhjzysy9lNoXPjRt7SaRdqEUPY5xqhCaHPpfRVQ1b7ueuJ4+/gBqtDlEMtzaDHGG47mSq1&#10;lFa3HBsa3dNzQ9Xv7mgRvt4OP9+Zeq9f7KIf3aQk20eJeHc7bZ5ABJrCxQxn/IgOZWTauyMbLzqE&#10;pcoiekBI02wB4uxIHpJ47RGyVapAloW8HlH+AwAA//8DAFBLAQItABQABgAIAAAAIQC2gziS/gAA&#10;AOEBAAATAAAAAAAAAAAAAAAAAAAAAABbQ29udGVudF9UeXBlc10ueG1sUEsBAi0AFAAGAAgAAAAh&#10;ADj9If/WAAAAlAEAAAsAAAAAAAAAAAAAAAAALwEAAF9yZWxzLy5yZWxzUEsBAi0AFAAGAAgAAAAh&#10;ADQ6YtcTAgAAAQQAAA4AAAAAAAAAAAAAAAAALgIAAGRycy9lMm9Eb2MueG1sUEsBAi0AFAAGAAgA&#10;AAAhANapsmTgAAAADAEAAA8AAAAAAAAAAAAAAAAAbQQAAGRycy9kb3ducmV2LnhtbFBLBQYAAAAA&#10;BAAEAPMAAAB6BQAAAAA=&#10;" filled="f" stroked="f">
                <v:textbox>
                  <w:txbxContent>
                    <w:p w:rsidR="008C6268" w:rsidRPr="00CD22C1" w:rsidRDefault="00BE1806" w:rsidP="00D1521F">
                      <w:pPr>
                        <w:ind w:left="-113"/>
                        <w:rPr>
                          <w:rFonts w:cs="Arial"/>
                          <w:b/>
                          <w:sz w:val="15"/>
                          <w:szCs w:val="15"/>
                        </w:rPr>
                      </w:pPr>
                      <w:r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 xml:space="preserve">VISUALISATION </w:t>
                      </w:r>
                      <w:r w:rsidR="00062C43"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 xml:space="preserve">DES CONDUITS AUDITIFS EXTERNES : </w:t>
                      </w:r>
                    </w:p>
                    <w:p w:rsidR="008C6268" w:rsidRPr="00CD22C1" w:rsidRDefault="001C3B90" w:rsidP="00D1521F">
                      <w:pPr>
                        <w:ind w:left="-113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id w:val="139453524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8C6268" w:rsidRPr="00CD22C1">
                            <w:rPr>
                              <w:rFonts w:ascii="MS Gothic" w:eastAsia="MS Gothic" w:hAnsi="MS Gothic" w:cs="Arial" w:hint="eastAsia"/>
                              <w:sz w:val="15"/>
                              <w:szCs w:val="15"/>
                            </w:rPr>
                            <w:t>☐</w:t>
                          </w:r>
                        </w:sdtContent>
                      </w:sdt>
                      <w:r w:rsidR="00BE1806" w:rsidRPr="00CD22C1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</w:t>
                      </w:r>
                      <w:r w:rsidR="00BE1806" w:rsidRPr="00CD22C1">
                        <w:rPr>
                          <w:sz w:val="15"/>
                          <w:szCs w:val="15"/>
                        </w:rPr>
                        <w:t xml:space="preserve">Sans particularité </w:t>
                      </w:r>
                      <w:r w:rsidR="00BE1806" w:rsidRPr="00CD22C1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15"/>
                            <w:szCs w:val="15"/>
                          </w:rPr>
                          <w:id w:val="-139534903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E946EA">
                            <w:rPr>
                              <w:rFonts w:ascii="MS Gothic" w:eastAsia="MS Gothic" w:hAnsi="MS Gothic" w:cs="Arial" w:hint="eastAsia"/>
                              <w:sz w:val="15"/>
                              <w:szCs w:val="15"/>
                            </w:rPr>
                            <w:t>☐</w:t>
                          </w:r>
                        </w:sdtContent>
                      </w:sdt>
                      <w:r w:rsidR="00BE1806" w:rsidRPr="00CD22C1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</w:t>
                      </w:r>
                      <w:r w:rsidR="00BE1806" w:rsidRPr="00CD22C1">
                        <w:rPr>
                          <w:sz w:val="15"/>
                          <w:szCs w:val="15"/>
                        </w:rPr>
                        <w:t>Autre :</w:t>
                      </w:r>
                      <w:r w:rsidR="00BE1806" w:rsidRPr="00CD22C1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 </w:t>
                      </w:r>
                    </w:p>
                    <w:p w:rsidR="008C6268" w:rsidRPr="00CD22C1" w:rsidRDefault="008C6268" w:rsidP="00D1521F">
                      <w:pPr>
                        <w:ind w:left="-113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</w:p>
                    <w:p w:rsidR="00062C43" w:rsidRPr="00CD22C1" w:rsidRDefault="00062C43" w:rsidP="00D1521F">
                      <w:pPr>
                        <w:ind w:left="-113"/>
                        <w:rPr>
                          <w:rFonts w:cs="Arial"/>
                          <w:b/>
                          <w:sz w:val="15"/>
                          <w:szCs w:val="15"/>
                        </w:rPr>
                      </w:pPr>
                      <w:r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>COMMENTAIRES</w:t>
                      </w:r>
                      <w:r w:rsidR="00AA68E6"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 xml:space="preserve"> </w:t>
                      </w:r>
                      <w:r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>/</w:t>
                      </w:r>
                      <w:r w:rsidR="00AA68E6"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 xml:space="preserve"> </w:t>
                      </w:r>
                      <w:r w:rsidRPr="00CD22C1">
                        <w:rPr>
                          <w:rFonts w:cs="Arial"/>
                          <w:b/>
                          <w:sz w:val="15"/>
                          <w:szCs w:val="15"/>
                        </w:rPr>
                        <w:t>NOTES :</w:t>
                      </w:r>
                    </w:p>
                    <w:p w:rsidR="00BE1806" w:rsidRPr="00BE1806" w:rsidRDefault="00BE1806" w:rsidP="00BE1806">
                      <w:pPr>
                        <w:spacing w:after="20"/>
                        <w:ind w:left="-113"/>
                        <w:rPr>
                          <w:sz w:val="14"/>
                          <w:szCs w:val="14"/>
                        </w:rPr>
                      </w:pPr>
                      <w:r w:rsidRPr="009E073B">
                        <w:rPr>
                          <w:sz w:val="10"/>
                          <w:szCs w:val="10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B3E1D" w:rsidRDefault="00CB3E1D" w:rsidP="00CB3E1D">
      <w:pPr>
        <w:tabs>
          <w:tab w:val="right" w:pos="4536"/>
        </w:tabs>
        <w:spacing w:before="120"/>
        <w:rPr>
          <w:rFonts w:asciiTheme="minorHAnsi" w:hAnsiTheme="minorHAnsi" w:cs="Arial"/>
          <w:sz w:val="16"/>
          <w:szCs w:val="12"/>
        </w:rPr>
      </w:pPr>
    </w:p>
    <w:p w:rsidR="001E155B" w:rsidRPr="001E155B" w:rsidRDefault="001E155B" w:rsidP="00CB3E1D">
      <w:pPr>
        <w:tabs>
          <w:tab w:val="right" w:pos="4536"/>
        </w:tabs>
        <w:spacing w:before="120"/>
        <w:rPr>
          <w:rFonts w:asciiTheme="minorHAnsi" w:hAnsiTheme="minorHAnsi" w:cs="Arial"/>
          <w:sz w:val="16"/>
          <w:szCs w:val="12"/>
        </w:rPr>
      </w:pPr>
    </w:p>
    <w:p w:rsidR="001E155B" w:rsidRP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1E155B" w:rsidRP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1E155B" w:rsidRDefault="001E155B" w:rsidP="001E155B">
      <w:pPr>
        <w:rPr>
          <w:rFonts w:asciiTheme="minorHAnsi" w:hAnsiTheme="minorHAnsi" w:cs="Arial"/>
          <w:sz w:val="16"/>
          <w:szCs w:val="12"/>
        </w:rPr>
      </w:pPr>
    </w:p>
    <w:p w:rsidR="00386BE5" w:rsidRDefault="00CD22C1" w:rsidP="001E155B">
      <w:pPr>
        <w:rPr>
          <w:rFonts w:asciiTheme="minorHAnsi" w:hAnsiTheme="minorHAnsi" w:cs="Arial"/>
          <w:sz w:val="16"/>
          <w:szCs w:val="12"/>
        </w:rPr>
      </w:pPr>
      <w:r w:rsidRPr="00FF14B0">
        <w:rPr>
          <w:rFonts w:ascii="Arial" w:hAnsi="Arial" w:cs="Arial"/>
          <w:b/>
          <w:smallCaps/>
          <w:noProof/>
          <w:sz w:val="12"/>
          <w:szCs w:val="10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>
                <wp:simplePos x="0" y="0"/>
                <wp:positionH relativeFrom="margin">
                  <wp:posOffset>-54864</wp:posOffset>
                </wp:positionH>
                <wp:positionV relativeFrom="paragraph">
                  <wp:posOffset>829258</wp:posOffset>
                </wp:positionV>
                <wp:extent cx="6188710" cy="285293"/>
                <wp:effectExtent l="0" t="0" r="0" b="63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8710" cy="2852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E28" w:rsidRPr="003308C2" w:rsidRDefault="00E946EA" w:rsidP="00AE0907">
                            <w:pPr>
                              <w:tabs>
                                <w:tab w:val="center" w:pos="10206"/>
                              </w:tabs>
                              <w:spacing w:before="20"/>
                              <w:ind w:left="-57"/>
                              <w:rPr>
                                <w:rFonts w:cs="Arial"/>
                                <w:sz w:val="18"/>
                                <w:szCs w:val="16"/>
                              </w:rPr>
                            </w:pPr>
                            <w:r w:rsidRPr="003308C2">
                              <w:rPr>
                                <w:rFonts w:cs="Arial"/>
                                <w:sz w:val="18"/>
                                <w:szCs w:val="16"/>
                              </w:rPr>
                              <w:t xml:space="preserve">Résultats expliqués. Ces résultats sont soumis à l’interprétation clinique, voir rapport ci-joint. </w:t>
                            </w:r>
                          </w:p>
                          <w:p w:rsidR="00A27E28" w:rsidRPr="00E946EA" w:rsidRDefault="00A27E28" w:rsidP="00D03DD9">
                            <w:pPr>
                              <w:tabs>
                                <w:tab w:val="center" w:pos="10206"/>
                              </w:tabs>
                              <w:ind w:left="-57"/>
                              <w:rPr>
                                <w:rFonts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A27E28" w:rsidRPr="00696FD2" w:rsidRDefault="00A27E28" w:rsidP="00D03DD9">
                            <w:pPr>
                              <w:tabs>
                                <w:tab w:val="center" w:pos="10206"/>
                              </w:tabs>
                              <w:ind w:left="-57"/>
                              <w:rPr>
                                <w:rFonts w:cs="Arial"/>
                                <w:b/>
                                <w:sz w:val="10"/>
                                <w:szCs w:val="12"/>
                              </w:rPr>
                            </w:pPr>
                          </w:p>
                          <w:p w:rsidR="00A27E28" w:rsidRPr="00562B3C" w:rsidRDefault="00A27E28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-4.3pt;margin-top:65.3pt;width:487.3pt;height:22.4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MtMEwIAAP8DAAAOAAAAZHJzL2Uyb0RvYy54bWysU02P2yAQvVfqf0DcG8dusutYIavtbreq&#10;tP2Qtr30RjCOUYGhQGJvf30HnKRRe6vqAwIP82bem8f6ZjSaHKQPCiyj5WxOibQCWmV3jH798vCq&#10;piREbluuwUpGn2WgN5uXL9aDa2QFPehWeoIgNjSDY7SP0TVFEUQvDQ8zcNJisANveMSj3xWt5wOi&#10;G11U8/lVMYBvnQchQ8C/91OQbjJ+10kRP3VdkJFoRrG3mFef121ai82aNzvPXa/EsQ3+D10YriwW&#10;PUPd88jJ3qu/oIwSHgJ0cSbAFNB1SsjMAdmU8z/YPPXcycwFxQnuLFP4f7Di4+GzJ6pltKLEcoMj&#10;+oaDIq0kUY5RkipJNLjQ4M0nh3fj+AZGHHWmG9wjiO+BWLjrud3JW+9h6CVvscUyZRYXqRNOSCDb&#10;4QO0WIvvI2SgsfMm6YeKEETHUT2fx4N9EIE/r8q6vi4xJDBW1ctq9TqX4M0p2/kQ30kwJG0Y9Tj+&#10;jM4PjyGmbnhzupKKWXhQWmcLaEsGRlfLapkTLiJGRXSoVobRep6+yTOJ5Fvb5uTIlZ72WEDbI+tE&#10;dKIcx+2YNS7rk5pbaJ9RBw+TI/EF4aYH/5OSAd3IaPix515Sot9b1HJVLhbJvvmwWF5XePCXke1l&#10;hFuBUIxGSqbtXcyWnzjfouadynKk4UydHHtGl2WVji8i2fjynG/9frebXwAAAP//AwBQSwMEFAAG&#10;AAgAAAAhACyOmzDeAAAACgEAAA8AAABkcnMvZG93bnJldi54bWxMj0tPwzAQhO9I/Adrkbi1ax4J&#10;bYhTIRBXEOUhcXPjbRIRr6PYbcK/ZznBbXd2NPtNuZl9r440xi6wgYulBkVcB9dxY+Dt9XGxAhWT&#10;ZWf7wGTgmyJsqtOT0hYuTPxCx21qlIRwLKyBNqWhQIx1S97GZRiI5bYPo7dJ1rFBN9pJwn2Pl1rn&#10;6G3H8qG1A923VH9tD97A+9P+8+NaPzcPPhumMGtkv0Zjzs/mu1tQieb0Z4ZffEGHSph24cAuqt7A&#10;YpWLU/QrLYMY1nku5Xai3GQZYFXi/wrVDwAAAP//AwBQSwECLQAUAAYACAAAACEAtoM4kv4AAADh&#10;AQAAEwAAAAAAAAAAAAAAAAAAAAAAW0NvbnRlbnRfVHlwZXNdLnhtbFBLAQItABQABgAIAAAAIQA4&#10;/SH/1gAAAJQBAAALAAAAAAAAAAAAAAAAAC8BAABfcmVscy8ucmVsc1BLAQItABQABgAIAAAAIQA5&#10;cMtMEwIAAP8DAAAOAAAAAAAAAAAAAAAAAC4CAABkcnMvZTJvRG9jLnhtbFBLAQItABQABgAIAAAA&#10;IQAsjpsw3gAAAAoBAAAPAAAAAAAAAAAAAAAAAG0EAABkcnMvZG93bnJldi54bWxQSwUGAAAAAAQA&#10;BADzAAAAeAUAAAAA&#10;" filled="f" stroked="f">
                <v:textbox>
                  <w:txbxContent>
                    <w:p w:rsidR="00A27E28" w:rsidRPr="003308C2" w:rsidRDefault="00E946EA" w:rsidP="00AE0907">
                      <w:pPr>
                        <w:tabs>
                          <w:tab w:val="center" w:pos="10206"/>
                        </w:tabs>
                        <w:spacing w:before="20"/>
                        <w:ind w:left="-57"/>
                        <w:rPr>
                          <w:rFonts w:cs="Arial"/>
                          <w:sz w:val="18"/>
                          <w:szCs w:val="16"/>
                        </w:rPr>
                      </w:pPr>
                      <w:r w:rsidRPr="003308C2">
                        <w:rPr>
                          <w:rFonts w:cs="Arial"/>
                          <w:sz w:val="18"/>
                          <w:szCs w:val="16"/>
                        </w:rPr>
                        <w:t xml:space="preserve">Résultats expliqués. Ces résultats sont soumis à l’interprétation clinique, voir rapport ci-joint. </w:t>
                      </w:r>
                    </w:p>
                    <w:p w:rsidR="00A27E28" w:rsidRPr="00E946EA" w:rsidRDefault="00A27E28" w:rsidP="00D03DD9">
                      <w:pPr>
                        <w:tabs>
                          <w:tab w:val="center" w:pos="10206"/>
                        </w:tabs>
                        <w:ind w:left="-57"/>
                        <w:rPr>
                          <w:rFonts w:cs="Arial"/>
                          <w:b/>
                          <w:sz w:val="18"/>
                          <w:szCs w:val="16"/>
                        </w:rPr>
                      </w:pPr>
                    </w:p>
                    <w:p w:rsidR="00A27E28" w:rsidRPr="00696FD2" w:rsidRDefault="00A27E28" w:rsidP="00D03DD9">
                      <w:pPr>
                        <w:tabs>
                          <w:tab w:val="center" w:pos="10206"/>
                        </w:tabs>
                        <w:ind w:left="-57"/>
                        <w:rPr>
                          <w:rFonts w:cs="Arial"/>
                          <w:b/>
                          <w:sz w:val="10"/>
                          <w:szCs w:val="12"/>
                        </w:rPr>
                      </w:pPr>
                    </w:p>
                    <w:p w:rsidR="00A27E28" w:rsidRPr="00562B3C" w:rsidRDefault="00A27E28">
                      <w:pPr>
                        <w:rPr>
                          <w:sz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5341" w:rsidRPr="007C0FD9">
        <w:rPr>
          <w:rFonts w:ascii="Calibri" w:hAnsi="Calibri" w:cs="Arial"/>
          <w:noProof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FB622F" wp14:editId="1EF27EC4">
                <wp:simplePos x="0" y="0"/>
                <wp:positionH relativeFrom="margin">
                  <wp:posOffset>-95250</wp:posOffset>
                </wp:positionH>
                <wp:positionV relativeFrom="paragraph">
                  <wp:posOffset>685165</wp:posOffset>
                </wp:positionV>
                <wp:extent cx="7151370" cy="251460"/>
                <wp:effectExtent l="0" t="0" r="0" b="0"/>
                <wp:wrapNone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1370" cy="2514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7E28" w:rsidRPr="00386BE5" w:rsidRDefault="00E946EA" w:rsidP="008A0B58">
                            <w:pPr>
                              <w:tabs>
                                <w:tab w:val="right" w:pos="5387"/>
                                <w:tab w:val="right" w:pos="6804"/>
                              </w:tabs>
                              <w:rPr>
                                <w:rFonts w:asciiTheme="minorHAnsi" w:hAnsiTheme="minorHAnsi" w:cs="Arial"/>
                                <w:sz w:val="18"/>
                                <w:u w:val="single"/>
                                <w:lang w:val="en-CA"/>
                              </w:rPr>
                            </w:pPr>
                            <w:r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 xml:space="preserve">Audiologiste : </w:t>
                            </w:r>
                            <w:r w:rsidR="008A0B58" w:rsidRPr="00386BE5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_________</w:t>
                            </w:r>
                            <w:r w:rsidR="00A27E28" w:rsidRPr="00386BE5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______________________</w:t>
                            </w:r>
                            <w:r w:rsidR="00CD22C1" w:rsidRPr="00386BE5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</w:t>
                            </w:r>
                            <w:r w:rsidR="00A27E28" w:rsidRPr="00386BE5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_____________</w:t>
                            </w:r>
                            <w:r w:rsidRPr="00386BE5">
                              <w:rPr>
                                <w:rFonts w:asciiTheme="minorHAnsi" w:hAnsiTheme="minorHAnsi" w:cs="Arial"/>
                                <w:sz w:val="18"/>
                                <w:lang w:val="en-CA"/>
                              </w:rPr>
                              <w:t>_</w:t>
                            </w:r>
                            <w:r w:rsidR="00A27E28" w:rsidRPr="00386BE5">
                              <w:rPr>
                                <w:rFonts w:ascii="Arial Gras" w:hAnsi="Arial Gras" w:cs="Arial"/>
                                <w:b/>
                                <w:spacing w:val="20"/>
                                <w:sz w:val="12"/>
                                <w:szCs w:val="12"/>
                                <w:lang w:val="en-CA"/>
                              </w:rPr>
                              <w:t xml:space="preserve">  </w:t>
                            </w:r>
                            <w:r w:rsidR="007A2F8D" w:rsidRPr="00386BE5">
                              <w:rPr>
                                <w:rFonts w:ascii="Arial Gras" w:hAnsi="Arial Gras" w:cs="Arial"/>
                                <w:b/>
                                <w:spacing w:val="20"/>
                                <w:sz w:val="8"/>
                                <w:szCs w:val="12"/>
                                <w:lang w:val="en-CA"/>
                              </w:rPr>
                              <w:t xml:space="preserve"> 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No.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mallCaps/>
                                <w:sz w:val="20"/>
                                <w:szCs w:val="13"/>
                                <w:lang w:val="en-CA"/>
                              </w:rPr>
                              <w:t xml:space="preserve"> 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Permis O</w:t>
                            </w:r>
                            <w:r w:rsidR="008A0B5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O</w:t>
                            </w:r>
                            <w:r w:rsidR="008A0B5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A</w:t>
                            </w:r>
                            <w:r w:rsidR="008A0B5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Q</w:t>
                            </w:r>
                            <w:r w:rsidR="008A0B5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.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 :</w:t>
                            </w:r>
                            <w:r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 xml:space="preserve"> 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_______</w:t>
                            </w:r>
                            <w:r w:rsidR="00683C2F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_</w:t>
                            </w:r>
                            <w:r w:rsidR="007A2F8D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__</w:t>
                            </w:r>
                            <w:r w:rsidR="00A27E28" w:rsidRPr="00386BE5">
                              <w:rPr>
                                <w:rFonts w:cs="Arial"/>
                                <w:b/>
                                <w:sz w:val="20"/>
                                <w:szCs w:val="16"/>
                                <w:lang w:val="en-C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B622F" id="_x0000_s1045" type="#_x0000_t202" style="position:absolute;margin-left:-7.5pt;margin-top:53.95pt;width:563.1pt;height:19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Yw/EgIAAP8DAAAOAAAAZHJzL2Uyb0RvYy54bWysU02P2yAQvVfqf0DcG8dustlYcVbb3W5V&#10;afshbXvpjQCOUYGhQGKnv74DTrLR9lbVBwSemce8N4/VzWA02UsfFNiGlpMpJdJyEMpuG/r928Ob&#10;a0pCZFYwDVY29CADvVm/frXqXS0r6EAL6QmC2FD3rqFdjK4uisA7aViYgJMWgy14wyIe/bYQnvWI&#10;bnRRTadXRQ9eOA9choB/78cgXWf8tpU8fmnbICPRDcXeYl59XjdpLdYrVm89c53ixzbYP3RhmLJ4&#10;6RnqnkVGdl79BWUU9xCgjRMOpoC2VVxmDsimnL5g89QxJzMXFCe4s0zh/8Hyz/uvniiBs6PEMoMj&#10;+oGDIkKSKIcoSZUk6l2oMfPJYW4c3sGQ0hPd4B6B/wzEwl3H7Fbeeg99J5nAFstUWVyUjjghgWz6&#10;TyDwLraLkIGG1psEiIoQRMdRHc7jwT4Ix5+Lcl6+XWCIY6yal7OrPL+C1adq50P8IMGQtGmox/Fn&#10;dLZ/DDF1w+pTSrrMwoPSOltAW9I3dDmv5rngImJURIdqZRp6PU3f6JlE8r0VuTgypcc9XqDtkXUi&#10;OlKOw2YYNV6e1NyAOKAOHkZH4gvCTQf+NyU9urGh4deOeUmJ/mhRy2U5myX75sNsvqjw4C8jm8sI&#10;sxyhGhopGbd3MVt+5HyLmrcqy5GGM3Zy7BldllU6vohk48tzznp+t+s/AAAA//8DAFBLAwQUAAYA&#10;CAAAACEAMunjFd8AAAAMAQAADwAAAGRycy9kb3ducmV2LnhtbEyPT0/DMAzF70h8h8hI3LZk08pY&#10;aTohEFcQ44/EzWu8tqJxqiZby7fHO4FPtt7T8+8V28l36kRDbANbWMwNKOIquJZrC+9vT7NbUDEh&#10;O+wCk4UfirAtLy8KzF0Y+ZVOu1QrCeGYo4UmpT7XOlYNeYzz0BOLdgiDxyTnUGs34CjhvtNLY260&#10;x5blQ4M9PTRUfe+O3sLH8+Hrc2Ve6kef9WOYjGa/0dZeX033d6ASTenPDGd8QYdSmPbhyC6qzsJs&#10;kUmXJIJZb0CdHTJLUHvZVusMdFno/yXKXwAAAP//AwBQSwECLQAUAAYACAAAACEAtoM4kv4AAADh&#10;AQAAEwAAAAAAAAAAAAAAAAAAAAAAW0NvbnRlbnRfVHlwZXNdLnhtbFBLAQItABQABgAIAAAAIQA4&#10;/SH/1gAAAJQBAAALAAAAAAAAAAAAAAAAAC8BAABfcmVscy8ucmVsc1BLAQItABQABgAIAAAAIQAw&#10;LYw/EgIAAP8DAAAOAAAAAAAAAAAAAAAAAC4CAABkcnMvZTJvRG9jLnhtbFBLAQItABQABgAIAAAA&#10;IQAy6eMV3wAAAAwBAAAPAAAAAAAAAAAAAAAAAGwEAABkcnMvZG93bnJldi54bWxQSwUGAAAAAAQA&#10;BADzAAAAeAUAAAAA&#10;" filled="f" stroked="f">
                <v:textbox>
                  <w:txbxContent>
                    <w:p w:rsidR="00A27E28" w:rsidRPr="00386BE5" w:rsidRDefault="00E946EA" w:rsidP="008A0B58">
                      <w:pPr>
                        <w:tabs>
                          <w:tab w:val="right" w:pos="5387"/>
                          <w:tab w:val="right" w:pos="6804"/>
                        </w:tabs>
                        <w:rPr>
                          <w:rFonts w:asciiTheme="minorHAnsi" w:hAnsiTheme="minorHAnsi" w:cs="Arial"/>
                          <w:sz w:val="18"/>
                          <w:u w:val="single"/>
                          <w:lang w:val="en-CA"/>
                        </w:rPr>
                      </w:pPr>
                      <w:proofErr w:type="spellStart"/>
                      <w:proofErr w:type="gramStart"/>
                      <w:r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Audiologiste</w:t>
                      </w:r>
                      <w:proofErr w:type="spellEnd"/>
                      <w:r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 :</w:t>
                      </w:r>
                      <w:proofErr w:type="gramEnd"/>
                      <w:r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 </w:t>
                      </w:r>
                      <w:r w:rsidR="008A0B58" w:rsidRPr="00386BE5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_________</w:t>
                      </w:r>
                      <w:r w:rsidR="00A27E28" w:rsidRPr="00386BE5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______________________</w:t>
                      </w:r>
                      <w:r w:rsidR="00CD22C1" w:rsidRPr="00386BE5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</w:t>
                      </w:r>
                      <w:r w:rsidR="00A27E28" w:rsidRPr="00386BE5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_____________</w:t>
                      </w:r>
                      <w:r w:rsidRPr="00386BE5">
                        <w:rPr>
                          <w:rFonts w:asciiTheme="minorHAnsi" w:hAnsiTheme="minorHAnsi" w:cs="Arial"/>
                          <w:sz w:val="18"/>
                          <w:lang w:val="en-CA"/>
                        </w:rPr>
                        <w:t>_</w:t>
                      </w:r>
                      <w:r w:rsidR="00A27E28" w:rsidRPr="00386BE5">
                        <w:rPr>
                          <w:rFonts w:ascii="Arial Gras" w:hAnsi="Arial Gras" w:cs="Arial"/>
                          <w:b/>
                          <w:spacing w:val="20"/>
                          <w:sz w:val="12"/>
                          <w:szCs w:val="12"/>
                          <w:lang w:val="en-CA"/>
                        </w:rPr>
                        <w:t xml:space="preserve">  </w:t>
                      </w:r>
                      <w:r w:rsidR="007A2F8D" w:rsidRPr="00386BE5">
                        <w:rPr>
                          <w:rFonts w:ascii="Arial Gras" w:hAnsi="Arial Gras" w:cs="Arial"/>
                          <w:b/>
                          <w:spacing w:val="20"/>
                          <w:sz w:val="8"/>
                          <w:szCs w:val="12"/>
                          <w:lang w:val="en-CA"/>
                        </w:rPr>
                        <w:t xml:space="preserve"> 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No.</w:t>
                      </w:r>
                      <w:r w:rsidR="00A27E28" w:rsidRPr="00386BE5">
                        <w:rPr>
                          <w:rFonts w:cs="Arial"/>
                          <w:b/>
                          <w:smallCaps/>
                          <w:sz w:val="20"/>
                          <w:szCs w:val="13"/>
                          <w:lang w:val="en-CA"/>
                        </w:rPr>
                        <w:t xml:space="preserve"> </w:t>
                      </w:r>
                      <w:proofErr w:type="spellStart"/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Permis</w:t>
                      </w:r>
                      <w:proofErr w:type="spellEnd"/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 O</w:t>
                      </w:r>
                      <w:r w:rsidR="008A0B5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O</w:t>
                      </w:r>
                      <w:r w:rsidR="008A0B5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A</w:t>
                      </w:r>
                      <w:r w:rsidR="008A0B5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Q</w:t>
                      </w:r>
                      <w:proofErr w:type="gramStart"/>
                      <w:r w:rsidR="008A0B5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.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 :</w:t>
                      </w:r>
                      <w:proofErr w:type="gramEnd"/>
                      <w:r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 xml:space="preserve"> 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_______</w:t>
                      </w:r>
                      <w:r w:rsidR="00683C2F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_</w:t>
                      </w:r>
                      <w:r w:rsidR="007A2F8D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__</w:t>
                      </w:r>
                      <w:r w:rsidR="00A27E28" w:rsidRPr="00386BE5">
                        <w:rPr>
                          <w:rFonts w:cs="Arial"/>
                          <w:b/>
                          <w:sz w:val="20"/>
                          <w:szCs w:val="16"/>
                          <w:lang w:val="en-C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386BE5" w:rsidRPr="00386BE5" w:rsidRDefault="00386BE5" w:rsidP="00386BE5">
      <w:pPr>
        <w:rPr>
          <w:rFonts w:asciiTheme="minorHAnsi" w:hAnsiTheme="minorHAnsi" w:cs="Arial"/>
          <w:sz w:val="16"/>
          <w:szCs w:val="12"/>
        </w:rPr>
      </w:pPr>
    </w:p>
    <w:p w:rsidR="006E3E33" w:rsidRPr="00386BE5" w:rsidRDefault="006E3E33" w:rsidP="00386BE5">
      <w:pPr>
        <w:rPr>
          <w:rFonts w:asciiTheme="minorHAnsi" w:hAnsiTheme="minorHAnsi" w:cs="Arial"/>
          <w:sz w:val="16"/>
          <w:szCs w:val="12"/>
        </w:rPr>
      </w:pPr>
    </w:p>
    <w:sectPr w:rsidR="006E3E33" w:rsidRPr="00386BE5" w:rsidSect="002959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 w:code="1"/>
      <w:pgMar w:top="567" w:right="720" w:bottom="567" w:left="72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C79" w:rsidRDefault="00757C79" w:rsidP="00F214D1">
      <w:r>
        <w:separator/>
      </w:r>
    </w:p>
  </w:endnote>
  <w:endnote w:type="continuationSeparator" w:id="0">
    <w:p w:rsidR="00757C79" w:rsidRDefault="00757C79" w:rsidP="00F2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Gra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Pr="008644EB" w:rsidRDefault="00A27E28" w:rsidP="00447475">
    <w:pPr>
      <w:tabs>
        <w:tab w:val="left" w:pos="851"/>
        <w:tab w:val="left" w:pos="1701"/>
        <w:tab w:val="center" w:pos="5103"/>
        <w:tab w:val="right" w:pos="10620"/>
      </w:tabs>
      <w:jc w:val="center"/>
      <w:rPr>
        <w:rFonts w:ascii="Arial" w:hAnsi="Arial" w:cs="Arial"/>
        <w:sz w:val="14"/>
        <w:szCs w:val="14"/>
      </w:rPr>
    </w:pPr>
    <w:r w:rsidRPr="008644EB">
      <w:rPr>
        <w:rFonts w:ascii="Arial" w:hAnsi="Arial" w:cs="Arial"/>
        <w:sz w:val="14"/>
        <w:szCs w:val="14"/>
      </w:rPr>
      <w:t>TITRE DU FORMULAIRE</w:t>
    </w:r>
  </w:p>
  <w:p w:rsidR="00A27E28" w:rsidRPr="008644EB" w:rsidRDefault="00A27E2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8644EB">
      <w:rPr>
        <w:rFonts w:ascii="Arial" w:hAnsi="Arial" w:cs="Arial"/>
        <w:sz w:val="14"/>
        <w:szCs w:val="14"/>
      </w:rPr>
      <w:t xml:space="preserve">CLI-XXXXX  (XXXX-XX)  </w:t>
    </w: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 xml:space="preserve">                                                                                                                                                                                                              </w:t>
    </w:r>
    <w:r w:rsidRPr="008644EB">
      <w:rPr>
        <w:rFonts w:ascii="Arial" w:hAnsi="Arial" w:cs="Arial"/>
        <w:sz w:val="14"/>
        <w:szCs w:val="14"/>
      </w:rPr>
      <w:t xml:space="preserve">Page </w:t>
    </w:r>
    <w:r w:rsidRPr="008644EB">
      <w:rPr>
        <w:rFonts w:ascii="Arial" w:hAnsi="Arial" w:cs="Arial"/>
        <w:sz w:val="14"/>
        <w:szCs w:val="14"/>
      </w:rPr>
      <w:fldChar w:fldCharType="begin"/>
    </w:r>
    <w:r w:rsidRPr="008644EB">
      <w:rPr>
        <w:rFonts w:ascii="Arial" w:hAnsi="Arial" w:cs="Arial"/>
        <w:sz w:val="14"/>
        <w:szCs w:val="14"/>
      </w:rPr>
      <w:instrText xml:space="preserve"> PAGE   \* MERGEFORMAT </w:instrText>
    </w:r>
    <w:r w:rsidRPr="008644EB">
      <w:rPr>
        <w:rFonts w:ascii="Arial" w:hAnsi="Arial" w:cs="Arial"/>
        <w:sz w:val="14"/>
        <w:szCs w:val="14"/>
      </w:rPr>
      <w:fldChar w:fldCharType="separate"/>
    </w:r>
    <w:r>
      <w:rPr>
        <w:rFonts w:ascii="Arial" w:hAnsi="Arial" w:cs="Arial"/>
        <w:noProof/>
        <w:sz w:val="14"/>
        <w:szCs w:val="14"/>
      </w:rPr>
      <w:t>2</w:t>
    </w:r>
    <w:r w:rsidRPr="008644EB">
      <w:rPr>
        <w:rFonts w:ascii="Arial" w:hAnsi="Arial" w:cs="Arial"/>
        <w:sz w:val="14"/>
        <w:szCs w:val="14"/>
      </w:rPr>
      <w:fldChar w:fldCharType="end"/>
    </w:r>
    <w:r w:rsidRPr="008644EB">
      <w:rPr>
        <w:rFonts w:ascii="Arial" w:hAnsi="Arial" w:cs="Arial"/>
        <w:sz w:val="14"/>
        <w:szCs w:val="14"/>
      </w:rPr>
      <w:t xml:space="preserve"> de </w:t>
    </w:r>
    <w:r w:rsidRPr="008644EB">
      <w:rPr>
        <w:rFonts w:ascii="Arial" w:hAnsi="Arial" w:cs="Arial"/>
        <w:sz w:val="14"/>
        <w:szCs w:val="14"/>
      </w:rPr>
      <w:fldChar w:fldCharType="begin"/>
    </w:r>
    <w:r w:rsidRPr="008644EB">
      <w:rPr>
        <w:rFonts w:ascii="Arial" w:hAnsi="Arial" w:cs="Arial"/>
        <w:sz w:val="14"/>
        <w:szCs w:val="14"/>
      </w:rPr>
      <w:instrText xml:space="preserve"> NUMPAGES   \* MERGEFORMAT </w:instrText>
    </w:r>
    <w:r w:rsidRPr="008644EB">
      <w:rPr>
        <w:rFonts w:ascii="Arial" w:hAnsi="Arial" w:cs="Arial"/>
        <w:sz w:val="14"/>
        <w:szCs w:val="14"/>
      </w:rPr>
      <w:fldChar w:fldCharType="separate"/>
    </w:r>
    <w:r w:rsidR="00D57268">
      <w:rPr>
        <w:rFonts w:ascii="Arial" w:hAnsi="Arial" w:cs="Arial"/>
        <w:noProof/>
        <w:sz w:val="14"/>
        <w:szCs w:val="14"/>
      </w:rPr>
      <w:t>1</w:t>
    </w:r>
    <w:r w:rsidRPr="008644EB">
      <w:rPr>
        <w:rFonts w:ascii="Arial" w:hAnsi="Arial" w:cs="Arial"/>
        <w:sz w:val="14"/>
        <w:szCs w:val="14"/>
      </w:rPr>
      <w:fldChar w:fldCharType="end"/>
    </w:r>
  </w:p>
  <w:p w:rsidR="00A27E28" w:rsidRPr="008644EB" w:rsidRDefault="00A27E2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="Arial" w:hAnsi="Arial" w:cs="Arial"/>
        <w:sz w:val="14"/>
        <w:szCs w:val="14"/>
      </w:rPr>
    </w:pP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</w:r>
    <w:r w:rsidRPr="008644EB">
      <w:rPr>
        <w:rFonts w:ascii="Arial" w:hAnsi="Arial" w:cs="Arial"/>
        <w:sz w:val="14"/>
        <w:szCs w:val="14"/>
      </w:rPr>
      <w:tab/>
      <w:t>DOSSIER DE L’USAGER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Pr="009826FC" w:rsidRDefault="003308C2" w:rsidP="00386BE5">
    <w:pPr>
      <w:tabs>
        <w:tab w:val="left" w:pos="851"/>
        <w:tab w:val="left" w:pos="1701"/>
        <w:tab w:val="center" w:pos="5103"/>
        <w:tab w:val="right" w:pos="10620"/>
      </w:tabs>
      <w:jc w:val="center"/>
      <w:rPr>
        <w:rFonts w:asciiTheme="minorHAnsi" w:hAnsiTheme="minorHAnsi" w:cs="Arial"/>
        <w:sz w:val="15"/>
        <w:szCs w:val="15"/>
      </w:rPr>
    </w:pPr>
    <w:r w:rsidRPr="003308C2">
      <w:rPr>
        <w:rFonts w:ascii="Calibri" w:hAnsi="Calibri" w:cs="Arial"/>
        <w:sz w:val="20"/>
        <w:szCs w:val="14"/>
      </w:rPr>
      <w:t xml:space="preserve">CLI-60305 </w:t>
    </w:r>
    <w:r w:rsidRPr="007C23B3">
      <w:rPr>
        <w:rFonts w:ascii="Calibri" w:hAnsi="Calibri" w:cs="Arial"/>
        <w:sz w:val="16"/>
        <w:szCs w:val="14"/>
      </w:rPr>
      <w:t>(</w:t>
    </w:r>
    <w:r w:rsidR="00014277">
      <w:rPr>
        <w:rFonts w:ascii="Calibri" w:hAnsi="Calibri" w:cs="Arial"/>
        <w:sz w:val="16"/>
        <w:szCs w:val="14"/>
      </w:rPr>
      <w:t>Rév.2022-09</w:t>
    </w:r>
    <w:r w:rsidRPr="007C23B3">
      <w:rPr>
        <w:rFonts w:ascii="Calibri" w:hAnsi="Calibri" w:cs="Arial"/>
        <w:sz w:val="16"/>
        <w:szCs w:val="14"/>
      </w:rPr>
      <w:t>)</w:t>
    </w:r>
    <w:r w:rsidR="00386BE5">
      <w:rPr>
        <w:rFonts w:asciiTheme="minorHAnsi" w:hAnsiTheme="minorHAnsi" w:cs="Arial"/>
        <w:sz w:val="14"/>
        <w:szCs w:val="14"/>
      </w:rPr>
      <w:t xml:space="preserve">                                                                  </w:t>
    </w:r>
    <w:r w:rsidR="00386BE5">
      <w:rPr>
        <w:rFonts w:asciiTheme="minorHAnsi" w:hAnsiTheme="minorHAnsi" w:cs="Arial"/>
        <w:sz w:val="14"/>
        <w:szCs w:val="14"/>
      </w:rPr>
      <w:tab/>
    </w:r>
    <w:r w:rsidR="00386BE5">
      <w:rPr>
        <w:rFonts w:asciiTheme="minorHAnsi" w:hAnsiTheme="minorHAnsi" w:cs="Arial"/>
        <w:b/>
        <w:sz w:val="20"/>
        <w:szCs w:val="14"/>
      </w:rPr>
      <w:t xml:space="preserve">ÉVALUATION AUDIOLOGIQUE – VERSION 2                                        </w:t>
    </w:r>
    <w:proofErr w:type="gramStart"/>
    <w:r w:rsidR="00A27E28" w:rsidRPr="009826FC">
      <w:rPr>
        <w:rFonts w:asciiTheme="minorHAnsi" w:hAnsiTheme="minorHAnsi" w:cs="Arial"/>
        <w:sz w:val="15"/>
        <w:szCs w:val="15"/>
      </w:rPr>
      <w:t xml:space="preserve">Dossier </w:t>
    </w:r>
    <w:r w:rsidR="00386BE5">
      <w:rPr>
        <w:rFonts w:asciiTheme="minorHAnsi" w:hAnsiTheme="minorHAnsi" w:cs="Arial"/>
        <w:sz w:val="15"/>
        <w:szCs w:val="15"/>
      </w:rPr>
      <w:t xml:space="preserve"> de</w:t>
    </w:r>
    <w:proofErr w:type="gramEnd"/>
    <w:r w:rsidR="00386BE5">
      <w:rPr>
        <w:rFonts w:asciiTheme="minorHAnsi" w:hAnsiTheme="minorHAnsi" w:cs="Arial"/>
        <w:sz w:val="15"/>
        <w:szCs w:val="15"/>
      </w:rPr>
      <w:t xml:space="preserve"> l’usager  </w:t>
    </w:r>
  </w:p>
  <w:p w:rsidR="00A27E28" w:rsidRPr="009826FC" w:rsidRDefault="00A27E28" w:rsidP="00447475">
    <w:pPr>
      <w:tabs>
        <w:tab w:val="left" w:pos="851"/>
        <w:tab w:val="left" w:pos="1701"/>
        <w:tab w:val="center" w:pos="5103"/>
        <w:tab w:val="right" w:pos="10620"/>
      </w:tabs>
      <w:rPr>
        <w:rFonts w:asciiTheme="minorHAnsi" w:hAnsiTheme="minorHAnsi" w:cs="Arial"/>
        <w:sz w:val="15"/>
        <w:szCs w:val="15"/>
      </w:rPr>
    </w:pPr>
    <w:r w:rsidRPr="009826FC">
      <w:rPr>
        <w:rFonts w:asciiTheme="minorHAnsi" w:hAnsiTheme="minorHAnsi" w:cs="Arial"/>
        <w:sz w:val="15"/>
        <w:szCs w:val="15"/>
      </w:rPr>
      <w:tab/>
    </w:r>
    <w:r w:rsidRPr="009826FC">
      <w:rPr>
        <w:rFonts w:asciiTheme="minorHAnsi" w:hAnsiTheme="minorHAnsi" w:cs="Arial"/>
        <w:sz w:val="15"/>
        <w:szCs w:val="15"/>
      </w:rPr>
      <w:tab/>
    </w:r>
    <w:r w:rsidRPr="009826FC">
      <w:rPr>
        <w:rFonts w:asciiTheme="minorHAnsi" w:hAnsiTheme="minorHAnsi" w:cs="Arial"/>
        <w:sz w:val="15"/>
        <w:szCs w:val="15"/>
      </w:rPr>
      <w:tab/>
    </w:r>
    <w:r w:rsidRPr="009826FC">
      <w:rPr>
        <w:rFonts w:asciiTheme="minorHAnsi" w:hAnsiTheme="minorHAnsi" w:cs="Arial"/>
        <w:sz w:val="15"/>
        <w:szCs w:val="15"/>
      </w:rPr>
      <w:tab/>
      <w:t xml:space="preserve">Page </w:t>
    </w:r>
    <w:r w:rsidRPr="009826FC">
      <w:rPr>
        <w:rFonts w:asciiTheme="minorHAnsi" w:hAnsiTheme="minorHAnsi" w:cs="Arial"/>
        <w:sz w:val="15"/>
        <w:szCs w:val="15"/>
      </w:rPr>
      <w:fldChar w:fldCharType="begin"/>
    </w:r>
    <w:r w:rsidRPr="009826FC">
      <w:rPr>
        <w:rFonts w:asciiTheme="minorHAnsi" w:hAnsiTheme="minorHAnsi" w:cs="Arial"/>
        <w:sz w:val="15"/>
        <w:szCs w:val="15"/>
      </w:rPr>
      <w:instrText xml:space="preserve"> PAGE   \* MERGEFORMAT </w:instrText>
    </w:r>
    <w:r w:rsidRPr="009826FC">
      <w:rPr>
        <w:rFonts w:asciiTheme="minorHAnsi" w:hAnsiTheme="minorHAnsi" w:cs="Arial"/>
        <w:sz w:val="15"/>
        <w:szCs w:val="15"/>
      </w:rPr>
      <w:fldChar w:fldCharType="separate"/>
    </w:r>
    <w:r w:rsidR="00A35129">
      <w:rPr>
        <w:rFonts w:asciiTheme="minorHAnsi" w:hAnsiTheme="minorHAnsi" w:cs="Arial"/>
        <w:noProof/>
        <w:sz w:val="15"/>
        <w:szCs w:val="15"/>
      </w:rPr>
      <w:t>1</w:t>
    </w:r>
    <w:r w:rsidRPr="009826FC">
      <w:rPr>
        <w:rFonts w:asciiTheme="minorHAnsi" w:hAnsiTheme="minorHAnsi" w:cs="Arial"/>
        <w:sz w:val="15"/>
        <w:szCs w:val="15"/>
      </w:rPr>
      <w:fldChar w:fldCharType="end"/>
    </w:r>
    <w:r w:rsidRPr="009826FC">
      <w:rPr>
        <w:rFonts w:asciiTheme="minorHAnsi" w:hAnsiTheme="minorHAnsi" w:cs="Arial"/>
        <w:sz w:val="15"/>
        <w:szCs w:val="15"/>
      </w:rPr>
      <w:t xml:space="preserve"> de </w:t>
    </w:r>
    <w:r w:rsidRPr="009826FC">
      <w:rPr>
        <w:rFonts w:asciiTheme="minorHAnsi" w:hAnsiTheme="minorHAnsi" w:cs="Arial"/>
        <w:sz w:val="15"/>
        <w:szCs w:val="15"/>
      </w:rPr>
      <w:fldChar w:fldCharType="begin"/>
    </w:r>
    <w:r w:rsidRPr="009826FC">
      <w:rPr>
        <w:rFonts w:asciiTheme="minorHAnsi" w:hAnsiTheme="minorHAnsi" w:cs="Arial"/>
        <w:sz w:val="15"/>
        <w:szCs w:val="15"/>
      </w:rPr>
      <w:instrText xml:space="preserve"> NUMPAGES   \* MERGEFORMAT </w:instrText>
    </w:r>
    <w:r w:rsidRPr="009826FC">
      <w:rPr>
        <w:rFonts w:asciiTheme="minorHAnsi" w:hAnsiTheme="minorHAnsi" w:cs="Arial"/>
        <w:sz w:val="15"/>
        <w:szCs w:val="15"/>
      </w:rPr>
      <w:fldChar w:fldCharType="separate"/>
    </w:r>
    <w:r w:rsidR="00A35129">
      <w:rPr>
        <w:rFonts w:asciiTheme="minorHAnsi" w:hAnsiTheme="minorHAnsi" w:cs="Arial"/>
        <w:noProof/>
        <w:sz w:val="15"/>
        <w:szCs w:val="15"/>
      </w:rPr>
      <w:t>1</w:t>
    </w:r>
    <w:r w:rsidRPr="009826FC">
      <w:rPr>
        <w:rFonts w:asciiTheme="minorHAnsi" w:hAnsiTheme="minorHAnsi" w:cs="Arial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C79" w:rsidRDefault="00757C79" w:rsidP="00F214D1">
      <w:r>
        <w:separator/>
      </w:r>
    </w:p>
  </w:footnote>
  <w:footnote w:type="continuationSeparator" w:id="0">
    <w:p w:rsidR="00757C79" w:rsidRDefault="00757C79" w:rsidP="00F21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454"/>
      <w:gridCol w:w="2566"/>
      <w:gridCol w:w="1507"/>
      <w:gridCol w:w="1667"/>
    </w:tblGrid>
    <w:tr w:rsidR="00A27E28" w:rsidTr="00447475">
      <w:tc>
        <w:tcPr>
          <w:tcW w:w="670" w:type="dxa"/>
          <w:hideMark/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Nom : </w:t>
          </w:r>
        </w:p>
      </w:tc>
      <w:tc>
        <w:tcPr>
          <w:tcW w:w="267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454" w:type="dxa"/>
          <w:hideMark/>
        </w:tcPr>
        <w:p w:rsidR="00A27E28" w:rsidRDefault="00A27E28" w:rsidP="00447475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Prénom :</w:t>
          </w:r>
        </w:p>
      </w:tc>
      <w:tc>
        <w:tcPr>
          <w:tcW w:w="256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  <w:tc>
        <w:tcPr>
          <w:tcW w:w="1507" w:type="dxa"/>
          <w:hideMark/>
        </w:tcPr>
        <w:p w:rsidR="00A27E28" w:rsidRDefault="00A27E28" w:rsidP="00447475">
          <w:pPr>
            <w:tabs>
              <w:tab w:val="left" w:pos="6237"/>
              <w:tab w:val="right" w:pos="13325"/>
            </w:tabs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#Dossier :</w:t>
          </w:r>
        </w:p>
      </w:tc>
      <w:tc>
        <w:tcPr>
          <w:tcW w:w="1667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A27E28" w:rsidRDefault="00A27E28" w:rsidP="00447475">
          <w:pPr>
            <w:tabs>
              <w:tab w:val="left" w:pos="6237"/>
              <w:tab w:val="right" w:pos="13325"/>
            </w:tabs>
            <w:rPr>
              <w:sz w:val="20"/>
              <w:szCs w:val="20"/>
            </w:rPr>
          </w:pPr>
        </w:p>
      </w:tc>
    </w:tr>
  </w:tbl>
  <w:p w:rsidR="00A27E28" w:rsidRDefault="00757C79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2034425" o:spid="_x0000_s2050" type="#_x0000_t136" style="position:absolute;margin-left:0;margin-top:0;width:640.35pt;height:98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06584B" w:rsidRDefault="0006584B" w:rsidP="00447475">
    <w:pPr>
      <w:tabs>
        <w:tab w:val="left" w:pos="4678"/>
      </w:tabs>
      <w:rPr>
        <w:rFonts w:ascii="Chaloult_Cond" w:hAnsi="Chaloult_Cond"/>
        <w:sz w:val="16"/>
      </w:rPr>
    </w:pPr>
  </w:p>
  <w:p w:rsidR="0006584B" w:rsidRDefault="0006584B" w:rsidP="00447475">
    <w:pPr>
      <w:tabs>
        <w:tab w:val="left" w:pos="4678"/>
      </w:tabs>
      <w:rPr>
        <w:rFonts w:ascii="Chaloult_Cond" w:hAnsi="Chaloult_Cond"/>
        <w:sz w:val="16"/>
      </w:rPr>
    </w:pPr>
  </w:p>
  <w:p w:rsidR="0006584B" w:rsidRDefault="0006584B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06584B" w:rsidP="00447475">
    <w:pPr>
      <w:tabs>
        <w:tab w:val="left" w:pos="4678"/>
      </w:tabs>
      <w:rPr>
        <w:rFonts w:ascii="Chaloult_Cond" w:hAnsi="Chaloult_Cond"/>
        <w:sz w:val="16"/>
      </w:rPr>
    </w:pPr>
    <w:r w:rsidRPr="00870569"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FA2DD9D" wp14:editId="761C9617">
              <wp:simplePos x="0" y="0"/>
              <wp:positionH relativeFrom="column">
                <wp:posOffset>-88900</wp:posOffset>
              </wp:positionH>
              <wp:positionV relativeFrom="paragraph">
                <wp:posOffset>56796</wp:posOffset>
              </wp:positionV>
              <wp:extent cx="3220085" cy="276225"/>
              <wp:effectExtent l="0" t="0" r="0" b="9525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20085" cy="2762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06584B" w:rsidRPr="00010F85" w:rsidRDefault="007E567E" w:rsidP="0006584B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>
                            <w:rPr>
                              <w:rFonts w:ascii="Chaloult_Cond" w:hAnsi="Chaloult_Cond"/>
                              <w:sz w:val="16"/>
                            </w:rPr>
                            <w:t xml:space="preserve">Installation : </w:t>
                          </w:r>
                          <w:r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A2DD9D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46" type="#_x0000_t202" style="position:absolute;margin-left:-7pt;margin-top:4.45pt;width:253.5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DtGVQIAAJ8EAAAOAAAAZHJzL2Uyb0RvYy54bWysVMtu2zAQvBfoPxC8N7IVOw8jcuAmcFEg&#10;SAI4RYDeaIqyBVBclqQtuV/fISUnadpTUR/ofXGWO7urq+uu0WyvnK/JFHx8MuJMGUllbTYF//a0&#10;/HTBmQ/ClEKTUQU/KM+v5x8/XLV2pnLaki6VYwAxftbagm9DsLMs83KrGuFPyCoDZ0WuEQGq22Sl&#10;Ey3QG53lo9FZ1pIrrSOpvIf1tnfyecKvKiXDQ1V5FZguON4W0unSuY5nNr8Ss40TdlvL4RniH17R&#10;iNog6QvUrQiC7Vz9B1RTS0eeqnAiqcmoqmqpUg2oZjx6V81qK6xKtYAcb19o8v8PVt7vHx2rS/QO&#10;9BjRoEff0SlWKhZUFxSDHSS11s8Qu7KIDt1n6nDhaPcwxtq7yjXxH1Ux+IF3eKEYUEzCeJqjaxdT&#10;ziR8+flZnk8jTPZ62zofvihqWBQK7tDCxKzY3/nQhx5DYjJPui6XtdZJOfgb7dheoNsYkpJazrTw&#10;AcaCL9NvyPbbNW1YW/Cz0+koZTIU8fpU2kRclSZpyB+p6EuOUujW3cDPmsoD6HHUT5m3clmjhjs8&#10;4FE4jBUYwaqEBxyVJqSkQeJsS+7n3+wxHt2Gl7MWY1pw/2MnnEJdXw3m4HI8mcS5Tspkep5DcW89&#10;67ces2tuCNyMsZRWJjHGB30UK0fNMzZqEbPCJYxE7oKHo3gT+uXBRkq1WKQgTLIV4c6srIzQkbDY&#10;oafuWTg7tDHO0j0dB1rM3nWzj403DS12gao6tToS3LOKEYkKtiANy7Cxcc3e6inq9bsy/wUAAP//&#10;AwBQSwMEFAAGAAgAAAAhABTRs7LhAAAACAEAAA8AAABkcnMvZG93bnJldi54bWxMj0FLw0AUhO+C&#10;/2F5grd2kxqljXkpIooWDNUoeN1mn0k0+zZkt03sr3c96XGYYeabbD2ZThxocK1lhHgegSCurG65&#10;Rnh7vZ8tQTivWKvOMiF8k4N1fnqSqVTbkV/oUPpahBJ2qUJovO9TKV3VkFFubnvi4H3YwSgf5FBL&#10;PagxlJtOLqLoShrVclhoVE+3DVVf5d4gvI/lw7DdbD6f+8fiuD2WxRPdFYjnZ9PNNQhPk/8Lwy9+&#10;QIc8MO3snrUTHcIsTsIXj7BcgQh+srqIQewQLhcJyDyT/w/kPwAAAP//AwBQSwECLQAUAAYACAAA&#10;ACEAtoM4kv4AAADhAQAAEwAAAAAAAAAAAAAAAAAAAAAAW0NvbnRlbnRfVHlwZXNdLnhtbFBLAQIt&#10;ABQABgAIAAAAIQA4/SH/1gAAAJQBAAALAAAAAAAAAAAAAAAAAC8BAABfcmVscy8ucmVsc1BLAQIt&#10;ABQABgAIAAAAIQCUHDtGVQIAAJ8EAAAOAAAAAAAAAAAAAAAAAC4CAABkcnMvZTJvRG9jLnhtbFBL&#10;AQItABQABgAIAAAAIQAU0bOy4QAAAAgBAAAPAAAAAAAAAAAAAAAAAK8EAABkcnMvZG93bnJldi54&#10;bWxQSwUGAAAAAAQABADzAAAAvQUAAAAA&#10;" fillcolor="window" stroked="f" strokeweight=".5pt">
              <v:textbox>
                <w:txbxContent>
                  <w:p w:rsidR="0006584B" w:rsidRPr="00010F85" w:rsidRDefault="007E567E" w:rsidP="0006584B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>
                      <w:rPr>
                        <w:rFonts w:ascii="Chaloult_Cond" w:hAnsi="Chaloult_Cond"/>
                        <w:sz w:val="16"/>
                      </w:rPr>
                      <w:t xml:space="preserve">Installation : </w:t>
                    </w:r>
                    <w:r>
                      <w:rPr>
                        <w:rFonts w:ascii="Chaloult_Cond" w:hAnsi="Chaloult_Cond"/>
                        <w:sz w:val="16"/>
                        <w:u w:val="single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A27E28">
      <w:rPr>
        <w:rFonts w:ascii="Chaloult_Cond" w:hAnsi="Chaloult_Cond"/>
        <w:sz w:val="16"/>
      </w:rPr>
      <w:tab/>
    </w: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Pr="003937EC" w:rsidRDefault="00A27E28" w:rsidP="00447475">
    <w:pPr>
      <w:tabs>
        <w:tab w:val="left" w:pos="4678"/>
      </w:tabs>
      <w:rPr>
        <w:rFonts w:ascii="Chaloult_Cond" w:hAnsi="Chaloult_Cond"/>
        <w:sz w:val="20"/>
      </w:rPr>
    </w:pPr>
  </w:p>
  <w:p w:rsidR="0006584B" w:rsidRDefault="0006584B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Default="00A27E28" w:rsidP="00447475">
    <w:pPr>
      <w:tabs>
        <w:tab w:val="left" w:pos="4678"/>
      </w:tabs>
      <w:rPr>
        <w:rFonts w:ascii="Chaloult_Cond" w:hAnsi="Chaloult_Cond"/>
        <w:sz w:val="16"/>
      </w:rPr>
    </w:pPr>
  </w:p>
  <w:p w:rsidR="00A27E28" w:rsidRPr="00E16B92" w:rsidRDefault="00A27E28" w:rsidP="00447475">
    <w:pPr>
      <w:tabs>
        <w:tab w:val="left" w:pos="4678"/>
      </w:tabs>
      <w:rPr>
        <w:rFonts w:ascii="Chaloult_Cond" w:hAnsi="Chaloult_Cond"/>
        <w:sz w:val="4"/>
      </w:rPr>
    </w:pPr>
  </w:p>
  <w:p w:rsidR="00A27E28" w:rsidRPr="0006584B" w:rsidRDefault="00683C2F" w:rsidP="00447475">
    <w:pPr>
      <w:tabs>
        <w:tab w:val="left" w:pos="1418"/>
        <w:tab w:val="left" w:pos="4678"/>
      </w:tabs>
      <w:rPr>
        <w:rFonts w:asciiTheme="minorHAnsi" w:hAnsiTheme="minorHAnsi" w:cs="Arial"/>
        <w:b/>
        <w:u w:val="single"/>
      </w:rPr>
    </w:pPr>
    <w:r>
      <w:rPr>
        <w:rFonts w:asciiTheme="minorHAnsi" w:hAnsiTheme="minorHAnsi"/>
        <w:b/>
      </w:rPr>
      <w:t xml:space="preserve">    </w:t>
    </w:r>
    <w:r w:rsidR="00A27E28" w:rsidRPr="0006584B">
      <w:rPr>
        <w:rFonts w:asciiTheme="minorHAnsi" w:hAnsiTheme="minorHAnsi" w:cs="Arial"/>
        <w:b/>
      </w:rPr>
      <w:t>ÉVALUATION AUDIOLOGIQUE</w:t>
    </w:r>
    <w:r>
      <w:rPr>
        <w:rFonts w:asciiTheme="minorHAnsi" w:hAnsiTheme="minorHAnsi" w:cs="Arial"/>
        <w:b/>
      </w:rPr>
      <w:t xml:space="preserve"> </w:t>
    </w:r>
    <w:r w:rsidR="003308C2" w:rsidRPr="003308C2">
      <w:rPr>
        <w:rFonts w:asciiTheme="minorHAnsi" w:hAnsiTheme="minorHAnsi" w:cs="Arial"/>
        <w:b/>
      </w:rPr>
      <w:t>– VERSION 2</w:t>
    </w:r>
  </w:p>
  <w:p w:rsidR="00A27E28" w:rsidRPr="000B3FCE" w:rsidRDefault="00A27E28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E28" w:rsidRDefault="00757C79">
    <w:pPr>
      <w:pStyle w:val="En-tte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2034424" o:spid="_x0000_s2049" type="#_x0000_t136" style="position:absolute;margin-left:0;margin-top:0;width:640.35pt;height:98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Document de travai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TD8rOCPlUhb/YZwvS6fBEdqHP+Q15ICS3Sj5u7TK4NsCmxAwzbvAnswxfe0Rk+j1EbwxQ6SStTdOrgz3gea2w==" w:salt="EEiH6obbeMLd3Yfm1uUrgg==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A1"/>
    <w:rsid w:val="00014277"/>
    <w:rsid w:val="0001439C"/>
    <w:rsid w:val="000159C6"/>
    <w:rsid w:val="000432B5"/>
    <w:rsid w:val="00062C43"/>
    <w:rsid w:val="0006584B"/>
    <w:rsid w:val="00066E10"/>
    <w:rsid w:val="00073F1F"/>
    <w:rsid w:val="00075A7C"/>
    <w:rsid w:val="000A3B18"/>
    <w:rsid w:val="000B3D2B"/>
    <w:rsid w:val="000B6A9C"/>
    <w:rsid w:val="000C0BB7"/>
    <w:rsid w:val="000C1CA3"/>
    <w:rsid w:val="000E3D42"/>
    <w:rsid w:val="000F0BB3"/>
    <w:rsid w:val="000F1564"/>
    <w:rsid w:val="000F1E0D"/>
    <w:rsid w:val="000F49F1"/>
    <w:rsid w:val="000F649C"/>
    <w:rsid w:val="00103769"/>
    <w:rsid w:val="00115ABB"/>
    <w:rsid w:val="00137F5B"/>
    <w:rsid w:val="00140AF7"/>
    <w:rsid w:val="00143431"/>
    <w:rsid w:val="0014692D"/>
    <w:rsid w:val="00187B9C"/>
    <w:rsid w:val="0019103D"/>
    <w:rsid w:val="001B36FC"/>
    <w:rsid w:val="001B7F98"/>
    <w:rsid w:val="001C3B90"/>
    <w:rsid w:val="001C6D0E"/>
    <w:rsid w:val="001E155B"/>
    <w:rsid w:val="001E7E10"/>
    <w:rsid w:val="001F6473"/>
    <w:rsid w:val="00201A03"/>
    <w:rsid w:val="00201DFA"/>
    <w:rsid w:val="002061C4"/>
    <w:rsid w:val="00213053"/>
    <w:rsid w:val="00222324"/>
    <w:rsid w:val="0023622D"/>
    <w:rsid w:val="002631E3"/>
    <w:rsid w:val="002633F7"/>
    <w:rsid w:val="00295923"/>
    <w:rsid w:val="002A208B"/>
    <w:rsid w:val="002A62C6"/>
    <w:rsid w:val="002B1416"/>
    <w:rsid w:val="002B2767"/>
    <w:rsid w:val="002D0031"/>
    <w:rsid w:val="002E2A93"/>
    <w:rsid w:val="003170D2"/>
    <w:rsid w:val="003236A4"/>
    <w:rsid w:val="00324E45"/>
    <w:rsid w:val="003308C2"/>
    <w:rsid w:val="003374FF"/>
    <w:rsid w:val="00345BAA"/>
    <w:rsid w:val="00355451"/>
    <w:rsid w:val="0036101E"/>
    <w:rsid w:val="003653D8"/>
    <w:rsid w:val="00372ED0"/>
    <w:rsid w:val="00374882"/>
    <w:rsid w:val="003779CB"/>
    <w:rsid w:val="00380CB9"/>
    <w:rsid w:val="003827D5"/>
    <w:rsid w:val="003869F9"/>
    <w:rsid w:val="00386BE5"/>
    <w:rsid w:val="00390DF1"/>
    <w:rsid w:val="003937EC"/>
    <w:rsid w:val="00393EC2"/>
    <w:rsid w:val="003A195E"/>
    <w:rsid w:val="003B2B91"/>
    <w:rsid w:val="003C1F2A"/>
    <w:rsid w:val="003E0B8C"/>
    <w:rsid w:val="003F573E"/>
    <w:rsid w:val="00410CD0"/>
    <w:rsid w:val="004220A1"/>
    <w:rsid w:val="00431F18"/>
    <w:rsid w:val="00447475"/>
    <w:rsid w:val="0045785D"/>
    <w:rsid w:val="00457BB0"/>
    <w:rsid w:val="004668D7"/>
    <w:rsid w:val="00484734"/>
    <w:rsid w:val="00495ADA"/>
    <w:rsid w:val="004A351D"/>
    <w:rsid w:val="004A6F17"/>
    <w:rsid w:val="004B27C7"/>
    <w:rsid w:val="004B327D"/>
    <w:rsid w:val="004E1F84"/>
    <w:rsid w:val="004E3B91"/>
    <w:rsid w:val="004E5538"/>
    <w:rsid w:val="004F470B"/>
    <w:rsid w:val="004F5D9C"/>
    <w:rsid w:val="00501404"/>
    <w:rsid w:val="005240F5"/>
    <w:rsid w:val="005241CB"/>
    <w:rsid w:val="00533AC6"/>
    <w:rsid w:val="00540395"/>
    <w:rsid w:val="00541185"/>
    <w:rsid w:val="005445B3"/>
    <w:rsid w:val="00550972"/>
    <w:rsid w:val="00553B19"/>
    <w:rsid w:val="00553DA1"/>
    <w:rsid w:val="00562B3C"/>
    <w:rsid w:val="0056501E"/>
    <w:rsid w:val="00572001"/>
    <w:rsid w:val="00585602"/>
    <w:rsid w:val="00592878"/>
    <w:rsid w:val="005A0AEB"/>
    <w:rsid w:val="005A715D"/>
    <w:rsid w:val="005B711B"/>
    <w:rsid w:val="005D4F93"/>
    <w:rsid w:val="005E32D4"/>
    <w:rsid w:val="005F097F"/>
    <w:rsid w:val="005F27C1"/>
    <w:rsid w:val="00605FB2"/>
    <w:rsid w:val="00620A19"/>
    <w:rsid w:val="006361D1"/>
    <w:rsid w:val="00643AF1"/>
    <w:rsid w:val="00654425"/>
    <w:rsid w:val="00664DDE"/>
    <w:rsid w:val="00675539"/>
    <w:rsid w:val="00683A3A"/>
    <w:rsid w:val="00683C2F"/>
    <w:rsid w:val="00696FD2"/>
    <w:rsid w:val="006A51AD"/>
    <w:rsid w:val="006D3B4F"/>
    <w:rsid w:val="006E3E33"/>
    <w:rsid w:val="006E6B67"/>
    <w:rsid w:val="00705BAB"/>
    <w:rsid w:val="00706090"/>
    <w:rsid w:val="00706B04"/>
    <w:rsid w:val="00711654"/>
    <w:rsid w:val="007241A0"/>
    <w:rsid w:val="007250AD"/>
    <w:rsid w:val="00725E13"/>
    <w:rsid w:val="007335C5"/>
    <w:rsid w:val="00737BD8"/>
    <w:rsid w:val="00740C0B"/>
    <w:rsid w:val="00746C65"/>
    <w:rsid w:val="00757C79"/>
    <w:rsid w:val="00765B3C"/>
    <w:rsid w:val="00773531"/>
    <w:rsid w:val="00775DBE"/>
    <w:rsid w:val="007835CB"/>
    <w:rsid w:val="00785DA5"/>
    <w:rsid w:val="0079232D"/>
    <w:rsid w:val="00794EC0"/>
    <w:rsid w:val="00797CDD"/>
    <w:rsid w:val="007A2F8D"/>
    <w:rsid w:val="007A383A"/>
    <w:rsid w:val="007A6786"/>
    <w:rsid w:val="007B22AA"/>
    <w:rsid w:val="007B42FB"/>
    <w:rsid w:val="007C1323"/>
    <w:rsid w:val="007C23B3"/>
    <w:rsid w:val="007D1ADE"/>
    <w:rsid w:val="007D3B64"/>
    <w:rsid w:val="007E567E"/>
    <w:rsid w:val="007E66EE"/>
    <w:rsid w:val="007E79D9"/>
    <w:rsid w:val="007F3278"/>
    <w:rsid w:val="0080794E"/>
    <w:rsid w:val="00813963"/>
    <w:rsid w:val="008234C1"/>
    <w:rsid w:val="00823A4B"/>
    <w:rsid w:val="0083279F"/>
    <w:rsid w:val="00832C08"/>
    <w:rsid w:val="008340A7"/>
    <w:rsid w:val="00836498"/>
    <w:rsid w:val="00840590"/>
    <w:rsid w:val="00855880"/>
    <w:rsid w:val="00861F0C"/>
    <w:rsid w:val="00866716"/>
    <w:rsid w:val="008741D0"/>
    <w:rsid w:val="00876B81"/>
    <w:rsid w:val="0088646D"/>
    <w:rsid w:val="008867AF"/>
    <w:rsid w:val="00896C98"/>
    <w:rsid w:val="008A0B58"/>
    <w:rsid w:val="008A6119"/>
    <w:rsid w:val="008B4DC9"/>
    <w:rsid w:val="008C1F52"/>
    <w:rsid w:val="008C5B1E"/>
    <w:rsid w:val="008C6158"/>
    <w:rsid w:val="008C6268"/>
    <w:rsid w:val="008D0C37"/>
    <w:rsid w:val="008D6D93"/>
    <w:rsid w:val="008D787E"/>
    <w:rsid w:val="008E7FA7"/>
    <w:rsid w:val="008F5A94"/>
    <w:rsid w:val="008F69E6"/>
    <w:rsid w:val="008F6B34"/>
    <w:rsid w:val="0090265A"/>
    <w:rsid w:val="0091177F"/>
    <w:rsid w:val="00911B38"/>
    <w:rsid w:val="00914374"/>
    <w:rsid w:val="00920420"/>
    <w:rsid w:val="00930EE1"/>
    <w:rsid w:val="009329FF"/>
    <w:rsid w:val="00947320"/>
    <w:rsid w:val="00952950"/>
    <w:rsid w:val="00952977"/>
    <w:rsid w:val="0095493C"/>
    <w:rsid w:val="00970AB0"/>
    <w:rsid w:val="009800BF"/>
    <w:rsid w:val="00982BE9"/>
    <w:rsid w:val="00991509"/>
    <w:rsid w:val="009941CC"/>
    <w:rsid w:val="0099721C"/>
    <w:rsid w:val="009A3E54"/>
    <w:rsid w:val="009B7298"/>
    <w:rsid w:val="009D34A1"/>
    <w:rsid w:val="009D62E4"/>
    <w:rsid w:val="009E073B"/>
    <w:rsid w:val="009F38CB"/>
    <w:rsid w:val="009F5304"/>
    <w:rsid w:val="009F783F"/>
    <w:rsid w:val="00A04886"/>
    <w:rsid w:val="00A14BC8"/>
    <w:rsid w:val="00A177A0"/>
    <w:rsid w:val="00A27E28"/>
    <w:rsid w:val="00A3353A"/>
    <w:rsid w:val="00A35129"/>
    <w:rsid w:val="00A41441"/>
    <w:rsid w:val="00A57AE8"/>
    <w:rsid w:val="00A82A0D"/>
    <w:rsid w:val="00A877C4"/>
    <w:rsid w:val="00A90F60"/>
    <w:rsid w:val="00AA34E5"/>
    <w:rsid w:val="00AA4267"/>
    <w:rsid w:val="00AA68E6"/>
    <w:rsid w:val="00AC7158"/>
    <w:rsid w:val="00AD1D2C"/>
    <w:rsid w:val="00AE0907"/>
    <w:rsid w:val="00AF15B7"/>
    <w:rsid w:val="00AF36D7"/>
    <w:rsid w:val="00B61CFF"/>
    <w:rsid w:val="00B705D8"/>
    <w:rsid w:val="00B97B99"/>
    <w:rsid w:val="00BA3BBF"/>
    <w:rsid w:val="00BB14CC"/>
    <w:rsid w:val="00BB5A14"/>
    <w:rsid w:val="00BC4F03"/>
    <w:rsid w:val="00BC6384"/>
    <w:rsid w:val="00BE1806"/>
    <w:rsid w:val="00BE2205"/>
    <w:rsid w:val="00BF32C6"/>
    <w:rsid w:val="00C27784"/>
    <w:rsid w:val="00C2794F"/>
    <w:rsid w:val="00C623E6"/>
    <w:rsid w:val="00C67670"/>
    <w:rsid w:val="00C775AF"/>
    <w:rsid w:val="00CA7E55"/>
    <w:rsid w:val="00CB018B"/>
    <w:rsid w:val="00CB11C0"/>
    <w:rsid w:val="00CB3E1D"/>
    <w:rsid w:val="00CC0F35"/>
    <w:rsid w:val="00CD22C1"/>
    <w:rsid w:val="00CD3A34"/>
    <w:rsid w:val="00CF05D5"/>
    <w:rsid w:val="00CF145C"/>
    <w:rsid w:val="00CF2F33"/>
    <w:rsid w:val="00D03DD9"/>
    <w:rsid w:val="00D1521F"/>
    <w:rsid w:val="00D40A98"/>
    <w:rsid w:val="00D57268"/>
    <w:rsid w:val="00D60215"/>
    <w:rsid w:val="00D67F70"/>
    <w:rsid w:val="00D91AE3"/>
    <w:rsid w:val="00DA528F"/>
    <w:rsid w:val="00DB3871"/>
    <w:rsid w:val="00DB45A5"/>
    <w:rsid w:val="00DD5341"/>
    <w:rsid w:val="00DD7AEA"/>
    <w:rsid w:val="00DE4C0B"/>
    <w:rsid w:val="00DE7564"/>
    <w:rsid w:val="00E16B92"/>
    <w:rsid w:val="00E170DA"/>
    <w:rsid w:val="00E254A2"/>
    <w:rsid w:val="00E600EB"/>
    <w:rsid w:val="00E9117B"/>
    <w:rsid w:val="00E930DA"/>
    <w:rsid w:val="00E946EA"/>
    <w:rsid w:val="00EA6190"/>
    <w:rsid w:val="00EB3819"/>
    <w:rsid w:val="00EB7E9E"/>
    <w:rsid w:val="00EE5DB3"/>
    <w:rsid w:val="00EE6F04"/>
    <w:rsid w:val="00F14B12"/>
    <w:rsid w:val="00F152C9"/>
    <w:rsid w:val="00F214D1"/>
    <w:rsid w:val="00F216F9"/>
    <w:rsid w:val="00F2743A"/>
    <w:rsid w:val="00F31224"/>
    <w:rsid w:val="00F55F54"/>
    <w:rsid w:val="00F57065"/>
    <w:rsid w:val="00F62A52"/>
    <w:rsid w:val="00F70419"/>
    <w:rsid w:val="00F86A07"/>
    <w:rsid w:val="00F95264"/>
    <w:rsid w:val="00FB2EC8"/>
    <w:rsid w:val="00FB6155"/>
    <w:rsid w:val="00FB698F"/>
    <w:rsid w:val="00FC43A5"/>
    <w:rsid w:val="00FD0BC8"/>
    <w:rsid w:val="00FE603F"/>
    <w:rsid w:val="00FE750E"/>
    <w:rsid w:val="00FF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7586BF0"/>
  <w15:docId w15:val="{7D9ED480-3DDA-444D-A7DC-BCD61568F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DA1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53DA1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sz w:val="20"/>
      <w:lang w:val="en-US" w:eastAsia="fr-FR"/>
    </w:rPr>
  </w:style>
  <w:style w:type="character" w:customStyle="1" w:styleId="En-tteCar">
    <w:name w:val="En-tête Car"/>
    <w:basedOn w:val="Policepardfaut"/>
    <w:link w:val="En-tte"/>
    <w:rsid w:val="00553DA1"/>
    <w:rPr>
      <w:rFonts w:ascii="PMingLiU" w:eastAsia="PMingLiU" w:hAnsi="Times New Roman" w:cs="Times New Roman"/>
      <w:sz w:val="20"/>
      <w:szCs w:val="24"/>
      <w:lang w:val="en-US" w:eastAsia="fr-FR"/>
    </w:rPr>
  </w:style>
  <w:style w:type="table" w:styleId="Grilledutableau">
    <w:name w:val="Table Grid"/>
    <w:basedOn w:val="TableauNormal"/>
    <w:uiPriority w:val="39"/>
    <w:rsid w:val="00553DA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39"/>
    <w:rsid w:val="00553DA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1">
    <w:name w:val="Grille du tableau11"/>
    <w:basedOn w:val="TableauNormal"/>
    <w:next w:val="Grilledutableau"/>
    <w:uiPriority w:val="39"/>
    <w:rsid w:val="00553DA1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53DA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3DA1"/>
    <w:rPr>
      <w:rFonts w:ascii="Segoe UI" w:eastAsia="Times New Roman" w:hAnsi="Segoe UI" w:cs="Segoe UI"/>
      <w:sz w:val="18"/>
      <w:szCs w:val="18"/>
      <w:lang w:eastAsia="fr-CA"/>
    </w:rPr>
  </w:style>
  <w:style w:type="paragraph" w:styleId="Pieddepage">
    <w:name w:val="footer"/>
    <w:basedOn w:val="Normal"/>
    <w:link w:val="PieddepageCar"/>
    <w:uiPriority w:val="99"/>
    <w:unhideWhenUsed/>
    <w:rsid w:val="00F214D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14D1"/>
    <w:rPr>
      <w:rFonts w:ascii="Arial Narrow" w:eastAsia="Times New Roman" w:hAnsi="Arial Narrow" w:cs="Times New Roman"/>
      <w:sz w:val="24"/>
      <w:szCs w:val="24"/>
      <w:lang w:eastAsia="fr-CA"/>
    </w:rPr>
  </w:style>
  <w:style w:type="table" w:customStyle="1" w:styleId="Grilledutableau1">
    <w:name w:val="Grille du tableau1"/>
    <w:basedOn w:val="TableauNormal"/>
    <w:next w:val="Grilledutableau"/>
    <w:uiPriority w:val="39"/>
    <w:rsid w:val="008F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B22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1426</Characters>
  <Application>Microsoft Office Word</Application>
  <DocSecurity>8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CLI-60305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CLI-60305</dc:title>
  <dc:creator>Melinda Mancuso</dc:creator>
  <cp:lastModifiedBy>Maude Lefebvre</cp:lastModifiedBy>
  <cp:revision>3</cp:revision>
  <cp:lastPrinted>2020-03-12T15:37:00Z</cp:lastPrinted>
  <dcterms:created xsi:type="dcterms:W3CDTF">2022-09-30T18:25:00Z</dcterms:created>
  <dcterms:modified xsi:type="dcterms:W3CDTF">2022-09-30T18:25:00Z</dcterms:modified>
</cp:coreProperties>
</file>