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3"/>
        <w:tblpPr w:leftFromText="141" w:rightFromText="141" w:vertAnchor="page" w:horzAnchor="margin" w:tblpXSpec="right" w:tblpY="490"/>
        <w:tblW w:w="5050" w:type="dxa"/>
        <w:tblLayout w:type="fixed"/>
        <w:tblLook w:val="04A0" w:firstRow="1" w:lastRow="0" w:firstColumn="1" w:lastColumn="0" w:noHBand="0" w:noVBand="1"/>
      </w:tblPr>
      <w:tblGrid>
        <w:gridCol w:w="5050"/>
      </w:tblGrid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112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Dossier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  <w:tab w:val="left" w:pos="471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Nom, Prénom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Date de naissance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sym w:font="Wingdings 2" w:char="F0A3"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F  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sym w:font="Wingdings 2" w:char="F0A3"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M</w:t>
            </w:r>
          </w:p>
        </w:tc>
      </w:tr>
      <w:tr w:rsidR="00553DA1" w:rsidRPr="000B70AA" w:rsidTr="00F214D1">
        <w:trPr>
          <w:trHeight w:val="227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            AAAA-MM-JJ</w:t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289"/>
                <w:tab w:val="left" w:pos="470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NAM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Exp.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227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AAAA-MM</w:t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470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Nom de la mère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113"/>
        </w:trPr>
        <w:tc>
          <w:tcPr>
            <w:tcW w:w="505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:rsidR="00553DA1" w:rsidRPr="000B70AA" w:rsidRDefault="00553DA1" w:rsidP="00F214D1">
            <w:pPr>
              <w:tabs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</w:p>
        </w:tc>
      </w:tr>
    </w:tbl>
    <w:p w:rsidR="00553DA1" w:rsidRPr="006576DF" w:rsidRDefault="007916DE" w:rsidP="00553DA1">
      <w:pPr>
        <w:tabs>
          <w:tab w:val="center" w:pos="2520"/>
          <w:tab w:val="center" w:pos="8460"/>
        </w:tabs>
        <w:spacing w:before="60"/>
        <w:rPr>
          <w:rFonts w:ascii="Arial" w:hAnsi="Arial" w:cs="Arial"/>
          <w:smallCaps/>
          <w:sz w:val="6"/>
          <w:szCs w:val="8"/>
        </w:rPr>
      </w:pPr>
      <w:r w:rsidRPr="000B70A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712512" behindDoc="0" locked="0" layoutInCell="1" allowOverlap="1" wp14:anchorId="77DB1965" wp14:editId="2B6A37AC">
            <wp:simplePos x="0" y="0"/>
            <wp:positionH relativeFrom="margin">
              <wp:posOffset>57150</wp:posOffset>
            </wp:positionH>
            <wp:positionV relativeFrom="paragraph">
              <wp:posOffset>-1715135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D2F" w:rsidRPr="00A82A0D">
        <w:rPr>
          <w:rFonts w:ascii="Arial" w:hAnsi="Arial" w:cs="Arial"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A50F40E" wp14:editId="0EAFAF5B">
                <wp:simplePos x="0" y="0"/>
                <wp:positionH relativeFrom="margin">
                  <wp:posOffset>151118</wp:posOffset>
                </wp:positionH>
                <wp:positionV relativeFrom="paragraph">
                  <wp:posOffset>-23495</wp:posOffset>
                </wp:positionV>
                <wp:extent cx="7019925" cy="304800"/>
                <wp:effectExtent l="0" t="0" r="0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AF1468" w:rsidRDefault="00A27E28" w:rsidP="00C623E6">
                            <w:pPr>
                              <w:spacing w:before="80" w:after="20"/>
                              <w:ind w:left="-425" w:firstLine="312"/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</w:pPr>
                            <w:r w:rsidRPr="00AF1468">
                              <w:rPr>
                                <w:rFonts w:cs="Arial"/>
                                <w:sz w:val="20"/>
                                <w:szCs w:val="16"/>
                              </w:rPr>
                              <w:t>Date(s) de l’évaluation :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20"/>
                                <w:szCs w:val="13"/>
                              </w:rPr>
                              <w:t xml:space="preserve"> 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</w:t>
                            </w:r>
                            <w:r w:rsidR="00EC0FBD"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__________________________</w:t>
                            </w:r>
                            <w:r w:rsidR="004D7111"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</w:t>
                            </w:r>
                            <w:r w:rsidR="00813D2F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 xml:space="preserve">              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 xml:space="preserve">  </w:t>
                            </w:r>
                            <w:r w:rsidRPr="00AF1468">
                              <w:rPr>
                                <w:rFonts w:cs="Arial"/>
                                <w:sz w:val="20"/>
                                <w:szCs w:val="16"/>
                              </w:rPr>
                              <w:t>Référent :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20"/>
                                <w:szCs w:val="13"/>
                              </w:rPr>
                              <w:t xml:space="preserve"> 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_____________________________</w:t>
                            </w:r>
                            <w:r w:rsid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</w:t>
                            </w:r>
                            <w:r w:rsidRPr="00AF1468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</w:t>
                            </w:r>
                          </w:p>
                          <w:p w:rsidR="00A27E28" w:rsidRPr="009E073B" w:rsidRDefault="00A27E28" w:rsidP="003937EC">
                            <w:pPr>
                              <w:ind w:left="-426" w:firstLine="313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0F40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.9pt;margin-top:-1.85pt;width:552.75pt;height:24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" filled="f" stroked="f">
                <v:textbox>
                  <w:txbxContent>
                    <w:p w:rsidR="00A27E28" w:rsidRPr="00AF1468" w:rsidRDefault="00A27E28" w:rsidP="00C623E6">
                      <w:pPr>
                        <w:spacing w:before="80" w:after="20"/>
                        <w:ind w:left="-425" w:firstLine="312"/>
                        <w:rPr>
                          <w:rFonts w:cs="Arial"/>
                          <w:smallCaps/>
                          <w:sz w:val="18"/>
                          <w:szCs w:val="13"/>
                        </w:rPr>
                      </w:pPr>
                      <w:r w:rsidRPr="00AF1468">
                        <w:rPr>
                          <w:rFonts w:cs="Arial"/>
                          <w:sz w:val="20"/>
                          <w:szCs w:val="16"/>
                        </w:rPr>
                        <w:t>Date(s) de l’évaluation :</w:t>
                      </w:r>
                      <w:r w:rsidRPr="00AF1468">
                        <w:rPr>
                          <w:rFonts w:cs="Arial"/>
                          <w:smallCaps/>
                          <w:sz w:val="20"/>
                          <w:szCs w:val="13"/>
                        </w:rPr>
                        <w:t xml:space="preserve"> 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</w:t>
                      </w:r>
                      <w:r w:rsidR="00EC0FBD"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__________________________</w:t>
                      </w:r>
                      <w:r w:rsidR="004D7111"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</w:t>
                      </w:r>
                      <w:r w:rsidR="00813D2F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 xml:space="preserve">              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 xml:space="preserve">  </w:t>
                      </w:r>
                      <w:r w:rsidRPr="00AF1468">
                        <w:rPr>
                          <w:rFonts w:cs="Arial"/>
                          <w:sz w:val="20"/>
                          <w:szCs w:val="16"/>
                        </w:rPr>
                        <w:t>Référent :</w:t>
                      </w:r>
                      <w:r w:rsidRPr="00AF1468">
                        <w:rPr>
                          <w:rFonts w:cs="Arial"/>
                          <w:smallCaps/>
                          <w:sz w:val="20"/>
                          <w:szCs w:val="13"/>
                        </w:rPr>
                        <w:t xml:space="preserve"> 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_____________________________</w:t>
                      </w:r>
                      <w:r w:rsid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</w:t>
                      </w:r>
                      <w:r w:rsidRPr="00AF1468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</w:t>
                      </w:r>
                    </w:p>
                    <w:p w:rsidR="00A27E28" w:rsidRPr="009E073B" w:rsidRDefault="00A27E28" w:rsidP="003937EC">
                      <w:pPr>
                        <w:ind w:left="-426" w:firstLine="313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1468" w:rsidRPr="006576DF">
        <w:rPr>
          <w:rFonts w:ascii="Arial" w:hAnsi="Arial" w:cs="Arial"/>
          <w:smallCaps/>
          <w:noProof/>
          <w:sz w:val="6"/>
          <w:szCs w:val="8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AE549C3" wp14:editId="294BA551">
                <wp:simplePos x="0" y="0"/>
                <wp:positionH relativeFrom="column">
                  <wp:posOffset>-1050163</wp:posOffset>
                </wp:positionH>
                <wp:positionV relativeFrom="paragraph">
                  <wp:posOffset>1834198</wp:posOffset>
                </wp:positionV>
                <wp:extent cx="1961515" cy="139700"/>
                <wp:effectExtent l="0" t="3492" r="0" b="0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1515" cy="13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4231E3" w:rsidRDefault="00A27E28" w:rsidP="00553DA1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</w:pP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SEUIL D’AUDITION EN DÉCIBELS (dB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 xml:space="preserve"> </w:t>
                            </w: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HL)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549C3" id="_x0000_s1027" type="#_x0000_t202" style="position:absolute;margin-left:-82.7pt;margin-top:144.45pt;width:154.45pt;height:11pt;rotation:-90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" filled="f" stroked="f">
                <v:textbox inset="1mm,0,1mm,0">
                  <w:txbxContent>
                    <w:p w:rsidR="00A27E28" w:rsidRPr="004231E3" w:rsidRDefault="00A27E28" w:rsidP="00553DA1">
                      <w:pPr>
                        <w:rPr>
                          <w:rFonts w:ascii="Arial" w:hAnsi="Arial" w:cs="Arial"/>
                          <w:b/>
                          <w:sz w:val="14"/>
                        </w:rPr>
                      </w:pPr>
                      <w:r w:rsidRPr="004231E3">
                        <w:rPr>
                          <w:rFonts w:ascii="Arial" w:hAnsi="Arial" w:cs="Arial"/>
                          <w:b/>
                          <w:sz w:val="14"/>
                        </w:rPr>
                        <w:t>SEUIL D’AUDITION EN DÉCIBELS (dB</w:t>
                      </w:r>
                      <w:r>
                        <w:rPr>
                          <w:rFonts w:ascii="Arial" w:hAnsi="Arial" w:cs="Arial"/>
                          <w:b/>
                          <w:sz w:val="14"/>
                        </w:rPr>
                        <w:t xml:space="preserve"> </w:t>
                      </w:r>
                      <w:r w:rsidRPr="004231E3">
                        <w:rPr>
                          <w:rFonts w:ascii="Arial" w:hAnsi="Arial" w:cs="Arial"/>
                          <w:b/>
                          <w:sz w:val="14"/>
                        </w:rPr>
                        <w:t>HL)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086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254"/>
        <w:gridCol w:w="340"/>
        <w:gridCol w:w="341"/>
        <w:gridCol w:w="337"/>
        <w:gridCol w:w="284"/>
        <w:gridCol w:w="384"/>
        <w:gridCol w:w="350"/>
        <w:gridCol w:w="336"/>
        <w:gridCol w:w="344"/>
        <w:gridCol w:w="342"/>
        <w:gridCol w:w="370"/>
        <w:gridCol w:w="227"/>
        <w:gridCol w:w="198"/>
        <w:gridCol w:w="281"/>
        <w:gridCol w:w="122"/>
        <w:gridCol w:w="76"/>
        <w:gridCol w:w="151"/>
        <w:gridCol w:w="1015"/>
        <w:gridCol w:w="76"/>
        <w:gridCol w:w="122"/>
        <w:gridCol w:w="76"/>
        <w:gridCol w:w="75"/>
        <w:gridCol w:w="80"/>
        <w:gridCol w:w="72"/>
        <w:gridCol w:w="201"/>
        <w:gridCol w:w="67"/>
        <w:gridCol w:w="340"/>
        <w:gridCol w:w="72"/>
        <w:gridCol w:w="214"/>
        <w:gridCol w:w="54"/>
        <w:gridCol w:w="340"/>
        <w:gridCol w:w="72"/>
        <w:gridCol w:w="214"/>
        <w:gridCol w:w="54"/>
        <w:gridCol w:w="286"/>
        <w:gridCol w:w="54"/>
        <w:gridCol w:w="72"/>
        <w:gridCol w:w="214"/>
        <w:gridCol w:w="54"/>
        <w:gridCol w:w="286"/>
        <w:gridCol w:w="54"/>
        <w:gridCol w:w="72"/>
        <w:gridCol w:w="214"/>
        <w:gridCol w:w="54"/>
        <w:gridCol w:w="286"/>
        <w:gridCol w:w="128"/>
        <w:gridCol w:w="72"/>
        <w:gridCol w:w="140"/>
        <w:gridCol w:w="214"/>
        <w:gridCol w:w="95"/>
        <w:gridCol w:w="72"/>
        <w:gridCol w:w="33"/>
        <w:gridCol w:w="426"/>
        <w:gridCol w:w="95"/>
      </w:tblGrid>
      <w:tr w:rsidR="00991509" w:rsidRPr="00F95E81" w:rsidTr="00FB6155">
        <w:trPr>
          <w:gridBefore w:val="1"/>
          <w:gridAfter w:val="33"/>
          <w:wBefore w:w="284" w:type="dxa"/>
          <w:wAfter w:w="4776" w:type="dxa"/>
          <w:trHeight w:val="113"/>
        </w:trPr>
        <w:tc>
          <w:tcPr>
            <w:tcW w:w="45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819" w:rsidRPr="007A182D" w:rsidRDefault="00EB3819" w:rsidP="005241CB">
            <w:pPr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Pr="007A182D" w:rsidRDefault="00991509" w:rsidP="00447475">
            <w:pPr>
              <w:tabs>
                <w:tab w:val="center" w:pos="2520"/>
                <w:tab w:val="center" w:pos="8460"/>
              </w:tabs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</w:tr>
      <w:tr w:rsidR="00991509" w:rsidRPr="00F95E81" w:rsidTr="00FB6155">
        <w:trPr>
          <w:gridBefore w:val="1"/>
          <w:gridAfter w:val="33"/>
          <w:wBefore w:w="284" w:type="dxa"/>
          <w:wAfter w:w="4776" w:type="dxa"/>
          <w:trHeight w:val="113"/>
        </w:trPr>
        <w:tc>
          <w:tcPr>
            <w:tcW w:w="45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509" w:rsidRDefault="0082154D" w:rsidP="00E16B92">
            <w:pPr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95BB65B" wp14:editId="0E6F97AE">
                      <wp:simplePos x="0" y="0"/>
                      <wp:positionH relativeFrom="margin">
                        <wp:posOffset>131445</wp:posOffset>
                      </wp:positionH>
                      <wp:positionV relativeFrom="paragraph">
                        <wp:posOffset>22860</wp:posOffset>
                      </wp:positionV>
                      <wp:extent cx="2713355" cy="255905"/>
                      <wp:effectExtent l="0" t="0" r="0" b="0"/>
                      <wp:wrapNone/>
                      <wp:docPr id="1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3939" cy="255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F83844" w:rsidRDefault="00A27E28" w:rsidP="002631E3">
                                  <w:pPr>
                                    <w:spacing w:after="20"/>
                                    <w:ind w:left="-113"/>
                                    <w:jc w:val="center"/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  <w:t>Audiogramme – Oreille droite</w:t>
                                  </w:r>
                                </w:p>
                                <w:p w:rsidR="00A27E28" w:rsidRPr="009E073B" w:rsidRDefault="00A27E28" w:rsidP="002631E3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BB65B" id="_x0000_s1028" type="#_x0000_t202" style="position:absolute;margin-left:10.35pt;margin-top:1.8pt;width:213.65pt;height:20.1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" filled="f" stroked="f">
                      <v:textbox>
                        <w:txbxContent>
                          <w:p w:rsidR="00A27E28" w:rsidRPr="00F83844" w:rsidRDefault="00A27E28" w:rsidP="002631E3">
                            <w:pPr>
                              <w:spacing w:after="20"/>
                              <w:ind w:left="-113"/>
                              <w:jc w:val="center"/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</w:pPr>
                            <w:r w:rsidRPr="00F83844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  <w:t>Audiogramme – Oreille droite</w:t>
                            </w:r>
                          </w:p>
                          <w:p w:rsidR="00A27E28" w:rsidRPr="009E073B" w:rsidRDefault="00A27E28" w:rsidP="002631E3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Pr="007A182D" w:rsidRDefault="00991509" w:rsidP="00447475">
            <w:pPr>
              <w:tabs>
                <w:tab w:val="center" w:pos="2520"/>
                <w:tab w:val="center" w:pos="8460"/>
              </w:tabs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</w:tr>
      <w:tr w:rsidR="00991509" w:rsidRPr="00F95E81" w:rsidTr="00FB6155">
        <w:trPr>
          <w:gridBefore w:val="1"/>
          <w:gridAfter w:val="3"/>
          <w:wBefore w:w="284" w:type="dxa"/>
          <w:wAfter w:w="554" w:type="dxa"/>
          <w:trHeight w:val="2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105AF6" w:rsidRDefault="00991509" w:rsidP="00447475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B705D8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7D94A05B" wp14:editId="49D8CF8D">
                      <wp:simplePos x="0" y="0"/>
                      <wp:positionH relativeFrom="margin">
                        <wp:posOffset>-337820</wp:posOffset>
                      </wp:positionH>
                      <wp:positionV relativeFrom="paragraph">
                        <wp:posOffset>86360</wp:posOffset>
                      </wp:positionV>
                      <wp:extent cx="3178810" cy="218440"/>
                      <wp:effectExtent l="0" t="0" r="0" b="0"/>
                      <wp:wrapNone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C67670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4A05B" id="_x0000_s1029" type="#_x0000_t202" style="position:absolute;left:0;text-align:left;margin-left:-26.6pt;margin-top:6.8pt;width:250.3pt;height:17.2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" filled="f" stroked="f">
                      <v:textbox>
                        <w:txbxContent>
                          <w:p w:rsidR="00A27E28" w:rsidRPr="00B705D8" w:rsidRDefault="00A27E28" w:rsidP="00C67670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6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0F1564" w:rsidRDefault="000F1564" w:rsidP="00447475">
            <w:pPr>
              <w:rPr>
                <w:rFonts w:ascii="Arial" w:hAnsi="Arial" w:cs="Arial"/>
                <w:sz w:val="12"/>
                <w:szCs w:val="12"/>
              </w:rPr>
            </w:pPr>
          </w:p>
          <w:p w:rsidR="00991509" w:rsidRPr="000F1564" w:rsidRDefault="004B327D" w:rsidP="000F1564">
            <w:pPr>
              <w:tabs>
                <w:tab w:val="left" w:pos="1185"/>
              </w:tabs>
              <w:rPr>
                <w:rFonts w:ascii="Arial" w:hAnsi="Arial" w:cs="Arial"/>
                <w:sz w:val="12"/>
                <w:szCs w:val="12"/>
              </w:rPr>
            </w:pPr>
            <w:r w:rsidRPr="005227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E9D1C46" wp14:editId="4C52A3F0">
                      <wp:simplePos x="0" y="0"/>
                      <wp:positionH relativeFrom="column">
                        <wp:posOffset>117286</wp:posOffset>
                      </wp:positionH>
                      <wp:positionV relativeFrom="paragraph">
                        <wp:posOffset>170385</wp:posOffset>
                      </wp:positionV>
                      <wp:extent cx="875665" cy="2916195"/>
                      <wp:effectExtent l="0" t="0" r="635" b="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5665" cy="29161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rilledutableau"/>
                                    <w:tblW w:w="1333" w:type="dxa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3"/>
                                    <w:gridCol w:w="54"/>
                                    <w:gridCol w:w="459"/>
                                    <w:gridCol w:w="340"/>
                                    <w:gridCol w:w="53"/>
                                    <w:gridCol w:w="71"/>
                                    <w:gridCol w:w="126"/>
                                    <w:gridCol w:w="17"/>
                                  </w:tblGrid>
                                  <w:tr w:rsidR="00A27E28" w:rsidRPr="00584B13" w:rsidTr="00775DBE">
                                    <w:trPr>
                                      <w:trHeight w:val="410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top w:val="single" w:sz="8" w:space="0" w:color="auto"/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Pr="00430B8A" w:rsidRDefault="00A27E28" w:rsidP="00447475">
                                        <w:pPr>
                                          <w:spacing w:before="60"/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430B8A"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>NORME</w:t>
                                        </w: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>S</w:t>
                                        </w:r>
                                        <w:r w:rsidRPr="00430B8A"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 xml:space="preserve"> EN VIGUEUR</w:t>
                                        </w:r>
                                      </w:p>
                                      <w:p w:rsidR="00A27E28" w:rsidRDefault="00A27E28" w:rsidP="00372ED0">
                                        <w:pPr>
                                          <w:pBdr>
                                            <w:bottom w:val="single" w:sz="8" w:space="1" w:color="auto"/>
                                          </w:pBdr>
                                          <w:tabs>
                                            <w:tab w:val="left" w:pos="813"/>
                                          </w:tabs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  <w:t>ANSI S3</w:t>
                                        </w:r>
                                      </w:p>
                                      <w:p w:rsidR="00A27E28" w:rsidRPr="004231E3" w:rsidRDefault="00A27E28" w:rsidP="00372ED0">
                                        <w:pPr>
                                          <w:pBdr>
                                            <w:bottom w:val="single" w:sz="8" w:space="1" w:color="auto"/>
                                          </w:pBdr>
                                          <w:tabs>
                                            <w:tab w:val="left" w:pos="813"/>
                                          </w:tabs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  <w:t>Bower, Dirks &amp; Morgan</w:t>
                                        </w:r>
                                      </w:p>
                                    </w:tc>
                                  </w:tr>
                                  <w:tr w:rsidR="00A27E28" w:rsidRPr="00584B13" w:rsidTr="00775DBE">
                                    <w:trPr>
                                      <w:trHeight w:val="66"/>
                                    </w:trPr>
                                    <w:tc>
                                      <w:tcPr>
                                        <w:tcW w:w="726" w:type="dxa"/>
                                        <w:gridSpan w:val="3"/>
                                        <w:tcBorders>
                                          <w:left w:val="single" w:sz="12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spacing w:before="20"/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OREILLE</w:t>
                                        </w:r>
                                      </w:p>
                                      <w:p w:rsidR="00A27E28" w:rsidRPr="005E32D4" w:rsidRDefault="00A27E28" w:rsidP="005E32D4">
                                        <w:pPr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9"/>
                                            <w:szCs w:val="11"/>
                                          </w:rPr>
                                          <w:t xml:space="preserve"> </w:t>
                                        </w: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DROITE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07" w:type="dxa"/>
                                        <w:gridSpan w:val="5"/>
                                        <w:tcBorders>
                                          <w:left w:val="nil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Pr="005E32D4" w:rsidRDefault="00A27E28" w:rsidP="00D60215">
                                        <w:pPr>
                                          <w:spacing w:before="20"/>
                                          <w:jc w:val="right"/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OREILLE GAUCHE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29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spacing w:before="4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CONDUCTION AÉRIENNE (CA)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" w:char="F0A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rFonts w:cs="Arial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rFonts w:cs="Arial"/>
                                            <w:sz w:val="10"/>
                                            <w:szCs w:val="10"/>
                                          </w:rPr>
                                          <w:t>NON-ASSOURDIE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CE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2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" w:char="F0A8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07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CONDUCTION OSSEUSE (CO)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&lt;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NON-ASSOURDIE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&gt;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[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]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</w:tcPr>
                                      <w:p w:rsidR="00A27E28" w:rsidRDefault="00A27E28">
                                        <w:pPr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41394" w:rsidRDefault="00A27E28" w:rsidP="00447475">
                                        <w:pPr>
                                          <w:spacing w:before="60"/>
                                          <w:jc w:val="center"/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</w:pPr>
                                        <w:r w:rsidRPr="00C41394"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CHAMP LIBRE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447475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SANS APPAREIL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AVEC APPAREIL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D60215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SA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31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Ic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IMPLANT COCHLÉ</w:t>
                                        </w:r>
                                        <w:bookmarkStart w:id="0" w:name="_GoBack"/>
                                        <w:bookmarkEnd w:id="0"/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AIRE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Ic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spacing w:before="12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D8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4A1BC7" w:rsidRDefault="00A27E28" w:rsidP="008867AF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SUR-ASSOURDISSEMENT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top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spacing w:before="12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D8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4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0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4A1BC7" w:rsidRDefault="00A27E28" w:rsidP="00447475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SOUS-ASSOURDISSEMENT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0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Pr="001D414B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Wingdings 3" w:char="F06C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PAS DE RÉPONSE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1D414B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Wingdings 3" w:char="F06D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44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V.T.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954FCF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954FCF">
                                          <w:rPr>
                                            <w:sz w:val="10"/>
                                            <w:szCs w:val="10"/>
                                          </w:rPr>
                                          <w:t>VIBRO-TACTILE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V.T.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71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Symbol" w:char="F049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4A1BC7" w:rsidRDefault="00A27E28" w:rsidP="00447475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SEUIL D’INCONFORT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Symbol" w:char="F049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662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 w:rsidRPr="005445B3"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>●</w:t>
                                        </w:r>
                                        <w:r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 w:rsidRPr="00D60215">
                                          <w:rPr>
                                            <w:sz w:val="9"/>
                                            <w:szCs w:val="9"/>
                                          </w:rPr>
                                          <w:t>ÉVALUATION PRÉCÉDENTE :</w:t>
                                        </w:r>
                                        <w:r w:rsidRPr="00FF14B0"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  <w:t xml:space="preserve">  </w:t>
                                        </w:r>
                                      </w:p>
                                      <w:p w:rsidR="00A27E28" w:rsidRPr="00D60215" w:rsidRDefault="00A27E28" w:rsidP="00D60215">
                                        <w:pPr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722E32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227"/>
                                    </w:trPr>
                                    <w:tc>
                                      <w:tcPr>
                                        <w:tcW w:w="213" w:type="dxa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vAlign w:val="center"/>
                                      </w:tcPr>
                                      <w:p w:rsidR="00A27E28" w:rsidRPr="00194AC7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8"/>
                                            <w:szCs w:val="8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170"/>
                                    </w:trPr>
                                    <w:tc>
                                      <w:tcPr>
                                        <w:tcW w:w="213" w:type="dxa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227"/>
                                    </w:trPr>
                                    <w:tc>
                                      <w:tcPr>
                                        <w:tcW w:w="213" w:type="dxa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A27E28" w:rsidRPr="005227F5" w:rsidRDefault="00A27E28" w:rsidP="00553DA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9D1C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margin-left:9.25pt;margin-top:13.4pt;width:68.95pt;height:229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" filled="f" stroked="f">
                      <v:textbox inset="0,0,0,0">
                        <w:txbxContent>
                          <w:tbl>
                            <w:tblPr>
                              <w:tblStyle w:val="Grilledutableau"/>
                              <w:tblW w:w="1333" w:type="dxa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"/>
                              <w:gridCol w:w="54"/>
                              <w:gridCol w:w="459"/>
                              <w:gridCol w:w="340"/>
                              <w:gridCol w:w="53"/>
                              <w:gridCol w:w="71"/>
                              <w:gridCol w:w="126"/>
                              <w:gridCol w:w="17"/>
                            </w:tblGrid>
                            <w:tr w:rsidR="00A27E28" w:rsidRPr="00584B13" w:rsidTr="00775DBE">
                              <w:trPr>
                                <w:trHeight w:val="410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Pr="00430B8A" w:rsidRDefault="00A27E28" w:rsidP="00447475">
                                  <w:pPr>
                                    <w:spacing w:before="60"/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</w:pPr>
                                  <w:r w:rsidRPr="00430B8A"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>NORME</w:t>
                                  </w: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>S</w:t>
                                  </w:r>
                                  <w:r w:rsidRPr="00430B8A"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 xml:space="preserve"> EN VIGUEUR</w:t>
                                  </w:r>
                                </w:p>
                                <w:p w:rsidR="00A27E28" w:rsidRDefault="00A27E28" w:rsidP="00372ED0">
                                  <w:pPr>
                                    <w:pBdr>
                                      <w:bottom w:val="single" w:sz="8" w:space="1" w:color="auto"/>
                                    </w:pBdr>
                                    <w:tabs>
                                      <w:tab w:val="left" w:pos="813"/>
                                    </w:tabs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  <w:t>ANSI S3</w:t>
                                  </w:r>
                                </w:p>
                                <w:p w:rsidR="00A27E28" w:rsidRPr="004231E3" w:rsidRDefault="00A27E28" w:rsidP="00372ED0">
                                  <w:pPr>
                                    <w:pBdr>
                                      <w:bottom w:val="single" w:sz="8" w:space="1" w:color="auto"/>
                                    </w:pBdr>
                                    <w:tabs>
                                      <w:tab w:val="left" w:pos="813"/>
                                    </w:tabs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  <w:t>Bower, Dirks &amp; Morgan</w:t>
                                  </w:r>
                                </w:p>
                              </w:tc>
                            </w:tr>
                            <w:tr w:rsidR="00A27E28" w:rsidRPr="00584B13" w:rsidTr="00775DBE">
                              <w:trPr>
                                <w:trHeight w:val="66"/>
                              </w:trPr>
                              <w:tc>
                                <w:tcPr>
                                  <w:tcW w:w="726" w:type="dxa"/>
                                  <w:gridSpan w:val="3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spacing w:before="20"/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OREILLE</w:t>
                                  </w:r>
                                </w:p>
                                <w:p w:rsidR="00A27E28" w:rsidRPr="005E32D4" w:rsidRDefault="00A27E28" w:rsidP="005E32D4">
                                  <w:pPr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9"/>
                                      <w:szCs w:val="11"/>
                                    </w:rPr>
                                    <w:t xml:space="preserve"> </w:t>
                                  </w: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DROITE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gridSpan w:val="5"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</w:tcPr>
                                <w:p w:rsidR="00A27E28" w:rsidRPr="005E32D4" w:rsidRDefault="00A27E28" w:rsidP="00D60215">
                                  <w:pPr>
                                    <w:spacing w:before="20"/>
                                    <w:jc w:val="right"/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OREILLE GAUCHE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29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spacing w:before="4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CONDUCTION AÉRIENNE (CA)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" w:char="F0A1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>NON-ASSOURDIE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CE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2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07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CONDUCTION OSSEUSE (CO)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&lt;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NON-ASSOURDIE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27E28" w:rsidRDefault="00A27E2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41394" w:rsidRDefault="00A27E28" w:rsidP="00447475">
                                  <w:pPr>
                                    <w:spacing w:before="60"/>
                                    <w:jc w:val="center"/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</w:pPr>
                                  <w:r w:rsidRPr="00C41394"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CHAMP LIBRE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447475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SANS APPAREIL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SA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AVEC APPAREIL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D60215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SA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31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Ic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IMPLANT COCHLÉ</w:t>
                                  </w:r>
                                  <w:bookmarkStart w:id="1" w:name="_GoBack"/>
                                  <w:bookmarkEnd w:id="1"/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AIRE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Ic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83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spacing w:before="1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D8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4A1BC7" w:rsidRDefault="00A27E28" w:rsidP="008867AF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SUR-ASSOURDISSEMENT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top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spacing w:before="1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D8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4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0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4A1BC7" w:rsidRDefault="00A27E28" w:rsidP="00447475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SOUS-ASSOURDISSEMENT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0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Pr="001D414B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Wingdings 3" w:char="F06C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PAS DE RÉPONSE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1D414B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Wingdings 3" w:char="F06D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44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V.T.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954FCF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sz w:val="10"/>
                                      <w:szCs w:val="10"/>
                                    </w:rPr>
                                    <w:t>VIBRO-TACTILE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V.T.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71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Symbol" w:char="F049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4A1BC7" w:rsidRDefault="00A27E28" w:rsidP="00447475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SEUIL D’INCONFORT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Symbol" w:char="F049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662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5445B3"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D60215">
                                    <w:rPr>
                                      <w:sz w:val="9"/>
                                      <w:szCs w:val="9"/>
                                    </w:rPr>
                                    <w:t>ÉVALUATION PRÉCÉDENTE :</w:t>
                                  </w:r>
                                  <w:r w:rsidRPr="00FF14B0"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:rsidR="00A27E28" w:rsidRPr="00D60215" w:rsidRDefault="00A27E28" w:rsidP="00D60215">
                                  <w:pPr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722E32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227"/>
                              </w:trPr>
                              <w:tc>
                                <w:tcPr>
                                  <w:tcW w:w="213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vAlign w:val="center"/>
                                </w:tcPr>
                                <w:p w:rsidR="00A27E28" w:rsidRPr="00194AC7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8"/>
                                      <w:szCs w:val="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170"/>
                              </w:trPr>
                              <w:tc>
                                <w:tcPr>
                                  <w:tcW w:w="213" w:type="dxa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227"/>
                              </w:trPr>
                              <w:tc>
                                <w:tcPr>
                                  <w:tcW w:w="213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7E28" w:rsidRPr="005227F5" w:rsidRDefault="00A27E28" w:rsidP="00553DA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1564">
              <w:rPr>
                <w:rFonts w:ascii="Arial" w:hAnsi="Arial" w:cs="Arial"/>
                <w:sz w:val="12"/>
                <w:szCs w:val="12"/>
              </w:rPr>
              <w:tab/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Default="00991509" w:rsidP="00447475">
            <w:pPr>
              <w:rPr>
                <w:rFonts w:ascii="Arial" w:hAnsi="Arial" w:cs="Arial"/>
                <w:noProof/>
                <w:sz w:val="8"/>
                <w:szCs w:val="14"/>
              </w:rPr>
            </w:pPr>
          </w:p>
        </w:tc>
        <w:tc>
          <w:tcPr>
            <w:tcW w:w="22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82154D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607B6DDC" wp14:editId="7A326FB4">
                      <wp:simplePos x="0" y="0"/>
                      <wp:positionH relativeFrom="margin">
                        <wp:posOffset>-753745</wp:posOffset>
                      </wp:positionH>
                      <wp:positionV relativeFrom="paragraph">
                        <wp:posOffset>-266700</wp:posOffset>
                      </wp:positionV>
                      <wp:extent cx="2677160" cy="255905"/>
                      <wp:effectExtent l="0" t="0" r="0" b="0"/>
                      <wp:wrapNone/>
                      <wp:docPr id="1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7363" cy="255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954FCF" w:rsidRDefault="00A27E28" w:rsidP="002631E3">
                                  <w:pPr>
                                    <w:spacing w:after="20"/>
                                    <w:ind w:left="-113"/>
                                    <w:jc w:val="center"/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  <w:t>Audiogramme – Oreille gauche</w:t>
                                  </w:r>
                                </w:p>
                                <w:p w:rsidR="00A27E28" w:rsidRPr="009E073B" w:rsidRDefault="00A27E28" w:rsidP="002631E3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B6DDC" id="_x0000_s1031" type="#_x0000_t202" style="position:absolute;left:0;text-align:left;margin-left:-59.35pt;margin-top:-21pt;width:210.8pt;height:20.1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" filled="f" stroked="f">
                      <v:textbox>
                        <w:txbxContent>
                          <w:p w:rsidR="00A27E28" w:rsidRPr="00954FCF" w:rsidRDefault="00A27E28" w:rsidP="002631E3">
                            <w:pPr>
                              <w:spacing w:after="20"/>
                              <w:ind w:left="-113"/>
                              <w:jc w:val="center"/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  <w:t>Audiogramme – Oreille gauche</w:t>
                            </w:r>
                          </w:p>
                          <w:p w:rsidR="00A27E28" w:rsidRPr="009E073B" w:rsidRDefault="00A27E28" w:rsidP="002631E3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8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5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B705D8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26987BA4" wp14:editId="42CBF827">
                      <wp:simplePos x="0" y="0"/>
                      <wp:positionH relativeFrom="margin">
                        <wp:posOffset>-1720215</wp:posOffset>
                      </wp:positionH>
                      <wp:positionV relativeFrom="paragraph">
                        <wp:posOffset>80645</wp:posOffset>
                      </wp:positionV>
                      <wp:extent cx="3178810" cy="218440"/>
                      <wp:effectExtent l="0" t="0" r="0" b="0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B705D8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87BA4" id="_x0000_s1032" type="#_x0000_t202" style="position:absolute;left:0;text-align:left;margin-left:-135.45pt;margin-top:6.35pt;width:250.3pt;height:17.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" filled="f" stroked="f">
                      <v:textbox>
                        <w:txbxContent>
                          <w:p w:rsidR="00A27E28" w:rsidRPr="00B705D8" w:rsidRDefault="00A27E28" w:rsidP="00B705D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2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52950" w:rsidRPr="00F95E81" w:rsidTr="00FB6155">
        <w:trPr>
          <w:gridBefore w:val="1"/>
          <w:gridAfter w:val="3"/>
          <w:wBefore w:w="284" w:type="dxa"/>
          <w:wAfter w:w="554" w:type="dxa"/>
          <w:trHeight w:val="2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950" w:rsidRDefault="00952950" w:rsidP="00447475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52950" w:rsidRPr="007E13BC" w:rsidRDefault="00952950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8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952950" w:rsidRPr="005227F5" w:rsidRDefault="00952950" w:rsidP="00447475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52950" w:rsidRDefault="00952950" w:rsidP="00447475">
            <w:pPr>
              <w:rPr>
                <w:rFonts w:ascii="Arial" w:hAnsi="Arial" w:cs="Arial"/>
                <w:noProof/>
                <w:sz w:val="8"/>
                <w:szCs w:val="14"/>
              </w:rPr>
            </w:pPr>
          </w:p>
        </w:tc>
        <w:tc>
          <w:tcPr>
            <w:tcW w:w="22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950" w:rsidRPr="007E13BC" w:rsidRDefault="00952950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54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91509" w:rsidRPr="00F95E81" w:rsidTr="00FB6155">
        <w:trPr>
          <w:gridAfter w:val="3"/>
          <w:wAfter w:w="554" w:type="dxa"/>
          <w:trHeight w:val="115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C27784" w:rsidRDefault="00A14BC8" w:rsidP="00447475">
            <w:pPr>
              <w:spacing w:before="80"/>
              <w:jc w:val="right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6608" behindDoc="1" locked="0" layoutInCell="1" allowOverlap="1" wp14:anchorId="2075C771" wp14:editId="6170FBB0">
                      <wp:simplePos x="0" y="0"/>
                      <wp:positionH relativeFrom="margin">
                        <wp:posOffset>-1270</wp:posOffset>
                      </wp:positionH>
                      <wp:positionV relativeFrom="paragraph">
                        <wp:posOffset>45346</wp:posOffset>
                      </wp:positionV>
                      <wp:extent cx="387350" cy="3203575"/>
                      <wp:effectExtent l="0" t="0" r="0" b="0"/>
                      <wp:wrapNone/>
                      <wp:docPr id="2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A14BC8" w:rsidRDefault="00A27E28" w:rsidP="00A14BC8">
                                  <w:pPr>
                                    <w:spacing w:after="60" w:line="276" w:lineRule="auto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 xml:space="preserve">0  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0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A14BC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5C771" id="_x0000_s1033" type="#_x0000_t202" style="position:absolute;left:0;text-align:left;margin-left:-.1pt;margin-top:3.55pt;width:30.5pt;height:252.25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" filled="f" stroked="f">
                      <v:textbox>
                        <w:txbxContent>
                          <w:p w:rsidR="00A27E28" w:rsidRPr="00A14BC8" w:rsidRDefault="00A27E28" w:rsidP="00A14BC8">
                            <w:pPr>
                              <w:spacing w:after="60" w:line="276" w:lineRule="auto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 xml:space="preserve">0  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0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A14BC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Default="00991509" w:rsidP="00447475">
            <w:pPr>
              <w:spacing w:before="60"/>
              <w:jc w:val="right"/>
              <w:rPr>
                <w:rFonts w:ascii="Arial" w:hAnsi="Arial" w:cs="Arial"/>
                <w:sz w:val="10"/>
                <w:szCs w:val="14"/>
              </w:rPr>
            </w:pPr>
          </w:p>
        </w:tc>
        <w:tc>
          <w:tcPr>
            <w:tcW w:w="227" w:type="dxa"/>
            <w:gridSpan w:val="3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54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top w:val="single" w:sz="12" w:space="0" w:color="auto"/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E254A2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8656" behindDoc="1" locked="0" layoutInCell="1" allowOverlap="1" wp14:anchorId="4423D08F" wp14:editId="2D04DF6F">
                      <wp:simplePos x="0" y="0"/>
                      <wp:positionH relativeFrom="margin">
                        <wp:posOffset>179070</wp:posOffset>
                      </wp:positionH>
                      <wp:positionV relativeFrom="paragraph">
                        <wp:posOffset>-82550</wp:posOffset>
                      </wp:positionV>
                      <wp:extent cx="455295" cy="3203575"/>
                      <wp:effectExtent l="0" t="0" r="0" b="0"/>
                      <wp:wrapNone/>
                      <wp:docPr id="2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A14BC8" w:rsidRDefault="00A27E28" w:rsidP="00A14BC8">
                                  <w:pPr>
                                    <w:spacing w:after="60" w:line="276" w:lineRule="auto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0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A14BC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3D08F" id="_x0000_s1034" type="#_x0000_t202" style="position:absolute;margin-left:14.1pt;margin-top:-6.5pt;width:35.85pt;height:252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" filled="f" stroked="f">
                      <v:textbox>
                        <w:txbxContent>
                          <w:p w:rsidR="00A27E28" w:rsidRPr="00A14BC8" w:rsidRDefault="00A27E28" w:rsidP="00A14BC8">
                            <w:pPr>
                              <w:spacing w:after="60" w:line="276" w:lineRule="auto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0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A14BC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E254A2" w:rsidP="00C67670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</w:tr>
      <w:tr w:rsidR="00C67670" w:rsidRPr="00F95E81" w:rsidTr="00E16B92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tcBorders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4" w:space="0" w:color="000000"/>
              <w:left w:val="dashed" w:sz="6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doub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E16B92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top w:val="double" w:sz="4" w:space="0" w:color="auto"/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E254A2" w:rsidP="00C67670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850B84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4320" behindDoc="1" locked="0" layoutInCell="1" allowOverlap="1" wp14:anchorId="556FAD1D" wp14:editId="385107C7">
                      <wp:simplePos x="0" y="0"/>
                      <wp:positionH relativeFrom="margin">
                        <wp:posOffset>-337185</wp:posOffset>
                      </wp:positionH>
                      <wp:positionV relativeFrom="paragraph">
                        <wp:posOffset>-504190</wp:posOffset>
                      </wp:positionV>
                      <wp:extent cx="387350" cy="3203575"/>
                      <wp:effectExtent l="0" t="0" r="0" b="0"/>
                      <wp:wrapNone/>
                      <wp:docPr id="1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B327D" w:rsidRDefault="00A27E28" w:rsidP="007D3B64">
                                  <w:pPr>
                                    <w:spacing w:after="60" w:line="276" w:lineRule="auto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  <w:r w:rsidRPr="00E254A2">
                                    <w:rPr>
                                      <w:rFonts w:cs="Arial"/>
                                      <w:smallCaps/>
                                      <w:sz w:val="2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 xml:space="preserve">  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0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4B327D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FAD1D" id="_x0000_s1035" type="#_x0000_t202" style="position:absolute;margin-left:-26.55pt;margin-top:-39.7pt;width:30.5pt;height:252.2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" filled="f" stroked="f">
                      <v:textbox>
                        <w:txbxContent>
                          <w:p w:rsidR="00A27E28" w:rsidRPr="004B327D" w:rsidRDefault="00A27E28" w:rsidP="007D3B64">
                            <w:pPr>
                              <w:spacing w:after="60" w:line="276" w:lineRule="auto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  <w:r w:rsidRPr="00E254A2">
                              <w:rPr>
                                <w:rFonts w:cs="Arial"/>
                                <w:smallCaps/>
                                <w:sz w:val="2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 xml:space="preserve">  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0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z w:val="10"/>
                                <w:szCs w:val="10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4B327D">
                              <w:rPr>
                                <w:rFonts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850B84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4560" behindDoc="1" locked="0" layoutInCell="1" allowOverlap="1" wp14:anchorId="095B669D" wp14:editId="127C5806">
                      <wp:simplePos x="0" y="0"/>
                      <wp:positionH relativeFrom="margin">
                        <wp:posOffset>-245110</wp:posOffset>
                      </wp:positionH>
                      <wp:positionV relativeFrom="paragraph">
                        <wp:posOffset>-937895</wp:posOffset>
                      </wp:positionV>
                      <wp:extent cx="455295" cy="3203575"/>
                      <wp:effectExtent l="0" t="0" r="0" b="0"/>
                      <wp:wrapNone/>
                      <wp:docPr id="1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B327D" w:rsidRDefault="00A27E28" w:rsidP="00775DBE">
                                  <w:pPr>
                                    <w:spacing w:after="60" w:line="276" w:lineRule="auto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0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B705D8" w:rsidRDefault="00A27E28" w:rsidP="00775DBE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B669D" id="_x0000_s1036" type="#_x0000_t202" style="position:absolute;margin-left:-19.3pt;margin-top:-73.85pt;width:35.85pt;height:252.2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" filled="f" stroked="f">
                      <v:textbox>
                        <w:txbxContent>
                          <w:p w:rsidR="00A27E28" w:rsidRPr="004B327D" w:rsidRDefault="00A27E28" w:rsidP="00775DBE">
                            <w:pPr>
                              <w:spacing w:after="60" w:line="276" w:lineRule="auto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0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B705D8" w:rsidRDefault="00A27E28" w:rsidP="00775DBE">
                            <w:pPr>
                              <w:spacing w:after="16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A14BC8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0F1564">
              <w:rPr>
                <w:rFonts w:ascii="Arial" w:hAnsi="Arial" w:cs="Arial"/>
                <w:smallCaps/>
                <w:noProof/>
                <w:sz w:val="4"/>
                <w:szCs w:val="4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5AB2BA10" wp14:editId="1598D45A">
                      <wp:simplePos x="0" y="0"/>
                      <wp:positionH relativeFrom="rightMargin">
                        <wp:posOffset>-953</wp:posOffset>
                      </wp:positionH>
                      <wp:positionV relativeFrom="paragraph">
                        <wp:posOffset>137608</wp:posOffset>
                      </wp:positionV>
                      <wp:extent cx="2497455" cy="139700"/>
                      <wp:effectExtent l="0" t="2222" r="0" b="0"/>
                      <wp:wrapNone/>
                      <wp:docPr id="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497455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231E3" w:rsidRDefault="00A27E28" w:rsidP="00553DA1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</w:pPr>
                                  <w:r w:rsidRPr="004231E3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>SEUIL D’AUDITION EN DÉCIBELS (dB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 xml:space="preserve"> </w:t>
                                  </w:r>
                                  <w:r w:rsidRPr="004231E3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>HL)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2BA10" id="_x0000_s1037" type="#_x0000_t202" style="position:absolute;margin-left:-.1pt;margin-top:10.85pt;width:196.65pt;height:11pt;rotation:-90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" stroked="f">
                      <v:textbox inset="1mm,0,1mm,0">
                        <w:txbxContent>
                          <w:p w:rsidR="00A27E28" w:rsidRPr="004231E3" w:rsidRDefault="00A27E28" w:rsidP="00553DA1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</w:pP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SEUIL D’AUDITION EN DÉCIBELS (dB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 xml:space="preserve"> </w:t>
                            </w: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HL)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top w:val="single" w:sz="12" w:space="0" w:color="auto"/>
              <w:left w:val="dashed" w:sz="6" w:space="0" w:color="auto"/>
              <w:bottom w:val="sing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13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930EE1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6706A48C" wp14:editId="04E37A29">
                      <wp:simplePos x="0" y="0"/>
                      <wp:positionH relativeFrom="margin">
                        <wp:posOffset>21113</wp:posOffset>
                      </wp:positionH>
                      <wp:positionV relativeFrom="paragraph">
                        <wp:posOffset>196159</wp:posOffset>
                      </wp:positionV>
                      <wp:extent cx="914400" cy="547305"/>
                      <wp:effectExtent l="0" t="0" r="0" b="5715"/>
                      <wp:wrapNone/>
                      <wp:docPr id="2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5473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Default="00A27E28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 w:rsidRPr="00AA4267"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AUDIOMÈTRE :</w:t>
                                  </w:r>
                                  <w:r w:rsidRPr="00AA4267">
                                    <w:rPr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</w:p>
                                <w:p w:rsidR="00A27E28" w:rsidRPr="00AA4267" w:rsidRDefault="00A27E28" w:rsidP="00930EE1">
                                  <w:pPr>
                                    <w:spacing w:after="8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>_____________________</w:t>
                                  </w:r>
                                </w:p>
                                <w:p w:rsidR="00A27E28" w:rsidRDefault="00664ECE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IMMIT</w:t>
                                  </w:r>
                                  <w:r w:rsidR="00A27E28" w:rsidRPr="00AA4267"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ANCEMÈTRE :</w:t>
                                  </w:r>
                                  <w:r w:rsidR="00A27E28" w:rsidRPr="00AA4267">
                                    <w:rPr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</w:p>
                                <w:p w:rsidR="00A27E28" w:rsidRPr="00AA4267" w:rsidRDefault="00A27E28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>_____________________</w:t>
                                  </w:r>
                                </w:p>
                                <w:p w:rsidR="00A27E28" w:rsidRPr="009E073B" w:rsidRDefault="00A27E28" w:rsidP="00930EE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E073B">
                                    <w:rPr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6A48C" id="_x0000_s1038" type="#_x0000_t202" style="position:absolute;margin-left:1.65pt;margin-top:15.45pt;width:1in;height:43.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" filled="f" stroked="f">
                      <v:textbox>
                        <w:txbxContent>
                          <w:p w:rsidR="00A27E28" w:rsidRDefault="00A27E28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 w:rsidRPr="00AA4267"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AUDIOMÈTRE :</w:t>
                            </w:r>
                            <w:r w:rsidRPr="00AA4267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AA4267" w:rsidRDefault="00A27E28" w:rsidP="00930EE1">
                            <w:pPr>
                              <w:spacing w:after="8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_____________________</w:t>
                            </w:r>
                          </w:p>
                          <w:p w:rsidR="00A27E28" w:rsidRDefault="00664ECE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IMMIT</w:t>
                            </w:r>
                            <w:r w:rsidR="00A27E28" w:rsidRPr="00AA4267"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ANCEMÈTRE :</w:t>
                            </w:r>
                            <w:r w:rsidR="00A27E28" w:rsidRPr="00AA4267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AA4267" w:rsidRDefault="00A27E28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_____________________</w:t>
                            </w:r>
                          </w:p>
                          <w:p w:rsidR="00A27E28" w:rsidRPr="009E073B" w:rsidRDefault="00A27E28" w:rsidP="00930EE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9E073B"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val="57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27784" w:rsidP="003E0B8C">
            <w:pPr>
              <w:spacing w:before="60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05FA4578" wp14:editId="6D47C17E">
                      <wp:simplePos x="0" y="0"/>
                      <wp:positionH relativeFrom="margin">
                        <wp:posOffset>246250</wp:posOffset>
                      </wp:positionH>
                      <wp:positionV relativeFrom="paragraph">
                        <wp:posOffset>104140</wp:posOffset>
                      </wp:positionV>
                      <wp:extent cx="3178810" cy="218440"/>
                      <wp:effectExtent l="0" t="0" r="0" b="0"/>
                      <wp:wrapNone/>
                      <wp:docPr id="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C27784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0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A4578" id="_x0000_s1039" type="#_x0000_t202" style="position:absolute;margin-left:19.4pt;margin-top:8.2pt;width:250.3pt;height:17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" filled="f" stroked="f">
                      <v:textbox>
                        <w:txbxContent>
                          <w:p w:rsidR="00A27E28" w:rsidRPr="00B705D8" w:rsidRDefault="00A27E28" w:rsidP="00C27784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400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0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1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4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2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12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A14BC8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4BD51D59" wp14:editId="49D3C3E3">
                      <wp:simplePos x="0" y="0"/>
                      <wp:positionH relativeFrom="margin">
                        <wp:posOffset>105540</wp:posOffset>
                      </wp:positionH>
                      <wp:positionV relativeFrom="paragraph">
                        <wp:posOffset>108585</wp:posOffset>
                      </wp:positionV>
                      <wp:extent cx="3178810" cy="218440"/>
                      <wp:effectExtent l="0" t="0" r="0" b="0"/>
                      <wp:wrapNone/>
                      <wp:docPr id="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982BE9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51D59" id="_x0000_s1040" type="#_x0000_t202" style="position:absolute;left:0;text-align:left;margin-left:8.3pt;margin-top:8.55pt;width:250.3pt;height:17.2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" filled="f" stroked="f">
                      <v:textbox>
                        <w:txbxContent>
                          <w:p w:rsidR="00A27E28" w:rsidRPr="00B705D8" w:rsidRDefault="00A27E28" w:rsidP="00982BE9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12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A177A0">
        <w:trPr>
          <w:gridAfter w:val="4"/>
          <w:wAfter w:w="626" w:type="dxa"/>
          <w:trHeight w:val="57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8C13A7" w:rsidRDefault="00C67670" w:rsidP="00C67670">
            <w:pPr>
              <w:tabs>
                <w:tab w:val="left" w:pos="539"/>
              </w:tabs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;</w:t>
            </w: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3170D2" w:rsidRPr="003170D2" w:rsidRDefault="00652A92">
      <w:pPr>
        <w:rPr>
          <w:sz w:val="2"/>
        </w:rPr>
      </w:pPr>
      <w:r w:rsidRPr="00E578FE">
        <w:rPr>
          <w:rFonts w:ascii="Arial" w:hAnsi="Arial" w:cs="Arial"/>
          <w:b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12AA17B2" wp14:editId="225BCDB9">
                <wp:simplePos x="0" y="0"/>
                <wp:positionH relativeFrom="column">
                  <wp:posOffset>-108585</wp:posOffset>
                </wp:positionH>
                <wp:positionV relativeFrom="paragraph">
                  <wp:posOffset>436084</wp:posOffset>
                </wp:positionV>
                <wp:extent cx="1711325" cy="1398895"/>
                <wp:effectExtent l="0" t="0" r="0" b="0"/>
                <wp:wrapNone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1398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1"/>
                              <w:tblW w:w="0" w:type="auto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3"/>
                              <w:gridCol w:w="456"/>
                              <w:gridCol w:w="303"/>
                              <w:gridCol w:w="455"/>
                            </w:tblGrid>
                            <w:tr w:rsidR="00BC2056" w:rsidRPr="00F70419" w:rsidTr="00652A92">
                              <w:trPr>
                                <w:trHeight w:val="142"/>
                              </w:trPr>
                              <w:tc>
                                <w:tcPr>
                                  <w:tcW w:w="1517" w:type="dxa"/>
                                  <w:gridSpan w:val="4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BC2056" w:rsidRPr="00652A92" w:rsidRDefault="00BC2056" w:rsidP="00652A92">
                                  <w:pPr>
                                    <w:jc w:val="center"/>
                                    <w:rPr>
                                      <w:rFonts w:ascii="Arial Gras" w:hAnsi="Arial Gras" w:cs="Arial"/>
                                      <w:b/>
                                      <w:spacing w:val="20"/>
                                      <w:sz w:val="13"/>
                                      <w:szCs w:val="13"/>
                                    </w:rPr>
                                  </w:pPr>
                                  <w:r w:rsidRPr="00652A92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TYMPANOMÉTRIE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40"/>
                              </w:trPr>
                              <w:tc>
                                <w:tcPr>
                                  <w:tcW w:w="759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</w:tcBorders>
                                </w:tcPr>
                                <w:p w:rsidR="00BC2056" w:rsidRPr="002B2767" w:rsidRDefault="00BC2056" w:rsidP="00BC2056">
                                  <w:pPr>
                                    <w:jc w:val="center"/>
                                    <w:rPr>
                                      <w:rFonts w:ascii="Arial Gras" w:hAnsi="Arial Gras"/>
                                      <w:sz w:val="10"/>
                                    </w:rPr>
                                  </w:pPr>
                                  <w:r w:rsidRPr="002B2767">
                                    <w:rPr>
                                      <w:rFonts w:ascii="Arial Gras" w:hAnsi="Arial Gras" w:cs="Arial"/>
                                      <w:b/>
                                      <w:sz w:val="10"/>
                                      <w:szCs w:val="6"/>
                                    </w:rPr>
                                    <w:t>DROITE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gridSpan w:val="2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</w:tcPr>
                                <w:p w:rsidR="00BC2056" w:rsidRPr="002B2767" w:rsidRDefault="00BC2056" w:rsidP="00BC2056">
                                  <w:pPr>
                                    <w:jc w:val="center"/>
                                    <w:rPr>
                                      <w:rFonts w:ascii="Arial Gras" w:hAnsi="Arial Gras"/>
                                      <w:sz w:val="10"/>
                                    </w:rPr>
                                  </w:pPr>
                                  <w:r w:rsidRPr="002B2767">
                                    <w:rPr>
                                      <w:rFonts w:ascii="Arial Gras" w:hAnsi="Arial Gras" w:cs="Arial"/>
                                      <w:b/>
                                      <w:sz w:val="10"/>
                                      <w:szCs w:val="6"/>
                                    </w:rPr>
                                    <w:t>GAUCHE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759" w:type="dxa"/>
                                  <w:gridSpan w:val="2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Volume (ml)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gridSpan w:val="2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Volume (ml)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BC2056" w:rsidRPr="007335C5" w:rsidRDefault="00BC2056" w:rsidP="00BC2056">
                                  <w:pPr>
                                    <w:spacing w:before="20" w:after="20"/>
                                    <w:rPr>
                                      <w:rFonts w:cs="Arial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759" w:type="dxa"/>
                                  <w:gridSpan w:val="2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  <w:t>Pression (daPa)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gridSpan w:val="2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  <w:t>Pression (daPa)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BC2056" w:rsidRPr="007335C5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759" w:type="dxa"/>
                                  <w:gridSpan w:val="2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  <w:t>Compliance (ml)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gridSpan w:val="2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BC2056" w:rsidRPr="00F83844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  <w:t>Compliance (ml)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BC2056" w:rsidRPr="0001439C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0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BC2056" w:rsidRPr="007335C5" w:rsidRDefault="00BC2056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220"/>
                              </w:trPr>
                              <w:tc>
                                <w:tcPr>
                                  <w:tcW w:w="759" w:type="dxa"/>
                                  <w:gridSpan w:val="2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BC2056" w:rsidRPr="00F83844" w:rsidRDefault="005C556E" w:rsidP="007916DE">
                                  <w:pPr>
                                    <w:spacing w:before="20" w:after="20"/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 xml:space="preserve">Largeur </w:t>
                                  </w:r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(</w:t>
                                  </w:r>
                                  <w:proofErr w:type="spellStart"/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daPa</w:t>
                                  </w:r>
                                  <w:proofErr w:type="spellEnd"/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gridSpan w:val="2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BC2056" w:rsidRPr="00F83844" w:rsidRDefault="005C556E" w:rsidP="00BC2056">
                                  <w:pPr>
                                    <w:spacing w:before="20" w:after="20"/>
                                    <w:jc w:val="center"/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Largeur</w:t>
                                  </w:r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 xml:space="preserve"> (</w:t>
                                  </w:r>
                                  <w:proofErr w:type="spellStart"/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daPa</w:t>
                                  </w:r>
                                  <w:proofErr w:type="spellEnd"/>
                                  <w:r w:rsidR="007916DE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C2056" w:rsidRPr="008F6B34" w:rsidTr="003F6295">
                              <w:trPr>
                                <w:trHeight w:val="125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nil"/>
                                  </w:tcBorders>
                                </w:tcPr>
                                <w:p w:rsidR="00BC2056" w:rsidRPr="008F6B34" w:rsidRDefault="00BC2056" w:rsidP="00BC2056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</w:tcBorders>
                                </w:tcPr>
                                <w:p w:rsidR="00BC2056" w:rsidRPr="008F6B34" w:rsidRDefault="00BC2056" w:rsidP="00BC2056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bottom w:val="single" w:sz="8" w:space="0" w:color="auto"/>
                                    <w:right w:val="nil"/>
                                  </w:tcBorders>
                                </w:tcPr>
                                <w:p w:rsidR="00BC2056" w:rsidRPr="008F6B34" w:rsidRDefault="00BC2056" w:rsidP="00BC2056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BC2056" w:rsidRPr="008F6B34" w:rsidRDefault="00BC2056" w:rsidP="00BC2056">
                                  <w:pPr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C2056" w:rsidRDefault="00BC2056" w:rsidP="00BC20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A17B2" id="_x0000_s1041" type="#_x0000_t202" style="position:absolute;margin-left:-8.55pt;margin-top:34.35pt;width:134.75pt;height:110.1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" filled="f" stroked="f">
                <v:textbox>
                  <w:txbxContent>
                    <w:tbl>
                      <w:tblPr>
                        <w:tblStyle w:val="Grilledutableau1"/>
                        <w:tblW w:w="0" w:type="auto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3"/>
                        <w:gridCol w:w="456"/>
                        <w:gridCol w:w="303"/>
                        <w:gridCol w:w="455"/>
                      </w:tblGrid>
                      <w:tr w:rsidR="00BC2056" w:rsidRPr="00F70419" w:rsidTr="00652A92">
                        <w:trPr>
                          <w:trHeight w:val="142"/>
                        </w:trPr>
                        <w:tc>
                          <w:tcPr>
                            <w:tcW w:w="1517" w:type="dxa"/>
                            <w:gridSpan w:val="4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BC2056" w:rsidRPr="00652A92" w:rsidRDefault="00BC2056" w:rsidP="00652A92">
                            <w:pPr>
                              <w:jc w:val="center"/>
                              <w:rPr>
                                <w:rFonts w:ascii="Arial Gras" w:hAnsi="Arial Gras" w:cs="Arial"/>
                                <w:b/>
                                <w:spacing w:val="20"/>
                                <w:sz w:val="13"/>
                                <w:szCs w:val="13"/>
                              </w:rPr>
                            </w:pPr>
                            <w:r w:rsidRPr="00652A92">
                              <w:rPr>
                                <w:rFonts w:cs="Arial"/>
                                <w:b/>
                                <w:sz w:val="13"/>
                                <w:szCs w:val="13"/>
                              </w:rPr>
                              <w:t>TYMPANOMÉTRIE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40"/>
                        </w:trPr>
                        <w:tc>
                          <w:tcPr>
                            <w:tcW w:w="759" w:type="dxa"/>
                            <w:gridSpan w:val="2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</w:tcBorders>
                          </w:tcPr>
                          <w:p w:rsidR="00BC2056" w:rsidRPr="002B2767" w:rsidRDefault="00BC2056" w:rsidP="00BC2056">
                            <w:pPr>
                              <w:jc w:val="center"/>
                              <w:rPr>
                                <w:rFonts w:ascii="Arial Gras" w:hAnsi="Arial Gras"/>
                                <w:sz w:val="10"/>
                              </w:rPr>
                            </w:pPr>
                            <w:r w:rsidRPr="002B2767">
                              <w:rPr>
                                <w:rFonts w:ascii="Arial Gras" w:hAnsi="Arial Gras" w:cs="Arial"/>
                                <w:b/>
                                <w:sz w:val="10"/>
                                <w:szCs w:val="6"/>
                              </w:rPr>
                              <w:t>DROITE</w:t>
                            </w:r>
                          </w:p>
                        </w:tc>
                        <w:tc>
                          <w:tcPr>
                            <w:tcW w:w="758" w:type="dxa"/>
                            <w:gridSpan w:val="2"/>
                            <w:tcBorders>
                              <w:top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</w:tcPr>
                          <w:p w:rsidR="00BC2056" w:rsidRPr="002B2767" w:rsidRDefault="00BC2056" w:rsidP="00BC2056">
                            <w:pPr>
                              <w:jc w:val="center"/>
                              <w:rPr>
                                <w:rFonts w:ascii="Arial Gras" w:hAnsi="Arial Gras"/>
                                <w:sz w:val="10"/>
                              </w:rPr>
                            </w:pPr>
                            <w:r w:rsidRPr="002B2767">
                              <w:rPr>
                                <w:rFonts w:ascii="Arial Gras" w:hAnsi="Arial Gras" w:cs="Arial"/>
                                <w:b/>
                                <w:sz w:val="10"/>
                                <w:szCs w:val="6"/>
                              </w:rPr>
                              <w:t>GAUCHE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759" w:type="dxa"/>
                            <w:gridSpan w:val="2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F83844">
                              <w:rPr>
                                <w:rFonts w:cs="Arial"/>
                                <w:sz w:val="12"/>
                                <w:szCs w:val="12"/>
                              </w:rPr>
                              <w:t>Volume (ml)</w:t>
                            </w:r>
                          </w:p>
                        </w:tc>
                        <w:tc>
                          <w:tcPr>
                            <w:tcW w:w="758" w:type="dxa"/>
                            <w:gridSpan w:val="2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 w:rsidRPr="00F83844">
                              <w:rPr>
                                <w:rFonts w:cs="Arial"/>
                                <w:sz w:val="12"/>
                                <w:szCs w:val="12"/>
                              </w:rPr>
                              <w:t>Volume (ml)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BC2056" w:rsidRPr="007335C5" w:rsidRDefault="00BC2056" w:rsidP="00BC2056">
                            <w:pPr>
                              <w:spacing w:before="20" w:after="20"/>
                              <w:rPr>
                                <w:rFonts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759" w:type="dxa"/>
                            <w:gridSpan w:val="2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11"/>
                              </w:rPr>
                              <w:t>Pression (daPa)</w:t>
                            </w:r>
                          </w:p>
                        </w:tc>
                        <w:tc>
                          <w:tcPr>
                            <w:tcW w:w="758" w:type="dxa"/>
                            <w:gridSpan w:val="2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11"/>
                              </w:rPr>
                              <w:t>Pression (daPa)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BC2056" w:rsidRPr="007335C5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759" w:type="dxa"/>
                            <w:gridSpan w:val="2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11"/>
                              </w:rPr>
                              <w:t>Compliance (ml)</w:t>
                            </w:r>
                          </w:p>
                        </w:tc>
                        <w:tc>
                          <w:tcPr>
                            <w:tcW w:w="758" w:type="dxa"/>
                            <w:gridSpan w:val="2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BC2056" w:rsidRPr="00F83844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11"/>
                              </w:rPr>
                              <w:t>Compliance (ml)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BC2056" w:rsidRPr="0001439C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0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BC2056" w:rsidRPr="007335C5" w:rsidRDefault="00BC2056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BC2056" w:rsidRPr="008F6B34" w:rsidTr="003F6295">
                        <w:trPr>
                          <w:trHeight w:val="220"/>
                        </w:trPr>
                        <w:tc>
                          <w:tcPr>
                            <w:tcW w:w="759" w:type="dxa"/>
                            <w:gridSpan w:val="2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BC2056" w:rsidRPr="00F83844" w:rsidRDefault="005C556E" w:rsidP="007916DE">
                            <w:pPr>
                              <w:spacing w:before="20" w:after="20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</w:rPr>
                              <w:t xml:space="preserve">Largeur </w:t>
                            </w:r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>(</w:t>
                            </w:r>
                            <w:proofErr w:type="spellStart"/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>daPa</w:t>
                            </w:r>
                            <w:proofErr w:type="spellEnd"/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58" w:type="dxa"/>
                            <w:gridSpan w:val="2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BC2056" w:rsidRPr="00F83844" w:rsidRDefault="005C556E" w:rsidP="00BC2056">
                            <w:pPr>
                              <w:spacing w:before="20" w:after="20"/>
                              <w:jc w:val="center"/>
                              <w:rPr>
                                <w:rFonts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</w:rPr>
                              <w:t>Largeur</w:t>
                            </w:r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 xml:space="preserve"> (</w:t>
                            </w:r>
                            <w:proofErr w:type="spellStart"/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>daPa</w:t>
                            </w:r>
                            <w:proofErr w:type="spellEnd"/>
                            <w:r w:rsidR="007916DE">
                              <w:rPr>
                                <w:rFonts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c>
                      </w:tr>
                      <w:tr w:rsidR="00BC2056" w:rsidRPr="008F6B34" w:rsidTr="003F6295">
                        <w:trPr>
                          <w:trHeight w:val="125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nil"/>
                            </w:tcBorders>
                          </w:tcPr>
                          <w:p w:rsidR="00BC2056" w:rsidRPr="008F6B34" w:rsidRDefault="00BC2056" w:rsidP="00BC2056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</w:tcBorders>
                          </w:tcPr>
                          <w:p w:rsidR="00BC2056" w:rsidRPr="008F6B34" w:rsidRDefault="00BC2056" w:rsidP="00BC2056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03" w:type="dxa"/>
                            <w:tcBorders>
                              <w:top w:val="nil"/>
                              <w:bottom w:val="single" w:sz="8" w:space="0" w:color="auto"/>
                              <w:right w:val="nil"/>
                            </w:tcBorders>
                          </w:tcPr>
                          <w:p w:rsidR="00BC2056" w:rsidRPr="008F6B34" w:rsidRDefault="00BC2056" w:rsidP="00BC2056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:rsidR="00BC2056" w:rsidRPr="008F6B34" w:rsidRDefault="00BC2056" w:rsidP="00BC2056">
                            <w:pPr>
                              <w:rPr>
                                <w:sz w:val="10"/>
                              </w:rPr>
                            </w:pPr>
                          </w:p>
                        </w:tc>
                      </w:tr>
                    </w:tbl>
                    <w:p w:rsidR="00BC2056" w:rsidRDefault="00BC2056" w:rsidP="00BC2056"/>
                  </w:txbxContent>
                </v:textbox>
              </v:shape>
            </w:pict>
          </mc:Fallback>
        </mc:AlternateContent>
      </w:r>
    </w:p>
    <w:tbl>
      <w:tblPr>
        <w:tblW w:w="1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7"/>
        <w:gridCol w:w="432"/>
        <w:gridCol w:w="567"/>
        <w:gridCol w:w="425"/>
        <w:gridCol w:w="385"/>
        <w:gridCol w:w="340"/>
        <w:gridCol w:w="227"/>
        <w:gridCol w:w="113"/>
        <w:gridCol w:w="340"/>
        <w:gridCol w:w="340"/>
        <w:gridCol w:w="57"/>
        <w:gridCol w:w="325"/>
        <w:gridCol w:w="425"/>
        <w:gridCol w:w="101"/>
        <w:gridCol w:w="324"/>
        <w:gridCol w:w="93"/>
        <w:gridCol w:w="1466"/>
        <w:gridCol w:w="200"/>
        <w:gridCol w:w="53"/>
        <w:gridCol w:w="439"/>
        <w:gridCol w:w="567"/>
        <w:gridCol w:w="425"/>
        <w:gridCol w:w="132"/>
        <w:gridCol w:w="222"/>
        <w:gridCol w:w="364"/>
        <w:gridCol w:w="110"/>
        <w:gridCol w:w="240"/>
        <w:gridCol w:w="327"/>
        <w:gridCol w:w="32"/>
        <w:gridCol w:w="357"/>
        <w:gridCol w:w="360"/>
        <w:gridCol w:w="425"/>
        <w:gridCol w:w="425"/>
        <w:gridCol w:w="76"/>
        <w:gridCol w:w="181"/>
      </w:tblGrid>
      <w:tr w:rsidR="005240F5" w:rsidRPr="00F95E81" w:rsidTr="005240F5">
        <w:trPr>
          <w:gridAfter w:val="1"/>
          <w:wAfter w:w="181" w:type="dxa"/>
          <w:trHeight w:val="113"/>
        </w:trPr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decimal" w:pos="397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291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113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255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8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tabs>
                <w:tab w:val="center" w:pos="36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A34E5" w:rsidRPr="00F95E81" w:rsidTr="005240F5">
        <w:trPr>
          <w:trHeight w:val="227"/>
        </w:trPr>
        <w:tc>
          <w:tcPr>
            <w:tcW w:w="27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105AF6" w:rsidRDefault="00501404" w:rsidP="00447475">
            <w:pPr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CA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AA34E5" w:rsidRDefault="00501404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A34E5">
              <w:rPr>
                <w:rFonts w:ascii="Arial" w:hAnsi="Arial" w:cs="Arial"/>
                <w:sz w:val="12"/>
                <w:szCs w:val="12"/>
              </w:rPr>
              <w:t>C</w:t>
            </w:r>
            <w:r w:rsidR="000C0BB7" w:rsidRPr="00AA34E5">
              <w:rPr>
                <w:rFonts w:ascii="Arial" w:hAnsi="Arial" w:cs="Arial"/>
                <w:sz w:val="12"/>
                <w:szCs w:val="12"/>
              </w:rPr>
              <w:t>A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61CFF" w:rsidRPr="00F95E81" w:rsidTr="005240F5">
        <w:trPr>
          <w:trHeight w:val="170"/>
        </w:trPr>
        <w:tc>
          <w:tcPr>
            <w:tcW w:w="27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105AF6" w:rsidRDefault="00501404" w:rsidP="00447475">
            <w:pPr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</w:t>
            </w:r>
            <w:r w:rsidR="00B61CFF" w:rsidRPr="00501404"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B61CFF" w:rsidRPr="00954FCF" w:rsidRDefault="00B61CFF" w:rsidP="00B61CFF">
            <w:pPr>
              <w:rPr>
                <w:rFonts w:ascii="Arial" w:hAnsi="Arial" w:cs="Arial"/>
                <w:sz w:val="11"/>
                <w:szCs w:val="11"/>
              </w:rPr>
            </w:pPr>
            <w:r w:rsidRPr="00954FCF">
              <w:rPr>
                <w:rFonts w:cs="Arial"/>
                <w:sz w:val="11"/>
                <w:szCs w:val="11"/>
              </w:rPr>
              <w:t>Assourdissement controlatéral</w:t>
            </w: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61CFF" w:rsidRPr="007E13BC" w:rsidRDefault="00E578FE" w:rsidP="00447475">
            <w:pPr>
              <w:rPr>
                <w:rFonts w:ascii="Arial" w:hAnsi="Arial" w:cs="Arial"/>
                <w:sz w:val="12"/>
                <w:szCs w:val="12"/>
              </w:rPr>
            </w:pPr>
            <w:r w:rsidRPr="00E578FE">
              <w:rPr>
                <w:rFonts w:ascii="Arial" w:hAnsi="Arial" w:cs="Arial"/>
                <w:b/>
                <w:noProof/>
                <w:sz w:val="12"/>
                <w:szCs w:val="12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-2129307</wp:posOffset>
                      </wp:positionH>
                      <wp:positionV relativeFrom="paragraph">
                        <wp:posOffset>154788</wp:posOffset>
                      </wp:positionV>
                      <wp:extent cx="6075680" cy="1470355"/>
                      <wp:effectExtent l="0" t="0" r="0" b="0"/>
                      <wp:wrapNone/>
                      <wp:docPr id="2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75680" cy="14703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Overlap w:val="never"/>
                                    <w:tblW w:w="9325" w:type="dxa"/>
                                    <w:tblBorders>
                                      <w:top w:val="single" w:sz="12" w:space="0" w:color="auto"/>
                                      <w:left w:val="single" w:sz="12" w:space="0" w:color="auto"/>
                                      <w:bottom w:val="single" w:sz="12" w:space="0" w:color="auto"/>
                                      <w:right w:val="single" w:sz="12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841"/>
                                    <w:gridCol w:w="843"/>
                                    <w:gridCol w:w="844"/>
                                    <w:gridCol w:w="847"/>
                                    <w:gridCol w:w="849"/>
                                    <w:gridCol w:w="849"/>
                                    <w:gridCol w:w="849"/>
                                    <w:gridCol w:w="851"/>
                                    <w:gridCol w:w="852"/>
                                    <w:gridCol w:w="850"/>
                                    <w:gridCol w:w="850"/>
                                  </w:tblGrid>
                                  <w:tr w:rsidR="00E578FE" w:rsidRPr="004231E3" w:rsidTr="003F6295">
                                    <w:trPr>
                                      <w:trHeight w:val="119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  <w:tr2bl w:val="nil"/>
                                        </w:tcBorders>
                                        <w:shd w:val="clear" w:color="auto" w:fill="auto"/>
                                        <w:vAlign w:val="bottom"/>
                                      </w:tcPr>
                                      <w:p w:rsidR="00E578FE" w:rsidRPr="004231E3" w:rsidRDefault="00E578FE" w:rsidP="00E578FE">
                                        <w:pPr>
                                          <w:ind w:left="-95"/>
                                          <w:suppressOverlap/>
                                          <w:rPr>
                                            <w:rFonts w:ascii="Arial" w:hAnsi="Arial" w:cs="Arial"/>
                                            <w:b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34" w:type="dxa"/>
                                        <w:gridSpan w:val="3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954FCF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</w:pPr>
                                        <w:r w:rsidRPr="00954FCF"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  <w:t>MOYENNES DES SONS PURS - dB 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gridSpan w:val="3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E578FE" w:rsidRPr="00954FCF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</w:pPr>
                                        <w:r w:rsidRPr="00954FCF"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  <w:t>SEUILS VOCAUX - dB 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3" w:type="dxa"/>
                                        <w:gridSpan w:val="4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954FCF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</w:pPr>
                                        <w:r w:rsidRPr="00954FCF">
                                          <w:rPr>
                                            <w:rFonts w:cs="Arial"/>
                                            <w:b/>
                                            <w:sz w:val="13"/>
                                            <w:szCs w:val="13"/>
                                          </w:rPr>
                                          <w:t>RECONNAISSANCE DE MONOSYLLABES - %</w:t>
                                        </w:r>
                                      </w:p>
                                    </w:tc>
                                  </w:tr>
                                  <w:tr w:rsidR="00E578FE" w:rsidRPr="004231E3" w:rsidTr="003F6295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841" w:type="dxa"/>
                                        <w:vMerge w:val="restart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  <w:tr2bl w:val="single" w:sz="8" w:space="0" w:color="auto"/>
                                        </w:tcBorders>
                                        <w:shd w:val="clear" w:color="auto" w:fill="auto"/>
                                      </w:tcPr>
                                      <w:p w:rsidR="00E578FE" w:rsidRPr="00295923" w:rsidRDefault="00E578FE" w:rsidP="00E578FE">
                                        <w:pPr>
                                          <w:ind w:left="-95"/>
                                          <w:suppressOverlap/>
                                          <w:rPr>
                                            <w:rFonts w:ascii="Arial" w:hAnsi="Arial" w:cs="Arial"/>
                                            <w:sz w:val="4"/>
                                            <w:szCs w:val="12"/>
                                          </w:rPr>
                                        </w:pPr>
                                      </w:p>
                                      <w:p w:rsidR="00E578FE" w:rsidRPr="00F83844" w:rsidRDefault="00E578FE" w:rsidP="00E578FE">
                                        <w:pPr>
                                          <w:ind w:left="-95"/>
                                          <w:suppressOverlap/>
                                          <w:rPr>
                                            <w:rFonts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cs="Arial"/>
                                            <w:sz w:val="12"/>
                                            <w:szCs w:val="12"/>
                                          </w:rPr>
                                          <w:t xml:space="preserve">    Signal ou %</w:t>
                                        </w:r>
                                      </w:p>
                                      <w:p w:rsidR="00E578FE" w:rsidRPr="0029592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6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  <w:t xml:space="preserve">     </w:t>
                                        </w:r>
                                      </w:p>
                                      <w:p w:rsidR="00E578FE" w:rsidRPr="00295923" w:rsidRDefault="00E578FE" w:rsidP="00E578FE">
                                        <w:pPr>
                                          <w:suppressOverlap/>
                                          <w:jc w:val="right"/>
                                          <w:rPr>
                                            <w:rFonts w:ascii="Arial" w:hAnsi="Arial" w:cs="Arial"/>
                                            <w:sz w:val="4"/>
                                            <w:szCs w:val="12"/>
                                          </w:rPr>
                                        </w:pPr>
                                      </w:p>
                                      <w:p w:rsidR="00E578FE" w:rsidRPr="00E930DA" w:rsidRDefault="00E578FE" w:rsidP="00E578FE">
                                        <w:pPr>
                                          <w:suppressOverlap/>
                                          <w:jc w:val="right"/>
                                          <w:rPr>
                                            <w:rFonts w:cs="Arial"/>
                                            <w:b/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8"/>
                                            <w:szCs w:val="12"/>
                                          </w:rPr>
                                          <w:t xml:space="preserve">                                          </w:t>
                                        </w:r>
                                        <w:r w:rsidRPr="00E930DA">
                                          <w:rPr>
                                            <w:rFonts w:cs="Arial"/>
                                            <w:sz w:val="9"/>
                                            <w:szCs w:val="9"/>
                                          </w:rPr>
                                          <w:t xml:space="preserve">Assourdissement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vMerge w:val="restart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MSP 3 fréq.</w:t>
                                        </w:r>
                                      </w:p>
                                      <w:p w:rsidR="00E578FE" w:rsidRPr="00325D66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0,5-1-2 kHz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vMerge w:val="restart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MSP</w:t>
                                        </w:r>
                                      </w:p>
                                      <w:p w:rsidR="00E578FE" w:rsidRPr="00325D66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Fletcher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vMerge w:val="restart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 xml:space="preserve">MSP 4 fréq. </w:t>
                                        </w:r>
                                      </w:p>
                                      <w:p w:rsidR="00E578FE" w:rsidRPr="00F83844" w:rsidRDefault="00D75135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Arial" w:hAnsi="Arial" w:cs="Arial"/>
                                              <w:sz w:val="10"/>
                                              <w:szCs w:val="12"/>
                                            </w:rPr>
                                            <w:id w:val="1802960922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EndPr/>
                                          <w:sdtContent>
                                            <w:r w:rsidR="00E578FE" w:rsidRPr="00F83844">
                                              <w:rPr>
                                                <w:rFonts w:ascii="MS Gothic" w:eastAsia="MS Gothic" w:hAnsi="MS Gothic" w:cs="Arial" w:hint="eastAsia"/>
                                                <w:sz w:val="10"/>
                                                <w:szCs w:val="12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 w:rsidR="00E578FE" w:rsidRPr="00F83844"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  <w:t xml:space="preserve"> 0.5-1-2-4 kHz</w:t>
                                        </w:r>
                                      </w:p>
                                      <w:p w:rsidR="00E578FE" w:rsidRPr="00325D66" w:rsidRDefault="00D75135" w:rsidP="00E578FE">
                                        <w:pPr>
                                          <w:ind w:left="-2" w:firstLine="2"/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Arial" w:hAnsi="Arial" w:cs="Arial"/>
                                              <w:sz w:val="10"/>
                                              <w:szCs w:val="12"/>
                                            </w:rPr>
                                            <w:id w:val="582263717"/>
                                            <w14:checkbox>
                                              <w14:checked w14:val="0"/>
                                              <w14:checkedState w14:val="2612" w14:font="MS Gothic"/>
                                              <w14:uncheckedState w14:val="2610" w14:font="MS Gothic"/>
                                            </w14:checkbox>
                                          </w:sdtPr>
                                          <w:sdtEndPr/>
                                          <w:sdtContent>
                                            <w:r w:rsidR="00E578FE" w:rsidRPr="00F83844">
                                              <w:rPr>
                                                <w:rFonts w:ascii="MS Gothic" w:eastAsia="MS Gothic" w:hAnsi="MS Gothic" w:cs="Arial" w:hint="eastAsia"/>
                                                <w:sz w:val="10"/>
                                                <w:szCs w:val="12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 w:rsidR="00E578FE" w:rsidRPr="00F83844"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  <w:t xml:space="preserve"> 0.5-1-2-3 kHz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98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325D66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r w:rsidRPr="00325D66"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325D66"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  <w:t xml:space="preserve">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>Voix nue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Enregistrement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vMerge w:val="restart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Niveau de</w:t>
                                        </w:r>
                                      </w:p>
                                      <w:p w:rsidR="00E578FE" w:rsidRPr="00325D66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2"/>
                                          </w:rPr>
                                          <w:t>confort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3" w:type="dxa"/>
                                        <w:gridSpan w:val="4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7241A0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0"/>
                                            <w:szCs w:val="12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Voix nue 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Enregistrement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Liste enfant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</w:t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sym w:font="Wingdings" w:char="F0A8"/>
                                        </w:r>
                                        <w:r w:rsidRPr="00F83844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 xml:space="preserve"> Liste adulte</w:t>
                                        </w:r>
                                      </w:p>
                                    </w:tc>
                                  </w:tr>
                                  <w:tr w:rsidR="00E578FE" w:rsidRPr="004231E3" w:rsidTr="003F6295">
                                    <w:trPr>
                                      <w:trHeight w:val="79"/>
                                    </w:trPr>
                                    <w:tc>
                                      <w:tcPr>
                                        <w:tcW w:w="841" w:type="dxa"/>
                                        <w:vMerge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  <w:tr2bl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vMerge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vMerge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vMerge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BD081F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cs="Arial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F83844">
                                          <w:rPr>
                                            <w:rFonts w:cs="Arial"/>
                                            <w:sz w:val="14"/>
                                            <w:szCs w:val="14"/>
                                          </w:rPr>
                                          <w:t>Détection parole (SDP)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BD081F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cs="Arial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F83844">
                                          <w:rPr>
                                            <w:rFonts w:cs="Arial"/>
                                            <w:sz w:val="14"/>
                                            <w:szCs w:val="14"/>
                                          </w:rPr>
                                          <w:t>Réception parole (SRP)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vMerge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AC3B08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9"/>
                                            <w:szCs w:val="9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5"/>
                                            <w:szCs w:val="9"/>
                                          </w:rPr>
                                          <w:t>50 dB HL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jc w:val="center"/>
                                          <w:rPr>
                                            <w:rFonts w:ascii="Arial" w:hAnsi="Arial" w:cs="Arial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4"/>
                                            <w:szCs w:val="14"/>
                                          </w:rPr>
                                          <w:t>Niveau de confort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</w:tcPr>
                                      <w:p w:rsidR="00E578FE" w:rsidRPr="00F83844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3"/>
                                            <w:szCs w:val="9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3"/>
                                            <w:szCs w:val="9"/>
                                          </w:rPr>
                                          <w:t xml:space="preserve">Rapport </w:t>
                                        </w:r>
                                      </w:p>
                                      <w:p w:rsidR="00E578FE" w:rsidRPr="00AC3B08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9"/>
                                            <w:szCs w:val="9"/>
                                          </w:rPr>
                                        </w:pPr>
                                        <w:r w:rsidRPr="00F83844">
                                          <w:rPr>
                                            <w:rFonts w:ascii="Arial" w:hAnsi="Arial" w:cs="Arial"/>
                                            <w:sz w:val="13"/>
                                            <w:szCs w:val="9"/>
                                          </w:rPr>
                                          <w:t>S/B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13"/>
                                            <w:szCs w:val="9"/>
                                          </w:rPr>
                                          <w:t> 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</w:tcPr>
                                      <w:p w:rsidR="00E578FE" w:rsidRPr="007241A0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578FE" w:rsidRPr="004231E3" w:rsidTr="00E578FE">
                                    <w:trPr>
                                      <w:trHeight w:val="255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4231E3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>Oreille droite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8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578FE" w:rsidRPr="004231E3" w:rsidTr="00E578FE">
                                    <w:trPr>
                                      <w:trHeight w:val="255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4231E3"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  <w:t>Oreille gauche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578FE" w:rsidRPr="004231E3" w:rsidTr="00E578FE">
                                    <w:trPr>
                                      <w:trHeight w:val="255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578FE" w:rsidRPr="004231E3" w:rsidTr="00E578FE">
                                    <w:trPr>
                                      <w:trHeight w:val="255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578FE" w:rsidRPr="004231E3" w:rsidTr="00E578FE">
                                    <w:trPr>
                                      <w:trHeight w:val="255"/>
                                    </w:trPr>
                                    <w:tc>
                                      <w:tcPr>
                                        <w:tcW w:w="84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3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49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tcBorders>
                                          <w:top w:val="single" w:sz="4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2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4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0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:rsidR="00E578FE" w:rsidRPr="004231E3" w:rsidRDefault="00E578FE" w:rsidP="00E578FE">
                                        <w:pPr>
                                          <w:suppressOverlap/>
                                          <w:rPr>
                                            <w:rFonts w:ascii="Arial" w:hAnsi="Arial" w:cs="Arial"/>
                                            <w:sz w:val="12"/>
                                            <w:szCs w:val="1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E578FE" w:rsidRDefault="00E578F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margin-left:-167.65pt;margin-top:12.2pt;width:478.4pt;height:115.8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" filled="f" stroked="f">
                      <v:textbox>
                        <w:txbxContent>
                          <w:tbl>
                            <w:tblPr>
                              <w:tblOverlap w:val="never"/>
                              <w:tblW w:w="93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41"/>
                              <w:gridCol w:w="843"/>
                              <w:gridCol w:w="844"/>
                              <w:gridCol w:w="847"/>
                              <w:gridCol w:w="849"/>
                              <w:gridCol w:w="849"/>
                              <w:gridCol w:w="849"/>
                              <w:gridCol w:w="851"/>
                              <w:gridCol w:w="852"/>
                              <w:gridCol w:w="850"/>
                              <w:gridCol w:w="850"/>
                            </w:tblGrid>
                            <w:tr w:rsidR="00E578FE" w:rsidRPr="004231E3" w:rsidTr="003F6295">
                              <w:trPr>
                                <w:trHeight w:val="119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  <w:tr2bl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E578FE" w:rsidRPr="004231E3" w:rsidRDefault="00E578FE" w:rsidP="00E578FE">
                                  <w:pPr>
                                    <w:ind w:left="-95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4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954FCF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MOYENNES DES SONS PURS - dB HL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E578FE" w:rsidRPr="00954FCF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SEUILS VOCAUX - dB HL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gridSpan w:val="4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954FCF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RECONNAISSANCE DE MONOSYLLABES - %</w:t>
                                  </w:r>
                                </w:p>
                              </w:tc>
                            </w:tr>
                            <w:tr w:rsidR="00E578FE" w:rsidRPr="004231E3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841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  <w:tr2bl w:val="single" w:sz="8" w:space="0" w:color="auto"/>
                                  </w:tcBorders>
                                  <w:shd w:val="clear" w:color="auto" w:fill="auto"/>
                                </w:tcPr>
                                <w:p w:rsidR="00E578FE" w:rsidRPr="00295923" w:rsidRDefault="00E578FE" w:rsidP="00E578FE">
                                  <w:pPr>
                                    <w:ind w:left="-95"/>
                                    <w:suppressOverlap/>
                                    <w:rPr>
                                      <w:rFonts w:ascii="Arial" w:hAnsi="Arial" w:cs="Arial"/>
                                      <w:sz w:val="4"/>
                                      <w:szCs w:val="12"/>
                                    </w:rPr>
                                  </w:pPr>
                                </w:p>
                                <w:p w:rsidR="00E578FE" w:rsidRPr="00F83844" w:rsidRDefault="00E578FE" w:rsidP="00E578FE">
                                  <w:pPr>
                                    <w:ind w:left="-95"/>
                                    <w:suppressOverlap/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2"/>
                                      <w:szCs w:val="12"/>
                                    </w:rPr>
                                    <w:t xml:space="preserve">    Signal ou %</w:t>
                                  </w:r>
                                </w:p>
                                <w:p w:rsidR="00E578FE" w:rsidRPr="0029592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6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  <w:t xml:space="preserve">     </w:t>
                                  </w:r>
                                </w:p>
                                <w:p w:rsidR="00E578FE" w:rsidRPr="00295923" w:rsidRDefault="00E578FE" w:rsidP="00E578FE">
                                  <w:pPr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sz w:val="4"/>
                                      <w:szCs w:val="12"/>
                                    </w:rPr>
                                  </w:pPr>
                                </w:p>
                                <w:p w:rsidR="00E578FE" w:rsidRPr="00E930DA" w:rsidRDefault="00E578FE" w:rsidP="00E578FE">
                                  <w:pPr>
                                    <w:suppressOverlap/>
                                    <w:jc w:val="right"/>
                                    <w:rPr>
                                      <w:rFonts w:cs="Arial"/>
                                      <w:b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8"/>
                                      <w:szCs w:val="12"/>
                                    </w:rPr>
                                    <w:t xml:space="preserve">                                          </w:t>
                                  </w:r>
                                  <w:r w:rsidRPr="00E930DA"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  <w:t xml:space="preserve">Assourdissement   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MSP 3 fréq.</w:t>
                                  </w:r>
                                </w:p>
                                <w:p w:rsidR="00E578FE" w:rsidRPr="00325D66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0,5-1-2 kHz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MSP</w:t>
                                  </w:r>
                                </w:p>
                                <w:p w:rsidR="00E578FE" w:rsidRPr="00325D66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Fletcher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 xml:space="preserve">MSP 4 fréq. </w:t>
                                  </w:r>
                                </w:p>
                                <w:p w:rsidR="00E578FE" w:rsidRPr="00F83844" w:rsidRDefault="00D75135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10"/>
                                        <w:szCs w:val="12"/>
                                      </w:rPr>
                                      <w:id w:val="1802960922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E578FE" w:rsidRPr="00F83844">
                                        <w:rPr>
                                          <w:rFonts w:ascii="MS Gothic" w:eastAsia="MS Gothic" w:hAnsi="MS Gothic" w:cs="Arial" w:hint="eastAsia"/>
                                          <w:sz w:val="10"/>
                                          <w:szCs w:val="12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E578FE" w:rsidRPr="00F83844"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  <w:t xml:space="preserve"> 0.5-1-2-4 kHz</w:t>
                                  </w:r>
                                </w:p>
                                <w:p w:rsidR="00E578FE" w:rsidRPr="00325D66" w:rsidRDefault="00D75135" w:rsidP="00E578FE">
                                  <w:pPr>
                                    <w:ind w:left="-2" w:firstLine="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Arial" w:hAnsi="Arial" w:cs="Arial"/>
                                        <w:sz w:val="10"/>
                                        <w:szCs w:val="12"/>
                                      </w:rPr>
                                      <w:id w:val="58226371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E578FE" w:rsidRPr="00F83844">
                                        <w:rPr>
                                          <w:rFonts w:ascii="MS Gothic" w:eastAsia="MS Gothic" w:hAnsi="MS Gothic" w:cs="Arial" w:hint="eastAsia"/>
                                          <w:sz w:val="10"/>
                                          <w:szCs w:val="12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E578FE" w:rsidRPr="00F83844"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  <w:t xml:space="preserve"> 0.5-1-2-3 kHz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325D66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r w:rsidRPr="00325D66"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  <w:sym w:font="Wingdings" w:char="F0A8"/>
                                  </w:r>
                                  <w:r w:rsidRPr="00325D66"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  <w:t xml:space="preserve">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Voix nue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sym w:font="Wingdings" w:char="F0A8"/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Enregistrement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Niveau de</w:t>
                                  </w:r>
                                </w:p>
                                <w:p w:rsidR="00E578FE" w:rsidRPr="00325D66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2"/>
                                    </w:rPr>
                                    <w:t>confort</w:t>
                                  </w:r>
                                </w:p>
                              </w:tc>
                              <w:tc>
                                <w:tcPr>
                                  <w:tcW w:w="3403" w:type="dxa"/>
                                  <w:gridSpan w:val="4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7241A0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0"/>
                                      <w:szCs w:val="12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sym w:font="Wingdings" w:char="F0A8"/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Voix nue 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sym w:font="Wingdings" w:char="F0A8"/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Enregistrement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sym w:font="Wingdings" w:char="F0A8"/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Liste enfant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sym w:font="Wingdings" w:char="F0A8"/>
                                  </w:r>
                                  <w:r w:rsidRPr="00F83844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Liste adulte</w:t>
                                  </w:r>
                                </w:p>
                              </w:tc>
                            </w:tr>
                            <w:tr w:rsidR="00E578FE" w:rsidRPr="004231E3" w:rsidTr="003F6295">
                              <w:trPr>
                                <w:trHeight w:val="79"/>
                              </w:trPr>
                              <w:tc>
                                <w:tcPr>
                                  <w:tcW w:w="841" w:type="dxa"/>
                                  <w:vMerge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  <w:tr2bl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3" w:type="dxa"/>
                                  <w:vMerge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BD081F">
                                  <w:pPr>
                                    <w:suppressOverlap/>
                                    <w:jc w:val="center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Détection parole (SDP)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BD081F">
                                  <w:pPr>
                                    <w:suppressOverlap/>
                                    <w:jc w:val="center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Réception parole (SRP)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AC3B08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5"/>
                                      <w:szCs w:val="9"/>
                                    </w:rPr>
                                    <w:t>50 dB HL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Niveau de confort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E578FE" w:rsidRPr="00F83844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3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3"/>
                                      <w:szCs w:val="9"/>
                                    </w:rPr>
                                    <w:t xml:space="preserve">Rapport </w:t>
                                  </w:r>
                                </w:p>
                                <w:p w:rsidR="00E578FE" w:rsidRPr="00AC3B08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3"/>
                                      <w:szCs w:val="9"/>
                                    </w:rPr>
                                    <w:t>S/B</w:t>
                                  </w:r>
                                  <w:r>
                                    <w:rPr>
                                      <w:rFonts w:ascii="Arial" w:hAnsi="Arial" w:cs="Arial"/>
                                      <w:sz w:val="13"/>
                                      <w:szCs w:val="9"/>
                                    </w:rPr>
                                    <w:t> :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</w:tcPr>
                                <w:p w:rsidR="00E578FE" w:rsidRPr="007241A0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</w:tr>
                            <w:tr w:rsidR="00E578FE" w:rsidRPr="004231E3" w:rsidTr="00E578FE">
                              <w:trPr>
                                <w:trHeight w:val="255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231E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Oreille droite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E578FE" w:rsidRPr="004231E3" w:rsidTr="00E578FE">
                              <w:trPr>
                                <w:trHeight w:val="255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231E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Oreille gauche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E578FE" w:rsidRPr="004231E3" w:rsidTr="00E578FE">
                              <w:trPr>
                                <w:trHeight w:val="255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E578FE" w:rsidRPr="004231E3" w:rsidTr="00E578FE">
                              <w:trPr>
                                <w:trHeight w:val="255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E578FE" w:rsidRPr="004231E3" w:rsidTr="00E578FE">
                              <w:trPr>
                                <w:trHeight w:val="255"/>
                              </w:trPr>
                              <w:tc>
                                <w:tcPr>
                                  <w:tcW w:w="84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578FE" w:rsidRPr="004231E3" w:rsidRDefault="00E578FE" w:rsidP="00E578FE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578FE" w:rsidRDefault="00E578F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AA34E5" w:rsidRDefault="00501404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A34E5">
              <w:rPr>
                <w:rFonts w:ascii="Arial" w:hAnsi="Arial" w:cs="Arial"/>
                <w:sz w:val="12"/>
                <w:szCs w:val="12"/>
              </w:rPr>
              <w:t>CO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B61CFF" w:rsidRPr="00954FCF" w:rsidRDefault="00B61CFF" w:rsidP="00447475">
            <w:pPr>
              <w:rPr>
                <w:rFonts w:cs="Arial"/>
                <w:sz w:val="11"/>
                <w:szCs w:val="11"/>
              </w:rPr>
            </w:pPr>
            <w:r w:rsidRPr="00954FCF">
              <w:rPr>
                <w:rFonts w:cs="Arial"/>
                <w:sz w:val="11"/>
                <w:szCs w:val="11"/>
              </w:rPr>
              <w:t>Assourdissement controlatéral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553DA1" w:rsidRPr="005D3C2E" w:rsidRDefault="00553DA1" w:rsidP="00553DA1">
      <w:pPr>
        <w:rPr>
          <w:rFonts w:ascii="Arial" w:hAnsi="Arial" w:cs="Arial"/>
          <w:sz w:val="6"/>
          <w:szCs w:val="6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E578FE" w:rsidP="001E155B">
      <w:pPr>
        <w:rPr>
          <w:rFonts w:asciiTheme="minorHAnsi" w:hAnsiTheme="minorHAnsi" w:cs="Arial"/>
          <w:sz w:val="16"/>
          <w:szCs w:val="12"/>
        </w:rPr>
      </w:pPr>
    </w:p>
    <w:p w:rsidR="00E578FE" w:rsidRDefault="00BC2056" w:rsidP="001E155B">
      <w:pPr>
        <w:rPr>
          <w:rFonts w:asciiTheme="minorHAnsi" w:hAnsiTheme="minorHAnsi" w:cs="Arial"/>
          <w:sz w:val="16"/>
          <w:szCs w:val="12"/>
        </w:rPr>
      </w:pPr>
      <w:r>
        <w:rPr>
          <w:rFonts w:asciiTheme="minorHAnsi" w:hAnsiTheme="minorHAnsi" w:cs="Arial"/>
          <w:noProof/>
          <w:sz w:val="16"/>
          <w:szCs w:val="1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-700879</wp:posOffset>
                </wp:positionH>
                <wp:positionV relativeFrom="paragraph">
                  <wp:posOffset>147955</wp:posOffset>
                </wp:positionV>
                <wp:extent cx="5310505" cy="1611630"/>
                <wp:effectExtent l="0" t="0" r="0" b="762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0505" cy="161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4695" w:type="dxa"/>
                              <w:tblInd w:w="3233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70"/>
                              <w:gridCol w:w="671"/>
                              <w:gridCol w:w="661"/>
                              <w:gridCol w:w="709"/>
                              <w:gridCol w:w="642"/>
                              <w:gridCol w:w="671"/>
                              <w:gridCol w:w="671"/>
                            </w:tblGrid>
                            <w:tr w:rsidR="00A27E28" w:rsidRPr="00D63DB9" w:rsidTr="00BC2056">
                              <w:trPr>
                                <w:trHeight w:val="57"/>
                              </w:trPr>
                              <w:tc>
                                <w:tcPr>
                                  <w:tcW w:w="4695" w:type="dxa"/>
                                  <w:gridSpan w:val="7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954FCF" w:rsidRDefault="00A27E28" w:rsidP="00FA4B3C">
                                  <w:pPr>
                                    <w:spacing w:after="20"/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RÉFLEXES STAPÉDIENS</w:t>
                                  </w: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255"/>
                              </w:trPr>
                              <w:tc>
                                <w:tcPr>
                                  <w:tcW w:w="2002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8D787E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0"/>
                                      <w:szCs w:val="12"/>
                                    </w:rPr>
                                  </w:pPr>
                                  <w:r w:rsidRPr="00954FCF">
                                    <w:rPr>
                                      <w:rFonts w:ascii="Arial Gras" w:hAnsi="Arial Gras" w:cs="Arial"/>
                                      <w:b/>
                                      <w:sz w:val="12"/>
                                      <w:szCs w:val="6"/>
                                    </w:rPr>
                                    <w:t>OREILLE DROITE STIMULÉE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954FCF" w:rsidRDefault="00A27E28" w:rsidP="008D787E">
                                  <w:pPr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4E1F84"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  <w:t xml:space="preserve">  </w:t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sym w:font="Wingdings 3" w:char="F070"/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 xml:space="preserve"> ON-OFF</w:t>
                                  </w:r>
                                </w:p>
                                <w:p w:rsidR="00A27E28" w:rsidRPr="00954FCF" w:rsidRDefault="00A27E28" w:rsidP="008D787E">
                                  <w:pPr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sym w:font="Wingdings 2" w:char="F0A2"/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 xml:space="preserve"> INVERSÉ</w:t>
                                  </w:r>
                                </w:p>
                                <w:p w:rsidR="00A27E28" w:rsidRPr="004E1F84" w:rsidRDefault="00A27E28" w:rsidP="008D787E">
                                  <w:pPr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sym w:font="Wingdings 2" w:char="F0D8"/>
                                  </w:r>
                                  <w:r w:rsidRPr="00954FCF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 xml:space="preserve"> INCONFORT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FD4C5A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954FCF">
                                    <w:rPr>
                                      <w:rFonts w:ascii="Arial Gras" w:hAnsi="Arial Gras" w:cs="Arial"/>
                                      <w:b/>
                                      <w:sz w:val="12"/>
                                      <w:szCs w:val="6"/>
                                    </w:rPr>
                                    <w:t>OREILLE GAUCHE STIMULÉE</w:t>
                                  </w: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283"/>
                              </w:trPr>
                              <w:tc>
                                <w:tcPr>
                                  <w:tcW w:w="670" w:type="dxa"/>
                                  <w:tcBorders>
                                    <w:left w:val="single" w:sz="8" w:space="0" w:color="auto"/>
                                  </w:tcBorders>
                                  <w:vAlign w:val="center"/>
                                </w:tcPr>
                                <w:p w:rsidR="00A27E28" w:rsidRPr="00F83844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0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0"/>
                                    </w:rPr>
                                    <w:t>0,5 kHz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A27E28" w:rsidRPr="00F83844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  <w:t>1 kHz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F83844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  <w:t>2 kHz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F83844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11"/>
                                    </w:rPr>
                                    <w:t xml:space="preserve">FRÉQUENCES 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8" w:space="0" w:color="auto"/>
                                  </w:tcBorders>
                                  <w:vAlign w:val="center"/>
                                </w:tcPr>
                                <w:p w:rsidR="00A27E28" w:rsidRPr="007F4ADA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0"/>
                                    </w:rPr>
                                  </w:pPr>
                                  <w:r w:rsidRPr="007F4ADA">
                                    <w:rPr>
                                      <w:rFonts w:ascii="Arial" w:hAnsi="Arial" w:cs="Arial"/>
                                      <w:sz w:val="14"/>
                                      <w:szCs w:val="10"/>
                                    </w:rPr>
                                    <w:t>0,5 kHz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center"/>
                                </w:tcPr>
                                <w:p w:rsidR="00A27E28" w:rsidRPr="007F4ADA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</w:pPr>
                                  <w:r w:rsidRPr="007F4ADA"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  <w:t>1 kHz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7F4ADA" w:rsidRDefault="00A27E28" w:rsidP="008D787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</w:pPr>
                                  <w:r w:rsidRPr="007F4ADA">
                                    <w:rPr>
                                      <w:rFonts w:ascii="Arial" w:hAnsi="Arial" w:cs="Arial"/>
                                      <w:sz w:val="14"/>
                                      <w:szCs w:val="11"/>
                                    </w:rPr>
                                    <w:t>2 kHz</w:t>
                                  </w: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312"/>
                              </w:trPr>
                              <w:tc>
                                <w:tcPr>
                                  <w:tcW w:w="670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4E1F84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</w:pPr>
                                  <w:r w:rsidRPr="004E1F84"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  <w:t>CONTROLATÉRAL (SEUIL HL)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312"/>
                              </w:trPr>
                              <w:tc>
                                <w:tcPr>
                                  <w:tcW w:w="670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4E1F84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3"/>
                                      <w:szCs w:val="9"/>
                                    </w:rPr>
                                    <w:t>METZ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312"/>
                              </w:trPr>
                              <w:tc>
                                <w:tcPr>
                                  <w:tcW w:w="670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14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F83844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sz w:val="12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2"/>
                                      <w:szCs w:val="9"/>
                                    </w:rPr>
                                    <w:t>IPSILATÉRAL (SEUIL HL)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7F4ADA" w:rsidRDefault="00A27E28" w:rsidP="008D787E">
                                  <w:pPr>
                                    <w:jc w:val="right"/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</w:pPr>
                                  <w:r w:rsidRPr="007F4ADA">
                                    <w:rPr>
                                      <w:rFonts w:cs="Arial"/>
                                      <w:sz w:val="14"/>
                                      <w:szCs w:val="6"/>
                                    </w:rPr>
                                    <w:t>dB</w:t>
                                  </w:r>
                                </w:p>
                              </w:tc>
                            </w:tr>
                            <w:tr w:rsidR="00A27E28" w:rsidRPr="00D63DB9" w:rsidTr="00652A92">
                              <w:trPr>
                                <w:trHeight w:val="312"/>
                              </w:trPr>
                              <w:tc>
                                <w:tcPr>
                                  <w:tcW w:w="670" w:type="dxa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4E1F84" w:rsidRDefault="00A27E28" w:rsidP="008D787E">
                                  <w:pPr>
                                    <w:jc w:val="center"/>
                                    <w:rPr>
                                      <w:rFonts w:cs="Arial"/>
                                      <w:sz w:val="9"/>
                                      <w:szCs w:val="9"/>
                                    </w:rPr>
                                  </w:pPr>
                                  <w:r w:rsidRPr="00F83844">
                                    <w:rPr>
                                      <w:rFonts w:cs="Arial"/>
                                      <w:sz w:val="11"/>
                                      <w:szCs w:val="9"/>
                                    </w:rPr>
                                    <w:t>ADAPTATION DU RÉFLEXE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bottom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" w:type="dxa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A27E28" w:rsidRPr="00D63DB9" w:rsidRDefault="00A27E28" w:rsidP="008D787E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7E28" w:rsidRDefault="00A27E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0" o:spid="_x0000_s1043" type="#_x0000_t202" style="position:absolute;margin-left:-55.2pt;margin-top:11.65pt;width:418.15pt;height:126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" filled="f" stroked="f" strokeweight=".5pt">
                <v:textbox>
                  <w:txbxContent>
                    <w:tbl>
                      <w:tblPr>
                        <w:tblStyle w:val="Grilledutableau"/>
                        <w:tblW w:w="4695" w:type="dxa"/>
                        <w:tblInd w:w="3233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70"/>
                        <w:gridCol w:w="671"/>
                        <w:gridCol w:w="661"/>
                        <w:gridCol w:w="709"/>
                        <w:gridCol w:w="642"/>
                        <w:gridCol w:w="671"/>
                        <w:gridCol w:w="671"/>
                      </w:tblGrid>
                      <w:tr w:rsidR="00A27E28" w:rsidRPr="00D63DB9" w:rsidTr="00BC2056">
                        <w:trPr>
                          <w:trHeight w:val="57"/>
                        </w:trPr>
                        <w:tc>
                          <w:tcPr>
                            <w:tcW w:w="4695" w:type="dxa"/>
                            <w:gridSpan w:val="7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954FCF" w:rsidRDefault="00A27E28" w:rsidP="00FA4B3C">
                            <w:pPr>
                              <w:spacing w:after="20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b/>
                                <w:sz w:val="13"/>
                                <w:szCs w:val="13"/>
                              </w:rPr>
                              <w:t>RÉFLEXES STAPÉDIENS</w:t>
                            </w:r>
                          </w:p>
                        </w:tc>
                      </w:tr>
                      <w:tr w:rsidR="00A27E28" w:rsidRPr="00D63DB9" w:rsidTr="00652A92">
                        <w:trPr>
                          <w:trHeight w:val="255"/>
                        </w:trPr>
                        <w:tc>
                          <w:tcPr>
                            <w:tcW w:w="2002" w:type="dxa"/>
                            <w:gridSpan w:val="3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8D787E" w:rsidRDefault="00A27E28" w:rsidP="008D787E">
                            <w:pPr>
                              <w:jc w:val="center"/>
                              <w:rPr>
                                <w:rFonts w:cs="Arial"/>
                                <w:b/>
                                <w:sz w:val="10"/>
                                <w:szCs w:val="12"/>
                              </w:rPr>
                            </w:pPr>
                            <w:r w:rsidRPr="00954FCF"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  <w:t>OREILLE DROITE STIMULÉE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954FCF" w:rsidRDefault="00A27E28" w:rsidP="008D787E">
                            <w:pPr>
                              <w:rPr>
                                <w:rFonts w:cs="Arial"/>
                                <w:sz w:val="10"/>
                                <w:szCs w:val="10"/>
                              </w:rPr>
                            </w:pPr>
                            <w:r w:rsidRPr="004E1F84">
                              <w:rPr>
                                <w:rFonts w:cs="Arial"/>
                                <w:sz w:val="9"/>
                                <w:szCs w:val="9"/>
                              </w:rPr>
                              <w:t xml:space="preserve">  </w:t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sym w:font="Wingdings 3" w:char="F070"/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t xml:space="preserve"> ON-OFF</w:t>
                            </w:r>
                          </w:p>
                          <w:p w:rsidR="00A27E28" w:rsidRPr="00954FCF" w:rsidRDefault="00A27E28" w:rsidP="008D787E">
                            <w:pPr>
                              <w:rPr>
                                <w:rFonts w:cs="Arial"/>
                                <w:sz w:val="10"/>
                                <w:szCs w:val="10"/>
                              </w:rPr>
                            </w:pP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t xml:space="preserve">  </w:t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sym w:font="Wingdings 2" w:char="F0A2"/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t xml:space="preserve"> INVERSÉ</w:t>
                            </w:r>
                          </w:p>
                          <w:p w:rsidR="00A27E28" w:rsidRPr="004E1F84" w:rsidRDefault="00A27E28" w:rsidP="008D787E">
                            <w:pPr>
                              <w:rPr>
                                <w:rFonts w:cs="Arial"/>
                                <w:sz w:val="9"/>
                                <w:szCs w:val="9"/>
                              </w:rPr>
                            </w:pP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t xml:space="preserve">  </w:t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sym w:font="Wingdings 2" w:char="F0D8"/>
                            </w:r>
                            <w:r w:rsidRPr="00954FCF">
                              <w:rPr>
                                <w:rFonts w:cs="Arial"/>
                                <w:sz w:val="10"/>
                                <w:szCs w:val="10"/>
                              </w:rPr>
                              <w:t xml:space="preserve"> INCONFORT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3"/>
                            <w:tc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FD4C5A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954FCF"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  <w:t>OREILLE GAUCHE STIMULÉE</w:t>
                            </w:r>
                          </w:p>
                        </w:tc>
                      </w:tr>
                      <w:tr w:rsidR="00A27E28" w:rsidRPr="00D63DB9" w:rsidTr="00652A92">
                        <w:trPr>
                          <w:trHeight w:val="283"/>
                        </w:trPr>
                        <w:tc>
                          <w:tcPr>
                            <w:tcW w:w="670" w:type="dxa"/>
                            <w:tcBorders>
                              <w:left w:val="single" w:sz="8" w:space="0" w:color="auto"/>
                            </w:tcBorders>
                            <w:vAlign w:val="center"/>
                          </w:tcPr>
                          <w:p w:rsidR="00A27E28" w:rsidRPr="00F83844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0"/>
                              </w:rPr>
                            </w:pPr>
                            <w:r w:rsidRPr="00F83844">
                              <w:rPr>
                                <w:rFonts w:ascii="Arial" w:hAnsi="Arial" w:cs="Arial"/>
                                <w:sz w:val="14"/>
                                <w:szCs w:val="10"/>
                              </w:rPr>
                              <w:t>0,5 kHz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A27E28" w:rsidRPr="00F83844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</w:pPr>
                            <w:r w:rsidRPr="00F83844"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  <w:t>1 kHz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F83844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</w:pPr>
                            <w:r w:rsidRPr="00F83844"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  <w:t>2 kHz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F83844" w:rsidRDefault="00A27E28" w:rsidP="008D787E">
                            <w:pPr>
                              <w:jc w:val="center"/>
                              <w:rPr>
                                <w:rFonts w:cs="Arial"/>
                                <w:sz w:val="11"/>
                                <w:szCs w:val="11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11"/>
                              </w:rPr>
                              <w:t xml:space="preserve">FRÉQUENCES 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8" w:space="0" w:color="auto"/>
                            </w:tcBorders>
                            <w:vAlign w:val="center"/>
                          </w:tcPr>
                          <w:p w:rsidR="00A27E28" w:rsidRPr="007F4ADA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0"/>
                              </w:rPr>
                            </w:pPr>
                            <w:r w:rsidRPr="007F4ADA">
                              <w:rPr>
                                <w:rFonts w:ascii="Arial" w:hAnsi="Arial" w:cs="Arial"/>
                                <w:sz w:val="14"/>
                                <w:szCs w:val="10"/>
                              </w:rPr>
                              <w:t>0,5 kHz</w:t>
                            </w:r>
                          </w:p>
                        </w:tc>
                        <w:tc>
                          <w:tcPr>
                            <w:tcW w:w="671" w:type="dxa"/>
                            <w:vAlign w:val="center"/>
                          </w:tcPr>
                          <w:p w:rsidR="00A27E28" w:rsidRPr="007F4ADA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</w:pPr>
                            <w:r w:rsidRPr="007F4ADA"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  <w:t>1 kHz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7F4ADA" w:rsidRDefault="00A27E28" w:rsidP="008D787E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</w:pPr>
                            <w:r w:rsidRPr="007F4ADA">
                              <w:rPr>
                                <w:rFonts w:ascii="Arial" w:hAnsi="Arial" w:cs="Arial"/>
                                <w:sz w:val="14"/>
                                <w:szCs w:val="11"/>
                              </w:rPr>
                              <w:t>2 kHz</w:t>
                            </w:r>
                          </w:p>
                        </w:tc>
                      </w:tr>
                      <w:tr w:rsidR="00A27E28" w:rsidRPr="00D63DB9" w:rsidTr="00652A92">
                        <w:trPr>
                          <w:trHeight w:val="312"/>
                        </w:trPr>
                        <w:tc>
                          <w:tcPr>
                            <w:tcW w:w="670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4E1F84" w:rsidRDefault="00A27E28" w:rsidP="008D787E">
                            <w:pPr>
                              <w:jc w:val="center"/>
                              <w:rPr>
                                <w:rFonts w:cs="Arial"/>
                                <w:sz w:val="9"/>
                                <w:szCs w:val="9"/>
                              </w:rPr>
                            </w:pPr>
                            <w:r w:rsidRPr="004E1F84">
                              <w:rPr>
                                <w:rFonts w:cs="Arial"/>
                                <w:sz w:val="9"/>
                                <w:szCs w:val="9"/>
                              </w:rPr>
                              <w:t>CONTROLATÉRAL (SEUIL HL)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</w:tr>
                      <w:tr w:rsidR="00A27E28" w:rsidRPr="00D63DB9" w:rsidTr="00652A92">
                        <w:trPr>
                          <w:trHeight w:val="312"/>
                        </w:trPr>
                        <w:tc>
                          <w:tcPr>
                            <w:tcW w:w="670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4E1F84" w:rsidRDefault="00A27E28" w:rsidP="008D787E">
                            <w:pPr>
                              <w:jc w:val="center"/>
                              <w:rPr>
                                <w:rFonts w:cs="Arial"/>
                                <w:sz w:val="9"/>
                                <w:szCs w:val="9"/>
                              </w:rPr>
                            </w:pPr>
                            <w:r w:rsidRPr="00F83844">
                              <w:rPr>
                                <w:rFonts w:cs="Arial"/>
                                <w:sz w:val="13"/>
                                <w:szCs w:val="9"/>
                              </w:rPr>
                              <w:t>METZ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</w:p>
                        </w:tc>
                      </w:tr>
                      <w:tr w:rsidR="00A27E28" w:rsidRPr="00D63DB9" w:rsidTr="00652A92">
                        <w:trPr>
                          <w:trHeight w:val="312"/>
                        </w:trPr>
                        <w:tc>
                          <w:tcPr>
                            <w:tcW w:w="670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6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14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F83844" w:rsidRDefault="00A27E28" w:rsidP="008D787E">
                            <w:pPr>
                              <w:jc w:val="center"/>
                              <w:rPr>
                                <w:rFonts w:cs="Arial"/>
                                <w:sz w:val="12"/>
                                <w:szCs w:val="9"/>
                              </w:rPr>
                            </w:pPr>
                            <w:r w:rsidRPr="00F83844">
                              <w:rPr>
                                <w:rFonts w:cs="Arial"/>
                                <w:sz w:val="12"/>
                                <w:szCs w:val="9"/>
                              </w:rPr>
                              <w:t>IPSILATÉRAL (SEUIL HL)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  <w:tc>
                          <w:tcPr>
                            <w:tcW w:w="671" w:type="dxa"/>
                            <w:tcBorders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7F4ADA" w:rsidRDefault="00A27E28" w:rsidP="008D787E">
                            <w:pPr>
                              <w:jc w:val="right"/>
                              <w:rPr>
                                <w:rFonts w:cs="Arial"/>
                                <w:sz w:val="14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sz w:val="14"/>
                                <w:szCs w:val="6"/>
                              </w:rPr>
                              <w:t>dB</w:t>
                            </w:r>
                          </w:p>
                        </w:tc>
                      </w:tr>
                      <w:tr w:rsidR="00A27E28" w:rsidRPr="00D63DB9" w:rsidTr="00652A92">
                        <w:trPr>
                          <w:trHeight w:val="312"/>
                        </w:trPr>
                        <w:tc>
                          <w:tcPr>
                            <w:tcW w:w="670" w:type="dxa"/>
                            <w:tcBorders>
                              <w:left w:val="single" w:sz="8" w:space="0" w:color="auto"/>
                              <w:bottom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tcBorders>
                              <w:bottom w:val="single" w:sz="8" w:space="0" w:color="auto"/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A27E28" w:rsidRPr="004E1F84" w:rsidRDefault="00A27E28" w:rsidP="008D787E">
                            <w:pPr>
                              <w:jc w:val="center"/>
                              <w:rPr>
                                <w:rFonts w:cs="Arial"/>
                                <w:sz w:val="9"/>
                                <w:szCs w:val="9"/>
                              </w:rPr>
                            </w:pPr>
                            <w:r w:rsidRPr="00F83844">
                              <w:rPr>
                                <w:rFonts w:cs="Arial"/>
                                <w:sz w:val="11"/>
                                <w:szCs w:val="9"/>
                              </w:rPr>
                              <w:t>ADAPTATION DU RÉFLEXE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left w:val="single" w:sz="8" w:space="0" w:color="auto"/>
                              <w:bottom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tcBorders>
                              <w:bottom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671" w:type="dxa"/>
                            <w:tcBorders>
                              <w:bottom w:val="single" w:sz="8" w:space="0" w:color="auto"/>
                              <w:right w:val="single" w:sz="8" w:space="0" w:color="auto"/>
                            </w:tcBorders>
                            <w:vAlign w:val="bottom"/>
                          </w:tcPr>
                          <w:p w:rsidR="00A27E28" w:rsidRPr="00D63DB9" w:rsidRDefault="00A27E28" w:rsidP="008D787E">
                            <w:pPr>
                              <w:jc w:val="right"/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</w:tbl>
                    <w:p w:rsidR="00A27E28" w:rsidRDefault="00A27E28"/>
                  </w:txbxContent>
                </v:textbox>
              </v:shape>
            </w:pict>
          </mc:Fallback>
        </mc:AlternateContent>
      </w:r>
      <w:r w:rsidRPr="00E578FE">
        <w:rPr>
          <w:rFonts w:ascii="Arial" w:hAnsi="Arial" w:cs="Arial"/>
          <w:b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A719B6B" wp14:editId="0364220E">
                <wp:simplePos x="0" y="0"/>
                <wp:positionH relativeFrom="column">
                  <wp:posOffset>-252569</wp:posOffset>
                </wp:positionH>
                <wp:positionV relativeFrom="paragraph">
                  <wp:posOffset>148590</wp:posOffset>
                </wp:positionV>
                <wp:extent cx="1711325" cy="1635125"/>
                <wp:effectExtent l="0" t="0" r="0" b="3175"/>
                <wp:wrapNone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163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2432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3"/>
                              <w:gridCol w:w="243"/>
                              <w:gridCol w:w="334"/>
                              <w:gridCol w:w="334"/>
                              <w:gridCol w:w="335"/>
                              <w:gridCol w:w="334"/>
                              <w:gridCol w:w="334"/>
                              <w:gridCol w:w="335"/>
                            </w:tblGrid>
                            <w:tr w:rsidR="00FA4B3C" w:rsidRPr="00474B6B" w:rsidTr="003F6295">
                              <w:trPr>
                                <w:cantSplit/>
                                <w:trHeight w:hRule="exact" w:val="20"/>
                              </w:trPr>
                              <w:tc>
                                <w:tcPr>
                                  <w:tcW w:w="18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textDirection w:val="btLr"/>
                                  <w:vAlign w:val="bottom"/>
                                </w:tcPr>
                                <w:p w:rsidR="00FA4B3C" w:rsidRPr="00FD4C5A" w:rsidRDefault="00FA4B3C" w:rsidP="00FA4B3C">
                                  <w:pPr>
                                    <w:jc w:val="center"/>
                                    <w:rPr>
                                      <w:rFonts w:ascii="Arial Gras" w:hAnsi="Arial Gras" w:cs="Arial"/>
                                      <w:b/>
                                      <w:spacing w:val="20"/>
                                      <w:sz w:val="8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FA4B3C" w:rsidRPr="00FD4C5A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8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6" w:type="dxa"/>
                                  <w:gridSpan w:val="6"/>
                                  <w:vMerge w:val="restart"/>
                                  <w:tcBorders>
                                    <w:top w:val="single" w:sz="8" w:space="0" w:color="auto"/>
                                    <w:left w:val="single" w:sz="4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b/>
                                      <w:sz w:val="13"/>
                                      <w:szCs w:val="13"/>
                                    </w:rPr>
                                    <w:t>TYMPANOGRAMMES</w:t>
                                  </w:r>
                                </w:p>
                              </w:tc>
                            </w:tr>
                            <w:tr w:rsidR="00FA4B3C" w:rsidRPr="00696FD2" w:rsidTr="003F6295">
                              <w:trPr>
                                <w:trHeight w:val="116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2006" w:type="dxa"/>
                                  <w:gridSpan w:val="6"/>
                                  <w:vMerge/>
                                  <w:tcBorders>
                                    <w:left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top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top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top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top w:val="single" w:sz="8" w:space="0" w:color="auto"/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top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1,2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top w:val="nil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top w:val="nil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0,9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0,6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7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 w:val="restart"/>
                                  <w:tcBorders>
                                    <w:lef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 w:val="restart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130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vAlign w:val="bottom"/>
                                </w:tcPr>
                                <w:p w:rsidR="00FA4B3C" w:rsidRPr="00954FCF" w:rsidRDefault="00FA4B3C" w:rsidP="00FA4B3C">
                                  <w:pPr>
                                    <w:jc w:val="right"/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</w:pPr>
                                  <w:r w:rsidRPr="00954FCF">
                                    <w:rPr>
                                      <w:rFonts w:cs="Arial"/>
                                      <w:sz w:val="15"/>
                                      <w:szCs w:val="13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bottom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bottom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  <w:vMerge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vMerge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A4B3C" w:rsidRPr="00474B6B" w:rsidTr="003F6295">
                              <w:trPr>
                                <w:trHeight w:val="56"/>
                              </w:trPr>
                              <w:tc>
                                <w:tcPr>
                                  <w:tcW w:w="183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A4B3C" w:rsidRPr="00474B6B" w:rsidRDefault="00FA4B3C" w:rsidP="00FA4B3C">
                                  <w:pPr>
                                    <w:rPr>
                                      <w:rFonts w:ascii="Arial" w:hAnsi="Arial" w:cs="Arial"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9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:rsidR="00FA4B3C" w:rsidRDefault="00FA4B3C" w:rsidP="00FA4B3C">
                                  <w:pPr>
                                    <w:rPr>
                                      <w:rFonts w:cs="Arial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FA4B3C" w:rsidRPr="00FD4C5A" w:rsidRDefault="00FA4B3C" w:rsidP="00FA4B3C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8"/>
                                      <w:szCs w:val="6"/>
                                    </w:rPr>
                                  </w:pPr>
                                  <w:r w:rsidRPr="00954FCF">
                                    <w:rPr>
                                      <w:rFonts w:ascii="Arial Gras" w:hAnsi="Arial Gras" w:cs="Arial"/>
                                      <w:b/>
                                      <w:sz w:val="12"/>
                                      <w:szCs w:val="6"/>
                                    </w:rPr>
                                    <w:t xml:space="preserve">                            </w:t>
                                  </w:r>
                                </w:p>
                              </w:tc>
                            </w:tr>
                          </w:tbl>
                          <w:p w:rsidR="00E578FE" w:rsidRDefault="00E578FE" w:rsidP="00E578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19B6B" id="_x0000_s1044" type="#_x0000_t202" style="position:absolute;margin-left:-19.9pt;margin-top:11.7pt;width:134.75pt;height:128.7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" filled="f" stroked="f">
                <v:textbox>
                  <w:txbxContent>
                    <w:tbl>
                      <w:tblPr>
                        <w:tblStyle w:val="Grilledutableau"/>
                        <w:tblW w:w="2432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3"/>
                        <w:gridCol w:w="243"/>
                        <w:gridCol w:w="334"/>
                        <w:gridCol w:w="334"/>
                        <w:gridCol w:w="335"/>
                        <w:gridCol w:w="334"/>
                        <w:gridCol w:w="334"/>
                        <w:gridCol w:w="335"/>
                      </w:tblGrid>
                      <w:tr w:rsidR="00FA4B3C" w:rsidRPr="00474B6B" w:rsidTr="003F6295">
                        <w:trPr>
                          <w:cantSplit/>
                          <w:trHeight w:hRule="exact" w:val="20"/>
                        </w:trPr>
                        <w:tc>
                          <w:tcPr>
                            <w:tcW w:w="183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textDirection w:val="btLr"/>
                            <w:vAlign w:val="bottom"/>
                          </w:tcPr>
                          <w:p w:rsidR="00FA4B3C" w:rsidRPr="00FD4C5A" w:rsidRDefault="00FA4B3C" w:rsidP="00FA4B3C">
                            <w:pPr>
                              <w:jc w:val="center"/>
                              <w:rPr>
                                <w:rFonts w:ascii="Arial Gras" w:hAnsi="Arial Gras" w:cs="Arial"/>
                                <w:b/>
                                <w:spacing w:val="20"/>
                                <w:sz w:val="8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:rsidR="00FA4B3C" w:rsidRPr="00FD4C5A" w:rsidRDefault="00FA4B3C" w:rsidP="00FA4B3C">
                            <w:pPr>
                              <w:rPr>
                                <w:rFonts w:ascii="Arial" w:hAnsi="Arial" w:cs="Arial"/>
                                <w:sz w:val="8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006" w:type="dxa"/>
                            <w:gridSpan w:val="6"/>
                            <w:vMerge w:val="restart"/>
                            <w:tcBorders>
                              <w:top w:val="single" w:sz="8" w:space="0" w:color="auto"/>
                              <w:left w:val="single" w:sz="4" w:space="0" w:color="auto"/>
                              <w:right w:val="single" w:sz="8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b/>
                                <w:sz w:val="13"/>
                                <w:szCs w:val="13"/>
                              </w:rPr>
                              <w:t>TYMPANOGRAMMES</w:t>
                            </w:r>
                          </w:p>
                        </w:tc>
                      </w:tr>
                      <w:tr w:rsidR="00FA4B3C" w:rsidRPr="00696FD2" w:rsidTr="003F6295">
                        <w:trPr>
                          <w:trHeight w:val="116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2006" w:type="dxa"/>
                            <w:gridSpan w:val="6"/>
                            <w:vMerge/>
                            <w:tcBorders>
                              <w:left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top w:val="single" w:sz="8" w:space="0" w:color="auto"/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top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top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top w:val="single" w:sz="8" w:space="0" w:color="auto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top w:val="single" w:sz="8" w:space="0" w:color="auto"/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top w:val="single" w:sz="8" w:space="0" w:color="auto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1,2</w:t>
                            </w: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top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top w:val="nil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top w:val="nil"/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top w:val="nil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0,9</w:t>
                            </w: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0,6</w:t>
                            </w: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7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center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 w:val="restart"/>
                            <w:tcBorders>
                              <w:lef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 w:val="restart"/>
                            <w:tcBorders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130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vAlign w:val="bottom"/>
                          </w:tcPr>
                          <w:p w:rsidR="00FA4B3C" w:rsidRPr="00954FCF" w:rsidRDefault="00FA4B3C" w:rsidP="00FA4B3C">
                            <w:pPr>
                              <w:jc w:val="right"/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  <w:bottom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bottom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bottom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  <w:vMerge/>
                            <w:tcBorders>
                              <w:left w:val="single" w:sz="8" w:space="0" w:color="auto"/>
                              <w:bottom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vMerge/>
                            <w:tcBorders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A4B3C" w:rsidRPr="00474B6B" w:rsidTr="003F6295">
                        <w:trPr>
                          <w:trHeight w:val="56"/>
                        </w:trPr>
                        <w:tc>
                          <w:tcPr>
                            <w:tcW w:w="183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A4B3C" w:rsidRPr="00474B6B" w:rsidRDefault="00FA4B3C" w:rsidP="00FA4B3C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249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:rsidR="00FA4B3C" w:rsidRDefault="00FA4B3C" w:rsidP="00FA4B3C">
                            <w:pPr>
                              <w:rPr>
                                <w:rFonts w:cs="Arial"/>
                                <w:sz w:val="13"/>
                                <w:szCs w:val="13"/>
                              </w:rPr>
                            </w:pPr>
                          </w:p>
                          <w:p w:rsidR="00FA4B3C" w:rsidRPr="00FD4C5A" w:rsidRDefault="00FA4B3C" w:rsidP="00FA4B3C">
                            <w:pPr>
                              <w:rPr>
                                <w:rFonts w:ascii="Arial" w:hAnsi="Arial" w:cs="Arial"/>
                                <w:b/>
                                <w:sz w:val="8"/>
                                <w:szCs w:val="6"/>
                              </w:rPr>
                            </w:pPr>
                            <w:r w:rsidRPr="00954FCF"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  <w:t xml:space="preserve">                            </w:t>
                            </w:r>
                          </w:p>
                        </w:tc>
                      </w:tr>
                    </w:tbl>
                    <w:p w:rsidR="00E578FE" w:rsidRDefault="00E578FE" w:rsidP="00E578FE"/>
                  </w:txbxContent>
                </v:textbox>
              </v:shape>
            </w:pict>
          </mc:Fallback>
        </mc:AlternateContent>
      </w:r>
    </w:p>
    <w:p w:rsidR="001E155B" w:rsidRPr="001E155B" w:rsidRDefault="00E578FE" w:rsidP="001E155B">
      <w:pPr>
        <w:rPr>
          <w:rFonts w:asciiTheme="minorHAnsi" w:hAnsiTheme="minorHAnsi" w:cs="Arial"/>
          <w:sz w:val="16"/>
          <w:szCs w:val="12"/>
        </w:rPr>
      </w:pPr>
      <w:r w:rsidRPr="00A82A0D">
        <w:rPr>
          <w:rFonts w:ascii="Arial" w:hAnsi="Arial" w:cs="Arial"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4467225</wp:posOffset>
                </wp:positionH>
                <wp:positionV relativeFrom="paragraph">
                  <wp:posOffset>31445</wp:posOffset>
                </wp:positionV>
                <wp:extent cx="3598545" cy="1635370"/>
                <wp:effectExtent l="0" t="0" r="0" b="3175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8545" cy="1635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ADA" w:rsidRDefault="0082154D" w:rsidP="007F4ADA">
                            <w:pPr>
                              <w:ind w:left="-113"/>
                              <w:rPr>
                                <w:rFonts w:cs="Arial"/>
                                <w:b/>
                                <w:sz w:val="12"/>
                                <w:szCs w:val="6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VISUALISATION DES CONDUITS AUDITIFS EXTERNES :</w:t>
                            </w:r>
                            <w:r w:rsidR="007F4ADA">
                              <w:rPr>
                                <w:rFonts w:cs="Arial"/>
                                <w:b/>
                                <w:sz w:val="12"/>
                                <w:szCs w:val="6"/>
                              </w:rPr>
                              <w:t xml:space="preserve"> </w:t>
                            </w:r>
                          </w:p>
                          <w:p w:rsidR="007F4ADA" w:rsidRPr="007F4ADA" w:rsidRDefault="00235B63" w:rsidP="007F4ADA">
                            <w:pPr>
                              <w:ind w:left="-113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A27E28" w:rsidRPr="007F4ADA">
                              <w:rPr>
                                <w:sz w:val="16"/>
                                <w:szCs w:val="16"/>
                              </w:rPr>
                              <w:t>Sans particularité</w:t>
                            </w:r>
                            <w:r w:rsidR="004E1338" w:rsidRPr="007F4AD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27E28" w:rsidRPr="007F4ADA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27E28" w:rsidRPr="007F4ADA" w:rsidRDefault="00235B63" w:rsidP="007F4ADA">
                            <w:pPr>
                              <w:spacing w:after="20"/>
                              <w:ind w:left="-113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7F4ADA" w:rsidRPr="007F4ADA">
                              <w:rPr>
                                <w:sz w:val="16"/>
                                <w:szCs w:val="16"/>
                              </w:rPr>
                              <w:t>Autre :</w:t>
                            </w:r>
                          </w:p>
                          <w:p w:rsidR="00A27E28" w:rsidRPr="007F4ADA" w:rsidRDefault="00A27E28" w:rsidP="007F4ADA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3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MÉTHODE :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954FCF" w:rsidRPr="007F4ADA">
                              <w:rPr>
                                <w:sz w:val="16"/>
                                <w:szCs w:val="16"/>
                              </w:rPr>
                              <w:t xml:space="preserve"> BOA</w:t>
                            </w:r>
                            <w:r w:rsidR="00235B6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VRA</w:t>
                            </w:r>
                            <w:r w:rsidR="00235B63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Cond./jeu </w:t>
                            </w:r>
                            <w:r w:rsidR="00235B6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Conventionnelle</w:t>
                            </w:r>
                            <w:r w:rsid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7F4ADA" w:rsidRDefault="00A27E28" w:rsidP="007F4ADA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3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VALIDITÉ :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Tr</w:t>
                            </w:r>
                            <w:r w:rsidRPr="007F4ADA">
                              <w:rPr>
                                <w:rFonts w:cs="Arial Narrow"/>
                                <w:sz w:val="16"/>
                                <w:szCs w:val="16"/>
                              </w:rPr>
                              <w:t>è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>s bonne</w:t>
                            </w:r>
                            <w:r w:rsidR="00235B6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Bonne</w:t>
                            </w:r>
                            <w:r w:rsidR="00235B6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54FCF" w:rsidRPr="007F4AD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Moyenne 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Faible</w:t>
                            </w:r>
                          </w:p>
                          <w:p w:rsidR="007F4ADA" w:rsidRDefault="00A27E28" w:rsidP="007F4ADA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3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 xml:space="preserve">TRANSDUCTEUR :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Supra </w:t>
                            </w:r>
                            <w:r w:rsidR="0021563C"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Intra 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Intra+embout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Haut-parleurs</w:t>
                            </w:r>
                          </w:p>
                          <w:p w:rsidR="007F4ADA" w:rsidRPr="007F4ADA" w:rsidRDefault="00A27E28" w:rsidP="007F4ADA">
                            <w:pPr>
                              <w:ind w:left="-113"/>
                              <w:rPr>
                                <w:sz w:val="15"/>
                                <w:szCs w:val="13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RECHERCHE DE SEUIL :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Hughson-Westlake</w:t>
                            </w:r>
                            <w:r w:rsidRPr="007F4ADA">
                              <w:rPr>
                                <w:sz w:val="7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M</w:t>
                            </w:r>
                            <w:r w:rsidRPr="007F4ADA">
                              <w:rPr>
                                <w:rFonts w:cs="Arial Narrow"/>
                                <w:sz w:val="15"/>
                                <w:szCs w:val="13"/>
                              </w:rPr>
                              <w:t>é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>thode ascendante</w:t>
                            </w:r>
                            <w:r w:rsidR="004E1338"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="00954FCF"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7F4ADA" w:rsidRDefault="00A27E28" w:rsidP="007F4ADA">
                            <w:pPr>
                              <w:spacing w:after="20"/>
                              <w:ind w:left="-113"/>
                              <w:rPr>
                                <w:sz w:val="7"/>
                                <w:szCs w:val="13"/>
                              </w:rPr>
                            </w:pP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7F4ADA">
                              <w:rPr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="007F4ADA" w:rsidRPr="007F4ADA">
                              <w:rPr>
                                <w:sz w:val="15"/>
                                <w:szCs w:val="13"/>
                              </w:rPr>
                              <w:t>Autre :</w:t>
                            </w:r>
                          </w:p>
                          <w:p w:rsidR="00A27E28" w:rsidRPr="007F4ADA" w:rsidRDefault="00A27E28" w:rsidP="007F4ADA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STIMULI :</w:t>
                            </w:r>
                            <w:r w:rsidRPr="007F4ADA"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Sons purs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Sons hulul</w:t>
                            </w:r>
                            <w:r w:rsidRPr="007F4ADA">
                              <w:rPr>
                                <w:rFonts w:cs="Arial Narrow"/>
                                <w:sz w:val="16"/>
                                <w:szCs w:val="16"/>
                              </w:rPr>
                              <w:t>é</w:t>
                            </w:r>
                            <w:r w:rsidR="00954FCF" w:rsidRPr="007F4ADA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7F4ADA">
                              <w:rPr>
                                <w:rFonts w:cs="Segoe UI Symbo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7F4ADA">
                              <w:rPr>
                                <w:rFonts w:cs="Segoe UI Symbo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F4ADA" w:rsidRPr="007F4ADA">
                              <w:rPr>
                                <w:sz w:val="16"/>
                                <w:szCs w:val="16"/>
                              </w:rPr>
                              <w:t>Autre :</w:t>
                            </w:r>
                          </w:p>
                          <w:p w:rsidR="007A2F8D" w:rsidRDefault="00A27E28" w:rsidP="009F5392">
                            <w:pPr>
                              <w:spacing w:after="40"/>
                              <w:ind w:left="-113"/>
                              <w:rPr>
                                <w:sz w:val="16"/>
                                <w:szCs w:val="16"/>
                              </w:rPr>
                            </w:pPr>
                            <w:r w:rsidRPr="007F4ADA"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COLLABORATEUR :</w:t>
                            </w:r>
                            <w:r w:rsidRPr="007F4ADA"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4E1338" w:rsidRPr="007F4ADA">
                              <w:rPr>
                                <w:sz w:val="16"/>
                                <w:szCs w:val="16"/>
                              </w:rPr>
                              <w:t xml:space="preserve"> Audiologiste</w:t>
                            </w:r>
                            <w:r w:rsidRPr="007F4AD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F4ADA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7F4ADA" w:rsidRPr="007F4ADA">
                              <w:rPr>
                                <w:rFonts w:cs="Segoe UI Symbo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F4ADA" w:rsidRPr="007F4ADA">
                              <w:rPr>
                                <w:sz w:val="16"/>
                                <w:szCs w:val="16"/>
                              </w:rPr>
                              <w:t>Autre :</w:t>
                            </w:r>
                          </w:p>
                          <w:p w:rsidR="00235B63" w:rsidRPr="007F4ADA" w:rsidRDefault="00235B63" w:rsidP="007F4ADA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  <w:szCs w:val="6"/>
                              </w:rPr>
                              <w:t>COMMENTAIRES/NOTES :</w:t>
                            </w:r>
                          </w:p>
                          <w:p w:rsidR="00A27E28" w:rsidRPr="009E4E04" w:rsidRDefault="00A27E28" w:rsidP="009E073B">
                            <w:pPr>
                              <w:rPr>
                                <w:sz w:val="6"/>
                                <w:szCs w:val="10"/>
                              </w:rPr>
                            </w:pPr>
                            <w:r w:rsidRPr="009E073B"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351.75pt;margin-top:2.5pt;width:283.35pt;height:128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" filled="f" stroked="f">
                <v:textbox>
                  <w:txbxContent>
                    <w:p w:rsidR="007F4ADA" w:rsidRDefault="0082154D" w:rsidP="007F4ADA">
                      <w:pPr>
                        <w:ind w:left="-113"/>
                        <w:rPr>
                          <w:rFonts w:cs="Arial"/>
                          <w:b/>
                          <w:sz w:val="12"/>
                          <w:szCs w:val="6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VISUALISATION DES CONDUITS AUDITIFS EXTERNES :</w:t>
                      </w:r>
                      <w:r w:rsidR="007F4ADA">
                        <w:rPr>
                          <w:rFonts w:cs="Arial"/>
                          <w:b/>
                          <w:sz w:val="12"/>
                          <w:szCs w:val="6"/>
                        </w:rPr>
                        <w:t xml:space="preserve"> </w:t>
                      </w:r>
                    </w:p>
                    <w:p w:rsidR="007F4ADA" w:rsidRPr="007F4ADA" w:rsidRDefault="00235B63" w:rsidP="007F4ADA">
                      <w:pPr>
                        <w:ind w:left="-113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 xml:space="preserve"> </w:t>
                      </w:r>
                      <w:r w:rsidR="00A27E28" w:rsidRPr="007F4ADA">
                        <w:rPr>
                          <w:sz w:val="16"/>
                          <w:szCs w:val="16"/>
                        </w:rPr>
                        <w:t>Sans particularité</w:t>
                      </w:r>
                      <w:r w:rsidR="004E1338"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27E28" w:rsidRPr="007F4ADA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A27E28" w:rsidRPr="007F4ADA" w:rsidRDefault="00235B63" w:rsidP="007F4ADA">
                      <w:pPr>
                        <w:spacing w:after="20"/>
                        <w:ind w:left="-113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 xml:space="preserve"> </w:t>
                      </w:r>
                      <w:r w:rsidR="007F4ADA" w:rsidRPr="007F4ADA">
                        <w:rPr>
                          <w:sz w:val="16"/>
                          <w:szCs w:val="16"/>
                        </w:rPr>
                        <w:t>Autre :</w:t>
                      </w:r>
                    </w:p>
                    <w:p w:rsidR="00A27E28" w:rsidRPr="007F4ADA" w:rsidRDefault="00A27E28" w:rsidP="007F4ADA">
                      <w:pPr>
                        <w:spacing w:after="20"/>
                        <w:ind w:left="-113"/>
                        <w:rPr>
                          <w:sz w:val="15"/>
                          <w:szCs w:val="13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MÉTHODE :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="00954FCF"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="00954FCF" w:rsidRPr="007F4ADA">
                        <w:rPr>
                          <w:sz w:val="16"/>
                          <w:szCs w:val="16"/>
                        </w:rPr>
                        <w:t>BOA</w:t>
                      </w:r>
                      <w:r w:rsidR="00235B6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proofErr w:type="gramEnd"/>
                      <w:r w:rsidRPr="007F4ADA">
                        <w:rPr>
                          <w:sz w:val="16"/>
                          <w:szCs w:val="16"/>
                        </w:rPr>
                        <w:t xml:space="preserve"> VRA</w:t>
                      </w:r>
                      <w:r w:rsidR="00235B63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Cond./jeu </w:t>
                      </w:r>
                      <w:r w:rsidR="00235B6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Conventionnelle</w:t>
                      </w:r>
                      <w:r w:rsidR="007F4ADA">
                        <w:rPr>
                          <w:sz w:val="15"/>
                          <w:szCs w:val="13"/>
                        </w:rPr>
                        <w:t xml:space="preserve"> </w:t>
                      </w:r>
                    </w:p>
                    <w:p w:rsidR="00A27E28" w:rsidRPr="007F4ADA" w:rsidRDefault="00A27E28" w:rsidP="007F4ADA">
                      <w:pPr>
                        <w:spacing w:after="20"/>
                        <w:ind w:left="-113"/>
                        <w:rPr>
                          <w:sz w:val="15"/>
                          <w:szCs w:val="13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VALIDITÉ :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Tr</w:t>
                      </w:r>
                      <w:r w:rsidRPr="007F4ADA">
                        <w:rPr>
                          <w:rFonts w:cs="Arial Narrow"/>
                          <w:sz w:val="16"/>
                          <w:szCs w:val="16"/>
                        </w:rPr>
                        <w:t>è</w:t>
                      </w:r>
                      <w:r w:rsidRPr="007F4ADA">
                        <w:rPr>
                          <w:sz w:val="16"/>
                          <w:szCs w:val="16"/>
                        </w:rPr>
                        <w:t>s bonne</w:t>
                      </w:r>
                      <w:r w:rsidR="00235B6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Bonne</w:t>
                      </w:r>
                      <w:r w:rsidR="00235B6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954FCF"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Moyenne 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Faible</w:t>
                      </w:r>
                    </w:p>
                    <w:p w:rsidR="007F4ADA" w:rsidRDefault="00A27E28" w:rsidP="007F4ADA">
                      <w:pPr>
                        <w:spacing w:after="20"/>
                        <w:ind w:left="-113"/>
                        <w:rPr>
                          <w:sz w:val="15"/>
                          <w:szCs w:val="13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 xml:space="preserve">TRANSDUCTEUR :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Supra </w:t>
                      </w:r>
                      <w:r w:rsidR="0021563C"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Intra 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proofErr w:type="spellStart"/>
                      <w:r w:rsidRPr="007F4ADA">
                        <w:rPr>
                          <w:sz w:val="15"/>
                          <w:szCs w:val="13"/>
                        </w:rPr>
                        <w:t>Intra+embout</w:t>
                      </w:r>
                      <w:proofErr w:type="spellEnd"/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Haut-parleurs</w:t>
                      </w:r>
                    </w:p>
                    <w:p w:rsidR="007F4ADA" w:rsidRPr="007F4ADA" w:rsidRDefault="00A27E28" w:rsidP="007F4ADA">
                      <w:pPr>
                        <w:ind w:left="-113"/>
                        <w:rPr>
                          <w:sz w:val="15"/>
                          <w:szCs w:val="13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RECHERCHE DE SEUIL :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proofErr w:type="spellStart"/>
                      <w:r w:rsidRPr="007F4ADA">
                        <w:rPr>
                          <w:sz w:val="15"/>
                          <w:szCs w:val="13"/>
                        </w:rPr>
                        <w:t>Hughson</w:t>
                      </w:r>
                      <w:proofErr w:type="spellEnd"/>
                      <w:r w:rsidRPr="007F4ADA">
                        <w:rPr>
                          <w:sz w:val="15"/>
                          <w:szCs w:val="13"/>
                        </w:rPr>
                        <w:t>-Westlake</w:t>
                      </w:r>
                      <w:r w:rsidRPr="007F4ADA">
                        <w:rPr>
                          <w:sz w:val="7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M</w:t>
                      </w:r>
                      <w:r w:rsidRPr="007F4ADA">
                        <w:rPr>
                          <w:rFonts w:cs="Arial Narrow"/>
                          <w:sz w:val="15"/>
                          <w:szCs w:val="13"/>
                        </w:rPr>
                        <w:t>é</w:t>
                      </w:r>
                      <w:r w:rsidRPr="007F4ADA">
                        <w:rPr>
                          <w:sz w:val="15"/>
                          <w:szCs w:val="13"/>
                        </w:rPr>
                        <w:t>thode ascendante</w:t>
                      </w:r>
                      <w:r w:rsidR="004E1338"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="00954FCF"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</w:p>
                    <w:p w:rsidR="00A27E28" w:rsidRPr="007F4ADA" w:rsidRDefault="00A27E28" w:rsidP="007F4ADA">
                      <w:pPr>
                        <w:spacing w:after="20"/>
                        <w:ind w:left="-113"/>
                        <w:rPr>
                          <w:sz w:val="7"/>
                          <w:szCs w:val="13"/>
                        </w:rPr>
                      </w:pP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4"/>
                        </w:rPr>
                        <w:t>☐</w:t>
                      </w:r>
                      <w:r w:rsidRPr="007F4ADA">
                        <w:rPr>
                          <w:sz w:val="15"/>
                          <w:szCs w:val="13"/>
                        </w:rPr>
                        <w:t xml:space="preserve"> </w:t>
                      </w:r>
                      <w:r w:rsidR="007F4ADA" w:rsidRPr="007F4ADA">
                        <w:rPr>
                          <w:sz w:val="15"/>
                          <w:szCs w:val="13"/>
                        </w:rPr>
                        <w:t>Autre :</w:t>
                      </w:r>
                    </w:p>
                    <w:p w:rsidR="00A27E28" w:rsidRPr="007F4ADA" w:rsidRDefault="00A27E28" w:rsidP="007F4ADA">
                      <w:pPr>
                        <w:spacing w:after="20"/>
                        <w:ind w:left="-113"/>
                        <w:rPr>
                          <w:sz w:val="13"/>
                          <w:szCs w:val="13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STIMULI :</w:t>
                      </w:r>
                      <w:r w:rsidRPr="007F4ADA">
                        <w:rPr>
                          <w:rFonts w:cs="Arial"/>
                          <w:b/>
                          <w:smallCaps/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Sons purs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Sons hulul</w:t>
                      </w:r>
                      <w:r w:rsidRPr="007F4ADA">
                        <w:rPr>
                          <w:rFonts w:cs="Arial Narrow"/>
                          <w:sz w:val="16"/>
                          <w:szCs w:val="16"/>
                        </w:rPr>
                        <w:t>é</w:t>
                      </w:r>
                      <w:r w:rsidR="00954FCF" w:rsidRPr="007F4ADA">
                        <w:rPr>
                          <w:sz w:val="16"/>
                          <w:szCs w:val="16"/>
                        </w:rPr>
                        <w:t>s</w:t>
                      </w:r>
                      <w:r w:rsidRPr="007F4ADA">
                        <w:rPr>
                          <w:rFonts w:cs="Segoe UI Symbol"/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Pr="007F4ADA">
                        <w:rPr>
                          <w:rFonts w:cs="Segoe UI Symbol"/>
                          <w:sz w:val="16"/>
                          <w:szCs w:val="16"/>
                        </w:rPr>
                        <w:t xml:space="preserve"> </w:t>
                      </w:r>
                      <w:r w:rsidR="007F4ADA" w:rsidRPr="007F4ADA">
                        <w:rPr>
                          <w:sz w:val="16"/>
                          <w:szCs w:val="16"/>
                        </w:rPr>
                        <w:t>Autre :</w:t>
                      </w:r>
                    </w:p>
                    <w:p w:rsidR="007A2F8D" w:rsidRDefault="00A27E28" w:rsidP="009F5392">
                      <w:pPr>
                        <w:spacing w:after="40"/>
                        <w:ind w:left="-113"/>
                        <w:rPr>
                          <w:sz w:val="16"/>
                          <w:szCs w:val="16"/>
                        </w:rPr>
                      </w:pPr>
                      <w:r w:rsidRPr="007F4ADA">
                        <w:rPr>
                          <w:rFonts w:cs="Arial"/>
                          <w:b/>
                          <w:sz w:val="14"/>
                          <w:szCs w:val="6"/>
                        </w:rPr>
                        <w:t>COLLABORATEUR :</w:t>
                      </w:r>
                      <w:r w:rsidRPr="007F4ADA">
                        <w:rPr>
                          <w:rFonts w:cs="Arial"/>
                          <w:b/>
                          <w:smallCaps/>
                          <w:sz w:val="15"/>
                          <w:szCs w:val="13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="004E1338" w:rsidRPr="007F4ADA">
                        <w:rPr>
                          <w:sz w:val="16"/>
                          <w:szCs w:val="16"/>
                        </w:rPr>
                        <w:t xml:space="preserve"> Audiologiste</w:t>
                      </w:r>
                      <w:r w:rsidRPr="007F4AD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F4ADA">
                        <w:rPr>
                          <w:rFonts w:ascii="Segoe UI Symbol" w:hAnsi="Segoe UI Symbol" w:cs="Segoe UI Symbol"/>
                          <w:sz w:val="14"/>
                          <w:szCs w:val="16"/>
                        </w:rPr>
                        <w:t>☐</w:t>
                      </w:r>
                      <w:r w:rsidR="007F4ADA" w:rsidRPr="007F4ADA">
                        <w:rPr>
                          <w:rFonts w:cs="Segoe UI Symbol"/>
                          <w:sz w:val="16"/>
                          <w:szCs w:val="16"/>
                        </w:rPr>
                        <w:t xml:space="preserve"> </w:t>
                      </w:r>
                      <w:r w:rsidR="007F4ADA" w:rsidRPr="007F4ADA">
                        <w:rPr>
                          <w:sz w:val="16"/>
                          <w:szCs w:val="16"/>
                        </w:rPr>
                        <w:t>Autre :</w:t>
                      </w:r>
                    </w:p>
                    <w:p w:rsidR="00235B63" w:rsidRPr="007F4ADA" w:rsidRDefault="00235B63" w:rsidP="007F4ADA">
                      <w:pPr>
                        <w:spacing w:after="20"/>
                        <w:ind w:left="-113"/>
                        <w:rPr>
                          <w:sz w:val="15"/>
                          <w:szCs w:val="13"/>
                        </w:rPr>
                      </w:pPr>
                      <w:r>
                        <w:rPr>
                          <w:rFonts w:cs="Arial"/>
                          <w:b/>
                          <w:sz w:val="14"/>
                          <w:szCs w:val="6"/>
                        </w:rPr>
                        <w:t>COMMENTAIRES/NOTES :</w:t>
                      </w:r>
                    </w:p>
                    <w:p w:rsidR="00A27E28" w:rsidRPr="009E4E04" w:rsidRDefault="00A27E28" w:rsidP="009E073B">
                      <w:pPr>
                        <w:rPr>
                          <w:sz w:val="6"/>
                          <w:szCs w:val="10"/>
                        </w:rPr>
                      </w:pPr>
                      <w:r w:rsidRPr="009E073B">
                        <w:rPr>
                          <w:sz w:val="10"/>
                          <w:szCs w:val="10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E155B" w:rsidRPr="001E155B" w:rsidRDefault="00BC2056" w:rsidP="001E155B">
      <w:pPr>
        <w:rPr>
          <w:rFonts w:asciiTheme="minorHAnsi" w:hAnsiTheme="minorHAnsi" w:cs="Arial"/>
          <w:sz w:val="16"/>
          <w:szCs w:val="12"/>
        </w:rPr>
      </w:pPr>
      <w:r>
        <w:rPr>
          <w:rFonts w:ascii="Arial" w:hAnsi="Arial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-230344</wp:posOffset>
                </wp:positionH>
                <wp:positionV relativeFrom="paragraph">
                  <wp:posOffset>64135</wp:posOffset>
                </wp:positionV>
                <wp:extent cx="381635" cy="1132205"/>
                <wp:effectExtent l="0" t="0" r="0" b="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1132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B3C" w:rsidRDefault="00FA4B3C" w:rsidP="00FA4B3C">
                            <w:pPr>
                              <w:jc w:val="center"/>
                            </w:pPr>
                            <w:r w:rsidRPr="00954FCF"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  <w:t>COMPLIANCE (ml)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6" o:spid="_x0000_s1046" type="#_x0000_t202" style="position:absolute;margin-left:-18.15pt;margin-top:5.05pt;width:30.05pt;height:89.1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" filled="f" stroked="f" strokeweight=".5pt">
                <v:textbox style="layout-flow:vertical;mso-layout-flow-alt:bottom-to-top">
                  <w:txbxContent>
                    <w:p w:rsidR="00FA4B3C" w:rsidRDefault="00FA4B3C" w:rsidP="00FA4B3C">
                      <w:pPr>
                        <w:jc w:val="center"/>
                      </w:pPr>
                      <w:r w:rsidRPr="00954FCF">
                        <w:rPr>
                          <w:rFonts w:ascii="Arial Gras" w:hAnsi="Arial Gras" w:cs="Arial"/>
                          <w:b/>
                          <w:sz w:val="12"/>
                          <w:szCs w:val="6"/>
                        </w:rPr>
                        <w:t>COMPLIANCE (ml)</w:t>
                      </w:r>
                    </w:p>
                  </w:txbxContent>
                </v:textbox>
              </v:shape>
            </w:pict>
          </mc:Fallback>
        </mc:AlternateContent>
      </w:r>
    </w:p>
    <w:p w:rsidR="001E155B" w:rsidRP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6E3E33" w:rsidRPr="001E155B" w:rsidRDefault="0046349D" w:rsidP="001E155B">
      <w:pPr>
        <w:rPr>
          <w:rFonts w:asciiTheme="minorHAnsi" w:hAnsiTheme="minorHAnsi" w:cs="Arial"/>
          <w:sz w:val="16"/>
          <w:szCs w:val="12"/>
        </w:rPr>
      </w:pPr>
      <w:r>
        <w:rPr>
          <w:rFonts w:asciiTheme="minorHAnsi" w:hAnsiTheme="minorHAnsi" w:cs="Arial"/>
          <w:noProof/>
          <w:sz w:val="16"/>
          <w:szCs w:val="1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1D4D6D0" wp14:editId="0D41DEC1">
                <wp:simplePos x="0" y="0"/>
                <wp:positionH relativeFrom="column">
                  <wp:posOffset>101600</wp:posOffset>
                </wp:positionH>
                <wp:positionV relativeFrom="paragraph">
                  <wp:posOffset>779306</wp:posOffset>
                </wp:positionV>
                <wp:extent cx="1275715" cy="197485"/>
                <wp:effectExtent l="0" t="0" r="0" b="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4F95" w:rsidRPr="00A24F95" w:rsidRDefault="00A24F95" w:rsidP="00A24F95">
                            <w:pPr>
                              <w:jc w:val="center"/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</w:pPr>
                            <w:r w:rsidRPr="00A24F95">
                              <w:rPr>
                                <w:rFonts w:ascii="Arial Gras" w:hAnsi="Arial Gras" w:cs="Arial"/>
                                <w:b/>
                                <w:sz w:val="12"/>
                                <w:szCs w:val="6"/>
                              </w:rPr>
                              <w:t>PRESSION (daPa)</w:t>
                            </w:r>
                          </w:p>
                          <w:p w:rsidR="00A24F95" w:rsidRDefault="00A24F95" w:rsidP="00A24F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4D6D0" id="Zone de texte 28" o:spid="_x0000_s1047" type="#_x0000_t202" style="position:absolute;margin-left:8pt;margin-top:61.35pt;width:100.45pt;height:15.5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" filled="f" stroked="f" strokeweight=".5pt">
                <v:textbox>
                  <w:txbxContent>
                    <w:p w:rsidR="00A24F95" w:rsidRPr="00A24F95" w:rsidRDefault="00A24F95" w:rsidP="00A24F95">
                      <w:pPr>
                        <w:jc w:val="center"/>
                        <w:rPr>
                          <w:rFonts w:ascii="Arial Gras" w:hAnsi="Arial Gras" w:cs="Arial"/>
                          <w:b/>
                          <w:sz w:val="12"/>
                          <w:szCs w:val="6"/>
                        </w:rPr>
                      </w:pPr>
                      <w:r w:rsidRPr="00A24F95">
                        <w:rPr>
                          <w:rFonts w:ascii="Arial Gras" w:hAnsi="Arial Gras" w:cs="Arial"/>
                          <w:b/>
                          <w:sz w:val="12"/>
                          <w:szCs w:val="6"/>
                        </w:rPr>
                        <w:t>PRESSION (</w:t>
                      </w:r>
                      <w:proofErr w:type="spellStart"/>
                      <w:r w:rsidRPr="00A24F95">
                        <w:rPr>
                          <w:rFonts w:ascii="Arial Gras" w:hAnsi="Arial Gras" w:cs="Arial"/>
                          <w:b/>
                          <w:sz w:val="12"/>
                          <w:szCs w:val="6"/>
                        </w:rPr>
                        <w:t>daPa</w:t>
                      </w:r>
                      <w:proofErr w:type="spellEnd"/>
                      <w:r w:rsidRPr="00A24F95">
                        <w:rPr>
                          <w:rFonts w:ascii="Arial Gras" w:hAnsi="Arial Gras" w:cs="Arial"/>
                          <w:b/>
                          <w:sz w:val="12"/>
                          <w:szCs w:val="6"/>
                        </w:rPr>
                        <w:t>)</w:t>
                      </w:r>
                    </w:p>
                    <w:p w:rsidR="00A24F95" w:rsidRDefault="00A24F95" w:rsidP="00A24F95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16"/>
          <w:szCs w:val="1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6CE2E4" wp14:editId="2F4908A4">
                <wp:simplePos x="0" y="0"/>
                <wp:positionH relativeFrom="column">
                  <wp:posOffset>-74295</wp:posOffset>
                </wp:positionH>
                <wp:positionV relativeFrom="paragraph">
                  <wp:posOffset>679289</wp:posOffset>
                </wp:positionV>
                <wp:extent cx="1676400" cy="19748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B3C" w:rsidRPr="00954FCF" w:rsidRDefault="00FA4B3C" w:rsidP="00FA4B3C">
                            <w:pPr>
                              <w:rPr>
                                <w:rFonts w:cs="Arial"/>
                                <w:sz w:val="15"/>
                                <w:szCs w:val="13"/>
                              </w:rPr>
                            </w:pP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>-400</w:t>
                            </w:r>
                            <w:r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-300  </w:t>
                            </w: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-200</w:t>
                            </w:r>
                            <w:r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</w:t>
                            </w: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-100</w:t>
                            </w:r>
                            <w:r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 </w:t>
                            </w:r>
                            <w:r w:rsidRPr="00FA4B3C">
                              <w:rPr>
                                <w:rFonts w:cs="Arial"/>
                                <w:sz w:val="20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   0     100  </w:t>
                            </w:r>
                            <w:r w:rsidRPr="00954FCF">
                              <w:rPr>
                                <w:rFonts w:cs="Arial"/>
                                <w:sz w:val="15"/>
                                <w:szCs w:val="13"/>
                              </w:rPr>
                              <w:t xml:space="preserve">200 </w:t>
                            </w:r>
                          </w:p>
                          <w:p w:rsidR="00FA4B3C" w:rsidRDefault="00FA4B3C" w:rsidP="00FA4B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CE2E4" id="Zone de texte 18" o:spid="_x0000_s1048" type="#_x0000_t202" style="position:absolute;margin-left:-5.85pt;margin-top:53.5pt;width:132pt;height:15.5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" filled="f" stroked="f" strokeweight=".5pt">
                <v:textbox>
                  <w:txbxContent>
                    <w:p w:rsidR="00FA4B3C" w:rsidRPr="00954FCF" w:rsidRDefault="00FA4B3C" w:rsidP="00FA4B3C">
                      <w:pPr>
                        <w:rPr>
                          <w:rFonts w:cs="Arial"/>
                          <w:sz w:val="15"/>
                          <w:szCs w:val="13"/>
                        </w:rPr>
                      </w:pPr>
                      <w:r w:rsidRPr="00954FCF">
                        <w:rPr>
                          <w:rFonts w:cs="Arial"/>
                          <w:sz w:val="15"/>
                          <w:szCs w:val="13"/>
                        </w:rPr>
                        <w:t>-400</w:t>
                      </w:r>
                      <w:r>
                        <w:rPr>
                          <w:rFonts w:cs="Arial"/>
                          <w:sz w:val="15"/>
                          <w:szCs w:val="13"/>
                        </w:rPr>
                        <w:t xml:space="preserve"> </w:t>
                      </w:r>
                      <w:r w:rsidRPr="00954FCF">
                        <w:rPr>
                          <w:rFonts w:cs="Arial"/>
                          <w:sz w:val="15"/>
                          <w:szCs w:val="13"/>
                        </w:rPr>
                        <w:t xml:space="preserve"> </w:t>
                      </w:r>
                      <w:r>
                        <w:rPr>
                          <w:rFonts w:cs="Arial"/>
                          <w:sz w:val="15"/>
                          <w:szCs w:val="13"/>
                        </w:rPr>
                        <w:t xml:space="preserve">-300  </w:t>
                      </w:r>
                      <w:r w:rsidRPr="00954FCF">
                        <w:rPr>
                          <w:rFonts w:cs="Arial"/>
                          <w:sz w:val="15"/>
                          <w:szCs w:val="13"/>
                        </w:rPr>
                        <w:t xml:space="preserve"> -200</w:t>
                      </w:r>
                      <w:r>
                        <w:rPr>
                          <w:rFonts w:cs="Arial"/>
                          <w:sz w:val="15"/>
                          <w:szCs w:val="13"/>
                        </w:rPr>
                        <w:t xml:space="preserve"> </w:t>
                      </w:r>
                      <w:r w:rsidRPr="00954FCF">
                        <w:rPr>
                          <w:rFonts w:cs="Arial"/>
                          <w:sz w:val="15"/>
                          <w:szCs w:val="13"/>
                        </w:rPr>
                        <w:t xml:space="preserve"> -100</w:t>
                      </w:r>
                      <w:r>
                        <w:rPr>
                          <w:rFonts w:cs="Arial"/>
                          <w:sz w:val="15"/>
                          <w:szCs w:val="13"/>
                        </w:rPr>
                        <w:t xml:space="preserve">  </w:t>
                      </w:r>
                      <w:r w:rsidRPr="00FA4B3C">
                        <w:rPr>
                          <w:rFonts w:cs="Arial"/>
                          <w:sz w:val="20"/>
                          <w:szCs w:val="13"/>
                        </w:rPr>
                        <w:t xml:space="preserve"> </w:t>
                      </w:r>
                      <w:r>
                        <w:rPr>
                          <w:rFonts w:cs="Arial"/>
                          <w:sz w:val="15"/>
                          <w:szCs w:val="13"/>
                        </w:rPr>
                        <w:t xml:space="preserve">   0     100  </w:t>
                      </w:r>
                      <w:r w:rsidRPr="00954FCF">
                        <w:rPr>
                          <w:rFonts w:cs="Arial"/>
                          <w:sz w:val="15"/>
                          <w:szCs w:val="13"/>
                        </w:rPr>
                        <w:t xml:space="preserve">200 </w:t>
                      </w:r>
                    </w:p>
                    <w:p w:rsidR="00FA4B3C" w:rsidRDefault="00FA4B3C" w:rsidP="00FA4B3C"/>
                  </w:txbxContent>
                </v:textbox>
              </v:shape>
            </w:pict>
          </mc:Fallback>
        </mc:AlternateContent>
      </w:r>
      <w:r w:rsidR="00E578FE" w:rsidRPr="007C0FD9">
        <w:rPr>
          <w:rFonts w:ascii="Calibri" w:hAnsi="Calibri" w:cs="Arial"/>
          <w:noProof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FB622F" wp14:editId="1EF27EC4">
                <wp:simplePos x="0" y="0"/>
                <wp:positionH relativeFrom="margin">
                  <wp:posOffset>-86334</wp:posOffset>
                </wp:positionH>
                <wp:positionV relativeFrom="paragraph">
                  <wp:posOffset>1122400</wp:posOffset>
                </wp:positionV>
                <wp:extent cx="5943600" cy="251460"/>
                <wp:effectExtent l="0" t="0" r="0" b="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7916DE" w:rsidRDefault="00A27E28" w:rsidP="008A0B58">
                            <w:pPr>
                              <w:tabs>
                                <w:tab w:val="right" w:pos="5387"/>
                                <w:tab w:val="right" w:pos="6804"/>
                              </w:tabs>
                              <w:rPr>
                                <w:rFonts w:asciiTheme="minorHAnsi" w:hAnsiTheme="minorHAnsi" w:cs="Arial"/>
                                <w:sz w:val="18"/>
                                <w:u w:val="single"/>
                                <w:lang w:val="en-CA"/>
                              </w:rPr>
                            </w:pP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Audiologiste :</w:t>
                            </w:r>
                            <w:r w:rsidR="00452282" w:rsidRPr="007916DE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  <w:lang w:val="en-CA"/>
                              </w:rPr>
                              <w:t xml:space="preserve"> </w:t>
                            </w:r>
                            <w:r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</w:t>
                            </w:r>
                            <w:r w:rsidR="008A0B58"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___________</w:t>
                            </w:r>
                            <w:r w:rsidR="00954FCF"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__________</w:t>
                            </w:r>
                            <w:r w:rsidR="00452282"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</w:t>
                            </w:r>
                            <w:r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</w:t>
                            </w:r>
                            <w:r w:rsidRPr="007916DE">
                              <w:rPr>
                                <w:rFonts w:ascii="Arial Gras" w:hAnsi="Arial Gras" w:cs="Arial"/>
                                <w:b/>
                                <w:spacing w:val="20"/>
                                <w:sz w:val="12"/>
                                <w:szCs w:val="12"/>
                                <w:lang w:val="en-CA"/>
                              </w:rPr>
                              <w:t xml:space="preserve">  </w:t>
                            </w:r>
                            <w:r w:rsidR="007A2F8D" w:rsidRPr="007916DE">
                              <w:rPr>
                                <w:rFonts w:ascii="Arial Gras" w:hAnsi="Arial Gras" w:cs="Arial"/>
                                <w:b/>
                                <w:spacing w:val="20"/>
                                <w:sz w:val="8"/>
                                <w:szCs w:val="12"/>
                                <w:lang w:val="en-CA"/>
                              </w:rPr>
                              <w:t xml:space="preserve"> </w:t>
                            </w:r>
                            <w:r w:rsidR="004E1338" w:rsidRPr="007916DE">
                              <w:rPr>
                                <w:rFonts w:ascii="Arial Gras" w:hAnsi="Arial Gras" w:cs="Arial"/>
                                <w:b/>
                                <w:spacing w:val="20"/>
                                <w:sz w:val="8"/>
                                <w:szCs w:val="12"/>
                                <w:lang w:val="en-CA"/>
                              </w:rPr>
                              <w:t xml:space="preserve"> </w:t>
                            </w: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No. Permis O</w:t>
                            </w:r>
                            <w:r w:rsidR="008A0B58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O</w:t>
                            </w:r>
                            <w:r w:rsidR="008A0B58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A</w:t>
                            </w:r>
                            <w:r w:rsidR="008A0B58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Q</w:t>
                            </w:r>
                            <w:r w:rsidR="008A0B58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="00452282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:</w:t>
                            </w:r>
                            <w:r w:rsidR="00452282" w:rsidRPr="007916DE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</w:t>
                            </w:r>
                            <w:r w:rsidR="007A2F8D"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</w:t>
                            </w:r>
                            <w:r w:rsidR="00452282" w:rsidRPr="007916DE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622F" id="_x0000_s1049" type="#_x0000_t202" style="position:absolute;margin-left:-6.8pt;margin-top:88.4pt;width:468pt;height:1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" filled="f" stroked="f">
                <v:textbox>
                  <w:txbxContent>
                    <w:p w:rsidR="00A27E28" w:rsidRPr="007916DE" w:rsidRDefault="00A27E28" w:rsidP="008A0B58">
                      <w:pPr>
                        <w:tabs>
                          <w:tab w:val="right" w:pos="5387"/>
                          <w:tab w:val="right" w:pos="6804"/>
                        </w:tabs>
                        <w:rPr>
                          <w:rFonts w:asciiTheme="minorHAnsi" w:hAnsiTheme="minorHAnsi" w:cs="Arial"/>
                          <w:sz w:val="18"/>
                          <w:u w:val="single"/>
                          <w:lang w:val="en-CA"/>
                        </w:rPr>
                      </w:pPr>
                      <w:proofErr w:type="spellStart"/>
                      <w:proofErr w:type="gramStart"/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Audiologiste</w:t>
                      </w:r>
                      <w:proofErr w:type="spellEnd"/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 :</w:t>
                      </w:r>
                      <w:proofErr w:type="gramEnd"/>
                      <w:r w:rsidR="00452282" w:rsidRPr="007916DE">
                        <w:rPr>
                          <w:rFonts w:cs="Arial"/>
                          <w:b/>
                          <w:smallCaps/>
                          <w:sz w:val="20"/>
                          <w:szCs w:val="13"/>
                          <w:lang w:val="en-CA"/>
                        </w:rPr>
                        <w:t xml:space="preserve"> </w:t>
                      </w:r>
                      <w:r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</w:t>
                      </w:r>
                      <w:r w:rsidR="008A0B58"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___________</w:t>
                      </w:r>
                      <w:r w:rsidR="00954FCF"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__________</w:t>
                      </w:r>
                      <w:r w:rsidR="00452282"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</w:t>
                      </w:r>
                      <w:r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</w:t>
                      </w:r>
                      <w:r w:rsidRPr="007916DE">
                        <w:rPr>
                          <w:rFonts w:ascii="Arial Gras" w:hAnsi="Arial Gras" w:cs="Arial"/>
                          <w:b/>
                          <w:spacing w:val="20"/>
                          <w:sz w:val="12"/>
                          <w:szCs w:val="12"/>
                          <w:lang w:val="en-CA"/>
                        </w:rPr>
                        <w:t xml:space="preserve">  </w:t>
                      </w:r>
                      <w:r w:rsidR="007A2F8D" w:rsidRPr="007916DE">
                        <w:rPr>
                          <w:rFonts w:ascii="Arial Gras" w:hAnsi="Arial Gras" w:cs="Arial"/>
                          <w:b/>
                          <w:spacing w:val="20"/>
                          <w:sz w:val="8"/>
                          <w:szCs w:val="12"/>
                          <w:lang w:val="en-CA"/>
                        </w:rPr>
                        <w:t xml:space="preserve"> </w:t>
                      </w:r>
                      <w:r w:rsidR="004E1338" w:rsidRPr="007916DE">
                        <w:rPr>
                          <w:rFonts w:ascii="Arial Gras" w:hAnsi="Arial Gras" w:cs="Arial"/>
                          <w:b/>
                          <w:spacing w:val="20"/>
                          <w:sz w:val="8"/>
                          <w:szCs w:val="12"/>
                          <w:lang w:val="en-CA"/>
                        </w:rPr>
                        <w:t xml:space="preserve"> </w:t>
                      </w:r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No. </w:t>
                      </w:r>
                      <w:proofErr w:type="spellStart"/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Permis</w:t>
                      </w:r>
                      <w:proofErr w:type="spellEnd"/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O</w:t>
                      </w:r>
                      <w:r w:rsidR="008A0B58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O</w:t>
                      </w:r>
                      <w:r w:rsidR="008A0B58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A</w:t>
                      </w:r>
                      <w:r w:rsidR="008A0B58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Q</w:t>
                      </w:r>
                      <w:proofErr w:type="gramStart"/>
                      <w:r w:rsidR="008A0B58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="00452282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</w:t>
                      </w:r>
                      <w:r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:</w:t>
                      </w:r>
                      <w:proofErr w:type="gramEnd"/>
                      <w:r w:rsidR="00452282" w:rsidRPr="007916DE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</w:t>
                      </w:r>
                      <w:r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</w:t>
                      </w:r>
                      <w:r w:rsidR="007A2F8D"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</w:t>
                      </w:r>
                      <w:r w:rsidR="00452282" w:rsidRPr="007916DE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78FE" w:rsidRPr="00FF14B0">
        <w:rPr>
          <w:rFonts w:ascii="Arial" w:hAnsi="Arial" w:cs="Arial"/>
          <w:b/>
          <w:smallCaps/>
          <w:noProof/>
          <w:sz w:val="12"/>
          <w:szCs w:val="10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0519CF2D" wp14:editId="4A2DB562">
                <wp:simplePos x="0" y="0"/>
                <wp:positionH relativeFrom="margin">
                  <wp:posOffset>-61595</wp:posOffset>
                </wp:positionH>
                <wp:positionV relativeFrom="paragraph">
                  <wp:posOffset>1244879</wp:posOffset>
                </wp:positionV>
                <wp:extent cx="6188710" cy="248285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248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54D" w:rsidRPr="00AF1468" w:rsidRDefault="004D7111" w:rsidP="00A655AB">
                            <w:pPr>
                              <w:tabs>
                                <w:tab w:val="center" w:pos="10206"/>
                              </w:tabs>
                              <w:spacing w:before="20"/>
                              <w:ind w:left="-57"/>
                              <w:rPr>
                                <w:rFonts w:cs="Arial"/>
                                <w:sz w:val="18"/>
                                <w:szCs w:val="16"/>
                              </w:rPr>
                            </w:pPr>
                            <w:r w:rsidRPr="00AF1468">
                              <w:rPr>
                                <w:rFonts w:cs="Arial"/>
                                <w:sz w:val="18"/>
                                <w:szCs w:val="16"/>
                              </w:rPr>
                              <w:t>Résultats expliqués. Ces résultats sont soumis à l’interprétation clinique, voir rapport ci-joint.</w:t>
                            </w:r>
                          </w:p>
                          <w:p w:rsidR="00A655AB" w:rsidRPr="004D7111" w:rsidRDefault="004D7111" w:rsidP="00A655AB">
                            <w:pPr>
                              <w:tabs>
                                <w:tab w:val="center" w:pos="10206"/>
                              </w:tabs>
                              <w:spacing w:before="20"/>
                              <w:ind w:left="-57"/>
                              <w:rPr>
                                <w:rFonts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4D7111">
                              <w:rPr>
                                <w:rFonts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82154D">
                              <w:rPr>
                                <w:rFonts w:cs="Arial"/>
                                <w:b/>
                                <w:sz w:val="18"/>
                                <w:szCs w:val="16"/>
                              </w:rPr>
                              <w:tab/>
                            </w:r>
                            <w:r w:rsidR="0082154D">
                              <w:rPr>
                                <w:rFonts w:cs="Arial"/>
                                <w:b/>
                                <w:sz w:val="18"/>
                                <w:szCs w:val="16"/>
                              </w:rPr>
                              <w:tab/>
                            </w:r>
                          </w:p>
                          <w:p w:rsidR="00A655AB" w:rsidRPr="008F69E6" w:rsidRDefault="00A655AB" w:rsidP="00A655AB">
                            <w:pPr>
                              <w:tabs>
                                <w:tab w:val="center" w:pos="10206"/>
                              </w:tabs>
                              <w:ind w:left="-57"/>
                              <w:rPr>
                                <w:rFonts w:cs="Arial"/>
                                <w:b/>
                                <w:sz w:val="6"/>
                                <w:szCs w:val="12"/>
                              </w:rPr>
                            </w:pPr>
                          </w:p>
                          <w:p w:rsidR="00A655AB" w:rsidRPr="00696FD2" w:rsidRDefault="00A655AB" w:rsidP="00A655AB">
                            <w:pPr>
                              <w:tabs>
                                <w:tab w:val="center" w:pos="10206"/>
                              </w:tabs>
                              <w:ind w:left="-57"/>
                              <w:rPr>
                                <w:rFonts w:cs="Arial"/>
                                <w:b/>
                                <w:sz w:val="10"/>
                                <w:szCs w:val="12"/>
                              </w:rPr>
                            </w:pPr>
                          </w:p>
                          <w:p w:rsidR="00A655AB" w:rsidRPr="00562B3C" w:rsidRDefault="00A655AB" w:rsidP="00A655A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9CF2D" id="_x0000_s1050" type="#_x0000_t202" style="position:absolute;margin-left:-4.85pt;margin-top:98pt;width:487.3pt;height:19.5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" filled="f" stroked="f">
                <v:textbox>
                  <w:txbxContent>
                    <w:p w:rsidR="0082154D" w:rsidRPr="00AF1468" w:rsidRDefault="004D7111" w:rsidP="00A655AB">
                      <w:pPr>
                        <w:tabs>
                          <w:tab w:val="center" w:pos="10206"/>
                        </w:tabs>
                        <w:spacing w:before="20"/>
                        <w:ind w:left="-57"/>
                        <w:rPr>
                          <w:rFonts w:cs="Arial"/>
                          <w:sz w:val="18"/>
                          <w:szCs w:val="16"/>
                        </w:rPr>
                      </w:pPr>
                      <w:r w:rsidRPr="00AF1468">
                        <w:rPr>
                          <w:rFonts w:cs="Arial"/>
                          <w:sz w:val="18"/>
                          <w:szCs w:val="16"/>
                        </w:rPr>
                        <w:t>Résultats expliqués. Ces résultats sont soumis à l’interprétation clinique, voir rapport ci-joint.</w:t>
                      </w:r>
                    </w:p>
                    <w:p w:rsidR="00A655AB" w:rsidRPr="004D7111" w:rsidRDefault="004D7111" w:rsidP="00A655AB">
                      <w:pPr>
                        <w:tabs>
                          <w:tab w:val="center" w:pos="10206"/>
                        </w:tabs>
                        <w:spacing w:before="20"/>
                        <w:ind w:left="-57"/>
                        <w:rPr>
                          <w:rFonts w:cs="Arial"/>
                          <w:b/>
                          <w:sz w:val="18"/>
                          <w:szCs w:val="16"/>
                        </w:rPr>
                      </w:pPr>
                      <w:r w:rsidRPr="004D7111">
                        <w:rPr>
                          <w:rFonts w:cs="Arial"/>
                          <w:b/>
                          <w:sz w:val="18"/>
                          <w:szCs w:val="16"/>
                        </w:rPr>
                        <w:t xml:space="preserve"> </w:t>
                      </w:r>
                      <w:r w:rsidR="0082154D">
                        <w:rPr>
                          <w:rFonts w:cs="Arial"/>
                          <w:b/>
                          <w:sz w:val="18"/>
                          <w:szCs w:val="16"/>
                        </w:rPr>
                        <w:tab/>
                      </w:r>
                      <w:r w:rsidR="0082154D">
                        <w:rPr>
                          <w:rFonts w:cs="Arial"/>
                          <w:b/>
                          <w:sz w:val="18"/>
                          <w:szCs w:val="16"/>
                        </w:rPr>
                        <w:tab/>
                      </w:r>
                    </w:p>
                    <w:p w:rsidR="00A655AB" w:rsidRPr="008F69E6" w:rsidRDefault="00A655AB" w:rsidP="00A655AB">
                      <w:pPr>
                        <w:tabs>
                          <w:tab w:val="center" w:pos="10206"/>
                        </w:tabs>
                        <w:ind w:left="-57"/>
                        <w:rPr>
                          <w:rFonts w:cs="Arial"/>
                          <w:b/>
                          <w:sz w:val="6"/>
                          <w:szCs w:val="12"/>
                        </w:rPr>
                      </w:pPr>
                    </w:p>
                    <w:p w:rsidR="00A655AB" w:rsidRPr="00696FD2" w:rsidRDefault="00A655AB" w:rsidP="00A655AB">
                      <w:pPr>
                        <w:tabs>
                          <w:tab w:val="center" w:pos="10206"/>
                        </w:tabs>
                        <w:ind w:left="-57"/>
                        <w:rPr>
                          <w:rFonts w:cs="Arial"/>
                          <w:b/>
                          <w:sz w:val="10"/>
                          <w:szCs w:val="12"/>
                        </w:rPr>
                      </w:pPr>
                    </w:p>
                    <w:p w:rsidR="00A655AB" w:rsidRPr="00562B3C" w:rsidRDefault="00A655AB" w:rsidP="00A655A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E3E33" w:rsidRPr="001E155B" w:rsidSect="002959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 w:code="1"/>
      <w:pgMar w:top="567" w:right="720" w:bottom="567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135" w:rsidRDefault="00D75135" w:rsidP="00F214D1">
      <w:r>
        <w:separator/>
      </w:r>
    </w:p>
  </w:endnote>
  <w:endnote w:type="continuationSeparator" w:id="0">
    <w:p w:rsidR="00D75135" w:rsidRDefault="00D75135" w:rsidP="00F2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Gra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jc w:val="center"/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>TITRE DU FORMULAIRE</w:t>
    </w:r>
  </w:p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 xml:space="preserve">CLI-XXXXX  (XXXX-XX)  </w:t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Pr="008644EB">
      <w:rPr>
        <w:rFonts w:ascii="Arial" w:hAnsi="Arial" w:cs="Arial"/>
        <w:sz w:val="14"/>
        <w:szCs w:val="14"/>
      </w:rPr>
      <w:t xml:space="preserve">Page </w:t>
    </w:r>
    <w:r w:rsidRPr="008644EB">
      <w:rPr>
        <w:rFonts w:ascii="Arial" w:hAnsi="Arial" w:cs="Arial"/>
        <w:sz w:val="14"/>
        <w:szCs w:val="14"/>
      </w:rPr>
      <w:fldChar w:fldCharType="begin"/>
    </w:r>
    <w:r w:rsidRPr="008644EB">
      <w:rPr>
        <w:rFonts w:ascii="Arial" w:hAnsi="Arial" w:cs="Arial"/>
        <w:sz w:val="14"/>
        <w:szCs w:val="14"/>
      </w:rPr>
      <w:instrText xml:space="preserve"> PAGE   \* MERGEFORMAT </w:instrText>
    </w:r>
    <w:r w:rsidRPr="008644EB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2</w:t>
    </w:r>
    <w:r w:rsidRPr="008644EB">
      <w:rPr>
        <w:rFonts w:ascii="Arial" w:hAnsi="Arial" w:cs="Arial"/>
        <w:sz w:val="14"/>
        <w:szCs w:val="14"/>
      </w:rPr>
      <w:fldChar w:fldCharType="end"/>
    </w:r>
    <w:r w:rsidRPr="008644EB">
      <w:rPr>
        <w:rFonts w:ascii="Arial" w:hAnsi="Arial" w:cs="Arial"/>
        <w:sz w:val="14"/>
        <w:szCs w:val="14"/>
      </w:rPr>
      <w:t xml:space="preserve"> de </w:t>
    </w:r>
    <w:r w:rsidRPr="008644EB">
      <w:rPr>
        <w:rFonts w:ascii="Arial" w:hAnsi="Arial" w:cs="Arial"/>
        <w:sz w:val="14"/>
        <w:szCs w:val="14"/>
      </w:rPr>
      <w:fldChar w:fldCharType="begin"/>
    </w:r>
    <w:r w:rsidRPr="008644EB">
      <w:rPr>
        <w:rFonts w:ascii="Arial" w:hAnsi="Arial" w:cs="Arial"/>
        <w:sz w:val="14"/>
        <w:szCs w:val="14"/>
      </w:rPr>
      <w:instrText xml:space="preserve"> NUMPAGES   \* MERGEFORMAT </w:instrText>
    </w:r>
    <w:r w:rsidRPr="008644EB">
      <w:rPr>
        <w:rFonts w:ascii="Arial" w:hAnsi="Arial" w:cs="Arial"/>
        <w:sz w:val="14"/>
        <w:szCs w:val="14"/>
      </w:rPr>
      <w:fldChar w:fldCharType="separate"/>
    </w:r>
    <w:r w:rsidR="007F2E25">
      <w:rPr>
        <w:rFonts w:ascii="Arial" w:hAnsi="Arial" w:cs="Arial"/>
        <w:noProof/>
        <w:sz w:val="14"/>
        <w:szCs w:val="14"/>
      </w:rPr>
      <w:t>1</w:t>
    </w:r>
    <w:r w:rsidRPr="008644EB">
      <w:rPr>
        <w:rFonts w:ascii="Arial" w:hAnsi="Arial" w:cs="Arial"/>
        <w:sz w:val="14"/>
        <w:szCs w:val="14"/>
      </w:rPr>
      <w:fldChar w:fldCharType="end"/>
    </w:r>
  </w:p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  <w:t>DOSSIER DE L’USAGER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Pr="000B3FCE" w:rsidRDefault="00A27E28" w:rsidP="00447475">
    <w:pPr>
      <w:tabs>
        <w:tab w:val="left" w:pos="851"/>
        <w:tab w:val="left" w:pos="1701"/>
        <w:tab w:val="center" w:pos="5103"/>
        <w:tab w:val="right" w:pos="10620"/>
      </w:tabs>
      <w:jc w:val="center"/>
      <w:rPr>
        <w:rFonts w:asciiTheme="minorHAnsi" w:hAnsiTheme="minorHAnsi" w:cs="Arial"/>
        <w:b/>
        <w:sz w:val="20"/>
        <w:szCs w:val="14"/>
      </w:rPr>
    </w:pPr>
    <w:r>
      <w:rPr>
        <w:rFonts w:asciiTheme="minorHAnsi" w:hAnsiTheme="minorHAnsi" w:cs="Arial"/>
        <w:b/>
        <w:sz w:val="20"/>
        <w:szCs w:val="14"/>
      </w:rPr>
      <w:t>ÉVALUATION AUDIOLOGIQUE</w:t>
    </w:r>
    <w:r w:rsidR="00AF1468">
      <w:rPr>
        <w:rFonts w:asciiTheme="minorHAnsi" w:hAnsiTheme="minorHAnsi" w:cs="Arial"/>
        <w:b/>
        <w:sz w:val="20"/>
        <w:szCs w:val="14"/>
      </w:rPr>
      <w:t xml:space="preserve"> – VERSION 1</w:t>
    </w:r>
  </w:p>
  <w:p w:rsidR="00A27E28" w:rsidRPr="009826FC" w:rsidRDefault="00AF146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AF1468">
      <w:rPr>
        <w:rFonts w:ascii="Calibri" w:hAnsi="Calibri" w:cs="Arial"/>
        <w:sz w:val="20"/>
        <w:szCs w:val="14"/>
      </w:rPr>
      <w:t xml:space="preserve">CLI-60304 </w:t>
    </w:r>
    <w:r w:rsidRPr="00AF1468">
      <w:rPr>
        <w:rFonts w:ascii="Calibri" w:hAnsi="Calibri" w:cs="Arial"/>
        <w:sz w:val="16"/>
        <w:szCs w:val="14"/>
      </w:rPr>
      <w:t>(</w:t>
    </w:r>
    <w:r w:rsidR="005C556E">
      <w:rPr>
        <w:rFonts w:ascii="Calibri" w:hAnsi="Calibri" w:cs="Arial"/>
        <w:sz w:val="16"/>
        <w:szCs w:val="14"/>
      </w:rPr>
      <w:t>Rév. 2022-09)</w:t>
    </w:r>
    <w:r w:rsidR="00A27E28" w:rsidRPr="00AF1468">
      <w:rPr>
        <w:rFonts w:asciiTheme="minorHAnsi" w:hAnsiTheme="minorHAnsi" w:cs="Arial"/>
        <w:sz w:val="10"/>
        <w:szCs w:val="14"/>
      </w:rPr>
      <w:tab/>
    </w:r>
    <w:r w:rsidR="00A27E28" w:rsidRPr="000B3FCE">
      <w:rPr>
        <w:rFonts w:asciiTheme="minorHAnsi" w:hAnsiTheme="minorHAnsi" w:cs="Arial"/>
        <w:sz w:val="14"/>
        <w:szCs w:val="14"/>
      </w:rPr>
      <w:tab/>
    </w:r>
    <w:r w:rsidR="00A27E28" w:rsidRPr="009826FC">
      <w:rPr>
        <w:rFonts w:asciiTheme="minorHAnsi" w:hAnsiTheme="minorHAnsi" w:cs="Arial"/>
        <w:sz w:val="15"/>
        <w:szCs w:val="15"/>
      </w:rPr>
      <w:t xml:space="preserve">Dossier </w:t>
    </w:r>
    <w:r w:rsidR="007916DE">
      <w:rPr>
        <w:rFonts w:asciiTheme="minorHAnsi" w:hAnsiTheme="minorHAnsi" w:cs="Arial"/>
        <w:sz w:val="15"/>
        <w:szCs w:val="15"/>
      </w:rPr>
      <w:t>de l’usager</w:t>
    </w:r>
  </w:p>
  <w:p w:rsidR="00A27E28" w:rsidRPr="009826FC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  <w:t xml:space="preserve">Page </w:t>
    </w:r>
    <w:r w:rsidRPr="009826FC">
      <w:rPr>
        <w:rFonts w:asciiTheme="minorHAnsi" w:hAnsiTheme="minorHAnsi" w:cs="Arial"/>
        <w:sz w:val="15"/>
        <w:szCs w:val="15"/>
      </w:rPr>
      <w:fldChar w:fldCharType="begin"/>
    </w:r>
    <w:r w:rsidRPr="009826FC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9826FC">
      <w:rPr>
        <w:rFonts w:asciiTheme="minorHAnsi" w:hAnsiTheme="minorHAnsi" w:cs="Arial"/>
        <w:sz w:val="15"/>
        <w:szCs w:val="15"/>
      </w:rPr>
      <w:fldChar w:fldCharType="separate"/>
    </w:r>
    <w:r w:rsidR="00C204FF">
      <w:rPr>
        <w:rFonts w:asciiTheme="minorHAnsi" w:hAnsiTheme="minorHAnsi" w:cs="Arial"/>
        <w:noProof/>
        <w:sz w:val="15"/>
        <w:szCs w:val="15"/>
      </w:rPr>
      <w:t>1</w:t>
    </w:r>
    <w:r w:rsidRPr="009826FC">
      <w:rPr>
        <w:rFonts w:asciiTheme="minorHAnsi" w:hAnsiTheme="minorHAnsi" w:cs="Arial"/>
        <w:sz w:val="15"/>
        <w:szCs w:val="15"/>
      </w:rPr>
      <w:fldChar w:fldCharType="end"/>
    </w:r>
    <w:r w:rsidRPr="009826FC">
      <w:rPr>
        <w:rFonts w:asciiTheme="minorHAnsi" w:hAnsiTheme="minorHAnsi" w:cs="Arial"/>
        <w:sz w:val="15"/>
        <w:szCs w:val="15"/>
      </w:rPr>
      <w:t xml:space="preserve"> de </w:t>
    </w:r>
    <w:r w:rsidRPr="009826FC">
      <w:rPr>
        <w:rFonts w:asciiTheme="minorHAnsi" w:hAnsiTheme="minorHAnsi" w:cs="Arial"/>
        <w:sz w:val="15"/>
        <w:szCs w:val="15"/>
      </w:rPr>
      <w:fldChar w:fldCharType="begin"/>
    </w:r>
    <w:r w:rsidRPr="009826FC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9826FC">
      <w:rPr>
        <w:rFonts w:asciiTheme="minorHAnsi" w:hAnsiTheme="minorHAnsi" w:cs="Arial"/>
        <w:sz w:val="15"/>
        <w:szCs w:val="15"/>
      </w:rPr>
      <w:fldChar w:fldCharType="separate"/>
    </w:r>
    <w:r w:rsidR="00C204FF">
      <w:rPr>
        <w:rFonts w:asciiTheme="minorHAnsi" w:hAnsiTheme="minorHAnsi" w:cs="Arial"/>
        <w:noProof/>
        <w:sz w:val="15"/>
        <w:szCs w:val="15"/>
      </w:rPr>
      <w:t>1</w:t>
    </w:r>
    <w:r w:rsidRPr="009826FC">
      <w:rPr>
        <w:rFonts w:asciiTheme="minorHAnsi" w:hAnsiTheme="minorHAnsi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135" w:rsidRDefault="00D75135" w:rsidP="00F214D1">
      <w:r>
        <w:separator/>
      </w:r>
    </w:p>
  </w:footnote>
  <w:footnote w:type="continuationSeparator" w:id="0">
    <w:p w:rsidR="00D75135" w:rsidRDefault="00D75135" w:rsidP="00F21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454"/>
      <w:gridCol w:w="2566"/>
      <w:gridCol w:w="1507"/>
      <w:gridCol w:w="1667"/>
    </w:tblGrid>
    <w:tr w:rsidR="00A27E28" w:rsidTr="00447475">
      <w:tc>
        <w:tcPr>
          <w:tcW w:w="670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27E28" w:rsidRDefault="00D75135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2034425" o:spid="_x0000_s2050" type="#_x0000_t136" style="position:absolute;margin-left:0;margin-top:0;width:640.35pt;height:98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023EF2" w:rsidRDefault="00023EF2" w:rsidP="00447475">
    <w:pPr>
      <w:tabs>
        <w:tab w:val="left" w:pos="4678"/>
      </w:tabs>
      <w:rPr>
        <w:rFonts w:ascii="Chaloult_Cond" w:hAnsi="Chaloult_Cond"/>
        <w:sz w:val="16"/>
      </w:rPr>
    </w:pPr>
  </w:p>
  <w:p w:rsidR="00023EF2" w:rsidRDefault="00023EF2" w:rsidP="00447475">
    <w:pPr>
      <w:tabs>
        <w:tab w:val="left" w:pos="4678"/>
      </w:tabs>
      <w:rPr>
        <w:rFonts w:ascii="Chaloult_Cond" w:hAnsi="Chaloult_Cond"/>
        <w:sz w:val="16"/>
      </w:rPr>
    </w:pPr>
  </w:p>
  <w:p w:rsidR="00023EF2" w:rsidRDefault="00023EF2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023EF2" w:rsidP="00447475">
    <w:pPr>
      <w:tabs>
        <w:tab w:val="left" w:pos="4678"/>
      </w:tabs>
      <w:rPr>
        <w:rFonts w:ascii="Chaloult_Cond" w:hAnsi="Chaloult_Cond"/>
        <w:sz w:val="16"/>
      </w:rPr>
    </w:pPr>
    <w:r w:rsidRPr="00870569"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574528" wp14:editId="7704F20F">
              <wp:simplePos x="0" y="0"/>
              <wp:positionH relativeFrom="column">
                <wp:posOffset>-104613</wp:posOffset>
              </wp:positionH>
              <wp:positionV relativeFrom="paragraph">
                <wp:posOffset>60960</wp:posOffset>
              </wp:positionV>
              <wp:extent cx="3220085" cy="276225"/>
              <wp:effectExtent l="0" t="0" r="0" b="9525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0085" cy="2762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23EF2" w:rsidRPr="00010F85" w:rsidRDefault="00023EF2" w:rsidP="00023EF2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>
                            <w:rPr>
                              <w:rFonts w:ascii="Chaloult_Cond" w:hAnsi="Chaloult_Cond"/>
                              <w:sz w:val="16"/>
                            </w:rPr>
                            <w:t xml:space="preserve">Installation :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574528"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51" type="#_x0000_t202" style="position:absolute;margin-left:-8.25pt;margin-top:4.8pt;width:253.5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" fillcolor="window" stroked="f" strokeweight=".5pt">
              <v:textbox>
                <w:txbxContent>
                  <w:p w:rsidR="00023EF2" w:rsidRPr="00010F85" w:rsidRDefault="00023EF2" w:rsidP="00023EF2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>
                      <w:rPr>
                        <w:rFonts w:ascii="Chaloult_Cond" w:hAnsi="Chaloult_Cond"/>
                        <w:sz w:val="16"/>
                      </w:rPr>
                      <w:t xml:space="preserve">Installation : </w:t>
                    </w:r>
                    <w:r>
                      <w:rPr>
                        <w:rFonts w:ascii="Chaloult_Cond" w:hAnsi="Chaloult_Cond"/>
                        <w:sz w:val="16"/>
                        <w:u w:val="single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A27E28">
      <w:rPr>
        <w:rFonts w:ascii="Chaloult_Cond" w:hAnsi="Chaloult_Cond"/>
        <w:sz w:val="16"/>
      </w:rPr>
      <w:tab/>
    </w:r>
  </w:p>
  <w:p w:rsidR="00A27E28" w:rsidRPr="003937EC" w:rsidRDefault="00A27E28" w:rsidP="00447475">
    <w:pPr>
      <w:tabs>
        <w:tab w:val="left" w:pos="4678"/>
      </w:tabs>
      <w:rPr>
        <w:rFonts w:ascii="Chaloult_Cond" w:hAnsi="Chaloult_Cond"/>
        <w:sz w:val="20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Pr="00E16B92" w:rsidRDefault="00A27E28" w:rsidP="00447475">
    <w:pPr>
      <w:tabs>
        <w:tab w:val="left" w:pos="4678"/>
      </w:tabs>
      <w:rPr>
        <w:rFonts w:ascii="Chaloult_Cond" w:hAnsi="Chaloult_Cond"/>
        <w:sz w:val="4"/>
      </w:rPr>
    </w:pPr>
  </w:p>
  <w:p w:rsidR="00023EF2" w:rsidRPr="0006584B" w:rsidRDefault="00813D2F" w:rsidP="00023EF2">
    <w:pPr>
      <w:tabs>
        <w:tab w:val="left" w:pos="1418"/>
        <w:tab w:val="left" w:pos="4678"/>
      </w:tabs>
      <w:rPr>
        <w:rFonts w:asciiTheme="minorHAnsi" w:hAnsiTheme="minorHAnsi" w:cs="Arial"/>
        <w:b/>
        <w:u w:val="single"/>
      </w:rPr>
    </w:pPr>
    <w:r>
      <w:rPr>
        <w:rFonts w:asciiTheme="minorHAnsi" w:hAnsiTheme="minorHAnsi" w:cs="Arial"/>
        <w:b/>
      </w:rPr>
      <w:t xml:space="preserve">     </w:t>
    </w:r>
    <w:r w:rsidR="00023EF2" w:rsidRPr="0006584B">
      <w:rPr>
        <w:rFonts w:asciiTheme="minorHAnsi" w:hAnsiTheme="minorHAnsi" w:cs="Arial"/>
        <w:b/>
      </w:rPr>
      <w:t>ÉVALUATION AUDIOLOGIQUE</w:t>
    </w:r>
    <w:r w:rsidR="00664ECE">
      <w:rPr>
        <w:rFonts w:asciiTheme="minorHAnsi" w:hAnsiTheme="minorHAnsi" w:cs="Arial"/>
        <w:b/>
      </w:rPr>
      <w:t xml:space="preserve"> </w:t>
    </w:r>
    <w:r w:rsidR="00664ECE" w:rsidRPr="00AF1468">
      <w:rPr>
        <w:rFonts w:asciiTheme="minorHAnsi" w:hAnsiTheme="minorHAnsi" w:cs="Arial"/>
        <w:b/>
      </w:rPr>
      <w:t xml:space="preserve">– </w:t>
    </w:r>
    <w:r w:rsidR="00C93711" w:rsidRPr="00AF1468">
      <w:rPr>
        <w:rFonts w:asciiTheme="minorHAnsi" w:hAnsiTheme="minorHAnsi" w:cs="Arial"/>
        <w:b/>
      </w:rPr>
      <w:t>VERSION 1</w:t>
    </w:r>
  </w:p>
  <w:p w:rsidR="00A27E28" w:rsidRPr="000B3FCE" w:rsidRDefault="00A27E28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Default="00D75135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2034424" o:spid="_x0000_s2049" type="#_x0000_t136" style="position:absolute;margin-left:0;margin-top:0;width:640.35pt;height:9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mJVempoOWG9KZbATT4/UlGE7hCT4dIVTeP/ABHMfDw7Z+eAPQiMW9ERsJ209LuuMYP1GCsiZ5ngeWtgIlpc/aw==" w:salt="cS1CElQTGN749FxITUqP8Q==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A1"/>
    <w:rsid w:val="0001439C"/>
    <w:rsid w:val="000159C6"/>
    <w:rsid w:val="00023EF2"/>
    <w:rsid w:val="000432B5"/>
    <w:rsid w:val="00066E10"/>
    <w:rsid w:val="00073F1F"/>
    <w:rsid w:val="00075A7C"/>
    <w:rsid w:val="000B6A9C"/>
    <w:rsid w:val="000C0BB7"/>
    <w:rsid w:val="000C1CA3"/>
    <w:rsid w:val="000E3D42"/>
    <w:rsid w:val="000F0BB3"/>
    <w:rsid w:val="000F1564"/>
    <w:rsid w:val="000F1E0D"/>
    <w:rsid w:val="000F649C"/>
    <w:rsid w:val="00103769"/>
    <w:rsid w:val="00140AF7"/>
    <w:rsid w:val="00143431"/>
    <w:rsid w:val="0014692D"/>
    <w:rsid w:val="001835F0"/>
    <w:rsid w:val="00187B9C"/>
    <w:rsid w:val="001B36FC"/>
    <w:rsid w:val="001B7F98"/>
    <w:rsid w:val="001C6D0E"/>
    <w:rsid w:val="001E155B"/>
    <w:rsid w:val="001E5422"/>
    <w:rsid w:val="001E7E10"/>
    <w:rsid w:val="001F6473"/>
    <w:rsid w:val="00201A03"/>
    <w:rsid w:val="00201DFA"/>
    <w:rsid w:val="002061C4"/>
    <w:rsid w:val="00213053"/>
    <w:rsid w:val="0021563C"/>
    <w:rsid w:val="00222324"/>
    <w:rsid w:val="00235B63"/>
    <w:rsid w:val="0023622D"/>
    <w:rsid w:val="002631E3"/>
    <w:rsid w:val="002633F7"/>
    <w:rsid w:val="00293634"/>
    <w:rsid w:val="00295923"/>
    <w:rsid w:val="002A1E83"/>
    <w:rsid w:val="002A208B"/>
    <w:rsid w:val="002B1416"/>
    <w:rsid w:val="002B2767"/>
    <w:rsid w:val="002E2A93"/>
    <w:rsid w:val="00301CF9"/>
    <w:rsid w:val="003170D2"/>
    <w:rsid w:val="003236A4"/>
    <w:rsid w:val="00324E45"/>
    <w:rsid w:val="003374FF"/>
    <w:rsid w:val="00345BAA"/>
    <w:rsid w:val="00355451"/>
    <w:rsid w:val="003653D8"/>
    <w:rsid w:val="00372ED0"/>
    <w:rsid w:val="00374882"/>
    <w:rsid w:val="00380CB9"/>
    <w:rsid w:val="003827D5"/>
    <w:rsid w:val="003869F9"/>
    <w:rsid w:val="00390DF1"/>
    <w:rsid w:val="003937EC"/>
    <w:rsid w:val="00393EC2"/>
    <w:rsid w:val="003A195E"/>
    <w:rsid w:val="003B2B91"/>
    <w:rsid w:val="003C1F2A"/>
    <w:rsid w:val="003E0B8C"/>
    <w:rsid w:val="003F573E"/>
    <w:rsid w:val="00410CD0"/>
    <w:rsid w:val="004220A1"/>
    <w:rsid w:val="00431F18"/>
    <w:rsid w:val="00447475"/>
    <w:rsid w:val="00452282"/>
    <w:rsid w:val="0045785D"/>
    <w:rsid w:val="0046349D"/>
    <w:rsid w:val="004668D7"/>
    <w:rsid w:val="00484734"/>
    <w:rsid w:val="00495ADA"/>
    <w:rsid w:val="004A351D"/>
    <w:rsid w:val="004A6F17"/>
    <w:rsid w:val="004B27C7"/>
    <w:rsid w:val="004B327D"/>
    <w:rsid w:val="004D7111"/>
    <w:rsid w:val="004E1338"/>
    <w:rsid w:val="004E1F84"/>
    <w:rsid w:val="004E5538"/>
    <w:rsid w:val="004F470B"/>
    <w:rsid w:val="004F5D9C"/>
    <w:rsid w:val="00501404"/>
    <w:rsid w:val="00517F3B"/>
    <w:rsid w:val="005240F5"/>
    <w:rsid w:val="005241CB"/>
    <w:rsid w:val="00540395"/>
    <w:rsid w:val="00541185"/>
    <w:rsid w:val="005445B3"/>
    <w:rsid w:val="00550972"/>
    <w:rsid w:val="00553DA1"/>
    <w:rsid w:val="00562B3C"/>
    <w:rsid w:val="0056501E"/>
    <w:rsid w:val="00572001"/>
    <w:rsid w:val="00585602"/>
    <w:rsid w:val="00592878"/>
    <w:rsid w:val="005A0AEB"/>
    <w:rsid w:val="005A715D"/>
    <w:rsid w:val="005C556E"/>
    <w:rsid w:val="005D4F93"/>
    <w:rsid w:val="005E32D4"/>
    <w:rsid w:val="005F097F"/>
    <w:rsid w:val="005F27C1"/>
    <w:rsid w:val="00605FB2"/>
    <w:rsid w:val="00620A19"/>
    <w:rsid w:val="00643AF1"/>
    <w:rsid w:val="00652A92"/>
    <w:rsid w:val="00654425"/>
    <w:rsid w:val="0065738E"/>
    <w:rsid w:val="00664DDE"/>
    <w:rsid w:val="00664ECE"/>
    <w:rsid w:val="00675539"/>
    <w:rsid w:val="00683A3A"/>
    <w:rsid w:val="00696FD2"/>
    <w:rsid w:val="006A51AD"/>
    <w:rsid w:val="006E3E33"/>
    <w:rsid w:val="006E6B67"/>
    <w:rsid w:val="006F2834"/>
    <w:rsid w:val="00706B04"/>
    <w:rsid w:val="00711654"/>
    <w:rsid w:val="007241A0"/>
    <w:rsid w:val="007250AD"/>
    <w:rsid w:val="007335C5"/>
    <w:rsid w:val="00737BD8"/>
    <w:rsid w:val="00746C65"/>
    <w:rsid w:val="00754C9C"/>
    <w:rsid w:val="00757D17"/>
    <w:rsid w:val="00765B3C"/>
    <w:rsid w:val="00773531"/>
    <w:rsid w:val="00775DBE"/>
    <w:rsid w:val="007835CB"/>
    <w:rsid w:val="00785DA5"/>
    <w:rsid w:val="007916DE"/>
    <w:rsid w:val="0079232D"/>
    <w:rsid w:val="00797CDD"/>
    <w:rsid w:val="007A2F8D"/>
    <w:rsid w:val="007A383A"/>
    <w:rsid w:val="007A6786"/>
    <w:rsid w:val="007B22AA"/>
    <w:rsid w:val="007D1ADE"/>
    <w:rsid w:val="007D3B64"/>
    <w:rsid w:val="007E66EE"/>
    <w:rsid w:val="007E79D9"/>
    <w:rsid w:val="007F2E25"/>
    <w:rsid w:val="007F4ADA"/>
    <w:rsid w:val="0080794E"/>
    <w:rsid w:val="00813963"/>
    <w:rsid w:val="00813D2F"/>
    <w:rsid w:val="0082154D"/>
    <w:rsid w:val="008234C1"/>
    <w:rsid w:val="00823A4B"/>
    <w:rsid w:val="0083279F"/>
    <w:rsid w:val="00832C08"/>
    <w:rsid w:val="008340A7"/>
    <w:rsid w:val="00836498"/>
    <w:rsid w:val="00840590"/>
    <w:rsid w:val="00850B84"/>
    <w:rsid w:val="00855880"/>
    <w:rsid w:val="00861F0C"/>
    <w:rsid w:val="00866716"/>
    <w:rsid w:val="00876B81"/>
    <w:rsid w:val="0088646D"/>
    <w:rsid w:val="008867AF"/>
    <w:rsid w:val="008A0B58"/>
    <w:rsid w:val="008B4DC9"/>
    <w:rsid w:val="008C1F52"/>
    <w:rsid w:val="008C5B1E"/>
    <w:rsid w:val="008C6158"/>
    <w:rsid w:val="008D0C37"/>
    <w:rsid w:val="008D6D93"/>
    <w:rsid w:val="008D787E"/>
    <w:rsid w:val="008E7FA7"/>
    <w:rsid w:val="008F5A94"/>
    <w:rsid w:val="008F69E6"/>
    <w:rsid w:val="008F6B34"/>
    <w:rsid w:val="0091177F"/>
    <w:rsid w:val="00920420"/>
    <w:rsid w:val="00930EE1"/>
    <w:rsid w:val="009329FF"/>
    <w:rsid w:val="00952950"/>
    <w:rsid w:val="00952977"/>
    <w:rsid w:val="0095493C"/>
    <w:rsid w:val="00954FCF"/>
    <w:rsid w:val="00970AB0"/>
    <w:rsid w:val="009800BF"/>
    <w:rsid w:val="00982BE9"/>
    <w:rsid w:val="00991509"/>
    <w:rsid w:val="0099721C"/>
    <w:rsid w:val="009A3E54"/>
    <w:rsid w:val="009B7298"/>
    <w:rsid w:val="009D34A1"/>
    <w:rsid w:val="009D62E4"/>
    <w:rsid w:val="009E073B"/>
    <w:rsid w:val="009E4E04"/>
    <w:rsid w:val="009F38CB"/>
    <w:rsid w:val="009F5304"/>
    <w:rsid w:val="009F5392"/>
    <w:rsid w:val="009F783F"/>
    <w:rsid w:val="00A04886"/>
    <w:rsid w:val="00A14BC8"/>
    <w:rsid w:val="00A177A0"/>
    <w:rsid w:val="00A24F95"/>
    <w:rsid w:val="00A27E28"/>
    <w:rsid w:val="00A41441"/>
    <w:rsid w:val="00A57AE8"/>
    <w:rsid w:val="00A655AB"/>
    <w:rsid w:val="00A82A0D"/>
    <w:rsid w:val="00A90F60"/>
    <w:rsid w:val="00AA34E5"/>
    <w:rsid w:val="00AA4267"/>
    <w:rsid w:val="00AC7158"/>
    <w:rsid w:val="00AD1D2C"/>
    <w:rsid w:val="00AE0907"/>
    <w:rsid w:val="00AF1468"/>
    <w:rsid w:val="00AF15B7"/>
    <w:rsid w:val="00AF36D7"/>
    <w:rsid w:val="00B61CFF"/>
    <w:rsid w:val="00B705D8"/>
    <w:rsid w:val="00B97B99"/>
    <w:rsid w:val="00BA3BBF"/>
    <w:rsid w:val="00BB14CC"/>
    <w:rsid w:val="00BB5A14"/>
    <w:rsid w:val="00BC2056"/>
    <w:rsid w:val="00BD081F"/>
    <w:rsid w:val="00BD33B5"/>
    <w:rsid w:val="00BE2205"/>
    <w:rsid w:val="00BF32C6"/>
    <w:rsid w:val="00C204FF"/>
    <w:rsid w:val="00C27784"/>
    <w:rsid w:val="00C2794F"/>
    <w:rsid w:val="00C623E6"/>
    <w:rsid w:val="00C67670"/>
    <w:rsid w:val="00C775AF"/>
    <w:rsid w:val="00C93711"/>
    <w:rsid w:val="00CA7E55"/>
    <w:rsid w:val="00CB018B"/>
    <w:rsid w:val="00CB11C0"/>
    <w:rsid w:val="00CF05D5"/>
    <w:rsid w:val="00CF145C"/>
    <w:rsid w:val="00CF2F33"/>
    <w:rsid w:val="00D03DD9"/>
    <w:rsid w:val="00D60215"/>
    <w:rsid w:val="00D67F70"/>
    <w:rsid w:val="00D75135"/>
    <w:rsid w:val="00D91AE3"/>
    <w:rsid w:val="00DB3871"/>
    <w:rsid w:val="00DB45A5"/>
    <w:rsid w:val="00DD7AEA"/>
    <w:rsid w:val="00DE4C0B"/>
    <w:rsid w:val="00DE7564"/>
    <w:rsid w:val="00E16B92"/>
    <w:rsid w:val="00E170DA"/>
    <w:rsid w:val="00E254A2"/>
    <w:rsid w:val="00E578FE"/>
    <w:rsid w:val="00E600EB"/>
    <w:rsid w:val="00E9117B"/>
    <w:rsid w:val="00E930DA"/>
    <w:rsid w:val="00EA6190"/>
    <w:rsid w:val="00EA6906"/>
    <w:rsid w:val="00EB3819"/>
    <w:rsid w:val="00EB7E9E"/>
    <w:rsid w:val="00EC0FBD"/>
    <w:rsid w:val="00EE5DB3"/>
    <w:rsid w:val="00F10192"/>
    <w:rsid w:val="00F14B12"/>
    <w:rsid w:val="00F214D1"/>
    <w:rsid w:val="00F216F9"/>
    <w:rsid w:val="00F2743A"/>
    <w:rsid w:val="00F31224"/>
    <w:rsid w:val="00F55F54"/>
    <w:rsid w:val="00F57065"/>
    <w:rsid w:val="00F70419"/>
    <w:rsid w:val="00F83844"/>
    <w:rsid w:val="00F86A07"/>
    <w:rsid w:val="00F95264"/>
    <w:rsid w:val="00FA4B3C"/>
    <w:rsid w:val="00FB6155"/>
    <w:rsid w:val="00FB698F"/>
    <w:rsid w:val="00FC43A5"/>
    <w:rsid w:val="00FD0BC8"/>
    <w:rsid w:val="00FE603F"/>
    <w:rsid w:val="00FE750E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F672D18"/>
  <w15:docId w15:val="{E53B5497-AC53-4612-92C8-2327D7C9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DA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53DA1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553DA1"/>
    <w:rPr>
      <w:rFonts w:ascii="PMingLiU" w:eastAsia="PMingLiU" w:hAnsi="Times New Roman" w:cs="Times New Roman"/>
      <w:sz w:val="20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53DA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3DA1"/>
    <w:rPr>
      <w:rFonts w:ascii="Segoe UI" w:eastAsia="Times New Roman" w:hAnsi="Segoe UI" w:cs="Segoe UI"/>
      <w:sz w:val="18"/>
      <w:szCs w:val="18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F214D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14D1"/>
    <w:rPr>
      <w:rFonts w:ascii="Arial Narrow" w:eastAsia="Times New Roman" w:hAnsi="Arial Narrow" w:cs="Times New Roman"/>
      <w:sz w:val="24"/>
      <w:szCs w:val="24"/>
      <w:lang w:eastAsia="fr-CA"/>
    </w:rPr>
  </w:style>
  <w:style w:type="table" w:customStyle="1" w:styleId="Grilledutableau1">
    <w:name w:val="Grille du tableau1"/>
    <w:basedOn w:val="TableauNormal"/>
    <w:next w:val="Grilledutableau"/>
    <w:uiPriority w:val="39"/>
    <w:rsid w:val="008F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B2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C5D65-D0E6-4DC0-852C-806E052D3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932</Characters>
  <Application>Microsoft Office Word</Application>
  <DocSecurity>8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CLI-60304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CLI-60304</dc:title>
  <dc:creator>Melinda Mancuso</dc:creator>
  <cp:lastModifiedBy>Maude Lefebvre</cp:lastModifiedBy>
  <cp:revision>3</cp:revision>
  <cp:lastPrinted>2020-03-12T15:40:00Z</cp:lastPrinted>
  <dcterms:created xsi:type="dcterms:W3CDTF">2022-09-30T15:36:00Z</dcterms:created>
  <dcterms:modified xsi:type="dcterms:W3CDTF">2022-09-30T15:36:00Z</dcterms:modified>
</cp:coreProperties>
</file>