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</w:tblGrid>
      <w:tr w:rsidR="00F63E94" w:rsidRPr="001D1C06" w14:paraId="3457126C" w14:textId="77777777" w:rsidTr="00E35277">
        <w:trPr>
          <w:trHeight w:hRule="exact" w:val="719"/>
        </w:trPr>
        <w:tc>
          <w:tcPr>
            <w:tcW w:w="4956" w:type="dxa"/>
            <w:vAlign w:val="center"/>
          </w:tcPr>
          <w:p w14:paraId="2F4CE76D" w14:textId="77777777" w:rsidR="00EB051B" w:rsidRPr="00E35277" w:rsidRDefault="001D1C06" w:rsidP="00E35277">
            <w:pPr>
              <w:tabs>
                <w:tab w:val="left" w:pos="1701"/>
              </w:tabs>
              <w:jc w:val="center"/>
              <w:rPr>
                <w:rFonts w:ascii="Calibri" w:hAnsi="Calibri"/>
                <w:b/>
                <w:szCs w:val="26"/>
              </w:rPr>
            </w:pPr>
            <w:bookmarkStart w:id="0" w:name="_GoBack"/>
            <w:bookmarkEnd w:id="0"/>
            <w:r w:rsidRPr="001D1C06">
              <w:rPr>
                <w:rFonts w:ascii="Calibri" w:hAnsi="Calibri"/>
                <w:b/>
                <w:szCs w:val="26"/>
              </w:rPr>
              <w:t xml:space="preserve">SOMMAIRE DE L’INTERVENTION SOCIALE </w:t>
            </w:r>
          </w:p>
        </w:tc>
      </w:tr>
    </w:tbl>
    <w:p w14:paraId="0B6A7A33" w14:textId="2BB63C8B" w:rsidR="00A630EF" w:rsidRPr="001D1C06" w:rsidRDefault="005900D2" w:rsidP="00A630EF">
      <w:pPr>
        <w:tabs>
          <w:tab w:val="left" w:pos="1843"/>
          <w:tab w:val="left" w:pos="1985"/>
          <w:tab w:val="left" w:pos="5103"/>
        </w:tabs>
        <w:spacing w:after="60"/>
        <w:rPr>
          <w:rFonts w:ascii="Calibri" w:hAnsi="Calibri" w:cs="Arial"/>
          <w:sz w:val="22"/>
          <w:szCs w:val="20"/>
          <w:u w:val="single"/>
        </w:rPr>
      </w:pPr>
      <w:r w:rsidRPr="001D1C06">
        <w:rPr>
          <w:rFonts w:ascii="Calibri" w:hAnsi="Calibri" w:cs="Arial"/>
          <w:noProof/>
          <w:sz w:val="16"/>
          <w:szCs w:val="16"/>
        </w:rPr>
        <w:drawing>
          <wp:anchor distT="0" distB="0" distL="114300" distR="114300" simplePos="0" relativeHeight="251675648" behindDoc="0" locked="0" layoutInCell="1" allowOverlap="1" wp14:anchorId="03F8C6A1" wp14:editId="1AE2E1F9">
            <wp:simplePos x="0" y="0"/>
            <wp:positionH relativeFrom="column">
              <wp:posOffset>18415</wp:posOffset>
            </wp:positionH>
            <wp:positionV relativeFrom="paragraph">
              <wp:posOffset>-2470150</wp:posOffset>
            </wp:positionV>
            <wp:extent cx="1346200" cy="532130"/>
            <wp:effectExtent l="0" t="0" r="6350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DE9" w:rsidRPr="001D1C06">
        <w:rPr>
          <w:rFonts w:ascii="Calibri" w:hAnsi="Calibri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3105F8" wp14:editId="7F801935">
                <wp:simplePos x="0" y="0"/>
                <wp:positionH relativeFrom="column">
                  <wp:posOffset>18415</wp:posOffset>
                </wp:positionH>
                <wp:positionV relativeFrom="paragraph">
                  <wp:posOffset>-1041400</wp:posOffset>
                </wp:positionV>
                <wp:extent cx="3333750" cy="27622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455F7" w14:textId="77777777" w:rsidR="00010F85" w:rsidRPr="00010F85" w:rsidRDefault="00F06B1D" w:rsidP="00010F85">
                            <w:pPr>
                              <w:tabs>
                                <w:tab w:val="left" w:pos="4678"/>
                              </w:tabs>
                              <w:rPr>
                                <w:rFonts w:ascii="Chaloult_Cond" w:hAnsi="Chaloult_Cond"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Chaloult_Cond" w:hAnsi="Chaloult_Cond"/>
                                <w:sz w:val="16"/>
                              </w:rPr>
                              <w:t>Installation : 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105F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.45pt;margin-top:-82pt;width:262.5pt;height:21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" fillcolor="white [3201]" stroked="f" strokeweight=".5pt">
                <v:textbox>
                  <w:txbxContent>
                    <w:p w14:paraId="68B455F7" w14:textId="77777777" w:rsidR="00010F85" w:rsidRPr="00010F85" w:rsidRDefault="00F06B1D" w:rsidP="00010F85">
                      <w:pPr>
                        <w:tabs>
                          <w:tab w:val="left" w:pos="4678"/>
                        </w:tabs>
                        <w:rPr>
                          <w:rFonts w:ascii="Chaloult_Cond" w:hAnsi="Chaloult_Cond"/>
                          <w:sz w:val="16"/>
                          <w:u w:val="single"/>
                        </w:rPr>
                      </w:pPr>
                      <w:r>
                        <w:rPr>
                          <w:rFonts w:ascii="Chaloult_Cond" w:hAnsi="Chaloult_Cond"/>
                          <w:sz w:val="16"/>
                        </w:rPr>
                        <w:t>Installation : 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2"/>
      </w:tblGrid>
      <w:tr w:rsidR="00FE1ADE" w:rsidRPr="001D1C06" w14:paraId="11F2BA18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DEBC84" w14:textId="77777777" w:rsidR="00FE1ADE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Synthèse de l’évaluation du fonctionnement social et des stratégies d’intervention</w:t>
            </w:r>
          </w:p>
        </w:tc>
      </w:tr>
      <w:tr w:rsidR="00CE27FC" w:rsidRPr="001D1C06" w14:paraId="6ECBB7B3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EFA8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4EB0A1F8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4CA9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3AD71A47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983C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53E6E754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DF85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6C4A1E2B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5E93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70B99518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3F9E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14B2792D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ADEF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208686A9" w14:textId="77777777" w:rsidTr="00CE27FC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F748A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Résumé des services rendus</w:t>
            </w:r>
          </w:p>
        </w:tc>
      </w:tr>
      <w:tr w:rsidR="00CE27FC" w:rsidRPr="001D1C06" w14:paraId="73556AD3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188" w14:textId="77777777" w:rsidR="00CE27FC" w:rsidRPr="001D1C06" w:rsidRDefault="00CE27FC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4C34EE5F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A7D" w14:textId="77777777" w:rsidR="00CE27FC" w:rsidRPr="001D1C06" w:rsidRDefault="00CE27FC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00455A" w:rsidRPr="001D1C06" w14:paraId="77402A6C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EDC" w14:textId="77777777" w:rsidR="0000455A" w:rsidRPr="001D1C06" w:rsidRDefault="0000455A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1CF2AB72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C87" w14:textId="77777777" w:rsidR="00CE27FC" w:rsidRPr="001D1C06" w:rsidRDefault="00CE27FC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583E6A16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665" w14:textId="77777777" w:rsidR="00CE27FC" w:rsidRPr="001D1C06" w:rsidRDefault="00CE27FC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49949EFF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D13" w14:textId="77777777" w:rsidR="00A20DE6" w:rsidRPr="001D1C06" w:rsidRDefault="00A20DE6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7413D8F3" w14:textId="77777777" w:rsidTr="001D1C06">
        <w:trPr>
          <w:trHeight w:val="3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875" w14:textId="77777777" w:rsidR="00CE27FC" w:rsidRPr="001D1C06" w:rsidRDefault="00CE27FC" w:rsidP="00CE27FC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FE1ADE" w:rsidRPr="001D1C06" w14:paraId="450C0CB9" w14:textId="77777777" w:rsidTr="00A20DE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76EA6C" w14:textId="77777777" w:rsidR="00FE1ADE" w:rsidRPr="001D1C06" w:rsidRDefault="00FE1ADE" w:rsidP="00C551C1">
            <w:pPr>
              <w:rPr>
                <w:rFonts w:ascii="Calibri" w:hAnsi="Calibri" w:cs="Arial"/>
                <w:b/>
                <w:sz w:val="22"/>
              </w:rPr>
            </w:pPr>
            <w:r w:rsidRPr="001D1C06">
              <w:rPr>
                <w:rFonts w:ascii="Calibri" w:hAnsi="Calibri" w:cs="Arial"/>
                <w:b/>
                <w:sz w:val="22"/>
              </w:rPr>
              <w:t xml:space="preserve">Évaluation de l’atteinte des objectifs </w:t>
            </w:r>
          </w:p>
        </w:tc>
      </w:tr>
      <w:tr w:rsidR="00CE27FC" w:rsidRPr="001D1C06" w14:paraId="0CB05F64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E6BA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1D536033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2F81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2EF360B4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536E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0AF2C5D6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A6A4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6ED831AF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792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CE27FC" w:rsidRPr="001D1C06" w14:paraId="7E1C4E6A" w14:textId="77777777" w:rsidTr="001D1C06">
        <w:trPr>
          <w:trHeight w:val="33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08DF" w14:textId="77777777" w:rsidR="00CE27FC" w:rsidRPr="001D1C06" w:rsidRDefault="00CE27FC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FE1ADE" w:rsidRPr="001D1C06" w14:paraId="5AF2E500" w14:textId="77777777" w:rsidTr="00A20DE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F93F02" w14:textId="77777777" w:rsidR="00FE1ADE" w:rsidRPr="001D1C06" w:rsidRDefault="00FE1ADE" w:rsidP="00C551C1">
            <w:pPr>
              <w:rPr>
                <w:rFonts w:ascii="Calibri" w:hAnsi="Calibri" w:cs="Arial"/>
                <w:b/>
                <w:sz w:val="22"/>
              </w:rPr>
            </w:pPr>
            <w:r w:rsidRPr="001D1C06">
              <w:rPr>
                <w:rFonts w:ascii="Calibri" w:hAnsi="Calibri" w:cs="Arial"/>
                <w:b/>
                <w:sz w:val="22"/>
              </w:rPr>
              <w:t xml:space="preserve">Raison de la fin de l’épisode de services </w:t>
            </w:r>
          </w:p>
        </w:tc>
      </w:tr>
      <w:tr w:rsidR="00A20DE6" w:rsidRPr="001D1C06" w14:paraId="6EAC4213" w14:textId="77777777" w:rsidTr="001D1C0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1076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199DE902" w14:textId="77777777" w:rsidTr="001D1C0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07B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6A1B7C07" w14:textId="77777777" w:rsidTr="001D1C0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1E6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22491347" w14:textId="77777777" w:rsidTr="001D1C0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12D4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779D2F4F" w14:textId="77777777" w:rsidTr="001D1C06">
        <w:trPr>
          <w:trHeight w:val="324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079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FE1ADE" w:rsidRPr="001D1C06" w14:paraId="296C7C39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2CE57B" w14:textId="77777777" w:rsidR="00FE1ADE" w:rsidRPr="001D1C06" w:rsidRDefault="00FE1ADE" w:rsidP="00C551C1">
            <w:pPr>
              <w:rPr>
                <w:rFonts w:ascii="Calibri" w:hAnsi="Calibri" w:cs="Arial"/>
                <w:b/>
                <w:sz w:val="22"/>
              </w:rPr>
            </w:pPr>
            <w:r w:rsidRPr="001D1C06">
              <w:rPr>
                <w:rFonts w:ascii="Calibri" w:hAnsi="Calibri" w:cs="Arial"/>
                <w:b/>
                <w:sz w:val="22"/>
              </w:rPr>
              <w:lastRenderedPageBreak/>
              <w:t xml:space="preserve">Orientation proposée et recommandations </w:t>
            </w:r>
            <w:r w:rsidR="00994D88" w:rsidRPr="001D1C06">
              <w:rPr>
                <w:rFonts w:ascii="Calibri" w:hAnsi="Calibri" w:cs="Arial"/>
                <w:b/>
                <w:sz w:val="22"/>
              </w:rPr>
              <w:t>suite au transfert/fermeture</w:t>
            </w:r>
            <w:r w:rsidR="007D1CD3">
              <w:rPr>
                <w:rFonts w:ascii="Calibri" w:hAnsi="Calibri" w:cs="Arial"/>
                <w:b/>
                <w:sz w:val="22"/>
              </w:rPr>
              <w:t xml:space="preserve"> </w:t>
            </w:r>
            <w:r w:rsidR="007D1CD3" w:rsidRPr="007D1CD3">
              <w:rPr>
                <w:rFonts w:ascii="Calibri" w:hAnsi="Calibri" w:cs="Arial"/>
                <w:i/>
                <w:sz w:val="22"/>
              </w:rPr>
              <w:t>(s’il y a lieu)</w:t>
            </w:r>
          </w:p>
        </w:tc>
      </w:tr>
      <w:tr w:rsidR="00A20DE6" w:rsidRPr="001D1C06" w14:paraId="3C98C926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56B2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0926B862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99284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13B0CBE5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46B1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6872926B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D0A2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570B85" w:rsidRPr="001D1C06" w14:paraId="4643E47C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FC3A" w14:textId="77777777" w:rsidR="00570B85" w:rsidRPr="001D1C06" w:rsidRDefault="00570B85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  <w:tr w:rsidR="00A20DE6" w:rsidRPr="001D1C06" w14:paraId="03EF2E67" w14:textId="77777777" w:rsidTr="00A20DE6">
        <w:trPr>
          <w:trHeight w:val="315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315B" w14:textId="77777777" w:rsidR="00A20DE6" w:rsidRPr="001D1C06" w:rsidRDefault="00A20DE6" w:rsidP="00C551C1">
            <w:pPr>
              <w:rPr>
                <w:rFonts w:ascii="Calibri" w:hAnsi="Calibri" w:cs="Arial"/>
                <w:b/>
                <w:sz w:val="22"/>
              </w:rPr>
            </w:pPr>
          </w:p>
        </w:tc>
      </w:tr>
    </w:tbl>
    <w:p w14:paraId="09D3DDB1" w14:textId="77777777" w:rsidR="0000455A" w:rsidRDefault="0000455A" w:rsidP="0000455A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p w14:paraId="5C966D0C" w14:textId="0E23C953" w:rsidR="007D1CD3" w:rsidRDefault="007D1CD3" w:rsidP="0000455A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200"/>
        <w:gridCol w:w="2860"/>
        <w:gridCol w:w="189"/>
        <w:gridCol w:w="1745"/>
        <w:gridCol w:w="254"/>
        <w:gridCol w:w="1401"/>
      </w:tblGrid>
      <w:tr w:rsidR="007D1CD3" w:rsidRPr="00A314E9" w14:paraId="198899A6" w14:textId="77777777" w:rsidTr="001F604F">
        <w:trPr>
          <w:trHeight w:val="283"/>
        </w:trPr>
        <w:tc>
          <w:tcPr>
            <w:tcW w:w="393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1E25C46" w14:textId="75DC9982" w:rsidR="007D1CD3" w:rsidRPr="005900D2" w:rsidRDefault="007D1CD3" w:rsidP="001F14B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0" w:type="dxa"/>
            <w:tcMar>
              <w:left w:w="0" w:type="dxa"/>
            </w:tcMar>
            <w:vAlign w:val="bottom"/>
          </w:tcPr>
          <w:p w14:paraId="33FAA706" w14:textId="77777777" w:rsidR="007D1CD3" w:rsidRPr="005900D2" w:rsidRDefault="007D1CD3" w:rsidP="001F604F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31E6507F" w14:textId="1DE7B9A2" w:rsidR="007D1CD3" w:rsidRPr="005900D2" w:rsidRDefault="007D1CD3" w:rsidP="001F14B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9" w:type="dxa"/>
            <w:tcMar>
              <w:left w:w="0" w:type="dxa"/>
            </w:tcMar>
            <w:vAlign w:val="bottom"/>
          </w:tcPr>
          <w:p w14:paraId="6BAADE44" w14:textId="77777777" w:rsidR="007D1CD3" w:rsidRPr="005900D2" w:rsidRDefault="007D1CD3" w:rsidP="001F604F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bottom"/>
          </w:tcPr>
          <w:p w14:paraId="151DD782" w14:textId="10EBF367" w:rsidR="007D1CD3" w:rsidRPr="005900D2" w:rsidRDefault="007D1CD3" w:rsidP="001F14B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" w:type="dxa"/>
            <w:vAlign w:val="bottom"/>
          </w:tcPr>
          <w:p w14:paraId="34E152FF" w14:textId="77777777" w:rsidR="007D1CD3" w:rsidRPr="005900D2" w:rsidRDefault="007D1CD3" w:rsidP="001F604F">
            <w:pPr>
              <w:spacing w:before="240"/>
              <w:ind w:left="-152" w:right="-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4339C007" w14:textId="36298B2D" w:rsidR="007D1CD3" w:rsidRPr="005900D2" w:rsidRDefault="007D1CD3" w:rsidP="001F14B7">
            <w:pPr>
              <w:spacing w:before="240"/>
              <w:ind w:right="-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1CD3" w:rsidRPr="00A314E9" w14:paraId="51BF7E93" w14:textId="77777777" w:rsidTr="001F604F">
        <w:tc>
          <w:tcPr>
            <w:tcW w:w="39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87B2543" w14:textId="77777777" w:rsidR="007D1CD3" w:rsidRPr="005900D2" w:rsidRDefault="007D1CD3" w:rsidP="001F60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Signature </w:t>
            </w:r>
          </w:p>
        </w:tc>
        <w:tc>
          <w:tcPr>
            <w:tcW w:w="200" w:type="dxa"/>
            <w:tcMar>
              <w:left w:w="0" w:type="dxa"/>
            </w:tcMar>
          </w:tcPr>
          <w:p w14:paraId="17513869" w14:textId="77777777" w:rsidR="007D1CD3" w:rsidRPr="005900D2" w:rsidRDefault="007D1CD3" w:rsidP="001F60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1EDC90C" w14:textId="77777777" w:rsidR="007D1CD3" w:rsidRPr="005900D2" w:rsidRDefault="007D1CD3" w:rsidP="001F60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Titre professionnel</w:t>
            </w:r>
          </w:p>
        </w:tc>
        <w:tc>
          <w:tcPr>
            <w:tcW w:w="189" w:type="dxa"/>
            <w:tcMar>
              <w:left w:w="0" w:type="dxa"/>
            </w:tcMar>
          </w:tcPr>
          <w:p w14:paraId="3A468DFA" w14:textId="77777777" w:rsidR="007D1CD3" w:rsidRPr="005900D2" w:rsidRDefault="007D1CD3" w:rsidP="001F60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3FC187A3" w14:textId="77777777" w:rsidR="007D1CD3" w:rsidRPr="005900D2" w:rsidRDefault="007D1CD3" w:rsidP="001F604F">
            <w:pPr>
              <w:ind w:left="-47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# de permis</w:t>
            </w:r>
          </w:p>
        </w:tc>
        <w:tc>
          <w:tcPr>
            <w:tcW w:w="254" w:type="dxa"/>
          </w:tcPr>
          <w:p w14:paraId="7E7D4D8E" w14:textId="77777777" w:rsidR="007D1CD3" w:rsidRPr="005900D2" w:rsidRDefault="007D1CD3" w:rsidP="001F604F">
            <w:pPr>
              <w:ind w:left="-152" w:right="-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8153C85" w14:textId="77777777" w:rsidR="007D1CD3" w:rsidRPr="005900D2" w:rsidRDefault="007D1CD3" w:rsidP="001F604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AAAA/MM/JJ</w:t>
            </w:r>
          </w:p>
        </w:tc>
      </w:tr>
      <w:tr w:rsidR="007D1CD3" w:rsidRPr="006A03B2" w14:paraId="3158D3AB" w14:textId="77777777" w:rsidTr="001F604F">
        <w:trPr>
          <w:trHeight w:val="170"/>
        </w:trPr>
        <w:tc>
          <w:tcPr>
            <w:tcW w:w="3934" w:type="dxa"/>
            <w:tcMar>
              <w:left w:w="0" w:type="dxa"/>
            </w:tcMar>
            <w:vAlign w:val="bottom"/>
          </w:tcPr>
          <w:p w14:paraId="3A67B973" w14:textId="63E9129B" w:rsidR="007D1CD3" w:rsidRPr="005900D2" w:rsidRDefault="007D1CD3" w:rsidP="001F14B7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0" w:type="dxa"/>
            <w:tcMar>
              <w:left w:w="0" w:type="dxa"/>
            </w:tcMar>
            <w:vAlign w:val="bottom"/>
          </w:tcPr>
          <w:p w14:paraId="384247C5" w14:textId="77777777" w:rsidR="007D1CD3" w:rsidRPr="005900D2" w:rsidRDefault="007D1CD3" w:rsidP="001F604F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Mar>
              <w:left w:w="0" w:type="dxa"/>
            </w:tcMar>
            <w:vAlign w:val="bottom"/>
          </w:tcPr>
          <w:p w14:paraId="61C825FC" w14:textId="2FEABE49" w:rsidR="007D1CD3" w:rsidRPr="005900D2" w:rsidRDefault="007D1CD3" w:rsidP="001F14B7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9" w:type="dxa"/>
            <w:tcMar>
              <w:left w:w="0" w:type="dxa"/>
            </w:tcMar>
            <w:vAlign w:val="bottom"/>
          </w:tcPr>
          <w:p w14:paraId="56661115" w14:textId="77777777" w:rsidR="007D1CD3" w:rsidRPr="005900D2" w:rsidRDefault="007D1CD3" w:rsidP="001F604F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0" w:type="dxa"/>
            <w:gridSpan w:val="3"/>
            <w:vAlign w:val="bottom"/>
          </w:tcPr>
          <w:p w14:paraId="24AA38FC" w14:textId="5F22E9E4" w:rsidR="007D1CD3" w:rsidRPr="005900D2" w:rsidRDefault="007D1CD3" w:rsidP="001F14B7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1CD3" w:rsidRPr="00A314E9" w14:paraId="27657D31" w14:textId="77777777" w:rsidTr="001F604F">
        <w:trPr>
          <w:trHeight w:val="300"/>
        </w:trPr>
        <w:tc>
          <w:tcPr>
            <w:tcW w:w="39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37BD22D6" w14:textId="77777777" w:rsidR="007D1CD3" w:rsidRPr="005900D2" w:rsidRDefault="007D1CD3" w:rsidP="001F604F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Prénom et nom en lettre moulée</w:t>
            </w:r>
          </w:p>
        </w:tc>
        <w:tc>
          <w:tcPr>
            <w:tcW w:w="200" w:type="dxa"/>
            <w:tcMar>
              <w:left w:w="0" w:type="dxa"/>
            </w:tcMar>
          </w:tcPr>
          <w:p w14:paraId="6DEE2BCE" w14:textId="77777777" w:rsidR="007D1CD3" w:rsidRPr="005900D2" w:rsidRDefault="007D1CD3" w:rsidP="001F604F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65136349" w14:textId="77777777" w:rsidR="007D1CD3" w:rsidRPr="005900D2" w:rsidRDefault="007D1CD3" w:rsidP="001F604F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Direction</w:t>
            </w:r>
          </w:p>
        </w:tc>
        <w:tc>
          <w:tcPr>
            <w:tcW w:w="189" w:type="dxa"/>
            <w:tcMar>
              <w:left w:w="0" w:type="dxa"/>
            </w:tcMar>
          </w:tcPr>
          <w:p w14:paraId="33D4E5A0" w14:textId="77777777" w:rsidR="007D1CD3" w:rsidRPr="005900D2" w:rsidRDefault="007D1CD3" w:rsidP="001F604F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400" w:type="dxa"/>
            <w:gridSpan w:val="3"/>
            <w:tcBorders>
              <w:top w:val="single" w:sz="4" w:space="0" w:color="auto"/>
            </w:tcBorders>
          </w:tcPr>
          <w:p w14:paraId="0979F981" w14:textId="77777777" w:rsidR="007D1CD3" w:rsidRPr="005900D2" w:rsidRDefault="007D1CD3" w:rsidP="001F604F">
            <w:pPr>
              <w:ind w:left="-69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5900D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Programme/service</w:t>
            </w:r>
          </w:p>
        </w:tc>
      </w:tr>
    </w:tbl>
    <w:p w14:paraId="7B808488" w14:textId="77777777" w:rsidR="0098012E" w:rsidRDefault="0098012E" w:rsidP="001D1C06">
      <w:pPr>
        <w:rPr>
          <w:rFonts w:ascii="Calibri" w:hAnsi="Calibri" w:cs="Arial"/>
          <w:sz w:val="22"/>
          <w:szCs w:val="22"/>
        </w:rPr>
      </w:pPr>
    </w:p>
    <w:p w14:paraId="0C695D68" w14:textId="77777777" w:rsidR="007D1CD3" w:rsidRDefault="007D1CD3" w:rsidP="001D1C06">
      <w:pPr>
        <w:rPr>
          <w:rFonts w:ascii="Calibri" w:hAnsi="Calibri" w:cs="Arial"/>
          <w:sz w:val="22"/>
          <w:szCs w:val="22"/>
        </w:rPr>
      </w:pPr>
    </w:p>
    <w:sectPr w:rsidR="007D1CD3" w:rsidSect="0000455A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18" w:right="567" w:bottom="181" w:left="1021" w:header="130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E8388" w14:textId="77777777" w:rsidR="002A6D79" w:rsidRDefault="002A6D79" w:rsidP="001F51BB">
      <w:r>
        <w:separator/>
      </w:r>
    </w:p>
  </w:endnote>
  <w:endnote w:type="continuationSeparator" w:id="0">
    <w:p w14:paraId="45CF158A" w14:textId="77777777" w:rsidR="002A6D79" w:rsidRDefault="002A6D79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6A13E" w14:textId="7854FC33" w:rsidR="00DF3DE9" w:rsidRPr="00A51870" w:rsidRDefault="00DF3DE9" w:rsidP="00DF3DE9">
    <w:pPr>
      <w:tabs>
        <w:tab w:val="left" w:pos="851"/>
        <w:tab w:val="left" w:pos="1701"/>
        <w:tab w:val="center" w:pos="5103"/>
        <w:tab w:val="right" w:pos="10482"/>
      </w:tabs>
      <w:jc w:val="right"/>
      <w:rPr>
        <w:rFonts w:asciiTheme="minorHAnsi" w:hAnsiTheme="minorHAnsi" w:cs="Arial"/>
        <w:sz w:val="15"/>
        <w:szCs w:val="15"/>
      </w:rPr>
    </w:pPr>
    <w:r w:rsidRPr="006958FF">
      <w:rPr>
        <w:rFonts w:ascii="Calibri" w:hAnsi="Calibri" w:cs="Arial"/>
        <w:sz w:val="15"/>
        <w:szCs w:val="15"/>
      </w:rPr>
      <w:t xml:space="preserve"> </w:t>
    </w:r>
    <w:r>
      <w:rPr>
        <w:rFonts w:asciiTheme="minorHAnsi" w:hAnsiTheme="minorHAnsi" w:cs="Arial"/>
        <w:sz w:val="20"/>
        <w:szCs w:val="14"/>
      </w:rPr>
      <w:t>CLI-60267</w:t>
    </w:r>
    <w:r w:rsidRPr="00A51870">
      <w:rPr>
        <w:rFonts w:asciiTheme="minorHAnsi" w:hAnsiTheme="minorHAnsi" w:cs="Arial"/>
        <w:sz w:val="14"/>
        <w:szCs w:val="14"/>
      </w:rPr>
      <w:t xml:space="preserve"> </w:t>
    </w:r>
    <w:r>
      <w:rPr>
        <w:rFonts w:asciiTheme="minorHAnsi" w:hAnsiTheme="minorHAnsi" w:cs="Arial"/>
        <w:sz w:val="15"/>
        <w:szCs w:val="15"/>
      </w:rPr>
      <w:t>(</w:t>
    </w:r>
    <w:proofErr w:type="spellStart"/>
    <w:r w:rsidR="005900D2">
      <w:rPr>
        <w:rFonts w:asciiTheme="minorHAnsi" w:hAnsiTheme="minorHAnsi" w:cs="Arial"/>
        <w:sz w:val="15"/>
        <w:szCs w:val="15"/>
      </w:rPr>
      <w:t>Rév</w:t>
    </w:r>
    <w:proofErr w:type="spellEnd"/>
    <w:r w:rsidR="005900D2">
      <w:rPr>
        <w:rFonts w:asciiTheme="minorHAnsi" w:hAnsiTheme="minorHAnsi" w:cs="Arial"/>
        <w:sz w:val="15"/>
        <w:szCs w:val="15"/>
      </w:rPr>
      <w:t>. 2022</w:t>
    </w:r>
    <w:r>
      <w:rPr>
        <w:rFonts w:asciiTheme="minorHAnsi" w:hAnsiTheme="minorHAnsi" w:cs="Arial"/>
        <w:sz w:val="15"/>
        <w:szCs w:val="15"/>
      </w:rPr>
      <w:t>-07</w:t>
    </w:r>
    <w:proofErr w:type="gramStart"/>
    <w:r w:rsidRPr="00A51870">
      <w:rPr>
        <w:rFonts w:asciiTheme="minorHAnsi" w:hAnsiTheme="minorHAnsi" w:cs="Arial"/>
        <w:sz w:val="15"/>
        <w:szCs w:val="15"/>
      </w:rPr>
      <w:t>)</w:t>
    </w:r>
    <w:r w:rsidR="005900D2">
      <w:rPr>
        <w:rFonts w:asciiTheme="minorHAnsi" w:hAnsiTheme="minorHAnsi" w:cs="Arial"/>
        <w:sz w:val="14"/>
        <w:szCs w:val="14"/>
      </w:rPr>
      <w:t xml:space="preserve">  </w:t>
    </w:r>
    <w:r w:rsidRPr="00A51870">
      <w:rPr>
        <w:rFonts w:asciiTheme="minorHAnsi" w:hAnsiTheme="minorHAnsi" w:cs="Arial"/>
        <w:sz w:val="14"/>
        <w:szCs w:val="14"/>
      </w:rPr>
      <w:tab/>
    </w:r>
    <w:proofErr w:type="gramEnd"/>
    <w:r w:rsidRPr="00DF3DE9">
      <w:rPr>
        <w:rFonts w:asciiTheme="minorHAnsi" w:hAnsiTheme="minorHAnsi" w:cs="Arial"/>
        <w:b/>
        <w:sz w:val="20"/>
        <w:szCs w:val="20"/>
      </w:rPr>
      <w:t>SOMMAIRE DE L’INTERVENTION SOCIALE</w:t>
    </w:r>
    <w:r w:rsidRPr="00A51870">
      <w:rPr>
        <w:rFonts w:asciiTheme="minorHAnsi" w:hAnsiTheme="minorHAnsi" w:cs="Arial"/>
        <w:sz w:val="14"/>
        <w:szCs w:val="14"/>
      </w:rPr>
      <w:t xml:space="preserve"> </w:t>
    </w:r>
    <w:r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5"/>
        <w:szCs w:val="15"/>
      </w:rPr>
      <w:t xml:space="preserve">Dossier </w:t>
    </w:r>
    <w:r w:rsidR="005900D2">
      <w:rPr>
        <w:rFonts w:asciiTheme="minorHAnsi" w:hAnsiTheme="minorHAnsi" w:cs="Arial"/>
        <w:sz w:val="15"/>
        <w:szCs w:val="15"/>
      </w:rPr>
      <w:t>de l’usager</w:t>
    </w:r>
  </w:p>
  <w:p w14:paraId="6074B36B" w14:textId="74A628D0" w:rsidR="00DF3DE9" w:rsidRPr="00A51870" w:rsidRDefault="00DF3DE9" w:rsidP="00DF3DE9">
    <w:pPr>
      <w:tabs>
        <w:tab w:val="left" w:pos="851"/>
        <w:tab w:val="left" w:pos="1701"/>
        <w:tab w:val="center" w:pos="5103"/>
        <w:tab w:val="right" w:pos="10620"/>
      </w:tabs>
      <w:jc w:val="right"/>
      <w:rPr>
        <w:rFonts w:asciiTheme="minorHAnsi" w:hAnsiTheme="minorHAnsi" w:cs="Arial"/>
        <w:sz w:val="15"/>
        <w:szCs w:val="15"/>
      </w:rPr>
    </w:pPr>
    <w:r w:rsidRPr="00A51870">
      <w:rPr>
        <w:rFonts w:asciiTheme="minorHAnsi" w:hAnsiTheme="minorHAnsi" w:cs="Arial"/>
        <w:sz w:val="15"/>
        <w:szCs w:val="15"/>
      </w:rPr>
      <w:t xml:space="preserve">Page </w:t>
    </w:r>
    <w:r w:rsidRPr="00A51870">
      <w:rPr>
        <w:rFonts w:asciiTheme="minorHAnsi" w:hAnsiTheme="minorHAnsi" w:cs="Arial"/>
        <w:sz w:val="15"/>
        <w:szCs w:val="15"/>
      </w:rPr>
      <w:fldChar w:fldCharType="begin"/>
    </w:r>
    <w:r w:rsidRPr="00A51870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A51870">
      <w:rPr>
        <w:rFonts w:asciiTheme="minorHAnsi" w:hAnsiTheme="minorHAnsi" w:cs="Arial"/>
        <w:sz w:val="15"/>
        <w:szCs w:val="15"/>
      </w:rPr>
      <w:fldChar w:fldCharType="separate"/>
    </w:r>
    <w:r w:rsidR="00FD4E80">
      <w:rPr>
        <w:rFonts w:asciiTheme="minorHAnsi" w:hAnsiTheme="minorHAnsi" w:cs="Arial"/>
        <w:noProof/>
        <w:sz w:val="15"/>
        <w:szCs w:val="15"/>
      </w:rPr>
      <w:t>2</w:t>
    </w:r>
    <w:r w:rsidRPr="00A51870">
      <w:rPr>
        <w:rFonts w:asciiTheme="minorHAnsi" w:hAnsiTheme="minorHAnsi" w:cs="Arial"/>
        <w:sz w:val="15"/>
        <w:szCs w:val="15"/>
      </w:rPr>
      <w:fldChar w:fldCharType="end"/>
    </w:r>
    <w:r w:rsidRPr="00A51870">
      <w:rPr>
        <w:rFonts w:asciiTheme="minorHAnsi" w:hAnsiTheme="minorHAnsi" w:cs="Arial"/>
        <w:sz w:val="15"/>
        <w:szCs w:val="15"/>
      </w:rPr>
      <w:t xml:space="preserve"> de </w:t>
    </w:r>
    <w:r w:rsidRPr="00A51870">
      <w:rPr>
        <w:rFonts w:asciiTheme="minorHAnsi" w:hAnsiTheme="minorHAnsi" w:cs="Arial"/>
        <w:sz w:val="15"/>
        <w:szCs w:val="15"/>
      </w:rPr>
      <w:fldChar w:fldCharType="begin"/>
    </w:r>
    <w:r w:rsidRPr="00A51870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A51870">
      <w:rPr>
        <w:rFonts w:asciiTheme="minorHAnsi" w:hAnsiTheme="minorHAnsi" w:cs="Arial"/>
        <w:sz w:val="15"/>
        <w:szCs w:val="15"/>
      </w:rPr>
      <w:fldChar w:fldCharType="separate"/>
    </w:r>
    <w:r w:rsidR="00FD4E80">
      <w:rPr>
        <w:rFonts w:asciiTheme="minorHAnsi" w:hAnsiTheme="minorHAnsi" w:cs="Arial"/>
        <w:noProof/>
        <w:sz w:val="15"/>
        <w:szCs w:val="15"/>
      </w:rPr>
      <w:t>2</w:t>
    </w:r>
    <w:r w:rsidRPr="00A51870">
      <w:rPr>
        <w:rFonts w:asciiTheme="minorHAnsi" w:hAnsiTheme="minorHAnsi" w:cs="Arial"/>
        <w:sz w:val="15"/>
        <w:szCs w:val="15"/>
      </w:rPr>
      <w:fldChar w:fldCharType="end"/>
    </w:r>
  </w:p>
  <w:p w14:paraId="7813FF49" w14:textId="77777777" w:rsidR="00DF3DE9" w:rsidRPr="006958FF" w:rsidRDefault="00DF3DE9" w:rsidP="00DF3DE9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</w:p>
  <w:p w14:paraId="3235978B" w14:textId="77777777" w:rsidR="00ED3E96" w:rsidRPr="006958FF" w:rsidRDefault="00ED3E96" w:rsidP="00DF3DE9">
    <w:pPr>
      <w:tabs>
        <w:tab w:val="left" w:pos="851"/>
        <w:tab w:val="left" w:pos="1701"/>
        <w:tab w:val="center" w:pos="5103"/>
        <w:tab w:val="right" w:pos="10620"/>
      </w:tabs>
      <w:jc w:val="right"/>
      <w:rPr>
        <w:rFonts w:ascii="Calibri" w:hAnsi="Calibri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8F64C" w14:textId="77777777" w:rsidR="00040F68" w:rsidRPr="00040F68" w:rsidRDefault="00040F68" w:rsidP="00040F68">
    <w:pPr>
      <w:tabs>
        <w:tab w:val="left" w:pos="1701"/>
      </w:tabs>
      <w:jc w:val="center"/>
      <w:rPr>
        <w:rFonts w:ascii="Calibri" w:hAnsi="Calibri" w:cs="Arial"/>
        <w:b/>
        <w:sz w:val="20"/>
      </w:rPr>
    </w:pPr>
  </w:p>
  <w:p w14:paraId="1EDD7457" w14:textId="1505769C" w:rsidR="006577B1" w:rsidRPr="00A51870" w:rsidRDefault="00040F68" w:rsidP="0092142A">
    <w:pPr>
      <w:tabs>
        <w:tab w:val="left" w:pos="851"/>
        <w:tab w:val="left" w:pos="1701"/>
        <w:tab w:val="center" w:pos="5103"/>
        <w:tab w:val="right" w:pos="10482"/>
      </w:tabs>
      <w:jc w:val="right"/>
      <w:rPr>
        <w:rFonts w:asciiTheme="minorHAnsi" w:hAnsiTheme="minorHAnsi" w:cs="Arial"/>
        <w:sz w:val="15"/>
        <w:szCs w:val="15"/>
      </w:rPr>
    </w:pPr>
    <w:r>
      <w:rPr>
        <w:rFonts w:asciiTheme="minorHAnsi" w:hAnsiTheme="minorHAnsi" w:cs="Arial"/>
        <w:sz w:val="20"/>
        <w:szCs w:val="14"/>
      </w:rPr>
      <w:t>CLI-60267</w:t>
    </w:r>
    <w:r w:rsidR="006577B1" w:rsidRPr="00A51870">
      <w:rPr>
        <w:rFonts w:asciiTheme="minorHAnsi" w:hAnsiTheme="minorHAnsi" w:cs="Arial"/>
        <w:sz w:val="14"/>
        <w:szCs w:val="14"/>
      </w:rPr>
      <w:t xml:space="preserve"> </w:t>
    </w:r>
    <w:r>
      <w:rPr>
        <w:rFonts w:asciiTheme="minorHAnsi" w:hAnsiTheme="minorHAnsi" w:cs="Arial"/>
        <w:sz w:val="15"/>
        <w:szCs w:val="15"/>
      </w:rPr>
      <w:t>(</w:t>
    </w:r>
    <w:r w:rsidR="005900D2">
      <w:rPr>
        <w:rFonts w:asciiTheme="minorHAnsi" w:hAnsiTheme="minorHAnsi" w:cs="Arial"/>
        <w:sz w:val="15"/>
        <w:szCs w:val="15"/>
      </w:rPr>
      <w:t>Rév.2022-07</w:t>
    </w:r>
    <w:proofErr w:type="gramStart"/>
    <w:r w:rsidR="006577B1" w:rsidRPr="00A51870">
      <w:rPr>
        <w:rFonts w:asciiTheme="minorHAnsi" w:hAnsiTheme="minorHAnsi" w:cs="Arial"/>
        <w:sz w:val="15"/>
        <w:szCs w:val="15"/>
      </w:rPr>
      <w:t>)</w:t>
    </w:r>
    <w:r w:rsidR="005900D2">
      <w:rPr>
        <w:rFonts w:asciiTheme="minorHAnsi" w:hAnsiTheme="minorHAnsi" w:cs="Arial"/>
        <w:sz w:val="14"/>
        <w:szCs w:val="14"/>
      </w:rPr>
      <w:t xml:space="preserve">  </w:t>
    </w:r>
    <w:r w:rsidR="006577B1" w:rsidRPr="00A51870">
      <w:rPr>
        <w:rFonts w:asciiTheme="minorHAnsi" w:hAnsiTheme="minorHAnsi" w:cs="Arial"/>
        <w:sz w:val="14"/>
        <w:szCs w:val="14"/>
      </w:rPr>
      <w:tab/>
    </w:r>
    <w:proofErr w:type="gramEnd"/>
    <w:r w:rsidR="008F36ED" w:rsidRPr="00DF3DE9">
      <w:rPr>
        <w:rFonts w:asciiTheme="minorHAnsi" w:hAnsiTheme="minorHAnsi" w:cs="Arial"/>
        <w:b/>
        <w:sz w:val="20"/>
        <w:szCs w:val="20"/>
      </w:rPr>
      <w:t>SOMMAIRE DE L’INTERVENTION SOCIALE</w:t>
    </w:r>
    <w:r w:rsidR="008644EB" w:rsidRPr="00A51870">
      <w:rPr>
        <w:rFonts w:asciiTheme="minorHAnsi" w:hAnsiTheme="minorHAnsi" w:cs="Arial"/>
        <w:sz w:val="14"/>
        <w:szCs w:val="14"/>
      </w:rPr>
      <w:t xml:space="preserve"> </w:t>
    </w:r>
    <w:r w:rsidR="00A51870">
      <w:rPr>
        <w:rFonts w:asciiTheme="minorHAnsi" w:hAnsiTheme="minorHAnsi" w:cs="Arial"/>
        <w:sz w:val="14"/>
        <w:szCs w:val="14"/>
      </w:rPr>
      <w:tab/>
    </w:r>
    <w:r w:rsidR="0092142A">
      <w:rPr>
        <w:rFonts w:asciiTheme="minorHAnsi" w:hAnsiTheme="minorHAnsi" w:cs="Arial"/>
        <w:sz w:val="15"/>
        <w:szCs w:val="15"/>
      </w:rPr>
      <w:t xml:space="preserve">Dossier </w:t>
    </w:r>
    <w:r w:rsidR="005900D2">
      <w:rPr>
        <w:rFonts w:asciiTheme="minorHAnsi" w:hAnsiTheme="minorHAnsi" w:cs="Arial"/>
        <w:sz w:val="15"/>
        <w:szCs w:val="15"/>
      </w:rPr>
      <w:t>de l’usager</w:t>
    </w:r>
  </w:p>
  <w:p w14:paraId="30C4DFF5" w14:textId="775F29EE" w:rsidR="006577B1" w:rsidRPr="00A51870" w:rsidRDefault="0092142A" w:rsidP="00570B85">
    <w:pPr>
      <w:tabs>
        <w:tab w:val="left" w:pos="851"/>
        <w:tab w:val="left" w:pos="1701"/>
        <w:tab w:val="center" w:pos="5103"/>
        <w:tab w:val="right" w:pos="10620"/>
      </w:tabs>
      <w:jc w:val="right"/>
      <w:rPr>
        <w:rFonts w:asciiTheme="minorHAnsi" w:hAnsiTheme="minorHAnsi" w:cs="Arial"/>
        <w:sz w:val="15"/>
        <w:szCs w:val="15"/>
      </w:rPr>
    </w:pPr>
    <w:r w:rsidRPr="00A51870">
      <w:rPr>
        <w:rFonts w:asciiTheme="minorHAnsi" w:hAnsiTheme="minorHAnsi" w:cs="Arial"/>
        <w:sz w:val="15"/>
        <w:szCs w:val="15"/>
      </w:rPr>
      <w:t xml:space="preserve">Page </w:t>
    </w:r>
    <w:r w:rsidRPr="00A51870">
      <w:rPr>
        <w:rFonts w:asciiTheme="minorHAnsi" w:hAnsiTheme="minorHAnsi" w:cs="Arial"/>
        <w:sz w:val="15"/>
        <w:szCs w:val="15"/>
      </w:rPr>
      <w:fldChar w:fldCharType="begin"/>
    </w:r>
    <w:r w:rsidRPr="00A51870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A51870">
      <w:rPr>
        <w:rFonts w:asciiTheme="minorHAnsi" w:hAnsiTheme="minorHAnsi" w:cs="Arial"/>
        <w:sz w:val="15"/>
        <w:szCs w:val="15"/>
      </w:rPr>
      <w:fldChar w:fldCharType="separate"/>
    </w:r>
    <w:r w:rsidR="00FD4E80">
      <w:rPr>
        <w:rFonts w:asciiTheme="minorHAnsi" w:hAnsiTheme="minorHAnsi" w:cs="Arial"/>
        <w:noProof/>
        <w:sz w:val="15"/>
        <w:szCs w:val="15"/>
      </w:rPr>
      <w:t>1</w:t>
    </w:r>
    <w:r w:rsidRPr="00A51870">
      <w:rPr>
        <w:rFonts w:asciiTheme="minorHAnsi" w:hAnsiTheme="minorHAnsi" w:cs="Arial"/>
        <w:sz w:val="15"/>
        <w:szCs w:val="15"/>
      </w:rPr>
      <w:fldChar w:fldCharType="end"/>
    </w:r>
    <w:r w:rsidRPr="00A51870">
      <w:rPr>
        <w:rFonts w:asciiTheme="minorHAnsi" w:hAnsiTheme="minorHAnsi" w:cs="Arial"/>
        <w:sz w:val="15"/>
        <w:szCs w:val="15"/>
      </w:rPr>
      <w:t xml:space="preserve"> de </w:t>
    </w:r>
    <w:r w:rsidRPr="00A51870">
      <w:rPr>
        <w:rFonts w:asciiTheme="minorHAnsi" w:hAnsiTheme="minorHAnsi" w:cs="Arial"/>
        <w:sz w:val="15"/>
        <w:szCs w:val="15"/>
      </w:rPr>
      <w:fldChar w:fldCharType="begin"/>
    </w:r>
    <w:r w:rsidRPr="00A51870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A51870">
      <w:rPr>
        <w:rFonts w:asciiTheme="minorHAnsi" w:hAnsiTheme="minorHAnsi" w:cs="Arial"/>
        <w:sz w:val="15"/>
        <w:szCs w:val="15"/>
      </w:rPr>
      <w:fldChar w:fldCharType="separate"/>
    </w:r>
    <w:r w:rsidR="00FD4E80">
      <w:rPr>
        <w:rFonts w:asciiTheme="minorHAnsi" w:hAnsiTheme="minorHAnsi" w:cs="Arial"/>
        <w:noProof/>
        <w:sz w:val="15"/>
        <w:szCs w:val="15"/>
      </w:rPr>
      <w:t>2</w:t>
    </w:r>
    <w:r w:rsidRPr="00A51870">
      <w:rPr>
        <w:rFonts w:asciiTheme="minorHAnsi" w:hAnsiTheme="minorHAnsi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58490" w14:textId="77777777" w:rsidR="002A6D79" w:rsidRDefault="002A6D79" w:rsidP="001F51BB">
      <w:r>
        <w:separator/>
      </w:r>
    </w:p>
  </w:footnote>
  <w:footnote w:type="continuationSeparator" w:id="0">
    <w:p w14:paraId="1864F54A" w14:textId="77777777" w:rsidR="002A6D79" w:rsidRDefault="002A6D79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0"/>
      <w:gridCol w:w="2675"/>
      <w:gridCol w:w="1454"/>
      <w:gridCol w:w="2566"/>
      <w:gridCol w:w="1507"/>
      <w:gridCol w:w="1667"/>
    </w:tblGrid>
    <w:tr w:rsidR="00201B12" w:rsidRPr="00A51870" w14:paraId="39A2A0DC" w14:textId="77777777" w:rsidTr="00BC1CD2">
      <w:tc>
        <w:tcPr>
          <w:tcW w:w="670" w:type="dxa"/>
          <w:hideMark/>
        </w:tcPr>
        <w:p w14:paraId="5210B0EA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rPr>
              <w:rFonts w:ascii="Calibri" w:hAnsi="Calibri"/>
              <w:sz w:val="20"/>
              <w:szCs w:val="20"/>
            </w:rPr>
          </w:pPr>
          <w:r w:rsidRPr="00A51870">
            <w:rPr>
              <w:rFonts w:ascii="Calibri" w:hAnsi="Calibri"/>
              <w:sz w:val="20"/>
              <w:szCs w:val="20"/>
            </w:rPr>
            <w:t xml:space="preserve">Nom : </w:t>
          </w:r>
        </w:p>
      </w:tc>
      <w:tc>
        <w:tcPr>
          <w:tcW w:w="267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5FE93C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rPr>
              <w:rFonts w:ascii="Calibri" w:hAnsi="Calibri"/>
              <w:sz w:val="20"/>
              <w:szCs w:val="20"/>
            </w:rPr>
          </w:pPr>
        </w:p>
      </w:tc>
      <w:tc>
        <w:tcPr>
          <w:tcW w:w="1454" w:type="dxa"/>
          <w:hideMark/>
        </w:tcPr>
        <w:p w14:paraId="2B837E10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="Calibri" w:hAnsi="Calibri"/>
              <w:sz w:val="20"/>
              <w:szCs w:val="20"/>
            </w:rPr>
          </w:pPr>
          <w:r w:rsidRPr="00A51870">
            <w:rPr>
              <w:rFonts w:ascii="Calibri" w:hAnsi="Calibri"/>
              <w:sz w:val="20"/>
              <w:szCs w:val="20"/>
            </w:rPr>
            <w:t>Prénom :</w:t>
          </w:r>
        </w:p>
      </w:tc>
      <w:tc>
        <w:tcPr>
          <w:tcW w:w="256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E87E86D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rPr>
              <w:rFonts w:ascii="Calibri" w:hAnsi="Calibri"/>
              <w:sz w:val="20"/>
              <w:szCs w:val="20"/>
            </w:rPr>
          </w:pPr>
        </w:p>
      </w:tc>
      <w:tc>
        <w:tcPr>
          <w:tcW w:w="1507" w:type="dxa"/>
          <w:hideMark/>
        </w:tcPr>
        <w:p w14:paraId="6EEC9BC6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="Calibri" w:hAnsi="Calibri"/>
              <w:sz w:val="20"/>
              <w:szCs w:val="20"/>
            </w:rPr>
          </w:pPr>
          <w:r w:rsidRPr="00A51870">
            <w:rPr>
              <w:rFonts w:ascii="Calibri" w:hAnsi="Calibri"/>
              <w:sz w:val="20"/>
              <w:szCs w:val="20"/>
            </w:rPr>
            <w:t>#Dossier :</w:t>
          </w:r>
        </w:p>
      </w:tc>
      <w:tc>
        <w:tcPr>
          <w:tcW w:w="166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620F6A4" w14:textId="77777777" w:rsidR="00201B12" w:rsidRPr="00A51870" w:rsidRDefault="00201B12" w:rsidP="00201B12">
          <w:pPr>
            <w:tabs>
              <w:tab w:val="left" w:pos="6237"/>
              <w:tab w:val="right" w:pos="13325"/>
            </w:tabs>
            <w:rPr>
              <w:rFonts w:ascii="Calibri" w:hAnsi="Calibri"/>
              <w:sz w:val="20"/>
              <w:szCs w:val="20"/>
            </w:rPr>
          </w:pPr>
        </w:p>
      </w:tc>
    </w:tr>
  </w:tbl>
  <w:p w14:paraId="2F01E300" w14:textId="77777777" w:rsidR="00A6479C" w:rsidRDefault="00A6479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jc w:val="right"/>
      <w:tblLayout w:type="fixed"/>
      <w:tblLook w:val="04A0" w:firstRow="1" w:lastRow="0" w:firstColumn="1" w:lastColumn="0" w:noHBand="0" w:noVBand="1"/>
    </w:tblPr>
    <w:tblGrid>
      <w:gridCol w:w="5050"/>
    </w:tblGrid>
    <w:tr w:rsidR="0036232C" w:rsidRPr="0036232C" w14:paraId="24169477" w14:textId="77777777" w:rsidTr="00A1090F">
      <w:trPr>
        <w:trHeight w:val="340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0125D986" w14:textId="77777777" w:rsidR="005C1A7B" w:rsidRPr="0036232C" w:rsidRDefault="005C1A7B" w:rsidP="005C1A7B">
          <w:pPr>
            <w:tabs>
              <w:tab w:val="left" w:pos="1730"/>
              <w:tab w:val="left" w:pos="3112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6232C" w:rsidRPr="0036232C" w14:paraId="6E8C8976" w14:textId="77777777" w:rsidTr="00A1090F">
      <w:trPr>
        <w:trHeight w:val="340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114A6836" w14:textId="77777777" w:rsidR="005C1A7B" w:rsidRPr="0036232C" w:rsidRDefault="005C1A7B" w:rsidP="005C1A7B">
          <w:pPr>
            <w:tabs>
              <w:tab w:val="left" w:pos="1730"/>
              <w:tab w:val="left" w:pos="3828"/>
              <w:tab w:val="left" w:pos="4717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6232C" w:rsidRPr="0036232C" w14:paraId="475C9BCE" w14:textId="77777777" w:rsidTr="00A1090F">
      <w:trPr>
        <w:trHeight w:val="340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20827203" w14:textId="77777777" w:rsidR="005C1A7B" w:rsidRPr="0036232C" w:rsidRDefault="005C1A7B" w:rsidP="005C1A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F   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M</w:t>
          </w:r>
        </w:p>
      </w:tc>
    </w:tr>
    <w:tr w:rsidR="0036232C" w:rsidRPr="0036232C" w14:paraId="02AE2753" w14:textId="77777777" w:rsidTr="00A1090F">
      <w:trPr>
        <w:trHeight w:val="227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46D208F3" w14:textId="77777777" w:rsidR="005C1A7B" w:rsidRPr="0036232C" w:rsidRDefault="005C1A7B" w:rsidP="005C1A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36232C" w:rsidRPr="0036232C" w14:paraId="75EEDD6D" w14:textId="77777777" w:rsidTr="00A1090F">
      <w:trPr>
        <w:trHeight w:val="340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6E2754D8" w14:textId="77777777" w:rsidR="005C1A7B" w:rsidRPr="0036232C" w:rsidRDefault="005C1A7B" w:rsidP="005C1A7B">
          <w:pPr>
            <w:tabs>
              <w:tab w:val="left" w:pos="1730"/>
              <w:tab w:val="left" w:pos="3289"/>
              <w:tab w:val="left" w:pos="4707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roofErr w:type="spellStart"/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Exp</w:t>
          </w:r>
          <w:proofErr w:type="spellEnd"/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. 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6232C" w:rsidRPr="0036232C" w14:paraId="224305F3" w14:textId="77777777" w:rsidTr="00A1090F">
      <w:trPr>
        <w:trHeight w:val="227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67B19236" w14:textId="77777777" w:rsidR="005C1A7B" w:rsidRPr="0036232C" w:rsidRDefault="005C1A7B" w:rsidP="005C1A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36232C" w:rsidRPr="0036232C" w14:paraId="63DE456E" w14:textId="77777777" w:rsidTr="00A1090F">
      <w:trPr>
        <w:trHeight w:val="340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nil"/>
            <w:right w:val="nil"/>
          </w:tcBorders>
          <w:vAlign w:val="bottom"/>
        </w:tcPr>
        <w:p w14:paraId="0047F713" w14:textId="77777777" w:rsidR="005C1A7B" w:rsidRPr="0036232C" w:rsidRDefault="005C1A7B" w:rsidP="005C1A7B">
          <w:pPr>
            <w:tabs>
              <w:tab w:val="left" w:pos="1730"/>
              <w:tab w:val="left" w:pos="4707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 de la mère :</w:t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36232C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6232C" w:rsidRPr="0036232C" w14:paraId="4D458243" w14:textId="77777777" w:rsidTr="00A1090F">
      <w:trPr>
        <w:trHeight w:val="113"/>
        <w:jc w:val="right"/>
      </w:trPr>
      <w:tc>
        <w:tcPr>
          <w:tcW w:w="5050" w:type="dxa"/>
          <w:tcBorders>
            <w:top w:val="nil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</w:tcPr>
        <w:p w14:paraId="611A6946" w14:textId="77777777" w:rsidR="005C1A7B" w:rsidRPr="0036232C" w:rsidRDefault="005C1A7B" w:rsidP="005C1A7B">
          <w:pPr>
            <w:tabs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</w:tbl>
  <w:p w14:paraId="7EA32A64" w14:textId="77777777" w:rsidR="00744E0B" w:rsidRPr="005C1A7B" w:rsidRDefault="00744E0B">
    <w:pPr>
      <w:pStyle w:val="En-tt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cbz8KvtBWReJBtZvv5uruVffpK64SFkb1bGQModNpePdZ45zhHKzovVUxhwilqD+RQEmbmjg09f/Vju5vPcYA==" w:salt="3Yn+lyZjqhkKck/8tu4E/Q==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55A"/>
    <w:rsid w:val="0000463D"/>
    <w:rsid w:val="00010F85"/>
    <w:rsid w:val="00020AD6"/>
    <w:rsid w:val="00040F68"/>
    <w:rsid w:val="00057B61"/>
    <w:rsid w:val="000605BF"/>
    <w:rsid w:val="000D67D5"/>
    <w:rsid w:val="000E5B3A"/>
    <w:rsid w:val="00151457"/>
    <w:rsid w:val="00192C5A"/>
    <w:rsid w:val="001B0F50"/>
    <w:rsid w:val="001D1C06"/>
    <w:rsid w:val="001F14B7"/>
    <w:rsid w:val="001F51BB"/>
    <w:rsid w:val="00201B12"/>
    <w:rsid w:val="00205A12"/>
    <w:rsid w:val="00215A11"/>
    <w:rsid w:val="002320DB"/>
    <w:rsid w:val="0023686E"/>
    <w:rsid w:val="002650CC"/>
    <w:rsid w:val="00267133"/>
    <w:rsid w:val="00277BD3"/>
    <w:rsid w:val="0028425D"/>
    <w:rsid w:val="002A6D79"/>
    <w:rsid w:val="002B0BFC"/>
    <w:rsid w:val="002E1A2A"/>
    <w:rsid w:val="002F7AFD"/>
    <w:rsid w:val="00300833"/>
    <w:rsid w:val="00333179"/>
    <w:rsid w:val="003474EC"/>
    <w:rsid w:val="0036232C"/>
    <w:rsid w:val="003645CF"/>
    <w:rsid w:val="003A1C71"/>
    <w:rsid w:val="003D4274"/>
    <w:rsid w:val="003E2323"/>
    <w:rsid w:val="003F23F7"/>
    <w:rsid w:val="00453E48"/>
    <w:rsid w:val="004A4A34"/>
    <w:rsid w:val="004C54BC"/>
    <w:rsid w:val="004C626A"/>
    <w:rsid w:val="004D3590"/>
    <w:rsid w:val="004E7DD1"/>
    <w:rsid w:val="00526498"/>
    <w:rsid w:val="00527AD0"/>
    <w:rsid w:val="00541B58"/>
    <w:rsid w:val="005605C1"/>
    <w:rsid w:val="0056405D"/>
    <w:rsid w:val="00570B85"/>
    <w:rsid w:val="00580739"/>
    <w:rsid w:val="005900D2"/>
    <w:rsid w:val="00592BFA"/>
    <w:rsid w:val="00593814"/>
    <w:rsid w:val="00594623"/>
    <w:rsid w:val="005C10AD"/>
    <w:rsid w:val="005C1A7B"/>
    <w:rsid w:val="005E0C76"/>
    <w:rsid w:val="005E4131"/>
    <w:rsid w:val="0062239C"/>
    <w:rsid w:val="00651264"/>
    <w:rsid w:val="0065174E"/>
    <w:rsid w:val="006577B1"/>
    <w:rsid w:val="00691541"/>
    <w:rsid w:val="006958FF"/>
    <w:rsid w:val="00695FD7"/>
    <w:rsid w:val="006D06F6"/>
    <w:rsid w:val="00706EE0"/>
    <w:rsid w:val="00712F2B"/>
    <w:rsid w:val="00714568"/>
    <w:rsid w:val="00727E8B"/>
    <w:rsid w:val="00744E0B"/>
    <w:rsid w:val="00747F2B"/>
    <w:rsid w:val="00775C72"/>
    <w:rsid w:val="007B627E"/>
    <w:rsid w:val="007C2263"/>
    <w:rsid w:val="007C6125"/>
    <w:rsid w:val="007D1CD3"/>
    <w:rsid w:val="007F659B"/>
    <w:rsid w:val="008072B6"/>
    <w:rsid w:val="0082676B"/>
    <w:rsid w:val="00842DE9"/>
    <w:rsid w:val="008644EB"/>
    <w:rsid w:val="00864FA7"/>
    <w:rsid w:val="00865703"/>
    <w:rsid w:val="00893D30"/>
    <w:rsid w:val="008F36ED"/>
    <w:rsid w:val="00901728"/>
    <w:rsid w:val="00912049"/>
    <w:rsid w:val="0092027E"/>
    <w:rsid w:val="0092142A"/>
    <w:rsid w:val="009322A4"/>
    <w:rsid w:val="0098012E"/>
    <w:rsid w:val="00994D88"/>
    <w:rsid w:val="009B1676"/>
    <w:rsid w:val="009D21D2"/>
    <w:rsid w:val="009D6F58"/>
    <w:rsid w:val="00A20DE6"/>
    <w:rsid w:val="00A51870"/>
    <w:rsid w:val="00A630EF"/>
    <w:rsid w:val="00A6479C"/>
    <w:rsid w:val="00A93EE1"/>
    <w:rsid w:val="00A96664"/>
    <w:rsid w:val="00AE2111"/>
    <w:rsid w:val="00AF0E6F"/>
    <w:rsid w:val="00B02C2A"/>
    <w:rsid w:val="00B1444B"/>
    <w:rsid w:val="00B47C74"/>
    <w:rsid w:val="00B54C6B"/>
    <w:rsid w:val="00B55B45"/>
    <w:rsid w:val="00B765B6"/>
    <w:rsid w:val="00BA4261"/>
    <w:rsid w:val="00BC128B"/>
    <w:rsid w:val="00BF022A"/>
    <w:rsid w:val="00BF16F9"/>
    <w:rsid w:val="00BF1D05"/>
    <w:rsid w:val="00BF468F"/>
    <w:rsid w:val="00C13F77"/>
    <w:rsid w:val="00C2548E"/>
    <w:rsid w:val="00C4279B"/>
    <w:rsid w:val="00C77ACA"/>
    <w:rsid w:val="00C867D1"/>
    <w:rsid w:val="00C86D38"/>
    <w:rsid w:val="00CE1380"/>
    <w:rsid w:val="00CE27FC"/>
    <w:rsid w:val="00CE6369"/>
    <w:rsid w:val="00D04924"/>
    <w:rsid w:val="00D0682F"/>
    <w:rsid w:val="00D43FEB"/>
    <w:rsid w:val="00D7260E"/>
    <w:rsid w:val="00D862D1"/>
    <w:rsid w:val="00D95C01"/>
    <w:rsid w:val="00DB2617"/>
    <w:rsid w:val="00DC3FA3"/>
    <w:rsid w:val="00DF3DE9"/>
    <w:rsid w:val="00E057C8"/>
    <w:rsid w:val="00E27905"/>
    <w:rsid w:val="00E31692"/>
    <w:rsid w:val="00E35277"/>
    <w:rsid w:val="00E408E0"/>
    <w:rsid w:val="00E51D83"/>
    <w:rsid w:val="00E70356"/>
    <w:rsid w:val="00E725B6"/>
    <w:rsid w:val="00EB051B"/>
    <w:rsid w:val="00EC0E40"/>
    <w:rsid w:val="00ED3E96"/>
    <w:rsid w:val="00ED62B7"/>
    <w:rsid w:val="00ED7100"/>
    <w:rsid w:val="00EE0325"/>
    <w:rsid w:val="00F06B1D"/>
    <w:rsid w:val="00F55973"/>
    <w:rsid w:val="00F63E94"/>
    <w:rsid w:val="00F731DA"/>
    <w:rsid w:val="00F827E1"/>
    <w:rsid w:val="00F8289A"/>
    <w:rsid w:val="00FA3078"/>
    <w:rsid w:val="00FA6A7F"/>
    <w:rsid w:val="00FD4E80"/>
    <w:rsid w:val="00FE14BC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0FD49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iPriority="0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05A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locked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867D1"/>
    <w:rPr>
      <w:color w:val="808080"/>
    </w:rPr>
  </w:style>
  <w:style w:type="table" w:customStyle="1" w:styleId="Grilledutableau1">
    <w:name w:val="Grille du tableau1"/>
    <w:basedOn w:val="TableauNormal"/>
    <w:next w:val="Grilledutableau"/>
    <w:locked/>
    <w:rsid w:val="00F827E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205A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7D1CD3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CD3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CD3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customStyle="1" w:styleId="Arial10">
    <w:name w:val="Arial 10"/>
    <w:basedOn w:val="Policepardfaut"/>
    <w:uiPriority w:val="1"/>
    <w:rsid w:val="007D1CD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575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8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4688-0C90-4079-B961-34FA02C1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cmarcas</dc:creator>
  <cp:lastModifiedBy>Maude Lefebvre</cp:lastModifiedBy>
  <cp:revision>4</cp:revision>
  <cp:lastPrinted>2018-10-12T17:02:00Z</cp:lastPrinted>
  <dcterms:created xsi:type="dcterms:W3CDTF">2022-07-06T18:32:00Z</dcterms:created>
  <dcterms:modified xsi:type="dcterms:W3CDTF">2022-07-06T18:34:00Z</dcterms:modified>
</cp:coreProperties>
</file>