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395927488" w:edGrp="everyone"/>
                <w:r w:rsidR="002860C0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395927488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268148182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268148182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794653077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794653077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417494480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417494480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2076117378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2076117378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898105815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898105815"/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1033247216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permEnd w:id="1033247216"/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682404412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permEnd w:id="1682404412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1391021313" w:edGrp="everyone"/>
                <w:r w:rsidR="00C04405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  <w:permEnd w:id="1391021313"/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802B4" w:rsidRDefault="00F802B4" w:rsidP="00F802B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ÉVALUATION DU FONCTIONNEMENT </w:t>
            </w:r>
          </w:p>
          <w:p w:rsidR="00F802B4" w:rsidRDefault="00F802B4" w:rsidP="00F802B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SOCIAL SOMMAIRE</w:t>
            </w:r>
          </w:p>
          <w:p w:rsidR="009174C1" w:rsidRPr="002844A4" w:rsidRDefault="009174C1" w:rsidP="005D14EC">
            <w:pPr>
              <w:jc w:val="center"/>
              <w:rPr>
                <w:caps/>
                <w:sz w:val="20"/>
              </w:rPr>
            </w:pP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:rsidTr="00CE3B5F">
        <w:trPr>
          <w:trHeight w:hRule="exact" w:val="20"/>
        </w:trPr>
        <w:tc>
          <w:tcPr>
            <w:tcW w:w="5245" w:type="dxa"/>
            <w:vAlign w:val="center"/>
          </w:tcPr>
          <w:p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643F" wp14:editId="172FCA7D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F89" w:rsidRPr="006B3135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6B3135"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6B3135"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6B3135"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</w:t>
                            </w:r>
                            <w:r w:rsidR="006B3135"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6B3135"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Pr="006B3135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:rsidR="00B34F89" w:rsidRDefault="006B3135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MOCLI60266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643F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WpMXHuEAAAANAQAADwAAAGRycy9kb3ducmV2LnhtbEyPTU+DQBCG&#10;7yb+h82YeGsXCBJCWRqjERM9WY2Jty1MgcrOEnb58N87nuxx3nnyfuT71fRixtF1lhSE2wAEUmXr&#10;jhoFH+9PmxSE85pq3VtCBT/oYF9cX+U6q+1CbzgffCPYhFymFbTeD5mUrmrRaLe1AxL/TnY02vM5&#10;NrIe9cLmppdRECTS6I44odUDPrRYfR8mw7nla/dZBvPzMJVfy1K5x5eTPCt1e7Pe70B4XP0/DH/1&#10;uToU3OloJ6qd6BVEYRQzqmATJXECgpG7OGXpyFKYhinIIpeXK4pfAA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FqTFx7hAAAADQEAAA8AAAAAAAAAAAAAAAAA6gQAAGRycy9kb3ducmV2&#10;LnhtbFBLBQYAAAAABAAEAPMAAAD4BQAAAAA=&#10;" filled="f" stroked="f" strokeweight=".25pt">
                <v:textbox>
                  <w:txbxContent>
                    <w:p w:rsidR="00B34F89" w:rsidRPr="006B3135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bookmarkStart w:id="1" w:name="_GoBack"/>
                      <w:r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="006B3135"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6B3135"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="006B3135"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</w:t>
                      </w:r>
                      <w:r w:rsidR="006B3135"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6B3135"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Pr="006B3135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bookmarkEnd w:id="1"/>
                    <w:p w:rsidR="00B34F89" w:rsidRDefault="006B3135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MOCLI60266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1"/>
        <w:tblW w:w="10637" w:type="dxa"/>
        <w:tblLayout w:type="fixed"/>
        <w:tblLook w:val="04A0" w:firstRow="1" w:lastRow="0" w:firstColumn="1" w:lastColumn="0" w:noHBand="0" w:noVBand="1"/>
      </w:tblPr>
      <w:tblGrid>
        <w:gridCol w:w="3256"/>
        <w:gridCol w:w="4252"/>
        <w:gridCol w:w="1144"/>
        <w:gridCol w:w="1985"/>
      </w:tblGrid>
      <w:tr w:rsidR="00F802B4" w:rsidRPr="007A2D7F" w:rsidTr="008B26CB">
        <w:trPr>
          <w:cantSplit/>
          <w:trHeight w:val="221"/>
        </w:trPr>
        <w:tc>
          <w:tcPr>
            <w:tcW w:w="10637" w:type="dxa"/>
            <w:gridSpan w:val="4"/>
            <w:shd w:val="clear" w:color="auto" w:fill="D9D9D9" w:themeFill="background1" w:themeFillShade="D9"/>
          </w:tcPr>
          <w:p w:rsidR="00F802B4" w:rsidRPr="002B7071" w:rsidRDefault="00F802B4" w:rsidP="008B26CB">
            <w:pPr>
              <w:keepNext/>
              <w:rPr>
                <w:rFonts w:ascii="Calibri" w:hAnsi="Calibri" w:cs="Arial"/>
                <w:b/>
                <w:szCs w:val="20"/>
              </w:rPr>
            </w:pPr>
            <w:r w:rsidRPr="002B7071">
              <w:rPr>
                <w:rFonts w:ascii="Calibri" w:hAnsi="Calibri" w:cs="Arial"/>
                <w:b/>
                <w:szCs w:val="20"/>
              </w:rPr>
              <w:t>DEMANDE ET CONTEXTE</w:t>
            </w:r>
          </w:p>
        </w:tc>
      </w:tr>
      <w:tr w:rsidR="00F802B4" w:rsidRPr="007A2D7F" w:rsidTr="008B26CB">
        <w:trPr>
          <w:cantSplit/>
          <w:trHeight w:val="221"/>
        </w:trPr>
        <w:tc>
          <w:tcPr>
            <w:tcW w:w="10637" w:type="dxa"/>
            <w:gridSpan w:val="4"/>
            <w:shd w:val="clear" w:color="auto" w:fill="D9D9D9" w:themeFill="background1" w:themeFillShade="D9"/>
          </w:tcPr>
          <w:p w:rsidR="00F802B4" w:rsidRDefault="00F802B4" w:rsidP="008B26CB">
            <w:pPr>
              <w:keepNext/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Demande de service</w:t>
            </w:r>
          </w:p>
        </w:tc>
      </w:tr>
      <w:tr w:rsidR="00F802B4" w:rsidRPr="007A2D7F" w:rsidTr="008B26CB">
        <w:trPr>
          <w:cantSplit/>
          <w:trHeight w:val="221"/>
        </w:trPr>
        <w:tc>
          <w:tcPr>
            <w:tcW w:w="3256" w:type="dxa"/>
            <w:vAlign w:val="center"/>
          </w:tcPr>
          <w:p w:rsidR="00F802B4" w:rsidRPr="000D58DB" w:rsidRDefault="00F802B4" w:rsidP="008B26CB">
            <w:pPr>
              <w:keepNext/>
              <w:spacing w:before="40"/>
              <w:ind w:left="29"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Référant:</w:t>
            </w:r>
          </w:p>
        </w:tc>
        <w:tc>
          <w:tcPr>
            <w:tcW w:w="4252" w:type="dxa"/>
            <w:vAlign w:val="center"/>
          </w:tcPr>
          <w:p w:rsidR="00F802B4" w:rsidRPr="00343837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265631150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265631150"/>
          </w:p>
        </w:tc>
        <w:tc>
          <w:tcPr>
            <w:tcW w:w="1144" w:type="dxa"/>
          </w:tcPr>
          <w:p w:rsidR="00F802B4" w:rsidRPr="000D58DB" w:rsidRDefault="00F802B4" w:rsidP="008B26CB">
            <w:pPr>
              <w:keepNext/>
              <w:spacing w:before="40"/>
              <w:ind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Date de la demande :</w:t>
            </w:r>
          </w:p>
        </w:tc>
        <w:tc>
          <w:tcPr>
            <w:tcW w:w="1985" w:type="dxa"/>
            <w:vAlign w:val="center"/>
          </w:tcPr>
          <w:p w:rsidR="00F802B4" w:rsidRPr="00A561B5" w:rsidRDefault="00F802B4" w:rsidP="008B26CB">
            <w:pPr>
              <w:keepNext/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  <w:t xml:space="preserve">  </w:t>
            </w:r>
            <w:sdt>
              <w:sdtPr>
                <w:rPr>
                  <w:rStyle w:val="Calibri10"/>
                </w:rPr>
                <w:id w:val="-1456704938"/>
                <w:placeholder>
                  <w:docPart w:val="C908A051D37445BB8BE9879D480FD410"/>
                </w:placeholder>
                <w:showingPlcHdr/>
                <w15:color w:val="000000"/>
                <w:date w:fullDate="2022-11-23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Arial" w:hAnsi="Arial"/>
                  <w:sz w:val="22"/>
                </w:rPr>
              </w:sdtEndPr>
              <w:sdtContent>
                <w:permStart w:id="673989894" w:edGrp="everyone"/>
                <w:r w:rsidRPr="0024521D">
                  <w:rPr>
                    <w:rStyle w:val="Textedelespacerserv"/>
                    <w:rFonts w:asciiTheme="minorHAnsi" w:hAnsiTheme="minorHAnsi" w:cstheme="minorHAnsi"/>
                  </w:rPr>
                  <w:t>Date.</w:t>
                </w:r>
                <w:permEnd w:id="673989894"/>
              </w:sdtContent>
            </w:sdt>
            <w:r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  <w:t xml:space="preserve">  </w:t>
            </w:r>
          </w:p>
        </w:tc>
      </w:tr>
      <w:tr w:rsidR="00F802B4" w:rsidRPr="007A2D7F" w:rsidTr="008B26CB">
        <w:trPr>
          <w:cantSplit/>
          <w:trHeight w:val="221"/>
        </w:trPr>
        <w:tc>
          <w:tcPr>
            <w:tcW w:w="3256" w:type="dxa"/>
          </w:tcPr>
          <w:p w:rsidR="00F802B4" w:rsidRPr="000D58DB" w:rsidRDefault="00F802B4" w:rsidP="008B26CB">
            <w:pPr>
              <w:keepNext/>
              <w:spacing w:before="40"/>
              <w:ind w:left="29"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Motif :</w:t>
            </w:r>
          </w:p>
        </w:tc>
        <w:tc>
          <w:tcPr>
            <w:tcW w:w="7381" w:type="dxa"/>
            <w:gridSpan w:val="3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800063978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800063978"/>
          </w:p>
        </w:tc>
      </w:tr>
      <w:tr w:rsidR="00F802B4" w:rsidRPr="007A2D7F" w:rsidTr="008B26CB">
        <w:trPr>
          <w:cantSplit/>
          <w:trHeight w:val="221"/>
        </w:trPr>
        <w:tc>
          <w:tcPr>
            <w:tcW w:w="3256" w:type="dxa"/>
          </w:tcPr>
          <w:p w:rsidR="00F802B4" w:rsidRPr="000D58DB" w:rsidRDefault="00F802B4" w:rsidP="008B26CB">
            <w:pPr>
              <w:keepNext/>
              <w:spacing w:before="40"/>
              <w:ind w:left="29"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Contexte de la demande :</w:t>
            </w:r>
          </w:p>
        </w:tc>
        <w:tc>
          <w:tcPr>
            <w:tcW w:w="7381" w:type="dxa"/>
            <w:gridSpan w:val="3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735605871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735605871"/>
          </w:p>
        </w:tc>
      </w:tr>
    </w:tbl>
    <w:p w:rsidR="00F802B4" w:rsidRPr="000D58DB" w:rsidRDefault="00F802B4" w:rsidP="00F802B4">
      <w:pPr>
        <w:rPr>
          <w:rFonts w:ascii="Calibri" w:hAnsi="Calibri"/>
          <w:b/>
          <w:sz w:val="2"/>
          <w:szCs w:val="2"/>
        </w:rPr>
      </w:pPr>
    </w:p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409"/>
        <w:gridCol w:w="1276"/>
        <w:gridCol w:w="3691"/>
      </w:tblGrid>
      <w:tr w:rsidR="00F802B4" w:rsidRPr="007A2D7F" w:rsidTr="008B26CB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Identification de l’usager</w:t>
            </w:r>
          </w:p>
        </w:tc>
      </w:tr>
      <w:tr w:rsidR="00F802B4" w:rsidRPr="007A2D7F" w:rsidTr="008B26CB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F802B4" w:rsidP="008B26C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Sexe :</w:t>
            </w:r>
          </w:p>
        </w:tc>
        <w:sdt>
          <w:sdtPr>
            <w:rPr>
              <w:rStyle w:val="Calibri10"/>
            </w:rPr>
            <w:alias w:val="Sexe"/>
            <w:tag w:val="Sexe"/>
            <w:id w:val="-880855596"/>
            <w:placeholder>
              <w:docPart w:val="3406A887877B4048B7BD5A0F320B1CA3"/>
            </w:placeholder>
            <w:showingPlcHdr/>
            <w:dropDownList>
              <w:listItem w:value="Choisissez un élément."/>
              <w:listItem w:displayText="Féminin" w:value="Féminin"/>
              <w:listItem w:displayText="Masculin" w:value="Masculin"/>
              <w:listItem w:displayText="Autre" w:value="Autre"/>
            </w:dropDownList>
          </w:sdtPr>
          <w:sdtEndPr>
            <w:rPr>
              <w:rStyle w:val="Policepardfaut"/>
              <w:rFonts w:ascii="Arial" w:hAnsi="Arial"/>
              <w:sz w:val="22"/>
            </w:rPr>
          </w:sdtEndPr>
          <w:sdtContent>
            <w:permStart w:id="631967661" w:edGrp="everyone" w:displacedByCustomXml="prev"/>
            <w:tc>
              <w:tcPr>
                <w:tcW w:w="24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802B4" w:rsidRPr="00392D4E" w:rsidRDefault="00F802B4" w:rsidP="008B26C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A561B5">
                  <w:rPr>
                    <w:rFonts w:cs="Arial"/>
                    <w:color w:val="808080" w:themeColor="background1" w:themeShade="80"/>
                    <w:sz w:val="20"/>
                    <w:szCs w:val="20"/>
                    <w:shd w:val="clear" w:color="auto" w:fill="FFFFFF" w:themeFill="background1"/>
                  </w:rPr>
                  <w:t>Choisissez un élément.</w:t>
                </w:r>
              </w:p>
            </w:tc>
            <w:permEnd w:id="631967661" w:displacedByCustomXml="next"/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Âge :</w:t>
            </w:r>
            <w:r w:rsidRPr="000D58DB">
              <w:rPr>
                <w:rFonts w:ascii="Calibri" w:hAnsi="Calibri" w:cs="Arial"/>
                <w:sz w:val="20"/>
                <w:szCs w:val="20"/>
              </w:rPr>
              <w:t xml:space="preserve">       </w:t>
            </w:r>
            <w:permStart w:id="382759717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permEnd w:id="382759717"/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Langue usuelle :</w:t>
            </w:r>
            <w:r w:rsidRPr="000D58DB">
              <w:rPr>
                <w:rFonts w:ascii="Calibri" w:hAnsi="Calibri" w:cs="Arial"/>
                <w:sz w:val="20"/>
                <w:szCs w:val="20"/>
              </w:rPr>
              <w:t xml:space="preserve">      </w:t>
            </w:r>
            <w:permStart w:id="333277334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333277334"/>
          </w:p>
        </w:tc>
      </w:tr>
      <w:tr w:rsidR="00F802B4" w:rsidRPr="007A2D7F" w:rsidTr="008B26CB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F802B4" w:rsidP="008B26C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État civil :</w:t>
            </w:r>
          </w:p>
        </w:tc>
        <w:sdt>
          <w:sdtPr>
            <w:rPr>
              <w:rStyle w:val="Calibri10"/>
            </w:rPr>
            <w:alias w:val="État civil"/>
            <w:tag w:val="État civil"/>
            <w:id w:val="1457056974"/>
            <w:placeholder>
              <w:docPart w:val="E3BAA0AF2C3B4D26BA19E9D45B967CFA"/>
            </w:placeholder>
            <w:showingPlcHdr/>
            <w:dropDownList>
              <w:listItem w:value="Choisissez un élément."/>
              <w:listItem w:displayText="Conjoint(e) de fait" w:value="Conjoint(e) de fait"/>
              <w:listItem w:displayText="Célibataire" w:value="Célibataire"/>
              <w:listItem w:displayText="Marié(e)" w:value="Marié(e)"/>
              <w:listItem w:displayText="Séparé(e) / divorcé(e)" w:value="Séparé(e) / divorcé(e)"/>
              <w:listItem w:displayText="Veuf(ve)" w:value="Veuf(ve)"/>
            </w:dropDownList>
          </w:sdtPr>
          <w:sdtEndPr>
            <w:rPr>
              <w:rStyle w:val="Policepardfaut"/>
              <w:rFonts w:ascii="Arial" w:hAnsi="Arial"/>
              <w:sz w:val="22"/>
            </w:rPr>
          </w:sdtEndPr>
          <w:sdtContent>
            <w:permStart w:id="1186813502" w:edGrp="everyone" w:displacedByCustomXml="prev"/>
            <w:tc>
              <w:tcPr>
                <w:tcW w:w="24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802B4" w:rsidRPr="00392D4E" w:rsidRDefault="00F802B4" w:rsidP="008B26C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392D4E">
                  <w:rPr>
                    <w:rFonts w:cs="Arial"/>
                    <w:color w:val="808080" w:themeColor="background1" w:themeShade="80"/>
                    <w:sz w:val="20"/>
                    <w:szCs w:val="20"/>
                  </w:rPr>
                  <w:t>Choisissez un élément.</w:t>
                </w:r>
              </w:p>
            </w:tc>
            <w:permEnd w:id="1186813502" w:displacedByCustomXml="next"/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Occupation</w:t>
            </w:r>
            <w:r w:rsidRPr="000D58DB">
              <w:rPr>
                <w:rFonts w:ascii="Calibri" w:hAnsi="Calibri" w:cs="Arial"/>
                <w:sz w:val="20"/>
                <w:szCs w:val="20"/>
              </w:rPr>
              <w:t> :</w:t>
            </w:r>
          </w:p>
        </w:tc>
        <w:sdt>
          <w:sdtPr>
            <w:rPr>
              <w:rStyle w:val="Calibri10"/>
            </w:rPr>
            <w:alias w:val="Occupation"/>
            <w:tag w:val="Occupation"/>
            <w:id w:val="38339852"/>
            <w:placeholder>
              <w:docPart w:val="F8886A8B338547ADAE73457D784FB3CD"/>
            </w:placeholder>
            <w:showingPlcHdr/>
            <w:dropDownList>
              <w:listItem w:value="Choisissez un élément."/>
              <w:listItem w:displayText="Étudiant(e)" w:value="Étudiant(e)"/>
              <w:listItem w:displayText="Retraité(e) " w:value="Retraité(e) "/>
              <w:listItem w:displayText="Sans emploi" w:value="Sans emploi"/>
              <w:listItem w:displayText="Travailleur(se)" w:value="Travailleur(se)"/>
              <w:listItem w:displayText="Autre" w:value="Autre"/>
            </w:dropDownList>
          </w:sdtPr>
          <w:sdtEndPr>
            <w:rPr>
              <w:rStyle w:val="Policepardfaut"/>
              <w:rFonts w:ascii="Arial" w:hAnsi="Arial"/>
              <w:color w:val="808080" w:themeColor="background1" w:themeShade="80"/>
              <w:sz w:val="22"/>
            </w:rPr>
          </w:sdtEndPr>
          <w:sdtContent>
            <w:permStart w:id="1608264999" w:edGrp="everyone" w:displacedByCustomXml="prev"/>
            <w:tc>
              <w:tcPr>
                <w:tcW w:w="3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802B4" w:rsidRPr="007A2D7F" w:rsidRDefault="00F802B4" w:rsidP="008B26C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A561B5">
                  <w:rPr>
                    <w:rFonts w:cs="Arial"/>
                    <w:color w:val="808080" w:themeColor="background1" w:themeShade="80"/>
                    <w:sz w:val="20"/>
                    <w:szCs w:val="20"/>
                    <w:shd w:val="clear" w:color="auto" w:fill="FFFFFF" w:themeFill="background1"/>
                  </w:rPr>
                  <w:t>Choisissez un élément.</w:t>
                </w:r>
              </w:p>
            </w:tc>
            <w:permEnd w:id="1608264999" w:displacedByCustomXml="next"/>
          </w:sdtContent>
        </w:sdt>
      </w:tr>
      <w:tr w:rsidR="00F802B4" w:rsidRPr="007A2D7F" w:rsidTr="008B26CB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F802B4" w:rsidP="008B26C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Situation de vie :</w:t>
            </w:r>
          </w:p>
        </w:tc>
        <w:sdt>
          <w:sdtPr>
            <w:rPr>
              <w:rStyle w:val="Calibri10"/>
            </w:rPr>
            <w:alias w:val="Situation de vie"/>
            <w:tag w:val="Situation de vie"/>
            <w:id w:val="851761592"/>
            <w:placeholder>
              <w:docPart w:val="2039BA86D367479987B0AE865ECBFCF7"/>
            </w:placeholder>
            <w:showingPlcHdr/>
            <w:dropDownList>
              <w:listItem w:value="Choisissez un élément."/>
              <w:listItem w:displayText="Couple avec enfants de moins de 18 ans" w:value="Couple avec enfants de moins de 18 ans"/>
              <w:listItem w:displayText="Couple sans enfant" w:value="Couple sans enfant"/>
              <w:listItem w:displayText="Deux personnes ou plus" w:value="Deux personnes ou plus"/>
              <w:listItem w:displayText="Famille monoparentale" w:value="Famille monoparentale"/>
              <w:listItem w:displayText="Personne seule" w:value="Personne seule"/>
            </w:dropDownList>
          </w:sdtPr>
          <w:sdtEndPr>
            <w:rPr>
              <w:rStyle w:val="Policepardfaut"/>
              <w:rFonts w:ascii="Arial" w:hAnsi="Arial"/>
              <w:sz w:val="22"/>
            </w:rPr>
          </w:sdtEndPr>
          <w:sdtContent>
            <w:permStart w:id="382025448" w:edGrp="everyone" w:displacedByCustomXml="prev"/>
            <w:tc>
              <w:tcPr>
                <w:tcW w:w="73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802B4" w:rsidRPr="00392D4E" w:rsidRDefault="00F802B4" w:rsidP="008B26C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392D4E">
                  <w:rPr>
                    <w:rFonts w:cs="Arial"/>
                    <w:color w:val="808080" w:themeColor="background1" w:themeShade="80"/>
                    <w:sz w:val="20"/>
                    <w:szCs w:val="20"/>
                  </w:rPr>
                  <w:t>Choisissez un élément.</w:t>
                </w:r>
              </w:p>
            </w:tc>
            <w:permEnd w:id="382025448" w:displacedByCustomXml="next"/>
          </w:sdtContent>
        </w:sdt>
      </w:tr>
      <w:tr w:rsidR="00F802B4" w:rsidRPr="007A2D7F" w:rsidTr="008B26CB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F802B4" w:rsidP="008B26C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Information complémentaire :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694778841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694778841"/>
          </w:p>
        </w:tc>
      </w:tr>
    </w:tbl>
    <w:p w:rsidR="00F802B4" w:rsidRPr="000D58DB" w:rsidRDefault="00F802B4" w:rsidP="00F802B4">
      <w:pPr>
        <w:rPr>
          <w:rFonts w:ascii="Calibri" w:hAnsi="Calibri"/>
          <w:b/>
          <w:sz w:val="2"/>
          <w:szCs w:val="2"/>
        </w:rPr>
      </w:pPr>
    </w:p>
    <w:tbl>
      <w:tblPr>
        <w:tblStyle w:val="Grilledutableau1"/>
        <w:tblW w:w="10632" w:type="dxa"/>
        <w:tblLayout w:type="fixed"/>
        <w:tblLook w:val="04A0" w:firstRow="1" w:lastRow="0" w:firstColumn="1" w:lastColumn="0" w:noHBand="0" w:noVBand="1"/>
      </w:tblPr>
      <w:tblGrid>
        <w:gridCol w:w="3261"/>
        <w:gridCol w:w="7371"/>
      </w:tblGrid>
      <w:tr w:rsidR="00F802B4" w:rsidRPr="007A2D7F" w:rsidTr="008B26CB">
        <w:trPr>
          <w:cantSplit/>
          <w:trHeight w:val="170"/>
        </w:trPr>
        <w:tc>
          <w:tcPr>
            <w:tcW w:w="10632" w:type="dxa"/>
            <w:gridSpan w:val="2"/>
            <w:shd w:val="clear" w:color="auto" w:fill="D9D9D9" w:themeFill="background1" w:themeFillShade="D9"/>
          </w:tcPr>
          <w:p w:rsidR="00F802B4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Sources d’informations</w:t>
            </w:r>
          </w:p>
        </w:tc>
      </w:tr>
      <w:tr w:rsidR="00F802B4" w:rsidRPr="007A2D7F" w:rsidTr="008B26CB">
        <w:trPr>
          <w:cantSplit/>
          <w:trHeight w:val="232"/>
        </w:trPr>
        <w:tc>
          <w:tcPr>
            <w:tcW w:w="3261" w:type="dxa"/>
          </w:tcPr>
          <w:p w:rsidR="00F802B4" w:rsidRPr="000D58DB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08449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6373114" w:edGrp="everyone"/>
                <w:r w:rsidR="0024521D">
                  <w:rPr>
                    <w:rFonts w:ascii="MS Gothic" w:eastAsia="MS Gothic" w:hAnsi="MS Gothic" w:hint="eastAsia"/>
                  </w:rPr>
                  <w:t>☐</w:t>
                </w:r>
                <w:permEnd w:id="1806373114"/>
              </w:sdtContent>
            </w:sdt>
            <w:r w:rsidR="00F802B4" w:rsidRPr="000D58DB">
              <w:rPr>
                <w:rFonts w:ascii="Calibri" w:hAnsi="Calibri" w:cs="Arial"/>
                <w:sz w:val="20"/>
                <w:szCs w:val="20"/>
              </w:rPr>
              <w:t xml:space="preserve"> Documents consultés :</w:t>
            </w:r>
          </w:p>
        </w:tc>
        <w:tc>
          <w:tcPr>
            <w:tcW w:w="7371" w:type="dxa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317284337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317284337"/>
          </w:p>
        </w:tc>
      </w:tr>
      <w:tr w:rsidR="00F802B4" w:rsidRPr="007A2D7F" w:rsidTr="008B26CB">
        <w:trPr>
          <w:cantSplit/>
          <w:trHeight w:val="232"/>
        </w:trPr>
        <w:tc>
          <w:tcPr>
            <w:tcW w:w="3261" w:type="dxa"/>
          </w:tcPr>
          <w:p w:rsidR="00F802B4" w:rsidRPr="000D58DB" w:rsidRDefault="00CD2756" w:rsidP="008B26CB">
            <w:pPr>
              <w:keepNext/>
              <w:ind w:right="-56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40217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86246473" w:edGrp="everyone"/>
                <w:r w:rsidR="0024521D">
                  <w:rPr>
                    <w:rFonts w:ascii="MS Gothic" w:eastAsia="MS Gothic" w:hAnsi="MS Gothic" w:hint="eastAsia"/>
                  </w:rPr>
                  <w:t>☐</w:t>
                </w:r>
                <w:permEnd w:id="1386246473"/>
              </w:sdtContent>
            </w:sdt>
            <w:r w:rsidR="00F802B4" w:rsidRPr="000D58DB">
              <w:rPr>
                <w:rFonts w:ascii="Calibri" w:hAnsi="Calibri" w:cs="Arial"/>
                <w:sz w:val="20"/>
                <w:szCs w:val="20"/>
              </w:rPr>
              <w:t xml:space="preserve"> Conversation téléphonique avec :</w:t>
            </w:r>
          </w:p>
        </w:tc>
        <w:tc>
          <w:tcPr>
            <w:tcW w:w="7371" w:type="dxa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373120606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373120606"/>
          </w:p>
        </w:tc>
      </w:tr>
      <w:tr w:rsidR="00F802B4" w:rsidRPr="007A2D7F" w:rsidTr="008B26CB">
        <w:trPr>
          <w:cantSplit/>
          <w:trHeight w:val="232"/>
        </w:trPr>
        <w:tc>
          <w:tcPr>
            <w:tcW w:w="3261" w:type="dxa"/>
          </w:tcPr>
          <w:p w:rsidR="00F802B4" w:rsidRPr="000D58DB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3524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42029711" w:edGrp="everyone"/>
                <w:r w:rsidR="0024521D">
                  <w:rPr>
                    <w:rFonts w:ascii="MS Gothic" w:eastAsia="MS Gothic" w:hAnsi="MS Gothic" w:hint="eastAsia"/>
                  </w:rPr>
                  <w:t>☐</w:t>
                </w:r>
                <w:permEnd w:id="1642029711"/>
              </w:sdtContent>
            </w:sdt>
            <w:r w:rsidR="00F802B4" w:rsidRPr="000D58DB">
              <w:rPr>
                <w:rFonts w:ascii="Calibri" w:hAnsi="Calibri" w:cs="Arial"/>
                <w:sz w:val="20"/>
                <w:szCs w:val="20"/>
              </w:rPr>
              <w:t xml:space="preserve"> Rencontre avec :</w:t>
            </w:r>
          </w:p>
        </w:tc>
        <w:tc>
          <w:tcPr>
            <w:tcW w:w="7371" w:type="dxa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087917015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087917015"/>
          </w:p>
        </w:tc>
      </w:tr>
      <w:permStart w:id="240543233" w:edGrp="everyone"/>
      <w:tr w:rsidR="00F802B4" w:rsidRPr="007A2D7F" w:rsidTr="008B26CB">
        <w:trPr>
          <w:cantSplit/>
          <w:trHeight w:val="232"/>
        </w:trPr>
        <w:tc>
          <w:tcPr>
            <w:tcW w:w="3261" w:type="dxa"/>
          </w:tcPr>
          <w:p w:rsidR="00F802B4" w:rsidRPr="000D58DB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-176729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21D">
                  <w:rPr>
                    <w:rFonts w:ascii="MS Gothic" w:eastAsia="MS Gothic" w:hAnsi="MS Gothic" w:hint="eastAsia"/>
                  </w:rPr>
                  <w:t>☐</w:t>
                </w:r>
                <w:permEnd w:id="240543233"/>
              </w:sdtContent>
            </w:sdt>
            <w:r w:rsidR="00F802B4" w:rsidRPr="000D58DB">
              <w:rPr>
                <w:rFonts w:ascii="Calibri" w:hAnsi="Calibri" w:cs="Arial"/>
                <w:sz w:val="20"/>
                <w:szCs w:val="20"/>
              </w:rPr>
              <w:t xml:space="preserve"> Discussion de cas avec :</w:t>
            </w:r>
          </w:p>
        </w:tc>
        <w:tc>
          <w:tcPr>
            <w:tcW w:w="7371" w:type="dxa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165566856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165566856"/>
          </w:p>
        </w:tc>
      </w:tr>
      <w:tr w:rsidR="00F802B4" w:rsidRPr="007A2D7F" w:rsidTr="008B26CB">
        <w:trPr>
          <w:cantSplit/>
          <w:trHeight w:val="232"/>
        </w:trPr>
        <w:tc>
          <w:tcPr>
            <w:tcW w:w="3261" w:type="dxa"/>
          </w:tcPr>
          <w:p w:rsidR="00F802B4" w:rsidRPr="000D58DB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70699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5309795" w:edGrp="everyone"/>
                <w:r w:rsidR="00F802B4" w:rsidRPr="000D58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975309795"/>
              </w:sdtContent>
            </w:sdt>
            <w:r w:rsidR="00F802B4" w:rsidRPr="000D58DB">
              <w:rPr>
                <w:rFonts w:ascii="Calibri" w:hAnsi="Calibri" w:cs="Arial"/>
                <w:sz w:val="20"/>
                <w:szCs w:val="20"/>
              </w:rPr>
              <w:t xml:space="preserve"> Autre :</w:t>
            </w:r>
          </w:p>
        </w:tc>
        <w:tc>
          <w:tcPr>
            <w:tcW w:w="7371" w:type="dxa"/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611950245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611950245"/>
          </w:p>
        </w:tc>
      </w:tr>
    </w:tbl>
    <w:p w:rsidR="00F802B4" w:rsidRPr="000D58DB" w:rsidRDefault="00F802B4" w:rsidP="00F802B4">
      <w:pPr>
        <w:rPr>
          <w:rFonts w:ascii="Calibri" w:hAnsi="Calibri"/>
          <w:b/>
          <w:sz w:val="2"/>
          <w:szCs w:val="2"/>
        </w:rPr>
      </w:pPr>
    </w:p>
    <w:tbl>
      <w:tblPr>
        <w:tblStyle w:val="Grilledutableau1"/>
        <w:tblW w:w="0" w:type="auto"/>
        <w:tblLayout w:type="fixed"/>
        <w:tblLook w:val="04A0" w:firstRow="1" w:lastRow="0" w:firstColumn="1" w:lastColumn="0" w:noHBand="0" w:noVBand="1"/>
      </w:tblPr>
      <w:tblGrid>
        <w:gridCol w:w="10627"/>
      </w:tblGrid>
      <w:tr w:rsidR="00F802B4" w:rsidRPr="007A2D7F" w:rsidTr="008B26CB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 xml:space="preserve">Situation actuelle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selon l’usager et ses proches </w:t>
            </w:r>
          </w:p>
        </w:tc>
      </w:tr>
      <w:tr w:rsidR="00F802B4" w:rsidRPr="007A2D7F" w:rsidTr="008B26CB">
        <w:trPr>
          <w:cantSplit/>
          <w:trHeight w:val="232"/>
        </w:trPr>
        <w:tc>
          <w:tcPr>
            <w:tcW w:w="10627" w:type="dxa"/>
          </w:tcPr>
          <w:p w:rsidR="00F802B4" w:rsidRPr="00343837" w:rsidRDefault="00F802B4" w:rsidP="008B26CB">
            <w:pPr>
              <w:keepNext/>
              <w:spacing w:before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permStart w:id="520689749" w:edGrp="everyone"/>
            <w:r w:rsidR="0024521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permEnd w:id="520689749"/>
          </w:p>
        </w:tc>
      </w:tr>
    </w:tbl>
    <w:p w:rsidR="00F802B4" w:rsidRPr="000D58DB" w:rsidRDefault="00F802B4" w:rsidP="00F802B4">
      <w:pPr>
        <w:ind w:firstLine="709"/>
        <w:rPr>
          <w:rFonts w:ascii="Calibri" w:hAnsi="Calibri"/>
          <w:b/>
          <w:sz w:val="2"/>
          <w:szCs w:val="2"/>
        </w:rPr>
      </w:pPr>
    </w:p>
    <w:tbl>
      <w:tblPr>
        <w:tblStyle w:val="Grilledutableau1"/>
        <w:tblW w:w="0" w:type="auto"/>
        <w:tblLayout w:type="fixed"/>
        <w:tblLook w:val="04A0" w:firstRow="1" w:lastRow="0" w:firstColumn="1" w:lastColumn="0" w:noHBand="0" w:noVBand="1"/>
      </w:tblPr>
      <w:tblGrid>
        <w:gridCol w:w="10627"/>
      </w:tblGrid>
      <w:tr w:rsidR="00F802B4" w:rsidRPr="007A2D7F" w:rsidTr="008B26CB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Besoins/attentes de l’usager </w:t>
            </w:r>
          </w:p>
        </w:tc>
      </w:tr>
      <w:tr w:rsidR="00F802B4" w:rsidRPr="007A2D7F" w:rsidTr="008B26CB">
        <w:trPr>
          <w:cantSplit/>
          <w:trHeight w:val="232"/>
        </w:trPr>
        <w:tc>
          <w:tcPr>
            <w:tcW w:w="10627" w:type="dxa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95385670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95385670"/>
          </w:p>
        </w:tc>
      </w:tr>
    </w:tbl>
    <w:p w:rsidR="00F802B4" w:rsidRDefault="00F802B4" w:rsidP="00F802B4">
      <w:pPr>
        <w:rPr>
          <w:rFonts w:ascii="Calibri" w:hAnsi="Calibri"/>
          <w:b/>
          <w:sz w:val="10"/>
          <w:szCs w:val="10"/>
          <w:u w:val="single"/>
        </w:rPr>
      </w:pPr>
    </w:p>
    <w:p w:rsidR="00F802B4" w:rsidRPr="002B7071" w:rsidRDefault="00F802B4" w:rsidP="00F802B4">
      <w:pPr>
        <w:rPr>
          <w:rFonts w:ascii="Calibri" w:hAnsi="Calibri"/>
          <w:b/>
          <w:sz w:val="10"/>
          <w:szCs w:val="10"/>
          <w:u w:val="single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7A2D7F" w:rsidTr="008B26CB">
        <w:trPr>
          <w:cantSplit/>
        </w:trPr>
        <w:tc>
          <w:tcPr>
            <w:tcW w:w="10632" w:type="dxa"/>
            <w:shd w:val="clear" w:color="auto" w:fill="D9D9D9" w:themeFill="background1" w:themeFillShade="D9"/>
          </w:tcPr>
          <w:p w:rsidR="00F802B4" w:rsidRPr="002B7071" w:rsidRDefault="00F802B4" w:rsidP="008B26CB">
            <w:pPr>
              <w:keepNext/>
              <w:rPr>
                <w:rFonts w:ascii="Calibri" w:hAnsi="Calibri" w:cs="Arial"/>
                <w:b/>
                <w:szCs w:val="20"/>
              </w:rPr>
            </w:pPr>
            <w:r w:rsidRPr="002B7071">
              <w:rPr>
                <w:rFonts w:ascii="Calibri" w:hAnsi="Calibri" w:cs="Arial"/>
                <w:b/>
                <w:szCs w:val="20"/>
              </w:rPr>
              <w:t>CARACTÉRISTIQUES DE LA PERSONNE</w:t>
            </w:r>
          </w:p>
        </w:tc>
      </w:tr>
      <w:tr w:rsidR="00F802B4" w:rsidRPr="007A2D7F" w:rsidTr="008B26CB">
        <w:trPr>
          <w:cantSplit/>
          <w:trHeight w:val="232"/>
        </w:trPr>
        <w:tc>
          <w:tcPr>
            <w:tcW w:w="10632" w:type="dxa"/>
            <w:vAlign w:val="center"/>
          </w:tcPr>
          <w:p w:rsidR="00F802B4" w:rsidRPr="007A126D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126D">
              <w:rPr>
                <w:rFonts w:ascii="Calibri" w:hAnsi="Calibri" w:cs="Arial"/>
                <w:sz w:val="20"/>
                <w:szCs w:val="20"/>
              </w:rPr>
              <w:t xml:space="preserve">Histoire personnelle ayant un impact sur le fonctionnement social :      </w:t>
            </w:r>
            <w:permStart w:id="716331498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716331498"/>
          </w:p>
        </w:tc>
      </w:tr>
    </w:tbl>
    <w:p w:rsidR="00F802B4" w:rsidRPr="000D58DB" w:rsidRDefault="00F802B4" w:rsidP="00F802B4">
      <w:pPr>
        <w:rPr>
          <w:sz w:val="2"/>
          <w:szCs w:val="2"/>
        </w:rPr>
      </w:pPr>
      <w:r>
        <w:rPr>
          <w:sz w:val="2"/>
          <w:szCs w:val="2"/>
        </w:rPr>
        <w:t>à</w:t>
      </w: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7A2D7F" w:rsidTr="008B26CB">
        <w:trPr>
          <w:cantSplit/>
          <w:trHeight w:val="232"/>
        </w:trPr>
        <w:tc>
          <w:tcPr>
            <w:tcW w:w="10632" w:type="dxa"/>
          </w:tcPr>
          <w:p w:rsidR="00F802B4" w:rsidRPr="007A126D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126D">
              <w:rPr>
                <w:rFonts w:ascii="Calibri" w:hAnsi="Calibri" w:cs="Arial"/>
                <w:sz w:val="20"/>
                <w:szCs w:val="20"/>
              </w:rPr>
              <w:t xml:space="preserve">Habitudes de vie :      </w:t>
            </w:r>
            <w:permStart w:id="609039637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609039637"/>
          </w:p>
        </w:tc>
      </w:tr>
    </w:tbl>
    <w:p w:rsidR="00F802B4" w:rsidRPr="000D58DB" w:rsidRDefault="00F802B4" w:rsidP="00F802B4">
      <w:pPr>
        <w:rPr>
          <w:sz w:val="2"/>
          <w:szCs w:val="2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7A2D7F" w:rsidTr="008B26CB">
        <w:trPr>
          <w:cantSplit/>
          <w:trHeight w:val="232"/>
        </w:trPr>
        <w:tc>
          <w:tcPr>
            <w:tcW w:w="10632" w:type="dxa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b/>
                <w:sz w:val="20"/>
                <w:szCs w:val="20"/>
              </w:rPr>
            </w:pPr>
            <w:r w:rsidRPr="007A126D">
              <w:rPr>
                <w:rFonts w:ascii="Calibri" w:hAnsi="Calibri" w:cs="Arial"/>
                <w:sz w:val="20"/>
                <w:szCs w:val="20"/>
              </w:rPr>
              <w:t>État de santé</w:t>
            </w:r>
            <w:r w:rsidRPr="007A2D7F">
              <w:rPr>
                <w:rFonts w:ascii="Calibri" w:hAnsi="Calibri" w:cs="Arial"/>
                <w:sz w:val="20"/>
                <w:szCs w:val="20"/>
              </w:rPr>
              <w:t xml:space="preserve"> (condition médicale) ayant un impact sur la situation actuelle 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    </w:t>
            </w:r>
            <w:permStart w:id="614029288" w:edGrp="everyone"/>
            <w:r w:rsidR="0024521D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614029288"/>
          </w:p>
        </w:tc>
      </w:tr>
    </w:tbl>
    <w:p w:rsidR="00F802B4" w:rsidRPr="000D58DB" w:rsidRDefault="00F802B4" w:rsidP="00F802B4">
      <w:pPr>
        <w:rPr>
          <w:sz w:val="2"/>
          <w:szCs w:val="2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0"/>
        <w:gridCol w:w="6522"/>
      </w:tblGrid>
      <w:tr w:rsidR="00F802B4" w:rsidRPr="007A2D7F" w:rsidTr="008B26CB">
        <w:trPr>
          <w:cantSplit/>
          <w:trHeight w:val="232"/>
        </w:trPr>
        <w:tc>
          <w:tcPr>
            <w:tcW w:w="4110" w:type="dxa"/>
          </w:tcPr>
          <w:p w:rsidR="00F802B4" w:rsidRPr="00B77349" w:rsidRDefault="00CD2756" w:rsidP="008B26C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193763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76089123" w:edGrp="everyone"/>
                <w:r w:rsidR="00D54C09">
                  <w:rPr>
                    <w:rFonts w:ascii="MS Gothic" w:eastAsia="MS Gothic" w:hAnsi="MS Gothic" w:cstheme="minorHAnsi" w:hint="eastAsia"/>
                  </w:rPr>
                  <w:t>☐</w:t>
                </w:r>
                <w:permEnd w:id="1476089123"/>
              </w:sdtContent>
            </w:sdt>
            <w:r w:rsidR="00F802B4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Impact sur les rôles sociaux :</w:t>
            </w:r>
          </w:p>
        </w:tc>
        <w:tc>
          <w:tcPr>
            <w:tcW w:w="6522" w:type="dxa"/>
          </w:tcPr>
          <w:p w:rsidR="00F802B4" w:rsidRPr="0023616B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230633348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230633348"/>
          </w:p>
        </w:tc>
      </w:tr>
      <w:tr w:rsidR="00F802B4" w:rsidRPr="007A2D7F" w:rsidTr="008B26CB">
        <w:trPr>
          <w:cantSplit/>
          <w:trHeight w:val="232"/>
        </w:trPr>
        <w:tc>
          <w:tcPr>
            <w:tcW w:w="4110" w:type="dxa"/>
          </w:tcPr>
          <w:p w:rsidR="00F802B4" w:rsidRPr="00B77349" w:rsidRDefault="00CD2756" w:rsidP="008B26C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36742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9960215" w:edGrp="everyone"/>
                <w:r w:rsidR="00F802B4" w:rsidRPr="00B773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659960215"/>
              </w:sdtContent>
            </w:sdt>
            <w:r w:rsidR="00F802B4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Impact sur l’autonomie aux AVQ :</w:t>
            </w:r>
          </w:p>
        </w:tc>
        <w:tc>
          <w:tcPr>
            <w:tcW w:w="6522" w:type="dxa"/>
          </w:tcPr>
          <w:p w:rsidR="00F802B4" w:rsidRPr="0023616B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834928697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834928697"/>
          </w:p>
        </w:tc>
      </w:tr>
      <w:permStart w:id="1008101731" w:edGrp="everyone"/>
      <w:tr w:rsidR="00F802B4" w:rsidRPr="007A2D7F" w:rsidTr="008B26CB">
        <w:trPr>
          <w:cantSplit/>
          <w:trHeight w:val="232"/>
        </w:trPr>
        <w:tc>
          <w:tcPr>
            <w:tcW w:w="4110" w:type="dxa"/>
          </w:tcPr>
          <w:p w:rsidR="00F802B4" w:rsidRPr="00B77349" w:rsidRDefault="00CD2756" w:rsidP="008B26C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37674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2B4" w:rsidRPr="00B773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02B4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08101731"/>
            <w:r w:rsidR="00F802B4" w:rsidRPr="00B77349">
              <w:rPr>
                <w:rFonts w:asciiTheme="minorHAnsi" w:hAnsiTheme="minorHAnsi" w:cstheme="minorHAnsi"/>
                <w:sz w:val="20"/>
                <w:szCs w:val="20"/>
              </w:rPr>
              <w:t>Impact sur l’autonomie aux AVD :</w:t>
            </w:r>
          </w:p>
        </w:tc>
        <w:tc>
          <w:tcPr>
            <w:tcW w:w="6522" w:type="dxa"/>
          </w:tcPr>
          <w:p w:rsidR="00F802B4" w:rsidRPr="00F9499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064261589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064261589"/>
          </w:p>
        </w:tc>
      </w:tr>
      <w:tr w:rsidR="00F802B4" w:rsidRPr="007A2D7F" w:rsidTr="008B26CB">
        <w:trPr>
          <w:cantSplit/>
          <w:trHeight w:val="232"/>
        </w:trPr>
        <w:tc>
          <w:tcPr>
            <w:tcW w:w="4110" w:type="dxa"/>
          </w:tcPr>
          <w:p w:rsidR="00F802B4" w:rsidRPr="00B77349" w:rsidRDefault="00CD2756" w:rsidP="008B26C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46520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74461523" w:edGrp="everyone"/>
                <w:r w:rsidR="00D54C09">
                  <w:rPr>
                    <w:rFonts w:ascii="MS Gothic" w:eastAsia="MS Gothic" w:hAnsi="MS Gothic" w:cstheme="minorHAnsi" w:hint="eastAsia"/>
                  </w:rPr>
                  <w:t>☐</w:t>
                </w:r>
                <w:permEnd w:id="1474461523"/>
              </w:sdtContent>
            </w:sdt>
            <w:r w:rsidR="00F802B4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Impact sur les fonctions cognitives :</w:t>
            </w:r>
          </w:p>
        </w:tc>
        <w:tc>
          <w:tcPr>
            <w:tcW w:w="6522" w:type="dxa"/>
          </w:tcPr>
          <w:p w:rsidR="00F802B4" w:rsidRPr="00F9499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384127932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384127932"/>
          </w:p>
        </w:tc>
      </w:tr>
      <w:tr w:rsidR="00F802B4" w:rsidRPr="007A2D7F" w:rsidTr="008B26CB">
        <w:trPr>
          <w:cantSplit/>
          <w:trHeight w:val="232"/>
        </w:trPr>
        <w:tc>
          <w:tcPr>
            <w:tcW w:w="4110" w:type="dxa"/>
          </w:tcPr>
          <w:p w:rsidR="00F802B4" w:rsidRPr="00B77349" w:rsidRDefault="00CD2756" w:rsidP="008B26C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36144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46401659" w:edGrp="everyone"/>
                <w:r w:rsidR="00D54C09">
                  <w:rPr>
                    <w:rFonts w:ascii="MS Gothic" w:eastAsia="MS Gothic" w:hAnsi="MS Gothic" w:cstheme="minorHAnsi" w:hint="eastAsia"/>
                  </w:rPr>
                  <w:t>☐</w:t>
                </w:r>
                <w:permEnd w:id="1646401659"/>
              </w:sdtContent>
            </w:sdt>
            <w:r w:rsidR="00F802B4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Impact sur la mobilité :</w:t>
            </w:r>
          </w:p>
        </w:tc>
        <w:tc>
          <w:tcPr>
            <w:tcW w:w="6522" w:type="dxa"/>
          </w:tcPr>
          <w:p w:rsidR="00F802B4" w:rsidRPr="00F9499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711263042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711263042"/>
          </w:p>
        </w:tc>
      </w:tr>
      <w:tr w:rsidR="00F802B4" w:rsidRPr="007A2D7F" w:rsidTr="008B26CB">
        <w:trPr>
          <w:cantSplit/>
          <w:trHeight w:val="232"/>
        </w:trPr>
        <w:tc>
          <w:tcPr>
            <w:tcW w:w="4110" w:type="dxa"/>
          </w:tcPr>
          <w:p w:rsidR="00F802B4" w:rsidRPr="00B77349" w:rsidRDefault="00CD2756" w:rsidP="008B26C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89636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8121428" w:edGrp="everyone"/>
                <w:r w:rsidR="00F802B4" w:rsidRPr="00B773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permEnd w:id="588121428"/>
              </w:sdtContent>
            </w:sdt>
            <w:r w:rsidR="00F802B4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Autres impacts / Observations :</w:t>
            </w:r>
          </w:p>
        </w:tc>
        <w:tc>
          <w:tcPr>
            <w:tcW w:w="6522" w:type="dxa"/>
          </w:tcPr>
          <w:p w:rsidR="00F802B4" w:rsidRPr="0023616B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2127564787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2127564787"/>
          </w:p>
        </w:tc>
      </w:tr>
    </w:tbl>
    <w:p w:rsidR="00F802B4" w:rsidRPr="00123303" w:rsidRDefault="00F802B4" w:rsidP="00F802B4">
      <w:pPr>
        <w:rPr>
          <w:sz w:val="4"/>
          <w:szCs w:val="4"/>
        </w:rPr>
      </w:pPr>
      <w:r>
        <w:rPr>
          <w:sz w:val="4"/>
          <w:szCs w:val="4"/>
        </w:rPr>
        <w:t>1</w:t>
      </w:r>
    </w:p>
    <w:tbl>
      <w:tblPr>
        <w:tblStyle w:val="Grilledutableau2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F802B4" w:rsidRPr="007A2D7F" w:rsidTr="008B26CB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b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Fo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rces, habiletés et compétences </w:t>
            </w:r>
          </w:p>
        </w:tc>
      </w:tr>
      <w:tr w:rsidR="00F802B4" w:rsidRPr="007A2D7F" w:rsidTr="008B26CB">
        <w:trPr>
          <w:cantSplit/>
          <w:trHeight w:val="706"/>
        </w:trPr>
        <w:tc>
          <w:tcPr>
            <w:tcW w:w="10627" w:type="dxa"/>
          </w:tcPr>
          <w:p w:rsidR="00F802B4" w:rsidRPr="00CE7671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2076914487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2076914487"/>
          </w:p>
        </w:tc>
      </w:tr>
    </w:tbl>
    <w:p w:rsidR="00F802B4" w:rsidRPr="000D58DB" w:rsidRDefault="00F802B4" w:rsidP="00F802B4">
      <w:pPr>
        <w:rPr>
          <w:sz w:val="2"/>
          <w:szCs w:val="2"/>
        </w:rPr>
      </w:pPr>
    </w:p>
    <w:tbl>
      <w:tblPr>
        <w:tblStyle w:val="Grilledutableau2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F802B4" w:rsidRPr="007A2D7F" w:rsidTr="008B26CB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Difficultés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802B4" w:rsidRPr="007A2D7F" w:rsidTr="008B26CB">
        <w:trPr>
          <w:cantSplit/>
          <w:trHeight w:val="692"/>
        </w:trPr>
        <w:tc>
          <w:tcPr>
            <w:tcW w:w="10627" w:type="dxa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972860708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972860708"/>
          </w:p>
        </w:tc>
      </w:tr>
    </w:tbl>
    <w:p w:rsidR="00F802B4" w:rsidRPr="000D58DB" w:rsidRDefault="00F802B4" w:rsidP="00F802B4">
      <w:pPr>
        <w:rPr>
          <w:sz w:val="2"/>
          <w:szCs w:val="2"/>
        </w:rPr>
      </w:pPr>
    </w:p>
    <w:tbl>
      <w:tblPr>
        <w:tblStyle w:val="Grilledutableau2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F802B4" w:rsidRPr="007A2D7F" w:rsidTr="008B26CB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 xml:space="preserve">Information complémentaire </w:t>
            </w:r>
          </w:p>
        </w:tc>
      </w:tr>
      <w:tr w:rsidR="00F802B4" w:rsidRPr="007A2D7F" w:rsidTr="008B26CB">
        <w:trPr>
          <w:cantSplit/>
          <w:trHeight w:val="829"/>
        </w:trPr>
        <w:tc>
          <w:tcPr>
            <w:tcW w:w="10627" w:type="dxa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327135877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327135877"/>
          </w:p>
        </w:tc>
      </w:tr>
    </w:tbl>
    <w:p w:rsidR="00F802B4" w:rsidRPr="00123303" w:rsidRDefault="00F802B4" w:rsidP="00F802B4">
      <w:pPr>
        <w:rPr>
          <w:rFonts w:ascii="Calibri" w:hAnsi="Calibri"/>
          <w:b/>
          <w:sz w:val="16"/>
          <w:szCs w:val="16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28"/>
        <w:gridCol w:w="2713"/>
        <w:gridCol w:w="2034"/>
        <w:gridCol w:w="2357"/>
      </w:tblGrid>
      <w:tr w:rsidR="00F802B4" w:rsidRPr="007A2D7F" w:rsidTr="008B26CB">
        <w:trPr>
          <w:cantSplit/>
          <w:trHeight w:val="333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:rsidR="00F802B4" w:rsidRPr="002B7071" w:rsidRDefault="00F802B4" w:rsidP="008B26CB">
            <w:pPr>
              <w:keepNext/>
              <w:spacing w:before="40"/>
              <w:rPr>
                <w:rFonts w:ascii="Calibri" w:hAnsi="Calibri" w:cs="Arial"/>
                <w:szCs w:val="20"/>
              </w:rPr>
            </w:pPr>
            <w:r w:rsidRPr="002B7071">
              <w:rPr>
                <w:rFonts w:ascii="Calibri" w:hAnsi="Calibri" w:cs="Arial"/>
                <w:b/>
                <w:szCs w:val="20"/>
              </w:rPr>
              <w:t>CARACTÉRISTIQUES DE l’ENVIRONNEMENT immédiat et sociétal</w:t>
            </w:r>
          </w:p>
        </w:tc>
      </w:tr>
      <w:tr w:rsidR="00F802B4" w:rsidRPr="007A2D7F" w:rsidTr="008B26CB">
        <w:trPr>
          <w:cantSplit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:rsidR="00F802B4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Réseau familial et social</w:t>
            </w:r>
          </w:p>
        </w:tc>
      </w:tr>
      <w:tr w:rsidR="00F802B4" w:rsidRPr="007A2D7F" w:rsidTr="008B26CB">
        <w:trPr>
          <w:cantSplit/>
        </w:trPr>
        <w:tc>
          <w:tcPr>
            <w:tcW w:w="3528" w:type="dxa"/>
          </w:tcPr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 xml:space="preserve">Composition du réseau : </w:t>
            </w:r>
          </w:p>
        </w:tc>
        <w:tc>
          <w:tcPr>
            <w:tcW w:w="7104" w:type="dxa"/>
            <w:gridSpan w:val="3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593448358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593448358"/>
          </w:p>
        </w:tc>
      </w:tr>
      <w:tr w:rsidR="00F802B4" w:rsidRPr="007A2D7F" w:rsidTr="008B26CB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Perception de la qualité des liens selon l’usager :</w:t>
            </w:r>
          </w:p>
        </w:tc>
        <w:tc>
          <w:tcPr>
            <w:tcW w:w="7104" w:type="dxa"/>
            <w:gridSpan w:val="3"/>
            <w:tcBorders>
              <w:bottom w:val="single" w:sz="4" w:space="0" w:color="auto"/>
            </w:tcBorders>
          </w:tcPr>
          <w:p w:rsidR="00F802B4" w:rsidRPr="0023616B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663298090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663298090"/>
          </w:p>
        </w:tc>
      </w:tr>
      <w:tr w:rsidR="00F802B4" w:rsidRPr="007A2D7F" w:rsidTr="008B26CB">
        <w:trPr>
          <w:cantSplit/>
          <w:trHeight w:val="178"/>
        </w:trPr>
        <w:tc>
          <w:tcPr>
            <w:tcW w:w="3528" w:type="dxa"/>
            <w:vMerge w:val="restart"/>
            <w:tcBorders>
              <w:top w:val="single" w:sz="4" w:space="0" w:color="auto"/>
            </w:tcBorders>
            <w:vAlign w:val="center"/>
          </w:tcPr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Aidants principaux</w:t>
            </w:r>
            <w:r w:rsidRPr="000D58DB">
              <w:rPr>
                <w:rFonts w:ascii="Calibri" w:hAnsi="Calibri" w:cs="Arial"/>
                <w:sz w:val="20"/>
                <w:szCs w:val="20"/>
              </w:rPr>
              <w:t> </w:t>
            </w:r>
            <w:r w:rsidRPr="000D58DB">
              <w:rPr>
                <w:rFonts w:ascii="Calibri" w:hAnsi="Calibri" w:cs="Arial"/>
                <w:bCs/>
                <w:sz w:val="20"/>
                <w:szCs w:val="20"/>
              </w:rPr>
              <w:t xml:space="preserve">:      </w:t>
            </w:r>
          </w:p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single" w:sz="4" w:space="0" w:color="auto"/>
            </w:tcBorders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Nom et prénom </w:t>
            </w:r>
            <w:r w:rsidR="00D54C09">
              <w:rPr>
                <w:rFonts w:ascii="Calibri" w:hAnsi="Calibri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Lien </w:t>
            </w:r>
            <w:r w:rsidR="00D54C09">
              <w:rPr>
                <w:rFonts w:ascii="Calibri" w:hAnsi="Calibri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Téléphone</w:t>
            </w:r>
          </w:p>
        </w:tc>
      </w:tr>
      <w:tr w:rsidR="00F802B4" w:rsidRPr="007A2D7F" w:rsidTr="008B26CB">
        <w:trPr>
          <w:cantSplit/>
          <w:trHeight w:val="177"/>
        </w:trPr>
        <w:tc>
          <w:tcPr>
            <w:tcW w:w="3528" w:type="dxa"/>
            <w:vMerge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13" w:type="dxa"/>
          </w:tcPr>
          <w:p w:rsidR="00F802B4" w:rsidRPr="00C1510E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080128881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080128881"/>
          </w:p>
        </w:tc>
        <w:tc>
          <w:tcPr>
            <w:tcW w:w="2034" w:type="dxa"/>
          </w:tcPr>
          <w:p w:rsidR="00F802B4" w:rsidRPr="000D58DB" w:rsidRDefault="00D54C09" w:rsidP="00D54C09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810504634" w:edGrp="everyone"/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810504634"/>
          </w:p>
        </w:tc>
        <w:tc>
          <w:tcPr>
            <w:tcW w:w="2357" w:type="dxa"/>
          </w:tcPr>
          <w:p w:rsidR="00F802B4" w:rsidRPr="00C1510E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465779402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465779402"/>
          </w:p>
        </w:tc>
      </w:tr>
    </w:tbl>
    <w:p w:rsidR="00F802B4" w:rsidRPr="000D58DB" w:rsidRDefault="00F802B4" w:rsidP="00F802B4">
      <w:pPr>
        <w:rPr>
          <w:rFonts w:ascii="Calibri" w:hAnsi="Calibri"/>
          <w:b/>
          <w:sz w:val="2"/>
          <w:szCs w:val="2"/>
        </w:rPr>
      </w:pPr>
    </w:p>
    <w:tbl>
      <w:tblPr>
        <w:tblStyle w:val="Grilledutableau2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2720"/>
        <w:gridCol w:w="4352"/>
      </w:tblGrid>
      <w:tr w:rsidR="00F802B4" w:rsidRPr="007A2D7F" w:rsidTr="008B26CB">
        <w:trPr>
          <w:cantSplit/>
        </w:trPr>
        <w:tc>
          <w:tcPr>
            <w:tcW w:w="10632" w:type="dxa"/>
            <w:gridSpan w:val="3"/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Environnement physique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et sociétal</w:t>
            </w:r>
          </w:p>
        </w:tc>
      </w:tr>
      <w:tr w:rsidR="00F802B4" w:rsidRPr="007A2D7F" w:rsidTr="008B26CB">
        <w:trPr>
          <w:cantSplit/>
        </w:trPr>
        <w:tc>
          <w:tcPr>
            <w:tcW w:w="3560" w:type="dxa"/>
          </w:tcPr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Milieu de vie :</w:t>
            </w:r>
          </w:p>
        </w:tc>
        <w:tc>
          <w:tcPr>
            <w:tcW w:w="2720" w:type="dxa"/>
          </w:tcPr>
          <w:sdt>
            <w:sdtPr>
              <w:rPr>
                <w:rStyle w:val="Style2"/>
              </w:rPr>
              <w:alias w:val="Milieu de vie"/>
              <w:tag w:val="Milieu de vie"/>
              <w:id w:val="-1790890729"/>
              <w:placeholder>
                <w:docPart w:val="4E8A697F083647C8A8197E22BD686534"/>
              </w:placeholder>
              <w:showingPlcHdr/>
              <w:dropDownList>
                <w:listItem w:value="Choisissez un élément."/>
                <w:listItem w:displayText="Domicile" w:value="Domicile"/>
                <w:listItem w:displayText="Résidence privée" w:value="Résidence privée"/>
                <w:listItem w:displayText="Ressource publique" w:value="Ressource publique"/>
                <w:listItem w:displayText="Autre" w:value="Autre"/>
              </w:dropDownList>
            </w:sdtPr>
            <w:sdtEndPr>
              <w:rPr>
                <w:rStyle w:val="Style2"/>
              </w:rPr>
            </w:sdtEndPr>
            <w:sdtContent>
              <w:permStart w:id="86971389" w:edGrp="everyone" w:displacedByCustomXml="prev"/>
              <w:p w:rsidR="00F802B4" w:rsidRPr="007A2D7F" w:rsidRDefault="00F802B4" w:rsidP="008B26CB">
                <w:pPr>
                  <w:keepNext/>
                  <w:spacing w:before="40"/>
                  <w:rPr>
                    <w:rFonts w:ascii="Calibri" w:hAnsi="Calibri" w:cs="Arial"/>
                    <w:sz w:val="20"/>
                    <w:szCs w:val="20"/>
                  </w:rPr>
                </w:pPr>
                <w:r w:rsidRPr="009E664A">
                  <w:rPr>
                    <w:rFonts w:asciiTheme="minorHAnsi" w:hAnsiTheme="minorHAnsi" w:cstheme="minorHAnsi"/>
                    <w:color w:val="808080" w:themeColor="background1" w:themeShade="80"/>
                    <w:sz w:val="20"/>
                    <w:szCs w:val="20"/>
                  </w:rPr>
                  <w:t>Choisissez un élément.</w:t>
                </w:r>
              </w:p>
              <w:permEnd w:id="86971389" w:displacedByCustomXml="next"/>
            </w:sdtContent>
          </w:sdt>
        </w:tc>
        <w:tc>
          <w:tcPr>
            <w:tcW w:w="4352" w:type="dxa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Cs/>
                <w:sz w:val="20"/>
                <w:szCs w:val="20"/>
              </w:rPr>
              <w:t>Autre</w:t>
            </w:r>
            <w:r w:rsidRPr="007A2D7F">
              <w:rPr>
                <w:rFonts w:ascii="Calibri" w:hAnsi="Calibri" w:cs="Arial"/>
                <w:sz w:val="20"/>
                <w:szCs w:val="20"/>
              </w:rPr>
              <w:t xml:space="preserve"> :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053838288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053838288"/>
          </w:p>
        </w:tc>
      </w:tr>
      <w:tr w:rsidR="00F802B4" w:rsidRPr="007A2D7F" w:rsidTr="008B26CB">
        <w:trPr>
          <w:cantSplit/>
        </w:trPr>
        <w:tc>
          <w:tcPr>
            <w:tcW w:w="3560" w:type="dxa"/>
          </w:tcPr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Contexte de vie : </w:t>
            </w:r>
          </w:p>
        </w:tc>
        <w:tc>
          <w:tcPr>
            <w:tcW w:w="7072" w:type="dxa"/>
            <w:gridSpan w:val="2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933326502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933326502"/>
          </w:p>
        </w:tc>
      </w:tr>
      <w:tr w:rsidR="00F802B4" w:rsidRPr="007A2D7F" w:rsidTr="008B26CB">
        <w:trPr>
          <w:cantSplit/>
        </w:trPr>
        <w:tc>
          <w:tcPr>
            <w:tcW w:w="3560" w:type="dxa"/>
          </w:tcPr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Perception du milieu selon l’usager :</w:t>
            </w:r>
          </w:p>
        </w:tc>
        <w:tc>
          <w:tcPr>
            <w:tcW w:w="7072" w:type="dxa"/>
            <w:gridSpan w:val="2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222714902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222714902"/>
          </w:p>
        </w:tc>
      </w:tr>
      <w:tr w:rsidR="00F802B4" w:rsidRPr="007A2D7F" w:rsidTr="008B26CB">
        <w:trPr>
          <w:cantSplit/>
        </w:trPr>
        <w:tc>
          <w:tcPr>
            <w:tcW w:w="3560" w:type="dxa"/>
          </w:tcPr>
          <w:p w:rsidR="00F802B4" w:rsidRPr="000D58DB" w:rsidRDefault="00F802B4" w:rsidP="008B26C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Information complémentaire : </w:t>
            </w:r>
          </w:p>
        </w:tc>
        <w:tc>
          <w:tcPr>
            <w:tcW w:w="7072" w:type="dxa"/>
            <w:gridSpan w:val="2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27550652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27550652"/>
          </w:p>
        </w:tc>
      </w:tr>
    </w:tbl>
    <w:p w:rsidR="00F802B4" w:rsidRPr="000D58DB" w:rsidRDefault="00F802B4" w:rsidP="00F802B4">
      <w:pPr>
        <w:rPr>
          <w:rFonts w:ascii="Calibri" w:hAnsi="Calibri"/>
          <w:sz w:val="2"/>
          <w:szCs w:val="2"/>
        </w:rPr>
      </w:pPr>
    </w:p>
    <w:tbl>
      <w:tblPr>
        <w:tblStyle w:val="Grilledutableau2"/>
        <w:tblW w:w="106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080"/>
      </w:tblGrid>
      <w:tr w:rsidR="00F802B4" w:rsidRPr="007A2D7F" w:rsidTr="008B26CB"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02B4" w:rsidRPr="007A2D7F" w:rsidRDefault="00F802B4" w:rsidP="008B26CB">
            <w:pPr>
              <w:keepNext/>
              <w:spacing w:before="40"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Ressources formelles</w:t>
            </w:r>
          </w:p>
        </w:tc>
      </w:tr>
      <w:tr w:rsidR="00F802B4" w:rsidRPr="007A2D7F" w:rsidTr="008B26CB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B4" w:rsidRPr="000D58DB" w:rsidRDefault="00CD2756" w:rsidP="008B26CB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</w:rPr>
                <w:id w:val="-98192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67131696" w:edGrp="everyone"/>
                <w:r w:rsidR="00D54C09">
                  <w:rPr>
                    <w:rFonts w:ascii="MS Gothic" w:eastAsia="MS Gothic" w:hAnsi="MS Gothic" w:cs="Calibri" w:hint="eastAsia"/>
                  </w:rPr>
                  <w:t>☐</w:t>
                </w:r>
                <w:permEnd w:id="1167131696"/>
              </w:sdtContent>
            </w:sdt>
            <w:r w:rsidR="00F802B4" w:rsidRPr="000D58DB">
              <w:rPr>
                <w:rFonts w:ascii="Calibri" w:hAnsi="Calibri" w:cs="Calibri"/>
                <w:sz w:val="20"/>
                <w:szCs w:val="20"/>
              </w:rPr>
              <w:t xml:space="preserve"> Suivi actuel CISSSMO</w:t>
            </w:r>
          </w:p>
          <w:p w:rsidR="00F802B4" w:rsidRPr="000D58DB" w:rsidRDefault="00F802B4" w:rsidP="008B26CB">
            <w:pPr>
              <w:keepNext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Default="00F802B4" w:rsidP="008B26CB">
            <w:pPr>
              <w:keepNext/>
              <w:rPr>
                <w:rFonts w:ascii="Calibri" w:eastAsia="MS Gothic" w:hAnsi="Calibri" w:cs="Arial"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Installation/Services :</w:t>
            </w:r>
            <w:r w:rsidR="00D54C09">
              <w:rPr>
                <w:rFonts w:ascii="Calibri" w:eastAsia="MS Gothic" w:hAnsi="Calibri" w:cs="Arial"/>
                <w:sz w:val="20"/>
                <w:szCs w:val="20"/>
              </w:rPr>
              <w:t xml:space="preserve"> </w:t>
            </w:r>
            <w:permStart w:id="138092328" w:edGrp="everyone"/>
            <w:r w:rsidR="00D54C09">
              <w:rPr>
                <w:rFonts w:ascii="Calibri" w:eastAsia="MS Gothic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eastAsia="MS Gothic" w:hAnsi="Calibri" w:cs="Arial"/>
                <w:sz w:val="20"/>
                <w:szCs w:val="20"/>
              </w:rPr>
              <w:t xml:space="preserve"> </w:t>
            </w:r>
          </w:p>
          <w:permEnd w:id="138092328"/>
          <w:p w:rsidR="00F802B4" w:rsidRPr="007A2D7F" w:rsidRDefault="00F802B4" w:rsidP="008B26CB">
            <w:pPr>
              <w:keepNext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P</w:t>
            </w:r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ivot :  </w:t>
            </w:r>
            <w:permStart w:id="820736859" w:edGrp="everyone"/>
            <w:r w:rsidR="00D54C09"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</w:t>
            </w:r>
          </w:p>
          <w:permEnd w:id="820736859"/>
          <w:p w:rsidR="00F802B4" w:rsidRPr="00221DA9" w:rsidRDefault="00F802B4" w:rsidP="008B26CB">
            <w:pPr>
              <w:keepNext/>
              <w:rPr>
                <w:rFonts w:ascii="Calibri" w:eastAsia="MS Gothic" w:hAnsi="Calibri" w:cs="Arial"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Professionnel(s) impliqué(s) : </w:t>
            </w:r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</w:t>
            </w:r>
            <w:permStart w:id="653481783" w:edGrp="everyone"/>
            <w:r w:rsidR="00D54C09"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  </w:t>
            </w:r>
            <w:permEnd w:id="653481783"/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  </w:t>
            </w:r>
          </w:p>
        </w:tc>
      </w:tr>
      <w:tr w:rsidR="00F802B4" w:rsidRPr="007A2D7F" w:rsidTr="008B26CB">
        <w:trPr>
          <w:cantSplit/>
          <w:trHeight w:val="7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B4" w:rsidRPr="000D58DB" w:rsidRDefault="00CD2756" w:rsidP="008B26CB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</w:rPr>
                <w:id w:val="34521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4943961" w:edGrp="everyone"/>
                <w:r w:rsidR="00D54C09">
                  <w:rPr>
                    <w:rFonts w:ascii="MS Gothic" w:eastAsia="MS Gothic" w:hAnsi="MS Gothic" w:cs="Calibri" w:hint="eastAsia"/>
                  </w:rPr>
                  <w:t>☐</w:t>
                </w:r>
                <w:permEnd w:id="1124943961"/>
              </w:sdtContent>
            </w:sdt>
            <w:r w:rsidR="00F802B4" w:rsidRPr="000D58DB">
              <w:rPr>
                <w:rFonts w:ascii="Calibri" w:hAnsi="Calibri" w:cs="Calibri"/>
                <w:sz w:val="20"/>
                <w:szCs w:val="20"/>
              </w:rPr>
              <w:t xml:space="preserve"> Suivi antérieur CISSSMO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B4" w:rsidRDefault="00F802B4" w:rsidP="008B26CB">
            <w:pPr>
              <w:keepNext/>
              <w:rPr>
                <w:rFonts w:ascii="Calibri" w:eastAsia="MS Gothic" w:hAnsi="Calibri" w:cs="Arial"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Installation/Services :</w:t>
            </w:r>
            <w:r w:rsidRPr="007A2D7F">
              <w:rPr>
                <w:rFonts w:ascii="Calibri" w:eastAsia="MS Gothic" w:hAnsi="Calibri" w:cs="Arial"/>
                <w:sz w:val="20"/>
                <w:szCs w:val="20"/>
              </w:rPr>
              <w:t xml:space="preserve"> </w:t>
            </w:r>
            <w:permStart w:id="488862691" w:edGrp="everyone"/>
            <w:r w:rsidR="00D54C09">
              <w:rPr>
                <w:rFonts w:ascii="Calibri" w:eastAsia="MS Gothic" w:hAnsi="Calibri" w:cs="Arial"/>
                <w:sz w:val="20"/>
                <w:szCs w:val="20"/>
              </w:rPr>
              <w:t xml:space="preserve">  </w:t>
            </w:r>
          </w:p>
          <w:permEnd w:id="488862691"/>
          <w:p w:rsidR="00F802B4" w:rsidRDefault="00F802B4" w:rsidP="008B26CB">
            <w:pPr>
              <w:keepNext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Professionnel(s) impliqué(s) : </w:t>
            </w:r>
            <w:permStart w:id="1562672879" w:edGrp="everyone"/>
            <w:r w:rsidR="00D54C09"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</w:t>
            </w:r>
          </w:p>
          <w:permEnd w:id="1562672879"/>
          <w:p w:rsidR="00F802B4" w:rsidRPr="007A2D7F" w:rsidRDefault="00F802B4" w:rsidP="008B26CB">
            <w:pPr>
              <w:keepNext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Raison de fin de services :</w:t>
            </w:r>
            <w:r w:rsidRPr="007A2D7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Start w:id="1382182917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382182917"/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802B4" w:rsidRPr="007A2D7F" w:rsidTr="008B26CB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CD2756" w:rsidP="008B26CB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</w:rPr>
                <w:id w:val="-116593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46030532" w:edGrp="everyone"/>
                <w:r w:rsidR="00D54C09">
                  <w:rPr>
                    <w:rFonts w:ascii="MS Gothic" w:eastAsia="MS Gothic" w:hAnsi="MS Gothic" w:cs="Calibri" w:hint="eastAsia"/>
                  </w:rPr>
                  <w:t>☐</w:t>
                </w:r>
                <w:permEnd w:id="846030532"/>
              </w:sdtContent>
            </w:sdt>
            <w:r w:rsidR="00F802B4" w:rsidRPr="000D58DB">
              <w:rPr>
                <w:rFonts w:ascii="Calibri" w:hAnsi="Calibri" w:cs="Calibri"/>
                <w:sz w:val="20"/>
                <w:szCs w:val="20"/>
              </w:rPr>
              <w:t xml:space="preserve"> Autres ressources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477331407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477331407"/>
          </w:p>
        </w:tc>
      </w:tr>
      <w:tr w:rsidR="00F802B4" w:rsidRPr="007A2D7F" w:rsidTr="008B26CB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CD2756" w:rsidP="008B26CB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</w:rPr>
                <w:id w:val="-48294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73328268" w:edGrp="everyone"/>
                <w:r w:rsidR="00D54C09">
                  <w:rPr>
                    <w:rFonts w:ascii="MS Gothic" w:eastAsia="MS Gothic" w:hAnsi="MS Gothic" w:cs="Calibri" w:hint="eastAsia"/>
                  </w:rPr>
                  <w:t>☐</w:t>
                </w:r>
                <w:permEnd w:id="673328268"/>
              </w:sdtContent>
            </w:sdt>
            <w:r w:rsidR="00F802B4" w:rsidRPr="000D58DB">
              <w:rPr>
                <w:rFonts w:ascii="Calibri" w:hAnsi="Calibri" w:cs="Calibri"/>
                <w:sz w:val="20"/>
                <w:szCs w:val="20"/>
              </w:rPr>
              <w:t xml:space="preserve"> Médecin de famille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628136707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628136707"/>
          </w:p>
        </w:tc>
      </w:tr>
      <w:tr w:rsidR="00F802B4" w:rsidRPr="007A2D7F" w:rsidTr="008B26CB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0D58DB" w:rsidRDefault="00CD2756" w:rsidP="008B26CB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</w:rPr>
                <w:id w:val="-94431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3061681" w:edGrp="everyone"/>
                <w:r w:rsidR="00D54C09">
                  <w:rPr>
                    <w:rFonts w:ascii="MS Gothic" w:eastAsia="MS Gothic" w:hAnsi="MS Gothic" w:cs="Calibri" w:hint="eastAsia"/>
                  </w:rPr>
                  <w:t>☐</w:t>
                </w:r>
                <w:permEnd w:id="713061681"/>
              </w:sdtContent>
            </w:sdt>
            <w:r w:rsidR="00F802B4" w:rsidRPr="000D58DB">
              <w:rPr>
                <w:rFonts w:ascii="Calibri" w:hAnsi="Calibri" w:cs="Calibri"/>
                <w:sz w:val="20"/>
                <w:szCs w:val="20"/>
              </w:rPr>
              <w:t xml:space="preserve"> Difficultés / obstacles en lien avec l’environnement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7A2D7F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088298620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088298620"/>
          </w:p>
        </w:tc>
      </w:tr>
    </w:tbl>
    <w:p w:rsidR="00F802B4" w:rsidRPr="00123303" w:rsidRDefault="00F802B4" w:rsidP="00F802B4">
      <w:pPr>
        <w:rPr>
          <w:rFonts w:ascii="Calibri" w:hAnsi="Calibri"/>
          <w:b/>
          <w:sz w:val="16"/>
          <w:szCs w:val="16"/>
          <w:u w:val="single"/>
        </w:rPr>
      </w:pPr>
    </w:p>
    <w:tbl>
      <w:tblPr>
        <w:tblStyle w:val="Grilledutableau3"/>
        <w:tblW w:w="106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8"/>
        <w:gridCol w:w="2729"/>
        <w:gridCol w:w="2587"/>
        <w:gridCol w:w="2658"/>
      </w:tblGrid>
      <w:tr w:rsidR="00F802B4" w:rsidRPr="00BA3CD8" w:rsidTr="008B26CB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02B4" w:rsidRPr="002B7071" w:rsidRDefault="00F802B4" w:rsidP="008B26CB">
            <w:pPr>
              <w:keepNext/>
              <w:rPr>
                <w:rFonts w:ascii="Calibri" w:hAnsi="Calibri" w:cs="Arial"/>
                <w:b/>
                <w:szCs w:val="20"/>
              </w:rPr>
            </w:pPr>
            <w:r w:rsidRPr="002B7071">
              <w:rPr>
                <w:rFonts w:ascii="Calibri" w:hAnsi="Calibri" w:cs="Arial"/>
                <w:b/>
                <w:szCs w:val="20"/>
              </w:rPr>
              <w:t>ANALYSE</w:t>
            </w:r>
          </w:p>
        </w:tc>
      </w:tr>
      <w:tr w:rsidR="00F802B4" w:rsidRPr="00BA3CD8" w:rsidTr="008B26CB">
        <w:trPr>
          <w:cantSplit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BA3CD8" w:rsidRDefault="00F802B4" w:rsidP="008B26CB">
            <w:pPr>
              <w:keepNext/>
              <w:rPr>
                <w:rFonts w:ascii="Calibri" w:hAnsi="Calibri" w:cs="Arial"/>
                <w:b/>
                <w:sz w:val="18"/>
                <w:szCs w:val="18"/>
              </w:rPr>
            </w:pPr>
            <w:r w:rsidRPr="00BA3CD8">
              <w:rPr>
                <w:rFonts w:ascii="Calibri" w:hAnsi="Calibri" w:cs="Arial"/>
                <w:b/>
                <w:sz w:val="18"/>
                <w:szCs w:val="18"/>
              </w:rPr>
              <w:t xml:space="preserve">Facteurs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de risque </w:t>
            </w:r>
            <w:r w:rsidRPr="00BA3CD8">
              <w:rPr>
                <w:rFonts w:ascii="Calibri" w:hAnsi="Calibri" w:cs="Arial"/>
                <w:b/>
                <w:sz w:val="18"/>
                <w:szCs w:val="18"/>
              </w:rPr>
              <w:t>personnels</w:t>
            </w:r>
            <w:r w:rsidR="00D54C09">
              <w:rPr>
                <w:rFonts w:ascii="Calibri" w:hAnsi="Calibri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BA3CD8" w:rsidRDefault="00F802B4" w:rsidP="008B26CB">
            <w:pPr>
              <w:keepNext/>
              <w:rPr>
                <w:rFonts w:ascii="Calibri" w:hAnsi="Calibri" w:cs="Arial"/>
                <w:b/>
                <w:sz w:val="18"/>
                <w:szCs w:val="18"/>
              </w:rPr>
            </w:pPr>
            <w:r w:rsidRPr="00BA3CD8">
              <w:rPr>
                <w:rFonts w:ascii="Calibri" w:hAnsi="Calibri" w:cs="Arial"/>
                <w:b/>
                <w:sz w:val="18"/>
                <w:szCs w:val="18"/>
              </w:rPr>
              <w:t xml:space="preserve">Facteurs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de risque </w:t>
            </w:r>
            <w:r w:rsidRPr="00BA3CD8">
              <w:rPr>
                <w:rFonts w:ascii="Calibri" w:hAnsi="Calibri" w:cs="Arial"/>
                <w:b/>
                <w:sz w:val="18"/>
                <w:szCs w:val="18"/>
              </w:rPr>
              <w:t>environnementaux</w:t>
            </w:r>
          </w:p>
        </w:tc>
      </w:tr>
      <w:tr w:rsidR="00F802B4" w:rsidRPr="00BA3CD8" w:rsidTr="008B26CB">
        <w:trPr>
          <w:cantSplit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-203496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98310577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598310577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Perte d’autonomie 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80158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2617353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482617353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Perte cognitive 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91619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4095683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124095683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Deuil ou perte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37210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3396493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543396493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Problème de santé mentale</w:t>
            </w:r>
          </w:p>
          <w:p w:rsidR="00F802B4" w:rsidRPr="00D54C09" w:rsidRDefault="00CD2756" w:rsidP="008B26CB">
            <w:pPr>
              <w:keepNext/>
              <w:ind w:left="227" w:hanging="227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-199779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84898736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384898736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Violence</w:t>
            </w:r>
          </w:p>
          <w:p w:rsidR="00F802B4" w:rsidRPr="00D54C09" w:rsidRDefault="00F802B4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D54C09" w:rsidRDefault="00CD2756" w:rsidP="008B26CB">
            <w:pPr>
              <w:keepNext/>
              <w:ind w:left="227" w:hanging="227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81761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715380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71715380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Faibles conditions socioéconomiques 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62240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53946512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453946512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Risque suicidaire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3501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0837424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570837424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Abus de substances</w:t>
            </w:r>
          </w:p>
          <w:p w:rsidR="00F802B4" w:rsidRPr="00D54C09" w:rsidRDefault="00CD2756" w:rsidP="00D54C09">
            <w:pPr>
              <w:keepNext/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36803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70583186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370583186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Autres :</w:t>
            </w:r>
            <w:r w:rsidR="00F802B4" w:rsidRPr="00D54C09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permStart w:id="1427850996" w:edGrp="everyone"/>
            <w:r w:rsidR="00D54C09" w:rsidRPr="00D54C09">
              <w:rPr>
                <w:rFonts w:ascii="Segoe UI Symbol" w:hAnsi="Segoe UI Symbol" w:cs="Segoe UI Symbol"/>
                <w:sz w:val="20"/>
                <w:szCs w:val="20"/>
              </w:rPr>
              <w:t xml:space="preserve">    </w:t>
            </w:r>
            <w:permEnd w:id="1427850996"/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2B4" w:rsidRPr="00D54C09" w:rsidRDefault="00CD2756" w:rsidP="008B26CB">
            <w:pPr>
              <w:keepNext/>
              <w:ind w:left="175" w:right="-54" w:hanging="175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-165698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8775779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528775779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Enjeux reliés aux aidants naturels</w:t>
            </w:r>
          </w:p>
          <w:permStart w:id="1151612022" w:edGrp="everyone"/>
          <w:p w:rsidR="00F802B4" w:rsidRPr="00D54C09" w:rsidRDefault="00CD2756" w:rsidP="008B26CB">
            <w:pPr>
              <w:keepNext/>
              <w:ind w:left="175" w:hanging="175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0994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2B4" w:rsidRPr="00D54C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1151612022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Enjeux reliés aux enfants </w:t>
            </w:r>
          </w:p>
          <w:permStart w:id="646085774" w:edGrp="everyone"/>
          <w:p w:rsidR="00F802B4" w:rsidRPr="00D54C09" w:rsidRDefault="00CD2756" w:rsidP="008B26CB">
            <w:pPr>
              <w:keepNext/>
              <w:ind w:left="175" w:right="-195" w:hanging="175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-131402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2B4" w:rsidRPr="00D54C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End w:id="646085774"/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Soutien naturel faible ou inexistant </w:t>
            </w:r>
          </w:p>
          <w:permStart w:id="1413416831" w:edGrp="everyone"/>
          <w:p w:rsidR="00F802B4" w:rsidRPr="00D54C09" w:rsidRDefault="00CD2756" w:rsidP="008B26CB">
            <w:pPr>
              <w:keepNext/>
              <w:ind w:left="175" w:hanging="175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55775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2B4" w:rsidRPr="00D54C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End w:id="1413416831"/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Aidant épuisé 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208332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87679161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587679161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Isolement social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-121674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73070356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473070356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Itinérance 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-19786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44922685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244922685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Maltraitance </w:t>
            </w:r>
          </w:p>
          <w:p w:rsidR="00F802B4" w:rsidRPr="00D54C09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3986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2917443" w:edGrp="everyone"/>
                <w:r w:rsidR="00D54C09" w:rsidRPr="00D54C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422917443"/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Facteurs environnementaux </w:t>
            </w:r>
          </w:p>
          <w:permStart w:id="1881621204" w:edGrp="everyone"/>
          <w:p w:rsidR="00F802B4" w:rsidRPr="00D54C09" w:rsidRDefault="00CD2756" w:rsidP="00D54C09">
            <w:pPr>
              <w:keepNext/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210606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2B4" w:rsidRPr="00D54C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End w:id="1881621204"/>
            <w:r w:rsidR="00F802B4" w:rsidRPr="00D54C09">
              <w:rPr>
                <w:rFonts w:ascii="Calibri" w:hAnsi="Calibri" w:cs="Arial"/>
                <w:sz w:val="20"/>
                <w:szCs w:val="20"/>
              </w:rPr>
              <w:t xml:space="preserve">Autres : </w:t>
            </w:r>
            <w:permStart w:id="671239550" w:edGrp="everyone"/>
            <w:r w:rsidR="00D54C09" w:rsidRP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671239550"/>
          </w:p>
        </w:tc>
      </w:tr>
    </w:tbl>
    <w:p w:rsidR="00F802B4" w:rsidRPr="00B16545" w:rsidRDefault="00F802B4" w:rsidP="00F802B4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BA3CD8" w:rsidTr="008B26CB">
        <w:trPr>
          <w:cantSplit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02B4" w:rsidRPr="00BA3CD8" w:rsidRDefault="00F802B4" w:rsidP="008B26CB">
            <w:pPr>
              <w:keepNext/>
              <w:rPr>
                <w:rFonts w:ascii="Segoe UI Symbol" w:hAnsi="Segoe UI Symbol" w:cs="Segoe UI Symbol"/>
                <w:sz w:val="18"/>
                <w:szCs w:val="18"/>
              </w:rPr>
            </w:pPr>
            <w:r w:rsidRPr="00BA3CD8">
              <w:rPr>
                <w:rFonts w:ascii="Calibri" w:hAnsi="Calibri" w:cs="Arial"/>
                <w:b/>
                <w:sz w:val="20"/>
                <w:szCs w:val="20"/>
              </w:rPr>
              <w:t>Précisio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ns sur les facteurs de risque</w:t>
            </w:r>
          </w:p>
        </w:tc>
      </w:tr>
      <w:tr w:rsidR="00F802B4" w:rsidRPr="00BA3CD8" w:rsidTr="008B26CB">
        <w:trPr>
          <w:cantSplit/>
          <w:trHeight w:val="738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4627EE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99621702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99621702"/>
          </w:p>
        </w:tc>
      </w:tr>
    </w:tbl>
    <w:p w:rsidR="00F802B4" w:rsidRPr="00B16545" w:rsidRDefault="00F802B4" w:rsidP="00F802B4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BA3CD8" w:rsidTr="008B26CB">
        <w:trPr>
          <w:cantSplit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Facteurs de protection</w:t>
            </w:r>
          </w:p>
        </w:tc>
      </w:tr>
      <w:tr w:rsidR="00F802B4" w:rsidRPr="00BA3CD8" w:rsidTr="008B26CB">
        <w:trPr>
          <w:cantSplit/>
          <w:trHeight w:val="706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4627EE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767573026" w:edGrp="everyone"/>
            <w:r w:rsidR="00D54C09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767573026"/>
          </w:p>
        </w:tc>
      </w:tr>
    </w:tbl>
    <w:p w:rsidR="00F802B4" w:rsidRPr="00B16545" w:rsidRDefault="00F802B4" w:rsidP="00F802B4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BA3CD8" w:rsidTr="008B26CB">
        <w:trPr>
          <w:cantSplit/>
        </w:trPr>
        <w:tc>
          <w:tcPr>
            <w:tcW w:w="10632" w:type="dxa"/>
            <w:shd w:val="clear" w:color="auto" w:fill="D9D9D9" w:themeFill="background1" w:themeFillShade="D9"/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Analyse </w:t>
            </w:r>
          </w:p>
        </w:tc>
      </w:tr>
      <w:tr w:rsidR="00F802B4" w:rsidRPr="00BA3CD8" w:rsidTr="008B26CB">
        <w:trPr>
          <w:cantSplit/>
          <w:trHeight w:val="692"/>
        </w:trPr>
        <w:tc>
          <w:tcPr>
            <w:tcW w:w="10632" w:type="dxa"/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746526081" w:edGrp="everyone"/>
            <w:r w:rsidR="003958F7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746526081"/>
          </w:p>
        </w:tc>
      </w:tr>
    </w:tbl>
    <w:p w:rsidR="00F802B4" w:rsidRPr="00B16545" w:rsidRDefault="00F802B4" w:rsidP="00F802B4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BA3CD8" w:rsidTr="008B26CB">
        <w:trPr>
          <w:cantSplit/>
        </w:trPr>
        <w:tc>
          <w:tcPr>
            <w:tcW w:w="10632" w:type="dxa"/>
            <w:shd w:val="clear" w:color="auto" w:fill="D9D9D9" w:themeFill="background1" w:themeFillShade="D9"/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BA3CD8">
              <w:rPr>
                <w:rFonts w:ascii="Calibri" w:hAnsi="Calibri" w:cs="Arial"/>
                <w:b/>
                <w:sz w:val="20"/>
                <w:szCs w:val="20"/>
              </w:rPr>
              <w:t>Opinion professionnel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le</w:t>
            </w: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F802B4" w:rsidRPr="00BA3CD8" w:rsidTr="008B26CB">
        <w:trPr>
          <w:cantSplit/>
          <w:trHeight w:val="691"/>
        </w:trPr>
        <w:tc>
          <w:tcPr>
            <w:tcW w:w="10632" w:type="dxa"/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429155771" w:edGrp="everyone"/>
            <w:r w:rsidR="003958F7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429155771"/>
          </w:p>
        </w:tc>
      </w:tr>
    </w:tbl>
    <w:p w:rsidR="00F802B4" w:rsidRPr="00B16545" w:rsidRDefault="00F802B4" w:rsidP="00F802B4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BA3CD8" w:rsidTr="008B26CB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BA3CD8">
              <w:rPr>
                <w:rFonts w:ascii="Calibri" w:hAnsi="Calibri" w:cs="Arial"/>
                <w:b/>
                <w:sz w:val="20"/>
                <w:szCs w:val="20"/>
              </w:rPr>
              <w:t>Recommandations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</w:tr>
      <w:tr w:rsidR="00F802B4" w:rsidRPr="00BA3CD8" w:rsidTr="008B26CB">
        <w:trPr>
          <w:cantSplit/>
          <w:trHeight w:val="677"/>
        </w:trPr>
        <w:tc>
          <w:tcPr>
            <w:tcW w:w="10632" w:type="dxa"/>
            <w:tcBorders>
              <w:bottom w:val="single" w:sz="4" w:space="0" w:color="auto"/>
            </w:tcBorders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42482938" w:edGrp="everyone"/>
            <w:r w:rsidR="003958F7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42482938"/>
          </w:p>
        </w:tc>
      </w:tr>
    </w:tbl>
    <w:p w:rsidR="00F802B4" w:rsidRPr="00123303" w:rsidRDefault="00F802B4" w:rsidP="00F802B4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802B4" w:rsidRPr="00BA3CD8" w:rsidTr="008B26CB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BA3CD8">
              <w:rPr>
                <w:rFonts w:ascii="Calibri" w:hAnsi="Calibri" w:cs="Arial"/>
                <w:b/>
                <w:sz w:val="20"/>
                <w:szCs w:val="20"/>
              </w:rPr>
              <w:t>Perception de l’usager des conclusions de l’évaluation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</w:tr>
      <w:tr w:rsidR="00F802B4" w:rsidRPr="00BA3CD8" w:rsidTr="008B26CB">
        <w:trPr>
          <w:cantSplit/>
          <w:trHeight w:val="691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B4" w:rsidRPr="00BA3CD8" w:rsidRDefault="00F802B4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Start w:id="1695767927" w:edGrp="everyone"/>
            <w:r w:rsidR="003958F7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695767927"/>
          </w:p>
        </w:tc>
      </w:tr>
    </w:tbl>
    <w:p w:rsidR="00F802B4" w:rsidRPr="00123303" w:rsidRDefault="00F802B4" w:rsidP="00F802B4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ook w:val="04A0" w:firstRow="1" w:lastRow="0" w:firstColumn="1" w:lastColumn="0" w:noHBand="0" w:noVBand="1"/>
      </w:tblPr>
      <w:tblGrid>
        <w:gridCol w:w="2983"/>
        <w:gridCol w:w="7649"/>
      </w:tblGrid>
      <w:tr w:rsidR="00F802B4" w:rsidRPr="00BA3CD8" w:rsidTr="008B26CB">
        <w:trPr>
          <w:cantSplit/>
        </w:trPr>
        <w:tc>
          <w:tcPr>
            <w:tcW w:w="2983" w:type="dxa"/>
            <w:vMerge w:val="restart"/>
            <w:tcBorders>
              <w:top w:val="single" w:sz="4" w:space="0" w:color="auto"/>
            </w:tcBorders>
            <w:vAlign w:val="center"/>
          </w:tcPr>
          <w:p w:rsidR="00F802B4" w:rsidRPr="00BA3CD8" w:rsidRDefault="00F802B4" w:rsidP="008B26CB">
            <w:pPr>
              <w:keepNext/>
              <w:spacing w:before="40"/>
              <w:ind w:left="-108" w:right="-108" w:firstLine="142"/>
              <w:rPr>
                <w:rFonts w:ascii="Calibri" w:hAnsi="Calibri" w:cs="Arial"/>
                <w:sz w:val="20"/>
                <w:szCs w:val="20"/>
              </w:rPr>
            </w:pPr>
            <w:r w:rsidRPr="00BA3CD8">
              <w:rPr>
                <w:rFonts w:ascii="Calibri" w:hAnsi="Calibri" w:cs="Arial"/>
                <w:b/>
                <w:sz w:val="20"/>
                <w:szCs w:val="20"/>
              </w:rPr>
              <w:t>Planification de l’intervention</w:t>
            </w:r>
          </w:p>
        </w:tc>
        <w:tc>
          <w:tcPr>
            <w:tcW w:w="7649" w:type="dxa"/>
            <w:tcBorders>
              <w:top w:val="single" w:sz="4" w:space="0" w:color="auto"/>
            </w:tcBorders>
          </w:tcPr>
          <w:p w:rsidR="00F802B4" w:rsidRPr="00BA3CD8" w:rsidRDefault="00CD2756" w:rsidP="008B26C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122340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22774836" w:edGrp="everyone"/>
                <w:r w:rsidR="003958F7">
                  <w:rPr>
                    <w:rFonts w:ascii="MS Gothic" w:eastAsia="MS Gothic" w:hAnsi="MS Gothic" w:hint="eastAsia"/>
                  </w:rPr>
                  <w:t>☐</w:t>
                </w:r>
                <w:permEnd w:id="922774836"/>
              </w:sdtContent>
            </w:sdt>
            <w:r w:rsidR="00F802B4" w:rsidRPr="00BA3CD8">
              <w:rPr>
                <w:rFonts w:ascii="Calibri" w:hAnsi="Calibri" w:cs="Arial"/>
                <w:sz w:val="20"/>
                <w:szCs w:val="20"/>
              </w:rPr>
              <w:t xml:space="preserve"> Plan d’intervention </w:t>
            </w:r>
          </w:p>
        </w:tc>
      </w:tr>
      <w:tr w:rsidR="00F802B4" w:rsidRPr="00BA3CD8" w:rsidTr="008B26CB">
        <w:trPr>
          <w:cantSplit/>
        </w:trPr>
        <w:tc>
          <w:tcPr>
            <w:tcW w:w="2983" w:type="dxa"/>
            <w:vMerge/>
          </w:tcPr>
          <w:p w:rsidR="00F802B4" w:rsidRPr="00BA3CD8" w:rsidRDefault="00F802B4" w:rsidP="008B26CB">
            <w:pPr>
              <w:keepNext/>
              <w:ind w:left="-108" w:right="-108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649" w:type="dxa"/>
          </w:tcPr>
          <w:p w:rsidR="00F802B4" w:rsidRPr="00BA3CD8" w:rsidRDefault="00CD2756" w:rsidP="008B26C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/>
                </w:rPr>
                <w:id w:val="7718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5338829" w:edGrp="everyone"/>
                <w:r w:rsidR="00F802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1125338829"/>
              </w:sdtContent>
            </w:sdt>
            <w:r w:rsidR="00F802B4">
              <w:rPr>
                <w:rFonts w:ascii="Calibri" w:hAnsi="Calibri" w:cs="Arial"/>
                <w:sz w:val="20"/>
                <w:szCs w:val="20"/>
              </w:rPr>
              <w:t xml:space="preserve"> Stratégies d’interventions :      </w:t>
            </w:r>
            <w:permStart w:id="1336235025" w:edGrp="everyone"/>
            <w:r w:rsidR="003958F7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permEnd w:id="1336235025"/>
          </w:p>
        </w:tc>
      </w:tr>
    </w:tbl>
    <w:p w:rsidR="00F802B4" w:rsidRPr="00123303" w:rsidRDefault="00F802B4" w:rsidP="00F802B4">
      <w:pPr>
        <w:tabs>
          <w:tab w:val="left" w:pos="5245"/>
        </w:tabs>
        <w:rPr>
          <w:rFonts w:cstheme="minorBidi"/>
          <w:sz w:val="4"/>
          <w:szCs w:val="4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526"/>
      </w:tblGrid>
      <w:tr w:rsidR="00F802B4" w:rsidRPr="00FA484D" w:rsidTr="008B26CB">
        <w:trPr>
          <w:trHeight w:val="1984"/>
        </w:trPr>
        <w:tc>
          <w:tcPr>
            <w:tcW w:w="4106" w:type="dxa"/>
          </w:tcPr>
          <w:p w:rsidR="00F802B4" w:rsidRPr="00FA484D" w:rsidRDefault="00CD2756" w:rsidP="008B26CB">
            <w:pPr>
              <w:pStyle w:val="Paragraphedeliste"/>
              <w:spacing w:before="40" w:after="40" w:line="276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igne de signature Microsoft Office..." style="width:192pt;height:96pt">
                  <v:imagedata r:id="rId9" o:title=""/>
                  <o:lock v:ext="edit" ungrouping="t" rotation="t" cropping="t" verticies="t" text="t" grouping="t"/>
                  <o:signatureline v:ext="edit" id="{17E37A46-4751-46C1-A7CB-2616EDD816FB}" provid="{00000000-0000-0000-0000-000000000000}" o:suggestedsigner="Signature et titre professionnel" allowcomments="t" issignatureline="t"/>
                </v:shape>
              </w:pict>
            </w:r>
          </w:p>
        </w:tc>
        <w:tc>
          <w:tcPr>
            <w:tcW w:w="6526" w:type="dxa"/>
            <w:vAlign w:val="center"/>
          </w:tcPr>
          <w:p w:rsidR="00F802B4" w:rsidRDefault="00F802B4" w:rsidP="008B26CB">
            <w:pPr>
              <w:pStyle w:val="Paragraphedeliste"/>
              <w:spacing w:before="40" w:after="40" w:line="276" w:lineRule="auto"/>
              <w:ind w:left="0"/>
              <w:rPr>
                <w:rFonts w:cstheme="minorHAnsi"/>
                <w:sz w:val="20"/>
              </w:rPr>
            </w:pPr>
            <w:r w:rsidRPr="006529F6">
              <w:rPr>
                <w:rFonts w:cstheme="minorHAnsi"/>
                <w:sz w:val="20"/>
              </w:rPr>
              <w:t># de permis</w:t>
            </w:r>
            <w:r>
              <w:rPr>
                <w:rFonts w:cstheme="minorHAnsi"/>
                <w:sz w:val="20"/>
              </w:rPr>
              <w:t xml:space="preserve"> : </w:t>
            </w:r>
            <w:permStart w:id="1172115248" w:edGrp="everyone"/>
            <w:r>
              <w:rPr>
                <w:rFonts w:cstheme="minorHAnsi"/>
                <w:sz w:val="20"/>
              </w:rPr>
              <w:t xml:space="preserve">   </w:t>
            </w:r>
          </w:p>
          <w:permEnd w:id="1172115248"/>
          <w:p w:rsidR="00F802B4" w:rsidRDefault="00F802B4" w:rsidP="008B26CB">
            <w:pPr>
              <w:pStyle w:val="Paragraphedeliste"/>
              <w:spacing w:before="40" w:after="40" w:line="276" w:lineRule="auto"/>
              <w:ind w:left="0"/>
              <w:rPr>
                <w:rFonts w:cstheme="minorHAnsi"/>
                <w:sz w:val="20"/>
              </w:rPr>
            </w:pPr>
            <w:r w:rsidRPr="006529F6">
              <w:rPr>
                <w:rFonts w:cstheme="minorHAnsi"/>
                <w:sz w:val="20"/>
              </w:rPr>
              <w:t>Date du rapport</w:t>
            </w:r>
            <w:r>
              <w:rPr>
                <w:rFonts w:cstheme="minorHAnsi"/>
                <w:sz w:val="20"/>
              </w:rPr>
              <w:t> :</w:t>
            </w:r>
            <w:permStart w:id="1804167851" w:edGrp="everyone"/>
            <w:r>
              <w:rPr>
                <w:rFonts w:cstheme="minorHAnsi"/>
                <w:sz w:val="20"/>
              </w:rPr>
              <w:t xml:space="preserve"> </w:t>
            </w:r>
            <w:sdt>
              <w:sdtPr>
                <w:rPr>
                  <w:rStyle w:val="Calibri10"/>
                </w:rPr>
                <w:id w:val="-1475445103"/>
                <w:placeholder>
                  <w:docPart w:val="8DB14D67EA584B0983EE9CCD26D7E55A"/>
                </w:placeholder>
                <w:showingPlcHdr/>
                <w15:color w:val="000000"/>
                <w:date w:fullDate="2022-11-23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r>
                  <w:rPr>
                    <w:rStyle w:val="Textedelespacerserv"/>
                  </w:rPr>
                  <w:t>Date</w:t>
                </w:r>
                <w:r w:rsidRPr="000F2480">
                  <w:rPr>
                    <w:rStyle w:val="Textedelespacerserv"/>
                  </w:rPr>
                  <w:t>.</w:t>
                </w:r>
              </w:sdtContent>
            </w:sdt>
          </w:p>
          <w:permEnd w:id="1804167851"/>
          <w:p w:rsidR="00F802B4" w:rsidRDefault="00F802B4" w:rsidP="008B26CB">
            <w:pPr>
              <w:pStyle w:val="Paragraphedeliste"/>
              <w:spacing w:before="40" w:after="40" w:line="276" w:lineRule="auto"/>
              <w:ind w:left="0"/>
              <w:rPr>
                <w:rFonts w:cstheme="minorHAnsi"/>
                <w:sz w:val="20"/>
              </w:rPr>
            </w:pPr>
            <w:r w:rsidRPr="006529F6">
              <w:rPr>
                <w:rFonts w:cstheme="minorHAnsi"/>
                <w:sz w:val="20"/>
              </w:rPr>
              <w:t>Direction</w:t>
            </w:r>
            <w:r>
              <w:rPr>
                <w:rFonts w:cstheme="minorHAnsi"/>
                <w:sz w:val="20"/>
              </w:rPr>
              <w:t> :</w:t>
            </w:r>
            <w:permStart w:id="1324169718" w:edGrp="everyone"/>
            <w:r>
              <w:rPr>
                <w:rFonts w:cstheme="minorHAnsi"/>
                <w:sz w:val="20"/>
              </w:rPr>
              <w:t xml:space="preserve"> </w:t>
            </w:r>
            <w:sdt>
              <w:sdtPr>
                <w:rPr>
                  <w:rFonts w:cstheme="minorHAnsi"/>
                </w:rPr>
                <w:alias w:val="Direction"/>
                <w:tag w:val="Direction"/>
                <w:id w:val="-824428340"/>
                <w:placeholder>
                  <w:docPart w:val="54CE1D24DF5F4F0684E4660BC7BA10C9"/>
                </w:placeholder>
                <w:showingPlcHdr/>
                <w:comboBox>
                  <w:listItem w:value="Choisissez un élément."/>
                  <w:listItem w:displayText="DPD" w:value="DPD"/>
                  <w:listItem w:displayText="DPJASP" w:value="DPJASP"/>
                  <w:listItem w:displayText="DPSMD" w:value="DPSMD"/>
                  <w:listItem w:displayText="DSHAPPA" w:value="DSHAPPA"/>
                  <w:listItem w:displayText="DSMREU" w:value="DSMREU"/>
                  <w:listItem w:displayText="DSPEM" w:value="DSPEM"/>
                  <w:listItem w:displayText="DSSADG" w:value="DSSADG"/>
                </w:comboBox>
              </w:sdtPr>
              <w:sdtEndPr/>
              <w:sdtContent>
                <w:r w:rsidRPr="0042582E">
                  <w:rPr>
                    <w:rStyle w:val="Textedelespacerserv"/>
                  </w:rPr>
                  <w:t>Choisissez un élément.</w:t>
                </w:r>
              </w:sdtContent>
            </w:sdt>
          </w:p>
          <w:permEnd w:id="1324169718"/>
          <w:p w:rsidR="00F802B4" w:rsidRPr="00FA484D" w:rsidRDefault="00F802B4" w:rsidP="008B26CB">
            <w:pPr>
              <w:pStyle w:val="Paragraphedeliste"/>
              <w:spacing w:before="40" w:after="40" w:line="276" w:lineRule="auto"/>
              <w:ind w:left="0"/>
              <w:rPr>
                <w:rFonts w:cstheme="minorHAnsi"/>
                <w:sz w:val="20"/>
              </w:rPr>
            </w:pPr>
            <w:r w:rsidRPr="006529F6">
              <w:rPr>
                <w:rFonts w:cstheme="minorHAnsi"/>
                <w:sz w:val="20"/>
              </w:rPr>
              <w:t>Programme/service</w:t>
            </w:r>
            <w:r>
              <w:rPr>
                <w:rFonts w:cstheme="minorHAnsi"/>
                <w:sz w:val="20"/>
              </w:rPr>
              <w:t xml:space="preserve"> :     </w:t>
            </w:r>
            <w:permStart w:id="2046957001" w:edGrp="everyone"/>
            <w:r w:rsidR="003958F7">
              <w:rPr>
                <w:rFonts w:cstheme="minorHAnsi"/>
                <w:sz w:val="20"/>
              </w:rPr>
              <w:t xml:space="preserve">    </w:t>
            </w:r>
            <w:permEnd w:id="2046957001"/>
          </w:p>
        </w:tc>
      </w:tr>
    </w:tbl>
    <w:p w:rsidR="00F802B4" w:rsidRDefault="00F802B4" w:rsidP="00F802B4">
      <w:pPr>
        <w:tabs>
          <w:tab w:val="left" w:pos="5245"/>
        </w:tabs>
      </w:pPr>
    </w:p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7F6F0D" w:rsidRPr="001C7A4C" w:rsidRDefault="007F6F0D" w:rsidP="007F6F0D">
      <w:pPr>
        <w:rPr>
          <w:u w:val="single"/>
        </w:rPr>
      </w:pPr>
    </w:p>
    <w:p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D1B" w:rsidRDefault="00377D1B" w:rsidP="001F51BB">
      <w:r>
        <w:separator/>
      </w:r>
    </w:p>
  </w:endnote>
  <w:endnote w:type="continuationSeparator" w:id="0">
    <w:p w:rsidR="00377D1B" w:rsidRDefault="00377D1B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permStart w:id="305552507" w:edGrp="everyone"/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  <w:permEnd w:id="305552507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permStart w:id="305552507" w:edGrp="everyone"/>
                    <w:r>
                      <w:rPr>
                        <w:b/>
                        <w:lang w:val="en-CA"/>
                      </w:rPr>
                      <w:t>TITRE</w:t>
                    </w:r>
                    <w:permEnd w:id="30555250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EF70E0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5"/>
      <w:gridCol w:w="6971"/>
      <w:gridCol w:w="1844"/>
    </w:tblGrid>
    <w:tr w:rsidR="00A2289B" w:rsidTr="003A2F86">
      <w:tc>
        <w:tcPr>
          <w:tcW w:w="1845" w:type="dxa"/>
          <w:vAlign w:val="center"/>
        </w:tcPr>
        <w:p w:rsidR="00A2289B" w:rsidRDefault="006B3135" w:rsidP="006B3135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CLI-60266</w:t>
          </w:r>
          <w:r w:rsidR="00A2289B" w:rsidRPr="00BA0941">
            <w:rPr>
              <w:sz w:val="20"/>
              <w:szCs w:val="15"/>
            </w:rPr>
            <w:t xml:space="preserve"> </w:t>
          </w:r>
          <w:r>
            <w:rPr>
              <w:sz w:val="15"/>
              <w:szCs w:val="15"/>
            </w:rPr>
            <w:t>(Rév. 2024-08)</w:t>
          </w:r>
          <w:r w:rsidR="00A2289B"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:rsidR="00A2289B" w:rsidRPr="00933C4A" w:rsidRDefault="00CD2756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ED54F8">
                <w:rPr>
                  <w:b/>
                  <w:caps/>
                </w:rPr>
                <w:t>ÉVALUATION DU FONCTIONNEMENT SOCIAL SOMMAIRE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EF74F3">
            <w:rPr>
              <w:noProof/>
              <w:sz w:val="15"/>
              <w:szCs w:val="15"/>
            </w:rPr>
            <w:t>3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EF74F3">
            <w:rPr>
              <w:noProof/>
              <w:sz w:val="15"/>
              <w:szCs w:val="15"/>
            </w:rPr>
            <w:t>3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:rsidTr="003A2F86">
      <w:tc>
        <w:tcPr>
          <w:tcW w:w="1843" w:type="dxa"/>
          <w:vAlign w:val="center"/>
        </w:tcPr>
        <w:p w:rsidR="00AC31CC" w:rsidRDefault="006B3135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CLI-60266</w:t>
          </w:r>
          <w:r w:rsidR="003F4AF3">
            <w:rPr>
              <w:sz w:val="20"/>
              <w:szCs w:val="15"/>
            </w:rPr>
            <w:t xml:space="preserve"> </w:t>
          </w:r>
          <w:r>
            <w:rPr>
              <w:sz w:val="15"/>
              <w:szCs w:val="15"/>
            </w:rPr>
            <w:t>(Rév. 2024-08</w:t>
          </w:r>
          <w:r w:rsidR="00AC31CC"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:rsidR="00AC31CC" w:rsidRPr="00AC31CC" w:rsidRDefault="00ED54F8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841066">
                <w:rPr>
                  <w:rFonts w:cstheme="minorHAnsi"/>
                  <w:b/>
                </w:rPr>
                <w:t>ÉVALUATION DU FONCTIONNEMENT SOCIAL SOMMAIRE</w:t>
              </w:r>
            </w:p>
          </w:tc>
        </w:sdtContent>
      </w:sdt>
      <w:tc>
        <w:tcPr>
          <w:tcW w:w="1843" w:type="dxa"/>
          <w:vAlign w:val="center"/>
        </w:tcPr>
        <w:p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CD2756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CD2756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D1B" w:rsidRDefault="00377D1B" w:rsidP="001F51BB">
      <w:r>
        <w:separator/>
      </w:r>
    </w:p>
  </w:footnote>
  <w:footnote w:type="continuationSeparator" w:id="0">
    <w:p w:rsidR="00377D1B" w:rsidRDefault="00377D1B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:rsidTr="000372AB">
      <w:tc>
        <w:tcPr>
          <w:tcW w:w="670" w:type="dxa"/>
          <w:tcMar>
            <w:left w:w="28" w:type="dxa"/>
          </w:tcMar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:rsidTr="003958F7">
      <w:tc>
        <w:tcPr>
          <w:tcW w:w="1263" w:type="dxa"/>
          <w:tcMar>
            <w:left w:w="28" w:type="dxa"/>
          </w:tcMar>
          <w:vAlign w:val="center"/>
          <w:hideMark/>
        </w:tcPr>
        <w:p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:rsidR="00AC31CC" w:rsidRPr="00C10926" w:rsidRDefault="00CD2756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</w:t>
              </w:r>
              <w:permStart w:id="1077768107" w:edGrp="everyone"/>
              <w:r w:rsidR="00AC69D1">
                <w:rPr>
                  <w:rFonts w:ascii="Arial" w:hAnsi="Arial"/>
                  <w:sz w:val="16"/>
                </w:rPr>
                <w:t xml:space="preserve">         </w:t>
              </w:r>
              <w:permEnd w:id="1077768107"/>
            </w:sdtContent>
          </w:sdt>
        </w:p>
      </w:tc>
      <w:tc>
        <w:tcPr>
          <w:tcW w:w="851" w:type="dxa"/>
          <w:vAlign w:val="center"/>
          <w:hideMark/>
        </w:tcPr>
        <w:p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:rsidR="00AC31CC" w:rsidRPr="00F20194" w:rsidRDefault="00CD2756" w:rsidP="009955E7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Catégorie "/>
              <w:tag w:val=""/>
              <w:id w:val="-286203200"/>
              <w:placeholder>
                <w:docPart w:val="9ED5F6184D954A2CA6B621D7E148759A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permStart w:id="1135356798" w:edGrp="everyone"/>
              <w:r w:rsidR="002860C0" w:rsidRPr="00C10926">
                <w:rPr>
                  <w:rStyle w:val="Textedelespacerserv"/>
                </w:rPr>
                <w:t>[          ]</w:t>
              </w:r>
              <w:permEnd w:id="1135356798"/>
            </w:sdtContent>
          </w:sdt>
        </w:p>
      </w:tc>
    </w:tr>
  </w:tbl>
  <w:p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mirrorMargins/>
  <w:revisionView w:inkAnnotations="0"/>
  <w:documentProtection w:edit="readOnly" w:enforcement="1" w:cryptProviderType="rsaAES" w:cryptAlgorithmClass="hash" w:cryptAlgorithmType="typeAny" w:cryptAlgorithmSid="14" w:cryptSpinCount="100000" w:hash="AUovARjbsSrxg/U3q38fj1ps9YugOBlz9JBZhZjzVufi4mT+0iXX7HRFHYxmYELd+Rsng4S+fyR2wERoO+kXkQ==" w:salt="5C3yQ77PivmqSs7YPKf7X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B3FCE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4521D"/>
    <w:rsid w:val="002650CC"/>
    <w:rsid w:val="00265E52"/>
    <w:rsid w:val="0028425D"/>
    <w:rsid w:val="002844A4"/>
    <w:rsid w:val="002860C0"/>
    <w:rsid w:val="002B0BFC"/>
    <w:rsid w:val="002C1427"/>
    <w:rsid w:val="002D0792"/>
    <w:rsid w:val="002D332B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7210D"/>
    <w:rsid w:val="00377D1B"/>
    <w:rsid w:val="00382021"/>
    <w:rsid w:val="003927C1"/>
    <w:rsid w:val="003950CA"/>
    <w:rsid w:val="003958F7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B3135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674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8189D"/>
    <w:rsid w:val="00AC31CC"/>
    <w:rsid w:val="00AC69D1"/>
    <w:rsid w:val="00AC799A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729D"/>
    <w:rsid w:val="00B6741E"/>
    <w:rsid w:val="00B872B7"/>
    <w:rsid w:val="00B91367"/>
    <w:rsid w:val="00BA0941"/>
    <w:rsid w:val="00BC128B"/>
    <w:rsid w:val="00BC4030"/>
    <w:rsid w:val="00BD76A6"/>
    <w:rsid w:val="00BE788C"/>
    <w:rsid w:val="00BF022A"/>
    <w:rsid w:val="00BF1D05"/>
    <w:rsid w:val="00C04405"/>
    <w:rsid w:val="00C10316"/>
    <w:rsid w:val="00C10926"/>
    <w:rsid w:val="00C210B7"/>
    <w:rsid w:val="00C2548E"/>
    <w:rsid w:val="00C26D31"/>
    <w:rsid w:val="00C4279B"/>
    <w:rsid w:val="00C462B6"/>
    <w:rsid w:val="00C52E30"/>
    <w:rsid w:val="00C75A56"/>
    <w:rsid w:val="00C77ACA"/>
    <w:rsid w:val="00C86D38"/>
    <w:rsid w:val="00CA753E"/>
    <w:rsid w:val="00CC3EA3"/>
    <w:rsid w:val="00CD2756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4C09"/>
    <w:rsid w:val="00D55485"/>
    <w:rsid w:val="00D564B9"/>
    <w:rsid w:val="00D73B9B"/>
    <w:rsid w:val="00D862D1"/>
    <w:rsid w:val="00D86B6B"/>
    <w:rsid w:val="00D95C01"/>
    <w:rsid w:val="00DA36DC"/>
    <w:rsid w:val="00DA5C1B"/>
    <w:rsid w:val="00DB2617"/>
    <w:rsid w:val="00DD6CA3"/>
    <w:rsid w:val="00DD7D82"/>
    <w:rsid w:val="00E01B29"/>
    <w:rsid w:val="00E057C8"/>
    <w:rsid w:val="00E51D83"/>
    <w:rsid w:val="00E70356"/>
    <w:rsid w:val="00E91813"/>
    <w:rsid w:val="00E94AC0"/>
    <w:rsid w:val="00EA0141"/>
    <w:rsid w:val="00EB051B"/>
    <w:rsid w:val="00ED3E96"/>
    <w:rsid w:val="00ED54F8"/>
    <w:rsid w:val="00ED62B7"/>
    <w:rsid w:val="00EE3E84"/>
    <w:rsid w:val="00EF1C02"/>
    <w:rsid w:val="00EF4565"/>
    <w:rsid w:val="00EF70E0"/>
    <w:rsid w:val="00EF74F3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02B4"/>
    <w:rsid w:val="00F8289A"/>
    <w:rsid w:val="00FA3078"/>
    <w:rsid w:val="00FA6A7F"/>
    <w:rsid w:val="00FB2FD6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locked/>
    <w:rsid w:val="00F802B4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locked/>
    <w:rsid w:val="00F802B4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locked/>
    <w:rsid w:val="00F802B4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F802B4"/>
  </w:style>
  <w:style w:type="character" w:customStyle="1" w:styleId="Calibri10">
    <w:name w:val="Calibri 10"/>
    <w:basedOn w:val="Policepardfaut"/>
    <w:uiPriority w:val="1"/>
    <w:rsid w:val="00F802B4"/>
    <w:rPr>
      <w:rFonts w:ascii="Calibri" w:hAnsi="Calibri"/>
      <w:sz w:val="20"/>
    </w:rPr>
  </w:style>
  <w:style w:type="character" w:customStyle="1" w:styleId="Style2">
    <w:name w:val="Style2"/>
    <w:basedOn w:val="Policepardfaut"/>
    <w:uiPriority w:val="1"/>
    <w:rsid w:val="00F802B4"/>
    <w:rPr>
      <w:rFonts w:ascii="Calibri" w:hAnsi="Calibri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6C528E" w:rsidP="006C528E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6C528E" w:rsidP="006C528E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6C528E" w:rsidP="006C528E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6C528E" w:rsidP="006C528E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6C528E" w:rsidP="006C528E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9ED5F6184D954A2CA6B621D7E1487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B1646-17A6-4C2A-A502-77C785624081}"/>
      </w:docPartPr>
      <w:docPartBody>
        <w:p w:rsidR="003F4C35" w:rsidRDefault="006C528E" w:rsidP="006C528E">
          <w:pPr>
            <w:pStyle w:val="9ED5F6184D954A2CA6B621D7E148759A16"/>
          </w:pPr>
          <w:r w:rsidRPr="00C10926">
            <w:rPr>
              <w:rStyle w:val="Textedelespacerserv"/>
            </w:rPr>
            <w:t>[          ]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C908A051D37445BB8BE9879D480FD4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51BFBA-8BF1-4C5E-B9BE-A7EA22DE50A6}"/>
      </w:docPartPr>
      <w:docPartBody>
        <w:p w:rsidR="00EA0EC6" w:rsidRDefault="006C528E" w:rsidP="006C528E">
          <w:pPr>
            <w:pStyle w:val="C908A051D37445BB8BE9879D480FD4101"/>
          </w:pPr>
          <w:r w:rsidRPr="0024521D">
            <w:rPr>
              <w:rStyle w:val="Textedelespacerserv"/>
              <w:rFonts w:cstheme="minorHAnsi"/>
            </w:rPr>
            <w:t>Date.</w:t>
          </w:r>
        </w:p>
      </w:docPartBody>
    </w:docPart>
    <w:docPart>
      <w:docPartPr>
        <w:name w:val="3406A887877B4048B7BD5A0F320B1C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6EAF43-BC41-497D-ADAA-BAC4FC9F0887}"/>
      </w:docPartPr>
      <w:docPartBody>
        <w:p w:rsidR="00EA0EC6" w:rsidRDefault="006C528E" w:rsidP="006C528E">
          <w:pPr>
            <w:pStyle w:val="3406A887877B4048B7BD5A0F320B1CA31"/>
          </w:pPr>
          <w:r w:rsidRPr="00A561B5">
            <w:rPr>
              <w:color w:val="808080" w:themeColor="background1" w:themeShade="80"/>
              <w:shd w:val="clear" w:color="auto" w:fill="FFFFFF" w:themeFill="background1"/>
            </w:rPr>
            <w:t>Choisissez un élément.</w:t>
          </w:r>
        </w:p>
      </w:docPartBody>
    </w:docPart>
    <w:docPart>
      <w:docPartPr>
        <w:name w:val="E3BAA0AF2C3B4D26BA19E9D45B967C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85DEC1-D59D-47F2-BE38-0BFAF6C80431}"/>
      </w:docPartPr>
      <w:docPartBody>
        <w:p w:rsidR="00EA0EC6" w:rsidRDefault="006C528E" w:rsidP="006C528E">
          <w:pPr>
            <w:pStyle w:val="E3BAA0AF2C3B4D26BA19E9D45B967CFA1"/>
          </w:pPr>
          <w:r w:rsidRPr="00392D4E">
            <w:rPr>
              <w:color w:val="808080" w:themeColor="background1" w:themeShade="80"/>
            </w:rPr>
            <w:t>Choisissez un élément.</w:t>
          </w:r>
        </w:p>
      </w:docPartBody>
    </w:docPart>
    <w:docPart>
      <w:docPartPr>
        <w:name w:val="F8886A8B338547ADAE73457D784FB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83DDDD-BEF8-43DE-8C33-4B87680A82B4}"/>
      </w:docPartPr>
      <w:docPartBody>
        <w:p w:rsidR="00EA0EC6" w:rsidRDefault="006C528E" w:rsidP="006C528E">
          <w:pPr>
            <w:pStyle w:val="F8886A8B338547ADAE73457D784FB3CD1"/>
          </w:pPr>
          <w:r w:rsidRPr="00A561B5">
            <w:rPr>
              <w:color w:val="808080" w:themeColor="background1" w:themeShade="80"/>
              <w:shd w:val="clear" w:color="auto" w:fill="FFFFFF" w:themeFill="background1"/>
            </w:rPr>
            <w:t>Choisissez un élément.</w:t>
          </w:r>
        </w:p>
      </w:docPartBody>
    </w:docPart>
    <w:docPart>
      <w:docPartPr>
        <w:name w:val="2039BA86D367479987B0AE865ECBF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D3053E-56A6-4774-B000-9D771C7F1589}"/>
      </w:docPartPr>
      <w:docPartBody>
        <w:p w:rsidR="00EA0EC6" w:rsidRDefault="006C528E" w:rsidP="006C528E">
          <w:pPr>
            <w:pStyle w:val="2039BA86D367479987B0AE865ECBFCF71"/>
          </w:pPr>
          <w:r w:rsidRPr="00392D4E">
            <w:rPr>
              <w:color w:val="808080" w:themeColor="background1" w:themeShade="80"/>
            </w:rPr>
            <w:t>Choisissez un élément.</w:t>
          </w:r>
        </w:p>
      </w:docPartBody>
    </w:docPart>
    <w:docPart>
      <w:docPartPr>
        <w:name w:val="4E8A697F083647C8A8197E22BD6865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28749-F97F-431E-A49F-EB1359193D2F}"/>
      </w:docPartPr>
      <w:docPartBody>
        <w:p w:rsidR="00EA0EC6" w:rsidRDefault="006C528E" w:rsidP="006C528E">
          <w:pPr>
            <w:pStyle w:val="4E8A697F083647C8A8197E22BD6865341"/>
          </w:pPr>
          <w:r w:rsidRPr="009E664A">
            <w:rPr>
              <w:rFonts w:cstheme="minorHAnsi"/>
              <w:color w:val="808080" w:themeColor="background1" w:themeShade="80"/>
            </w:rPr>
            <w:t>Choisissez un élément.</w:t>
          </w:r>
        </w:p>
      </w:docPartBody>
    </w:docPart>
    <w:docPart>
      <w:docPartPr>
        <w:name w:val="8DB14D67EA584B0983EE9CCD26D7E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23C5FF-7C9B-482C-A610-3D7C24883F01}"/>
      </w:docPartPr>
      <w:docPartBody>
        <w:p w:rsidR="00EA0EC6" w:rsidRDefault="006C528E" w:rsidP="006C528E">
          <w:pPr>
            <w:pStyle w:val="8DB14D67EA584B0983EE9CCD26D7E55A1"/>
          </w:pPr>
          <w:r>
            <w:rPr>
              <w:rStyle w:val="Textedelespacerserv"/>
            </w:rPr>
            <w:t>Date</w:t>
          </w:r>
          <w:r w:rsidRPr="000F2480">
            <w:rPr>
              <w:rStyle w:val="Textedelespacerserv"/>
            </w:rPr>
            <w:t>.</w:t>
          </w:r>
        </w:p>
      </w:docPartBody>
    </w:docPart>
    <w:docPart>
      <w:docPartPr>
        <w:name w:val="54CE1D24DF5F4F0684E4660BC7BA10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5F1340-3C61-439A-99D0-BBA7232EC84E}"/>
      </w:docPartPr>
      <w:docPartBody>
        <w:p w:rsidR="00EA0EC6" w:rsidRDefault="006C528E" w:rsidP="006C528E">
          <w:pPr>
            <w:pStyle w:val="54CE1D24DF5F4F0684E4660BC7BA10C91"/>
          </w:pPr>
          <w:r w:rsidRPr="0042582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81F1A"/>
    <w:rsid w:val="000A69F8"/>
    <w:rsid w:val="000B6490"/>
    <w:rsid w:val="000C2693"/>
    <w:rsid w:val="000C47D4"/>
    <w:rsid w:val="00153F39"/>
    <w:rsid w:val="00195D58"/>
    <w:rsid w:val="0026783D"/>
    <w:rsid w:val="0028339F"/>
    <w:rsid w:val="002E5078"/>
    <w:rsid w:val="002F51AF"/>
    <w:rsid w:val="00317037"/>
    <w:rsid w:val="00344D52"/>
    <w:rsid w:val="003D5E68"/>
    <w:rsid w:val="003E1464"/>
    <w:rsid w:val="003E5323"/>
    <w:rsid w:val="003F4C35"/>
    <w:rsid w:val="00457539"/>
    <w:rsid w:val="004734B7"/>
    <w:rsid w:val="00492659"/>
    <w:rsid w:val="004A74E2"/>
    <w:rsid w:val="005545F9"/>
    <w:rsid w:val="00594354"/>
    <w:rsid w:val="00595C67"/>
    <w:rsid w:val="00697F27"/>
    <w:rsid w:val="006C528E"/>
    <w:rsid w:val="006D5D47"/>
    <w:rsid w:val="0070311F"/>
    <w:rsid w:val="007251D0"/>
    <w:rsid w:val="00824502"/>
    <w:rsid w:val="0088159B"/>
    <w:rsid w:val="008D0BC3"/>
    <w:rsid w:val="008E0640"/>
    <w:rsid w:val="008F573C"/>
    <w:rsid w:val="009121D9"/>
    <w:rsid w:val="00915867"/>
    <w:rsid w:val="00956D70"/>
    <w:rsid w:val="009969A0"/>
    <w:rsid w:val="00A2438F"/>
    <w:rsid w:val="00A7484E"/>
    <w:rsid w:val="00A77BD5"/>
    <w:rsid w:val="00A82A2B"/>
    <w:rsid w:val="00B04B8F"/>
    <w:rsid w:val="00B24BA4"/>
    <w:rsid w:val="00B309A3"/>
    <w:rsid w:val="00B80BBB"/>
    <w:rsid w:val="00B97E68"/>
    <w:rsid w:val="00BB5B73"/>
    <w:rsid w:val="00C24D11"/>
    <w:rsid w:val="00CF062A"/>
    <w:rsid w:val="00D33637"/>
    <w:rsid w:val="00D5393F"/>
    <w:rsid w:val="00D83BCE"/>
    <w:rsid w:val="00E139F7"/>
    <w:rsid w:val="00E44188"/>
    <w:rsid w:val="00EA0EC6"/>
    <w:rsid w:val="00EA56F0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C528E"/>
    <w:rPr>
      <w:color w:val="808080"/>
    </w:rPr>
  </w:style>
  <w:style w:type="paragraph" w:customStyle="1" w:styleId="A88DA2595F174B7DA7B1F3A4051ED312">
    <w:name w:val="A88DA2595F174B7DA7B1F3A4051ED312"/>
    <w:rsid w:val="00D83BCE"/>
  </w:style>
  <w:style w:type="paragraph" w:customStyle="1" w:styleId="A88DA2595F174B7DA7B1F3A4051ED3121">
    <w:name w:val="A88DA2595F174B7DA7B1F3A4051ED312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2">
    <w:name w:val="A88DA2595F174B7DA7B1F3A4051ED3122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3">
    <w:name w:val="A88DA2595F174B7DA7B1F3A4051ED3123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">
    <w:name w:val="205977BDD7FF477B8B45C314D5396D8D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">
    <w:name w:val="64F90E85766C40969CBCB97C8A85015E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FD668D9A064ECDA9D3817303E59553">
    <w:name w:val="2BFD668D9A064ECDA9D3817303E59553"/>
    <w:rsid w:val="00D83BCE"/>
  </w:style>
  <w:style w:type="paragraph" w:customStyle="1" w:styleId="EE875F6CFD0340DCB67044AFF7B5CEA9">
    <w:name w:val="EE875F6CFD0340DCB67044AFF7B5CEA9"/>
    <w:rsid w:val="00D83BCE"/>
  </w:style>
  <w:style w:type="paragraph" w:customStyle="1" w:styleId="205977BDD7FF477B8B45C314D5396D8D1">
    <w:name w:val="205977BDD7FF477B8B45C314D5396D8D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">
    <w:name w:val="64F90E85766C40969CBCB97C8A85015E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875F6CFD0340DCB67044AFF7B5CEA91">
    <w:name w:val="EE875F6CFD0340DCB67044AFF7B5CEA9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A6A57EC1C447198DFB03FED88BB9EC">
    <w:name w:val="AEA6A57EC1C447198DFB03FED88BB9EC"/>
    <w:rsid w:val="00D83BCE"/>
  </w:style>
  <w:style w:type="paragraph" w:customStyle="1" w:styleId="74690E9793C94B0EBCFF4BCFAC2D6092">
    <w:name w:val="74690E9793C94B0EBCFF4BCFAC2D6092"/>
    <w:rsid w:val="00D83BCE"/>
  </w:style>
  <w:style w:type="paragraph" w:customStyle="1" w:styleId="4FCC25C7EEC14292BAB338C643356D83">
    <w:name w:val="4FCC25C7EEC14292BAB338C643356D83"/>
    <w:rsid w:val="00D83BCE"/>
  </w:style>
  <w:style w:type="paragraph" w:customStyle="1" w:styleId="25D5BA9C5839436CBE0FBA48068FF5C1">
    <w:name w:val="25D5BA9C5839436CBE0FBA48068FF5C1"/>
    <w:rsid w:val="00D83BCE"/>
  </w:style>
  <w:style w:type="paragraph" w:customStyle="1" w:styleId="806BA6D0F782406BA4622D1D2E8B76F7">
    <w:name w:val="806BA6D0F782406BA4622D1D2E8B76F7"/>
    <w:rsid w:val="00D83BCE"/>
  </w:style>
  <w:style w:type="paragraph" w:customStyle="1" w:styleId="5CD277F5D975402987591510EA063FA5">
    <w:name w:val="5CD277F5D975402987591510EA063FA5"/>
    <w:rsid w:val="00D83BCE"/>
  </w:style>
  <w:style w:type="paragraph" w:customStyle="1" w:styleId="C7CDEA400092463982CA7C222E93AE7E">
    <w:name w:val="C7CDEA400092463982CA7C222E93AE7E"/>
    <w:rsid w:val="00D83BCE"/>
  </w:style>
  <w:style w:type="paragraph" w:customStyle="1" w:styleId="0CA3B2D801D44AB7BD7EB811D66A25A7">
    <w:name w:val="0CA3B2D801D44AB7BD7EB811D66A25A7"/>
    <w:rsid w:val="00D83BCE"/>
  </w:style>
  <w:style w:type="paragraph" w:customStyle="1" w:styleId="159D6B5D24E342B089EE33E04CFFDEEA">
    <w:name w:val="159D6B5D24E342B089EE33E04CFFDEEA"/>
    <w:rsid w:val="00D83BCE"/>
  </w:style>
  <w:style w:type="paragraph" w:customStyle="1" w:styleId="C49A0536FFB84030B1CE22D123668504">
    <w:name w:val="C49A0536FFB84030B1CE22D123668504"/>
    <w:rsid w:val="00D83BCE"/>
  </w:style>
  <w:style w:type="paragraph" w:customStyle="1" w:styleId="67D5F0C4A70746A4B1EBF31D233C81E9">
    <w:name w:val="67D5F0C4A70746A4B1EBF31D233C81E9"/>
    <w:rsid w:val="00D83BCE"/>
  </w:style>
  <w:style w:type="paragraph" w:customStyle="1" w:styleId="3C91D6074F244DEC89776596845F05EC">
    <w:name w:val="3C91D6074F244DEC89776596845F05EC"/>
    <w:rsid w:val="00D83BCE"/>
  </w:style>
  <w:style w:type="paragraph" w:customStyle="1" w:styleId="E61F87DF7A00454BA32E2C9CBAB1D554">
    <w:name w:val="E61F87DF7A00454BA32E2C9CBAB1D554"/>
    <w:rsid w:val="00D83BCE"/>
  </w:style>
  <w:style w:type="paragraph" w:customStyle="1" w:styleId="426A65A9644B419CB920E942B5C25A4F">
    <w:name w:val="426A65A9644B419CB920E942B5C25A4F"/>
    <w:rsid w:val="00D83BCE"/>
  </w:style>
  <w:style w:type="paragraph" w:customStyle="1" w:styleId="9C3C3BB713CD4E7BB336C334EA7CE9A8">
    <w:name w:val="9C3C3BB713CD4E7BB336C334EA7CE9A8"/>
    <w:rsid w:val="00D83BCE"/>
  </w:style>
  <w:style w:type="paragraph" w:customStyle="1" w:styleId="FFC518D8EA4C44C69D0461FE06B06B79">
    <w:name w:val="FFC518D8EA4C44C69D0461FE06B06B79"/>
    <w:rsid w:val="00D83BCE"/>
  </w:style>
  <w:style w:type="paragraph" w:customStyle="1" w:styleId="BFB3FFD6CA3940EC92A21D7CA5D36F78">
    <w:name w:val="BFB3FFD6CA3940EC92A21D7CA5D36F78"/>
    <w:rsid w:val="00D83BCE"/>
  </w:style>
  <w:style w:type="paragraph" w:customStyle="1" w:styleId="85488C608C574BA596CFB942FF3B2766">
    <w:name w:val="85488C608C574BA596CFB942FF3B2766"/>
    <w:rsid w:val="00D83BCE"/>
  </w:style>
  <w:style w:type="paragraph" w:customStyle="1" w:styleId="13928B75340A46C5901F0F699B23C610">
    <w:name w:val="13928B75340A46C5901F0F699B23C610"/>
    <w:rsid w:val="00D83BCE"/>
  </w:style>
  <w:style w:type="paragraph" w:customStyle="1" w:styleId="B1183D7855A3488380CB35974B052201">
    <w:name w:val="B1183D7855A3488380CB35974B052201"/>
    <w:rsid w:val="002E5078"/>
  </w:style>
  <w:style w:type="paragraph" w:customStyle="1" w:styleId="54C887FEC2FE40AEBFCCB9735E6DEAAD">
    <w:name w:val="54C887FEC2FE40AEBFCCB9735E6DEAAD"/>
    <w:rsid w:val="002E5078"/>
  </w:style>
  <w:style w:type="paragraph" w:customStyle="1" w:styleId="CB52A187833844FC9241AF1E9E7D1685">
    <w:name w:val="CB52A187833844FC9241AF1E9E7D1685"/>
    <w:rsid w:val="002E5078"/>
  </w:style>
  <w:style w:type="paragraph" w:customStyle="1" w:styleId="335AEDB1A3414011AECFDEFF9D6F74ED">
    <w:name w:val="335AEDB1A3414011AECFDEFF9D6F74ED"/>
    <w:rsid w:val="002E5078"/>
  </w:style>
  <w:style w:type="paragraph" w:customStyle="1" w:styleId="0C610CC9DF5E45D381B83D613B7A693D">
    <w:name w:val="0C610CC9DF5E45D381B83D613B7A693D"/>
    <w:rsid w:val="002E5078"/>
  </w:style>
  <w:style w:type="paragraph" w:customStyle="1" w:styleId="FB5EB3AEF23D486088D75004BB69E3F2">
    <w:name w:val="FB5EB3AEF23D486088D75004BB69E3F2"/>
    <w:rsid w:val="002E5078"/>
  </w:style>
  <w:style w:type="paragraph" w:customStyle="1" w:styleId="61225D7A6CA846F7BE15035B35268178">
    <w:name w:val="61225D7A6CA846F7BE15035B35268178"/>
    <w:rsid w:val="002E5078"/>
  </w:style>
  <w:style w:type="paragraph" w:customStyle="1" w:styleId="56E79FE19FCB463BBC7D289E6F6A5337">
    <w:name w:val="56E79FE19FCB463BBC7D289E6F6A5337"/>
    <w:rsid w:val="002E5078"/>
  </w:style>
  <w:style w:type="paragraph" w:customStyle="1" w:styleId="4338F502EAF14197959166EFED2DF0C6">
    <w:name w:val="4338F502EAF14197959166EFED2DF0C6"/>
    <w:rsid w:val="002E5078"/>
  </w:style>
  <w:style w:type="paragraph" w:customStyle="1" w:styleId="976AB91D5A88431CADEB73BA489D591B">
    <w:name w:val="976AB91D5A88431CADEB73BA489D591B"/>
    <w:rsid w:val="002E5078"/>
  </w:style>
  <w:style w:type="paragraph" w:customStyle="1" w:styleId="8737BC7231B443FBA41D4D96818149E0">
    <w:name w:val="8737BC7231B443FBA41D4D96818149E0"/>
    <w:rsid w:val="002E5078"/>
  </w:style>
  <w:style w:type="paragraph" w:customStyle="1" w:styleId="1431E8DECDBC438F838010D16142DAE1">
    <w:name w:val="1431E8DECDBC438F838010D16142DAE1"/>
    <w:rsid w:val="002E5078"/>
  </w:style>
  <w:style w:type="paragraph" w:customStyle="1" w:styleId="C0F09430E6F44A4E89A6CD8885E57943">
    <w:name w:val="C0F09430E6F44A4E89A6CD8885E57943"/>
    <w:rsid w:val="002E5078"/>
  </w:style>
  <w:style w:type="paragraph" w:customStyle="1" w:styleId="E72C1E56960143FEAD31F32B850CD644">
    <w:name w:val="E72C1E56960143FEAD31F32B850CD644"/>
    <w:rsid w:val="002E5078"/>
  </w:style>
  <w:style w:type="paragraph" w:customStyle="1" w:styleId="64642E7C7587461BBA73A1E8B76358FC">
    <w:name w:val="64642E7C7587461BBA73A1E8B76358FC"/>
    <w:rsid w:val="00317037"/>
  </w:style>
  <w:style w:type="paragraph" w:customStyle="1" w:styleId="0243495F293740F182C8D496342D48E2">
    <w:name w:val="0243495F293740F182C8D496342D48E2"/>
    <w:rsid w:val="00317037"/>
  </w:style>
  <w:style w:type="paragraph" w:customStyle="1" w:styleId="E32ACA9C8CA9460094273D9FC61B794A">
    <w:name w:val="E32ACA9C8CA9460094273D9FC61B794A"/>
    <w:rsid w:val="00317037"/>
  </w:style>
  <w:style w:type="paragraph" w:customStyle="1" w:styleId="D8B23D8554D74CB7A50E1E48B3DD5CCB">
    <w:name w:val="D8B23D8554D74CB7A50E1E48B3DD5CCB"/>
    <w:rsid w:val="00317037"/>
  </w:style>
  <w:style w:type="paragraph" w:customStyle="1" w:styleId="205977BDD7FF477B8B45C314D5396D8D2">
    <w:name w:val="205977BDD7FF477B8B45C314D5396D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">
    <w:name w:val="64F90E85766C40969CBCB97C8A85015E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3">
    <w:name w:val="205977BDD7FF477B8B45C314D5396D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3">
    <w:name w:val="64F90E85766C40969CBCB97C8A85015E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4">
    <w:name w:val="205977BDD7FF477B8B45C314D5396D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4">
    <w:name w:val="64F90E85766C40969CBCB97C8A85015E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">
    <w:name w:val="7D9D8403F3164A7B803E3EBFE91119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5">
    <w:name w:val="205977BDD7FF477B8B45C314D5396D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5">
    <w:name w:val="64F90E85766C40969CBCB97C8A85015E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">
    <w:name w:val="7D9D8403F3164A7B803E3EBFE9111913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6">
    <w:name w:val="205977BDD7FF477B8B45C314D5396D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6">
    <w:name w:val="64F90E85766C40969CBCB97C8A85015E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">
    <w:name w:val="7D9D8403F3164A7B803E3EBFE9111913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">
    <w:name w:val="2305A27492FE4C879C64274C8913755A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7">
    <w:name w:val="205977BDD7FF477B8B45C314D5396D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7">
    <w:name w:val="64F90E85766C40969CBCB97C8A85015E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3">
    <w:name w:val="7D9D8403F3164A7B803E3EBFE9111913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">
    <w:name w:val="2305A27492FE4C879C64274C8913755A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8">
    <w:name w:val="205977BDD7FF477B8B45C314D5396D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8">
    <w:name w:val="64F90E85766C40969CBCB97C8A85015E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4">
    <w:name w:val="7D9D8403F3164A7B803E3EBFE9111913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">
    <w:name w:val="2305A27492FE4C879C64274C8913755A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">
    <w:name w:val="CCAFCB2E310E46C0B35861758DA8010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9">
    <w:name w:val="205977BDD7FF477B8B45C314D5396D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9">
    <w:name w:val="64F90E85766C40969CBCB97C8A85015E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5">
    <w:name w:val="7D9D8403F3164A7B803E3EBFE9111913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3">
    <w:name w:val="2305A27492FE4C879C64274C8913755A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">
    <w:name w:val="CCAFCB2E310E46C0B35861758DA8010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">
    <w:name w:val="E8BB072A253E42F894286594A39BC18D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0">
    <w:name w:val="205977BDD7FF477B8B45C314D5396D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0">
    <w:name w:val="64F90E85766C40969CBCB97C8A85015E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6">
    <w:name w:val="7D9D8403F3164A7B803E3EBFE9111913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4">
    <w:name w:val="2305A27492FE4C879C64274C8913755A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2">
    <w:name w:val="CCAFCB2E310E46C0B35861758DA8010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">
    <w:name w:val="E8BB072A253E42F894286594A39BC18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1">
    <w:name w:val="205977BDD7FF477B8B45C314D5396D8D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1">
    <w:name w:val="64F90E85766C40969CBCB97C8A85015E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7">
    <w:name w:val="7D9D8403F3164A7B803E3EBFE9111913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5">
    <w:name w:val="2305A27492FE4C879C64274C8913755A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3">
    <w:name w:val="CCAFCB2E310E46C0B35861758DA80109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2">
    <w:name w:val="E8BB072A253E42F894286594A39BC1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">
    <w:name w:val="56D8CE887FD54F3FB4D496C99F9CD7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2">
    <w:name w:val="205977BDD7FF477B8B45C314D5396D8D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2">
    <w:name w:val="64F90E85766C40969CBCB97C8A85015E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8">
    <w:name w:val="7D9D8403F3164A7B803E3EBFE9111913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6">
    <w:name w:val="2305A27492FE4C879C64274C8913755A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4">
    <w:name w:val="CCAFCB2E310E46C0B35861758DA80109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3">
    <w:name w:val="E8BB072A253E42F894286594A39BC1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">
    <w:name w:val="56D8CE887FD54F3FB4D496C99F9CD74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3">
    <w:name w:val="205977BDD7FF477B8B45C314D5396D8D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3">
    <w:name w:val="64F90E85766C40969CBCB97C8A85015E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9">
    <w:name w:val="7D9D8403F3164A7B803E3EBFE9111913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7">
    <w:name w:val="2305A27492FE4C879C64274C8913755A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5">
    <w:name w:val="CCAFCB2E310E46C0B35861758DA80109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4">
    <w:name w:val="E8BB072A253E42F894286594A39BC1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2">
    <w:name w:val="56D8CE887FD54F3FB4D496C99F9CD74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4">
    <w:name w:val="205977BDD7FF477B8B45C314D5396D8D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4">
    <w:name w:val="64F90E85766C40969CBCB97C8A85015E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0">
    <w:name w:val="7D9D8403F3164A7B803E3EBFE9111913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8">
    <w:name w:val="2305A27492FE4C879C64274C8913755A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6">
    <w:name w:val="CCAFCB2E310E46C0B35861758DA80109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5">
    <w:name w:val="E8BB072A253E42F894286594A39BC1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3">
    <w:name w:val="56D8CE887FD54F3FB4D496C99F9CD74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2AC763A1B4404DBE3BA6786DC05C36">
    <w:name w:val="1C2AC763A1B4404DBE3BA6786DC05C36"/>
    <w:rsid w:val="003D5E68"/>
  </w:style>
  <w:style w:type="paragraph" w:customStyle="1" w:styleId="245CA30B47F94BA0AE55F1D305C326F5">
    <w:name w:val="245CA30B47F94BA0AE55F1D305C326F5"/>
    <w:rsid w:val="003D5E68"/>
  </w:style>
  <w:style w:type="paragraph" w:customStyle="1" w:styleId="D94A1E6BF29B4490AD301DEB074A06FB">
    <w:name w:val="D94A1E6BF29B4490AD301DEB074A06FB"/>
    <w:rsid w:val="003D5E68"/>
  </w:style>
  <w:style w:type="paragraph" w:customStyle="1" w:styleId="FF7EB0510C634BEE93EBA6B97730B49F">
    <w:name w:val="FF7EB0510C634BEE93EBA6B97730B49F"/>
    <w:rsid w:val="003D5E68"/>
  </w:style>
  <w:style w:type="paragraph" w:customStyle="1" w:styleId="205977BDD7FF477B8B45C314D5396D8D15">
    <w:name w:val="205977BDD7FF477B8B45C314D5396D8D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5">
    <w:name w:val="64F90E85766C40969CBCB97C8A85015E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1">
    <w:name w:val="7D9D8403F3164A7B803E3EBFE9111913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9">
    <w:name w:val="2305A27492FE4C879C64274C8913755A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7">
    <w:name w:val="CCAFCB2E310E46C0B35861758DA80109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6">
    <w:name w:val="E8BB072A253E42F894286594A39BC1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4">
    <w:name w:val="56D8CE887FD54F3FB4D496C99F9CD74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4A1E6BF29B4490AD301DEB074A06FB1">
    <w:name w:val="D94A1E6BF29B4490AD301DEB074A06FB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F7EB0510C634BEE93EBA6B97730B49F1">
    <w:name w:val="FF7EB0510C634BEE93EBA6B97730B49F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">
    <w:name w:val="923C436B22C6401BBD8BE01BEEF7639C"/>
    <w:rsid w:val="003D5E68"/>
  </w:style>
  <w:style w:type="paragraph" w:customStyle="1" w:styleId="C4B715B88D724086BD4844F7DC0212E9">
    <w:name w:val="C4B715B88D724086BD4844F7DC0212E9"/>
    <w:rsid w:val="003D5E68"/>
  </w:style>
  <w:style w:type="paragraph" w:customStyle="1" w:styleId="56D8CE887FD54F3FB4D496C99F9CD7415">
    <w:name w:val="56D8CE887FD54F3FB4D496C99F9CD74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1">
    <w:name w:val="923C436B22C6401BBD8BE01BEEF7639C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1">
    <w:name w:val="C4B715B88D724086BD4844F7DC0212E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6">
    <w:name w:val="56D8CE887FD54F3FB4D496C99F9CD74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2">
    <w:name w:val="923C436B22C6401BBD8BE01BEEF7639C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2">
    <w:name w:val="C4B715B88D724086BD4844F7DC0212E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BD40F91084F11BF3809B26182450B">
    <w:name w:val="D48BD40F91084F11BF3809B26182450B"/>
    <w:rsid w:val="003D5E68"/>
  </w:style>
  <w:style w:type="paragraph" w:customStyle="1" w:styleId="EDBD17182B504A8F863CCD4BBB3091EC">
    <w:name w:val="EDBD17182B504A8F863CCD4BBB3091EC"/>
    <w:rsid w:val="003D5E68"/>
  </w:style>
  <w:style w:type="paragraph" w:customStyle="1" w:styleId="47B581AAB4214F3682A2B5D577FF58E1">
    <w:name w:val="47B581AAB4214F3682A2B5D577FF58E1"/>
    <w:rsid w:val="003D5E68"/>
  </w:style>
  <w:style w:type="paragraph" w:customStyle="1" w:styleId="473C690A2BE2448FAEE3774EBE3DF6EB">
    <w:name w:val="473C690A2BE2448FAEE3774EBE3DF6EB"/>
    <w:rsid w:val="003D5E68"/>
  </w:style>
  <w:style w:type="paragraph" w:customStyle="1" w:styleId="7068350E6C934CF5B3D6E345E158E9AD">
    <w:name w:val="7068350E6C934CF5B3D6E345E158E9AD"/>
    <w:rsid w:val="003D5E68"/>
  </w:style>
  <w:style w:type="paragraph" w:customStyle="1" w:styleId="09E17D2B8DA04C719922B10D4E67CB24">
    <w:name w:val="09E17D2B8DA04C719922B10D4E67CB24"/>
    <w:rsid w:val="003D5E68"/>
  </w:style>
  <w:style w:type="paragraph" w:customStyle="1" w:styleId="205977BDD7FF477B8B45C314D5396D8D16">
    <w:name w:val="205977BDD7FF477B8B45C314D5396D8D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6">
    <w:name w:val="64F90E85766C40969CBCB97C8A85015E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2">
    <w:name w:val="7D9D8403F3164A7B803E3EBFE9111913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0">
    <w:name w:val="2305A27492FE4C879C64274C8913755A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8">
    <w:name w:val="CCAFCB2E310E46C0B35861758DA80109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7">
    <w:name w:val="E8BB072A253E42F894286594A39BC1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7">
    <w:name w:val="56D8CE887FD54F3FB4D496C99F9CD74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1">
    <w:name w:val="7068350E6C934CF5B3D6E345E158E9A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1">
    <w:name w:val="09E17D2B8DA04C719922B10D4E67CB2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7">
    <w:name w:val="205977BDD7FF477B8B45C314D5396D8D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7">
    <w:name w:val="64F90E85766C40969CBCB97C8A85015E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3">
    <w:name w:val="7D9D8403F3164A7B803E3EBFE9111913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1">
    <w:name w:val="2305A27492FE4C879C64274C8913755A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9">
    <w:name w:val="CCAFCB2E310E46C0B35861758DA80109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8">
    <w:name w:val="E8BB072A253E42F894286594A39BC1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8">
    <w:name w:val="56D8CE887FD54F3FB4D496C99F9CD74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2">
    <w:name w:val="7068350E6C934CF5B3D6E345E158E9A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2">
    <w:name w:val="09E17D2B8DA04C719922B10D4E67CB24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8">
    <w:name w:val="205977BDD7FF477B8B45C314D5396D8D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8">
    <w:name w:val="64F90E85766C40969CBCB97C8A85015E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4">
    <w:name w:val="7D9D8403F3164A7B803E3EBFE9111913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2">
    <w:name w:val="2305A27492FE4C879C64274C8913755A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0">
    <w:name w:val="CCAFCB2E310E46C0B35861758DA80109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9">
    <w:name w:val="E8BB072A253E42F894286594A39BC1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9">
    <w:name w:val="56D8CE887FD54F3FB4D496C99F9CD74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3">
    <w:name w:val="7068350E6C934CF5B3D6E345E158E9A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3">
    <w:name w:val="09E17D2B8DA04C719922B10D4E67CB24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9">
    <w:name w:val="205977BDD7FF477B8B45C314D5396D8D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9">
    <w:name w:val="64F90E85766C40969CBCB97C8A85015E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5">
    <w:name w:val="7D9D8403F3164A7B803E3EBFE9111913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3">
    <w:name w:val="2305A27492FE4C879C64274C8913755A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1">
    <w:name w:val="CCAFCB2E310E46C0B35861758DA80109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0">
    <w:name w:val="E8BB072A253E42F894286594A39BC1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0">
    <w:name w:val="56D8CE887FD54F3FB4D496C99F9CD741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4">
    <w:name w:val="7068350E6C934CF5B3D6E345E158E9A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4">
    <w:name w:val="09E17D2B8DA04C719922B10D4E67CB24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">
    <w:name w:val="B24C597D61BD442D8BB216C7771999E6"/>
    <w:rsid w:val="003D5E68"/>
  </w:style>
  <w:style w:type="paragraph" w:customStyle="1" w:styleId="BA8FABEDAA6E43EEA0EB1A92442DCDD5">
    <w:name w:val="BA8FABEDAA6E43EEA0EB1A92442DCDD5"/>
    <w:rsid w:val="003D5E68"/>
  </w:style>
  <w:style w:type="paragraph" w:customStyle="1" w:styleId="528C684D7A9742E188F0924AF88E3FC5">
    <w:name w:val="528C684D7A9742E188F0924AF88E3FC5"/>
    <w:rsid w:val="00D33637"/>
  </w:style>
  <w:style w:type="paragraph" w:customStyle="1" w:styleId="E55D4CF3DDB54544BAA6435385DD789F">
    <w:name w:val="E55D4CF3DDB54544BAA6435385DD789F"/>
    <w:rsid w:val="00D33637"/>
  </w:style>
  <w:style w:type="paragraph" w:customStyle="1" w:styleId="8E560C7C369F454DB37D5BCD955C3F49">
    <w:name w:val="8E560C7C369F454DB37D5BCD955C3F49"/>
    <w:rsid w:val="00D33637"/>
  </w:style>
  <w:style w:type="paragraph" w:customStyle="1" w:styleId="FEF06988A5074186B96E11085D6C15FD">
    <w:name w:val="FEF06988A5074186B96E11085D6C15FD"/>
    <w:rsid w:val="00D33637"/>
  </w:style>
  <w:style w:type="paragraph" w:customStyle="1" w:styleId="1C4D1138EB4C4F9A9191281C7F2E375B">
    <w:name w:val="1C4D1138EB4C4F9A9191281C7F2E375B"/>
    <w:rsid w:val="00D33637"/>
  </w:style>
  <w:style w:type="paragraph" w:customStyle="1" w:styleId="543EEA2C7FF14073BF5A2C2399AF5BE2">
    <w:name w:val="543EEA2C7FF14073BF5A2C2399AF5BE2"/>
    <w:rsid w:val="00D33637"/>
  </w:style>
  <w:style w:type="paragraph" w:customStyle="1" w:styleId="205977BDD7FF477B8B45C314D5396D8D20">
    <w:name w:val="205977BDD7FF477B8B45C314D5396D8D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0">
    <w:name w:val="64F90E85766C40969CBCB97C8A85015E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6">
    <w:name w:val="7D9D8403F3164A7B803E3EBFE9111913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4">
    <w:name w:val="2305A27492FE4C879C64274C8913755A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2">
    <w:name w:val="CCAFCB2E310E46C0B35861758DA80109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1">
    <w:name w:val="E8BB072A253E42F894286594A39BC18D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1">
    <w:name w:val="56D8CE887FD54F3FB4D496C99F9CD741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1">
    <w:name w:val="B24C597D61BD442D8BB216C7771999E6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8FABEDAA6E43EEA0EB1A92442DCDD51">
    <w:name w:val="BA8FABEDAA6E43EEA0EB1A92442DCDD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">
    <w:name w:val="7BAE3C577C5243B39286EE0857BBDD37"/>
    <w:rsid w:val="00D33637"/>
  </w:style>
  <w:style w:type="paragraph" w:customStyle="1" w:styleId="F017A1E7B0EF4C0792E4E20E10EB527D">
    <w:name w:val="F017A1E7B0EF4C0792E4E20E10EB527D"/>
    <w:rsid w:val="00D33637"/>
  </w:style>
  <w:style w:type="paragraph" w:customStyle="1" w:styleId="205977BDD7FF477B8B45C314D5396D8D21">
    <w:name w:val="205977BDD7FF477B8B45C314D5396D8D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1">
    <w:name w:val="64F90E85766C40969CBCB97C8A85015E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7">
    <w:name w:val="7D9D8403F3164A7B803E3EBFE9111913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5">
    <w:name w:val="2305A27492FE4C879C64274C8913755A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3">
    <w:name w:val="CCAFCB2E310E46C0B35861758DA80109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2">
    <w:name w:val="E8BB072A253E42F894286594A39BC18D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2">
    <w:name w:val="56D8CE887FD54F3FB4D496C99F9CD741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1">
    <w:name w:val="7BAE3C577C5243B39286EE0857BBDD3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17A1E7B0EF4C0792E4E20E10EB527D1">
    <w:name w:val="F017A1E7B0EF4C0792E4E20E10EB527D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">
    <w:name w:val="0703CED78967477D872DF5C858136D81"/>
    <w:rsid w:val="00D33637"/>
  </w:style>
  <w:style w:type="paragraph" w:customStyle="1" w:styleId="09A449DD0D7E499E9EA9B77A0A2EB55A">
    <w:name w:val="09A449DD0D7E499E9EA9B77A0A2EB55A"/>
    <w:rsid w:val="00D33637"/>
  </w:style>
  <w:style w:type="paragraph" w:customStyle="1" w:styleId="205977BDD7FF477B8B45C314D5396D8D22">
    <w:name w:val="205977BDD7FF477B8B45C314D5396D8D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2">
    <w:name w:val="64F90E85766C40969CBCB97C8A85015E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8">
    <w:name w:val="7D9D8403F3164A7B803E3EBFE9111913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6">
    <w:name w:val="2305A27492FE4C879C64274C8913755A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4">
    <w:name w:val="CCAFCB2E310E46C0B35861758DA80109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3">
    <w:name w:val="E8BB072A253E42F894286594A39BC18D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3">
    <w:name w:val="56D8CE887FD54F3FB4D496C99F9CD741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1">
    <w:name w:val="0703CED78967477D872DF5C858136D8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A449DD0D7E499E9EA9B77A0A2EB55A1">
    <w:name w:val="09A449DD0D7E499E9EA9B77A0A2EB55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70100184F14A8F91BF1958F573AE7E">
    <w:name w:val="C470100184F14A8F91BF1958F573AE7E"/>
    <w:rsid w:val="00D33637"/>
  </w:style>
  <w:style w:type="paragraph" w:customStyle="1" w:styleId="EB6DED8AD21E45A193FE8CC189635833">
    <w:name w:val="EB6DED8AD21E45A193FE8CC189635833"/>
    <w:rsid w:val="00D33637"/>
  </w:style>
  <w:style w:type="paragraph" w:customStyle="1" w:styleId="3A8D87B9CAFE4A838E3AC4CC997FECE0">
    <w:name w:val="3A8D87B9CAFE4A838E3AC4CC997FECE0"/>
    <w:rsid w:val="00D33637"/>
  </w:style>
  <w:style w:type="paragraph" w:customStyle="1" w:styleId="CFA8B69133F240E8B709B81B72AEAD9B">
    <w:name w:val="CFA8B69133F240E8B709B81B72AEAD9B"/>
    <w:rsid w:val="00D33637"/>
  </w:style>
  <w:style w:type="paragraph" w:customStyle="1" w:styleId="205977BDD7FF477B8B45C314D5396D8D23">
    <w:name w:val="205977BDD7FF477B8B45C314D5396D8D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3">
    <w:name w:val="64F90E85766C40969CBCB97C8A85015E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9">
    <w:name w:val="7D9D8403F3164A7B803E3EBFE9111913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7">
    <w:name w:val="2305A27492FE4C879C64274C8913755A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5">
    <w:name w:val="CCAFCB2E310E46C0B35861758DA80109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4">
    <w:name w:val="E8BB072A253E42F894286594A39BC18D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4">
    <w:name w:val="56D8CE887FD54F3FB4D496C99F9CD741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8D87B9CAFE4A838E3AC4CC997FECE01">
    <w:name w:val="3A8D87B9CAFE4A838E3AC4CC997FECE0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A8B69133F240E8B709B81B72AEAD9B1">
    <w:name w:val="CFA8B69133F240E8B709B81B72AEAD9B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782C51AA0B4036A8ACD1DC4229A45F">
    <w:name w:val="7D782C51AA0B4036A8ACD1DC4229A45F"/>
    <w:rsid w:val="00D33637"/>
  </w:style>
  <w:style w:type="paragraph" w:customStyle="1" w:styleId="CC2533CCD05A42FBBE39912AD89C5EAD">
    <w:name w:val="CC2533CCD05A42FBBE39912AD89C5EAD"/>
    <w:rsid w:val="00D33637"/>
  </w:style>
  <w:style w:type="paragraph" w:customStyle="1" w:styleId="21DD7CB613F9445AAF31FBE7AB10B715">
    <w:name w:val="21DD7CB613F9445AAF31FBE7AB10B715"/>
    <w:rsid w:val="00D33637"/>
  </w:style>
  <w:style w:type="paragraph" w:customStyle="1" w:styleId="4D616B3EC9DA465CBDD8FA4F280BE1D5">
    <w:name w:val="4D616B3EC9DA465CBDD8FA4F280BE1D5"/>
    <w:rsid w:val="00D33637"/>
  </w:style>
  <w:style w:type="paragraph" w:customStyle="1" w:styleId="B21E251A23CB42C390DD2A868EFE0FEA">
    <w:name w:val="B21E251A23CB42C390DD2A868EFE0FEA"/>
    <w:rsid w:val="00D33637"/>
  </w:style>
  <w:style w:type="paragraph" w:customStyle="1" w:styleId="76CFF04F249F45989A035DE50C8CE7A7">
    <w:name w:val="76CFF04F249F45989A035DE50C8CE7A7"/>
    <w:rsid w:val="00D33637"/>
  </w:style>
  <w:style w:type="paragraph" w:customStyle="1" w:styleId="205977BDD7FF477B8B45C314D5396D8D24">
    <w:name w:val="205977BDD7FF477B8B45C314D5396D8D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4">
    <w:name w:val="64F90E85766C40969CBCB97C8A85015E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0">
    <w:name w:val="7D9D8403F3164A7B803E3EBFE9111913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8">
    <w:name w:val="2305A27492FE4C879C64274C8913755A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6">
    <w:name w:val="CCAFCB2E310E46C0B35861758DA80109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5">
    <w:name w:val="E8BB072A253E42F894286594A39BC18D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5">
    <w:name w:val="56D8CE887FD54F3FB4D496C99F9CD741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1E251A23CB42C390DD2A868EFE0FEA1">
    <w:name w:val="B21E251A23CB42C390DD2A868EFE0FE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CFF04F249F45989A035DE50C8CE7A71">
    <w:name w:val="76CFF04F249F45989A035DE50C8CE7A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80E36BA1984BAA8007DD62F8A66A4B">
    <w:name w:val="D980E36BA1984BAA8007DD62F8A66A4B"/>
    <w:rsid w:val="00D33637"/>
  </w:style>
  <w:style w:type="paragraph" w:customStyle="1" w:styleId="925282E1C7584D408AB928803E011A06">
    <w:name w:val="925282E1C7584D408AB928803E011A06"/>
    <w:rsid w:val="00D33637"/>
  </w:style>
  <w:style w:type="paragraph" w:customStyle="1" w:styleId="17779E184B5C4C529D02048FF73FEBBE">
    <w:name w:val="17779E184B5C4C529D02048FF73FEBBE"/>
    <w:rsid w:val="00D33637"/>
  </w:style>
  <w:style w:type="paragraph" w:customStyle="1" w:styleId="27A9652FBE514BFF96BB02A3E830F24E">
    <w:name w:val="27A9652FBE514BFF96BB02A3E830F24E"/>
    <w:rsid w:val="00D33637"/>
  </w:style>
  <w:style w:type="paragraph" w:customStyle="1" w:styleId="205977BDD7FF477B8B45C314D5396D8D25">
    <w:name w:val="205977BDD7FF477B8B45C314D5396D8D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5">
    <w:name w:val="64F90E85766C40969CBCB97C8A85015E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1">
    <w:name w:val="7D9D8403F3164A7B803E3EBFE9111913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9">
    <w:name w:val="2305A27492FE4C879C64274C8913755A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7">
    <w:name w:val="CCAFCB2E310E46C0B35861758DA80109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6">
    <w:name w:val="E8BB072A253E42F894286594A39BC18D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6">
    <w:name w:val="56D8CE887FD54F3FB4D496C99F9CD741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779E184B5C4C529D02048FF73FEBBE1">
    <w:name w:val="17779E184B5C4C529D02048FF73FEBB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A9652FBE514BFF96BB02A3E830F24E1">
    <w:name w:val="27A9652FBE514BFF96BB02A3E830F24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D8D515BE1846AE9BC8B5157BEE5AC1">
    <w:name w:val="96D8D515BE1846AE9BC8B5157BEE5AC1"/>
    <w:rsid w:val="00D33637"/>
  </w:style>
  <w:style w:type="paragraph" w:customStyle="1" w:styleId="170569C05DED4B03A69B6E0423455699">
    <w:name w:val="170569C05DED4B03A69B6E0423455699"/>
    <w:rsid w:val="00D33637"/>
  </w:style>
  <w:style w:type="paragraph" w:customStyle="1" w:styleId="BDF75307C84043E1A824EAD67D9B2D87">
    <w:name w:val="BDF75307C84043E1A824EAD67D9B2D87"/>
    <w:rsid w:val="00D33637"/>
  </w:style>
  <w:style w:type="paragraph" w:customStyle="1" w:styleId="73D61E6AA12946399A1E7D577717BF25">
    <w:name w:val="73D61E6AA12946399A1E7D577717BF25"/>
    <w:rsid w:val="00D33637"/>
  </w:style>
  <w:style w:type="paragraph" w:customStyle="1" w:styleId="205977BDD7FF477B8B45C314D5396D8D26">
    <w:name w:val="205977BDD7FF477B8B45C314D5396D8D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6">
    <w:name w:val="64F90E85766C40969CBCB97C8A85015E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2">
    <w:name w:val="7D9D8403F3164A7B803E3EBFE9111913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0">
    <w:name w:val="2305A27492FE4C879C64274C8913755A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8">
    <w:name w:val="CCAFCB2E310E46C0B35861758DA80109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7">
    <w:name w:val="E8BB072A253E42F894286594A39BC18D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7">
    <w:name w:val="56D8CE887FD54F3FB4D496C99F9CD741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F75307C84043E1A824EAD67D9B2D871">
    <w:name w:val="BDF75307C84043E1A824EAD67D9B2D8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61E6AA12946399A1E7D577717BF251">
    <w:name w:val="73D61E6AA12946399A1E7D577717BF2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6008406F944A3C809BEE4CB1D43EB4">
    <w:name w:val="026008406F944A3C809BEE4CB1D43EB4"/>
    <w:rsid w:val="00D33637"/>
  </w:style>
  <w:style w:type="paragraph" w:customStyle="1" w:styleId="5BD7B89659524C15901333E19EBBA5DE">
    <w:name w:val="5BD7B89659524C15901333E19EBBA5DE"/>
    <w:rsid w:val="00D33637"/>
  </w:style>
  <w:style w:type="paragraph" w:customStyle="1" w:styleId="842E4546A0CA4D54A13B8191B2FCAB8C">
    <w:name w:val="842E4546A0CA4D54A13B8191B2FCAB8C"/>
    <w:rsid w:val="008D0BC3"/>
  </w:style>
  <w:style w:type="paragraph" w:customStyle="1" w:styleId="3DBE2F807A7B497F96E29B74D229894A">
    <w:name w:val="3DBE2F807A7B497F96E29B74D229894A"/>
    <w:rsid w:val="008D0BC3"/>
  </w:style>
  <w:style w:type="paragraph" w:customStyle="1" w:styleId="ED5BA22BE0954A26B43522BDAFBED27B">
    <w:name w:val="ED5BA22BE0954A26B43522BDAFBED27B"/>
    <w:rsid w:val="00B309A3"/>
  </w:style>
  <w:style w:type="paragraph" w:customStyle="1" w:styleId="0AE94B0F144E40C38697232C184A5D5A">
    <w:name w:val="0AE94B0F144E40C38697232C184A5D5A"/>
    <w:rsid w:val="00B309A3"/>
  </w:style>
  <w:style w:type="paragraph" w:customStyle="1" w:styleId="205977BDD7FF477B8B45C314D5396D8D27">
    <w:name w:val="205977BDD7FF477B8B45C314D5396D8D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7">
    <w:name w:val="64F90E85766C40969CBCB97C8A85015E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3">
    <w:name w:val="7D9D8403F3164A7B803E3EBFE911191323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1">
    <w:name w:val="2305A27492FE4C879C64274C8913755A2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9">
    <w:name w:val="CCAFCB2E310E46C0B35861758DA8010919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8">
    <w:name w:val="E8BB072A253E42F894286594A39BC18D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8">
    <w:name w:val="56D8CE887FD54F3FB4D496C99F9CD741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5BA22BE0954A26B43522BDAFBED27B1">
    <w:name w:val="ED5BA22BE0954A26B43522BDAFBED27B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94B0F144E40C38697232C184A5D5A1">
    <w:name w:val="0AE94B0F144E40C38697232C184A5D5A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7558A3758354FCFA8FA6F333FC41F55">
    <w:name w:val="D7558A3758354FCFA8FA6F333FC41F55"/>
    <w:rsid w:val="00B97E68"/>
  </w:style>
  <w:style w:type="paragraph" w:customStyle="1" w:styleId="B8F1721BC8EE41BFAD5D53E692EE5E1A">
    <w:name w:val="B8F1721BC8EE41BFAD5D53E692EE5E1A"/>
    <w:rsid w:val="00B97E68"/>
  </w:style>
  <w:style w:type="paragraph" w:customStyle="1" w:styleId="A92C7D5785BF42099537D02A38BE2E95">
    <w:name w:val="A92C7D5785BF42099537D02A38BE2E95"/>
    <w:rsid w:val="00B97E68"/>
  </w:style>
  <w:style w:type="paragraph" w:customStyle="1" w:styleId="6B7F625C497E4584925399229BBEC26C">
    <w:name w:val="6B7F625C497E4584925399229BBEC26C"/>
    <w:rsid w:val="00B97E68"/>
  </w:style>
  <w:style w:type="paragraph" w:customStyle="1" w:styleId="5699CE9D7C984CA6B1F593821700B6A3">
    <w:name w:val="5699CE9D7C984CA6B1F593821700B6A3"/>
    <w:rsid w:val="00ED531F"/>
  </w:style>
  <w:style w:type="paragraph" w:customStyle="1" w:styleId="D91E655E8FD74105AD9FA380A39270C2">
    <w:name w:val="D91E655E8FD74105AD9FA380A39270C2"/>
    <w:rsid w:val="00ED531F"/>
  </w:style>
  <w:style w:type="paragraph" w:customStyle="1" w:styleId="6FB6E928027242DF9892581A408DAE6E">
    <w:name w:val="6FB6E928027242DF9892581A408DAE6E"/>
    <w:rsid w:val="00ED531F"/>
  </w:style>
  <w:style w:type="paragraph" w:customStyle="1" w:styleId="DC9565968DE9420EBBF0B80FDE07AB66">
    <w:name w:val="DC9565968DE9420EBBF0B80FDE07AB66"/>
    <w:rsid w:val="00ED531F"/>
  </w:style>
  <w:style w:type="paragraph" w:customStyle="1" w:styleId="B8302BC1E23D4D83B8D9DF37751149C3">
    <w:name w:val="B8302BC1E23D4D83B8D9DF37751149C3"/>
    <w:rsid w:val="00ED531F"/>
  </w:style>
  <w:style w:type="paragraph" w:customStyle="1" w:styleId="038A663AF5894026B0C785A2C6456D8B">
    <w:name w:val="038A663AF5894026B0C785A2C6456D8B"/>
    <w:rsid w:val="00ED531F"/>
  </w:style>
  <w:style w:type="paragraph" w:customStyle="1" w:styleId="89FAFBBF2D0A481EA4CCD67684848C10">
    <w:name w:val="89FAFBBF2D0A481EA4CCD67684848C10"/>
    <w:rsid w:val="00ED531F"/>
  </w:style>
  <w:style w:type="paragraph" w:customStyle="1" w:styleId="ABE2C62DBEEB4676B57B74C2223FB8ED">
    <w:name w:val="ABE2C62DBEEB4676B57B74C2223FB8ED"/>
    <w:rsid w:val="00ED531F"/>
  </w:style>
  <w:style w:type="paragraph" w:customStyle="1" w:styleId="2CCAE55AFABC4DF5B4F8D0C78C9EBD88">
    <w:name w:val="2CCAE55AFABC4DF5B4F8D0C78C9EBD88"/>
    <w:rsid w:val="00ED531F"/>
  </w:style>
  <w:style w:type="paragraph" w:customStyle="1" w:styleId="8D9EDEDAD203441F815597E680CA9C65">
    <w:name w:val="8D9EDEDAD203441F815597E680CA9C65"/>
    <w:rsid w:val="00ED531F"/>
  </w:style>
  <w:style w:type="paragraph" w:customStyle="1" w:styleId="A36881F02C4B411A8DE63182B7623A3A">
    <w:name w:val="A36881F02C4B411A8DE63182B7623A3A"/>
    <w:rsid w:val="00ED531F"/>
  </w:style>
  <w:style w:type="paragraph" w:customStyle="1" w:styleId="F54B8753286D46DF8AFD76F5076719CB">
    <w:name w:val="F54B8753286D46DF8AFD76F5076719CB"/>
    <w:rsid w:val="00ED531F"/>
  </w:style>
  <w:style w:type="paragraph" w:customStyle="1" w:styleId="C37BA49498B940C4A4B867053DE48DFC">
    <w:name w:val="C37BA49498B940C4A4B867053DE48DFC"/>
    <w:rsid w:val="00344D52"/>
  </w:style>
  <w:style w:type="paragraph" w:customStyle="1" w:styleId="DB8ED16EF5B1463C92511B94A7EE05EA">
    <w:name w:val="DB8ED16EF5B1463C92511B94A7EE05EA"/>
    <w:rsid w:val="00344D52"/>
  </w:style>
  <w:style w:type="paragraph" w:customStyle="1" w:styleId="AD3F29B18C554FE1B50689E98F40507D">
    <w:name w:val="AD3F29B18C554FE1B50689E98F40507D"/>
    <w:rsid w:val="00344D52"/>
  </w:style>
  <w:style w:type="paragraph" w:customStyle="1" w:styleId="6732F637A9034F8D82602F3391340202">
    <w:name w:val="6732F637A9034F8D82602F3391340202"/>
    <w:rsid w:val="00344D52"/>
  </w:style>
  <w:style w:type="paragraph" w:customStyle="1" w:styleId="C9C305F385AB40C78AE368D5DFCF8209">
    <w:name w:val="C9C305F385AB40C78AE368D5DFCF8209"/>
    <w:rsid w:val="00344D52"/>
  </w:style>
  <w:style w:type="paragraph" w:customStyle="1" w:styleId="F391AE647A8C44539CDF17B8CEDF44D5">
    <w:name w:val="F391AE647A8C44539CDF17B8CEDF44D5"/>
    <w:rsid w:val="00344D52"/>
  </w:style>
  <w:style w:type="paragraph" w:customStyle="1" w:styleId="43CE95E1490C4D318F9F5F6ED75AFF9A">
    <w:name w:val="43CE95E1490C4D318F9F5F6ED75AFF9A"/>
    <w:rsid w:val="00A82A2B"/>
  </w:style>
  <w:style w:type="paragraph" w:customStyle="1" w:styleId="5FF6F0A62E694237AA0DE4A3E399709F">
    <w:name w:val="5FF6F0A62E694237AA0DE4A3E399709F"/>
    <w:rsid w:val="00A82A2B"/>
  </w:style>
  <w:style w:type="paragraph" w:customStyle="1" w:styleId="10D575CEBE4249E7BEBEAFEEC95FCAE8">
    <w:name w:val="10D575CEBE4249E7BEBEAFEEC95FCAE8"/>
    <w:rsid w:val="00A82A2B"/>
  </w:style>
  <w:style w:type="paragraph" w:customStyle="1" w:styleId="DAC626C315CC4A819DE9C68BCC424EEB">
    <w:name w:val="DAC626C315CC4A819DE9C68BCC424EEB"/>
    <w:rsid w:val="00A82A2B"/>
  </w:style>
  <w:style w:type="paragraph" w:customStyle="1" w:styleId="0EF13BA4E84643649F5C64C594E8A275">
    <w:name w:val="0EF13BA4E84643649F5C64C594E8A275"/>
    <w:rsid w:val="00492659"/>
  </w:style>
  <w:style w:type="paragraph" w:customStyle="1" w:styleId="8D178363E40B487EBA577B2BAB9D48FE">
    <w:name w:val="8D178363E40B487EBA577B2BAB9D48FE"/>
    <w:rsid w:val="00492659"/>
  </w:style>
  <w:style w:type="paragraph" w:customStyle="1" w:styleId="99DF9ED676D94A2EA28750A985377A1B">
    <w:name w:val="99DF9ED676D94A2EA28750A985377A1B"/>
    <w:rsid w:val="00492659"/>
  </w:style>
  <w:style w:type="paragraph" w:customStyle="1" w:styleId="2170F7E1B83C4F0BB37FD4378B307C67">
    <w:name w:val="2170F7E1B83C4F0BB37FD4378B307C67"/>
    <w:rsid w:val="00492659"/>
  </w:style>
  <w:style w:type="paragraph" w:customStyle="1" w:styleId="E4B97CB99BFB4875B5D32B782D957F19">
    <w:name w:val="E4B97CB99BFB4875B5D32B782D957F19"/>
    <w:rsid w:val="00492659"/>
  </w:style>
  <w:style w:type="paragraph" w:customStyle="1" w:styleId="EA03A9EA3CEC4DDBAE1C363187DD905F">
    <w:name w:val="EA03A9EA3CEC4DDBAE1C363187DD905F"/>
    <w:rsid w:val="00492659"/>
  </w:style>
  <w:style w:type="paragraph" w:customStyle="1" w:styleId="6427980F66E34B6BA6E91B1D3E6F5E92">
    <w:name w:val="6427980F66E34B6BA6E91B1D3E6F5E92"/>
    <w:rsid w:val="00492659"/>
  </w:style>
  <w:style w:type="paragraph" w:customStyle="1" w:styleId="D75A1478E1644121883583690C52895A">
    <w:name w:val="D75A1478E1644121883583690C52895A"/>
    <w:rsid w:val="00492659"/>
  </w:style>
  <w:style w:type="paragraph" w:customStyle="1" w:styleId="A6227BAD74A94BA39CCBD4C289D88772">
    <w:name w:val="A6227BAD74A94BA39CCBD4C289D88772"/>
    <w:rsid w:val="00492659"/>
  </w:style>
  <w:style w:type="paragraph" w:customStyle="1" w:styleId="E480125118CF452EB5041136C44D5F44">
    <w:name w:val="E480125118CF452EB5041136C44D5F44"/>
    <w:rsid w:val="00492659"/>
  </w:style>
  <w:style w:type="paragraph" w:customStyle="1" w:styleId="37A26E722A004AC68FD5678DB1ADEC35">
    <w:name w:val="37A26E722A004AC68FD5678DB1ADEC35"/>
    <w:rsid w:val="00492659"/>
  </w:style>
  <w:style w:type="paragraph" w:customStyle="1" w:styleId="0B3B9F9405D44F82A02DEA56020B7297">
    <w:name w:val="0B3B9F9405D44F82A02DEA56020B7297"/>
    <w:rsid w:val="00492659"/>
  </w:style>
  <w:style w:type="paragraph" w:customStyle="1" w:styleId="B8EB3BCEE45847F1A1517099F99ABA8A">
    <w:name w:val="B8EB3BCEE45847F1A1517099F99ABA8A"/>
    <w:rsid w:val="00492659"/>
  </w:style>
  <w:style w:type="paragraph" w:customStyle="1" w:styleId="D0A1EAB8387B4B42BA655F0C77324F1B">
    <w:name w:val="D0A1EAB8387B4B42BA655F0C77324F1B"/>
    <w:rsid w:val="00492659"/>
  </w:style>
  <w:style w:type="paragraph" w:customStyle="1" w:styleId="107FE4C40D294497BBFF180DAFE9AB5F">
    <w:name w:val="107FE4C40D294497BBFF180DAFE9AB5F"/>
    <w:rsid w:val="00492659"/>
  </w:style>
  <w:style w:type="paragraph" w:customStyle="1" w:styleId="1CDEF24FD5944321AABA0426801D9EAA">
    <w:name w:val="1CDEF24FD5944321AABA0426801D9EAA"/>
    <w:rsid w:val="00492659"/>
  </w:style>
  <w:style w:type="paragraph" w:customStyle="1" w:styleId="9A7BFF6B70FE457ABD4421B6F534E8C7">
    <w:name w:val="9A7BFF6B70FE457ABD4421B6F534E8C7"/>
    <w:rsid w:val="00492659"/>
  </w:style>
  <w:style w:type="paragraph" w:customStyle="1" w:styleId="7110B0C115E3492E85CFCA8D1644EB56">
    <w:name w:val="7110B0C115E3492E85CFCA8D1644EB56"/>
    <w:rsid w:val="00492659"/>
  </w:style>
  <w:style w:type="paragraph" w:customStyle="1" w:styleId="2F5B9FB8444F413F978FCC362B6B57AA">
    <w:name w:val="2F5B9FB8444F413F978FCC362B6B57AA"/>
    <w:rsid w:val="00492659"/>
  </w:style>
  <w:style w:type="paragraph" w:customStyle="1" w:styleId="07D60F5D15404FB48F6CB95731A9B51E">
    <w:name w:val="07D60F5D15404FB48F6CB95731A9B51E"/>
    <w:rsid w:val="00457539"/>
  </w:style>
  <w:style w:type="paragraph" w:customStyle="1" w:styleId="88A2CEF59C8347769B8E05947CFA8F60">
    <w:name w:val="88A2CEF59C8347769B8E05947CFA8F60"/>
    <w:rsid w:val="00457539"/>
  </w:style>
  <w:style w:type="paragraph" w:customStyle="1" w:styleId="A22A4E1E5A944AE5B2F48B202BDB26D4">
    <w:name w:val="A22A4E1E5A944AE5B2F48B202BDB26D4"/>
    <w:rsid w:val="00B80BBB"/>
  </w:style>
  <w:style w:type="paragraph" w:customStyle="1" w:styleId="A1E9DA2ED5264A7EBBC964CB33C5C1B9">
    <w:name w:val="A1E9DA2ED5264A7EBBC964CB33C5C1B9"/>
    <w:rsid w:val="00B80BBB"/>
  </w:style>
  <w:style w:type="paragraph" w:customStyle="1" w:styleId="5951B50D515340698BA05418D68B8228">
    <w:name w:val="5951B50D515340698BA05418D68B82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4F90E85766C40969CBCB97C8A85015E28">
    <w:name w:val="64F90E85766C40969CBCB97C8A85015E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4">
    <w:name w:val="7D9D8403F3164A7B803E3EBFE9111913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2">
    <w:name w:val="2305A27492FE4C879C64274C8913755A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0">
    <w:name w:val="CCAFCB2E310E46C0B35861758DA80109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19">
    <w:name w:val="E8BB072A253E42F894286594A39BC18D19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1">
    <w:name w:val="2F5B9FB8444F413F978FCC362B6B57A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1">
    <w:name w:val="A22A4E1E5A944AE5B2F48B202BDB26D4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1E9DA2ED5264A7EBBC964CB33C5C1B91">
    <w:name w:val="A1E9DA2ED5264A7EBBC964CB33C5C1B9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">
    <w:name w:val="9ED5F6184D954A2CA6B621D7E148759A"/>
    <w:rsid w:val="00B80BBB"/>
  </w:style>
  <w:style w:type="paragraph" w:customStyle="1" w:styleId="5951B50D515340698BA05418D68B82281">
    <w:name w:val="5951B50D515340698BA05418D68B8228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476F02B93D5048E6B5627697DB0296CC">
    <w:name w:val="476F02B93D5048E6B5627697DB0296CC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5">
    <w:name w:val="7D9D8403F3164A7B803E3EBFE911191325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3">
    <w:name w:val="2305A27492FE4C879C64274C8913755A2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1">
    <w:name w:val="CCAFCB2E310E46C0B35861758DA80109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0">
    <w:name w:val="E8BB072A253E42F894286594A39BC18D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2">
    <w:name w:val="2F5B9FB8444F413F978FCC362B6B57A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2">
    <w:name w:val="A22A4E1E5A944AE5B2F48B202BDB26D4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1">
    <w:name w:val="9ED5F6184D954A2CA6B621D7E148759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2">
    <w:name w:val="5951B50D515340698BA05418D68B8228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D1ADA9AEB39344C1B07A152C98D67602">
    <w:name w:val="D1ADA9AEB39344C1B07A152C98D6760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6">
    <w:name w:val="7D9D8403F3164A7B803E3EBFE911191326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4">
    <w:name w:val="2305A27492FE4C879C64274C8913755A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2">
    <w:name w:val="CCAFCB2E310E46C0B35861758DA80109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1">
    <w:name w:val="E8BB072A253E42F894286594A39BC18D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3">
    <w:name w:val="2F5B9FB8444F413F978FCC362B6B57AA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3">
    <w:name w:val="A22A4E1E5A944AE5B2F48B202BDB26D4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2">
    <w:name w:val="9ED5F6184D954A2CA6B621D7E148759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F36BD946BDEE484F80300E28434C4A21">
    <w:name w:val="F36BD946BDEE484F80300E28434C4A21"/>
    <w:rsid w:val="00B80BBB"/>
  </w:style>
  <w:style w:type="paragraph" w:customStyle="1" w:styleId="3B79E6AA69404442B90FCAAE05BD8C85">
    <w:name w:val="3B79E6AA69404442B90FCAAE05BD8C85"/>
    <w:rsid w:val="00B80BBB"/>
  </w:style>
  <w:style w:type="paragraph" w:customStyle="1" w:styleId="5951B50D515340698BA05418D68B82283">
    <w:name w:val="5951B50D515340698BA05418D68B8228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7">
    <w:name w:val="7D9D8403F3164A7B803E3EBFE911191327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5">
    <w:name w:val="2305A27492FE4C879C64274C8913755A2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3">
    <w:name w:val="CCAFCB2E310E46C0B35861758DA80109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2">
    <w:name w:val="E8BB072A253E42F894286594A39BC18D22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4">
    <w:name w:val="2F5B9FB8444F413F978FCC362B6B57A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3">
    <w:name w:val="9ED5F6184D954A2CA6B621D7E148759A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4">
    <w:name w:val="5951B50D515340698BA05418D68B8228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8">
    <w:name w:val="7D9D8403F3164A7B803E3EBFE911191328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6">
    <w:name w:val="2305A27492FE4C879C64274C8913755A26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4">
    <w:name w:val="CCAFCB2E310E46C0B35861758DA801092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3">
    <w:name w:val="E8BB072A253E42F894286594A39BC18D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5">
    <w:name w:val="2F5B9FB8444F413F978FCC362B6B57AA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4">
    <w:name w:val="9ED5F6184D954A2CA6B621D7E148759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54A567255D34030B7AC4F975ABFD54B">
    <w:name w:val="654A567255D34030B7AC4F975ABFD54B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83B8701D68949D08B7235FCFCB22AEE">
    <w:name w:val="C83B8701D68949D08B7235FCFCB22AEE"/>
    <w:rsid w:val="003F4C35"/>
  </w:style>
  <w:style w:type="paragraph" w:customStyle="1" w:styleId="5951B50D515340698BA05418D68B82285">
    <w:name w:val="5951B50D515340698BA05418D68B8228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29">
    <w:name w:val="7D9D8403F3164A7B803E3EBFE9111913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7">
    <w:name w:val="2305A27492FE4C879C64274C8913755A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5">
    <w:name w:val="CCAFCB2E310E46C0B35861758DA80109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4">
    <w:name w:val="E8BB072A253E42F894286594A39BC18D2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6">
    <w:name w:val="2F5B9FB8444F413F978FCC362B6B57A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5">
    <w:name w:val="9ED5F6184D954A2CA6B621D7E148759A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1">
    <w:name w:val="C83B8701D68949D08B7235FCFCB22AEE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1">
    <w:name w:val="654A567255D34030B7AC4F975ABFD54B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6">
    <w:name w:val="5951B50D515340698BA05418D68B8228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8">
    <w:name w:val="2305A27492FE4C879C64274C8913755A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6">
    <w:name w:val="CCAFCB2E310E46C0B35861758DA80109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5">
    <w:name w:val="E8BB072A253E42F894286594A39BC18D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7">
    <w:name w:val="2F5B9FB8444F413F978FCC362B6B57A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6">
    <w:name w:val="9ED5F6184D954A2CA6B621D7E148759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2">
    <w:name w:val="C83B8701D68949D08B7235FCFCB22AEE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2">
    <w:name w:val="654A567255D34030B7AC4F975ABFD54B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7">
    <w:name w:val="5951B50D515340698BA05418D68B8228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9">
    <w:name w:val="2305A27492FE4C879C64274C8913755A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7">
    <w:name w:val="CCAFCB2E310E46C0B35861758DA80109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6">
    <w:name w:val="E8BB072A253E42F894286594A39BC18D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8">
    <w:name w:val="2F5B9FB8444F413F978FCC362B6B57A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7">
    <w:name w:val="9ED5F6184D954A2CA6B621D7E148759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3">
    <w:name w:val="C83B8701D68949D08B7235FCFCB22AEE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3">
    <w:name w:val="654A567255D34030B7AC4F975ABFD54B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8">
    <w:name w:val="5951B50D515340698BA05418D68B8228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0">
    <w:name w:val="2305A27492FE4C879C64274C8913755A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8">
    <w:name w:val="CCAFCB2E310E46C0B35861758DA80109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7">
    <w:name w:val="E8BB072A253E42F894286594A39BC18D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9">
    <w:name w:val="2F5B9FB8444F413F978FCC362B6B57AA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8">
    <w:name w:val="9ED5F6184D954A2CA6B621D7E148759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4">
    <w:name w:val="C83B8701D68949D08B7235FCFCB22AEE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4">
    <w:name w:val="654A567255D34030B7AC4F975ABFD54B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9">
    <w:name w:val="5951B50D515340698BA05418D68B8228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1">
    <w:name w:val="2305A27492FE4C879C64274C8913755A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9">
    <w:name w:val="CCAFCB2E310E46C0B35861758DA80109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8">
    <w:name w:val="E8BB072A253E42F894286594A39BC18D28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0">
    <w:name w:val="2F5B9FB8444F413F978FCC362B6B57A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9">
    <w:name w:val="9ED5F6184D954A2CA6B621D7E148759A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5">
    <w:name w:val="C83B8701D68949D08B7235FCFCB22AEE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5">
    <w:name w:val="654A567255D34030B7AC4F975ABFD54B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0">
    <w:name w:val="5951B50D515340698BA05418D68B8228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2">
    <w:name w:val="2305A27492FE4C879C64274C8913755A3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0">
    <w:name w:val="CCAFCB2E310E46C0B35861758DA80109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9">
    <w:name w:val="E8BB072A253E42F894286594A39BC18D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1">
    <w:name w:val="2F5B9FB8444F413F978FCC362B6B57A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0">
    <w:name w:val="9ED5F6184D954A2CA6B621D7E148759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6">
    <w:name w:val="C83B8701D68949D08B7235FCFCB22AEE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6">
    <w:name w:val="654A567255D34030B7AC4F975ABFD54B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1">
    <w:name w:val="5951B50D515340698BA05418D68B8228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3">
    <w:name w:val="2305A27492FE4C879C64274C8913755A33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1">
    <w:name w:val="CCAFCB2E310E46C0B35861758DA80109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0">
    <w:name w:val="E8BB072A253E42F894286594A39BC18D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2">
    <w:name w:val="2F5B9FB8444F413F978FCC362B6B57AA1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1">
    <w:name w:val="9ED5F6184D954A2CA6B621D7E148759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7">
    <w:name w:val="C83B8701D68949D08B7235FCFCB22AEE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7">
    <w:name w:val="654A567255D34030B7AC4F975ABFD54B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2">
    <w:name w:val="5951B50D515340698BA05418D68B8228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2">
    <w:name w:val="D1ADA9AEB39344C1B07A152C98D67602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4">
    <w:name w:val="2305A27492FE4C879C64274C8913755A34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2">
    <w:name w:val="CCAFCB2E310E46C0B35861758DA801093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1">
    <w:name w:val="E8BB072A253E42F894286594A39BC18D31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3">
    <w:name w:val="2F5B9FB8444F413F978FCC362B6B57AA13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2">
    <w:name w:val="3B79E6AA69404442B90FCAAE05BD8C85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2">
    <w:name w:val="9ED5F6184D954A2CA6B621D7E148759A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8">
    <w:name w:val="C83B8701D68949D08B7235FCFCB22AEE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8">
    <w:name w:val="654A567255D34030B7AC4F975ABFD54B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3">
    <w:name w:val="5951B50D515340698BA05418D68B8228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3">
    <w:name w:val="D1ADA9AEB39344C1B07A152C98D67602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5">
    <w:name w:val="2305A27492FE4C879C64274C8913755A3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3">
    <w:name w:val="CCAFCB2E310E46C0B35861758DA80109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2">
    <w:name w:val="E8BB072A253E42F894286594A39BC18D32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4">
    <w:name w:val="2F5B9FB8444F413F978FCC362B6B57A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3">
    <w:name w:val="3B79E6AA69404442B90FCAAE05BD8C85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3">
    <w:name w:val="9ED5F6184D954A2CA6B621D7E148759A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9">
    <w:name w:val="C83B8701D68949D08B7235FCFCB22AEE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9">
    <w:name w:val="654A567255D34030B7AC4F975ABFD54B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4">
    <w:name w:val="5951B50D515340698BA05418D68B8228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4">
    <w:name w:val="D1ADA9AEB39344C1B07A152C98D67602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6">
    <w:name w:val="2305A27492FE4C879C64274C8913755A3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4">
    <w:name w:val="CCAFCB2E310E46C0B35861758DA801093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3">
    <w:name w:val="E8BB072A253E42F894286594A39BC18D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5">
    <w:name w:val="2F5B9FB8444F413F978FCC362B6B57AA1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4">
    <w:name w:val="3B79E6AA69404442B90FCAAE05BD8C85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4">
    <w:name w:val="9ED5F6184D954A2CA6B621D7E148759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560E90030D744D29AEC638B3CE790F6">
    <w:name w:val="A560E90030D744D29AEC638B3CE790F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BC56B8E087F4D3194B120E1C38118E5">
    <w:name w:val="ABC56B8E087F4D3194B120E1C38118E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5">
    <w:name w:val="5951B50D515340698BA05418D68B8228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7">
    <w:name w:val="2305A27492FE4C879C64274C8913755A37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5">
    <w:name w:val="CCAFCB2E310E46C0B35861758DA801093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4">
    <w:name w:val="E8BB072A253E42F894286594A39BC18D34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6">
    <w:name w:val="2F5B9FB8444F413F978FCC362B6B57AA16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5">
    <w:name w:val="9ED5F6184D954A2CA6B621D7E148759A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C908A051D37445BB8BE9879D480FD410">
    <w:name w:val="C908A051D37445BB8BE9879D480FD410"/>
    <w:rsid w:val="003E1464"/>
  </w:style>
  <w:style w:type="paragraph" w:customStyle="1" w:styleId="3406A887877B4048B7BD5A0F320B1CA3">
    <w:name w:val="3406A887877B4048B7BD5A0F320B1CA3"/>
    <w:rsid w:val="003E1464"/>
  </w:style>
  <w:style w:type="paragraph" w:customStyle="1" w:styleId="E3BAA0AF2C3B4D26BA19E9D45B967CFA">
    <w:name w:val="E3BAA0AF2C3B4D26BA19E9D45B967CFA"/>
    <w:rsid w:val="003E1464"/>
  </w:style>
  <w:style w:type="paragraph" w:customStyle="1" w:styleId="F8886A8B338547ADAE73457D784FB3CD">
    <w:name w:val="F8886A8B338547ADAE73457D784FB3CD"/>
    <w:rsid w:val="003E1464"/>
  </w:style>
  <w:style w:type="paragraph" w:customStyle="1" w:styleId="2039BA86D367479987B0AE865ECBFCF7">
    <w:name w:val="2039BA86D367479987B0AE865ECBFCF7"/>
    <w:rsid w:val="003E1464"/>
  </w:style>
  <w:style w:type="paragraph" w:customStyle="1" w:styleId="4E8A697F083647C8A8197E22BD686534">
    <w:name w:val="4E8A697F083647C8A8197E22BD686534"/>
    <w:rsid w:val="003E1464"/>
  </w:style>
  <w:style w:type="paragraph" w:customStyle="1" w:styleId="8DB14D67EA584B0983EE9CCD26D7E55A">
    <w:name w:val="8DB14D67EA584B0983EE9CCD26D7E55A"/>
    <w:rsid w:val="003E1464"/>
  </w:style>
  <w:style w:type="paragraph" w:customStyle="1" w:styleId="54CE1D24DF5F4F0684E4660BC7BA10C9">
    <w:name w:val="54CE1D24DF5F4F0684E4660BC7BA10C9"/>
    <w:rsid w:val="003E1464"/>
  </w:style>
  <w:style w:type="paragraph" w:customStyle="1" w:styleId="5951B50D515340698BA05418D68B822816">
    <w:name w:val="5951B50D515340698BA05418D68B822816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908A051D37445BB8BE9879D480FD4101">
    <w:name w:val="C908A051D37445BB8BE9879D480FD4101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406A887877B4048B7BD5A0F320B1CA31">
    <w:name w:val="3406A887877B4048B7BD5A0F320B1CA31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3BAA0AF2C3B4D26BA19E9D45B967CFA1">
    <w:name w:val="E3BAA0AF2C3B4D26BA19E9D45B967CFA1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F8886A8B338547ADAE73457D784FB3CD1">
    <w:name w:val="F8886A8B338547ADAE73457D784FB3CD1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039BA86D367479987B0AE865ECBFCF71">
    <w:name w:val="2039BA86D367479987B0AE865ECBFCF71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E8A697F083647C8A8197E22BD6865341">
    <w:name w:val="4E8A697F083647C8A8197E22BD6865341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B14D67EA584B0983EE9CCD26D7E55A1">
    <w:name w:val="8DB14D67EA584B0983EE9CCD26D7E55A1"/>
    <w:rsid w:val="006C528E"/>
    <w:pPr>
      <w:spacing w:after="0" w:line="240" w:lineRule="auto"/>
      <w:ind w:left="720"/>
      <w:contextualSpacing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4CE1D24DF5F4F0684E4660BC7BA10C91">
    <w:name w:val="54CE1D24DF5F4F0684E4660BC7BA10C91"/>
    <w:rsid w:val="006C528E"/>
    <w:pPr>
      <w:spacing w:after="0" w:line="240" w:lineRule="auto"/>
      <w:ind w:left="720"/>
      <w:contextualSpacing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6">
    <w:name w:val="9ED5F6184D954A2CA6B621D7E148759A16"/>
    <w:rsid w:val="006C528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ÉVALUATION DU FONCTIONNEMENT SOCIAL SOMMAIRE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85C3E6-7C97-4B60-9E3B-F6E52187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3108</Characters>
  <Application>Microsoft Office Word</Application>
  <DocSecurity>12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CLI-60266</vt:lpstr>
    </vt:vector>
  </TitlesOfParts>
  <Company>CISSSMO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CLI-60266</dc:title>
  <dc:creator>Sébastien Pierre-Auguste (CISSSMO16)</dc:creator>
  <cp:lastModifiedBy>Evelyne Patenaude (CISSSMO16)</cp:lastModifiedBy>
  <cp:revision>2</cp:revision>
  <cp:lastPrinted>2024-01-31T19:01:00Z</cp:lastPrinted>
  <dcterms:created xsi:type="dcterms:W3CDTF">2024-09-27T13:32:00Z</dcterms:created>
  <dcterms:modified xsi:type="dcterms:W3CDTF">2024-09-27T13:32:00Z</dcterms:modified>
  <cp:category/>
</cp:coreProperties>
</file>