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4684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9581"/>
        <w:gridCol w:w="5103"/>
      </w:tblGrid>
      <w:tr w:rsidR="00FE1BEC" w14:paraId="60077B06" w14:textId="77777777" w:rsidTr="00E62B7E">
        <w:trPr>
          <w:trHeight w:val="1125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216AF" w14:textId="77777777" w:rsidR="00FE1BEC" w:rsidRPr="007C2DD6" w:rsidRDefault="00FE1BEC" w:rsidP="00FB73BC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5D1B4E" w14:textId="4D3B2B3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212828421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="00657002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212828421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69ED501B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860246015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E62B7E" w:rsidRPr="00E62B7E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860246015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502714AB" w14:textId="0EB83356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415122900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415122900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2027887870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Freestyle Script"/>
                  <w14:uncheckedState w14:val="2610" w14:font="MS Gothic"/>
                </w14:checkbox>
              </w:sdtPr>
              <w:sdtContent>
                <w:r w:rsidR="00A41F72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2027887870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830822109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Freestyle Script"/>
                  <w14:uncheckedState w14:val="2610" w14:font="MS Gothic"/>
                </w14:checkbox>
              </w:sdtPr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830822109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0650BD71" w14:textId="77777777" w:rsidR="00FE1BEC" w:rsidRPr="00CC1F30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CC1F30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628038F1" w14:textId="77777777" w:rsidR="00FE1BEC" w:rsidRPr="00CC1F30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CC1F30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CC1F30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CC1F30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804219415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permEnd w:id="804219415"/>
            <w:r w:rsidRPr="00CC1F30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CC1F30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CC1F30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158651766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permEnd w:id="1586517663"/>
            <w:r w:rsidRPr="00CC1F30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6C156BC9" w14:textId="77777777" w:rsidR="00FE1BEC" w:rsidRPr="00E74A53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CC1F30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E74A53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0CD4EFFD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794653771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permEnd w:id="794653771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200D4254" w14:textId="77777777" w:rsidTr="0088650B">
        <w:trPr>
          <w:trHeight w:val="413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078546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permStart w:id="209409386" w:edGrp="everyone"/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permEnd w:id="209409386"/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909E14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14:paraId="24CF07D9" w14:textId="77777777" w:rsidTr="007269A4">
        <w:trPr>
          <w:trHeight w:val="244"/>
        </w:trPr>
        <w:tc>
          <w:tcPr>
            <w:tcW w:w="958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7B65AEC" w14:textId="040E4166" w:rsidR="00E62B7E" w:rsidRDefault="00EA7012" w:rsidP="005D14EC">
            <w:pPr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PLAN D’INTERVENTION INTERDISCIPLINAIRE (PII)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CAD15F" w14:textId="77777777" w:rsidR="00E62B7E" w:rsidRPr="00421C6E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:rsidRPr="009174C1" w14:paraId="09E76887" w14:textId="77777777" w:rsidTr="007269A4">
        <w:trPr>
          <w:trHeight w:val="121"/>
        </w:trPr>
        <w:tc>
          <w:tcPr>
            <w:tcW w:w="95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56CDD9C" w14:textId="77777777" w:rsidR="00E62B7E" w:rsidRPr="009174C1" w:rsidRDefault="00E62B7E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E71FB" w14:textId="77777777" w:rsidR="00E62B7E" w:rsidRPr="009174C1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109BD5B7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0DA1BB51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1573B294" w14:textId="77777777" w:rsidR="00A73380" w:rsidRDefault="00A73380" w:rsidP="00A733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6"/>
          <w:szCs w:val="6"/>
        </w:rPr>
        <w:t> </w:t>
      </w:r>
    </w:p>
    <w:p w14:paraId="4B566623" w14:textId="51D5690F" w:rsidR="002436E7" w:rsidRDefault="00A73380" w:rsidP="00A7338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</w:rPr>
        <w:t>Consignes</w:t>
      </w: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 : Lors de PII initial, ne pas compléter la section ”Suivi des objectifs précédents”. Utiliser un nouveau formulaire lors de chaque révision de PII</w:t>
      </w:r>
      <w:r>
        <w:rPr>
          <w:rStyle w:val="normaltextrun"/>
          <w:rFonts w:ascii="Calibri" w:hAnsi="Calibri" w:cs="Calibri"/>
          <w:color w:val="000000"/>
          <w:sz w:val="20"/>
          <w:szCs w:val="20"/>
        </w:rPr>
        <w:t>.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032C554C" w14:textId="77777777" w:rsidR="00F42962" w:rsidRPr="00F42962" w:rsidRDefault="00F42962" w:rsidP="00A733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6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064"/>
        <w:gridCol w:w="2503"/>
      </w:tblGrid>
      <w:tr w:rsidR="002436E7" w:rsidRPr="004A7B90" w14:paraId="653FF63D" w14:textId="77777777" w:rsidTr="004A7B90">
        <w:tc>
          <w:tcPr>
            <w:tcW w:w="2127" w:type="dxa"/>
            <w:vAlign w:val="center"/>
          </w:tcPr>
          <w:permStart w:id="1141317178" w:edGrp="everyone"/>
          <w:p w14:paraId="23F48051" w14:textId="03D54DBC" w:rsidR="002436E7" w:rsidRPr="004A7B90" w:rsidRDefault="00000000" w:rsidP="004A7B90">
            <w:pPr>
              <w:rPr>
                <w:rFonts w:cstheme="minorBidi"/>
                <w:b/>
                <w:bCs/>
                <w:sz w:val="20"/>
              </w:rPr>
            </w:pPr>
            <w:sdt>
              <w:sdtPr>
                <w:rPr>
                  <w:rFonts w:cstheme="minorBidi"/>
                </w:rPr>
                <w:id w:val="-21008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B90">
                  <w:rPr>
                    <w:rFonts w:ascii="MS Gothic" w:eastAsia="MS Gothic" w:hAnsi="MS Gothic" w:cstheme="minorBidi" w:hint="eastAsia"/>
                    <w:sz w:val="20"/>
                  </w:rPr>
                  <w:t>☐</w:t>
                </w:r>
              </w:sdtContent>
            </w:sdt>
            <w:permEnd w:id="1141317178"/>
            <w:r w:rsidR="002436E7" w:rsidRPr="004A7B90">
              <w:rPr>
                <w:rFonts w:cstheme="minorBidi"/>
                <w:b/>
                <w:bCs/>
                <w:sz w:val="20"/>
              </w:rPr>
              <w:t xml:space="preserve"> PII initial</w:t>
            </w:r>
          </w:p>
        </w:tc>
        <w:permStart w:id="1088242880" w:edGrp="everyone"/>
        <w:tc>
          <w:tcPr>
            <w:tcW w:w="10064" w:type="dxa"/>
            <w:vAlign w:val="center"/>
          </w:tcPr>
          <w:p w14:paraId="169EC2A7" w14:textId="0D79B15D" w:rsidR="002436E7" w:rsidRPr="004A7B90" w:rsidRDefault="00000000" w:rsidP="004A7B90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bCs/>
                </w:rPr>
                <w:id w:val="-38263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B90">
                  <w:rPr>
                    <w:rFonts w:ascii="MS Gothic" w:eastAsia="MS Gothic" w:hAnsi="MS Gothic" w:cstheme="minorHAnsi" w:hint="eastAsia"/>
                    <w:bCs/>
                    <w:sz w:val="20"/>
                  </w:rPr>
                  <w:t>☐</w:t>
                </w:r>
              </w:sdtContent>
            </w:sdt>
            <w:permEnd w:id="1088242880"/>
            <w:r w:rsidR="002436E7" w:rsidRPr="004A7B90">
              <w:rPr>
                <w:rFonts w:cstheme="minorHAnsi"/>
                <w:b/>
                <w:sz w:val="20"/>
              </w:rPr>
              <w:t xml:space="preserve"> Révision de PII</w:t>
            </w:r>
          </w:p>
        </w:tc>
        <w:tc>
          <w:tcPr>
            <w:tcW w:w="2503" w:type="dxa"/>
          </w:tcPr>
          <w:p w14:paraId="75EB76F8" w14:textId="5019A66C" w:rsidR="002436E7" w:rsidRPr="004A7B90" w:rsidRDefault="002436E7" w:rsidP="5012C1D4">
            <w:pPr>
              <w:rPr>
                <w:rFonts w:cstheme="minorBidi"/>
                <w:b/>
                <w:bCs/>
                <w:strike/>
                <w:sz w:val="20"/>
              </w:rPr>
            </w:pPr>
          </w:p>
        </w:tc>
      </w:tr>
    </w:tbl>
    <w:p w14:paraId="5493B95F" w14:textId="6168E93B" w:rsidR="00EA7012" w:rsidRPr="00A73380" w:rsidRDefault="00EA7012" w:rsidP="00EA7012">
      <w:pPr>
        <w:rPr>
          <w:sz w:val="10"/>
        </w:rPr>
      </w:pPr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24D32" wp14:editId="49DA6395">
                <wp:simplePos x="0" y="0"/>
                <wp:positionH relativeFrom="column">
                  <wp:posOffset>3878580</wp:posOffset>
                </wp:positionH>
                <wp:positionV relativeFrom="paragraph">
                  <wp:posOffset>-1602740</wp:posOffset>
                </wp:positionV>
                <wp:extent cx="2133600" cy="525780"/>
                <wp:effectExtent l="0" t="0" r="0" b="7620"/>
                <wp:wrapNone/>
                <wp:docPr id="1510227276" name="Rectangle 1510227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7A55C" w14:textId="77777777" w:rsidR="00EA7012" w:rsidRPr="008C31F7" w:rsidRDefault="00EA7012" w:rsidP="00EA7012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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Pr="008C31F7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587F783D" w14:textId="77777777" w:rsidR="00EA7012" w:rsidRDefault="00EA7012" w:rsidP="00EA7012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MOCLI60160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24D32" id="Rectangle 1510227276" o:spid="_x0000_s1026" style="position:absolute;margin-left:305.4pt;margin-top:-126.2pt;width:168pt;height:4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" filled="f" stroked="f" strokeweight=".25pt">
                <v:textbox>
                  <w:txbxContent>
                    <w:p w14:paraId="36A7A55C" w14:textId="77777777" w:rsidR="00EA7012" w:rsidRPr="008C31F7" w:rsidRDefault="00EA7012" w:rsidP="00EA7012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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Pr="008C31F7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14:paraId="587F783D" w14:textId="77777777" w:rsidR="00EA7012" w:rsidRDefault="00EA7012" w:rsidP="00EA7012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MOCLI60160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0"/>
        <w:gridCol w:w="2398"/>
        <w:gridCol w:w="1051"/>
        <w:gridCol w:w="3812"/>
        <w:gridCol w:w="1819"/>
        <w:gridCol w:w="3354"/>
      </w:tblGrid>
      <w:tr w:rsidR="00740D30" w:rsidRPr="004A7B90" w14:paraId="2BBC317B" w14:textId="77777777" w:rsidTr="004A7B90"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423B4D13" w14:textId="77777777" w:rsidR="00740D30" w:rsidRPr="004A7B90" w:rsidRDefault="00740D30" w:rsidP="00740D30">
            <w:pPr>
              <w:rPr>
                <w:sz w:val="20"/>
              </w:rPr>
            </w:pPr>
            <w:r w:rsidRPr="004A7B90">
              <w:rPr>
                <w:sz w:val="20"/>
              </w:rPr>
              <w:t>Date de la rencontre :</w:t>
            </w:r>
          </w:p>
        </w:tc>
        <w:permStart w:id="1104413376" w:edGrp="everyone" w:displacedByCustomXml="next"/>
        <w:sdt>
          <w:sdtPr>
            <w:id w:val="435334547"/>
            <w:placeholder>
              <w:docPart w:val="453A5E94455F401394A7F8DE1FC8A43E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239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808AA64" w14:textId="77777777" w:rsidR="00740D30" w:rsidRPr="004A7B90" w:rsidRDefault="00740D30" w:rsidP="00864FAF">
                <w:pPr>
                  <w:jc w:val="center"/>
                  <w:rPr>
                    <w:sz w:val="20"/>
                  </w:rPr>
                </w:pPr>
                <w:r w:rsidRPr="004A7B90">
                  <w:rPr>
                    <w:sz w:val="20"/>
                  </w:rPr>
                  <w:t xml:space="preserve">       </w:t>
                </w:r>
              </w:p>
            </w:tc>
          </w:sdtContent>
        </w:sdt>
        <w:permEnd w:id="1104413376" w:displacedByCustomXml="prev"/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7F7DAC05" w14:textId="68B2B4CE" w:rsidR="00740D30" w:rsidRPr="004A7B90" w:rsidRDefault="00740D30" w:rsidP="00740D30">
            <w:pPr>
              <w:rPr>
                <w:sz w:val="20"/>
              </w:rPr>
            </w:pPr>
            <w:r w:rsidRPr="004A7B90">
              <w:rPr>
                <w:sz w:val="20"/>
              </w:rPr>
              <w:t>Modalité :</w:t>
            </w:r>
          </w:p>
        </w:tc>
        <w:permStart w:id="78806284" w:edGrp="everyone"/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</w:tcPr>
          <w:p w14:paraId="133D3906" w14:textId="7B0FBB02" w:rsidR="00740D30" w:rsidRPr="004A7B90" w:rsidRDefault="00000000" w:rsidP="00740D30">
            <w:pPr>
              <w:rPr>
                <w:sz w:val="20"/>
              </w:rPr>
            </w:pPr>
            <w:sdt>
              <w:sdtPr>
                <w:id w:val="120282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D30" w:rsidRPr="004A7B9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A7B90" w:rsidRPr="004A7B90">
              <w:rPr>
                <w:sz w:val="20"/>
              </w:rPr>
              <w:t xml:space="preserve"> </w:t>
            </w:r>
            <w:permEnd w:id="78806284"/>
            <w:r w:rsidR="00740D30" w:rsidRPr="004A7B90">
              <w:rPr>
                <w:sz w:val="20"/>
              </w:rPr>
              <w:t xml:space="preserve">Présentiel    </w:t>
            </w:r>
            <w:permStart w:id="1654867744" w:edGrp="everyone"/>
            <w:sdt>
              <w:sdtPr>
                <w:id w:val="-191785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D30" w:rsidRPr="004A7B9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permEnd w:id="1654867744"/>
            <w:r w:rsidR="004A7B90">
              <w:rPr>
                <w:sz w:val="20"/>
              </w:rPr>
              <w:t xml:space="preserve"> V</w:t>
            </w:r>
            <w:r w:rsidR="00740D30" w:rsidRPr="004A7B90">
              <w:rPr>
                <w:sz w:val="20"/>
              </w:rPr>
              <w:t xml:space="preserve">irtuel    </w:t>
            </w:r>
            <w:permStart w:id="1074215567" w:edGrp="everyone"/>
            <w:sdt>
              <w:sdtPr>
                <w:id w:val="58481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1F72" w:rsidRPr="004A7B9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permEnd w:id="1074215567"/>
            <w:r w:rsidR="004A7B90">
              <w:rPr>
                <w:sz w:val="20"/>
              </w:rPr>
              <w:t xml:space="preserve"> T</w:t>
            </w:r>
            <w:r w:rsidR="00740D30" w:rsidRPr="004A7B90">
              <w:rPr>
                <w:sz w:val="20"/>
              </w:rPr>
              <w:t>éléphonique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 w14:paraId="2EC162BD" w14:textId="6C337353" w:rsidR="00740D30" w:rsidRPr="004A7B90" w:rsidRDefault="00740D30" w:rsidP="00740D30">
            <w:pPr>
              <w:rPr>
                <w:sz w:val="20"/>
              </w:rPr>
            </w:pPr>
            <w:r w:rsidRPr="004A7B90">
              <w:rPr>
                <w:sz w:val="20"/>
              </w:rPr>
              <w:t>Lieu de rencontre :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5B20B" w14:textId="7DE47EC5" w:rsidR="00740D30" w:rsidRPr="004A7B90" w:rsidRDefault="00A41F72" w:rsidP="00740D30">
            <w:pPr>
              <w:rPr>
                <w:sz w:val="20"/>
              </w:rPr>
            </w:pPr>
            <w:permStart w:id="1846767339" w:edGrp="everyone"/>
            <w:r w:rsidRPr="004A7B90">
              <w:rPr>
                <w:sz w:val="20"/>
              </w:rPr>
              <w:t xml:space="preserve">   </w:t>
            </w:r>
            <w:permEnd w:id="1846767339"/>
          </w:p>
        </w:tc>
      </w:tr>
      <w:tr w:rsidR="00470A9A" w:rsidRPr="004A7B90" w14:paraId="2C1E4DAA" w14:textId="77777777">
        <w:trPr>
          <w:trHeight w:val="5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6DC2FB38" w14:textId="77777777" w:rsidR="00470A9A" w:rsidRPr="004A7B90" w:rsidRDefault="00470A9A" w:rsidP="003C4671">
            <w:pPr>
              <w:spacing w:line="180" w:lineRule="auto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C94BE" w14:textId="77777777" w:rsidR="00470A9A" w:rsidRPr="004A7B90" w:rsidRDefault="00470A9A" w:rsidP="003C4671">
            <w:pPr>
              <w:spacing w:line="180" w:lineRule="auto"/>
              <w:jc w:val="center"/>
              <w:rPr>
                <w:i/>
                <w:sz w:val="20"/>
              </w:rPr>
            </w:pPr>
            <w:r w:rsidRPr="009F7985">
              <w:rPr>
                <w:i/>
                <w:color w:val="808080" w:themeColor="background1" w:themeShade="80"/>
                <w:sz w:val="18"/>
              </w:rPr>
              <w:t>aaaa-mm-jj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0553318A" w14:textId="77777777" w:rsidR="00470A9A" w:rsidRPr="004A7B90" w:rsidRDefault="00470A9A" w:rsidP="003C4671">
            <w:pPr>
              <w:spacing w:line="180" w:lineRule="auto"/>
              <w:rPr>
                <w:sz w:val="2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</w:tcPr>
          <w:p w14:paraId="63A03FFD" w14:textId="77777777" w:rsidR="00470A9A" w:rsidRPr="004A7B90" w:rsidRDefault="00470A9A" w:rsidP="003C4671">
            <w:pPr>
              <w:spacing w:line="180" w:lineRule="auto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 w14:paraId="15C3CA58" w14:textId="2C09147D" w:rsidR="00470A9A" w:rsidRPr="004A7B90" w:rsidRDefault="00470A9A" w:rsidP="003C4671">
            <w:pPr>
              <w:spacing w:line="180" w:lineRule="auto"/>
              <w:rPr>
                <w:sz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4B3B1" w14:textId="76A7090F" w:rsidR="00470A9A" w:rsidRPr="004A7B90" w:rsidRDefault="00470A9A" w:rsidP="003C4671">
            <w:pPr>
              <w:spacing w:line="180" w:lineRule="auto"/>
              <w:rPr>
                <w:sz w:val="20"/>
              </w:rPr>
            </w:pPr>
          </w:p>
        </w:tc>
      </w:tr>
    </w:tbl>
    <w:p w14:paraId="21964DB9" w14:textId="340A90D5" w:rsidR="00EA7012" w:rsidRPr="003B2579" w:rsidRDefault="00EA7012" w:rsidP="00EA7012">
      <w:pPr>
        <w:rPr>
          <w:rFonts w:cstheme="minorHAnsi"/>
          <w:i/>
          <w:sz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410"/>
        <w:gridCol w:w="2581"/>
        <w:gridCol w:w="2239"/>
        <w:gridCol w:w="2356"/>
      </w:tblGrid>
      <w:tr w:rsidR="00EA7012" w:rsidRPr="00AF02EF" w14:paraId="44AADA5D" w14:textId="77777777" w:rsidTr="00EC46AF">
        <w:trPr>
          <w:trHeight w:val="283"/>
        </w:trPr>
        <w:tc>
          <w:tcPr>
            <w:tcW w:w="1468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07951" w14:textId="77777777" w:rsidR="00EA7012" w:rsidRPr="005758F8" w:rsidRDefault="00EA7012" w:rsidP="00EC46AF">
            <w:pPr>
              <w:tabs>
                <w:tab w:val="left" w:pos="2166"/>
              </w:tabs>
              <w:rPr>
                <w:rFonts w:cstheme="minorBidi"/>
                <w:b/>
                <w:bCs/>
                <w:color w:val="auto"/>
                <w:sz w:val="20"/>
              </w:rPr>
            </w:pPr>
            <w:r w:rsidRPr="005758F8">
              <w:rPr>
                <w:rFonts w:cstheme="minorBidi"/>
                <w:b/>
                <w:bCs/>
                <w:color w:val="auto"/>
                <w:sz w:val="20"/>
              </w:rPr>
              <w:t xml:space="preserve">Identification des personnes présentes au PII de l’usager(ère) </w:t>
            </w:r>
          </w:p>
        </w:tc>
      </w:tr>
      <w:tr w:rsidR="00EA7012" w:rsidRPr="00AF02EF" w14:paraId="3A336E63" w14:textId="77777777" w:rsidTr="00516EFE">
        <w:trPr>
          <w:trHeight w:val="217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7F5A1" w14:textId="22C3D792" w:rsidR="00EA7012" w:rsidRPr="008C31F7" w:rsidRDefault="00BF4953" w:rsidP="00BF4953">
            <w:pPr>
              <w:rPr>
                <w:rFonts w:cstheme="minorHAnsi"/>
                <w:b/>
                <w:i/>
                <w:color w:val="auto"/>
                <w:sz w:val="18"/>
              </w:rPr>
            </w:pPr>
            <w:r w:rsidRPr="008C31F7">
              <w:rPr>
                <w:rFonts w:cstheme="minorHAnsi"/>
                <w:b/>
                <w:i/>
                <w:color w:val="auto"/>
                <w:sz w:val="18"/>
              </w:rPr>
              <w:t xml:space="preserve">Rôle ou titre </w:t>
            </w:r>
          </w:p>
        </w:tc>
        <w:tc>
          <w:tcPr>
            <w:tcW w:w="2693" w:type="dxa"/>
            <w:tcBorders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1FE70525" w14:textId="5E9AA96D" w:rsidR="00EA7012" w:rsidRPr="008C31F7" w:rsidRDefault="00BF4953" w:rsidP="00EC46AF">
            <w:pPr>
              <w:rPr>
                <w:rFonts w:cstheme="minorHAnsi"/>
                <w:b/>
                <w:i/>
                <w:color w:val="auto"/>
                <w:sz w:val="18"/>
              </w:rPr>
            </w:pPr>
            <w:r w:rsidRPr="008C31F7">
              <w:rPr>
                <w:rFonts w:cstheme="minorHAnsi"/>
                <w:b/>
                <w:i/>
                <w:color w:val="auto"/>
                <w:sz w:val="18"/>
              </w:rPr>
              <w:t>Nom(s) (et lien si requis)</w:t>
            </w:r>
          </w:p>
        </w:tc>
        <w:tc>
          <w:tcPr>
            <w:tcW w:w="2410" w:type="dxa"/>
            <w:tcBorders>
              <w:left w:val="doub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D263E" w14:textId="3BCDE23E" w:rsidR="00EA7012" w:rsidRPr="008C31F7" w:rsidRDefault="00BF4953" w:rsidP="001B5CCC">
            <w:pPr>
              <w:rPr>
                <w:rFonts w:cstheme="minorHAnsi"/>
                <w:b/>
                <w:i/>
                <w:color w:val="auto"/>
                <w:sz w:val="18"/>
              </w:rPr>
            </w:pPr>
            <w:r w:rsidRPr="008C31F7">
              <w:rPr>
                <w:rFonts w:cstheme="minorHAnsi"/>
                <w:b/>
                <w:i/>
                <w:color w:val="auto"/>
                <w:sz w:val="18"/>
              </w:rPr>
              <w:t>Rôle ou titre</w:t>
            </w:r>
          </w:p>
        </w:tc>
        <w:tc>
          <w:tcPr>
            <w:tcW w:w="2581" w:type="dxa"/>
            <w:tcBorders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7F711580" w14:textId="31504AA3" w:rsidR="00EA7012" w:rsidRPr="008C31F7" w:rsidRDefault="00BF4953" w:rsidP="00EC46AF">
            <w:pPr>
              <w:rPr>
                <w:rFonts w:cstheme="minorHAnsi"/>
                <w:b/>
                <w:i/>
                <w:color w:val="auto"/>
                <w:sz w:val="18"/>
              </w:rPr>
            </w:pPr>
            <w:r w:rsidRPr="008C31F7">
              <w:rPr>
                <w:rFonts w:cstheme="minorHAnsi"/>
                <w:b/>
                <w:i/>
                <w:color w:val="auto"/>
                <w:sz w:val="18"/>
              </w:rPr>
              <w:t>Nom(s) (et lien si requis)</w:t>
            </w:r>
            <w:r>
              <w:rPr>
                <w:rFonts w:cstheme="minorHAnsi"/>
                <w:b/>
                <w:i/>
                <w:color w:val="auto"/>
                <w:sz w:val="18"/>
              </w:rPr>
              <w:t xml:space="preserve">  </w:t>
            </w:r>
          </w:p>
        </w:tc>
        <w:tc>
          <w:tcPr>
            <w:tcW w:w="2239" w:type="dxa"/>
            <w:tcBorders>
              <w:left w:val="doub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2CECE" w14:textId="2043285A" w:rsidR="00EA7012" w:rsidRPr="008C31F7" w:rsidRDefault="00BF4953" w:rsidP="00EC46AF">
            <w:pPr>
              <w:rPr>
                <w:rFonts w:cstheme="minorHAnsi"/>
                <w:b/>
                <w:i/>
                <w:color w:val="auto"/>
                <w:sz w:val="18"/>
              </w:rPr>
            </w:pPr>
            <w:r w:rsidRPr="008C31F7">
              <w:rPr>
                <w:rFonts w:cstheme="minorHAnsi"/>
                <w:b/>
                <w:i/>
                <w:color w:val="auto"/>
                <w:sz w:val="18"/>
              </w:rPr>
              <w:t>Rôle ou titre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47FB0" w14:textId="4EEE9BB6" w:rsidR="00EA7012" w:rsidRPr="008C31F7" w:rsidRDefault="00BF4953" w:rsidP="00EC46AF">
            <w:pPr>
              <w:rPr>
                <w:rFonts w:cstheme="minorHAnsi"/>
                <w:b/>
                <w:i/>
                <w:color w:val="auto"/>
                <w:sz w:val="18"/>
              </w:rPr>
            </w:pPr>
            <w:r w:rsidRPr="008C31F7">
              <w:rPr>
                <w:rFonts w:cstheme="minorHAnsi"/>
                <w:b/>
                <w:i/>
                <w:color w:val="auto"/>
                <w:sz w:val="18"/>
              </w:rPr>
              <w:t>Nom(s) (et lien si requis)</w:t>
            </w:r>
          </w:p>
        </w:tc>
      </w:tr>
      <w:permStart w:id="475480922" w:edGrp="everyone"/>
      <w:tr w:rsidR="00A41F72" w:rsidRPr="00AF02EF" w14:paraId="19D56FF9" w14:textId="77777777" w:rsidTr="00740D30">
        <w:trPr>
          <w:trHeight w:val="396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621E91B9" w14:textId="77777777" w:rsidR="00A41F72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954482881"/>
                <w:placeholder>
                  <w:docPart w:val="0C1F55CD3AA14D709269486750188DC0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475480922"/>
          </w:p>
        </w:tc>
        <w:tc>
          <w:tcPr>
            <w:tcW w:w="2693" w:type="dxa"/>
            <w:tcBorders>
              <w:top w:val="single" w:sz="4" w:space="0" w:color="auto"/>
              <w:right w:val="double" w:sz="2" w:space="0" w:color="auto"/>
            </w:tcBorders>
            <w:vAlign w:val="center"/>
          </w:tcPr>
          <w:p w14:paraId="594C4F96" w14:textId="77777777" w:rsidR="00A93F4C" w:rsidRDefault="00A41F72" w:rsidP="00A41F72">
            <w:pPr>
              <w:rPr>
                <w:rFonts w:cstheme="minorHAnsi"/>
                <w:sz w:val="20"/>
              </w:rPr>
            </w:pPr>
            <w:permStart w:id="1507090603" w:edGrp="everyone"/>
            <w:r>
              <w:rPr>
                <w:rFonts w:cstheme="minorHAnsi"/>
                <w:sz w:val="20"/>
              </w:rPr>
              <w:t xml:space="preserve">  </w:t>
            </w:r>
          </w:p>
          <w:permEnd w:id="1507090603"/>
          <w:p w14:paraId="49C9442B" w14:textId="53638429" w:rsidR="00A41F72" w:rsidRDefault="00A41F72" w:rsidP="00A41F72">
            <w:pPr>
              <w:rPr>
                <w:rFonts w:cstheme="minorHAnsi"/>
                <w:sz w:val="20"/>
              </w:rPr>
            </w:pPr>
          </w:p>
        </w:tc>
        <w:permStart w:id="1283329473" w:edGrp="everyone"/>
        <w:tc>
          <w:tcPr>
            <w:tcW w:w="2410" w:type="dxa"/>
            <w:tcBorders>
              <w:top w:val="single" w:sz="4" w:space="0" w:color="auto"/>
              <w:left w:val="double" w:sz="2" w:space="0" w:color="auto"/>
            </w:tcBorders>
            <w:vAlign w:val="center"/>
          </w:tcPr>
          <w:p w14:paraId="4948F6EB" w14:textId="77777777" w:rsidR="00A41F72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256522943"/>
                <w:placeholder>
                  <w:docPart w:val="5FD0BFBD23034EE3BEFB75CD47BBB6AA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1283329473"/>
          </w:p>
        </w:tc>
        <w:tc>
          <w:tcPr>
            <w:tcW w:w="2581" w:type="dxa"/>
            <w:tcBorders>
              <w:top w:val="single" w:sz="4" w:space="0" w:color="auto"/>
              <w:right w:val="double" w:sz="2" w:space="0" w:color="auto"/>
            </w:tcBorders>
            <w:vAlign w:val="center"/>
          </w:tcPr>
          <w:p w14:paraId="0F357249" w14:textId="7C86FDC8" w:rsidR="00A41F72" w:rsidRDefault="00A41F72" w:rsidP="00A41F72">
            <w:pPr>
              <w:rPr>
                <w:rFonts w:cstheme="minorHAnsi"/>
              </w:rPr>
            </w:pPr>
            <w:permStart w:id="816405427" w:edGrp="everyone"/>
            <w:r>
              <w:rPr>
                <w:rFonts w:cstheme="minorHAnsi"/>
                <w:sz w:val="20"/>
              </w:rPr>
              <w:t xml:space="preserve">   </w:t>
            </w:r>
            <w:permEnd w:id="816405427"/>
          </w:p>
        </w:tc>
        <w:permStart w:id="755505244" w:edGrp="everyone"/>
        <w:tc>
          <w:tcPr>
            <w:tcW w:w="2239" w:type="dxa"/>
            <w:tcBorders>
              <w:top w:val="single" w:sz="4" w:space="0" w:color="auto"/>
              <w:left w:val="double" w:sz="2" w:space="0" w:color="auto"/>
            </w:tcBorders>
            <w:vAlign w:val="center"/>
          </w:tcPr>
          <w:p w14:paraId="106E16FD" w14:textId="77777777" w:rsidR="00A41F72" w:rsidRDefault="00000000" w:rsidP="00A41F7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85297481"/>
                <w:placeholder>
                  <w:docPart w:val="FC808F75E7AE45AAA56E7C3D7FA7A3A3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755505244"/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p w14:paraId="6A74B1CA" w14:textId="4F3EBF2E" w:rsidR="00A41F72" w:rsidRDefault="00A41F72" w:rsidP="00A41F72">
            <w:pPr>
              <w:rPr>
                <w:rFonts w:cstheme="minorHAnsi"/>
                <w:sz w:val="20"/>
              </w:rPr>
            </w:pPr>
            <w:permStart w:id="185872253" w:edGrp="everyone"/>
            <w:r>
              <w:rPr>
                <w:rFonts w:cstheme="minorHAnsi"/>
                <w:sz w:val="20"/>
              </w:rPr>
              <w:t xml:space="preserve">   </w:t>
            </w:r>
            <w:permEnd w:id="185872253"/>
          </w:p>
        </w:tc>
      </w:tr>
      <w:permStart w:id="1826045608" w:edGrp="everyone"/>
      <w:tr w:rsidR="00A41F72" w:rsidRPr="00AF02EF" w14:paraId="3B676B3D" w14:textId="77777777" w:rsidTr="00740D30">
        <w:trPr>
          <w:trHeight w:val="401"/>
        </w:trPr>
        <w:tc>
          <w:tcPr>
            <w:tcW w:w="2405" w:type="dxa"/>
            <w:vAlign w:val="center"/>
          </w:tcPr>
          <w:p w14:paraId="2C3551EA" w14:textId="77777777" w:rsidR="00A41F72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2041010967"/>
                <w:placeholder>
                  <w:docPart w:val="1603E29D43E74EDDAE50B66FE69C123B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1826045608"/>
          </w:p>
        </w:tc>
        <w:tc>
          <w:tcPr>
            <w:tcW w:w="2693" w:type="dxa"/>
            <w:tcBorders>
              <w:right w:val="double" w:sz="2" w:space="0" w:color="auto"/>
            </w:tcBorders>
            <w:vAlign w:val="center"/>
          </w:tcPr>
          <w:p w14:paraId="2622FC89" w14:textId="77777777" w:rsidR="00A93F4C" w:rsidRDefault="00A41F72" w:rsidP="00A41F72">
            <w:pPr>
              <w:rPr>
                <w:rFonts w:cstheme="minorHAnsi"/>
                <w:sz w:val="20"/>
              </w:rPr>
            </w:pPr>
            <w:permStart w:id="2124374866" w:edGrp="everyone"/>
            <w:r>
              <w:rPr>
                <w:rFonts w:cstheme="minorHAnsi"/>
                <w:sz w:val="20"/>
              </w:rPr>
              <w:t xml:space="preserve"> </w:t>
            </w:r>
          </w:p>
          <w:permEnd w:id="2124374866"/>
          <w:p w14:paraId="1494492A" w14:textId="0A75BE08" w:rsidR="00A41F72" w:rsidRPr="00AF02EF" w:rsidRDefault="00A41F72" w:rsidP="00A41F72">
            <w:pPr>
              <w:rPr>
                <w:rFonts w:cstheme="minorHAnsi"/>
                <w:sz w:val="20"/>
              </w:rPr>
            </w:pPr>
          </w:p>
        </w:tc>
        <w:permStart w:id="1483232096" w:edGrp="everyone"/>
        <w:tc>
          <w:tcPr>
            <w:tcW w:w="2410" w:type="dxa"/>
            <w:tcBorders>
              <w:left w:val="double" w:sz="2" w:space="0" w:color="auto"/>
            </w:tcBorders>
            <w:vAlign w:val="center"/>
          </w:tcPr>
          <w:p w14:paraId="17C78ADB" w14:textId="77777777" w:rsidR="00A41F72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2074884286"/>
                <w:placeholder>
                  <w:docPart w:val="E9448966F47C412298ED1D1E04A02067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1483232096"/>
          </w:p>
        </w:tc>
        <w:tc>
          <w:tcPr>
            <w:tcW w:w="2581" w:type="dxa"/>
            <w:tcBorders>
              <w:right w:val="double" w:sz="2" w:space="0" w:color="auto"/>
            </w:tcBorders>
            <w:vAlign w:val="center"/>
          </w:tcPr>
          <w:p w14:paraId="5D26A8AE" w14:textId="0C5D4169" w:rsidR="00A41F72" w:rsidRDefault="00A41F72" w:rsidP="00A41F72">
            <w:pPr>
              <w:rPr>
                <w:rFonts w:cstheme="minorHAnsi"/>
              </w:rPr>
            </w:pPr>
            <w:permStart w:id="1503005601" w:edGrp="everyone"/>
            <w:r>
              <w:rPr>
                <w:rFonts w:cstheme="minorHAnsi"/>
                <w:sz w:val="20"/>
              </w:rPr>
              <w:t xml:space="preserve">   </w:t>
            </w:r>
            <w:permEnd w:id="1503005601"/>
          </w:p>
        </w:tc>
        <w:permStart w:id="1562139542" w:edGrp="everyone"/>
        <w:tc>
          <w:tcPr>
            <w:tcW w:w="2239" w:type="dxa"/>
            <w:tcBorders>
              <w:left w:val="double" w:sz="2" w:space="0" w:color="auto"/>
            </w:tcBorders>
            <w:vAlign w:val="center"/>
          </w:tcPr>
          <w:p w14:paraId="2F221319" w14:textId="77777777" w:rsidR="00A41F72" w:rsidRDefault="00000000" w:rsidP="00A41F7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71902912"/>
                <w:placeholder>
                  <w:docPart w:val="405925A1CE194FC6AFF63D5E1330802B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1562139542"/>
          </w:p>
        </w:tc>
        <w:tc>
          <w:tcPr>
            <w:tcW w:w="2356" w:type="dxa"/>
            <w:vAlign w:val="center"/>
          </w:tcPr>
          <w:p w14:paraId="49437189" w14:textId="6CEC63A3" w:rsidR="00A41F72" w:rsidRDefault="00A41F72" w:rsidP="00A41F72">
            <w:pPr>
              <w:rPr>
                <w:rFonts w:cstheme="minorHAnsi"/>
                <w:sz w:val="20"/>
              </w:rPr>
            </w:pPr>
            <w:permStart w:id="301219450" w:edGrp="everyone"/>
            <w:r>
              <w:rPr>
                <w:rFonts w:cstheme="minorHAnsi"/>
                <w:sz w:val="20"/>
              </w:rPr>
              <w:t xml:space="preserve">   </w:t>
            </w:r>
            <w:permEnd w:id="301219450"/>
          </w:p>
        </w:tc>
      </w:tr>
      <w:permStart w:id="1850685909" w:edGrp="everyone"/>
      <w:tr w:rsidR="00A41F72" w:rsidRPr="00AF02EF" w14:paraId="3CCCFEAA" w14:textId="77777777" w:rsidTr="00740D30">
        <w:trPr>
          <w:trHeight w:val="421"/>
        </w:trPr>
        <w:tc>
          <w:tcPr>
            <w:tcW w:w="2405" w:type="dxa"/>
            <w:vAlign w:val="center"/>
          </w:tcPr>
          <w:p w14:paraId="0989CE2B" w14:textId="77777777" w:rsidR="00A41F72" w:rsidRPr="00AF02EF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1220976525"/>
                <w:placeholder>
                  <w:docPart w:val="B1D6C7FB2C0C49B49B0D96FB6847C0CF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1850685909"/>
          </w:p>
        </w:tc>
        <w:tc>
          <w:tcPr>
            <w:tcW w:w="2693" w:type="dxa"/>
            <w:tcBorders>
              <w:right w:val="double" w:sz="2" w:space="0" w:color="auto"/>
            </w:tcBorders>
            <w:vAlign w:val="center"/>
          </w:tcPr>
          <w:p w14:paraId="3C6ACC08" w14:textId="77777777" w:rsidR="00A93F4C" w:rsidRDefault="00A41F72" w:rsidP="00A41F72">
            <w:pPr>
              <w:rPr>
                <w:rFonts w:cstheme="minorHAnsi"/>
                <w:sz w:val="20"/>
              </w:rPr>
            </w:pPr>
            <w:permStart w:id="670701449" w:edGrp="everyone"/>
            <w:r>
              <w:rPr>
                <w:rFonts w:cstheme="minorHAnsi"/>
                <w:sz w:val="20"/>
              </w:rPr>
              <w:t xml:space="preserve"> </w:t>
            </w:r>
          </w:p>
          <w:permEnd w:id="670701449"/>
          <w:p w14:paraId="06B6F448" w14:textId="6ACBDD81" w:rsidR="00A41F72" w:rsidRPr="00AF02EF" w:rsidRDefault="00A41F72" w:rsidP="00A41F72">
            <w:pPr>
              <w:rPr>
                <w:rFonts w:cstheme="minorHAnsi"/>
                <w:sz w:val="20"/>
              </w:rPr>
            </w:pPr>
          </w:p>
        </w:tc>
        <w:permStart w:id="594683510" w:edGrp="everyone"/>
        <w:tc>
          <w:tcPr>
            <w:tcW w:w="2410" w:type="dxa"/>
            <w:tcBorders>
              <w:left w:val="double" w:sz="2" w:space="0" w:color="auto"/>
            </w:tcBorders>
            <w:vAlign w:val="center"/>
          </w:tcPr>
          <w:p w14:paraId="33C62B86" w14:textId="77777777" w:rsidR="00A41F72" w:rsidRPr="00AF02EF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1571890213"/>
                <w:placeholder>
                  <w:docPart w:val="39FB63CFE4E646D4A203DDA03F96270C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594683510"/>
          </w:p>
        </w:tc>
        <w:tc>
          <w:tcPr>
            <w:tcW w:w="2581" w:type="dxa"/>
            <w:tcBorders>
              <w:right w:val="double" w:sz="2" w:space="0" w:color="auto"/>
            </w:tcBorders>
            <w:vAlign w:val="center"/>
          </w:tcPr>
          <w:p w14:paraId="54808474" w14:textId="4DACA38D" w:rsidR="00A41F72" w:rsidRPr="00AF02EF" w:rsidRDefault="00A41F72" w:rsidP="00A41F72">
            <w:pPr>
              <w:rPr>
                <w:rFonts w:cstheme="minorHAnsi"/>
              </w:rPr>
            </w:pPr>
            <w:permStart w:id="1136015471" w:edGrp="everyone"/>
            <w:r>
              <w:rPr>
                <w:rFonts w:cstheme="minorHAnsi"/>
                <w:sz w:val="20"/>
              </w:rPr>
              <w:t xml:space="preserve">   </w:t>
            </w:r>
            <w:permEnd w:id="1136015471"/>
          </w:p>
        </w:tc>
        <w:permStart w:id="1632582942" w:edGrp="everyone"/>
        <w:tc>
          <w:tcPr>
            <w:tcW w:w="2239" w:type="dxa"/>
            <w:tcBorders>
              <w:left w:val="double" w:sz="2" w:space="0" w:color="auto"/>
            </w:tcBorders>
            <w:vAlign w:val="center"/>
          </w:tcPr>
          <w:p w14:paraId="616628A3" w14:textId="77777777" w:rsidR="00A41F72" w:rsidRPr="00AF02EF" w:rsidRDefault="00000000" w:rsidP="00A41F7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71549104"/>
                <w:placeholder>
                  <w:docPart w:val="73EE9AF0062C4BB7B705919910950F8A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1632582942"/>
          </w:p>
        </w:tc>
        <w:tc>
          <w:tcPr>
            <w:tcW w:w="2356" w:type="dxa"/>
            <w:vAlign w:val="center"/>
          </w:tcPr>
          <w:p w14:paraId="2731CE88" w14:textId="6138BD7B" w:rsidR="00A41F72" w:rsidRPr="00AF02EF" w:rsidRDefault="00A41F72" w:rsidP="00A41F72">
            <w:pPr>
              <w:rPr>
                <w:rFonts w:cstheme="minorHAnsi"/>
                <w:sz w:val="20"/>
              </w:rPr>
            </w:pPr>
            <w:permStart w:id="1105755165" w:edGrp="everyone"/>
            <w:r>
              <w:rPr>
                <w:rFonts w:cstheme="minorHAnsi"/>
                <w:sz w:val="20"/>
              </w:rPr>
              <w:t xml:space="preserve">   </w:t>
            </w:r>
            <w:permEnd w:id="1105755165"/>
          </w:p>
        </w:tc>
      </w:tr>
      <w:permStart w:id="1244558115" w:edGrp="everyone"/>
      <w:tr w:rsidR="00A41F72" w:rsidRPr="00AF02EF" w14:paraId="1E6583A6" w14:textId="77777777" w:rsidTr="00740D30">
        <w:trPr>
          <w:trHeight w:val="414"/>
        </w:trPr>
        <w:tc>
          <w:tcPr>
            <w:tcW w:w="2405" w:type="dxa"/>
            <w:vAlign w:val="center"/>
          </w:tcPr>
          <w:p w14:paraId="1F528FA2" w14:textId="31BD63CE" w:rsidR="00A41F72" w:rsidRPr="00AF02EF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893164526"/>
                <w:placeholder>
                  <w:docPart w:val="9CFFE60B1EBD42F1AE8A5FB785AA89AA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          </w:t>
                </w:r>
              </w:sdtContent>
            </w:sdt>
            <w:permEnd w:id="1244558115"/>
          </w:p>
        </w:tc>
        <w:tc>
          <w:tcPr>
            <w:tcW w:w="2693" w:type="dxa"/>
            <w:tcBorders>
              <w:right w:val="double" w:sz="2" w:space="0" w:color="auto"/>
            </w:tcBorders>
            <w:vAlign w:val="center"/>
          </w:tcPr>
          <w:p w14:paraId="280F9421" w14:textId="77777777" w:rsidR="00A93F4C" w:rsidRDefault="00A41F72" w:rsidP="00A41F72">
            <w:pPr>
              <w:rPr>
                <w:rFonts w:cstheme="minorHAnsi"/>
                <w:sz w:val="20"/>
              </w:rPr>
            </w:pPr>
            <w:permStart w:id="449929659" w:edGrp="everyone"/>
            <w:r>
              <w:rPr>
                <w:rFonts w:cstheme="minorHAnsi"/>
                <w:sz w:val="20"/>
              </w:rPr>
              <w:t xml:space="preserve">  </w:t>
            </w:r>
          </w:p>
          <w:permEnd w:id="449929659"/>
          <w:p w14:paraId="3D5D0574" w14:textId="1D928596" w:rsidR="00A41F72" w:rsidRPr="00AF02EF" w:rsidRDefault="00A41F72" w:rsidP="00A41F72">
            <w:pPr>
              <w:rPr>
                <w:rFonts w:cstheme="minorHAnsi"/>
                <w:sz w:val="20"/>
              </w:rPr>
            </w:pPr>
          </w:p>
        </w:tc>
        <w:permStart w:id="1153632654" w:edGrp="everyone"/>
        <w:tc>
          <w:tcPr>
            <w:tcW w:w="2410" w:type="dxa"/>
            <w:tcBorders>
              <w:left w:val="double" w:sz="2" w:space="0" w:color="auto"/>
            </w:tcBorders>
            <w:vAlign w:val="center"/>
          </w:tcPr>
          <w:p w14:paraId="34A7178C" w14:textId="77777777" w:rsidR="00A41F72" w:rsidRPr="00AF02EF" w:rsidRDefault="00000000" w:rsidP="00A41F7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683012618"/>
                <w:placeholder>
                  <w:docPart w:val="83BE6FF94DCC40678A235F6C3C6D601C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1153632654"/>
          </w:p>
        </w:tc>
        <w:tc>
          <w:tcPr>
            <w:tcW w:w="2581" w:type="dxa"/>
            <w:tcBorders>
              <w:right w:val="double" w:sz="2" w:space="0" w:color="auto"/>
            </w:tcBorders>
            <w:vAlign w:val="center"/>
          </w:tcPr>
          <w:p w14:paraId="093F18A0" w14:textId="1AC2F0DD" w:rsidR="00A41F72" w:rsidRPr="00AF02EF" w:rsidRDefault="00A41F72" w:rsidP="00A41F72">
            <w:pPr>
              <w:rPr>
                <w:rFonts w:cstheme="minorHAnsi"/>
              </w:rPr>
            </w:pPr>
            <w:permStart w:id="1607733971" w:edGrp="everyone"/>
            <w:r>
              <w:rPr>
                <w:rFonts w:cstheme="minorHAnsi"/>
                <w:sz w:val="20"/>
              </w:rPr>
              <w:t xml:space="preserve">   </w:t>
            </w:r>
            <w:permEnd w:id="1607733971"/>
          </w:p>
        </w:tc>
        <w:permStart w:id="449411270" w:edGrp="everyone"/>
        <w:tc>
          <w:tcPr>
            <w:tcW w:w="2239" w:type="dxa"/>
            <w:tcBorders>
              <w:left w:val="double" w:sz="2" w:space="0" w:color="auto"/>
            </w:tcBorders>
            <w:vAlign w:val="center"/>
          </w:tcPr>
          <w:p w14:paraId="54A05F88" w14:textId="77777777" w:rsidR="00A41F72" w:rsidRPr="00AF02EF" w:rsidRDefault="00000000" w:rsidP="00A41F7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5264352"/>
                <w:placeholder>
                  <w:docPart w:val="A36993A43C4F4F5A91419459A2E3947F"/>
                </w:placeholder>
                <w:showingPlcHdr/>
                <w:comboBox>
                  <w:listItem w:value="Choisissez un élément."/>
                  <w:listItem w:displayText="Usager(ère)" w:value="Usager(ère)"/>
                  <w:listItem w:displayText="Personne habilitée à consentir" w:value="Personne habilitée à consentir"/>
                  <w:listItem w:displayText="Proche(s)" w:value="Proche(s)"/>
                  <w:listItem w:displayText="Ergothérapeute" w:value="Ergothérapeute"/>
                  <w:listItem w:displayText="Infirmier(ère)" w:value="Infirmier(ère)"/>
                  <w:listItem w:displayText="Intervenant(e) pivot" w:value="Intervenant(e) pivot"/>
                  <w:listItem w:displayText="Infirmier(ère) en gestion des épisodes de soins" w:value="Infirmier(ère) en gestion des épisodes de soins"/>
                  <w:listItem w:displayText="Médecin" w:value="Médecin"/>
                  <w:listItem w:displayText="Nutritionniste" w:value="Nutritionniste"/>
                  <w:listItem w:displayText="Physiothérapeute" w:value="Physiothérapeute"/>
                  <w:listItem w:displayText="Psychoéducateur(trice)" w:value="Psychoéducateur(trice)"/>
                  <w:listItem w:displayText="Orthophoniste" w:value="Orthophoniste"/>
                  <w:listItem w:displayText="Travailleur(euse) social(e)" w:value="Travailleur(euse) social(e)"/>
                  <w:listItem w:displayText="Technicien(ne) en éducation spécialisée/éducateur(trice)" w:value="Technicien(ne) en éducation spécialisée/éducateur(trice)"/>
                  <w:listItem w:displayText="Technicien(ne) en travail social" w:value="Technicien(ne) en travail social"/>
                  <w:listItem w:displayText="Autre : " w:value="Autre : "/>
                </w:comboBox>
              </w:sdtPr>
              <w:sdtContent>
                <w:r w:rsidR="00A41F72">
                  <w:rPr>
                    <w:rStyle w:val="Textedelespacerserv"/>
                  </w:rPr>
                  <w:t xml:space="preserve"> </w:t>
                </w:r>
                <w:r w:rsidR="00A41F72">
                  <w:rPr>
                    <w:rStyle w:val="Textedelespacerserv"/>
                    <w:sz w:val="20"/>
                  </w:rPr>
                  <w:t xml:space="preserve">          </w:t>
                </w:r>
              </w:sdtContent>
            </w:sdt>
            <w:permEnd w:id="449411270"/>
          </w:p>
        </w:tc>
        <w:tc>
          <w:tcPr>
            <w:tcW w:w="2356" w:type="dxa"/>
            <w:vAlign w:val="center"/>
          </w:tcPr>
          <w:p w14:paraId="277DC118" w14:textId="5514C620" w:rsidR="00A41F72" w:rsidRPr="00AF02EF" w:rsidRDefault="00A41F72" w:rsidP="00A41F72">
            <w:pPr>
              <w:rPr>
                <w:rFonts w:cstheme="minorHAnsi"/>
                <w:sz w:val="20"/>
              </w:rPr>
            </w:pPr>
            <w:permStart w:id="1450538797" w:edGrp="everyone"/>
            <w:r>
              <w:rPr>
                <w:rFonts w:cstheme="minorHAnsi"/>
                <w:sz w:val="20"/>
              </w:rPr>
              <w:t xml:space="preserve">   </w:t>
            </w:r>
            <w:permEnd w:id="1450538797"/>
          </w:p>
        </w:tc>
      </w:tr>
    </w:tbl>
    <w:p w14:paraId="3778272F" w14:textId="77777777" w:rsidR="00EA7012" w:rsidRPr="008E72A4" w:rsidRDefault="00EA7012" w:rsidP="00EA7012">
      <w:pPr>
        <w:rPr>
          <w:rFonts w:cstheme="minorHAnsi"/>
          <w:sz w:val="8"/>
        </w:rPr>
      </w:pPr>
    </w:p>
    <w:p w14:paraId="3FC9E4A7" w14:textId="77777777" w:rsidR="00EA7012" w:rsidRPr="008E72A4" w:rsidRDefault="00EA7012" w:rsidP="00EA7012">
      <w:pPr>
        <w:rPr>
          <w:rFonts w:cstheme="minorHAnsi"/>
          <w:sz w:val="8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684"/>
      </w:tblGrid>
      <w:tr w:rsidR="00EA7012" w:rsidRPr="00AF02EF" w14:paraId="550F06F7" w14:textId="77777777" w:rsidTr="5012C1D4">
        <w:trPr>
          <w:trHeight w:val="283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F55AE5D" w14:textId="2497E75E" w:rsidR="00EA7012" w:rsidRPr="005758F8" w:rsidRDefault="39C07F62" w:rsidP="759337C6">
            <w:pPr>
              <w:keepNext/>
              <w:keepLines/>
              <w:rPr>
                <w:rFonts w:cstheme="minorBidi"/>
                <w:b/>
                <w:bCs/>
                <w:sz w:val="20"/>
              </w:rPr>
            </w:pPr>
            <w:r w:rsidRPr="005758F8">
              <w:rPr>
                <w:rFonts w:cstheme="minorBidi"/>
                <w:b/>
                <w:bCs/>
                <w:sz w:val="20"/>
              </w:rPr>
              <w:t>Besoins et p</w:t>
            </w:r>
            <w:r w:rsidR="00EA7012" w:rsidRPr="005758F8">
              <w:rPr>
                <w:rFonts w:cstheme="minorBidi"/>
                <w:b/>
                <w:bCs/>
                <w:sz w:val="20"/>
              </w:rPr>
              <w:t>réoccupations de l’usager(ère) et de ses proches</w:t>
            </w:r>
          </w:p>
        </w:tc>
      </w:tr>
      <w:tr w:rsidR="00EA7012" w:rsidRPr="00AF02EF" w14:paraId="40A8EAC9" w14:textId="77777777" w:rsidTr="00DE3834">
        <w:trPr>
          <w:trHeight w:val="345"/>
        </w:trPr>
        <w:tc>
          <w:tcPr>
            <w:tcW w:w="5000" w:type="pct"/>
          </w:tcPr>
          <w:p w14:paraId="6B25C8E7" w14:textId="77777777" w:rsidR="00DE3834" w:rsidRDefault="009765FD" w:rsidP="000A3C05">
            <w:pPr>
              <w:keepNext/>
              <w:keepLines/>
              <w:rPr>
                <w:rFonts w:cstheme="minorHAnsi"/>
                <w:sz w:val="20"/>
              </w:rPr>
            </w:pPr>
            <w:permStart w:id="1068260646" w:edGrp="everyone"/>
            <w:r>
              <w:rPr>
                <w:rFonts w:cstheme="minorHAnsi"/>
                <w:sz w:val="20"/>
              </w:rPr>
              <w:t xml:space="preserve"> </w:t>
            </w:r>
          </w:p>
          <w:p w14:paraId="4CC7F845" w14:textId="20AAC46E" w:rsidR="00DE3834" w:rsidRDefault="00DE3834" w:rsidP="000A3C05">
            <w:pPr>
              <w:keepNext/>
              <w:keepLines/>
              <w:rPr>
                <w:rFonts w:cstheme="minorHAnsi"/>
                <w:sz w:val="20"/>
              </w:rPr>
            </w:pPr>
          </w:p>
          <w:p w14:paraId="523E65FC" w14:textId="77777777" w:rsidR="00DE3834" w:rsidRDefault="00DE3834" w:rsidP="000A3C05">
            <w:pPr>
              <w:keepNext/>
              <w:keepLines/>
              <w:rPr>
                <w:rFonts w:cstheme="minorHAnsi"/>
                <w:sz w:val="20"/>
              </w:rPr>
            </w:pPr>
          </w:p>
          <w:p w14:paraId="5F049A48" w14:textId="77777777" w:rsidR="00DE3834" w:rsidRDefault="00DE3834" w:rsidP="000A3C05">
            <w:pPr>
              <w:keepNext/>
              <w:keepLines/>
              <w:rPr>
                <w:rFonts w:cstheme="minorHAnsi"/>
                <w:sz w:val="20"/>
              </w:rPr>
            </w:pPr>
          </w:p>
          <w:p w14:paraId="3C8B2220" w14:textId="1FC18B2A" w:rsidR="009765FD" w:rsidRPr="00AF02EF" w:rsidRDefault="00DE3834" w:rsidP="000A3C05">
            <w:pPr>
              <w:keepNext/>
              <w:keepLines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r w:rsidR="009765FD">
              <w:rPr>
                <w:rFonts w:cstheme="minorHAnsi"/>
                <w:sz w:val="20"/>
              </w:rPr>
              <w:t xml:space="preserve"> </w:t>
            </w:r>
            <w:permEnd w:id="1068260646"/>
          </w:p>
        </w:tc>
      </w:tr>
    </w:tbl>
    <w:p w14:paraId="2B43ED99" w14:textId="77777777" w:rsidR="00EA7012" w:rsidRPr="003455CE" w:rsidRDefault="00EA7012" w:rsidP="00EA7012">
      <w:pPr>
        <w:rPr>
          <w:rFonts w:cstheme="minorHAnsi"/>
          <w:sz w:val="2"/>
          <w:szCs w:val="2"/>
        </w:rPr>
      </w:pPr>
    </w:p>
    <w:p w14:paraId="67FED27B" w14:textId="77777777" w:rsidR="00EA7012" w:rsidRPr="008E72A4" w:rsidRDefault="00EA7012" w:rsidP="00EA7012">
      <w:pPr>
        <w:rPr>
          <w:rFonts w:ascii="Calibri" w:hAnsi="Calibri" w:cs="Calibri"/>
          <w:sz w:val="8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684"/>
      </w:tblGrid>
      <w:tr w:rsidR="00EA7012" w:rsidRPr="00AF02EF" w14:paraId="160D8E03" w14:textId="77777777" w:rsidTr="5012C1D4">
        <w:trPr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DB8F6" w14:textId="77777777" w:rsidR="00EA7012" w:rsidRPr="005758F8" w:rsidRDefault="00EA7012" w:rsidP="5012C1D4">
            <w:pPr>
              <w:keepNext/>
              <w:keepLines/>
              <w:rPr>
                <w:rFonts w:ascii="Calibri" w:hAnsi="Calibri" w:cs="Calibri"/>
                <w:b/>
                <w:bCs/>
                <w:sz w:val="20"/>
              </w:rPr>
            </w:pPr>
            <w:r w:rsidRPr="005758F8">
              <w:rPr>
                <w:rFonts w:ascii="Calibri" w:hAnsi="Calibri" w:cs="Calibri"/>
                <w:b/>
                <w:bCs/>
                <w:color w:val="auto"/>
                <w:sz w:val="20"/>
              </w:rPr>
              <w:t xml:space="preserve">Objectif général </w:t>
            </w:r>
          </w:p>
        </w:tc>
      </w:tr>
      <w:tr w:rsidR="00EA7012" w:rsidRPr="00AF02EF" w14:paraId="2658803D" w14:textId="77777777" w:rsidTr="00DE3834">
        <w:trPr>
          <w:trHeight w:val="284"/>
        </w:trPr>
        <w:tc>
          <w:tcPr>
            <w:tcW w:w="5000" w:type="pct"/>
            <w:tcBorders>
              <w:bottom w:val="single" w:sz="4" w:space="0" w:color="auto"/>
            </w:tcBorders>
          </w:tcPr>
          <w:p w14:paraId="7E544F85" w14:textId="77777777" w:rsidR="00DE3834" w:rsidRDefault="00DE3834" w:rsidP="00A93F4C">
            <w:pPr>
              <w:keepNext/>
              <w:keepLines/>
              <w:rPr>
                <w:rFonts w:cstheme="minorHAnsi"/>
                <w:sz w:val="20"/>
              </w:rPr>
            </w:pPr>
            <w:permStart w:id="1586765564" w:edGrp="everyone"/>
            <w:r>
              <w:rPr>
                <w:rFonts w:cstheme="minorHAnsi"/>
                <w:sz w:val="20"/>
              </w:rPr>
              <w:t xml:space="preserve"> </w:t>
            </w:r>
          </w:p>
          <w:p w14:paraId="13DE30C8" w14:textId="32E94AF6" w:rsidR="00DE3834" w:rsidRDefault="00DE3834" w:rsidP="00A93F4C">
            <w:pPr>
              <w:keepNext/>
              <w:keepLines/>
              <w:rPr>
                <w:rFonts w:cstheme="minorHAnsi"/>
                <w:sz w:val="20"/>
              </w:rPr>
            </w:pPr>
          </w:p>
          <w:p w14:paraId="3AED7EC2" w14:textId="77777777" w:rsidR="00DE3834" w:rsidRDefault="00DE3834" w:rsidP="00A93F4C">
            <w:pPr>
              <w:keepNext/>
              <w:keepLines/>
              <w:rPr>
                <w:rFonts w:cstheme="minorHAnsi"/>
                <w:sz w:val="20"/>
              </w:rPr>
            </w:pPr>
          </w:p>
          <w:p w14:paraId="56B9BE05" w14:textId="77777777" w:rsidR="00DE3834" w:rsidRDefault="00DE3834" w:rsidP="00A93F4C">
            <w:pPr>
              <w:keepNext/>
              <w:keepLines/>
              <w:rPr>
                <w:rFonts w:cstheme="minorHAnsi"/>
                <w:sz w:val="20"/>
              </w:rPr>
            </w:pPr>
          </w:p>
          <w:p w14:paraId="0FA05BFA" w14:textId="77777777" w:rsidR="00DE3834" w:rsidRDefault="00DE3834" w:rsidP="00A93F4C">
            <w:pPr>
              <w:keepNext/>
              <w:keepLines/>
              <w:rPr>
                <w:rFonts w:cstheme="minorHAnsi"/>
                <w:sz w:val="20"/>
              </w:rPr>
            </w:pPr>
          </w:p>
          <w:p w14:paraId="210DB7FF" w14:textId="34CF4BEC" w:rsidR="009765FD" w:rsidRPr="00DE3834" w:rsidRDefault="00DE3834" w:rsidP="00A93F4C">
            <w:pPr>
              <w:keepNext/>
              <w:keepLines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r w:rsidR="009765FD">
              <w:rPr>
                <w:rFonts w:cstheme="minorHAnsi"/>
                <w:sz w:val="20"/>
              </w:rPr>
              <w:t xml:space="preserve">  </w:t>
            </w:r>
            <w:permEnd w:id="1586765564"/>
          </w:p>
        </w:tc>
      </w:tr>
    </w:tbl>
    <w:p w14:paraId="1774123C" w14:textId="42BE2AD2" w:rsidR="009765FD" w:rsidRPr="003B2579" w:rsidRDefault="009765FD" w:rsidP="00EA7012">
      <w:pPr>
        <w:rPr>
          <w:rFonts w:cstheme="minorHAnsi"/>
          <w:sz w:val="14"/>
        </w:rPr>
      </w:pPr>
    </w:p>
    <w:tbl>
      <w:tblPr>
        <w:tblStyle w:val="Grilledutableau"/>
        <w:tblW w:w="14683" w:type="dxa"/>
        <w:tblLook w:val="04A0" w:firstRow="1" w:lastRow="0" w:firstColumn="1" w:lastColumn="0" w:noHBand="0" w:noVBand="1"/>
      </w:tblPr>
      <w:tblGrid>
        <w:gridCol w:w="6424"/>
        <w:gridCol w:w="1452"/>
        <w:gridCol w:w="6807"/>
      </w:tblGrid>
      <w:tr w:rsidR="009B3CD8" w:rsidRPr="003B2579" w14:paraId="69019B44" w14:textId="77777777" w:rsidTr="1B9F3CC1">
        <w:tc>
          <w:tcPr>
            <w:tcW w:w="14683" w:type="dxa"/>
            <w:gridSpan w:val="3"/>
            <w:shd w:val="clear" w:color="auto" w:fill="D9D9D9" w:themeFill="background1" w:themeFillShade="D9"/>
          </w:tcPr>
          <w:p w14:paraId="446EC829" w14:textId="6B56EADD" w:rsidR="009B3CD8" w:rsidRPr="005758F8" w:rsidRDefault="5B8C7754" w:rsidP="1B9F3CC1">
            <w:pPr>
              <w:rPr>
                <w:rFonts w:cstheme="minorBidi"/>
                <w:sz w:val="20"/>
              </w:rPr>
            </w:pPr>
            <w:r w:rsidRPr="005758F8">
              <w:rPr>
                <w:rFonts w:cstheme="minorBidi"/>
                <w:b/>
                <w:bCs/>
                <w:sz w:val="20"/>
              </w:rPr>
              <w:lastRenderedPageBreak/>
              <w:t>Suivi des objectifs précédents</w:t>
            </w:r>
            <w:r w:rsidRPr="005758F8">
              <w:rPr>
                <w:rFonts w:cstheme="minorBidi"/>
                <w:sz w:val="20"/>
              </w:rPr>
              <w:t xml:space="preserve"> (</w:t>
            </w:r>
            <w:r w:rsidRPr="005758F8">
              <w:rPr>
                <w:rFonts w:cstheme="minorBidi"/>
                <w:i/>
                <w:iCs/>
                <w:sz w:val="20"/>
              </w:rPr>
              <w:t xml:space="preserve">Lors de révision </w:t>
            </w:r>
            <w:r w:rsidR="0036141E" w:rsidRPr="005758F8">
              <w:rPr>
                <w:rFonts w:cstheme="minorBidi"/>
                <w:i/>
                <w:iCs/>
                <w:sz w:val="20"/>
              </w:rPr>
              <w:t>d</w:t>
            </w:r>
            <w:r w:rsidRPr="005758F8">
              <w:rPr>
                <w:rFonts w:cstheme="minorBidi"/>
                <w:i/>
                <w:iCs/>
                <w:sz w:val="20"/>
              </w:rPr>
              <w:t>e PII</w:t>
            </w:r>
            <w:r w:rsidR="38F6C6E5" w:rsidRPr="005758F8">
              <w:rPr>
                <w:rFonts w:cstheme="minorBidi"/>
                <w:i/>
                <w:iCs/>
                <w:sz w:val="20"/>
              </w:rPr>
              <w:t xml:space="preserve"> </w:t>
            </w:r>
            <w:r w:rsidR="648D9572" w:rsidRPr="005758F8">
              <w:rPr>
                <w:rFonts w:cstheme="minorBidi"/>
                <w:i/>
                <w:iCs/>
                <w:sz w:val="20"/>
              </w:rPr>
              <w:t>seulement</w:t>
            </w:r>
            <w:r w:rsidR="00B27BBB">
              <w:rPr>
                <w:rFonts w:cstheme="minorBidi"/>
                <w:i/>
                <w:iCs/>
                <w:sz w:val="20"/>
              </w:rPr>
              <w:t>. Insérer tous les objectifs du PII précédent</w:t>
            </w:r>
            <w:r w:rsidRPr="005758F8">
              <w:rPr>
                <w:rFonts w:cstheme="minorBidi"/>
                <w:sz w:val="20"/>
              </w:rPr>
              <w:t>)</w:t>
            </w:r>
          </w:p>
        </w:tc>
      </w:tr>
      <w:tr w:rsidR="009151D9" w:rsidRPr="002F37FA" w14:paraId="64225AB9" w14:textId="77777777" w:rsidTr="1B9F3CC1">
        <w:tc>
          <w:tcPr>
            <w:tcW w:w="6424" w:type="dxa"/>
          </w:tcPr>
          <w:p w14:paraId="7DAE7FC1" w14:textId="03E948E3" w:rsidR="009151D9" w:rsidRPr="002F37FA" w:rsidRDefault="009151D9" w:rsidP="00C43C76">
            <w:pPr>
              <w:jc w:val="center"/>
              <w:rPr>
                <w:rFonts w:cstheme="minorHAnsi"/>
                <w:b/>
                <w:sz w:val="20"/>
              </w:rPr>
            </w:pPr>
            <w:r w:rsidRPr="002F37FA">
              <w:rPr>
                <w:rFonts w:cstheme="minorHAnsi"/>
                <w:b/>
                <w:sz w:val="20"/>
              </w:rPr>
              <w:t>Objectif</w:t>
            </w:r>
            <w:r>
              <w:rPr>
                <w:rFonts w:cstheme="minorHAnsi"/>
                <w:b/>
                <w:sz w:val="20"/>
              </w:rPr>
              <w:t>s</w:t>
            </w:r>
            <w:r w:rsidRPr="002F37FA">
              <w:rPr>
                <w:rFonts w:cstheme="minorHAnsi"/>
                <w:b/>
                <w:sz w:val="20"/>
              </w:rPr>
              <w:t xml:space="preserve"> spécifique</w:t>
            </w:r>
            <w:r>
              <w:rPr>
                <w:rFonts w:cstheme="minorHAnsi"/>
                <w:b/>
                <w:sz w:val="20"/>
              </w:rPr>
              <w:t>s</w:t>
            </w:r>
            <w:r w:rsidRPr="002F37FA">
              <w:rPr>
                <w:rFonts w:cstheme="minorHAnsi"/>
                <w:b/>
                <w:sz w:val="20"/>
              </w:rPr>
              <w:t xml:space="preserve"> précédent</w:t>
            </w:r>
            <w:r>
              <w:rPr>
                <w:rFonts w:cstheme="minorHAnsi"/>
                <w:b/>
                <w:sz w:val="20"/>
              </w:rPr>
              <w:t>s</w:t>
            </w:r>
          </w:p>
        </w:tc>
        <w:tc>
          <w:tcPr>
            <w:tcW w:w="1452" w:type="dxa"/>
          </w:tcPr>
          <w:p w14:paraId="2A67F937" w14:textId="6A734D23" w:rsidR="009151D9" w:rsidRPr="002F37FA" w:rsidRDefault="009151D9" w:rsidP="00C43C76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Résultat</w:t>
            </w:r>
            <w:r w:rsidR="00CC1F30">
              <w:rPr>
                <w:rFonts w:cstheme="minorHAnsi"/>
                <w:b/>
                <w:sz w:val="20"/>
              </w:rPr>
              <w:t>(</w:t>
            </w:r>
            <w:r>
              <w:rPr>
                <w:rFonts w:cstheme="minorHAnsi"/>
                <w:b/>
                <w:sz w:val="20"/>
              </w:rPr>
              <w:t>s</w:t>
            </w:r>
            <w:r w:rsidR="00CC1F30">
              <w:rPr>
                <w:rFonts w:cstheme="minorHAnsi"/>
                <w:b/>
                <w:sz w:val="20"/>
              </w:rPr>
              <w:t>)</w:t>
            </w:r>
            <w:r w:rsidRPr="002436E7">
              <w:rPr>
                <w:rFonts w:cstheme="minorHAnsi"/>
                <w:b/>
                <w:sz w:val="20"/>
                <w:vertAlign w:val="superscript"/>
              </w:rPr>
              <w:t>1</w:t>
            </w:r>
          </w:p>
        </w:tc>
        <w:tc>
          <w:tcPr>
            <w:tcW w:w="6807" w:type="dxa"/>
          </w:tcPr>
          <w:p w14:paraId="71D06E3F" w14:textId="77777777" w:rsidR="009151D9" w:rsidRPr="002F37FA" w:rsidRDefault="009151D9" w:rsidP="00C43C76">
            <w:pPr>
              <w:jc w:val="center"/>
              <w:rPr>
                <w:rFonts w:cstheme="minorHAnsi"/>
                <w:b/>
                <w:sz w:val="20"/>
              </w:rPr>
            </w:pPr>
            <w:r w:rsidRPr="002F37FA">
              <w:rPr>
                <w:rFonts w:cstheme="minorHAnsi"/>
                <w:b/>
                <w:sz w:val="20"/>
              </w:rPr>
              <w:t>Commentaires</w:t>
            </w:r>
          </w:p>
        </w:tc>
      </w:tr>
    </w:tbl>
    <w:p w14:paraId="3D18A78A" w14:textId="77777777" w:rsidR="007B16F0" w:rsidRPr="007B16F0" w:rsidRDefault="007B16F0">
      <w:pPr>
        <w:rPr>
          <w:sz w:val="2"/>
        </w:rPr>
      </w:pPr>
    </w:p>
    <w:tbl>
      <w:tblPr>
        <w:tblStyle w:val="Grilledutableau"/>
        <w:tblW w:w="14683" w:type="dxa"/>
        <w:tblLook w:val="04A0" w:firstRow="1" w:lastRow="0" w:firstColumn="1" w:lastColumn="0" w:noHBand="0" w:noVBand="1"/>
      </w:tblPr>
      <w:tblGrid>
        <w:gridCol w:w="6424"/>
        <w:gridCol w:w="1452"/>
        <w:gridCol w:w="6807"/>
      </w:tblGrid>
      <w:tr w:rsidR="00A41F72" w:rsidRPr="002F37FA" w14:paraId="0F328A00" w14:textId="77777777" w:rsidTr="007B16F0">
        <w:trPr>
          <w:trHeight w:val="179"/>
        </w:trPr>
        <w:tc>
          <w:tcPr>
            <w:tcW w:w="6424" w:type="dxa"/>
            <w:tcBorders>
              <w:top w:val="nil"/>
            </w:tcBorders>
            <w:vAlign w:val="center"/>
          </w:tcPr>
          <w:p w14:paraId="03111068" w14:textId="77777777" w:rsidR="00DE3834" w:rsidRDefault="00A41F72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922376939" w:edGrp="everyone"/>
            <w:r w:rsidR="009765FD">
              <w:rPr>
                <w:rFonts w:cstheme="minorHAnsi"/>
                <w:sz w:val="20"/>
              </w:rPr>
              <w:t xml:space="preserve">  </w:t>
            </w:r>
          </w:p>
          <w:p w14:paraId="14FF6485" w14:textId="4A1E2F80" w:rsidR="00A41F72" w:rsidRPr="002F37FA" w:rsidRDefault="009765FD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922376939"/>
          </w:p>
        </w:tc>
        <w:tc>
          <w:tcPr>
            <w:tcW w:w="1452" w:type="dxa"/>
            <w:tcBorders>
              <w:top w:val="nil"/>
            </w:tcBorders>
            <w:vAlign w:val="center"/>
          </w:tcPr>
          <w:p w14:paraId="24BFF8B7" w14:textId="2D699D9E" w:rsidR="00A41F72" w:rsidRPr="002F37FA" w:rsidRDefault="00A41F72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079444534" w:edGrp="everyone"/>
            <w:r w:rsidR="009765FD">
              <w:rPr>
                <w:rFonts w:cstheme="minorHAnsi"/>
                <w:sz w:val="20"/>
              </w:rPr>
              <w:t xml:space="preserve">   </w:t>
            </w:r>
            <w:permEnd w:id="1079444534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6807" w:type="dxa"/>
            <w:tcBorders>
              <w:top w:val="nil"/>
            </w:tcBorders>
            <w:vAlign w:val="center"/>
          </w:tcPr>
          <w:p w14:paraId="73B5595F" w14:textId="45278FF8" w:rsidR="00A41F72" w:rsidRPr="002F37FA" w:rsidRDefault="00A41F72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2006465912" w:edGrp="everyone"/>
            <w:r w:rsidR="009765FD">
              <w:rPr>
                <w:rFonts w:cstheme="minorHAnsi"/>
                <w:sz w:val="20"/>
              </w:rPr>
              <w:t xml:space="preserve">    </w:t>
            </w:r>
            <w:permEnd w:id="2006465912"/>
            <w:r>
              <w:rPr>
                <w:rFonts w:cstheme="minorHAnsi"/>
                <w:sz w:val="20"/>
              </w:rPr>
              <w:t xml:space="preserve">  </w:t>
            </w:r>
          </w:p>
        </w:tc>
      </w:tr>
      <w:tr w:rsidR="00A41F72" w14:paraId="3F723F22" w14:textId="77777777" w:rsidTr="00740D30">
        <w:trPr>
          <w:trHeight w:val="269"/>
        </w:trPr>
        <w:tc>
          <w:tcPr>
            <w:tcW w:w="6424" w:type="dxa"/>
            <w:vAlign w:val="center"/>
          </w:tcPr>
          <w:p w14:paraId="3A8CED79" w14:textId="77777777" w:rsidR="00DE3834" w:rsidRDefault="009765FD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335048360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0310A51B" w14:textId="63806AC5" w:rsidR="00A41F72" w:rsidRPr="00DE3834" w:rsidRDefault="009765FD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1335048360"/>
          </w:p>
        </w:tc>
        <w:tc>
          <w:tcPr>
            <w:tcW w:w="1452" w:type="dxa"/>
            <w:vAlign w:val="center"/>
          </w:tcPr>
          <w:p w14:paraId="4035B88E" w14:textId="15411CC8" w:rsidR="00A41F72" w:rsidRDefault="00A41F72" w:rsidP="00A41F72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614746063" w:edGrp="everyone"/>
            <w:r w:rsidR="009765FD">
              <w:rPr>
                <w:rFonts w:cstheme="minorHAnsi"/>
                <w:sz w:val="20"/>
              </w:rPr>
              <w:t xml:space="preserve">   </w:t>
            </w:r>
            <w:permEnd w:id="614746063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6807" w:type="dxa"/>
            <w:vAlign w:val="center"/>
          </w:tcPr>
          <w:p w14:paraId="5CF17A70" w14:textId="43FBF4F0" w:rsidR="00A41F72" w:rsidRDefault="00A41F72" w:rsidP="00A41F72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395844042" w:edGrp="everyone"/>
            <w:r w:rsidR="009765FD">
              <w:rPr>
                <w:rFonts w:cstheme="minorHAnsi"/>
                <w:sz w:val="20"/>
              </w:rPr>
              <w:t xml:space="preserve">    </w:t>
            </w:r>
            <w:permEnd w:id="395844042"/>
            <w:r>
              <w:rPr>
                <w:rFonts w:cstheme="minorHAnsi"/>
                <w:sz w:val="20"/>
              </w:rPr>
              <w:t xml:space="preserve">  </w:t>
            </w:r>
          </w:p>
        </w:tc>
      </w:tr>
      <w:tr w:rsidR="00A41F72" w14:paraId="2F188D62" w14:textId="77777777" w:rsidTr="00740D30">
        <w:trPr>
          <w:trHeight w:val="300"/>
        </w:trPr>
        <w:tc>
          <w:tcPr>
            <w:tcW w:w="6424" w:type="dxa"/>
            <w:vAlign w:val="center"/>
          </w:tcPr>
          <w:p w14:paraId="020219E4" w14:textId="77777777" w:rsidR="00DE3834" w:rsidRDefault="009765FD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543582215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3ABE5466" w14:textId="4966A62E" w:rsidR="00A41F72" w:rsidRPr="00DE3834" w:rsidRDefault="009765FD" w:rsidP="00A41F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543582215"/>
          </w:p>
        </w:tc>
        <w:tc>
          <w:tcPr>
            <w:tcW w:w="1452" w:type="dxa"/>
            <w:vAlign w:val="center"/>
          </w:tcPr>
          <w:p w14:paraId="1137AE3C" w14:textId="35B009EC" w:rsidR="00A41F72" w:rsidRDefault="009765FD" w:rsidP="00A41F72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2078946907" w:edGrp="everyone"/>
            <w:r>
              <w:rPr>
                <w:rFonts w:cstheme="minorHAnsi"/>
                <w:sz w:val="20"/>
              </w:rPr>
              <w:t xml:space="preserve">   </w:t>
            </w:r>
            <w:permEnd w:id="2078946907"/>
            <w:r w:rsidR="00A41F72">
              <w:rPr>
                <w:rFonts w:cstheme="minorHAnsi"/>
                <w:sz w:val="20"/>
              </w:rPr>
              <w:t xml:space="preserve">   </w:t>
            </w:r>
          </w:p>
        </w:tc>
        <w:tc>
          <w:tcPr>
            <w:tcW w:w="6807" w:type="dxa"/>
            <w:vAlign w:val="center"/>
          </w:tcPr>
          <w:p w14:paraId="0F77E879" w14:textId="3FEAB3A0" w:rsidR="00A41F72" w:rsidRDefault="00A41F72" w:rsidP="00A41F72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701182960" w:edGrp="everyone"/>
            <w:r w:rsidR="009765FD">
              <w:rPr>
                <w:rFonts w:cstheme="minorHAnsi"/>
                <w:sz w:val="20"/>
              </w:rPr>
              <w:t xml:space="preserve">    </w:t>
            </w:r>
            <w:permEnd w:id="701182960"/>
            <w:r>
              <w:rPr>
                <w:rFonts w:cstheme="minorHAnsi"/>
                <w:sz w:val="20"/>
              </w:rPr>
              <w:t xml:space="preserve">  </w:t>
            </w:r>
          </w:p>
        </w:tc>
      </w:tr>
    </w:tbl>
    <w:p w14:paraId="65AC9BA8" w14:textId="77777777" w:rsidR="007B16F0" w:rsidRPr="007B16F0" w:rsidRDefault="007B16F0">
      <w:pPr>
        <w:rPr>
          <w:sz w:val="2"/>
        </w:rPr>
      </w:pPr>
    </w:p>
    <w:tbl>
      <w:tblPr>
        <w:tblStyle w:val="Grilledutableau"/>
        <w:tblW w:w="14683" w:type="dxa"/>
        <w:tblLook w:val="04A0" w:firstRow="1" w:lastRow="0" w:firstColumn="1" w:lastColumn="0" w:noHBand="0" w:noVBand="1"/>
      </w:tblPr>
      <w:tblGrid>
        <w:gridCol w:w="14683"/>
      </w:tblGrid>
      <w:tr w:rsidR="00A41F72" w:rsidRPr="002F37FA" w14:paraId="065175D3" w14:textId="77777777" w:rsidTr="007B16F0">
        <w:tc>
          <w:tcPr>
            <w:tcW w:w="14683" w:type="dxa"/>
            <w:tcBorders>
              <w:top w:val="nil"/>
            </w:tcBorders>
          </w:tcPr>
          <w:p w14:paraId="20E4D87A" w14:textId="35774839" w:rsidR="00A41F72" w:rsidRPr="00A33D80" w:rsidRDefault="00BC72C4" w:rsidP="0006025A">
            <w:pPr>
              <w:rPr>
                <w:rFonts w:cstheme="minorHAnsi"/>
                <w:sz w:val="16"/>
                <w:szCs w:val="18"/>
              </w:rPr>
            </w:pPr>
            <w:r w:rsidRPr="009765FD">
              <w:rPr>
                <w:color w:val="auto"/>
                <w:sz w:val="18"/>
                <w:szCs w:val="16"/>
                <w:vertAlign w:val="superscript"/>
              </w:rPr>
              <w:t>1</w:t>
            </w:r>
            <w:r w:rsidR="00A41F72" w:rsidRPr="009765FD">
              <w:rPr>
                <w:rFonts w:cstheme="minorHAnsi"/>
                <w:color w:val="auto"/>
                <w:sz w:val="18"/>
                <w:szCs w:val="16"/>
              </w:rPr>
              <w:t>Légende</w:t>
            </w:r>
            <w:r w:rsidR="00A41F72" w:rsidRPr="009765FD">
              <w:rPr>
                <w:rFonts w:cstheme="minorHAnsi"/>
                <w:color w:val="auto"/>
                <w:sz w:val="18"/>
                <w:szCs w:val="18"/>
              </w:rPr>
              <w:t xml:space="preserve"> des résultats : </w:t>
            </w:r>
            <w:r w:rsidR="0006025A" w:rsidRPr="009765FD">
              <w:rPr>
                <w:rFonts w:cstheme="minorHAnsi"/>
                <w:b/>
                <w:color w:val="auto"/>
                <w:sz w:val="18"/>
                <w:szCs w:val="18"/>
              </w:rPr>
              <w:t>A</w:t>
            </w:r>
            <w:r w:rsidR="0006025A" w:rsidRPr="009765FD">
              <w:rPr>
                <w:rFonts w:cstheme="minorHAnsi"/>
                <w:color w:val="auto"/>
                <w:sz w:val="18"/>
                <w:szCs w:val="18"/>
              </w:rPr>
              <w:t xml:space="preserve"> = Atteint | </w:t>
            </w:r>
            <w:r w:rsidR="0006025A" w:rsidRPr="009765FD">
              <w:rPr>
                <w:rFonts w:cstheme="minorHAnsi"/>
                <w:b/>
                <w:color w:val="auto"/>
                <w:sz w:val="18"/>
                <w:szCs w:val="18"/>
              </w:rPr>
              <w:t>PA</w:t>
            </w:r>
            <w:r w:rsidR="0006025A" w:rsidRPr="009765FD">
              <w:rPr>
                <w:rFonts w:cstheme="minorHAnsi"/>
                <w:color w:val="auto"/>
                <w:sz w:val="18"/>
                <w:szCs w:val="18"/>
              </w:rPr>
              <w:t xml:space="preserve"> = Partiellement atteint | </w:t>
            </w:r>
            <w:r w:rsidR="0006025A" w:rsidRPr="009765FD">
              <w:rPr>
                <w:rFonts w:cstheme="minorHAnsi"/>
                <w:b/>
                <w:color w:val="auto"/>
                <w:sz w:val="18"/>
                <w:szCs w:val="18"/>
              </w:rPr>
              <w:t>NA</w:t>
            </w:r>
            <w:r w:rsidR="0006025A" w:rsidRPr="009765FD">
              <w:rPr>
                <w:rFonts w:cstheme="minorHAnsi"/>
                <w:color w:val="auto"/>
                <w:sz w:val="18"/>
                <w:szCs w:val="18"/>
              </w:rPr>
              <w:t xml:space="preserve"> = Non atteint | </w:t>
            </w:r>
            <w:r w:rsidR="0006025A" w:rsidRPr="009765FD">
              <w:rPr>
                <w:rFonts w:cstheme="minorHAnsi"/>
                <w:b/>
                <w:color w:val="auto"/>
                <w:sz w:val="18"/>
                <w:szCs w:val="18"/>
              </w:rPr>
              <w:t>P</w:t>
            </w:r>
            <w:r w:rsidR="0006025A" w:rsidRPr="009765FD">
              <w:rPr>
                <w:rFonts w:cstheme="minorHAnsi"/>
                <w:color w:val="auto"/>
                <w:sz w:val="18"/>
                <w:szCs w:val="18"/>
              </w:rPr>
              <w:t xml:space="preserve"> = Poursuivi | </w:t>
            </w:r>
            <w:r w:rsidR="0006025A" w:rsidRPr="009765FD">
              <w:rPr>
                <w:rFonts w:cstheme="minorHAnsi"/>
                <w:b/>
                <w:color w:val="auto"/>
                <w:sz w:val="18"/>
                <w:szCs w:val="18"/>
              </w:rPr>
              <w:t>M</w:t>
            </w:r>
            <w:r w:rsidR="0006025A" w:rsidRPr="009765FD">
              <w:rPr>
                <w:rFonts w:cstheme="minorHAnsi"/>
                <w:color w:val="auto"/>
                <w:sz w:val="18"/>
                <w:szCs w:val="18"/>
              </w:rPr>
              <w:t xml:space="preserve"> = Modifié  | </w:t>
            </w:r>
            <w:r w:rsidR="0006025A" w:rsidRPr="009765FD">
              <w:rPr>
                <w:rFonts w:cstheme="minorHAnsi"/>
                <w:b/>
                <w:color w:val="auto"/>
                <w:sz w:val="18"/>
                <w:szCs w:val="18"/>
              </w:rPr>
              <w:t>ANN</w:t>
            </w:r>
            <w:r w:rsidR="0006025A" w:rsidRPr="009765FD">
              <w:rPr>
                <w:rFonts w:cstheme="minorHAnsi"/>
                <w:color w:val="auto"/>
                <w:sz w:val="18"/>
                <w:szCs w:val="18"/>
              </w:rPr>
              <w:t xml:space="preserve"> = Annulé</w:t>
            </w:r>
          </w:p>
        </w:tc>
      </w:tr>
    </w:tbl>
    <w:p w14:paraId="1FF4B1EB" w14:textId="5F4E43FE" w:rsidR="002436E7" w:rsidRPr="00C567C2" w:rsidRDefault="002436E7" w:rsidP="00EA7012">
      <w:pPr>
        <w:rPr>
          <w:rFonts w:cstheme="minorHAnsi"/>
          <w:sz w:val="1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824"/>
        <w:gridCol w:w="4393"/>
        <w:gridCol w:w="3119"/>
        <w:gridCol w:w="1715"/>
        <w:gridCol w:w="1633"/>
      </w:tblGrid>
      <w:tr w:rsidR="00A93F4C" w:rsidRPr="00AF02EF" w14:paraId="01B64692" w14:textId="77777777" w:rsidTr="00A93F4C">
        <w:trPr>
          <w:trHeight w:val="283"/>
          <w:tblHeader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5171611" w14:textId="505F96CC" w:rsidR="00A93F4C" w:rsidRPr="005758F8" w:rsidRDefault="00A93F4C" w:rsidP="00EC46AF">
            <w:pPr>
              <w:rPr>
                <w:rFonts w:cstheme="minorBidi"/>
                <w:b/>
                <w:bCs/>
                <w:sz w:val="20"/>
              </w:rPr>
            </w:pPr>
            <w:r w:rsidRPr="005758F8">
              <w:rPr>
                <w:rFonts w:cstheme="minorBidi"/>
                <w:b/>
                <w:bCs/>
                <w:sz w:val="20"/>
              </w:rPr>
              <w:t>Plan d’intervention interdisciplinaire</w:t>
            </w:r>
            <w:r>
              <w:rPr>
                <w:rFonts w:cstheme="minorBidi"/>
                <w:b/>
                <w:bCs/>
                <w:sz w:val="20"/>
              </w:rPr>
              <w:t xml:space="preserve"> </w:t>
            </w:r>
            <w:r w:rsidRPr="00B27BBB">
              <w:rPr>
                <w:rFonts w:cstheme="minorBidi"/>
                <w:bCs/>
                <w:i/>
                <w:sz w:val="20"/>
              </w:rPr>
              <w:t>(Insérer les nouveaux objectifs, les objectifs poursuivis ou modifiés)</w:t>
            </w:r>
          </w:p>
        </w:tc>
      </w:tr>
      <w:tr w:rsidR="00A93F4C" w:rsidRPr="00AF02EF" w14:paraId="12DBD721" w14:textId="77777777" w:rsidTr="00A93F4C">
        <w:trPr>
          <w:trHeight w:val="612"/>
          <w:tblHeader/>
        </w:trPr>
        <w:tc>
          <w:tcPr>
            <w:tcW w:w="1302" w:type="pct"/>
            <w:vAlign w:val="center"/>
          </w:tcPr>
          <w:p w14:paraId="42AB95E0" w14:textId="0399BE48" w:rsidR="00A93F4C" w:rsidRPr="008C31F7" w:rsidRDefault="00A93F4C" w:rsidP="00EC46AF">
            <w:pPr>
              <w:jc w:val="center"/>
              <w:rPr>
                <w:rFonts w:cstheme="minorBidi"/>
                <w:b/>
                <w:bCs/>
                <w:color w:val="auto"/>
              </w:rPr>
            </w:pPr>
            <w:r w:rsidRPr="008C31F7">
              <w:rPr>
                <w:rFonts w:cstheme="minorBidi"/>
                <w:b/>
                <w:bCs/>
                <w:color w:val="auto"/>
                <w:sz w:val="20"/>
              </w:rPr>
              <w:t xml:space="preserve">Objectifs spécifiques  </w:t>
            </w:r>
          </w:p>
        </w:tc>
        <w:tc>
          <w:tcPr>
            <w:tcW w:w="1496" w:type="pct"/>
            <w:vAlign w:val="center"/>
          </w:tcPr>
          <w:p w14:paraId="67EC7A2F" w14:textId="019B6CDA" w:rsidR="00A93F4C" w:rsidRDefault="00A93F4C" w:rsidP="00EC46AF">
            <w:pPr>
              <w:jc w:val="center"/>
              <w:rPr>
                <w:rFonts w:cstheme="minorBidi"/>
                <w:b/>
                <w:bCs/>
                <w:color w:val="auto"/>
                <w:sz w:val="20"/>
              </w:rPr>
            </w:pPr>
            <w:r w:rsidRPr="008C31F7">
              <w:rPr>
                <w:rFonts w:cstheme="minorBidi"/>
                <w:b/>
                <w:bCs/>
                <w:color w:val="auto"/>
                <w:sz w:val="20"/>
              </w:rPr>
              <w:t>Moyens / Actions à réaliser</w:t>
            </w:r>
          </w:p>
          <w:p w14:paraId="6C0546FE" w14:textId="6B99D2D1" w:rsidR="00A93F4C" w:rsidRPr="008C31F7" w:rsidRDefault="00A93F4C" w:rsidP="001E2DE2">
            <w:pPr>
              <w:jc w:val="center"/>
              <w:rPr>
                <w:rFonts w:cstheme="minorBidi"/>
                <w:b/>
                <w:bCs/>
                <w:color w:val="auto"/>
                <w:sz w:val="20"/>
              </w:rPr>
            </w:pPr>
            <w:r w:rsidRPr="008C31F7">
              <w:rPr>
                <w:rFonts w:cstheme="minorHAnsi"/>
                <w:color w:val="auto"/>
                <w:sz w:val="16"/>
                <w:szCs w:val="16"/>
              </w:rPr>
              <w:t>(</w:t>
            </w:r>
            <w:r>
              <w:rPr>
                <w:rFonts w:cstheme="minorHAnsi"/>
                <w:color w:val="auto"/>
                <w:sz w:val="16"/>
                <w:szCs w:val="16"/>
              </w:rPr>
              <w:t xml:space="preserve">incluant </w:t>
            </w:r>
            <w:r w:rsidRPr="008C31F7">
              <w:rPr>
                <w:rFonts w:cstheme="minorHAnsi"/>
                <w:color w:val="auto"/>
                <w:sz w:val="16"/>
                <w:szCs w:val="16"/>
              </w:rPr>
              <w:t>fréquence et lieu d’intervention)</w:t>
            </w:r>
          </w:p>
        </w:tc>
        <w:tc>
          <w:tcPr>
            <w:tcW w:w="1062" w:type="pct"/>
            <w:vAlign w:val="center"/>
          </w:tcPr>
          <w:p w14:paraId="7CD5C2FB" w14:textId="2DF35BA4" w:rsidR="00A93F4C" w:rsidRPr="00A93F4C" w:rsidRDefault="00A93F4C" w:rsidP="00A93F4C">
            <w:pPr>
              <w:jc w:val="center"/>
              <w:rPr>
                <w:rFonts w:cstheme="minorHAnsi"/>
                <w:b/>
                <w:color w:val="auto"/>
                <w:sz w:val="20"/>
              </w:rPr>
            </w:pPr>
            <w:r w:rsidRPr="008C31F7">
              <w:rPr>
                <w:rFonts w:cstheme="minorBidi"/>
                <w:b/>
                <w:bCs/>
                <w:color w:val="auto"/>
                <w:sz w:val="20"/>
              </w:rPr>
              <w:t>Noms et titres des intervenants(es) concernés(es)</w:t>
            </w:r>
          </w:p>
        </w:tc>
        <w:tc>
          <w:tcPr>
            <w:tcW w:w="584" w:type="pct"/>
            <w:vAlign w:val="center"/>
          </w:tcPr>
          <w:p w14:paraId="2FA61E0E" w14:textId="6D80822C" w:rsidR="00A93F4C" w:rsidRPr="008C31F7" w:rsidRDefault="00A93F4C" w:rsidP="00EC46AF">
            <w:pPr>
              <w:jc w:val="center"/>
              <w:rPr>
                <w:rFonts w:cstheme="minorHAnsi"/>
                <w:b/>
                <w:color w:val="auto"/>
                <w:sz w:val="20"/>
              </w:rPr>
            </w:pPr>
            <w:r w:rsidRPr="008C31F7">
              <w:rPr>
                <w:rFonts w:cstheme="minorHAnsi"/>
                <w:b/>
                <w:color w:val="auto"/>
                <w:sz w:val="20"/>
              </w:rPr>
              <w:t>Échéancier</w:t>
            </w:r>
          </w:p>
        </w:tc>
        <w:tc>
          <w:tcPr>
            <w:tcW w:w="556" w:type="pct"/>
            <w:vAlign w:val="center"/>
          </w:tcPr>
          <w:p w14:paraId="33077026" w14:textId="77777777" w:rsidR="00376594" w:rsidRDefault="00A93F4C" w:rsidP="070A5B4F">
            <w:pPr>
              <w:jc w:val="center"/>
              <w:rPr>
                <w:rFonts w:cstheme="minorBidi"/>
                <w:b/>
                <w:bCs/>
                <w:color w:val="auto"/>
                <w:sz w:val="20"/>
              </w:rPr>
            </w:pPr>
            <w:r w:rsidRPr="070A5B4F">
              <w:rPr>
                <w:rFonts w:cstheme="minorBidi"/>
                <w:b/>
                <w:bCs/>
                <w:color w:val="auto"/>
                <w:sz w:val="20"/>
              </w:rPr>
              <w:t>Date prévue de révision</w:t>
            </w:r>
            <w:r w:rsidR="00864FAF">
              <w:rPr>
                <w:rFonts w:cstheme="minorBidi"/>
                <w:b/>
                <w:bCs/>
                <w:color w:val="auto"/>
                <w:sz w:val="20"/>
              </w:rPr>
              <w:t xml:space="preserve"> </w:t>
            </w:r>
          </w:p>
          <w:p w14:paraId="2DA39607" w14:textId="2798FBFA" w:rsidR="00A93F4C" w:rsidRDefault="00864FAF" w:rsidP="070A5B4F">
            <w:pPr>
              <w:jc w:val="center"/>
              <w:rPr>
                <w:rFonts w:cstheme="minorBidi"/>
                <w:b/>
                <w:bCs/>
                <w:color w:val="auto"/>
                <w:sz w:val="20"/>
              </w:rPr>
            </w:pPr>
            <w:r w:rsidRPr="00B6772D">
              <w:rPr>
                <w:rFonts w:cstheme="minorBidi"/>
                <w:color w:val="auto"/>
                <w:sz w:val="16"/>
              </w:rPr>
              <w:t>(aaaa</w:t>
            </w:r>
            <w:r w:rsidR="00376594">
              <w:rPr>
                <w:rFonts w:cstheme="minorBidi"/>
                <w:bCs/>
                <w:color w:val="auto"/>
                <w:sz w:val="16"/>
              </w:rPr>
              <w:t>-</w:t>
            </w:r>
            <w:r w:rsidRPr="00B6772D">
              <w:rPr>
                <w:rFonts w:cstheme="minorBidi"/>
                <w:color w:val="auto"/>
                <w:sz w:val="16"/>
              </w:rPr>
              <w:t>mm</w:t>
            </w:r>
            <w:r w:rsidR="00376594">
              <w:rPr>
                <w:rFonts w:cstheme="minorBidi"/>
                <w:bCs/>
                <w:color w:val="auto"/>
                <w:sz w:val="16"/>
              </w:rPr>
              <w:t>-</w:t>
            </w:r>
            <w:r w:rsidRPr="00B6772D">
              <w:rPr>
                <w:rFonts w:cstheme="minorBidi"/>
                <w:color w:val="auto"/>
                <w:sz w:val="16"/>
              </w:rPr>
              <w:t>jj)</w:t>
            </w:r>
          </w:p>
        </w:tc>
      </w:tr>
    </w:tbl>
    <w:p w14:paraId="72AA8195" w14:textId="77777777" w:rsidR="007B16F0" w:rsidRPr="007B16F0" w:rsidRDefault="007B16F0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824"/>
        <w:gridCol w:w="4393"/>
        <w:gridCol w:w="3119"/>
        <w:gridCol w:w="1715"/>
        <w:gridCol w:w="1633"/>
      </w:tblGrid>
      <w:tr w:rsidR="00A93F4C" w:rsidRPr="00AF02EF" w14:paraId="05595A09" w14:textId="77777777" w:rsidTr="009765FD">
        <w:trPr>
          <w:trHeight w:val="393"/>
        </w:trPr>
        <w:tc>
          <w:tcPr>
            <w:tcW w:w="1302" w:type="pct"/>
            <w:tcBorders>
              <w:top w:val="nil"/>
            </w:tcBorders>
          </w:tcPr>
          <w:p w14:paraId="766724C0" w14:textId="77777777" w:rsidR="00DE3834" w:rsidRDefault="009765FD" w:rsidP="00A41F72">
            <w:pPr>
              <w:rPr>
                <w:rFonts w:cstheme="minorHAnsi"/>
              </w:rPr>
            </w:pPr>
            <w:permStart w:id="480670134" w:edGrp="everyone"/>
            <w:r>
              <w:rPr>
                <w:rFonts w:cstheme="minorHAnsi"/>
              </w:rPr>
              <w:t xml:space="preserve"> </w:t>
            </w:r>
          </w:p>
          <w:p w14:paraId="5E0E0FEC" w14:textId="77777777" w:rsidR="00DE3834" w:rsidRDefault="00DE3834" w:rsidP="00A41F72">
            <w:pPr>
              <w:rPr>
                <w:rFonts w:cstheme="minorHAnsi"/>
              </w:rPr>
            </w:pPr>
          </w:p>
          <w:p w14:paraId="107B8C63" w14:textId="6C9CFFCB" w:rsidR="00A93F4C" w:rsidRDefault="009765FD" w:rsidP="00A41F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permEnd w:id="480670134"/>
          </w:p>
        </w:tc>
        <w:tc>
          <w:tcPr>
            <w:tcW w:w="1496" w:type="pct"/>
            <w:tcBorders>
              <w:top w:val="nil"/>
            </w:tcBorders>
          </w:tcPr>
          <w:p w14:paraId="5897CCFD" w14:textId="0C0CD3E3" w:rsidR="00A93F4C" w:rsidRPr="00286802" w:rsidRDefault="009765FD" w:rsidP="009765FD">
            <w:pPr>
              <w:rPr>
                <w:rFonts w:cstheme="minorHAnsi"/>
                <w:sz w:val="20"/>
              </w:rPr>
            </w:pPr>
            <w:permStart w:id="830889120" w:edGrp="everyone"/>
            <w:r>
              <w:rPr>
                <w:rFonts w:cstheme="minorHAnsi"/>
                <w:sz w:val="20"/>
              </w:rPr>
              <w:t xml:space="preserve">    </w:t>
            </w:r>
            <w:permEnd w:id="830889120"/>
            <w:r w:rsidR="00A93F4C">
              <w:rPr>
                <w:rFonts w:cstheme="minorHAnsi"/>
                <w:sz w:val="20"/>
              </w:rPr>
              <w:t xml:space="preserve">   </w:t>
            </w:r>
          </w:p>
        </w:tc>
        <w:tc>
          <w:tcPr>
            <w:tcW w:w="1062" w:type="pct"/>
            <w:tcBorders>
              <w:top w:val="nil"/>
            </w:tcBorders>
          </w:tcPr>
          <w:p w14:paraId="529FE2E5" w14:textId="5001567D" w:rsidR="00A93F4C" w:rsidRPr="00286802" w:rsidRDefault="00A93F4C" w:rsidP="009765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2124774364" w:edGrp="everyone"/>
            <w:r w:rsidR="009765FD">
              <w:rPr>
                <w:rFonts w:cstheme="minorHAnsi"/>
                <w:sz w:val="20"/>
              </w:rPr>
              <w:t xml:space="preserve">    </w:t>
            </w:r>
            <w:permEnd w:id="2124774364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584" w:type="pct"/>
            <w:tcBorders>
              <w:top w:val="nil"/>
            </w:tcBorders>
          </w:tcPr>
          <w:p w14:paraId="5AD054FD" w14:textId="15C110A6" w:rsidR="00A93F4C" w:rsidRPr="00286802" w:rsidRDefault="009765FD" w:rsidP="009765FD">
            <w:pPr>
              <w:rPr>
                <w:rFonts w:cstheme="minorHAnsi"/>
                <w:sz w:val="20"/>
              </w:rPr>
            </w:pPr>
            <w:permStart w:id="1752977892" w:edGrp="everyone"/>
            <w:r>
              <w:rPr>
                <w:rFonts w:cstheme="minorHAnsi"/>
                <w:sz w:val="20"/>
              </w:rPr>
              <w:t xml:space="preserve">    </w:t>
            </w:r>
            <w:permEnd w:id="1752977892"/>
            <w:r w:rsidR="00A93F4C">
              <w:rPr>
                <w:rFonts w:cstheme="minorHAnsi"/>
                <w:sz w:val="20"/>
              </w:rPr>
              <w:t xml:space="preserve">   </w:t>
            </w:r>
          </w:p>
        </w:tc>
        <w:sdt>
          <w:sdtPr>
            <w:id w:val="1157809166"/>
            <w:placeholder>
              <w:docPart w:val="2BFD2D96B16A47E298F583E7348928C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667820751" w:edGrp="everyone" w:displacedByCustomXml="prev"/>
            <w:tc>
              <w:tcPr>
                <w:tcW w:w="556" w:type="pct"/>
                <w:tcBorders>
                  <w:top w:val="nil"/>
                </w:tcBorders>
              </w:tcPr>
              <w:p w14:paraId="4DEB93D2" w14:textId="650E433E" w:rsidR="00A93F4C" w:rsidRDefault="00A93F4C" w:rsidP="009765FD">
                <w:pPr>
                  <w:rPr>
                    <w:rFonts w:cstheme="minorBidi"/>
                    <w:sz w:val="20"/>
                  </w:rPr>
                </w:pPr>
                <w:r>
                  <w:t xml:space="preserve">       </w:t>
                </w:r>
              </w:p>
            </w:tc>
            <w:permEnd w:id="667820751" w:displacedByCustomXml="next"/>
          </w:sdtContent>
        </w:sdt>
      </w:tr>
      <w:tr w:rsidR="00A93F4C" w:rsidRPr="00AF02EF" w14:paraId="52610F8E" w14:textId="77777777" w:rsidTr="009765FD">
        <w:trPr>
          <w:trHeight w:val="411"/>
        </w:trPr>
        <w:tc>
          <w:tcPr>
            <w:tcW w:w="1302" w:type="pct"/>
          </w:tcPr>
          <w:p w14:paraId="335FAC89" w14:textId="77777777" w:rsidR="00DE3834" w:rsidRDefault="009765FD" w:rsidP="00A41F72">
            <w:pPr>
              <w:rPr>
                <w:rFonts w:cstheme="minorHAnsi"/>
              </w:rPr>
            </w:pPr>
            <w:permStart w:id="1829131048" w:edGrp="everyone"/>
            <w:r>
              <w:rPr>
                <w:rFonts w:cstheme="minorHAnsi"/>
              </w:rPr>
              <w:t xml:space="preserve">  </w:t>
            </w:r>
          </w:p>
          <w:p w14:paraId="5D329961" w14:textId="77777777" w:rsidR="00DE3834" w:rsidRDefault="00DE3834" w:rsidP="00A41F72">
            <w:pPr>
              <w:rPr>
                <w:rFonts w:cstheme="minorHAnsi"/>
              </w:rPr>
            </w:pPr>
          </w:p>
          <w:p w14:paraId="25083AC7" w14:textId="573D13EF" w:rsidR="00A93F4C" w:rsidRDefault="009765FD" w:rsidP="00A41F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permEnd w:id="1829131048"/>
          </w:p>
        </w:tc>
        <w:tc>
          <w:tcPr>
            <w:tcW w:w="1496" w:type="pct"/>
          </w:tcPr>
          <w:p w14:paraId="78F613D2" w14:textId="5EA3D774" w:rsidR="00A93F4C" w:rsidRPr="00286802" w:rsidRDefault="009765FD" w:rsidP="009765FD">
            <w:pPr>
              <w:rPr>
                <w:rFonts w:cstheme="minorHAnsi"/>
                <w:sz w:val="20"/>
              </w:rPr>
            </w:pPr>
            <w:permStart w:id="1192518440" w:edGrp="everyone"/>
            <w:r>
              <w:rPr>
                <w:rFonts w:cstheme="minorHAnsi"/>
                <w:sz w:val="20"/>
              </w:rPr>
              <w:t xml:space="preserve">    </w:t>
            </w:r>
            <w:permEnd w:id="1192518440"/>
            <w:r w:rsidR="00A93F4C">
              <w:rPr>
                <w:rFonts w:cstheme="minorHAnsi"/>
                <w:sz w:val="20"/>
              </w:rPr>
              <w:t xml:space="preserve">   </w:t>
            </w:r>
          </w:p>
        </w:tc>
        <w:tc>
          <w:tcPr>
            <w:tcW w:w="1062" w:type="pct"/>
          </w:tcPr>
          <w:p w14:paraId="1363687C" w14:textId="1AA14D93" w:rsidR="00A93F4C" w:rsidRPr="00286802" w:rsidRDefault="00A93F4C" w:rsidP="009765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484728415" w:edGrp="everyone"/>
            <w:r w:rsidR="009765FD">
              <w:rPr>
                <w:rFonts w:cstheme="minorHAnsi"/>
                <w:sz w:val="20"/>
              </w:rPr>
              <w:t xml:space="preserve">    </w:t>
            </w:r>
            <w:permEnd w:id="484728415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584" w:type="pct"/>
          </w:tcPr>
          <w:p w14:paraId="67AC2700" w14:textId="19B4E18E" w:rsidR="00A93F4C" w:rsidRPr="00286802" w:rsidRDefault="009765FD" w:rsidP="009765FD">
            <w:pPr>
              <w:rPr>
                <w:rFonts w:cstheme="minorHAnsi"/>
                <w:sz w:val="20"/>
              </w:rPr>
            </w:pPr>
            <w:permStart w:id="444082856" w:edGrp="everyone"/>
            <w:r>
              <w:rPr>
                <w:rFonts w:cstheme="minorHAnsi"/>
                <w:sz w:val="20"/>
              </w:rPr>
              <w:t xml:space="preserve">    </w:t>
            </w:r>
            <w:permEnd w:id="444082856"/>
            <w:r w:rsidR="00A93F4C">
              <w:rPr>
                <w:rFonts w:cstheme="minorHAnsi"/>
                <w:sz w:val="20"/>
              </w:rPr>
              <w:t xml:space="preserve">   </w:t>
            </w:r>
          </w:p>
        </w:tc>
        <w:sdt>
          <w:sdtPr>
            <w:id w:val="1371031228"/>
            <w:placeholder>
              <w:docPart w:val="3BF279E9F46D47C38FCC16EC5D31CE12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627604976" w:edGrp="everyone" w:displacedByCustomXml="prev"/>
            <w:tc>
              <w:tcPr>
                <w:tcW w:w="556" w:type="pct"/>
              </w:tcPr>
              <w:p w14:paraId="089E8B1D" w14:textId="50023AE4" w:rsidR="00A93F4C" w:rsidRDefault="00A93F4C" w:rsidP="009765FD">
                <w:pPr>
                  <w:rPr>
                    <w:rFonts w:cstheme="minorBidi"/>
                    <w:sz w:val="20"/>
                  </w:rPr>
                </w:pPr>
                <w:r>
                  <w:t xml:space="preserve">       </w:t>
                </w:r>
              </w:p>
            </w:tc>
            <w:permEnd w:id="627604976" w:displacedByCustomXml="next"/>
          </w:sdtContent>
        </w:sdt>
      </w:tr>
      <w:tr w:rsidR="00A93F4C" w:rsidRPr="00AF02EF" w14:paraId="4C2A56B0" w14:textId="77777777" w:rsidTr="009765FD">
        <w:trPr>
          <w:trHeight w:val="411"/>
        </w:trPr>
        <w:tc>
          <w:tcPr>
            <w:tcW w:w="1302" w:type="pct"/>
          </w:tcPr>
          <w:p w14:paraId="2A893DB0" w14:textId="77777777" w:rsidR="00DE3834" w:rsidRDefault="009765FD" w:rsidP="00A41F72">
            <w:pPr>
              <w:rPr>
                <w:rFonts w:cstheme="minorHAnsi"/>
              </w:rPr>
            </w:pPr>
            <w:permStart w:id="1677675987" w:edGrp="everyone"/>
            <w:r>
              <w:rPr>
                <w:rFonts w:cstheme="minorHAnsi"/>
              </w:rPr>
              <w:t xml:space="preserve">  </w:t>
            </w:r>
          </w:p>
          <w:p w14:paraId="73CEDA76" w14:textId="77777777" w:rsidR="00DE3834" w:rsidRDefault="00DE3834" w:rsidP="00A41F72">
            <w:pPr>
              <w:rPr>
                <w:rFonts w:cstheme="minorHAnsi"/>
              </w:rPr>
            </w:pPr>
          </w:p>
          <w:p w14:paraId="388D909D" w14:textId="4D87F500" w:rsidR="00A93F4C" w:rsidRDefault="009765FD" w:rsidP="00A41F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permEnd w:id="1677675987"/>
          </w:p>
        </w:tc>
        <w:tc>
          <w:tcPr>
            <w:tcW w:w="1496" w:type="pct"/>
          </w:tcPr>
          <w:p w14:paraId="771EECC6" w14:textId="4A13FCFF" w:rsidR="00A93F4C" w:rsidRDefault="009765FD" w:rsidP="009765FD">
            <w:pPr>
              <w:rPr>
                <w:rFonts w:cstheme="minorHAnsi"/>
              </w:rPr>
            </w:pPr>
            <w:permStart w:id="522800780" w:edGrp="everyone"/>
            <w:r>
              <w:rPr>
                <w:rFonts w:cstheme="minorHAnsi"/>
              </w:rPr>
              <w:t xml:space="preserve">    </w:t>
            </w:r>
            <w:permEnd w:id="522800780"/>
            <w:r w:rsidR="00A93F4C">
              <w:rPr>
                <w:rFonts w:cstheme="minorHAnsi"/>
              </w:rPr>
              <w:t xml:space="preserve">   </w:t>
            </w:r>
          </w:p>
        </w:tc>
        <w:tc>
          <w:tcPr>
            <w:tcW w:w="1062" w:type="pct"/>
          </w:tcPr>
          <w:p w14:paraId="786E5998" w14:textId="160B7DCA" w:rsidR="00A93F4C" w:rsidRDefault="00A93F4C" w:rsidP="009765FD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320223529" w:edGrp="everyone"/>
            <w:r w:rsidR="009765FD">
              <w:rPr>
                <w:rFonts w:cstheme="minorHAnsi"/>
                <w:sz w:val="20"/>
              </w:rPr>
              <w:t xml:space="preserve">    </w:t>
            </w:r>
            <w:permEnd w:id="320223529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584" w:type="pct"/>
          </w:tcPr>
          <w:p w14:paraId="3C700B30" w14:textId="105B8A2A" w:rsidR="00A93F4C" w:rsidRDefault="00A93F4C" w:rsidP="009765FD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502025021" w:edGrp="everyone"/>
            <w:r w:rsidR="009765FD">
              <w:rPr>
                <w:rFonts w:cstheme="minorHAnsi"/>
                <w:sz w:val="20"/>
              </w:rPr>
              <w:t xml:space="preserve">    </w:t>
            </w:r>
            <w:permEnd w:id="502025021"/>
            <w:r>
              <w:rPr>
                <w:rFonts w:cstheme="minorHAnsi"/>
                <w:sz w:val="20"/>
              </w:rPr>
              <w:t xml:space="preserve">  </w:t>
            </w:r>
          </w:p>
        </w:tc>
        <w:sdt>
          <w:sdtPr>
            <w:id w:val="886920516"/>
            <w:placeholder>
              <w:docPart w:val="9718981A5AC440438040E593CB9A0AE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463353796" w:edGrp="everyone" w:displacedByCustomXml="prev"/>
            <w:tc>
              <w:tcPr>
                <w:tcW w:w="556" w:type="pct"/>
              </w:tcPr>
              <w:p w14:paraId="316A0ABA" w14:textId="0DCC75B9" w:rsidR="00A93F4C" w:rsidRDefault="00A93F4C" w:rsidP="009765FD">
                <w:pPr>
                  <w:rPr>
                    <w:rFonts w:cstheme="minorHAnsi"/>
                    <w:sz w:val="16"/>
                    <w:szCs w:val="16"/>
                  </w:rPr>
                </w:pPr>
                <w:r>
                  <w:t xml:space="preserve">       </w:t>
                </w:r>
              </w:p>
            </w:tc>
            <w:permEnd w:id="463353796" w:displacedByCustomXml="next"/>
          </w:sdtContent>
        </w:sdt>
      </w:tr>
    </w:tbl>
    <w:p w14:paraId="32FCB3AB" w14:textId="1E892E05" w:rsidR="00EA7012" w:rsidRPr="007B16F0" w:rsidRDefault="00EA7012" w:rsidP="00EA7012">
      <w:pPr>
        <w:rPr>
          <w:rFonts w:cstheme="minorBidi"/>
          <w:color w:val="auto"/>
          <w:sz w:val="2"/>
        </w:rPr>
      </w:pPr>
    </w:p>
    <w:p w14:paraId="0FB73476" w14:textId="77777777" w:rsidR="007B16F0" w:rsidRPr="008C31F7" w:rsidRDefault="007B16F0" w:rsidP="00EA7012">
      <w:pPr>
        <w:rPr>
          <w:rFonts w:cstheme="minorBidi"/>
          <w:color w:val="auto"/>
          <w:sz w:val="12"/>
        </w:rPr>
      </w:pPr>
    </w:p>
    <w:tbl>
      <w:tblPr>
        <w:tblStyle w:val="Grilledutableau"/>
        <w:tblW w:w="5005" w:type="pct"/>
        <w:tblInd w:w="-5" w:type="dxa"/>
        <w:tblLook w:val="04A0" w:firstRow="1" w:lastRow="0" w:firstColumn="1" w:lastColumn="0" w:noHBand="0" w:noVBand="1"/>
      </w:tblPr>
      <w:tblGrid>
        <w:gridCol w:w="2404"/>
        <w:gridCol w:w="3969"/>
        <w:gridCol w:w="426"/>
        <w:gridCol w:w="2837"/>
        <w:gridCol w:w="853"/>
        <w:gridCol w:w="1558"/>
        <w:gridCol w:w="2652"/>
      </w:tblGrid>
      <w:tr w:rsidR="009B3CD8" w:rsidRPr="003C4671" w14:paraId="75D353F3" w14:textId="77777777" w:rsidTr="003129A7">
        <w:trPr>
          <w:trHeight w:val="212"/>
        </w:trPr>
        <w:tc>
          <w:tcPr>
            <w:tcW w:w="5000" w:type="pct"/>
            <w:gridSpan w:val="7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5A714BD" w14:textId="42DADFC7" w:rsidR="009B3CD8" w:rsidRPr="003C4671" w:rsidRDefault="497C20D1" w:rsidP="69DAE93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auto"/>
                <w:sz w:val="20"/>
              </w:rPr>
            </w:pPr>
            <w:r w:rsidRPr="003C4671">
              <w:rPr>
                <w:rFonts w:ascii="Calibri" w:eastAsia="Calibri" w:hAnsi="Calibri" w:cs="Calibri"/>
                <w:b/>
                <w:bCs/>
                <w:color w:val="auto"/>
                <w:sz w:val="20"/>
              </w:rPr>
              <w:t>Consentement</w:t>
            </w:r>
          </w:p>
        </w:tc>
      </w:tr>
      <w:tr w:rsidR="003C4671" w:rsidRPr="003C4671" w14:paraId="6CC794BA" w14:textId="77777777" w:rsidTr="003129A7">
        <w:trPr>
          <w:trHeight w:val="212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54A5840C" w14:textId="2468F629" w:rsidR="003C4671" w:rsidRPr="003129A7" w:rsidRDefault="0006025A" w:rsidP="003C4671">
            <w:pPr>
              <w:keepNext/>
              <w:keepLines/>
              <w:tabs>
                <w:tab w:val="left" w:pos="310"/>
              </w:tabs>
              <w:rPr>
                <w:rFonts w:ascii="Calibri" w:hAnsi="Calibri" w:cs="Calibri"/>
                <w:color w:val="FF0000"/>
                <w:sz w:val="20"/>
              </w:rPr>
            </w:pPr>
            <w:r w:rsidRPr="003129A7">
              <w:rPr>
                <w:rFonts w:ascii="Calibri" w:hAnsi="Calibri" w:cs="Calibri"/>
                <w:color w:val="auto"/>
                <w:sz w:val="20"/>
              </w:rPr>
              <w:t>Je confirme avoir participé à l’élabora</w:t>
            </w:r>
            <w:r w:rsidR="00D91329" w:rsidRPr="003129A7">
              <w:rPr>
                <w:rFonts w:ascii="Calibri" w:hAnsi="Calibri" w:cs="Calibri"/>
                <w:color w:val="auto"/>
                <w:sz w:val="20"/>
              </w:rPr>
              <w:t>tion du plan d’intervention interdisciplinaire (PII</w:t>
            </w:r>
            <w:r w:rsidRPr="003129A7">
              <w:rPr>
                <w:rFonts w:ascii="Calibri" w:hAnsi="Calibri" w:cs="Calibri"/>
                <w:color w:val="auto"/>
                <w:sz w:val="20"/>
              </w:rPr>
              <w:t>). Je comprends les objectifs visés, les moyens proposés pour les atteindre, mon rôle ainsi que celui des personnes impliquées et la possibilité de demander une révision avant la date prévue.</w:t>
            </w:r>
          </w:p>
        </w:tc>
      </w:tr>
      <w:tr w:rsidR="0006025A" w:rsidRPr="002D5DB2" w14:paraId="018FAECF" w14:textId="77777777" w:rsidTr="003129A7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8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B571F9A" w14:textId="77777777" w:rsidR="0006025A" w:rsidRPr="003129A7" w:rsidRDefault="0006025A" w:rsidP="008D5A0D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</w:rPr>
            </w:pPr>
            <w:r w:rsidRPr="003129A7">
              <w:rPr>
                <w:rFonts w:cstheme="minorBidi"/>
                <w:bCs/>
                <w:color w:val="auto"/>
                <w:sz w:val="20"/>
                <w:szCs w:val="16"/>
              </w:rPr>
              <w:t>Signature de l’usager(ère) :</w:t>
            </w:r>
          </w:p>
        </w:tc>
        <w:tc>
          <w:tcPr>
            <w:tcW w:w="24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40FE4" w14:textId="77777777" w:rsidR="0006025A" w:rsidRPr="009765FD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27977" w14:textId="77777777" w:rsidR="0006025A" w:rsidRPr="003129A7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3129A7">
              <w:rPr>
                <w:rFonts w:cstheme="minorHAnsi"/>
                <w:b/>
                <w:sz w:val="20"/>
                <w:szCs w:val="16"/>
              </w:rPr>
              <w:t>Date :</w:t>
            </w:r>
          </w:p>
        </w:tc>
        <w:sdt>
          <w:sdtPr>
            <w:rPr>
              <w:rFonts w:cstheme="minorHAnsi"/>
              <w:szCs w:val="16"/>
            </w:rPr>
            <w:id w:val="2047558884"/>
            <w:placeholder>
              <w:docPart w:val="82BF328E738F4382A69D70782EED292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5141805" w:edGrp="everyone" w:displacedByCustomXml="prev"/>
            <w:tc>
              <w:tcPr>
                <w:tcW w:w="530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CBAA9B0" w14:textId="77777777" w:rsidR="0006025A" w:rsidRPr="009765FD" w:rsidRDefault="0006025A" w:rsidP="008D5A0D">
                <w:pPr>
                  <w:keepNext/>
                  <w:keepLines/>
                  <w:rPr>
                    <w:rFonts w:cstheme="minorHAnsi"/>
                    <w:sz w:val="16"/>
                    <w:szCs w:val="16"/>
                  </w:rPr>
                </w:pPr>
                <w:r w:rsidRPr="00334E0B">
                  <w:rPr>
                    <w:rFonts w:cstheme="minorHAnsi"/>
                    <w:sz w:val="20"/>
                    <w:szCs w:val="16"/>
                  </w:rPr>
                  <w:t xml:space="preserve">                         </w:t>
                </w:r>
              </w:p>
            </w:tc>
            <w:permEnd w:id="5141805" w:displacedByCustomXml="next"/>
          </w:sdtContent>
        </w:sdt>
        <w:tc>
          <w:tcPr>
            <w:tcW w:w="90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0CAE84" w14:textId="77777777" w:rsidR="0006025A" w:rsidRPr="00DE3834" w:rsidRDefault="0006025A" w:rsidP="008D5A0D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DE3834">
              <w:rPr>
                <w:rFonts w:cstheme="minorHAnsi"/>
                <w:sz w:val="20"/>
                <w:szCs w:val="16"/>
              </w:rPr>
              <w:t xml:space="preserve">OU </w:t>
            </w:r>
            <w:permStart w:id="153964819" w:edGrp="everyone"/>
            <w:sdt>
              <w:sdtPr>
                <w:rPr>
                  <w:rFonts w:cstheme="minorHAnsi"/>
                  <w:szCs w:val="16"/>
                </w:rPr>
                <w:id w:val="27143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3834">
                  <w:rPr>
                    <w:rFonts w:ascii="MS Gothic" w:eastAsia="MS Gothic" w:hAnsi="MS Gothic" w:cstheme="minorHAnsi" w:hint="eastAsia"/>
                    <w:sz w:val="20"/>
                    <w:szCs w:val="16"/>
                  </w:rPr>
                  <w:t>☐</w:t>
                </w:r>
              </w:sdtContent>
            </w:sdt>
            <w:permEnd w:id="153964819"/>
            <w:r w:rsidRPr="00DE3834">
              <w:rPr>
                <w:rFonts w:cstheme="minorHAnsi"/>
                <w:sz w:val="20"/>
                <w:szCs w:val="16"/>
              </w:rPr>
              <w:t>Consentement verbal</w:t>
            </w:r>
          </w:p>
        </w:tc>
      </w:tr>
      <w:tr w:rsidR="0006025A" w:rsidRPr="002D5DB2" w14:paraId="2D2A281F" w14:textId="77777777" w:rsidTr="003129A7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8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031FF2A" w14:textId="77777777" w:rsidR="0006025A" w:rsidRPr="003129A7" w:rsidRDefault="0006025A" w:rsidP="008D5A0D">
            <w:pPr>
              <w:keepNext/>
              <w:keepLines/>
              <w:ind w:right="-106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6A5BA" w14:textId="77777777" w:rsidR="0006025A" w:rsidRPr="009765FD" w:rsidRDefault="0006025A" w:rsidP="008D5A0D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14E08097" w14:textId="77777777" w:rsidR="0006025A" w:rsidRPr="009765FD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03B1D0E3" w14:textId="77777777" w:rsidR="0006025A" w:rsidRPr="009765FD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75880" w14:textId="77777777" w:rsidR="0006025A" w:rsidRPr="003129A7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9FAFDA4" w14:textId="77777777" w:rsidR="0006025A" w:rsidRPr="009765FD" w:rsidRDefault="0006025A" w:rsidP="008D5A0D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9765FD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aaaa-mm-jj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E15FEF" w14:textId="77777777" w:rsidR="0006025A" w:rsidRPr="00DE3834" w:rsidRDefault="0006025A" w:rsidP="008D5A0D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20"/>
                <w:szCs w:val="16"/>
              </w:rPr>
            </w:pPr>
          </w:p>
        </w:tc>
      </w:tr>
      <w:tr w:rsidR="0006025A" w:rsidRPr="002D5DB2" w14:paraId="649D0DE8" w14:textId="77777777" w:rsidTr="003129A7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8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551EE00" w14:textId="77777777" w:rsidR="0006025A" w:rsidRPr="003129A7" w:rsidRDefault="0006025A" w:rsidP="008D5A0D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</w:rPr>
            </w:pPr>
            <w:r w:rsidRPr="003129A7">
              <w:rPr>
                <w:rFonts w:cstheme="minorBidi"/>
                <w:bCs/>
                <w:color w:val="auto"/>
                <w:sz w:val="20"/>
                <w:szCs w:val="16"/>
              </w:rPr>
              <w:t>Signature de la personne habilitée à consentir :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44D70" w14:textId="77777777" w:rsidR="0006025A" w:rsidRPr="009765FD" w:rsidRDefault="0006025A" w:rsidP="008D5A0D">
            <w:pPr>
              <w:keepNext/>
              <w:keepLines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52BBC0EA" w14:textId="77777777" w:rsidR="0006025A" w:rsidRPr="009765FD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E4BB56" w14:textId="77777777" w:rsidR="0006025A" w:rsidRPr="009765FD" w:rsidRDefault="0006025A" w:rsidP="008D5A0D">
            <w:pPr>
              <w:keepNext/>
              <w:keepLines/>
              <w:ind w:right="39"/>
              <w:rPr>
                <w:rFonts w:cstheme="minorHAnsi"/>
                <w:sz w:val="16"/>
                <w:szCs w:val="16"/>
              </w:rPr>
            </w:pPr>
            <w:permStart w:id="1120879848" w:edGrp="everyone"/>
            <w:r w:rsidRPr="009765FD">
              <w:rPr>
                <w:rFonts w:cstheme="minorHAnsi"/>
                <w:sz w:val="16"/>
                <w:szCs w:val="16"/>
              </w:rPr>
              <w:t xml:space="preserve">   </w:t>
            </w:r>
            <w:permEnd w:id="1120879848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37C0D" w14:textId="77777777" w:rsidR="0006025A" w:rsidRPr="003129A7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3129A7">
              <w:rPr>
                <w:rFonts w:cstheme="minorHAnsi"/>
                <w:b/>
                <w:sz w:val="20"/>
                <w:szCs w:val="16"/>
              </w:rPr>
              <w:t>Date :</w:t>
            </w:r>
          </w:p>
        </w:tc>
        <w:sdt>
          <w:sdtPr>
            <w:rPr>
              <w:rFonts w:cstheme="minorHAnsi"/>
              <w:szCs w:val="16"/>
            </w:rPr>
            <w:id w:val="-1684277375"/>
            <w:placeholder>
              <w:docPart w:val="B740C0AB7D2C4E4BA4FB0469774DC2C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815804887" w:edGrp="everyone" w:displacedByCustomXml="prev"/>
            <w:tc>
              <w:tcPr>
                <w:tcW w:w="530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3EAE633" w14:textId="77777777" w:rsidR="0006025A" w:rsidRPr="009765FD" w:rsidRDefault="0006025A" w:rsidP="008D5A0D">
                <w:pPr>
                  <w:keepNext/>
                  <w:keepLines/>
                  <w:rPr>
                    <w:rFonts w:cstheme="minorHAnsi"/>
                    <w:sz w:val="16"/>
                    <w:szCs w:val="16"/>
                  </w:rPr>
                </w:pPr>
                <w:r w:rsidRPr="00334E0B">
                  <w:rPr>
                    <w:rFonts w:cstheme="minorHAnsi"/>
                    <w:sz w:val="20"/>
                    <w:szCs w:val="16"/>
                  </w:rPr>
                  <w:t xml:space="preserve">                         </w:t>
                </w:r>
              </w:p>
            </w:tc>
            <w:permEnd w:id="815804887" w:displacedByCustomXml="next"/>
          </w:sdtContent>
        </w:sdt>
        <w:tc>
          <w:tcPr>
            <w:tcW w:w="90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8E0685" w14:textId="77777777" w:rsidR="0006025A" w:rsidRPr="00DE3834" w:rsidRDefault="0006025A" w:rsidP="008D5A0D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DE3834">
              <w:rPr>
                <w:rFonts w:cstheme="minorHAnsi"/>
                <w:sz w:val="20"/>
                <w:szCs w:val="16"/>
              </w:rPr>
              <w:t xml:space="preserve">OU </w:t>
            </w:r>
            <w:permStart w:id="1788819565" w:edGrp="everyone"/>
            <w:sdt>
              <w:sdtPr>
                <w:rPr>
                  <w:rFonts w:cstheme="minorHAnsi"/>
                  <w:szCs w:val="16"/>
                </w:rPr>
                <w:id w:val="139069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3834">
                  <w:rPr>
                    <w:rFonts w:ascii="MS Gothic" w:eastAsia="MS Gothic" w:hAnsi="MS Gothic" w:cstheme="minorHAnsi" w:hint="eastAsia"/>
                    <w:sz w:val="20"/>
                    <w:szCs w:val="16"/>
                  </w:rPr>
                  <w:t>☐</w:t>
                </w:r>
              </w:sdtContent>
            </w:sdt>
            <w:permEnd w:id="1788819565"/>
            <w:r w:rsidRPr="00DE3834">
              <w:rPr>
                <w:rFonts w:cstheme="minorHAnsi"/>
                <w:sz w:val="20"/>
                <w:szCs w:val="16"/>
              </w:rPr>
              <w:t>Consentement verbal</w:t>
            </w:r>
          </w:p>
        </w:tc>
      </w:tr>
      <w:tr w:rsidR="0006025A" w:rsidRPr="00714EFC" w14:paraId="4C30674E" w14:textId="77777777" w:rsidTr="003129A7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782B6534" w14:textId="77777777" w:rsidR="0006025A" w:rsidRPr="009765FD" w:rsidRDefault="0006025A" w:rsidP="008D5A0D">
            <w:pPr>
              <w:keepNext/>
              <w:keepLines/>
              <w:ind w:right="-106"/>
              <w:rPr>
                <w:rFonts w:cstheme="minorHAnsi"/>
                <w:i/>
                <w:sz w:val="16"/>
                <w:szCs w:val="16"/>
              </w:rPr>
            </w:pPr>
            <w:r w:rsidRPr="009765FD">
              <w:rPr>
                <w:rFonts w:cstheme="minorHAnsi"/>
                <w:i/>
                <w:color w:val="auto"/>
                <w:sz w:val="16"/>
                <w:szCs w:val="16"/>
              </w:rPr>
              <w:t>(requis pour l’usager(ère) de moins de 14 ans ou inapte à consentir)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D6799F" w14:textId="77777777" w:rsidR="0006025A" w:rsidRPr="009765FD" w:rsidRDefault="0006025A" w:rsidP="008D5A0D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49ACF" w14:textId="77777777" w:rsidR="0006025A" w:rsidRPr="009765FD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3CD11" w14:textId="77777777" w:rsidR="0006025A" w:rsidRPr="009765FD" w:rsidRDefault="0006025A" w:rsidP="008D5A0D">
            <w:pPr>
              <w:keepNext/>
              <w:keepLines/>
              <w:ind w:right="39"/>
              <w:rPr>
                <w:rFonts w:cstheme="minorHAnsi"/>
                <w:sz w:val="16"/>
                <w:szCs w:val="16"/>
              </w:rPr>
            </w:pPr>
            <w:r w:rsidRPr="009765FD">
              <w:rPr>
                <w:rFonts w:cstheme="minorHAnsi"/>
                <w:sz w:val="16"/>
                <w:szCs w:val="16"/>
              </w:rPr>
              <w:t>Lien avec l’usager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EE529" w14:textId="77777777" w:rsidR="0006025A" w:rsidRPr="009765FD" w:rsidRDefault="0006025A" w:rsidP="008D5A0D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A2385" w14:textId="77777777" w:rsidR="0006025A" w:rsidRPr="009765FD" w:rsidRDefault="0006025A" w:rsidP="008D5A0D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9765FD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aaaa-mm-jj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1860D" w14:textId="77777777" w:rsidR="0006025A" w:rsidRPr="009765FD" w:rsidRDefault="0006025A" w:rsidP="008D5A0D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</w:p>
        </w:tc>
      </w:tr>
      <w:tr w:rsidR="00DA3AE3" w:rsidRPr="00714EFC" w14:paraId="05E8EEFC" w14:textId="77777777" w:rsidTr="003129A7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C444" w14:textId="77777777" w:rsidR="00DA3AE3" w:rsidRPr="003C4671" w:rsidRDefault="00DA3AE3" w:rsidP="00DA3AE3">
            <w:pPr>
              <w:spacing w:line="257" w:lineRule="auto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3C4671">
              <w:rPr>
                <w:rFonts w:ascii="Calibri" w:eastAsia="Calibri" w:hAnsi="Calibri" w:cs="Calibri"/>
                <w:b/>
                <w:bCs/>
                <w:sz w:val="20"/>
              </w:rPr>
              <w:t xml:space="preserve">Précisions sur le consentement au besoin </w:t>
            </w:r>
            <w:r w:rsidRPr="009F7985">
              <w:rPr>
                <w:rFonts w:ascii="Calibri" w:eastAsia="Calibri" w:hAnsi="Calibri" w:cs="Calibri"/>
                <w:sz w:val="18"/>
              </w:rPr>
              <w:t xml:space="preserve">(Exemple : éléments concernant les capacités de consentir de la personne, participation de la personne au plan, discussions tenues, décisions prises) </w:t>
            </w:r>
            <w:r w:rsidRPr="003C4671">
              <w:rPr>
                <w:rFonts w:ascii="Calibri" w:eastAsia="Calibri" w:hAnsi="Calibri" w:cs="Calibri"/>
                <w:b/>
                <w:bCs/>
                <w:sz w:val="20"/>
              </w:rPr>
              <w:t>:</w:t>
            </w:r>
          </w:p>
          <w:p w14:paraId="3EA2C83F" w14:textId="5BDC4DD3" w:rsidR="00DA3AE3" w:rsidRPr="00714EFC" w:rsidRDefault="00DA3AE3" w:rsidP="00DA3AE3">
            <w:pPr>
              <w:keepNext/>
              <w:keepLines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permStart w:id="1360605799" w:edGrp="everyone"/>
            <w:r w:rsidRPr="003C4671">
              <w:rPr>
                <w:rFonts w:ascii="Calibri" w:eastAsiaTheme="minorEastAsia" w:hAnsi="Calibri" w:cs="Calibri"/>
                <w:color w:val="auto"/>
                <w:sz w:val="20"/>
              </w:rPr>
              <w:t xml:space="preserve">   </w:t>
            </w:r>
            <w:permEnd w:id="1360605799"/>
          </w:p>
        </w:tc>
      </w:tr>
    </w:tbl>
    <w:p w14:paraId="046AEC26" w14:textId="37938A92" w:rsidR="0006025A" w:rsidRDefault="0006025A"/>
    <w:tbl>
      <w:tblPr>
        <w:tblStyle w:val="Grilledutableau"/>
        <w:tblW w:w="5002" w:type="pct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7091"/>
        <w:gridCol w:w="1135"/>
        <w:gridCol w:w="1655"/>
      </w:tblGrid>
      <w:tr w:rsidR="00EA7012" w14:paraId="621B2E34" w14:textId="77777777" w:rsidTr="003129A7">
        <w:trPr>
          <w:trHeight w:val="376"/>
        </w:trPr>
        <w:tc>
          <w:tcPr>
            <w:tcW w:w="1639" w:type="pct"/>
            <w:tcBorders>
              <w:top w:val="nil"/>
              <w:left w:val="nil"/>
              <w:bottom w:val="nil"/>
            </w:tcBorders>
            <w:vAlign w:val="bottom"/>
          </w:tcPr>
          <w:p w14:paraId="18632C3A" w14:textId="77777777" w:rsidR="00EA7012" w:rsidRPr="009765FD" w:rsidRDefault="00EA7012" w:rsidP="00EC46AF">
            <w:pPr>
              <w:keepNext/>
              <w:keepLines/>
              <w:ind w:right="-106"/>
              <w:rPr>
                <w:rFonts w:cstheme="minorHAnsi"/>
                <w:sz w:val="16"/>
                <w:szCs w:val="16"/>
              </w:rPr>
            </w:pPr>
            <w:r w:rsidRPr="003129A7">
              <w:rPr>
                <w:rFonts w:cstheme="minorHAnsi"/>
                <w:sz w:val="20"/>
                <w:szCs w:val="16"/>
              </w:rPr>
              <w:t>Signature et titre du responsable de l’élaboration du PII :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A47826" w14:textId="622FE15D" w:rsidR="00EA7012" w:rsidRPr="009765FD" w:rsidRDefault="00EA7012" w:rsidP="00EC46AF">
            <w:pPr>
              <w:keepNext/>
              <w:keepLines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223CB" w14:textId="77777777" w:rsidR="00EA7012" w:rsidRPr="00334E0B" w:rsidRDefault="00EA7012" w:rsidP="00EC46AF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334E0B">
              <w:rPr>
                <w:rFonts w:cstheme="minorHAnsi"/>
                <w:b/>
                <w:sz w:val="20"/>
                <w:szCs w:val="16"/>
              </w:rPr>
              <w:t>Date :</w:t>
            </w:r>
          </w:p>
        </w:tc>
        <w:permStart w:id="1430672241" w:edGrp="everyone" w:displacedByCustomXml="next"/>
        <w:sdt>
          <w:sdtPr>
            <w:rPr>
              <w:szCs w:val="16"/>
            </w:rPr>
            <w:id w:val="657657893"/>
            <w:placeholder>
              <w:docPart w:val="85C257523710479D8E85FF3C2F71E149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563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E44025C" w14:textId="21EB53B1" w:rsidR="00EA7012" w:rsidRPr="00334E0B" w:rsidRDefault="00E74A53" w:rsidP="004A7B90">
                <w:pPr>
                  <w:keepNext/>
                  <w:keepLines/>
                  <w:jc w:val="center"/>
                  <w:rPr>
                    <w:rFonts w:cstheme="minorHAnsi"/>
                    <w:sz w:val="20"/>
                    <w:szCs w:val="16"/>
                  </w:rPr>
                </w:pPr>
                <w:r w:rsidRPr="00334E0B">
                  <w:rPr>
                    <w:sz w:val="20"/>
                    <w:szCs w:val="16"/>
                  </w:rPr>
                  <w:t xml:space="preserve">       </w:t>
                </w:r>
              </w:p>
            </w:tc>
          </w:sdtContent>
        </w:sdt>
        <w:permEnd w:id="1430672241" w:displacedByCustomXml="prev"/>
      </w:tr>
      <w:tr w:rsidR="00EA7012" w14:paraId="14DC5ECA" w14:textId="77777777" w:rsidTr="003129A7">
        <w:trPr>
          <w:trHeight w:val="70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763A" w14:textId="77777777" w:rsidR="00EA7012" w:rsidRPr="009765FD" w:rsidRDefault="00EA7012" w:rsidP="003C4671">
            <w:pPr>
              <w:keepNext/>
              <w:keepLines/>
              <w:spacing w:line="180" w:lineRule="auto"/>
              <w:ind w:right="-106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6C7A24" w14:textId="77777777" w:rsidR="00EA7012" w:rsidRPr="009765FD" w:rsidRDefault="00EA7012" w:rsidP="003C4671">
            <w:pPr>
              <w:keepNext/>
              <w:keepLines/>
              <w:spacing w:line="180" w:lineRule="auto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6A693" w14:textId="77777777" w:rsidR="00EA7012" w:rsidRPr="009765FD" w:rsidRDefault="00EA7012" w:rsidP="003C4671">
            <w:pPr>
              <w:keepNext/>
              <w:keepLines/>
              <w:spacing w:line="180" w:lineRule="auto"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8113AC" w14:textId="77777777" w:rsidR="00EA7012" w:rsidRPr="009765FD" w:rsidRDefault="00EA7012" w:rsidP="003C4671">
            <w:pPr>
              <w:keepNext/>
              <w:keepLines/>
              <w:spacing w:line="18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9765FD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aaaa-mm-jj</w:t>
            </w:r>
          </w:p>
        </w:tc>
      </w:tr>
    </w:tbl>
    <w:p w14:paraId="28344A40" w14:textId="1131982F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865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851" w:right="573" w:bottom="851" w:left="57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96CAB" w14:textId="77777777" w:rsidR="004601DC" w:rsidRDefault="004601DC" w:rsidP="001F51BB">
      <w:r>
        <w:separator/>
      </w:r>
    </w:p>
  </w:endnote>
  <w:endnote w:type="continuationSeparator" w:id="0">
    <w:p w14:paraId="437CCE3F" w14:textId="77777777" w:rsidR="004601DC" w:rsidRDefault="004601DC" w:rsidP="001F51BB">
      <w:r>
        <w:continuationSeparator/>
      </w:r>
    </w:p>
  </w:endnote>
  <w:endnote w:type="continuationNotice" w:id="1">
    <w:p w14:paraId="125A47E1" w14:textId="77777777" w:rsidR="004601DC" w:rsidRDefault="004601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BA4F" w14:textId="2DAEBFF2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CD58D" wp14:editId="77996F77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A2D0A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FCD58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496A2D0A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2F9E2F22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2B566A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10998"/>
      <w:gridCol w:w="1843"/>
    </w:tblGrid>
    <w:tr w:rsidR="00A2289B" w14:paraId="6C0B3FCA" w14:textId="77777777" w:rsidTr="00547BAE">
      <w:tc>
        <w:tcPr>
          <w:tcW w:w="1843" w:type="dxa"/>
          <w:vAlign w:val="center"/>
        </w:tcPr>
        <w:p w14:paraId="55EF8B8B" w14:textId="090C4415" w:rsidR="00A2289B" w:rsidRDefault="009B4DF6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60160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 xml:space="preserve">Rév. </w:t>
          </w:r>
          <w:r w:rsidR="00B13927">
            <w:rPr>
              <w:sz w:val="15"/>
              <w:szCs w:val="15"/>
            </w:rPr>
            <w:t>2026</w:t>
          </w:r>
          <w:r>
            <w:rPr>
              <w:sz w:val="15"/>
              <w:szCs w:val="15"/>
            </w:rPr>
            <w:t>-0</w:t>
          </w:r>
          <w:r w:rsidR="009765FD">
            <w:rPr>
              <w:sz w:val="15"/>
              <w:szCs w:val="15"/>
            </w:rPr>
            <w:t>7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  <w:szCs w:val="15"/>
          </w:rPr>
          <w:alias w:val="Résumé"/>
          <w:tag w:val=""/>
          <w:id w:val="1998682144"/>
          <w:placeholder>
            <w:docPart w:val="BA99DF0F08244B0B9C3DCCBFCBCF60B0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998" w:type="dxa"/>
              <w:vAlign w:val="center"/>
            </w:tcPr>
            <w:p w14:paraId="61C933C7" w14:textId="48ABA742" w:rsidR="00A2289B" w:rsidRPr="00AC31CC" w:rsidRDefault="009B4DF6" w:rsidP="004C6A4C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Cs w:val="15"/>
                </w:rPr>
                <w:t>PLAN D’INTERVENTION INTERDISCIPLINAIRE (PII)</w:t>
              </w:r>
            </w:p>
          </w:tc>
        </w:sdtContent>
      </w:sdt>
      <w:tc>
        <w:tcPr>
          <w:tcW w:w="1843" w:type="dxa"/>
          <w:vAlign w:val="center"/>
        </w:tcPr>
        <w:p w14:paraId="7ED442CA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301335FF" w14:textId="1CC2B8E8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27460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27460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069B2584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10998"/>
      <w:gridCol w:w="1843"/>
    </w:tblGrid>
    <w:tr w:rsidR="00AC31CC" w14:paraId="754266E4" w14:textId="77777777" w:rsidTr="00B67AB7">
      <w:tc>
        <w:tcPr>
          <w:tcW w:w="1843" w:type="dxa"/>
          <w:vAlign w:val="center"/>
        </w:tcPr>
        <w:p w14:paraId="56EAED6F" w14:textId="73C1D898" w:rsidR="00AC31CC" w:rsidRDefault="009765FD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60160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>Rév. 2026-07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  <w:szCs w:val="15"/>
          </w:rPr>
          <w:alias w:val="Résumé"/>
          <w:tag w:val=""/>
          <w:id w:val="-513069738"/>
          <w:placeholder>
            <w:docPart w:val="C6C61366AE694312931731C5542BC48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998" w:type="dxa"/>
              <w:vAlign w:val="center"/>
            </w:tcPr>
            <w:p w14:paraId="0DA3A773" w14:textId="40DA1451" w:rsidR="00AC31CC" w:rsidRPr="00AC31CC" w:rsidRDefault="009B4DF6" w:rsidP="00084CCA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9B4DF6">
                <w:rPr>
                  <w:b/>
                  <w:caps/>
                  <w:sz w:val="20"/>
                  <w:szCs w:val="15"/>
                </w:rPr>
                <w:t>PLAN D’INTERVENTION INTERDISCIPLINAIRE (PII)</w:t>
              </w:r>
            </w:p>
          </w:tc>
        </w:sdtContent>
      </w:sdt>
      <w:tc>
        <w:tcPr>
          <w:tcW w:w="1843" w:type="dxa"/>
          <w:vAlign w:val="center"/>
        </w:tcPr>
        <w:p w14:paraId="5A5B9E5F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07D79A2D" w14:textId="77CFA668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27460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27460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0F724206" w14:textId="11ACCDEB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F073F" w14:textId="77777777" w:rsidR="004601DC" w:rsidRDefault="004601DC" w:rsidP="001F51BB">
      <w:r>
        <w:separator/>
      </w:r>
    </w:p>
  </w:footnote>
  <w:footnote w:type="continuationSeparator" w:id="0">
    <w:p w14:paraId="07CB9705" w14:textId="77777777" w:rsidR="004601DC" w:rsidRDefault="004601DC" w:rsidP="001F51BB">
      <w:r>
        <w:continuationSeparator/>
      </w:r>
    </w:p>
  </w:footnote>
  <w:footnote w:type="continuationNotice" w:id="1">
    <w:p w14:paraId="0692FFA8" w14:textId="77777777" w:rsidR="004601DC" w:rsidRDefault="004601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6B5FA48B" w14:textId="77777777" w:rsidTr="000372AB">
      <w:tc>
        <w:tcPr>
          <w:tcW w:w="670" w:type="dxa"/>
          <w:tcMar>
            <w:left w:w="28" w:type="dxa"/>
          </w:tcMar>
          <w:hideMark/>
        </w:tcPr>
        <w:p w14:paraId="56513A7B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053D6E2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20B7B67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42DFED7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23A4C55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03338AC7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4F3867CD" w14:textId="44998709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5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16"/>
      <w:gridCol w:w="10972"/>
      <w:gridCol w:w="814"/>
      <w:gridCol w:w="1482"/>
    </w:tblGrid>
    <w:tr w:rsidR="00AC31CC" w14:paraId="540EEC26" w14:textId="77777777" w:rsidTr="00547BAE">
      <w:tc>
        <w:tcPr>
          <w:tcW w:w="1316" w:type="dxa"/>
          <w:tcMar>
            <w:left w:w="28" w:type="dxa"/>
          </w:tcMar>
          <w:vAlign w:val="center"/>
          <w:hideMark/>
        </w:tcPr>
        <w:p w14:paraId="231D6A07" w14:textId="5EEA49C9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10972" w:type="dxa"/>
          <w:vAlign w:val="center"/>
        </w:tcPr>
        <w:p w14:paraId="3A795919" w14:textId="5D1D7A1C" w:rsidR="00AC31CC" w:rsidRPr="00C10926" w:rsidRDefault="00000000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Content>
              <w:r w:rsidR="00E62B7E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14" w:type="dxa"/>
          <w:vAlign w:val="center"/>
          <w:hideMark/>
        </w:tcPr>
        <w:p w14:paraId="5C5BE3A8" w14:textId="4EE2790F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482" w:type="dxa"/>
          <w:vAlign w:val="center"/>
        </w:tcPr>
        <w:p w14:paraId="4C397A20" w14:textId="614B1C13" w:rsidR="00AC31CC" w:rsidRPr="00F20194" w:rsidRDefault="00000000" w:rsidP="00657002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1208910753"/>
              <w:placeholder>
                <w:docPart w:val="51CEE27B8DCB42C79AD168A42C1A647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657002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5B86556E" w14:textId="50DE48BF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F2E0" w14:textId="1E37252A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58243" behindDoc="0" locked="1" layoutInCell="1" allowOverlap="1" wp14:anchorId="545621FD" wp14:editId="0762C73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58241" behindDoc="0" locked="0" layoutInCell="1" allowOverlap="1" wp14:anchorId="73808C4C" wp14:editId="25933639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B93F0DE" wp14:editId="158C250E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A32D7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3F0D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294A32D7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15AD"/>
    <w:multiLevelType w:val="hybridMultilevel"/>
    <w:tmpl w:val="D556E46C"/>
    <w:lvl w:ilvl="0" w:tplc="CE120DF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80435"/>
    <w:multiLevelType w:val="hybridMultilevel"/>
    <w:tmpl w:val="0488538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553439">
    <w:abstractNumId w:val="6"/>
  </w:num>
  <w:num w:numId="2" w16cid:durableId="1527668814">
    <w:abstractNumId w:val="4"/>
  </w:num>
  <w:num w:numId="3" w16cid:durableId="1250383006">
    <w:abstractNumId w:val="3"/>
  </w:num>
  <w:num w:numId="4" w16cid:durableId="1608150924">
    <w:abstractNumId w:val="1"/>
  </w:num>
  <w:num w:numId="5" w16cid:durableId="1228690657">
    <w:abstractNumId w:val="5"/>
  </w:num>
  <w:num w:numId="6" w16cid:durableId="1710521743">
    <w:abstractNumId w:val="2"/>
  </w:num>
  <w:num w:numId="7" w16cid:durableId="30651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vxsMFUd/al75djCZERk9fkC0j987ymCUTz3FUgzdYUy9A07T5zRhXce0uTabzrgoke0tH9dcQJ01QAiUxmO+lA==" w:salt="eTTly5llCWPfmBaTXANFG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583B"/>
    <w:rsid w:val="000063AC"/>
    <w:rsid w:val="00010F85"/>
    <w:rsid w:val="00021AC8"/>
    <w:rsid w:val="00027460"/>
    <w:rsid w:val="000320FF"/>
    <w:rsid w:val="000372AB"/>
    <w:rsid w:val="000567B4"/>
    <w:rsid w:val="00057562"/>
    <w:rsid w:val="00057719"/>
    <w:rsid w:val="0006025A"/>
    <w:rsid w:val="0006352C"/>
    <w:rsid w:val="00064F02"/>
    <w:rsid w:val="0008191B"/>
    <w:rsid w:val="00084CCA"/>
    <w:rsid w:val="00094490"/>
    <w:rsid w:val="000A3C05"/>
    <w:rsid w:val="000A69F8"/>
    <w:rsid w:val="000B3FCE"/>
    <w:rsid w:val="000C010B"/>
    <w:rsid w:val="000C592E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758B1"/>
    <w:rsid w:val="00180ED4"/>
    <w:rsid w:val="0019037B"/>
    <w:rsid w:val="00192501"/>
    <w:rsid w:val="00192C5A"/>
    <w:rsid w:val="0019374F"/>
    <w:rsid w:val="00193871"/>
    <w:rsid w:val="001A6E00"/>
    <w:rsid w:val="001B0F50"/>
    <w:rsid w:val="001B164C"/>
    <w:rsid w:val="001B2875"/>
    <w:rsid w:val="001B5CCC"/>
    <w:rsid w:val="001C7A4C"/>
    <w:rsid w:val="001E0DAA"/>
    <w:rsid w:val="001E2DE2"/>
    <w:rsid w:val="001F51BB"/>
    <w:rsid w:val="00201B12"/>
    <w:rsid w:val="002151E0"/>
    <w:rsid w:val="00215A11"/>
    <w:rsid w:val="00225D01"/>
    <w:rsid w:val="002320DB"/>
    <w:rsid w:val="00237D2B"/>
    <w:rsid w:val="0024069E"/>
    <w:rsid w:val="002436E7"/>
    <w:rsid w:val="0024509D"/>
    <w:rsid w:val="002650CC"/>
    <w:rsid w:val="00265E52"/>
    <w:rsid w:val="00283B29"/>
    <w:rsid w:val="0028425D"/>
    <w:rsid w:val="0029198E"/>
    <w:rsid w:val="002B0BFC"/>
    <w:rsid w:val="002B566A"/>
    <w:rsid w:val="002E5CE3"/>
    <w:rsid w:val="002F0AF9"/>
    <w:rsid w:val="002F3A4B"/>
    <w:rsid w:val="002F5E83"/>
    <w:rsid w:val="002F7AFD"/>
    <w:rsid w:val="00300B74"/>
    <w:rsid w:val="003015A5"/>
    <w:rsid w:val="003129A7"/>
    <w:rsid w:val="00316206"/>
    <w:rsid w:val="00317AF5"/>
    <w:rsid w:val="003207CC"/>
    <w:rsid w:val="00324273"/>
    <w:rsid w:val="003268D6"/>
    <w:rsid w:val="00334E0B"/>
    <w:rsid w:val="003429F2"/>
    <w:rsid w:val="0034655F"/>
    <w:rsid w:val="0036141E"/>
    <w:rsid w:val="00361E4B"/>
    <w:rsid w:val="00361E5A"/>
    <w:rsid w:val="00363CB8"/>
    <w:rsid w:val="0036510F"/>
    <w:rsid w:val="00376594"/>
    <w:rsid w:val="00382021"/>
    <w:rsid w:val="003950CA"/>
    <w:rsid w:val="003A1C71"/>
    <w:rsid w:val="003B2579"/>
    <w:rsid w:val="003B5B60"/>
    <w:rsid w:val="003C4671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1C6E"/>
    <w:rsid w:val="0042481A"/>
    <w:rsid w:val="00432289"/>
    <w:rsid w:val="004332A2"/>
    <w:rsid w:val="004347C9"/>
    <w:rsid w:val="00444942"/>
    <w:rsid w:val="00446AED"/>
    <w:rsid w:val="00452520"/>
    <w:rsid w:val="0045311D"/>
    <w:rsid w:val="00453B98"/>
    <w:rsid w:val="00453E48"/>
    <w:rsid w:val="004601DC"/>
    <w:rsid w:val="0046195E"/>
    <w:rsid w:val="004634DB"/>
    <w:rsid w:val="00463CE9"/>
    <w:rsid w:val="00470A9A"/>
    <w:rsid w:val="00474E35"/>
    <w:rsid w:val="004775E6"/>
    <w:rsid w:val="0049444D"/>
    <w:rsid w:val="004A4A34"/>
    <w:rsid w:val="004A4CDE"/>
    <w:rsid w:val="004A61E5"/>
    <w:rsid w:val="004A6F82"/>
    <w:rsid w:val="004A7B90"/>
    <w:rsid w:val="004C54BC"/>
    <w:rsid w:val="004C5C9A"/>
    <w:rsid w:val="004C626A"/>
    <w:rsid w:val="004C6A4C"/>
    <w:rsid w:val="004D3590"/>
    <w:rsid w:val="004D746E"/>
    <w:rsid w:val="004E7DD1"/>
    <w:rsid w:val="004F0236"/>
    <w:rsid w:val="0050283B"/>
    <w:rsid w:val="00506D7B"/>
    <w:rsid w:val="00516EFE"/>
    <w:rsid w:val="00521875"/>
    <w:rsid w:val="00521F32"/>
    <w:rsid w:val="00525989"/>
    <w:rsid w:val="00527AD0"/>
    <w:rsid w:val="00527C77"/>
    <w:rsid w:val="00537B22"/>
    <w:rsid w:val="00543E17"/>
    <w:rsid w:val="00546394"/>
    <w:rsid w:val="00547BAE"/>
    <w:rsid w:val="00554891"/>
    <w:rsid w:val="005601FF"/>
    <w:rsid w:val="0056405D"/>
    <w:rsid w:val="005758F8"/>
    <w:rsid w:val="005772EF"/>
    <w:rsid w:val="00577E39"/>
    <w:rsid w:val="00594623"/>
    <w:rsid w:val="005A6E3F"/>
    <w:rsid w:val="005B097E"/>
    <w:rsid w:val="005B0B7C"/>
    <w:rsid w:val="005B7C39"/>
    <w:rsid w:val="005C1A7B"/>
    <w:rsid w:val="005C511C"/>
    <w:rsid w:val="005D08A4"/>
    <w:rsid w:val="005D14EC"/>
    <w:rsid w:val="005D2B3D"/>
    <w:rsid w:val="005D3988"/>
    <w:rsid w:val="005D76AD"/>
    <w:rsid w:val="005E054F"/>
    <w:rsid w:val="00625D5D"/>
    <w:rsid w:val="00630273"/>
    <w:rsid w:val="00630B6C"/>
    <w:rsid w:val="00650FE9"/>
    <w:rsid w:val="0065174E"/>
    <w:rsid w:val="00657002"/>
    <w:rsid w:val="006577B1"/>
    <w:rsid w:val="00666CFC"/>
    <w:rsid w:val="006711F2"/>
    <w:rsid w:val="0067281F"/>
    <w:rsid w:val="00680397"/>
    <w:rsid w:val="00686502"/>
    <w:rsid w:val="00690010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69A4"/>
    <w:rsid w:val="00727E8B"/>
    <w:rsid w:val="00740D30"/>
    <w:rsid w:val="00744E0B"/>
    <w:rsid w:val="00747F2B"/>
    <w:rsid w:val="00755D8F"/>
    <w:rsid w:val="00761CA8"/>
    <w:rsid w:val="00762B7D"/>
    <w:rsid w:val="00766A06"/>
    <w:rsid w:val="00770A84"/>
    <w:rsid w:val="00781A0E"/>
    <w:rsid w:val="00790062"/>
    <w:rsid w:val="00791C6A"/>
    <w:rsid w:val="00792062"/>
    <w:rsid w:val="007B08E3"/>
    <w:rsid w:val="007B16F0"/>
    <w:rsid w:val="007B7E02"/>
    <w:rsid w:val="007C2263"/>
    <w:rsid w:val="007C2DD6"/>
    <w:rsid w:val="007E1DC5"/>
    <w:rsid w:val="007F00BA"/>
    <w:rsid w:val="007F5B8E"/>
    <w:rsid w:val="007F6F0D"/>
    <w:rsid w:val="00805806"/>
    <w:rsid w:val="00807837"/>
    <w:rsid w:val="00817565"/>
    <w:rsid w:val="0082676B"/>
    <w:rsid w:val="008316FB"/>
    <w:rsid w:val="00842DE9"/>
    <w:rsid w:val="00846CF4"/>
    <w:rsid w:val="00854107"/>
    <w:rsid w:val="00862370"/>
    <w:rsid w:val="008644EB"/>
    <w:rsid w:val="00864FA7"/>
    <w:rsid w:val="00864FAF"/>
    <w:rsid w:val="00865703"/>
    <w:rsid w:val="00866745"/>
    <w:rsid w:val="00872D40"/>
    <w:rsid w:val="00880499"/>
    <w:rsid w:val="0088650B"/>
    <w:rsid w:val="00891E11"/>
    <w:rsid w:val="008A6678"/>
    <w:rsid w:val="008A6F0A"/>
    <w:rsid w:val="008C4D33"/>
    <w:rsid w:val="008D6181"/>
    <w:rsid w:val="008E2FC6"/>
    <w:rsid w:val="008E32CE"/>
    <w:rsid w:val="008E7F62"/>
    <w:rsid w:val="00901728"/>
    <w:rsid w:val="009144F0"/>
    <w:rsid w:val="009151D9"/>
    <w:rsid w:val="009174C1"/>
    <w:rsid w:val="0092027E"/>
    <w:rsid w:val="00921E15"/>
    <w:rsid w:val="00926F95"/>
    <w:rsid w:val="009322A4"/>
    <w:rsid w:val="00940447"/>
    <w:rsid w:val="009457CF"/>
    <w:rsid w:val="009501BA"/>
    <w:rsid w:val="0095681E"/>
    <w:rsid w:val="00956D70"/>
    <w:rsid w:val="00964ECC"/>
    <w:rsid w:val="009765FD"/>
    <w:rsid w:val="00982CDB"/>
    <w:rsid w:val="00982FE5"/>
    <w:rsid w:val="00983BB0"/>
    <w:rsid w:val="009955E7"/>
    <w:rsid w:val="009B3CD8"/>
    <w:rsid w:val="009B4DF6"/>
    <w:rsid w:val="009B639D"/>
    <w:rsid w:val="009C75B2"/>
    <w:rsid w:val="009D21D2"/>
    <w:rsid w:val="009D6F58"/>
    <w:rsid w:val="009F0586"/>
    <w:rsid w:val="009F1DE1"/>
    <w:rsid w:val="009F571A"/>
    <w:rsid w:val="009F7985"/>
    <w:rsid w:val="00A015CC"/>
    <w:rsid w:val="00A11ED8"/>
    <w:rsid w:val="00A16B20"/>
    <w:rsid w:val="00A2289B"/>
    <w:rsid w:val="00A33D80"/>
    <w:rsid w:val="00A3748F"/>
    <w:rsid w:val="00A41F72"/>
    <w:rsid w:val="00A42960"/>
    <w:rsid w:val="00A467B7"/>
    <w:rsid w:val="00A630EF"/>
    <w:rsid w:val="00A6479C"/>
    <w:rsid w:val="00A73380"/>
    <w:rsid w:val="00A81572"/>
    <w:rsid w:val="00A93F4C"/>
    <w:rsid w:val="00AA0CA9"/>
    <w:rsid w:val="00AC2FF8"/>
    <w:rsid w:val="00AC31CC"/>
    <w:rsid w:val="00AC5995"/>
    <w:rsid w:val="00AC799A"/>
    <w:rsid w:val="00AD188F"/>
    <w:rsid w:val="00AE192B"/>
    <w:rsid w:val="00AF5362"/>
    <w:rsid w:val="00B10001"/>
    <w:rsid w:val="00B11956"/>
    <w:rsid w:val="00B13927"/>
    <w:rsid w:val="00B1444B"/>
    <w:rsid w:val="00B27BBB"/>
    <w:rsid w:val="00B27D82"/>
    <w:rsid w:val="00B40AE9"/>
    <w:rsid w:val="00B47C74"/>
    <w:rsid w:val="00B55B45"/>
    <w:rsid w:val="00B67262"/>
    <w:rsid w:val="00B6741E"/>
    <w:rsid w:val="00B6772D"/>
    <w:rsid w:val="00B67AB7"/>
    <w:rsid w:val="00B775FA"/>
    <w:rsid w:val="00B872B7"/>
    <w:rsid w:val="00B9586E"/>
    <w:rsid w:val="00BA0941"/>
    <w:rsid w:val="00BC128B"/>
    <w:rsid w:val="00BC72C4"/>
    <w:rsid w:val="00BD76A6"/>
    <w:rsid w:val="00BE70A2"/>
    <w:rsid w:val="00BE788C"/>
    <w:rsid w:val="00BF022A"/>
    <w:rsid w:val="00BF1D05"/>
    <w:rsid w:val="00BF4953"/>
    <w:rsid w:val="00C10316"/>
    <w:rsid w:val="00C10926"/>
    <w:rsid w:val="00C20352"/>
    <w:rsid w:val="00C210B7"/>
    <w:rsid w:val="00C2548E"/>
    <w:rsid w:val="00C26D31"/>
    <w:rsid w:val="00C4279B"/>
    <w:rsid w:val="00C462B6"/>
    <w:rsid w:val="00C75A56"/>
    <w:rsid w:val="00C77ACA"/>
    <w:rsid w:val="00C77B55"/>
    <w:rsid w:val="00C86D38"/>
    <w:rsid w:val="00CA753E"/>
    <w:rsid w:val="00CC1F30"/>
    <w:rsid w:val="00CE3B5F"/>
    <w:rsid w:val="00CF53D8"/>
    <w:rsid w:val="00CF6241"/>
    <w:rsid w:val="00D04924"/>
    <w:rsid w:val="00D06A21"/>
    <w:rsid w:val="00D06AF6"/>
    <w:rsid w:val="00D12ABA"/>
    <w:rsid w:val="00D219F1"/>
    <w:rsid w:val="00D30264"/>
    <w:rsid w:val="00D35972"/>
    <w:rsid w:val="00D47DAB"/>
    <w:rsid w:val="00D501DB"/>
    <w:rsid w:val="00D52AA8"/>
    <w:rsid w:val="00D55485"/>
    <w:rsid w:val="00D558D5"/>
    <w:rsid w:val="00D564B9"/>
    <w:rsid w:val="00D862D1"/>
    <w:rsid w:val="00D91329"/>
    <w:rsid w:val="00D95C01"/>
    <w:rsid w:val="00DA36DC"/>
    <w:rsid w:val="00DA3AE3"/>
    <w:rsid w:val="00DB2617"/>
    <w:rsid w:val="00DB293F"/>
    <w:rsid w:val="00DD2D7C"/>
    <w:rsid w:val="00DD4FCA"/>
    <w:rsid w:val="00DD6CA3"/>
    <w:rsid w:val="00DD7D82"/>
    <w:rsid w:val="00DE3834"/>
    <w:rsid w:val="00DF4175"/>
    <w:rsid w:val="00E01B29"/>
    <w:rsid w:val="00E057C8"/>
    <w:rsid w:val="00E24D73"/>
    <w:rsid w:val="00E50509"/>
    <w:rsid w:val="00E51D83"/>
    <w:rsid w:val="00E55F9A"/>
    <w:rsid w:val="00E62B7E"/>
    <w:rsid w:val="00E70356"/>
    <w:rsid w:val="00E74A53"/>
    <w:rsid w:val="00E91813"/>
    <w:rsid w:val="00E94AC0"/>
    <w:rsid w:val="00EA0141"/>
    <w:rsid w:val="00EA7012"/>
    <w:rsid w:val="00EB051B"/>
    <w:rsid w:val="00ED3E96"/>
    <w:rsid w:val="00ED62B7"/>
    <w:rsid w:val="00EE3E84"/>
    <w:rsid w:val="00EF1C02"/>
    <w:rsid w:val="00EF4565"/>
    <w:rsid w:val="00F04B8B"/>
    <w:rsid w:val="00F0527A"/>
    <w:rsid w:val="00F115F7"/>
    <w:rsid w:val="00F13AD1"/>
    <w:rsid w:val="00F1601E"/>
    <w:rsid w:val="00F20194"/>
    <w:rsid w:val="00F2209D"/>
    <w:rsid w:val="00F23BB8"/>
    <w:rsid w:val="00F24D21"/>
    <w:rsid w:val="00F4009F"/>
    <w:rsid w:val="00F42962"/>
    <w:rsid w:val="00F517CD"/>
    <w:rsid w:val="00F60DF7"/>
    <w:rsid w:val="00F617B8"/>
    <w:rsid w:val="00F63E94"/>
    <w:rsid w:val="00F8289A"/>
    <w:rsid w:val="00F84324"/>
    <w:rsid w:val="00FA3078"/>
    <w:rsid w:val="00FA6A7F"/>
    <w:rsid w:val="00FB73BC"/>
    <w:rsid w:val="00FE14BC"/>
    <w:rsid w:val="00FE1BEC"/>
    <w:rsid w:val="00FE5ECB"/>
    <w:rsid w:val="00FE7436"/>
    <w:rsid w:val="034733F2"/>
    <w:rsid w:val="04C9B9D4"/>
    <w:rsid w:val="06F71A57"/>
    <w:rsid w:val="070A5B4F"/>
    <w:rsid w:val="0A251DBC"/>
    <w:rsid w:val="0D6A80EB"/>
    <w:rsid w:val="0EB32C4A"/>
    <w:rsid w:val="1017D4F9"/>
    <w:rsid w:val="1220864D"/>
    <w:rsid w:val="13AE263D"/>
    <w:rsid w:val="1A9C861C"/>
    <w:rsid w:val="1AA0123F"/>
    <w:rsid w:val="1AB13FBF"/>
    <w:rsid w:val="1B9F3CC1"/>
    <w:rsid w:val="1BF3FF07"/>
    <w:rsid w:val="1D374C87"/>
    <w:rsid w:val="1F9E52C5"/>
    <w:rsid w:val="200A2E6C"/>
    <w:rsid w:val="21D89C4F"/>
    <w:rsid w:val="220B6275"/>
    <w:rsid w:val="227F4B92"/>
    <w:rsid w:val="22E8929D"/>
    <w:rsid w:val="23FCDCEF"/>
    <w:rsid w:val="24674E53"/>
    <w:rsid w:val="24B1D8F2"/>
    <w:rsid w:val="25A584CB"/>
    <w:rsid w:val="264E9E69"/>
    <w:rsid w:val="273F87AD"/>
    <w:rsid w:val="298E78AA"/>
    <w:rsid w:val="319A3BED"/>
    <w:rsid w:val="31C390C5"/>
    <w:rsid w:val="31E8D88E"/>
    <w:rsid w:val="326F2368"/>
    <w:rsid w:val="3428A9D5"/>
    <w:rsid w:val="369EF06C"/>
    <w:rsid w:val="374E80C1"/>
    <w:rsid w:val="37688337"/>
    <w:rsid w:val="38916764"/>
    <w:rsid w:val="389B108F"/>
    <w:rsid w:val="38F6C6E5"/>
    <w:rsid w:val="3992692D"/>
    <w:rsid w:val="39C07F62"/>
    <w:rsid w:val="39CA533B"/>
    <w:rsid w:val="3A57CFB3"/>
    <w:rsid w:val="3C63643F"/>
    <w:rsid w:val="3ED7FF5F"/>
    <w:rsid w:val="3F37B2C6"/>
    <w:rsid w:val="42D644E6"/>
    <w:rsid w:val="4367E729"/>
    <w:rsid w:val="43A3D37B"/>
    <w:rsid w:val="44218033"/>
    <w:rsid w:val="44E27398"/>
    <w:rsid w:val="497C20D1"/>
    <w:rsid w:val="49D70C86"/>
    <w:rsid w:val="4B958B88"/>
    <w:rsid w:val="4BB71D94"/>
    <w:rsid w:val="4C1FB445"/>
    <w:rsid w:val="4C37C211"/>
    <w:rsid w:val="5012C1D4"/>
    <w:rsid w:val="504526BA"/>
    <w:rsid w:val="52A9C719"/>
    <w:rsid w:val="53D5DE3A"/>
    <w:rsid w:val="54A93FF5"/>
    <w:rsid w:val="565754DE"/>
    <w:rsid w:val="585842E6"/>
    <w:rsid w:val="5B8C7754"/>
    <w:rsid w:val="5C006FF6"/>
    <w:rsid w:val="5F50B31D"/>
    <w:rsid w:val="600F870C"/>
    <w:rsid w:val="61C73B5D"/>
    <w:rsid w:val="63ADEA25"/>
    <w:rsid w:val="648D9572"/>
    <w:rsid w:val="674431CA"/>
    <w:rsid w:val="67825FE7"/>
    <w:rsid w:val="69821BF1"/>
    <w:rsid w:val="69DAE933"/>
    <w:rsid w:val="6AB2DBA0"/>
    <w:rsid w:val="6AF0031B"/>
    <w:rsid w:val="6CE43904"/>
    <w:rsid w:val="6E9CD41B"/>
    <w:rsid w:val="7111FCFA"/>
    <w:rsid w:val="7188F831"/>
    <w:rsid w:val="71A10269"/>
    <w:rsid w:val="73E7B667"/>
    <w:rsid w:val="759337C6"/>
    <w:rsid w:val="75CE01A3"/>
    <w:rsid w:val="75FE9D31"/>
    <w:rsid w:val="7767B39B"/>
    <w:rsid w:val="78363D7B"/>
    <w:rsid w:val="7B20957F"/>
    <w:rsid w:val="7C53E303"/>
    <w:rsid w:val="7D935811"/>
    <w:rsid w:val="7E5AB12A"/>
    <w:rsid w:val="7E86EF8C"/>
    <w:rsid w:val="7F730154"/>
    <w:rsid w:val="7FB28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32E5E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character" w:styleId="lev">
    <w:name w:val="Strong"/>
    <w:basedOn w:val="Policepardfaut"/>
    <w:uiPriority w:val="22"/>
    <w:qFormat/>
    <w:rsid w:val="002436E7"/>
    <w:rPr>
      <w:b/>
      <w:bCs/>
    </w:rPr>
  </w:style>
  <w:style w:type="paragraph" w:customStyle="1" w:styleId="paragraph">
    <w:name w:val="paragraph"/>
    <w:basedOn w:val="Normal"/>
    <w:rsid w:val="00A7338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fr-CA"/>
    </w:rPr>
  </w:style>
  <w:style w:type="character" w:customStyle="1" w:styleId="eop">
    <w:name w:val="eop"/>
    <w:basedOn w:val="Policepardfaut"/>
    <w:rsid w:val="00A73380"/>
  </w:style>
  <w:style w:type="character" w:customStyle="1" w:styleId="normaltextrun">
    <w:name w:val="normaltextrun"/>
    <w:basedOn w:val="Policepardfaut"/>
    <w:rsid w:val="00A73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982FE5" w:rsidP="00982FE5">
          <w:pPr>
            <w:pStyle w:val="2305A27492FE4C879C64274C8913755A34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982FE5" w:rsidP="00982FE5">
          <w:pPr>
            <w:pStyle w:val="CCAFCB2E310E46C0B35861758DA8010932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982FE5" w:rsidP="00982FE5">
          <w:pPr>
            <w:pStyle w:val="E8BB072A253E42F894286594A39BC18D31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982FE5" w:rsidP="00982FE5">
          <w:pPr>
            <w:pStyle w:val="2F5B9FB8444F413F978FCC362B6B57AA13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982FE5" w:rsidP="00982FE5">
          <w:pPr>
            <w:pStyle w:val="5951B50D515340698BA05418D68B822812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956D70" w:rsidP="00956D70">
          <w:pPr>
            <w:pStyle w:val="D1ADA9AEB39344C1B07A152C98D676021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956D70" w:rsidP="00956D70">
          <w:pPr>
            <w:pStyle w:val="3B79E6AA69404442B90FCAAE05BD8C851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6C61366AE694312931731C5542BC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5F1AE-70E9-4B50-8F46-6963DB5D18FE}"/>
      </w:docPartPr>
      <w:docPartBody>
        <w:p w:rsidR="00A71B70" w:rsidRDefault="00666CFC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BA99DF0F08244B0B9C3DCCBFCBCF6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8DEA9-5869-46E7-A512-40119E2C3DA6}"/>
      </w:docPartPr>
      <w:docPartBody>
        <w:p w:rsidR="00A71B70" w:rsidRDefault="00666CFC" w:rsidP="00666CFC">
          <w:pPr>
            <w:pStyle w:val="BA99DF0F08244B0B9C3DCCBFCBCF60B0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51CEE27B8DCB42C79AD168A42C1A6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9018D-0DE2-4512-8313-A274308B7FA5}"/>
      </w:docPartPr>
      <w:docPartBody>
        <w:p w:rsidR="00320015" w:rsidRDefault="00982FE5" w:rsidP="00982FE5">
          <w:pPr>
            <w:pStyle w:val="51CEE27B8DCB42C79AD168A42C1A647F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453A5E94455F401394A7F8DE1FC8A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9D554-D932-48C8-9449-C8FF21784AD5}"/>
      </w:docPartPr>
      <w:docPartBody>
        <w:p w:rsidR="005448D9" w:rsidRDefault="009F6D09" w:rsidP="009F6D09">
          <w:pPr>
            <w:pStyle w:val="453A5E94455F401394A7F8DE1FC8A43E"/>
          </w:pPr>
          <w:r>
            <w:t xml:space="preserve">       </w:t>
          </w:r>
        </w:p>
      </w:docPartBody>
    </w:docPart>
    <w:docPart>
      <w:docPartPr>
        <w:name w:val="0C1F55CD3AA14D709269486750188D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B2C2DB-AD0E-4845-87CD-3EC97C5C679B}"/>
      </w:docPartPr>
      <w:docPartBody>
        <w:p w:rsidR="0089721C" w:rsidRDefault="008556E5" w:rsidP="008556E5">
          <w:pPr>
            <w:pStyle w:val="0C1F55CD3AA14D709269486750188DC0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5FD0BFBD23034EE3BEFB75CD47BBB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8F3788-29C1-4B8B-9BE2-5A7DA06B1210}"/>
      </w:docPartPr>
      <w:docPartBody>
        <w:p w:rsidR="0089721C" w:rsidRDefault="008556E5" w:rsidP="008556E5">
          <w:pPr>
            <w:pStyle w:val="5FD0BFBD23034EE3BEFB75CD47BBB6AA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FC808F75E7AE45AAA56E7C3D7FA7A3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057827-C9E7-4CF1-BBCB-0FE17818E05D}"/>
      </w:docPartPr>
      <w:docPartBody>
        <w:p w:rsidR="0089721C" w:rsidRDefault="008556E5" w:rsidP="008556E5">
          <w:pPr>
            <w:pStyle w:val="FC808F75E7AE45AAA56E7C3D7FA7A3A3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1603E29D43E74EDDAE50B66FE69C12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A158B3-744A-4472-9A7F-352972D7EE24}"/>
      </w:docPartPr>
      <w:docPartBody>
        <w:p w:rsidR="0089721C" w:rsidRDefault="008556E5" w:rsidP="008556E5">
          <w:pPr>
            <w:pStyle w:val="1603E29D43E74EDDAE50B66FE69C123B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E9448966F47C412298ED1D1E04A020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2BA251-0F79-4A0E-A21D-B12A0E22EFE7}"/>
      </w:docPartPr>
      <w:docPartBody>
        <w:p w:rsidR="0089721C" w:rsidRDefault="008556E5" w:rsidP="008556E5">
          <w:pPr>
            <w:pStyle w:val="E9448966F47C412298ED1D1E04A02067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405925A1CE194FC6AFF63D5E13308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DF671-9749-4227-ADB0-EACF1DDD98E2}"/>
      </w:docPartPr>
      <w:docPartBody>
        <w:p w:rsidR="0089721C" w:rsidRDefault="008556E5" w:rsidP="008556E5">
          <w:pPr>
            <w:pStyle w:val="405925A1CE194FC6AFF63D5E1330802B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B1D6C7FB2C0C49B49B0D96FB6847C0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D3C08A-C22C-4C35-807D-9E20F7E78BCB}"/>
      </w:docPartPr>
      <w:docPartBody>
        <w:p w:rsidR="0089721C" w:rsidRDefault="008556E5" w:rsidP="008556E5">
          <w:pPr>
            <w:pStyle w:val="B1D6C7FB2C0C49B49B0D96FB6847C0CF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39FB63CFE4E646D4A203DDA03F9627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454619-4158-49AB-8BD2-35986F9062A7}"/>
      </w:docPartPr>
      <w:docPartBody>
        <w:p w:rsidR="0089721C" w:rsidRDefault="008556E5" w:rsidP="008556E5">
          <w:pPr>
            <w:pStyle w:val="39FB63CFE4E646D4A203DDA03F96270C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73EE9AF0062C4BB7B705919910950F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48B08-A1D8-4074-9654-85723D90A13C}"/>
      </w:docPartPr>
      <w:docPartBody>
        <w:p w:rsidR="0089721C" w:rsidRDefault="008556E5" w:rsidP="008556E5">
          <w:pPr>
            <w:pStyle w:val="73EE9AF0062C4BB7B705919910950F8A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9CFFE60B1EBD42F1AE8A5FB785AA89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C3248-BD67-405C-AAC7-355A2D182A84}"/>
      </w:docPartPr>
      <w:docPartBody>
        <w:p w:rsidR="0089721C" w:rsidRDefault="008556E5" w:rsidP="008556E5">
          <w:pPr>
            <w:pStyle w:val="9CFFE60B1EBD42F1AE8A5FB785AA89AA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83BE6FF94DCC40678A235F6C3C6D60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2FCE62-EF9A-485D-9C57-549F72BF6966}"/>
      </w:docPartPr>
      <w:docPartBody>
        <w:p w:rsidR="0089721C" w:rsidRDefault="008556E5" w:rsidP="008556E5">
          <w:pPr>
            <w:pStyle w:val="83BE6FF94DCC40678A235F6C3C6D601C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A36993A43C4F4F5A91419459A2E39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2184C-E954-4CFB-8757-11E481D0B49A}"/>
      </w:docPartPr>
      <w:docPartBody>
        <w:p w:rsidR="0089721C" w:rsidRDefault="008556E5" w:rsidP="008556E5">
          <w:pPr>
            <w:pStyle w:val="A36993A43C4F4F5A91419459A2E3947F"/>
          </w:pPr>
          <w:r>
            <w:rPr>
              <w:rStyle w:val="Textedelespacerserv"/>
            </w:rPr>
            <w:t xml:space="preserve">           </w:t>
          </w:r>
        </w:p>
      </w:docPartBody>
    </w:docPart>
    <w:docPart>
      <w:docPartPr>
        <w:name w:val="85C257523710479D8E85FF3C2F71E1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2FE14F-88DA-423D-80D3-25F316B70D60}"/>
      </w:docPartPr>
      <w:docPartBody>
        <w:p w:rsidR="009E3699" w:rsidRDefault="0089721C" w:rsidP="0089721C">
          <w:pPr>
            <w:pStyle w:val="85C257523710479D8E85FF3C2F71E149"/>
          </w:pPr>
          <w:r>
            <w:t xml:space="preserve">       </w:t>
          </w:r>
        </w:p>
      </w:docPartBody>
    </w:docPart>
    <w:docPart>
      <w:docPartPr>
        <w:name w:val="2BFD2D96B16A47E298F583E734892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FAC3E-D08D-4F8F-81D4-233698A9F47B}"/>
      </w:docPartPr>
      <w:docPartBody>
        <w:p w:rsidR="009E3699" w:rsidRDefault="0089721C" w:rsidP="0089721C">
          <w:pPr>
            <w:pStyle w:val="2BFD2D96B16A47E298F583E7348928C6"/>
          </w:pPr>
          <w:r>
            <w:t xml:space="preserve">       </w:t>
          </w:r>
        </w:p>
      </w:docPartBody>
    </w:docPart>
    <w:docPart>
      <w:docPartPr>
        <w:name w:val="3BF279E9F46D47C38FCC16EC5D31C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4D209-64D5-476B-B1FC-488C94782912}"/>
      </w:docPartPr>
      <w:docPartBody>
        <w:p w:rsidR="009E3699" w:rsidRDefault="0089721C" w:rsidP="0089721C">
          <w:pPr>
            <w:pStyle w:val="3BF279E9F46D47C38FCC16EC5D31CE12"/>
          </w:pPr>
          <w:r>
            <w:t xml:space="preserve">       </w:t>
          </w:r>
        </w:p>
      </w:docPartBody>
    </w:docPart>
    <w:docPart>
      <w:docPartPr>
        <w:name w:val="9718981A5AC440438040E593CB9A0A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670BF-F88E-46E4-BCD4-5241474E00F3}"/>
      </w:docPartPr>
      <w:docPartBody>
        <w:p w:rsidR="009E3699" w:rsidRDefault="0089721C" w:rsidP="0089721C">
          <w:pPr>
            <w:pStyle w:val="9718981A5AC440438040E593CB9A0AE8"/>
          </w:pPr>
          <w:r>
            <w:t xml:space="preserve">       </w:t>
          </w:r>
        </w:p>
      </w:docPartBody>
    </w:docPart>
    <w:docPart>
      <w:docPartPr>
        <w:name w:val="82BF328E738F4382A69D70782EED29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F83ED8-892F-4096-8F35-3B84F770D0F7}"/>
      </w:docPartPr>
      <w:docPartBody>
        <w:p w:rsidR="003D009C" w:rsidRDefault="001179EB" w:rsidP="001179EB">
          <w:pPr>
            <w:pStyle w:val="82BF328E738F4382A69D70782EED2927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B740C0AB7D2C4E4BA4FB0469774DC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1577B-2248-479D-8CA9-F68ECD3A3535}"/>
      </w:docPartPr>
      <w:docPartBody>
        <w:p w:rsidR="003D009C" w:rsidRDefault="001179EB" w:rsidP="001179EB">
          <w:pPr>
            <w:pStyle w:val="B740C0AB7D2C4E4BA4FB0469774DC2CF"/>
          </w:pPr>
          <w:r>
            <w:rPr>
              <w:rStyle w:val="Textedelespacerserv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57EA9"/>
    <w:rsid w:val="000A69F8"/>
    <w:rsid w:val="000B6490"/>
    <w:rsid w:val="000C2693"/>
    <w:rsid w:val="000C6EE9"/>
    <w:rsid w:val="001179EB"/>
    <w:rsid w:val="00153F39"/>
    <w:rsid w:val="00195D58"/>
    <w:rsid w:val="001F705A"/>
    <w:rsid w:val="0026783D"/>
    <w:rsid w:val="0027146C"/>
    <w:rsid w:val="0029198E"/>
    <w:rsid w:val="002A63F5"/>
    <w:rsid w:val="002E5078"/>
    <w:rsid w:val="002F51AF"/>
    <w:rsid w:val="00317037"/>
    <w:rsid w:val="00320015"/>
    <w:rsid w:val="00344D52"/>
    <w:rsid w:val="003D009C"/>
    <w:rsid w:val="003D5E68"/>
    <w:rsid w:val="003F4C35"/>
    <w:rsid w:val="004350C2"/>
    <w:rsid w:val="00457539"/>
    <w:rsid w:val="004734B7"/>
    <w:rsid w:val="00474E35"/>
    <w:rsid w:val="00492659"/>
    <w:rsid w:val="004A6F82"/>
    <w:rsid w:val="004A74E2"/>
    <w:rsid w:val="005448D9"/>
    <w:rsid w:val="005545F9"/>
    <w:rsid w:val="00594354"/>
    <w:rsid w:val="00595C67"/>
    <w:rsid w:val="00666CFC"/>
    <w:rsid w:val="0066756B"/>
    <w:rsid w:val="006C75CB"/>
    <w:rsid w:val="006D5D47"/>
    <w:rsid w:val="007077FE"/>
    <w:rsid w:val="00770A84"/>
    <w:rsid w:val="007B6DA2"/>
    <w:rsid w:val="00824502"/>
    <w:rsid w:val="008556E5"/>
    <w:rsid w:val="00862370"/>
    <w:rsid w:val="0088159B"/>
    <w:rsid w:val="0089721C"/>
    <w:rsid w:val="008D0BC3"/>
    <w:rsid w:val="008E0640"/>
    <w:rsid w:val="008F573C"/>
    <w:rsid w:val="009121D9"/>
    <w:rsid w:val="00956D70"/>
    <w:rsid w:val="00975DEC"/>
    <w:rsid w:val="00982FE5"/>
    <w:rsid w:val="009969A0"/>
    <w:rsid w:val="009E3699"/>
    <w:rsid w:val="009F6D09"/>
    <w:rsid w:val="00A2438F"/>
    <w:rsid w:val="00A635B4"/>
    <w:rsid w:val="00A71B70"/>
    <w:rsid w:val="00A77BD5"/>
    <w:rsid w:val="00A82A2B"/>
    <w:rsid w:val="00AA0CA9"/>
    <w:rsid w:val="00B04B8F"/>
    <w:rsid w:val="00B24BA4"/>
    <w:rsid w:val="00B309A3"/>
    <w:rsid w:val="00B67262"/>
    <w:rsid w:val="00B80BBB"/>
    <w:rsid w:val="00B9586E"/>
    <w:rsid w:val="00B97E68"/>
    <w:rsid w:val="00BB5B73"/>
    <w:rsid w:val="00C20352"/>
    <w:rsid w:val="00CF062A"/>
    <w:rsid w:val="00D0090D"/>
    <w:rsid w:val="00D1455F"/>
    <w:rsid w:val="00D33637"/>
    <w:rsid w:val="00D83BCE"/>
    <w:rsid w:val="00DB293F"/>
    <w:rsid w:val="00DF4175"/>
    <w:rsid w:val="00E139F7"/>
    <w:rsid w:val="00E40B35"/>
    <w:rsid w:val="00E44188"/>
    <w:rsid w:val="00ED531F"/>
    <w:rsid w:val="00F268A0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179EB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BA99DF0F08244B0B9C3DCCBFCBCF60B0">
    <w:name w:val="BA99DF0F08244B0B9C3DCCBFCBCF60B0"/>
    <w:rsid w:val="00666CFC"/>
  </w:style>
  <w:style w:type="paragraph" w:customStyle="1" w:styleId="5951B50D515340698BA05418D68B822812">
    <w:name w:val="5951B50D515340698BA05418D68B822812"/>
    <w:rsid w:val="00982FE5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4">
    <w:name w:val="2305A27492FE4C879C64274C8913755A34"/>
    <w:rsid w:val="00982FE5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2">
    <w:name w:val="CCAFCB2E310E46C0B35861758DA8010932"/>
    <w:rsid w:val="00982FE5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1">
    <w:name w:val="E8BB072A253E42F894286594A39BC18D31"/>
    <w:rsid w:val="00982FE5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3">
    <w:name w:val="2F5B9FB8444F413F978FCC362B6B57AA13"/>
    <w:rsid w:val="00982FE5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1CEE27B8DCB42C79AD168A42C1A647F1">
    <w:name w:val="51CEE27B8DCB42C79AD168A42C1A647F1"/>
    <w:rsid w:val="00982FE5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53A5E94455F401394A7F8DE1FC8A43E">
    <w:name w:val="453A5E94455F401394A7F8DE1FC8A43E"/>
    <w:rsid w:val="009F6D09"/>
  </w:style>
  <w:style w:type="paragraph" w:customStyle="1" w:styleId="0C1F55CD3AA14D709269486750188DC0">
    <w:name w:val="0C1F55CD3AA14D709269486750188DC0"/>
    <w:rsid w:val="008556E5"/>
  </w:style>
  <w:style w:type="paragraph" w:customStyle="1" w:styleId="5FD0BFBD23034EE3BEFB75CD47BBB6AA">
    <w:name w:val="5FD0BFBD23034EE3BEFB75CD47BBB6AA"/>
    <w:rsid w:val="008556E5"/>
  </w:style>
  <w:style w:type="paragraph" w:customStyle="1" w:styleId="FC808F75E7AE45AAA56E7C3D7FA7A3A3">
    <w:name w:val="FC808F75E7AE45AAA56E7C3D7FA7A3A3"/>
    <w:rsid w:val="008556E5"/>
  </w:style>
  <w:style w:type="paragraph" w:customStyle="1" w:styleId="1603E29D43E74EDDAE50B66FE69C123B">
    <w:name w:val="1603E29D43E74EDDAE50B66FE69C123B"/>
    <w:rsid w:val="008556E5"/>
  </w:style>
  <w:style w:type="paragraph" w:customStyle="1" w:styleId="E9448966F47C412298ED1D1E04A02067">
    <w:name w:val="E9448966F47C412298ED1D1E04A02067"/>
    <w:rsid w:val="008556E5"/>
  </w:style>
  <w:style w:type="paragraph" w:customStyle="1" w:styleId="405925A1CE194FC6AFF63D5E1330802B">
    <w:name w:val="405925A1CE194FC6AFF63D5E1330802B"/>
    <w:rsid w:val="008556E5"/>
  </w:style>
  <w:style w:type="paragraph" w:customStyle="1" w:styleId="B1D6C7FB2C0C49B49B0D96FB6847C0CF">
    <w:name w:val="B1D6C7FB2C0C49B49B0D96FB6847C0CF"/>
    <w:rsid w:val="008556E5"/>
  </w:style>
  <w:style w:type="paragraph" w:customStyle="1" w:styleId="39FB63CFE4E646D4A203DDA03F96270C">
    <w:name w:val="39FB63CFE4E646D4A203DDA03F96270C"/>
    <w:rsid w:val="008556E5"/>
  </w:style>
  <w:style w:type="paragraph" w:customStyle="1" w:styleId="73EE9AF0062C4BB7B705919910950F8A">
    <w:name w:val="73EE9AF0062C4BB7B705919910950F8A"/>
    <w:rsid w:val="008556E5"/>
  </w:style>
  <w:style w:type="paragraph" w:customStyle="1" w:styleId="9CFFE60B1EBD42F1AE8A5FB785AA89AA">
    <w:name w:val="9CFFE60B1EBD42F1AE8A5FB785AA89AA"/>
    <w:rsid w:val="008556E5"/>
  </w:style>
  <w:style w:type="paragraph" w:customStyle="1" w:styleId="83BE6FF94DCC40678A235F6C3C6D601C">
    <w:name w:val="83BE6FF94DCC40678A235F6C3C6D601C"/>
    <w:rsid w:val="008556E5"/>
  </w:style>
  <w:style w:type="paragraph" w:customStyle="1" w:styleId="A36993A43C4F4F5A91419459A2E3947F">
    <w:name w:val="A36993A43C4F4F5A91419459A2E3947F"/>
    <w:rsid w:val="008556E5"/>
  </w:style>
  <w:style w:type="paragraph" w:customStyle="1" w:styleId="85C257523710479D8E85FF3C2F71E149">
    <w:name w:val="85C257523710479D8E85FF3C2F71E149"/>
    <w:rsid w:val="0089721C"/>
  </w:style>
  <w:style w:type="paragraph" w:customStyle="1" w:styleId="2BFD2D96B16A47E298F583E7348928C6">
    <w:name w:val="2BFD2D96B16A47E298F583E7348928C6"/>
    <w:rsid w:val="0089721C"/>
  </w:style>
  <w:style w:type="paragraph" w:customStyle="1" w:styleId="3BF279E9F46D47C38FCC16EC5D31CE12">
    <w:name w:val="3BF279E9F46D47C38FCC16EC5D31CE12"/>
    <w:rsid w:val="0089721C"/>
  </w:style>
  <w:style w:type="paragraph" w:customStyle="1" w:styleId="9718981A5AC440438040E593CB9A0AE8">
    <w:name w:val="9718981A5AC440438040E593CB9A0AE8"/>
    <w:rsid w:val="0089721C"/>
  </w:style>
  <w:style w:type="paragraph" w:customStyle="1" w:styleId="82BF328E738F4382A69D70782EED2927">
    <w:name w:val="82BF328E738F4382A69D70782EED2927"/>
    <w:rsid w:val="001179EB"/>
  </w:style>
  <w:style w:type="paragraph" w:customStyle="1" w:styleId="B740C0AB7D2C4E4BA4FB0469774DC2CF">
    <w:name w:val="B740C0AB7D2C4E4BA4FB0469774DC2CF"/>
    <w:rsid w:val="001179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PLAN D’INTERVENTION INTERDISCIPLINAIRE (PII)</Abstract>
  <CompanyAddress/>
  <CompanyPhone/>
  <CompanyFax/>
  <CompanyEmail>          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6D7FCE97E5648B0B36D72D4E7D78B" ma:contentTypeVersion="13" ma:contentTypeDescription="Create a new document." ma:contentTypeScope="" ma:versionID="1498c6b0944ed5c334e93e4706dcab37">
  <xsd:schema xmlns:xsd="http://www.w3.org/2001/XMLSchema" xmlns:xs="http://www.w3.org/2001/XMLSchema" xmlns:p="http://schemas.microsoft.com/office/2006/metadata/properties" xmlns:ns2="ce8eaae9-b197-4b88-9037-3226911ccb61" xmlns:ns3="80bea77b-518d-4344-ac98-ae87aded8ce3" targetNamespace="http://schemas.microsoft.com/office/2006/metadata/properties" ma:root="true" ma:fieldsID="6ebf67b6530a66b83d61520f54c85ed3" ns2:_="" ns3:_="">
    <xsd:import namespace="ce8eaae9-b197-4b88-9037-3226911ccb61"/>
    <xsd:import namespace="80bea77b-518d-4344-ac98-ae87aded8c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aae9-b197-4b88-9037-3226911cc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ea77b-518d-4344-ac98-ae87aded8c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39dd23e-f7c5-4d8e-92a9-50f42abc2a29}" ma:internalName="TaxCatchAll" ma:showField="CatchAllData" ma:web="80bea77b-518d-4344-ac98-ae87aded8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eaae9-b197-4b88-9037-3226911ccb61">
      <Terms xmlns="http://schemas.microsoft.com/office/infopath/2007/PartnerControls"/>
    </lcf76f155ced4ddcb4097134ff3c332f>
    <TaxCatchAll xmlns="80bea77b-518d-4344-ac98-ae87aded8ce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CCEACD-67CD-4C59-8A42-2D0414B1B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aae9-b197-4b88-9037-3226911ccb61"/>
    <ds:schemaRef ds:uri="80bea77b-518d-4344-ac98-ae87aded8c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76B230-3772-42A9-A260-C66794D387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1AAC0E-2F90-4175-95CE-8F5019807DD3}">
  <ds:schemaRefs>
    <ds:schemaRef ds:uri="http://schemas.microsoft.com/office/2006/metadata/properties"/>
    <ds:schemaRef ds:uri="http://schemas.microsoft.com/office/infopath/2007/PartnerControls"/>
    <ds:schemaRef ds:uri="ce8eaae9-b197-4b88-9037-3226911ccb61"/>
    <ds:schemaRef ds:uri="80bea77b-518d-4344-ac98-ae87aded8ce3"/>
  </ds:schemaRefs>
</ds:datastoreItem>
</file>

<file path=customXml/itemProps5.xml><?xml version="1.0" encoding="utf-8"?>
<ds:datastoreItem xmlns:ds="http://schemas.openxmlformats.org/officeDocument/2006/customXml" ds:itemID="{9BAD8D9F-A6E7-4BAA-A3D1-7037524B82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2544</Characters>
  <Application>Microsoft Office Word</Application>
  <DocSecurity>8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CLI-60160</vt:lpstr>
    </vt:vector>
  </TitlesOfParts>
  <Company>CISSSMO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CLI-60160</dc:title>
  <dc:creator>Sébastien Pierre-Auguste (CISSSMO16)</dc:creator>
  <cp:lastModifiedBy>Isabelle De Varennes  (CISSSMO16)</cp:lastModifiedBy>
  <cp:revision>2</cp:revision>
  <cp:lastPrinted>2024-01-31T19:01:00Z</cp:lastPrinted>
  <dcterms:created xsi:type="dcterms:W3CDTF">2026-07-09T18:11:00Z</dcterms:created>
  <dcterms:modified xsi:type="dcterms:W3CDTF">2026-07-09T18:11:00Z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2025-10-03T14:19:54Z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922a65e3-98f0-4589-8676-5998a5219886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0x0101003B26D7FCE97E5648B0B36D72D4E7D78B</vt:lpwstr>
  </property>
  <property fmtid="{D5CDD505-2E9C-101B-9397-08002B2CF9AE}" pid="11" name="MediaServiceImageTags">
    <vt:lpwstr/>
  </property>
  <property fmtid="{D5CDD505-2E9C-101B-9397-08002B2CF9AE}" pid="12" name="docLang">
    <vt:lpwstr>fr</vt:lpwstr>
  </property>
</Properties>
</file>