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8BB0243" w:rsidR="008E5517" w:rsidRPr="00F03ADC" w:rsidRDefault="00000000" w:rsidP="00716247">
      <w:pPr>
        <w:ind w:left="8496" w:firstLine="708"/>
        <w:rPr>
          <w:rFonts w:ascii="Arial" w:hAnsi="Arial" w:cs="Arial"/>
          <w:b/>
          <w:bCs/>
          <w:sz w:val="44"/>
          <w:szCs w:val="44"/>
          <w:u w:val="single"/>
        </w:rPr>
      </w:pPr>
      <w:r>
        <w:rPr>
          <w:noProof/>
        </w:rPr>
        <w:pict w14:anchorId="3CDEE6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11.05pt;margin-top:28.45pt;width:1124.9pt;height:680.75pt;z-index:-251658240;mso-position-horizontal-relative:text;mso-position-vertical-relative:text;mso-width-relative:page;mso-height-relative:page">
            <v:imagedata r:id="rId9" o:title="Carte d'empathie"/>
          </v:shape>
        </w:pict>
      </w:r>
      <w:r w:rsidR="575C41E3" w:rsidRPr="20024AE2">
        <w:rPr>
          <w:rFonts w:ascii="Arial" w:hAnsi="Arial" w:cs="Arial"/>
          <w:b/>
          <w:bCs/>
          <w:sz w:val="44"/>
          <w:szCs w:val="44"/>
          <w:u w:val="single"/>
        </w:rPr>
        <w:t>Cart</w:t>
      </w:r>
      <w:r w:rsidR="5200AA83" w:rsidRPr="20024AE2">
        <w:rPr>
          <w:rFonts w:ascii="Arial" w:hAnsi="Arial" w:cs="Arial"/>
          <w:b/>
          <w:bCs/>
          <w:sz w:val="44"/>
          <w:szCs w:val="44"/>
          <w:u w:val="single"/>
        </w:rPr>
        <w:t>e d’empathie</w:t>
      </w:r>
      <w:r w:rsidR="00716247" w:rsidRPr="00716247">
        <w:rPr>
          <w:rFonts w:ascii="Arial" w:hAnsi="Arial" w:cs="Arial"/>
          <w:b/>
          <w:bCs/>
          <w:sz w:val="44"/>
          <w:szCs w:val="44"/>
        </w:rPr>
        <w:t xml:space="preserve"> </w:t>
      </w:r>
      <w:r w:rsidR="00716247">
        <w:rPr>
          <w:rFonts w:ascii="Arial" w:hAnsi="Arial" w:cs="Arial"/>
          <w:b/>
          <w:bCs/>
          <w:sz w:val="44"/>
          <w:szCs w:val="44"/>
        </w:rPr>
        <w:t xml:space="preserve">               </w:t>
      </w:r>
      <w:r w:rsidR="00716247" w:rsidRPr="438BABF3">
        <w:rPr>
          <w:rFonts w:ascii="Arial" w:hAnsi="Arial" w:cs="Arial"/>
          <w:sz w:val="28"/>
          <w:szCs w:val="28"/>
        </w:rPr>
        <w:t>Nom d’équipe :</w:t>
      </w:r>
    </w:p>
    <w:p w14:paraId="66CFB5AC" w14:textId="7CC8878E" w:rsidR="5200AA83" w:rsidRDefault="5200AA83" w:rsidP="5200AA83"/>
    <w:sectPr w:rsidR="5200AA83" w:rsidSect="00F03ADC">
      <w:pgSz w:w="24480" w:h="15840" w:orient="landscape" w:code="17"/>
      <w:pgMar w:top="851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72FB3" w14:textId="77777777" w:rsidR="00DB12EE" w:rsidRDefault="00DB12EE" w:rsidP="008E5517">
      <w:pPr>
        <w:spacing w:after="0" w:line="240" w:lineRule="auto"/>
      </w:pPr>
      <w:r>
        <w:separator/>
      </w:r>
    </w:p>
  </w:endnote>
  <w:endnote w:type="continuationSeparator" w:id="0">
    <w:p w14:paraId="5EFC6AB9" w14:textId="77777777" w:rsidR="00DB12EE" w:rsidRDefault="00DB12EE" w:rsidP="008E5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A4A42" w14:textId="77777777" w:rsidR="00DB12EE" w:rsidRDefault="00DB12EE" w:rsidP="008E5517">
      <w:pPr>
        <w:spacing w:after="0" w:line="240" w:lineRule="auto"/>
      </w:pPr>
      <w:r>
        <w:separator/>
      </w:r>
    </w:p>
  </w:footnote>
  <w:footnote w:type="continuationSeparator" w:id="0">
    <w:p w14:paraId="080109E4" w14:textId="77777777" w:rsidR="00DB12EE" w:rsidRDefault="00DB12EE" w:rsidP="008E55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5517"/>
    <w:rsid w:val="00045D6C"/>
    <w:rsid w:val="00061A8D"/>
    <w:rsid w:val="00165485"/>
    <w:rsid w:val="00716247"/>
    <w:rsid w:val="008E5517"/>
    <w:rsid w:val="00B32C8A"/>
    <w:rsid w:val="00C85529"/>
    <w:rsid w:val="00CE6DF9"/>
    <w:rsid w:val="00D904B3"/>
    <w:rsid w:val="00DB12EE"/>
    <w:rsid w:val="00E6703F"/>
    <w:rsid w:val="00E97733"/>
    <w:rsid w:val="00F03ADC"/>
    <w:rsid w:val="1027378B"/>
    <w:rsid w:val="20024AE2"/>
    <w:rsid w:val="2DAD2382"/>
    <w:rsid w:val="322933EF"/>
    <w:rsid w:val="438BABF3"/>
    <w:rsid w:val="460DCB12"/>
    <w:rsid w:val="5200AA83"/>
    <w:rsid w:val="575C41E3"/>
    <w:rsid w:val="64B2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64B217C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E55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E5517"/>
  </w:style>
  <w:style w:type="paragraph" w:styleId="Pieddepage">
    <w:name w:val="footer"/>
    <w:basedOn w:val="Normal"/>
    <w:link w:val="PieddepageCar"/>
    <w:uiPriority w:val="99"/>
    <w:unhideWhenUsed/>
    <w:rsid w:val="008E55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E5517"/>
  </w:style>
  <w:style w:type="table" w:styleId="Grilledutableau">
    <w:name w:val="Table Grid"/>
    <w:basedOn w:val="Tableau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vancement xmlns="1578c302-6e4d-41cc-8087-845ef57534c3">À venir</Avancement>
    <Pr_x00ea_t_x00e0_utilisation xmlns="1578c302-6e4d-41cc-8087-845ef57534c3" xsi:nil="true"/>
    <SharedWithUsers xmlns="6e877ed9-ff17-478b-af10-a8fb38ed1782">
      <UserInfo>
        <DisplayName>Patricia Rousseau (CISSSMO16)</DisplayName>
        <AccountId>24</AccountId>
        <AccountType/>
      </UserInfo>
    </SharedWithUsers>
    <TaxCatchAll xmlns="6e877ed9-ff17-478b-af10-a8fb38ed1782" xsi:nil="true"/>
    <lcf76f155ced4ddcb4097134ff3c332f xmlns="1578c302-6e4d-41cc-8087-845ef57534c3">
      <Terms xmlns="http://schemas.microsoft.com/office/infopath/2007/PartnerControls"/>
    </lcf76f155ced4ddcb4097134ff3c332f>
    <EmplacementIntranet xmlns="1578c302-6e4d-41cc-8087-845ef57534c3">
      <Url xsi:nil="true"/>
      <Description xsi:nil="true"/>
    </EmplacementIntrane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93F429537FF7489728C630DE88842D" ma:contentTypeVersion="21" ma:contentTypeDescription="Create a new document." ma:contentTypeScope="" ma:versionID="9274850691c9c1fe09b63f1708796404">
  <xsd:schema xmlns:xsd="http://www.w3.org/2001/XMLSchema" xmlns:xs="http://www.w3.org/2001/XMLSchema" xmlns:p="http://schemas.microsoft.com/office/2006/metadata/properties" xmlns:ns2="1578c302-6e4d-41cc-8087-845ef57534c3" xmlns:ns3="6e877ed9-ff17-478b-af10-a8fb38ed1782" targetNamespace="http://schemas.microsoft.com/office/2006/metadata/properties" ma:root="true" ma:fieldsID="fe7b79b5261fe025e5190776f3a016b4" ns2:_="" ns3:_="">
    <xsd:import namespace="1578c302-6e4d-41cc-8087-845ef57534c3"/>
    <xsd:import namespace="6e877ed9-ff17-478b-af10-a8fb38ed17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Avancement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Pr_x00ea_t_x00e0_utilis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EmplacementIntranet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78c302-6e4d-41cc-8087-845ef57534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Avancement" ma:index="14" nillable="true" ma:displayName="Avancement" ma:default="À venir" ma:format="Dropdown" ma:internalName="Avancement">
      <xsd:simpleType>
        <xsd:restriction base="dms:Choice">
          <xsd:enumeration value="À venir"/>
          <xsd:enumeration value="En travail"/>
          <xsd:enumeration value="En suspens"/>
          <xsd:enumeration value="En attente"/>
          <xsd:enumeration value="Annulé"/>
          <xsd:enumeration value="Terminé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Pr_x00ea_t_x00e0_utilisation" ma:index="19" nillable="true" ma:displayName="Prêt à utilisation" ma:format="Dropdown" ma:internalName="Pr_x00ea_t_x00e0_utilisation">
      <xsd:simpleType>
        <xsd:restriction base="dms:Choice">
          <xsd:enumeration value="En test"/>
          <xsd:enumeration value="Prêt"/>
          <xsd:enumeration value="Retiré"/>
        </xsd:restriction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20125e5a-fbbd-4a39-926c-a359310fd2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EmplacementIntranet" ma:index="27" nillable="true" ma:displayName="Emplacement Intranet" ma:format="Hyperlink" ma:internalName="EmplacementIntrane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877ed9-ff17-478b-af10-a8fb38ed178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04f71431-1ef2-4035-9d9d-f3ba8b04a910}" ma:internalName="TaxCatchAll" ma:showField="CatchAllData" ma:web="6e877ed9-ff17-478b-af10-a8fb38ed17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2EEDF7-44DF-41F8-BA31-229DDEE85CB4}">
  <ds:schemaRefs>
    <ds:schemaRef ds:uri="http://schemas.microsoft.com/office/2006/metadata/properties"/>
    <ds:schemaRef ds:uri="http://schemas.microsoft.com/office/infopath/2007/PartnerControls"/>
    <ds:schemaRef ds:uri="1578c302-6e4d-41cc-8087-845ef57534c3"/>
    <ds:schemaRef ds:uri="6e877ed9-ff17-478b-af10-a8fb38ed1782"/>
  </ds:schemaRefs>
</ds:datastoreItem>
</file>

<file path=customXml/itemProps2.xml><?xml version="1.0" encoding="utf-8"?>
<ds:datastoreItem xmlns:ds="http://schemas.openxmlformats.org/officeDocument/2006/customXml" ds:itemID="{C8CB6D04-E430-4261-81B7-26987E08FC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53ECDB-9A8A-4621-9001-343D370205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78c302-6e4d-41cc-8087-845ef57534c3"/>
    <ds:schemaRef ds:uri="6e877ed9-ff17-478b-af10-a8fb38ed17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2024-01-31T16:43:00Z</dcterms:created>
  <dcterms:modified xsi:type="dcterms:W3CDTF">2025-12-02T14:05:00Z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2022-05-27T17:12:16Z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5ea394bd-934d-4869-9978-6b406ba95ee9</vt:lpwstr>
  </property>
  <property fmtid="{D5CDD505-2E9C-101B-9397-08002B2CF9AE}" pid="8" name="MSIP_Label_6a7d8d5d-78e2-4a62-9fcd-016eb5e4c57c_ContentBits">
    <vt:lpwstr>0</vt:lpwstr>
  </property>
  <property fmtid="{D5CDD505-2E9C-101B-9397-08002B2CF9AE}" pid="9" name="ContentTypeId">
    <vt:lpwstr>0x0101000093F429537FF7489728C630DE88842D</vt:lpwstr>
  </property>
  <property fmtid="{D5CDD505-2E9C-101B-9397-08002B2CF9AE}" pid="10" name="MediaServiceImageTags">
    <vt:lpwstr/>
  </property>
</Properties>
</file>