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header8.xml" ContentType="application/vnd.openxmlformats-officedocument.wordprocessingml.head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footer18.xml" ContentType="application/vnd.openxmlformats-officedocument.wordprocessingml.footer+xml"/>
  <Override PartName="/word/header12.xml" ContentType="application/vnd.openxmlformats-officedocument.wordprocessingml.head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4.xml" ContentType="application/vnd.openxmlformats-officedocument.wordprocessingml.header+xml"/>
  <Override PartName="/word/footer22.xml" ContentType="application/vnd.openxmlformats-officedocument.wordprocessingml.footer+xml"/>
  <Override PartName="/word/header15.xml" ContentType="application/vnd.openxmlformats-officedocument.wordprocessingml.header+xml"/>
  <Override PartName="/word/footer23.xml" ContentType="application/vnd.openxmlformats-officedocument.wordprocessingml.footer+xml"/>
  <Override PartName="/word/header16.xml" ContentType="application/vnd.openxmlformats-officedocument.wordprocessingml.header+xml"/>
  <Override PartName="/word/footer24.xml" ContentType="application/vnd.openxmlformats-officedocument.wordprocessingml.footer+xml"/>
  <Override PartName="/word/header17.xml" ContentType="application/vnd.openxmlformats-officedocument.wordprocessingml.header+xml"/>
  <Override PartName="/word/footer25.xml" ContentType="application/vnd.openxmlformats-officedocument.wordprocessingml.footer+xml"/>
  <Override PartName="/word/header18.xml" ContentType="application/vnd.openxmlformats-officedocument.wordprocessingml.header+xml"/>
  <Override PartName="/word/footer26.xml" ContentType="application/vnd.openxmlformats-officedocument.wordprocessingml.footer+xml"/>
  <Override PartName="/word/header19.xml" ContentType="application/vnd.openxmlformats-officedocument.wordprocessingml.header+xml"/>
  <Override PartName="/word/footer27.xml" ContentType="application/vnd.openxmlformats-officedocument.wordprocessingml.footer+xml"/>
  <Override PartName="/word/header2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1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22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0A37501D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5DAB6C7B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02EB378F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6A05A809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5A39BBE3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41C8F396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72A3D3EC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0D0B940D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0E27B00A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60061E4C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44EAFD9C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4B94D5A5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3DEEC669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3656B9AB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45FB0818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049F31CB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53128261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62486C05" w14:textId="77777777" w:rsidR="005E57AD" w:rsidRDefault="005E57AD">
      <w:pPr>
        <w:pStyle w:val="Corpsdetexte"/>
        <w:spacing w:before="4"/>
        <w:ind w:left="0" w:firstLine="0"/>
        <w:rPr>
          <w:rFonts w:ascii="Times New Roman"/>
          <w:sz w:val="23"/>
        </w:rPr>
      </w:pPr>
    </w:p>
    <w:p w14:paraId="4101652C" w14:textId="77777777" w:rsidR="005E57AD" w:rsidRDefault="00051371">
      <w:pPr>
        <w:pStyle w:val="Corpsdetexte"/>
        <w:ind w:left="1674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CA" w:eastAsia="fr-CA"/>
        </w:rPr>
        <w:drawing>
          <wp:inline distT="0" distB="0" distL="0" distR="0" wp14:anchorId="50F7478A" wp14:editId="07777777">
            <wp:extent cx="3724859" cy="606551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59" cy="60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56E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1299C43A" w14:textId="77777777" w:rsidR="005E57AD" w:rsidRDefault="005E57AD">
      <w:pPr>
        <w:pStyle w:val="Corpsdetexte"/>
        <w:ind w:left="0" w:firstLine="0"/>
        <w:rPr>
          <w:rFonts w:ascii="Times New Roman"/>
          <w:sz w:val="20"/>
        </w:rPr>
      </w:pPr>
    </w:p>
    <w:p w14:paraId="74141706" w14:textId="77777777" w:rsidR="005E57AD" w:rsidRDefault="00051371">
      <w:pPr>
        <w:pStyle w:val="Corpsdetexte"/>
        <w:spacing w:before="6"/>
        <w:ind w:left="0" w:firstLine="0"/>
        <w:rPr>
          <w:rFonts w:ascii="Times New Roman"/>
          <w:sz w:val="15"/>
        </w:rPr>
      </w:pPr>
      <w:r>
        <w:rPr>
          <w:noProof/>
          <w:lang w:val="fr-CA" w:eastAsia="fr-CA"/>
        </w:rPr>
        <w:drawing>
          <wp:anchor distT="0" distB="0" distL="0" distR="0" simplePos="0" relativeHeight="251658240" behindDoc="0" locked="0" layoutInCell="1" allowOverlap="1" wp14:anchorId="5213C847" wp14:editId="07777777">
            <wp:simplePos x="0" y="0"/>
            <wp:positionH relativeFrom="page">
              <wp:posOffset>1594103</wp:posOffset>
            </wp:positionH>
            <wp:positionV relativeFrom="paragraph">
              <wp:posOffset>138721</wp:posOffset>
            </wp:positionV>
            <wp:extent cx="4476431" cy="74704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431" cy="74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BEF00" w14:textId="77777777" w:rsidR="005E57AD" w:rsidRDefault="005E57AD">
      <w:pPr>
        <w:rPr>
          <w:rFonts w:ascii="Times New Roman"/>
          <w:sz w:val="15"/>
        </w:rPr>
        <w:sectPr w:rsidR="005E57AD">
          <w:headerReference w:type="default" r:id="rId12"/>
          <w:footerReference w:type="default" r:id="rId13"/>
          <w:type w:val="continuous"/>
          <w:pgSz w:w="12240" w:h="15840"/>
          <w:pgMar w:top="1740" w:right="1660" w:bottom="1480" w:left="1520" w:header="0" w:footer="1294" w:gutter="0"/>
          <w:pgNumType w:start="1"/>
          <w:cols w:space="720"/>
        </w:sectPr>
      </w:pPr>
    </w:p>
    <w:p w14:paraId="3461D779" w14:textId="77777777" w:rsidR="005E57AD" w:rsidRDefault="005E57AD">
      <w:pPr>
        <w:pStyle w:val="Corpsdetexte"/>
        <w:spacing w:before="10"/>
        <w:ind w:left="0" w:firstLine="0"/>
        <w:rPr>
          <w:rFonts w:ascii="Times New Roman"/>
          <w:sz w:val="19"/>
        </w:rPr>
      </w:pPr>
    </w:p>
    <w:p w14:paraId="04283E41" w14:textId="77777777" w:rsidR="005E57AD" w:rsidRPr="009D5400" w:rsidRDefault="00051371">
      <w:pPr>
        <w:pStyle w:val="Titre1"/>
        <w:tabs>
          <w:tab w:val="left" w:pos="3349"/>
          <w:tab w:val="left" w:pos="8948"/>
        </w:tabs>
        <w:spacing w:before="92"/>
        <w:rPr>
          <w:lang w:val="fr-CA"/>
        </w:rPr>
      </w:pPr>
      <w:r w:rsidRPr="00966A2E">
        <w:rPr>
          <w:shd w:val="clear" w:color="auto" w:fill="A4D4D2"/>
          <w:lang w:val="fr-CA"/>
        </w:rPr>
        <w:t xml:space="preserve"> </w:t>
      </w:r>
      <w:r w:rsidRPr="00966A2E">
        <w:rPr>
          <w:shd w:val="clear" w:color="auto" w:fill="A4D4D2"/>
          <w:lang w:val="fr-CA"/>
        </w:rPr>
        <w:tab/>
      </w:r>
      <w:r w:rsidRPr="009D5400">
        <w:rPr>
          <w:spacing w:val="-5"/>
          <w:shd w:val="clear" w:color="auto" w:fill="A4D4D2"/>
          <w:lang w:val="fr-CA"/>
        </w:rPr>
        <w:t xml:space="preserve">Table </w:t>
      </w:r>
      <w:r w:rsidRPr="009D5400">
        <w:rPr>
          <w:shd w:val="clear" w:color="auto" w:fill="A4D4D2"/>
          <w:lang w:val="fr-CA"/>
        </w:rPr>
        <w:t>des</w:t>
      </w:r>
      <w:r w:rsidRPr="009D5400">
        <w:rPr>
          <w:spacing w:val="2"/>
          <w:shd w:val="clear" w:color="auto" w:fill="A4D4D2"/>
          <w:lang w:val="fr-CA"/>
        </w:rPr>
        <w:t xml:space="preserve"> </w:t>
      </w:r>
      <w:r w:rsidRPr="009D5400">
        <w:rPr>
          <w:shd w:val="clear" w:color="auto" w:fill="A4D4D2"/>
          <w:lang w:val="fr-CA"/>
        </w:rPr>
        <w:t>matières</w:t>
      </w:r>
      <w:r w:rsidRPr="009D5400">
        <w:rPr>
          <w:shd w:val="clear" w:color="auto" w:fill="A4D4D2"/>
          <w:lang w:val="fr-CA"/>
        </w:rPr>
        <w:tab/>
      </w:r>
    </w:p>
    <w:p w14:paraId="3CF2D8B6" w14:textId="77777777" w:rsidR="005E57AD" w:rsidRPr="009D5400" w:rsidRDefault="005E57AD">
      <w:pPr>
        <w:pStyle w:val="Corpsdetexte"/>
        <w:ind w:left="0" w:firstLine="0"/>
        <w:rPr>
          <w:b/>
          <w:sz w:val="20"/>
          <w:lang w:val="fr-CA"/>
        </w:rPr>
      </w:pPr>
    </w:p>
    <w:p w14:paraId="0FB78278" w14:textId="77777777" w:rsidR="005E57AD" w:rsidRPr="009D5400" w:rsidRDefault="005E57AD">
      <w:pPr>
        <w:pStyle w:val="Corpsdetexte"/>
        <w:spacing w:before="5"/>
        <w:ind w:left="0" w:firstLine="0"/>
        <w:rPr>
          <w:b/>
          <w:sz w:val="17"/>
          <w:lang w:val="fr-CA"/>
        </w:rPr>
      </w:pPr>
    </w:p>
    <w:p w14:paraId="2F89F8F6" w14:textId="77777777" w:rsidR="005E57AD" w:rsidRPr="009D5400" w:rsidRDefault="00051371">
      <w:pPr>
        <w:tabs>
          <w:tab w:val="left" w:pos="1952"/>
          <w:tab w:val="left" w:pos="8948"/>
        </w:tabs>
        <w:spacing w:before="92"/>
        <w:ind w:left="251"/>
        <w:rPr>
          <w:b/>
          <w:sz w:val="28"/>
          <w:lang w:val="fr-CA"/>
        </w:rPr>
      </w:pPr>
      <w:r w:rsidRPr="009D5400">
        <w:rPr>
          <w:b/>
          <w:sz w:val="28"/>
          <w:shd w:val="clear" w:color="auto" w:fill="A4D4D2"/>
          <w:lang w:val="fr-CA"/>
        </w:rPr>
        <w:t xml:space="preserve"> </w:t>
      </w:r>
      <w:r w:rsidRPr="009D5400">
        <w:rPr>
          <w:b/>
          <w:sz w:val="28"/>
          <w:shd w:val="clear" w:color="auto" w:fill="A4D4D2"/>
          <w:lang w:val="fr-CA"/>
        </w:rPr>
        <w:tab/>
        <w:t>Exercices à prédominance physique</w:t>
      </w:r>
      <w:r w:rsidRPr="009D5400">
        <w:rPr>
          <w:b/>
          <w:spacing w:val="-15"/>
          <w:sz w:val="28"/>
          <w:shd w:val="clear" w:color="auto" w:fill="A4D4D2"/>
          <w:lang w:val="fr-CA"/>
        </w:rPr>
        <w:t xml:space="preserve"> </w:t>
      </w:r>
      <w:r w:rsidRPr="009D5400">
        <w:rPr>
          <w:b/>
          <w:sz w:val="28"/>
          <w:shd w:val="clear" w:color="auto" w:fill="A4D4D2"/>
          <w:lang w:val="fr-CA"/>
        </w:rPr>
        <w:t>(P)</w:t>
      </w:r>
      <w:r w:rsidRPr="009D5400">
        <w:rPr>
          <w:b/>
          <w:sz w:val="28"/>
          <w:shd w:val="clear" w:color="auto" w:fill="A4D4D2"/>
          <w:lang w:val="fr-CA"/>
        </w:rPr>
        <w:tab/>
      </w:r>
    </w:p>
    <w:p w14:paraId="1FC39945" w14:textId="77777777" w:rsidR="005E57AD" w:rsidRPr="009D5400" w:rsidRDefault="005E57AD" w:rsidP="007E47E0">
      <w:pPr>
        <w:pStyle w:val="Corpsdetexte"/>
        <w:spacing w:before="2"/>
        <w:ind w:left="0" w:firstLine="0"/>
        <w:jc w:val="center"/>
        <w:rPr>
          <w:b/>
          <w:sz w:val="30"/>
          <w:lang w:val="fr-CA"/>
        </w:rPr>
      </w:pPr>
    </w:p>
    <w:p w14:paraId="4E4AE794" w14:textId="77777777" w:rsidR="005E57AD" w:rsidRPr="007E47E0" w:rsidRDefault="007E47E0" w:rsidP="007E47E0">
      <w:pPr>
        <w:tabs>
          <w:tab w:val="left" w:pos="1000"/>
          <w:tab w:val="left" w:pos="6651"/>
        </w:tabs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P01-</w:t>
      </w:r>
      <w:r w:rsidR="00051371" w:rsidRPr="007E47E0">
        <w:rPr>
          <w:sz w:val="24"/>
          <w:lang w:val="fr-CA"/>
        </w:rPr>
        <w:t>Ballon-Main</w:t>
      </w:r>
      <w:r w:rsidR="00051371" w:rsidRPr="007E47E0">
        <w:rPr>
          <w:sz w:val="24"/>
          <w:lang w:val="fr-CA"/>
        </w:rPr>
        <w:tab/>
        <w:t>p.4</w:t>
      </w:r>
    </w:p>
    <w:p w14:paraId="27CB1787" w14:textId="77777777" w:rsidR="005E57AD" w:rsidRPr="007E47E0" w:rsidRDefault="007E47E0" w:rsidP="007E47E0">
      <w:pPr>
        <w:tabs>
          <w:tab w:val="left" w:pos="1000"/>
          <w:tab w:val="left" w:pos="6651"/>
        </w:tabs>
        <w:spacing w:before="22"/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P02</w:t>
      </w:r>
      <w:r w:rsidR="004C7C0F">
        <w:rPr>
          <w:sz w:val="24"/>
          <w:lang w:val="fr-CA"/>
        </w:rPr>
        <w:t>-</w:t>
      </w:r>
      <w:r w:rsidR="00051371" w:rsidRPr="007E47E0">
        <w:rPr>
          <w:sz w:val="24"/>
          <w:lang w:val="fr-CA"/>
        </w:rPr>
        <w:t>Ballon-pied</w:t>
      </w:r>
      <w:r w:rsidR="00051371" w:rsidRPr="007E47E0">
        <w:rPr>
          <w:sz w:val="24"/>
          <w:lang w:val="fr-CA"/>
        </w:rPr>
        <w:tab/>
        <w:t>p.5</w:t>
      </w:r>
    </w:p>
    <w:p w14:paraId="3BB5BED5" w14:textId="77777777" w:rsidR="005E57AD" w:rsidRPr="007E47E0" w:rsidRDefault="007E47E0" w:rsidP="007E47E0">
      <w:pPr>
        <w:tabs>
          <w:tab w:val="left" w:pos="1000"/>
          <w:tab w:val="left" w:pos="6651"/>
        </w:tabs>
        <w:spacing w:before="21"/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P03-</w:t>
      </w:r>
      <w:r w:rsidR="00051371" w:rsidRPr="007E47E0">
        <w:rPr>
          <w:sz w:val="24"/>
          <w:lang w:val="fr-CA"/>
        </w:rPr>
        <w:t>Ballon-raquette</w:t>
      </w:r>
      <w:r w:rsidR="00051371" w:rsidRPr="007E47E0">
        <w:rPr>
          <w:sz w:val="24"/>
          <w:lang w:val="fr-CA"/>
        </w:rPr>
        <w:tab/>
        <w:t>p.6</w:t>
      </w:r>
    </w:p>
    <w:p w14:paraId="7DD66F26" w14:textId="77777777" w:rsidR="005E57AD" w:rsidRPr="007E47E0" w:rsidRDefault="007E47E0" w:rsidP="007E47E0">
      <w:pPr>
        <w:tabs>
          <w:tab w:val="left" w:pos="1000"/>
          <w:tab w:val="left" w:pos="6651"/>
        </w:tabs>
        <w:spacing w:before="22"/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P04-</w:t>
      </w:r>
      <w:r w:rsidR="00051371" w:rsidRPr="007E47E0">
        <w:rPr>
          <w:sz w:val="24"/>
          <w:lang w:val="fr-CA"/>
        </w:rPr>
        <w:t>Ballon-Bâton</w:t>
      </w:r>
      <w:r w:rsidR="00051371" w:rsidRPr="007E47E0">
        <w:rPr>
          <w:sz w:val="24"/>
          <w:lang w:val="fr-CA"/>
        </w:rPr>
        <w:tab/>
        <w:t>p.7</w:t>
      </w:r>
    </w:p>
    <w:p w14:paraId="0EDD1D3B" w14:textId="77777777" w:rsidR="005E57AD" w:rsidRPr="007E47E0" w:rsidRDefault="007E47E0" w:rsidP="007E47E0">
      <w:pPr>
        <w:tabs>
          <w:tab w:val="left" w:pos="990"/>
          <w:tab w:val="left" w:pos="6651"/>
        </w:tabs>
        <w:spacing w:before="21"/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P05-</w:t>
      </w:r>
      <w:r w:rsidR="009D5400" w:rsidRPr="007E47E0">
        <w:rPr>
          <w:sz w:val="24"/>
          <w:lang w:val="fr-CA"/>
        </w:rPr>
        <w:t>Balle-Velcro</w:t>
      </w:r>
      <w:r w:rsidR="009D5400" w:rsidRPr="007E47E0">
        <w:rPr>
          <w:sz w:val="24"/>
          <w:lang w:val="fr-CA"/>
        </w:rPr>
        <w:tab/>
        <w:t>p.8</w:t>
      </w:r>
    </w:p>
    <w:p w14:paraId="6A7E6F31" w14:textId="77777777" w:rsidR="005E57AD" w:rsidRPr="007E47E0" w:rsidRDefault="007E47E0" w:rsidP="007E47E0">
      <w:pPr>
        <w:tabs>
          <w:tab w:val="left" w:pos="990"/>
          <w:tab w:val="left" w:pos="6651"/>
        </w:tabs>
        <w:spacing w:before="22"/>
        <w:jc w:val="center"/>
        <w:rPr>
          <w:sz w:val="24"/>
          <w:lang w:val="fr-CA"/>
        </w:rPr>
      </w:pPr>
      <w:r w:rsidRPr="007E47E0">
        <w:rPr>
          <w:sz w:val="24"/>
          <w:lang w:val="fr-CA"/>
        </w:rPr>
        <w:t>P06</w:t>
      </w:r>
      <w:r w:rsidR="004C7C0F">
        <w:rPr>
          <w:sz w:val="24"/>
          <w:lang w:val="fr-CA"/>
        </w:rPr>
        <w:t>-</w:t>
      </w:r>
      <w:r w:rsidR="00051371" w:rsidRPr="007E47E0">
        <w:rPr>
          <w:sz w:val="24"/>
          <w:lang w:val="fr-CA"/>
        </w:rPr>
        <w:t>Toile</w:t>
      </w:r>
      <w:r w:rsidR="00051371" w:rsidRPr="007E47E0">
        <w:rPr>
          <w:spacing w:val="-3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parachute</w:t>
      </w:r>
      <w:r w:rsidR="009D5400" w:rsidRPr="007E47E0">
        <w:rPr>
          <w:sz w:val="24"/>
          <w:lang w:val="fr-CA"/>
        </w:rPr>
        <w:tab/>
        <w:t>p.9</w:t>
      </w:r>
    </w:p>
    <w:p w14:paraId="641D97D4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P07-</w:t>
      </w:r>
      <w:r w:rsidR="00051371" w:rsidRPr="009D5400">
        <w:rPr>
          <w:sz w:val="24"/>
          <w:lang w:val="fr-CA"/>
        </w:rPr>
        <w:t>Groupe exercices avant</w:t>
      </w:r>
      <w:r w:rsidR="00051371" w:rsidRPr="009D5400">
        <w:rPr>
          <w:spacing w:val="-8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les</w:t>
      </w:r>
      <w:r w:rsidR="00051371" w:rsidRPr="009D5400">
        <w:rPr>
          <w:spacing w:val="-2"/>
          <w:sz w:val="24"/>
          <w:lang w:val="fr-CA"/>
        </w:rPr>
        <w:t xml:space="preserve"> </w:t>
      </w:r>
      <w:r w:rsidR="009D5400">
        <w:rPr>
          <w:sz w:val="24"/>
          <w:lang w:val="fr-CA"/>
        </w:rPr>
        <w:t>repas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p.10</w:t>
      </w:r>
    </w:p>
    <w:p w14:paraId="4F78FA3F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P08-</w:t>
      </w:r>
      <w:r w:rsidR="00051371" w:rsidRPr="007E47E0">
        <w:rPr>
          <w:sz w:val="24"/>
          <w:lang w:val="fr-CA"/>
        </w:rPr>
        <w:t>Badminton</w:t>
      </w:r>
      <w:r w:rsidR="00051371" w:rsidRPr="007E47E0">
        <w:rPr>
          <w:spacing w:val="-2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adapté</w:t>
      </w:r>
      <w:r w:rsidR="009D5400" w:rsidRPr="007E47E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p.11</w:t>
      </w:r>
    </w:p>
    <w:p w14:paraId="31AB039C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P09</w:t>
      </w:r>
      <w:r w:rsidR="007E47E0">
        <w:rPr>
          <w:sz w:val="24"/>
          <w:lang w:val="fr-CA"/>
        </w:rPr>
        <w:t>-</w:t>
      </w:r>
      <w:r w:rsidR="00051371" w:rsidRPr="007E47E0">
        <w:rPr>
          <w:sz w:val="24"/>
          <w:lang w:val="fr-CA"/>
        </w:rPr>
        <w:t>Passe</w:t>
      </w:r>
      <w:r w:rsidR="00051371" w:rsidRPr="007E47E0">
        <w:rPr>
          <w:spacing w:val="-2"/>
          <w:sz w:val="24"/>
          <w:lang w:val="fr-CA"/>
        </w:rPr>
        <w:t xml:space="preserve"> </w:t>
      </w:r>
      <w:r w:rsidR="00051371" w:rsidRPr="007E47E0">
        <w:rPr>
          <w:sz w:val="24"/>
          <w:lang w:val="fr-CA"/>
        </w:rPr>
        <w:t>la</w:t>
      </w:r>
      <w:r w:rsidR="00051371" w:rsidRPr="007E47E0">
        <w:rPr>
          <w:spacing w:val="-1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balle</w:t>
      </w:r>
      <w:r w:rsidR="009D5400" w:rsidRPr="007E47E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p.12</w:t>
      </w:r>
    </w:p>
    <w:p w14:paraId="480568F9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pacing w:val="-1"/>
          <w:lang w:val="fr-CA"/>
        </w:rPr>
        <w:t xml:space="preserve"> </w:t>
      </w:r>
      <w:r w:rsidR="007E47E0">
        <w:rPr>
          <w:spacing w:val="-1"/>
          <w:lang w:val="fr-CA"/>
        </w:rPr>
        <w:t>P10-</w:t>
      </w:r>
      <w:r w:rsidR="00051371" w:rsidRPr="009D5400">
        <w:rPr>
          <w:sz w:val="24"/>
          <w:lang w:val="fr-CA"/>
        </w:rPr>
        <w:t>Lancer de</w:t>
      </w:r>
      <w:r w:rsidR="00051371" w:rsidRPr="009D5400">
        <w:rPr>
          <w:spacing w:val="-4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la</w:t>
      </w:r>
      <w:r w:rsidR="00051371" w:rsidRPr="009D5400">
        <w:rPr>
          <w:spacing w:val="-1"/>
          <w:sz w:val="24"/>
          <w:lang w:val="fr-CA"/>
        </w:rPr>
        <w:t xml:space="preserve"> </w:t>
      </w:r>
      <w:r w:rsidR="009D5400">
        <w:rPr>
          <w:sz w:val="24"/>
          <w:lang w:val="fr-CA"/>
        </w:rPr>
        <w:t>balle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p.13</w:t>
      </w:r>
    </w:p>
    <w:p w14:paraId="0777DB9A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4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P11-</w:t>
      </w:r>
      <w:r w:rsidR="00051371" w:rsidRPr="009D5400">
        <w:rPr>
          <w:sz w:val="24"/>
          <w:lang w:val="fr-CA"/>
        </w:rPr>
        <w:t>Lancer de la poche</w:t>
      </w:r>
      <w:r w:rsidR="00051371" w:rsidRPr="009D5400">
        <w:rPr>
          <w:spacing w:val="-6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de</w:t>
      </w:r>
      <w:r w:rsidR="00051371" w:rsidRPr="009D5400">
        <w:rPr>
          <w:spacing w:val="-3"/>
          <w:sz w:val="24"/>
          <w:lang w:val="fr-CA"/>
        </w:rPr>
        <w:t xml:space="preserve"> </w:t>
      </w:r>
      <w:r w:rsidR="009D5400">
        <w:rPr>
          <w:sz w:val="24"/>
          <w:lang w:val="fr-CA"/>
        </w:rPr>
        <w:t>sable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p.14</w:t>
      </w:r>
    </w:p>
    <w:p w14:paraId="6E45E236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P12-</w:t>
      </w:r>
      <w:r w:rsidR="00051371" w:rsidRPr="009D5400">
        <w:rPr>
          <w:sz w:val="24"/>
          <w:lang w:val="fr-CA"/>
        </w:rPr>
        <w:t>Lancer de la balle dans</w:t>
      </w:r>
      <w:r w:rsidR="00051371" w:rsidRPr="009D5400">
        <w:rPr>
          <w:spacing w:val="-9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les</w:t>
      </w:r>
      <w:r w:rsidR="00051371" w:rsidRPr="009D5400">
        <w:rPr>
          <w:spacing w:val="-2"/>
          <w:sz w:val="24"/>
          <w:lang w:val="fr-CA"/>
        </w:rPr>
        <w:t xml:space="preserve"> </w:t>
      </w:r>
      <w:r w:rsidR="009D5400">
        <w:rPr>
          <w:sz w:val="24"/>
          <w:lang w:val="fr-CA"/>
        </w:rPr>
        <w:t>airs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p.15</w:t>
      </w:r>
    </w:p>
    <w:p w14:paraId="1AA90282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P13</w:t>
      </w:r>
      <w:r>
        <w:rPr>
          <w:sz w:val="24"/>
          <w:lang w:val="fr-CA"/>
        </w:rPr>
        <w:t>-</w:t>
      </w:r>
      <w:r w:rsidR="00051371" w:rsidRPr="009D5400">
        <w:rPr>
          <w:sz w:val="24"/>
          <w:lang w:val="fr-CA"/>
        </w:rPr>
        <w:t>Lancer du fer</w:t>
      </w:r>
      <w:r w:rsidR="00051371" w:rsidRPr="009D5400">
        <w:rPr>
          <w:spacing w:val="-6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à</w:t>
      </w:r>
      <w:r w:rsidR="00051371" w:rsidRPr="009D5400">
        <w:rPr>
          <w:spacing w:val="-2"/>
          <w:sz w:val="24"/>
          <w:lang w:val="fr-CA"/>
        </w:rPr>
        <w:t xml:space="preserve"> </w:t>
      </w:r>
      <w:r w:rsidR="009D5400">
        <w:rPr>
          <w:sz w:val="24"/>
          <w:lang w:val="fr-CA"/>
        </w:rPr>
        <w:t>cheval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p.16</w:t>
      </w:r>
    </w:p>
    <w:p w14:paraId="228FBD02" w14:textId="77777777" w:rsidR="005E57AD" w:rsidRPr="007E47E0" w:rsidRDefault="007E47E0" w:rsidP="007E47E0">
      <w:pPr>
        <w:tabs>
          <w:tab w:val="left" w:pos="990"/>
          <w:tab w:val="left" w:pos="6651"/>
        </w:tabs>
        <w:spacing w:before="21"/>
        <w:jc w:val="center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4C7C0F">
        <w:rPr>
          <w:sz w:val="24"/>
          <w:lang w:val="fr-CA"/>
        </w:rPr>
        <w:t xml:space="preserve"> </w:t>
      </w:r>
      <w:r>
        <w:rPr>
          <w:sz w:val="24"/>
          <w:lang w:val="fr-CA"/>
        </w:rPr>
        <w:t>P14-</w:t>
      </w:r>
      <w:r w:rsidR="00051371" w:rsidRPr="007E47E0">
        <w:rPr>
          <w:sz w:val="24"/>
          <w:lang w:val="fr-CA"/>
        </w:rPr>
        <w:t>Lancer de la balle dans le</w:t>
      </w:r>
      <w:r w:rsidR="00051371" w:rsidRPr="007E47E0">
        <w:rPr>
          <w:spacing w:val="-9"/>
          <w:sz w:val="24"/>
          <w:lang w:val="fr-CA"/>
        </w:rPr>
        <w:t xml:space="preserve"> </w:t>
      </w:r>
      <w:r w:rsidR="00051371" w:rsidRPr="007E47E0">
        <w:rPr>
          <w:sz w:val="24"/>
          <w:lang w:val="fr-CA"/>
        </w:rPr>
        <w:t>mini</w:t>
      </w:r>
      <w:r w:rsidR="00051371" w:rsidRPr="007E47E0">
        <w:rPr>
          <w:spacing w:val="-5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panier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p.17</w:t>
      </w:r>
    </w:p>
    <w:p w14:paraId="1ED4CF41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P15-</w:t>
      </w:r>
      <w:r w:rsidR="00051371" w:rsidRPr="007E47E0">
        <w:rPr>
          <w:sz w:val="24"/>
          <w:lang w:val="fr-CA"/>
        </w:rPr>
        <w:t>Lancer</w:t>
      </w:r>
      <w:r w:rsidR="00051371" w:rsidRPr="007E47E0">
        <w:rPr>
          <w:spacing w:val="-3"/>
          <w:sz w:val="24"/>
          <w:lang w:val="fr-CA"/>
        </w:rPr>
        <w:t xml:space="preserve"> </w:t>
      </w:r>
      <w:r w:rsidR="00051371" w:rsidRPr="007E47E0">
        <w:rPr>
          <w:sz w:val="24"/>
          <w:lang w:val="fr-CA"/>
        </w:rPr>
        <w:t>les</w:t>
      </w:r>
      <w:r w:rsidR="00051371" w:rsidRPr="007E47E0">
        <w:rPr>
          <w:spacing w:val="-3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pommes</w:t>
      </w:r>
      <w:r w:rsidR="009D5400" w:rsidRPr="007E47E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p.18</w:t>
      </w:r>
    </w:p>
    <w:p w14:paraId="3D82533C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P16-</w:t>
      </w:r>
      <w:r w:rsidR="00051371" w:rsidRPr="009D5400">
        <w:rPr>
          <w:sz w:val="24"/>
          <w:lang w:val="fr-CA"/>
        </w:rPr>
        <w:t>On entre les animaux dans</w:t>
      </w:r>
      <w:r w:rsidR="00051371" w:rsidRPr="009D5400">
        <w:rPr>
          <w:spacing w:val="-14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la</w:t>
      </w:r>
      <w:r w:rsidR="00051371" w:rsidRPr="009D5400">
        <w:rPr>
          <w:spacing w:val="-1"/>
          <w:sz w:val="24"/>
          <w:lang w:val="fr-CA"/>
        </w:rPr>
        <w:t xml:space="preserve"> </w:t>
      </w:r>
      <w:r w:rsidR="009D5400">
        <w:rPr>
          <w:sz w:val="24"/>
          <w:lang w:val="fr-CA"/>
        </w:rPr>
        <w:t>grange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p.19</w:t>
      </w:r>
    </w:p>
    <w:p w14:paraId="5B5C49DD" w14:textId="77777777" w:rsidR="005E57AD" w:rsidRPr="009D540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P17-</w:t>
      </w:r>
      <w:r w:rsidR="00051371" w:rsidRPr="009D5400">
        <w:rPr>
          <w:sz w:val="24"/>
          <w:lang w:val="fr-CA"/>
        </w:rPr>
        <w:t>La pêche à</w:t>
      </w:r>
      <w:r w:rsidR="00051371" w:rsidRPr="009D5400">
        <w:rPr>
          <w:spacing w:val="-5"/>
          <w:sz w:val="24"/>
          <w:lang w:val="fr-CA"/>
        </w:rPr>
        <w:t xml:space="preserve"> </w:t>
      </w:r>
      <w:r w:rsidR="00051371" w:rsidRPr="009D5400">
        <w:rPr>
          <w:sz w:val="24"/>
          <w:lang w:val="fr-CA"/>
        </w:rPr>
        <w:t>la</w:t>
      </w:r>
      <w:r w:rsidR="00051371" w:rsidRPr="009D5400">
        <w:rPr>
          <w:spacing w:val="-1"/>
          <w:sz w:val="24"/>
          <w:lang w:val="fr-CA"/>
        </w:rPr>
        <w:t xml:space="preserve"> </w:t>
      </w:r>
      <w:r w:rsidR="009D5400">
        <w:rPr>
          <w:sz w:val="24"/>
          <w:lang w:val="fr-CA"/>
        </w:rPr>
        <w:t>ligne</w:t>
      </w:r>
      <w:r w:rsidR="009D540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>
        <w:rPr>
          <w:sz w:val="24"/>
          <w:lang w:val="fr-CA"/>
        </w:rPr>
        <w:t>p,20</w:t>
      </w:r>
    </w:p>
    <w:p w14:paraId="59BA85D4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P18-</w:t>
      </w:r>
      <w:r w:rsidR="00051371" w:rsidRPr="007E47E0">
        <w:rPr>
          <w:sz w:val="24"/>
          <w:lang w:val="fr-CA"/>
        </w:rPr>
        <w:t>Chasse</w:t>
      </w:r>
      <w:r w:rsidR="00051371" w:rsidRPr="007E47E0">
        <w:rPr>
          <w:spacing w:val="-3"/>
          <w:sz w:val="24"/>
          <w:lang w:val="fr-CA"/>
        </w:rPr>
        <w:t xml:space="preserve"> </w:t>
      </w:r>
      <w:r w:rsidR="00051371" w:rsidRPr="007E47E0">
        <w:rPr>
          <w:sz w:val="24"/>
          <w:lang w:val="fr-CA"/>
        </w:rPr>
        <w:t>au</w:t>
      </w:r>
      <w:r w:rsidR="00051371" w:rsidRPr="007E47E0">
        <w:rPr>
          <w:spacing w:val="-2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gibier</w:t>
      </w:r>
      <w:r w:rsidR="009D5400" w:rsidRPr="007E47E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p.21</w:t>
      </w:r>
    </w:p>
    <w:p w14:paraId="0B9220AE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P19</w:t>
      </w:r>
      <w:r>
        <w:rPr>
          <w:sz w:val="24"/>
          <w:lang w:val="fr-CA"/>
        </w:rPr>
        <w:t>-</w:t>
      </w:r>
      <w:r w:rsidR="009D5400" w:rsidRPr="007E47E0">
        <w:rPr>
          <w:sz w:val="24"/>
          <w:lang w:val="fr-CA"/>
        </w:rPr>
        <w:t>Bowling</w:t>
      </w:r>
      <w:r w:rsidR="009D5400" w:rsidRPr="007E47E0">
        <w:rPr>
          <w:sz w:val="24"/>
          <w:lang w:val="fr-CA"/>
        </w:rPr>
        <w:tab/>
      </w:r>
      <w:r w:rsidR="007E47E0"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p.22</w:t>
      </w:r>
    </w:p>
    <w:p w14:paraId="57D0440B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P20-</w:t>
      </w:r>
      <w:r w:rsidR="00051371" w:rsidRPr="007E47E0">
        <w:rPr>
          <w:sz w:val="24"/>
          <w:lang w:val="fr-CA"/>
        </w:rPr>
        <w:t>Jeu</w:t>
      </w:r>
      <w:r w:rsidR="00051371" w:rsidRPr="007E47E0">
        <w:rPr>
          <w:spacing w:val="-1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de poche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p.23</w:t>
      </w:r>
    </w:p>
    <w:p w14:paraId="1B0E2941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P21</w:t>
      </w:r>
      <w:r>
        <w:rPr>
          <w:sz w:val="24"/>
          <w:lang w:val="fr-CA"/>
        </w:rPr>
        <w:t>-</w:t>
      </w:r>
      <w:r w:rsidR="009D5400" w:rsidRPr="007E47E0">
        <w:rPr>
          <w:sz w:val="24"/>
          <w:lang w:val="fr-CA"/>
        </w:rPr>
        <w:t>Golf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p.24</w:t>
      </w:r>
    </w:p>
    <w:p w14:paraId="104CBBBF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4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P22-</w:t>
      </w:r>
      <w:r w:rsidR="00051371" w:rsidRPr="007E47E0">
        <w:rPr>
          <w:sz w:val="24"/>
          <w:lang w:val="fr-CA"/>
        </w:rPr>
        <w:t>Danse</w:t>
      </w:r>
      <w:r w:rsidR="00051371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051371" w:rsidRPr="007E47E0">
        <w:rPr>
          <w:sz w:val="24"/>
          <w:lang w:val="fr-CA"/>
        </w:rPr>
        <w:t>p</w:t>
      </w:r>
      <w:r w:rsidR="00051371" w:rsidRPr="007E47E0">
        <w:rPr>
          <w:spacing w:val="1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25</w:t>
      </w:r>
    </w:p>
    <w:p w14:paraId="6F23E870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P23-</w:t>
      </w:r>
      <w:r w:rsidR="00051371" w:rsidRPr="007E47E0">
        <w:rPr>
          <w:sz w:val="24"/>
          <w:lang w:val="fr-CA"/>
        </w:rPr>
        <w:t>Groupe</w:t>
      </w:r>
      <w:r w:rsidR="00051371" w:rsidRPr="007E47E0">
        <w:rPr>
          <w:spacing w:val="-4"/>
          <w:sz w:val="24"/>
          <w:lang w:val="fr-CA"/>
        </w:rPr>
        <w:t xml:space="preserve"> </w:t>
      </w:r>
      <w:r w:rsidR="00051371" w:rsidRPr="007E47E0">
        <w:rPr>
          <w:sz w:val="24"/>
          <w:lang w:val="fr-CA"/>
        </w:rPr>
        <w:t>exercices</w:t>
      </w:r>
      <w:r w:rsidR="00051371" w:rsidRPr="007E47E0">
        <w:rPr>
          <w:spacing w:val="-2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dirigés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p.26</w:t>
      </w:r>
    </w:p>
    <w:p w14:paraId="09B09D1F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P24-</w:t>
      </w:r>
      <w:r w:rsidR="009D5400" w:rsidRPr="007E47E0">
        <w:rPr>
          <w:sz w:val="24"/>
          <w:lang w:val="fr-CA"/>
        </w:rPr>
        <w:t>Parcours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p.27</w:t>
      </w:r>
    </w:p>
    <w:p w14:paraId="74818A86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2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P25</w:t>
      </w:r>
      <w:r w:rsidR="007E47E0">
        <w:rPr>
          <w:sz w:val="24"/>
          <w:lang w:val="fr-CA"/>
        </w:rPr>
        <w:t>-</w:t>
      </w:r>
      <w:r w:rsidR="00051371" w:rsidRPr="007E47E0">
        <w:rPr>
          <w:sz w:val="24"/>
          <w:lang w:val="fr-CA"/>
        </w:rPr>
        <w:t>Bingo</w:t>
      </w:r>
      <w:r w:rsidR="00051371" w:rsidRPr="007E47E0">
        <w:rPr>
          <w:spacing w:val="-2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Exercices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p.28</w:t>
      </w:r>
    </w:p>
    <w:p w14:paraId="1631F2AC" w14:textId="77777777" w:rsidR="005E57AD" w:rsidRPr="007E47E0" w:rsidRDefault="004C7C0F" w:rsidP="007E47E0">
      <w:pPr>
        <w:pStyle w:val="Paragraphedeliste"/>
        <w:tabs>
          <w:tab w:val="left" w:pos="990"/>
          <w:tab w:val="left" w:pos="6651"/>
        </w:tabs>
        <w:spacing w:before="21" w:line="240" w:lineRule="auto"/>
        <w:ind w:left="989" w:firstLine="0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P26-</w:t>
      </w:r>
      <w:r w:rsidR="009D5400" w:rsidRPr="007E47E0">
        <w:rPr>
          <w:sz w:val="24"/>
          <w:lang w:val="fr-CA"/>
        </w:rPr>
        <w:t>Étirements</w:t>
      </w:r>
      <w:r w:rsidR="009D5400" w:rsidRPr="007E47E0">
        <w:rPr>
          <w:sz w:val="24"/>
          <w:lang w:val="fr-CA"/>
        </w:rPr>
        <w:tab/>
      </w:r>
      <w:r>
        <w:rPr>
          <w:sz w:val="24"/>
          <w:lang w:val="fr-CA"/>
        </w:rPr>
        <w:t xml:space="preserve">               </w:t>
      </w:r>
      <w:r w:rsidR="009D5400" w:rsidRPr="007E47E0">
        <w:rPr>
          <w:sz w:val="24"/>
          <w:lang w:val="fr-CA"/>
        </w:rPr>
        <w:t>p.29</w:t>
      </w:r>
    </w:p>
    <w:p w14:paraId="10064FA3" w14:textId="77777777" w:rsidR="005E57AD" w:rsidRPr="009D5400" w:rsidRDefault="00051371">
      <w:pPr>
        <w:pStyle w:val="Titre1"/>
        <w:tabs>
          <w:tab w:val="left" w:pos="1921"/>
          <w:tab w:val="left" w:pos="8948"/>
        </w:tabs>
        <w:spacing w:before="181"/>
        <w:rPr>
          <w:lang w:val="fr-CA"/>
        </w:rPr>
      </w:pPr>
      <w:r w:rsidRPr="009D5400">
        <w:rPr>
          <w:shd w:val="clear" w:color="auto" w:fill="A4D4D2"/>
          <w:lang w:val="fr-CA"/>
        </w:rPr>
        <w:t xml:space="preserve"> </w:t>
      </w:r>
      <w:r w:rsidRPr="009D5400">
        <w:rPr>
          <w:shd w:val="clear" w:color="auto" w:fill="A4D4D2"/>
          <w:lang w:val="fr-CA"/>
        </w:rPr>
        <w:tab/>
        <w:t>Exercices à prédominance Cognitive</w:t>
      </w:r>
      <w:r w:rsidRPr="009D5400">
        <w:rPr>
          <w:spacing w:val="-18"/>
          <w:shd w:val="clear" w:color="auto" w:fill="A4D4D2"/>
          <w:lang w:val="fr-CA"/>
        </w:rPr>
        <w:t xml:space="preserve"> </w:t>
      </w:r>
      <w:r w:rsidRPr="009D5400">
        <w:rPr>
          <w:shd w:val="clear" w:color="auto" w:fill="A4D4D2"/>
          <w:lang w:val="fr-CA"/>
        </w:rPr>
        <w:t>(C)</w:t>
      </w:r>
      <w:r w:rsidRPr="009D5400">
        <w:rPr>
          <w:shd w:val="clear" w:color="auto" w:fill="A4D4D2"/>
          <w:lang w:val="fr-CA"/>
        </w:rPr>
        <w:tab/>
      </w:r>
    </w:p>
    <w:p w14:paraId="0562CB0E" w14:textId="77777777" w:rsidR="005E57AD" w:rsidRPr="009D5400" w:rsidRDefault="005E57AD">
      <w:pPr>
        <w:pStyle w:val="Corpsdetexte"/>
        <w:spacing w:before="11"/>
        <w:ind w:left="0" w:firstLine="0"/>
        <w:rPr>
          <w:b/>
          <w:sz w:val="29"/>
          <w:lang w:val="fr-CA"/>
        </w:rPr>
      </w:pPr>
    </w:p>
    <w:p w14:paraId="0B766F1D" w14:textId="77777777" w:rsidR="005E57AD" w:rsidRPr="007E47E0" w:rsidRDefault="004C7C0F" w:rsidP="007E47E0">
      <w:pPr>
        <w:tabs>
          <w:tab w:val="left" w:pos="990"/>
          <w:tab w:val="left" w:pos="6651"/>
        </w:tabs>
        <w:jc w:val="center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C</w:t>
      </w:r>
      <w:r w:rsidR="007E47E0">
        <w:rPr>
          <w:sz w:val="24"/>
          <w:lang w:val="fr-CA"/>
        </w:rPr>
        <w:t>01-</w:t>
      </w:r>
      <w:r w:rsidR="009D5400" w:rsidRPr="007E47E0">
        <w:rPr>
          <w:sz w:val="24"/>
          <w:lang w:val="fr-CA"/>
        </w:rPr>
        <w:t>Casse-tête</w:t>
      </w:r>
      <w:r w:rsidR="009D5400" w:rsidRPr="007E47E0">
        <w:rPr>
          <w:sz w:val="24"/>
          <w:lang w:val="fr-CA"/>
        </w:rPr>
        <w:tab/>
        <w:t>p.30</w:t>
      </w:r>
    </w:p>
    <w:p w14:paraId="74E5DEF8" w14:textId="77777777" w:rsidR="005E57AD" w:rsidRPr="007E47E0" w:rsidRDefault="004C7C0F" w:rsidP="007E47E0">
      <w:pPr>
        <w:tabs>
          <w:tab w:val="left" w:pos="990"/>
          <w:tab w:val="left" w:pos="6651"/>
        </w:tabs>
        <w:spacing w:before="22"/>
        <w:jc w:val="center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 w:rsidRPr="007E47E0">
        <w:rPr>
          <w:sz w:val="24"/>
          <w:lang w:val="fr-CA"/>
        </w:rPr>
        <w:t>C02-</w:t>
      </w:r>
      <w:r w:rsidR="009D5400" w:rsidRPr="007E47E0">
        <w:rPr>
          <w:sz w:val="24"/>
          <w:lang w:val="fr-CA"/>
        </w:rPr>
        <w:t>Chant</w:t>
      </w:r>
      <w:r w:rsidR="009D5400" w:rsidRPr="007E47E0">
        <w:rPr>
          <w:sz w:val="24"/>
          <w:lang w:val="fr-CA"/>
        </w:rPr>
        <w:tab/>
        <w:t>p.31</w:t>
      </w:r>
    </w:p>
    <w:p w14:paraId="24A82B7C" w14:textId="77777777" w:rsidR="005E57AD" w:rsidRPr="007E47E0" w:rsidRDefault="004C7C0F" w:rsidP="007E47E0">
      <w:pPr>
        <w:tabs>
          <w:tab w:val="left" w:pos="990"/>
          <w:tab w:val="left" w:pos="6651"/>
        </w:tabs>
        <w:spacing w:before="24"/>
        <w:jc w:val="center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C03-</w:t>
      </w:r>
      <w:r w:rsidR="009D5400" w:rsidRPr="007E47E0">
        <w:rPr>
          <w:sz w:val="24"/>
          <w:lang w:val="fr-CA"/>
        </w:rPr>
        <w:t>YUM</w:t>
      </w:r>
      <w:r w:rsidR="009D5400" w:rsidRPr="007E47E0">
        <w:rPr>
          <w:sz w:val="24"/>
          <w:lang w:val="fr-CA"/>
        </w:rPr>
        <w:tab/>
        <w:t>p.32</w:t>
      </w:r>
    </w:p>
    <w:p w14:paraId="76EC4D61" w14:textId="77777777" w:rsidR="005E57AD" w:rsidRPr="007E47E0" w:rsidRDefault="004C7C0F" w:rsidP="007E47E0">
      <w:pPr>
        <w:tabs>
          <w:tab w:val="left" w:pos="990"/>
          <w:tab w:val="left" w:pos="6651"/>
        </w:tabs>
        <w:spacing w:before="21"/>
        <w:jc w:val="center"/>
        <w:rPr>
          <w:sz w:val="24"/>
          <w:lang w:val="fr-CA"/>
        </w:rPr>
      </w:pPr>
      <w:r>
        <w:rPr>
          <w:sz w:val="24"/>
          <w:lang w:val="fr-CA"/>
        </w:rPr>
        <w:t xml:space="preserve"> </w:t>
      </w:r>
      <w:r w:rsidR="007E47E0">
        <w:rPr>
          <w:sz w:val="24"/>
          <w:lang w:val="fr-CA"/>
        </w:rPr>
        <w:t>C04-</w:t>
      </w:r>
      <w:r w:rsidR="00051371" w:rsidRPr="007E47E0">
        <w:rPr>
          <w:sz w:val="24"/>
          <w:lang w:val="fr-CA"/>
        </w:rPr>
        <w:t>Course</w:t>
      </w:r>
      <w:r w:rsidR="00051371" w:rsidRPr="007E47E0">
        <w:rPr>
          <w:spacing w:val="-2"/>
          <w:sz w:val="24"/>
          <w:lang w:val="fr-CA"/>
        </w:rPr>
        <w:t xml:space="preserve"> </w:t>
      </w:r>
      <w:r w:rsidR="009D5400" w:rsidRPr="007E47E0">
        <w:rPr>
          <w:sz w:val="24"/>
          <w:lang w:val="fr-CA"/>
        </w:rPr>
        <w:t>chevaux</w:t>
      </w:r>
      <w:r w:rsidR="009D5400" w:rsidRPr="007E47E0">
        <w:rPr>
          <w:sz w:val="24"/>
          <w:lang w:val="fr-CA"/>
        </w:rPr>
        <w:tab/>
        <w:t>p.33</w:t>
      </w:r>
    </w:p>
    <w:p w14:paraId="34CE0A41" w14:textId="77777777" w:rsidR="005E57AD" w:rsidRPr="007E47E0" w:rsidRDefault="005E57AD">
      <w:pPr>
        <w:rPr>
          <w:sz w:val="24"/>
          <w:lang w:val="fr-CA"/>
        </w:rPr>
        <w:sectPr w:rsidR="005E57AD" w:rsidRPr="007E47E0">
          <w:pgSz w:w="12240" w:h="15840"/>
          <w:pgMar w:top="1740" w:right="1660" w:bottom="1480" w:left="1520" w:header="0" w:footer="1294" w:gutter="0"/>
          <w:cols w:space="720"/>
        </w:sectPr>
      </w:pPr>
    </w:p>
    <w:p w14:paraId="62EBF3C5" w14:textId="77777777" w:rsidR="005E57AD" w:rsidRPr="007E47E0" w:rsidRDefault="005E57AD">
      <w:pPr>
        <w:pStyle w:val="Corpsdetexte"/>
        <w:ind w:left="0" w:firstLine="0"/>
        <w:rPr>
          <w:sz w:val="20"/>
          <w:lang w:val="fr-CA"/>
        </w:rPr>
      </w:pPr>
    </w:p>
    <w:p w14:paraId="6D98A12B" w14:textId="77777777" w:rsidR="005E57AD" w:rsidRPr="007E47E0" w:rsidRDefault="005E57AD">
      <w:pPr>
        <w:pStyle w:val="Corpsdetexte"/>
        <w:ind w:left="0" w:firstLine="0"/>
        <w:rPr>
          <w:sz w:val="20"/>
          <w:lang w:val="fr-CA"/>
        </w:rPr>
      </w:pPr>
    </w:p>
    <w:p w14:paraId="2946DB82" w14:textId="77777777" w:rsidR="005E57AD" w:rsidRPr="007E47E0" w:rsidRDefault="005E57AD">
      <w:pPr>
        <w:pStyle w:val="Corpsdetexte"/>
        <w:ind w:left="0" w:firstLine="0"/>
        <w:rPr>
          <w:sz w:val="20"/>
          <w:lang w:val="fr-CA"/>
        </w:rPr>
      </w:pPr>
    </w:p>
    <w:p w14:paraId="24D42AEB" w14:textId="77777777" w:rsidR="005E57AD" w:rsidRPr="007E47E0" w:rsidRDefault="00051371">
      <w:pPr>
        <w:pStyle w:val="Titre1"/>
        <w:tabs>
          <w:tab w:val="left" w:pos="3923"/>
          <w:tab w:val="left" w:pos="8948"/>
        </w:tabs>
        <w:spacing w:before="216"/>
        <w:rPr>
          <w:lang w:val="fr-CA"/>
        </w:rPr>
      </w:pPr>
      <w:r w:rsidRPr="007E47E0">
        <w:rPr>
          <w:shd w:val="clear" w:color="auto" w:fill="A4D4D2"/>
          <w:lang w:val="fr-CA"/>
        </w:rPr>
        <w:t xml:space="preserve"> </w:t>
      </w:r>
      <w:r w:rsidRPr="007E47E0">
        <w:rPr>
          <w:shd w:val="clear" w:color="auto" w:fill="A4D4D2"/>
          <w:lang w:val="fr-CA"/>
        </w:rPr>
        <w:tab/>
        <w:t>Autres</w:t>
      </w:r>
      <w:r w:rsidRPr="007E47E0">
        <w:rPr>
          <w:spacing w:val="-6"/>
          <w:shd w:val="clear" w:color="auto" w:fill="A4D4D2"/>
          <w:lang w:val="fr-CA"/>
        </w:rPr>
        <w:t xml:space="preserve"> </w:t>
      </w:r>
      <w:r w:rsidRPr="007E47E0">
        <w:rPr>
          <w:shd w:val="clear" w:color="auto" w:fill="A4D4D2"/>
          <w:lang w:val="fr-CA"/>
        </w:rPr>
        <w:t>(A)</w:t>
      </w:r>
      <w:r w:rsidRPr="007E47E0">
        <w:rPr>
          <w:shd w:val="clear" w:color="auto" w:fill="A4D4D2"/>
          <w:lang w:val="fr-CA"/>
        </w:rPr>
        <w:tab/>
      </w:r>
    </w:p>
    <w:p w14:paraId="5997CC1D" w14:textId="77777777" w:rsidR="005E57AD" w:rsidRPr="007E47E0" w:rsidRDefault="005E57AD">
      <w:pPr>
        <w:pStyle w:val="Corpsdetexte"/>
        <w:ind w:left="0" w:firstLine="0"/>
        <w:rPr>
          <w:b/>
          <w:sz w:val="20"/>
          <w:lang w:val="fr-CA"/>
        </w:rPr>
      </w:pPr>
    </w:p>
    <w:p w14:paraId="110FFD37" w14:textId="77777777" w:rsidR="005E57AD" w:rsidRPr="007E47E0" w:rsidRDefault="005E57AD">
      <w:pPr>
        <w:pStyle w:val="Corpsdetexte"/>
        <w:spacing w:before="7"/>
        <w:ind w:left="0" w:firstLine="0"/>
        <w:rPr>
          <w:b/>
          <w:sz w:val="10"/>
          <w:lang w:val="fr-CA"/>
        </w:rPr>
      </w:pPr>
    </w:p>
    <w:tbl>
      <w:tblPr>
        <w:tblStyle w:val="NormalTable0"/>
        <w:tblW w:w="7502" w:type="dxa"/>
        <w:tblInd w:w="720" w:type="dxa"/>
        <w:tblLayout w:type="fixed"/>
        <w:tblLook w:val="01E0" w:firstRow="1" w:lastRow="1" w:firstColumn="1" w:lastColumn="1" w:noHBand="0" w:noVBand="0"/>
      </w:tblPr>
      <w:tblGrid>
        <w:gridCol w:w="5032"/>
        <w:gridCol w:w="2470"/>
      </w:tblGrid>
      <w:tr w:rsidR="005E57AD" w:rsidRPr="007E47E0" w14:paraId="02C84FF9" w14:textId="77777777" w:rsidTr="00966A2E">
        <w:trPr>
          <w:trHeight w:val="292"/>
        </w:trPr>
        <w:tc>
          <w:tcPr>
            <w:tcW w:w="5032" w:type="dxa"/>
          </w:tcPr>
          <w:p w14:paraId="7B7F77E1" w14:textId="77777777" w:rsidR="005E57AD" w:rsidRPr="007E47E0" w:rsidRDefault="004C7C0F" w:rsidP="004C7C0F">
            <w:pPr>
              <w:pStyle w:val="TableParagraph"/>
              <w:spacing w:line="240" w:lineRule="auto"/>
              <w:ind w:left="50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A</w:t>
            </w:r>
            <w:r w:rsidR="00051371" w:rsidRPr="007E47E0">
              <w:rPr>
                <w:sz w:val="24"/>
                <w:lang w:val="fr-CA"/>
              </w:rPr>
              <w:t>01-Épluchette de blé d'inde</w:t>
            </w:r>
            <w:r>
              <w:rPr>
                <w:sz w:val="24"/>
                <w:lang w:val="fr-CA"/>
              </w:rPr>
              <w:t xml:space="preserve">                                            </w:t>
            </w:r>
          </w:p>
        </w:tc>
        <w:tc>
          <w:tcPr>
            <w:tcW w:w="2470" w:type="dxa"/>
          </w:tcPr>
          <w:p w14:paraId="06515824" w14:textId="77777777" w:rsidR="005E57AD" w:rsidRPr="007E47E0" w:rsidRDefault="009D5400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  <w:lang w:val="fr-CA"/>
              </w:rPr>
            </w:pPr>
            <w:r w:rsidRPr="007E47E0">
              <w:rPr>
                <w:sz w:val="24"/>
                <w:lang w:val="fr-CA"/>
              </w:rPr>
              <w:t>p.34</w:t>
            </w:r>
          </w:p>
        </w:tc>
      </w:tr>
      <w:tr w:rsidR="005E57AD" w:rsidRPr="007E47E0" w14:paraId="61957398" w14:textId="77777777" w:rsidTr="00966A2E">
        <w:trPr>
          <w:trHeight w:val="292"/>
        </w:trPr>
        <w:tc>
          <w:tcPr>
            <w:tcW w:w="5032" w:type="dxa"/>
          </w:tcPr>
          <w:p w14:paraId="774B87F3" w14:textId="77777777" w:rsidR="005E57AD" w:rsidRPr="007E47E0" w:rsidRDefault="004C7C0F" w:rsidP="004C7C0F">
            <w:pPr>
              <w:pStyle w:val="TableParagraph"/>
              <w:spacing w:before="8" w:line="240" w:lineRule="auto"/>
              <w:ind w:left="50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A</w:t>
            </w:r>
            <w:r w:rsidR="00051371" w:rsidRPr="007E47E0">
              <w:rPr>
                <w:sz w:val="24"/>
                <w:lang w:val="fr-CA"/>
              </w:rPr>
              <w:t>02-Activité de cuisine</w:t>
            </w:r>
          </w:p>
        </w:tc>
        <w:tc>
          <w:tcPr>
            <w:tcW w:w="2470" w:type="dxa"/>
          </w:tcPr>
          <w:p w14:paraId="728B0D2E" w14:textId="77777777" w:rsidR="005E57AD" w:rsidRPr="007E47E0" w:rsidRDefault="009D5400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  <w:lang w:val="fr-CA"/>
              </w:rPr>
            </w:pPr>
            <w:r w:rsidRPr="007E47E0">
              <w:rPr>
                <w:sz w:val="24"/>
                <w:lang w:val="fr-CA"/>
              </w:rPr>
              <w:t>p.35</w:t>
            </w:r>
          </w:p>
        </w:tc>
      </w:tr>
      <w:tr w:rsidR="005E57AD" w14:paraId="055F4D57" w14:textId="77777777" w:rsidTr="00966A2E">
        <w:trPr>
          <w:trHeight w:val="292"/>
        </w:trPr>
        <w:tc>
          <w:tcPr>
            <w:tcW w:w="5032" w:type="dxa"/>
          </w:tcPr>
          <w:p w14:paraId="43CE6F31" w14:textId="77777777" w:rsidR="005E57AD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</w:rPr>
            </w:pPr>
            <w:r>
              <w:rPr>
                <w:sz w:val="24"/>
                <w:lang w:val="fr-CA"/>
              </w:rPr>
              <w:t>A</w:t>
            </w:r>
            <w:r w:rsidR="00051371" w:rsidRPr="007E47E0">
              <w:rPr>
                <w:sz w:val="24"/>
                <w:lang w:val="fr-CA"/>
              </w:rPr>
              <w:t>03</w:t>
            </w:r>
            <w:r w:rsidR="00051371">
              <w:rPr>
                <w:sz w:val="24"/>
              </w:rPr>
              <w:t>-Arts and Crafts</w:t>
            </w:r>
          </w:p>
        </w:tc>
        <w:tc>
          <w:tcPr>
            <w:tcW w:w="2470" w:type="dxa"/>
          </w:tcPr>
          <w:p w14:paraId="32A50CE3" w14:textId="77777777" w:rsidR="005E57AD" w:rsidRDefault="009D5400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p.36</w:t>
            </w:r>
          </w:p>
        </w:tc>
      </w:tr>
      <w:tr w:rsidR="005E57AD" w14:paraId="391BCAB2" w14:textId="77777777" w:rsidTr="00966A2E">
        <w:trPr>
          <w:trHeight w:val="292"/>
        </w:trPr>
        <w:tc>
          <w:tcPr>
            <w:tcW w:w="5032" w:type="dxa"/>
          </w:tcPr>
          <w:p w14:paraId="5559E859" w14:textId="77777777" w:rsidR="005E57AD" w:rsidRPr="009D5400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A</w:t>
            </w:r>
            <w:r w:rsidR="00051371" w:rsidRPr="009D5400">
              <w:rPr>
                <w:sz w:val="24"/>
                <w:lang w:val="fr-CA"/>
              </w:rPr>
              <w:t>04-Confection de cerises au chocolat</w:t>
            </w:r>
          </w:p>
        </w:tc>
        <w:tc>
          <w:tcPr>
            <w:tcW w:w="2470" w:type="dxa"/>
          </w:tcPr>
          <w:p w14:paraId="7FABBF86" w14:textId="77777777" w:rsidR="005E57AD" w:rsidRDefault="009D5400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p.37</w:t>
            </w:r>
          </w:p>
        </w:tc>
      </w:tr>
      <w:tr w:rsidR="005E57AD" w14:paraId="01596BAB" w14:textId="77777777" w:rsidTr="00966A2E">
        <w:trPr>
          <w:trHeight w:val="292"/>
        </w:trPr>
        <w:tc>
          <w:tcPr>
            <w:tcW w:w="5032" w:type="dxa"/>
          </w:tcPr>
          <w:p w14:paraId="07293351" w14:textId="77777777" w:rsidR="005E57AD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 w:rsidR="00051371">
              <w:rPr>
                <w:sz w:val="24"/>
              </w:rPr>
              <w:t>05-Décoration de cupcakes</w:t>
            </w:r>
          </w:p>
        </w:tc>
        <w:tc>
          <w:tcPr>
            <w:tcW w:w="2470" w:type="dxa"/>
          </w:tcPr>
          <w:p w14:paraId="081C0A01" w14:textId="77777777" w:rsidR="005E57AD" w:rsidRDefault="009D5400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p.38</w:t>
            </w:r>
          </w:p>
        </w:tc>
      </w:tr>
      <w:tr w:rsidR="005E57AD" w14:paraId="53170B58" w14:textId="77777777" w:rsidTr="00966A2E">
        <w:trPr>
          <w:trHeight w:val="292"/>
        </w:trPr>
        <w:tc>
          <w:tcPr>
            <w:tcW w:w="5032" w:type="dxa"/>
          </w:tcPr>
          <w:p w14:paraId="234E05FD" w14:textId="77777777" w:rsidR="00C85E05" w:rsidRPr="004C7C0F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  <w:lang w:val="fr-CA"/>
              </w:rPr>
            </w:pPr>
            <w:r w:rsidRPr="004C7C0F">
              <w:rPr>
                <w:sz w:val="24"/>
                <w:lang w:val="fr-CA"/>
              </w:rPr>
              <w:t>A</w:t>
            </w:r>
            <w:r w:rsidR="00051371" w:rsidRPr="004C7C0F">
              <w:rPr>
                <w:sz w:val="24"/>
                <w:lang w:val="fr-CA"/>
              </w:rPr>
              <w:t>06-Tartelettes au sirop d'érable</w:t>
            </w:r>
          </w:p>
        </w:tc>
        <w:tc>
          <w:tcPr>
            <w:tcW w:w="2470" w:type="dxa"/>
          </w:tcPr>
          <w:p w14:paraId="486C12FC" w14:textId="77777777" w:rsidR="005E57AD" w:rsidRPr="00966A2E" w:rsidRDefault="00966A2E" w:rsidP="00966A2E">
            <w:pPr>
              <w:pStyle w:val="Corpsdetexte"/>
              <w:ind w:left="0" w:firstLine="0"/>
              <w:jc w:val="right"/>
            </w:pPr>
            <w:r>
              <w:t>p.39</w:t>
            </w:r>
          </w:p>
        </w:tc>
      </w:tr>
      <w:tr w:rsidR="005E57AD" w14:paraId="54B306FF" w14:textId="77777777" w:rsidTr="00966A2E">
        <w:trPr>
          <w:trHeight w:val="292"/>
        </w:trPr>
        <w:tc>
          <w:tcPr>
            <w:tcW w:w="5032" w:type="dxa"/>
          </w:tcPr>
          <w:p w14:paraId="73E4644D" w14:textId="77777777" w:rsidR="005E57AD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 w:rsidR="00051371">
              <w:rPr>
                <w:sz w:val="24"/>
              </w:rPr>
              <w:t>07-BBQ Estival</w:t>
            </w:r>
          </w:p>
        </w:tc>
        <w:tc>
          <w:tcPr>
            <w:tcW w:w="2470" w:type="dxa"/>
          </w:tcPr>
          <w:p w14:paraId="1C5B74E3" w14:textId="77777777" w:rsidR="005E57AD" w:rsidRDefault="000055A3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p.41</w:t>
            </w:r>
          </w:p>
        </w:tc>
      </w:tr>
      <w:tr w:rsidR="005E57AD" w14:paraId="6C937566" w14:textId="77777777" w:rsidTr="00966A2E">
        <w:trPr>
          <w:trHeight w:val="292"/>
        </w:trPr>
        <w:tc>
          <w:tcPr>
            <w:tcW w:w="5032" w:type="dxa"/>
          </w:tcPr>
          <w:p w14:paraId="3A831422" w14:textId="77777777" w:rsidR="005E57AD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 w:rsidR="00051371">
              <w:rPr>
                <w:sz w:val="24"/>
              </w:rPr>
              <w:t>08-Jardinage</w:t>
            </w:r>
          </w:p>
        </w:tc>
        <w:tc>
          <w:tcPr>
            <w:tcW w:w="2470" w:type="dxa"/>
          </w:tcPr>
          <w:p w14:paraId="7AC51065" w14:textId="77777777" w:rsidR="005E57AD" w:rsidRDefault="000055A3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p.42</w:t>
            </w:r>
          </w:p>
        </w:tc>
      </w:tr>
      <w:tr w:rsidR="005E57AD" w14:paraId="3DB995C0" w14:textId="77777777" w:rsidTr="00966A2E">
        <w:trPr>
          <w:trHeight w:val="292"/>
        </w:trPr>
        <w:tc>
          <w:tcPr>
            <w:tcW w:w="5032" w:type="dxa"/>
          </w:tcPr>
          <w:p w14:paraId="2931DCBC" w14:textId="77777777" w:rsidR="005E57AD" w:rsidRDefault="004C7C0F" w:rsidP="004C7C0F">
            <w:pPr>
              <w:pStyle w:val="TableParagraph"/>
              <w:spacing w:before="7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 w:rsidR="00051371">
              <w:rPr>
                <w:sz w:val="24"/>
              </w:rPr>
              <w:t>09-Vélo adapté</w:t>
            </w:r>
          </w:p>
        </w:tc>
        <w:tc>
          <w:tcPr>
            <w:tcW w:w="2470" w:type="dxa"/>
          </w:tcPr>
          <w:p w14:paraId="46C2DDE3" w14:textId="77777777" w:rsidR="005E57AD" w:rsidRDefault="000055A3" w:rsidP="00966A2E">
            <w:pPr>
              <w:pStyle w:val="TableParagraph"/>
              <w:spacing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p.43</w:t>
            </w:r>
          </w:p>
        </w:tc>
      </w:tr>
    </w:tbl>
    <w:p w14:paraId="6B699379" w14:textId="77777777" w:rsidR="005E57AD" w:rsidRDefault="005E57AD">
      <w:pPr>
        <w:spacing w:line="256" w:lineRule="exact"/>
        <w:jc w:val="right"/>
        <w:rPr>
          <w:sz w:val="24"/>
        </w:rPr>
        <w:sectPr w:rsidR="005E57AD">
          <w:pgSz w:w="12240" w:h="15840"/>
          <w:pgMar w:top="1740" w:right="1660" w:bottom="1480" w:left="1520" w:header="0" w:footer="1294" w:gutter="0"/>
          <w:cols w:space="720"/>
        </w:sectPr>
      </w:pPr>
    </w:p>
    <w:p w14:paraId="305E12DA" w14:textId="77777777" w:rsidR="005E57AD" w:rsidRPr="00AF154E" w:rsidRDefault="00FA4CC3">
      <w:pPr>
        <w:tabs>
          <w:tab w:val="left" w:pos="3786"/>
          <w:tab w:val="left" w:pos="8948"/>
        </w:tabs>
        <w:spacing w:before="183"/>
        <w:ind w:left="251"/>
        <w:rPr>
          <w:b/>
          <w:sz w:val="28"/>
        </w:rPr>
      </w:pPr>
      <w:r>
        <w:rPr>
          <w:rFonts w:ascii="Arial Narrow" w:hAnsi="Arial Narrow"/>
          <w:b/>
          <w:sz w:val="28"/>
          <w:shd w:val="clear" w:color="auto" w:fill="A4D4D2"/>
        </w:rPr>
        <w:t xml:space="preserve"> </w:t>
      </w:r>
      <w:r>
        <w:rPr>
          <w:rFonts w:ascii="Arial Narrow" w:hAnsi="Arial Narrow"/>
          <w:b/>
          <w:sz w:val="28"/>
          <w:shd w:val="clear" w:color="auto" w:fill="A4D4D2"/>
        </w:rPr>
        <w:tab/>
      </w:r>
      <w:r w:rsidRPr="00AF154E">
        <w:rPr>
          <w:b/>
          <w:sz w:val="28"/>
          <w:shd w:val="clear" w:color="auto" w:fill="A4D4D2"/>
        </w:rPr>
        <w:t xml:space="preserve">P01 - </w:t>
      </w:r>
      <w:r w:rsidR="00051371" w:rsidRPr="00AF154E">
        <w:rPr>
          <w:b/>
          <w:sz w:val="28"/>
          <w:shd w:val="clear" w:color="auto" w:fill="A4D4D2"/>
        </w:rPr>
        <w:t>Ballon -</w:t>
      </w:r>
      <w:r w:rsidR="00051371" w:rsidRPr="00AF154E">
        <w:rPr>
          <w:b/>
          <w:spacing w:val="-4"/>
          <w:sz w:val="28"/>
          <w:shd w:val="clear" w:color="auto" w:fill="A4D4D2"/>
        </w:rPr>
        <w:t xml:space="preserve"> </w:t>
      </w:r>
      <w:r w:rsidR="00051371" w:rsidRPr="00AF154E">
        <w:rPr>
          <w:b/>
          <w:sz w:val="28"/>
          <w:shd w:val="clear" w:color="auto" w:fill="A4D4D2"/>
        </w:rPr>
        <w:t>main</w:t>
      </w:r>
      <w:r w:rsidR="00051371" w:rsidRPr="00AF154E">
        <w:rPr>
          <w:b/>
          <w:sz w:val="28"/>
          <w:shd w:val="clear" w:color="auto" w:fill="A4D4D2"/>
        </w:rPr>
        <w:tab/>
      </w:r>
    </w:p>
    <w:p w14:paraId="3FE9F23F" w14:textId="77777777" w:rsidR="005E57AD" w:rsidRDefault="005E57AD">
      <w:pPr>
        <w:pStyle w:val="Corpsdetexte"/>
        <w:spacing w:before="6"/>
        <w:ind w:left="0" w:firstLine="0"/>
        <w:rPr>
          <w:b/>
          <w:sz w:val="34"/>
        </w:rPr>
      </w:pPr>
    </w:p>
    <w:p w14:paraId="11809631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55974B8A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F7ADCE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1F72F646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1EA28145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F55E75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4083E09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1BC3D7D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61760B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222C0C4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7" w:line="232" w:lineRule="auto"/>
        <w:ind w:right="681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08CE6F91" w14:textId="77777777" w:rsidR="005E57AD" w:rsidRPr="009D5400" w:rsidRDefault="005E57AD">
      <w:pPr>
        <w:pStyle w:val="Corpsdetexte"/>
        <w:spacing w:before="1"/>
        <w:ind w:left="0" w:firstLine="0"/>
        <w:rPr>
          <w:lang w:val="fr-CA"/>
        </w:rPr>
      </w:pPr>
    </w:p>
    <w:p w14:paraId="65802775" w14:textId="77777777" w:rsidR="005E57AD" w:rsidRDefault="00051371">
      <w:pPr>
        <w:pStyle w:val="Titre2"/>
        <w:spacing w:before="1"/>
      </w:pPr>
      <w:r>
        <w:rPr>
          <w:color w:val="009085"/>
        </w:rPr>
        <w:t>Matériel requis :</w:t>
      </w:r>
    </w:p>
    <w:p w14:paraId="13108738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rPr>
          <w:rFonts w:ascii="Symbol" w:hAnsi="Symbol"/>
          <w:sz w:val="24"/>
        </w:rPr>
      </w:pPr>
      <w:r>
        <w:rPr>
          <w:sz w:val="24"/>
        </w:rPr>
        <w:t>1 Ballon</w:t>
      </w:r>
    </w:p>
    <w:p w14:paraId="61CDCEAD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6FCC4D34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Déroulement :</w:t>
      </w:r>
    </w:p>
    <w:p w14:paraId="36CB612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338F9D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cercle, se lancent (ou frappent) le ballon d’un à l’autre ou à un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</w:t>
      </w:r>
    </w:p>
    <w:p w14:paraId="6BB9E253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47250DD6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66FE4B9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Changer le type de ballon (plus gros, plus petit, plus </w:t>
      </w:r>
      <w:r w:rsidRPr="009D5400">
        <w:rPr>
          <w:spacing w:val="-4"/>
          <w:sz w:val="24"/>
          <w:lang w:val="fr-CA"/>
        </w:rPr>
        <w:t xml:space="preserve">léger, </w:t>
      </w:r>
      <w:r w:rsidRPr="009D5400">
        <w:rPr>
          <w:sz w:val="24"/>
          <w:lang w:val="fr-CA"/>
        </w:rPr>
        <w:t>plus lourd,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5FB3F43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rebondir le ballon par terre ou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non</w:t>
      </w:r>
    </w:p>
    <w:p w14:paraId="60519C8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une seule main à la fois ou les deux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ensembles</w:t>
      </w:r>
    </w:p>
    <w:p w14:paraId="3B94975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 ensemble ou un à la fois avec un thérapeute (coups répétitifs)</w:t>
      </w:r>
    </w:p>
    <w:p w14:paraId="2A1844A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567CA16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23DE523C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>
          <w:pgSz w:w="12240" w:h="15840"/>
          <w:pgMar w:top="1740" w:right="1660" w:bottom="1480" w:left="1520" w:header="0" w:footer="1294" w:gutter="0"/>
          <w:cols w:space="720"/>
        </w:sectPr>
      </w:pPr>
    </w:p>
    <w:p w14:paraId="4CDBCCB2" w14:textId="77777777" w:rsidR="005E57AD" w:rsidRPr="00AF154E" w:rsidRDefault="00FA4CC3">
      <w:pPr>
        <w:pStyle w:val="Titre1"/>
        <w:tabs>
          <w:tab w:val="left" w:pos="3824"/>
          <w:tab w:val="left" w:pos="8948"/>
        </w:tabs>
        <w:spacing w:before="183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P02 - </w:t>
      </w:r>
      <w:r w:rsidR="00051371" w:rsidRPr="00AF154E">
        <w:rPr>
          <w:shd w:val="clear" w:color="auto" w:fill="A4D4D2"/>
          <w:lang w:val="fr-CA"/>
        </w:rPr>
        <w:t>Ballon -</w:t>
      </w:r>
      <w:r w:rsidR="00051371" w:rsidRPr="00AF154E">
        <w:rPr>
          <w:spacing w:val="-4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pied</w:t>
      </w:r>
      <w:r w:rsidR="00051371" w:rsidRPr="00AF154E">
        <w:rPr>
          <w:shd w:val="clear" w:color="auto" w:fill="A4D4D2"/>
          <w:lang w:val="fr-CA"/>
        </w:rPr>
        <w:tab/>
      </w:r>
    </w:p>
    <w:p w14:paraId="52E56223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1FE1CCDA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60774AF6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26A7D6F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7547A01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4A4E810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C96BF1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09BCEE5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Maintien des capacités d’équilibre</w:t>
      </w:r>
      <w:r>
        <w:rPr>
          <w:spacing w:val="-4"/>
          <w:sz w:val="24"/>
        </w:rPr>
        <w:t xml:space="preserve"> </w:t>
      </w:r>
      <w:r>
        <w:rPr>
          <w:sz w:val="24"/>
        </w:rPr>
        <w:t>assis</w:t>
      </w:r>
    </w:p>
    <w:p w14:paraId="794738C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2172D21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043CB0F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4667C379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4BF7C0C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rPr>
          <w:rFonts w:ascii="Symbol" w:hAnsi="Symbol"/>
          <w:sz w:val="24"/>
        </w:rPr>
      </w:pPr>
      <w:r>
        <w:rPr>
          <w:sz w:val="24"/>
        </w:rPr>
        <w:t>1 Ballon</w:t>
      </w:r>
    </w:p>
    <w:p w14:paraId="07459315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50912039" w14:textId="77777777" w:rsidR="005E57AD" w:rsidRDefault="00051371">
      <w:pPr>
        <w:pStyle w:val="Titre2"/>
        <w:spacing w:before="1"/>
      </w:pPr>
      <w:r>
        <w:rPr>
          <w:color w:val="009085"/>
        </w:rPr>
        <w:t>Déroulement :</w:t>
      </w:r>
    </w:p>
    <w:p w14:paraId="0DF8FB1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F10678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cercle, frappent le ballon avec leurs pieds d’un à l’autre</w:t>
      </w:r>
    </w:p>
    <w:p w14:paraId="6537F28F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14FAE9C5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373CCAD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Changer le type de ballon (plus gros, plus petit, plus </w:t>
      </w:r>
      <w:r w:rsidRPr="009D5400">
        <w:rPr>
          <w:spacing w:val="-4"/>
          <w:sz w:val="24"/>
          <w:lang w:val="fr-CA"/>
        </w:rPr>
        <w:t xml:space="preserve">léger, </w:t>
      </w:r>
      <w:r w:rsidRPr="009D5400">
        <w:rPr>
          <w:sz w:val="24"/>
          <w:lang w:val="fr-CA"/>
        </w:rPr>
        <w:t>plus lourd,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0F96570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 seul pied à la fois ou les deux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ensembles</w:t>
      </w:r>
    </w:p>
    <w:p w14:paraId="4D42A7F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 ensemble ou un à la fois avec un thérapeute (coups répétitifs)</w:t>
      </w:r>
    </w:p>
    <w:p w14:paraId="741729A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5E152A7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6DFB9E20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pgSz w:w="12240" w:h="15840"/>
          <w:pgMar w:top="1740" w:right="1660" w:bottom="1480" w:left="1520" w:header="0" w:footer="1294" w:gutter="0"/>
          <w:cols w:space="720"/>
        </w:sectPr>
      </w:pPr>
    </w:p>
    <w:p w14:paraId="3F08DB45" w14:textId="77777777" w:rsidR="005E57AD" w:rsidRPr="00AF154E" w:rsidRDefault="00FA4CC3">
      <w:pPr>
        <w:pStyle w:val="Titre1"/>
        <w:tabs>
          <w:tab w:val="left" w:pos="3560"/>
          <w:tab w:val="left" w:pos="8948"/>
        </w:tabs>
        <w:spacing w:before="183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P03 - </w:t>
      </w:r>
      <w:r w:rsidR="00051371" w:rsidRPr="00AF154E">
        <w:rPr>
          <w:shd w:val="clear" w:color="auto" w:fill="A4D4D2"/>
          <w:lang w:val="fr-CA"/>
        </w:rPr>
        <w:t>Ballon -</w:t>
      </w:r>
      <w:r w:rsidR="00051371" w:rsidRPr="00AF154E">
        <w:rPr>
          <w:spacing w:val="-8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raquette</w:t>
      </w:r>
      <w:r w:rsidR="00051371" w:rsidRPr="00AF154E">
        <w:rPr>
          <w:shd w:val="clear" w:color="auto" w:fill="A4D4D2"/>
          <w:lang w:val="fr-CA"/>
        </w:rPr>
        <w:tab/>
      </w:r>
    </w:p>
    <w:p w14:paraId="70DF9E56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7771517" w14:textId="77777777" w:rsidR="005E57AD" w:rsidRPr="009D5400" w:rsidRDefault="00051371">
      <w:pPr>
        <w:tabs>
          <w:tab w:val="left" w:pos="2403"/>
        </w:tabs>
        <w:spacing w:before="1"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0A1CC10B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78C31C5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44E871BC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2D9F2B3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21F6E1C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7C535F1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B3A71A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EDBAE1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48D5757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144A5D23" w14:textId="77777777" w:rsidR="005E57AD" w:rsidRPr="009D5400" w:rsidRDefault="005E57AD">
      <w:pPr>
        <w:pStyle w:val="Corpsdetexte"/>
        <w:spacing w:before="8"/>
        <w:ind w:left="0" w:firstLine="0"/>
        <w:rPr>
          <w:sz w:val="27"/>
          <w:lang w:val="fr-CA"/>
        </w:rPr>
      </w:pPr>
    </w:p>
    <w:p w14:paraId="5EE57D3E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Matériel requis :</w:t>
      </w:r>
    </w:p>
    <w:p w14:paraId="2470293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338" w:lineRule="exact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Ballon de décoration soufflé ¾ air et ¼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hélium</w:t>
      </w:r>
    </w:p>
    <w:p w14:paraId="6059A3D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338" w:lineRule="exact"/>
        <w:ind w:hanging="361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Raquettes (selon le nombre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d’usagers)</w:t>
      </w:r>
    </w:p>
    <w:p w14:paraId="54EA24AD" w14:textId="77777777" w:rsidR="005E57AD" w:rsidRDefault="00051371">
      <w:pPr>
        <w:pStyle w:val="Titre2"/>
        <w:spacing w:before="266"/>
      </w:pPr>
      <w:r>
        <w:rPr>
          <w:color w:val="009085"/>
        </w:rPr>
        <w:t>Déroulement :</w:t>
      </w:r>
    </w:p>
    <w:p w14:paraId="5072B65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7C2157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3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cercle, frappent le ballon à l’aide d’une</w:t>
      </w:r>
      <w:r w:rsidRPr="009D5400">
        <w:rPr>
          <w:spacing w:val="-3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raquette d’un à l’autre ou à un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</w:t>
      </w:r>
    </w:p>
    <w:p w14:paraId="6794035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37" w:lineRule="auto"/>
        <w:ind w:left="999" w:right="640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ensemble ou de façon individuelle avec</w:t>
      </w:r>
      <w:r w:rsidRPr="009D5400">
        <w:rPr>
          <w:spacing w:val="-3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un thérapeute</w:t>
      </w:r>
    </w:p>
    <w:p w14:paraId="738610EB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5F89F95C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6C5B129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Modifier le ratio air/hélium dans le ballon (plus lent ou plus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rapide)</w:t>
      </w:r>
    </w:p>
    <w:p w14:paraId="297D7DE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la main gauche ou la main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575121E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13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 ensemble ou un à la fois avec un thérapeute (coups répétitifs)</w:t>
      </w:r>
    </w:p>
    <w:p w14:paraId="402667A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0030DC8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ind w:left="992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7F936ED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spacing w:line="240" w:lineRule="auto"/>
        <w:ind w:left="992" w:right="364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Compter le nombre maximal de coups donnés sans que le ballon touche le sol (capacités cognitives)</w:t>
      </w:r>
    </w:p>
    <w:p w14:paraId="637805D2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pgSz w:w="12240" w:h="15840"/>
          <w:pgMar w:top="1740" w:right="1660" w:bottom="1480" w:left="1520" w:header="0" w:footer="1294" w:gutter="0"/>
          <w:cols w:space="720"/>
        </w:sectPr>
      </w:pPr>
    </w:p>
    <w:p w14:paraId="463F29E8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1076FBF2" w14:textId="77777777" w:rsidR="005E57AD" w:rsidRPr="00AF154E" w:rsidRDefault="00FA4CC3">
      <w:pPr>
        <w:pStyle w:val="Titre1"/>
        <w:tabs>
          <w:tab w:val="left" w:pos="3277"/>
          <w:tab w:val="left" w:pos="8948"/>
        </w:tabs>
        <w:ind w:left="109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P04 - </w:t>
      </w:r>
      <w:r w:rsidR="00C67A80" w:rsidRPr="00AF154E">
        <w:rPr>
          <w:shd w:val="clear" w:color="auto" w:fill="A4D4D2"/>
          <w:lang w:val="fr-CA"/>
        </w:rPr>
        <w:t xml:space="preserve">Ballon - </w:t>
      </w:r>
      <w:r w:rsidR="00051371" w:rsidRPr="00AF154E">
        <w:rPr>
          <w:shd w:val="clear" w:color="auto" w:fill="A4D4D2"/>
          <w:lang w:val="fr-CA"/>
        </w:rPr>
        <w:t>bâton</w:t>
      </w:r>
      <w:r w:rsidR="00051371" w:rsidRPr="00AF154E">
        <w:rPr>
          <w:shd w:val="clear" w:color="auto" w:fill="A4D4D2"/>
          <w:lang w:val="fr-CA"/>
        </w:rPr>
        <w:tab/>
      </w:r>
    </w:p>
    <w:p w14:paraId="3B7B4B86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E934A5B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094667B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A004B91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3A0FF5F2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10C8EA07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7A50A1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748F2AD9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Maintien de l’équilibre</w:t>
      </w:r>
      <w:r>
        <w:rPr>
          <w:spacing w:val="-2"/>
          <w:sz w:val="24"/>
        </w:rPr>
        <w:t xml:space="preserve"> </w:t>
      </w:r>
      <w:r>
        <w:rPr>
          <w:sz w:val="24"/>
        </w:rPr>
        <w:t>assis</w:t>
      </w:r>
    </w:p>
    <w:p w14:paraId="5BE87F9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2014F1C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9" w:line="230" w:lineRule="auto"/>
        <w:ind w:right="681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630AD66" w14:textId="77777777" w:rsidR="005E57AD" w:rsidRPr="009D5400" w:rsidRDefault="005E57AD">
      <w:pPr>
        <w:pStyle w:val="Corpsdetexte"/>
        <w:spacing w:before="3"/>
        <w:ind w:left="0" w:firstLine="0"/>
        <w:rPr>
          <w:lang w:val="fr-CA"/>
        </w:rPr>
      </w:pPr>
    </w:p>
    <w:p w14:paraId="66E8AA90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395BD1D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</w:rPr>
      </w:pPr>
      <w:r>
        <w:rPr>
          <w:sz w:val="24"/>
        </w:rPr>
        <w:t>1 Ballon</w:t>
      </w:r>
    </w:p>
    <w:p w14:paraId="0C5908A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Bâtons d’environ 50 cm de long (1 par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usager)</w:t>
      </w:r>
    </w:p>
    <w:p w14:paraId="61829076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137B77C8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66B0C9E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CB88A9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sont assis et installés en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cercle</w:t>
      </w:r>
    </w:p>
    <w:p w14:paraId="4B467D5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27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frappent le ballon pour le faire rouler sur le sol d’un usager à un autre</w:t>
      </w:r>
    </w:p>
    <w:p w14:paraId="2BA226A1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67021DA1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Adaptations suggérées :</w:t>
      </w:r>
    </w:p>
    <w:p w14:paraId="2FCF4AE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Changer le type de ballon (plus gros, plus petit, plus </w:t>
      </w:r>
      <w:r w:rsidRPr="009D5400">
        <w:rPr>
          <w:spacing w:val="-4"/>
          <w:sz w:val="24"/>
          <w:lang w:val="fr-CA"/>
        </w:rPr>
        <w:t xml:space="preserve">léger, </w:t>
      </w:r>
      <w:r w:rsidRPr="009D5400">
        <w:rPr>
          <w:sz w:val="24"/>
          <w:lang w:val="fr-CA"/>
        </w:rPr>
        <w:t>plus lourd,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344F9FE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une seule main à la fois ou les deux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ensembles</w:t>
      </w:r>
    </w:p>
    <w:p w14:paraId="5112D00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3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ensemble ou de façon individuelle avec un thérapeute</w:t>
      </w:r>
    </w:p>
    <w:p w14:paraId="65BD913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7D7709E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la main gauche ou la main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17AD93B2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>
          <w:pgSz w:w="12240" w:h="15840"/>
          <w:pgMar w:top="1740" w:right="1660" w:bottom="1480" w:left="1520" w:header="0" w:footer="1294" w:gutter="0"/>
          <w:cols w:space="720"/>
        </w:sectPr>
      </w:pPr>
    </w:p>
    <w:p w14:paraId="192F3C51" w14:textId="77777777" w:rsidR="005E57AD" w:rsidRPr="009D5400" w:rsidRDefault="00FA4CC3">
      <w:pPr>
        <w:tabs>
          <w:tab w:val="left" w:pos="3620"/>
          <w:tab w:val="left" w:pos="8948"/>
        </w:tabs>
        <w:spacing w:before="183"/>
        <w:ind w:left="251"/>
        <w:rPr>
          <w:b/>
          <w:sz w:val="28"/>
          <w:lang w:val="fr-CA"/>
        </w:rPr>
      </w:pPr>
      <w:r>
        <w:rPr>
          <w:b/>
          <w:color w:val="585858"/>
          <w:sz w:val="28"/>
          <w:shd w:val="clear" w:color="auto" w:fill="A4D4D2"/>
          <w:lang w:val="fr-CA"/>
        </w:rPr>
        <w:t xml:space="preserve"> </w:t>
      </w:r>
      <w:r>
        <w:rPr>
          <w:b/>
          <w:color w:val="585858"/>
          <w:sz w:val="28"/>
          <w:shd w:val="clear" w:color="auto" w:fill="A4D4D2"/>
          <w:lang w:val="fr-CA"/>
        </w:rPr>
        <w:tab/>
      </w:r>
      <w:r w:rsidRPr="00966A2E">
        <w:rPr>
          <w:b/>
          <w:sz w:val="28"/>
          <w:shd w:val="clear" w:color="auto" w:fill="A4D4D2"/>
          <w:lang w:val="fr-CA"/>
        </w:rPr>
        <w:t xml:space="preserve">P05 - </w:t>
      </w:r>
      <w:r w:rsidR="00051371" w:rsidRPr="00966A2E">
        <w:rPr>
          <w:b/>
          <w:sz w:val="28"/>
          <w:shd w:val="clear" w:color="auto" w:fill="A4D4D2"/>
          <w:lang w:val="fr-CA"/>
        </w:rPr>
        <w:t>Balle</w:t>
      </w:r>
      <w:r w:rsidR="00051371" w:rsidRPr="00966A2E">
        <w:rPr>
          <w:b/>
          <w:spacing w:val="-9"/>
          <w:sz w:val="28"/>
          <w:shd w:val="clear" w:color="auto" w:fill="A4D4D2"/>
          <w:lang w:val="fr-CA"/>
        </w:rPr>
        <w:t xml:space="preserve"> </w:t>
      </w:r>
      <w:r w:rsidR="00051371" w:rsidRPr="00966A2E">
        <w:rPr>
          <w:b/>
          <w:sz w:val="28"/>
          <w:shd w:val="clear" w:color="auto" w:fill="A4D4D2"/>
          <w:lang w:val="fr-CA"/>
        </w:rPr>
        <w:t>velcro</w:t>
      </w:r>
      <w:r w:rsidR="00051371" w:rsidRPr="009D5400">
        <w:rPr>
          <w:b/>
          <w:color w:val="585858"/>
          <w:sz w:val="28"/>
          <w:shd w:val="clear" w:color="auto" w:fill="A4D4D2"/>
          <w:lang w:val="fr-CA"/>
        </w:rPr>
        <w:tab/>
      </w:r>
    </w:p>
    <w:p w14:paraId="0DE4B5B7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5C072708" w14:textId="77777777" w:rsidR="005E57AD" w:rsidRPr="009D5400" w:rsidRDefault="00051371">
      <w:pPr>
        <w:tabs>
          <w:tab w:val="left" w:pos="1695"/>
        </w:tabs>
        <w:spacing w:before="1"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712914A5" w14:textId="77777777" w:rsidR="005E57AD" w:rsidRPr="009D5400" w:rsidRDefault="00051371">
      <w:pPr>
        <w:tabs>
          <w:tab w:val="left" w:pos="1695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3DE6985" w14:textId="77777777" w:rsidR="005E57AD" w:rsidRPr="009D5400" w:rsidRDefault="00051371">
      <w:pPr>
        <w:ind w:left="279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 xml:space="preserve">Catégorie : </w:t>
      </w:r>
      <w:r w:rsidRPr="009D5400">
        <w:rPr>
          <w:sz w:val="24"/>
          <w:lang w:val="fr-CA"/>
        </w:rPr>
        <w:t>Physique - cognitive - sociale</w:t>
      </w:r>
    </w:p>
    <w:p w14:paraId="66204FF1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FE41577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367DF94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5883B10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6EE174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A882FA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17442E5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2DBF0D7D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43A26F72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49F9B79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Mains en velcro</w:t>
      </w:r>
    </w:p>
    <w:p w14:paraId="10BCA528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Balles pour mains en</w:t>
      </w:r>
      <w:r>
        <w:rPr>
          <w:spacing w:val="-5"/>
          <w:sz w:val="24"/>
        </w:rPr>
        <w:t xml:space="preserve"> </w:t>
      </w:r>
      <w:r>
        <w:rPr>
          <w:sz w:val="24"/>
        </w:rPr>
        <w:t>velcro</w:t>
      </w:r>
    </w:p>
    <w:p w14:paraId="6B62F1B3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29AE653D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Déroulement :</w:t>
      </w:r>
    </w:p>
    <w:p w14:paraId="0774521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ACF3FE1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358"/>
        <w:rPr>
          <w:rFonts w:ascii="Symbol" w:hAnsi="Symbol"/>
          <w:sz w:val="24"/>
        </w:rPr>
      </w:pPr>
      <w:r w:rsidRPr="009D5400">
        <w:rPr>
          <w:sz w:val="24"/>
          <w:lang w:val="fr-CA"/>
        </w:rPr>
        <w:t xml:space="preserve">Les usagers, installés en lignes portent les mains en velcro et les intervenants lancent les balles sur les mains en velcro. </w:t>
      </w:r>
      <w:r>
        <w:rPr>
          <w:sz w:val="24"/>
        </w:rPr>
        <w:t>Ensuite, les rôles sont</w:t>
      </w:r>
      <w:r>
        <w:rPr>
          <w:spacing w:val="-1"/>
          <w:sz w:val="24"/>
        </w:rPr>
        <w:t xml:space="preserve"> </w:t>
      </w:r>
      <w:r>
        <w:rPr>
          <w:sz w:val="24"/>
        </w:rPr>
        <w:t>interchangés.</w:t>
      </w:r>
    </w:p>
    <w:p w14:paraId="02F2C34E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7ADAD715" w14:textId="77777777" w:rsidR="005E57AD" w:rsidRDefault="00051371">
      <w:pPr>
        <w:pStyle w:val="Titre2"/>
        <w:ind w:left="279"/>
      </w:pPr>
      <w:r>
        <w:rPr>
          <w:color w:val="009085"/>
        </w:rPr>
        <w:t xml:space="preserve">Adaptations suggérées </w:t>
      </w:r>
      <w:r>
        <w:rPr>
          <w:color w:val="585858"/>
        </w:rPr>
        <w:t>:</w:t>
      </w:r>
    </w:p>
    <w:p w14:paraId="680A4E5D" w14:textId="77777777" w:rsidR="005E57AD" w:rsidRDefault="005E57AD">
      <w:pPr>
        <w:pStyle w:val="Corpsdetexte"/>
        <w:spacing w:before="1"/>
        <w:ind w:left="0" w:firstLine="0"/>
        <w:rPr>
          <w:b/>
        </w:rPr>
      </w:pPr>
    </w:p>
    <w:p w14:paraId="4548CB3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la main gauche ou la main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74A0E5D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ensemble</w:t>
      </w:r>
    </w:p>
    <w:p w14:paraId="72C427F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277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 usagers Adapter la distance selon la capacité des</w:t>
      </w:r>
      <w:r w:rsidRPr="009D5400">
        <w:rPr>
          <w:spacing w:val="-2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</w:t>
      </w:r>
      <w:bookmarkStart w:id="0" w:name="_GoBack"/>
      <w:bookmarkEnd w:id="0"/>
      <w:r w:rsidRPr="009D5400">
        <w:rPr>
          <w:sz w:val="24"/>
          <w:lang w:val="fr-CA"/>
        </w:rPr>
        <w:t>s</w:t>
      </w:r>
    </w:p>
    <w:p w14:paraId="19219836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14"/>
          <w:footerReference w:type="default" r:id="rId15"/>
          <w:pgSz w:w="12240" w:h="15840"/>
          <w:pgMar w:top="1740" w:right="1660" w:bottom="1480" w:left="1520" w:header="0" w:footer="1294" w:gutter="0"/>
          <w:cols w:space="720"/>
        </w:sectPr>
      </w:pPr>
    </w:p>
    <w:p w14:paraId="296FEF7D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6C7A3B33" w14:textId="77777777" w:rsidR="005E57AD" w:rsidRPr="00AF154E" w:rsidRDefault="00FA4CC3">
      <w:pPr>
        <w:pStyle w:val="Titre1"/>
        <w:tabs>
          <w:tab w:val="left" w:pos="331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</w:t>
      </w:r>
      <w:r w:rsidR="00D3168E" w:rsidRPr="00AF154E">
        <w:rPr>
          <w:shd w:val="clear" w:color="auto" w:fill="A4D4D2"/>
          <w:lang w:val="fr-CA"/>
        </w:rPr>
        <w:t>06</w:t>
      </w:r>
      <w:r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pacing w:val="-5"/>
          <w:shd w:val="clear" w:color="auto" w:fill="A4D4D2"/>
          <w:lang w:val="fr-CA"/>
        </w:rPr>
        <w:t>Toile</w:t>
      </w:r>
      <w:r w:rsidR="00051371" w:rsidRPr="00AF154E">
        <w:rPr>
          <w:spacing w:val="-9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Parachute</w:t>
      </w:r>
      <w:r w:rsidR="00051371" w:rsidRPr="00AF154E">
        <w:rPr>
          <w:shd w:val="clear" w:color="auto" w:fill="A4D4D2"/>
          <w:lang w:val="fr-CA"/>
        </w:rPr>
        <w:tab/>
      </w:r>
    </w:p>
    <w:p w14:paraId="7194DBDC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9B289A1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4F3B2A17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18A5C110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769D0D3C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438A0187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49BC8AD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295ECEB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EC9317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105C73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6749D94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0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 durant l’activité</w:t>
      </w:r>
    </w:p>
    <w:p w14:paraId="54CD245A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2DFC466B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Matériel requis :</w:t>
      </w:r>
    </w:p>
    <w:p w14:paraId="4519BF9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pacing w:val="-6"/>
          <w:sz w:val="24"/>
          <w:lang w:val="fr-CA"/>
        </w:rPr>
        <w:t xml:space="preserve">Toile </w:t>
      </w:r>
      <w:r w:rsidRPr="009D5400">
        <w:rPr>
          <w:sz w:val="24"/>
          <w:lang w:val="fr-CA"/>
        </w:rPr>
        <w:t>parachute (avec poignées de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préférence)</w:t>
      </w:r>
    </w:p>
    <w:p w14:paraId="0152819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1 ballon</w:t>
      </w:r>
    </w:p>
    <w:p w14:paraId="1231BE67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5E57999D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44E313E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E27384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6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cercle, tiennent la toile parachute avec</w:t>
      </w:r>
      <w:r w:rsidRPr="009D5400">
        <w:rPr>
          <w:spacing w:val="-3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leurs mains et font sauter le ballon sur la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toile</w:t>
      </w:r>
    </w:p>
    <w:p w14:paraId="3984C14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37" w:lineRule="auto"/>
        <w:ind w:right="8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 thérapeute donne des consignes pour coordonner les efforts des usagers</w:t>
      </w:r>
    </w:p>
    <w:p w14:paraId="36FEB5B0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00FBCD0E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33FFB87A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</w:rPr>
      </w:pPr>
      <w:r>
        <w:rPr>
          <w:sz w:val="24"/>
        </w:rPr>
        <w:t>Faire l’activité sans</w:t>
      </w:r>
      <w:r>
        <w:rPr>
          <w:spacing w:val="1"/>
          <w:sz w:val="24"/>
        </w:rPr>
        <w:t xml:space="preserve"> </w:t>
      </w:r>
      <w:r>
        <w:rPr>
          <w:sz w:val="24"/>
        </w:rPr>
        <w:t>ballon</w:t>
      </w:r>
    </w:p>
    <w:p w14:paraId="260917A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des ballons de différentes grosseurs et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poids</w:t>
      </w:r>
    </w:p>
    <w:p w14:paraId="4DB7AE4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deux ballons en même temps sur la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toile</w:t>
      </w:r>
    </w:p>
    <w:p w14:paraId="4F1F2FE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la main gauche ou la main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1BF189C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 thérapeute donne des consignes précises (on lève, on descend, on ramène le ballon au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milieu…)</w:t>
      </w:r>
    </w:p>
    <w:p w14:paraId="0DA06B3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6EB5E55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Compter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nombre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maximal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coups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donnés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sans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que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ballon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tombe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au sol (capacités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cognitives)</w:t>
      </w:r>
    </w:p>
    <w:p w14:paraId="30D7AA69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 w:rsidSect="00687E5C">
          <w:headerReference w:type="default" r:id="rId16"/>
          <w:footerReference w:type="default" r:id="rId17"/>
          <w:pgSz w:w="12240" w:h="15840"/>
          <w:pgMar w:top="1740" w:right="1660" w:bottom="1480" w:left="1520" w:header="0" w:footer="1294" w:gutter="0"/>
          <w:pgNumType w:start="1"/>
          <w:cols w:space="720"/>
        </w:sectPr>
      </w:pPr>
    </w:p>
    <w:p w14:paraId="3CDAA25A" w14:textId="77777777" w:rsidR="005E57AD" w:rsidRPr="009D5400" w:rsidRDefault="00FA4CC3">
      <w:pPr>
        <w:pStyle w:val="Titre1"/>
        <w:tabs>
          <w:tab w:val="left" w:pos="2535"/>
          <w:tab w:val="left" w:pos="8948"/>
        </w:tabs>
        <w:spacing w:before="176"/>
        <w:rPr>
          <w:lang w:val="fr-CA"/>
        </w:rPr>
      </w:pPr>
      <w:r>
        <w:rPr>
          <w:shd w:val="clear" w:color="auto" w:fill="A4D4D2"/>
          <w:lang w:val="fr-CA"/>
        </w:rPr>
        <w:t xml:space="preserve"> </w:t>
      </w:r>
      <w:r>
        <w:rPr>
          <w:shd w:val="clear" w:color="auto" w:fill="A4D4D2"/>
          <w:lang w:val="fr-CA"/>
        </w:rPr>
        <w:tab/>
        <w:t>P</w:t>
      </w:r>
      <w:r w:rsidR="00D3168E">
        <w:rPr>
          <w:shd w:val="clear" w:color="auto" w:fill="A4D4D2"/>
          <w:lang w:val="fr-CA"/>
        </w:rPr>
        <w:t>07</w:t>
      </w:r>
      <w:r w:rsidR="00051371" w:rsidRPr="009D5400">
        <w:rPr>
          <w:shd w:val="clear" w:color="auto" w:fill="A4D4D2"/>
          <w:lang w:val="fr-CA"/>
        </w:rPr>
        <w:t xml:space="preserve"> - Exercices avant les</w:t>
      </w:r>
      <w:r w:rsidR="00051371" w:rsidRPr="009D5400">
        <w:rPr>
          <w:spacing w:val="-12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repas</w:t>
      </w:r>
      <w:r w:rsidR="00051371" w:rsidRPr="009D5400">
        <w:rPr>
          <w:shd w:val="clear" w:color="auto" w:fill="A4D4D2"/>
          <w:lang w:val="fr-CA"/>
        </w:rPr>
        <w:tab/>
      </w:r>
    </w:p>
    <w:p w14:paraId="7196D064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DB2F16B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7F92D0D3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30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0AC7460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34FF1C98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53D9982D" w14:textId="77777777" w:rsidR="005E57AD" w:rsidRPr="00AF154E" w:rsidRDefault="00051371">
      <w:pPr>
        <w:pStyle w:val="Titre2"/>
        <w:spacing w:before="1"/>
        <w:rPr>
          <w:lang w:val="fr-CA"/>
        </w:rPr>
      </w:pPr>
      <w:r w:rsidRPr="00AF154E">
        <w:rPr>
          <w:color w:val="009085"/>
          <w:lang w:val="fr-CA"/>
        </w:rPr>
        <w:t>Objectifs :</w:t>
      </w:r>
    </w:p>
    <w:p w14:paraId="1A13DD9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56C5088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53D1765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785A576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6D41CFF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6D072C0D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2FE8A4C8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7DBB3347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</w:rPr>
      </w:pPr>
      <w:r>
        <w:rPr>
          <w:sz w:val="24"/>
        </w:rPr>
        <w:t>1 ballon</w:t>
      </w:r>
      <w:r>
        <w:rPr>
          <w:spacing w:val="1"/>
          <w:sz w:val="24"/>
        </w:rPr>
        <w:t xml:space="preserve"> </w:t>
      </w:r>
      <w:r>
        <w:rPr>
          <w:sz w:val="24"/>
        </w:rPr>
        <w:t>décoratif</w:t>
      </w:r>
    </w:p>
    <w:p w14:paraId="55B46388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ind w:left="992" w:hanging="356"/>
        <w:rPr>
          <w:rFonts w:ascii="Symbol" w:hAnsi="Symbol"/>
          <w:sz w:val="24"/>
        </w:rPr>
      </w:pPr>
      <w:r>
        <w:rPr>
          <w:sz w:val="24"/>
        </w:rPr>
        <w:t>Musique</w:t>
      </w:r>
    </w:p>
    <w:p w14:paraId="48A21919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1A27D90F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73052CB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24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Cette activité d’exercices est effectuée avant le repas lorsque les</w:t>
      </w:r>
      <w:r w:rsidRPr="009D5400">
        <w:rPr>
          <w:spacing w:val="-3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 attendent leur repas à la salle à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manger.</w:t>
      </w:r>
    </w:p>
    <w:p w14:paraId="5B5945E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37" w:lineRule="auto"/>
        <w:ind w:left="999" w:right="82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les consignes de la thérapeute qui leur fait faire divers jeux avec une le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ballon.</w:t>
      </w:r>
    </w:p>
    <w:p w14:paraId="6BD18F9B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4244091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0683288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Passer le ballon à son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voisin</w:t>
      </w:r>
    </w:p>
    <w:p w14:paraId="68EBB60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une raquette afin d’arriver à toucher le ballon lorsqu’il tombe au</w:t>
      </w:r>
      <w:r w:rsidRPr="009D5400">
        <w:rPr>
          <w:spacing w:val="-2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sol</w:t>
      </w:r>
    </w:p>
    <w:p w14:paraId="238601FE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 w:rsidSect="00B86AC5">
          <w:headerReference w:type="default" r:id="rId18"/>
          <w:footerReference w:type="default" r:id="rId19"/>
          <w:pgSz w:w="12240" w:h="15840"/>
          <w:pgMar w:top="1740" w:right="1660" w:bottom="1480" w:left="1520" w:header="0" w:footer="1294" w:gutter="0"/>
          <w:pgNumType w:start="34"/>
          <w:cols w:space="720"/>
          <w:docGrid w:linePitch="299"/>
        </w:sectPr>
      </w:pPr>
    </w:p>
    <w:p w14:paraId="7B410873" w14:textId="77777777" w:rsidR="005E57AD" w:rsidRPr="009D5400" w:rsidRDefault="00FA4CC3">
      <w:pPr>
        <w:tabs>
          <w:tab w:val="left" w:pos="3217"/>
          <w:tab w:val="left" w:pos="8948"/>
        </w:tabs>
        <w:spacing w:before="128"/>
        <w:ind w:left="251"/>
        <w:rPr>
          <w:b/>
          <w:sz w:val="28"/>
          <w:lang w:val="fr-CA"/>
        </w:rPr>
      </w:pPr>
      <w:r>
        <w:rPr>
          <w:b/>
          <w:color w:val="585858"/>
          <w:sz w:val="28"/>
          <w:shd w:val="clear" w:color="auto" w:fill="A4D4D2"/>
          <w:lang w:val="fr-CA"/>
        </w:rPr>
        <w:t xml:space="preserve"> </w:t>
      </w:r>
      <w:r>
        <w:rPr>
          <w:b/>
          <w:color w:val="585858"/>
          <w:sz w:val="28"/>
          <w:shd w:val="clear" w:color="auto" w:fill="A4D4D2"/>
          <w:lang w:val="fr-CA"/>
        </w:rPr>
        <w:tab/>
      </w:r>
      <w:r w:rsidRPr="00966A2E">
        <w:rPr>
          <w:b/>
          <w:sz w:val="28"/>
          <w:shd w:val="clear" w:color="auto" w:fill="A4D4D2"/>
          <w:lang w:val="fr-CA"/>
        </w:rPr>
        <w:t>P</w:t>
      </w:r>
      <w:r w:rsidR="00D3168E" w:rsidRPr="00966A2E">
        <w:rPr>
          <w:b/>
          <w:sz w:val="28"/>
          <w:shd w:val="clear" w:color="auto" w:fill="A4D4D2"/>
          <w:lang w:val="fr-CA"/>
        </w:rPr>
        <w:t>08</w:t>
      </w:r>
      <w:r w:rsidR="00051371" w:rsidRPr="00966A2E">
        <w:rPr>
          <w:b/>
          <w:sz w:val="28"/>
          <w:shd w:val="clear" w:color="auto" w:fill="A4D4D2"/>
          <w:lang w:val="fr-CA"/>
        </w:rPr>
        <w:t xml:space="preserve"> - Badminton</w:t>
      </w:r>
      <w:r w:rsidR="00051371" w:rsidRPr="00966A2E">
        <w:rPr>
          <w:b/>
          <w:spacing w:val="-13"/>
          <w:sz w:val="28"/>
          <w:shd w:val="clear" w:color="auto" w:fill="A4D4D2"/>
          <w:lang w:val="fr-CA"/>
        </w:rPr>
        <w:t xml:space="preserve"> </w:t>
      </w:r>
      <w:r w:rsidR="00051371" w:rsidRPr="00966A2E">
        <w:rPr>
          <w:b/>
          <w:sz w:val="28"/>
          <w:shd w:val="clear" w:color="auto" w:fill="A4D4D2"/>
          <w:lang w:val="fr-CA"/>
        </w:rPr>
        <w:t>adapté</w:t>
      </w:r>
      <w:r w:rsidR="00051371" w:rsidRPr="009D5400">
        <w:rPr>
          <w:b/>
          <w:color w:val="585858"/>
          <w:sz w:val="28"/>
          <w:shd w:val="clear" w:color="auto" w:fill="A4D4D2"/>
          <w:lang w:val="fr-CA"/>
        </w:rPr>
        <w:tab/>
      </w:r>
    </w:p>
    <w:p w14:paraId="0F3CABC7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7612E3CD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72179C8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70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48AB7582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1FC8BDB" w14:textId="77777777" w:rsidR="005E57AD" w:rsidRDefault="00051371">
      <w:pPr>
        <w:tabs>
          <w:tab w:val="left" w:pos="2403"/>
        </w:tabs>
        <w:spacing w:before="1"/>
        <w:ind w:left="280"/>
        <w:rPr>
          <w:sz w:val="24"/>
        </w:rPr>
      </w:pPr>
      <w:r>
        <w:rPr>
          <w:b/>
          <w:color w:val="009085"/>
          <w:sz w:val="24"/>
        </w:rPr>
        <w:t>Nombre :</w:t>
      </w:r>
      <w:r>
        <w:rPr>
          <w:b/>
          <w:color w:val="009085"/>
          <w:sz w:val="24"/>
        </w:rPr>
        <w:tab/>
      </w:r>
      <w:r>
        <w:rPr>
          <w:sz w:val="24"/>
        </w:rPr>
        <w:t>4 à 8 participants</w:t>
      </w:r>
    </w:p>
    <w:p w14:paraId="5B08B5D1" w14:textId="77777777" w:rsidR="005E57AD" w:rsidRDefault="005E57AD">
      <w:pPr>
        <w:pStyle w:val="Corpsdetexte"/>
        <w:spacing w:before="11"/>
        <w:ind w:left="0" w:firstLine="0"/>
        <w:rPr>
          <w:sz w:val="23"/>
        </w:rPr>
      </w:pPr>
    </w:p>
    <w:p w14:paraId="1C845D19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Objectifs :</w:t>
      </w:r>
    </w:p>
    <w:p w14:paraId="7556F0C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color w:val="575757"/>
          <w:sz w:val="24"/>
          <w:lang w:val="fr-CA"/>
        </w:rPr>
        <w:t>Maintien des capacités des membres</w:t>
      </w:r>
      <w:r w:rsidRPr="009D5400">
        <w:rPr>
          <w:color w:val="575757"/>
          <w:spacing w:val="-9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supérieurs</w:t>
      </w:r>
    </w:p>
    <w:p w14:paraId="202B457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Maintien des capacités de coordination et</w:t>
      </w:r>
      <w:r w:rsidRPr="009D5400">
        <w:rPr>
          <w:color w:val="575757"/>
          <w:spacing w:val="-9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d’attention</w:t>
      </w:r>
    </w:p>
    <w:p w14:paraId="692FFF2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0"/>
        <w:rPr>
          <w:rFonts w:ascii="Symbol" w:hAnsi="Symbol"/>
          <w:sz w:val="24"/>
          <w:lang w:val="fr-CA"/>
        </w:rPr>
      </w:pPr>
      <w:r w:rsidRPr="009D5400">
        <w:rPr>
          <w:color w:val="575757"/>
          <w:sz w:val="24"/>
          <w:lang w:val="fr-CA"/>
        </w:rPr>
        <w:t>Maintien des capacités sociales en collaborant avec les autres durant l’activité</w:t>
      </w:r>
    </w:p>
    <w:p w14:paraId="16DEB4AB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4D72A8BB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Matériel requis :</w:t>
      </w:r>
    </w:p>
    <w:p w14:paraId="1190CAC0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85858"/>
          <w:sz w:val="24"/>
        </w:rPr>
      </w:pPr>
      <w:r>
        <w:rPr>
          <w:color w:val="585858"/>
          <w:sz w:val="24"/>
        </w:rPr>
        <w:t>1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corde</w:t>
      </w:r>
    </w:p>
    <w:p w14:paraId="4E6BDB1A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85858"/>
          <w:sz w:val="24"/>
        </w:rPr>
      </w:pPr>
      <w:r>
        <w:rPr>
          <w:color w:val="585858"/>
          <w:sz w:val="24"/>
        </w:rPr>
        <w:t>2 chaises</w:t>
      </w:r>
    </w:p>
    <w:p w14:paraId="75738DA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85858"/>
          <w:sz w:val="24"/>
          <w:lang w:val="fr-CA"/>
        </w:rPr>
      </w:pPr>
      <w:r w:rsidRPr="009D5400">
        <w:rPr>
          <w:color w:val="585858"/>
          <w:sz w:val="24"/>
          <w:lang w:val="fr-CA"/>
        </w:rPr>
        <w:t>Raquettes (selon le nombre de</w:t>
      </w:r>
      <w:r w:rsidRPr="009D5400">
        <w:rPr>
          <w:color w:val="585858"/>
          <w:spacing w:val="-4"/>
          <w:sz w:val="24"/>
          <w:lang w:val="fr-CA"/>
        </w:rPr>
        <w:t xml:space="preserve"> </w:t>
      </w:r>
      <w:r w:rsidRPr="009D5400">
        <w:rPr>
          <w:color w:val="585858"/>
          <w:sz w:val="24"/>
          <w:lang w:val="fr-CA"/>
        </w:rPr>
        <w:t>participants)</w:t>
      </w:r>
    </w:p>
    <w:p w14:paraId="633EC3B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85858"/>
          <w:sz w:val="24"/>
        </w:rPr>
      </w:pPr>
      <w:r>
        <w:rPr>
          <w:color w:val="585858"/>
          <w:sz w:val="24"/>
        </w:rPr>
        <w:t>1 ballon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décoratif</w:t>
      </w:r>
    </w:p>
    <w:p w14:paraId="0AD9C6F4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58630828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Déroulement :</w:t>
      </w:r>
    </w:p>
    <w:p w14:paraId="23BC39A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color w:val="575757"/>
          <w:sz w:val="24"/>
          <w:lang w:val="fr-CA"/>
        </w:rPr>
        <w:t>Préparation de la salle et du jeu pour</w:t>
      </w:r>
      <w:r w:rsidRPr="009D5400">
        <w:rPr>
          <w:color w:val="575757"/>
          <w:spacing w:val="-6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l’activité</w:t>
      </w:r>
    </w:p>
    <w:p w14:paraId="68B0D0F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14"/>
        <w:rPr>
          <w:rFonts w:ascii="Symbol" w:hAnsi="Symbol"/>
          <w:sz w:val="24"/>
          <w:lang w:val="fr-CA"/>
        </w:rPr>
      </w:pPr>
      <w:r w:rsidRPr="009D5400">
        <w:rPr>
          <w:color w:val="575757"/>
          <w:sz w:val="24"/>
          <w:lang w:val="fr-CA"/>
        </w:rPr>
        <w:t>Les usagers, installés en ligne de chaque côté de la corde, frappent</w:t>
      </w:r>
      <w:r w:rsidRPr="009D5400">
        <w:rPr>
          <w:color w:val="575757"/>
          <w:spacing w:val="-35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le ballon à l’aide d’une raquette de l’autre côté de la</w:t>
      </w:r>
      <w:r w:rsidRPr="009D5400">
        <w:rPr>
          <w:color w:val="575757"/>
          <w:spacing w:val="-6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corde</w:t>
      </w:r>
    </w:p>
    <w:p w14:paraId="258EA77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Le thérapeute aide lorsque le ballon est</w:t>
      </w:r>
      <w:r w:rsidRPr="009D5400">
        <w:rPr>
          <w:color w:val="575757"/>
          <w:spacing w:val="1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inaccessible</w:t>
      </w:r>
    </w:p>
    <w:p w14:paraId="4B1F511A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70ED6686" w14:textId="77777777" w:rsidR="005E57AD" w:rsidRDefault="00051371">
      <w:pPr>
        <w:pStyle w:val="Titre2"/>
        <w:spacing w:line="275" w:lineRule="exact"/>
        <w:ind w:left="349"/>
      </w:pPr>
      <w:r>
        <w:rPr>
          <w:color w:val="009085"/>
        </w:rPr>
        <w:t>Adaptations suggérées :</w:t>
      </w:r>
    </w:p>
    <w:p w14:paraId="3A9E7BE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Ajouter de l’hélium au ballon (plus lent ou plus</w:t>
      </w:r>
      <w:r w:rsidRPr="009D5400">
        <w:rPr>
          <w:color w:val="575757"/>
          <w:spacing w:val="-8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rapide)</w:t>
      </w:r>
    </w:p>
    <w:p w14:paraId="7823C3C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Utiliser la main gauche ou la main</w:t>
      </w:r>
      <w:r w:rsidRPr="009D5400">
        <w:rPr>
          <w:color w:val="575757"/>
          <w:spacing w:val="-1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droite</w:t>
      </w:r>
    </w:p>
    <w:p w14:paraId="6BA8418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Assis ou debout selon les capacités des</w:t>
      </w:r>
      <w:r w:rsidRPr="009D5400">
        <w:rPr>
          <w:color w:val="575757"/>
          <w:spacing w:val="-7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usagers</w:t>
      </w:r>
    </w:p>
    <w:p w14:paraId="4EA14AA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Adapter la distance selon la capacité des</w:t>
      </w:r>
      <w:r w:rsidRPr="009D5400">
        <w:rPr>
          <w:color w:val="575757"/>
          <w:spacing w:val="-3"/>
          <w:sz w:val="24"/>
          <w:lang w:val="fr-CA"/>
        </w:rPr>
        <w:t xml:space="preserve"> </w:t>
      </w:r>
      <w:r w:rsidRPr="009D5400">
        <w:rPr>
          <w:color w:val="575757"/>
          <w:sz w:val="24"/>
          <w:lang w:val="fr-CA"/>
        </w:rPr>
        <w:t>usagers</w:t>
      </w:r>
    </w:p>
    <w:p w14:paraId="422BEC0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357"/>
        <w:rPr>
          <w:rFonts w:ascii="Symbol" w:hAnsi="Symbol"/>
          <w:color w:val="575757"/>
          <w:sz w:val="24"/>
          <w:lang w:val="fr-CA"/>
        </w:rPr>
      </w:pPr>
      <w:r w:rsidRPr="009D5400">
        <w:rPr>
          <w:color w:val="575757"/>
          <w:sz w:val="24"/>
          <w:lang w:val="fr-CA"/>
        </w:rPr>
        <w:t>Compter le nombre maximal de coups donnés sans que le ballon touche au sol (capacités cognitives)</w:t>
      </w:r>
    </w:p>
    <w:p w14:paraId="65F9C3DC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20"/>
          <w:pgSz w:w="12240" w:h="15840"/>
          <w:pgMar w:top="1740" w:right="1660" w:bottom="1480" w:left="1520" w:header="0" w:footer="1294" w:gutter="0"/>
          <w:cols w:space="720"/>
        </w:sectPr>
      </w:pPr>
    </w:p>
    <w:p w14:paraId="106067A7" w14:textId="77777777" w:rsidR="005E57AD" w:rsidRPr="00AF154E" w:rsidRDefault="00FA4CC3">
      <w:pPr>
        <w:pStyle w:val="Titre1"/>
        <w:tabs>
          <w:tab w:val="left" w:pos="3447"/>
          <w:tab w:val="left" w:pos="8948"/>
        </w:tabs>
        <w:spacing w:before="183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P09- </w:t>
      </w:r>
      <w:r w:rsidR="00051371" w:rsidRPr="00AF154E">
        <w:rPr>
          <w:shd w:val="clear" w:color="auto" w:fill="A4D4D2"/>
          <w:lang w:val="fr-CA"/>
        </w:rPr>
        <w:t>Passe la</w:t>
      </w:r>
      <w:r w:rsidR="00051371" w:rsidRPr="00AF154E">
        <w:rPr>
          <w:spacing w:val="-8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balle</w:t>
      </w:r>
      <w:r w:rsidR="00051371" w:rsidRPr="00AF154E">
        <w:rPr>
          <w:shd w:val="clear" w:color="auto" w:fill="A4D4D2"/>
          <w:lang w:val="fr-CA"/>
        </w:rPr>
        <w:tab/>
      </w:r>
    </w:p>
    <w:p w14:paraId="5023141B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2555159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3390E70A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8F46BB0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1F3B1409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78D20F0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14C24D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0E8DB13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95450D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2B3837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30AC18C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62C75D1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17218BF3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457F544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1 Grande</w:t>
      </w:r>
      <w:r>
        <w:rPr>
          <w:spacing w:val="1"/>
          <w:sz w:val="24"/>
        </w:rPr>
        <w:t xml:space="preserve"> </w:t>
      </w:r>
      <w:r>
        <w:rPr>
          <w:sz w:val="24"/>
        </w:rPr>
        <w:t>table</w:t>
      </w:r>
    </w:p>
    <w:p w14:paraId="67A8308A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1 balle</w:t>
      </w:r>
    </w:p>
    <w:p w14:paraId="2C46784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Cônes en plastique (selon le nombre de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participants)</w:t>
      </w:r>
    </w:p>
    <w:p w14:paraId="664355AD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5A8486BB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146F3E4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96D475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52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 au tour d’une table, se font des</w:t>
      </w:r>
      <w:r w:rsidRPr="009D5400">
        <w:rPr>
          <w:spacing w:val="-3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passes d’un à l’autre en frappant la balle à l’aide du cône en</w:t>
      </w:r>
      <w:r w:rsidRPr="009D5400">
        <w:rPr>
          <w:spacing w:val="-1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plastique</w:t>
      </w:r>
    </w:p>
    <w:p w14:paraId="43B3780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La balle doit rouler et demeurer sur la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1A965116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54F6BDCB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Adaptations suggérées :</w:t>
      </w:r>
    </w:p>
    <w:p w14:paraId="1E5E3C4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6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 type de balle (plus grosse, plus petite, plus légère, plus lourde, etc.)</w:t>
      </w:r>
    </w:p>
    <w:p w14:paraId="5CAF430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3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 cône en plastique par un autre objet permettant de frapper la balle (ex : petite boîte en carton, mini-bâton de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hockey)</w:t>
      </w:r>
    </w:p>
    <w:p w14:paraId="6092F20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la main gauche ou la main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7505DB1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13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 ensemble ou un à la fois avec un thérapeute (coups répétitifs)</w:t>
      </w:r>
    </w:p>
    <w:p w14:paraId="0A41F63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7BB9663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7DF4E37C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 w:rsidSect="00D3168E">
          <w:headerReference w:type="default" r:id="rId21"/>
          <w:footerReference w:type="default" r:id="rId22"/>
          <w:pgSz w:w="12240" w:h="15840"/>
          <w:pgMar w:top="1740" w:right="1660" w:bottom="1480" w:left="1520" w:header="0" w:footer="1294" w:gutter="0"/>
          <w:cols w:space="720"/>
        </w:sectPr>
      </w:pPr>
    </w:p>
    <w:p w14:paraId="06AB3BDA" w14:textId="77777777" w:rsidR="005E57AD" w:rsidRPr="009D5400" w:rsidRDefault="00FA4CC3">
      <w:pPr>
        <w:pStyle w:val="Titre1"/>
        <w:tabs>
          <w:tab w:val="left" w:pos="3236"/>
          <w:tab w:val="left" w:pos="8948"/>
        </w:tabs>
        <w:spacing w:before="183"/>
        <w:rPr>
          <w:lang w:val="fr-CA"/>
        </w:rPr>
      </w:pPr>
      <w:r>
        <w:rPr>
          <w:shd w:val="clear" w:color="auto" w:fill="A4D4D2"/>
          <w:lang w:val="fr-CA"/>
        </w:rPr>
        <w:t xml:space="preserve"> </w:t>
      </w:r>
      <w:r>
        <w:rPr>
          <w:shd w:val="clear" w:color="auto" w:fill="A4D4D2"/>
          <w:lang w:val="fr-CA"/>
        </w:rPr>
        <w:tab/>
        <w:t xml:space="preserve">P10- </w:t>
      </w:r>
      <w:r w:rsidR="00051371" w:rsidRPr="009D5400">
        <w:rPr>
          <w:shd w:val="clear" w:color="auto" w:fill="A4D4D2"/>
          <w:lang w:val="fr-CA"/>
        </w:rPr>
        <w:t>Lancer la</w:t>
      </w:r>
      <w:r w:rsidR="00051371" w:rsidRPr="009D5400">
        <w:rPr>
          <w:spacing w:val="-8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balle</w:t>
      </w:r>
      <w:r w:rsidR="00051371" w:rsidRPr="009D5400">
        <w:rPr>
          <w:shd w:val="clear" w:color="auto" w:fill="A4D4D2"/>
          <w:lang w:val="fr-CA"/>
        </w:rPr>
        <w:tab/>
      </w:r>
    </w:p>
    <w:p w14:paraId="44FB30F8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FF9EFF6" w14:textId="77777777" w:rsidR="005E57AD" w:rsidRPr="009D5400" w:rsidRDefault="00051371">
      <w:pPr>
        <w:tabs>
          <w:tab w:val="left" w:pos="2403"/>
        </w:tabs>
        <w:spacing w:before="1"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4A9526A6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30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23A8CB1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Physiques - sociale -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1DA6542E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5A2BC069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2141D68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3D0837E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D04F01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75269D9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4B7BA87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3041E394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D936773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638B4A57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rPr>
          <w:rFonts w:ascii="Symbol" w:hAnsi="Symbol"/>
          <w:sz w:val="24"/>
        </w:rPr>
      </w:pPr>
      <w:r>
        <w:rPr>
          <w:sz w:val="24"/>
        </w:rPr>
        <w:t>1 balle</w:t>
      </w:r>
    </w:p>
    <w:p w14:paraId="722B00AE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5E407EB1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14581B6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D23403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31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sont placés en cercle ou en ligne et se lancent la balle entre eux ou la lancent au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thérapeute.</w:t>
      </w:r>
    </w:p>
    <w:p w14:paraId="15C6D08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 thérapeute aide lorsque la balle est inaccessible</w:t>
      </w:r>
    </w:p>
    <w:p w14:paraId="42C6D796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1BE4C9EC" w14:textId="77777777" w:rsidR="005E57AD" w:rsidRDefault="00051371">
      <w:pPr>
        <w:pStyle w:val="Titre2"/>
        <w:spacing w:before="1"/>
        <w:ind w:left="337"/>
      </w:pPr>
      <w:r>
        <w:rPr>
          <w:color w:val="009085"/>
        </w:rPr>
        <w:t>Adaptations suggérées :</w:t>
      </w:r>
    </w:p>
    <w:p w14:paraId="0444F7A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 type de ballon (plus gros, plus petit, plus léger, plus lourd,</w:t>
      </w:r>
      <w:r w:rsidRPr="009D5400">
        <w:rPr>
          <w:spacing w:val="-3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03B4ACA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rebondir le ballon par terre ou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non</w:t>
      </w:r>
    </w:p>
    <w:p w14:paraId="22322FA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une seule main à la fois ou les deux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ensembles</w:t>
      </w:r>
    </w:p>
    <w:p w14:paraId="239D43F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13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tous ensemble ou un à la fois avec un thérapeute (coups répétitifs)</w:t>
      </w:r>
    </w:p>
    <w:p w14:paraId="15771B1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6AA6974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la capacité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6E1831B3" w14:textId="77777777" w:rsidR="006A025C" w:rsidRPr="00AF154E" w:rsidRDefault="006A025C" w:rsidP="006A025C">
      <w:pPr>
        <w:rPr>
          <w:lang w:val="fr-CA"/>
        </w:rPr>
      </w:pPr>
      <w:r w:rsidRPr="00AF154E">
        <w:rPr>
          <w:lang w:val="fr-CA"/>
        </w:rPr>
        <w:br w:type="page"/>
      </w:r>
    </w:p>
    <w:p w14:paraId="54E11D2A" w14:textId="77777777" w:rsidR="005E57AD" w:rsidRPr="00AF154E" w:rsidRDefault="005E57AD" w:rsidP="006A025C">
      <w:pPr>
        <w:rPr>
          <w:lang w:val="fr-CA"/>
        </w:rPr>
        <w:sectPr w:rsidR="005E57AD" w:rsidRPr="00AF154E" w:rsidSect="00D3168E">
          <w:headerReference w:type="default" r:id="rId23"/>
          <w:footerReference w:type="default" r:id="rId24"/>
          <w:pgSz w:w="12240" w:h="15840"/>
          <w:pgMar w:top="1740" w:right="1660" w:bottom="1480" w:left="1520" w:header="0" w:footer="1294" w:gutter="0"/>
          <w:pgNumType w:start="13"/>
          <w:cols w:space="720"/>
        </w:sectPr>
      </w:pPr>
    </w:p>
    <w:p w14:paraId="31126E5D" w14:textId="77777777" w:rsidR="005E57AD" w:rsidRPr="009D5400" w:rsidRDefault="005E57AD">
      <w:pPr>
        <w:pStyle w:val="Corpsdetexte"/>
        <w:spacing w:before="9"/>
        <w:ind w:left="0" w:firstLine="0"/>
        <w:rPr>
          <w:sz w:val="12"/>
          <w:lang w:val="fr-CA"/>
        </w:rPr>
      </w:pPr>
    </w:p>
    <w:p w14:paraId="3B0E6C86" w14:textId="77777777" w:rsidR="005E57AD" w:rsidRPr="009D5400" w:rsidRDefault="00FA4CC3">
      <w:pPr>
        <w:pStyle w:val="Titre1"/>
        <w:tabs>
          <w:tab w:val="left" w:pos="2187"/>
          <w:tab w:val="left" w:pos="8948"/>
        </w:tabs>
        <w:spacing w:before="92"/>
        <w:rPr>
          <w:lang w:val="fr-CA"/>
        </w:rPr>
      </w:pPr>
      <w:r>
        <w:rPr>
          <w:shd w:val="clear" w:color="auto" w:fill="A4D4D2"/>
          <w:lang w:val="fr-CA"/>
        </w:rPr>
        <w:t xml:space="preserve"> </w:t>
      </w:r>
      <w:r>
        <w:rPr>
          <w:shd w:val="clear" w:color="auto" w:fill="A4D4D2"/>
          <w:lang w:val="fr-CA"/>
        </w:rPr>
        <w:tab/>
        <w:t xml:space="preserve">P11 - </w:t>
      </w:r>
      <w:r w:rsidR="00051371" w:rsidRPr="009D5400">
        <w:rPr>
          <w:shd w:val="clear" w:color="auto" w:fill="A4D4D2"/>
          <w:lang w:val="fr-CA"/>
        </w:rPr>
        <w:t>Le lancer de la poche de</w:t>
      </w:r>
      <w:r w:rsidR="00051371" w:rsidRPr="009D5400">
        <w:rPr>
          <w:spacing w:val="-16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sable</w:t>
      </w:r>
      <w:r w:rsidR="00051371" w:rsidRPr="009D5400">
        <w:rPr>
          <w:shd w:val="clear" w:color="auto" w:fill="A4D4D2"/>
          <w:lang w:val="fr-CA"/>
        </w:rPr>
        <w:tab/>
      </w:r>
    </w:p>
    <w:p w14:paraId="2DE403A5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0C05ECB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1E0EB667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254B9BA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Physiques - sociale -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62431CDC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6B93A13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Objectifs :</w:t>
      </w:r>
    </w:p>
    <w:p w14:paraId="1CF07F5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2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poches</w:t>
      </w:r>
    </w:p>
    <w:p w14:paraId="58B0DDD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C0F640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BCF650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nommer les couleurs des</w:t>
      </w:r>
      <w:r w:rsidRPr="009D5400">
        <w:rPr>
          <w:spacing w:val="-2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poches</w:t>
      </w:r>
    </w:p>
    <w:p w14:paraId="68A82CA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49E398E2" w14:textId="77777777" w:rsidR="005E57AD" w:rsidRPr="009D5400" w:rsidRDefault="005E57AD">
      <w:pPr>
        <w:pStyle w:val="Corpsdetexte"/>
        <w:spacing w:before="6"/>
        <w:ind w:left="0" w:firstLine="0"/>
        <w:rPr>
          <w:sz w:val="23"/>
          <w:lang w:val="fr-CA"/>
        </w:rPr>
      </w:pPr>
    </w:p>
    <w:p w14:paraId="6F7F9808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5CBB4975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Poches de</w:t>
      </w:r>
      <w:r>
        <w:rPr>
          <w:spacing w:val="-4"/>
          <w:sz w:val="24"/>
        </w:rPr>
        <w:t xml:space="preserve"> </w:t>
      </w:r>
      <w:r>
        <w:rPr>
          <w:sz w:val="24"/>
        </w:rPr>
        <w:t>sable</w:t>
      </w:r>
    </w:p>
    <w:p w14:paraId="612C9BE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Anneau de taille</w:t>
      </w:r>
      <w:r>
        <w:rPr>
          <w:spacing w:val="-4"/>
          <w:sz w:val="24"/>
        </w:rPr>
        <w:t xml:space="preserve"> </w:t>
      </w:r>
      <w:r>
        <w:rPr>
          <w:sz w:val="24"/>
        </w:rPr>
        <w:t>moyenne</w:t>
      </w:r>
    </w:p>
    <w:p w14:paraId="16287F21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62F7556C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4B0993D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A09D8C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2951116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0508253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209"/>
        <w:rPr>
          <w:rFonts w:ascii="Symbol" w:hAnsi="Symbol"/>
          <w:sz w:val="24"/>
        </w:rPr>
      </w:pPr>
      <w:r w:rsidRPr="009D5400">
        <w:rPr>
          <w:sz w:val="24"/>
          <w:lang w:val="fr-CA"/>
        </w:rPr>
        <w:t xml:space="preserve">Les usagers jouent tour à tour et lancent 5 poches en nommant la couleur de la poche. </w:t>
      </w:r>
      <w:r>
        <w:rPr>
          <w:sz w:val="24"/>
        </w:rPr>
        <w:t>Ils tentent de les lancer dans</w:t>
      </w:r>
      <w:r>
        <w:rPr>
          <w:spacing w:val="-12"/>
          <w:sz w:val="24"/>
        </w:rPr>
        <w:t xml:space="preserve"> </w:t>
      </w:r>
      <w:r>
        <w:rPr>
          <w:sz w:val="24"/>
        </w:rPr>
        <w:t>l’anneau</w:t>
      </w:r>
    </w:p>
    <w:p w14:paraId="5BE93A62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7FEE1BFB" w14:textId="77777777" w:rsidR="005E57AD" w:rsidRDefault="00051371">
      <w:pPr>
        <w:pStyle w:val="Titre2"/>
        <w:spacing w:line="275" w:lineRule="exact"/>
        <w:ind w:left="340"/>
      </w:pPr>
      <w:r>
        <w:rPr>
          <w:color w:val="009085"/>
        </w:rPr>
        <w:t>Adaptations suggérées :</w:t>
      </w:r>
    </w:p>
    <w:p w14:paraId="5AA385C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poches à lancer par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76560C4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Adapter la</w:t>
      </w:r>
      <w:r>
        <w:rPr>
          <w:spacing w:val="-3"/>
          <w:sz w:val="24"/>
        </w:rPr>
        <w:t xml:space="preserve"> </w:t>
      </w:r>
      <w:r>
        <w:rPr>
          <w:sz w:val="24"/>
        </w:rPr>
        <w:t>distance</w:t>
      </w:r>
    </w:p>
    <w:p w14:paraId="18C1057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les usagers avec la main gauche et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190A7AE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370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poches aux usagers de façon à ce qu’ils aient à étirer le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384BA73E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25"/>
          <w:pgSz w:w="12240" w:h="15840"/>
          <w:pgMar w:top="1740" w:right="1660" w:bottom="1480" w:left="1520" w:header="0" w:footer="1294" w:gutter="0"/>
          <w:cols w:space="720"/>
        </w:sectPr>
      </w:pPr>
    </w:p>
    <w:p w14:paraId="77CDD1FC" w14:textId="77777777" w:rsidR="005E57AD" w:rsidRPr="009D5400" w:rsidRDefault="00AD2805">
      <w:pPr>
        <w:pStyle w:val="Titre1"/>
        <w:tabs>
          <w:tab w:val="left" w:pos="2351"/>
          <w:tab w:val="left" w:pos="8948"/>
        </w:tabs>
        <w:spacing w:before="183"/>
        <w:rPr>
          <w:lang w:val="fr-CA"/>
        </w:rPr>
      </w:pPr>
      <w:r>
        <w:rPr>
          <w:shd w:val="clear" w:color="auto" w:fill="A4D4D2"/>
          <w:lang w:val="fr-CA"/>
        </w:rPr>
        <w:t xml:space="preserve"> </w:t>
      </w:r>
      <w:r>
        <w:rPr>
          <w:shd w:val="clear" w:color="auto" w:fill="A4D4D2"/>
          <w:lang w:val="fr-CA"/>
        </w:rPr>
        <w:tab/>
        <w:t>P</w:t>
      </w:r>
      <w:r w:rsidR="00D3168E">
        <w:rPr>
          <w:shd w:val="clear" w:color="auto" w:fill="A4D4D2"/>
          <w:lang w:val="fr-CA"/>
        </w:rPr>
        <w:t>12</w:t>
      </w:r>
      <w:r w:rsidR="00FA4CC3">
        <w:rPr>
          <w:shd w:val="clear" w:color="auto" w:fill="A4D4D2"/>
          <w:lang w:val="fr-CA"/>
        </w:rPr>
        <w:t xml:space="preserve"> - </w:t>
      </w:r>
      <w:r w:rsidR="00051371" w:rsidRPr="009D5400">
        <w:rPr>
          <w:shd w:val="clear" w:color="auto" w:fill="A4D4D2"/>
          <w:lang w:val="fr-CA"/>
        </w:rPr>
        <w:t>Lancer la balle dans les</w:t>
      </w:r>
      <w:r w:rsidR="00051371" w:rsidRPr="009D5400">
        <w:rPr>
          <w:spacing w:val="-16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airs</w:t>
      </w:r>
      <w:r w:rsidR="00051371" w:rsidRPr="009D5400">
        <w:rPr>
          <w:shd w:val="clear" w:color="auto" w:fill="A4D4D2"/>
          <w:lang w:val="fr-CA"/>
        </w:rPr>
        <w:tab/>
      </w:r>
    </w:p>
    <w:p w14:paraId="34B3F2EB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18A1C55B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C4E45CA" w14:textId="77777777" w:rsidR="005E57AD" w:rsidRPr="009D5400" w:rsidRDefault="00051371">
      <w:pPr>
        <w:tabs>
          <w:tab w:val="left" w:pos="2403"/>
        </w:tabs>
        <w:ind w:left="280" w:right="4691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 xml:space="preserve">45 minutes </w:t>
      </w: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4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 xml:space="preserve">Physique - sociale </w:t>
      </w:r>
      <w:r w:rsidRPr="009D5400">
        <w:rPr>
          <w:b/>
          <w:color w:val="009085"/>
          <w:sz w:val="24"/>
          <w:lang w:val="fr-CA"/>
        </w:rPr>
        <w:t>Nombre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1 à 10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participants</w:t>
      </w:r>
    </w:p>
    <w:p w14:paraId="7D34F5C7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08CBBB16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2F59997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2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poches</w:t>
      </w:r>
    </w:p>
    <w:p w14:paraId="6903BAA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B133BB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114BE6F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0B4020A7" w14:textId="77777777" w:rsidR="005E57AD" w:rsidRPr="009D5400" w:rsidRDefault="005E57AD">
      <w:pPr>
        <w:pStyle w:val="Corpsdetexte"/>
        <w:spacing w:before="6"/>
        <w:ind w:left="0" w:firstLine="0"/>
        <w:rPr>
          <w:sz w:val="23"/>
          <w:lang w:val="fr-CA"/>
        </w:rPr>
      </w:pPr>
    </w:p>
    <w:p w14:paraId="17E0D4C5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6B9FA0E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1 anneau</w:t>
      </w:r>
    </w:p>
    <w:p w14:paraId="4951A908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color w:val="585858"/>
          <w:sz w:val="24"/>
        </w:rPr>
      </w:pPr>
      <w:r>
        <w:rPr>
          <w:sz w:val="24"/>
        </w:rPr>
        <w:t>1 balle</w:t>
      </w:r>
    </w:p>
    <w:p w14:paraId="1D7B270A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22901F84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Déroulement :</w:t>
      </w:r>
    </w:p>
    <w:p w14:paraId="7717548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694BEBB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4FCD0FF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13E526D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34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 et lancent 5 fois la balle dans l’anneau qui est tenu devant lui par le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</w:t>
      </w:r>
    </w:p>
    <w:p w14:paraId="4F904CB7" w14:textId="77777777" w:rsidR="005E57AD" w:rsidRPr="009D5400" w:rsidRDefault="005E57AD">
      <w:pPr>
        <w:pStyle w:val="Corpsdetexte"/>
        <w:spacing w:before="8"/>
        <w:ind w:left="0" w:firstLine="0"/>
        <w:rPr>
          <w:sz w:val="22"/>
          <w:lang w:val="fr-CA"/>
        </w:rPr>
      </w:pPr>
    </w:p>
    <w:p w14:paraId="6FFD7475" w14:textId="77777777" w:rsidR="005E57AD" w:rsidRDefault="00051371">
      <w:pPr>
        <w:pStyle w:val="Titre2"/>
        <w:ind w:left="349"/>
      </w:pPr>
      <w:r>
        <w:rPr>
          <w:color w:val="009085"/>
        </w:rPr>
        <w:t>Adaptations suggérées :</w:t>
      </w:r>
    </w:p>
    <w:p w14:paraId="1D436C1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1001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poches à lancer par tour selon la capacité des usagers</w:t>
      </w:r>
    </w:p>
    <w:p w14:paraId="57EBBE1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la capacité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31B8B48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6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les usagers avec la main gauche et droite Déplacer l’anneau sur la droite, la gauche, en haut et en</w:t>
      </w:r>
      <w:r w:rsidRPr="009D5400">
        <w:rPr>
          <w:spacing w:val="-3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bas</w:t>
      </w:r>
    </w:p>
    <w:p w14:paraId="06971CD3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26"/>
          <w:pgSz w:w="12240" w:h="15840"/>
          <w:pgMar w:top="1740" w:right="1660" w:bottom="1480" w:left="1520" w:header="0" w:footer="1294" w:gutter="0"/>
          <w:cols w:space="720"/>
        </w:sectPr>
      </w:pPr>
    </w:p>
    <w:p w14:paraId="2A1F701D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350D66A9" w14:textId="77777777" w:rsidR="005E57AD" w:rsidRPr="00AF154E" w:rsidRDefault="00AD2805">
      <w:pPr>
        <w:pStyle w:val="Titre1"/>
        <w:tabs>
          <w:tab w:val="left" w:pos="3123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P13</w:t>
      </w:r>
      <w:r w:rsidR="00FA4CC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hd w:val="clear" w:color="auto" w:fill="A4D4D2"/>
          <w:lang w:val="fr-CA"/>
        </w:rPr>
        <w:t>Lancer du fer à</w:t>
      </w:r>
      <w:r w:rsidR="00051371" w:rsidRPr="00AF154E">
        <w:rPr>
          <w:spacing w:val="-13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cheval</w:t>
      </w:r>
      <w:r w:rsidR="00051371" w:rsidRPr="00AF154E">
        <w:rPr>
          <w:shd w:val="clear" w:color="auto" w:fill="A4D4D2"/>
          <w:lang w:val="fr-CA"/>
        </w:rPr>
        <w:tab/>
      </w:r>
    </w:p>
    <w:p w14:paraId="03EFCA41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00C4E17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516A8107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30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F50360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– sociale -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F96A722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2452B707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0A136C9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9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(préhension, force musculaire, dextérité, coordination,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6EBB63E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619471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44126D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592560D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B95CD12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4F987F65" w14:textId="77777777" w:rsidR="005E57AD" w:rsidRDefault="00051371">
      <w:pPr>
        <w:pStyle w:val="Titre2"/>
        <w:spacing w:before="1"/>
      </w:pPr>
      <w:r>
        <w:rPr>
          <w:color w:val="009085"/>
        </w:rPr>
        <w:t>Matériel requis :</w:t>
      </w:r>
    </w:p>
    <w:p w14:paraId="0997EAA2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rPr>
          <w:rFonts w:ascii="Symbol" w:hAnsi="Symbol"/>
          <w:sz w:val="24"/>
        </w:rPr>
      </w:pPr>
      <w:r>
        <w:rPr>
          <w:sz w:val="24"/>
        </w:rPr>
        <w:t>Jeu de fer à</w:t>
      </w:r>
      <w:r>
        <w:rPr>
          <w:spacing w:val="-1"/>
          <w:sz w:val="24"/>
        </w:rPr>
        <w:t xml:space="preserve"> </w:t>
      </w:r>
      <w:r>
        <w:rPr>
          <w:sz w:val="24"/>
        </w:rPr>
        <w:t>cheval</w:t>
      </w:r>
    </w:p>
    <w:p w14:paraId="5220BBB2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5F42823A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Déroulement :</w:t>
      </w:r>
    </w:p>
    <w:p w14:paraId="72F1840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9E0074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82" w:lineRule="exact"/>
        <w:rPr>
          <w:rFonts w:ascii="Symbol" w:hAnsi="Symbol"/>
          <w:sz w:val="23"/>
          <w:lang w:val="fr-CA"/>
        </w:rPr>
      </w:pPr>
      <w:r w:rsidRPr="009D5400">
        <w:rPr>
          <w:sz w:val="24"/>
          <w:lang w:val="fr-CA"/>
        </w:rPr>
        <w:t>Les usagers s’installent en ligne pour lancer les fers, chacun leur</w:t>
      </w:r>
      <w:r w:rsidRPr="009D5400">
        <w:rPr>
          <w:spacing w:val="-2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tour.</w:t>
      </w:r>
    </w:p>
    <w:p w14:paraId="13CB595B" w14:textId="77777777" w:rsidR="005E57AD" w:rsidRPr="009D5400" w:rsidRDefault="005E57AD">
      <w:pPr>
        <w:pStyle w:val="Corpsdetexte"/>
        <w:spacing w:before="11"/>
        <w:ind w:left="0" w:firstLine="0"/>
        <w:rPr>
          <w:sz w:val="22"/>
          <w:lang w:val="fr-CA"/>
        </w:rPr>
      </w:pPr>
    </w:p>
    <w:p w14:paraId="46B6F028" w14:textId="77777777" w:rsidR="005E57AD" w:rsidRDefault="00051371">
      <w:pPr>
        <w:pStyle w:val="Titre2"/>
        <w:ind w:left="337"/>
      </w:pPr>
      <w:r>
        <w:rPr>
          <w:color w:val="009085"/>
        </w:rPr>
        <w:t>Adaptations suggérées :</w:t>
      </w:r>
    </w:p>
    <w:p w14:paraId="6D9C8D39" w14:textId="77777777" w:rsidR="005E57AD" w:rsidRDefault="005E57AD">
      <w:pPr>
        <w:pStyle w:val="Corpsdetexte"/>
        <w:ind w:left="0" w:firstLine="0"/>
        <w:rPr>
          <w:b/>
          <w:sz w:val="23"/>
        </w:rPr>
      </w:pPr>
    </w:p>
    <w:p w14:paraId="711D811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fers à lancer selon la capacité des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2B155E9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la capacité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5424217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les usagers avec la main gauche et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2576309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1BC1C31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22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fers aux usagers de façon à ce qu’ils aient à étirer le bras</w:t>
      </w:r>
      <w:r w:rsidRPr="009D5400">
        <w:rPr>
          <w:spacing w:val="-3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vers l’avant, vers le haut, le bas, sur les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675E05EE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27"/>
          <w:pgSz w:w="12240" w:h="15840"/>
          <w:pgMar w:top="1740" w:right="1660" w:bottom="1480" w:left="1520" w:header="0" w:footer="1294" w:gutter="0"/>
          <w:cols w:space="720"/>
        </w:sectPr>
      </w:pPr>
    </w:p>
    <w:p w14:paraId="2FC17F8B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0B6CF431" w14:textId="77777777" w:rsidR="005E57AD" w:rsidRPr="00AF154E" w:rsidRDefault="00AD2805">
      <w:pPr>
        <w:pStyle w:val="Titre1"/>
        <w:tabs>
          <w:tab w:val="left" w:pos="1964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P14</w:t>
      </w:r>
      <w:r w:rsidR="00FA4CC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hd w:val="clear" w:color="auto" w:fill="A4D4D2"/>
          <w:lang w:val="fr-CA"/>
        </w:rPr>
        <w:t>Le lancer de la balle dans le mini</w:t>
      </w:r>
      <w:r w:rsidR="00051371" w:rsidRPr="00AF154E">
        <w:rPr>
          <w:spacing w:val="-19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panier</w:t>
      </w:r>
      <w:r w:rsidR="00051371" w:rsidRPr="00AF154E">
        <w:rPr>
          <w:shd w:val="clear" w:color="auto" w:fill="A4D4D2"/>
          <w:lang w:val="fr-CA"/>
        </w:rPr>
        <w:tab/>
      </w:r>
    </w:p>
    <w:p w14:paraId="0A4F7224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945241D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38B6E01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85D87EB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AE48A43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77F8384C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6DF3A92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9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(préhension, force musculaire, dextérité, coordination,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4B0917B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473629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8829A6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1051554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0F40DEB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1D8521A3" w14:textId="77777777" w:rsidR="005E57AD" w:rsidRDefault="00051371">
      <w:pPr>
        <w:pStyle w:val="Titre2"/>
        <w:spacing w:before="1"/>
      </w:pPr>
      <w:r>
        <w:rPr>
          <w:color w:val="009085"/>
        </w:rPr>
        <w:t>Matériel requis :</w:t>
      </w:r>
    </w:p>
    <w:p w14:paraId="32FDD339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Paniers</w:t>
      </w:r>
    </w:p>
    <w:p w14:paraId="0FE985C9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Balles</w:t>
      </w:r>
    </w:p>
    <w:p w14:paraId="77A52294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115238C6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65BA445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BAC5EC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ligne pour lancer les balles chacun leur</w:t>
      </w:r>
      <w:r w:rsidRPr="009D5400">
        <w:rPr>
          <w:spacing w:val="-2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tour.</w:t>
      </w:r>
    </w:p>
    <w:p w14:paraId="007DCDA8" w14:textId="77777777" w:rsidR="005E57AD" w:rsidRPr="009D5400" w:rsidRDefault="005E57AD">
      <w:pPr>
        <w:pStyle w:val="Corpsdetexte"/>
        <w:ind w:left="0" w:firstLine="0"/>
        <w:rPr>
          <w:sz w:val="28"/>
          <w:lang w:val="fr-CA"/>
        </w:rPr>
      </w:pPr>
    </w:p>
    <w:p w14:paraId="2F7A2BC4" w14:textId="77777777" w:rsidR="005E57AD" w:rsidRDefault="00051371">
      <w:pPr>
        <w:pStyle w:val="Titre2"/>
        <w:spacing w:before="204"/>
        <w:ind w:left="337"/>
      </w:pPr>
      <w:r>
        <w:rPr>
          <w:color w:val="009085"/>
        </w:rPr>
        <w:t>Adaptations suggérées :</w:t>
      </w:r>
    </w:p>
    <w:p w14:paraId="6D9BD57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la capacité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211EA81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les usagers avec la main gauche et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173CD47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212B7FB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51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balles aux usagers de façon à ce qu’ils aient à étirer le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450EA2D7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28"/>
          <w:pgSz w:w="12240" w:h="15840"/>
          <w:pgMar w:top="1740" w:right="1660" w:bottom="1480" w:left="1520" w:header="0" w:footer="1294" w:gutter="0"/>
          <w:cols w:space="720"/>
        </w:sectPr>
      </w:pPr>
    </w:p>
    <w:p w14:paraId="7082C8CD" w14:textId="77777777" w:rsidR="005E57AD" w:rsidRPr="00AF154E" w:rsidRDefault="00AD2805">
      <w:pPr>
        <w:pStyle w:val="Titre1"/>
        <w:tabs>
          <w:tab w:val="left" w:pos="3114"/>
          <w:tab w:val="left" w:pos="8948"/>
        </w:tabs>
        <w:spacing w:before="183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P15</w:t>
      </w:r>
      <w:r w:rsidR="00FA4CC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hd w:val="clear" w:color="auto" w:fill="A4D4D2"/>
          <w:lang w:val="fr-CA"/>
        </w:rPr>
        <w:t>Lancer les</w:t>
      </w:r>
      <w:r w:rsidR="00051371" w:rsidRPr="00AF154E">
        <w:rPr>
          <w:spacing w:val="-10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pommes</w:t>
      </w:r>
      <w:r w:rsidR="00051371" w:rsidRPr="00AF154E">
        <w:rPr>
          <w:shd w:val="clear" w:color="auto" w:fill="A4D4D2"/>
          <w:lang w:val="fr-CA"/>
        </w:rPr>
        <w:tab/>
      </w:r>
    </w:p>
    <w:p w14:paraId="3DD355C9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9D23EEA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9A9F89A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6D47175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1A81F0B1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2A8BD259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5749C57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2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pommes</w:t>
      </w:r>
    </w:p>
    <w:p w14:paraId="7AAF0E0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5A7AA3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CB5425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les calculs des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pointages</w:t>
      </w:r>
    </w:p>
    <w:p w14:paraId="395638A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 durant l’activité</w:t>
      </w:r>
    </w:p>
    <w:p w14:paraId="717AAFBA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2E918A77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2AAE50B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5 paniers +</w:t>
      </w:r>
      <w:r>
        <w:rPr>
          <w:spacing w:val="-7"/>
          <w:sz w:val="24"/>
        </w:rPr>
        <w:t xml:space="preserve"> </w:t>
      </w:r>
      <w:r>
        <w:rPr>
          <w:sz w:val="24"/>
        </w:rPr>
        <w:t>points</w:t>
      </w:r>
    </w:p>
    <w:p w14:paraId="701878AB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Pommes à</w:t>
      </w:r>
      <w:r>
        <w:rPr>
          <w:spacing w:val="-5"/>
          <w:sz w:val="24"/>
        </w:rPr>
        <w:t xml:space="preserve"> </w:t>
      </w:r>
      <w:r>
        <w:rPr>
          <w:sz w:val="24"/>
        </w:rPr>
        <w:t>lancer</w:t>
      </w:r>
    </w:p>
    <w:p w14:paraId="0BF5C91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5"/>
          <w:sz w:val="24"/>
          <w:lang w:val="fr-CA"/>
        </w:rPr>
        <w:t xml:space="preserve">Tableau </w:t>
      </w:r>
      <w:r w:rsidRPr="009D5400">
        <w:rPr>
          <w:sz w:val="24"/>
          <w:lang w:val="fr-CA"/>
        </w:rPr>
        <w:t>blanc pour les totaux +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crayons</w:t>
      </w:r>
    </w:p>
    <w:p w14:paraId="56EE48EE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21D7EF7B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Déroulement :</w:t>
      </w:r>
    </w:p>
    <w:p w14:paraId="330391E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0BEA801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2B9AD8B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04BC3E5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 et lancent 6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pommes</w:t>
      </w:r>
    </w:p>
    <w:p w14:paraId="48448E2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des usagers après chaque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260D73C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2908EB2C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4C542FEF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2C5FB36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les paniers de place après les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tours</w:t>
      </w:r>
    </w:p>
    <w:p w14:paraId="762733A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pommes à lancer par tour selon les capacités des usagers</w:t>
      </w:r>
    </w:p>
    <w:p w14:paraId="0DEB7E9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60F7044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5B865C7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les pommes pour d’autres objets selon les saisons ou les thématiques en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cours</w:t>
      </w:r>
    </w:p>
    <w:p w14:paraId="5F2883E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pommes aux usagers de façon à ce qu’ils aient à étirer le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121FD38A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29"/>
          <w:footerReference w:type="default" r:id="rId30"/>
          <w:pgSz w:w="12240" w:h="15840"/>
          <w:pgMar w:top="1740" w:right="1660" w:bottom="1480" w:left="1520" w:header="0" w:footer="1294" w:gutter="0"/>
          <w:cols w:space="720"/>
        </w:sectPr>
      </w:pPr>
    </w:p>
    <w:p w14:paraId="1FE2DD96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30A4B700" w14:textId="77777777" w:rsidR="005E57AD" w:rsidRPr="00AF154E" w:rsidRDefault="00AD2805">
      <w:pPr>
        <w:pStyle w:val="Titre1"/>
        <w:tabs>
          <w:tab w:val="left" w:pos="1803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</w:t>
      </w:r>
      <w:r w:rsidR="00FA4CC3" w:rsidRPr="00AF154E">
        <w:rPr>
          <w:shd w:val="clear" w:color="auto" w:fill="A4D4D2"/>
          <w:lang w:val="fr-CA"/>
        </w:rPr>
        <w:t xml:space="preserve">16 - </w:t>
      </w:r>
      <w:r w:rsidR="00051371" w:rsidRPr="00AF154E">
        <w:rPr>
          <w:shd w:val="clear" w:color="auto" w:fill="A4D4D2"/>
          <w:lang w:val="fr-CA"/>
        </w:rPr>
        <w:t>On entre les animaux dans la</w:t>
      </w:r>
      <w:r w:rsidR="00051371" w:rsidRPr="00AF154E">
        <w:rPr>
          <w:spacing w:val="-17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grange</w:t>
      </w:r>
      <w:r w:rsidR="00051371" w:rsidRPr="00AF154E">
        <w:rPr>
          <w:shd w:val="clear" w:color="auto" w:fill="A4D4D2"/>
          <w:lang w:val="fr-CA"/>
        </w:rPr>
        <w:tab/>
      </w:r>
    </w:p>
    <w:p w14:paraId="27357532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99966FD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2762752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0B3CAA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7F023C8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7950882E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32FFE09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25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animaux</w:t>
      </w:r>
    </w:p>
    <w:p w14:paraId="0A1B09E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17BF0B5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7C5D23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 calcul des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pointages</w:t>
      </w:r>
    </w:p>
    <w:p w14:paraId="07D127E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 durant l’activité</w:t>
      </w:r>
    </w:p>
    <w:p w14:paraId="4BDB5498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587CFA8A" w14:textId="77777777" w:rsidR="005E57AD" w:rsidRDefault="00051371">
      <w:pPr>
        <w:pStyle w:val="Titre2"/>
        <w:spacing w:before="1" w:line="275" w:lineRule="exact"/>
        <w:ind w:left="279"/>
      </w:pPr>
      <w:r>
        <w:rPr>
          <w:color w:val="009085"/>
        </w:rPr>
        <w:t>Matériel requis :</w:t>
      </w:r>
    </w:p>
    <w:p w14:paraId="1E951D4A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Grange</w:t>
      </w:r>
    </w:p>
    <w:p w14:paraId="0CB01E06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Animaux à</w:t>
      </w:r>
      <w:r>
        <w:rPr>
          <w:spacing w:val="-2"/>
          <w:sz w:val="24"/>
        </w:rPr>
        <w:t xml:space="preserve"> </w:t>
      </w:r>
      <w:r>
        <w:rPr>
          <w:sz w:val="24"/>
        </w:rPr>
        <w:t>lancer</w:t>
      </w:r>
    </w:p>
    <w:p w14:paraId="26311024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pacing w:val="-5"/>
          <w:sz w:val="24"/>
        </w:rPr>
        <w:t xml:space="preserve">Tableau </w:t>
      </w:r>
      <w:r>
        <w:rPr>
          <w:sz w:val="24"/>
        </w:rPr>
        <w:t>blanc pour les</w:t>
      </w:r>
      <w:r>
        <w:rPr>
          <w:spacing w:val="2"/>
          <w:sz w:val="24"/>
        </w:rPr>
        <w:t xml:space="preserve"> </w:t>
      </w:r>
      <w:r>
        <w:rPr>
          <w:sz w:val="24"/>
        </w:rPr>
        <w:t>totaux</w:t>
      </w:r>
    </w:p>
    <w:p w14:paraId="1EB14B1E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Marqueurs</w:t>
      </w:r>
    </w:p>
    <w:p w14:paraId="2916C19D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781B54B2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Déroulement :</w:t>
      </w:r>
    </w:p>
    <w:p w14:paraId="34A3744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50A0A9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5001174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1C3413F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 et lancent 6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animaux</w:t>
      </w:r>
    </w:p>
    <w:p w14:paraId="6F493BA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des usagers après chaque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1B7EDE1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74869460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3378EEB5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5D86563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 pointage des portes de la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grange</w:t>
      </w:r>
    </w:p>
    <w:p w14:paraId="30AEC20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d’animaux à lancer selon les capacités des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29FD0E5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125AEDD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26217FF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les animaux pour d’autres objets selon les saisons ou les thématiques en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cours</w:t>
      </w:r>
    </w:p>
    <w:p w14:paraId="21D6F5B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37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animaux aux usagers de façon à ce qu’ils aient à étirer le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187F57B8" w14:textId="77777777" w:rsidR="005E57AD" w:rsidRPr="009D5400" w:rsidRDefault="005E57AD">
      <w:pPr>
        <w:spacing w:line="237" w:lineRule="auto"/>
        <w:rPr>
          <w:rFonts w:ascii="Symbol" w:hAnsi="Symbol"/>
          <w:sz w:val="24"/>
          <w:lang w:val="fr-CA"/>
        </w:rPr>
        <w:sectPr w:rsidR="005E57AD" w:rsidRPr="009D5400">
          <w:headerReference w:type="default" r:id="rId31"/>
          <w:footerReference w:type="default" r:id="rId32"/>
          <w:pgSz w:w="12240" w:h="15840"/>
          <w:pgMar w:top="1740" w:right="1660" w:bottom="1480" w:left="1520" w:header="0" w:footer="1294" w:gutter="0"/>
          <w:cols w:space="720"/>
        </w:sectPr>
      </w:pPr>
    </w:p>
    <w:p w14:paraId="54738AF4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66F1A170" w14:textId="77777777" w:rsidR="005E57AD" w:rsidRPr="00AF154E" w:rsidRDefault="00AD2805">
      <w:pPr>
        <w:pStyle w:val="Titre1"/>
        <w:tabs>
          <w:tab w:val="left" w:pos="3008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P17</w:t>
      </w:r>
      <w:r w:rsidR="00051371" w:rsidRPr="00AF154E">
        <w:rPr>
          <w:spacing w:val="-7"/>
          <w:shd w:val="clear" w:color="auto" w:fill="A4D4D2"/>
          <w:lang w:val="fr-CA"/>
        </w:rPr>
        <w:t xml:space="preserve"> </w:t>
      </w:r>
      <w:r w:rsidR="00FA4CC3" w:rsidRPr="00AF154E">
        <w:rPr>
          <w:shd w:val="clear" w:color="auto" w:fill="A4D4D2"/>
          <w:lang w:val="fr-CA"/>
        </w:rPr>
        <w:t xml:space="preserve">- </w:t>
      </w:r>
      <w:r w:rsidR="00051371" w:rsidRPr="00AF154E">
        <w:rPr>
          <w:shd w:val="clear" w:color="auto" w:fill="A4D4D2"/>
          <w:lang w:val="fr-CA"/>
        </w:rPr>
        <w:t>La pêche à la</w:t>
      </w:r>
      <w:r w:rsidR="00051371" w:rsidRPr="00AF154E">
        <w:rPr>
          <w:spacing w:val="-1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ligne</w:t>
      </w:r>
      <w:r w:rsidR="00051371" w:rsidRPr="00AF154E">
        <w:rPr>
          <w:shd w:val="clear" w:color="auto" w:fill="A4D4D2"/>
          <w:lang w:val="fr-CA"/>
        </w:rPr>
        <w:tab/>
      </w:r>
    </w:p>
    <w:p w14:paraId="46ABBD8F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00F66297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5997E65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81E1B16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6BBA33E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206627A9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56A6332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33B64E9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6B239A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 l’activité autant assis que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D6E01F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 calcul du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</w:t>
      </w:r>
    </w:p>
    <w:p w14:paraId="63FF6B6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464FCBC1" w14:textId="77777777" w:rsidR="005E57AD" w:rsidRPr="009D5400" w:rsidRDefault="005E57AD">
      <w:pPr>
        <w:pStyle w:val="Corpsdetexte"/>
        <w:spacing w:before="8"/>
        <w:ind w:left="0" w:firstLine="0"/>
        <w:rPr>
          <w:sz w:val="27"/>
          <w:lang w:val="fr-CA"/>
        </w:rPr>
      </w:pPr>
    </w:p>
    <w:p w14:paraId="5E209B89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2426ACF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1 Canne à pêche avec velcro comme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leurre</w:t>
      </w:r>
    </w:p>
    <w:p w14:paraId="07CEE2C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Poissons en feutre de grosseurs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variées</w:t>
      </w:r>
    </w:p>
    <w:p w14:paraId="4E50FFA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Décor d’eau</w:t>
      </w:r>
      <w:r>
        <w:rPr>
          <w:spacing w:val="-1"/>
          <w:sz w:val="24"/>
        </w:rPr>
        <w:t xml:space="preserve"> </w:t>
      </w:r>
      <w:r>
        <w:rPr>
          <w:sz w:val="24"/>
        </w:rPr>
        <w:t>(optionnel)</w:t>
      </w:r>
    </w:p>
    <w:p w14:paraId="5C8C6B09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44F3D32B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037D6FF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3A5D9D5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0C63BED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chacun leur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1D6E67B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4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prennent la canne à pêche et « pêchent » le plus de poissons possible en 30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secondes</w:t>
      </w:r>
    </w:p>
    <w:p w14:paraId="051EEC8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après chaque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573CFF0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3382A365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71FDF028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0E8F394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Ajouter du poids au bout de la ligne à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pêche</w:t>
      </w:r>
    </w:p>
    <w:p w14:paraId="361215C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Demander</w:t>
      </w:r>
      <w:r w:rsidRPr="009D5400">
        <w:rPr>
          <w:spacing w:val="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</w:t>
      </w:r>
      <w:r w:rsidRPr="009D5400">
        <w:rPr>
          <w:spacing w:val="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pêcher</w:t>
      </w:r>
      <w:r w:rsidRPr="009D5400">
        <w:rPr>
          <w:spacing w:val="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seulement</w:t>
      </w:r>
      <w:r w:rsidRPr="009D5400">
        <w:rPr>
          <w:spacing w:val="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«</w:t>
      </w:r>
      <w:r w:rsidRPr="009D5400">
        <w:rPr>
          <w:spacing w:val="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petits</w:t>
      </w:r>
      <w:r w:rsidRPr="009D5400">
        <w:rPr>
          <w:spacing w:val="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»</w:t>
      </w:r>
      <w:r w:rsidRPr="009D5400">
        <w:rPr>
          <w:spacing w:val="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poissons</w:t>
      </w:r>
      <w:r w:rsidRPr="009D5400">
        <w:rPr>
          <w:spacing w:val="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ou</w:t>
      </w:r>
      <w:r w:rsidRPr="009D5400">
        <w:rPr>
          <w:spacing w:val="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seulement</w:t>
      </w:r>
      <w:r w:rsidRPr="009D5400">
        <w:rPr>
          <w:spacing w:val="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</w:p>
    <w:p w14:paraId="04F9A22C" w14:textId="77777777" w:rsidR="005E57AD" w:rsidRDefault="00051371">
      <w:pPr>
        <w:pStyle w:val="Corpsdetexte"/>
        <w:spacing w:line="275" w:lineRule="exact"/>
        <w:ind w:firstLine="0"/>
      </w:pPr>
      <w:r>
        <w:t>« gros » poissons</w:t>
      </w:r>
    </w:p>
    <w:p w14:paraId="54A5656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Ajouter des « blocs de glace » en feutre qu’il ne faut pas pêcher (on perd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points)</w:t>
      </w:r>
    </w:p>
    <w:p w14:paraId="321DC75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secondes attribuées pour la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pêche</w:t>
      </w:r>
    </w:p>
    <w:p w14:paraId="6E42C14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08E7162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5C71F136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33"/>
          <w:footerReference w:type="default" r:id="rId34"/>
          <w:pgSz w:w="12240" w:h="15840"/>
          <w:pgMar w:top="1740" w:right="1660" w:bottom="1480" w:left="1520" w:header="0" w:footer="1294" w:gutter="0"/>
          <w:pgNumType w:start="14"/>
          <w:cols w:space="720"/>
        </w:sectPr>
      </w:pPr>
    </w:p>
    <w:p w14:paraId="62199465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0376641C" w14:textId="77777777" w:rsidR="005E57AD" w:rsidRPr="00AF154E" w:rsidRDefault="00AD2805">
      <w:pPr>
        <w:pStyle w:val="Titre1"/>
        <w:tabs>
          <w:tab w:val="left" w:pos="3128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P18</w:t>
      </w:r>
      <w:r w:rsidR="00FA4CC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hd w:val="clear" w:color="auto" w:fill="A4D4D2"/>
          <w:lang w:val="fr-CA"/>
        </w:rPr>
        <w:t>Chasse au</w:t>
      </w:r>
      <w:r w:rsidR="00051371" w:rsidRPr="00AF154E">
        <w:rPr>
          <w:spacing w:val="-9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gibier</w:t>
      </w:r>
      <w:r w:rsidR="00051371" w:rsidRPr="00AF154E">
        <w:rPr>
          <w:shd w:val="clear" w:color="auto" w:fill="A4D4D2"/>
          <w:lang w:val="fr-CA"/>
        </w:rPr>
        <w:tab/>
      </w:r>
    </w:p>
    <w:p w14:paraId="0DA123B1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AF9CBAB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00B985E6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A764D31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4C4CEA3D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04DDFBE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390BB7A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65106C8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47AC90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 l’activité autant assis que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6B8CFB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 calcul du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</w:t>
      </w:r>
    </w:p>
    <w:p w14:paraId="19E7784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0895670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5D556E74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Matériel requis :</w:t>
      </w:r>
    </w:p>
    <w:p w14:paraId="5BF1D4D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Animaux en peluche ou images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d’animaux</w:t>
      </w:r>
    </w:p>
    <w:p w14:paraId="7B98090C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Cônes</w:t>
      </w:r>
    </w:p>
    <w:p w14:paraId="7DD50DB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Ballons</w:t>
      </w:r>
    </w:p>
    <w:p w14:paraId="38C1F859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456027A5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29291EE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5F4513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570ED3B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animaux (ou images) sont installés sur les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cônes</w:t>
      </w:r>
    </w:p>
    <w:p w14:paraId="4788135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chacun leur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1E29BD9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lancent un ballon dans le but de faire tomber les</w:t>
      </w:r>
      <w:r w:rsidRPr="009D5400">
        <w:rPr>
          <w:spacing w:val="-2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animaux</w:t>
      </w:r>
    </w:p>
    <w:p w14:paraId="263D1321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Chaque usager a 5</w:t>
      </w:r>
      <w:r>
        <w:rPr>
          <w:spacing w:val="-1"/>
          <w:sz w:val="24"/>
        </w:rPr>
        <w:t xml:space="preserve"> </w:t>
      </w:r>
      <w:r>
        <w:rPr>
          <w:sz w:val="24"/>
        </w:rPr>
        <w:t>essais</w:t>
      </w:r>
    </w:p>
    <w:p w14:paraId="12F52AF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des usagers après chaque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10DB9A6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0C8FE7CE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2F894004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Adaptations suggérées :</w:t>
      </w:r>
    </w:p>
    <w:p w14:paraId="0027035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Augmenter ou diminuer le nombre d’essais et le nombre de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cibles</w:t>
      </w:r>
    </w:p>
    <w:p w14:paraId="702C7A4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Modifier l’emplacement des cibles (hauteurs et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largeur)</w:t>
      </w:r>
    </w:p>
    <w:p w14:paraId="161604D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des ballons de différents poids et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grosseurs</w:t>
      </w:r>
    </w:p>
    <w:p w14:paraId="456A122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ballons aux usagers de façon à ce qu’ils aient à étirer les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7B629DB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0B4DE9F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41004F19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footerReference w:type="default" r:id="rId35"/>
          <w:pgSz w:w="12240" w:h="15840"/>
          <w:pgMar w:top="1740" w:right="1660" w:bottom="1480" w:left="1520" w:header="0" w:footer="1294" w:gutter="0"/>
          <w:cols w:space="720"/>
        </w:sectPr>
      </w:pPr>
    </w:p>
    <w:p w14:paraId="67C0C651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22518DA0" w14:textId="77777777" w:rsidR="005E57AD" w:rsidRPr="00AF154E" w:rsidRDefault="00AD2805">
      <w:pPr>
        <w:pStyle w:val="Titre1"/>
        <w:tabs>
          <w:tab w:val="left" w:pos="341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P19 </w:t>
      </w:r>
      <w:r w:rsidR="00051371" w:rsidRPr="00AF154E">
        <w:rPr>
          <w:shd w:val="clear" w:color="auto" w:fill="A4D4D2"/>
          <w:lang w:val="fr-CA"/>
        </w:rPr>
        <w:t>– « Boo</w:t>
      </w:r>
      <w:r w:rsidR="00051371" w:rsidRPr="00AF154E">
        <w:rPr>
          <w:spacing w:val="-7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»wling</w:t>
      </w:r>
      <w:r w:rsidR="00051371" w:rsidRPr="00AF154E">
        <w:rPr>
          <w:shd w:val="clear" w:color="auto" w:fill="A4D4D2"/>
          <w:lang w:val="fr-CA"/>
        </w:rPr>
        <w:tab/>
      </w:r>
    </w:p>
    <w:p w14:paraId="308D56CC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E74C85B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0B7A7EE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187659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797E50C6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388A261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C7AEC4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2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 boules de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quilles</w:t>
      </w:r>
    </w:p>
    <w:p w14:paraId="3EA06FA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4ABA19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4B6556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 calcul des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pointages</w:t>
      </w:r>
    </w:p>
    <w:p w14:paraId="753A71C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7B04FA47" w14:textId="77777777" w:rsidR="005E57AD" w:rsidRPr="009D5400" w:rsidRDefault="005E57AD">
      <w:pPr>
        <w:pStyle w:val="Corpsdetexte"/>
        <w:spacing w:before="7"/>
        <w:ind w:left="0" w:firstLine="0"/>
        <w:rPr>
          <w:sz w:val="27"/>
          <w:lang w:val="fr-CA"/>
        </w:rPr>
      </w:pPr>
    </w:p>
    <w:p w14:paraId="2FCDFCD0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36922501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</w:rPr>
      </w:pPr>
      <w:r>
        <w:rPr>
          <w:sz w:val="24"/>
        </w:rPr>
        <w:t>Jeu de</w:t>
      </w:r>
      <w:r>
        <w:rPr>
          <w:spacing w:val="1"/>
          <w:sz w:val="24"/>
        </w:rPr>
        <w:t xml:space="preserve"> </w:t>
      </w:r>
      <w:r>
        <w:rPr>
          <w:sz w:val="24"/>
        </w:rPr>
        <w:t>bowling</w:t>
      </w:r>
    </w:p>
    <w:p w14:paraId="73848281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Barrière pour les quilles</w:t>
      </w:r>
      <w:r>
        <w:rPr>
          <w:spacing w:val="-1"/>
          <w:sz w:val="24"/>
        </w:rPr>
        <w:t xml:space="preserve"> </w:t>
      </w:r>
      <w:r>
        <w:rPr>
          <w:sz w:val="24"/>
        </w:rPr>
        <w:t>*Optionnel</w:t>
      </w:r>
    </w:p>
    <w:p w14:paraId="530B1403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pacing w:val="-5"/>
          <w:sz w:val="24"/>
        </w:rPr>
        <w:t xml:space="preserve">Tableau </w:t>
      </w:r>
      <w:r>
        <w:rPr>
          <w:sz w:val="24"/>
        </w:rPr>
        <w:t>blanc pour les</w:t>
      </w:r>
      <w:r>
        <w:rPr>
          <w:spacing w:val="2"/>
          <w:sz w:val="24"/>
        </w:rPr>
        <w:t xml:space="preserve"> </w:t>
      </w:r>
      <w:r>
        <w:rPr>
          <w:sz w:val="24"/>
        </w:rPr>
        <w:t>totaux</w:t>
      </w:r>
    </w:p>
    <w:p w14:paraId="21497869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Marqueurs</w:t>
      </w:r>
    </w:p>
    <w:p w14:paraId="568C698B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3F95F7C8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Déroulement :</w:t>
      </w:r>
    </w:p>
    <w:p w14:paraId="4C1EED8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0AC3932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1B9F39C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21FA14B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20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 et lancent 2 balles pour faire tomber le plus de quilles possible</w:t>
      </w:r>
    </w:p>
    <w:p w14:paraId="617D7A1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des usagers après chaque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7E76AAC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1A939487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0F379645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058318F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les points (exemple; un abat vaut 20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points)</w:t>
      </w:r>
    </w:p>
    <w:p w14:paraId="29F85A5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tours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7DB1677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0E257AF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6FD778A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Changer les quilles ou les boules pour des objets thématiques ou de grosseurs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variées</w:t>
      </w:r>
    </w:p>
    <w:p w14:paraId="6AA258D8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36"/>
          <w:footerReference w:type="default" r:id="rId37"/>
          <w:pgSz w:w="12240" w:h="15840"/>
          <w:pgMar w:top="1740" w:right="1660" w:bottom="1480" w:left="1520" w:header="0" w:footer="1294" w:gutter="0"/>
          <w:pgNumType w:start="20"/>
          <w:cols w:space="720"/>
        </w:sectPr>
      </w:pPr>
    </w:p>
    <w:p w14:paraId="6FFBD3EC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6097B835" w14:textId="77777777" w:rsidR="005E57AD" w:rsidRPr="00AF154E" w:rsidRDefault="00AD2805">
      <w:pPr>
        <w:pStyle w:val="Titre1"/>
        <w:tabs>
          <w:tab w:val="left" w:pos="3404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P20</w:t>
      </w:r>
      <w:r w:rsidR="00051371" w:rsidRPr="00AF154E">
        <w:rPr>
          <w:shd w:val="clear" w:color="auto" w:fill="A4D4D2"/>
          <w:lang w:val="fr-CA"/>
        </w:rPr>
        <w:t xml:space="preserve"> – Jeu de</w:t>
      </w:r>
      <w:r w:rsidR="00051371" w:rsidRPr="00AF154E">
        <w:rPr>
          <w:spacing w:val="-10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poches</w:t>
      </w:r>
      <w:r w:rsidR="00051371" w:rsidRPr="00AF154E">
        <w:rPr>
          <w:shd w:val="clear" w:color="auto" w:fill="A4D4D2"/>
          <w:lang w:val="fr-CA"/>
        </w:rPr>
        <w:tab/>
      </w:r>
    </w:p>
    <w:p w14:paraId="30DCCCAD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488C12D8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4ECC521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1C2F8C7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4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36AF6883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03459050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6979CDD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25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lancer des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poches</w:t>
      </w:r>
    </w:p>
    <w:p w14:paraId="212476F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6DA5F0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5EEFB8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les calculs des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pointages</w:t>
      </w:r>
    </w:p>
    <w:p w14:paraId="4D120E6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4C529ED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620B87B3" w14:textId="77777777" w:rsidR="005E57AD" w:rsidRDefault="00051371">
      <w:pPr>
        <w:pStyle w:val="Titre2"/>
        <w:spacing w:before="1" w:line="275" w:lineRule="exact"/>
      </w:pPr>
      <w:r>
        <w:rPr>
          <w:color w:val="009085"/>
        </w:rPr>
        <w:t>Matériel requis :</w:t>
      </w:r>
    </w:p>
    <w:p w14:paraId="69B18A4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Jeu de poches (régulier ou arbre de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Noël)</w:t>
      </w:r>
    </w:p>
    <w:p w14:paraId="55A4EEBA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pacing w:val="-5"/>
          <w:sz w:val="24"/>
        </w:rPr>
        <w:t xml:space="preserve">Tableau </w:t>
      </w:r>
      <w:r>
        <w:rPr>
          <w:sz w:val="24"/>
        </w:rPr>
        <w:t>blanc pour les</w:t>
      </w:r>
      <w:r>
        <w:rPr>
          <w:spacing w:val="2"/>
          <w:sz w:val="24"/>
        </w:rPr>
        <w:t xml:space="preserve"> </w:t>
      </w:r>
      <w:r>
        <w:rPr>
          <w:sz w:val="24"/>
        </w:rPr>
        <w:t>totaux</w:t>
      </w:r>
    </w:p>
    <w:p w14:paraId="6DA0154B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Marqueurs</w:t>
      </w:r>
    </w:p>
    <w:p w14:paraId="1C0157D6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152D5FBF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43DFBC6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32DF8C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07D2C2F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peuvent jouer en équipe ou de façon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05DA679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 et lancent 5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poches</w:t>
      </w:r>
    </w:p>
    <w:p w14:paraId="0F31983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 total des usagers après chaque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tour</w:t>
      </w:r>
    </w:p>
    <w:p w14:paraId="5685197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l’usager avec le plus de points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3691E7B2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6B8C643A" w14:textId="77777777" w:rsidR="005E57AD" w:rsidRDefault="00051371">
      <w:pPr>
        <w:pStyle w:val="Titre2"/>
        <w:spacing w:before="1"/>
      </w:pPr>
      <w:r>
        <w:rPr>
          <w:color w:val="009085"/>
        </w:rPr>
        <w:t>Adaptations suggérées :</w:t>
      </w:r>
    </w:p>
    <w:p w14:paraId="5EA5C17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5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nombre de poches à lancer par tour selon les capacités des usagers</w:t>
      </w:r>
    </w:p>
    <w:p w14:paraId="0C2ECCC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les capacités des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10C9569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les usagers avec la main gauche et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7432953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7657FE1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poches aux usagers de façon à ce qu’ils aient à étirer le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526770CE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38"/>
          <w:pgSz w:w="12240" w:h="15840"/>
          <w:pgMar w:top="1740" w:right="1660" w:bottom="1480" w:left="1520" w:header="0" w:footer="1294" w:gutter="0"/>
          <w:cols w:space="720"/>
        </w:sectPr>
      </w:pPr>
    </w:p>
    <w:p w14:paraId="7CBEED82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08F58E80" w14:textId="77777777" w:rsidR="005E57AD" w:rsidRPr="00AF154E" w:rsidRDefault="00AD2805">
      <w:pPr>
        <w:pStyle w:val="Titre1"/>
        <w:tabs>
          <w:tab w:val="left" w:pos="3992"/>
          <w:tab w:val="left" w:pos="8948"/>
        </w:tabs>
        <w:rPr>
          <w:lang w:val="fr-CA"/>
        </w:rPr>
      </w:pPr>
      <w:r>
        <w:rPr>
          <w:rFonts w:ascii="Arial Narrow"/>
          <w:shd w:val="clear" w:color="auto" w:fill="A4D4D2"/>
          <w:lang w:val="fr-CA"/>
        </w:rPr>
        <w:t xml:space="preserve"> </w:t>
      </w:r>
      <w:r>
        <w:rPr>
          <w:rFonts w:asci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P21</w:t>
      </w:r>
      <w:r w:rsidR="00051371" w:rsidRPr="00AF154E">
        <w:rPr>
          <w:shd w:val="clear" w:color="auto" w:fill="A4D4D2"/>
          <w:lang w:val="fr-CA"/>
        </w:rPr>
        <w:t xml:space="preserve"> -</w:t>
      </w:r>
      <w:r w:rsidR="00051371" w:rsidRPr="00AF154E">
        <w:rPr>
          <w:spacing w:val="1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Golf</w:t>
      </w:r>
      <w:r w:rsidR="00051371" w:rsidRPr="00AF154E">
        <w:rPr>
          <w:shd w:val="clear" w:color="auto" w:fill="A4D4D2"/>
          <w:lang w:val="fr-CA"/>
        </w:rPr>
        <w:tab/>
      </w:r>
    </w:p>
    <w:p w14:paraId="6E36661F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72D7CF95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7B73A478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42CCADA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38645DC7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796314E9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Objectifs :</w:t>
      </w:r>
    </w:p>
    <w:p w14:paraId="1771D29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8" w:line="232" w:lineRule="auto"/>
        <w:ind w:right="974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Maintien des capacités physiques des membres supérieurs lors du maniement du bâton pour frapper les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balles</w:t>
      </w:r>
    </w:p>
    <w:p w14:paraId="48E024A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5B1089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lors des lancers autant assis 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FBC6A81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58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épeler les mots et le calcul des pointages</w:t>
      </w:r>
    </w:p>
    <w:p w14:paraId="0350B7D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135E58C4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5DB8A6D0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Matériel requis :</w:t>
      </w:r>
    </w:p>
    <w:p w14:paraId="03AC8995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Bâton de</w:t>
      </w:r>
      <w:r>
        <w:rPr>
          <w:spacing w:val="1"/>
          <w:sz w:val="24"/>
        </w:rPr>
        <w:t xml:space="preserve"> </w:t>
      </w:r>
      <w:r>
        <w:rPr>
          <w:sz w:val="24"/>
        </w:rPr>
        <w:t>golf</w:t>
      </w:r>
    </w:p>
    <w:p w14:paraId="4B55137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Panneau troué</w:t>
      </w:r>
      <w:r>
        <w:rPr>
          <w:spacing w:val="1"/>
          <w:sz w:val="24"/>
        </w:rPr>
        <w:t xml:space="preserve"> </w:t>
      </w:r>
      <w:r>
        <w:rPr>
          <w:sz w:val="24"/>
        </w:rPr>
        <w:t>(cibles)</w:t>
      </w:r>
    </w:p>
    <w:p w14:paraId="3B1FA427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Balle de</w:t>
      </w:r>
      <w:r>
        <w:rPr>
          <w:spacing w:val="1"/>
          <w:sz w:val="24"/>
        </w:rPr>
        <w:t xml:space="preserve"> </w:t>
      </w:r>
      <w:r>
        <w:rPr>
          <w:sz w:val="24"/>
        </w:rPr>
        <w:t>golf</w:t>
      </w:r>
    </w:p>
    <w:p w14:paraId="5B3B74BE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pacing w:val="-5"/>
          <w:sz w:val="24"/>
        </w:rPr>
        <w:t>Tableau</w:t>
      </w:r>
      <w:r>
        <w:rPr>
          <w:spacing w:val="1"/>
          <w:sz w:val="24"/>
        </w:rPr>
        <w:t xml:space="preserve"> </w:t>
      </w:r>
      <w:r>
        <w:rPr>
          <w:sz w:val="24"/>
        </w:rPr>
        <w:t>blanc</w:t>
      </w:r>
    </w:p>
    <w:p w14:paraId="1B9FA3F0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Marqueurs</w:t>
      </w:r>
    </w:p>
    <w:p w14:paraId="62EBF9A1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36266BE1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Déroulement :</w:t>
      </w:r>
    </w:p>
    <w:p w14:paraId="4EBC5CE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4120C1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vont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jouer</w:t>
      </w:r>
    </w:p>
    <w:p w14:paraId="467068F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sont séparés en 2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équipes</w:t>
      </w:r>
    </w:p>
    <w:p w14:paraId="0D1A56F8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600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jouent tour à tour, en alternant les équipes. Ils frappent 5 balles en tentant de les faire pénétrer dans les 5 cibles</w:t>
      </w:r>
      <w:r w:rsidRPr="009D5400">
        <w:rPr>
          <w:spacing w:val="-1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(S-I-R-O-P)</w:t>
      </w:r>
    </w:p>
    <w:p w14:paraId="1A7AF449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Chaque cible atteinte (S, I, R, O ou P) est répertoriée sur un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tableau</w:t>
      </w:r>
    </w:p>
    <w:p w14:paraId="6407782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On cumule le nombre de cibles atteintes par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équipe</w:t>
      </w:r>
    </w:p>
    <w:p w14:paraId="6E1AB86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L’équipe compte 1 point chaque fois que le mot SIROP est</w:t>
      </w:r>
      <w:r w:rsidRPr="009D5400">
        <w:rPr>
          <w:spacing w:val="-1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épelé</w:t>
      </w:r>
    </w:p>
    <w:p w14:paraId="217B542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le décompte des points, l’équipe avec le plus de points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gagne</w:t>
      </w:r>
    </w:p>
    <w:p w14:paraId="0C6C2CD5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77B5997B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7D4FB09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Épeler le mot dans l’ordre ou le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désordre</w:t>
      </w:r>
    </w:p>
    <w:p w14:paraId="2724E60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selon la capacité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3CAD7B2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Impliquer les usagers dans le comptage des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points</w:t>
      </w:r>
    </w:p>
    <w:p w14:paraId="61D5E49D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Changer la thématique du</w:t>
      </w:r>
      <w:r>
        <w:rPr>
          <w:spacing w:val="-1"/>
          <w:sz w:val="24"/>
        </w:rPr>
        <w:t xml:space="preserve"> </w:t>
      </w:r>
      <w:r>
        <w:rPr>
          <w:sz w:val="24"/>
        </w:rPr>
        <w:t>jeu</w:t>
      </w:r>
    </w:p>
    <w:p w14:paraId="709E88E4" w14:textId="77777777" w:rsidR="005E57AD" w:rsidRDefault="005E57AD">
      <w:pPr>
        <w:spacing w:line="293" w:lineRule="exact"/>
        <w:rPr>
          <w:rFonts w:ascii="Symbol" w:hAnsi="Symbol"/>
          <w:sz w:val="24"/>
        </w:rPr>
        <w:sectPr w:rsidR="005E57AD">
          <w:headerReference w:type="default" r:id="rId39"/>
          <w:footerReference w:type="default" r:id="rId40"/>
          <w:pgSz w:w="12240" w:h="15840"/>
          <w:pgMar w:top="1740" w:right="1660" w:bottom="1480" w:left="1520" w:header="0" w:footer="1294" w:gutter="0"/>
          <w:cols w:space="720"/>
        </w:sectPr>
      </w:pPr>
    </w:p>
    <w:p w14:paraId="508C98E9" w14:textId="77777777" w:rsidR="005E57AD" w:rsidRDefault="005E57AD">
      <w:pPr>
        <w:pStyle w:val="Corpsdetexte"/>
        <w:spacing w:before="7"/>
        <w:ind w:left="0" w:firstLine="0"/>
        <w:rPr>
          <w:sz w:val="12"/>
        </w:rPr>
      </w:pPr>
    </w:p>
    <w:p w14:paraId="5C9CF49C" w14:textId="77777777" w:rsidR="005E57AD" w:rsidRDefault="00AD2805">
      <w:pPr>
        <w:pStyle w:val="Titre1"/>
        <w:tabs>
          <w:tab w:val="left" w:pos="3781"/>
          <w:tab w:val="left" w:pos="8948"/>
        </w:tabs>
        <w:spacing w:before="91"/>
      </w:pPr>
      <w:r>
        <w:rPr>
          <w:shd w:val="clear" w:color="auto" w:fill="A4D4D2"/>
        </w:rPr>
        <w:t xml:space="preserve"> </w:t>
      </w:r>
      <w:r>
        <w:rPr>
          <w:shd w:val="clear" w:color="auto" w:fill="A4D4D2"/>
        </w:rPr>
        <w:tab/>
        <w:t>P22</w:t>
      </w:r>
      <w:r w:rsidR="00051371">
        <w:rPr>
          <w:shd w:val="clear" w:color="auto" w:fill="A4D4D2"/>
        </w:rPr>
        <w:t xml:space="preserve"> -</w:t>
      </w:r>
      <w:r w:rsidR="00051371">
        <w:rPr>
          <w:spacing w:val="-3"/>
          <w:shd w:val="clear" w:color="auto" w:fill="A4D4D2"/>
        </w:rPr>
        <w:t xml:space="preserve"> </w:t>
      </w:r>
      <w:r w:rsidR="00051371">
        <w:rPr>
          <w:shd w:val="clear" w:color="auto" w:fill="A4D4D2"/>
        </w:rPr>
        <w:t>Danse</w:t>
      </w:r>
      <w:r w:rsidR="00051371">
        <w:rPr>
          <w:shd w:val="clear" w:color="auto" w:fill="A4D4D2"/>
        </w:rPr>
        <w:tab/>
      </w:r>
    </w:p>
    <w:p w14:paraId="779F8E76" w14:textId="77777777" w:rsidR="005E57AD" w:rsidRDefault="005E57AD">
      <w:pPr>
        <w:pStyle w:val="Corpsdetexte"/>
        <w:spacing w:before="6"/>
        <w:ind w:left="0" w:firstLine="0"/>
        <w:rPr>
          <w:b/>
          <w:sz w:val="34"/>
        </w:rPr>
      </w:pPr>
    </w:p>
    <w:p w14:paraId="64B447B3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42F8D76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CB16DB6" w14:textId="77777777" w:rsidR="005E57AD" w:rsidRPr="009D5400" w:rsidRDefault="00051371">
      <w:pPr>
        <w:tabs>
          <w:tab w:val="left" w:pos="2403"/>
        </w:tabs>
        <w:spacing w:before="1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7818863E" w14:textId="77777777" w:rsidR="005E57AD" w:rsidRPr="009D5400" w:rsidRDefault="005E57AD">
      <w:pPr>
        <w:pStyle w:val="Corpsdetexte"/>
        <w:spacing w:before="11"/>
        <w:ind w:left="0" w:firstLine="0"/>
        <w:rPr>
          <w:sz w:val="23"/>
          <w:lang w:val="fr-CA"/>
        </w:rPr>
      </w:pPr>
    </w:p>
    <w:p w14:paraId="0F24EBCB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7F7C71A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451D6C8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C3A094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CEF254D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4C09515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4F69B9A" w14:textId="77777777" w:rsidR="005E57AD" w:rsidRPr="009D5400" w:rsidRDefault="005E57AD">
      <w:pPr>
        <w:pStyle w:val="Corpsdetexte"/>
        <w:spacing w:before="8"/>
        <w:ind w:left="0" w:firstLine="0"/>
        <w:rPr>
          <w:sz w:val="27"/>
          <w:lang w:val="fr-CA"/>
        </w:rPr>
      </w:pPr>
    </w:p>
    <w:p w14:paraId="3CB8281B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316A1DA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Système de son ou groupe de musiciens</w:t>
      </w:r>
    </w:p>
    <w:p w14:paraId="5F07D11E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40457DE3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Déroulement :</w:t>
      </w:r>
    </w:p>
    <w:p w14:paraId="6B2E833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0752BA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cercle ou en rangs (au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choix)</w:t>
      </w:r>
    </w:p>
    <w:p w14:paraId="73568D16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51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dansent et tapent des mains ou des pieds au rythme de la musique</w:t>
      </w:r>
    </w:p>
    <w:p w14:paraId="41508A3C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E81FC7B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7137E694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152FE12F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Faire chanter les</w:t>
      </w:r>
      <w:r>
        <w:rPr>
          <w:spacing w:val="-3"/>
          <w:sz w:val="24"/>
        </w:rPr>
        <w:t xml:space="preserve"> </w:t>
      </w:r>
      <w:r>
        <w:rPr>
          <w:sz w:val="24"/>
        </w:rPr>
        <w:t>usagers</w:t>
      </w:r>
    </w:p>
    <w:p w14:paraId="03356F8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Demander aux usagers de suivre une chorégraphie (ex : danse des canards) ou les consignes d’un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animateur</w:t>
      </w:r>
    </w:p>
    <w:p w14:paraId="09D361F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Amener un usager danser au centre du cercle (pour les usagers ayant la capacité)</w:t>
      </w:r>
    </w:p>
    <w:p w14:paraId="43D6B1D6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41"/>
          <w:footerReference w:type="default" r:id="rId42"/>
          <w:pgSz w:w="12240" w:h="15840"/>
          <w:pgMar w:top="1740" w:right="1660" w:bottom="1480" w:left="1520" w:header="0" w:footer="1294" w:gutter="0"/>
          <w:cols w:space="720"/>
        </w:sectPr>
      </w:pPr>
    </w:p>
    <w:p w14:paraId="491B5E9A" w14:textId="77777777" w:rsidR="005E57AD" w:rsidRPr="00AF154E" w:rsidRDefault="00AD2805">
      <w:pPr>
        <w:pStyle w:val="Titre1"/>
        <w:tabs>
          <w:tab w:val="left" w:pos="2475"/>
          <w:tab w:val="left" w:pos="8948"/>
        </w:tabs>
        <w:spacing w:before="128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P23</w:t>
      </w:r>
      <w:r w:rsidR="00051371" w:rsidRPr="00AF154E">
        <w:rPr>
          <w:shd w:val="clear" w:color="auto" w:fill="A4D4D2"/>
          <w:lang w:val="fr-CA"/>
        </w:rPr>
        <w:t xml:space="preserve"> - Groupe d’exercices</w:t>
      </w:r>
      <w:r w:rsidR="00051371" w:rsidRPr="00AF154E">
        <w:rPr>
          <w:spacing w:val="-12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dirigés</w:t>
      </w:r>
      <w:r w:rsidR="00051371" w:rsidRPr="00AF154E">
        <w:rPr>
          <w:shd w:val="clear" w:color="auto" w:fill="A4D4D2"/>
          <w:lang w:val="fr-CA"/>
        </w:rPr>
        <w:tab/>
      </w:r>
    </w:p>
    <w:p w14:paraId="17DBC151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2C85A182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573D493E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6DCB281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</w:t>
      </w:r>
    </w:p>
    <w:p w14:paraId="6F8BD81B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64C01D8A" w14:textId="77777777" w:rsidR="005E57AD" w:rsidRPr="009D5400" w:rsidRDefault="00051371">
      <w:pPr>
        <w:pStyle w:val="Titre2"/>
        <w:spacing w:before="1"/>
        <w:rPr>
          <w:lang w:val="fr-CA"/>
        </w:rPr>
      </w:pPr>
      <w:r w:rsidRPr="009D5400">
        <w:rPr>
          <w:color w:val="009085"/>
          <w:lang w:val="fr-CA"/>
        </w:rPr>
        <w:t>Objectifs :</w:t>
      </w:r>
    </w:p>
    <w:p w14:paraId="393E4148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Détente musculaire et du</w:t>
      </w:r>
      <w:r>
        <w:rPr>
          <w:spacing w:val="-2"/>
          <w:sz w:val="24"/>
        </w:rPr>
        <w:t xml:space="preserve"> </w:t>
      </w:r>
      <w:r>
        <w:rPr>
          <w:sz w:val="24"/>
        </w:rPr>
        <w:t>corps</w:t>
      </w:r>
    </w:p>
    <w:p w14:paraId="1141D9B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7A74BB1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280CD89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F7A0DA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0CF7869E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2613E9C1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0E22E8AE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Matériel requis :</w:t>
      </w:r>
    </w:p>
    <w:p w14:paraId="1AF05D7E" w14:textId="77777777" w:rsidR="005E57AD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color w:val="585858"/>
          <w:sz w:val="24"/>
        </w:rPr>
      </w:pPr>
      <w:r>
        <w:rPr>
          <w:sz w:val="24"/>
        </w:rPr>
        <w:t>Aucun</w:t>
      </w:r>
    </w:p>
    <w:p w14:paraId="1037B8A3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5B5A1FCF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43B478C2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ind w:right="15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participants, installés en cercle, suivent les consignes de la thérapeute qui leur fait faire divers exercices d'étirement, de renforcement, de mobilité, de coordination et de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respiration.</w:t>
      </w:r>
    </w:p>
    <w:p w14:paraId="687C6DE0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6CA2F871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Adaptations suggérées :</w:t>
      </w:r>
    </w:p>
    <w:p w14:paraId="6F37B920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58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Types d’étirements au choix du thérapeute selon les muscles sollicités durant les activités Physifun pour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aînés</w:t>
      </w:r>
    </w:p>
    <w:p w14:paraId="75D7A9D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5B2F9378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43"/>
          <w:footerReference w:type="default" r:id="rId44"/>
          <w:pgSz w:w="12240" w:h="15840"/>
          <w:pgMar w:top="1740" w:right="1660" w:bottom="1480" w:left="1520" w:header="0" w:footer="1294" w:gutter="0"/>
          <w:pgNumType w:start="32"/>
          <w:cols w:space="720"/>
        </w:sectPr>
      </w:pPr>
    </w:p>
    <w:p w14:paraId="165E10FA" w14:textId="77777777" w:rsidR="005E57AD" w:rsidRPr="009D5400" w:rsidRDefault="00AD2805">
      <w:pPr>
        <w:pStyle w:val="Titre1"/>
        <w:tabs>
          <w:tab w:val="left" w:pos="3594"/>
          <w:tab w:val="left" w:pos="8948"/>
        </w:tabs>
        <w:spacing w:before="183"/>
        <w:rPr>
          <w:lang w:val="fr-CA"/>
        </w:rPr>
      </w:pPr>
      <w:r>
        <w:rPr>
          <w:shd w:val="clear" w:color="auto" w:fill="A4D4D2"/>
          <w:lang w:val="fr-CA"/>
        </w:rPr>
        <w:t xml:space="preserve"> </w:t>
      </w:r>
      <w:r>
        <w:rPr>
          <w:shd w:val="clear" w:color="auto" w:fill="A4D4D2"/>
          <w:lang w:val="fr-CA"/>
        </w:rPr>
        <w:tab/>
        <w:t xml:space="preserve">P24 </w:t>
      </w:r>
      <w:r w:rsidR="00051371" w:rsidRPr="009D5400">
        <w:rPr>
          <w:shd w:val="clear" w:color="auto" w:fill="A4D4D2"/>
          <w:lang w:val="fr-CA"/>
        </w:rPr>
        <w:t>-</w:t>
      </w:r>
      <w:r w:rsidR="00051371" w:rsidRPr="009D5400">
        <w:rPr>
          <w:spacing w:val="-3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Parcours</w:t>
      </w:r>
      <w:r w:rsidR="00051371" w:rsidRPr="009D5400">
        <w:rPr>
          <w:shd w:val="clear" w:color="auto" w:fill="A4D4D2"/>
          <w:lang w:val="fr-CA"/>
        </w:rPr>
        <w:tab/>
      </w:r>
    </w:p>
    <w:p w14:paraId="58E6DD4E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8746081" w14:textId="77777777" w:rsidR="005E57AD" w:rsidRPr="009D5400" w:rsidRDefault="00051371">
      <w:pPr>
        <w:tabs>
          <w:tab w:val="left" w:pos="2403"/>
        </w:tabs>
        <w:spacing w:before="1"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56BFAF5C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2B2DAF7D" w14:textId="77777777" w:rsidR="005E57AD" w:rsidRPr="007F2D56" w:rsidRDefault="00051371" w:rsidP="7D325419">
      <w:pPr>
        <w:tabs>
          <w:tab w:val="left" w:pos="1763"/>
          <w:tab w:val="left" w:pos="2403"/>
        </w:tabs>
        <w:ind w:left="280"/>
        <w:rPr>
          <w:sz w:val="24"/>
          <w:szCs w:val="24"/>
          <w:lang w:val="fr-CA"/>
        </w:rPr>
      </w:pPr>
      <w:r w:rsidRPr="007F2D56">
        <w:rPr>
          <w:b/>
          <w:bCs/>
          <w:color w:val="009085"/>
          <w:sz w:val="24"/>
          <w:szCs w:val="24"/>
          <w:lang w:val="fr-CA"/>
        </w:rPr>
        <w:t>Catégories</w:t>
      </w:r>
      <w:r w:rsidRPr="009D5400">
        <w:rPr>
          <w:b/>
          <w:color w:val="009085"/>
          <w:sz w:val="24"/>
          <w:lang w:val="fr-CA"/>
        </w:rPr>
        <w:tab/>
      </w:r>
      <w:r w:rsidRPr="007F2D56">
        <w:rPr>
          <w:b/>
          <w:bCs/>
          <w:color w:val="009085"/>
          <w:sz w:val="24"/>
          <w:szCs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7F2D56">
        <w:rPr>
          <w:sz w:val="24"/>
          <w:szCs w:val="24"/>
          <w:lang w:val="fr-CA"/>
        </w:rPr>
        <w:t>Physique - sociale -</w:t>
      </w:r>
      <w:r w:rsidRPr="007F2D56">
        <w:rPr>
          <w:spacing w:val="-2"/>
          <w:sz w:val="24"/>
          <w:szCs w:val="24"/>
          <w:lang w:val="fr-CA"/>
        </w:rPr>
        <w:t xml:space="preserve"> </w:t>
      </w:r>
      <w:r w:rsidRPr="007F2D56">
        <w:rPr>
          <w:sz w:val="24"/>
          <w:szCs w:val="24"/>
          <w:lang w:val="fr-CA"/>
        </w:rPr>
        <w:t>cognitive</w:t>
      </w:r>
    </w:p>
    <w:p w14:paraId="7D3BEE8F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21AFA938" w14:textId="77777777" w:rsidR="005E57AD" w:rsidRPr="009D5400" w:rsidRDefault="00051371">
      <w:pPr>
        <w:pStyle w:val="Titre2"/>
        <w:rPr>
          <w:lang w:val="fr-CA"/>
        </w:rPr>
      </w:pPr>
      <w:r w:rsidRPr="009D5400">
        <w:rPr>
          <w:color w:val="009085"/>
          <w:lang w:val="fr-CA"/>
        </w:rPr>
        <w:t>Objectifs :</w:t>
      </w:r>
    </w:p>
    <w:p w14:paraId="100B88EF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112CF3F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02C8F7F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5712A17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3A83630B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3B88899E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0ECE5A6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2C65D014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spacing w:before="1" w:line="240" w:lineRule="auto"/>
        <w:rPr>
          <w:rFonts w:ascii="Symbol" w:hAnsi="Symbol"/>
          <w:color w:val="585858"/>
          <w:sz w:val="24"/>
          <w:lang w:val="fr-CA"/>
        </w:rPr>
      </w:pPr>
      <w:r w:rsidRPr="009D5400">
        <w:rPr>
          <w:color w:val="585858"/>
          <w:sz w:val="24"/>
          <w:lang w:val="fr-CA"/>
        </w:rPr>
        <w:t>Divers : ballon, raquette, jeux de poche, quilles, élastique, radio,</w:t>
      </w:r>
      <w:r w:rsidRPr="009D5400">
        <w:rPr>
          <w:color w:val="585858"/>
          <w:spacing w:val="-19"/>
          <w:sz w:val="24"/>
          <w:lang w:val="fr-CA"/>
        </w:rPr>
        <w:t xml:space="preserve"> </w:t>
      </w:r>
      <w:r w:rsidRPr="009D5400">
        <w:rPr>
          <w:color w:val="585858"/>
          <w:sz w:val="24"/>
          <w:lang w:val="fr-CA"/>
        </w:rPr>
        <w:t>CD</w:t>
      </w:r>
    </w:p>
    <w:p w14:paraId="69E2BB2B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2407F155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126BFF43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spacing w:line="292" w:lineRule="exact"/>
        <w:ind w:left="992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des jeux pour le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parcours</w:t>
      </w:r>
    </w:p>
    <w:p w14:paraId="11CE296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spacing w:line="240" w:lineRule="auto"/>
        <w:ind w:left="992" w:right="1045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 parcours un à la suite de l’autres, plusieurs participants peuvent être dans le parcours en même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temps</w:t>
      </w:r>
    </w:p>
    <w:p w14:paraId="1C37019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Déterminer le nombre de fois que les usagers peuvent faire le</w:t>
      </w:r>
      <w:r w:rsidRPr="009D5400">
        <w:rPr>
          <w:spacing w:val="-2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parcours</w:t>
      </w:r>
    </w:p>
    <w:p w14:paraId="57C0D796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380F1D2D" w14:textId="77777777" w:rsidR="005E57AD" w:rsidRDefault="00051371">
      <w:pPr>
        <w:pStyle w:val="Titre2"/>
      </w:pPr>
      <w:r>
        <w:rPr>
          <w:color w:val="009085"/>
        </w:rPr>
        <w:t xml:space="preserve">Adaptations suggérées </w:t>
      </w:r>
      <w:r>
        <w:rPr>
          <w:color w:val="585858"/>
        </w:rPr>
        <w:t>:</w:t>
      </w:r>
    </w:p>
    <w:p w14:paraId="43E887D5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spacing w:before="1" w:line="292" w:lineRule="exact"/>
        <w:ind w:left="992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Varier les épreuves selon les capacités des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17EE203C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2"/>
          <w:tab w:val="left" w:pos="993"/>
        </w:tabs>
        <w:spacing w:line="292" w:lineRule="exact"/>
        <w:ind w:left="992" w:hanging="35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0C138FEA" w14:textId="77777777" w:rsidR="005E57AD" w:rsidRPr="009D5400" w:rsidRDefault="00051371">
      <w:pPr>
        <w:pStyle w:val="Paragraphedeliste"/>
        <w:numPr>
          <w:ilvl w:val="0"/>
          <w:numId w:val="8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Accompagner et guider l’usager durant le parcours selon ses</w:t>
      </w:r>
      <w:r w:rsidRPr="009D5400">
        <w:rPr>
          <w:spacing w:val="-2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capacités</w:t>
      </w:r>
    </w:p>
    <w:p w14:paraId="0D142F6F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footerReference w:type="default" r:id="rId45"/>
          <w:pgSz w:w="12240" w:h="15840"/>
          <w:pgMar w:top="1740" w:right="1660" w:bottom="1480" w:left="1520" w:header="0" w:footer="1294" w:gutter="0"/>
          <w:cols w:space="720"/>
        </w:sectPr>
      </w:pPr>
    </w:p>
    <w:p w14:paraId="4475AD14" w14:textId="77777777" w:rsidR="005E57AD" w:rsidRPr="009D5400" w:rsidRDefault="005E57AD">
      <w:pPr>
        <w:pStyle w:val="Corpsdetexte"/>
        <w:spacing w:before="5"/>
        <w:ind w:left="0" w:firstLine="0"/>
        <w:rPr>
          <w:sz w:val="26"/>
          <w:lang w:val="fr-CA"/>
        </w:rPr>
      </w:pPr>
    </w:p>
    <w:p w14:paraId="310B22A5" w14:textId="77777777" w:rsidR="005E57AD" w:rsidRPr="00AF154E" w:rsidRDefault="00AD2805">
      <w:pPr>
        <w:pStyle w:val="Titre1"/>
        <w:tabs>
          <w:tab w:val="left" w:pos="3354"/>
          <w:tab w:val="left" w:pos="8948"/>
        </w:tabs>
        <w:spacing w:before="101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P25</w:t>
      </w:r>
      <w:r w:rsidR="00FA4CC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hd w:val="clear" w:color="auto" w:fill="A4D4D2"/>
          <w:lang w:val="fr-CA"/>
        </w:rPr>
        <w:t>Bingo</w:t>
      </w:r>
      <w:r w:rsidR="00051371" w:rsidRPr="00AF154E">
        <w:rPr>
          <w:spacing w:val="-5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Exercices</w:t>
      </w:r>
      <w:r w:rsidR="00051371" w:rsidRPr="00AF154E">
        <w:rPr>
          <w:shd w:val="clear" w:color="auto" w:fill="A4D4D2"/>
          <w:lang w:val="fr-CA"/>
        </w:rPr>
        <w:tab/>
      </w:r>
    </w:p>
    <w:p w14:paraId="120C4E94" w14:textId="77777777" w:rsidR="005E57AD" w:rsidRPr="009D5400" w:rsidRDefault="005E57AD">
      <w:pPr>
        <w:pStyle w:val="Corpsdetexte"/>
        <w:spacing w:before="4"/>
        <w:ind w:left="0" w:firstLine="0"/>
        <w:rPr>
          <w:rFonts w:ascii="Arial Narrow"/>
          <w:b/>
          <w:sz w:val="34"/>
          <w:lang w:val="fr-CA"/>
        </w:rPr>
      </w:pPr>
    </w:p>
    <w:p w14:paraId="5DF44F01" w14:textId="77777777" w:rsidR="005E57AD" w:rsidRPr="009D5400" w:rsidRDefault="00051371">
      <w:pPr>
        <w:tabs>
          <w:tab w:val="left" w:pos="2403"/>
        </w:tabs>
        <w:spacing w:before="1"/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1408EA15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5CAFC3E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– sociale -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42AFC42D" w14:textId="77777777" w:rsidR="005E57AD" w:rsidRPr="009D5400" w:rsidRDefault="005E57AD">
      <w:pPr>
        <w:pStyle w:val="Corpsdetexte"/>
        <w:spacing w:before="11"/>
        <w:ind w:left="0" w:firstLine="0"/>
        <w:rPr>
          <w:sz w:val="23"/>
          <w:lang w:val="fr-CA"/>
        </w:rPr>
      </w:pPr>
    </w:p>
    <w:p w14:paraId="5FC5C720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4B5C86F7" w14:textId="77777777" w:rsidR="005E57AD" w:rsidRPr="009D5400" w:rsidRDefault="00051371">
      <w:pPr>
        <w:pStyle w:val="Paragraphedeliste"/>
        <w:numPr>
          <w:ilvl w:val="0"/>
          <w:numId w:val="7"/>
        </w:numPr>
        <w:tabs>
          <w:tab w:val="left" w:pos="458"/>
        </w:tabs>
        <w:spacing w:before="3"/>
        <w:rPr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0CDF90A9" w14:textId="77777777" w:rsidR="005E57AD" w:rsidRDefault="00051371">
      <w:pPr>
        <w:pStyle w:val="Paragraphedeliste"/>
        <w:numPr>
          <w:ilvl w:val="0"/>
          <w:numId w:val="7"/>
        </w:numPr>
        <w:tabs>
          <w:tab w:val="left" w:pos="458"/>
        </w:tabs>
        <w:rPr>
          <w:sz w:val="24"/>
        </w:rPr>
      </w:pPr>
      <w:r>
        <w:rPr>
          <w:sz w:val="24"/>
        </w:rPr>
        <w:t>Maintien de l’équilibre assis</w:t>
      </w:r>
    </w:p>
    <w:p w14:paraId="12456D3F" w14:textId="77777777" w:rsidR="005E57AD" w:rsidRPr="009D5400" w:rsidRDefault="00051371">
      <w:pPr>
        <w:pStyle w:val="Paragraphedeliste"/>
        <w:numPr>
          <w:ilvl w:val="0"/>
          <w:numId w:val="7"/>
        </w:numPr>
        <w:tabs>
          <w:tab w:val="left" w:pos="458"/>
        </w:tabs>
        <w:spacing w:before="1"/>
        <w:rPr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5CF5E733" w14:textId="77777777" w:rsidR="005E57AD" w:rsidRPr="009D5400" w:rsidRDefault="00051371">
      <w:pPr>
        <w:pStyle w:val="Paragraphedeliste"/>
        <w:numPr>
          <w:ilvl w:val="0"/>
          <w:numId w:val="7"/>
        </w:numPr>
        <w:tabs>
          <w:tab w:val="left" w:pos="458"/>
        </w:tabs>
        <w:rPr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 durant</w:t>
      </w:r>
      <w:r w:rsidRPr="009D5400">
        <w:rPr>
          <w:spacing w:val="-3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71CA723" w14:textId="77777777" w:rsidR="005E57AD" w:rsidRPr="009D5400" w:rsidRDefault="005E57AD">
      <w:pPr>
        <w:pStyle w:val="Corpsdetexte"/>
        <w:ind w:left="0" w:firstLine="0"/>
        <w:rPr>
          <w:sz w:val="28"/>
          <w:lang w:val="fr-CA"/>
        </w:rPr>
      </w:pPr>
    </w:p>
    <w:p w14:paraId="64F3166B" w14:textId="77777777" w:rsidR="005E57AD" w:rsidRPr="009D5400" w:rsidRDefault="00051371">
      <w:pPr>
        <w:spacing w:before="229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 xml:space="preserve">Matériel requis : </w:t>
      </w:r>
      <w:r w:rsidRPr="009D5400">
        <w:rPr>
          <w:sz w:val="24"/>
          <w:lang w:val="fr-CA"/>
        </w:rPr>
        <w:t>Cartes et jetons de bingo (adaptés au besoin)</w:t>
      </w:r>
    </w:p>
    <w:p w14:paraId="75FBE423" w14:textId="77777777" w:rsidR="005E57AD" w:rsidRPr="009D5400" w:rsidRDefault="005E57AD">
      <w:pPr>
        <w:pStyle w:val="Corpsdetexte"/>
        <w:spacing w:before="11"/>
        <w:ind w:left="0" w:firstLine="0"/>
        <w:rPr>
          <w:sz w:val="23"/>
          <w:lang w:val="fr-CA"/>
        </w:rPr>
      </w:pPr>
    </w:p>
    <w:p w14:paraId="18A4C6A2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394132F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Assigner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un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exercice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chaque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lettre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B-I-N-G-O.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Lorsque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cette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lettre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est pigée, faire l’exercice assigné (ex : Lettre B = flexion des épaules)</w:t>
      </w:r>
      <w:r w:rsidRPr="009D5400">
        <w:rPr>
          <w:spacing w:val="-1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;</w:t>
      </w:r>
    </w:p>
    <w:p w14:paraId="24013A3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Avant de commencer et entre chaque partie faire une séance de 1-2 exercices en attendant de recommencer le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Bingo.</w:t>
      </w:r>
    </w:p>
    <w:p w14:paraId="2D3F0BEC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338E07D4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7FC6A610" w14:textId="77777777" w:rsidR="005E57AD" w:rsidRPr="009D5400" w:rsidRDefault="00051371">
      <w:pPr>
        <w:pStyle w:val="Paragraphedeliste"/>
        <w:numPr>
          <w:ilvl w:val="2"/>
          <w:numId w:val="7"/>
        </w:numPr>
        <w:tabs>
          <w:tab w:val="left" w:pos="1719"/>
          <w:tab w:val="left" w:pos="1720"/>
        </w:tabs>
        <w:spacing w:before="1" w:line="240" w:lineRule="auto"/>
        <w:ind w:left="1719" w:right="137"/>
        <w:rPr>
          <w:sz w:val="24"/>
          <w:lang w:val="fr-CA"/>
        </w:rPr>
      </w:pPr>
      <w:r w:rsidRPr="009D5400">
        <w:rPr>
          <w:sz w:val="24"/>
          <w:lang w:val="fr-CA"/>
        </w:rPr>
        <w:t>Faire le nombre de répétions selon le numéro pigé (seulement le premier numéro si chiffre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élevé).</w:t>
      </w:r>
    </w:p>
    <w:p w14:paraId="3959D40C" w14:textId="77777777" w:rsidR="005E57AD" w:rsidRPr="009D5400" w:rsidRDefault="00051371">
      <w:pPr>
        <w:pStyle w:val="Corpsdetexte"/>
        <w:spacing w:line="273" w:lineRule="exact"/>
        <w:ind w:left="1719" w:firstLine="0"/>
        <w:rPr>
          <w:lang w:val="fr-CA"/>
        </w:rPr>
      </w:pPr>
      <w:r w:rsidRPr="009D5400">
        <w:rPr>
          <w:lang w:val="fr-CA"/>
        </w:rPr>
        <w:t>(ex : O75 = extension du genou X 7)</w:t>
      </w:r>
    </w:p>
    <w:p w14:paraId="7BCE28B4" w14:textId="77777777" w:rsidR="005E57AD" w:rsidRPr="009D5400" w:rsidRDefault="00051371">
      <w:pPr>
        <w:pStyle w:val="Paragraphedeliste"/>
        <w:numPr>
          <w:ilvl w:val="2"/>
          <w:numId w:val="7"/>
        </w:numPr>
        <w:tabs>
          <w:tab w:val="left" w:pos="1719"/>
          <w:tab w:val="left" w:pos="1720"/>
        </w:tabs>
        <w:spacing w:line="240" w:lineRule="auto"/>
        <w:ind w:left="1719" w:right="136"/>
        <w:rPr>
          <w:sz w:val="24"/>
          <w:lang w:val="fr-CA"/>
        </w:rPr>
      </w:pPr>
      <w:r w:rsidRPr="009D5400">
        <w:rPr>
          <w:sz w:val="24"/>
          <w:lang w:val="fr-CA"/>
        </w:rPr>
        <w:t>Rajouter accessoires tel que ballons, bâtons, élastiques aux exercices.</w:t>
      </w:r>
    </w:p>
    <w:p w14:paraId="75CF4315" w14:textId="77777777" w:rsidR="005E57AD" w:rsidRPr="009D5400" w:rsidRDefault="005E57AD">
      <w:pPr>
        <w:rPr>
          <w:sz w:val="24"/>
          <w:lang w:val="fr-CA"/>
        </w:rPr>
        <w:sectPr w:rsidR="005E57AD" w:rsidRPr="009D5400">
          <w:headerReference w:type="default" r:id="rId46"/>
          <w:footerReference w:type="default" r:id="rId47"/>
          <w:pgSz w:w="12240" w:h="15840"/>
          <w:pgMar w:top="1740" w:right="1660" w:bottom="1480" w:left="1520" w:header="0" w:footer="1294" w:gutter="0"/>
          <w:cols w:space="720"/>
        </w:sectPr>
      </w:pPr>
    </w:p>
    <w:p w14:paraId="7BB3D06C" w14:textId="77777777" w:rsidR="005E57AD" w:rsidRPr="00AF154E" w:rsidRDefault="00AD2805">
      <w:pPr>
        <w:pStyle w:val="Titre1"/>
        <w:tabs>
          <w:tab w:val="left" w:pos="3613"/>
          <w:tab w:val="left" w:pos="8948"/>
        </w:tabs>
        <w:spacing w:before="183"/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P2</w:t>
      </w:r>
      <w:r w:rsidR="00051371" w:rsidRPr="00AF154E">
        <w:rPr>
          <w:shd w:val="clear" w:color="auto" w:fill="A4D4D2"/>
          <w:lang w:val="fr-CA"/>
        </w:rPr>
        <w:t>6 -</w:t>
      </w:r>
      <w:r w:rsidR="00051371" w:rsidRPr="00AF154E">
        <w:rPr>
          <w:spacing w:val="-3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Étirements</w:t>
      </w:r>
      <w:r w:rsidR="00051371" w:rsidRPr="00AF154E">
        <w:rPr>
          <w:shd w:val="clear" w:color="auto" w:fill="A4D4D2"/>
          <w:lang w:val="fr-CA"/>
        </w:rPr>
        <w:tab/>
      </w:r>
    </w:p>
    <w:p w14:paraId="3CB648E9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7FE3298E" w14:textId="77777777" w:rsidR="005E57AD" w:rsidRPr="009D5400" w:rsidRDefault="00051371">
      <w:pPr>
        <w:pStyle w:val="Corpsdetexte"/>
        <w:tabs>
          <w:tab w:val="left" w:pos="2403"/>
        </w:tabs>
        <w:spacing w:before="1" w:line="275" w:lineRule="exact"/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837C1BA" w14:textId="77777777" w:rsidR="005E57AD" w:rsidRPr="009D5400" w:rsidRDefault="00051371">
      <w:pPr>
        <w:tabs>
          <w:tab w:val="left" w:pos="2403"/>
        </w:tabs>
        <w:spacing w:line="275" w:lineRule="exact"/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FC657B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C178E9E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0ED9C802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344C1E6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Détente musculaire et du</w:t>
      </w:r>
      <w:r>
        <w:rPr>
          <w:spacing w:val="-2"/>
          <w:sz w:val="24"/>
        </w:rPr>
        <w:t xml:space="preserve"> </w:t>
      </w:r>
      <w:r>
        <w:rPr>
          <w:sz w:val="24"/>
        </w:rPr>
        <w:t>corps</w:t>
      </w:r>
    </w:p>
    <w:p w14:paraId="0CA8E7D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4EBD06F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5C9EF987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Maintien de l’équilibre autant</w:t>
      </w:r>
      <w:r>
        <w:rPr>
          <w:spacing w:val="-4"/>
          <w:sz w:val="24"/>
        </w:rPr>
        <w:t xml:space="preserve"> </w:t>
      </w:r>
      <w:r>
        <w:rPr>
          <w:sz w:val="24"/>
        </w:rPr>
        <w:t>assis</w:t>
      </w:r>
    </w:p>
    <w:p w14:paraId="0984224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21DADE7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3C0395D3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0C5E9B2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262A94E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hanging="361"/>
        <w:rPr>
          <w:rFonts w:ascii="Symbol" w:hAnsi="Symbol"/>
          <w:sz w:val="24"/>
        </w:rPr>
      </w:pPr>
      <w:r>
        <w:rPr>
          <w:sz w:val="24"/>
        </w:rPr>
        <w:t>Aucun</w:t>
      </w:r>
    </w:p>
    <w:p w14:paraId="3254BC2F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016D4C64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Déroulement :</w:t>
      </w:r>
    </w:p>
    <w:p w14:paraId="5F3D8F5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Cette activité d’étirement est effectuée à la fin des séances de Physifun pour aînés dans le but de détendre les muscles et le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corps.</w:t>
      </w:r>
    </w:p>
    <w:p w14:paraId="34F9426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installés en cercle, suivent les consignes du thérapeute qui leur fait faire divers exercices d’étirements et de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respiration.</w:t>
      </w:r>
    </w:p>
    <w:p w14:paraId="651E9592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45EDA2BA" w14:textId="77777777" w:rsidR="005E57AD" w:rsidRDefault="00051371">
      <w:pPr>
        <w:pStyle w:val="Titre2"/>
      </w:pPr>
      <w:r>
        <w:rPr>
          <w:color w:val="009085"/>
        </w:rPr>
        <w:t>Adaptations suggérées :</w:t>
      </w:r>
    </w:p>
    <w:p w14:paraId="255D1AA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Types </w:t>
      </w:r>
      <w:r w:rsidRPr="009D5400">
        <w:rPr>
          <w:sz w:val="24"/>
          <w:lang w:val="fr-CA"/>
        </w:rPr>
        <w:t>d’étirements au choix du thérapeute selon les muscles sollicités durant les activités Physifun pour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aînés</w:t>
      </w:r>
    </w:p>
    <w:p w14:paraId="2E85BE9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Assis ou debout selon les capacités des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269E314A" w14:textId="77777777" w:rsidR="005E57AD" w:rsidRPr="009D5400" w:rsidRDefault="005E57AD">
      <w:pPr>
        <w:spacing w:line="290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48"/>
          <w:footerReference w:type="default" r:id="rId49"/>
          <w:pgSz w:w="12240" w:h="15840"/>
          <w:pgMar w:top="1740" w:right="1660" w:bottom="1480" w:left="1520" w:header="0" w:footer="1294" w:gutter="0"/>
          <w:cols w:space="720"/>
        </w:sectPr>
      </w:pPr>
    </w:p>
    <w:p w14:paraId="47341341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76AAFC2B" w14:textId="77777777" w:rsidR="005E57AD" w:rsidRPr="009D5400" w:rsidRDefault="00AD2805">
      <w:pPr>
        <w:pStyle w:val="Titre1"/>
        <w:tabs>
          <w:tab w:val="left" w:pos="3637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C</w:t>
      </w:r>
      <w:r w:rsidR="000055A3" w:rsidRPr="00AF154E">
        <w:rPr>
          <w:shd w:val="clear" w:color="auto" w:fill="A4D4D2"/>
          <w:lang w:val="fr-CA"/>
        </w:rPr>
        <w:t>0</w:t>
      </w:r>
      <w:r w:rsidRPr="00AF154E">
        <w:rPr>
          <w:shd w:val="clear" w:color="auto" w:fill="A4D4D2"/>
          <w:lang w:val="fr-CA"/>
        </w:rPr>
        <w:t>1</w:t>
      </w:r>
      <w:r w:rsidR="00FA4CC3" w:rsidRPr="00AF154E">
        <w:rPr>
          <w:shd w:val="clear" w:color="auto" w:fill="A4D4D2"/>
          <w:lang w:val="fr-CA"/>
        </w:rPr>
        <w:t xml:space="preserve"> -</w:t>
      </w:r>
      <w:r w:rsidR="00FA4CC3">
        <w:rPr>
          <w:rFonts w:ascii="Arial Narrow" w:hAnsi="Arial Narrow"/>
          <w:shd w:val="clear" w:color="auto" w:fill="A4D4D2"/>
          <w:lang w:val="fr-CA"/>
        </w:rPr>
        <w:t xml:space="preserve"> </w:t>
      </w:r>
      <w:r w:rsidR="00051371" w:rsidRPr="009D5400">
        <w:rPr>
          <w:shd w:val="clear" w:color="auto" w:fill="A4D4D2"/>
          <w:lang w:val="fr-CA"/>
        </w:rPr>
        <w:t>Casse-tête</w:t>
      </w:r>
      <w:r w:rsidR="00051371" w:rsidRPr="009D5400">
        <w:rPr>
          <w:shd w:val="clear" w:color="auto" w:fill="A4D4D2"/>
          <w:lang w:val="fr-CA"/>
        </w:rPr>
        <w:tab/>
      </w:r>
    </w:p>
    <w:p w14:paraId="42EF2083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0F963186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96D285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2BD3EC5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7B40C951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79B7661F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2B22EEB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54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(amplitude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articulaire, dextérité, coordination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œil-main)</w:t>
      </w:r>
    </w:p>
    <w:p w14:paraId="12CA81F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99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Stimulation des fonctions cognitives (résolution de problème, discrimination figure-fond, balayage visuel,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2D395CF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37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4C1970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7979FDF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0CF48D7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4" w:line="235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B4D7232" w14:textId="77777777" w:rsidR="005E57AD" w:rsidRPr="009D5400" w:rsidRDefault="005E57AD">
      <w:pPr>
        <w:pStyle w:val="Corpsdetexte"/>
        <w:spacing w:before="2"/>
        <w:ind w:left="0" w:firstLine="0"/>
        <w:rPr>
          <w:lang w:val="fr-CA"/>
        </w:rPr>
      </w:pPr>
    </w:p>
    <w:p w14:paraId="7604C5FF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3356FC32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Une table</w:t>
      </w:r>
    </w:p>
    <w:p w14:paraId="06ACEB2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Un casse-tête</w:t>
      </w:r>
    </w:p>
    <w:p w14:paraId="2093CA67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2E5DD04D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5BFCD54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EF146E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12B09A4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travaillent ensemble à l’assemblage d’un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casse-tête</w:t>
      </w:r>
    </w:p>
    <w:p w14:paraId="2503B197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0443BC1C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Adaptations suggérées :</w:t>
      </w:r>
    </w:p>
    <w:p w14:paraId="111C93E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35A04F7F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 les pièces du casse-tête de façon à ce que les usagers aient à étirer les bras vers l’avant ou sur les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1670265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 casse-tête avec plus ou moins de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morceaux</w:t>
      </w:r>
    </w:p>
    <w:p w14:paraId="38288749" w14:textId="77777777" w:rsidR="005E57AD" w:rsidRPr="009D5400" w:rsidRDefault="005E57AD">
      <w:pPr>
        <w:spacing w:line="290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50"/>
          <w:footerReference w:type="default" r:id="rId51"/>
          <w:pgSz w:w="12240" w:h="15840"/>
          <w:pgMar w:top="1740" w:right="1660" w:bottom="1480" w:left="1520" w:header="0" w:footer="1294" w:gutter="0"/>
          <w:cols w:space="720"/>
        </w:sectPr>
      </w:pPr>
    </w:p>
    <w:p w14:paraId="20BD9A1A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281BC0DB" w14:textId="77777777" w:rsidR="005E57AD" w:rsidRPr="00AF154E" w:rsidRDefault="000055A3">
      <w:pPr>
        <w:pStyle w:val="Titre1"/>
        <w:tabs>
          <w:tab w:val="left" w:pos="3877"/>
          <w:tab w:val="left" w:pos="8948"/>
        </w:tabs>
        <w:rPr>
          <w:lang w:val="fr-CA"/>
        </w:rPr>
      </w:pPr>
      <w:r>
        <w:rPr>
          <w:rFonts w:ascii="Arial Narrow"/>
          <w:shd w:val="clear" w:color="auto" w:fill="A4D4D2"/>
          <w:lang w:val="fr-CA"/>
        </w:rPr>
        <w:t xml:space="preserve"> </w:t>
      </w:r>
      <w:r>
        <w:rPr>
          <w:rFonts w:asci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C02</w:t>
      </w:r>
      <w:r w:rsidR="00051371" w:rsidRPr="00AF154E">
        <w:rPr>
          <w:shd w:val="clear" w:color="auto" w:fill="A4D4D2"/>
          <w:lang w:val="fr-CA"/>
        </w:rPr>
        <w:t xml:space="preserve"> -</w:t>
      </w:r>
      <w:r w:rsidR="00051371" w:rsidRPr="00AF154E">
        <w:rPr>
          <w:spacing w:val="-4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Chant</w:t>
      </w:r>
      <w:r w:rsidR="00051371" w:rsidRPr="00AF154E">
        <w:rPr>
          <w:shd w:val="clear" w:color="auto" w:fill="A4D4D2"/>
          <w:lang w:val="fr-CA"/>
        </w:rPr>
        <w:tab/>
      </w:r>
    </w:p>
    <w:p w14:paraId="0C136CF1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74E3FCE1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320D26A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568CB90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0A392C6A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4D1AD54E" w14:textId="77777777" w:rsidR="005E57AD" w:rsidRPr="009D5400" w:rsidRDefault="00051371">
      <w:pPr>
        <w:pStyle w:val="Titre2"/>
        <w:rPr>
          <w:lang w:val="fr-CA"/>
        </w:rPr>
      </w:pPr>
      <w:r w:rsidRPr="009D5400">
        <w:rPr>
          <w:color w:val="009085"/>
          <w:lang w:val="fr-CA"/>
        </w:rPr>
        <w:t>Objectifs :</w:t>
      </w:r>
    </w:p>
    <w:p w14:paraId="30593BB2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56"/>
        <w:rPr>
          <w:rFonts w:ascii="Symbol" w:hAnsi="Symbol"/>
          <w:sz w:val="24"/>
        </w:rPr>
      </w:pPr>
      <w:r>
        <w:rPr>
          <w:sz w:val="24"/>
        </w:rPr>
        <w:t>Maintien des capacités</w:t>
      </w:r>
      <w:r>
        <w:rPr>
          <w:spacing w:val="-4"/>
          <w:sz w:val="24"/>
        </w:rPr>
        <w:t xml:space="preserve"> </w:t>
      </w:r>
      <w:r>
        <w:rPr>
          <w:sz w:val="24"/>
        </w:rPr>
        <w:t>pulmonaires</w:t>
      </w:r>
    </w:p>
    <w:p w14:paraId="67E8C0D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liées à la mémoire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ancienne</w:t>
      </w:r>
    </w:p>
    <w:p w14:paraId="7668378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41477A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72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(si on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fait taper des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mains)</w:t>
      </w:r>
    </w:p>
    <w:p w14:paraId="6438BB7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21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et de</w:t>
      </w:r>
      <w:r w:rsidRPr="009D5400">
        <w:rPr>
          <w:spacing w:val="-3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l’équilibre pour les usagers qui ont la capacité de faire l’activité en station debout (endurance debout ou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danse)</w:t>
      </w:r>
    </w:p>
    <w:p w14:paraId="36286484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</w:rPr>
      </w:pPr>
      <w:r>
        <w:rPr>
          <w:sz w:val="24"/>
        </w:rPr>
        <w:t>Diminution du</w:t>
      </w:r>
      <w:r>
        <w:rPr>
          <w:spacing w:val="1"/>
          <w:sz w:val="24"/>
        </w:rPr>
        <w:t xml:space="preserve"> </w:t>
      </w:r>
      <w:r>
        <w:rPr>
          <w:sz w:val="24"/>
        </w:rPr>
        <w:t>stress</w:t>
      </w:r>
    </w:p>
    <w:p w14:paraId="290583F9" w14:textId="77777777" w:rsidR="005E57AD" w:rsidRDefault="005E57AD">
      <w:pPr>
        <w:pStyle w:val="Corpsdetexte"/>
        <w:spacing w:before="5"/>
        <w:ind w:left="0" w:firstLine="0"/>
        <w:rPr>
          <w:sz w:val="23"/>
        </w:rPr>
      </w:pPr>
    </w:p>
    <w:p w14:paraId="237630D6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1476627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56"/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5"/>
          <w:sz w:val="24"/>
          <w:lang w:val="fr-CA"/>
        </w:rPr>
        <w:t xml:space="preserve">Tableau </w:t>
      </w:r>
      <w:r w:rsidRPr="009D5400">
        <w:rPr>
          <w:sz w:val="24"/>
          <w:lang w:val="fr-CA"/>
        </w:rPr>
        <w:t>blanc pour inscrire les paroles</w:t>
      </w:r>
      <w:r w:rsidRPr="009D5400">
        <w:rPr>
          <w:spacing w:val="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(facultatif)</w:t>
      </w:r>
    </w:p>
    <w:p w14:paraId="309F1681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Marqueur</w:t>
      </w:r>
    </w:p>
    <w:p w14:paraId="68F21D90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105C26CC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27BB226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56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5F05F36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Les usagers chantent tous</w:t>
      </w:r>
      <w:r>
        <w:rPr>
          <w:spacing w:val="-2"/>
          <w:sz w:val="24"/>
        </w:rPr>
        <w:t xml:space="preserve"> </w:t>
      </w:r>
      <w:r>
        <w:rPr>
          <w:sz w:val="24"/>
        </w:rPr>
        <w:t>ensemble</w:t>
      </w:r>
    </w:p>
    <w:p w14:paraId="1B46E90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Choisir idéalement des chansons d’autrefois et connues des</w:t>
      </w:r>
      <w:r w:rsidRPr="009D5400">
        <w:rPr>
          <w:spacing w:val="-2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13C326F3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F390933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0D3496FE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56"/>
        <w:ind w:hanging="361"/>
        <w:rPr>
          <w:rFonts w:ascii="Symbol" w:hAnsi="Symbol"/>
          <w:sz w:val="24"/>
        </w:rPr>
      </w:pPr>
      <w:r>
        <w:rPr>
          <w:sz w:val="24"/>
        </w:rPr>
        <w:t>Effectuer l’activité debout ou</w:t>
      </w:r>
      <w:r>
        <w:rPr>
          <w:spacing w:val="-5"/>
          <w:sz w:val="24"/>
        </w:rPr>
        <w:t xml:space="preserve"> </w:t>
      </w:r>
      <w:r>
        <w:rPr>
          <w:sz w:val="24"/>
        </w:rPr>
        <w:t>assis</w:t>
      </w:r>
    </w:p>
    <w:p w14:paraId="54BE4CB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Chansons trouées (les gens doivent trouver les paroles</w:t>
      </w:r>
      <w:r w:rsidRPr="009D5400">
        <w:rPr>
          <w:spacing w:val="-1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manquantes)</w:t>
      </w:r>
    </w:p>
    <w:p w14:paraId="4D75B52C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Chanter</w:t>
      </w:r>
      <w:r>
        <w:rPr>
          <w:spacing w:val="-2"/>
          <w:sz w:val="24"/>
        </w:rPr>
        <w:t xml:space="preserve"> </w:t>
      </w:r>
      <w:r>
        <w:rPr>
          <w:sz w:val="24"/>
        </w:rPr>
        <w:t>seul</w:t>
      </w:r>
    </w:p>
    <w:p w14:paraId="643AE59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6"/>
          <w:sz w:val="24"/>
          <w:lang w:val="fr-CA"/>
        </w:rPr>
        <w:t xml:space="preserve">Taper </w:t>
      </w:r>
      <w:r w:rsidRPr="009D5400">
        <w:rPr>
          <w:sz w:val="24"/>
          <w:lang w:val="fr-CA"/>
        </w:rPr>
        <w:t>des mains, taper des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pieds</w:t>
      </w:r>
    </w:p>
    <w:p w14:paraId="0B8EFCC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Demander aux usagers d’identifier les chansons à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chanter</w:t>
      </w:r>
    </w:p>
    <w:p w14:paraId="59DD989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Inscrire les paroles sur un tableau ou sur une feuille ou chanter par</w:t>
      </w:r>
      <w:r w:rsidRPr="009D5400">
        <w:rPr>
          <w:spacing w:val="-2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cœur</w:t>
      </w:r>
    </w:p>
    <w:p w14:paraId="4853B841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52"/>
          <w:footerReference w:type="default" r:id="rId53"/>
          <w:pgSz w:w="12240" w:h="15840"/>
          <w:pgMar w:top="1740" w:right="1660" w:bottom="1480" w:left="1520" w:header="0" w:footer="1294" w:gutter="0"/>
          <w:cols w:space="720"/>
        </w:sectPr>
      </w:pPr>
    </w:p>
    <w:p w14:paraId="50125231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4A863971" w14:textId="77777777" w:rsidR="005E57AD" w:rsidRPr="00AF154E" w:rsidRDefault="000055A3">
      <w:pPr>
        <w:pStyle w:val="Titre1"/>
        <w:tabs>
          <w:tab w:val="left" w:pos="4043"/>
          <w:tab w:val="left" w:pos="8948"/>
        </w:tabs>
        <w:rPr>
          <w:lang w:val="fr-CA"/>
        </w:rPr>
      </w:pPr>
      <w:r>
        <w:rPr>
          <w:rFonts w:ascii="Arial Narrow"/>
          <w:shd w:val="clear" w:color="auto" w:fill="A4D4D2"/>
          <w:lang w:val="fr-CA"/>
        </w:rPr>
        <w:t xml:space="preserve"> </w:t>
      </w:r>
      <w:r>
        <w:rPr>
          <w:rFonts w:asci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>C0</w:t>
      </w:r>
      <w:r w:rsidR="00051371" w:rsidRPr="00AF154E">
        <w:rPr>
          <w:shd w:val="clear" w:color="auto" w:fill="A4D4D2"/>
          <w:lang w:val="fr-CA"/>
        </w:rPr>
        <w:t>3 -</w:t>
      </w:r>
      <w:r w:rsidR="00051371" w:rsidRPr="00AF154E">
        <w:rPr>
          <w:spacing w:val="1"/>
          <w:shd w:val="clear" w:color="auto" w:fill="A4D4D2"/>
          <w:lang w:val="fr-CA"/>
        </w:rPr>
        <w:t xml:space="preserve"> </w:t>
      </w:r>
      <w:r w:rsidR="00051371" w:rsidRPr="00AF154E">
        <w:rPr>
          <w:spacing w:val="-6"/>
          <w:shd w:val="clear" w:color="auto" w:fill="A4D4D2"/>
          <w:lang w:val="fr-CA"/>
        </w:rPr>
        <w:t>Yum</w:t>
      </w:r>
      <w:r w:rsidR="00051371" w:rsidRPr="00AF154E">
        <w:rPr>
          <w:spacing w:val="-6"/>
          <w:shd w:val="clear" w:color="auto" w:fill="A4D4D2"/>
          <w:lang w:val="fr-CA"/>
        </w:rPr>
        <w:tab/>
      </w:r>
    </w:p>
    <w:p w14:paraId="5A25747A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DA5DC3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74D2D1E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2F318688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FFDC4D1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Nombre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3 à 6 participants</w:t>
      </w:r>
    </w:p>
    <w:p w14:paraId="09B8D95D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19EEDCCA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40368B9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7D9A812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ED80FB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B03D34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42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coordination, de dextérité fine, d’attention, de calcul</w:t>
      </w:r>
    </w:p>
    <w:p w14:paraId="6C0482B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57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reconnaître les dés à sélectionner parmi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 autres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dés</w:t>
      </w:r>
    </w:p>
    <w:p w14:paraId="4CEE7A2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préhension des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objets</w:t>
      </w:r>
    </w:p>
    <w:p w14:paraId="418C952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réaliser une activité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bi-manuelle</w:t>
      </w:r>
    </w:p>
    <w:p w14:paraId="3BEE0D3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78BEFD2A" w14:textId="77777777" w:rsidR="005E57AD" w:rsidRPr="009D5400" w:rsidRDefault="005E57AD">
      <w:pPr>
        <w:pStyle w:val="Corpsdetexte"/>
        <w:spacing w:before="6"/>
        <w:ind w:left="0" w:firstLine="0"/>
        <w:rPr>
          <w:sz w:val="23"/>
          <w:lang w:val="fr-CA"/>
        </w:rPr>
      </w:pPr>
    </w:p>
    <w:p w14:paraId="6E5DB646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4D9C2492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92" w:lineRule="exact"/>
        <w:rPr>
          <w:rFonts w:ascii="Symbol" w:hAnsi="Symbol"/>
          <w:sz w:val="24"/>
        </w:rPr>
      </w:pPr>
      <w:r>
        <w:rPr>
          <w:sz w:val="24"/>
        </w:rPr>
        <w:t>2 gros dés</w:t>
      </w:r>
    </w:p>
    <w:p w14:paraId="6377E133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2 tasses de</w:t>
      </w:r>
      <w:r>
        <w:rPr>
          <w:spacing w:val="1"/>
          <w:sz w:val="24"/>
        </w:rPr>
        <w:t xml:space="preserve"> </w:t>
      </w:r>
      <w:r>
        <w:rPr>
          <w:sz w:val="24"/>
        </w:rPr>
        <w:t>plastique</w:t>
      </w:r>
    </w:p>
    <w:p w14:paraId="0E08DDA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10 dés régulier (5 dés par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équipe)</w:t>
      </w:r>
    </w:p>
    <w:p w14:paraId="795D33B9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1 carton</w:t>
      </w:r>
      <w:r>
        <w:rPr>
          <w:spacing w:val="1"/>
          <w:sz w:val="24"/>
        </w:rPr>
        <w:t xml:space="preserve"> </w:t>
      </w:r>
      <w:r>
        <w:rPr>
          <w:sz w:val="24"/>
        </w:rPr>
        <w:t>blanc</w:t>
      </w:r>
    </w:p>
    <w:p w14:paraId="00E84C18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1 feutre</w:t>
      </w:r>
      <w:r>
        <w:rPr>
          <w:spacing w:val="-1"/>
          <w:sz w:val="24"/>
        </w:rPr>
        <w:t xml:space="preserve"> </w:t>
      </w:r>
      <w:r>
        <w:rPr>
          <w:sz w:val="24"/>
        </w:rPr>
        <w:t>noir</w:t>
      </w:r>
    </w:p>
    <w:p w14:paraId="447486ED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1 photocopie du jeu</w:t>
      </w:r>
    </w:p>
    <w:p w14:paraId="27A76422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30065355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4030A46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et du jeu pour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01370C8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usagers, 3 par table, sous la supervision du thérapeute, jouent à tour de rôle</w:t>
      </w:r>
    </w:p>
    <w:p w14:paraId="49206A88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553FE4CC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Adaptations suggérées :</w:t>
      </w:r>
    </w:p>
    <w:p w14:paraId="6E3DFC3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lancer le gros dé en station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7EA22A4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calculer le total aux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3F66052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La technique de brassage des dés (dans la tasse, à deux mains, à une main,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67B7A70C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54"/>
          <w:footerReference w:type="default" r:id="rId55"/>
          <w:pgSz w:w="12240" w:h="15840"/>
          <w:pgMar w:top="1740" w:right="1660" w:bottom="1480" w:left="1520" w:header="0" w:footer="1294" w:gutter="0"/>
          <w:cols w:space="720"/>
        </w:sectPr>
      </w:pPr>
    </w:p>
    <w:p w14:paraId="3717305C" w14:textId="77777777" w:rsidR="005E57AD" w:rsidRPr="00AF154E" w:rsidRDefault="000055A3">
      <w:pPr>
        <w:tabs>
          <w:tab w:val="left" w:pos="3123"/>
          <w:tab w:val="left" w:pos="8948"/>
        </w:tabs>
        <w:spacing w:before="176"/>
        <w:ind w:left="251"/>
        <w:rPr>
          <w:b/>
          <w:sz w:val="28"/>
          <w:lang w:val="fr-CA"/>
        </w:rPr>
      </w:pPr>
      <w:r>
        <w:rPr>
          <w:b/>
          <w:color w:val="585858"/>
          <w:sz w:val="28"/>
          <w:shd w:val="clear" w:color="auto" w:fill="A4D4D2"/>
          <w:lang w:val="fr-CA"/>
        </w:rPr>
        <w:t xml:space="preserve"> </w:t>
      </w:r>
      <w:r>
        <w:rPr>
          <w:b/>
          <w:color w:val="585858"/>
          <w:sz w:val="28"/>
          <w:shd w:val="clear" w:color="auto" w:fill="A4D4D2"/>
          <w:lang w:val="fr-CA"/>
        </w:rPr>
        <w:tab/>
      </w:r>
      <w:r w:rsidRPr="00966A2E">
        <w:rPr>
          <w:b/>
          <w:sz w:val="28"/>
          <w:shd w:val="clear" w:color="auto" w:fill="A4D4D2"/>
          <w:lang w:val="fr-CA"/>
        </w:rPr>
        <w:t>C04</w:t>
      </w:r>
      <w:r w:rsidR="00051371" w:rsidRPr="00966A2E">
        <w:rPr>
          <w:b/>
          <w:sz w:val="28"/>
          <w:shd w:val="clear" w:color="auto" w:fill="A4D4D2"/>
          <w:lang w:val="fr-CA"/>
        </w:rPr>
        <w:t xml:space="preserve"> – Course de</w:t>
      </w:r>
      <w:r w:rsidR="00051371" w:rsidRPr="00966A2E">
        <w:rPr>
          <w:b/>
          <w:spacing w:val="-16"/>
          <w:sz w:val="28"/>
          <w:shd w:val="clear" w:color="auto" w:fill="A4D4D2"/>
          <w:lang w:val="fr-CA"/>
        </w:rPr>
        <w:t xml:space="preserve"> </w:t>
      </w:r>
      <w:r w:rsidR="00051371" w:rsidRPr="00966A2E">
        <w:rPr>
          <w:b/>
          <w:sz w:val="28"/>
          <w:shd w:val="clear" w:color="auto" w:fill="A4D4D2"/>
          <w:lang w:val="fr-CA"/>
        </w:rPr>
        <w:t>chevaux</w:t>
      </w:r>
      <w:r w:rsidR="00051371" w:rsidRPr="00AF154E">
        <w:rPr>
          <w:b/>
          <w:color w:val="585858"/>
          <w:sz w:val="28"/>
          <w:shd w:val="clear" w:color="auto" w:fill="A4D4D2"/>
          <w:lang w:val="fr-CA"/>
        </w:rPr>
        <w:tab/>
      </w:r>
    </w:p>
    <w:p w14:paraId="71887C79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546C43A1" w14:textId="77777777" w:rsidR="005E57AD" w:rsidRPr="009D5400" w:rsidRDefault="00051371">
      <w:pPr>
        <w:tabs>
          <w:tab w:val="left" w:pos="1695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6245A602" w14:textId="77777777" w:rsidR="005E57AD" w:rsidRPr="009D5400" w:rsidRDefault="00051371">
      <w:pPr>
        <w:tabs>
          <w:tab w:val="left" w:pos="1695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90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2D954BF0" w14:textId="77777777" w:rsidR="005E57AD" w:rsidRPr="009D5400" w:rsidRDefault="00051371">
      <w:pPr>
        <w:ind w:left="279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 xml:space="preserve">Catégorie : </w:t>
      </w:r>
      <w:r w:rsidRPr="009D5400">
        <w:rPr>
          <w:sz w:val="24"/>
          <w:lang w:val="fr-CA"/>
        </w:rPr>
        <w:t>Physique - cognitive - sociale</w:t>
      </w:r>
    </w:p>
    <w:p w14:paraId="3B7FD67C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58B47023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Objectifs :</w:t>
      </w:r>
    </w:p>
    <w:p w14:paraId="79BCD87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9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(préhension, force musculaire, dextérité, coordination,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66489A6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37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008AA03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58C540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4B7D08B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868"/>
        <w:rPr>
          <w:rFonts w:ascii="Symbol" w:hAnsi="Symbol"/>
          <w:color w:val="585858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38D6B9B6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42FEB455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60E46A2F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hanging="361"/>
        <w:rPr>
          <w:rFonts w:ascii="Symbol" w:hAnsi="Symbol"/>
          <w:sz w:val="24"/>
        </w:rPr>
      </w:pPr>
      <w:r>
        <w:rPr>
          <w:sz w:val="24"/>
        </w:rPr>
        <w:t>Jeu des courses de</w:t>
      </w:r>
      <w:r>
        <w:rPr>
          <w:spacing w:val="1"/>
          <w:sz w:val="24"/>
        </w:rPr>
        <w:t xml:space="preserve"> </w:t>
      </w:r>
      <w:r>
        <w:rPr>
          <w:sz w:val="24"/>
        </w:rPr>
        <w:t>chevaux</w:t>
      </w:r>
    </w:p>
    <w:p w14:paraId="22F860BB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0FDBF4CD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7A05B22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69058DC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autour du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tapis</w:t>
      </w:r>
    </w:p>
    <w:p w14:paraId="698536F5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74B927E3" w14:textId="77777777" w:rsidR="005E57AD" w:rsidRDefault="00051371">
      <w:pPr>
        <w:pStyle w:val="Titre2"/>
        <w:spacing w:before="1" w:line="275" w:lineRule="exact"/>
        <w:ind w:left="349"/>
      </w:pPr>
      <w:r>
        <w:rPr>
          <w:color w:val="009085"/>
        </w:rPr>
        <w:t>Adaptations suggérées :</w:t>
      </w:r>
    </w:p>
    <w:p w14:paraId="1AC3702C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pacing w:val="-4"/>
          <w:sz w:val="24"/>
        </w:rPr>
        <w:t xml:space="preserve">Varier </w:t>
      </w:r>
      <w:r>
        <w:rPr>
          <w:sz w:val="24"/>
        </w:rPr>
        <w:t>le nombre de dés</w:t>
      </w:r>
    </w:p>
    <w:p w14:paraId="722518B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24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les dés aux usagers de façon à ce qu’ils aient à étirer le bras</w:t>
      </w:r>
      <w:r w:rsidRPr="009D5400">
        <w:rPr>
          <w:spacing w:val="-3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vers l’avant, vers le haut, le bas, sur les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5633708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lancent avec la main gauche et la main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droite</w:t>
      </w:r>
    </w:p>
    <w:p w14:paraId="7487716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nomment les chiffres indiqués par les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dés</w:t>
      </w:r>
    </w:p>
    <w:p w14:paraId="7BC1BAF2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56"/>
          <w:footerReference w:type="default" r:id="rId57"/>
          <w:pgSz w:w="12240" w:h="15840"/>
          <w:pgMar w:top="1740" w:right="1660" w:bottom="1480" w:left="1520" w:header="0" w:footer="1294" w:gutter="0"/>
          <w:cols w:space="720"/>
        </w:sectPr>
      </w:pPr>
    </w:p>
    <w:p w14:paraId="61C988F9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7268963C" w14:textId="77777777" w:rsidR="005E57AD" w:rsidRPr="00AF154E" w:rsidRDefault="000055A3">
      <w:pPr>
        <w:pStyle w:val="Titre1"/>
        <w:tabs>
          <w:tab w:val="left" w:pos="276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A01 - </w:t>
      </w:r>
      <w:r w:rsidR="00051371" w:rsidRPr="00AF154E">
        <w:rPr>
          <w:shd w:val="clear" w:color="auto" w:fill="A4D4D2"/>
          <w:lang w:val="fr-CA"/>
        </w:rPr>
        <w:t>Épluchette de blé</w:t>
      </w:r>
      <w:r w:rsidR="00051371" w:rsidRPr="00AF154E">
        <w:rPr>
          <w:spacing w:val="-15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d’inde</w:t>
      </w:r>
      <w:r w:rsidR="00051371" w:rsidRPr="00AF154E">
        <w:rPr>
          <w:shd w:val="clear" w:color="auto" w:fill="A4D4D2"/>
          <w:lang w:val="fr-CA"/>
        </w:rPr>
        <w:tab/>
      </w:r>
    </w:p>
    <w:p w14:paraId="3B22BB7D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CA735EF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4284A8F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2D324C7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17B246DD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1E60DD38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1FB7DA7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6F9A5FA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A79016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3C36E9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35FB607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6BF89DA3" w14:textId="77777777" w:rsidR="005E57AD" w:rsidRPr="009D5400" w:rsidRDefault="005E57AD">
      <w:pPr>
        <w:pStyle w:val="Corpsdetexte"/>
        <w:spacing w:before="8"/>
        <w:ind w:left="0" w:firstLine="0"/>
        <w:rPr>
          <w:sz w:val="27"/>
          <w:lang w:val="fr-CA"/>
        </w:rPr>
      </w:pPr>
    </w:p>
    <w:p w14:paraId="55A0037F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366A8D53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Des blés d’inde en</w:t>
      </w:r>
      <w:r>
        <w:rPr>
          <w:spacing w:val="-5"/>
          <w:sz w:val="24"/>
        </w:rPr>
        <w:t xml:space="preserve"> </w:t>
      </w:r>
      <w:r>
        <w:rPr>
          <w:sz w:val="24"/>
        </w:rPr>
        <w:t>épis</w:t>
      </w:r>
    </w:p>
    <w:p w14:paraId="7CEA70F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1 ou plusieurs</w:t>
      </w:r>
      <w:r>
        <w:rPr>
          <w:spacing w:val="-1"/>
          <w:sz w:val="24"/>
        </w:rPr>
        <w:t xml:space="preserve"> </w:t>
      </w:r>
      <w:r>
        <w:rPr>
          <w:sz w:val="24"/>
        </w:rPr>
        <w:t>poubelles</w:t>
      </w:r>
    </w:p>
    <w:p w14:paraId="5C3E0E74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4CE347BD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5399D87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C4AB76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04B0C47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épluchent des blés d’inde et jettent les résidus à la</w:t>
      </w:r>
      <w:r w:rsidRPr="009D5400">
        <w:rPr>
          <w:spacing w:val="-2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poubelle</w:t>
      </w:r>
    </w:p>
    <w:p w14:paraId="66A1FAB9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4118F503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Adaptations suggérées :</w:t>
      </w:r>
    </w:p>
    <w:p w14:paraId="5406BC7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6E95095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 les blés d’inde et la poubelle de façon à ce que les usagers aient à étirer les bras vers l’avant, vers le haut, le bas, sur les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61D7CF0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Pour terminer l’activité, on peut cuire et manger les blés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d’inde</w:t>
      </w:r>
    </w:p>
    <w:p w14:paraId="76BB753C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58"/>
          <w:footerReference w:type="default" r:id="rId59"/>
          <w:pgSz w:w="12240" w:h="15840"/>
          <w:pgMar w:top="1740" w:right="1660" w:bottom="1480" w:left="1520" w:header="0" w:footer="1294" w:gutter="0"/>
          <w:pgNumType w:start="11"/>
          <w:cols w:space="720"/>
        </w:sectPr>
      </w:pPr>
    </w:p>
    <w:p w14:paraId="513DA1E0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2178498A" w14:textId="77777777" w:rsidR="005E57AD" w:rsidRPr="00AF154E" w:rsidRDefault="000055A3">
      <w:pPr>
        <w:pStyle w:val="Titre1"/>
        <w:tabs>
          <w:tab w:val="left" w:pos="3083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="00AF154E">
        <w:rPr>
          <w:shd w:val="clear" w:color="auto" w:fill="A4D4D2"/>
          <w:lang w:val="fr-CA"/>
        </w:rPr>
        <w:t>A</w:t>
      </w:r>
      <w:r w:rsidRPr="00AF154E">
        <w:rPr>
          <w:shd w:val="clear" w:color="auto" w:fill="A4D4D2"/>
          <w:lang w:val="fr-CA"/>
        </w:rPr>
        <w:t xml:space="preserve">02 - </w:t>
      </w:r>
      <w:r w:rsidR="00051371" w:rsidRPr="00AF154E">
        <w:rPr>
          <w:shd w:val="clear" w:color="auto" w:fill="A4D4D2"/>
          <w:lang w:val="fr-CA"/>
        </w:rPr>
        <w:t>Activité de</w:t>
      </w:r>
      <w:r w:rsidR="00051371" w:rsidRPr="00AF154E">
        <w:rPr>
          <w:spacing w:val="-5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cuisine</w:t>
      </w:r>
      <w:r w:rsidR="00051371" w:rsidRPr="00AF154E">
        <w:rPr>
          <w:shd w:val="clear" w:color="auto" w:fill="A4D4D2"/>
          <w:lang w:val="fr-CA"/>
        </w:rPr>
        <w:tab/>
      </w:r>
    </w:p>
    <w:p w14:paraId="75CAC6F5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051AA4F3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026A7F28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42E9618D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66060428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70F53107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6C9EC29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9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(préhension, force musculaire, dextérité, coordination,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276B1C9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62C22C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3654699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046CEDB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8B553B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2" w:line="235" w:lineRule="auto"/>
        <w:ind w:left="999" w:right="60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Être en mesure de suivre les étapes d’une recette (organiser, </w:t>
      </w:r>
      <w:r w:rsidRPr="009D5400">
        <w:rPr>
          <w:spacing w:val="-3"/>
          <w:sz w:val="24"/>
          <w:lang w:val="fr-CA"/>
        </w:rPr>
        <w:t xml:space="preserve">planifier, exécuter, </w:t>
      </w:r>
      <w:r w:rsidRPr="009D5400">
        <w:rPr>
          <w:sz w:val="24"/>
          <w:lang w:val="fr-CA"/>
        </w:rPr>
        <w:t>évaluer son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résultat)</w:t>
      </w:r>
    </w:p>
    <w:p w14:paraId="1D0656FE" w14:textId="77777777" w:rsidR="005E57AD" w:rsidRPr="009D5400" w:rsidRDefault="005E57AD">
      <w:pPr>
        <w:pStyle w:val="Corpsdetexte"/>
        <w:spacing w:before="4"/>
        <w:ind w:left="0" w:firstLine="0"/>
        <w:rPr>
          <w:sz w:val="28"/>
          <w:lang w:val="fr-CA"/>
        </w:rPr>
      </w:pPr>
    </w:p>
    <w:p w14:paraId="56FFD12D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Matériel requis :</w:t>
      </w:r>
    </w:p>
    <w:p w14:paraId="7229861D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Ingrédients nécessaires à une</w:t>
      </w:r>
      <w:r>
        <w:rPr>
          <w:spacing w:val="-2"/>
          <w:sz w:val="24"/>
        </w:rPr>
        <w:t xml:space="preserve"> </w:t>
      </w:r>
      <w:r>
        <w:rPr>
          <w:sz w:val="24"/>
        </w:rPr>
        <w:t>recette</w:t>
      </w:r>
    </w:p>
    <w:p w14:paraId="05ECA61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Électroménagers et ustensiles requis pour réussir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B37605A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22F5005E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Déroulement :</w:t>
      </w:r>
    </w:p>
    <w:p w14:paraId="6B0D294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1C3F4D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2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7B4CEBF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les étapes d’une préparation de</w:t>
      </w:r>
      <w:r w:rsidRPr="009D5400">
        <w:rPr>
          <w:spacing w:val="-3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recette</w:t>
      </w:r>
    </w:p>
    <w:p w14:paraId="394798F2" w14:textId="77777777" w:rsidR="005E57AD" w:rsidRPr="009D5400" w:rsidRDefault="005E57AD">
      <w:pPr>
        <w:pStyle w:val="Corpsdetexte"/>
        <w:spacing w:before="10"/>
        <w:ind w:left="0" w:firstLine="0"/>
        <w:rPr>
          <w:sz w:val="23"/>
          <w:lang w:val="fr-CA"/>
        </w:rPr>
      </w:pPr>
    </w:p>
    <w:p w14:paraId="62BBC6C0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19FF1A1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0A4D5B2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 les ingrédients de façon à ce que les usagers aient à étirer les bras vers l’avant, vers le haut, le bas, sur les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0EF533C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37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Utiliser un appareil électrique ou effectuer la tâche en manuellement (ex : battre des œufs à la main ou au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mélangeur)</w:t>
      </w:r>
    </w:p>
    <w:p w14:paraId="79D0774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Compléter une recette simple ou plus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complexe</w:t>
      </w:r>
    </w:p>
    <w:p w14:paraId="2F92A6D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Ajouter la tâche de faire la vaisselle après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CA6BB6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Pour terminer l’activité, les usagers peuvent déguster le met</w:t>
      </w:r>
      <w:r w:rsidRPr="009D5400">
        <w:rPr>
          <w:spacing w:val="-2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préparé</w:t>
      </w:r>
    </w:p>
    <w:p w14:paraId="3889A505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footerReference w:type="default" r:id="rId60"/>
          <w:pgSz w:w="12240" w:h="15840"/>
          <w:pgMar w:top="1740" w:right="1660" w:bottom="1480" w:left="1520" w:header="0" w:footer="1294" w:gutter="0"/>
          <w:cols w:space="720"/>
        </w:sectPr>
      </w:pPr>
    </w:p>
    <w:p w14:paraId="29079D35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7518F37F" w14:textId="77777777" w:rsidR="005E57AD" w:rsidRPr="00AF154E" w:rsidRDefault="000055A3">
      <w:pPr>
        <w:pStyle w:val="Titre1"/>
        <w:tabs>
          <w:tab w:val="left" w:pos="323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A03 - </w:t>
      </w:r>
      <w:r w:rsidR="00051371" w:rsidRPr="00AF154E">
        <w:rPr>
          <w:shd w:val="clear" w:color="auto" w:fill="A4D4D2"/>
          <w:lang w:val="fr-CA"/>
        </w:rPr>
        <w:t>Arts and</w:t>
      </w:r>
      <w:r w:rsidR="00051371" w:rsidRPr="00AF154E">
        <w:rPr>
          <w:spacing w:val="-5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Crafts</w:t>
      </w:r>
      <w:r w:rsidR="00051371" w:rsidRPr="00AF154E">
        <w:rPr>
          <w:shd w:val="clear" w:color="auto" w:fill="A4D4D2"/>
          <w:lang w:val="fr-CA"/>
        </w:rPr>
        <w:tab/>
      </w:r>
    </w:p>
    <w:p w14:paraId="17686DC7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5A923BB9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7E35484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0571C99C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3BD644D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19EBBBA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4A2641B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90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supérieurs (préhension, force musculaire, dextérité, coordination,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4162087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1D299A3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4E25FA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16610B7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5F171C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2" w:line="235" w:lineRule="auto"/>
        <w:ind w:left="999" w:right="683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Être en mesure de suivre les étapes du bricolage (organiser, </w:t>
      </w:r>
      <w:r w:rsidRPr="009D5400">
        <w:rPr>
          <w:spacing w:val="-3"/>
          <w:sz w:val="24"/>
          <w:lang w:val="fr-CA"/>
        </w:rPr>
        <w:t xml:space="preserve">planifier, exécuter, </w:t>
      </w:r>
      <w:r w:rsidRPr="009D5400">
        <w:rPr>
          <w:sz w:val="24"/>
          <w:lang w:val="fr-CA"/>
        </w:rPr>
        <w:t>évaluer son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résultat)</w:t>
      </w:r>
    </w:p>
    <w:p w14:paraId="1A3FAC43" w14:textId="77777777" w:rsidR="005E57AD" w:rsidRPr="009D5400" w:rsidRDefault="005E57AD">
      <w:pPr>
        <w:pStyle w:val="Corpsdetexte"/>
        <w:spacing w:before="2"/>
        <w:ind w:left="0" w:firstLine="0"/>
        <w:rPr>
          <w:lang w:val="fr-CA"/>
        </w:rPr>
      </w:pPr>
    </w:p>
    <w:p w14:paraId="1325046B" w14:textId="77777777" w:rsidR="005E57AD" w:rsidRDefault="00051371">
      <w:pPr>
        <w:pStyle w:val="Titre2"/>
      </w:pPr>
      <w:r>
        <w:rPr>
          <w:color w:val="009085"/>
        </w:rPr>
        <w:t>Matériel requis :</w:t>
      </w:r>
    </w:p>
    <w:p w14:paraId="5120B56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34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Matériaux nécessaires pour le bricolage (boules de styromousse, </w:t>
      </w:r>
      <w:r w:rsidRPr="009D5400">
        <w:rPr>
          <w:spacing w:val="-3"/>
          <w:sz w:val="24"/>
          <w:lang w:val="fr-CA"/>
        </w:rPr>
        <w:t xml:space="preserve">papier, </w:t>
      </w:r>
      <w:r w:rsidRPr="009D5400">
        <w:rPr>
          <w:sz w:val="24"/>
          <w:lang w:val="fr-CA"/>
        </w:rPr>
        <w:t>colle, accessoires,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2BBD94B2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61ADABA3" w14:textId="77777777" w:rsidR="005E57AD" w:rsidRDefault="00051371">
      <w:pPr>
        <w:pStyle w:val="Titre2"/>
      </w:pPr>
      <w:r>
        <w:rPr>
          <w:color w:val="009085"/>
        </w:rPr>
        <w:t>Déroulement :</w:t>
      </w:r>
    </w:p>
    <w:p w14:paraId="260F149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42FC3FE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19BB836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les étapes selon le bricolage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effectué</w:t>
      </w:r>
    </w:p>
    <w:p w14:paraId="5854DE7F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00F1F6E3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Adaptations suggérées :</w:t>
      </w:r>
    </w:p>
    <w:p w14:paraId="329E211F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3D63269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matériaux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façon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que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aient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étirer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73B215D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Apporter une aide plus ou moins grande au</w:t>
      </w:r>
      <w:r w:rsidRPr="009D5400">
        <w:rPr>
          <w:spacing w:val="-2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besoin</w:t>
      </w:r>
    </w:p>
    <w:p w14:paraId="6B1E3E6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Compléter un bricolage simple ou plus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complexe</w:t>
      </w:r>
    </w:p>
    <w:p w14:paraId="1B9909BF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Ajouter la tâche de ranger et faire le ménage après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CA7ADD4" w14:textId="77777777" w:rsidR="005E57AD" w:rsidRPr="009D5400" w:rsidRDefault="005E57AD">
      <w:pPr>
        <w:spacing w:line="293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61"/>
          <w:footerReference w:type="default" r:id="rId62"/>
          <w:pgSz w:w="12240" w:h="15840"/>
          <w:pgMar w:top="1740" w:right="1660" w:bottom="1480" w:left="1520" w:header="0" w:footer="1294" w:gutter="0"/>
          <w:pgNumType w:start="23"/>
          <w:cols w:space="720"/>
        </w:sectPr>
      </w:pPr>
    </w:p>
    <w:p w14:paraId="314EE24A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7C62E7F0" w14:textId="77777777" w:rsidR="005E57AD" w:rsidRPr="00AF154E" w:rsidRDefault="000055A3">
      <w:pPr>
        <w:pStyle w:val="Titre1"/>
        <w:tabs>
          <w:tab w:val="left" w:pos="197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A04 - </w:t>
      </w:r>
      <w:r w:rsidR="00051371" w:rsidRPr="00AF154E">
        <w:rPr>
          <w:shd w:val="clear" w:color="auto" w:fill="A4D4D2"/>
          <w:lang w:val="fr-CA"/>
        </w:rPr>
        <w:t>Confection de cerises au</w:t>
      </w:r>
      <w:r w:rsidR="00051371" w:rsidRPr="00AF154E">
        <w:rPr>
          <w:spacing w:val="-17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chocolat</w:t>
      </w:r>
      <w:r w:rsidR="00051371" w:rsidRPr="00AF154E">
        <w:rPr>
          <w:shd w:val="clear" w:color="auto" w:fill="A4D4D2"/>
          <w:lang w:val="fr-CA"/>
        </w:rPr>
        <w:tab/>
      </w:r>
    </w:p>
    <w:p w14:paraId="76614669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13482AF7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50697956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31CA05E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7590049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21DB4F2" w14:textId="77777777" w:rsidR="005E57AD" w:rsidRDefault="00051371">
      <w:pPr>
        <w:pStyle w:val="Titre2"/>
      </w:pPr>
      <w:r>
        <w:rPr>
          <w:color w:val="009085"/>
        </w:rPr>
        <w:t>Objectifs :</w:t>
      </w:r>
    </w:p>
    <w:p w14:paraId="48D4DB3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right="3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(préhension, force musculaire, dextérité, coordination,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08785EA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assis statique et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dynamique</w:t>
      </w:r>
    </w:p>
    <w:p w14:paraId="649A3E1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4AF0C94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47B5B4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Être en mesure de suivre les étapes pour la confection des cerises (organiser, planifier, </w:t>
      </w:r>
      <w:r w:rsidRPr="009D5400">
        <w:rPr>
          <w:spacing w:val="-3"/>
          <w:sz w:val="24"/>
          <w:lang w:val="fr-CA"/>
        </w:rPr>
        <w:t xml:space="preserve">exécuter, </w:t>
      </w:r>
      <w:r w:rsidRPr="009D5400">
        <w:rPr>
          <w:sz w:val="24"/>
          <w:lang w:val="fr-CA"/>
        </w:rPr>
        <w:t>évaluer son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résultat)</w:t>
      </w:r>
    </w:p>
    <w:p w14:paraId="0C5B615A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31A2FE07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Matériel requis :</w:t>
      </w:r>
    </w:p>
    <w:tbl>
      <w:tblPr>
        <w:tblStyle w:val="NormalTable0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485"/>
        <w:gridCol w:w="3473"/>
      </w:tblGrid>
      <w:tr w:rsidR="005E57AD" w14:paraId="11BE5162" w14:textId="77777777">
        <w:trPr>
          <w:trHeight w:val="1462"/>
        </w:trPr>
        <w:tc>
          <w:tcPr>
            <w:tcW w:w="3485" w:type="dxa"/>
          </w:tcPr>
          <w:p w14:paraId="306EFEF4" w14:textId="77777777" w:rsidR="005E57AD" w:rsidRDefault="00051371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Cerises</w:t>
            </w:r>
          </w:p>
          <w:p w14:paraId="53F37628" w14:textId="77777777" w:rsidR="005E57AD" w:rsidRDefault="00051371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Chocolat 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fondre</w:t>
            </w:r>
          </w:p>
          <w:p w14:paraId="0A679F2A" w14:textId="77777777" w:rsidR="005E57AD" w:rsidRDefault="00051371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Chaudron</w:t>
            </w:r>
          </w:p>
          <w:p w14:paraId="14F249CE" w14:textId="77777777" w:rsidR="005E57AD" w:rsidRDefault="00051371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Plat à réchaud</w:t>
            </w:r>
          </w:p>
          <w:p w14:paraId="708D0CD3" w14:textId="77777777" w:rsidR="005E57AD" w:rsidRDefault="00051371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Plaques 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biscuit</w:t>
            </w:r>
          </w:p>
        </w:tc>
        <w:tc>
          <w:tcPr>
            <w:tcW w:w="3473" w:type="dxa"/>
          </w:tcPr>
          <w:p w14:paraId="097A5DEE" w14:textId="77777777" w:rsidR="005E57AD" w:rsidRDefault="00051371">
            <w:pPr>
              <w:pStyle w:val="TableParagraph"/>
              <w:numPr>
                <w:ilvl w:val="0"/>
                <w:numId w:val="5"/>
              </w:numPr>
              <w:tabs>
                <w:tab w:val="left" w:pos="1390"/>
                <w:tab w:val="left" w:pos="13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Bols</w:t>
            </w:r>
          </w:p>
          <w:p w14:paraId="28294D60" w14:textId="77777777" w:rsidR="005E57AD" w:rsidRDefault="00051371">
            <w:pPr>
              <w:pStyle w:val="TableParagraph"/>
              <w:numPr>
                <w:ilvl w:val="0"/>
                <w:numId w:val="5"/>
              </w:numPr>
              <w:tabs>
                <w:tab w:val="left" w:pos="1390"/>
                <w:tab w:val="left" w:pos="13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Cuillères</w:t>
            </w:r>
          </w:p>
          <w:p w14:paraId="6AF4F1FB" w14:textId="77777777" w:rsidR="005E57AD" w:rsidRDefault="00051371">
            <w:pPr>
              <w:pStyle w:val="TableParagraph"/>
              <w:numPr>
                <w:ilvl w:val="0"/>
                <w:numId w:val="5"/>
              </w:numPr>
              <w:tabs>
                <w:tab w:val="left" w:pos="1390"/>
                <w:tab w:val="left" w:pos="13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Papier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parchemin</w:t>
            </w:r>
          </w:p>
          <w:p w14:paraId="77CF44DB" w14:textId="77777777" w:rsidR="005E57AD" w:rsidRDefault="00051371">
            <w:pPr>
              <w:pStyle w:val="TableParagraph"/>
              <w:numPr>
                <w:ilvl w:val="0"/>
                <w:numId w:val="5"/>
              </w:numPr>
              <w:tabs>
                <w:tab w:val="left" w:pos="1390"/>
                <w:tab w:val="left" w:pos="1391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Gants</w:t>
            </w:r>
          </w:p>
          <w:p w14:paraId="0D2AD230" w14:textId="77777777" w:rsidR="005E57AD" w:rsidRDefault="00051371">
            <w:pPr>
              <w:pStyle w:val="TableParagraph"/>
              <w:numPr>
                <w:ilvl w:val="0"/>
                <w:numId w:val="5"/>
              </w:numPr>
              <w:tabs>
                <w:tab w:val="left" w:pos="1390"/>
                <w:tab w:val="left" w:pos="139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Cuisinière</w:t>
            </w:r>
          </w:p>
        </w:tc>
      </w:tr>
    </w:tbl>
    <w:p w14:paraId="792F1AA2" w14:textId="77777777" w:rsidR="005E57AD" w:rsidRDefault="005E57AD">
      <w:pPr>
        <w:pStyle w:val="Corpsdetexte"/>
        <w:spacing w:before="7"/>
        <w:ind w:left="0" w:firstLine="0"/>
        <w:rPr>
          <w:b/>
          <w:sz w:val="23"/>
        </w:rPr>
      </w:pPr>
    </w:p>
    <w:p w14:paraId="5E211A47" w14:textId="77777777" w:rsidR="005E57AD" w:rsidRDefault="00051371">
      <w:pPr>
        <w:spacing w:before="1"/>
        <w:ind w:left="280"/>
        <w:rPr>
          <w:b/>
          <w:sz w:val="24"/>
        </w:rPr>
      </w:pPr>
      <w:r>
        <w:rPr>
          <w:b/>
          <w:color w:val="009085"/>
          <w:sz w:val="24"/>
        </w:rPr>
        <w:t>Déroulement :</w:t>
      </w:r>
    </w:p>
    <w:p w14:paraId="03CA7FB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7DA8444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Explications aux usagers du déroulement de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05F23B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table.</w:t>
      </w:r>
    </w:p>
    <w:p w14:paraId="22587CA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6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les étapes pour la confection des cerises: tremper la cerise dans le chocolat en tenant le fruit par la tige, déposer la cerise enrobée de chocolat sur le papier parchemin sur la plaque à biscuit et recommencer.</w:t>
      </w:r>
    </w:p>
    <w:p w14:paraId="4D7E817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5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Discussion sur la fête de la </w:t>
      </w:r>
      <w:r w:rsidRPr="009D5400">
        <w:rPr>
          <w:spacing w:val="-3"/>
          <w:sz w:val="24"/>
          <w:lang w:val="fr-CA"/>
        </w:rPr>
        <w:t xml:space="preserve">St-Valentin </w:t>
      </w:r>
      <w:r w:rsidRPr="009D5400">
        <w:rPr>
          <w:sz w:val="24"/>
          <w:lang w:val="fr-CA"/>
        </w:rPr>
        <w:t>(date, fête des amoureux, tour de table pour discuter des souvenirs de chacun associés à cette</w:t>
      </w:r>
      <w:r w:rsidRPr="009D5400">
        <w:rPr>
          <w:spacing w:val="-1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fête)</w:t>
      </w:r>
    </w:p>
    <w:p w14:paraId="3CA89F9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91" w:lineRule="exact"/>
        <w:ind w:hanging="361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Nettoyer l’espace de travail et ranger les items dans la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cuisine</w:t>
      </w:r>
    </w:p>
    <w:p w14:paraId="05AD0C1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5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supervise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apporte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assistance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ou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consignes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selon le besoin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l’usager</w:t>
      </w:r>
    </w:p>
    <w:p w14:paraId="1A499DFC" w14:textId="77777777" w:rsidR="005E57AD" w:rsidRPr="009D5400" w:rsidRDefault="005E57AD">
      <w:pPr>
        <w:pStyle w:val="Corpsdetexte"/>
        <w:spacing w:before="5"/>
        <w:ind w:left="0" w:firstLine="0"/>
        <w:rPr>
          <w:sz w:val="23"/>
          <w:lang w:val="fr-CA"/>
        </w:rPr>
      </w:pPr>
    </w:p>
    <w:p w14:paraId="22AAAB3C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694C9C6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6F498AF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matériel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nécessaire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façon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que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aient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étirer les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5E7E3C41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63"/>
          <w:pgSz w:w="12240" w:h="15840"/>
          <w:pgMar w:top="1740" w:right="1660" w:bottom="1480" w:left="1520" w:header="0" w:footer="1294" w:gutter="0"/>
          <w:cols w:space="720"/>
        </w:sectPr>
      </w:pPr>
    </w:p>
    <w:p w14:paraId="03F828E4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74C8BAEA" w14:textId="77777777" w:rsidR="005E57AD" w:rsidRPr="00AF154E" w:rsidRDefault="000055A3">
      <w:pPr>
        <w:pStyle w:val="Titre1"/>
        <w:tabs>
          <w:tab w:val="left" w:pos="2636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A05 - </w:t>
      </w:r>
      <w:r w:rsidR="00051371" w:rsidRPr="00AF154E">
        <w:rPr>
          <w:shd w:val="clear" w:color="auto" w:fill="A4D4D2"/>
          <w:lang w:val="fr-CA"/>
        </w:rPr>
        <w:t>Décoration de</w:t>
      </w:r>
      <w:r w:rsidR="00051371" w:rsidRPr="00AF154E">
        <w:rPr>
          <w:spacing w:val="-11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cupcakes</w:t>
      </w:r>
      <w:r w:rsidR="00051371" w:rsidRPr="00AF154E">
        <w:rPr>
          <w:shd w:val="clear" w:color="auto" w:fill="A4D4D2"/>
          <w:lang w:val="fr-CA"/>
        </w:rPr>
        <w:tab/>
      </w:r>
    </w:p>
    <w:p w14:paraId="2AC57CB0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5360E20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6914CDBD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D98EAAF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5186B13D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214F9CE4" w14:textId="77777777" w:rsidR="005E57AD" w:rsidRDefault="00051371">
      <w:pPr>
        <w:pStyle w:val="Titre2"/>
        <w:ind w:left="279"/>
      </w:pPr>
      <w:r>
        <w:rPr>
          <w:color w:val="009085"/>
        </w:rPr>
        <w:t>Objectifs :</w:t>
      </w:r>
    </w:p>
    <w:p w14:paraId="5F22CA7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left="999" w:right="3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(préhension, force musculaire, dextérité, coordination,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6A1A5D0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assis statique et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dynamique</w:t>
      </w:r>
    </w:p>
    <w:p w14:paraId="12D9208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 et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d’attention</w:t>
      </w:r>
    </w:p>
    <w:p w14:paraId="7A6CCEE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86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et discutant avec les autres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6D07B35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69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 xml:space="preserve">Être en mesure de suivre les étapes pour la décoration des cupcakes (organiser, planifier, </w:t>
      </w:r>
      <w:r w:rsidRPr="009D5400">
        <w:rPr>
          <w:spacing w:val="-3"/>
          <w:sz w:val="24"/>
          <w:lang w:val="fr-CA"/>
        </w:rPr>
        <w:t xml:space="preserve">exécuter, </w:t>
      </w:r>
      <w:r w:rsidRPr="009D5400">
        <w:rPr>
          <w:sz w:val="24"/>
          <w:lang w:val="fr-CA"/>
        </w:rPr>
        <w:t>évaluer son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résultat)</w:t>
      </w:r>
    </w:p>
    <w:p w14:paraId="6C57C439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336609C7" w14:textId="77777777" w:rsidR="005E57AD" w:rsidRDefault="00051371">
      <w:pPr>
        <w:pStyle w:val="Titre2"/>
        <w:spacing w:before="1"/>
      </w:pPr>
      <w:r>
        <w:rPr>
          <w:color w:val="009085"/>
        </w:rPr>
        <w:t>Matériel requis :</w:t>
      </w:r>
    </w:p>
    <w:tbl>
      <w:tblPr>
        <w:tblStyle w:val="NormalTable0"/>
        <w:tblW w:w="0" w:type="auto"/>
        <w:tblInd w:w="413" w:type="dxa"/>
        <w:tblLayout w:type="fixed"/>
        <w:tblLook w:val="01E0" w:firstRow="1" w:lastRow="1" w:firstColumn="1" w:lastColumn="1" w:noHBand="0" w:noVBand="0"/>
      </w:tblPr>
      <w:tblGrid>
        <w:gridCol w:w="4213"/>
        <w:gridCol w:w="3054"/>
      </w:tblGrid>
      <w:tr w:rsidR="005E57AD" w14:paraId="6CE9966E" w14:textId="77777777">
        <w:trPr>
          <w:trHeight w:val="1448"/>
        </w:trPr>
        <w:tc>
          <w:tcPr>
            <w:tcW w:w="4213" w:type="dxa"/>
          </w:tcPr>
          <w:p w14:paraId="383B409A" w14:textId="77777777" w:rsidR="005E57AD" w:rsidRPr="009D5400" w:rsidRDefault="00051371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240" w:lineRule="auto"/>
              <w:ind w:right="660"/>
              <w:rPr>
                <w:sz w:val="24"/>
                <w:lang w:val="fr-CA"/>
              </w:rPr>
            </w:pPr>
            <w:r w:rsidRPr="009D5400">
              <w:rPr>
                <w:sz w:val="24"/>
                <w:lang w:val="fr-CA"/>
              </w:rPr>
              <w:t>Cupcakes préalablement préparés par les</w:t>
            </w:r>
            <w:r w:rsidRPr="009D5400">
              <w:rPr>
                <w:spacing w:val="-13"/>
                <w:sz w:val="24"/>
                <w:lang w:val="fr-CA"/>
              </w:rPr>
              <w:t xml:space="preserve"> </w:t>
            </w:r>
            <w:r w:rsidRPr="009D5400">
              <w:rPr>
                <w:sz w:val="24"/>
                <w:lang w:val="fr-CA"/>
              </w:rPr>
              <w:t>animateurs</w:t>
            </w:r>
          </w:p>
          <w:p w14:paraId="34836952" w14:textId="77777777" w:rsidR="005E57AD" w:rsidRPr="009D5400" w:rsidRDefault="00051371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292" w:lineRule="exact"/>
              <w:rPr>
                <w:sz w:val="24"/>
                <w:lang w:val="fr-CA"/>
              </w:rPr>
            </w:pPr>
            <w:r w:rsidRPr="009D5400">
              <w:rPr>
                <w:sz w:val="24"/>
                <w:lang w:val="fr-CA"/>
              </w:rPr>
              <w:t>Pot de glaçage saveur au</w:t>
            </w:r>
            <w:r w:rsidRPr="009D5400">
              <w:rPr>
                <w:spacing w:val="-8"/>
                <w:sz w:val="24"/>
                <w:lang w:val="fr-CA"/>
              </w:rPr>
              <w:t xml:space="preserve"> </w:t>
            </w:r>
            <w:r w:rsidRPr="009D5400">
              <w:rPr>
                <w:sz w:val="24"/>
                <w:lang w:val="fr-CA"/>
              </w:rPr>
              <w:t>choix</w:t>
            </w:r>
          </w:p>
          <w:p w14:paraId="63DD7E25" w14:textId="77777777" w:rsidR="005E57AD" w:rsidRDefault="00051371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Petits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bonbons</w:t>
            </w:r>
          </w:p>
          <w:p w14:paraId="5023BCFB" w14:textId="77777777" w:rsidR="005E57AD" w:rsidRDefault="00051371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Cerises</w:t>
            </w:r>
          </w:p>
        </w:tc>
        <w:tc>
          <w:tcPr>
            <w:tcW w:w="3054" w:type="dxa"/>
          </w:tcPr>
          <w:p w14:paraId="107B8367" w14:textId="77777777" w:rsidR="005E57AD" w:rsidRDefault="00051371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  <w:tab w:val="left" w:pos="6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Couteaux 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beurre</w:t>
            </w:r>
          </w:p>
          <w:p w14:paraId="3D0F87C9" w14:textId="77777777" w:rsidR="005E57AD" w:rsidRDefault="00051371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  <w:tab w:val="left" w:pos="6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Gants</w:t>
            </w:r>
          </w:p>
          <w:p w14:paraId="1DA50F84" w14:textId="77777777" w:rsidR="005E57AD" w:rsidRDefault="00051371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  <w:tab w:val="left" w:pos="6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Planche 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découpée</w:t>
            </w:r>
          </w:p>
        </w:tc>
      </w:tr>
    </w:tbl>
    <w:p w14:paraId="3D404BC9" w14:textId="77777777" w:rsidR="005E57AD" w:rsidRDefault="005E57AD">
      <w:pPr>
        <w:pStyle w:val="Corpsdetexte"/>
        <w:spacing w:before="7"/>
        <w:ind w:left="0" w:firstLine="0"/>
        <w:rPr>
          <w:b/>
          <w:sz w:val="23"/>
        </w:rPr>
      </w:pPr>
    </w:p>
    <w:p w14:paraId="1B52FB9E" w14:textId="77777777" w:rsidR="005E57AD" w:rsidRDefault="00051371">
      <w:pPr>
        <w:spacing w:before="1" w:line="275" w:lineRule="exact"/>
        <w:ind w:left="280"/>
        <w:rPr>
          <w:b/>
          <w:sz w:val="24"/>
        </w:rPr>
      </w:pPr>
      <w:r>
        <w:rPr>
          <w:b/>
          <w:color w:val="009085"/>
          <w:sz w:val="24"/>
        </w:rPr>
        <w:t>Déroulement :</w:t>
      </w:r>
    </w:p>
    <w:p w14:paraId="2CAD342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576B816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Explications aux usagers du déroulement de</w:t>
      </w:r>
      <w:r w:rsidRPr="009D5400">
        <w:rPr>
          <w:spacing w:val="-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D1B79D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s’installent en petits groupes autour d’une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</w:t>
      </w:r>
    </w:p>
    <w:p w14:paraId="5558D32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7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suivent les étapes pour la décoration des cupcakes: choisir le glaçage, l’appliquer généreusement sur le cupcake, décorer le cupcake avec les bonbons et les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cerises</w:t>
      </w:r>
    </w:p>
    <w:p w14:paraId="68FC37C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90" w:lineRule="exact"/>
        <w:ind w:hanging="361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Nettoyer l’espace de travail et ranger les items dans la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cuisine</w:t>
      </w:r>
    </w:p>
    <w:p w14:paraId="202C1AB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6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thérapeute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supervise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apporte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consignes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ou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assistance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selon le besoin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l’usager</w:t>
      </w:r>
    </w:p>
    <w:p w14:paraId="61319B8A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70987665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2A75871A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Faire l’activité assis ou debout</w:t>
      </w:r>
    </w:p>
    <w:p w14:paraId="4496DEE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Déplacer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matériel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nécessaire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façon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que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les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aient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à</w:t>
      </w:r>
      <w:r w:rsidRPr="009D5400">
        <w:rPr>
          <w:spacing w:val="-1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étirer les bras vers l’avant, vers le haut, le bas, sur les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côtés</w:t>
      </w:r>
    </w:p>
    <w:p w14:paraId="31A560F4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footerReference w:type="default" r:id="rId64"/>
          <w:pgSz w:w="12240" w:h="15840"/>
          <w:pgMar w:top="1740" w:right="1660" w:bottom="1480" w:left="1520" w:header="0" w:footer="1294" w:gutter="0"/>
          <w:cols w:space="720"/>
        </w:sectPr>
      </w:pPr>
    </w:p>
    <w:p w14:paraId="70DF735C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6FC6ACC4" w14:textId="77777777" w:rsidR="005E57AD" w:rsidRPr="00AF154E" w:rsidRDefault="00EF6E8F">
      <w:pPr>
        <w:pStyle w:val="Titre1"/>
        <w:tabs>
          <w:tab w:val="left" w:pos="2490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="00AF154E" w:rsidRPr="00AF154E">
        <w:rPr>
          <w:shd w:val="clear" w:color="auto" w:fill="A4D4D2"/>
          <w:lang w:val="fr-CA"/>
        </w:rPr>
        <w:t>A</w:t>
      </w:r>
      <w:r w:rsidRPr="00AF154E">
        <w:rPr>
          <w:shd w:val="clear" w:color="auto" w:fill="A4D4D2"/>
          <w:lang w:val="fr-CA"/>
        </w:rPr>
        <w:t>06</w:t>
      </w:r>
      <w:r w:rsidR="000055A3" w:rsidRPr="00AF154E">
        <w:rPr>
          <w:shd w:val="clear" w:color="auto" w:fill="A4D4D2"/>
          <w:lang w:val="fr-CA"/>
        </w:rPr>
        <w:t xml:space="preserve"> - </w:t>
      </w:r>
      <w:r w:rsidR="00051371" w:rsidRPr="00AF154E">
        <w:rPr>
          <w:spacing w:val="-3"/>
          <w:shd w:val="clear" w:color="auto" w:fill="A4D4D2"/>
          <w:lang w:val="fr-CA"/>
        </w:rPr>
        <w:t xml:space="preserve">Tartelettes </w:t>
      </w:r>
      <w:r w:rsidR="00051371" w:rsidRPr="00AF154E">
        <w:rPr>
          <w:shd w:val="clear" w:color="auto" w:fill="A4D4D2"/>
          <w:lang w:val="fr-CA"/>
        </w:rPr>
        <w:t>au sirop</w:t>
      </w:r>
      <w:r w:rsidR="00051371" w:rsidRPr="00AF154E">
        <w:rPr>
          <w:spacing w:val="2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d’érable</w:t>
      </w:r>
      <w:r w:rsidR="00051371" w:rsidRPr="00AF154E">
        <w:rPr>
          <w:shd w:val="clear" w:color="auto" w:fill="A4D4D2"/>
          <w:lang w:val="fr-CA"/>
        </w:rPr>
        <w:tab/>
      </w:r>
    </w:p>
    <w:p w14:paraId="3A413BF6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0778F1B3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 de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groupe</w:t>
      </w:r>
    </w:p>
    <w:p w14:paraId="274830E9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501458A0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33D28B4B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6BEF2B2D" w14:textId="77777777" w:rsidR="005E57AD" w:rsidRPr="00AF154E" w:rsidRDefault="00051371">
      <w:pPr>
        <w:pStyle w:val="Titre2"/>
        <w:rPr>
          <w:lang w:val="fr-CA"/>
        </w:rPr>
      </w:pPr>
      <w:r w:rsidRPr="00AF154E">
        <w:rPr>
          <w:color w:val="009085"/>
          <w:lang w:val="fr-CA"/>
        </w:rPr>
        <w:t>Objectifs :</w:t>
      </w:r>
    </w:p>
    <w:p w14:paraId="7711980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supérieurs</w:t>
      </w:r>
    </w:p>
    <w:p w14:paraId="4549343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5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 inférieurs pour les usagers qui ont la capacité de faire l’activité en station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4CB999A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0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autant assis que</w:t>
      </w:r>
      <w:r w:rsidRPr="009D5400">
        <w:rPr>
          <w:spacing w:val="-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6D43494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5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coordination, de précision, de dextérité fine, d’attention, de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calcul</w:t>
      </w:r>
    </w:p>
    <w:p w14:paraId="10CC1A3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suivre des étapes (lire, planifier,</w:t>
      </w:r>
      <w:r w:rsidRPr="009D5400">
        <w:rPr>
          <w:spacing w:val="-2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exécuter)</w:t>
      </w:r>
    </w:p>
    <w:p w14:paraId="5BF1913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préhension des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objets</w:t>
      </w:r>
    </w:p>
    <w:p w14:paraId="4775EEE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réaliser une activité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bi-manuelle</w:t>
      </w:r>
    </w:p>
    <w:p w14:paraId="1578D95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37EFA3E3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0EBE2C28" w14:textId="77777777" w:rsidR="005E57AD" w:rsidRDefault="00051371">
      <w:pPr>
        <w:pStyle w:val="Titre2"/>
        <w:spacing w:before="1"/>
        <w:ind w:left="279"/>
      </w:pPr>
      <w:r>
        <w:rPr>
          <w:color w:val="009085"/>
        </w:rPr>
        <w:t>Matériel requis :</w:t>
      </w:r>
    </w:p>
    <w:tbl>
      <w:tblPr>
        <w:tblStyle w:val="NormalTable0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4093"/>
        <w:gridCol w:w="3173"/>
      </w:tblGrid>
      <w:tr w:rsidR="005E57AD" w14:paraId="663C77C9" w14:textId="77777777">
        <w:trPr>
          <w:trHeight w:val="2288"/>
        </w:trPr>
        <w:tc>
          <w:tcPr>
            <w:tcW w:w="4093" w:type="dxa"/>
          </w:tcPr>
          <w:p w14:paraId="27724219" w14:textId="77777777" w:rsidR="005E57AD" w:rsidRDefault="00051371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1/3 tasse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beurre</w:t>
            </w:r>
          </w:p>
          <w:p w14:paraId="6618A22A" w14:textId="77777777" w:rsidR="005E57AD" w:rsidRDefault="00051371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1/3 tasse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farine</w:t>
            </w:r>
          </w:p>
          <w:p w14:paraId="3BE3FB66" w14:textId="77777777" w:rsidR="005E57AD" w:rsidRDefault="00051371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½ tasse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d’eau</w:t>
            </w:r>
          </w:p>
          <w:p w14:paraId="18C3AA77" w14:textId="77777777" w:rsidR="005E57AD" w:rsidRDefault="00051371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  <w:tab w:val="left" w:pos="628"/>
              </w:tabs>
              <w:ind w:left="627" w:hanging="428"/>
              <w:rPr>
                <w:sz w:val="24"/>
              </w:rPr>
            </w:pPr>
            <w:r>
              <w:rPr>
                <w:sz w:val="24"/>
              </w:rPr>
              <w:t>1 ½ tasse de sirop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d’érable</w:t>
            </w:r>
          </w:p>
          <w:p w14:paraId="655FE29F" w14:textId="77777777" w:rsidR="005E57AD" w:rsidRPr="009D5400" w:rsidRDefault="00051371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  <w:tab w:val="left" w:pos="628"/>
              </w:tabs>
              <w:spacing w:before="20" w:line="276" w:lineRule="exact"/>
              <w:ind w:right="420"/>
              <w:rPr>
                <w:sz w:val="24"/>
                <w:lang w:val="fr-CA"/>
              </w:rPr>
            </w:pPr>
            <w:r w:rsidRPr="009D5400">
              <w:rPr>
                <w:lang w:val="fr-CA"/>
              </w:rPr>
              <w:tab/>
            </w:r>
            <w:r w:rsidRPr="009D5400">
              <w:rPr>
                <w:sz w:val="24"/>
                <w:lang w:val="fr-CA"/>
              </w:rPr>
              <w:t>24 mini croûtes à tartelettes surgelées, cuites (voir procédure sur l’emballage) et refroidies</w:t>
            </w:r>
          </w:p>
        </w:tc>
        <w:tc>
          <w:tcPr>
            <w:tcW w:w="3173" w:type="dxa"/>
          </w:tcPr>
          <w:p w14:paraId="64602322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Chaudron</w:t>
            </w:r>
          </w:p>
          <w:p w14:paraId="0E4AA9F1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Bols</w:t>
            </w:r>
          </w:p>
          <w:p w14:paraId="0B73F776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Cuillères</w:t>
            </w:r>
          </w:p>
          <w:p w14:paraId="3B478053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Gants</w:t>
            </w:r>
          </w:p>
          <w:p w14:paraId="7F022FFD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Four 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cuisinière</w:t>
            </w:r>
          </w:p>
          <w:p w14:paraId="349BBE96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pacing w:val="-5"/>
                <w:sz w:val="24"/>
              </w:rPr>
              <w:t>Tablier</w:t>
            </w:r>
          </w:p>
          <w:p w14:paraId="1A5D9C4F" w14:textId="77777777" w:rsidR="005E57AD" w:rsidRDefault="00051371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Nappes 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plastique</w:t>
            </w:r>
          </w:p>
        </w:tc>
      </w:tr>
    </w:tbl>
    <w:p w14:paraId="41C6AC2A" w14:textId="77777777" w:rsidR="005E57AD" w:rsidRDefault="005E57AD">
      <w:pPr>
        <w:pStyle w:val="Corpsdetexte"/>
        <w:ind w:left="0" w:firstLine="0"/>
        <w:rPr>
          <w:b/>
        </w:rPr>
      </w:pPr>
    </w:p>
    <w:p w14:paraId="064CBD82" w14:textId="77777777" w:rsidR="005E57AD" w:rsidRDefault="00051371">
      <w:pPr>
        <w:spacing w:line="275" w:lineRule="exact"/>
        <w:ind w:left="279"/>
        <w:rPr>
          <w:b/>
          <w:sz w:val="24"/>
        </w:rPr>
      </w:pPr>
      <w:r>
        <w:rPr>
          <w:b/>
          <w:color w:val="009085"/>
          <w:sz w:val="24"/>
        </w:rPr>
        <w:t>Préparation:</w:t>
      </w:r>
    </w:p>
    <w:p w14:paraId="56B87122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5 minutes</w:t>
      </w:r>
    </w:p>
    <w:p w14:paraId="2DC44586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52754747" w14:textId="77777777" w:rsidR="005E57AD" w:rsidRDefault="00051371">
      <w:pPr>
        <w:pStyle w:val="Titre2"/>
        <w:ind w:left="279"/>
      </w:pPr>
      <w:r>
        <w:rPr>
          <w:color w:val="009085"/>
        </w:rPr>
        <w:t>Cuisson (tartelettes):</w:t>
      </w:r>
    </w:p>
    <w:p w14:paraId="761FC23D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40" w:lineRule="auto"/>
        <w:ind w:hanging="361"/>
        <w:rPr>
          <w:rFonts w:ascii="Symbol" w:hAnsi="Symbol"/>
          <w:sz w:val="24"/>
        </w:rPr>
      </w:pP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</w:p>
    <w:p w14:paraId="4FFCBC07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425CCCFF" w14:textId="77777777" w:rsidR="005E57AD" w:rsidRDefault="00051371">
      <w:pPr>
        <w:pStyle w:val="Titre2"/>
        <w:ind w:left="279"/>
      </w:pPr>
      <w:r>
        <w:rPr>
          <w:color w:val="009085"/>
        </w:rPr>
        <w:t>Refroidissement:</w:t>
      </w:r>
    </w:p>
    <w:p w14:paraId="3274C7D2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hanging="361"/>
        <w:rPr>
          <w:rFonts w:ascii="Symbol" w:hAnsi="Symbol"/>
          <w:sz w:val="24"/>
        </w:rPr>
      </w:pPr>
      <w:r>
        <w:rPr>
          <w:sz w:val="24"/>
        </w:rPr>
        <w:t>2 heures</w:t>
      </w:r>
    </w:p>
    <w:p w14:paraId="1728B4D0" w14:textId="77777777" w:rsidR="005E57AD" w:rsidRDefault="005E57AD">
      <w:pPr>
        <w:pStyle w:val="Corpsdetexte"/>
        <w:spacing w:before="10"/>
        <w:ind w:left="0" w:firstLine="0"/>
        <w:rPr>
          <w:sz w:val="23"/>
        </w:rPr>
      </w:pPr>
    </w:p>
    <w:p w14:paraId="39CA68AF" w14:textId="77777777" w:rsidR="005E57AD" w:rsidRDefault="00051371">
      <w:pPr>
        <w:pStyle w:val="Titre2"/>
        <w:spacing w:line="275" w:lineRule="exact"/>
        <w:ind w:left="279"/>
      </w:pPr>
      <w:r>
        <w:rPr>
          <w:color w:val="009085"/>
        </w:rPr>
        <w:t>Procédure:</w:t>
      </w:r>
    </w:p>
    <w:p w14:paraId="47937DC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1000"/>
        </w:tabs>
        <w:spacing w:line="240" w:lineRule="auto"/>
        <w:ind w:left="999" w:right="134"/>
        <w:jc w:val="both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fondre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beurre.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Incorporer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la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farine,</w:t>
      </w:r>
      <w:r w:rsidRPr="009D5400">
        <w:rPr>
          <w:spacing w:val="-1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puis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graduellement,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sans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 xml:space="preserve">cesser de </w:t>
      </w:r>
      <w:r w:rsidRPr="009D5400">
        <w:rPr>
          <w:spacing w:val="-3"/>
          <w:sz w:val="24"/>
          <w:lang w:val="fr-CA"/>
        </w:rPr>
        <w:t xml:space="preserve">remuer, </w:t>
      </w:r>
      <w:r w:rsidRPr="009D5400">
        <w:rPr>
          <w:sz w:val="24"/>
          <w:lang w:val="fr-CA"/>
        </w:rPr>
        <w:t>ajouter l’eau et le sirop d’érable. Faire cuire à feu moyen, en remuant, jusqu’à ce que le mélange bouille et épaississe. Laisser refroidir quelques minutes avant de verser sur les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tartelettes.</w:t>
      </w:r>
    </w:p>
    <w:p w14:paraId="34959D4B" w14:textId="77777777" w:rsidR="005E57AD" w:rsidRPr="009D5400" w:rsidRDefault="005E57AD">
      <w:pPr>
        <w:jc w:val="both"/>
        <w:rPr>
          <w:rFonts w:ascii="Symbol" w:hAnsi="Symbol"/>
          <w:sz w:val="24"/>
          <w:lang w:val="fr-CA"/>
        </w:rPr>
        <w:sectPr w:rsidR="005E57AD" w:rsidRPr="009D5400">
          <w:headerReference w:type="default" r:id="rId65"/>
          <w:footerReference w:type="default" r:id="rId66"/>
          <w:pgSz w:w="12240" w:h="15840"/>
          <w:pgMar w:top="1740" w:right="1660" w:bottom="1460" w:left="1520" w:header="0" w:footer="1270" w:gutter="0"/>
          <w:pgNumType w:start="27"/>
          <w:cols w:space="720"/>
        </w:sectPr>
      </w:pPr>
    </w:p>
    <w:p w14:paraId="1CD782A7" w14:textId="77777777" w:rsidR="005E57AD" w:rsidRDefault="00051371">
      <w:pPr>
        <w:pStyle w:val="Titre2"/>
        <w:spacing w:before="130"/>
      </w:pPr>
      <w:r>
        <w:rPr>
          <w:color w:val="009085"/>
        </w:rPr>
        <w:t>Déroulement :</w:t>
      </w:r>
    </w:p>
    <w:p w14:paraId="12D8AB4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pour l’activité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cuisine.</w:t>
      </w:r>
    </w:p>
    <w:p w14:paraId="0A958EE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2 usagers, sous la supervision du thérapeute, font le mélange sur la cuisinière.</w:t>
      </w:r>
    </w:p>
    <w:p w14:paraId="41E5D2A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2 usagers, sous la supervision du thérapeute, versent le mélange dans les tartelettes.</w:t>
      </w:r>
    </w:p>
    <w:p w14:paraId="5D2FA59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35" w:lineRule="auto"/>
        <w:ind w:right="290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Dégustation d’une tartelette avec un thé/café en groupe et discussion sur le thème du temps des sucres (orientation dans le temps, souvenirs de cabanes à sucre,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etc.)</w:t>
      </w:r>
    </w:p>
    <w:p w14:paraId="7BD58BA2" w14:textId="77777777" w:rsidR="005E57AD" w:rsidRPr="009D5400" w:rsidRDefault="005E57AD">
      <w:pPr>
        <w:spacing w:line="235" w:lineRule="auto"/>
        <w:rPr>
          <w:rFonts w:ascii="Symbol" w:hAnsi="Symbol"/>
          <w:sz w:val="28"/>
          <w:lang w:val="fr-CA"/>
        </w:rPr>
        <w:sectPr w:rsidR="005E57AD" w:rsidRPr="009D5400">
          <w:footerReference w:type="default" r:id="rId67"/>
          <w:pgSz w:w="12240" w:h="15840"/>
          <w:pgMar w:top="1740" w:right="1660" w:bottom="1480" w:left="1520" w:header="0" w:footer="1270" w:gutter="0"/>
          <w:cols w:space="720"/>
        </w:sectPr>
      </w:pPr>
    </w:p>
    <w:p w14:paraId="4357A966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1CDA2CD6" w14:textId="77777777" w:rsidR="005E57AD" w:rsidRPr="00AF154E" w:rsidRDefault="00993DC3">
      <w:pPr>
        <w:pStyle w:val="Titre1"/>
        <w:tabs>
          <w:tab w:val="left" w:pos="3462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A07 - </w:t>
      </w:r>
      <w:r w:rsidR="00051371" w:rsidRPr="00AF154E">
        <w:rPr>
          <w:shd w:val="clear" w:color="auto" w:fill="A4D4D2"/>
          <w:lang w:val="fr-CA"/>
        </w:rPr>
        <w:t>BBQ</w:t>
      </w:r>
      <w:r w:rsidR="00051371" w:rsidRPr="00AF154E">
        <w:rPr>
          <w:spacing w:val="-7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estival</w:t>
      </w:r>
      <w:r w:rsidR="00051371" w:rsidRPr="00AF154E">
        <w:rPr>
          <w:shd w:val="clear" w:color="auto" w:fill="A4D4D2"/>
          <w:lang w:val="fr-CA"/>
        </w:rPr>
        <w:tab/>
      </w:r>
    </w:p>
    <w:p w14:paraId="44690661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350D06C8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et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2890A2D3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796DB862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Cognitive - sociale</w:t>
      </w:r>
    </w:p>
    <w:p w14:paraId="74539910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4F68C1BB" w14:textId="77777777" w:rsidR="005E57AD" w:rsidRPr="009D5400" w:rsidRDefault="00051371">
      <w:pPr>
        <w:pStyle w:val="Titre2"/>
        <w:rPr>
          <w:lang w:val="fr-CA"/>
        </w:rPr>
      </w:pPr>
      <w:r w:rsidRPr="009D5400">
        <w:rPr>
          <w:color w:val="009085"/>
          <w:lang w:val="fr-CA"/>
        </w:rPr>
        <w:t>Objectifs :</w:t>
      </w:r>
    </w:p>
    <w:p w14:paraId="2908F11E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</w:rPr>
      </w:pPr>
      <w:r>
        <w:rPr>
          <w:sz w:val="24"/>
        </w:rPr>
        <w:t>Routine de repas</w:t>
      </w:r>
      <w:r>
        <w:rPr>
          <w:spacing w:val="-3"/>
          <w:sz w:val="24"/>
        </w:rPr>
        <w:t xml:space="preserve"> </w:t>
      </w:r>
      <w:r>
        <w:rPr>
          <w:sz w:val="24"/>
        </w:rPr>
        <w:t>modifiée</w:t>
      </w:r>
    </w:p>
    <w:p w14:paraId="4C1641A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Choix de la nourriture et des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condiments</w:t>
      </w:r>
    </w:p>
    <w:p w14:paraId="778228E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118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: organisation de la tâche, mémoire,</w:t>
      </w:r>
      <w:r w:rsidRPr="009D5400">
        <w:rPr>
          <w:spacing w:val="-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</w:t>
      </w:r>
    </w:p>
    <w:p w14:paraId="5CE9404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Interaction avec le personnel de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service</w:t>
      </w:r>
    </w:p>
    <w:p w14:paraId="3B8FB86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5A7E0CF2" w14:textId="77777777" w:rsidR="005E57AD" w:rsidRPr="009D5400" w:rsidRDefault="005E57AD">
      <w:pPr>
        <w:pStyle w:val="Corpsdetexte"/>
        <w:spacing w:before="7"/>
        <w:ind w:left="0" w:firstLine="0"/>
        <w:rPr>
          <w:sz w:val="23"/>
          <w:lang w:val="fr-CA"/>
        </w:rPr>
      </w:pPr>
    </w:p>
    <w:p w14:paraId="258B8800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Matériel requis :</w:t>
      </w:r>
    </w:p>
    <w:p w14:paraId="49DB72F3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Jardin cour</w:t>
      </w:r>
      <w:r>
        <w:rPr>
          <w:spacing w:val="-1"/>
          <w:sz w:val="24"/>
        </w:rPr>
        <w:t xml:space="preserve"> </w:t>
      </w:r>
      <w:r>
        <w:rPr>
          <w:sz w:val="24"/>
        </w:rPr>
        <w:t>arrière</w:t>
      </w:r>
    </w:p>
    <w:p w14:paraId="66050F5C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Nourriture</w:t>
      </w:r>
    </w:p>
    <w:p w14:paraId="4EE5B4B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</w:rPr>
      </w:pPr>
      <w:r>
        <w:rPr>
          <w:sz w:val="24"/>
        </w:rPr>
        <w:t>Ustensiles et</w:t>
      </w:r>
      <w:r>
        <w:rPr>
          <w:spacing w:val="-3"/>
          <w:sz w:val="24"/>
        </w:rPr>
        <w:t xml:space="preserve"> </w:t>
      </w:r>
      <w:r>
        <w:rPr>
          <w:sz w:val="24"/>
        </w:rPr>
        <w:t>vaisselle</w:t>
      </w:r>
    </w:p>
    <w:p w14:paraId="2D32CBD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Décoration de la table (lanterne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fleurs)</w:t>
      </w:r>
    </w:p>
    <w:p w14:paraId="2D0A8DA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pacing w:val="-5"/>
          <w:sz w:val="24"/>
        </w:rPr>
        <w:t xml:space="preserve">Tables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plastique</w:t>
      </w:r>
    </w:p>
    <w:p w14:paraId="60FA6563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6B1487D1" w14:textId="77777777" w:rsidR="005E57AD" w:rsidRDefault="00051371">
      <w:pPr>
        <w:pStyle w:val="Titre2"/>
        <w:spacing w:before="1"/>
      </w:pPr>
      <w:r>
        <w:rPr>
          <w:color w:val="009085"/>
        </w:rPr>
        <w:t>Déroulement :</w:t>
      </w:r>
    </w:p>
    <w:p w14:paraId="2B570B3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du jardin extérieur pour l’activité, décorations des</w:t>
      </w:r>
      <w:r w:rsidRPr="009D5400">
        <w:rPr>
          <w:spacing w:val="-1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tables</w:t>
      </w:r>
    </w:p>
    <w:p w14:paraId="0640DF96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accomplissent l’activité individuellement (avec plus ou moins de supervision selon les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besoins)</w:t>
      </w:r>
    </w:p>
    <w:p w14:paraId="5585ABBD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Alimentation autonome dans un environnement différent des autres</w:t>
      </w:r>
      <w:r w:rsidRPr="009D5400">
        <w:rPr>
          <w:spacing w:val="-3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repas</w:t>
      </w:r>
    </w:p>
    <w:p w14:paraId="1AC5CDBE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084C6608" w14:textId="77777777" w:rsidR="005E57AD" w:rsidRDefault="00051371">
      <w:pPr>
        <w:pStyle w:val="Titre2"/>
        <w:spacing w:line="275" w:lineRule="exact"/>
      </w:pPr>
      <w:r>
        <w:rPr>
          <w:color w:val="009085"/>
        </w:rPr>
        <w:t>Adaptations suggérées :</w:t>
      </w:r>
    </w:p>
    <w:p w14:paraId="5630086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menu ou la thématique du</w:t>
      </w:r>
      <w:r w:rsidRPr="009D5400">
        <w:rPr>
          <w:spacing w:val="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repas</w:t>
      </w:r>
    </w:p>
    <w:p w14:paraId="195BDEB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Incorporer des questions quiz durant le repas, sur des sujets</w:t>
      </w:r>
      <w:r w:rsidRPr="009D5400">
        <w:rPr>
          <w:spacing w:val="-1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variés</w:t>
      </w:r>
    </w:p>
    <w:p w14:paraId="7E7AE007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13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participer des usagers à la préparation du jardin extérieur et à la décoration des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tables</w:t>
      </w:r>
    </w:p>
    <w:p w14:paraId="342D4C27" w14:textId="77777777" w:rsidR="005E57AD" w:rsidRPr="009D5400" w:rsidRDefault="005E57AD">
      <w:pPr>
        <w:rPr>
          <w:rFonts w:ascii="Symbol" w:hAnsi="Symbol"/>
          <w:sz w:val="24"/>
          <w:lang w:val="fr-CA"/>
        </w:rPr>
        <w:sectPr w:rsidR="005E57AD" w:rsidRPr="009D5400">
          <w:headerReference w:type="default" r:id="rId68"/>
          <w:footerReference w:type="default" r:id="rId69"/>
          <w:pgSz w:w="12240" w:h="15840"/>
          <w:pgMar w:top="1740" w:right="1660" w:bottom="1480" w:left="1520" w:header="0" w:footer="1294" w:gutter="0"/>
          <w:cols w:space="720"/>
        </w:sectPr>
      </w:pPr>
    </w:p>
    <w:p w14:paraId="096EFB9C" w14:textId="77777777" w:rsidR="005E57AD" w:rsidRPr="00AF154E" w:rsidRDefault="003F4934">
      <w:pPr>
        <w:pStyle w:val="Titre1"/>
        <w:tabs>
          <w:tab w:val="left" w:pos="3613"/>
          <w:tab w:val="left" w:pos="8948"/>
        </w:tabs>
        <w:spacing w:before="176"/>
        <w:rPr>
          <w:lang w:val="fr-CA"/>
        </w:rPr>
      </w:pPr>
      <w:r>
        <w:rPr>
          <w:rFonts w:ascii="Arial Narrow"/>
          <w:shd w:val="clear" w:color="auto" w:fill="A4D4D2"/>
          <w:lang w:val="fr-CA"/>
        </w:rPr>
        <w:t xml:space="preserve"> </w:t>
      </w:r>
      <w:r>
        <w:rPr>
          <w:rFonts w:asci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A08 - </w:t>
      </w:r>
      <w:r w:rsidR="00051371" w:rsidRPr="00AF154E">
        <w:rPr>
          <w:shd w:val="clear" w:color="auto" w:fill="A4D4D2"/>
          <w:lang w:val="fr-CA"/>
        </w:rPr>
        <w:t>Jardinage</w:t>
      </w:r>
      <w:r w:rsidR="00051371" w:rsidRPr="00AF154E">
        <w:rPr>
          <w:shd w:val="clear" w:color="auto" w:fill="A4D4D2"/>
          <w:lang w:val="fr-CA"/>
        </w:rPr>
        <w:tab/>
      </w:r>
    </w:p>
    <w:p w14:paraId="3572E399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0A840115" w14:textId="77777777" w:rsidR="005E57AD" w:rsidRPr="009D5400" w:rsidRDefault="00051371">
      <w:pPr>
        <w:pStyle w:val="Corpsdetexte"/>
        <w:tabs>
          <w:tab w:val="left" w:pos="2403"/>
        </w:tabs>
        <w:ind w:left="280" w:firstLine="0"/>
        <w:rPr>
          <w:lang w:val="fr-CA"/>
        </w:rPr>
      </w:pPr>
      <w:r w:rsidRPr="009D5400">
        <w:rPr>
          <w:b/>
          <w:color w:val="009085"/>
          <w:spacing w:val="-6"/>
          <w:lang w:val="fr-CA"/>
        </w:rPr>
        <w:t>Type</w:t>
      </w:r>
      <w:r w:rsidRPr="009D5400">
        <w:rPr>
          <w:b/>
          <w:color w:val="009085"/>
          <w:spacing w:val="1"/>
          <w:lang w:val="fr-CA"/>
        </w:rPr>
        <w:t xml:space="preserve"> </w:t>
      </w:r>
      <w:r w:rsidRPr="009D5400">
        <w:rPr>
          <w:b/>
          <w:color w:val="009085"/>
          <w:lang w:val="fr-CA"/>
        </w:rPr>
        <w:t>:</w:t>
      </w:r>
      <w:r w:rsidRPr="009D5400">
        <w:rPr>
          <w:b/>
          <w:color w:val="009085"/>
          <w:lang w:val="fr-CA"/>
        </w:rPr>
        <w:tab/>
      </w:r>
      <w:r w:rsidRPr="009D5400">
        <w:rPr>
          <w:lang w:val="fr-CA"/>
        </w:rPr>
        <w:t>Activité de groupe ou</w:t>
      </w:r>
      <w:r w:rsidRPr="009D5400">
        <w:rPr>
          <w:spacing w:val="-1"/>
          <w:lang w:val="fr-CA"/>
        </w:rPr>
        <w:t xml:space="preserve"> </w:t>
      </w:r>
      <w:r w:rsidRPr="009D5400">
        <w:rPr>
          <w:lang w:val="fr-CA"/>
        </w:rPr>
        <w:t>individuelle</w:t>
      </w:r>
    </w:p>
    <w:p w14:paraId="350B1126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2A8D5D22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Catégories</w:t>
      </w:r>
      <w:r w:rsidRPr="009D5400">
        <w:rPr>
          <w:b/>
          <w:color w:val="009085"/>
          <w:spacing w:val="-3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Physique - sociale -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cognitive</w:t>
      </w:r>
    </w:p>
    <w:p w14:paraId="6CEB15CE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93F066D" w14:textId="77777777" w:rsidR="005E57AD" w:rsidRDefault="00051371">
      <w:pPr>
        <w:pStyle w:val="Titre2"/>
        <w:spacing w:before="1" w:line="275" w:lineRule="exact"/>
      </w:pPr>
      <w:r>
        <w:rPr>
          <w:color w:val="009085"/>
        </w:rPr>
        <w:t>Objectifs :</w:t>
      </w:r>
    </w:p>
    <w:p w14:paraId="31450062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974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supérieurs lors du maniement des outils, plantes,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terre…</w:t>
      </w:r>
    </w:p>
    <w:p w14:paraId="3479E13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right="97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physiques des membres inférieurs pour les usagers qui ont la capacité de faire l’activité en station</w:t>
      </w:r>
      <w:r w:rsidRPr="009D5400">
        <w:rPr>
          <w:spacing w:val="-1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2EE7EED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 l’équilibre durant l’activité autant assis que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73995FD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117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cognitives pour : organisation de la tâche, mémoire du nom de plantes, etc.</w:t>
      </w:r>
    </w:p>
    <w:p w14:paraId="37CE0B1A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68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sociales en collaborant avec les autres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durant l’activité</w:t>
      </w:r>
    </w:p>
    <w:p w14:paraId="66518E39" w14:textId="77777777" w:rsidR="005E57AD" w:rsidRPr="009D5400" w:rsidRDefault="005E57AD">
      <w:pPr>
        <w:pStyle w:val="Corpsdetexte"/>
        <w:spacing w:before="4"/>
        <w:ind w:left="0" w:firstLine="0"/>
        <w:rPr>
          <w:sz w:val="23"/>
          <w:lang w:val="fr-CA"/>
        </w:rPr>
      </w:pPr>
    </w:p>
    <w:p w14:paraId="469C45B1" w14:textId="77777777" w:rsidR="005E57AD" w:rsidRDefault="00051371">
      <w:pPr>
        <w:pStyle w:val="Titre2"/>
        <w:ind w:left="279"/>
      </w:pPr>
      <w:r>
        <w:rPr>
          <w:color w:val="009085"/>
        </w:rPr>
        <w:t>Matériel requis :</w:t>
      </w:r>
    </w:p>
    <w:p w14:paraId="371455B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Jardin surélevé</w:t>
      </w:r>
      <w:r>
        <w:rPr>
          <w:spacing w:val="1"/>
          <w:sz w:val="24"/>
        </w:rPr>
        <w:t xml:space="preserve"> </w:t>
      </w:r>
      <w:r>
        <w:rPr>
          <w:sz w:val="24"/>
        </w:rPr>
        <w:t>(optionnel)</w:t>
      </w:r>
    </w:p>
    <w:p w14:paraId="14BAC67F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pacing w:val="-6"/>
          <w:sz w:val="24"/>
        </w:rPr>
        <w:t>Terre</w:t>
      </w:r>
    </w:p>
    <w:p w14:paraId="20616EB9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Outils de</w:t>
      </w:r>
      <w:r>
        <w:rPr>
          <w:spacing w:val="-2"/>
          <w:sz w:val="24"/>
        </w:rPr>
        <w:t xml:space="preserve"> </w:t>
      </w:r>
      <w:r>
        <w:rPr>
          <w:sz w:val="24"/>
        </w:rPr>
        <w:t>jardinage</w:t>
      </w:r>
    </w:p>
    <w:p w14:paraId="21B4B13E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Semences ou</w:t>
      </w:r>
      <w:r>
        <w:rPr>
          <w:spacing w:val="-2"/>
          <w:sz w:val="24"/>
        </w:rPr>
        <w:t xml:space="preserve"> </w:t>
      </w:r>
      <w:r>
        <w:rPr>
          <w:sz w:val="24"/>
        </w:rPr>
        <w:t>plants</w:t>
      </w:r>
    </w:p>
    <w:p w14:paraId="7E75FCD0" w14:textId="77777777" w:rsidR="005E57AD" w:rsidRDefault="005E57AD">
      <w:pPr>
        <w:pStyle w:val="Corpsdetexte"/>
        <w:spacing w:before="9"/>
        <w:ind w:left="0" w:firstLine="0"/>
        <w:rPr>
          <w:sz w:val="23"/>
        </w:rPr>
      </w:pPr>
    </w:p>
    <w:p w14:paraId="20E35D0A" w14:textId="77777777" w:rsidR="005E57AD" w:rsidRDefault="00051371">
      <w:pPr>
        <w:pStyle w:val="Titre2"/>
        <w:ind w:left="279"/>
      </w:pPr>
      <w:r>
        <w:rPr>
          <w:color w:val="009085"/>
        </w:rPr>
        <w:t>Déroulement :</w:t>
      </w:r>
    </w:p>
    <w:p w14:paraId="6F473CB1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Préparation de la salle ou du jardin extérieur pour</w:t>
      </w:r>
      <w:r w:rsidRPr="009D5400">
        <w:rPr>
          <w:spacing w:val="-10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1F6030D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2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accomplissent l’activité individuellement (avec plus ou moins de supervision selon les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besoins)</w:t>
      </w:r>
    </w:p>
    <w:p w14:paraId="63E6A65C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37" w:lineRule="auto"/>
        <w:ind w:left="999" w:right="135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Les usagers font des semis, transplantent des plants dans la terre, désherbent, raclent la terre, arrosent les plants,</w:t>
      </w:r>
      <w:r w:rsidRPr="009D5400">
        <w:rPr>
          <w:spacing w:val="-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etc.</w:t>
      </w:r>
    </w:p>
    <w:p w14:paraId="10FDAA0E" w14:textId="77777777" w:rsidR="005E57AD" w:rsidRPr="009D5400" w:rsidRDefault="005E57AD">
      <w:pPr>
        <w:pStyle w:val="Corpsdetexte"/>
        <w:ind w:left="0" w:firstLine="0"/>
        <w:rPr>
          <w:lang w:val="fr-CA"/>
        </w:rPr>
      </w:pPr>
    </w:p>
    <w:p w14:paraId="35690DA2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 :</w:t>
      </w:r>
    </w:p>
    <w:p w14:paraId="543CD46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136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Adapter la distance des outils ou des endroits de plantation, selon la capacité des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usagers</w:t>
      </w:r>
    </w:p>
    <w:p w14:paraId="476EC617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Planter directement au</w:t>
      </w:r>
      <w:r>
        <w:rPr>
          <w:spacing w:val="-5"/>
          <w:sz w:val="24"/>
        </w:rPr>
        <w:t xml:space="preserve"> </w:t>
      </w:r>
      <w:r>
        <w:rPr>
          <w:sz w:val="24"/>
        </w:rPr>
        <w:t>sol</w:t>
      </w:r>
    </w:p>
    <w:p w14:paraId="1C1994AB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Donner plus ou moins de</w:t>
      </w:r>
      <w:r w:rsidRPr="009D5400">
        <w:rPr>
          <w:spacing w:val="-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consignes/directives</w:t>
      </w:r>
    </w:p>
    <w:p w14:paraId="3527FDC6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Nommer les</w:t>
      </w:r>
      <w:r>
        <w:rPr>
          <w:spacing w:val="-4"/>
          <w:sz w:val="24"/>
        </w:rPr>
        <w:t xml:space="preserve"> </w:t>
      </w:r>
      <w:r>
        <w:rPr>
          <w:sz w:val="24"/>
        </w:rPr>
        <w:t>plantes</w:t>
      </w:r>
    </w:p>
    <w:p w14:paraId="126E76F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Jumeler des usagers selon leurs capacités pour qu’ils travaillent en</w:t>
      </w:r>
      <w:r w:rsidRPr="009D5400">
        <w:rPr>
          <w:spacing w:val="-33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équipe</w:t>
      </w:r>
    </w:p>
    <w:p w14:paraId="774AF2BF" w14:textId="77777777" w:rsidR="005E57AD" w:rsidRPr="009D5400" w:rsidRDefault="005E57AD">
      <w:pPr>
        <w:spacing w:line="292" w:lineRule="exact"/>
        <w:rPr>
          <w:rFonts w:ascii="Symbol" w:hAnsi="Symbol"/>
          <w:sz w:val="24"/>
          <w:lang w:val="fr-CA"/>
        </w:rPr>
        <w:sectPr w:rsidR="005E57AD" w:rsidRPr="009D5400">
          <w:headerReference w:type="default" r:id="rId70"/>
          <w:footerReference w:type="default" r:id="rId71"/>
          <w:pgSz w:w="12240" w:h="15840"/>
          <w:pgMar w:top="1740" w:right="1660" w:bottom="1480" w:left="1520" w:header="0" w:footer="1294" w:gutter="0"/>
          <w:cols w:space="720"/>
        </w:sectPr>
      </w:pPr>
    </w:p>
    <w:p w14:paraId="7A292896" w14:textId="77777777" w:rsidR="005E57AD" w:rsidRPr="009D5400" w:rsidRDefault="005E57AD">
      <w:pPr>
        <w:pStyle w:val="Corpsdetexte"/>
        <w:spacing w:before="10"/>
        <w:ind w:left="0" w:firstLine="0"/>
        <w:rPr>
          <w:sz w:val="11"/>
          <w:lang w:val="fr-CA"/>
        </w:rPr>
      </w:pPr>
    </w:p>
    <w:p w14:paraId="08AF105E" w14:textId="77777777" w:rsidR="005E57AD" w:rsidRPr="00AF154E" w:rsidRDefault="00FA4CC3">
      <w:pPr>
        <w:pStyle w:val="Titre1"/>
        <w:tabs>
          <w:tab w:val="left" w:pos="3623"/>
          <w:tab w:val="left" w:pos="8948"/>
        </w:tabs>
        <w:rPr>
          <w:lang w:val="fr-CA"/>
        </w:rPr>
      </w:pPr>
      <w:r>
        <w:rPr>
          <w:rFonts w:ascii="Arial Narrow" w:hAnsi="Arial Narrow"/>
          <w:shd w:val="clear" w:color="auto" w:fill="A4D4D2"/>
          <w:lang w:val="fr-CA"/>
        </w:rPr>
        <w:t xml:space="preserve"> </w:t>
      </w:r>
      <w:r>
        <w:rPr>
          <w:rFonts w:ascii="Arial Narrow" w:hAnsi="Arial Narrow"/>
          <w:shd w:val="clear" w:color="auto" w:fill="A4D4D2"/>
          <w:lang w:val="fr-CA"/>
        </w:rPr>
        <w:tab/>
      </w:r>
      <w:r w:rsidRPr="00AF154E">
        <w:rPr>
          <w:shd w:val="clear" w:color="auto" w:fill="A4D4D2"/>
          <w:lang w:val="fr-CA"/>
        </w:rPr>
        <w:t xml:space="preserve">A09 - </w:t>
      </w:r>
      <w:r w:rsidR="00051371" w:rsidRPr="00AF154E">
        <w:rPr>
          <w:shd w:val="clear" w:color="auto" w:fill="A4D4D2"/>
          <w:lang w:val="fr-CA"/>
        </w:rPr>
        <w:t>Vélo</w:t>
      </w:r>
      <w:r w:rsidR="00051371" w:rsidRPr="00AF154E">
        <w:rPr>
          <w:spacing w:val="-9"/>
          <w:shd w:val="clear" w:color="auto" w:fill="A4D4D2"/>
          <w:lang w:val="fr-CA"/>
        </w:rPr>
        <w:t xml:space="preserve"> </w:t>
      </w:r>
      <w:r w:rsidR="00051371" w:rsidRPr="00AF154E">
        <w:rPr>
          <w:shd w:val="clear" w:color="auto" w:fill="A4D4D2"/>
          <w:lang w:val="fr-CA"/>
        </w:rPr>
        <w:t>adapté</w:t>
      </w:r>
      <w:r w:rsidR="00051371" w:rsidRPr="00AF154E">
        <w:rPr>
          <w:shd w:val="clear" w:color="auto" w:fill="A4D4D2"/>
          <w:lang w:val="fr-CA"/>
        </w:rPr>
        <w:tab/>
      </w:r>
    </w:p>
    <w:p w14:paraId="2191599E" w14:textId="77777777" w:rsidR="005E57AD" w:rsidRPr="009D5400" w:rsidRDefault="005E57AD">
      <w:pPr>
        <w:pStyle w:val="Corpsdetexte"/>
        <w:spacing w:before="6"/>
        <w:ind w:left="0" w:firstLine="0"/>
        <w:rPr>
          <w:b/>
          <w:sz w:val="34"/>
          <w:lang w:val="fr-CA"/>
        </w:rPr>
      </w:pPr>
    </w:p>
    <w:p w14:paraId="1F3C9BE8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pacing w:val="-6"/>
          <w:sz w:val="24"/>
          <w:lang w:val="fr-CA"/>
        </w:rPr>
        <w:t>Type</w:t>
      </w:r>
      <w:r w:rsidRPr="009D5400">
        <w:rPr>
          <w:b/>
          <w:color w:val="009085"/>
          <w:spacing w:val="1"/>
          <w:sz w:val="24"/>
          <w:lang w:val="fr-CA"/>
        </w:rPr>
        <w:t xml:space="preserve"> </w:t>
      </w:r>
      <w:r w:rsidRPr="009D5400">
        <w:rPr>
          <w:b/>
          <w:color w:val="009085"/>
          <w:sz w:val="24"/>
          <w:lang w:val="fr-CA"/>
        </w:rPr>
        <w:t>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Activité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individuelle</w:t>
      </w:r>
    </w:p>
    <w:p w14:paraId="2BE4F4EF" w14:textId="77777777" w:rsidR="005E57AD" w:rsidRPr="009D5400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9D5400">
        <w:rPr>
          <w:b/>
          <w:color w:val="009085"/>
          <w:sz w:val="24"/>
          <w:lang w:val="fr-CA"/>
        </w:rPr>
        <w:t>Durée :</w:t>
      </w:r>
      <w:r w:rsidRPr="009D5400">
        <w:rPr>
          <w:b/>
          <w:color w:val="009085"/>
          <w:sz w:val="24"/>
          <w:lang w:val="fr-CA"/>
        </w:rPr>
        <w:tab/>
      </w:r>
      <w:r w:rsidRPr="009D5400">
        <w:rPr>
          <w:sz w:val="24"/>
          <w:lang w:val="fr-CA"/>
        </w:rPr>
        <w:t>60</w:t>
      </w:r>
      <w:r w:rsidRPr="009D5400">
        <w:rPr>
          <w:spacing w:val="-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minutes</w:t>
      </w:r>
    </w:p>
    <w:p w14:paraId="370F1C10" w14:textId="77777777" w:rsidR="005E57AD" w:rsidRPr="00AF154E" w:rsidRDefault="00051371">
      <w:pPr>
        <w:tabs>
          <w:tab w:val="left" w:pos="2403"/>
        </w:tabs>
        <w:ind w:left="280"/>
        <w:rPr>
          <w:sz w:val="24"/>
          <w:lang w:val="fr-CA"/>
        </w:rPr>
      </w:pPr>
      <w:r w:rsidRPr="00AF154E">
        <w:rPr>
          <w:b/>
          <w:color w:val="009085"/>
          <w:sz w:val="24"/>
          <w:lang w:val="fr-CA"/>
        </w:rPr>
        <w:t>Catégories</w:t>
      </w:r>
      <w:r w:rsidRPr="00AF154E">
        <w:rPr>
          <w:b/>
          <w:color w:val="009085"/>
          <w:spacing w:val="-3"/>
          <w:sz w:val="24"/>
          <w:lang w:val="fr-CA"/>
        </w:rPr>
        <w:t xml:space="preserve"> </w:t>
      </w:r>
      <w:r w:rsidRPr="00AF154E">
        <w:rPr>
          <w:b/>
          <w:color w:val="009085"/>
          <w:sz w:val="24"/>
          <w:lang w:val="fr-CA"/>
        </w:rPr>
        <w:t>:</w:t>
      </w:r>
      <w:r w:rsidRPr="00AF154E">
        <w:rPr>
          <w:b/>
          <w:color w:val="009085"/>
          <w:sz w:val="24"/>
          <w:lang w:val="fr-CA"/>
        </w:rPr>
        <w:tab/>
      </w:r>
      <w:r w:rsidRPr="00AF154E">
        <w:rPr>
          <w:sz w:val="24"/>
          <w:lang w:val="fr-CA"/>
        </w:rPr>
        <w:t>Physique - sociale</w:t>
      </w:r>
    </w:p>
    <w:p w14:paraId="7673E5AE" w14:textId="77777777" w:rsidR="005E57AD" w:rsidRPr="00AF154E" w:rsidRDefault="005E57AD">
      <w:pPr>
        <w:pStyle w:val="Corpsdetexte"/>
        <w:ind w:left="0" w:firstLine="0"/>
        <w:rPr>
          <w:lang w:val="fr-CA"/>
        </w:rPr>
      </w:pPr>
    </w:p>
    <w:p w14:paraId="29B2B173" w14:textId="77777777" w:rsidR="005E57AD" w:rsidRPr="00AF154E" w:rsidRDefault="00051371">
      <w:pPr>
        <w:pStyle w:val="Titre2"/>
        <w:rPr>
          <w:lang w:val="fr-CA"/>
        </w:rPr>
      </w:pPr>
      <w:r w:rsidRPr="00AF154E">
        <w:rPr>
          <w:color w:val="009085"/>
          <w:lang w:val="fr-CA"/>
        </w:rPr>
        <w:t>Objectifs :</w:t>
      </w:r>
    </w:p>
    <w:p w14:paraId="28C3DFEF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des membres</w:t>
      </w:r>
      <w:r w:rsidRPr="009D5400">
        <w:rPr>
          <w:spacing w:val="-9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inférieurs</w:t>
      </w:r>
    </w:p>
    <w:p w14:paraId="3DD00EE3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Maintien des capacités de transfert assis et</w:t>
      </w:r>
      <w:r w:rsidRPr="009D5400">
        <w:rPr>
          <w:spacing w:val="-8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debout</w:t>
      </w:r>
    </w:p>
    <w:p w14:paraId="539FC8DB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Maintien des capacités d’équilibre</w:t>
      </w:r>
      <w:r>
        <w:rPr>
          <w:spacing w:val="-4"/>
          <w:sz w:val="24"/>
        </w:rPr>
        <w:t xml:space="preserve"> </w:t>
      </w:r>
      <w:r>
        <w:rPr>
          <w:sz w:val="24"/>
        </w:rPr>
        <w:t>assis</w:t>
      </w:r>
    </w:p>
    <w:p w14:paraId="4984F78E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Maintien des capacités de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</w:p>
    <w:p w14:paraId="063366F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7" w:line="232" w:lineRule="auto"/>
        <w:ind w:right="989"/>
        <w:rPr>
          <w:rFonts w:ascii="Symbol" w:hAnsi="Symbol"/>
          <w:sz w:val="28"/>
          <w:lang w:val="fr-CA"/>
        </w:rPr>
      </w:pPr>
      <w:r w:rsidRPr="009D5400">
        <w:rPr>
          <w:sz w:val="24"/>
          <w:lang w:val="fr-CA"/>
        </w:rPr>
        <w:t>Maintien des capacités sociales en collaborant et discutant avec</w:t>
      </w:r>
      <w:r w:rsidRPr="009D5400">
        <w:rPr>
          <w:spacing w:val="-36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le thérapeute durant</w:t>
      </w:r>
      <w:r w:rsidRPr="009D5400">
        <w:rPr>
          <w:spacing w:val="-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041D98D7" w14:textId="77777777" w:rsidR="005E57AD" w:rsidRPr="009D5400" w:rsidRDefault="005E57AD">
      <w:pPr>
        <w:pStyle w:val="Corpsdetexte"/>
        <w:spacing w:before="1"/>
        <w:ind w:left="0" w:firstLine="0"/>
        <w:rPr>
          <w:lang w:val="fr-CA"/>
        </w:rPr>
      </w:pPr>
    </w:p>
    <w:p w14:paraId="5C8722CC" w14:textId="77777777" w:rsidR="005E57AD" w:rsidRDefault="00051371">
      <w:pPr>
        <w:pStyle w:val="Titre2"/>
        <w:spacing w:before="1" w:line="275" w:lineRule="exact"/>
      </w:pPr>
      <w:r>
        <w:rPr>
          <w:color w:val="009085"/>
        </w:rPr>
        <w:t>Matériel requis :</w:t>
      </w:r>
    </w:p>
    <w:p w14:paraId="7E98A89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360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Vélo adapté : vélo 3 roues à double pédalier; moteur électrique</w:t>
      </w:r>
      <w:r w:rsidRPr="009D5400">
        <w:rPr>
          <w:spacing w:val="-3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auxiliaire dont la batterie est rechargée par le pédalier activé par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l’usager</w:t>
      </w:r>
    </w:p>
    <w:p w14:paraId="5AB7C0C5" w14:textId="77777777" w:rsidR="005E57AD" w:rsidRPr="009D5400" w:rsidRDefault="005E57AD">
      <w:pPr>
        <w:pStyle w:val="Corpsdetexte"/>
        <w:spacing w:before="8"/>
        <w:ind w:left="0" w:firstLine="0"/>
        <w:rPr>
          <w:sz w:val="23"/>
          <w:lang w:val="fr-CA"/>
        </w:rPr>
      </w:pPr>
    </w:p>
    <w:p w14:paraId="1FCDAD34" w14:textId="77777777" w:rsidR="005E57AD" w:rsidRDefault="00051371">
      <w:pPr>
        <w:pStyle w:val="Titre2"/>
      </w:pPr>
      <w:r>
        <w:rPr>
          <w:color w:val="009085"/>
        </w:rPr>
        <w:t>Déroulement</w:t>
      </w:r>
      <w:r>
        <w:rPr>
          <w:color w:val="009085"/>
          <w:spacing w:val="-7"/>
        </w:rPr>
        <w:t xml:space="preserve"> </w:t>
      </w:r>
      <w:r>
        <w:rPr>
          <w:color w:val="009085"/>
        </w:rPr>
        <w:t>:</w:t>
      </w:r>
    </w:p>
    <w:p w14:paraId="503474D8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La température extérieure doit permettre le déroulement de</w:t>
      </w:r>
      <w:r w:rsidRPr="009D5400">
        <w:rPr>
          <w:spacing w:val="-35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l’activité</w:t>
      </w:r>
    </w:p>
    <w:p w14:paraId="275CF8B4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Préparer le vélo et s’assurer de son bon</w:t>
      </w:r>
      <w:r w:rsidRPr="009D5400">
        <w:rPr>
          <w:spacing w:val="-1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fonctionnement</w:t>
      </w:r>
    </w:p>
    <w:p w14:paraId="6865978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Expliquer à l’usager le fonctionnement du vélo et ce qu’il doit</w:t>
      </w:r>
      <w:r w:rsidRPr="009D5400">
        <w:rPr>
          <w:spacing w:val="-17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faire</w:t>
      </w:r>
    </w:p>
    <w:p w14:paraId="75168B95" w14:textId="77777777" w:rsidR="005E57AD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</w:rPr>
      </w:pPr>
      <w:r>
        <w:rPr>
          <w:sz w:val="24"/>
        </w:rPr>
        <w:t>Transférer l’usager sur le</w:t>
      </w:r>
      <w:r>
        <w:rPr>
          <w:spacing w:val="-6"/>
          <w:sz w:val="24"/>
        </w:rPr>
        <w:t xml:space="preserve"> </w:t>
      </w:r>
      <w:r>
        <w:rPr>
          <w:sz w:val="24"/>
        </w:rPr>
        <w:t>vélo</w:t>
      </w:r>
    </w:p>
    <w:p w14:paraId="7981BAF0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40" w:lineRule="auto"/>
        <w:ind w:left="999" w:right="45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une promenade à vélo, 1 usager à la fois, il doit pédaler selon ses capacités</w:t>
      </w:r>
    </w:p>
    <w:p w14:paraId="55B33694" w14:textId="77777777" w:rsidR="005E57AD" w:rsidRPr="009D5400" w:rsidRDefault="005E57AD">
      <w:pPr>
        <w:pStyle w:val="Corpsdetexte"/>
        <w:spacing w:before="9"/>
        <w:ind w:left="0" w:firstLine="0"/>
        <w:rPr>
          <w:sz w:val="23"/>
          <w:lang w:val="fr-CA"/>
        </w:rPr>
      </w:pPr>
    </w:p>
    <w:p w14:paraId="29AD6DE8" w14:textId="77777777" w:rsidR="005E57AD" w:rsidRDefault="00051371">
      <w:pPr>
        <w:pStyle w:val="Titre2"/>
        <w:ind w:left="279"/>
      </w:pPr>
      <w:r>
        <w:rPr>
          <w:color w:val="009085"/>
        </w:rPr>
        <w:t>Adaptations suggérées</w:t>
      </w:r>
      <w:r>
        <w:rPr>
          <w:color w:val="009085"/>
          <w:spacing w:val="-12"/>
        </w:rPr>
        <w:t xml:space="preserve"> </w:t>
      </w:r>
      <w:r>
        <w:rPr>
          <w:color w:val="009085"/>
        </w:rPr>
        <w:t>:</w:t>
      </w:r>
    </w:p>
    <w:p w14:paraId="5EE1AFB5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before="1"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pacing w:val="-4"/>
          <w:sz w:val="24"/>
          <w:lang w:val="fr-CA"/>
        </w:rPr>
        <w:t xml:space="preserve">Varier </w:t>
      </w:r>
      <w:r w:rsidRPr="009D5400">
        <w:rPr>
          <w:sz w:val="24"/>
          <w:lang w:val="fr-CA"/>
        </w:rPr>
        <w:t>le trajet et la durée du</w:t>
      </w:r>
      <w:r w:rsidRPr="009D5400">
        <w:rPr>
          <w:spacing w:val="1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parcours</w:t>
      </w:r>
    </w:p>
    <w:p w14:paraId="09C2E639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spacing w:line="292" w:lineRule="exact"/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Faire pédaler l’usager plus ou moins longtemps durant le</w:t>
      </w:r>
      <w:r w:rsidRPr="009D5400">
        <w:rPr>
          <w:spacing w:val="-14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parcours</w:t>
      </w:r>
    </w:p>
    <w:p w14:paraId="3CCC669E" w14:textId="77777777" w:rsidR="005E57AD" w:rsidRPr="009D5400" w:rsidRDefault="00051371">
      <w:pPr>
        <w:pStyle w:val="Paragraphedeliste"/>
        <w:numPr>
          <w:ilvl w:val="1"/>
          <w:numId w:val="7"/>
        </w:numPr>
        <w:tabs>
          <w:tab w:val="left" w:pos="999"/>
          <w:tab w:val="left" w:pos="1000"/>
        </w:tabs>
        <w:ind w:hanging="361"/>
        <w:rPr>
          <w:rFonts w:ascii="Symbol" w:hAnsi="Symbol"/>
          <w:sz w:val="24"/>
          <w:lang w:val="fr-CA"/>
        </w:rPr>
      </w:pPr>
      <w:r w:rsidRPr="009D5400">
        <w:rPr>
          <w:sz w:val="24"/>
          <w:lang w:val="fr-CA"/>
        </w:rPr>
        <w:t>Discuter de différents sujets avec l’usager durant le</w:t>
      </w:r>
      <w:r w:rsidRPr="009D5400">
        <w:rPr>
          <w:spacing w:val="-12"/>
          <w:sz w:val="24"/>
          <w:lang w:val="fr-CA"/>
        </w:rPr>
        <w:t xml:space="preserve"> </w:t>
      </w:r>
      <w:r w:rsidRPr="009D5400">
        <w:rPr>
          <w:sz w:val="24"/>
          <w:lang w:val="fr-CA"/>
        </w:rPr>
        <w:t>parcours</w:t>
      </w:r>
    </w:p>
    <w:sectPr w:rsidR="005E57AD" w:rsidRPr="009D5400">
      <w:headerReference w:type="default" r:id="rId72"/>
      <w:footerReference w:type="default" r:id="rId73"/>
      <w:pgSz w:w="12240" w:h="15840"/>
      <w:pgMar w:top="1740" w:right="1660" w:bottom="1480" w:left="1520" w:header="0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42E60" w14:textId="77777777" w:rsidR="008428FC" w:rsidRDefault="008428FC">
      <w:r>
        <w:separator/>
      </w:r>
    </w:p>
  </w:endnote>
  <w:endnote w:type="continuationSeparator" w:id="0">
    <w:p w14:paraId="5EB89DE8" w14:textId="77777777" w:rsidR="008428FC" w:rsidRDefault="0084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1480904"/>
      <w:docPartObj>
        <w:docPartGallery w:val="Page Numbers (Bottom of Page)"/>
        <w:docPartUnique/>
      </w:docPartObj>
    </w:sdtPr>
    <w:sdtEndPr/>
    <w:sdtContent>
      <w:p w14:paraId="407CE2FB" w14:textId="55C0C640" w:rsidR="00AF154E" w:rsidRDefault="00AF154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D56" w:rsidRPr="007F2D56">
          <w:rPr>
            <w:noProof/>
            <w:lang w:val="fr-FR"/>
          </w:rPr>
          <w:t>1</w:t>
        </w:r>
        <w:r>
          <w:fldChar w:fldCharType="end"/>
        </w:r>
      </w:p>
    </w:sdtContent>
  </w:sdt>
  <w:p w14:paraId="7D62D461" w14:textId="77777777" w:rsidR="00AF154E" w:rsidRDefault="00AF154E">
    <w:pPr>
      <w:pStyle w:val="Corpsdetexte"/>
      <w:spacing w:line="14" w:lineRule="auto"/>
      <w:ind w:left="0" w:firstLine="0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451C6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99200" behindDoc="1" locked="0" layoutInCell="1" allowOverlap="1" wp14:anchorId="547AAD16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53" name="Group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54" name="Rectangle 28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5" name="Picture 2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6" name="Freeform 28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9CAD86" id="Group 281" o:spid="_x0000_s1026" style="position:absolute;margin-left:0;margin-top:713.3pt;width:610.65pt;height:78.75pt;z-index:-25161728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">
              <v:rect id="Rectangle 28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">
                <v:imagedata r:id="rId2" o:title=""/>
              </v:shape>
              <v:shape id="Freeform 28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0470E672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52" name="Text 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5E791" w14:textId="77777777" w:rsidR="00AF154E" w:rsidRPr="00687E5C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szCs w:val="20"/>
                              <w:lang w:val="fr-CA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fr-CA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0E672" id="_x0000_t202" coordsize="21600,21600" o:spt="202" path="m,l,21600r21600,l21600,xe">
              <v:stroke joinstyle="miter"/>
              <v:path gradientshapeok="t" o:connecttype="rect"/>
            </v:shapetype>
            <v:shape id="Text Box 285" o:spid="_x0000_s1040" type="#_x0000_t202" style="position:absolute;margin-left:508.9pt;margin-top:733.25pt;width:16.1pt;height:1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DotAIAALQ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" filled="f" stroked="f">
              <v:textbox inset="0,0,0,0">
                <w:txbxContent>
                  <w:p w14:paraId="0EB5E791" w14:textId="77777777" w:rsidR="00AF154E" w:rsidRPr="00687E5C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szCs w:val="20"/>
                        <w:lang w:val="fr-CA"/>
                      </w:rPr>
                    </w:pPr>
                    <w:r>
                      <w:rPr>
                        <w:sz w:val="20"/>
                        <w:szCs w:val="20"/>
                        <w:lang w:val="fr-CA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54E">
      <w:rPr>
        <w:sz w:val="20"/>
      </w:rPr>
      <w:t>13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0983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11488" behindDoc="1" locked="0" layoutInCell="1" allowOverlap="1" wp14:anchorId="138F93BB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48" name="Group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49" name="Rectangle 31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0" name="Picture 3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1" name="Freeform 31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3463B3" id="Group 311" o:spid="_x0000_s1026" style="position:absolute;margin-left:0;margin-top:713.3pt;width:610.65pt;height:78.75pt;z-index:-25160499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">
              <v:rect id="Rectangle 31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">
                <v:imagedata r:id="rId2" o:title=""/>
              </v:shape>
              <v:shape id="Freeform 31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188815A6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47" name="Text 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66D49" w14:textId="77777777" w:rsidR="00AF154E" w:rsidRPr="00687E5C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szCs w:val="20"/>
                              <w:lang w:val="fr-CA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fr-CA"/>
                            </w:rPr>
                            <w:t>1717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8815A6" id="_x0000_t202" coordsize="21600,21600" o:spt="202" path="m,l,21600r21600,l21600,xe">
              <v:stroke joinstyle="miter"/>
              <v:path gradientshapeok="t" o:connecttype="rect"/>
            </v:shapetype>
            <v:shape id="Text Box 315" o:spid="_x0000_s1041" type="#_x0000_t202" style="position:absolute;margin-left:508.9pt;margin-top:733.25pt;width:16.1pt;height:1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fuswIAALQ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GY737rMCAAC0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4A366D49" w14:textId="77777777" w:rsidR="00AF154E" w:rsidRPr="00687E5C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szCs w:val="20"/>
                        <w:lang w:val="fr-CA"/>
                      </w:rPr>
                    </w:pPr>
                    <w:r>
                      <w:rPr>
                        <w:sz w:val="20"/>
                        <w:szCs w:val="20"/>
                        <w:lang w:val="fr-CA"/>
                      </w:rPr>
                      <w:t>1717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54E">
      <w:rPr>
        <w:sz w:val="20"/>
      </w:rPr>
      <w:t>13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963F1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21376" behindDoc="1" locked="0" layoutInCell="1" allowOverlap="1" wp14:anchorId="54D51221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37" name="Group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38" name="Rectangle 203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9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0" name="Freeform 201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4ADFC6" id="Group 200" o:spid="_x0000_s1026" style="position:absolute;margin-left:0;margin-top:713.3pt;width:610.65pt;height:78.75pt;z-index:-25169510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">
              <v:rect id="Rectangle 203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2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">
                <v:imagedata r:id="rId2" o:title=""/>
              </v:shape>
              <v:shape id="Freeform 201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22400" behindDoc="1" locked="0" layoutInCell="1" allowOverlap="1" wp14:anchorId="283C2E74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236" name="Text 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D80A2" w14:textId="77777777" w:rsidR="00AF154E" w:rsidRPr="0026340A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 w:rsidRPr="0026340A">
                            <w:rPr>
                              <w:rFonts w:ascii="Calibri"/>
                              <w:b/>
                              <w:sz w:val="20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C2E74"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43" type="#_x0000_t202" style="position:absolute;margin-left:510.9pt;margin-top:733.25pt;width:12.1pt;height:12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LWtAIAALQ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" filled="f" stroked="f">
              <v:textbox inset="0,0,0,0">
                <w:txbxContent>
                  <w:p w14:paraId="526D80A2" w14:textId="77777777" w:rsidR="00AF154E" w:rsidRPr="0026340A" w:rsidRDefault="00AF154E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 w:rsidRPr="0026340A">
                      <w:rPr>
                        <w:rFonts w:ascii="Calibri"/>
                        <w:b/>
                        <w:sz w:val="20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3D23C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25472" behindDoc="1" locked="0" layoutInCell="1" allowOverlap="1" wp14:anchorId="73A17F04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26" name="Group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27" name="Rectangle 19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8" name="Picture 1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29" name="Freeform 190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4A9B47" id="Group 189" o:spid="_x0000_s1026" style="position:absolute;margin-left:0;margin-top:713.3pt;width:610.65pt;height:78.75pt;z-index:-25169100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ppqUvMEFAABc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19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1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">
                <v:imagedata r:id="rId2" o:title=""/>
              </v:shape>
              <v:shape id="Freeform 190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26496" behindDoc="1" locked="0" layoutInCell="1" allowOverlap="1" wp14:anchorId="1107032C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225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7A633" w14:textId="77777777" w:rsidR="00AF154E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7032C" id="_x0000_t202" coordsize="21600,21600" o:spt="202" path="m,l,21600r21600,l21600,xe">
              <v:stroke joinstyle="miter"/>
              <v:path gradientshapeok="t" o:connecttype="rect"/>
            </v:shapetype>
            <v:shape id="Text Box 188" o:spid="_x0000_s1045" type="#_x0000_t202" style="position:absolute;margin-left:510.9pt;margin-top:733.25pt;width:12.1pt;height:12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Sy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" filled="f" stroked="f">
              <v:textbox inset="0,0,0,0">
                <w:txbxContent>
                  <w:p w14:paraId="2847A633" w14:textId="77777777" w:rsidR="00AF154E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9A24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29568" behindDoc="1" locked="0" layoutInCell="1" allowOverlap="1" wp14:anchorId="6754FDB4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15" name="Group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16" name="Rectangle 181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7" name="Picture 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8" name="Freeform 17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B304E9" id="Group 178" o:spid="_x0000_s1026" style="position:absolute;margin-left:0;margin-top:713.3pt;width:610.65pt;height:78.75pt;z-index:-25168691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ojcEP8EFAABc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181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Jlj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hCO5n4hGQ838AAAD//wMAUEsBAi0AFAAGAAgAAAAhANvh9svuAAAAhQEAABMAAAAAAAAA&#10;AAAAAAAAAAAAAFtDb250ZW50X1R5cGVzXS54bWxQSwECLQAUAAYACAAAACEAWvQsW78AAAAVAQAA&#10;CwAAAAAAAAAAAAAAAAAfAQAAX3JlbHMvLnJlbHNQSwECLQAUAAYACAAAACEA7vSZY8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0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">
                <v:imagedata r:id="rId2" o:title=""/>
              </v:shape>
              <v:shape id="Freeform 17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30592" behindDoc="1" locked="0" layoutInCell="1" allowOverlap="1" wp14:anchorId="4AC52A85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14" name="Text 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7C906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52A85" id="_x0000_t202" coordsize="21600,21600" o:spt="202" path="m,l,21600r21600,l21600,xe">
              <v:stroke joinstyle="miter"/>
              <v:path gradientshapeok="t" o:connecttype="rect"/>
            </v:shapetype>
            <v:shape id="Text Box 177" o:spid="_x0000_s1047" type="#_x0000_t202" style="position:absolute;margin-left:508.9pt;margin-top:733.25pt;width:16.1pt;height:12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IIswIAALQ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a14iCLMCAAC0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5007C906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D992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01248" behindDoc="1" locked="0" layoutInCell="1" allowOverlap="1" wp14:anchorId="6AF8B641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10" name="Group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11" name="Rectangle 28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" name="Picture 2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3" name="Freeform 28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21DDAF" id="Group 286" o:spid="_x0000_s1026" style="position:absolute;margin-left:0;margin-top:713.3pt;width:610.65pt;height:78.75pt;z-index:-25161523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7yFgV8EFAABc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28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">
                <v:imagedata r:id="rId2" o:title=""/>
              </v:shape>
              <v:shape id="Freeform 28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631CE4C9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09" name="Text 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68215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CE4C9" id="_x0000_t202" coordsize="21600,21600" o:spt="202" path="m,l,21600r21600,l21600,xe">
              <v:stroke joinstyle="miter"/>
              <v:path gradientshapeok="t" o:connecttype="rect"/>
            </v:shapetype>
            <v:shape id="Text Box 290" o:spid="_x0000_s1048" type="#_x0000_t202" style="position:absolute;margin-left:508.9pt;margin-top:733.25pt;width:16.1pt;height:12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" filled="f" stroked="f">
              <v:textbox inset="0,0,0,0">
                <w:txbxContent>
                  <w:p w14:paraId="7B568215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557C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33664" behindDoc="1" locked="0" layoutInCell="1" allowOverlap="1" wp14:anchorId="581C0013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99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00" name="Rectangle 170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1" name="Picture 1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2" name="Freeform 168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4B91BA" id="Group 167" o:spid="_x0000_s1026" style="position:absolute;margin-left:0;margin-top:713.3pt;width:610.65pt;height:78.75pt;z-index:-25168281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">
              <v:rect id="Rectangle 170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">
                <v:imagedata r:id="rId2" o:title=""/>
              </v:shape>
              <v:shape id="Freeform 168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6DCBFAA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198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26413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lang w:val="fr-CA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CBFAA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50" type="#_x0000_t202" style="position:absolute;margin-left:508.9pt;margin-top:733.25pt;width:16.1pt;height:12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ycTqsrMCAAC0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44C26413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lang w:val="fr-CA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E5C59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69217533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94" name="Group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95" name="Rectangle 29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6" name="Picture 2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" name="Freeform 29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780468" id="Group 291" o:spid="_x0000_s1026" style="position:absolute;margin-left:0;margin-top:713.3pt;width:610.65pt;height:78.75pt;z-index:-25161318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">
              <v:rect id="Rectangle 29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">
                <v:imagedata r:id="rId2" o:title=""/>
              </v:shape>
              <v:shape id="Freeform 29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21F16B64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193" name="Text 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4F76D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lang w:val="fr-CA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16B64" id="_x0000_t202" coordsize="21600,21600" o:spt="202" path="m,l,21600r21600,l21600,xe">
              <v:stroke joinstyle="miter"/>
              <v:path gradientshapeok="t" o:connecttype="rect"/>
            </v:shapetype>
            <v:shape id="Text Box 295" o:spid="_x0000_s1051" type="#_x0000_t202" style="position:absolute;margin-left:508.9pt;margin-top:733.25pt;width:16.1pt;height:1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" filled="f" stroked="f">
              <v:textbox inset="0,0,0,0">
                <w:txbxContent>
                  <w:p w14:paraId="72E4F76D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lang w:val="fr-CA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99D42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37760" behindDoc="1" locked="0" layoutInCell="1" allowOverlap="1" wp14:anchorId="130A80B2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83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84" name="Rectangle 159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" name="Picture 1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6" name="Freeform 157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08444A" id="Group 156" o:spid="_x0000_s1026" style="position:absolute;margin-left:0;margin-top:713.3pt;width:610.65pt;height:78.75pt;z-index:-25167872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">
              <v:rect id="Rectangle 159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">
                <v:imagedata r:id="rId2" o:title=""/>
              </v:shape>
              <v:shape id="Freeform 157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38784" behindDoc="1" locked="0" layoutInCell="1" allowOverlap="1" wp14:anchorId="469FB949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82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EB8EE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FB949"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53" type="#_x0000_t202" style="position:absolute;margin-left:510.9pt;margin-top:733.25pt;width:12.1pt;height:12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j9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" filled="f" stroked="f">
              <v:textbox inset="0,0,0,0">
                <w:txbxContent>
                  <w:p w14:paraId="1D8EB8EE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5DDC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0700554B" wp14:editId="07777777">
              <wp:simplePos x="0" y="0"/>
              <wp:positionH relativeFrom="page">
                <wp:posOffset>6393180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75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D700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2</w:t>
                          </w:r>
                          <w:r>
                            <w:rPr>
                              <w:rFonts w:ascii="Calibri"/>
                              <w:sz w:val="20"/>
                              <w:lang w:val="fr-CA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0554B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55" type="#_x0000_t202" style="position:absolute;margin-left:503.4pt;margin-top:733.25pt;width:12.1pt;height:1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/dswIAALQ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" filled="f" stroked="f">
              <v:textbox inset="0,0,0,0">
                <w:txbxContent>
                  <w:p w14:paraId="4BFDD700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2</w:t>
                    </w:r>
                    <w:r>
                      <w:rPr>
                        <w:rFonts w:ascii="Calibri"/>
                        <w:sz w:val="20"/>
                        <w:lang w:val="fr-CA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41856" behindDoc="1" locked="0" layoutInCell="1" allowOverlap="1" wp14:anchorId="094FCE23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71" name="Group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72" name="Rectangle 148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3" name="Picture 1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74" name="Freeform 146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7DF824" id="Group 145" o:spid="_x0000_s1026" style="position:absolute;margin-left:0;margin-top:713.3pt;width:610.65pt;height:78.75pt;z-index:-25167462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">
              <v:rect id="Rectangle 148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7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">
                <v:imagedata r:id="rId2" o:title=""/>
              </v:shape>
              <v:shape id="Freeform 146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C2F5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02944" behindDoc="1" locked="0" layoutInCell="1" allowOverlap="1" wp14:anchorId="6EA5980E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317" name="Group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318" name="Rectangle 258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9" name="Picture 2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0" name="Freeform 256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84CFBA" id="Group 255" o:spid="_x0000_s1026" style="position:absolute;margin-left:0;margin-top:713.3pt;width:610.65pt;height:78.75pt;z-index:-25171353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">
              <v:rect id="Rectangle 258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7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">
                <v:imagedata r:id="rId2" o:title=""/>
              </v:shape>
              <v:shape id="Freeform 256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03968" behindDoc="1" locked="0" layoutInCell="1" allowOverlap="1" wp14:anchorId="13AA2E6E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316" name="Text 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0A208" w14:textId="77777777" w:rsidR="00AF154E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A2E6E" id="_x0000_t202" coordsize="21600,21600" o:spt="202" path="m,l,21600r21600,l21600,xe">
              <v:stroke joinstyle="miter"/>
              <v:path gradientshapeok="t" o:connecttype="rect"/>
            </v:shapetype>
            <v:shape id="Text Box 254" o:spid="_x0000_s1028" type="#_x0000_t202" style="position:absolute;margin-left:510.9pt;margin-top:733.25pt;width:12.1pt;height:12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lbsw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" filled="f" stroked="f">
              <v:textbox inset="0,0,0,0">
                <w:txbxContent>
                  <w:p w14:paraId="44B0A208" w14:textId="77777777" w:rsidR="00AF154E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A1D7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45952" behindDoc="1" locked="0" layoutInCell="1" allowOverlap="1" wp14:anchorId="6FF669A2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61" name="Group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62" name="Rectangle 13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" name="Picture 1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4" name="Freeform 135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D31EB" id="Group 134" o:spid="_x0000_s1026" style="position:absolute;margin-left:0;margin-top:713.3pt;width:610.65pt;height:78.75pt;z-index:-25167052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Di1Nv8wwUAAFw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13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">
                <v:imagedata r:id="rId2" o:title=""/>
              </v:shape>
              <v:shape id="Freeform 135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777093CC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160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34656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lang w:val="fr-CA"/>
                            </w:rPr>
                            <w:t>2</w:t>
                          </w:r>
                          <w:r>
                            <w:rPr>
                              <w:lang w:val="fr-CA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093CC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57" type="#_x0000_t202" style="position:absolute;margin-left:508.9pt;margin-top:733.25pt;width:16.1pt;height:12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45mUPLMCAAC0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36334656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lang w:val="fr-CA"/>
                      </w:rPr>
                      <w:t>2</w:t>
                    </w:r>
                    <w:r>
                      <w:rPr>
                        <w:lang w:val="fr-CA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70413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21728" behindDoc="1" locked="0" layoutInCell="1" allowOverlap="1" wp14:anchorId="75403A60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56" name="Group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57" name="Rectangle 33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8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9" name="Freeform 33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929738" id="Group 331" o:spid="_x0000_s1026" style="position:absolute;margin-left:0;margin-top:713.3pt;width:610.65pt;height:78.75pt;z-index:-25159475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">
              <v:rect id="Rectangle 33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">
                <v:imagedata r:id="rId2" o:title=""/>
              </v:shape>
              <v:shape id="Freeform 33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1EDA5654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155" name="Text 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0AA51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lang w:val="fr-CA"/>
                            </w:rPr>
                            <w:t>2</w:t>
                          </w:r>
                          <w:r>
                            <w:rPr>
                              <w:lang w:val="fr-CA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A5654" id="_x0000_t202" coordsize="21600,21600" o:spt="202" path="m,l,21600r21600,l21600,xe">
              <v:stroke joinstyle="miter"/>
              <v:path gradientshapeok="t" o:connecttype="rect"/>
            </v:shapetype>
            <v:shape id="Text Box 335" o:spid="_x0000_s1058" type="#_x0000_t202" style="position:absolute;margin-left:508.9pt;margin-top:733.25pt;width:16.1pt;height:1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k3tAIAALQ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" filled="f" stroked="f">
              <v:textbox inset="0,0,0,0">
                <w:txbxContent>
                  <w:p w14:paraId="41C0AA51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lang w:val="fr-CA"/>
                      </w:rPr>
                      <w:t>2</w:t>
                    </w:r>
                    <w:r>
                      <w:rPr>
                        <w:lang w:val="fr-CA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AB64A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0048" behindDoc="1" locked="0" layoutInCell="1" allowOverlap="1" wp14:anchorId="606E74F9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45" name="Group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46" name="Rectangle 126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7" name="Picture 1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8" name="Freeform 12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F4C9B7" id="Group 123" o:spid="_x0000_s1026" style="position:absolute;margin-left:0;margin-top:713.3pt;width:610.65pt;height:78.75pt;z-index:-25166643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">
              <v:rect id="Rectangle 126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">
                <v:imagedata r:id="rId2" o:title=""/>
              </v:shape>
              <v:shape id="Freeform 12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1C157668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44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93B24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7668"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060" type="#_x0000_t202" style="position:absolute;margin-left:510.9pt;margin-top:733.25pt;width:12.1pt;height:12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56swIAALQ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" filled="f" stroked="f">
              <v:textbox inset="0,0,0,0">
                <w:txbxContent>
                  <w:p w14:paraId="57393B24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F6E5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8A22520" wp14:editId="07777777">
              <wp:simplePos x="0" y="0"/>
              <wp:positionH relativeFrom="page">
                <wp:posOffset>6552565</wp:posOffset>
              </wp:positionH>
              <wp:positionV relativeFrom="page">
                <wp:posOffset>9312275</wp:posOffset>
              </wp:positionV>
              <wp:extent cx="159385" cy="152400"/>
              <wp:effectExtent l="0" t="0" r="0" b="0"/>
              <wp:wrapNone/>
              <wp:docPr id="137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4824B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w w:val="99"/>
                              <w:sz w:val="20"/>
                              <w:lang w:val="fr-CA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22520"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62" type="#_x0000_t202" style="position:absolute;margin-left:515.95pt;margin-top:733.25pt;width:12.55pt;height:12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" filled="f" stroked="f">
              <v:textbox inset="0,0,0,0">
                <w:txbxContent>
                  <w:p w14:paraId="4B34824B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w w:val="99"/>
                        <w:sz w:val="20"/>
                        <w:lang w:val="fr-CA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42A31E36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33" name="Group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34" name="Rectangle 115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6" name="Freeform 113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FC16A0" id="Group 112" o:spid="_x0000_s1026" style="position:absolute;margin-left:0;margin-top:713.3pt;width:610.65pt;height:78.75pt;z-index:-25166233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">
              <v:rect id="Rectangle 115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">
                <v:imagedata r:id="rId2" o:title=""/>
              </v:shape>
              <v:shape id="Freeform 113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DB65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107F5F6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23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24" name="Rectangle 104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" name="Picture 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6" name="Freeform 102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F879D7" id="Group 101" o:spid="_x0000_s1026" style="position:absolute;margin-left:0;margin-top:713.3pt;width:610.65pt;height:78.75pt;z-index:-25165824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D7LTxqwwUAAFw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104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">
                <v:imagedata r:id="rId2" o:title=""/>
              </v:shape>
              <v:shape id="Freeform 102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B6DC17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22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897CE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6DC17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64" type="#_x0000_t202" style="position:absolute;margin-left:510.9pt;margin-top:733.25pt;width:12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" filled="f" stroked="f">
              <v:textbox inset="0,0,0,0">
                <w:txbxContent>
                  <w:p w14:paraId="219897CE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D1379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948161C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12" name="Group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13" name="Rectangle 93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5" name="Freeform 91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9A7FAE" id="Group 90" o:spid="_x0000_s1026" style="position:absolute;margin-left:0;margin-top:713.3pt;width:610.65pt;height:78.75pt;z-index:-25165414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">
              <v:rect id="Rectangle 93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uH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cMx3J6JF8jZFQAA//8DAFBLAQItABQABgAIAAAAIQDb4fbL7gAAAIUBAAATAAAAAAAAAAAA&#10;AAAAAAAAAABbQ29udGVudF9UeXBlc10ueG1sUEsBAi0AFAAGAAgAAAAhAFr0LFu/AAAAFQEAAAsA&#10;AAAAAAAAAAAAAAAAHwEAAF9yZWxzLy5yZWxzUEsBAi0AFAAGAAgAAAAhACWmW4f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2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">
                <v:imagedata r:id="rId2" o:title=""/>
              </v:shape>
              <v:shape id="Freeform 91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C19215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11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B330C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19215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66" type="#_x0000_t202" style="position:absolute;margin-left:510.9pt;margin-top:733.25pt;width:12.1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+bsgIAALM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" filled="f" stroked="f">
              <v:textbox inset="0,0,0,0">
                <w:txbxContent>
                  <w:p w14:paraId="2C8B330C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F5F5A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B0B484C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01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02" name="Rectangle 8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3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4" name="Freeform 80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B5C069" id="Group 79" o:spid="_x0000_s1026" style="position:absolute;margin-left:0;margin-top:713.3pt;width:610.65pt;height:78.75pt;z-index:-25165004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">
              <v:rect id="Rectangle 8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">
                <v:imagedata r:id="rId2" o:title=""/>
              </v:shape>
              <v:shape id="Freeform 80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6DC3C89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00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292C4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C3C89"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68" type="#_x0000_t202" style="position:absolute;margin-left:510.9pt;margin-top:733.25pt;width:12.1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EesAIAALM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" filled="f" stroked="f">
              <v:textbox inset="0,0,0,0">
                <w:txbxContent>
                  <w:p w14:paraId="434292C4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726A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71AEC52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90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91" name="Rectangle 71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3" name="Freeform 6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F00258" id="Group 68" o:spid="_x0000_s1026" style="position:absolute;margin-left:0;margin-top:713.3pt;width:610.65pt;height:78.75pt;z-index:-25164595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">
              <v:rect id="Rectangle 71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">
                <v:imagedata r:id="rId2" o:title=""/>
              </v:shape>
              <v:shape id="Freeform 6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6ABCE82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89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58F48" w14:textId="77777777" w:rsidR="00AF154E" w:rsidRPr="00D450B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D450B4">
                            <w:rPr>
                              <w:rFonts w:ascii="Calibri"/>
                              <w:sz w:val="20"/>
                              <w:lang w:val="fr-CA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BCE82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70" type="#_x0000_t202" style="position:absolute;margin-left:510.9pt;margin-top:733.25pt;width:12.1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" filled="f" stroked="f">
              <v:textbox inset="0,0,0,0">
                <w:txbxContent>
                  <w:p w14:paraId="7CE58F48" w14:textId="77777777" w:rsidR="00AF154E" w:rsidRPr="00D450B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D450B4">
                      <w:rPr>
                        <w:rFonts w:ascii="Calibri"/>
                        <w:sz w:val="20"/>
                        <w:lang w:val="fr-CA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9E3BE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34DC50C9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79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80" name="Rectangle 60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1" name="Pictur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2" name="Freeform 58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66C594" id="Group 57" o:spid="_x0000_s1026" style="position:absolute;margin-left:0;margin-top:713.3pt;width:610.65pt;height:78.75pt;z-index:-25164185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">
              <v:rect id="Rectangle 60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">
                <v:imagedata r:id="rId2" o:title=""/>
              </v:shape>
              <v:shape id="Freeform 58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4BFD9A1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7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8D7E0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FD9A1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72" type="#_x0000_t202" style="position:absolute;margin-left:508.9pt;margin-top:733.25pt;width:16.1pt;height:1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XHwwBLMCAACy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3848D7E0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8CB7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13536" behindDoc="1" locked="0" layoutInCell="1" allowOverlap="1" wp14:anchorId="2F9E3C78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74" name="Group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75" name="Rectangle 31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6" name="Picture 3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7" name="Freeform 31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F87A32" id="Group 316" o:spid="_x0000_s1026" style="position:absolute;margin-left:0;margin-top:713.3pt;width:610.65pt;height:78.75pt;z-index:-25160294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AbsnYawwUAAFg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31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">
                <v:imagedata r:id="rId2" o:title=""/>
              </v:shape>
              <v:shape id="Freeform 31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094F16F4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73" name="Text 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C510C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F16F4" id="_x0000_t202" coordsize="21600,21600" o:spt="202" path="m,l,21600r21600,l21600,xe">
              <v:stroke joinstyle="miter"/>
              <v:path gradientshapeok="t" o:connecttype="rect"/>
            </v:shapetype>
            <v:shape id="Text Box 320" o:spid="_x0000_s1073" type="#_x0000_t202" style="position:absolute;margin-left:508.9pt;margin-top:733.25pt;width:16.1pt;height:1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" filled="f" stroked="f">
              <v:textbox inset="0,0,0,0">
                <w:txbxContent>
                  <w:p w14:paraId="3D5C510C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0DF1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07040" behindDoc="1" locked="0" layoutInCell="1" allowOverlap="1" wp14:anchorId="26FF74BB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306" name="Group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307" name="Rectangle 24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8" name="Picture 2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09" name="Freeform 245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68E935" id="Group 244" o:spid="_x0000_s1026" style="position:absolute;margin-left:0;margin-top:713.3pt;width:610.65pt;height:78.75pt;z-index:-25170944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APHus9wwUAAFw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24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6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">
                <v:imagedata r:id="rId2" o:title=""/>
              </v:shape>
              <v:shape id="Freeform 245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08064" behindDoc="1" locked="0" layoutInCell="1" allowOverlap="1" wp14:anchorId="7FA970BD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305" name="Text 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B7304" w14:textId="77777777" w:rsidR="00AF154E" w:rsidRPr="00687E5C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687E5C">
                            <w:rPr>
                              <w:rFonts w:ascii="Calibri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970BD" id="_x0000_t202" coordsize="21600,21600" o:spt="202" path="m,l,21600r21600,l21600,xe">
              <v:stroke joinstyle="miter"/>
              <v:path gradientshapeok="t" o:connecttype="rect"/>
            </v:shapetype>
            <v:shape id="Text Box 243" o:spid="_x0000_s1030" type="#_x0000_t202" style="position:absolute;margin-left:510.9pt;margin-top:733.25pt;width:12.1pt;height:12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lXtAIAALM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" filled="f" stroked="f">
              <v:textbox inset="0,0,0,0">
                <w:txbxContent>
                  <w:p w14:paraId="2B2B7304" w14:textId="77777777" w:rsidR="00AF154E" w:rsidRPr="00687E5C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687E5C">
                      <w:rPr>
                        <w:rFonts w:ascii="Calibri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4A87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5081DD75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63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64" name="Rectangle 49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5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6" name="Freeform 47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E8F00" id="Group 46" o:spid="_x0000_s1026" style="position:absolute;margin-left:0;margin-top:713.3pt;width:610.65pt;height:78.75pt;z-index:-25163776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">
              <v:rect id="Rectangle 49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">
                <v:imagedata r:id="rId2" o:title=""/>
              </v:shape>
              <v:shape id="Freeform 47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B93223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6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B958C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93223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75" type="#_x0000_t202" style="position:absolute;margin-left:508.9pt;margin-top:733.25pt;width:16.1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MPsgIAALI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" filled="f" stroked="f">
              <v:textbox inset="0,0,0,0">
                <w:txbxContent>
                  <w:p w14:paraId="5AFB958C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B049D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24800" behindDoc="1" locked="0" layoutInCell="1" allowOverlap="1" wp14:anchorId="20BA10A0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58" name="Group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59" name="Rectangle 33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" name="Picture 3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1" name="Freeform 33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38228A" id="Group 336" o:spid="_x0000_s1026" style="position:absolute;margin-left:0;margin-top:713.3pt;width:610.65pt;height:78.75pt;z-index:-25159168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">
              <v:rect id="Rectangle 33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">
                <v:imagedata r:id="rId2" o:title=""/>
              </v:shape>
              <v:shape id="Freeform 33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5A80AFE2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57" name="Text 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03FD93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0AFE2" id="_x0000_t202" coordsize="21600,21600" o:spt="202" path="m,l,21600r21600,l21600,xe">
              <v:stroke joinstyle="miter"/>
              <v:path gradientshapeok="t" o:connecttype="rect"/>
            </v:shapetype>
            <v:shape id="Text Box 340" o:spid="_x0000_s1076" type="#_x0000_t202" style="position:absolute;margin-left:508.9pt;margin-top:733.25pt;width:16.1pt;height:12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" filled="f" stroked="f">
              <v:textbox inset="0,0,0,0">
                <w:txbxContent>
                  <w:p w14:paraId="0903FD93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39ED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15584" behindDoc="1" locked="0" layoutInCell="1" allowOverlap="1" wp14:anchorId="03EDC333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53" name="Group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54" name="Rectangle 32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" name="Picture 3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6" name="Freeform 32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12275A" id="Group 321" o:spid="_x0000_s1026" style="position:absolute;margin-left:0;margin-top:713.3pt;width:610.65pt;height:78.75pt;z-index:-25160089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1QFgJsEFAABY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32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">
                <v:imagedata r:id="rId2" o:title=""/>
              </v:shape>
              <v:shape id="Freeform 32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266519DB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52" name="Text 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124DB" w14:textId="77777777" w:rsidR="00AF154E" w:rsidRPr="00D450B4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38</w:t>
                          </w:r>
                          <w:r>
                            <w:rPr>
                              <w:lang w:val="fr-CA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519DB" id="_x0000_t202" coordsize="21600,21600" o:spt="202" path="m,l,21600r21600,l21600,xe">
              <v:stroke joinstyle="miter"/>
              <v:path gradientshapeok="t" o:connecttype="rect"/>
            </v:shapetype>
            <v:shape id="Text Box 325" o:spid="_x0000_s1077" type="#_x0000_t202" style="position:absolute;margin-left:508.9pt;margin-top:733.25pt;width:16.1pt;height:12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" filled="f" stroked="f">
              <v:textbox inset="0,0,0,0">
                <w:txbxContent>
                  <w:p w14:paraId="0CD124DB" w14:textId="77777777" w:rsidR="00AF154E" w:rsidRPr="00D450B4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38</w:t>
                    </w:r>
                    <w:r>
                      <w:rPr>
                        <w:lang w:val="fr-CA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772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771BA1A9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42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43" name="Rectangle 38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5" name="Freeform 36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000313" id="Group 35" o:spid="_x0000_s1026" style="position:absolute;margin-left:0;margin-top:713.3pt;width:610.65pt;height:78.75pt;z-index:-25163366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BUbVn0wwUAAFQ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38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">
                <v:imagedata r:id="rId2" o:title=""/>
              </v:shape>
              <v:shape id="Freeform 36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73CF39A4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4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51A77" w14:textId="77777777" w:rsidR="00AF154E" w:rsidRPr="00EF6E8F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F39A4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79" type="#_x0000_t202" style="position:absolute;margin-left:508.9pt;margin-top:733.25pt;width:16.1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9ZpswIAALI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7F/WabMCAACy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61A51A77" w14:textId="77777777" w:rsidR="00AF154E" w:rsidRPr="00EF6E8F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9B24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18656" behindDoc="1" locked="0" layoutInCell="1" allowOverlap="1" wp14:anchorId="65F3385F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37" name="Group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38" name="Rectangle 32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Picture 3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0" name="Freeform 32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1C4C64" id="Group 326" o:spid="_x0000_s1026" style="position:absolute;margin-left:0;margin-top:713.3pt;width:610.65pt;height:78.75pt;z-index:-25159782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">
              <v:rect id="Rectangle 32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">
                <v:imagedata r:id="rId2" o:title=""/>
              </v:shape>
              <v:shape id="Freeform 32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70EEDFAE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36" name="Text 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A35C2" w14:textId="77777777" w:rsidR="00AF154E" w:rsidRPr="00EF6E8F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DFAE" id="_x0000_t202" coordsize="21600,21600" o:spt="202" path="m,l,21600r21600,l21600,xe">
              <v:stroke joinstyle="miter"/>
              <v:path gradientshapeok="t" o:connecttype="rect"/>
            </v:shapetype>
            <v:shape id="Text Box 330" o:spid="_x0000_s1080" type="#_x0000_t202" style="position:absolute;margin-left:508.9pt;margin-top:733.25pt;width:16.1pt;height:12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" filled="f" stroked="f">
              <v:textbox inset="0,0,0,0">
                <w:txbxContent>
                  <w:p w14:paraId="704A35C2" w14:textId="77777777" w:rsidR="00AF154E" w:rsidRPr="00EF6E8F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lang w:val="fr-CA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5FC2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5B0C5FE5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" name="Freeform 25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68FA13" id="Group 24" o:spid="_x0000_s1026" style="position:absolute;margin-left:0;margin-top:713.3pt;width:610.65pt;height:78.75pt;z-index:-25162956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IRD8R8EFAABU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2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">
                <v:imagedata r:id="rId2" o:title=""/>
              </v:shape>
              <v:shape id="Freeform 25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352B88BB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D991A" w14:textId="77777777" w:rsidR="00AF154E" w:rsidRPr="00993DC3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 w:rsidRPr="00993DC3">
                            <w:rPr>
                              <w:rFonts w:ascii="Calibri"/>
                              <w:sz w:val="20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B88B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82" type="#_x0000_t202" style="position:absolute;margin-left:510.9pt;margin-top:733.25pt;width:12.1pt;height:1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8vswIAALI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" filled="f" stroked="f">
              <v:textbox inset="0,0,0,0">
                <w:txbxContent>
                  <w:p w14:paraId="245D991A" w14:textId="77777777" w:rsidR="00AF154E" w:rsidRPr="00993DC3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 w:rsidRPr="00993DC3">
                      <w:rPr>
                        <w:rFonts w:ascii="Calibri"/>
                        <w:sz w:val="20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5AF22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91008" behindDoc="1" locked="0" layoutInCell="1" allowOverlap="1" wp14:anchorId="4C35867E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15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Freeform 1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CFDF6A" id="Group 13" o:spid="_x0000_s1026" style="position:absolute;margin-left:0;margin-top:713.3pt;width:610.65pt;height:78.75pt;z-index:-251625472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">
              <v:rect id="Rectangle 16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">
                <v:imagedata r:id="rId2" o:title=""/>
              </v:shape>
              <v:shape id="Freeform 1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2A68D130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9D991" w14:textId="77777777" w:rsidR="00AF154E" w:rsidRPr="003F4934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 w:rsidRPr="003F4934">
                            <w:rPr>
                              <w:rFonts w:ascii="Calibri"/>
                              <w:sz w:val="20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8D13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84" type="#_x0000_t202" style="position:absolute;margin-left:510.9pt;margin-top:733.25pt;width:12.1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0s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" filled="f" stroked="f">
              <v:textbox inset="0,0,0,0">
                <w:txbxContent>
                  <w:p w14:paraId="21C9D991" w14:textId="77777777" w:rsidR="00AF154E" w:rsidRPr="003F4934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 w:rsidRPr="003F4934">
                      <w:rPr>
                        <w:rFonts w:ascii="Calibri"/>
                        <w:sz w:val="20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DB48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BDD1F9C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Freeform 3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45D0A2" id="Group 2" o:spid="_x0000_s1026" style="position:absolute;margin-left:0;margin-top:713.3pt;width:610.65pt;height:78.75pt;z-index:-25162137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">
              <v:rect id="Rectangle 5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">
                <v:imagedata r:id="rId2" o:title=""/>
              </v:shape>
              <v:shape id="Freeform 3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1B7710C" wp14:editId="07777777">
              <wp:simplePos x="0" y="0"/>
              <wp:positionH relativeFrom="page">
                <wp:posOffset>6488430</wp:posOffset>
              </wp:positionH>
              <wp:positionV relativeFrom="page">
                <wp:posOffset>9312275</wp:posOffset>
              </wp:positionV>
              <wp:extent cx="15367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739EF0" w14:textId="77777777" w:rsidR="00AF154E" w:rsidRPr="00FA4CC3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 w:rsidRPr="00FA4CC3">
                            <w:rPr>
                              <w:rFonts w:ascii="Calibri"/>
                              <w:sz w:val="20"/>
                            </w:rP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771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6" type="#_x0000_t202" style="position:absolute;margin-left:510.9pt;margin-top:733.25pt;width:12.1pt;height:1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" filled="f" stroked="f">
              <v:textbox inset="0,0,0,0">
                <w:txbxContent>
                  <w:p w14:paraId="55739EF0" w14:textId="77777777" w:rsidR="00AF154E" w:rsidRPr="00FA4CC3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 w:rsidRPr="00FA4CC3">
                      <w:rPr>
                        <w:rFonts w:ascii="Calibri"/>
                        <w:sz w:val="20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B90E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11136" behindDoc="1" locked="0" layoutInCell="1" allowOverlap="1" wp14:anchorId="4C8D343B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95" name="Group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96" name="Rectangle 236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7" name="Picture 2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8" name="Freeform 23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AC3EF1" id="Group 233" o:spid="_x0000_s1026" style="position:absolute;margin-left:0;margin-top:713.3pt;width:610.65pt;height:78.75pt;z-index:-251705344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">
              <v:rect id="Rectangle 236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">
                <v:imagedata r:id="rId2" o:title=""/>
              </v:shape>
              <v:shape id="Freeform 23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12160" behindDoc="1" locked="0" layoutInCell="1" allowOverlap="1" wp14:anchorId="4ED2BC60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94" name="Text 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69756" w14:textId="77777777" w:rsidR="00AF154E" w:rsidRPr="00687E5C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szCs w:val="20"/>
                              <w:lang w:val="fr-CA"/>
                            </w:rPr>
                          </w:pPr>
                          <w:r w:rsidRPr="00687E5C">
                            <w:rPr>
                              <w:sz w:val="20"/>
                              <w:szCs w:val="20"/>
                              <w:lang w:val="fr-CA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2BC60" id="_x0000_t202" coordsize="21600,21600" o:spt="202" path="m,l,21600r21600,l21600,xe">
              <v:stroke joinstyle="miter"/>
              <v:path gradientshapeok="t" o:connecttype="rect"/>
            </v:shapetype>
            <v:shape id="Text Box 232" o:spid="_x0000_s1032" type="#_x0000_t202" style="position:absolute;margin-left:508.9pt;margin-top:733.25pt;width:16.1pt;height:12pt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7PswIAALM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" filled="f" stroked="f">
              <v:textbox inset="0,0,0,0">
                <w:txbxContent>
                  <w:p w14:paraId="5D369756" w14:textId="77777777" w:rsidR="00AF154E" w:rsidRPr="00687E5C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szCs w:val="20"/>
                        <w:lang w:val="fr-CA"/>
                      </w:rPr>
                    </w:pPr>
                    <w:r w:rsidRPr="00687E5C">
                      <w:rPr>
                        <w:sz w:val="20"/>
                        <w:szCs w:val="20"/>
                        <w:lang w:val="fr-CA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CB8CC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97152" behindDoc="1" locked="0" layoutInCell="1" allowOverlap="1" wp14:anchorId="25CF091A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90" name="Group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91" name="Rectangle 27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2" name="Picture 2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3" name="Freeform 27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CCE6B0" id="Group 276" o:spid="_x0000_s1026" style="position:absolute;margin-left:0;margin-top:713.3pt;width:610.65pt;height:78.75pt;z-index:-25161932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">
              <v:rect id="Rectangle 27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JN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BOhvB/Jh4BOf8DAAD//wMAUEsBAi0AFAAGAAgAAAAhANvh9svuAAAAhQEAABMAAAAAAAAA&#10;AAAAAAAAAAAAAFtDb250ZW50X1R5cGVzXS54bWxQSwECLQAUAAYACAAAACEAWvQsW78AAAAVAQAA&#10;CwAAAAAAAAAAAAAAAAAfAQAAX3JlbHMvLnJlbHNQSwECLQAUAAYACAAAACEADM4CTc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">
                <v:imagedata r:id="rId2" o:title=""/>
              </v:shape>
              <v:shape id="Freeform 27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7D502288" wp14:editId="07777777">
              <wp:simplePos x="0" y="0"/>
              <wp:positionH relativeFrom="page">
                <wp:posOffset>6463030</wp:posOffset>
              </wp:positionH>
              <wp:positionV relativeFrom="page">
                <wp:posOffset>9312275</wp:posOffset>
              </wp:positionV>
              <wp:extent cx="204470" cy="152400"/>
              <wp:effectExtent l="0" t="0" r="0" b="0"/>
              <wp:wrapNone/>
              <wp:docPr id="289" name="Text 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7E36C" w14:textId="77777777" w:rsidR="00AF154E" w:rsidRPr="00687E5C" w:rsidRDefault="00AF154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  <w:szCs w:val="20"/>
                              <w:lang w:val="fr-CA"/>
                            </w:rPr>
                          </w:pPr>
                          <w:r w:rsidRPr="00687E5C">
                            <w:rPr>
                              <w:sz w:val="20"/>
                              <w:szCs w:val="20"/>
                              <w:lang w:val="fr-CA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02288" id="_x0000_t202" coordsize="21600,21600" o:spt="202" path="m,l,21600r21600,l21600,xe">
              <v:stroke joinstyle="miter"/>
              <v:path gradientshapeok="t" o:connecttype="rect"/>
            </v:shapetype>
            <v:shape id="Text Box 280" o:spid="_x0000_s1033" type="#_x0000_t202" style="position:absolute;margin-left:508.9pt;margin-top:733.25pt;width:16.1pt;height:1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" filled="f" stroked="f">
              <v:textbox inset="0,0,0,0">
                <w:txbxContent>
                  <w:p w14:paraId="4737E36C" w14:textId="77777777" w:rsidR="00AF154E" w:rsidRPr="00687E5C" w:rsidRDefault="00AF154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  <w:szCs w:val="20"/>
                        <w:lang w:val="fr-CA"/>
                      </w:rPr>
                    </w:pPr>
                    <w:r w:rsidRPr="00687E5C">
                      <w:rPr>
                        <w:sz w:val="20"/>
                        <w:szCs w:val="20"/>
                        <w:lang w:val="fr-CA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987C1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16256" behindDoc="1" locked="0" layoutInCell="1" allowOverlap="1" wp14:anchorId="1EE52AC8" wp14:editId="07777777">
              <wp:simplePos x="0" y="0"/>
              <wp:positionH relativeFrom="page">
                <wp:posOffset>6565265</wp:posOffset>
              </wp:positionH>
              <wp:positionV relativeFrom="page">
                <wp:posOffset>9299575</wp:posOffset>
              </wp:positionV>
              <wp:extent cx="153035" cy="180975"/>
              <wp:effectExtent l="0" t="0" r="0" b="0"/>
              <wp:wrapNone/>
              <wp:docPr id="282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3E586" w14:textId="77777777" w:rsidR="00AF154E" w:rsidRPr="00687E5C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 w:rsidRPr="00687E5C">
                            <w:rPr>
                              <w:rFonts w:ascii="Calibri"/>
                              <w:w w:val="99"/>
                              <w:lang w:val="fr-CA"/>
                            </w:rPr>
                            <w:ptab w:relativeTo="margin" w:alignment="center" w:leader="none"/>
                          </w:r>
                          <w:r w:rsidRPr="00687E5C">
                            <w:rPr>
                              <w:rFonts w:ascii="Calibri"/>
                              <w:w w:val="99"/>
                              <w:sz w:val="20"/>
                              <w:szCs w:val="20"/>
                              <w:lang w:val="fr-CA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52AC8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35" type="#_x0000_t202" style="position:absolute;margin-left:516.95pt;margin-top:732.25pt;width:12.05pt;height:14.25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8HYsgIAALM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" filled="f" stroked="f">
              <v:textbox inset="0,0,0,0">
                <w:txbxContent>
                  <w:p w14:paraId="4B73E586" w14:textId="77777777" w:rsidR="00AF154E" w:rsidRPr="00687E5C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 w:rsidRPr="00687E5C">
                      <w:rPr>
                        <w:rFonts w:ascii="Calibri"/>
                        <w:w w:val="99"/>
                        <w:lang w:val="fr-CA"/>
                      </w:rPr>
                      <w:ptab w:relativeTo="margin" w:alignment="center" w:leader="none"/>
                    </w:r>
                    <w:r w:rsidRPr="00687E5C">
                      <w:rPr>
                        <w:rFonts w:ascii="Calibri"/>
                        <w:w w:val="99"/>
                        <w:sz w:val="20"/>
                        <w:szCs w:val="20"/>
                        <w:lang w:val="fr-CA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15232" behindDoc="1" locked="0" layoutInCell="1" allowOverlap="1" wp14:anchorId="4005AC74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78" name="Group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79" name="Rectangle 225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0" name="Picture 2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81" name="Freeform 223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AA8E2B" id="Group 222" o:spid="_x0000_s1026" style="position:absolute;margin-left:0;margin-top:713.3pt;width:610.65pt;height:78.75pt;z-index:-25170124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">
              <v:rect id="Rectangle 225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4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">
                <v:imagedata r:id="rId2" o:title=""/>
              </v:shape>
              <v:shape id="Freeform 223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013A9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3A71CCBA" wp14:editId="07777777">
              <wp:simplePos x="0" y="0"/>
              <wp:positionH relativeFrom="page">
                <wp:posOffset>6565265</wp:posOffset>
              </wp:positionH>
              <wp:positionV relativeFrom="page">
                <wp:posOffset>9299575</wp:posOffset>
              </wp:positionV>
              <wp:extent cx="153035" cy="180975"/>
              <wp:effectExtent l="0" t="0" r="0" b="0"/>
              <wp:wrapNone/>
              <wp:docPr id="271" name="Text Box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18D26" w14:textId="77777777" w:rsidR="00AF154E" w:rsidRPr="00687E5C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  <w:lang w:val="fr-CA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1CCBA" id="_x0000_t202" coordsize="21600,21600" o:spt="202" path="m,l,21600r21600,l21600,xe">
              <v:stroke joinstyle="miter"/>
              <v:path gradientshapeok="t" o:connecttype="rect"/>
            </v:shapetype>
            <v:shape id="Text Box 300" o:spid="_x0000_s1037" type="#_x0000_t202" style="position:absolute;margin-left:516.95pt;margin-top:732.25pt;width:12.05pt;height:14.2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NdtA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" filled="f" stroked="f">
              <v:textbox inset="0,0,0,0">
                <w:txbxContent>
                  <w:p w14:paraId="39F18D26" w14:textId="77777777" w:rsidR="00AF154E" w:rsidRPr="00687E5C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rFonts w:ascii="Calibri"/>
                        <w:w w:val="99"/>
                        <w:lang w:val="fr-CA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05344" behindDoc="1" locked="0" layoutInCell="1" allowOverlap="1" wp14:anchorId="6D09BEA9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67" name="Group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68" name="Rectangle 29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9" name="Picture 2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70" name="Freeform 29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FF07D8" id="Group 296" o:spid="_x0000_s1026" style="position:absolute;margin-left:0;margin-top:713.3pt;width:610.65pt;height:78.75pt;z-index:-251611136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">
              <v:rect id="Rectangle 29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">
                <v:imagedata r:id="rId2" o:title=""/>
              </v:shape>
              <v:shape id="Freeform 29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AB4BC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29E2FC54" wp14:editId="07777777">
              <wp:simplePos x="0" y="0"/>
              <wp:positionH relativeFrom="page">
                <wp:posOffset>6565265</wp:posOffset>
              </wp:positionH>
              <wp:positionV relativeFrom="page">
                <wp:posOffset>9299575</wp:posOffset>
              </wp:positionV>
              <wp:extent cx="153035" cy="180975"/>
              <wp:effectExtent l="0" t="0" r="0" b="0"/>
              <wp:wrapNone/>
              <wp:docPr id="266" name="Text 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E336A" w14:textId="77777777" w:rsidR="00AF154E" w:rsidRPr="00687E5C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  <w:lang w:val="fr-CA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2FC54" id="_x0000_t202" coordsize="21600,21600" o:spt="202" path="m,l,21600r21600,l21600,xe">
              <v:stroke joinstyle="miter"/>
              <v:path gradientshapeok="t" o:connecttype="rect"/>
            </v:shapetype>
            <v:shape id="Text Box 305" o:spid="_x0000_s1038" type="#_x0000_t202" style="position:absolute;margin-left:516.95pt;margin-top:732.25pt;width:12.05pt;height:14.2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" filled="f" stroked="f">
              <v:textbox inset="0,0,0,0">
                <w:txbxContent>
                  <w:p w14:paraId="4E1E336A" w14:textId="77777777" w:rsidR="00AF154E" w:rsidRPr="00687E5C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rFonts w:ascii="Calibri"/>
                        <w:w w:val="99"/>
                        <w:lang w:val="fr-CA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07392" behindDoc="1" locked="0" layoutInCell="1" allowOverlap="1" wp14:anchorId="444E6D2C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62" name="Group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63" name="Rectangle 302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4" name="Picture 3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65" name="Freeform 304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108550" id="Group 301" o:spid="_x0000_s1026" style="position:absolute;margin-left:0;margin-top:713.3pt;width:610.65pt;height:78.75pt;z-index:-251609088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">
              <v:rect id="Rectangle 302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">
                <v:imagedata r:id="rId2" o:title=""/>
              </v:shape>
              <v:shape id="Freeform 304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0C18B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49F213EE" wp14:editId="07777777">
              <wp:simplePos x="0" y="0"/>
              <wp:positionH relativeFrom="page">
                <wp:posOffset>6565265</wp:posOffset>
              </wp:positionH>
              <wp:positionV relativeFrom="page">
                <wp:posOffset>9299575</wp:posOffset>
              </wp:positionV>
              <wp:extent cx="153035" cy="180975"/>
              <wp:effectExtent l="0" t="0" r="0" b="0"/>
              <wp:wrapNone/>
              <wp:docPr id="261" name="Text 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FEC6B" w14:textId="77777777" w:rsidR="00AF154E" w:rsidRPr="00687E5C" w:rsidRDefault="00AF154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  <w:lang w:val="fr-CA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  <w:lang w:val="fr-CA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213EE" id="_x0000_t202" coordsize="21600,21600" o:spt="202" path="m,l,21600r21600,l21600,xe">
              <v:stroke joinstyle="miter"/>
              <v:path gradientshapeok="t" o:connecttype="rect"/>
            </v:shapetype>
            <v:shape id="Text Box 310" o:spid="_x0000_s1039" type="#_x0000_t202" style="position:absolute;margin-left:516.95pt;margin-top:732.25pt;width:12.05pt;height:14.2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C9tA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" filled="f" stroked="f">
              <v:textbox inset="0,0,0,0">
                <w:txbxContent>
                  <w:p w14:paraId="33CFEC6B" w14:textId="77777777" w:rsidR="00AF154E" w:rsidRPr="00687E5C" w:rsidRDefault="00AF154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  <w:lang w:val="fr-CA"/>
                      </w:rPr>
                    </w:pPr>
                    <w:r>
                      <w:rPr>
                        <w:rFonts w:ascii="Calibri"/>
                        <w:w w:val="99"/>
                        <w:lang w:val="fr-CA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09440" behindDoc="1" locked="0" layoutInCell="1" allowOverlap="1" wp14:anchorId="71FB2898" wp14:editId="07777777">
              <wp:simplePos x="0" y="0"/>
              <wp:positionH relativeFrom="page">
                <wp:posOffset>0</wp:posOffset>
              </wp:positionH>
              <wp:positionV relativeFrom="page">
                <wp:posOffset>9058910</wp:posOffset>
              </wp:positionV>
              <wp:extent cx="7755255" cy="1000125"/>
              <wp:effectExtent l="0" t="0" r="0" b="0"/>
              <wp:wrapNone/>
              <wp:docPr id="257" name="Group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5255" cy="1000125"/>
                        <a:chOff x="0" y="14266"/>
                        <a:chExt cx="12213" cy="1575"/>
                      </a:xfrm>
                    </wpg:grpSpPr>
                    <wps:wsp>
                      <wps:cNvPr id="258" name="Rectangle 307"/>
                      <wps:cNvSpPr>
                        <a:spLocks noChangeArrowheads="1"/>
                      </wps:cNvSpPr>
                      <wps:spPr bwMode="auto">
                        <a:xfrm>
                          <a:off x="0" y="15441"/>
                          <a:ext cx="12213" cy="3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9" name="Picture 3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65"/>
                          <a:ext cx="8189" cy="15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60" name="Freeform 309"/>
                      <wps:cNvSpPr>
                        <a:spLocks/>
                      </wps:cNvSpPr>
                      <wps:spPr bwMode="auto">
                        <a:xfrm>
                          <a:off x="0" y="14349"/>
                          <a:ext cx="7907" cy="1491"/>
                        </a:xfrm>
                        <a:custGeom>
                          <a:avLst/>
                          <a:gdLst>
                            <a:gd name="T0" fmla="*/ 6435 w 7907"/>
                            <a:gd name="T1" fmla="+- 0 14350 14350"/>
                            <a:gd name="T2" fmla="*/ 14350 h 1491"/>
                            <a:gd name="T3" fmla="*/ 0 w 7907"/>
                            <a:gd name="T4" fmla="+- 0 14350 14350"/>
                            <a:gd name="T5" fmla="*/ 14350 h 1491"/>
                            <a:gd name="T6" fmla="*/ 0 w 7907"/>
                            <a:gd name="T7" fmla="+- 0 15840 14350"/>
                            <a:gd name="T8" fmla="*/ 15840 h 1491"/>
                            <a:gd name="T9" fmla="*/ 7906 w 7907"/>
                            <a:gd name="T10" fmla="+- 0 15840 14350"/>
                            <a:gd name="T11" fmla="*/ 15840 h 1491"/>
                            <a:gd name="T12" fmla="*/ 6435 w 7907"/>
                            <a:gd name="T13" fmla="+- 0 14350 14350"/>
                            <a:gd name="T14" fmla="*/ 14350 h 149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907" h="1491">
                              <a:moveTo>
                                <a:pt x="6435" y="0"/>
                              </a:moveTo>
                              <a:lnTo>
                                <a:pt x="0" y="0"/>
                              </a:lnTo>
                              <a:lnTo>
                                <a:pt x="0" y="1490"/>
                              </a:lnTo>
                              <a:lnTo>
                                <a:pt x="7906" y="1490"/>
                              </a:lnTo>
                              <a:lnTo>
                                <a:pt x="6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8BB66" id="Group 306" o:spid="_x0000_s1026" style="position:absolute;margin-left:0;margin-top:713.3pt;width:610.65pt;height:78.75pt;z-index:-251607040;mso-position-horizontal-relative:page;mso-position-vertical-relative:page" coordorigin=",14266" coordsize="12213,1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">
              <v:rect id="Rectangle 307" o:spid="_x0000_s1027" style="position:absolute;top:15441;width:1221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8" o:spid="_x0000_s1028" type="#_x0000_t75" style="position:absolute;top:14265;width:8189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">
                <v:imagedata r:id="rId2" o:title=""/>
              </v:shape>
              <v:shape id="Freeform 309" o:spid="_x0000_s1029" style="position:absolute;top:14349;width:7907;height:1491;visibility:visible;mso-wrap-style:square;v-text-anchor:top" coordsize="7907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" path="m6435,l,,,1490r7906,l6435,xe" fillcolor="#6ab9b6" stroked="f">
                <v:path arrowok="t" o:connecttype="custom" o:connectlocs="6435,14350;0,14350;0,15840;7906,15840;6435,1435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F193" w14:textId="77777777" w:rsidR="008428FC" w:rsidRDefault="008428FC">
      <w:r>
        <w:separator/>
      </w:r>
    </w:p>
  </w:footnote>
  <w:footnote w:type="continuationSeparator" w:id="0">
    <w:p w14:paraId="1C2776EB" w14:textId="77777777" w:rsidR="008428FC" w:rsidRDefault="0084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F0522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598848" behindDoc="1" locked="0" layoutInCell="1" allowOverlap="1" wp14:anchorId="166ED749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328" name="Group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329" name="Rectangle 275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0" name="Picture 2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31" name="Freeform 273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2" name="Rectangle 272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86103B" id="Group 271" o:spid="_x0000_s1026" style="position:absolute;margin-left:0;margin-top:0;width:611.4pt;height:87.25pt;z-index:-25171763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">
              <v:rect id="Rectangle 275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4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">
                <v:imagedata r:id="rId2" o:title=""/>
              </v:shape>
              <v:shape id="Freeform 273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72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599872" behindDoc="1" locked="0" layoutInCell="1" allowOverlap="1" wp14:anchorId="68DEE83E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327" name="Text 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FDF61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EE83E" id="_x0000_t202" coordsize="21600,21600" o:spt="202" path="m,l,21600r21600,l21600,xe">
              <v:stroke joinstyle="miter"/>
              <v:path gradientshapeok="t" o:connecttype="rect"/>
            </v:shapetype>
            <v:shape id="Text Box 270" o:spid="_x0000_s1026" type="#_x0000_t202" style="position:absolute;margin-left:347.6pt;margin-top:39.7pt;width:190.5pt;height:31.9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" filled="f" stroked="f">
              <v:textbox inset="0,0,0,0">
                <w:txbxContent>
                  <w:p w14:paraId="762FDF61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6A3C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31616" behindDoc="1" locked="0" layoutInCell="1" allowOverlap="1" wp14:anchorId="288315BE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04" name="Group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05" name="Rectangle 176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" name="Picture 1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7" name="Freeform 174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Rectangle 173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53BEC4" id="Group 172" o:spid="_x0000_s1026" style="position:absolute;margin-left:0;margin-top:0;width:611.4pt;height:87.25pt;z-index:-251684864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">
              <v:rect id="Rectangle 176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5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">
                <v:imagedata r:id="rId2" o:title=""/>
              </v:shape>
              <v:shape id="Freeform 174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73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32640" behindDoc="1" locked="0" layoutInCell="1" allowOverlap="1" wp14:anchorId="3551BF93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03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5A69B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1BF93" id="_x0000_t202" coordsize="21600,21600" o:spt="202" path="m,l,21600r21600,l21600,xe">
              <v:stroke joinstyle="miter"/>
              <v:path gradientshapeok="t" o:connecttype="rect"/>
            </v:shapetype>
            <v:shape id="Text Box 171" o:spid="_x0000_s1049" type="#_x0000_t202" style="position:absolute;margin-left:347.6pt;margin-top:39.7pt;width:190.5pt;height:31.9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MKfGh6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6FA5A69B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E1FF2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35712" behindDoc="1" locked="0" layoutInCell="1" allowOverlap="1" wp14:anchorId="6776F823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88" name="Group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89" name="Rectangle 165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0" name="Picture 1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1" name="Freeform 163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Rectangle 162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6267D" id="Group 161" o:spid="_x0000_s1026" style="position:absolute;margin-left:0;margin-top:0;width:611.4pt;height:87.25pt;z-index:-251680768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">
              <v:rect id="Rectangle 165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4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">
                <v:imagedata r:id="rId2" o:title=""/>
              </v:shape>
              <v:shape id="Freeform 163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62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36736" behindDoc="1" locked="0" layoutInCell="1" allowOverlap="1" wp14:anchorId="4C9C1DFB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87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47B72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C1DFB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52" type="#_x0000_t202" style="position:absolute;margin-left:347.6pt;margin-top:39.7pt;width:190.5pt;height:31.9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7etgIAALU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" filled="f" stroked="f">
              <v:textbox inset="0,0,0,0">
                <w:txbxContent>
                  <w:p w14:paraId="08B47B72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AF04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39808" behindDoc="1" locked="0" layoutInCell="1" allowOverlap="1" wp14:anchorId="437740FE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77" name="Group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78" name="Rectangle 154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9" name="Picture 1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0" name="Freeform 152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Rectangle 151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C35131" id="Group 150" o:spid="_x0000_s1026" style="position:absolute;margin-left:0;margin-top:0;width:611.4pt;height:87.25pt;z-index:-25167667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">
              <v:rect id="Rectangle 154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3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">
                <v:imagedata r:id="rId2" o:title=""/>
              </v:shape>
              <v:shape id="Freeform 152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51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6383C396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76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1ADF3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3C396" id="_x0000_t202" coordsize="21600,21600" o:spt="202" path="m,l,21600r21600,l21600,xe">
              <v:stroke joinstyle="miter"/>
              <v:path gradientshapeok="t" o:connecttype="rect"/>
            </v:shapetype>
            <v:shape id="Text Box 149" o:spid="_x0000_s1054" type="#_x0000_t202" style="position:absolute;margin-left:347.6pt;margin-top:39.7pt;width:190.5pt;height:31.9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cttQ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JIGdy2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1C91ADF3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408C3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43904" behindDoc="1" locked="0" layoutInCell="1" allowOverlap="1" wp14:anchorId="682AEFB2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66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67" name="Rectangle 143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8" name="Picture 1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9" name="Freeform 141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Rectangle 140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4BF516" id="Group 139" o:spid="_x0000_s1026" style="position:absolute;margin-left:0;margin-top:0;width:611.4pt;height:87.25pt;z-index:-251672576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">
              <v:rect id="Rectangle 143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">
                <v:imagedata r:id="rId2" o:title=""/>
              </v:shape>
              <v:shape id="Freeform 141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40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0ADCA698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65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09414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CA698"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056" type="#_x0000_t202" style="position:absolute;margin-left:347.6pt;margin-top:39.7pt;width:190.5pt;height:31.9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3b4h77QCAAC1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1C409414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B51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48000" behindDoc="1" locked="0" layoutInCell="1" allowOverlap="1" wp14:anchorId="2ECA3D2D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50" name="Group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51" name="Rectangle 132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2" name="Picture 1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3" name="Freeform 130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Rectangle 129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FEDCD9" id="Group 128" o:spid="_x0000_s1026" style="position:absolute;margin-left:0;margin-top:0;width:611.4pt;height:87.25pt;z-index:-251668480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">
              <v:rect id="Rectangle 132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">
                <v:imagedata r:id="rId2" o:title=""/>
              </v:shape>
              <v:shape id="Freeform 130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29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136CADC6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49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9FE0C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CADC6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59" type="#_x0000_t202" style="position:absolute;margin-left:347.6pt;margin-top:39.7pt;width:190.5pt;height:31.9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6yQtQIAALU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ArnrJC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7D49FE0C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1CDB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2096" behindDoc="1" locked="0" layoutInCell="1" allowOverlap="1" wp14:anchorId="5FBC615C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39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40" name="Rectangle 121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2" name="Freeform 119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Rectangle 118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9C0672" id="Group 117" o:spid="_x0000_s1026" style="position:absolute;margin-left:0;margin-top:0;width:611.4pt;height:87.25pt;z-index:-251664384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">
              <v:rect id="Rectangle 121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">
                <v:imagedata r:id="rId2" o:title=""/>
              </v:shape>
              <v:shape id="Freeform 119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18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05DE41C9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38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A350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E41C9"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61" type="#_x0000_t202" style="position:absolute;margin-left:347.6pt;margin-top:39.7pt;width:190.5pt;height:31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C5jbvG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14B5A350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F2E27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783255CB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28" name="Group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29" name="Rectangle 110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1" name="Freeform 108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Rectangle 107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29510E" id="Group 106" o:spid="_x0000_s1026" style="position:absolute;margin-left:0;margin-top:0;width:611.4pt;height:87.25pt;z-index:-251660288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">
              <v:rect id="Rectangle 110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">
                <v:imagedata r:id="rId2" o:title=""/>
              </v:shape>
              <v:shape id="Freeform 108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07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28FD53C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27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00AF4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FD53C"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63" type="#_x0000_t202" style="position:absolute;margin-left:347.6pt;margin-top:39.7pt;width:190.5pt;height:31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eItQIAALU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G7oZ4i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6C800AF4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2086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5FD946E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17" name="Group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18" name="Rectangle 99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" name="Picture 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0" name="Freeform 97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Rectangle 96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407C6B" id="Group 95" o:spid="_x0000_s1026" style="position:absolute;margin-left:0;margin-top:0;width:611.4pt;height:87.25pt;z-index:-25165619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">
              <v:rect id="Rectangle 99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8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">
                <v:imagedata r:id="rId2" o:title=""/>
              </v:shape>
              <v:shape id="Freeform 97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96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4BFAA0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16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4356A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BFAA0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65" type="#_x0000_t202" style="position:absolute;margin-left:347.6pt;margin-top:39.7pt;width:190.5pt;height:3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XztAIAALQ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y/wV87QCAAC0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0B24356A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71B0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C41F49D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106" name="Group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07" name="Rectangle 88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9" name="Freeform 86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Rectangle 85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01092B" id="Group 84" o:spid="_x0000_s1026" style="position:absolute;margin-left:0;margin-top:0;width:611.4pt;height:87.25pt;z-index:-251652096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">
              <v:rect id="Rectangle 88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">
                <v:imagedata r:id="rId2" o:title=""/>
              </v:shape>
              <v:shape id="Freeform 86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85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0B96F85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05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8611E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96F85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67" type="#_x0000_t202" style="position:absolute;margin-left:347.6pt;margin-top:39.7pt;width:190.5pt;height:31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mNtAIAALQ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TChJjbQCAAC0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0648611E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BB92B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328838BF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95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96" name="Rectangle 77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Picture 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8" name="Freeform 75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Rectangle 74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B3823" id="Group 73" o:spid="_x0000_s1026" style="position:absolute;margin-left:0;margin-top:0;width:611.4pt;height:87.25pt;z-index:-251648000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">
              <v:rect id="Rectangle 77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6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">
                <v:imagedata r:id="rId2" o:title=""/>
              </v:shape>
              <v:shape id="Freeform 75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74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78894B9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94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C34AF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894B9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69" type="#_x0000_t202" style="position:absolute;margin-left:347.6pt;margin-top:39.7pt;width:190.5pt;height:31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xR0swIAALM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" filled="f" stroked="f">
              <v:textbox inset="0,0,0,0">
                <w:txbxContent>
                  <w:p w14:paraId="3C3C34AF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938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00896" behindDoc="1" locked="0" layoutInCell="1" allowOverlap="1" wp14:anchorId="4E8F3B6A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322" name="Group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323" name="Rectangle 264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4" name="Picture 2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5" name="Freeform 262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6" name="Rectangle 261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21AA6B" id="Group 260" o:spid="_x0000_s1026" style="position:absolute;margin-left:0;margin-top:0;width:611.4pt;height:87.25pt;z-index:-251715584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">
              <v:rect id="Rectangle 264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3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">
                <v:imagedata r:id="rId2" o:title=""/>
              </v:shape>
              <v:shape id="Freeform 262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61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01920" behindDoc="1" locked="0" layoutInCell="1" allowOverlap="1" wp14:anchorId="595F118E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321" name="Text 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EB91C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F118E" id="_x0000_t202" coordsize="21600,21600" o:spt="202" path="m,l,21600r21600,l21600,xe">
              <v:stroke joinstyle="miter"/>
              <v:path gradientshapeok="t" o:connecttype="rect"/>
            </v:shapetype>
            <v:shape id="Text Box 259" o:spid="_x0000_s1027" type="#_x0000_t202" style="position:absolute;margin-left:347.6pt;margin-top:39.7pt;width:190.5pt;height:31.9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41ntGLQCAAC0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4BFEB91C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F18A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109A7E0D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84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85" name="Rectangle 66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6" name="Picture 6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7" name="Freeform 64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Rectangle 63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2B6E8" id="Group 62" o:spid="_x0000_s1026" style="position:absolute;margin-left:0;margin-top:0;width:611.4pt;height:87.25pt;z-index:-251643904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">
              <v:rect id="Rectangle 66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">
                <v:imagedata r:id="rId2" o:title=""/>
              </v:shape>
              <v:shape id="Freeform 64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63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06B87B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83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4A484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6B87B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71" type="#_x0000_t202" style="position:absolute;margin-left:347.6pt;margin-top:39.7pt;width:190.5pt;height:31.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zJg34rQCAACz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42A4A484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774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1C5CCF21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68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69" name="Rectangle 55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1" name="Freeform 53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ctangle 52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2EBAD2" id="Group 51" o:spid="_x0000_s1026" style="position:absolute;margin-left:0;margin-top:0;width:611.4pt;height:87.25pt;z-index:-251639808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">
              <v:rect id="Rectangle 55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">
                <v:imagedata r:id="rId2" o:title=""/>
              </v:shape>
              <v:shape id="Freeform 53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52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618F67D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67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3693D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8F67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74" type="#_x0000_t202" style="position:absolute;margin-left:347.6pt;margin-top:39.7pt;width:190.5pt;height:31.9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" filled="f" stroked="f">
              <v:textbox inset="0,0,0,0">
                <w:txbxContent>
                  <w:p w14:paraId="3A83693D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941A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2603D94F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47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48" name="Rectangle 44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0" name="Freeform 42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41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22F18C" id="Group 40" o:spid="_x0000_s1026" style="position:absolute;margin-left:0;margin-top:0;width:611.4pt;height:87.25pt;z-index:-25163571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">
              <v:rect id="Rectangle 44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">
                <v:imagedata r:id="rId2" o:title=""/>
              </v:shape>
              <v:shape id="Freeform 42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41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E155F7C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46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D61C8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55F7C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78" type="#_x0000_t202" style="position:absolute;margin-left:347.6pt;margin-top:39.7pt;width:190.5pt;height:31.9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rYq6KrQCAACz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2BFD61C8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5038D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0F3EAD70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3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32" name="Rectangle 33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4" name="Freeform 31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30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42729B" id="Group 29" o:spid="_x0000_s1026" style="position:absolute;margin-left:0;margin-top:0;width:611.4pt;height:87.25pt;z-index:-251631616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">
              <v:rect id="Rectangle 33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">
                <v:imagedata r:id="rId2" o:title=""/>
              </v:shape>
              <v:shape id="Freeform 31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30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855BDB3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1FEF3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5BDB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81" type="#_x0000_t202" style="position:absolute;margin-left:347.6pt;margin-top:39.7pt;width:190.5pt;height:31.9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" filled="f" stroked="f">
              <v:textbox inset="0,0,0,0">
                <w:txbxContent>
                  <w:p w14:paraId="1E31FEF3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A21E9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1A75B48D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0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9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0AD6F5" id="Group 18" o:spid="_x0000_s1026" style="position:absolute;margin-left:0;margin-top:0;width:611.4pt;height:87.25pt;z-index:-251627520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">
              <v:rect id="Rectangle 22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">
                <v:imagedata r:id="rId2" o:title=""/>
              </v:shape>
              <v:shape id="Freeform 20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9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E265FD9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E68E3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65FD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83" type="#_x0000_t202" style="position:absolute;margin-left:347.6pt;margin-top:39.7pt;width:190.5pt;height:31.9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5qswIAALM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" filled="f" stroked="f">
              <v:textbox inset="0,0,0,0">
                <w:txbxContent>
                  <w:p w14:paraId="775E68E3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A7F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93056" behindDoc="1" locked="0" layoutInCell="1" allowOverlap="1" wp14:anchorId="2B8C051A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8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F795B" id="Group 7" o:spid="_x0000_s1026" style="position:absolute;margin-left:0;margin-top:0;width:611.4pt;height:87.25pt;z-index:-251623424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">
              <v:rect id="Rectangle 11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">
                <v:imagedata r:id="rId2" o:title=""/>
              </v:shape>
              <v:shape id="Freeform 9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8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200C1AC8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A04A2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C1AC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5" type="#_x0000_t202" style="position:absolute;margin-left:347.6pt;margin-top:39.7pt;width:190.5pt;height:31.9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" filled="f" stroked="f">
              <v:textbox inset="0,0,0,0">
                <w:txbxContent>
                  <w:p w14:paraId="120A04A2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CE864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04992" behindDoc="1" locked="0" layoutInCell="1" allowOverlap="1" wp14:anchorId="4AE1B01A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311" name="Group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312" name="Rectangle 253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3" name="Picture 2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14" name="Freeform 251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5" name="Rectangle 250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D82EEA" id="Group 249" o:spid="_x0000_s1026" style="position:absolute;margin-left:0;margin-top:0;width:611.4pt;height:87.25pt;z-index:-251711488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">
              <v:rect id="Rectangle 253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2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">
                <v:imagedata r:id="rId2" o:title=""/>
              </v:shape>
              <v:shape id="Freeform 251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50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06016" behindDoc="1" locked="0" layoutInCell="1" allowOverlap="1" wp14:anchorId="320DBA1C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310" name="Text 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963EC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DBA1C" id="_x0000_t202" coordsize="21600,21600" o:spt="202" path="m,l,21600r21600,l21600,xe">
              <v:stroke joinstyle="miter"/>
              <v:path gradientshapeok="t" o:connecttype="rect"/>
            </v:shapetype>
            <v:shape id="Text Box 248" o:spid="_x0000_s1029" type="#_x0000_t202" style="position:absolute;margin-left:347.6pt;margin-top:39.7pt;width:190.5pt;height:31.9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OStAIAALQ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xuGzkrQCAAC0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2B2963EC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E713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09088" behindDoc="1" locked="0" layoutInCell="1" allowOverlap="1" wp14:anchorId="5A351E86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300" name="Group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301" name="Rectangle 242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2" name="Picture 2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03" name="Freeform 240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" name="Rectangle 239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2F2F5D" id="Group 238" o:spid="_x0000_s1026" style="position:absolute;margin-left:0;margin-top:0;width:611.4pt;height:87.25pt;z-index:-25170739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">
              <v:rect id="Rectangle 242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1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">
                <v:imagedata r:id="rId2" o:title=""/>
              </v:shape>
              <v:shape id="Freeform 240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39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10112" behindDoc="1" locked="0" layoutInCell="1" allowOverlap="1" wp14:anchorId="45083C02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99" name="Text 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866B9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83C02" id="_x0000_t202" coordsize="21600,21600" o:spt="202" path="m,l,21600r21600,l21600,xe">
              <v:stroke joinstyle="miter"/>
              <v:path gradientshapeok="t" o:connecttype="rect"/>
            </v:shapetype>
            <v:shape id="Text Box 237" o:spid="_x0000_s1031" type="#_x0000_t202" style="position:absolute;margin-left:347.6pt;margin-top:39.7pt;width:190.5pt;height:31.9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0XZtQIAALQ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BTbRdm1AgAA&#10;tA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21A866B9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CEBBF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13184" behindDoc="1" locked="0" layoutInCell="1" allowOverlap="1" wp14:anchorId="437DBBE4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84" name="Group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85" name="Rectangle 231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6" name="Picture 2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87" name="Freeform 229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8" name="Rectangle 228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914256" id="Group 227" o:spid="_x0000_s1026" style="position:absolute;margin-left:0;margin-top:0;width:611.4pt;height:87.25pt;z-index:-251703296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">
              <v:rect id="Rectangle 231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0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">
                <v:imagedata r:id="rId2" o:title=""/>
              </v:shape>
              <v:shape id="Freeform 229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28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14208" behindDoc="1" locked="0" layoutInCell="1" allowOverlap="1" wp14:anchorId="2594E7E0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83" name="Text 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09791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4E7E0" id="_x0000_t202" coordsize="21600,21600" o:spt="202" path="m,l,21600r21600,l21600,xe">
              <v:stroke joinstyle="miter"/>
              <v:path gradientshapeok="t" o:connecttype="rect"/>
            </v:shapetype>
            <v:shape id="Text Box 226" o:spid="_x0000_s1034" type="#_x0000_t202" style="position:absolute;margin-left:347.6pt;margin-top:39.7pt;width:190.5pt;height:31.9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MPtQ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Gsb4w+1AgAA&#10;tA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05909791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2857A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17280" behindDoc="1" locked="0" layoutInCell="1" allowOverlap="1" wp14:anchorId="0CD4F39D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73" name="Group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74" name="Rectangle 220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5" name="Picture 2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76" name="Freeform 218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7" name="Rectangle 217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2B04D9" id="Group 216" o:spid="_x0000_s1026" style="position:absolute;margin-left:0;margin-top:0;width:611.4pt;height:87.25pt;z-index:-251699200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">
              <v:rect id="Rectangle 220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9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">
                <v:imagedata r:id="rId2" o:title=""/>
              </v:shape>
              <v:shape id="Freeform 218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17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18304" behindDoc="1" locked="0" layoutInCell="1" allowOverlap="1" wp14:anchorId="0D832220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72" name="Text 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42373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32220" id="_x0000_t202" coordsize="21600,21600" o:spt="202" path="m,l,21600r21600,l21600,xe">
              <v:stroke joinstyle="miter"/>
              <v:path gradientshapeok="t" o:connecttype="rect"/>
            </v:shapetype>
            <v:shape id="Text Box 215" o:spid="_x0000_s1036" type="#_x0000_t202" style="position:absolute;margin-left:347.6pt;margin-top:39.7pt;width:190.5pt;height:31.9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PaZAmi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4EF42373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10C8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19328" behindDoc="1" locked="0" layoutInCell="1" allowOverlap="1" wp14:anchorId="220AADEF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42" name="Group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43" name="Rectangle 209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5" name="Freeform 207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Rectangle 206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5B5B26" id="Group 205" o:spid="_x0000_s1026" style="position:absolute;margin-left:0;margin-top:0;width:611.4pt;height:87.25pt;z-index:-251697152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">
              <v:rect id="Rectangle 209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8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">
                <v:imagedata r:id="rId2" o:title=""/>
              </v:shape>
              <v:shape id="Freeform 207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206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20352" behindDoc="1" locked="0" layoutInCell="1" allowOverlap="1" wp14:anchorId="3DE96748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41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585E1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96748"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042" type="#_x0000_t202" style="position:absolute;margin-left:347.6pt;margin-top:39.7pt;width:190.5pt;height:31.9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qZtQIAALU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" filled="f" stroked="f">
              <v:textbox inset="0,0,0,0">
                <w:txbxContent>
                  <w:p w14:paraId="2AC585E1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D1EF5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23424" behindDoc="1" locked="0" layoutInCell="1" allowOverlap="1" wp14:anchorId="7F66B078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31" name="Group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32" name="Rectangle 198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3" name="Picture 19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34" name="Freeform 196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Rectangle 195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66701B" id="Group 194" o:spid="_x0000_s1026" style="position:absolute;margin-left:0;margin-top:0;width:611.4pt;height:87.25pt;z-index:-251693056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">
              <v:rect id="Rectangle 198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7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">
                <v:imagedata r:id="rId2" o:title=""/>
              </v:shape>
              <v:shape id="Freeform 196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95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24448" behindDoc="1" locked="0" layoutInCell="1" allowOverlap="1" wp14:anchorId="49EDA6E5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30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11EC1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DA6E5"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044" type="#_x0000_t202" style="position:absolute;margin-left:347.6pt;margin-top:39.7pt;width:190.5pt;height:31.9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" filled="f" stroked="f">
              <v:textbox inset="0,0,0,0">
                <w:txbxContent>
                  <w:p w14:paraId="05511EC1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D050A" w14:textId="77777777" w:rsidR="00AF154E" w:rsidRDefault="00963FD6">
    <w:pPr>
      <w:pStyle w:val="Corpsdetexte"/>
      <w:spacing w:line="14" w:lineRule="auto"/>
      <w:ind w:left="0" w:firstLine="0"/>
      <w:rPr>
        <w:sz w:val="20"/>
      </w:rPr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27520" behindDoc="1" locked="0" layoutInCell="1" allowOverlap="1" wp14:anchorId="2F54F2CA" wp14:editId="0777777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4780" cy="1108075"/>
              <wp:effectExtent l="0" t="0" r="0" b="0"/>
              <wp:wrapNone/>
              <wp:docPr id="220" name="Group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4780" cy="1108075"/>
                        <a:chOff x="0" y="0"/>
                        <a:chExt cx="12228" cy="1745"/>
                      </a:xfrm>
                    </wpg:grpSpPr>
                    <wps:wsp>
                      <wps:cNvPr id="221" name="Rectangle 187"/>
                      <wps:cNvSpPr>
                        <a:spLocks noChangeArrowheads="1"/>
                      </wps:cNvSpPr>
                      <wps:spPr bwMode="auto">
                        <a:xfrm>
                          <a:off x="0" y="25"/>
                          <a:ext cx="12192" cy="544"/>
                        </a:xfrm>
                        <a:prstGeom prst="rect">
                          <a:avLst/>
                        </a:prstGeom>
                        <a:solidFill>
                          <a:srgbClr val="6AB9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2" name="Picture 1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1" y="0"/>
                          <a:ext cx="8297" cy="17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23" name="Freeform 185"/>
                      <wps:cNvSpPr>
                        <a:spLocks/>
                      </wps:cNvSpPr>
                      <wps:spPr bwMode="auto">
                        <a:xfrm>
                          <a:off x="4074" y="30"/>
                          <a:ext cx="8129" cy="1631"/>
                        </a:xfrm>
                        <a:custGeom>
                          <a:avLst/>
                          <a:gdLst>
                            <a:gd name="T0" fmla="+- 0 12203 4075"/>
                            <a:gd name="T1" fmla="*/ T0 w 8129"/>
                            <a:gd name="T2" fmla="+- 0 30 30"/>
                            <a:gd name="T3" fmla="*/ 30 h 1631"/>
                            <a:gd name="T4" fmla="+- 0 4075 4075"/>
                            <a:gd name="T5" fmla="*/ T4 w 8129"/>
                            <a:gd name="T6" fmla="+- 0 30 30"/>
                            <a:gd name="T7" fmla="*/ 30 h 1631"/>
                            <a:gd name="T8" fmla="+- 0 5685 4075"/>
                            <a:gd name="T9" fmla="*/ T8 w 8129"/>
                            <a:gd name="T10" fmla="+- 0 1661 30"/>
                            <a:gd name="T11" fmla="*/ 1661 h 1631"/>
                            <a:gd name="T12" fmla="+- 0 12203 4075"/>
                            <a:gd name="T13" fmla="*/ T12 w 8129"/>
                            <a:gd name="T14" fmla="+- 0 1661 30"/>
                            <a:gd name="T15" fmla="*/ 1661 h 1631"/>
                            <a:gd name="T16" fmla="+- 0 12203 4075"/>
                            <a:gd name="T17" fmla="*/ T16 w 8129"/>
                            <a:gd name="T18" fmla="+- 0 30 30"/>
                            <a:gd name="T19" fmla="*/ 30 h 1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29" h="1631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1610" y="1631"/>
                              </a:lnTo>
                              <a:lnTo>
                                <a:pt x="8128" y="1631"/>
                              </a:ln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Rectangle 184"/>
                      <wps:cNvSpPr>
                        <a:spLocks noChangeArrowheads="1"/>
                      </wps:cNvSpPr>
                      <wps:spPr bwMode="auto">
                        <a:xfrm>
                          <a:off x="5829" y="754"/>
                          <a:ext cx="6058" cy="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3F355" id="Group 183" o:spid="_x0000_s1026" style="position:absolute;margin-left:0;margin-top:0;width:611.4pt;height:87.25pt;z-index:-251688960;mso-position-horizontal-relative:page;mso-position-vertical-relative:page" coordsize="12228,1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">
              <v:rect id="Rectangle 187" o:spid="_x0000_s1027" style="position:absolute;top:25;width:1219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" fillcolor="#6ab9b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6" o:spid="_x0000_s1028" type="#_x0000_t75" style="position:absolute;left:3931;width:829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">
                <v:imagedata r:id="rId2" o:title=""/>
              </v:shape>
              <v:shape id="Freeform 185" o:spid="_x0000_s1029" style="position:absolute;left:4074;top:30;width:8129;height:1631;visibility:visible;mso-wrap-style:square;v-text-anchor:top" coordsize="8129,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" path="m8128,l,,1610,1631r6518,l8128,e" fillcolor="black" stroked="f">
                <v:path arrowok="t" o:connecttype="custom" o:connectlocs="8128,30;0,30;1610,1661;8128,1661;8128,30" o:connectangles="0,0,0,0,0"/>
              </v:shape>
              <v:rect id="Rectangle 184" o:spid="_x0000_s1030" style="position:absolute;left:5829;top:754;width:605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" filled="f" strokecolor="white" strokeweight="3pt"/>
              <w10:wrap anchorx="page" anchory="page"/>
            </v:group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28544" behindDoc="1" locked="0" layoutInCell="1" allowOverlap="1" wp14:anchorId="251C49B1" wp14:editId="07777777">
              <wp:simplePos x="0" y="0"/>
              <wp:positionH relativeFrom="page">
                <wp:posOffset>4414520</wp:posOffset>
              </wp:positionH>
              <wp:positionV relativeFrom="page">
                <wp:posOffset>504190</wp:posOffset>
              </wp:positionV>
              <wp:extent cx="2419350" cy="405130"/>
              <wp:effectExtent l="0" t="0" r="0" b="0"/>
              <wp:wrapNone/>
              <wp:docPr id="219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5C101" w14:textId="77777777" w:rsidR="00AF154E" w:rsidRDefault="00AF154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52"/>
                            </w:rPr>
                          </w:pPr>
                          <w:r>
                            <w:rPr>
                              <w:rFonts w:ascii="Arial Narrow" w:hAnsi="Arial Narrow"/>
                              <w:color w:val="FFFFFF"/>
                              <w:sz w:val="52"/>
                            </w:rPr>
                            <w:t>Physifun pour aînés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C49B1" id="_x0000_t202" coordsize="21600,21600" o:spt="202" path="m,l,21600r21600,l21600,xe">
              <v:stroke joinstyle="miter"/>
              <v:path gradientshapeok="t" o:connecttype="rect"/>
            </v:shapetype>
            <v:shape id="Text Box 182" o:spid="_x0000_s1046" type="#_x0000_t202" style="position:absolute;margin-left:347.6pt;margin-top:39.7pt;width:190.5pt;height:31.9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" filled="f" stroked="f">
              <v:textbox inset="0,0,0,0">
                <w:txbxContent>
                  <w:p w14:paraId="0FF5C101" w14:textId="77777777" w:rsidR="00AF154E" w:rsidRDefault="00AF154E">
                    <w:pPr>
                      <w:spacing w:before="20"/>
                      <w:ind w:left="20"/>
                      <w:rPr>
                        <w:rFonts w:ascii="Arial Narrow" w:hAnsi="Arial Narrow"/>
                        <w:sz w:val="52"/>
                      </w:rPr>
                    </w:pPr>
                    <w:r>
                      <w:rPr>
                        <w:rFonts w:ascii="Arial Narrow" w:hAnsi="Arial Narrow"/>
                        <w:color w:val="FFFFFF"/>
                        <w:sz w:val="52"/>
                      </w:rPr>
                      <w:t>Physifun pour aînés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2F89"/>
    <w:multiLevelType w:val="hybridMultilevel"/>
    <w:tmpl w:val="8B24805A"/>
    <w:lvl w:ilvl="0" w:tplc="8748465E">
      <w:numFmt w:val="bullet"/>
      <w:lvlText w:val=""/>
      <w:lvlJc w:val="left"/>
      <w:pPr>
        <w:ind w:left="457" w:hanging="17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028120A">
      <w:numFmt w:val="bullet"/>
      <w:lvlText w:val=""/>
      <w:lvlJc w:val="left"/>
      <w:pPr>
        <w:ind w:left="1000" w:hanging="360"/>
      </w:pPr>
      <w:rPr>
        <w:rFonts w:hint="default"/>
        <w:w w:val="100"/>
      </w:rPr>
    </w:lvl>
    <w:lvl w:ilvl="2" w:tplc="7A8EFE38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6A526A14">
      <w:numFmt w:val="bullet"/>
      <w:lvlText w:val="•"/>
      <w:lvlJc w:val="left"/>
      <w:pPr>
        <w:ind w:left="2637" w:hanging="360"/>
      </w:pPr>
      <w:rPr>
        <w:rFonts w:hint="default"/>
      </w:rPr>
    </w:lvl>
    <w:lvl w:ilvl="4" w:tplc="FCB6890C">
      <w:numFmt w:val="bullet"/>
      <w:lvlText w:val="•"/>
      <w:lvlJc w:val="left"/>
      <w:pPr>
        <w:ind w:left="3555" w:hanging="360"/>
      </w:pPr>
      <w:rPr>
        <w:rFonts w:hint="default"/>
      </w:rPr>
    </w:lvl>
    <w:lvl w:ilvl="5" w:tplc="0CEAD40C">
      <w:numFmt w:val="bullet"/>
      <w:lvlText w:val="•"/>
      <w:lvlJc w:val="left"/>
      <w:pPr>
        <w:ind w:left="4472" w:hanging="360"/>
      </w:pPr>
      <w:rPr>
        <w:rFonts w:hint="default"/>
      </w:rPr>
    </w:lvl>
    <w:lvl w:ilvl="6" w:tplc="5FB8B324">
      <w:numFmt w:val="bullet"/>
      <w:lvlText w:val="•"/>
      <w:lvlJc w:val="left"/>
      <w:pPr>
        <w:ind w:left="5390" w:hanging="360"/>
      </w:pPr>
      <w:rPr>
        <w:rFonts w:hint="default"/>
      </w:rPr>
    </w:lvl>
    <w:lvl w:ilvl="7" w:tplc="05840ED0">
      <w:numFmt w:val="bullet"/>
      <w:lvlText w:val="•"/>
      <w:lvlJc w:val="left"/>
      <w:pPr>
        <w:ind w:left="6307" w:hanging="360"/>
      </w:pPr>
      <w:rPr>
        <w:rFonts w:hint="default"/>
      </w:rPr>
    </w:lvl>
    <w:lvl w:ilvl="8" w:tplc="9634C81A">
      <w:numFmt w:val="bullet"/>
      <w:lvlText w:val="•"/>
      <w:lvlJc w:val="left"/>
      <w:pPr>
        <w:ind w:left="7225" w:hanging="360"/>
      </w:pPr>
      <w:rPr>
        <w:rFonts w:hint="default"/>
      </w:rPr>
    </w:lvl>
  </w:abstractNum>
  <w:abstractNum w:abstractNumId="1" w15:restartNumberingAfterBreak="0">
    <w:nsid w:val="0D5D6D2B"/>
    <w:multiLevelType w:val="hybridMultilevel"/>
    <w:tmpl w:val="D232743A"/>
    <w:lvl w:ilvl="0" w:tplc="52724BB0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000472">
      <w:numFmt w:val="bullet"/>
      <w:lvlText w:val="•"/>
      <w:lvlJc w:val="left"/>
      <w:pPr>
        <w:ind w:left="852" w:hanging="360"/>
      </w:pPr>
      <w:rPr>
        <w:rFonts w:hint="default"/>
      </w:rPr>
    </w:lvl>
    <w:lvl w:ilvl="2" w:tplc="C512C890">
      <w:numFmt w:val="bullet"/>
      <w:lvlText w:val="•"/>
      <w:lvlJc w:val="left"/>
      <w:pPr>
        <w:ind w:left="1145" w:hanging="360"/>
      </w:pPr>
      <w:rPr>
        <w:rFonts w:hint="default"/>
      </w:rPr>
    </w:lvl>
    <w:lvl w:ilvl="3" w:tplc="D49613B0">
      <w:numFmt w:val="bullet"/>
      <w:lvlText w:val="•"/>
      <w:lvlJc w:val="left"/>
      <w:pPr>
        <w:ind w:left="1437" w:hanging="360"/>
      </w:pPr>
      <w:rPr>
        <w:rFonts w:hint="default"/>
      </w:rPr>
    </w:lvl>
    <w:lvl w:ilvl="4" w:tplc="AC54B0DE">
      <w:numFmt w:val="bullet"/>
      <w:lvlText w:val="•"/>
      <w:lvlJc w:val="left"/>
      <w:pPr>
        <w:ind w:left="1730" w:hanging="360"/>
      </w:pPr>
      <w:rPr>
        <w:rFonts w:hint="default"/>
      </w:rPr>
    </w:lvl>
    <w:lvl w:ilvl="5" w:tplc="E3085ACA">
      <w:numFmt w:val="bullet"/>
      <w:lvlText w:val="•"/>
      <w:lvlJc w:val="left"/>
      <w:pPr>
        <w:ind w:left="2022" w:hanging="360"/>
      </w:pPr>
      <w:rPr>
        <w:rFonts w:hint="default"/>
      </w:rPr>
    </w:lvl>
    <w:lvl w:ilvl="6" w:tplc="74963FBA">
      <w:numFmt w:val="bullet"/>
      <w:lvlText w:val="•"/>
      <w:lvlJc w:val="left"/>
      <w:pPr>
        <w:ind w:left="2315" w:hanging="360"/>
      </w:pPr>
      <w:rPr>
        <w:rFonts w:hint="default"/>
      </w:rPr>
    </w:lvl>
    <w:lvl w:ilvl="7" w:tplc="3F3436A6">
      <w:numFmt w:val="bullet"/>
      <w:lvlText w:val="•"/>
      <w:lvlJc w:val="left"/>
      <w:pPr>
        <w:ind w:left="2607" w:hanging="360"/>
      </w:pPr>
      <w:rPr>
        <w:rFonts w:hint="default"/>
      </w:rPr>
    </w:lvl>
    <w:lvl w:ilvl="8" w:tplc="C51A25E4">
      <w:numFmt w:val="bullet"/>
      <w:lvlText w:val="•"/>
      <w:lvlJc w:val="left"/>
      <w:pPr>
        <w:ind w:left="2900" w:hanging="360"/>
      </w:pPr>
      <w:rPr>
        <w:rFonts w:hint="default"/>
      </w:rPr>
    </w:lvl>
  </w:abstractNum>
  <w:abstractNum w:abstractNumId="2" w15:restartNumberingAfterBreak="0">
    <w:nsid w:val="0D970E86"/>
    <w:multiLevelType w:val="hybridMultilevel"/>
    <w:tmpl w:val="A5FC5908"/>
    <w:lvl w:ilvl="0" w:tplc="E4680C24">
      <w:numFmt w:val="bullet"/>
      <w:lvlText w:val=""/>
      <w:lvlJc w:val="left"/>
      <w:pPr>
        <w:ind w:left="1000" w:hanging="360"/>
      </w:pPr>
      <w:rPr>
        <w:rFonts w:hint="default"/>
        <w:w w:val="100"/>
      </w:rPr>
    </w:lvl>
    <w:lvl w:ilvl="1" w:tplc="3370DD46">
      <w:numFmt w:val="bullet"/>
      <w:lvlText w:val="•"/>
      <w:lvlJc w:val="left"/>
      <w:pPr>
        <w:ind w:left="1806" w:hanging="360"/>
      </w:pPr>
      <w:rPr>
        <w:rFonts w:hint="default"/>
      </w:rPr>
    </w:lvl>
    <w:lvl w:ilvl="2" w:tplc="72E434C6"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F8208910">
      <w:numFmt w:val="bullet"/>
      <w:lvlText w:val="•"/>
      <w:lvlJc w:val="left"/>
      <w:pPr>
        <w:ind w:left="3418" w:hanging="360"/>
      </w:pPr>
      <w:rPr>
        <w:rFonts w:hint="default"/>
      </w:rPr>
    </w:lvl>
    <w:lvl w:ilvl="4" w:tplc="CC685DB2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F7F05C80">
      <w:numFmt w:val="bullet"/>
      <w:lvlText w:val="•"/>
      <w:lvlJc w:val="left"/>
      <w:pPr>
        <w:ind w:left="5030" w:hanging="360"/>
      </w:pPr>
      <w:rPr>
        <w:rFonts w:hint="default"/>
      </w:rPr>
    </w:lvl>
    <w:lvl w:ilvl="6" w:tplc="33E413F6">
      <w:numFmt w:val="bullet"/>
      <w:lvlText w:val="•"/>
      <w:lvlJc w:val="left"/>
      <w:pPr>
        <w:ind w:left="5836" w:hanging="360"/>
      </w:pPr>
      <w:rPr>
        <w:rFonts w:hint="default"/>
      </w:rPr>
    </w:lvl>
    <w:lvl w:ilvl="7" w:tplc="1CD43AB4">
      <w:numFmt w:val="bullet"/>
      <w:lvlText w:val="•"/>
      <w:lvlJc w:val="left"/>
      <w:pPr>
        <w:ind w:left="6642" w:hanging="360"/>
      </w:pPr>
      <w:rPr>
        <w:rFonts w:hint="default"/>
      </w:rPr>
    </w:lvl>
    <w:lvl w:ilvl="8" w:tplc="67742E7A">
      <w:numFmt w:val="bullet"/>
      <w:lvlText w:val="•"/>
      <w:lvlJc w:val="left"/>
      <w:pPr>
        <w:ind w:left="7448" w:hanging="360"/>
      </w:pPr>
      <w:rPr>
        <w:rFonts w:hint="default"/>
      </w:rPr>
    </w:lvl>
  </w:abstractNum>
  <w:abstractNum w:abstractNumId="3" w15:restartNumberingAfterBreak="0">
    <w:nsid w:val="2DDB6F29"/>
    <w:multiLevelType w:val="hybridMultilevel"/>
    <w:tmpl w:val="A5D0B826"/>
    <w:lvl w:ilvl="0" w:tplc="339A10CC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7ECC78C">
      <w:numFmt w:val="bullet"/>
      <w:lvlText w:val="•"/>
      <w:lvlJc w:val="left"/>
      <w:pPr>
        <w:ind w:left="913" w:hanging="360"/>
      </w:pPr>
      <w:rPr>
        <w:rFonts w:hint="default"/>
      </w:rPr>
    </w:lvl>
    <w:lvl w:ilvl="2" w:tplc="F0B60450">
      <w:numFmt w:val="bullet"/>
      <w:lvlText w:val="•"/>
      <w:lvlJc w:val="left"/>
      <w:pPr>
        <w:ind w:left="1266" w:hanging="360"/>
      </w:pPr>
      <w:rPr>
        <w:rFonts w:hint="default"/>
      </w:rPr>
    </w:lvl>
    <w:lvl w:ilvl="3" w:tplc="E8EAD6EC"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A0241896">
      <w:numFmt w:val="bullet"/>
      <w:lvlText w:val="•"/>
      <w:lvlJc w:val="left"/>
      <w:pPr>
        <w:ind w:left="1973" w:hanging="360"/>
      </w:pPr>
      <w:rPr>
        <w:rFonts w:hint="default"/>
      </w:rPr>
    </w:lvl>
    <w:lvl w:ilvl="5" w:tplc="711835B2">
      <w:numFmt w:val="bullet"/>
      <w:lvlText w:val="•"/>
      <w:lvlJc w:val="left"/>
      <w:pPr>
        <w:ind w:left="2326" w:hanging="360"/>
      </w:pPr>
      <w:rPr>
        <w:rFonts w:hint="default"/>
      </w:rPr>
    </w:lvl>
    <w:lvl w:ilvl="6" w:tplc="76DA2A36">
      <w:numFmt w:val="bullet"/>
      <w:lvlText w:val="•"/>
      <w:lvlJc w:val="left"/>
      <w:pPr>
        <w:ind w:left="2679" w:hanging="360"/>
      </w:pPr>
      <w:rPr>
        <w:rFonts w:hint="default"/>
      </w:rPr>
    </w:lvl>
    <w:lvl w:ilvl="7" w:tplc="AC4C606E">
      <w:numFmt w:val="bullet"/>
      <w:lvlText w:val="•"/>
      <w:lvlJc w:val="left"/>
      <w:pPr>
        <w:ind w:left="3033" w:hanging="360"/>
      </w:pPr>
      <w:rPr>
        <w:rFonts w:hint="default"/>
      </w:rPr>
    </w:lvl>
    <w:lvl w:ilvl="8" w:tplc="E7AE958E">
      <w:numFmt w:val="bullet"/>
      <w:lvlText w:val="•"/>
      <w:lvlJc w:val="left"/>
      <w:pPr>
        <w:ind w:left="3386" w:hanging="360"/>
      </w:pPr>
      <w:rPr>
        <w:rFonts w:hint="default"/>
      </w:rPr>
    </w:lvl>
  </w:abstractNum>
  <w:abstractNum w:abstractNumId="4" w15:restartNumberingAfterBreak="0">
    <w:nsid w:val="39913A78"/>
    <w:multiLevelType w:val="hybridMultilevel"/>
    <w:tmpl w:val="76BEEF5A"/>
    <w:lvl w:ilvl="0" w:tplc="0AA4704E">
      <w:start w:val="1"/>
      <w:numFmt w:val="decimalZero"/>
      <w:lvlText w:val="%1-"/>
      <w:lvlJc w:val="left"/>
      <w:pPr>
        <w:ind w:left="100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5048AA">
      <w:numFmt w:val="bullet"/>
      <w:lvlText w:val="•"/>
      <w:lvlJc w:val="left"/>
      <w:pPr>
        <w:ind w:left="1806" w:hanging="360"/>
      </w:pPr>
      <w:rPr>
        <w:rFonts w:hint="default"/>
      </w:rPr>
    </w:lvl>
    <w:lvl w:ilvl="2" w:tplc="F5C05146"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84B0E0AC">
      <w:numFmt w:val="bullet"/>
      <w:lvlText w:val="•"/>
      <w:lvlJc w:val="left"/>
      <w:pPr>
        <w:ind w:left="3418" w:hanging="360"/>
      </w:pPr>
      <w:rPr>
        <w:rFonts w:hint="default"/>
      </w:rPr>
    </w:lvl>
    <w:lvl w:ilvl="4" w:tplc="C84A551A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2CD68586">
      <w:numFmt w:val="bullet"/>
      <w:lvlText w:val="•"/>
      <w:lvlJc w:val="left"/>
      <w:pPr>
        <w:ind w:left="5030" w:hanging="360"/>
      </w:pPr>
      <w:rPr>
        <w:rFonts w:hint="default"/>
      </w:rPr>
    </w:lvl>
    <w:lvl w:ilvl="6" w:tplc="CC5C6E2C">
      <w:numFmt w:val="bullet"/>
      <w:lvlText w:val="•"/>
      <w:lvlJc w:val="left"/>
      <w:pPr>
        <w:ind w:left="5836" w:hanging="360"/>
      </w:pPr>
      <w:rPr>
        <w:rFonts w:hint="default"/>
      </w:rPr>
    </w:lvl>
    <w:lvl w:ilvl="7" w:tplc="1B8420CC">
      <w:numFmt w:val="bullet"/>
      <w:lvlText w:val="•"/>
      <w:lvlJc w:val="left"/>
      <w:pPr>
        <w:ind w:left="6642" w:hanging="360"/>
      </w:pPr>
      <w:rPr>
        <w:rFonts w:hint="default"/>
      </w:rPr>
    </w:lvl>
    <w:lvl w:ilvl="8" w:tplc="8DD49998">
      <w:numFmt w:val="bullet"/>
      <w:lvlText w:val="•"/>
      <w:lvlJc w:val="left"/>
      <w:pPr>
        <w:ind w:left="7448" w:hanging="360"/>
      </w:pPr>
      <w:rPr>
        <w:rFonts w:hint="default"/>
      </w:rPr>
    </w:lvl>
  </w:abstractNum>
  <w:abstractNum w:abstractNumId="5" w15:restartNumberingAfterBreak="0">
    <w:nsid w:val="3B6B2996"/>
    <w:multiLevelType w:val="hybridMultilevel"/>
    <w:tmpl w:val="3F84FB08"/>
    <w:lvl w:ilvl="0" w:tplc="F5AC92E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4C0EDD0">
      <w:numFmt w:val="bullet"/>
      <w:lvlText w:val="•"/>
      <w:lvlJc w:val="left"/>
      <w:pPr>
        <w:ind w:left="925" w:hanging="360"/>
      </w:pPr>
      <w:rPr>
        <w:rFonts w:hint="default"/>
      </w:rPr>
    </w:lvl>
    <w:lvl w:ilvl="2" w:tplc="CD2EEDF0">
      <w:numFmt w:val="bullet"/>
      <w:lvlText w:val="•"/>
      <w:lvlJc w:val="left"/>
      <w:pPr>
        <w:ind w:left="1290" w:hanging="360"/>
      </w:pPr>
      <w:rPr>
        <w:rFonts w:hint="default"/>
      </w:rPr>
    </w:lvl>
    <w:lvl w:ilvl="3" w:tplc="C2CEED46">
      <w:numFmt w:val="bullet"/>
      <w:lvlText w:val="•"/>
      <w:lvlJc w:val="left"/>
      <w:pPr>
        <w:ind w:left="1655" w:hanging="360"/>
      </w:pPr>
      <w:rPr>
        <w:rFonts w:hint="default"/>
      </w:rPr>
    </w:lvl>
    <w:lvl w:ilvl="4" w:tplc="4F2A969C">
      <w:numFmt w:val="bullet"/>
      <w:lvlText w:val="•"/>
      <w:lvlJc w:val="left"/>
      <w:pPr>
        <w:ind w:left="2021" w:hanging="360"/>
      </w:pPr>
      <w:rPr>
        <w:rFonts w:hint="default"/>
      </w:rPr>
    </w:lvl>
    <w:lvl w:ilvl="5" w:tplc="4772582C">
      <w:numFmt w:val="bullet"/>
      <w:lvlText w:val="•"/>
      <w:lvlJc w:val="left"/>
      <w:pPr>
        <w:ind w:left="2386" w:hanging="360"/>
      </w:pPr>
      <w:rPr>
        <w:rFonts w:hint="default"/>
      </w:rPr>
    </w:lvl>
    <w:lvl w:ilvl="6" w:tplc="E900662A">
      <w:numFmt w:val="bullet"/>
      <w:lvlText w:val="•"/>
      <w:lvlJc w:val="left"/>
      <w:pPr>
        <w:ind w:left="2751" w:hanging="360"/>
      </w:pPr>
      <w:rPr>
        <w:rFonts w:hint="default"/>
      </w:rPr>
    </w:lvl>
    <w:lvl w:ilvl="7" w:tplc="D35C0F60">
      <w:numFmt w:val="bullet"/>
      <w:lvlText w:val="•"/>
      <w:lvlJc w:val="left"/>
      <w:pPr>
        <w:ind w:left="3117" w:hanging="360"/>
      </w:pPr>
      <w:rPr>
        <w:rFonts w:hint="default"/>
      </w:rPr>
    </w:lvl>
    <w:lvl w:ilvl="8" w:tplc="40FA36C0">
      <w:numFmt w:val="bullet"/>
      <w:lvlText w:val="•"/>
      <w:lvlJc w:val="left"/>
      <w:pPr>
        <w:ind w:left="3482" w:hanging="360"/>
      </w:pPr>
      <w:rPr>
        <w:rFonts w:hint="default"/>
      </w:rPr>
    </w:lvl>
  </w:abstractNum>
  <w:abstractNum w:abstractNumId="6" w15:restartNumberingAfterBreak="0">
    <w:nsid w:val="41AE6A19"/>
    <w:multiLevelType w:val="hybridMultilevel"/>
    <w:tmpl w:val="42B69DD8"/>
    <w:lvl w:ilvl="0" w:tplc="F1F85412">
      <w:start w:val="10"/>
      <w:numFmt w:val="decimal"/>
      <w:lvlText w:val="%1-"/>
      <w:lvlJc w:val="left"/>
      <w:pPr>
        <w:ind w:left="989" w:hanging="350"/>
      </w:pPr>
      <w:rPr>
        <w:rFonts w:ascii="Arial" w:eastAsia="Arial" w:hAnsi="Arial" w:cs="Arial" w:hint="default"/>
        <w:spacing w:val="-1"/>
        <w:w w:val="100"/>
        <w:sz w:val="22"/>
        <w:szCs w:val="22"/>
        <w:lang w:val="fr-CA"/>
      </w:rPr>
    </w:lvl>
    <w:lvl w:ilvl="1" w:tplc="4F585906">
      <w:start w:val="1"/>
      <w:numFmt w:val="decimalZero"/>
      <w:lvlText w:val="%2-"/>
      <w:lvlJc w:val="left"/>
      <w:pPr>
        <w:ind w:left="989" w:hanging="35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B3A40A04">
      <w:numFmt w:val="bullet"/>
      <w:lvlText w:val="•"/>
      <w:lvlJc w:val="left"/>
      <w:pPr>
        <w:ind w:left="2596" w:hanging="350"/>
      </w:pPr>
      <w:rPr>
        <w:rFonts w:hint="default"/>
      </w:rPr>
    </w:lvl>
    <w:lvl w:ilvl="3" w:tplc="95847362">
      <w:numFmt w:val="bullet"/>
      <w:lvlText w:val="•"/>
      <w:lvlJc w:val="left"/>
      <w:pPr>
        <w:ind w:left="3404" w:hanging="350"/>
      </w:pPr>
      <w:rPr>
        <w:rFonts w:hint="default"/>
      </w:rPr>
    </w:lvl>
    <w:lvl w:ilvl="4" w:tplc="CFF0D754">
      <w:numFmt w:val="bullet"/>
      <w:lvlText w:val="•"/>
      <w:lvlJc w:val="left"/>
      <w:pPr>
        <w:ind w:left="4212" w:hanging="350"/>
      </w:pPr>
      <w:rPr>
        <w:rFonts w:hint="default"/>
      </w:rPr>
    </w:lvl>
    <w:lvl w:ilvl="5" w:tplc="30326696">
      <w:numFmt w:val="bullet"/>
      <w:lvlText w:val="•"/>
      <w:lvlJc w:val="left"/>
      <w:pPr>
        <w:ind w:left="5020" w:hanging="350"/>
      </w:pPr>
      <w:rPr>
        <w:rFonts w:hint="default"/>
      </w:rPr>
    </w:lvl>
    <w:lvl w:ilvl="6" w:tplc="EE84C568">
      <w:numFmt w:val="bullet"/>
      <w:lvlText w:val="•"/>
      <w:lvlJc w:val="left"/>
      <w:pPr>
        <w:ind w:left="5828" w:hanging="350"/>
      </w:pPr>
      <w:rPr>
        <w:rFonts w:hint="default"/>
      </w:rPr>
    </w:lvl>
    <w:lvl w:ilvl="7" w:tplc="DBA6032C">
      <w:numFmt w:val="bullet"/>
      <w:lvlText w:val="•"/>
      <w:lvlJc w:val="left"/>
      <w:pPr>
        <w:ind w:left="6636" w:hanging="350"/>
      </w:pPr>
      <w:rPr>
        <w:rFonts w:hint="default"/>
      </w:rPr>
    </w:lvl>
    <w:lvl w:ilvl="8" w:tplc="F8880816">
      <w:numFmt w:val="bullet"/>
      <w:lvlText w:val="•"/>
      <w:lvlJc w:val="left"/>
      <w:pPr>
        <w:ind w:left="7444" w:hanging="350"/>
      </w:pPr>
      <w:rPr>
        <w:rFonts w:hint="default"/>
      </w:rPr>
    </w:lvl>
  </w:abstractNum>
  <w:abstractNum w:abstractNumId="7" w15:restartNumberingAfterBreak="0">
    <w:nsid w:val="66243A02"/>
    <w:multiLevelType w:val="hybridMultilevel"/>
    <w:tmpl w:val="5B5E8ECE"/>
    <w:lvl w:ilvl="0" w:tplc="2206906C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C7C00DA">
      <w:numFmt w:val="bullet"/>
      <w:lvlText w:val="•"/>
      <w:lvlJc w:val="left"/>
      <w:pPr>
        <w:ind w:left="1019" w:hanging="360"/>
      </w:pPr>
      <w:rPr>
        <w:rFonts w:hint="default"/>
      </w:rPr>
    </w:lvl>
    <w:lvl w:ilvl="2" w:tplc="1D885E5E">
      <w:numFmt w:val="bullet"/>
      <w:lvlText w:val="•"/>
      <w:lvlJc w:val="left"/>
      <w:pPr>
        <w:ind w:left="1258" w:hanging="360"/>
      </w:pPr>
      <w:rPr>
        <w:rFonts w:hint="default"/>
      </w:rPr>
    </w:lvl>
    <w:lvl w:ilvl="3" w:tplc="CC2EB984">
      <w:numFmt w:val="bullet"/>
      <w:lvlText w:val="•"/>
      <w:lvlJc w:val="left"/>
      <w:pPr>
        <w:ind w:left="1497" w:hanging="360"/>
      </w:pPr>
      <w:rPr>
        <w:rFonts w:hint="default"/>
      </w:rPr>
    </w:lvl>
    <w:lvl w:ilvl="4" w:tplc="8D6CEA5A">
      <w:numFmt w:val="bullet"/>
      <w:lvlText w:val="•"/>
      <w:lvlJc w:val="left"/>
      <w:pPr>
        <w:ind w:left="1737" w:hanging="360"/>
      </w:pPr>
      <w:rPr>
        <w:rFonts w:hint="default"/>
      </w:rPr>
    </w:lvl>
    <w:lvl w:ilvl="5" w:tplc="23443FD0">
      <w:numFmt w:val="bullet"/>
      <w:lvlText w:val="•"/>
      <w:lvlJc w:val="left"/>
      <w:pPr>
        <w:ind w:left="1976" w:hanging="360"/>
      </w:pPr>
      <w:rPr>
        <w:rFonts w:hint="default"/>
      </w:rPr>
    </w:lvl>
    <w:lvl w:ilvl="6" w:tplc="9CCE2A3A">
      <w:numFmt w:val="bullet"/>
      <w:lvlText w:val="•"/>
      <w:lvlJc w:val="left"/>
      <w:pPr>
        <w:ind w:left="2215" w:hanging="360"/>
      </w:pPr>
      <w:rPr>
        <w:rFonts w:hint="default"/>
      </w:rPr>
    </w:lvl>
    <w:lvl w:ilvl="7" w:tplc="37C280A0">
      <w:numFmt w:val="bullet"/>
      <w:lvlText w:val="•"/>
      <w:lvlJc w:val="left"/>
      <w:pPr>
        <w:ind w:left="2455" w:hanging="360"/>
      </w:pPr>
      <w:rPr>
        <w:rFonts w:hint="default"/>
      </w:rPr>
    </w:lvl>
    <w:lvl w:ilvl="8" w:tplc="0ADA8E8E">
      <w:numFmt w:val="bullet"/>
      <w:lvlText w:val="•"/>
      <w:lvlJc w:val="left"/>
      <w:pPr>
        <w:ind w:left="2694" w:hanging="360"/>
      </w:pPr>
      <w:rPr>
        <w:rFonts w:hint="default"/>
      </w:rPr>
    </w:lvl>
  </w:abstractNum>
  <w:abstractNum w:abstractNumId="8" w15:restartNumberingAfterBreak="0">
    <w:nsid w:val="709F5499"/>
    <w:multiLevelType w:val="hybridMultilevel"/>
    <w:tmpl w:val="4E1C1054"/>
    <w:lvl w:ilvl="0" w:tplc="A6F20B46">
      <w:numFmt w:val="bullet"/>
      <w:lvlText w:val=""/>
      <w:lvlJc w:val="left"/>
      <w:pPr>
        <w:ind w:left="66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8FABE64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7B781EB2">
      <w:numFmt w:val="bullet"/>
      <w:lvlText w:val="•"/>
      <w:lvlJc w:val="left"/>
      <w:pPr>
        <w:ind w:left="1138" w:hanging="360"/>
      </w:pPr>
      <w:rPr>
        <w:rFonts w:hint="default"/>
      </w:rPr>
    </w:lvl>
    <w:lvl w:ilvl="3" w:tplc="FEA24B4A">
      <w:numFmt w:val="bullet"/>
      <w:lvlText w:val="•"/>
      <w:lvlJc w:val="left"/>
      <w:pPr>
        <w:ind w:left="1378" w:hanging="360"/>
      </w:pPr>
      <w:rPr>
        <w:rFonts w:hint="default"/>
      </w:rPr>
    </w:lvl>
    <w:lvl w:ilvl="4" w:tplc="C9FA24F6">
      <w:numFmt w:val="bullet"/>
      <w:lvlText w:val="•"/>
      <w:lvlJc w:val="left"/>
      <w:pPr>
        <w:ind w:left="1617" w:hanging="360"/>
      </w:pPr>
      <w:rPr>
        <w:rFonts w:hint="default"/>
      </w:rPr>
    </w:lvl>
    <w:lvl w:ilvl="5" w:tplc="612A1744">
      <w:numFmt w:val="bullet"/>
      <w:lvlText w:val="•"/>
      <w:lvlJc w:val="left"/>
      <w:pPr>
        <w:ind w:left="1857" w:hanging="360"/>
      </w:pPr>
      <w:rPr>
        <w:rFonts w:hint="default"/>
      </w:rPr>
    </w:lvl>
    <w:lvl w:ilvl="6" w:tplc="DF8699EC">
      <w:numFmt w:val="bullet"/>
      <w:lvlText w:val="•"/>
      <w:lvlJc w:val="left"/>
      <w:pPr>
        <w:ind w:left="2096" w:hanging="360"/>
      </w:pPr>
      <w:rPr>
        <w:rFonts w:hint="default"/>
      </w:rPr>
    </w:lvl>
    <w:lvl w:ilvl="7" w:tplc="85F44542">
      <w:numFmt w:val="bullet"/>
      <w:lvlText w:val="•"/>
      <w:lvlJc w:val="left"/>
      <w:pPr>
        <w:ind w:left="2335" w:hanging="360"/>
      </w:pPr>
      <w:rPr>
        <w:rFonts w:hint="default"/>
      </w:rPr>
    </w:lvl>
    <w:lvl w:ilvl="8" w:tplc="740215F4">
      <w:numFmt w:val="bullet"/>
      <w:lvlText w:val="•"/>
      <w:lvlJc w:val="left"/>
      <w:pPr>
        <w:ind w:left="2575" w:hanging="360"/>
      </w:pPr>
      <w:rPr>
        <w:rFonts w:hint="default"/>
      </w:rPr>
    </w:lvl>
  </w:abstractNum>
  <w:abstractNum w:abstractNumId="9" w15:restartNumberingAfterBreak="0">
    <w:nsid w:val="75311AFF"/>
    <w:multiLevelType w:val="hybridMultilevel"/>
    <w:tmpl w:val="9DC4141C"/>
    <w:lvl w:ilvl="0" w:tplc="E6969640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CD05972">
      <w:numFmt w:val="bullet"/>
      <w:lvlText w:val="•"/>
      <w:lvlJc w:val="left"/>
      <w:pPr>
        <w:ind w:left="1607" w:hanging="360"/>
      </w:pPr>
      <w:rPr>
        <w:rFonts w:hint="default"/>
      </w:rPr>
    </w:lvl>
    <w:lvl w:ilvl="2" w:tplc="E9C4A86C">
      <w:numFmt w:val="bullet"/>
      <w:lvlText w:val="•"/>
      <w:lvlJc w:val="left"/>
      <w:pPr>
        <w:ind w:left="1814" w:hanging="360"/>
      </w:pPr>
      <w:rPr>
        <w:rFonts w:hint="default"/>
      </w:rPr>
    </w:lvl>
    <w:lvl w:ilvl="3" w:tplc="B67C577C">
      <w:numFmt w:val="bullet"/>
      <w:lvlText w:val="•"/>
      <w:lvlJc w:val="left"/>
      <w:pPr>
        <w:ind w:left="2021" w:hanging="360"/>
      </w:pPr>
      <w:rPr>
        <w:rFonts w:hint="default"/>
      </w:rPr>
    </w:lvl>
    <w:lvl w:ilvl="4" w:tplc="BD5638D6">
      <w:numFmt w:val="bullet"/>
      <w:lvlText w:val="•"/>
      <w:lvlJc w:val="left"/>
      <w:pPr>
        <w:ind w:left="2229" w:hanging="360"/>
      </w:pPr>
      <w:rPr>
        <w:rFonts w:hint="default"/>
      </w:rPr>
    </w:lvl>
    <w:lvl w:ilvl="5" w:tplc="F36C1A8E">
      <w:numFmt w:val="bullet"/>
      <w:lvlText w:val="•"/>
      <w:lvlJc w:val="left"/>
      <w:pPr>
        <w:ind w:left="2436" w:hanging="360"/>
      </w:pPr>
      <w:rPr>
        <w:rFonts w:hint="default"/>
      </w:rPr>
    </w:lvl>
    <w:lvl w:ilvl="6" w:tplc="111A53A8">
      <w:numFmt w:val="bullet"/>
      <w:lvlText w:val="•"/>
      <w:lvlJc w:val="left"/>
      <w:pPr>
        <w:ind w:left="2643" w:hanging="360"/>
      </w:pPr>
      <w:rPr>
        <w:rFonts w:hint="default"/>
      </w:rPr>
    </w:lvl>
    <w:lvl w:ilvl="7" w:tplc="C60AF25A">
      <w:numFmt w:val="bullet"/>
      <w:lvlText w:val="•"/>
      <w:lvlJc w:val="left"/>
      <w:pPr>
        <w:ind w:left="2851" w:hanging="360"/>
      </w:pPr>
      <w:rPr>
        <w:rFonts w:hint="default"/>
      </w:rPr>
    </w:lvl>
    <w:lvl w:ilvl="8" w:tplc="F5F20474">
      <w:numFmt w:val="bullet"/>
      <w:lvlText w:val="•"/>
      <w:lvlJc w:val="left"/>
      <w:pPr>
        <w:ind w:left="3058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AD"/>
    <w:rsid w:val="000055A3"/>
    <w:rsid w:val="00044208"/>
    <w:rsid w:val="00051371"/>
    <w:rsid w:val="0026340A"/>
    <w:rsid w:val="00311ABB"/>
    <w:rsid w:val="003F4934"/>
    <w:rsid w:val="0047644A"/>
    <w:rsid w:val="00476E33"/>
    <w:rsid w:val="004B7220"/>
    <w:rsid w:val="004C7C0F"/>
    <w:rsid w:val="0054591B"/>
    <w:rsid w:val="005A18AB"/>
    <w:rsid w:val="005E57AD"/>
    <w:rsid w:val="00635FB0"/>
    <w:rsid w:val="00687E5C"/>
    <w:rsid w:val="0069431D"/>
    <w:rsid w:val="006A025C"/>
    <w:rsid w:val="006D002A"/>
    <w:rsid w:val="006E5273"/>
    <w:rsid w:val="00766C0B"/>
    <w:rsid w:val="007A323F"/>
    <w:rsid w:val="007E47E0"/>
    <w:rsid w:val="007F2D56"/>
    <w:rsid w:val="008428FC"/>
    <w:rsid w:val="00963FD6"/>
    <w:rsid w:val="00966A2E"/>
    <w:rsid w:val="00993DC3"/>
    <w:rsid w:val="00997600"/>
    <w:rsid w:val="009D5400"/>
    <w:rsid w:val="00A05801"/>
    <w:rsid w:val="00AD2805"/>
    <w:rsid w:val="00AF154E"/>
    <w:rsid w:val="00AF2F4B"/>
    <w:rsid w:val="00B86AC5"/>
    <w:rsid w:val="00BC7248"/>
    <w:rsid w:val="00C6676B"/>
    <w:rsid w:val="00C67A80"/>
    <w:rsid w:val="00C85E05"/>
    <w:rsid w:val="00CD1A14"/>
    <w:rsid w:val="00D23BB4"/>
    <w:rsid w:val="00D3168E"/>
    <w:rsid w:val="00D450B4"/>
    <w:rsid w:val="00DC17C0"/>
    <w:rsid w:val="00E6454F"/>
    <w:rsid w:val="00EB6AD4"/>
    <w:rsid w:val="00EF6E8F"/>
    <w:rsid w:val="00F67F21"/>
    <w:rsid w:val="00FA13C8"/>
    <w:rsid w:val="00FA4CC3"/>
    <w:rsid w:val="7D325419"/>
    <w:rsid w:val="7E0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7FA9C5"/>
  <w15:docId w15:val="{68BA1FAA-5C41-454A-9E45-3D1DC4E2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spacing w:before="100"/>
      <w:ind w:left="25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280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66A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66A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00" w:hanging="360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93" w:lineRule="exact"/>
      <w:ind w:left="1000" w:hanging="360"/>
    </w:pPr>
  </w:style>
  <w:style w:type="paragraph" w:customStyle="1" w:styleId="TableParagraph">
    <w:name w:val="Table Paragraph"/>
    <w:basedOn w:val="Normal"/>
    <w:uiPriority w:val="1"/>
    <w:qFormat/>
    <w:pPr>
      <w:spacing w:line="293" w:lineRule="exact"/>
      <w:ind w:left="560"/>
    </w:pPr>
  </w:style>
  <w:style w:type="paragraph" w:styleId="En-tte">
    <w:name w:val="header"/>
    <w:basedOn w:val="Normal"/>
    <w:link w:val="En-tteCar"/>
    <w:uiPriority w:val="99"/>
    <w:unhideWhenUsed/>
    <w:rsid w:val="009D540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D5400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9D540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5400"/>
    <w:rPr>
      <w:rFonts w:ascii="Arial" w:eastAsia="Arial" w:hAnsi="Arial" w:cs="Arial"/>
    </w:rPr>
  </w:style>
  <w:style w:type="paragraph" w:styleId="Sansinterligne">
    <w:name w:val="No Spacing"/>
    <w:uiPriority w:val="1"/>
    <w:qFormat/>
    <w:rsid w:val="00C85E05"/>
    <w:rPr>
      <w:rFonts w:ascii="Arial" w:eastAsia="Arial" w:hAnsi="Arial" w:cs="Arial"/>
    </w:rPr>
  </w:style>
  <w:style w:type="character" w:customStyle="1" w:styleId="Titre3Car">
    <w:name w:val="Titre 3 Car"/>
    <w:basedOn w:val="Policepardfaut"/>
    <w:link w:val="Titre3"/>
    <w:uiPriority w:val="9"/>
    <w:rsid w:val="00966A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966A2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footer" Target="footer9.xml"/><Relationship Id="rId39" Type="http://schemas.openxmlformats.org/officeDocument/2006/relationships/header" Target="header11.xml"/><Relationship Id="rId21" Type="http://schemas.openxmlformats.org/officeDocument/2006/relationships/header" Target="header5.xml"/><Relationship Id="rId34" Type="http://schemas.openxmlformats.org/officeDocument/2006/relationships/footer" Target="footer14.xml"/><Relationship Id="rId42" Type="http://schemas.openxmlformats.org/officeDocument/2006/relationships/footer" Target="footer19.xml"/><Relationship Id="rId47" Type="http://schemas.openxmlformats.org/officeDocument/2006/relationships/footer" Target="footer22.xml"/><Relationship Id="rId50" Type="http://schemas.openxmlformats.org/officeDocument/2006/relationships/header" Target="header16.xml"/><Relationship Id="rId55" Type="http://schemas.openxmlformats.org/officeDocument/2006/relationships/footer" Target="footer26.xml"/><Relationship Id="rId63" Type="http://schemas.openxmlformats.org/officeDocument/2006/relationships/footer" Target="footer31.xml"/><Relationship Id="rId68" Type="http://schemas.openxmlformats.org/officeDocument/2006/relationships/header" Target="header23.xml"/><Relationship Id="rId7" Type="http://schemas.openxmlformats.org/officeDocument/2006/relationships/webSettings" Target="webSettings.xml"/><Relationship Id="rId71" Type="http://schemas.openxmlformats.org/officeDocument/2006/relationships/footer" Target="footer3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eader" Target="header7.xml"/><Relationship Id="rId11" Type="http://schemas.openxmlformats.org/officeDocument/2006/relationships/image" Target="media/image2.png"/><Relationship Id="rId24" Type="http://schemas.openxmlformats.org/officeDocument/2006/relationships/footer" Target="footer7.xml"/><Relationship Id="rId32" Type="http://schemas.openxmlformats.org/officeDocument/2006/relationships/footer" Target="footer13.xml"/><Relationship Id="rId37" Type="http://schemas.openxmlformats.org/officeDocument/2006/relationships/footer" Target="footer16.xml"/><Relationship Id="rId40" Type="http://schemas.openxmlformats.org/officeDocument/2006/relationships/footer" Target="footer18.xml"/><Relationship Id="rId45" Type="http://schemas.openxmlformats.org/officeDocument/2006/relationships/footer" Target="footer21.xml"/><Relationship Id="rId53" Type="http://schemas.openxmlformats.org/officeDocument/2006/relationships/footer" Target="footer25.xml"/><Relationship Id="rId58" Type="http://schemas.openxmlformats.org/officeDocument/2006/relationships/header" Target="header20.xml"/><Relationship Id="rId66" Type="http://schemas.openxmlformats.org/officeDocument/2006/relationships/footer" Target="footer33.xml"/><Relationship Id="rId7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footer" Target="footer11.xml"/><Relationship Id="rId36" Type="http://schemas.openxmlformats.org/officeDocument/2006/relationships/header" Target="header10.xml"/><Relationship Id="rId49" Type="http://schemas.openxmlformats.org/officeDocument/2006/relationships/footer" Target="footer23.xml"/><Relationship Id="rId57" Type="http://schemas.openxmlformats.org/officeDocument/2006/relationships/footer" Target="footer27.xml"/><Relationship Id="rId61" Type="http://schemas.openxmlformats.org/officeDocument/2006/relationships/header" Target="header21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31" Type="http://schemas.openxmlformats.org/officeDocument/2006/relationships/header" Target="header8.xml"/><Relationship Id="rId44" Type="http://schemas.openxmlformats.org/officeDocument/2006/relationships/footer" Target="footer20.xml"/><Relationship Id="rId52" Type="http://schemas.openxmlformats.org/officeDocument/2006/relationships/header" Target="header17.xml"/><Relationship Id="rId60" Type="http://schemas.openxmlformats.org/officeDocument/2006/relationships/footer" Target="footer29.xml"/><Relationship Id="rId65" Type="http://schemas.openxmlformats.org/officeDocument/2006/relationships/header" Target="header22.xml"/><Relationship Id="rId73" Type="http://schemas.openxmlformats.org/officeDocument/2006/relationships/footer" Target="footer3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footer" Target="footer6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footer" Target="footer15.xml"/><Relationship Id="rId43" Type="http://schemas.openxmlformats.org/officeDocument/2006/relationships/header" Target="header13.xml"/><Relationship Id="rId48" Type="http://schemas.openxmlformats.org/officeDocument/2006/relationships/header" Target="header15.xml"/><Relationship Id="rId56" Type="http://schemas.openxmlformats.org/officeDocument/2006/relationships/header" Target="header19.xml"/><Relationship Id="rId64" Type="http://schemas.openxmlformats.org/officeDocument/2006/relationships/footer" Target="footer32.xml"/><Relationship Id="rId69" Type="http://schemas.openxmlformats.org/officeDocument/2006/relationships/footer" Target="footer35.xml"/><Relationship Id="rId8" Type="http://schemas.openxmlformats.org/officeDocument/2006/relationships/footnotes" Target="footnotes.xml"/><Relationship Id="rId51" Type="http://schemas.openxmlformats.org/officeDocument/2006/relationships/footer" Target="footer24.xml"/><Relationship Id="rId72" Type="http://schemas.openxmlformats.org/officeDocument/2006/relationships/header" Target="header25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33" Type="http://schemas.openxmlformats.org/officeDocument/2006/relationships/header" Target="header9.xml"/><Relationship Id="rId38" Type="http://schemas.openxmlformats.org/officeDocument/2006/relationships/footer" Target="footer17.xml"/><Relationship Id="rId46" Type="http://schemas.openxmlformats.org/officeDocument/2006/relationships/header" Target="header14.xml"/><Relationship Id="rId59" Type="http://schemas.openxmlformats.org/officeDocument/2006/relationships/footer" Target="footer28.xml"/><Relationship Id="rId67" Type="http://schemas.openxmlformats.org/officeDocument/2006/relationships/footer" Target="footer34.xml"/><Relationship Id="rId20" Type="http://schemas.openxmlformats.org/officeDocument/2006/relationships/footer" Target="footer5.xml"/><Relationship Id="rId41" Type="http://schemas.openxmlformats.org/officeDocument/2006/relationships/header" Target="header12.xml"/><Relationship Id="rId54" Type="http://schemas.openxmlformats.org/officeDocument/2006/relationships/header" Target="header18.xml"/><Relationship Id="rId62" Type="http://schemas.openxmlformats.org/officeDocument/2006/relationships/footer" Target="footer30.xml"/><Relationship Id="rId70" Type="http://schemas.openxmlformats.org/officeDocument/2006/relationships/header" Target="header24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8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9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0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8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0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14" ma:contentTypeDescription="Create a new document." ma:contentTypeScope="" ma:versionID="a582b0cc684e3e2226eece9f238cda7a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5e2f064c0af701e67bd4098170d52595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379c574-83ad-4e6f-89c1-f5178e6ca897}" ma:internalName="TaxCatchAll" ma:showField="CatchAllData" ma:web="c28dc93f-c64c-4693-ae4e-5c2e322b95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dc93f-c64c-4693-ae4e-5c2e322b9529" xsi:nil="true"/>
    <lcf76f155ced4ddcb4097134ff3c332f xmlns="0980ed00-c077-4b03-acbb-26c79b3c13b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0E8EF-789E-4132-8A77-C8D54C6B0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26784-AA8D-4A65-B275-5F175AF97175}">
  <ds:schemaRefs>
    <ds:schemaRef ds:uri="c28dc93f-c64c-4693-ae4e-5c2e322b9529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0980ed00-c077-4b03-acbb-26c79b3c13b9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4F0F1A-AA29-4F19-8832-293531B8BB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7392</Words>
  <Characters>40662</Characters>
  <Application>Microsoft Office Word</Application>
  <DocSecurity>0</DocSecurity>
  <Lines>338</Lines>
  <Paragraphs>95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100</vt:i4>
      </vt:variant>
    </vt:vector>
  </HeadingPairs>
  <TitlesOfParts>
    <vt:vector size="101" baseType="lpstr">
      <vt:lpstr/>
      <vt:lpstr>Table des matières	</vt:lpstr>
      <vt:lpstr>Exercices à prédominance Cognitive (C)	</vt:lpstr>
      <vt:lpstr>Autres (A)	</vt:lpstr>
      <vt:lpstr>    Objectifs :</vt:lpstr>
      <vt:lpstr>    Matériel requis :</vt:lpstr>
      <vt:lpstr>    Déroulement :</vt:lpstr>
      <vt:lpstr>    Adaptations Suggérées :</vt:lpstr>
      <vt:lpstr>P02 - Ballon - pied	</vt:lpstr>
      <vt:lpstr>    Objectifs :</vt:lpstr>
      <vt:lpstr>    Matériel requis :</vt:lpstr>
      <vt:lpstr>    Déroulement :</vt:lpstr>
      <vt:lpstr>    Adaptations suggérées :</vt:lpstr>
      <vt:lpstr>P03 - Ballon - raquette	</vt:lpstr>
      <vt:lpstr>    Objectifs :</vt:lpstr>
      <vt:lpstr>    Matériel requis :</vt:lpstr>
      <vt:lpstr>    Déroulement :</vt:lpstr>
      <vt:lpstr>    Adaptations suggérées :</vt:lpstr>
      <vt:lpstr>P04 - Ballon - bâton	</vt:lpstr>
      <vt:lpstr>    Objectifs :</vt:lpstr>
      <vt:lpstr>    Matériel requis :</vt:lpstr>
      <vt:lpstr>    Déroulement :</vt:lpstr>
      <vt:lpstr>    Adaptations suggérées :</vt:lpstr>
      <vt:lpstr>    Objectifs :</vt:lpstr>
      <vt:lpstr>    Matériel requis :</vt:lpstr>
      <vt:lpstr>    Déroulement :</vt:lpstr>
      <vt:lpstr>    Adaptations suggérées :</vt:lpstr>
      <vt:lpstr>P06 - Toile Parachute	</vt:lpstr>
      <vt:lpstr>    Objectifs :</vt:lpstr>
      <vt:lpstr>    Matériel requis :</vt:lpstr>
      <vt:lpstr>    Déroulement :</vt:lpstr>
      <vt:lpstr>    Adaptations suggérées :</vt:lpstr>
      <vt:lpstr>P07 - Exercices avant les repas	</vt:lpstr>
      <vt:lpstr>    Objectifs :</vt:lpstr>
      <vt:lpstr>    Matériel requis :</vt:lpstr>
      <vt:lpstr>    Déroulement :</vt:lpstr>
      <vt:lpstr>    Adaptations suggérées :</vt:lpstr>
      <vt:lpstr>    Objectifs :</vt:lpstr>
      <vt:lpstr>    Matériel requis :</vt:lpstr>
      <vt:lpstr>    Déroulement :</vt:lpstr>
      <vt:lpstr>    Adaptations suggérées :</vt:lpstr>
      <vt:lpstr>P09- Passe la balle	</vt:lpstr>
      <vt:lpstr>    Objectifs :</vt:lpstr>
      <vt:lpstr>    Matériel requis :</vt:lpstr>
      <vt:lpstr>    Déroulement :</vt:lpstr>
      <vt:lpstr>    Adaptations suggérées :</vt:lpstr>
      <vt:lpstr>P10- Lancer la balle	</vt:lpstr>
      <vt:lpstr>    Objectifs :</vt:lpstr>
      <vt:lpstr>    Matériel requis :</vt:lpstr>
      <vt:lpstr>    Déroulement :</vt:lpstr>
      <vt:lpstr>    Adaptations suggérées :</vt:lpstr>
      <vt:lpstr>P11 - Le lancer de la poche de sable	</vt:lpstr>
      <vt:lpstr>    Objectifs :</vt:lpstr>
      <vt:lpstr>    Matériel requis :</vt:lpstr>
      <vt:lpstr>    Déroulement :</vt:lpstr>
      <vt:lpstr>    Adaptations suggérées :</vt:lpstr>
      <vt:lpstr>P12 - Lancer la balle dans les airs	</vt:lpstr>
      <vt:lpstr>    Objectifs :</vt:lpstr>
      <vt:lpstr>    Matériel requis :</vt:lpstr>
      <vt:lpstr>    Déroulement :</vt:lpstr>
      <vt:lpstr>    Adaptations suggérées :</vt:lpstr>
      <vt:lpstr>P13 - Lancer du fer à cheval	</vt:lpstr>
      <vt:lpstr>    Objectifs :</vt:lpstr>
      <vt:lpstr>    Matériel requis :</vt:lpstr>
      <vt:lpstr>    Déroulement :</vt:lpstr>
      <vt:lpstr>    Adaptations suggérées :</vt:lpstr>
      <vt:lpstr>P14 - Le lancer de la balle dans le mini panier	</vt:lpstr>
      <vt:lpstr>    Objectifs :</vt:lpstr>
      <vt:lpstr>    Matériel requis :</vt:lpstr>
      <vt:lpstr>    Déroulement :</vt:lpstr>
      <vt:lpstr>    Adaptations suggérées :</vt:lpstr>
      <vt:lpstr>P15 - Lancer les pommes	</vt:lpstr>
      <vt:lpstr>    Objectifs :</vt:lpstr>
      <vt:lpstr>    Matériel requis :</vt:lpstr>
      <vt:lpstr>    Déroulement :</vt:lpstr>
      <vt:lpstr>    Adaptations suggérées :</vt:lpstr>
      <vt:lpstr>P16 - On entre les animaux dans la grange	</vt:lpstr>
      <vt:lpstr>    Objectifs :</vt:lpstr>
      <vt:lpstr>    Matériel requis :</vt:lpstr>
      <vt:lpstr>    Déroulement :</vt:lpstr>
      <vt:lpstr>    Adaptations suggérées :</vt:lpstr>
      <vt:lpstr>P17 - La pêche à la ligne	</vt:lpstr>
      <vt:lpstr>    Objectifs :</vt:lpstr>
      <vt:lpstr>    Matériel requis :</vt:lpstr>
      <vt:lpstr>    Déroulement :</vt:lpstr>
      <vt:lpstr>    Adaptations suggérées :</vt:lpstr>
      <vt:lpstr>P18 - Chasse au gibier	</vt:lpstr>
      <vt:lpstr>    Objectifs :</vt:lpstr>
      <vt:lpstr>    Matériel requis :</vt:lpstr>
      <vt:lpstr>    Déroulement :</vt:lpstr>
      <vt:lpstr>    Adaptations suggérées :</vt:lpstr>
      <vt:lpstr>P19 – « Boo »wling	</vt:lpstr>
      <vt:lpstr>    Objectifs :</vt:lpstr>
      <vt:lpstr>    Matériel requis :</vt:lpstr>
      <vt:lpstr>    Déroulement :</vt:lpstr>
      <vt:lpstr>    Adaptations suggérées :</vt:lpstr>
      <vt:lpstr>P20 – Jeu de poches	</vt:lpstr>
      <vt:lpstr>    Objectifs :</vt:lpstr>
      <vt:lpstr>    Matériel requis :</vt:lpstr>
      <vt:lpstr>    Déroulement :</vt:lpstr>
      <vt:lpstr>    Adaptations suggérées :</vt:lpstr>
    </vt:vector>
  </TitlesOfParts>
  <Company>CISSS de la Montérégie</Company>
  <LinksUpToDate>false</LinksUpToDate>
  <CharactersWithSpaces>47959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Jenny-Lee Duperron</dc:creator>
  <cp:lastModifiedBy>Nathalie Beaupré  (CISSSMO16)</cp:lastModifiedBy>
  <cp:revision>2</cp:revision>
  <dcterms:created xsi:type="dcterms:W3CDTF">2024-12-05T20:24:00Z</dcterms:created>
  <dcterms:modified xsi:type="dcterms:W3CDTF">2024-12-05T20:24:00Z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2024-08-16T00:00:00Z</vt:filetime>
  </property>
  <property fmtid="{D5CDD505-2E9C-101B-9397-08002B2CF9AE}" pid="5" name="MSIP_Label_6a7d8d5d-78e2-4a62-9fcd-016eb5e4c57c_Enabled">
    <vt:lpwstr>true</vt:lpwstr>
  </property>
  <property fmtid="{D5CDD505-2E9C-101B-9397-08002B2CF9AE}" pid="6" name="MSIP_Label_6a7d8d5d-78e2-4a62-9fcd-016eb5e4c57c_SetDate">
    <vt:lpwstr>2024-10-15T13:42:05Z</vt:lpwstr>
  </property>
  <property fmtid="{D5CDD505-2E9C-101B-9397-08002B2CF9AE}" pid="7" name="MSIP_Label_6a7d8d5d-78e2-4a62-9fcd-016eb5e4c57c_Method">
    <vt:lpwstr>Standard</vt:lpwstr>
  </property>
  <property fmtid="{D5CDD505-2E9C-101B-9397-08002B2CF9AE}" pid="8" name="MSIP_Label_6a7d8d5d-78e2-4a62-9fcd-016eb5e4c57c_Name">
    <vt:lpwstr>Général</vt:lpwstr>
  </property>
  <property fmtid="{D5CDD505-2E9C-101B-9397-08002B2CF9AE}" pid="9" name="MSIP_Label_6a7d8d5d-78e2-4a62-9fcd-016eb5e4c57c_SiteId">
    <vt:lpwstr>06e1fe28-5f8b-4075-bf6c-ae24be1a7992</vt:lpwstr>
  </property>
  <property fmtid="{D5CDD505-2E9C-101B-9397-08002B2CF9AE}" pid="10" name="MSIP_Label_6a7d8d5d-78e2-4a62-9fcd-016eb5e4c57c_ActionId">
    <vt:lpwstr>f6e537d0-f40d-4241-b29e-1c5c01b91c48</vt:lpwstr>
  </property>
  <property fmtid="{D5CDD505-2E9C-101B-9397-08002B2CF9AE}" pid="11" name="MSIP_Label_6a7d8d5d-78e2-4a62-9fcd-016eb5e4c57c_ContentBits">
    <vt:lpwstr>0</vt:lpwstr>
  </property>
  <property fmtid="{D5CDD505-2E9C-101B-9397-08002B2CF9AE}" pid="12" name="ContentTypeId">
    <vt:lpwstr>0x010100D277A01CCEABE64DA9D94A2111EE1AAF</vt:lpwstr>
  </property>
  <property fmtid="{D5CDD505-2E9C-101B-9397-08002B2CF9AE}" pid="13" name="MediaServiceImageTags">
    <vt:lpwstr/>
  </property>
</Properties>
</file>