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5276" w14:textId="77777777" w:rsidR="002F4CBF" w:rsidRPr="002306B0" w:rsidRDefault="00413E0D" w:rsidP="00A1508F">
      <w:pPr>
        <w:pStyle w:val="Titre"/>
        <w:rPr>
          <w:rFonts w:ascii="Arial" w:hAnsi="Arial" w:cs="Arial"/>
          <w:sz w:val="6"/>
        </w:rPr>
      </w:pPr>
      <w:r w:rsidRPr="002306B0">
        <w:rPr>
          <w:rFonts w:ascii="Arial" w:hAnsi="Arial" w:cs="Arial"/>
          <w:bCs w:val="0"/>
          <w:noProof/>
          <w:sz w:val="2"/>
          <w:szCs w:val="1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2BF5A5" wp14:editId="07777777">
                <wp:simplePos x="0" y="0"/>
                <wp:positionH relativeFrom="column">
                  <wp:posOffset>-158115</wp:posOffset>
                </wp:positionH>
                <wp:positionV relativeFrom="paragraph">
                  <wp:posOffset>7433945</wp:posOffset>
                </wp:positionV>
                <wp:extent cx="199390" cy="2026920"/>
                <wp:effectExtent l="0" t="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6BBE4" w14:textId="5515AF32" w:rsidR="004319FC" w:rsidRPr="008D7755" w:rsidRDefault="004319FC" w:rsidP="00A844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BF5A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12.45pt;margin-top:585.35pt;width:15.7pt;height:15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DfhAIAABAFAAAOAAAAZHJzL2Uyb0RvYy54bWysVNuO2yAQfa/Uf0C8Z32pk42tOKu9NFWl&#10;7UXa7QcQwDEqBgok9rbqv3fASda9PFRV8+CAZzicmXPGq6uhk+jArRNa1Ti7SDHiimom1K7Gnx43&#10;syVGzhPFiNSK1/iJO3y1fvli1ZuK57rVknGLAES5qjc1br03VZI42vKOuAttuIJgo21HPGztLmGW&#10;9IDeySRP00XSa8uM1ZQ7B2/vxiBeR/ym4dR/aBrHPZI1Bm4+Pm18bsMzWa9ItbPEtIIeaZB/YNER&#10;oeDSM9Qd8QTtrfgNqhPUaqcbf0F1l+imEZTHGqCaLP2lmoeWGB5rgeY4c26T+3+w9P3ho0WCgXYY&#10;KdKBRI988OhGDyjLQ3t64yrIejCQ5wd4H1JDqc7ca/rZIaVvW6J2/Npa3becMKCXhZPJ5OiI4wLI&#10;tn+nGdxD9l5HoKGxXQCEbiBAB5meztIELjRcWZavSohQCOVpvijzqF1CqtNpY51/w3WHwqLGFqSP&#10;6ORw73xgQ6pTSmSvpWAbIWXc2N32Vlp0IGCTTfzFAqDIaZpUIVnpcGxEHN8ASbgjxALdKPu3MsuL&#10;9CYvZ5vF8nJWbIr5rLxMl7M0K2/KRVqUxd3meyCYFVUrGOPqXih+smBW/J3Ex2EYzRNNiPoal/N8&#10;Pko0Ze+mRabx96ciO+FhIqXoarw8J5EqCPtaMSibVJ4IOa6Tn+nHLkMPTv+xK9EGQfnRA37YDoAS&#10;vLHV7AkMYTXoBdrCZwQWrbZfMephJGvsvuyJ5RjJtwpMVWZFEWY4bor5JVgA2WlkO40QRQGqxh6j&#10;cXnrx7nfGyt2Ldw02ljpazBiI6JHnlkd7QtjF4s5fiLCXE/3Mev5Q7b+AQAA//8DAFBLAwQUAAYA&#10;CAAAACEAWUKAvN8AAAALAQAADwAAAGRycy9kb3ducmV2LnhtbEyPwW6DMAyG75P2DpEr7TK1oRWF&#10;wgjVNmnTru36AIa4gEoSRNJC337eaTva/6ffn4v9bHpxo9F3zipYryIQZGunO9soOH1/LHcgfECr&#10;sXeWFNzJw758fCgw126yB7odQyO4xPocFbQhDLmUvm7JoF+5gSxnZzcaDDyOjdQjTlxuermJokQa&#10;7CxfaHGg95bqy/FqFJy/pudtNlWf4ZQe4uQNu7Ryd6WeFvPrC4hAc/iD4Vef1aFkp8pdrfaiV7Dc&#10;xBmjHKzTKAXBSLIFUfEi3mUZyLKQ/38ofwAAAP//AwBQSwECLQAUAAYACAAAACEAtoM4kv4AAADh&#10;AQAAEwAAAAAAAAAAAAAAAAAAAAAAW0NvbnRlbnRfVHlwZXNdLnhtbFBLAQItABQABgAIAAAAIQA4&#10;/SH/1gAAAJQBAAALAAAAAAAAAAAAAAAAAC8BAABfcmVscy8ucmVsc1BLAQItABQABgAIAAAAIQBd&#10;wWDfhAIAABAFAAAOAAAAAAAAAAAAAAAAAC4CAABkcnMvZTJvRG9jLnhtbFBLAQItABQABgAIAAAA&#10;IQBZQoC83wAAAAsBAAAPAAAAAAAAAAAAAAAAAN4EAABkcnMvZG93bnJldi54bWxQSwUGAAAAAAQA&#10;BADzAAAA6gUAAAAA&#10;" stroked="f">
                <v:textbox>
                  <w:txbxContent>
                    <w:p w14:paraId="14D6BBE4" w14:textId="5515AF32" w:rsidR="004319FC" w:rsidRPr="008D7755" w:rsidRDefault="004319FC" w:rsidP="00A84404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11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250"/>
        <w:gridCol w:w="2251"/>
        <w:gridCol w:w="1151"/>
        <w:gridCol w:w="2277"/>
        <w:gridCol w:w="2277"/>
      </w:tblGrid>
      <w:tr w:rsidR="003E1AC3" w:rsidRPr="008D7755" w14:paraId="504CF559" w14:textId="77777777" w:rsidTr="00AE0FF2">
        <w:trPr>
          <w:trHeight w:val="340"/>
        </w:trPr>
        <w:tc>
          <w:tcPr>
            <w:tcW w:w="992" w:type="dxa"/>
            <w:vMerge w:val="restart"/>
            <w:shd w:val="clear" w:color="auto" w:fill="6ABAB6"/>
            <w:vAlign w:val="center"/>
          </w:tcPr>
          <w:p w14:paraId="60DE1F80" w14:textId="04A7331F" w:rsidR="003E1AC3" w:rsidRPr="00B013E4" w:rsidRDefault="003E1AC3" w:rsidP="0079721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13E4">
              <w:rPr>
                <w:rFonts w:ascii="Arial" w:hAnsi="Arial" w:cs="Arial"/>
                <w:b/>
                <w:sz w:val="28"/>
                <w:szCs w:val="28"/>
              </w:rPr>
              <w:t>Ch.</w:t>
            </w:r>
          </w:p>
        </w:tc>
        <w:tc>
          <w:tcPr>
            <w:tcW w:w="4501" w:type="dxa"/>
            <w:gridSpan w:val="2"/>
            <w:shd w:val="clear" w:color="auto" w:fill="6ABAB6"/>
            <w:vAlign w:val="center"/>
          </w:tcPr>
          <w:p w14:paraId="7FD7DC63" w14:textId="51496539" w:rsidR="003E1AC3" w:rsidRPr="00B013E4" w:rsidRDefault="003E1AC3" w:rsidP="00B013E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13E4">
              <w:rPr>
                <w:rFonts w:ascii="Arial" w:hAnsi="Arial" w:cs="Arial"/>
                <w:b/>
                <w:sz w:val="28"/>
                <w:szCs w:val="28"/>
              </w:rPr>
              <w:t xml:space="preserve">UNITÉ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80369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3E4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013E4">
              <w:rPr>
                <w:rFonts w:ascii="Arial" w:hAnsi="Arial" w:cs="Arial"/>
                <w:b/>
                <w:sz w:val="28"/>
                <w:szCs w:val="28"/>
              </w:rPr>
              <w:t xml:space="preserve">1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17245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3E4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013E4">
              <w:rPr>
                <w:rFonts w:ascii="Arial" w:hAnsi="Arial" w:cs="Arial"/>
                <w:b/>
                <w:sz w:val="28"/>
                <w:szCs w:val="28"/>
              </w:rPr>
              <w:t xml:space="preserve">2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198836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013E4">
              <w:rPr>
                <w:rFonts w:ascii="Arial" w:hAnsi="Arial" w:cs="Arial"/>
                <w:b/>
                <w:sz w:val="28"/>
                <w:szCs w:val="28"/>
              </w:rPr>
              <w:t xml:space="preserve">3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177177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3E4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013E4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1151" w:type="dxa"/>
            <w:vMerge w:val="restart"/>
            <w:shd w:val="clear" w:color="auto" w:fill="6ABAB6"/>
            <w:vAlign w:val="center"/>
          </w:tcPr>
          <w:p w14:paraId="45EFA4B7" w14:textId="5BCE3110" w:rsidR="003E1AC3" w:rsidRPr="00B013E4" w:rsidRDefault="003E1AC3" w:rsidP="00B013E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13E4">
              <w:rPr>
                <w:rFonts w:ascii="Arial" w:hAnsi="Arial" w:cs="Arial"/>
                <w:b/>
                <w:sz w:val="28"/>
                <w:szCs w:val="28"/>
              </w:rPr>
              <w:t>Ch.</w:t>
            </w:r>
          </w:p>
        </w:tc>
        <w:tc>
          <w:tcPr>
            <w:tcW w:w="4554" w:type="dxa"/>
            <w:gridSpan w:val="2"/>
            <w:shd w:val="clear" w:color="auto" w:fill="6ABAB6"/>
            <w:vAlign w:val="center"/>
          </w:tcPr>
          <w:p w14:paraId="21887B1B" w14:textId="42250845" w:rsidR="003E1AC3" w:rsidRPr="00B013E4" w:rsidRDefault="003E1AC3" w:rsidP="00B013E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13E4">
              <w:rPr>
                <w:rFonts w:ascii="Arial" w:hAnsi="Arial" w:cs="Arial"/>
                <w:b/>
                <w:sz w:val="28"/>
                <w:szCs w:val="28"/>
              </w:rPr>
              <w:t xml:space="preserve">UNITÉ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80643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3E4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013E4">
              <w:rPr>
                <w:rFonts w:ascii="Arial" w:hAnsi="Arial" w:cs="Arial"/>
                <w:b/>
                <w:sz w:val="28"/>
                <w:szCs w:val="28"/>
              </w:rPr>
              <w:t xml:space="preserve">1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95490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3E4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013E4">
              <w:rPr>
                <w:rFonts w:ascii="Arial" w:hAnsi="Arial" w:cs="Arial"/>
                <w:b/>
                <w:sz w:val="28"/>
                <w:szCs w:val="28"/>
              </w:rPr>
              <w:t xml:space="preserve">2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106029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3E4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013E4">
              <w:rPr>
                <w:rFonts w:ascii="Arial" w:hAnsi="Arial" w:cs="Arial"/>
                <w:b/>
                <w:sz w:val="28"/>
                <w:szCs w:val="28"/>
              </w:rPr>
              <w:t xml:space="preserve">3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130118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3E4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013E4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</w:tr>
      <w:tr w:rsidR="003E1AC3" w:rsidRPr="008D7755" w14:paraId="46D11A86" w14:textId="77777777" w:rsidTr="00AE0FF2">
        <w:trPr>
          <w:trHeight w:val="340"/>
        </w:trPr>
        <w:tc>
          <w:tcPr>
            <w:tcW w:w="992" w:type="dxa"/>
            <w:vMerge/>
            <w:shd w:val="clear" w:color="auto" w:fill="D6E9E7"/>
            <w:vAlign w:val="center"/>
          </w:tcPr>
          <w:p w14:paraId="1093480E" w14:textId="77777777" w:rsidR="003E1AC3" w:rsidRPr="00B71C4B" w:rsidRDefault="003E1AC3" w:rsidP="00BB1677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D6E9E7"/>
            <w:vAlign w:val="center"/>
          </w:tcPr>
          <w:p w14:paraId="7D3FEA25" w14:textId="34B080E2" w:rsidR="003E1AC3" w:rsidRPr="00B013E4" w:rsidRDefault="003E1AC3" w:rsidP="00B013E4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3E4">
              <w:rPr>
                <w:rFonts w:ascii="Arial" w:hAnsi="Arial" w:cs="Arial"/>
                <w:b/>
                <w:sz w:val="22"/>
                <w:szCs w:val="22"/>
              </w:rPr>
              <w:t>Infirmière auxiliaire</w:t>
            </w:r>
          </w:p>
        </w:tc>
        <w:tc>
          <w:tcPr>
            <w:tcW w:w="2251" w:type="dxa"/>
            <w:shd w:val="clear" w:color="auto" w:fill="D6E9E7"/>
            <w:vAlign w:val="center"/>
          </w:tcPr>
          <w:p w14:paraId="18067BF7" w14:textId="2A6571BD" w:rsidR="003E1AC3" w:rsidRPr="00B013E4" w:rsidRDefault="003E1AC3" w:rsidP="00B013E4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3E4">
              <w:rPr>
                <w:rFonts w:ascii="Arial" w:hAnsi="Arial" w:cs="Arial"/>
                <w:b/>
                <w:sz w:val="22"/>
                <w:szCs w:val="22"/>
              </w:rPr>
              <w:t>Infirmière</w:t>
            </w:r>
          </w:p>
        </w:tc>
        <w:tc>
          <w:tcPr>
            <w:tcW w:w="1151" w:type="dxa"/>
            <w:vMerge/>
            <w:shd w:val="clear" w:color="auto" w:fill="D6E9E7"/>
            <w:vAlign w:val="center"/>
          </w:tcPr>
          <w:p w14:paraId="4BCE6335" w14:textId="77777777" w:rsidR="003E1AC3" w:rsidRPr="00B013E4" w:rsidRDefault="003E1AC3" w:rsidP="00B013E4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7" w:type="dxa"/>
            <w:shd w:val="clear" w:color="auto" w:fill="D6E9E7"/>
            <w:vAlign w:val="center"/>
          </w:tcPr>
          <w:p w14:paraId="47C0D619" w14:textId="68AF829E" w:rsidR="003E1AC3" w:rsidRPr="00B013E4" w:rsidRDefault="003E1AC3" w:rsidP="00B013E4">
            <w:pPr>
              <w:tabs>
                <w:tab w:val="left" w:pos="356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3E4">
              <w:rPr>
                <w:rFonts w:ascii="Arial" w:hAnsi="Arial" w:cs="Arial"/>
                <w:b/>
                <w:sz w:val="22"/>
                <w:szCs w:val="22"/>
              </w:rPr>
              <w:t>Infirmière auxiliaire</w:t>
            </w:r>
          </w:p>
        </w:tc>
        <w:tc>
          <w:tcPr>
            <w:tcW w:w="2277" w:type="dxa"/>
            <w:shd w:val="clear" w:color="auto" w:fill="D6E9E7"/>
            <w:vAlign w:val="center"/>
          </w:tcPr>
          <w:p w14:paraId="4BE261DC" w14:textId="6E9B1434" w:rsidR="003E1AC3" w:rsidRPr="00B013E4" w:rsidRDefault="003E1AC3" w:rsidP="00B013E4">
            <w:pPr>
              <w:jc w:val="center"/>
              <w:rPr>
                <w:rFonts w:ascii="Arial" w:hAnsi="Arial" w:cs="Arial"/>
                <w:b/>
                <w:color w:val="D9D9D9"/>
                <w:sz w:val="22"/>
                <w:szCs w:val="22"/>
                <w:highlight w:val="green"/>
              </w:rPr>
            </w:pPr>
            <w:r w:rsidRPr="00B013E4">
              <w:rPr>
                <w:rFonts w:ascii="Arial" w:hAnsi="Arial" w:cs="Arial"/>
                <w:b/>
                <w:sz w:val="22"/>
                <w:szCs w:val="22"/>
              </w:rPr>
              <w:t>Infirmière</w:t>
            </w:r>
          </w:p>
        </w:tc>
      </w:tr>
      <w:tr w:rsidR="00086A02" w:rsidRPr="008D7755" w14:paraId="2EF7B7EB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3A5AFB8" w14:textId="7BA5C10A" w:rsidR="00086A02" w:rsidRPr="00BB1677" w:rsidRDefault="00086A02" w:rsidP="00086A02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26F6FDAA" w14:textId="1AAD0BAE" w:rsidR="00086A02" w:rsidRPr="00004FA0" w:rsidRDefault="00086A02" w:rsidP="00086A02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1436CA4B" w14:textId="131EABAF" w:rsidR="00086A02" w:rsidRPr="00004FA0" w:rsidRDefault="00086A02" w:rsidP="00DB0E87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BA6BE68" w14:textId="37354ED9" w:rsidR="00086A02" w:rsidRPr="00004FA0" w:rsidRDefault="00086A02" w:rsidP="00086A02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277" w:type="dxa"/>
            <w:shd w:val="clear" w:color="auto" w:fill="auto"/>
          </w:tcPr>
          <w:p w14:paraId="2D311D5F" w14:textId="59AF5AA5" w:rsidR="00086A02" w:rsidRPr="00004FA0" w:rsidRDefault="00086A02" w:rsidP="00086A02">
            <w:pPr>
              <w:tabs>
                <w:tab w:val="left" w:pos="3564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0EAF7D8F" w14:textId="517391DB" w:rsidR="00086A02" w:rsidRPr="00DB0E87" w:rsidRDefault="00086A02" w:rsidP="00086A02">
            <w:pPr>
              <w:jc w:val="center"/>
              <w:rPr>
                <w:rFonts w:ascii="Arial" w:hAnsi="Arial" w:cs="Arial"/>
                <w:b/>
                <w:color w:val="D9D9D9"/>
                <w:sz w:val="18"/>
                <w:szCs w:val="22"/>
                <w:highlight w:val="green"/>
              </w:rPr>
            </w:pPr>
          </w:p>
        </w:tc>
      </w:tr>
      <w:tr w:rsidR="00C548B1" w:rsidRPr="008D7755" w14:paraId="29751990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3DB25FD2" w14:textId="150BCCDC" w:rsidR="00C548B1" w:rsidRPr="00782248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489B9955" w14:textId="17DD04BF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3"/>
              </w:rPr>
            </w:pPr>
          </w:p>
        </w:tc>
        <w:tc>
          <w:tcPr>
            <w:tcW w:w="2251" w:type="dxa"/>
            <w:shd w:val="clear" w:color="auto" w:fill="auto"/>
          </w:tcPr>
          <w:p w14:paraId="13796700" w14:textId="38405A82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3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069490E" w14:textId="26702B78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6EF9C37D" w14:textId="07320ED8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2467676A" w14:textId="20EB8AA1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C548B1" w:rsidRPr="008D7755" w14:paraId="7F707ADE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0202B06" w14:textId="4E13FE56" w:rsidR="00C548B1" w:rsidRPr="00071B23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4AFF7B77" w14:textId="6831804D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CA"/>
              </w:rPr>
            </w:pPr>
          </w:p>
        </w:tc>
        <w:tc>
          <w:tcPr>
            <w:tcW w:w="2251" w:type="dxa"/>
            <w:shd w:val="clear" w:color="auto" w:fill="auto"/>
          </w:tcPr>
          <w:p w14:paraId="37E1722A" w14:textId="2057ED26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6F5A309" w14:textId="3EC4D624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4B8AD796" w14:textId="33C8F0A6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11203EED" w14:textId="00BED39D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C548B1" w:rsidRPr="008D7755" w14:paraId="6FD733AD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9D19BE8" w14:textId="45F10E41" w:rsidR="00C548B1" w:rsidRPr="00071B23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6AAB7B9" w14:textId="74218B7C" w:rsidR="00C548B1" w:rsidRPr="00004FA0" w:rsidRDefault="00C548B1" w:rsidP="00C548B1">
            <w:pPr>
              <w:tabs>
                <w:tab w:val="left" w:pos="340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01EC056E" w14:textId="6BA6AC01" w:rsidR="00C548B1" w:rsidRPr="005D1311" w:rsidRDefault="00C548B1" w:rsidP="00C548B1">
            <w:pPr>
              <w:tabs>
                <w:tab w:val="left" w:pos="340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9F6C8F2" w14:textId="7A821683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73CC83BF" w14:textId="5831687B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1EBDED8B" w14:textId="70110673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22"/>
                <w:highlight w:val="green"/>
              </w:rPr>
            </w:pPr>
          </w:p>
        </w:tc>
      </w:tr>
      <w:tr w:rsidR="00C548B1" w:rsidRPr="008D7755" w14:paraId="59578065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16B03C7" w14:textId="37FC390C" w:rsidR="00C548B1" w:rsidRPr="00071B23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455FD6FD" w14:textId="1296A31D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7C452BB4" w14:textId="525499A1" w:rsidR="00C548B1" w:rsidRPr="005D1311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A819CF2" w14:textId="22E1FA86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277" w:type="dxa"/>
            <w:shd w:val="clear" w:color="auto" w:fill="auto"/>
          </w:tcPr>
          <w:p w14:paraId="13D0FF86" w14:textId="21D27BBE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46FE4BC6" w14:textId="4BBCB758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C548B1" w:rsidRPr="008D7755" w14:paraId="7E292809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ED2AC14" w14:textId="5CAF2EFF" w:rsidR="00C548B1" w:rsidRPr="00071B23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7E13A64" w14:textId="2505703A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43022AD9" w14:textId="0C8D5513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114771DB" w14:textId="2B4837B1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277" w:type="dxa"/>
            <w:shd w:val="clear" w:color="auto" w:fill="auto"/>
          </w:tcPr>
          <w:p w14:paraId="34B49DC3" w14:textId="4C065DC5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5354371C" w14:textId="62254CF6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C548B1" w:rsidRPr="008D7755" w14:paraId="2449FE5C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1933FBA3" w14:textId="5C400A33" w:rsidR="00C548B1" w:rsidRPr="00071B23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5849EE19" w14:textId="16B5EC89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3C0EE123" w14:textId="57D16253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89F6504" w14:textId="794499E8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277" w:type="dxa"/>
            <w:shd w:val="clear" w:color="auto" w:fill="auto"/>
          </w:tcPr>
          <w:p w14:paraId="44CE2A50" w14:textId="7D030E32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27A6CC0B" w14:textId="47AAC2E1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C548B1" w:rsidRPr="008D7755" w14:paraId="14BE4D66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E90B134" w14:textId="72324479" w:rsidR="00C548B1" w:rsidRPr="00071B23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8AB6DC2" w14:textId="57083DA8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066B2439" w14:textId="295C5A7D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9FBCA84" w14:textId="1BEE8B22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20534FA1" w14:textId="2C2ED6AE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52B1107D" w14:textId="1FD43CD7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</w:tr>
      <w:tr w:rsidR="00C548B1" w:rsidRPr="008D7755" w14:paraId="38D04784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7FA1112" w14:textId="6A652704" w:rsidR="00C548B1" w:rsidRPr="00071B23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23F9F37" w14:textId="62B239ED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3"/>
              </w:rPr>
            </w:pPr>
          </w:p>
        </w:tc>
        <w:tc>
          <w:tcPr>
            <w:tcW w:w="2251" w:type="dxa"/>
            <w:shd w:val="clear" w:color="auto" w:fill="auto"/>
          </w:tcPr>
          <w:p w14:paraId="3654D663" w14:textId="6CFDE11E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sz w:val="22"/>
                <w:szCs w:val="23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029501A6" w14:textId="3A586A96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55082180" w14:textId="149885F9" w:rsidR="00C548B1" w:rsidRPr="00004FA0" w:rsidRDefault="00C548B1" w:rsidP="00C548B1">
            <w:pPr>
              <w:tabs>
                <w:tab w:val="left" w:pos="1711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1A13EFCD" w14:textId="0D79CC1F" w:rsidR="00C548B1" w:rsidRPr="00DB0E87" w:rsidRDefault="00C548B1" w:rsidP="00C548B1">
            <w:pPr>
              <w:tabs>
                <w:tab w:val="left" w:pos="3570"/>
              </w:tabs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1A42EF" w:rsidRPr="008D7755" w14:paraId="0EDBA229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A415358" w14:textId="1F7E0B3B" w:rsidR="001A42EF" w:rsidRPr="00071B23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0B5B8BD0" w14:textId="3104C81F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2E74C8E2" w14:textId="6DD8CB86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15133B8" w14:textId="30A610A1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5C4F1CBC" w14:textId="40F27602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3A1BDC17" w14:textId="4596B033" w:rsidR="001A42EF" w:rsidRPr="00DB0E87" w:rsidRDefault="001A42EF" w:rsidP="001A42EF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1A42EF" w:rsidRPr="008D7755" w14:paraId="1C249AF4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17448E1" w14:textId="6D44C053" w:rsidR="001A42EF" w:rsidRPr="00071B23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2A7C375E" w14:textId="22F006E2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47D3858C" w14:textId="5694BBA8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94DE945" w14:textId="29B9C3AE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33C8112C" w14:textId="22D392F7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619733B2" w14:textId="4181923A" w:rsidR="001A42EF" w:rsidRPr="00DB0E87" w:rsidRDefault="001A42EF" w:rsidP="001A42EF">
            <w:pPr>
              <w:jc w:val="center"/>
              <w:rPr>
                <w:rFonts w:ascii="Arial" w:hAnsi="Arial" w:cs="Arial"/>
                <w:b/>
                <w:sz w:val="18"/>
                <w:szCs w:val="22"/>
                <w:highlight w:val="green"/>
              </w:rPr>
            </w:pPr>
          </w:p>
        </w:tc>
      </w:tr>
      <w:tr w:rsidR="001A42EF" w:rsidRPr="008D7755" w14:paraId="4E6F90F8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9D90AE1" w14:textId="12390CD5" w:rsidR="001A42EF" w:rsidRPr="00071B23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20B79B57" w14:textId="2301AC3B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6189DDAD" w14:textId="5D51B7B6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7FEF7FF" w14:textId="2627BB86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628F2056" w14:textId="046B5EFD" w:rsidR="001A42EF" w:rsidRPr="00004FA0" w:rsidRDefault="001A42EF" w:rsidP="001A42EF">
            <w:pPr>
              <w:tabs>
                <w:tab w:val="left" w:pos="357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2FCD11DB" w14:textId="01932126" w:rsidR="001A42EF" w:rsidRPr="00DB0E87" w:rsidRDefault="001A42EF" w:rsidP="001A42EF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1A42EF" w:rsidRPr="008D7755" w14:paraId="1D56019C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14EC9717" w14:textId="75BCBB17" w:rsidR="001A42EF" w:rsidRPr="00071B23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10218534" w14:textId="5029FC31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4EB62B3B" w14:textId="27ED2826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4CFE608" w14:textId="6148262B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7EB8D776" w14:textId="7B46AC2D" w:rsidR="001A42EF" w:rsidRPr="00004FA0" w:rsidRDefault="001A42EF" w:rsidP="001A42EF">
            <w:pPr>
              <w:tabs>
                <w:tab w:val="left" w:pos="357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09972E0F" w14:textId="31AE001A" w:rsidR="001A42EF" w:rsidRPr="00DB0E87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</w:p>
        </w:tc>
      </w:tr>
      <w:tr w:rsidR="001A42EF" w:rsidRPr="008D7755" w14:paraId="47BE94FB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34180045" w14:textId="62C94802" w:rsidR="001A42EF" w:rsidRPr="00071B23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237453F9" w14:textId="643F1303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5E52256E" w14:textId="34DB830B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9E2AA98" w14:textId="250E68E9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001CE112" w14:textId="2B09765C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3045B3B5" w14:textId="646252A5" w:rsidR="001A42EF" w:rsidRPr="00DB0E87" w:rsidRDefault="001A42EF" w:rsidP="001A42EF">
            <w:pPr>
              <w:jc w:val="center"/>
              <w:rPr>
                <w:rFonts w:ascii="Arial" w:hAnsi="Arial" w:cs="Arial"/>
                <w:b/>
                <w:sz w:val="18"/>
                <w:szCs w:val="22"/>
                <w:highlight w:val="green"/>
              </w:rPr>
            </w:pPr>
          </w:p>
        </w:tc>
      </w:tr>
      <w:tr w:rsidR="00086A02" w:rsidRPr="008D7755" w14:paraId="2B62A56A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D6A0AA9" w14:textId="4809A408" w:rsidR="00086A02" w:rsidRPr="00071B23" w:rsidRDefault="00086A02" w:rsidP="00086A02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3541C4E" w14:textId="1895DB45" w:rsidR="00086A02" w:rsidRPr="00004FA0" w:rsidRDefault="00086A02" w:rsidP="00086A02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457E6CE6" w14:textId="6F9DECE4" w:rsidR="00086A02" w:rsidRPr="00004FA0" w:rsidRDefault="00086A02" w:rsidP="001A42EF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69A96514" w14:textId="5DBB2597" w:rsidR="00086A02" w:rsidRPr="00004FA0" w:rsidRDefault="00086A02" w:rsidP="00086A02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59E3708A" w14:textId="476DE370" w:rsidR="00086A02" w:rsidRPr="00004FA0" w:rsidRDefault="00086A02" w:rsidP="00086A02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0EC6D6A4" w14:textId="5EDC6079" w:rsidR="00086A02" w:rsidRPr="00DB0E87" w:rsidRDefault="00086A02" w:rsidP="00086A02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C548B1" w:rsidRPr="008D7755" w14:paraId="3441F132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56271CD" w14:textId="5A140C98" w:rsidR="00C548B1" w:rsidRPr="00B71C4B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0D596ABC" w14:textId="5A67C597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</w:p>
        </w:tc>
        <w:tc>
          <w:tcPr>
            <w:tcW w:w="2251" w:type="dxa"/>
            <w:shd w:val="clear" w:color="auto" w:fill="auto"/>
          </w:tcPr>
          <w:p w14:paraId="29C2228F" w14:textId="6BC75DD6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711B4E52" w14:textId="1D9EAFB4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5AD7E329" w14:textId="0FF0A2B5" w:rsidR="00C548B1" w:rsidRPr="00004FA0" w:rsidRDefault="00C548B1" w:rsidP="00C548B1">
            <w:pPr>
              <w:tabs>
                <w:tab w:val="left" w:pos="1711"/>
                <w:tab w:val="left" w:pos="3564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64031DF6" w14:textId="34E6A910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sz w:val="18"/>
                <w:highlight w:val="green"/>
              </w:rPr>
            </w:pPr>
          </w:p>
        </w:tc>
      </w:tr>
      <w:tr w:rsidR="00C548B1" w:rsidRPr="008D7755" w14:paraId="6074FFD4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7B7C2408" w14:textId="71BBCE7B" w:rsidR="00C548B1" w:rsidRPr="00071B23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58015D8F" w14:textId="0448A3AD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68C336C9" w14:textId="0A309173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09CA25F5" w14:textId="64FE4882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30025456" w14:textId="3B4F1C52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6822C0FE" w14:textId="4E33FBC9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</w:p>
        </w:tc>
      </w:tr>
      <w:tr w:rsidR="00004FA0" w:rsidRPr="00004FA0" w14:paraId="4E9D131F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1DD3A801" w14:textId="2CACED20" w:rsidR="00C548B1" w:rsidRPr="00B71C4B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6D72BF95" w14:textId="28AA69E3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</w:p>
        </w:tc>
        <w:tc>
          <w:tcPr>
            <w:tcW w:w="2251" w:type="dxa"/>
            <w:shd w:val="clear" w:color="auto" w:fill="auto"/>
          </w:tcPr>
          <w:p w14:paraId="1557BDC2" w14:textId="5C0E38EB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D9D9D9"/>
                <w:sz w:val="24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672A6659" w14:textId="274D504C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2A559D22" w14:textId="41C114F2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highlight w:val="cyan"/>
              </w:rPr>
            </w:pPr>
          </w:p>
        </w:tc>
        <w:tc>
          <w:tcPr>
            <w:tcW w:w="2277" w:type="dxa"/>
            <w:shd w:val="clear" w:color="auto" w:fill="auto"/>
          </w:tcPr>
          <w:p w14:paraId="0A37501D" w14:textId="4CED2C16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highlight w:val="cyan"/>
              </w:rPr>
            </w:pPr>
          </w:p>
        </w:tc>
      </w:tr>
      <w:tr w:rsidR="00C548B1" w:rsidRPr="008D7755" w14:paraId="01C8B100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653D1A95" w14:textId="4A2C5B3E" w:rsidR="00C548B1" w:rsidRPr="00086A02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14600A29" w14:textId="20752C2C" w:rsidR="00C548B1" w:rsidRPr="00004FA0" w:rsidRDefault="00C548B1" w:rsidP="00C548B1">
            <w:pPr>
              <w:tabs>
                <w:tab w:val="left" w:pos="3407"/>
              </w:tabs>
              <w:jc w:val="center"/>
              <w:rPr>
                <w:rFonts w:ascii="Arial" w:hAnsi="Arial" w:cs="Arial"/>
                <w:b/>
                <w:sz w:val="23"/>
              </w:rPr>
            </w:pPr>
          </w:p>
        </w:tc>
        <w:tc>
          <w:tcPr>
            <w:tcW w:w="2251" w:type="dxa"/>
            <w:shd w:val="clear" w:color="auto" w:fill="auto"/>
          </w:tcPr>
          <w:p w14:paraId="0D8E4D59" w14:textId="6CAF69A7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7CDDF750" w14:textId="7130801A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277" w:type="dxa"/>
            <w:shd w:val="clear" w:color="auto" w:fill="auto"/>
          </w:tcPr>
          <w:p w14:paraId="3169DC90" w14:textId="20E44B7B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yellow"/>
              </w:rPr>
            </w:pPr>
          </w:p>
        </w:tc>
        <w:tc>
          <w:tcPr>
            <w:tcW w:w="2277" w:type="dxa"/>
            <w:shd w:val="clear" w:color="auto" w:fill="auto"/>
          </w:tcPr>
          <w:p w14:paraId="16E16D61" w14:textId="0111BF4B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sz w:val="18"/>
                <w:szCs w:val="22"/>
                <w:highlight w:val="yellow"/>
              </w:rPr>
            </w:pPr>
          </w:p>
        </w:tc>
      </w:tr>
      <w:tr w:rsidR="00C548B1" w:rsidRPr="008D7755" w14:paraId="23FC1B23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73FDCBB" w14:textId="79EA0B8B" w:rsidR="00C548B1" w:rsidRPr="00086A02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0A58B774" w14:textId="3E7DC48C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6B747AA9" w14:textId="0ED93974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63EDE91B" w14:textId="35D38670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274C0A29" w14:textId="1B01F9A9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0C36B3BA" w14:textId="22B52966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highlight w:val="green"/>
              </w:rPr>
            </w:pPr>
          </w:p>
        </w:tc>
      </w:tr>
      <w:tr w:rsidR="00C548B1" w:rsidRPr="008D7755" w14:paraId="56F4E735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73328009" w14:textId="28D2D799" w:rsidR="00C548B1" w:rsidRPr="00086A02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B9B7FF5" w14:textId="3541652A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372A3D97" w14:textId="05A565DC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C65B748" w14:textId="1B6826CE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4972B68D" w14:textId="32024043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4B9CB995" w14:textId="22C9C7C9" w:rsidR="00C548B1" w:rsidRPr="00DB0E87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green"/>
              </w:rPr>
            </w:pPr>
          </w:p>
        </w:tc>
      </w:tr>
      <w:tr w:rsidR="00C548B1" w:rsidRPr="008D7755" w14:paraId="611C6B98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6C311F4E" w14:textId="3AFA43ED" w:rsidR="00C548B1" w:rsidRPr="00086A02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555D9AE4" w14:textId="03C1C048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490A94EB" w14:textId="74C9FB7C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9918D11" w14:textId="3E203625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2605C7AC" w14:textId="62966150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4ADF5968" w14:textId="3BA5CC2B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</w:tr>
      <w:tr w:rsidR="00C548B1" w:rsidRPr="008D7755" w14:paraId="74E4FBCE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4BD08DD6" w14:textId="405299E9" w:rsidR="00C548B1" w:rsidRPr="00086A02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54804E7" w14:textId="03F3F033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7AA40E71" w14:textId="577378F3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B363D60" w14:textId="76C750CB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1922AB6B" w14:textId="38C849E3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8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31A2BF4E" w14:textId="2E0CB6A9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8"/>
                <w:highlight w:val="green"/>
              </w:rPr>
            </w:pPr>
          </w:p>
        </w:tc>
      </w:tr>
      <w:tr w:rsidR="00C548B1" w:rsidRPr="008D7755" w14:paraId="6B47116D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165BECE0" w14:textId="5F478542" w:rsidR="00C548B1" w:rsidRPr="00086A02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65CB4BAE" w14:textId="4ECB1092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2DA1EF57" w14:textId="2136CFB5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C23FF35" w14:textId="4B1C8C15" w:rsidR="00C548B1" w:rsidRPr="00004FA0" w:rsidRDefault="00C548B1" w:rsidP="00C548B1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3E4EFF65" w14:textId="3685EE87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040FF340" w14:textId="3BE76120" w:rsidR="00C548B1" w:rsidRPr="00004FA0" w:rsidRDefault="00C548B1" w:rsidP="00C548B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highlight w:val="green"/>
              </w:rPr>
            </w:pPr>
          </w:p>
        </w:tc>
      </w:tr>
      <w:tr w:rsidR="001A42EF" w:rsidRPr="008D7755" w14:paraId="6EA5739C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116B546" w14:textId="7E771CA1" w:rsidR="001A42EF" w:rsidRPr="00B71C4B" w:rsidRDefault="001A42EF" w:rsidP="001A42E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auto"/>
          </w:tcPr>
          <w:p w14:paraId="6EA9EEA5" w14:textId="6C8D2952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43DB52C0" w14:textId="261E1EB7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B3B5FFC" w14:textId="232A3ACA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3FE8A255" w14:textId="2AC6AEBC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56CAEBA4" w14:textId="55D0151C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</w:tr>
      <w:tr w:rsidR="001A42EF" w:rsidRPr="008D7755" w14:paraId="0068E6B1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4A8A037C" w14:textId="7A2C7663" w:rsidR="001A42EF" w:rsidRPr="00086A02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10B0413" w14:textId="2D88F504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68A2D536" w14:textId="1F3ACAF6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7D4885AB" w14:textId="43188889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6DA8E7A7" w14:textId="1B3E60E9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sz w:val="18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1060F4A2" w14:textId="3A9257C8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</w:tr>
      <w:tr w:rsidR="001A42EF" w:rsidRPr="008D7755" w14:paraId="5A702074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3EA7174" w14:textId="6B2506A1" w:rsidR="001A42EF" w:rsidRPr="00086A02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555BEEF5" w14:textId="25ACA43A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1" w:type="dxa"/>
            <w:shd w:val="clear" w:color="auto" w:fill="auto"/>
          </w:tcPr>
          <w:p w14:paraId="5ADA9B14" w14:textId="0E6DCF0B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6287EA7" w14:textId="2E159E7C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495F63E7" w14:textId="5F3FCFD9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14AC526B" w14:textId="16C6AF4D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</w:p>
        </w:tc>
      </w:tr>
      <w:tr w:rsidR="001A42EF" w:rsidRPr="008D7755" w14:paraId="38FC039D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47EE7857" w14:textId="4D9BD9B1" w:rsidR="001A42EF" w:rsidRPr="00086A02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2D4DCD9F" w14:textId="61F6A16E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2251" w:type="dxa"/>
            <w:shd w:val="clear" w:color="auto" w:fill="auto"/>
          </w:tcPr>
          <w:p w14:paraId="3D1D2E3F" w14:textId="2BAE8A26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13E52C25" w14:textId="27881C33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0A7DFA32" w14:textId="6984D263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5F1C0CB7" w14:textId="067C4C39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highlight w:val="green"/>
              </w:rPr>
            </w:pPr>
          </w:p>
        </w:tc>
      </w:tr>
      <w:tr w:rsidR="001A42EF" w:rsidRPr="008D7755" w14:paraId="028C8758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83574B0" w14:textId="7A938CAD" w:rsidR="001A42EF" w:rsidRPr="00086A02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2A1904AC" w14:textId="6CC91E12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3F5E46A5" w14:textId="084C28E2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78255751" w14:textId="214C5456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2CC9DDEF" w14:textId="390F76C6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2A536501" w14:textId="6EFB483E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22"/>
                <w:highlight w:val="green"/>
              </w:rPr>
            </w:pPr>
          </w:p>
        </w:tc>
      </w:tr>
      <w:tr w:rsidR="001A42EF" w:rsidRPr="008D7755" w14:paraId="2AAF67C8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6020BD02" w14:textId="026DD71E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0552F1C" w14:textId="538DCFE8" w:rsidR="001A42EF" w:rsidRPr="00004FA0" w:rsidRDefault="001A42EF" w:rsidP="001A42EF">
            <w:pPr>
              <w:tabs>
                <w:tab w:val="left" w:pos="3417"/>
              </w:tabs>
              <w:jc w:val="center"/>
              <w:rPr>
                <w:rFonts w:ascii="Arial" w:hAnsi="Arial" w:cs="Arial"/>
                <w:b/>
                <w:color w:val="000000"/>
                <w:sz w:val="23"/>
              </w:rPr>
            </w:pPr>
          </w:p>
        </w:tc>
        <w:tc>
          <w:tcPr>
            <w:tcW w:w="2251" w:type="dxa"/>
            <w:shd w:val="clear" w:color="auto" w:fill="auto"/>
          </w:tcPr>
          <w:p w14:paraId="541B3CD0" w14:textId="25C00BB4" w:rsidR="001A42EF" w:rsidRPr="00004FA0" w:rsidRDefault="001A42EF" w:rsidP="001A42EF">
            <w:pPr>
              <w:tabs>
                <w:tab w:val="left" w:pos="3417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3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CA682E9" w14:textId="208EEA52" w:rsidR="001A42EF" w:rsidRPr="00004FA0" w:rsidRDefault="001A42EF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4EA6DEE3" w14:textId="5CFAE779" w:rsidR="001A42EF" w:rsidRPr="00004FA0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21B57D84" w14:textId="0988B7AC" w:rsidR="001A42EF" w:rsidRPr="00DB0E87" w:rsidRDefault="001A42EF" w:rsidP="001A42E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</w:p>
        </w:tc>
      </w:tr>
      <w:tr w:rsidR="00AE0FF2" w:rsidRPr="008D7755" w14:paraId="0852B63D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DAB6C7B" w14:textId="77777777" w:rsidR="00AE0FF2" w:rsidRPr="00B71C4B" w:rsidRDefault="00AE0FF2" w:rsidP="001A42E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50" w:type="dxa"/>
            <w:shd w:val="clear" w:color="auto" w:fill="auto"/>
          </w:tcPr>
          <w:p w14:paraId="48B7F115" w14:textId="77777777" w:rsidR="00AE0FF2" w:rsidRPr="00B71C4B" w:rsidRDefault="00AE0FF2" w:rsidP="001A42E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51" w:type="dxa"/>
            <w:shd w:val="clear" w:color="auto" w:fill="auto"/>
          </w:tcPr>
          <w:p w14:paraId="02EB378F" w14:textId="3F7A0FAB" w:rsidR="00AE0FF2" w:rsidRPr="00B71C4B" w:rsidRDefault="00AE0FF2" w:rsidP="001A42E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609A970" w14:textId="0618B06F" w:rsidR="00AE0FF2" w:rsidRPr="00086A02" w:rsidRDefault="00AE0FF2" w:rsidP="001A42EF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0BD15CF3" w14:textId="6893B878" w:rsidR="00AE0FF2" w:rsidRPr="00004FA0" w:rsidRDefault="00AE0FF2" w:rsidP="001A42EF">
            <w:pPr>
              <w:tabs>
                <w:tab w:val="left" w:pos="3560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</w:p>
        </w:tc>
        <w:tc>
          <w:tcPr>
            <w:tcW w:w="2277" w:type="dxa"/>
            <w:shd w:val="clear" w:color="auto" w:fill="auto"/>
          </w:tcPr>
          <w:p w14:paraId="36307C50" w14:textId="4AE25996" w:rsidR="00AE0FF2" w:rsidRPr="00DB0E87" w:rsidRDefault="00AE0FF2" w:rsidP="001A42EF">
            <w:pPr>
              <w:tabs>
                <w:tab w:val="left" w:pos="3560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</w:p>
        </w:tc>
      </w:tr>
      <w:tr w:rsidR="00AE0FF2" w:rsidRPr="008D7755" w14:paraId="76C8112D" w14:textId="77777777" w:rsidTr="00AE0FF2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6A05A809" w14:textId="77777777" w:rsidR="00AE0FF2" w:rsidRPr="00B71C4B" w:rsidRDefault="00AE0FF2" w:rsidP="006E3CA6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250" w:type="dxa"/>
            <w:shd w:val="clear" w:color="auto" w:fill="auto"/>
          </w:tcPr>
          <w:p w14:paraId="16C95D0D" w14:textId="77777777" w:rsidR="00AE0FF2" w:rsidRPr="00B71C4B" w:rsidRDefault="00AE0FF2" w:rsidP="006E3CA6">
            <w:pPr>
              <w:tabs>
                <w:tab w:val="left" w:pos="1711"/>
              </w:tabs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5A39BBE3" w14:textId="5477E642" w:rsidR="00AE0FF2" w:rsidRPr="00B71C4B" w:rsidRDefault="00AE0FF2" w:rsidP="006E3CA6">
            <w:pPr>
              <w:tabs>
                <w:tab w:val="left" w:pos="1711"/>
              </w:tabs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62A1230C" w14:textId="6690DEF4" w:rsidR="00AE0FF2" w:rsidRPr="00086A02" w:rsidRDefault="00AE0FF2" w:rsidP="00086A02">
            <w:pPr>
              <w:tabs>
                <w:tab w:val="left" w:pos="3387"/>
              </w:tabs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77" w:type="dxa"/>
            <w:shd w:val="clear" w:color="auto" w:fill="auto"/>
          </w:tcPr>
          <w:p w14:paraId="54B9780A" w14:textId="231137A8" w:rsidR="00AE0FF2" w:rsidRPr="00004FA0" w:rsidRDefault="00AE0FF2" w:rsidP="00086A02">
            <w:pPr>
              <w:tabs>
                <w:tab w:val="left" w:pos="3570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</w:p>
        </w:tc>
        <w:tc>
          <w:tcPr>
            <w:tcW w:w="2277" w:type="dxa"/>
            <w:shd w:val="clear" w:color="auto" w:fill="auto"/>
          </w:tcPr>
          <w:p w14:paraId="6965B2EC" w14:textId="7C3547D2" w:rsidR="00AE0FF2" w:rsidRPr="00DB0E87" w:rsidRDefault="00AE0FF2" w:rsidP="00086A02">
            <w:pPr>
              <w:tabs>
                <w:tab w:val="left" w:pos="3570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</w:p>
        </w:tc>
      </w:tr>
    </w:tbl>
    <w:p w14:paraId="631CE073" w14:textId="0D72C616" w:rsidR="00C5049C" w:rsidRPr="00C82758" w:rsidRDefault="00C5049C" w:rsidP="00E97020">
      <w:pPr>
        <w:ind w:right="27"/>
        <w:rPr>
          <w:rFonts w:ascii="Arial" w:hAnsi="Arial" w:cs="Arial"/>
          <w:color w:val="000000"/>
          <w:sz w:val="22"/>
          <w:szCs w:val="22"/>
        </w:rPr>
      </w:pPr>
      <w:r w:rsidRPr="3030825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401D" w:rsidRPr="3030825C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373BEC" w:rsidRPr="3030825C"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Pr="3030825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73BEC" w:rsidRPr="3030825C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Pr="3030825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3FD3A12" w14:textId="77777777" w:rsidR="00B71C4B" w:rsidRDefault="00B71C4B" w:rsidP="3030825C">
      <w:pPr>
        <w:tabs>
          <w:tab w:val="left" w:pos="6804"/>
        </w:tabs>
        <w:rPr>
          <w:sz w:val="32"/>
          <w:szCs w:val="32"/>
        </w:rPr>
      </w:pPr>
    </w:p>
    <w:p w14:paraId="0DCB5758" w14:textId="6B68CC7B" w:rsidR="00AE0FF2" w:rsidRDefault="00AE0FF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W w:w="111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250"/>
        <w:gridCol w:w="2251"/>
        <w:gridCol w:w="1151"/>
        <w:gridCol w:w="2277"/>
        <w:gridCol w:w="2277"/>
      </w:tblGrid>
      <w:tr w:rsidR="003E1AC3" w:rsidRPr="00AE0FF2" w14:paraId="63D769AA" w14:textId="77777777" w:rsidTr="007F2819">
        <w:trPr>
          <w:trHeight w:val="340"/>
        </w:trPr>
        <w:tc>
          <w:tcPr>
            <w:tcW w:w="992" w:type="dxa"/>
            <w:vMerge w:val="restart"/>
            <w:shd w:val="clear" w:color="auto" w:fill="6ABAB6"/>
            <w:vAlign w:val="center"/>
          </w:tcPr>
          <w:p w14:paraId="13225270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E0FF2">
              <w:rPr>
                <w:rFonts w:ascii="Arial" w:hAnsi="Arial" w:cs="Arial"/>
                <w:b/>
                <w:sz w:val="32"/>
                <w:szCs w:val="32"/>
              </w:rPr>
              <w:lastRenderedPageBreak/>
              <w:t>Ch.</w:t>
            </w:r>
          </w:p>
        </w:tc>
        <w:tc>
          <w:tcPr>
            <w:tcW w:w="4501" w:type="dxa"/>
            <w:gridSpan w:val="2"/>
            <w:shd w:val="clear" w:color="auto" w:fill="6ABAB6"/>
            <w:vAlign w:val="center"/>
          </w:tcPr>
          <w:p w14:paraId="26C157A0" w14:textId="3EB60BE5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E0FF2">
              <w:rPr>
                <w:rFonts w:ascii="Arial" w:hAnsi="Arial" w:cs="Arial"/>
                <w:b/>
                <w:sz w:val="32"/>
                <w:szCs w:val="32"/>
              </w:rPr>
              <w:t xml:space="preserve">UNITÉ </w:t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114323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FF2">
                  <w:rPr>
                    <w:rFonts w:ascii="Segoe UI Symbol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Pr="00AE0FF2">
              <w:rPr>
                <w:rFonts w:ascii="Arial" w:hAnsi="Arial" w:cs="Arial"/>
                <w:b/>
                <w:sz w:val="32"/>
                <w:szCs w:val="32"/>
              </w:rPr>
              <w:t xml:space="preserve">1 </w:t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-171880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FF2">
                  <w:rPr>
                    <w:rFonts w:ascii="Segoe UI Symbol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Pr="00AE0FF2">
              <w:rPr>
                <w:rFonts w:ascii="Arial" w:hAnsi="Arial" w:cs="Arial"/>
                <w:b/>
                <w:sz w:val="32"/>
                <w:szCs w:val="32"/>
              </w:rPr>
              <w:t xml:space="preserve">2 </w:t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-543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FF2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Pr="00AE0FF2">
              <w:rPr>
                <w:rFonts w:ascii="Arial" w:hAnsi="Arial" w:cs="Arial"/>
                <w:b/>
                <w:sz w:val="32"/>
                <w:szCs w:val="32"/>
              </w:rPr>
              <w:t xml:space="preserve">3 </w:t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148103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FF2">
                  <w:rPr>
                    <w:rFonts w:ascii="Segoe UI Symbol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Pr="00AE0FF2"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1151" w:type="dxa"/>
            <w:vMerge w:val="restart"/>
            <w:shd w:val="clear" w:color="auto" w:fill="6ABAB6"/>
            <w:vAlign w:val="center"/>
          </w:tcPr>
          <w:p w14:paraId="624B4CCC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E0FF2">
              <w:rPr>
                <w:rFonts w:ascii="Arial" w:hAnsi="Arial" w:cs="Arial"/>
                <w:b/>
                <w:sz w:val="32"/>
                <w:szCs w:val="32"/>
              </w:rPr>
              <w:t>Ch.</w:t>
            </w:r>
          </w:p>
        </w:tc>
        <w:tc>
          <w:tcPr>
            <w:tcW w:w="4554" w:type="dxa"/>
            <w:gridSpan w:val="2"/>
            <w:shd w:val="clear" w:color="auto" w:fill="6ABAB6"/>
            <w:vAlign w:val="center"/>
          </w:tcPr>
          <w:p w14:paraId="7DCE065F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E0FF2">
              <w:rPr>
                <w:rFonts w:ascii="Arial" w:hAnsi="Arial" w:cs="Arial"/>
                <w:b/>
                <w:sz w:val="32"/>
                <w:szCs w:val="32"/>
              </w:rPr>
              <w:t xml:space="preserve">UNITÉ </w:t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175439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FF2">
                  <w:rPr>
                    <w:rFonts w:ascii="Segoe UI Symbol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Pr="00AE0FF2">
              <w:rPr>
                <w:rFonts w:ascii="Arial" w:hAnsi="Arial" w:cs="Arial"/>
                <w:b/>
                <w:sz w:val="32"/>
                <w:szCs w:val="32"/>
              </w:rPr>
              <w:t xml:space="preserve">1 </w:t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108056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FF2">
                  <w:rPr>
                    <w:rFonts w:ascii="Segoe UI Symbol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Pr="00AE0FF2">
              <w:rPr>
                <w:rFonts w:ascii="Arial" w:hAnsi="Arial" w:cs="Arial"/>
                <w:b/>
                <w:sz w:val="32"/>
                <w:szCs w:val="32"/>
              </w:rPr>
              <w:t xml:space="preserve">2 </w:t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86047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FF2">
                  <w:rPr>
                    <w:rFonts w:ascii="Segoe UI Symbol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Pr="00AE0FF2">
              <w:rPr>
                <w:rFonts w:ascii="Arial" w:hAnsi="Arial" w:cs="Arial"/>
                <w:b/>
                <w:sz w:val="32"/>
                <w:szCs w:val="32"/>
              </w:rPr>
              <w:t xml:space="preserve">3 </w:t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-119823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FF2">
                  <w:rPr>
                    <w:rFonts w:ascii="Segoe UI Symbol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Pr="00AE0FF2"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</w:tr>
      <w:tr w:rsidR="003E1AC3" w:rsidRPr="00AE0FF2" w14:paraId="129002DB" w14:textId="77777777" w:rsidTr="007F2819">
        <w:trPr>
          <w:trHeight w:val="340"/>
        </w:trPr>
        <w:tc>
          <w:tcPr>
            <w:tcW w:w="992" w:type="dxa"/>
            <w:vMerge/>
            <w:shd w:val="clear" w:color="auto" w:fill="D6E9E7"/>
            <w:vAlign w:val="center"/>
          </w:tcPr>
          <w:p w14:paraId="59FD8209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D6E9E7"/>
            <w:vAlign w:val="center"/>
          </w:tcPr>
          <w:p w14:paraId="6D7286F5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0FF2">
              <w:rPr>
                <w:rFonts w:ascii="Arial" w:hAnsi="Arial" w:cs="Arial"/>
                <w:b/>
                <w:sz w:val="22"/>
                <w:szCs w:val="22"/>
              </w:rPr>
              <w:t>Infirmière auxiliaire</w:t>
            </w:r>
          </w:p>
        </w:tc>
        <w:tc>
          <w:tcPr>
            <w:tcW w:w="2251" w:type="dxa"/>
            <w:shd w:val="clear" w:color="auto" w:fill="D6E9E7"/>
            <w:vAlign w:val="center"/>
          </w:tcPr>
          <w:p w14:paraId="5DB0503A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0FF2">
              <w:rPr>
                <w:rFonts w:ascii="Arial" w:hAnsi="Arial" w:cs="Arial"/>
                <w:b/>
                <w:sz w:val="22"/>
                <w:szCs w:val="22"/>
              </w:rPr>
              <w:t>Infirmière</w:t>
            </w:r>
          </w:p>
        </w:tc>
        <w:tc>
          <w:tcPr>
            <w:tcW w:w="1151" w:type="dxa"/>
            <w:vMerge/>
            <w:shd w:val="clear" w:color="auto" w:fill="D6E9E7"/>
            <w:vAlign w:val="center"/>
          </w:tcPr>
          <w:p w14:paraId="50029836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7" w:type="dxa"/>
            <w:shd w:val="clear" w:color="auto" w:fill="D6E9E7"/>
            <w:vAlign w:val="center"/>
          </w:tcPr>
          <w:p w14:paraId="0E9632FA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0FF2">
              <w:rPr>
                <w:rFonts w:ascii="Arial" w:hAnsi="Arial" w:cs="Arial"/>
                <w:b/>
                <w:sz w:val="22"/>
                <w:szCs w:val="22"/>
              </w:rPr>
              <w:t>Infirmière auxiliaire</w:t>
            </w:r>
          </w:p>
        </w:tc>
        <w:tc>
          <w:tcPr>
            <w:tcW w:w="2277" w:type="dxa"/>
            <w:shd w:val="clear" w:color="auto" w:fill="D6E9E7"/>
            <w:vAlign w:val="center"/>
          </w:tcPr>
          <w:p w14:paraId="332E4EC1" w14:textId="77777777" w:rsidR="003E1AC3" w:rsidRPr="00AE0FF2" w:rsidRDefault="003E1AC3" w:rsidP="00AE0FF2">
            <w:pPr>
              <w:tabs>
                <w:tab w:val="left" w:pos="68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0FF2">
              <w:rPr>
                <w:rFonts w:ascii="Arial" w:hAnsi="Arial" w:cs="Arial"/>
                <w:b/>
                <w:sz w:val="22"/>
                <w:szCs w:val="22"/>
              </w:rPr>
              <w:t>Infirmière</w:t>
            </w:r>
          </w:p>
        </w:tc>
      </w:tr>
      <w:tr w:rsidR="00AE0FF2" w:rsidRPr="00AE0FF2" w14:paraId="2CE25B0E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39CA3CA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E85121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7213737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6F407849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753783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8388F6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78EFCAC5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2CBECA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442577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60239002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F588AA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2CBC7B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EB88C6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464FA044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242E8F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7BF0403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  <w:lang w:val="en-CA"/>
              </w:rPr>
            </w:pPr>
          </w:p>
        </w:tc>
        <w:tc>
          <w:tcPr>
            <w:tcW w:w="2251" w:type="dxa"/>
            <w:shd w:val="clear" w:color="auto" w:fill="auto"/>
          </w:tcPr>
          <w:p w14:paraId="4ADD75A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  <w:lang w:val="en-CA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CF817B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44B34F6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DF90C0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67E7ECD4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77C4393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DD44ED2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14E0A5B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0942CFC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632AAF4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79345C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7A556277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47757AA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00EE1E6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4A10F37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0758EFD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9F6586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AAA824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11A5576F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38AF6CB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EB4BB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29C4F9D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151" w:type="dxa"/>
            <w:shd w:val="clear" w:color="auto" w:fill="D6E9E7"/>
            <w:vAlign w:val="center"/>
          </w:tcPr>
          <w:p w14:paraId="04B1435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F71F83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24D118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41793EDD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F18019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27019D2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03F79E5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D82450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99ED3B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D2CF9D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62062D96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636D8012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7AD71FE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29F0F52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1BF9D79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ACFE649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4C26E1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bCs/>
                <w:sz w:val="32"/>
                <w:szCs w:val="32"/>
              </w:rPr>
            </w:pPr>
          </w:p>
        </w:tc>
      </w:tr>
      <w:tr w:rsidR="00AE0FF2" w:rsidRPr="00AE0FF2" w14:paraId="4E322ED3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20FCD6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5347B03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003F6ED2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1C8B1D0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FE6160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8E7C30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71CB7964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763B2679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563FD74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6A32D19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A9EEE3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E265AF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07CE0D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6665581B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5FCDBE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708C059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46BFCDF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74E7C9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90E753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AB46A7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2848AED2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8F1EDD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543DDF0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64A27A9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845EBA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3D6DC4E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3728837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4817CD61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7677D6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28431E2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31E8A56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51EDF4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4C676AD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367BD7E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5C316D6E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42EEF1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2797DC1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07E32CC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13ABB7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3537B6C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356AC5C2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2ED117B9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6F3FF98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04540DA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279C8B4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B97BA79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46D976B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FAC449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2ADBBD3A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687E222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45FB089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4A858BA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004C7199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0FAEB6D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3CA897F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45DEA3AB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4AF730D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0819689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51CF5E4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1B616ED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03E5F0C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753688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10C016F1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939A4A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036F344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5C3445F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C6C7F2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4956C90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16A941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7D33BA95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343CD43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CA5684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109ECED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37715CB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2FF30E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6302CB0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34F62855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4489EDA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7A6FCFF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2E898FC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6E5D410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0A944F7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6B9120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1C3D71FA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627613E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6E75D2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54ECF31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13677F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41A645C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2CFE2D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5E3FC27B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7C4A3592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45F6134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0C4D902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169F5B4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A7E182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27143B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70136CFD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4F14E45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F87C60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46C4C2C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057103A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BA6738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BAA51D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50292958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344920B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7479019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613EFA62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8187D9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6E9794B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483263B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3E0B46FC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623ED1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B4B2FD9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4E775CE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43468F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9AC353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E820BC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1DFCB541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51AEFC0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4107612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5326C90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11FA92F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4E4F8E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6F2C9FD6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7E01C708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02C2304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EC37121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5AD7EE8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8E7C03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DC4BBE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F69EEF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619843CA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53D726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415B5E1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  <w:lang w:val="en-CA"/>
              </w:rPr>
            </w:pPr>
          </w:p>
        </w:tc>
        <w:tc>
          <w:tcPr>
            <w:tcW w:w="2251" w:type="dxa"/>
            <w:shd w:val="clear" w:color="auto" w:fill="auto"/>
          </w:tcPr>
          <w:p w14:paraId="693595C9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  <w:lang w:val="en-CA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7C01C6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300E9A3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3B3E56E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766B8C47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96D89D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A4E587E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5AA5D3F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26C227D7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017F2CEA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06EABD4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22BC3257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16F17C7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493FA17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2923193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428B46E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742B98F4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4797B9B5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12D0AE08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28E4086D" w14:textId="77777777" w:rsidR="00AE0FF2" w:rsidRPr="00AE0FF2" w:rsidRDefault="00AE0FF2" w:rsidP="00AE0FF2">
            <w:pPr>
              <w:tabs>
                <w:tab w:val="left" w:pos="6804"/>
              </w:tabs>
              <w:rPr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4F2408C0" w14:textId="77777777" w:rsidR="00AE0FF2" w:rsidRPr="00AE0FF2" w:rsidRDefault="00AE0FF2" w:rsidP="00AE0FF2">
            <w:pPr>
              <w:tabs>
                <w:tab w:val="left" w:pos="6804"/>
              </w:tabs>
              <w:rPr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34708EB5" w14:textId="77777777" w:rsidR="00AE0FF2" w:rsidRPr="00AE0FF2" w:rsidRDefault="00AE0FF2" w:rsidP="00AE0FF2">
            <w:pPr>
              <w:tabs>
                <w:tab w:val="left" w:pos="6804"/>
              </w:tabs>
              <w:rPr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D1F913D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1F13C90C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55149CD0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  <w:tr w:rsidR="00AE0FF2" w:rsidRPr="00AE0FF2" w14:paraId="4C8C1E51" w14:textId="77777777" w:rsidTr="007F2819">
        <w:trPr>
          <w:trHeight w:val="340"/>
        </w:trPr>
        <w:tc>
          <w:tcPr>
            <w:tcW w:w="992" w:type="dxa"/>
            <w:shd w:val="clear" w:color="auto" w:fill="D6E9E7"/>
            <w:vAlign w:val="center"/>
          </w:tcPr>
          <w:p w14:paraId="6AB133E8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2B2144AB" w14:textId="77777777" w:rsidR="00AE0FF2" w:rsidRPr="00AE0FF2" w:rsidRDefault="00AE0FF2" w:rsidP="00AE0FF2">
            <w:pPr>
              <w:tabs>
                <w:tab w:val="left" w:pos="6804"/>
              </w:tabs>
              <w:rPr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</w:tcPr>
          <w:p w14:paraId="3654117D" w14:textId="77777777" w:rsidR="00AE0FF2" w:rsidRPr="00AE0FF2" w:rsidRDefault="00AE0FF2" w:rsidP="00AE0FF2">
            <w:pPr>
              <w:tabs>
                <w:tab w:val="left" w:pos="6804"/>
              </w:tabs>
              <w:rPr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D6E9E7"/>
            <w:vAlign w:val="center"/>
          </w:tcPr>
          <w:p w14:paraId="522FB92F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0BE01293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77" w:type="dxa"/>
            <w:shd w:val="clear" w:color="auto" w:fill="auto"/>
          </w:tcPr>
          <w:p w14:paraId="2E35445B" w14:textId="77777777" w:rsidR="00AE0FF2" w:rsidRPr="00AE0FF2" w:rsidRDefault="00AE0FF2" w:rsidP="00AE0FF2">
            <w:pPr>
              <w:tabs>
                <w:tab w:val="left" w:pos="6804"/>
              </w:tabs>
              <w:rPr>
                <w:b/>
                <w:sz w:val="32"/>
                <w:szCs w:val="32"/>
              </w:rPr>
            </w:pPr>
          </w:p>
        </w:tc>
      </w:tr>
    </w:tbl>
    <w:p w14:paraId="2E798232" w14:textId="77777777" w:rsidR="00B71C4B" w:rsidRDefault="00B71C4B" w:rsidP="3030825C">
      <w:pPr>
        <w:tabs>
          <w:tab w:val="left" w:pos="6804"/>
        </w:tabs>
        <w:rPr>
          <w:sz w:val="32"/>
          <w:szCs w:val="32"/>
        </w:rPr>
      </w:pPr>
    </w:p>
    <w:p w14:paraId="0D0B940D" w14:textId="795A71A4" w:rsidR="00D44F9F" w:rsidRPr="001A42EF" w:rsidRDefault="00D44F9F" w:rsidP="001A42EF">
      <w:pPr>
        <w:tabs>
          <w:tab w:val="left" w:pos="6804"/>
        </w:tabs>
        <w:rPr>
          <w:sz w:val="18"/>
          <w:szCs w:val="18"/>
        </w:rPr>
      </w:pPr>
    </w:p>
    <w:sectPr w:rsidR="00D44F9F" w:rsidRPr="001A42EF" w:rsidSect="00B013E4">
      <w:headerReference w:type="default" r:id="rId9"/>
      <w:pgSz w:w="12240" w:h="15840" w:code="1"/>
      <w:pgMar w:top="142" w:right="426" w:bottom="284" w:left="426" w:header="150" w:footer="5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F2B6D" w14:textId="77777777" w:rsidR="00331DE1" w:rsidRDefault="00331DE1">
      <w:r>
        <w:separator/>
      </w:r>
    </w:p>
  </w:endnote>
  <w:endnote w:type="continuationSeparator" w:id="0">
    <w:p w14:paraId="1A5D193B" w14:textId="77777777" w:rsidR="00331DE1" w:rsidRDefault="0033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734AB" w14:textId="77777777" w:rsidR="00331DE1" w:rsidRDefault="00331DE1">
      <w:r>
        <w:separator/>
      </w:r>
    </w:p>
  </w:footnote>
  <w:footnote w:type="continuationSeparator" w:id="0">
    <w:p w14:paraId="0A24F54A" w14:textId="77777777" w:rsidR="00331DE1" w:rsidRDefault="0033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23D1C" w14:textId="545D6513" w:rsidR="00B013E4" w:rsidRDefault="00B013E4">
    <w:pPr>
      <w:pStyle w:val="En-tte"/>
    </w:pPr>
    <w:r>
      <w:t xml:space="preserve">  </w:t>
    </w: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8831"/>
    </w:tblGrid>
    <w:tr w:rsidR="00B013E4" w14:paraId="4AD2438F" w14:textId="77777777" w:rsidTr="00B013E4">
      <w:trPr>
        <w:trHeight w:val="981"/>
      </w:trPr>
      <w:tc>
        <w:tcPr>
          <w:tcW w:w="2547" w:type="dxa"/>
        </w:tcPr>
        <w:p w14:paraId="1299CAE4" w14:textId="1DFB6E29" w:rsidR="00B013E4" w:rsidRDefault="00B013E4">
          <w:pPr>
            <w:pStyle w:val="En-tte"/>
          </w:pPr>
          <w:r>
            <w:rPr>
              <w:noProof/>
            </w:rPr>
            <w:drawing>
              <wp:inline distT="0" distB="0" distL="0" distR="0" wp14:anchorId="51BDCFB8" wp14:editId="79D6A1DA">
                <wp:extent cx="1347470" cy="530225"/>
                <wp:effectExtent l="0" t="0" r="5080" b="317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7470" cy="530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31" w:type="dxa"/>
        </w:tcPr>
        <w:p w14:paraId="0680C936" w14:textId="411F1ACD" w:rsidR="00B013E4" w:rsidRDefault="00B013E4" w:rsidP="00B013E4">
          <w:pPr>
            <w:pStyle w:val="Titre"/>
            <w:ind w:left="1451"/>
            <w:jc w:val="right"/>
            <w:rPr>
              <w:rFonts w:ascii="Arial" w:hAnsi="Arial" w:cs="Arial"/>
              <w:sz w:val="40"/>
              <w:szCs w:val="40"/>
            </w:rPr>
          </w:pPr>
          <w:r>
            <w:rPr>
              <w:rFonts w:ascii="Arial" w:hAnsi="Arial" w:cs="Arial"/>
              <w:sz w:val="40"/>
              <w:szCs w:val="40"/>
            </w:rPr>
            <w:t xml:space="preserve">AINÉES : </w:t>
          </w:r>
          <w:r w:rsidRPr="00086A02">
            <w:rPr>
              <w:rFonts w:ascii="Arial" w:hAnsi="Arial" w:cs="Arial"/>
              <w:sz w:val="40"/>
              <w:szCs w:val="40"/>
            </w:rPr>
            <w:t>Répartition</w:t>
          </w:r>
          <w:r>
            <w:rPr>
              <w:rFonts w:ascii="Arial" w:hAnsi="Arial" w:cs="Arial"/>
              <w:sz w:val="40"/>
              <w:szCs w:val="40"/>
            </w:rPr>
            <w:t xml:space="preserve"> des</w:t>
          </w:r>
          <w:r w:rsidRPr="00086A02">
            <w:rPr>
              <w:rFonts w:ascii="Arial" w:hAnsi="Arial" w:cs="Arial"/>
              <w:sz w:val="40"/>
              <w:szCs w:val="40"/>
            </w:rPr>
            <w:t xml:space="preserve"> chambre</w:t>
          </w:r>
          <w:r>
            <w:rPr>
              <w:rFonts w:ascii="Arial" w:hAnsi="Arial" w:cs="Arial"/>
              <w:sz w:val="40"/>
              <w:szCs w:val="40"/>
            </w:rPr>
            <w:t>s</w:t>
          </w:r>
          <w:r w:rsidRPr="00086A02">
            <w:rPr>
              <w:rFonts w:ascii="Arial" w:hAnsi="Arial" w:cs="Arial"/>
              <w:sz w:val="40"/>
              <w:szCs w:val="40"/>
            </w:rPr>
            <w:t xml:space="preserve"> </w:t>
          </w:r>
        </w:p>
        <w:p w14:paraId="15B3D5DE" w14:textId="77777777" w:rsidR="00B013E4" w:rsidRDefault="00B013E4" w:rsidP="00B013E4">
          <w:pPr>
            <w:pStyle w:val="Titre"/>
            <w:ind w:left="2124"/>
            <w:jc w:val="right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>Jumelage infirmière – infirmière auxiliaire</w:t>
          </w:r>
        </w:p>
        <w:p w14:paraId="31093F68" w14:textId="77777777" w:rsidR="00B013E4" w:rsidRDefault="00B013E4">
          <w:pPr>
            <w:pStyle w:val="En-tte"/>
          </w:pPr>
        </w:p>
      </w:tc>
    </w:tr>
  </w:tbl>
  <w:p w14:paraId="182B9C4A" w14:textId="52FF941F" w:rsidR="00B013E4" w:rsidRDefault="00B013E4">
    <w:pPr>
      <w:pStyle w:val="En-tte"/>
    </w:pPr>
  </w:p>
  <w:p w14:paraId="5372EAE2" w14:textId="77777777" w:rsidR="00B013E4" w:rsidRDefault="00B013E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131078" w:nlCheck="1" w:checkStyle="1"/>
  <w:activeWritingStyle w:appName="MSWord" w:lang="fr-CA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0"/>
    <w:rsid w:val="00001D87"/>
    <w:rsid w:val="00001E98"/>
    <w:rsid w:val="0000202E"/>
    <w:rsid w:val="00003EC8"/>
    <w:rsid w:val="00004FA0"/>
    <w:rsid w:val="00005881"/>
    <w:rsid w:val="00006263"/>
    <w:rsid w:val="00006702"/>
    <w:rsid w:val="00006ECC"/>
    <w:rsid w:val="00010028"/>
    <w:rsid w:val="00010838"/>
    <w:rsid w:val="000123BE"/>
    <w:rsid w:val="000125EB"/>
    <w:rsid w:val="00013C19"/>
    <w:rsid w:val="00014AB1"/>
    <w:rsid w:val="00016413"/>
    <w:rsid w:val="0001749D"/>
    <w:rsid w:val="00023768"/>
    <w:rsid w:val="000242B9"/>
    <w:rsid w:val="0002591C"/>
    <w:rsid w:val="00026243"/>
    <w:rsid w:val="0002630B"/>
    <w:rsid w:val="00026343"/>
    <w:rsid w:val="000269A2"/>
    <w:rsid w:val="000279DB"/>
    <w:rsid w:val="00030686"/>
    <w:rsid w:val="00030FF7"/>
    <w:rsid w:val="00031AA9"/>
    <w:rsid w:val="00031B93"/>
    <w:rsid w:val="00032749"/>
    <w:rsid w:val="000335DE"/>
    <w:rsid w:val="00034B9C"/>
    <w:rsid w:val="00036B71"/>
    <w:rsid w:val="00037600"/>
    <w:rsid w:val="00041097"/>
    <w:rsid w:val="000417A2"/>
    <w:rsid w:val="000426E1"/>
    <w:rsid w:val="00043F39"/>
    <w:rsid w:val="0005187E"/>
    <w:rsid w:val="00051B31"/>
    <w:rsid w:val="00053E6E"/>
    <w:rsid w:val="000542E0"/>
    <w:rsid w:val="000542FC"/>
    <w:rsid w:val="00054AF4"/>
    <w:rsid w:val="0005513A"/>
    <w:rsid w:val="00055471"/>
    <w:rsid w:val="0005751F"/>
    <w:rsid w:val="000604CD"/>
    <w:rsid w:val="00061718"/>
    <w:rsid w:val="00061C9B"/>
    <w:rsid w:val="00063B0F"/>
    <w:rsid w:val="00065FDA"/>
    <w:rsid w:val="00066A1C"/>
    <w:rsid w:val="00066B00"/>
    <w:rsid w:val="00067732"/>
    <w:rsid w:val="00071B23"/>
    <w:rsid w:val="000721D8"/>
    <w:rsid w:val="000739FA"/>
    <w:rsid w:val="0007454B"/>
    <w:rsid w:val="00075E31"/>
    <w:rsid w:val="00076E18"/>
    <w:rsid w:val="000806A2"/>
    <w:rsid w:val="000810DA"/>
    <w:rsid w:val="000812A3"/>
    <w:rsid w:val="0008285F"/>
    <w:rsid w:val="00084DD9"/>
    <w:rsid w:val="000852A6"/>
    <w:rsid w:val="00086839"/>
    <w:rsid w:val="00086A02"/>
    <w:rsid w:val="00087B8C"/>
    <w:rsid w:val="00090329"/>
    <w:rsid w:val="00094B9B"/>
    <w:rsid w:val="00095C1B"/>
    <w:rsid w:val="00096403"/>
    <w:rsid w:val="00096724"/>
    <w:rsid w:val="00096D2E"/>
    <w:rsid w:val="00097394"/>
    <w:rsid w:val="00097E55"/>
    <w:rsid w:val="000A14C0"/>
    <w:rsid w:val="000A307D"/>
    <w:rsid w:val="000A41AF"/>
    <w:rsid w:val="000A54B1"/>
    <w:rsid w:val="000A6267"/>
    <w:rsid w:val="000A709F"/>
    <w:rsid w:val="000B0D20"/>
    <w:rsid w:val="000B19F8"/>
    <w:rsid w:val="000B1EAC"/>
    <w:rsid w:val="000B2BE6"/>
    <w:rsid w:val="000B300E"/>
    <w:rsid w:val="000B3AE0"/>
    <w:rsid w:val="000B4ADB"/>
    <w:rsid w:val="000B57C7"/>
    <w:rsid w:val="000B6BBD"/>
    <w:rsid w:val="000B6BC5"/>
    <w:rsid w:val="000B774E"/>
    <w:rsid w:val="000C109F"/>
    <w:rsid w:val="000C25CB"/>
    <w:rsid w:val="000C59B5"/>
    <w:rsid w:val="000C6520"/>
    <w:rsid w:val="000C71BA"/>
    <w:rsid w:val="000C7692"/>
    <w:rsid w:val="000C7A9B"/>
    <w:rsid w:val="000C7B16"/>
    <w:rsid w:val="000D2A46"/>
    <w:rsid w:val="000D3982"/>
    <w:rsid w:val="000D587F"/>
    <w:rsid w:val="000D6202"/>
    <w:rsid w:val="000D7BF5"/>
    <w:rsid w:val="000E0789"/>
    <w:rsid w:val="000E12A1"/>
    <w:rsid w:val="000E1627"/>
    <w:rsid w:val="000E1EB4"/>
    <w:rsid w:val="000E2C5C"/>
    <w:rsid w:val="000E35F7"/>
    <w:rsid w:val="000E3B4E"/>
    <w:rsid w:val="000E3EC4"/>
    <w:rsid w:val="000E7E4B"/>
    <w:rsid w:val="000F04FA"/>
    <w:rsid w:val="000F09DC"/>
    <w:rsid w:val="000F16B0"/>
    <w:rsid w:val="000F1789"/>
    <w:rsid w:val="000F17EA"/>
    <w:rsid w:val="000F240D"/>
    <w:rsid w:val="000F24CD"/>
    <w:rsid w:val="000F2970"/>
    <w:rsid w:val="000F2A72"/>
    <w:rsid w:val="000F47B3"/>
    <w:rsid w:val="000F72CD"/>
    <w:rsid w:val="00100CBC"/>
    <w:rsid w:val="00102A30"/>
    <w:rsid w:val="0010359A"/>
    <w:rsid w:val="00104136"/>
    <w:rsid w:val="00105180"/>
    <w:rsid w:val="00105FDB"/>
    <w:rsid w:val="00106237"/>
    <w:rsid w:val="00106767"/>
    <w:rsid w:val="00106F74"/>
    <w:rsid w:val="0011178C"/>
    <w:rsid w:val="00112993"/>
    <w:rsid w:val="00113700"/>
    <w:rsid w:val="00115192"/>
    <w:rsid w:val="00116205"/>
    <w:rsid w:val="00116FCE"/>
    <w:rsid w:val="001177D1"/>
    <w:rsid w:val="0012113D"/>
    <w:rsid w:val="00121C65"/>
    <w:rsid w:val="00122736"/>
    <w:rsid w:val="00122CF8"/>
    <w:rsid w:val="001232D7"/>
    <w:rsid w:val="001236B4"/>
    <w:rsid w:val="00125750"/>
    <w:rsid w:val="001332BE"/>
    <w:rsid w:val="00133756"/>
    <w:rsid w:val="0013441B"/>
    <w:rsid w:val="00134867"/>
    <w:rsid w:val="001353EB"/>
    <w:rsid w:val="0013571D"/>
    <w:rsid w:val="00137F7A"/>
    <w:rsid w:val="00140AD4"/>
    <w:rsid w:val="00141013"/>
    <w:rsid w:val="00141988"/>
    <w:rsid w:val="00141C77"/>
    <w:rsid w:val="001421E1"/>
    <w:rsid w:val="001422AF"/>
    <w:rsid w:val="001437A8"/>
    <w:rsid w:val="0014610D"/>
    <w:rsid w:val="00147266"/>
    <w:rsid w:val="0014783F"/>
    <w:rsid w:val="00147F69"/>
    <w:rsid w:val="001502AA"/>
    <w:rsid w:val="00150537"/>
    <w:rsid w:val="00151573"/>
    <w:rsid w:val="00151592"/>
    <w:rsid w:val="00151636"/>
    <w:rsid w:val="00151DCE"/>
    <w:rsid w:val="001527BA"/>
    <w:rsid w:val="00152A35"/>
    <w:rsid w:val="001559DB"/>
    <w:rsid w:val="00156C32"/>
    <w:rsid w:val="00157210"/>
    <w:rsid w:val="00157802"/>
    <w:rsid w:val="00157A9A"/>
    <w:rsid w:val="0016019C"/>
    <w:rsid w:val="0016031B"/>
    <w:rsid w:val="0016066E"/>
    <w:rsid w:val="001607E4"/>
    <w:rsid w:val="001617E6"/>
    <w:rsid w:val="0016210E"/>
    <w:rsid w:val="001621E8"/>
    <w:rsid w:val="00162A70"/>
    <w:rsid w:val="001648A6"/>
    <w:rsid w:val="00166738"/>
    <w:rsid w:val="00170B78"/>
    <w:rsid w:val="00171C78"/>
    <w:rsid w:val="00171E73"/>
    <w:rsid w:val="0017276E"/>
    <w:rsid w:val="00172792"/>
    <w:rsid w:val="00173F8B"/>
    <w:rsid w:val="00174A76"/>
    <w:rsid w:val="001769A1"/>
    <w:rsid w:val="00177BE8"/>
    <w:rsid w:val="00180506"/>
    <w:rsid w:val="00180A7C"/>
    <w:rsid w:val="00180B59"/>
    <w:rsid w:val="00182B68"/>
    <w:rsid w:val="001833F8"/>
    <w:rsid w:val="00184C93"/>
    <w:rsid w:val="00186283"/>
    <w:rsid w:val="00187960"/>
    <w:rsid w:val="001902DE"/>
    <w:rsid w:val="00190447"/>
    <w:rsid w:val="00191419"/>
    <w:rsid w:val="0019179D"/>
    <w:rsid w:val="00192DF3"/>
    <w:rsid w:val="001931F7"/>
    <w:rsid w:val="00195DEE"/>
    <w:rsid w:val="001960BC"/>
    <w:rsid w:val="00196C9D"/>
    <w:rsid w:val="001975B4"/>
    <w:rsid w:val="001A0DD4"/>
    <w:rsid w:val="001A42EF"/>
    <w:rsid w:val="001A4C65"/>
    <w:rsid w:val="001B024D"/>
    <w:rsid w:val="001B037A"/>
    <w:rsid w:val="001B07BD"/>
    <w:rsid w:val="001B07DB"/>
    <w:rsid w:val="001B1484"/>
    <w:rsid w:val="001B1766"/>
    <w:rsid w:val="001B3357"/>
    <w:rsid w:val="001B46E6"/>
    <w:rsid w:val="001B5A50"/>
    <w:rsid w:val="001B5EFC"/>
    <w:rsid w:val="001B66FF"/>
    <w:rsid w:val="001B6F6F"/>
    <w:rsid w:val="001C0282"/>
    <w:rsid w:val="001C1F2A"/>
    <w:rsid w:val="001C2126"/>
    <w:rsid w:val="001C323A"/>
    <w:rsid w:val="001C3587"/>
    <w:rsid w:val="001C3F3C"/>
    <w:rsid w:val="001C47D1"/>
    <w:rsid w:val="001C4E28"/>
    <w:rsid w:val="001C6C46"/>
    <w:rsid w:val="001C7B66"/>
    <w:rsid w:val="001D21F8"/>
    <w:rsid w:val="001D22E2"/>
    <w:rsid w:val="001D3D3B"/>
    <w:rsid w:val="001D49C0"/>
    <w:rsid w:val="001D535C"/>
    <w:rsid w:val="001D5D81"/>
    <w:rsid w:val="001E04F6"/>
    <w:rsid w:val="001E1490"/>
    <w:rsid w:val="001E2BA7"/>
    <w:rsid w:val="001E2DFF"/>
    <w:rsid w:val="001E2F46"/>
    <w:rsid w:val="001E39C4"/>
    <w:rsid w:val="001E3C43"/>
    <w:rsid w:val="001E5A3E"/>
    <w:rsid w:val="001E7610"/>
    <w:rsid w:val="001F0EE1"/>
    <w:rsid w:val="001F0F52"/>
    <w:rsid w:val="001F2F7B"/>
    <w:rsid w:val="001F36A1"/>
    <w:rsid w:val="001F5169"/>
    <w:rsid w:val="001F58EB"/>
    <w:rsid w:val="001F5B5A"/>
    <w:rsid w:val="001F6B36"/>
    <w:rsid w:val="001F6E9B"/>
    <w:rsid w:val="00202554"/>
    <w:rsid w:val="002030BC"/>
    <w:rsid w:val="00203CAD"/>
    <w:rsid w:val="00203DAB"/>
    <w:rsid w:val="00203DDF"/>
    <w:rsid w:val="00203E27"/>
    <w:rsid w:val="002047CB"/>
    <w:rsid w:val="00206FEE"/>
    <w:rsid w:val="00210FC3"/>
    <w:rsid w:val="0021282D"/>
    <w:rsid w:val="00213505"/>
    <w:rsid w:val="00213581"/>
    <w:rsid w:val="00213D3E"/>
    <w:rsid w:val="002206D0"/>
    <w:rsid w:val="0022092B"/>
    <w:rsid w:val="002209B6"/>
    <w:rsid w:val="002223EE"/>
    <w:rsid w:val="00222476"/>
    <w:rsid w:val="002226D6"/>
    <w:rsid w:val="00222A9C"/>
    <w:rsid w:val="002247F7"/>
    <w:rsid w:val="00225083"/>
    <w:rsid w:val="00226E40"/>
    <w:rsid w:val="002306B0"/>
    <w:rsid w:val="00230D81"/>
    <w:rsid w:val="00231830"/>
    <w:rsid w:val="00235996"/>
    <w:rsid w:val="00236871"/>
    <w:rsid w:val="00237137"/>
    <w:rsid w:val="002371A3"/>
    <w:rsid w:val="0023771B"/>
    <w:rsid w:val="002379A7"/>
    <w:rsid w:val="00240554"/>
    <w:rsid w:val="00241BEC"/>
    <w:rsid w:val="00241C0A"/>
    <w:rsid w:val="00241D85"/>
    <w:rsid w:val="002439F0"/>
    <w:rsid w:val="00244CE7"/>
    <w:rsid w:val="002451AC"/>
    <w:rsid w:val="002456DD"/>
    <w:rsid w:val="00247EA3"/>
    <w:rsid w:val="00250462"/>
    <w:rsid w:val="002514A4"/>
    <w:rsid w:val="00251AD7"/>
    <w:rsid w:val="00251B70"/>
    <w:rsid w:val="00252B3F"/>
    <w:rsid w:val="00253C17"/>
    <w:rsid w:val="00254C9B"/>
    <w:rsid w:val="002556CB"/>
    <w:rsid w:val="002556D5"/>
    <w:rsid w:val="00256D6D"/>
    <w:rsid w:val="00257CA5"/>
    <w:rsid w:val="00260B95"/>
    <w:rsid w:val="00262F2F"/>
    <w:rsid w:val="00263DFE"/>
    <w:rsid w:val="00265E70"/>
    <w:rsid w:val="002710ED"/>
    <w:rsid w:val="002715A0"/>
    <w:rsid w:val="00273265"/>
    <w:rsid w:val="00275E74"/>
    <w:rsid w:val="0027649A"/>
    <w:rsid w:val="002766E6"/>
    <w:rsid w:val="00276A66"/>
    <w:rsid w:val="002800BC"/>
    <w:rsid w:val="0028027C"/>
    <w:rsid w:val="00280CCA"/>
    <w:rsid w:val="00280F1B"/>
    <w:rsid w:val="002813F3"/>
    <w:rsid w:val="00282199"/>
    <w:rsid w:val="002829CB"/>
    <w:rsid w:val="00282C0B"/>
    <w:rsid w:val="00282F7A"/>
    <w:rsid w:val="002839DB"/>
    <w:rsid w:val="00284FAE"/>
    <w:rsid w:val="002862F1"/>
    <w:rsid w:val="00286886"/>
    <w:rsid w:val="00292CE7"/>
    <w:rsid w:val="002932C4"/>
    <w:rsid w:val="00293B51"/>
    <w:rsid w:val="00295451"/>
    <w:rsid w:val="00296CFE"/>
    <w:rsid w:val="00297CC6"/>
    <w:rsid w:val="002A00F4"/>
    <w:rsid w:val="002A0334"/>
    <w:rsid w:val="002A08BD"/>
    <w:rsid w:val="002A0AD4"/>
    <w:rsid w:val="002A0FCE"/>
    <w:rsid w:val="002A1547"/>
    <w:rsid w:val="002A679F"/>
    <w:rsid w:val="002A6D22"/>
    <w:rsid w:val="002B02AE"/>
    <w:rsid w:val="002B1190"/>
    <w:rsid w:val="002B15CF"/>
    <w:rsid w:val="002B2518"/>
    <w:rsid w:val="002B25E4"/>
    <w:rsid w:val="002B2D59"/>
    <w:rsid w:val="002B4C55"/>
    <w:rsid w:val="002B55D9"/>
    <w:rsid w:val="002B5CCF"/>
    <w:rsid w:val="002B62C3"/>
    <w:rsid w:val="002B7A49"/>
    <w:rsid w:val="002C133D"/>
    <w:rsid w:val="002C1706"/>
    <w:rsid w:val="002C2101"/>
    <w:rsid w:val="002C3643"/>
    <w:rsid w:val="002C4137"/>
    <w:rsid w:val="002C4FC5"/>
    <w:rsid w:val="002C548F"/>
    <w:rsid w:val="002D01EE"/>
    <w:rsid w:val="002D0B7A"/>
    <w:rsid w:val="002D18CF"/>
    <w:rsid w:val="002D4394"/>
    <w:rsid w:val="002D4D12"/>
    <w:rsid w:val="002D53FD"/>
    <w:rsid w:val="002D5A42"/>
    <w:rsid w:val="002D622A"/>
    <w:rsid w:val="002D6644"/>
    <w:rsid w:val="002D674A"/>
    <w:rsid w:val="002D781C"/>
    <w:rsid w:val="002E0011"/>
    <w:rsid w:val="002E329D"/>
    <w:rsid w:val="002E5A90"/>
    <w:rsid w:val="002E5EB6"/>
    <w:rsid w:val="002E6246"/>
    <w:rsid w:val="002E647B"/>
    <w:rsid w:val="002E709A"/>
    <w:rsid w:val="002E73DB"/>
    <w:rsid w:val="002F1B87"/>
    <w:rsid w:val="002F47E2"/>
    <w:rsid w:val="002F4CBF"/>
    <w:rsid w:val="002F4F7E"/>
    <w:rsid w:val="002F63B6"/>
    <w:rsid w:val="002F7570"/>
    <w:rsid w:val="00300159"/>
    <w:rsid w:val="003008E5"/>
    <w:rsid w:val="00302D1C"/>
    <w:rsid w:val="0030361B"/>
    <w:rsid w:val="003045C8"/>
    <w:rsid w:val="003046D3"/>
    <w:rsid w:val="00305CAD"/>
    <w:rsid w:val="00306DBA"/>
    <w:rsid w:val="00307C33"/>
    <w:rsid w:val="00314638"/>
    <w:rsid w:val="00315875"/>
    <w:rsid w:val="00317B9F"/>
    <w:rsid w:val="00321116"/>
    <w:rsid w:val="003235E0"/>
    <w:rsid w:val="00323C31"/>
    <w:rsid w:val="00324331"/>
    <w:rsid w:val="00325618"/>
    <w:rsid w:val="0032638C"/>
    <w:rsid w:val="003266FF"/>
    <w:rsid w:val="0032674F"/>
    <w:rsid w:val="00326DE8"/>
    <w:rsid w:val="0033091C"/>
    <w:rsid w:val="00330F19"/>
    <w:rsid w:val="00331196"/>
    <w:rsid w:val="003317CE"/>
    <w:rsid w:val="00331949"/>
    <w:rsid w:val="003319BA"/>
    <w:rsid w:val="00331DE1"/>
    <w:rsid w:val="00334F93"/>
    <w:rsid w:val="00335278"/>
    <w:rsid w:val="003355B4"/>
    <w:rsid w:val="00340C7F"/>
    <w:rsid w:val="00340E72"/>
    <w:rsid w:val="003413CE"/>
    <w:rsid w:val="00341B2F"/>
    <w:rsid w:val="003447BE"/>
    <w:rsid w:val="00344E44"/>
    <w:rsid w:val="003504FD"/>
    <w:rsid w:val="00351738"/>
    <w:rsid w:val="00351EC2"/>
    <w:rsid w:val="00352275"/>
    <w:rsid w:val="003522F0"/>
    <w:rsid w:val="00352CB6"/>
    <w:rsid w:val="00353043"/>
    <w:rsid w:val="0035358B"/>
    <w:rsid w:val="0035377E"/>
    <w:rsid w:val="00354AB7"/>
    <w:rsid w:val="00355149"/>
    <w:rsid w:val="00356056"/>
    <w:rsid w:val="00356C63"/>
    <w:rsid w:val="00357945"/>
    <w:rsid w:val="00360AB1"/>
    <w:rsid w:val="00361992"/>
    <w:rsid w:val="003619A9"/>
    <w:rsid w:val="00361D08"/>
    <w:rsid w:val="00362068"/>
    <w:rsid w:val="00362751"/>
    <w:rsid w:val="0036294F"/>
    <w:rsid w:val="00365218"/>
    <w:rsid w:val="003660F2"/>
    <w:rsid w:val="003700EC"/>
    <w:rsid w:val="00372309"/>
    <w:rsid w:val="003728FA"/>
    <w:rsid w:val="00373B6A"/>
    <w:rsid w:val="00373BEC"/>
    <w:rsid w:val="0037673A"/>
    <w:rsid w:val="00376DA1"/>
    <w:rsid w:val="003771FC"/>
    <w:rsid w:val="00377A28"/>
    <w:rsid w:val="003806A4"/>
    <w:rsid w:val="00381F6B"/>
    <w:rsid w:val="003828F4"/>
    <w:rsid w:val="003854F0"/>
    <w:rsid w:val="00390F7E"/>
    <w:rsid w:val="003917ED"/>
    <w:rsid w:val="003923E0"/>
    <w:rsid w:val="003924D7"/>
    <w:rsid w:val="00394B15"/>
    <w:rsid w:val="00396D67"/>
    <w:rsid w:val="00397A20"/>
    <w:rsid w:val="00397C64"/>
    <w:rsid w:val="003A08B3"/>
    <w:rsid w:val="003A1D71"/>
    <w:rsid w:val="003A26B7"/>
    <w:rsid w:val="003A4EF6"/>
    <w:rsid w:val="003A613D"/>
    <w:rsid w:val="003A6AEF"/>
    <w:rsid w:val="003A71CF"/>
    <w:rsid w:val="003B145F"/>
    <w:rsid w:val="003B1708"/>
    <w:rsid w:val="003B1923"/>
    <w:rsid w:val="003B2098"/>
    <w:rsid w:val="003B4C2E"/>
    <w:rsid w:val="003B55CA"/>
    <w:rsid w:val="003B599C"/>
    <w:rsid w:val="003B67DE"/>
    <w:rsid w:val="003C1C10"/>
    <w:rsid w:val="003C2573"/>
    <w:rsid w:val="003C2DB2"/>
    <w:rsid w:val="003C54C4"/>
    <w:rsid w:val="003C57B6"/>
    <w:rsid w:val="003C5D8B"/>
    <w:rsid w:val="003C67C5"/>
    <w:rsid w:val="003C7598"/>
    <w:rsid w:val="003C75E8"/>
    <w:rsid w:val="003D08C8"/>
    <w:rsid w:val="003D0F1A"/>
    <w:rsid w:val="003D23C5"/>
    <w:rsid w:val="003D26EB"/>
    <w:rsid w:val="003D2F14"/>
    <w:rsid w:val="003D4113"/>
    <w:rsid w:val="003D4AAD"/>
    <w:rsid w:val="003D4AF0"/>
    <w:rsid w:val="003D524F"/>
    <w:rsid w:val="003D54E1"/>
    <w:rsid w:val="003D74CB"/>
    <w:rsid w:val="003D7A2C"/>
    <w:rsid w:val="003D7FBE"/>
    <w:rsid w:val="003E0088"/>
    <w:rsid w:val="003E0935"/>
    <w:rsid w:val="003E120E"/>
    <w:rsid w:val="003E126D"/>
    <w:rsid w:val="003E1848"/>
    <w:rsid w:val="003E1AC3"/>
    <w:rsid w:val="003E2E47"/>
    <w:rsid w:val="003E3088"/>
    <w:rsid w:val="003E51E7"/>
    <w:rsid w:val="003E5507"/>
    <w:rsid w:val="003E624E"/>
    <w:rsid w:val="003F1EEE"/>
    <w:rsid w:val="003F2525"/>
    <w:rsid w:val="003F3FB5"/>
    <w:rsid w:val="003F5194"/>
    <w:rsid w:val="003F5FCD"/>
    <w:rsid w:val="003F638C"/>
    <w:rsid w:val="003F6F5D"/>
    <w:rsid w:val="003F7DC6"/>
    <w:rsid w:val="0040128F"/>
    <w:rsid w:val="00401F74"/>
    <w:rsid w:val="00402290"/>
    <w:rsid w:val="00406014"/>
    <w:rsid w:val="00410D6F"/>
    <w:rsid w:val="0041131B"/>
    <w:rsid w:val="004113EC"/>
    <w:rsid w:val="004125D7"/>
    <w:rsid w:val="00412DA0"/>
    <w:rsid w:val="00413E0D"/>
    <w:rsid w:val="00413E6F"/>
    <w:rsid w:val="004141AF"/>
    <w:rsid w:val="004146A1"/>
    <w:rsid w:val="004147E4"/>
    <w:rsid w:val="00414BF8"/>
    <w:rsid w:val="004161C8"/>
    <w:rsid w:val="0041639F"/>
    <w:rsid w:val="00416FB5"/>
    <w:rsid w:val="00417367"/>
    <w:rsid w:val="004204EC"/>
    <w:rsid w:val="00422F94"/>
    <w:rsid w:val="004238B2"/>
    <w:rsid w:val="00423F68"/>
    <w:rsid w:val="00424411"/>
    <w:rsid w:val="00426039"/>
    <w:rsid w:val="00426BDA"/>
    <w:rsid w:val="00427751"/>
    <w:rsid w:val="004304C3"/>
    <w:rsid w:val="00431535"/>
    <w:rsid w:val="004317EB"/>
    <w:rsid w:val="004319FC"/>
    <w:rsid w:val="00432E0B"/>
    <w:rsid w:val="00433D1D"/>
    <w:rsid w:val="00434409"/>
    <w:rsid w:val="00436544"/>
    <w:rsid w:val="00437AE2"/>
    <w:rsid w:val="00441075"/>
    <w:rsid w:val="00442FE5"/>
    <w:rsid w:val="004433A7"/>
    <w:rsid w:val="0044503F"/>
    <w:rsid w:val="0044536B"/>
    <w:rsid w:val="00445F8D"/>
    <w:rsid w:val="0044670F"/>
    <w:rsid w:val="00447852"/>
    <w:rsid w:val="00450142"/>
    <w:rsid w:val="00450B95"/>
    <w:rsid w:val="00452E4F"/>
    <w:rsid w:val="00452F3F"/>
    <w:rsid w:val="004532AA"/>
    <w:rsid w:val="004546E5"/>
    <w:rsid w:val="0045480E"/>
    <w:rsid w:val="00454F2A"/>
    <w:rsid w:val="00454FC6"/>
    <w:rsid w:val="004573A7"/>
    <w:rsid w:val="00457701"/>
    <w:rsid w:val="00460126"/>
    <w:rsid w:val="00460B0C"/>
    <w:rsid w:val="00461310"/>
    <w:rsid w:val="00462977"/>
    <w:rsid w:val="00463B0D"/>
    <w:rsid w:val="00464E50"/>
    <w:rsid w:val="0046731A"/>
    <w:rsid w:val="00467A10"/>
    <w:rsid w:val="0047077B"/>
    <w:rsid w:val="00471B1D"/>
    <w:rsid w:val="00473193"/>
    <w:rsid w:val="0047474E"/>
    <w:rsid w:val="004747DD"/>
    <w:rsid w:val="00474DE3"/>
    <w:rsid w:val="004760D7"/>
    <w:rsid w:val="004772E4"/>
    <w:rsid w:val="00480539"/>
    <w:rsid w:val="00483387"/>
    <w:rsid w:val="00484A0A"/>
    <w:rsid w:val="00485E0E"/>
    <w:rsid w:val="00486702"/>
    <w:rsid w:val="00490F5C"/>
    <w:rsid w:val="004912D3"/>
    <w:rsid w:val="004921B4"/>
    <w:rsid w:val="0049253B"/>
    <w:rsid w:val="0049347E"/>
    <w:rsid w:val="00493C1E"/>
    <w:rsid w:val="0049498A"/>
    <w:rsid w:val="00494CE7"/>
    <w:rsid w:val="00494F79"/>
    <w:rsid w:val="0049527F"/>
    <w:rsid w:val="00495C82"/>
    <w:rsid w:val="004972BC"/>
    <w:rsid w:val="004A3C3F"/>
    <w:rsid w:val="004A4540"/>
    <w:rsid w:val="004A5A51"/>
    <w:rsid w:val="004A5AA2"/>
    <w:rsid w:val="004A5C43"/>
    <w:rsid w:val="004A5E5F"/>
    <w:rsid w:val="004A66AD"/>
    <w:rsid w:val="004A7CDE"/>
    <w:rsid w:val="004B0C92"/>
    <w:rsid w:val="004B18D5"/>
    <w:rsid w:val="004B2DBE"/>
    <w:rsid w:val="004B3BD9"/>
    <w:rsid w:val="004B5B8D"/>
    <w:rsid w:val="004B6E44"/>
    <w:rsid w:val="004B7264"/>
    <w:rsid w:val="004B727C"/>
    <w:rsid w:val="004C0791"/>
    <w:rsid w:val="004C1A9A"/>
    <w:rsid w:val="004C1DB6"/>
    <w:rsid w:val="004C20CF"/>
    <w:rsid w:val="004C4DD0"/>
    <w:rsid w:val="004C5F22"/>
    <w:rsid w:val="004C63CD"/>
    <w:rsid w:val="004D08FA"/>
    <w:rsid w:val="004D0D8E"/>
    <w:rsid w:val="004D0F47"/>
    <w:rsid w:val="004D1073"/>
    <w:rsid w:val="004D126C"/>
    <w:rsid w:val="004D2046"/>
    <w:rsid w:val="004D379A"/>
    <w:rsid w:val="004D422E"/>
    <w:rsid w:val="004D4A26"/>
    <w:rsid w:val="004D5C2D"/>
    <w:rsid w:val="004E0908"/>
    <w:rsid w:val="004E0A54"/>
    <w:rsid w:val="004E0B18"/>
    <w:rsid w:val="004E3C7E"/>
    <w:rsid w:val="004E3DE5"/>
    <w:rsid w:val="004E51A4"/>
    <w:rsid w:val="004E6588"/>
    <w:rsid w:val="004E7861"/>
    <w:rsid w:val="004E78AB"/>
    <w:rsid w:val="004F1B09"/>
    <w:rsid w:val="004F214F"/>
    <w:rsid w:val="004F2B84"/>
    <w:rsid w:val="004F2B8C"/>
    <w:rsid w:val="004F2F11"/>
    <w:rsid w:val="004F3C2F"/>
    <w:rsid w:val="004F3F72"/>
    <w:rsid w:val="004F49B2"/>
    <w:rsid w:val="005004E9"/>
    <w:rsid w:val="00500F9E"/>
    <w:rsid w:val="00502ACD"/>
    <w:rsid w:val="00503916"/>
    <w:rsid w:val="00503DAF"/>
    <w:rsid w:val="005055A0"/>
    <w:rsid w:val="00506252"/>
    <w:rsid w:val="005078D6"/>
    <w:rsid w:val="00507F00"/>
    <w:rsid w:val="00507F4A"/>
    <w:rsid w:val="005103C4"/>
    <w:rsid w:val="00510F79"/>
    <w:rsid w:val="00511164"/>
    <w:rsid w:val="005130AB"/>
    <w:rsid w:val="005130E4"/>
    <w:rsid w:val="0051458F"/>
    <w:rsid w:val="005155FA"/>
    <w:rsid w:val="00515C5B"/>
    <w:rsid w:val="0051604F"/>
    <w:rsid w:val="00516112"/>
    <w:rsid w:val="0051636A"/>
    <w:rsid w:val="0051796F"/>
    <w:rsid w:val="005208D1"/>
    <w:rsid w:val="00523054"/>
    <w:rsid w:val="00524142"/>
    <w:rsid w:val="00524BD2"/>
    <w:rsid w:val="0052567E"/>
    <w:rsid w:val="00526F87"/>
    <w:rsid w:val="00527C03"/>
    <w:rsid w:val="005304AD"/>
    <w:rsid w:val="00531EC9"/>
    <w:rsid w:val="00532437"/>
    <w:rsid w:val="005344F7"/>
    <w:rsid w:val="00534D12"/>
    <w:rsid w:val="005363E0"/>
    <w:rsid w:val="005364C9"/>
    <w:rsid w:val="00541230"/>
    <w:rsid w:val="00541299"/>
    <w:rsid w:val="00541F4D"/>
    <w:rsid w:val="005439AC"/>
    <w:rsid w:val="00543DB0"/>
    <w:rsid w:val="00544A07"/>
    <w:rsid w:val="00545487"/>
    <w:rsid w:val="00545732"/>
    <w:rsid w:val="005457E4"/>
    <w:rsid w:val="0054706A"/>
    <w:rsid w:val="0055071F"/>
    <w:rsid w:val="00550904"/>
    <w:rsid w:val="00551A72"/>
    <w:rsid w:val="00552713"/>
    <w:rsid w:val="005529D0"/>
    <w:rsid w:val="005560C9"/>
    <w:rsid w:val="00556CC6"/>
    <w:rsid w:val="005601B0"/>
    <w:rsid w:val="005605AD"/>
    <w:rsid w:val="0056084C"/>
    <w:rsid w:val="00561C14"/>
    <w:rsid w:val="0056346E"/>
    <w:rsid w:val="00564C34"/>
    <w:rsid w:val="0056569E"/>
    <w:rsid w:val="00566517"/>
    <w:rsid w:val="005714FD"/>
    <w:rsid w:val="00571C72"/>
    <w:rsid w:val="00571E87"/>
    <w:rsid w:val="00572842"/>
    <w:rsid w:val="0057364B"/>
    <w:rsid w:val="00575ACC"/>
    <w:rsid w:val="005773BB"/>
    <w:rsid w:val="00581EC8"/>
    <w:rsid w:val="00582132"/>
    <w:rsid w:val="0058269A"/>
    <w:rsid w:val="00584288"/>
    <w:rsid w:val="00584B4C"/>
    <w:rsid w:val="0058552E"/>
    <w:rsid w:val="00585E77"/>
    <w:rsid w:val="0058616D"/>
    <w:rsid w:val="00586686"/>
    <w:rsid w:val="00586D8B"/>
    <w:rsid w:val="005903D9"/>
    <w:rsid w:val="00591246"/>
    <w:rsid w:val="00593592"/>
    <w:rsid w:val="00593614"/>
    <w:rsid w:val="00595268"/>
    <w:rsid w:val="00595AFC"/>
    <w:rsid w:val="00595B4E"/>
    <w:rsid w:val="00596892"/>
    <w:rsid w:val="00596EAA"/>
    <w:rsid w:val="00597373"/>
    <w:rsid w:val="00597C75"/>
    <w:rsid w:val="005A027F"/>
    <w:rsid w:val="005A141D"/>
    <w:rsid w:val="005A1F6A"/>
    <w:rsid w:val="005A2275"/>
    <w:rsid w:val="005A5D3B"/>
    <w:rsid w:val="005A6A3B"/>
    <w:rsid w:val="005A7EF5"/>
    <w:rsid w:val="005B09D7"/>
    <w:rsid w:val="005B1169"/>
    <w:rsid w:val="005B2E2A"/>
    <w:rsid w:val="005B6F9C"/>
    <w:rsid w:val="005B73E3"/>
    <w:rsid w:val="005B7E8F"/>
    <w:rsid w:val="005C2484"/>
    <w:rsid w:val="005C264B"/>
    <w:rsid w:val="005C297D"/>
    <w:rsid w:val="005C3220"/>
    <w:rsid w:val="005C565B"/>
    <w:rsid w:val="005C7155"/>
    <w:rsid w:val="005C75DB"/>
    <w:rsid w:val="005C7C80"/>
    <w:rsid w:val="005D1311"/>
    <w:rsid w:val="005D1B7B"/>
    <w:rsid w:val="005D2045"/>
    <w:rsid w:val="005D31FB"/>
    <w:rsid w:val="005D3239"/>
    <w:rsid w:val="005D427C"/>
    <w:rsid w:val="005D50D9"/>
    <w:rsid w:val="005D694D"/>
    <w:rsid w:val="005D6DB4"/>
    <w:rsid w:val="005D71A8"/>
    <w:rsid w:val="005D7335"/>
    <w:rsid w:val="005E06E4"/>
    <w:rsid w:val="005E0740"/>
    <w:rsid w:val="005E39D3"/>
    <w:rsid w:val="005E39F2"/>
    <w:rsid w:val="005E4110"/>
    <w:rsid w:val="005E53F3"/>
    <w:rsid w:val="005E6BEC"/>
    <w:rsid w:val="005F02D9"/>
    <w:rsid w:val="005F0471"/>
    <w:rsid w:val="005F0569"/>
    <w:rsid w:val="005F27A7"/>
    <w:rsid w:val="005F32D3"/>
    <w:rsid w:val="005F369D"/>
    <w:rsid w:val="005F403F"/>
    <w:rsid w:val="005F4E57"/>
    <w:rsid w:val="00600015"/>
    <w:rsid w:val="00601C71"/>
    <w:rsid w:val="0060216A"/>
    <w:rsid w:val="006028E2"/>
    <w:rsid w:val="00603311"/>
    <w:rsid w:val="00604D9A"/>
    <w:rsid w:val="00606564"/>
    <w:rsid w:val="00606CA8"/>
    <w:rsid w:val="00607490"/>
    <w:rsid w:val="0060785F"/>
    <w:rsid w:val="00607963"/>
    <w:rsid w:val="00607E94"/>
    <w:rsid w:val="006108B7"/>
    <w:rsid w:val="006125C6"/>
    <w:rsid w:val="00612CEA"/>
    <w:rsid w:val="0061366E"/>
    <w:rsid w:val="00616EA6"/>
    <w:rsid w:val="00617AF6"/>
    <w:rsid w:val="00620296"/>
    <w:rsid w:val="00620C86"/>
    <w:rsid w:val="0062233F"/>
    <w:rsid w:val="00624680"/>
    <w:rsid w:val="0062499F"/>
    <w:rsid w:val="00625691"/>
    <w:rsid w:val="006262B7"/>
    <w:rsid w:val="00626AE3"/>
    <w:rsid w:val="00626DFC"/>
    <w:rsid w:val="00630717"/>
    <w:rsid w:val="00630EDE"/>
    <w:rsid w:val="0063222B"/>
    <w:rsid w:val="00632721"/>
    <w:rsid w:val="0063411C"/>
    <w:rsid w:val="00634887"/>
    <w:rsid w:val="00634A04"/>
    <w:rsid w:val="00637008"/>
    <w:rsid w:val="00640047"/>
    <w:rsid w:val="0064124E"/>
    <w:rsid w:val="006415C0"/>
    <w:rsid w:val="00643BAB"/>
    <w:rsid w:val="006461DA"/>
    <w:rsid w:val="00646A28"/>
    <w:rsid w:val="00647BF4"/>
    <w:rsid w:val="00650566"/>
    <w:rsid w:val="00650EF7"/>
    <w:rsid w:val="00653164"/>
    <w:rsid w:val="00653B44"/>
    <w:rsid w:val="00654667"/>
    <w:rsid w:val="00654EF1"/>
    <w:rsid w:val="006560CB"/>
    <w:rsid w:val="006560E2"/>
    <w:rsid w:val="006561D9"/>
    <w:rsid w:val="00656687"/>
    <w:rsid w:val="00656E2C"/>
    <w:rsid w:val="0065761B"/>
    <w:rsid w:val="00660D38"/>
    <w:rsid w:val="00661379"/>
    <w:rsid w:val="00661481"/>
    <w:rsid w:val="006618FA"/>
    <w:rsid w:val="00661A62"/>
    <w:rsid w:val="006626E4"/>
    <w:rsid w:val="00662DFC"/>
    <w:rsid w:val="006638CD"/>
    <w:rsid w:val="00663DA3"/>
    <w:rsid w:val="006658A5"/>
    <w:rsid w:val="00665C96"/>
    <w:rsid w:val="0066621F"/>
    <w:rsid w:val="0066708B"/>
    <w:rsid w:val="00667403"/>
    <w:rsid w:val="006700FC"/>
    <w:rsid w:val="00670EDE"/>
    <w:rsid w:val="00670F15"/>
    <w:rsid w:val="00671695"/>
    <w:rsid w:val="006742BE"/>
    <w:rsid w:val="00675460"/>
    <w:rsid w:val="0067592C"/>
    <w:rsid w:val="00676AAA"/>
    <w:rsid w:val="00677A47"/>
    <w:rsid w:val="00680956"/>
    <w:rsid w:val="00680BD3"/>
    <w:rsid w:val="00680C75"/>
    <w:rsid w:val="00680FE1"/>
    <w:rsid w:val="006816FD"/>
    <w:rsid w:val="006829F8"/>
    <w:rsid w:val="00683343"/>
    <w:rsid w:val="0068425D"/>
    <w:rsid w:val="00685123"/>
    <w:rsid w:val="00685E52"/>
    <w:rsid w:val="00685ED4"/>
    <w:rsid w:val="006863B9"/>
    <w:rsid w:val="00687110"/>
    <w:rsid w:val="00687A86"/>
    <w:rsid w:val="0069081C"/>
    <w:rsid w:val="0069085E"/>
    <w:rsid w:val="006910EF"/>
    <w:rsid w:val="00691345"/>
    <w:rsid w:val="00692DD0"/>
    <w:rsid w:val="00693581"/>
    <w:rsid w:val="006955E2"/>
    <w:rsid w:val="006A039E"/>
    <w:rsid w:val="006A133E"/>
    <w:rsid w:val="006A3710"/>
    <w:rsid w:val="006A4B8F"/>
    <w:rsid w:val="006A569B"/>
    <w:rsid w:val="006A5898"/>
    <w:rsid w:val="006A5D28"/>
    <w:rsid w:val="006B0698"/>
    <w:rsid w:val="006B2365"/>
    <w:rsid w:val="006B2FDE"/>
    <w:rsid w:val="006B35FA"/>
    <w:rsid w:val="006B4573"/>
    <w:rsid w:val="006B535E"/>
    <w:rsid w:val="006B6965"/>
    <w:rsid w:val="006B6C54"/>
    <w:rsid w:val="006C0E90"/>
    <w:rsid w:val="006C2225"/>
    <w:rsid w:val="006C2524"/>
    <w:rsid w:val="006C4725"/>
    <w:rsid w:val="006C63B6"/>
    <w:rsid w:val="006C681B"/>
    <w:rsid w:val="006C685A"/>
    <w:rsid w:val="006C7BAD"/>
    <w:rsid w:val="006D0507"/>
    <w:rsid w:val="006D3130"/>
    <w:rsid w:val="006D3D58"/>
    <w:rsid w:val="006D40C3"/>
    <w:rsid w:val="006D476B"/>
    <w:rsid w:val="006D55E5"/>
    <w:rsid w:val="006D5A1B"/>
    <w:rsid w:val="006D5C68"/>
    <w:rsid w:val="006D65D1"/>
    <w:rsid w:val="006D6808"/>
    <w:rsid w:val="006D68A8"/>
    <w:rsid w:val="006D6BD8"/>
    <w:rsid w:val="006E13CB"/>
    <w:rsid w:val="006E1423"/>
    <w:rsid w:val="006E24CD"/>
    <w:rsid w:val="006E3322"/>
    <w:rsid w:val="006E3598"/>
    <w:rsid w:val="006E3CA6"/>
    <w:rsid w:val="006E453B"/>
    <w:rsid w:val="006E5314"/>
    <w:rsid w:val="006E587A"/>
    <w:rsid w:val="006E64D2"/>
    <w:rsid w:val="006E7225"/>
    <w:rsid w:val="006E7558"/>
    <w:rsid w:val="006F0A04"/>
    <w:rsid w:val="006F11E1"/>
    <w:rsid w:val="006F16F4"/>
    <w:rsid w:val="006F2020"/>
    <w:rsid w:val="006F3F03"/>
    <w:rsid w:val="006F52B7"/>
    <w:rsid w:val="006F5952"/>
    <w:rsid w:val="006F5A0F"/>
    <w:rsid w:val="006F5E0F"/>
    <w:rsid w:val="006F6D27"/>
    <w:rsid w:val="006F7521"/>
    <w:rsid w:val="00700605"/>
    <w:rsid w:val="00702397"/>
    <w:rsid w:val="00702575"/>
    <w:rsid w:val="00703622"/>
    <w:rsid w:val="00705146"/>
    <w:rsid w:val="00705C07"/>
    <w:rsid w:val="00705C80"/>
    <w:rsid w:val="00705FCA"/>
    <w:rsid w:val="0070721D"/>
    <w:rsid w:val="00710F14"/>
    <w:rsid w:val="00712232"/>
    <w:rsid w:val="00714C65"/>
    <w:rsid w:val="00716D69"/>
    <w:rsid w:val="007176E7"/>
    <w:rsid w:val="0072087C"/>
    <w:rsid w:val="007215DF"/>
    <w:rsid w:val="00722314"/>
    <w:rsid w:val="00722535"/>
    <w:rsid w:val="007242BB"/>
    <w:rsid w:val="0072509F"/>
    <w:rsid w:val="007255E0"/>
    <w:rsid w:val="00726C3F"/>
    <w:rsid w:val="00733616"/>
    <w:rsid w:val="00733A78"/>
    <w:rsid w:val="00733D41"/>
    <w:rsid w:val="007347E5"/>
    <w:rsid w:val="00735B23"/>
    <w:rsid w:val="00736CB7"/>
    <w:rsid w:val="0074125F"/>
    <w:rsid w:val="00743A61"/>
    <w:rsid w:val="0074401A"/>
    <w:rsid w:val="00744949"/>
    <w:rsid w:val="00746F93"/>
    <w:rsid w:val="0075053A"/>
    <w:rsid w:val="00752361"/>
    <w:rsid w:val="00752A1F"/>
    <w:rsid w:val="00752A8D"/>
    <w:rsid w:val="00752C32"/>
    <w:rsid w:val="00752E81"/>
    <w:rsid w:val="007536A1"/>
    <w:rsid w:val="00753BA2"/>
    <w:rsid w:val="007540B1"/>
    <w:rsid w:val="0075552B"/>
    <w:rsid w:val="0075570D"/>
    <w:rsid w:val="00757C39"/>
    <w:rsid w:val="00761F73"/>
    <w:rsid w:val="00761FC6"/>
    <w:rsid w:val="00762B46"/>
    <w:rsid w:val="0076547F"/>
    <w:rsid w:val="007660CE"/>
    <w:rsid w:val="00766551"/>
    <w:rsid w:val="00767A9F"/>
    <w:rsid w:val="00771BE5"/>
    <w:rsid w:val="00776157"/>
    <w:rsid w:val="007777B2"/>
    <w:rsid w:val="007800F2"/>
    <w:rsid w:val="00781247"/>
    <w:rsid w:val="00781A31"/>
    <w:rsid w:val="00782248"/>
    <w:rsid w:val="00784118"/>
    <w:rsid w:val="00784C4B"/>
    <w:rsid w:val="00785056"/>
    <w:rsid w:val="007850C0"/>
    <w:rsid w:val="007861B6"/>
    <w:rsid w:val="00786577"/>
    <w:rsid w:val="00791358"/>
    <w:rsid w:val="00791F9A"/>
    <w:rsid w:val="00795A2F"/>
    <w:rsid w:val="00797041"/>
    <w:rsid w:val="00797215"/>
    <w:rsid w:val="007976BA"/>
    <w:rsid w:val="007A2D30"/>
    <w:rsid w:val="007A2D4F"/>
    <w:rsid w:val="007A4ACF"/>
    <w:rsid w:val="007A59AC"/>
    <w:rsid w:val="007B27B0"/>
    <w:rsid w:val="007B39E7"/>
    <w:rsid w:val="007B3B3D"/>
    <w:rsid w:val="007B4A7D"/>
    <w:rsid w:val="007B4B97"/>
    <w:rsid w:val="007B5CA3"/>
    <w:rsid w:val="007B6B7F"/>
    <w:rsid w:val="007B7F38"/>
    <w:rsid w:val="007C035B"/>
    <w:rsid w:val="007C1D91"/>
    <w:rsid w:val="007C323D"/>
    <w:rsid w:val="007C41A5"/>
    <w:rsid w:val="007C60BD"/>
    <w:rsid w:val="007D0251"/>
    <w:rsid w:val="007D0488"/>
    <w:rsid w:val="007D178F"/>
    <w:rsid w:val="007D193C"/>
    <w:rsid w:val="007D39EC"/>
    <w:rsid w:val="007D4F69"/>
    <w:rsid w:val="007D6F94"/>
    <w:rsid w:val="007D7185"/>
    <w:rsid w:val="007D7347"/>
    <w:rsid w:val="007E00A8"/>
    <w:rsid w:val="007E1804"/>
    <w:rsid w:val="007E19C9"/>
    <w:rsid w:val="007E1FFD"/>
    <w:rsid w:val="007E5184"/>
    <w:rsid w:val="007E6F5B"/>
    <w:rsid w:val="007E70CF"/>
    <w:rsid w:val="007E7108"/>
    <w:rsid w:val="007F1512"/>
    <w:rsid w:val="007F3536"/>
    <w:rsid w:val="007F3C76"/>
    <w:rsid w:val="007F3F89"/>
    <w:rsid w:val="007F574E"/>
    <w:rsid w:val="007F59AE"/>
    <w:rsid w:val="007F5A7C"/>
    <w:rsid w:val="007F688C"/>
    <w:rsid w:val="007F6EBC"/>
    <w:rsid w:val="0080149C"/>
    <w:rsid w:val="0080247D"/>
    <w:rsid w:val="00802828"/>
    <w:rsid w:val="00803A6E"/>
    <w:rsid w:val="00804357"/>
    <w:rsid w:val="00804AEB"/>
    <w:rsid w:val="00805025"/>
    <w:rsid w:val="0080775E"/>
    <w:rsid w:val="00810B0F"/>
    <w:rsid w:val="00811D91"/>
    <w:rsid w:val="00812982"/>
    <w:rsid w:val="00812C66"/>
    <w:rsid w:val="008133B0"/>
    <w:rsid w:val="008149A8"/>
    <w:rsid w:val="008155D6"/>
    <w:rsid w:val="008157EE"/>
    <w:rsid w:val="00815D9D"/>
    <w:rsid w:val="00816F5A"/>
    <w:rsid w:val="008170D6"/>
    <w:rsid w:val="008174B8"/>
    <w:rsid w:val="00817F6E"/>
    <w:rsid w:val="008212E8"/>
    <w:rsid w:val="00822158"/>
    <w:rsid w:val="00822737"/>
    <w:rsid w:val="00823104"/>
    <w:rsid w:val="00824020"/>
    <w:rsid w:val="00824F15"/>
    <w:rsid w:val="00825B71"/>
    <w:rsid w:val="00826BBD"/>
    <w:rsid w:val="00827004"/>
    <w:rsid w:val="00830D3A"/>
    <w:rsid w:val="00833231"/>
    <w:rsid w:val="008337DA"/>
    <w:rsid w:val="00833BAE"/>
    <w:rsid w:val="00834191"/>
    <w:rsid w:val="008349C7"/>
    <w:rsid w:val="00834F88"/>
    <w:rsid w:val="008350B4"/>
    <w:rsid w:val="008356F4"/>
    <w:rsid w:val="00836C46"/>
    <w:rsid w:val="00837849"/>
    <w:rsid w:val="00840781"/>
    <w:rsid w:val="00841E53"/>
    <w:rsid w:val="008421BB"/>
    <w:rsid w:val="0084408B"/>
    <w:rsid w:val="00844A7D"/>
    <w:rsid w:val="00844E2E"/>
    <w:rsid w:val="00845606"/>
    <w:rsid w:val="00846605"/>
    <w:rsid w:val="00846B65"/>
    <w:rsid w:val="00847B55"/>
    <w:rsid w:val="00847DD7"/>
    <w:rsid w:val="00850620"/>
    <w:rsid w:val="0085138A"/>
    <w:rsid w:val="00851D01"/>
    <w:rsid w:val="00853757"/>
    <w:rsid w:val="00853AC4"/>
    <w:rsid w:val="00854CBD"/>
    <w:rsid w:val="008579FD"/>
    <w:rsid w:val="00862416"/>
    <w:rsid w:val="00862B12"/>
    <w:rsid w:val="008637A8"/>
    <w:rsid w:val="00864820"/>
    <w:rsid w:val="00865105"/>
    <w:rsid w:val="008669E4"/>
    <w:rsid w:val="00867174"/>
    <w:rsid w:val="00867627"/>
    <w:rsid w:val="00870873"/>
    <w:rsid w:val="00871900"/>
    <w:rsid w:val="00875CF5"/>
    <w:rsid w:val="0087644A"/>
    <w:rsid w:val="00877278"/>
    <w:rsid w:val="008777D7"/>
    <w:rsid w:val="008801AE"/>
    <w:rsid w:val="00880870"/>
    <w:rsid w:val="00880AB8"/>
    <w:rsid w:val="008824BA"/>
    <w:rsid w:val="008863DE"/>
    <w:rsid w:val="00895864"/>
    <w:rsid w:val="0089589A"/>
    <w:rsid w:val="008A0060"/>
    <w:rsid w:val="008A0935"/>
    <w:rsid w:val="008A3922"/>
    <w:rsid w:val="008A3DBA"/>
    <w:rsid w:val="008A417B"/>
    <w:rsid w:val="008A4F14"/>
    <w:rsid w:val="008A584A"/>
    <w:rsid w:val="008A618E"/>
    <w:rsid w:val="008A6F6F"/>
    <w:rsid w:val="008A74AA"/>
    <w:rsid w:val="008B1DB1"/>
    <w:rsid w:val="008B2949"/>
    <w:rsid w:val="008B31E6"/>
    <w:rsid w:val="008B327D"/>
    <w:rsid w:val="008B33ED"/>
    <w:rsid w:val="008B4A31"/>
    <w:rsid w:val="008B4DE8"/>
    <w:rsid w:val="008B4F2C"/>
    <w:rsid w:val="008B551A"/>
    <w:rsid w:val="008B5B4D"/>
    <w:rsid w:val="008B5CDE"/>
    <w:rsid w:val="008B6444"/>
    <w:rsid w:val="008B68FD"/>
    <w:rsid w:val="008B700A"/>
    <w:rsid w:val="008B7C40"/>
    <w:rsid w:val="008C352E"/>
    <w:rsid w:val="008C45EF"/>
    <w:rsid w:val="008C4C3A"/>
    <w:rsid w:val="008C5104"/>
    <w:rsid w:val="008C52D3"/>
    <w:rsid w:val="008C758E"/>
    <w:rsid w:val="008C7D77"/>
    <w:rsid w:val="008D0572"/>
    <w:rsid w:val="008D0A4F"/>
    <w:rsid w:val="008D0CE4"/>
    <w:rsid w:val="008D0D95"/>
    <w:rsid w:val="008D1402"/>
    <w:rsid w:val="008D1677"/>
    <w:rsid w:val="008D3B32"/>
    <w:rsid w:val="008D57B4"/>
    <w:rsid w:val="008D6275"/>
    <w:rsid w:val="008D6B5E"/>
    <w:rsid w:val="008D7755"/>
    <w:rsid w:val="008D7782"/>
    <w:rsid w:val="008E03F7"/>
    <w:rsid w:val="008E0720"/>
    <w:rsid w:val="008E0AE7"/>
    <w:rsid w:val="008E0BFB"/>
    <w:rsid w:val="008E38F1"/>
    <w:rsid w:val="008E4307"/>
    <w:rsid w:val="008E571A"/>
    <w:rsid w:val="008E75BF"/>
    <w:rsid w:val="008F1A76"/>
    <w:rsid w:val="008F3203"/>
    <w:rsid w:val="008F334E"/>
    <w:rsid w:val="008F4A16"/>
    <w:rsid w:val="008F78E8"/>
    <w:rsid w:val="008F7D34"/>
    <w:rsid w:val="00901321"/>
    <w:rsid w:val="00901BBF"/>
    <w:rsid w:val="0090240A"/>
    <w:rsid w:val="009025BB"/>
    <w:rsid w:val="009034A0"/>
    <w:rsid w:val="00903A72"/>
    <w:rsid w:val="00903C8F"/>
    <w:rsid w:val="009048B1"/>
    <w:rsid w:val="0090626D"/>
    <w:rsid w:val="00906B36"/>
    <w:rsid w:val="00906C2C"/>
    <w:rsid w:val="00907781"/>
    <w:rsid w:val="00910502"/>
    <w:rsid w:val="00912445"/>
    <w:rsid w:val="00913575"/>
    <w:rsid w:val="00913E61"/>
    <w:rsid w:val="009149A4"/>
    <w:rsid w:val="00916A5D"/>
    <w:rsid w:val="009175B7"/>
    <w:rsid w:val="00920CAA"/>
    <w:rsid w:val="009215FF"/>
    <w:rsid w:val="009217AF"/>
    <w:rsid w:val="009218D8"/>
    <w:rsid w:val="009225F6"/>
    <w:rsid w:val="009230C4"/>
    <w:rsid w:val="009240F3"/>
    <w:rsid w:val="0092710A"/>
    <w:rsid w:val="00927964"/>
    <w:rsid w:val="00927B2E"/>
    <w:rsid w:val="00927B74"/>
    <w:rsid w:val="00927B96"/>
    <w:rsid w:val="009305DE"/>
    <w:rsid w:val="009316FE"/>
    <w:rsid w:val="00931AD1"/>
    <w:rsid w:val="00932695"/>
    <w:rsid w:val="00932ED4"/>
    <w:rsid w:val="00934948"/>
    <w:rsid w:val="00935979"/>
    <w:rsid w:val="009374FA"/>
    <w:rsid w:val="0094007C"/>
    <w:rsid w:val="00940BEB"/>
    <w:rsid w:val="0094146B"/>
    <w:rsid w:val="009429D5"/>
    <w:rsid w:val="009434FB"/>
    <w:rsid w:val="00943626"/>
    <w:rsid w:val="00946E9A"/>
    <w:rsid w:val="009473F0"/>
    <w:rsid w:val="009500E3"/>
    <w:rsid w:val="009529BD"/>
    <w:rsid w:val="00953364"/>
    <w:rsid w:val="009541BC"/>
    <w:rsid w:val="00954AD8"/>
    <w:rsid w:val="009555FB"/>
    <w:rsid w:val="00955DDE"/>
    <w:rsid w:val="00957288"/>
    <w:rsid w:val="00957672"/>
    <w:rsid w:val="00957786"/>
    <w:rsid w:val="00957CC1"/>
    <w:rsid w:val="00961196"/>
    <w:rsid w:val="00962804"/>
    <w:rsid w:val="00962E08"/>
    <w:rsid w:val="0096500A"/>
    <w:rsid w:val="00966B13"/>
    <w:rsid w:val="00971921"/>
    <w:rsid w:val="00971AA0"/>
    <w:rsid w:val="00972068"/>
    <w:rsid w:val="00972238"/>
    <w:rsid w:val="00974302"/>
    <w:rsid w:val="0097590D"/>
    <w:rsid w:val="00977A97"/>
    <w:rsid w:val="009804C3"/>
    <w:rsid w:val="00981805"/>
    <w:rsid w:val="00981C89"/>
    <w:rsid w:val="00981E21"/>
    <w:rsid w:val="009828DF"/>
    <w:rsid w:val="00982A5E"/>
    <w:rsid w:val="00982A7D"/>
    <w:rsid w:val="0098344A"/>
    <w:rsid w:val="00983FD2"/>
    <w:rsid w:val="0098414A"/>
    <w:rsid w:val="00984233"/>
    <w:rsid w:val="009843CB"/>
    <w:rsid w:val="0098445A"/>
    <w:rsid w:val="00984C9E"/>
    <w:rsid w:val="00984FEE"/>
    <w:rsid w:val="00985756"/>
    <w:rsid w:val="00987457"/>
    <w:rsid w:val="00990A73"/>
    <w:rsid w:val="00991CEC"/>
    <w:rsid w:val="00993A54"/>
    <w:rsid w:val="00993BC0"/>
    <w:rsid w:val="009958D7"/>
    <w:rsid w:val="00996106"/>
    <w:rsid w:val="00996E16"/>
    <w:rsid w:val="009A063B"/>
    <w:rsid w:val="009A0987"/>
    <w:rsid w:val="009A23FA"/>
    <w:rsid w:val="009A251A"/>
    <w:rsid w:val="009A3338"/>
    <w:rsid w:val="009A3C28"/>
    <w:rsid w:val="009A3EF5"/>
    <w:rsid w:val="009A5042"/>
    <w:rsid w:val="009A562E"/>
    <w:rsid w:val="009A5C6A"/>
    <w:rsid w:val="009A5DD2"/>
    <w:rsid w:val="009A6776"/>
    <w:rsid w:val="009A68D0"/>
    <w:rsid w:val="009A69A5"/>
    <w:rsid w:val="009B0A88"/>
    <w:rsid w:val="009B1170"/>
    <w:rsid w:val="009B14F6"/>
    <w:rsid w:val="009B16CD"/>
    <w:rsid w:val="009B3E3A"/>
    <w:rsid w:val="009B48D7"/>
    <w:rsid w:val="009B59E9"/>
    <w:rsid w:val="009B7F93"/>
    <w:rsid w:val="009C0D5B"/>
    <w:rsid w:val="009C170B"/>
    <w:rsid w:val="009C19C1"/>
    <w:rsid w:val="009C46C0"/>
    <w:rsid w:val="009C4E2A"/>
    <w:rsid w:val="009C655C"/>
    <w:rsid w:val="009C79B4"/>
    <w:rsid w:val="009C7C15"/>
    <w:rsid w:val="009D36AC"/>
    <w:rsid w:val="009D408E"/>
    <w:rsid w:val="009D46E3"/>
    <w:rsid w:val="009D4FE4"/>
    <w:rsid w:val="009D502C"/>
    <w:rsid w:val="009D600E"/>
    <w:rsid w:val="009D6169"/>
    <w:rsid w:val="009D77B8"/>
    <w:rsid w:val="009D783D"/>
    <w:rsid w:val="009E048D"/>
    <w:rsid w:val="009E0C8C"/>
    <w:rsid w:val="009E261E"/>
    <w:rsid w:val="009E2C4C"/>
    <w:rsid w:val="009E4713"/>
    <w:rsid w:val="009E4B60"/>
    <w:rsid w:val="009E51F4"/>
    <w:rsid w:val="009E56AE"/>
    <w:rsid w:val="009E7938"/>
    <w:rsid w:val="009F1C94"/>
    <w:rsid w:val="009F2213"/>
    <w:rsid w:val="009F2399"/>
    <w:rsid w:val="009F2773"/>
    <w:rsid w:val="009F2BB8"/>
    <w:rsid w:val="009F2F24"/>
    <w:rsid w:val="009F46FD"/>
    <w:rsid w:val="009F487C"/>
    <w:rsid w:val="009F4F8F"/>
    <w:rsid w:val="009F51E5"/>
    <w:rsid w:val="009F5BEE"/>
    <w:rsid w:val="009F5C84"/>
    <w:rsid w:val="009F5FB6"/>
    <w:rsid w:val="009F6162"/>
    <w:rsid w:val="009F7384"/>
    <w:rsid w:val="00A01BEC"/>
    <w:rsid w:val="00A02ADF"/>
    <w:rsid w:val="00A03835"/>
    <w:rsid w:val="00A03DB4"/>
    <w:rsid w:val="00A04E80"/>
    <w:rsid w:val="00A05A20"/>
    <w:rsid w:val="00A06232"/>
    <w:rsid w:val="00A065C5"/>
    <w:rsid w:val="00A07F5B"/>
    <w:rsid w:val="00A105DB"/>
    <w:rsid w:val="00A11320"/>
    <w:rsid w:val="00A118B1"/>
    <w:rsid w:val="00A11A8A"/>
    <w:rsid w:val="00A11E6F"/>
    <w:rsid w:val="00A12D9C"/>
    <w:rsid w:val="00A135CA"/>
    <w:rsid w:val="00A1390B"/>
    <w:rsid w:val="00A13E8F"/>
    <w:rsid w:val="00A1508F"/>
    <w:rsid w:val="00A174A0"/>
    <w:rsid w:val="00A17ED6"/>
    <w:rsid w:val="00A20273"/>
    <w:rsid w:val="00A2208D"/>
    <w:rsid w:val="00A22F1E"/>
    <w:rsid w:val="00A23127"/>
    <w:rsid w:val="00A241DE"/>
    <w:rsid w:val="00A24719"/>
    <w:rsid w:val="00A25156"/>
    <w:rsid w:val="00A253D6"/>
    <w:rsid w:val="00A253E7"/>
    <w:rsid w:val="00A26983"/>
    <w:rsid w:val="00A30A8E"/>
    <w:rsid w:val="00A30DBB"/>
    <w:rsid w:val="00A3134C"/>
    <w:rsid w:val="00A31E47"/>
    <w:rsid w:val="00A32268"/>
    <w:rsid w:val="00A32FD9"/>
    <w:rsid w:val="00A35EE6"/>
    <w:rsid w:val="00A379D0"/>
    <w:rsid w:val="00A37C70"/>
    <w:rsid w:val="00A40C3A"/>
    <w:rsid w:val="00A42BDC"/>
    <w:rsid w:val="00A44350"/>
    <w:rsid w:val="00A44EFD"/>
    <w:rsid w:val="00A45462"/>
    <w:rsid w:val="00A456F8"/>
    <w:rsid w:val="00A4580F"/>
    <w:rsid w:val="00A4598E"/>
    <w:rsid w:val="00A45AF8"/>
    <w:rsid w:val="00A46AA2"/>
    <w:rsid w:val="00A47DEA"/>
    <w:rsid w:val="00A50389"/>
    <w:rsid w:val="00A50B68"/>
    <w:rsid w:val="00A50C54"/>
    <w:rsid w:val="00A51D8F"/>
    <w:rsid w:val="00A55C17"/>
    <w:rsid w:val="00A56E1A"/>
    <w:rsid w:val="00A57DA8"/>
    <w:rsid w:val="00A635B6"/>
    <w:rsid w:val="00A6426B"/>
    <w:rsid w:val="00A661ED"/>
    <w:rsid w:val="00A666F8"/>
    <w:rsid w:val="00A7040C"/>
    <w:rsid w:val="00A72562"/>
    <w:rsid w:val="00A725F8"/>
    <w:rsid w:val="00A75936"/>
    <w:rsid w:val="00A803F6"/>
    <w:rsid w:val="00A82884"/>
    <w:rsid w:val="00A84265"/>
    <w:rsid w:val="00A84404"/>
    <w:rsid w:val="00A84905"/>
    <w:rsid w:val="00A86054"/>
    <w:rsid w:val="00A872A6"/>
    <w:rsid w:val="00A874B5"/>
    <w:rsid w:val="00A9154F"/>
    <w:rsid w:val="00A927F0"/>
    <w:rsid w:val="00A92BB7"/>
    <w:rsid w:val="00A94AFF"/>
    <w:rsid w:val="00A94C79"/>
    <w:rsid w:val="00AA04F0"/>
    <w:rsid w:val="00AA0B15"/>
    <w:rsid w:val="00AA0D51"/>
    <w:rsid w:val="00AA1189"/>
    <w:rsid w:val="00AA1B32"/>
    <w:rsid w:val="00AA2604"/>
    <w:rsid w:val="00AA29C2"/>
    <w:rsid w:val="00AA2ED7"/>
    <w:rsid w:val="00AA35BD"/>
    <w:rsid w:val="00AA3603"/>
    <w:rsid w:val="00AA38C6"/>
    <w:rsid w:val="00AA4A5A"/>
    <w:rsid w:val="00AA6FF2"/>
    <w:rsid w:val="00AB1719"/>
    <w:rsid w:val="00AB20BA"/>
    <w:rsid w:val="00AB298B"/>
    <w:rsid w:val="00AB3643"/>
    <w:rsid w:val="00AB3871"/>
    <w:rsid w:val="00AB44A4"/>
    <w:rsid w:val="00AB49A9"/>
    <w:rsid w:val="00AB78A4"/>
    <w:rsid w:val="00AC033B"/>
    <w:rsid w:val="00AC250B"/>
    <w:rsid w:val="00AC2510"/>
    <w:rsid w:val="00AC2E1B"/>
    <w:rsid w:val="00AC3B72"/>
    <w:rsid w:val="00AC41B1"/>
    <w:rsid w:val="00AC4D46"/>
    <w:rsid w:val="00AC5023"/>
    <w:rsid w:val="00AC6553"/>
    <w:rsid w:val="00AC71D2"/>
    <w:rsid w:val="00AD2915"/>
    <w:rsid w:val="00AD31D7"/>
    <w:rsid w:val="00AD526A"/>
    <w:rsid w:val="00AD66EB"/>
    <w:rsid w:val="00AD68E6"/>
    <w:rsid w:val="00AD7A35"/>
    <w:rsid w:val="00AE0FF2"/>
    <w:rsid w:val="00AE108B"/>
    <w:rsid w:val="00AE1274"/>
    <w:rsid w:val="00AE128B"/>
    <w:rsid w:val="00AE1B6F"/>
    <w:rsid w:val="00AE203B"/>
    <w:rsid w:val="00AE248A"/>
    <w:rsid w:val="00AE2682"/>
    <w:rsid w:val="00AE46F6"/>
    <w:rsid w:val="00AE5907"/>
    <w:rsid w:val="00AE5EAF"/>
    <w:rsid w:val="00AE60BB"/>
    <w:rsid w:val="00AE68A7"/>
    <w:rsid w:val="00AE74EB"/>
    <w:rsid w:val="00AF035F"/>
    <w:rsid w:val="00AF0494"/>
    <w:rsid w:val="00AF0CD0"/>
    <w:rsid w:val="00AF277E"/>
    <w:rsid w:val="00AF288C"/>
    <w:rsid w:val="00AF385E"/>
    <w:rsid w:val="00AF4929"/>
    <w:rsid w:val="00AF5F7D"/>
    <w:rsid w:val="00AF642A"/>
    <w:rsid w:val="00AF7D1F"/>
    <w:rsid w:val="00B013E4"/>
    <w:rsid w:val="00B02491"/>
    <w:rsid w:val="00B02577"/>
    <w:rsid w:val="00B0280A"/>
    <w:rsid w:val="00B037BB"/>
    <w:rsid w:val="00B03871"/>
    <w:rsid w:val="00B0425A"/>
    <w:rsid w:val="00B04AE0"/>
    <w:rsid w:val="00B0546C"/>
    <w:rsid w:val="00B057B0"/>
    <w:rsid w:val="00B06541"/>
    <w:rsid w:val="00B106B1"/>
    <w:rsid w:val="00B11AFE"/>
    <w:rsid w:val="00B122B1"/>
    <w:rsid w:val="00B12C39"/>
    <w:rsid w:val="00B13BCB"/>
    <w:rsid w:val="00B14682"/>
    <w:rsid w:val="00B152DE"/>
    <w:rsid w:val="00B15AC3"/>
    <w:rsid w:val="00B15CE8"/>
    <w:rsid w:val="00B17C38"/>
    <w:rsid w:val="00B17E52"/>
    <w:rsid w:val="00B21741"/>
    <w:rsid w:val="00B21FCF"/>
    <w:rsid w:val="00B23218"/>
    <w:rsid w:val="00B248F9"/>
    <w:rsid w:val="00B25383"/>
    <w:rsid w:val="00B25ECE"/>
    <w:rsid w:val="00B26486"/>
    <w:rsid w:val="00B3042B"/>
    <w:rsid w:val="00B30F3E"/>
    <w:rsid w:val="00B31105"/>
    <w:rsid w:val="00B3331B"/>
    <w:rsid w:val="00B337AF"/>
    <w:rsid w:val="00B409A0"/>
    <w:rsid w:val="00B41299"/>
    <w:rsid w:val="00B41370"/>
    <w:rsid w:val="00B418DE"/>
    <w:rsid w:val="00B41DEE"/>
    <w:rsid w:val="00B41E8E"/>
    <w:rsid w:val="00B42394"/>
    <w:rsid w:val="00B43A38"/>
    <w:rsid w:val="00B45266"/>
    <w:rsid w:val="00B477A8"/>
    <w:rsid w:val="00B52383"/>
    <w:rsid w:val="00B53015"/>
    <w:rsid w:val="00B53450"/>
    <w:rsid w:val="00B53CDA"/>
    <w:rsid w:val="00B53F6C"/>
    <w:rsid w:val="00B55353"/>
    <w:rsid w:val="00B55D45"/>
    <w:rsid w:val="00B57BC6"/>
    <w:rsid w:val="00B6014E"/>
    <w:rsid w:val="00B60359"/>
    <w:rsid w:val="00B6133D"/>
    <w:rsid w:val="00B61381"/>
    <w:rsid w:val="00B614FC"/>
    <w:rsid w:val="00B61ACE"/>
    <w:rsid w:val="00B61FDF"/>
    <w:rsid w:val="00B62476"/>
    <w:rsid w:val="00B64AC1"/>
    <w:rsid w:val="00B65FB2"/>
    <w:rsid w:val="00B6629E"/>
    <w:rsid w:val="00B66D68"/>
    <w:rsid w:val="00B70F46"/>
    <w:rsid w:val="00B7107B"/>
    <w:rsid w:val="00B71C43"/>
    <w:rsid w:val="00B71C4B"/>
    <w:rsid w:val="00B71F1B"/>
    <w:rsid w:val="00B720EA"/>
    <w:rsid w:val="00B75712"/>
    <w:rsid w:val="00B77D51"/>
    <w:rsid w:val="00B80E03"/>
    <w:rsid w:val="00B817BD"/>
    <w:rsid w:val="00B820DB"/>
    <w:rsid w:val="00B8241B"/>
    <w:rsid w:val="00B83491"/>
    <w:rsid w:val="00B84D9B"/>
    <w:rsid w:val="00B84F2F"/>
    <w:rsid w:val="00B869BB"/>
    <w:rsid w:val="00B871E7"/>
    <w:rsid w:val="00B87AC6"/>
    <w:rsid w:val="00B916DE"/>
    <w:rsid w:val="00B917D9"/>
    <w:rsid w:val="00B92698"/>
    <w:rsid w:val="00B93D9A"/>
    <w:rsid w:val="00B94CD8"/>
    <w:rsid w:val="00B95FF6"/>
    <w:rsid w:val="00B96705"/>
    <w:rsid w:val="00B978EB"/>
    <w:rsid w:val="00BA0A2F"/>
    <w:rsid w:val="00BA46E9"/>
    <w:rsid w:val="00BA495D"/>
    <w:rsid w:val="00BA559A"/>
    <w:rsid w:val="00BA56E8"/>
    <w:rsid w:val="00BA5B37"/>
    <w:rsid w:val="00BA5DDD"/>
    <w:rsid w:val="00BA62E0"/>
    <w:rsid w:val="00BA75AC"/>
    <w:rsid w:val="00BA7C7F"/>
    <w:rsid w:val="00BB085C"/>
    <w:rsid w:val="00BB1677"/>
    <w:rsid w:val="00BB2864"/>
    <w:rsid w:val="00BB2E95"/>
    <w:rsid w:val="00BB2EE1"/>
    <w:rsid w:val="00BB35BE"/>
    <w:rsid w:val="00BB41B8"/>
    <w:rsid w:val="00BB4437"/>
    <w:rsid w:val="00BB68AC"/>
    <w:rsid w:val="00BB6FE9"/>
    <w:rsid w:val="00BC4260"/>
    <w:rsid w:val="00BC621B"/>
    <w:rsid w:val="00BC6831"/>
    <w:rsid w:val="00BC6EB3"/>
    <w:rsid w:val="00BD14E7"/>
    <w:rsid w:val="00BD1AAE"/>
    <w:rsid w:val="00BD2031"/>
    <w:rsid w:val="00BD55B4"/>
    <w:rsid w:val="00BD59F2"/>
    <w:rsid w:val="00BD740F"/>
    <w:rsid w:val="00BE0BE4"/>
    <w:rsid w:val="00BE0CEA"/>
    <w:rsid w:val="00BE1372"/>
    <w:rsid w:val="00BE1E9E"/>
    <w:rsid w:val="00BE2233"/>
    <w:rsid w:val="00BE4B3D"/>
    <w:rsid w:val="00BE5D6F"/>
    <w:rsid w:val="00BE68A2"/>
    <w:rsid w:val="00BE6978"/>
    <w:rsid w:val="00BE706D"/>
    <w:rsid w:val="00BF0C98"/>
    <w:rsid w:val="00BF37C2"/>
    <w:rsid w:val="00BF3E1A"/>
    <w:rsid w:val="00BF4475"/>
    <w:rsid w:val="00BF4C41"/>
    <w:rsid w:val="00BF690F"/>
    <w:rsid w:val="00BF7AEE"/>
    <w:rsid w:val="00C0180E"/>
    <w:rsid w:val="00C01EA8"/>
    <w:rsid w:val="00C02B33"/>
    <w:rsid w:val="00C02C01"/>
    <w:rsid w:val="00C03D4A"/>
    <w:rsid w:val="00C06270"/>
    <w:rsid w:val="00C067E0"/>
    <w:rsid w:val="00C06B39"/>
    <w:rsid w:val="00C0754C"/>
    <w:rsid w:val="00C1058B"/>
    <w:rsid w:val="00C10E97"/>
    <w:rsid w:val="00C13BA8"/>
    <w:rsid w:val="00C14EE4"/>
    <w:rsid w:val="00C1555A"/>
    <w:rsid w:val="00C174D8"/>
    <w:rsid w:val="00C2088F"/>
    <w:rsid w:val="00C2096F"/>
    <w:rsid w:val="00C20BFA"/>
    <w:rsid w:val="00C21F33"/>
    <w:rsid w:val="00C257F2"/>
    <w:rsid w:val="00C275BD"/>
    <w:rsid w:val="00C309F9"/>
    <w:rsid w:val="00C3131C"/>
    <w:rsid w:val="00C31ECA"/>
    <w:rsid w:val="00C332A5"/>
    <w:rsid w:val="00C33681"/>
    <w:rsid w:val="00C3411D"/>
    <w:rsid w:val="00C34289"/>
    <w:rsid w:val="00C34618"/>
    <w:rsid w:val="00C34FE0"/>
    <w:rsid w:val="00C35AB8"/>
    <w:rsid w:val="00C3775E"/>
    <w:rsid w:val="00C37956"/>
    <w:rsid w:val="00C40B56"/>
    <w:rsid w:val="00C41747"/>
    <w:rsid w:val="00C4192D"/>
    <w:rsid w:val="00C427AF"/>
    <w:rsid w:val="00C42B04"/>
    <w:rsid w:val="00C45B1C"/>
    <w:rsid w:val="00C5049C"/>
    <w:rsid w:val="00C5153E"/>
    <w:rsid w:val="00C51F6D"/>
    <w:rsid w:val="00C5202E"/>
    <w:rsid w:val="00C53A7D"/>
    <w:rsid w:val="00C5487D"/>
    <w:rsid w:val="00C548B1"/>
    <w:rsid w:val="00C54936"/>
    <w:rsid w:val="00C54BDF"/>
    <w:rsid w:val="00C555F5"/>
    <w:rsid w:val="00C63ABE"/>
    <w:rsid w:val="00C64188"/>
    <w:rsid w:val="00C64EAC"/>
    <w:rsid w:val="00C65822"/>
    <w:rsid w:val="00C66429"/>
    <w:rsid w:val="00C716B2"/>
    <w:rsid w:val="00C72076"/>
    <w:rsid w:val="00C726D8"/>
    <w:rsid w:val="00C73559"/>
    <w:rsid w:val="00C7398E"/>
    <w:rsid w:val="00C743C0"/>
    <w:rsid w:val="00C80DF0"/>
    <w:rsid w:val="00C810F6"/>
    <w:rsid w:val="00C812B0"/>
    <w:rsid w:val="00C82166"/>
    <w:rsid w:val="00C82758"/>
    <w:rsid w:val="00C827AB"/>
    <w:rsid w:val="00C831AA"/>
    <w:rsid w:val="00C83703"/>
    <w:rsid w:val="00C839B7"/>
    <w:rsid w:val="00C84DBF"/>
    <w:rsid w:val="00C86355"/>
    <w:rsid w:val="00C869B3"/>
    <w:rsid w:val="00C86CA8"/>
    <w:rsid w:val="00C87C0A"/>
    <w:rsid w:val="00C87C94"/>
    <w:rsid w:val="00C90CD1"/>
    <w:rsid w:val="00C91162"/>
    <w:rsid w:val="00C91633"/>
    <w:rsid w:val="00C92D59"/>
    <w:rsid w:val="00C956DE"/>
    <w:rsid w:val="00C9584B"/>
    <w:rsid w:val="00C97123"/>
    <w:rsid w:val="00C9779E"/>
    <w:rsid w:val="00CA06EC"/>
    <w:rsid w:val="00CA0882"/>
    <w:rsid w:val="00CA09FC"/>
    <w:rsid w:val="00CA1B83"/>
    <w:rsid w:val="00CA330F"/>
    <w:rsid w:val="00CA3736"/>
    <w:rsid w:val="00CA6556"/>
    <w:rsid w:val="00CA6D7C"/>
    <w:rsid w:val="00CB1185"/>
    <w:rsid w:val="00CB131B"/>
    <w:rsid w:val="00CB4E05"/>
    <w:rsid w:val="00CB6DF7"/>
    <w:rsid w:val="00CB6FD0"/>
    <w:rsid w:val="00CB782C"/>
    <w:rsid w:val="00CC0548"/>
    <w:rsid w:val="00CC13CE"/>
    <w:rsid w:val="00CC1572"/>
    <w:rsid w:val="00CC22D2"/>
    <w:rsid w:val="00CC3B48"/>
    <w:rsid w:val="00CC3DB6"/>
    <w:rsid w:val="00CC4060"/>
    <w:rsid w:val="00CC4AB4"/>
    <w:rsid w:val="00CC4DB8"/>
    <w:rsid w:val="00CC4DFE"/>
    <w:rsid w:val="00CC5F3C"/>
    <w:rsid w:val="00CD026F"/>
    <w:rsid w:val="00CD03A8"/>
    <w:rsid w:val="00CD37FC"/>
    <w:rsid w:val="00CD392D"/>
    <w:rsid w:val="00CD4A7D"/>
    <w:rsid w:val="00CD50CD"/>
    <w:rsid w:val="00CD5C21"/>
    <w:rsid w:val="00CD607C"/>
    <w:rsid w:val="00CD6B40"/>
    <w:rsid w:val="00CD6F1F"/>
    <w:rsid w:val="00CD72FE"/>
    <w:rsid w:val="00CE0837"/>
    <w:rsid w:val="00CE187E"/>
    <w:rsid w:val="00CE215E"/>
    <w:rsid w:val="00CE2D19"/>
    <w:rsid w:val="00CE6182"/>
    <w:rsid w:val="00CE669C"/>
    <w:rsid w:val="00CE6F90"/>
    <w:rsid w:val="00CF02C6"/>
    <w:rsid w:val="00CF2921"/>
    <w:rsid w:val="00CF2E5E"/>
    <w:rsid w:val="00CF4D28"/>
    <w:rsid w:val="00CF54FA"/>
    <w:rsid w:val="00CF6EAB"/>
    <w:rsid w:val="00D000EC"/>
    <w:rsid w:val="00D00F05"/>
    <w:rsid w:val="00D01702"/>
    <w:rsid w:val="00D02502"/>
    <w:rsid w:val="00D03784"/>
    <w:rsid w:val="00D03EB7"/>
    <w:rsid w:val="00D04CE8"/>
    <w:rsid w:val="00D067F4"/>
    <w:rsid w:val="00D0703D"/>
    <w:rsid w:val="00D079D7"/>
    <w:rsid w:val="00D07E99"/>
    <w:rsid w:val="00D10616"/>
    <w:rsid w:val="00D1265C"/>
    <w:rsid w:val="00D1281F"/>
    <w:rsid w:val="00D13606"/>
    <w:rsid w:val="00D153A1"/>
    <w:rsid w:val="00D15426"/>
    <w:rsid w:val="00D16C7B"/>
    <w:rsid w:val="00D16D48"/>
    <w:rsid w:val="00D16E6C"/>
    <w:rsid w:val="00D17E4D"/>
    <w:rsid w:val="00D2168C"/>
    <w:rsid w:val="00D217D8"/>
    <w:rsid w:val="00D22DDC"/>
    <w:rsid w:val="00D230A6"/>
    <w:rsid w:val="00D23AA7"/>
    <w:rsid w:val="00D2596C"/>
    <w:rsid w:val="00D25EC2"/>
    <w:rsid w:val="00D270B9"/>
    <w:rsid w:val="00D271CF"/>
    <w:rsid w:val="00D27B93"/>
    <w:rsid w:val="00D27D3E"/>
    <w:rsid w:val="00D30B4D"/>
    <w:rsid w:val="00D31683"/>
    <w:rsid w:val="00D34132"/>
    <w:rsid w:val="00D3418C"/>
    <w:rsid w:val="00D34F68"/>
    <w:rsid w:val="00D35622"/>
    <w:rsid w:val="00D41A37"/>
    <w:rsid w:val="00D42D8A"/>
    <w:rsid w:val="00D42FE2"/>
    <w:rsid w:val="00D433E3"/>
    <w:rsid w:val="00D4458D"/>
    <w:rsid w:val="00D44BF3"/>
    <w:rsid w:val="00D44CD9"/>
    <w:rsid w:val="00D44F9F"/>
    <w:rsid w:val="00D456C8"/>
    <w:rsid w:val="00D45895"/>
    <w:rsid w:val="00D52EF9"/>
    <w:rsid w:val="00D5351D"/>
    <w:rsid w:val="00D53557"/>
    <w:rsid w:val="00D536B3"/>
    <w:rsid w:val="00D557B6"/>
    <w:rsid w:val="00D55A02"/>
    <w:rsid w:val="00D55DB7"/>
    <w:rsid w:val="00D56C52"/>
    <w:rsid w:val="00D60776"/>
    <w:rsid w:val="00D60B30"/>
    <w:rsid w:val="00D62A0B"/>
    <w:rsid w:val="00D639F2"/>
    <w:rsid w:val="00D63FAC"/>
    <w:rsid w:val="00D64938"/>
    <w:rsid w:val="00D64A81"/>
    <w:rsid w:val="00D65441"/>
    <w:rsid w:val="00D66BAF"/>
    <w:rsid w:val="00D67EA9"/>
    <w:rsid w:val="00D722C7"/>
    <w:rsid w:val="00D72BDA"/>
    <w:rsid w:val="00D732D5"/>
    <w:rsid w:val="00D733F5"/>
    <w:rsid w:val="00D7375B"/>
    <w:rsid w:val="00D76032"/>
    <w:rsid w:val="00D76308"/>
    <w:rsid w:val="00D8013D"/>
    <w:rsid w:val="00D81184"/>
    <w:rsid w:val="00D81438"/>
    <w:rsid w:val="00D82B02"/>
    <w:rsid w:val="00D82C04"/>
    <w:rsid w:val="00D84CD4"/>
    <w:rsid w:val="00D85A62"/>
    <w:rsid w:val="00D86B5F"/>
    <w:rsid w:val="00D909E1"/>
    <w:rsid w:val="00D90C4E"/>
    <w:rsid w:val="00D92058"/>
    <w:rsid w:val="00D9241A"/>
    <w:rsid w:val="00D9264C"/>
    <w:rsid w:val="00D928C0"/>
    <w:rsid w:val="00D937BE"/>
    <w:rsid w:val="00D93CD4"/>
    <w:rsid w:val="00D960A7"/>
    <w:rsid w:val="00D971BC"/>
    <w:rsid w:val="00D97966"/>
    <w:rsid w:val="00DA012D"/>
    <w:rsid w:val="00DA023F"/>
    <w:rsid w:val="00DA03DA"/>
    <w:rsid w:val="00DA1B01"/>
    <w:rsid w:val="00DA22BA"/>
    <w:rsid w:val="00DA36BB"/>
    <w:rsid w:val="00DA4824"/>
    <w:rsid w:val="00DA4970"/>
    <w:rsid w:val="00DA561F"/>
    <w:rsid w:val="00DA60CC"/>
    <w:rsid w:val="00DA61EF"/>
    <w:rsid w:val="00DA6752"/>
    <w:rsid w:val="00DA7CAB"/>
    <w:rsid w:val="00DB0E87"/>
    <w:rsid w:val="00DB11D0"/>
    <w:rsid w:val="00DB142E"/>
    <w:rsid w:val="00DB30FA"/>
    <w:rsid w:val="00DB3C72"/>
    <w:rsid w:val="00DB4D0C"/>
    <w:rsid w:val="00DB64E3"/>
    <w:rsid w:val="00DB6C2B"/>
    <w:rsid w:val="00DB7FA6"/>
    <w:rsid w:val="00DC05F3"/>
    <w:rsid w:val="00DC2106"/>
    <w:rsid w:val="00DC2828"/>
    <w:rsid w:val="00DC38C3"/>
    <w:rsid w:val="00DC3D02"/>
    <w:rsid w:val="00DC4047"/>
    <w:rsid w:val="00DD159C"/>
    <w:rsid w:val="00DD2E3A"/>
    <w:rsid w:val="00DD33BD"/>
    <w:rsid w:val="00DD3744"/>
    <w:rsid w:val="00DD4413"/>
    <w:rsid w:val="00DD4E65"/>
    <w:rsid w:val="00DD6836"/>
    <w:rsid w:val="00DD6E1B"/>
    <w:rsid w:val="00DE05D5"/>
    <w:rsid w:val="00DE0DBA"/>
    <w:rsid w:val="00DE273E"/>
    <w:rsid w:val="00DE2D91"/>
    <w:rsid w:val="00DE3111"/>
    <w:rsid w:val="00DE4994"/>
    <w:rsid w:val="00DE59BF"/>
    <w:rsid w:val="00DE5FD0"/>
    <w:rsid w:val="00DE6249"/>
    <w:rsid w:val="00DE69D8"/>
    <w:rsid w:val="00DF0423"/>
    <w:rsid w:val="00DF0593"/>
    <w:rsid w:val="00DF2745"/>
    <w:rsid w:val="00DF299D"/>
    <w:rsid w:val="00DF2A9E"/>
    <w:rsid w:val="00DF3B36"/>
    <w:rsid w:val="00DF5635"/>
    <w:rsid w:val="00DF5C05"/>
    <w:rsid w:val="00DF6BFA"/>
    <w:rsid w:val="00E003F1"/>
    <w:rsid w:val="00E00EE9"/>
    <w:rsid w:val="00E01972"/>
    <w:rsid w:val="00E01C10"/>
    <w:rsid w:val="00E02EC3"/>
    <w:rsid w:val="00E02EF7"/>
    <w:rsid w:val="00E04E81"/>
    <w:rsid w:val="00E04F50"/>
    <w:rsid w:val="00E062D4"/>
    <w:rsid w:val="00E0775A"/>
    <w:rsid w:val="00E07814"/>
    <w:rsid w:val="00E111E5"/>
    <w:rsid w:val="00E112FA"/>
    <w:rsid w:val="00E119CA"/>
    <w:rsid w:val="00E12C1E"/>
    <w:rsid w:val="00E134D4"/>
    <w:rsid w:val="00E13C39"/>
    <w:rsid w:val="00E156D2"/>
    <w:rsid w:val="00E166A2"/>
    <w:rsid w:val="00E206E0"/>
    <w:rsid w:val="00E20796"/>
    <w:rsid w:val="00E21096"/>
    <w:rsid w:val="00E211B7"/>
    <w:rsid w:val="00E2357C"/>
    <w:rsid w:val="00E23EAE"/>
    <w:rsid w:val="00E257AC"/>
    <w:rsid w:val="00E25EDB"/>
    <w:rsid w:val="00E27C16"/>
    <w:rsid w:val="00E301EA"/>
    <w:rsid w:val="00E308FB"/>
    <w:rsid w:val="00E31A13"/>
    <w:rsid w:val="00E32024"/>
    <w:rsid w:val="00E3291F"/>
    <w:rsid w:val="00E338C1"/>
    <w:rsid w:val="00E33A59"/>
    <w:rsid w:val="00E34189"/>
    <w:rsid w:val="00E35308"/>
    <w:rsid w:val="00E365DB"/>
    <w:rsid w:val="00E36FFC"/>
    <w:rsid w:val="00E4162D"/>
    <w:rsid w:val="00E41AA3"/>
    <w:rsid w:val="00E426A4"/>
    <w:rsid w:val="00E42A02"/>
    <w:rsid w:val="00E45C7B"/>
    <w:rsid w:val="00E45E09"/>
    <w:rsid w:val="00E529C4"/>
    <w:rsid w:val="00E52AA6"/>
    <w:rsid w:val="00E537BC"/>
    <w:rsid w:val="00E53C11"/>
    <w:rsid w:val="00E55546"/>
    <w:rsid w:val="00E575D3"/>
    <w:rsid w:val="00E609CB"/>
    <w:rsid w:val="00E6106E"/>
    <w:rsid w:val="00E615BA"/>
    <w:rsid w:val="00E61AD0"/>
    <w:rsid w:val="00E62DF0"/>
    <w:rsid w:val="00E6302A"/>
    <w:rsid w:val="00E63355"/>
    <w:rsid w:val="00E65C9C"/>
    <w:rsid w:val="00E667C7"/>
    <w:rsid w:val="00E67E24"/>
    <w:rsid w:val="00E700E1"/>
    <w:rsid w:val="00E7019F"/>
    <w:rsid w:val="00E717E7"/>
    <w:rsid w:val="00E731E5"/>
    <w:rsid w:val="00E74113"/>
    <w:rsid w:val="00E74372"/>
    <w:rsid w:val="00E7560D"/>
    <w:rsid w:val="00E768BC"/>
    <w:rsid w:val="00E77C1E"/>
    <w:rsid w:val="00E80848"/>
    <w:rsid w:val="00E8199B"/>
    <w:rsid w:val="00E81D0D"/>
    <w:rsid w:val="00E820F1"/>
    <w:rsid w:val="00E8375C"/>
    <w:rsid w:val="00E84D99"/>
    <w:rsid w:val="00E8648F"/>
    <w:rsid w:val="00E875FC"/>
    <w:rsid w:val="00E87D8A"/>
    <w:rsid w:val="00E90873"/>
    <w:rsid w:val="00E91D11"/>
    <w:rsid w:val="00E93542"/>
    <w:rsid w:val="00E9438F"/>
    <w:rsid w:val="00E94F60"/>
    <w:rsid w:val="00E97020"/>
    <w:rsid w:val="00E97810"/>
    <w:rsid w:val="00E97A5A"/>
    <w:rsid w:val="00EA0F0B"/>
    <w:rsid w:val="00EA10C5"/>
    <w:rsid w:val="00EA1CA1"/>
    <w:rsid w:val="00EA2125"/>
    <w:rsid w:val="00EA2A1F"/>
    <w:rsid w:val="00EA2A95"/>
    <w:rsid w:val="00EA3E9B"/>
    <w:rsid w:val="00EA5CFE"/>
    <w:rsid w:val="00EA6A87"/>
    <w:rsid w:val="00EA6C93"/>
    <w:rsid w:val="00EA7200"/>
    <w:rsid w:val="00EB0986"/>
    <w:rsid w:val="00EB2AA1"/>
    <w:rsid w:val="00EB49BF"/>
    <w:rsid w:val="00EB660B"/>
    <w:rsid w:val="00EB723C"/>
    <w:rsid w:val="00EC0376"/>
    <w:rsid w:val="00EC18E9"/>
    <w:rsid w:val="00EC3043"/>
    <w:rsid w:val="00EC40BC"/>
    <w:rsid w:val="00EC6632"/>
    <w:rsid w:val="00EC6639"/>
    <w:rsid w:val="00EC70E2"/>
    <w:rsid w:val="00ED0046"/>
    <w:rsid w:val="00ED0256"/>
    <w:rsid w:val="00ED1763"/>
    <w:rsid w:val="00ED1D09"/>
    <w:rsid w:val="00ED1E25"/>
    <w:rsid w:val="00ED38D3"/>
    <w:rsid w:val="00ED3D2B"/>
    <w:rsid w:val="00ED4380"/>
    <w:rsid w:val="00ED4B0A"/>
    <w:rsid w:val="00ED4E97"/>
    <w:rsid w:val="00ED6743"/>
    <w:rsid w:val="00ED6FE5"/>
    <w:rsid w:val="00ED7BC6"/>
    <w:rsid w:val="00ED7F84"/>
    <w:rsid w:val="00EE0BCE"/>
    <w:rsid w:val="00EE2698"/>
    <w:rsid w:val="00EE3160"/>
    <w:rsid w:val="00EE4143"/>
    <w:rsid w:val="00EE4300"/>
    <w:rsid w:val="00EE50C4"/>
    <w:rsid w:val="00EE6436"/>
    <w:rsid w:val="00EE7856"/>
    <w:rsid w:val="00EF081D"/>
    <w:rsid w:val="00EF10E3"/>
    <w:rsid w:val="00EF29A5"/>
    <w:rsid w:val="00EF2EAA"/>
    <w:rsid w:val="00EF35A7"/>
    <w:rsid w:val="00EF3BBC"/>
    <w:rsid w:val="00EF4A1A"/>
    <w:rsid w:val="00EF5128"/>
    <w:rsid w:val="00EF66A6"/>
    <w:rsid w:val="00EF6E62"/>
    <w:rsid w:val="00EF6E8A"/>
    <w:rsid w:val="00EF7AAF"/>
    <w:rsid w:val="00EF7D4F"/>
    <w:rsid w:val="00F00368"/>
    <w:rsid w:val="00F01493"/>
    <w:rsid w:val="00F01585"/>
    <w:rsid w:val="00F02332"/>
    <w:rsid w:val="00F02C9A"/>
    <w:rsid w:val="00F03488"/>
    <w:rsid w:val="00F03C0A"/>
    <w:rsid w:val="00F0412D"/>
    <w:rsid w:val="00F04854"/>
    <w:rsid w:val="00F05B97"/>
    <w:rsid w:val="00F078B4"/>
    <w:rsid w:val="00F07D54"/>
    <w:rsid w:val="00F10140"/>
    <w:rsid w:val="00F105FE"/>
    <w:rsid w:val="00F16801"/>
    <w:rsid w:val="00F17030"/>
    <w:rsid w:val="00F232BF"/>
    <w:rsid w:val="00F23EF2"/>
    <w:rsid w:val="00F23F39"/>
    <w:rsid w:val="00F25396"/>
    <w:rsid w:val="00F2574F"/>
    <w:rsid w:val="00F2644C"/>
    <w:rsid w:val="00F270C9"/>
    <w:rsid w:val="00F2718F"/>
    <w:rsid w:val="00F308D5"/>
    <w:rsid w:val="00F3101A"/>
    <w:rsid w:val="00F32628"/>
    <w:rsid w:val="00F34351"/>
    <w:rsid w:val="00F35456"/>
    <w:rsid w:val="00F36738"/>
    <w:rsid w:val="00F3696F"/>
    <w:rsid w:val="00F3768C"/>
    <w:rsid w:val="00F40168"/>
    <w:rsid w:val="00F40D34"/>
    <w:rsid w:val="00F41A37"/>
    <w:rsid w:val="00F41AE4"/>
    <w:rsid w:val="00F41C9C"/>
    <w:rsid w:val="00F422E1"/>
    <w:rsid w:val="00F4474C"/>
    <w:rsid w:val="00F47038"/>
    <w:rsid w:val="00F47463"/>
    <w:rsid w:val="00F50181"/>
    <w:rsid w:val="00F50D49"/>
    <w:rsid w:val="00F50FB5"/>
    <w:rsid w:val="00F52524"/>
    <w:rsid w:val="00F52671"/>
    <w:rsid w:val="00F52C2D"/>
    <w:rsid w:val="00F52ED2"/>
    <w:rsid w:val="00F539DE"/>
    <w:rsid w:val="00F5401D"/>
    <w:rsid w:val="00F54409"/>
    <w:rsid w:val="00F55D49"/>
    <w:rsid w:val="00F5669C"/>
    <w:rsid w:val="00F56882"/>
    <w:rsid w:val="00F5724A"/>
    <w:rsid w:val="00F57768"/>
    <w:rsid w:val="00F57DBB"/>
    <w:rsid w:val="00F617CA"/>
    <w:rsid w:val="00F618CF"/>
    <w:rsid w:val="00F6228B"/>
    <w:rsid w:val="00F624AD"/>
    <w:rsid w:val="00F62FE4"/>
    <w:rsid w:val="00F637D3"/>
    <w:rsid w:val="00F64C4C"/>
    <w:rsid w:val="00F66012"/>
    <w:rsid w:val="00F66FC6"/>
    <w:rsid w:val="00F673FF"/>
    <w:rsid w:val="00F70A30"/>
    <w:rsid w:val="00F71AF9"/>
    <w:rsid w:val="00F72415"/>
    <w:rsid w:val="00F730D2"/>
    <w:rsid w:val="00F73CD1"/>
    <w:rsid w:val="00F741E5"/>
    <w:rsid w:val="00F744DF"/>
    <w:rsid w:val="00F74514"/>
    <w:rsid w:val="00F746AE"/>
    <w:rsid w:val="00F7539D"/>
    <w:rsid w:val="00F759B9"/>
    <w:rsid w:val="00F80E32"/>
    <w:rsid w:val="00F8118E"/>
    <w:rsid w:val="00F81412"/>
    <w:rsid w:val="00F816EC"/>
    <w:rsid w:val="00F82235"/>
    <w:rsid w:val="00F826BB"/>
    <w:rsid w:val="00F85239"/>
    <w:rsid w:val="00F853A7"/>
    <w:rsid w:val="00F855DB"/>
    <w:rsid w:val="00F856CF"/>
    <w:rsid w:val="00F86070"/>
    <w:rsid w:val="00F860F3"/>
    <w:rsid w:val="00F862FF"/>
    <w:rsid w:val="00F8734E"/>
    <w:rsid w:val="00F87945"/>
    <w:rsid w:val="00F906D2"/>
    <w:rsid w:val="00F9097D"/>
    <w:rsid w:val="00F916A0"/>
    <w:rsid w:val="00F92DA5"/>
    <w:rsid w:val="00F93E7B"/>
    <w:rsid w:val="00F95395"/>
    <w:rsid w:val="00F96055"/>
    <w:rsid w:val="00F96EB7"/>
    <w:rsid w:val="00FA170A"/>
    <w:rsid w:val="00FA410A"/>
    <w:rsid w:val="00FA4323"/>
    <w:rsid w:val="00FA4F32"/>
    <w:rsid w:val="00FA6F6C"/>
    <w:rsid w:val="00FB05E8"/>
    <w:rsid w:val="00FB0F8E"/>
    <w:rsid w:val="00FB167A"/>
    <w:rsid w:val="00FB1686"/>
    <w:rsid w:val="00FB16D3"/>
    <w:rsid w:val="00FB1777"/>
    <w:rsid w:val="00FB2672"/>
    <w:rsid w:val="00FB2C3F"/>
    <w:rsid w:val="00FB2E6A"/>
    <w:rsid w:val="00FB4CC5"/>
    <w:rsid w:val="00FB64B9"/>
    <w:rsid w:val="00FB68DA"/>
    <w:rsid w:val="00FC0766"/>
    <w:rsid w:val="00FC07F8"/>
    <w:rsid w:val="00FC119C"/>
    <w:rsid w:val="00FC1D27"/>
    <w:rsid w:val="00FC38A5"/>
    <w:rsid w:val="00FC422A"/>
    <w:rsid w:val="00FC4947"/>
    <w:rsid w:val="00FC4DA8"/>
    <w:rsid w:val="00FC5B18"/>
    <w:rsid w:val="00FC6115"/>
    <w:rsid w:val="00FC65AC"/>
    <w:rsid w:val="00FC6A6C"/>
    <w:rsid w:val="00FC765C"/>
    <w:rsid w:val="00FD05D9"/>
    <w:rsid w:val="00FD1C14"/>
    <w:rsid w:val="00FD280E"/>
    <w:rsid w:val="00FD2BD7"/>
    <w:rsid w:val="00FD4B58"/>
    <w:rsid w:val="00FD5071"/>
    <w:rsid w:val="00FD569A"/>
    <w:rsid w:val="00FD7F3F"/>
    <w:rsid w:val="00FE0102"/>
    <w:rsid w:val="00FE039D"/>
    <w:rsid w:val="00FE0D34"/>
    <w:rsid w:val="00FE1F90"/>
    <w:rsid w:val="00FE250E"/>
    <w:rsid w:val="00FE594F"/>
    <w:rsid w:val="00FE59C7"/>
    <w:rsid w:val="00FE5F17"/>
    <w:rsid w:val="00FF01D4"/>
    <w:rsid w:val="00FF0A52"/>
    <w:rsid w:val="00FF1B82"/>
    <w:rsid w:val="00FF2152"/>
    <w:rsid w:val="00FF3178"/>
    <w:rsid w:val="00FF492E"/>
    <w:rsid w:val="00FF5C10"/>
    <w:rsid w:val="00FF602A"/>
    <w:rsid w:val="00FF6629"/>
    <w:rsid w:val="00FF7670"/>
    <w:rsid w:val="2A424511"/>
    <w:rsid w:val="3030825C"/>
    <w:rsid w:val="4B495A0C"/>
    <w:rsid w:val="5AB77068"/>
    <w:rsid w:val="754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0CB92D"/>
  <w15:chartTrackingRefBased/>
  <w15:docId w15:val="{B5E5B037-8603-44DA-A6C2-CB6CA458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FF2"/>
    <w:rPr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ind w:right="29"/>
      <w:jc w:val="center"/>
    </w:pPr>
    <w:rPr>
      <w:rFonts w:ascii="Tahoma" w:hAnsi="Tahoma" w:cs="Tahoma"/>
      <w:b/>
      <w:bCs/>
      <w:sz w:val="23"/>
      <w:szCs w:val="23"/>
    </w:rPr>
  </w:style>
  <w:style w:type="paragraph" w:styleId="En-tte">
    <w:name w:val="header"/>
    <w:basedOn w:val="Normal"/>
    <w:link w:val="En-tteCar"/>
    <w:uiPriority w:val="99"/>
    <w:rsid w:val="009A3EF5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9A3EF5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E42A02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147266"/>
    <w:rPr>
      <w:sz w:val="16"/>
      <w:szCs w:val="16"/>
    </w:rPr>
  </w:style>
  <w:style w:type="paragraph" w:styleId="Commentaire">
    <w:name w:val="annotation text"/>
    <w:basedOn w:val="Normal"/>
    <w:link w:val="CommentaireCar"/>
    <w:rsid w:val="00147266"/>
  </w:style>
  <w:style w:type="character" w:customStyle="1" w:styleId="CommentaireCar">
    <w:name w:val="Commentaire Car"/>
    <w:basedOn w:val="Policepardfaut"/>
    <w:link w:val="Commentaire"/>
    <w:rsid w:val="00147266"/>
  </w:style>
  <w:style w:type="paragraph" w:styleId="Objetducommentaire">
    <w:name w:val="annotation subject"/>
    <w:basedOn w:val="Commentaire"/>
    <w:next w:val="Commentaire"/>
    <w:link w:val="ObjetducommentaireCar"/>
    <w:rsid w:val="00147266"/>
    <w:rPr>
      <w:b/>
      <w:bCs/>
    </w:rPr>
  </w:style>
  <w:style w:type="character" w:customStyle="1" w:styleId="ObjetducommentaireCar">
    <w:name w:val="Objet du commentaire Car"/>
    <w:link w:val="Objetducommentaire"/>
    <w:rsid w:val="00147266"/>
    <w:rPr>
      <w:b/>
      <w:bCs/>
    </w:rPr>
  </w:style>
  <w:style w:type="paragraph" w:styleId="Sous-titre">
    <w:name w:val="Subtitle"/>
    <w:basedOn w:val="Normal"/>
    <w:next w:val="Normal"/>
    <w:link w:val="Sous-titreCar"/>
    <w:qFormat/>
    <w:rsid w:val="006829F8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ous-titreCar">
    <w:name w:val="Sous-titre Car"/>
    <w:link w:val="Sous-titre"/>
    <w:rsid w:val="006829F8"/>
    <w:rPr>
      <w:rFonts w:ascii="Calibri Light" w:eastAsia="Times New Roman" w:hAnsi="Calibri Light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B013E4"/>
    <w:rPr>
      <w:lang w:val="fr-CA" w:eastAsia="fr-CA"/>
    </w:rPr>
  </w:style>
  <w:style w:type="table" w:styleId="Grilledutableau">
    <w:name w:val="Table Grid"/>
    <w:basedOn w:val="TableauNormal"/>
    <w:rsid w:val="00B01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811A644D4C041B18BEDC7DA0602AA" ma:contentTypeVersion="2" ma:contentTypeDescription="Create a new document." ma:contentTypeScope="" ma:versionID="f66bc21bfa97bdcc93d39ff3dce6255d">
  <xsd:schema xmlns:xsd="http://www.w3.org/2001/XMLSchema" xmlns:xs="http://www.w3.org/2001/XMLSchema" xmlns:p="http://schemas.microsoft.com/office/2006/metadata/properties" xmlns:ns2="bbbce246-8674-42ef-8a2b-e6daf98cb1a4" targetNamespace="http://schemas.microsoft.com/office/2006/metadata/properties" ma:root="true" ma:fieldsID="7a4f95099a9964cad9c057d90dde14b9" ns2:_="">
    <xsd:import namespace="bbbce246-8674-42ef-8a2b-e6daf98cb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ce246-8674-42ef-8a2b-e6daf98cb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75C39-F63D-483B-87E9-49830F0FF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ce246-8674-42ef-8a2b-e6daf98cb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27A8E-492B-4393-8ED6-D3AC3C04C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F0D42-DA1A-443E-AB58-DB128161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d’accueil Pierre-Rémi Narbonne</vt:lpstr>
    </vt:vector>
  </TitlesOfParts>
  <Company>CHSLD TREFLE D'OR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d’accueil Pierre-Rémi Narbonne</dc:title>
  <dc:subject/>
  <dc:creator>Ghislaine Morrisseau</dc:creator>
  <cp:keywords/>
  <cp:lastModifiedBy>Nathalie Beaupré  (CISSSMO16)</cp:lastModifiedBy>
  <cp:revision>3</cp:revision>
  <cp:lastPrinted>2022-02-17T14:34:00Z</cp:lastPrinted>
  <dcterms:created xsi:type="dcterms:W3CDTF">2022-05-18T17:37:00Z</dcterms:created>
  <dcterms:modified xsi:type="dcterms:W3CDTF">2022-05-18T17:41:00Z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0x01010011C811A644D4C041B18BEDC7DA0602AA</vt:lpwstr>
  </property>
</Properties>
</file>