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eastAsiaTheme="majorEastAsia" w:cstheme="majorBidi"/>
          <w:sz w:val="20"/>
          <w:szCs w:val="20"/>
        </w:rPr>
        <w:id w:val="-1631006093"/>
        <w:docPartObj>
          <w:docPartGallery w:val="Cover Pages"/>
          <w:docPartUnique/>
        </w:docPartObj>
      </w:sdtPr>
      <w:sdtEndPr>
        <w:rPr>
          <w:rFonts w:eastAsiaTheme="minorHAnsi" w:cstheme="minorBidi"/>
          <w:b/>
        </w:rPr>
      </w:sdtEndPr>
      <w:sdtContent>
        <w:tbl>
          <w:tblPr>
            <w:tblpPr w:leftFromText="187" w:rightFromText="187" w:horzAnchor="margin" w:tblpXSpec="center" w:tblpY="2881"/>
            <w:tblW w:w="43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411"/>
          </w:tblGrid>
          <w:tr w:rsidR="00250440" w:rsidRPr="00250440" w14:paraId="28BC9802" w14:textId="77777777" w:rsidTr="00AF56EF">
            <w:tc>
              <w:tcPr>
                <w:tcW w:w="762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6258719" w14:textId="77777777" w:rsidR="00A670B1" w:rsidRPr="00250440" w:rsidRDefault="00A670B1" w:rsidP="00E13F3B">
                <w:pPr>
                  <w:pStyle w:val="Sansinterligne"/>
                  <w:rPr>
                    <w:rFonts w:eastAsiaTheme="majorEastAsia" w:cstheme="majorBidi"/>
                    <w:sz w:val="20"/>
                    <w:szCs w:val="20"/>
                  </w:rPr>
                </w:pPr>
              </w:p>
            </w:tc>
          </w:tr>
          <w:tr w:rsidR="00250440" w:rsidRPr="00250440" w14:paraId="024EB88F" w14:textId="77777777" w:rsidTr="00AF56EF">
            <w:tc>
              <w:tcPr>
                <w:tcW w:w="7628" w:type="dxa"/>
              </w:tcPr>
              <w:p w14:paraId="66205AF8" w14:textId="77777777" w:rsidR="00A670B1" w:rsidRPr="00250440" w:rsidRDefault="001B5728" w:rsidP="00E13F3B">
                <w:pPr>
                  <w:pStyle w:val="Sansinterligne"/>
                  <w:tabs>
                    <w:tab w:val="left" w:pos="4666"/>
                  </w:tabs>
                  <w:rPr>
                    <w:rFonts w:eastAsiaTheme="majorEastAsia" w:cstheme="majorBidi"/>
                    <w:sz w:val="20"/>
                    <w:szCs w:val="20"/>
                  </w:rPr>
                </w:pPr>
                <w:sdt>
                  <w:sdtPr>
                    <w:rPr>
                      <w:rFonts w:eastAsiaTheme="majorEastAsia" w:cstheme="majorBidi"/>
                      <w:sz w:val="96"/>
                      <w:szCs w:val="96"/>
                    </w:rPr>
                    <w:alias w:val="Titre"/>
                    <w:id w:val="13406919"/>
                    <w:placeholder>
                      <w:docPart w:val="AF0A7240B0D64FA8ADE39FBCFF015DA2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1159C2">
                      <w:rPr>
                        <w:rFonts w:eastAsiaTheme="majorEastAsia" w:cstheme="majorBidi"/>
                        <w:sz w:val="96"/>
                        <w:szCs w:val="96"/>
                      </w:rPr>
                      <w:t>Aide à la saisie</w:t>
                    </w:r>
                  </w:sdtContent>
                </w:sdt>
                <w:r w:rsidR="00E13F3B" w:rsidRPr="00250440">
                  <w:rPr>
                    <w:rFonts w:eastAsiaTheme="majorEastAsia" w:cstheme="majorBidi"/>
                    <w:sz w:val="96"/>
                    <w:szCs w:val="96"/>
                  </w:rPr>
                  <w:tab/>
                </w:r>
              </w:p>
            </w:tc>
          </w:tr>
          <w:tr w:rsidR="00250440" w:rsidRPr="00250440" w14:paraId="3DE452B4" w14:textId="77777777" w:rsidTr="00AF56EF">
            <w:sdt>
              <w:sdtPr>
                <w:rPr>
                  <w:rFonts w:eastAsiaTheme="majorEastAsia" w:cstheme="majorBidi"/>
                  <w:b/>
                  <w:sz w:val="44"/>
                  <w:szCs w:val="44"/>
                </w:rPr>
                <w:alias w:val="Sous-titre"/>
                <w:id w:val="13406923"/>
                <w:placeholder>
                  <w:docPart w:val="846A185C602C452FB446DE5EFFD50BD4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2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210AFEF9" w14:textId="194AD566" w:rsidR="00A670B1" w:rsidRPr="00250440" w:rsidRDefault="005D2B36" w:rsidP="00A038DD">
                    <w:pPr>
                      <w:pStyle w:val="Sansinterligne"/>
                      <w:rPr>
                        <w:rFonts w:eastAsiaTheme="majorEastAsia" w:cstheme="majorBidi"/>
                        <w:sz w:val="20"/>
                        <w:szCs w:val="20"/>
                      </w:rPr>
                    </w:pPr>
                    <w:r>
                      <w:rPr>
                        <w:rFonts w:eastAsiaTheme="majorEastAsia" w:cstheme="majorBidi"/>
                        <w:b/>
                        <w:sz w:val="44"/>
                        <w:szCs w:val="44"/>
                      </w:rPr>
                      <w:t>Évaluation préliminaire</w:t>
                    </w:r>
                  </w:p>
                </w:tc>
              </w:sdtContent>
            </w:sdt>
          </w:tr>
        </w:tbl>
        <w:p w14:paraId="7B458F5D" w14:textId="77777777" w:rsidR="00A670B1" w:rsidRPr="00250440" w:rsidRDefault="00A670B1" w:rsidP="00A038DD">
          <w:pPr>
            <w:spacing w:line="240" w:lineRule="auto"/>
            <w:rPr>
              <w:sz w:val="20"/>
              <w:szCs w:val="20"/>
            </w:rPr>
          </w:pPr>
        </w:p>
        <w:p w14:paraId="3699EA08" w14:textId="77777777" w:rsidR="00A670B1" w:rsidRPr="00250440" w:rsidRDefault="00A670B1" w:rsidP="00A038DD">
          <w:pPr>
            <w:spacing w:line="240" w:lineRule="auto"/>
            <w:rPr>
              <w:sz w:val="20"/>
              <w:szCs w:val="20"/>
            </w:rPr>
          </w:pPr>
        </w:p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6912"/>
          </w:tblGrid>
          <w:tr w:rsidR="00250440" w:rsidRPr="00250440" w14:paraId="26C5CF24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9B40980" w14:textId="77777777" w:rsidR="00A670B1" w:rsidRPr="00250440" w:rsidRDefault="00A670B1" w:rsidP="00A038DD">
                <w:pPr>
                  <w:pStyle w:val="Sansinterligne"/>
                  <w:rPr>
                    <w:sz w:val="20"/>
                    <w:szCs w:val="20"/>
                  </w:rPr>
                </w:pPr>
              </w:p>
              <w:sdt>
                <w:sdtPr>
                  <w:rPr>
                    <w:sz w:val="36"/>
                    <w:szCs w:val="36"/>
                  </w:rPr>
                  <w:alias w:val="Date "/>
                  <w:id w:val="13406932"/>
                  <w:placeholder>
                    <w:docPart w:val="C89B09E8DDB84AB8BBDE9668AD1AD250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22-09-19T00:00:00Z">
                    <w:dateFormat w:val="dd/MM/yyyy"/>
                    <w:lid w:val="fr-FR"/>
                    <w:storeMappedDataAs w:val="dateTime"/>
                    <w:calendar w:val="gregorian"/>
                  </w:date>
                </w:sdtPr>
                <w:sdtEndPr/>
                <w:sdtContent>
                  <w:p w14:paraId="1ADD501D" w14:textId="2FBC2DA3" w:rsidR="00A670B1" w:rsidRPr="00250440" w:rsidRDefault="001159C2" w:rsidP="00A038DD">
                    <w:pPr>
                      <w:pStyle w:val="Sansinterligne"/>
                      <w:rPr>
                        <w:sz w:val="20"/>
                        <w:szCs w:val="20"/>
                      </w:rPr>
                    </w:pPr>
                    <w:r>
                      <w:rPr>
                        <w:sz w:val="36"/>
                        <w:szCs w:val="36"/>
                        <w:lang w:val="fr-FR"/>
                      </w:rPr>
                      <w:t>1</w:t>
                    </w:r>
                    <w:r w:rsidR="00E17350">
                      <w:rPr>
                        <w:sz w:val="36"/>
                        <w:szCs w:val="36"/>
                        <w:lang w:val="fr-FR"/>
                      </w:rPr>
                      <w:t>9</w:t>
                    </w:r>
                    <w:r>
                      <w:rPr>
                        <w:sz w:val="36"/>
                        <w:szCs w:val="36"/>
                        <w:lang w:val="fr-FR"/>
                      </w:rPr>
                      <w:t>/0</w:t>
                    </w:r>
                    <w:r w:rsidR="00F0404E">
                      <w:rPr>
                        <w:sz w:val="36"/>
                        <w:szCs w:val="36"/>
                        <w:lang w:val="fr-FR"/>
                      </w:rPr>
                      <w:t>9</w:t>
                    </w:r>
                    <w:r>
                      <w:rPr>
                        <w:sz w:val="36"/>
                        <w:szCs w:val="36"/>
                        <w:lang w:val="fr-FR"/>
                      </w:rPr>
                      <w:t>/2022</w:t>
                    </w:r>
                  </w:p>
                </w:sdtContent>
              </w:sdt>
              <w:p w14:paraId="37572F7E" w14:textId="77777777" w:rsidR="00A670B1" w:rsidRPr="00250440" w:rsidRDefault="00A670B1" w:rsidP="00A038DD">
                <w:pPr>
                  <w:pStyle w:val="Sansinterligne"/>
                  <w:rPr>
                    <w:sz w:val="20"/>
                    <w:szCs w:val="20"/>
                  </w:rPr>
                </w:pPr>
              </w:p>
            </w:tc>
          </w:tr>
        </w:tbl>
        <w:p w14:paraId="11607CA7" w14:textId="77777777" w:rsidR="00032A2A" w:rsidRDefault="00A670B1" w:rsidP="00A911CD">
          <w:pPr>
            <w:spacing w:after="200" w:line="240" w:lineRule="auto"/>
            <w:rPr>
              <w:b/>
              <w:sz w:val="20"/>
              <w:szCs w:val="20"/>
            </w:rPr>
          </w:pPr>
          <w:r w:rsidRPr="00250440">
            <w:rPr>
              <w:b/>
              <w:sz w:val="20"/>
              <w:szCs w:val="20"/>
            </w:rPr>
            <w:br w:type="page"/>
          </w:r>
        </w:p>
      </w:sdtContent>
    </w:sdt>
    <w:p w14:paraId="5FF21E16" w14:textId="3FDC29F4" w:rsidR="00AD228C" w:rsidRDefault="00A670B1" w:rsidP="00032A2A">
      <w:pPr>
        <w:spacing w:after="200" w:line="240" w:lineRule="auto"/>
        <w:ind w:left="-567"/>
        <w:rPr>
          <w:b/>
          <w:color w:val="FF0000"/>
          <w:sz w:val="20"/>
          <w:szCs w:val="20"/>
        </w:rPr>
      </w:pPr>
      <w:r w:rsidRPr="00250440">
        <w:rPr>
          <w:b/>
          <w:sz w:val="20"/>
          <w:szCs w:val="20"/>
        </w:rPr>
        <w:lastRenderedPageBreak/>
        <w:t>Date de l’évaluation</w:t>
      </w:r>
      <w:r w:rsidR="00AD228C" w:rsidRPr="00250440">
        <w:rPr>
          <w:sz w:val="20"/>
          <w:szCs w:val="20"/>
          <w:lang w:val="fr-FR"/>
        </w:rPr>
        <w:t xml:space="preserve"> </w:t>
      </w:r>
      <w:r w:rsidR="00387778" w:rsidRPr="00387778">
        <w:rPr>
          <w:b/>
          <w:bCs/>
          <w:color w:val="FF0000"/>
          <w:sz w:val="20"/>
          <w:szCs w:val="20"/>
          <w:lang w:val="fr-FR"/>
        </w:rPr>
        <w:t>*</w:t>
      </w:r>
      <w:r w:rsidR="00AD228C" w:rsidRPr="00250440">
        <w:rPr>
          <w:sz w:val="20"/>
          <w:szCs w:val="20"/>
          <w:lang w:val="fr-FR"/>
        </w:rPr>
        <w:t xml:space="preserve">  </w:t>
      </w:r>
      <w:r w:rsidRPr="00250440">
        <w:rPr>
          <w:b/>
          <w:sz w:val="20"/>
          <w:szCs w:val="20"/>
        </w:rPr>
        <w:object w:dxaOrig="1440" w:dyaOrig="1440" w14:anchorId="17F5BAAB">
          <v:shape id="_x0000_i1138" type="#_x0000_t75" style="width:115pt;height:18pt" o:ole="">
            <v:imagedata r:id="rId12" o:title=""/>
          </v:shape>
          <w:control r:id="rId13" w:name="TextBox91" w:shapeid="_x0000_i1138"/>
        </w:object>
      </w:r>
      <w:r w:rsidR="00AD228C" w:rsidRPr="00250440">
        <w:rPr>
          <w:sz w:val="20"/>
          <w:szCs w:val="20"/>
          <w:lang w:val="fr-FR"/>
        </w:rPr>
        <w:t xml:space="preserve">  </w:t>
      </w:r>
      <w:r w:rsidRPr="00250440">
        <w:rPr>
          <w:sz w:val="20"/>
          <w:szCs w:val="20"/>
          <w:lang w:val="fr-FR"/>
        </w:rPr>
        <w:t xml:space="preserve">     </w:t>
      </w:r>
      <w:r w:rsidR="00645DBA">
        <w:rPr>
          <w:sz w:val="20"/>
          <w:szCs w:val="20"/>
          <w:lang w:val="fr-FR"/>
        </w:rPr>
        <w:t xml:space="preserve">    </w:t>
      </w:r>
      <w:r w:rsidR="00AD228C" w:rsidRPr="00250440">
        <w:rPr>
          <w:b/>
          <w:sz w:val="20"/>
          <w:szCs w:val="20"/>
        </w:rPr>
        <w:t>N</w:t>
      </w:r>
      <w:r w:rsidR="00032A2A">
        <w:rPr>
          <w:b/>
          <w:sz w:val="20"/>
          <w:szCs w:val="20"/>
        </w:rPr>
        <w:t>uméro</w:t>
      </w:r>
      <w:r w:rsidR="00AD228C" w:rsidRPr="00250440">
        <w:rPr>
          <w:b/>
          <w:sz w:val="20"/>
          <w:szCs w:val="20"/>
        </w:rPr>
        <w:t xml:space="preserve"> de dossier</w:t>
      </w:r>
      <w:r w:rsidR="00387778">
        <w:rPr>
          <w:b/>
          <w:sz w:val="20"/>
          <w:szCs w:val="20"/>
        </w:rPr>
        <w:t xml:space="preserve"> </w:t>
      </w:r>
      <w:r w:rsidR="00387778" w:rsidRPr="00387778">
        <w:rPr>
          <w:b/>
          <w:bCs/>
          <w:color w:val="FF0000"/>
          <w:sz w:val="20"/>
          <w:szCs w:val="20"/>
          <w:lang w:val="fr-FR"/>
        </w:rPr>
        <w:t>*</w:t>
      </w:r>
      <w:r w:rsidR="00AD228C" w:rsidRPr="00250440">
        <w:rPr>
          <w:b/>
          <w:sz w:val="20"/>
          <w:szCs w:val="20"/>
        </w:rPr>
        <w:t xml:space="preserve">  </w:t>
      </w:r>
      <w:r w:rsidR="00AD228C" w:rsidRPr="00336898">
        <w:rPr>
          <w:b/>
          <w:color w:val="FF0000"/>
          <w:sz w:val="20"/>
          <w:szCs w:val="20"/>
        </w:rPr>
        <w:object w:dxaOrig="1440" w:dyaOrig="1440" w14:anchorId="21D86174">
          <v:shape id="_x0000_i1140" type="#_x0000_t75" style="width:115pt;height:18pt" o:ole="">
            <v:imagedata r:id="rId12" o:title=""/>
          </v:shape>
          <w:control r:id="rId14" w:name="TextBox9" w:shapeid="_x0000_i1140"/>
        </w:object>
      </w:r>
    </w:p>
    <w:p w14:paraId="66790B74" w14:textId="77777777" w:rsidR="00AD228C" w:rsidRPr="00C87265" w:rsidRDefault="00AD228C" w:rsidP="00A038DD">
      <w:pPr>
        <w:pStyle w:val="Sansinterligne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ind w:left="-1191"/>
        <w:rPr>
          <w:bCs/>
          <w:sz w:val="32"/>
          <w:szCs w:val="32"/>
        </w:rPr>
      </w:pPr>
      <w:r w:rsidRPr="00C87265">
        <w:rPr>
          <w:bCs/>
          <w:sz w:val="32"/>
          <w:szCs w:val="32"/>
        </w:rPr>
        <w:t>État de santé</w:t>
      </w:r>
    </w:p>
    <w:p w14:paraId="7E2606A8" w14:textId="3A4D78C3" w:rsidR="00AD228C" w:rsidRPr="00A41B5B" w:rsidRDefault="005D2B36" w:rsidP="00A038D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>
        <w:rPr>
          <w:noProof/>
          <w:lang w:eastAsia="fr-CA"/>
        </w:rPr>
        <w:drawing>
          <wp:inline distT="0" distB="0" distL="0" distR="0" wp14:anchorId="411F7E1F" wp14:editId="632FC2B5">
            <wp:extent cx="146685" cy="146685"/>
            <wp:effectExtent l="0" t="0" r="5715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28C" w:rsidRPr="00A41B5B">
        <w:rPr>
          <w:bCs/>
          <w:iCs/>
          <w:color w:val="FFFFFF" w:themeColor="background1"/>
          <w:sz w:val="28"/>
          <w:szCs w:val="28"/>
        </w:rPr>
        <w:t xml:space="preserve"> </w:t>
      </w:r>
      <w:r w:rsidR="00032A2A" w:rsidRPr="00A41B5B">
        <w:rPr>
          <w:bCs/>
          <w:iCs/>
          <w:color w:val="FFFFFF" w:themeColor="background1"/>
          <w:sz w:val="28"/>
          <w:szCs w:val="28"/>
        </w:rPr>
        <w:t xml:space="preserve"> </w:t>
      </w:r>
      <w:r w:rsidR="00AD228C" w:rsidRPr="00A41B5B">
        <w:rPr>
          <w:bCs/>
          <w:iCs/>
          <w:color w:val="FFFFFF" w:themeColor="background1"/>
          <w:sz w:val="28"/>
          <w:szCs w:val="28"/>
        </w:rPr>
        <w:t>Histoire de santé personnelle et familiale</w:t>
      </w:r>
    </w:p>
    <w:p w14:paraId="38E575D3" w14:textId="6CC19F82" w:rsidR="00BB735D" w:rsidRPr="00A41B5B" w:rsidRDefault="006D0C7F" w:rsidP="00A41B5B">
      <w:pPr>
        <w:spacing w:after="0"/>
        <w:ind w:left="-1210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 w:rsidR="00BB735D" w:rsidRPr="00A41B5B">
        <w:rPr>
          <w:b/>
          <w:sz w:val="20"/>
          <w:szCs w:val="20"/>
        </w:rPr>
        <w:t>Antécédents médicaux (nom, date, commentaires</w:t>
      </w:r>
      <w:r w:rsidR="00564572" w:rsidRPr="00A41B5B">
        <w:rPr>
          <w:b/>
          <w:sz w:val="20"/>
          <w:szCs w:val="20"/>
        </w:rPr>
        <w:t xml:space="preserve">) </w:t>
      </w:r>
      <w:r w:rsidR="00564572" w:rsidRPr="00A41B5B">
        <w:rPr>
          <w:b/>
          <w:bCs/>
          <w:color w:val="FF0000"/>
          <w:sz w:val="20"/>
          <w:szCs w:val="20"/>
          <w:lang w:val="fr-FR"/>
        </w:rPr>
        <w:t>*</w:t>
      </w:r>
    </w:p>
    <w:p w14:paraId="7D8EB903" w14:textId="1FB076BB" w:rsidR="00320198" w:rsidRDefault="00BB735D" w:rsidP="00320198">
      <w:pPr>
        <w:pStyle w:val="Paragraphedeliste"/>
        <w:spacing w:after="0"/>
        <w:ind w:left="-903"/>
        <w:rPr>
          <w:sz w:val="20"/>
          <w:szCs w:val="20"/>
        </w:rPr>
      </w:pPr>
      <w:r w:rsidRPr="00250440">
        <w:rPr>
          <w:sz w:val="20"/>
          <w:szCs w:val="20"/>
        </w:rPr>
        <w:object w:dxaOrig="1440" w:dyaOrig="1440" w14:anchorId="332020DA">
          <v:shape id="_x0000_i1142" type="#_x0000_t75" style="width:495.5pt;height:35.5pt" o:ole="">
            <v:imagedata r:id="rId16" o:title=""/>
          </v:shape>
          <w:control r:id="rId17" w:name="TextBox35" w:shapeid="_x0000_i1142"/>
        </w:object>
      </w:r>
    </w:p>
    <w:p w14:paraId="6FC9E92A" w14:textId="5564228F" w:rsidR="00BB735D" w:rsidRPr="00A41B5B" w:rsidRDefault="00BB735D" w:rsidP="00320198">
      <w:pPr>
        <w:pStyle w:val="Paragraphedeliste"/>
        <w:spacing w:after="0"/>
        <w:ind w:left="-903"/>
        <w:rPr>
          <w:b/>
          <w:color w:val="FF0000"/>
          <w:sz w:val="20"/>
          <w:szCs w:val="20"/>
        </w:rPr>
      </w:pPr>
      <w:r w:rsidRPr="00320198">
        <w:rPr>
          <w:b/>
          <w:color w:val="auto"/>
          <w:sz w:val="20"/>
          <w:szCs w:val="20"/>
        </w:rPr>
        <w:t>Chirurgie antérieure (nom, date, commentaires)</w:t>
      </w:r>
      <w:r w:rsidR="00564572" w:rsidRPr="00A41B5B">
        <w:rPr>
          <w:b/>
          <w:sz w:val="20"/>
          <w:szCs w:val="20"/>
        </w:rPr>
        <w:t xml:space="preserve"> </w:t>
      </w:r>
      <w:r w:rsidR="00564572" w:rsidRPr="00A41B5B">
        <w:rPr>
          <w:b/>
          <w:bCs/>
          <w:color w:val="FF0000"/>
          <w:sz w:val="20"/>
          <w:szCs w:val="20"/>
          <w:lang w:val="fr-FR"/>
        </w:rPr>
        <w:t>*</w:t>
      </w:r>
      <w:r w:rsidR="00250440" w:rsidRPr="00A41B5B">
        <w:rPr>
          <w:b/>
          <w:sz w:val="20"/>
          <w:szCs w:val="20"/>
        </w:rPr>
        <w:t xml:space="preserve"> </w:t>
      </w:r>
    </w:p>
    <w:p w14:paraId="71F787A7" w14:textId="50CF5C82" w:rsidR="00A41B5B" w:rsidRDefault="00007D9D" w:rsidP="001F0B3E">
      <w:pPr>
        <w:spacing w:after="0" w:line="240" w:lineRule="auto"/>
        <w:ind w:left="-1191"/>
        <w:rPr>
          <w:b/>
          <w:sz w:val="20"/>
          <w:szCs w:val="20"/>
        </w:rPr>
      </w:pPr>
      <w:r w:rsidRPr="0033157F">
        <w:rPr>
          <w:sz w:val="20"/>
          <w:szCs w:val="20"/>
        </w:rPr>
        <w:object w:dxaOrig="1440" w:dyaOrig="1440" w14:anchorId="774B36C6">
          <v:shape id="_x0000_i1144" type="#_x0000_t75" style="width:494.5pt;height:30.5pt" o:ole="">
            <v:imagedata r:id="rId18" o:title=""/>
          </v:shape>
          <w:control r:id="rId19" w:name="TextBox351" w:shapeid="_x0000_i1144"/>
        </w:object>
      </w:r>
    </w:p>
    <w:p w14:paraId="770447C2" w14:textId="3975A995" w:rsidR="009373AE" w:rsidRPr="00A41B5B" w:rsidRDefault="00BB735D" w:rsidP="00A41B5B">
      <w:pPr>
        <w:spacing w:after="0"/>
        <w:ind w:left="-1191"/>
        <w:rPr>
          <w:b/>
          <w:sz w:val="20"/>
          <w:szCs w:val="20"/>
        </w:rPr>
      </w:pPr>
      <w:r w:rsidRPr="00A41B5B">
        <w:rPr>
          <w:b/>
          <w:sz w:val="20"/>
          <w:szCs w:val="20"/>
        </w:rPr>
        <w:t>Traumati</w:t>
      </w:r>
      <w:r w:rsidR="009373AE" w:rsidRPr="00A41B5B">
        <w:rPr>
          <w:b/>
          <w:sz w:val="20"/>
          <w:szCs w:val="20"/>
        </w:rPr>
        <w:t>sme (nom, date, commentaires</w:t>
      </w:r>
      <w:r w:rsidR="00057A85" w:rsidRPr="00A41B5B">
        <w:rPr>
          <w:b/>
          <w:sz w:val="20"/>
          <w:szCs w:val="20"/>
        </w:rPr>
        <w:t>)</w:t>
      </w:r>
      <w:r w:rsidR="00564572" w:rsidRPr="00A41B5B">
        <w:rPr>
          <w:b/>
          <w:sz w:val="20"/>
          <w:szCs w:val="20"/>
        </w:rPr>
        <w:t xml:space="preserve"> </w:t>
      </w:r>
      <w:r w:rsidR="00564572" w:rsidRPr="00A41B5B">
        <w:rPr>
          <w:b/>
          <w:bCs/>
          <w:color w:val="FF0000"/>
          <w:sz w:val="20"/>
          <w:szCs w:val="20"/>
          <w:lang w:val="fr-FR"/>
        </w:rPr>
        <w:t>*</w:t>
      </w:r>
    </w:p>
    <w:p w14:paraId="54777ADA" w14:textId="11CF3FFC" w:rsidR="00A41B5B" w:rsidRDefault="00007D9D" w:rsidP="001F0B3E">
      <w:pPr>
        <w:pStyle w:val="Paragraphedeliste"/>
        <w:spacing w:after="0"/>
        <w:ind w:left="-1191" w:firstLine="0"/>
        <w:rPr>
          <w:b/>
          <w:sz w:val="20"/>
          <w:szCs w:val="20"/>
        </w:rPr>
      </w:pPr>
      <w:r w:rsidRPr="00250440">
        <w:rPr>
          <w:sz w:val="20"/>
          <w:szCs w:val="20"/>
        </w:rPr>
        <w:object w:dxaOrig="1440" w:dyaOrig="1440" w14:anchorId="08D02986">
          <v:shape id="_x0000_i1146" type="#_x0000_t75" style="width:494.5pt;height:30.5pt" o:ole="">
            <v:imagedata r:id="rId18" o:title=""/>
          </v:shape>
          <w:control r:id="rId20" w:name="TextBox352" w:shapeid="_x0000_i1146"/>
        </w:object>
      </w:r>
    </w:p>
    <w:p w14:paraId="4B105779" w14:textId="58A88808" w:rsidR="00BB735D" w:rsidRPr="00A41B5B" w:rsidRDefault="00BB735D" w:rsidP="00A41B5B">
      <w:pPr>
        <w:spacing w:after="0"/>
        <w:ind w:left="-1210"/>
        <w:rPr>
          <w:b/>
          <w:sz w:val="20"/>
          <w:szCs w:val="20"/>
        </w:rPr>
      </w:pPr>
      <w:r w:rsidRPr="00A41B5B">
        <w:rPr>
          <w:b/>
          <w:sz w:val="20"/>
          <w:szCs w:val="20"/>
        </w:rPr>
        <w:t>Hospitalisation</w:t>
      </w:r>
      <w:r w:rsidR="00F8730C" w:rsidRPr="00A41B5B">
        <w:rPr>
          <w:b/>
          <w:sz w:val="20"/>
          <w:szCs w:val="20"/>
        </w:rPr>
        <w:t xml:space="preserve"> </w:t>
      </w:r>
      <w:r w:rsidRPr="00A41B5B">
        <w:rPr>
          <w:b/>
          <w:sz w:val="20"/>
          <w:szCs w:val="20"/>
        </w:rPr>
        <w:t xml:space="preserve">(s) dans la dernière année </w:t>
      </w:r>
      <w:r w:rsidR="005B60A6" w:rsidRPr="00A41B5B">
        <w:rPr>
          <w:rFonts w:ascii="Arial" w:hAnsi="Arial" w:cs="Arial"/>
          <w:b/>
          <w:sz w:val="20"/>
          <w:szCs w:val="20"/>
        </w:rPr>
        <w:t>[</w:t>
      </w:r>
      <w:r w:rsidRPr="00A41B5B">
        <w:rPr>
          <w:b/>
          <w:sz w:val="20"/>
          <w:szCs w:val="20"/>
        </w:rPr>
        <w:t>nombre, date</w:t>
      </w:r>
      <w:r w:rsidR="00645F40" w:rsidRPr="00A41B5B">
        <w:rPr>
          <w:b/>
          <w:sz w:val="20"/>
          <w:szCs w:val="20"/>
        </w:rPr>
        <w:t xml:space="preserve"> </w:t>
      </w:r>
      <w:r w:rsidR="00645F40" w:rsidRPr="00A41B5B">
        <w:rPr>
          <w:b/>
          <w:bCs/>
          <w:sz w:val="20"/>
          <w:szCs w:val="20"/>
        </w:rPr>
        <w:t>(</w:t>
      </w:r>
      <w:r w:rsidR="004A5567" w:rsidRPr="00A41B5B">
        <w:rPr>
          <w:b/>
          <w:bCs/>
          <w:sz w:val="20"/>
          <w:szCs w:val="20"/>
        </w:rPr>
        <w:t>l</w:t>
      </w:r>
      <w:r w:rsidR="00645F40" w:rsidRPr="00A41B5B">
        <w:rPr>
          <w:b/>
          <w:bCs/>
          <w:sz w:val="20"/>
          <w:szCs w:val="20"/>
        </w:rPr>
        <w:t>’année et le mois obligatoires)</w:t>
      </w:r>
      <w:r w:rsidRPr="00A41B5B">
        <w:rPr>
          <w:b/>
          <w:bCs/>
          <w:sz w:val="20"/>
          <w:szCs w:val="20"/>
        </w:rPr>
        <w:t>,</w:t>
      </w:r>
      <w:r w:rsidRPr="00A41B5B">
        <w:rPr>
          <w:b/>
          <w:sz w:val="20"/>
          <w:szCs w:val="20"/>
        </w:rPr>
        <w:t xml:space="preserve"> raison et précisions</w:t>
      </w:r>
      <w:r w:rsidR="005B60A6" w:rsidRPr="00A41B5B">
        <w:rPr>
          <w:rFonts w:ascii="Arial" w:hAnsi="Arial" w:cs="Arial"/>
          <w:b/>
          <w:sz w:val="20"/>
          <w:szCs w:val="20"/>
        </w:rPr>
        <w:t>]</w:t>
      </w:r>
      <w:r w:rsidR="00564572" w:rsidRPr="00A41B5B">
        <w:rPr>
          <w:b/>
          <w:sz w:val="20"/>
          <w:szCs w:val="20"/>
        </w:rPr>
        <w:t xml:space="preserve"> </w:t>
      </w:r>
      <w:r w:rsidR="00564572" w:rsidRPr="00A41B5B">
        <w:rPr>
          <w:b/>
          <w:bCs/>
          <w:color w:val="FF0000"/>
          <w:sz w:val="20"/>
          <w:szCs w:val="20"/>
          <w:lang w:val="fr-FR"/>
        </w:rPr>
        <w:t>*</w:t>
      </w:r>
    </w:p>
    <w:p w14:paraId="492DA703" w14:textId="00EBC20C" w:rsidR="007A2309" w:rsidRDefault="00007D9D" w:rsidP="001F0B3E">
      <w:pPr>
        <w:spacing w:after="0" w:line="240" w:lineRule="auto"/>
        <w:ind w:left="-1191"/>
        <w:rPr>
          <w:b/>
          <w:sz w:val="20"/>
          <w:szCs w:val="20"/>
        </w:rPr>
      </w:pPr>
      <w:r w:rsidRPr="00250440">
        <w:rPr>
          <w:sz w:val="20"/>
          <w:szCs w:val="20"/>
        </w:rPr>
        <w:object w:dxaOrig="1440" w:dyaOrig="1440" w14:anchorId="31E0D153">
          <v:shape id="_x0000_i1148" type="#_x0000_t75" style="width:494.5pt;height:30.5pt" o:ole="">
            <v:imagedata r:id="rId18" o:title=""/>
          </v:shape>
          <w:control r:id="rId21" w:name="TextBox353" w:shapeid="_x0000_i1148"/>
        </w:object>
      </w:r>
    </w:p>
    <w:p w14:paraId="78DD54D8" w14:textId="36DCA188" w:rsidR="00BB735D" w:rsidRPr="007A2309" w:rsidRDefault="00BB735D" w:rsidP="007A2309">
      <w:pPr>
        <w:spacing w:after="0"/>
        <w:ind w:left="-1191"/>
        <w:rPr>
          <w:b/>
          <w:sz w:val="20"/>
          <w:szCs w:val="20"/>
        </w:rPr>
      </w:pPr>
      <w:r w:rsidRPr="007A2309">
        <w:rPr>
          <w:b/>
          <w:sz w:val="20"/>
          <w:szCs w:val="20"/>
        </w:rPr>
        <w:t>Allergie/Intolérance</w:t>
      </w:r>
      <w:r w:rsidR="00564572" w:rsidRPr="007A2309">
        <w:rPr>
          <w:b/>
          <w:sz w:val="20"/>
          <w:szCs w:val="20"/>
        </w:rPr>
        <w:t xml:space="preserve"> </w:t>
      </w:r>
      <w:r w:rsidR="00564572" w:rsidRPr="007A2309">
        <w:rPr>
          <w:b/>
          <w:bCs/>
          <w:color w:val="FF0000"/>
          <w:sz w:val="20"/>
          <w:szCs w:val="20"/>
          <w:lang w:val="fr-FR"/>
        </w:rPr>
        <w:t>*</w:t>
      </w:r>
      <w:r w:rsidR="00250440" w:rsidRPr="007A2309">
        <w:rPr>
          <w:b/>
          <w:sz w:val="20"/>
          <w:szCs w:val="20"/>
        </w:rPr>
        <w:t xml:space="preserve"> </w:t>
      </w:r>
    </w:p>
    <w:p w14:paraId="30CAE1F0" w14:textId="26AF5669" w:rsidR="00BB735D" w:rsidRPr="00564572" w:rsidRDefault="00BB735D" w:rsidP="007A2309">
      <w:pPr>
        <w:pStyle w:val="Paragraphedeliste"/>
        <w:spacing w:after="0"/>
        <w:ind w:left="-851" w:hanging="4"/>
        <w:rPr>
          <w:iCs/>
          <w:color w:val="auto"/>
          <w:sz w:val="20"/>
          <w:szCs w:val="20"/>
        </w:rPr>
      </w:pPr>
      <w:r w:rsidRPr="00564572">
        <w:rPr>
          <w:b/>
          <w:iCs/>
          <w:color w:val="auto"/>
          <w:sz w:val="20"/>
          <w:szCs w:val="20"/>
        </w:rPr>
        <w:t>Si connu</w:t>
      </w:r>
      <w:r w:rsidR="004A5567" w:rsidRPr="00564572">
        <w:rPr>
          <w:b/>
          <w:iCs/>
          <w:color w:val="auto"/>
          <w:sz w:val="20"/>
          <w:szCs w:val="20"/>
        </w:rPr>
        <w:t>e</w:t>
      </w:r>
      <w:r w:rsidR="00F8730C" w:rsidRPr="00564572">
        <w:rPr>
          <w:b/>
          <w:iCs/>
          <w:color w:val="auto"/>
          <w:sz w:val="20"/>
          <w:szCs w:val="20"/>
        </w:rPr>
        <w:t xml:space="preserve"> (</w:t>
      </w:r>
      <w:r w:rsidR="004A5567" w:rsidRPr="00564572">
        <w:rPr>
          <w:b/>
          <w:iCs/>
          <w:color w:val="auto"/>
          <w:sz w:val="20"/>
          <w:szCs w:val="20"/>
        </w:rPr>
        <w:t>s</w:t>
      </w:r>
      <w:r w:rsidR="00F8730C" w:rsidRPr="00564572">
        <w:rPr>
          <w:b/>
          <w:iCs/>
          <w:color w:val="auto"/>
          <w:sz w:val="20"/>
          <w:szCs w:val="20"/>
        </w:rPr>
        <w:t>)</w:t>
      </w:r>
      <w:r w:rsidRPr="00564572">
        <w:rPr>
          <w:iCs/>
          <w:color w:val="auto"/>
          <w:sz w:val="20"/>
          <w:szCs w:val="20"/>
        </w:rPr>
        <w:t xml:space="preserve">, </w:t>
      </w:r>
      <w:r w:rsidR="00645DBA" w:rsidRPr="00564572">
        <w:rPr>
          <w:b/>
          <w:bCs/>
          <w:iCs/>
          <w:color w:val="auto"/>
          <w:sz w:val="20"/>
          <w:szCs w:val="20"/>
        </w:rPr>
        <w:t xml:space="preserve">indiquez les </w:t>
      </w:r>
      <w:r w:rsidRPr="00564572">
        <w:rPr>
          <w:b/>
          <w:bCs/>
          <w:iCs/>
          <w:color w:val="auto"/>
          <w:sz w:val="20"/>
          <w:szCs w:val="20"/>
        </w:rPr>
        <w:t>allergies/intolérances et les symptômes</w:t>
      </w:r>
      <w:r w:rsidR="00263FDD">
        <w:rPr>
          <w:b/>
          <w:bCs/>
          <w:iCs/>
          <w:color w:val="auto"/>
          <w:sz w:val="20"/>
          <w:szCs w:val="20"/>
        </w:rPr>
        <w:t xml:space="preserve"> </w:t>
      </w:r>
    </w:p>
    <w:p w14:paraId="724A8003" w14:textId="5165DB3B" w:rsidR="00BB735D" w:rsidRPr="00250440" w:rsidRDefault="00BB735D" w:rsidP="007A2309">
      <w:pPr>
        <w:pStyle w:val="Paragraphedeliste"/>
        <w:spacing w:after="0"/>
        <w:ind w:left="-851" w:hanging="4"/>
        <w:rPr>
          <w:color w:val="auto"/>
          <w:sz w:val="16"/>
          <w:szCs w:val="16"/>
        </w:rPr>
      </w:pPr>
      <w:r w:rsidRPr="00250440">
        <w:rPr>
          <w:sz w:val="20"/>
          <w:szCs w:val="20"/>
        </w:rPr>
        <w:object w:dxaOrig="1440" w:dyaOrig="1440" w14:anchorId="509E7539">
          <v:shape id="_x0000_i1150" type="#_x0000_t75" style="width:476.5pt;height:30.5pt" o:ole="">
            <v:imagedata r:id="rId22" o:title=""/>
          </v:shape>
          <w:control r:id="rId23" w:name="TextBox34" w:shapeid="_x0000_i1150"/>
        </w:object>
      </w:r>
    </w:p>
    <w:p w14:paraId="2F1DEC66" w14:textId="1B179974" w:rsidR="00BB735D" w:rsidRPr="00564572" w:rsidRDefault="00BB735D" w:rsidP="007A2309">
      <w:pPr>
        <w:pStyle w:val="Paragraphedeliste"/>
        <w:spacing w:after="0"/>
        <w:ind w:left="-851" w:hanging="4"/>
        <w:rPr>
          <w:b/>
          <w:bCs/>
          <w:iCs/>
          <w:color w:val="auto"/>
          <w:sz w:val="20"/>
          <w:szCs w:val="20"/>
        </w:rPr>
      </w:pPr>
      <w:r w:rsidRPr="00564572">
        <w:rPr>
          <w:b/>
          <w:iCs/>
          <w:color w:val="auto"/>
          <w:sz w:val="20"/>
          <w:szCs w:val="20"/>
        </w:rPr>
        <w:t>Si inconnu</w:t>
      </w:r>
      <w:r w:rsidR="004A5567" w:rsidRPr="00564572">
        <w:rPr>
          <w:b/>
          <w:iCs/>
          <w:color w:val="auto"/>
          <w:sz w:val="20"/>
          <w:szCs w:val="20"/>
        </w:rPr>
        <w:t>e</w:t>
      </w:r>
      <w:r w:rsidR="00F8730C" w:rsidRPr="00564572">
        <w:rPr>
          <w:b/>
          <w:iCs/>
          <w:color w:val="auto"/>
          <w:sz w:val="20"/>
          <w:szCs w:val="20"/>
        </w:rPr>
        <w:t xml:space="preserve"> (</w:t>
      </w:r>
      <w:r w:rsidR="004A5567" w:rsidRPr="00564572">
        <w:rPr>
          <w:b/>
          <w:iCs/>
          <w:color w:val="auto"/>
          <w:sz w:val="20"/>
          <w:szCs w:val="20"/>
        </w:rPr>
        <w:t>s</w:t>
      </w:r>
      <w:r w:rsidR="00F8730C" w:rsidRPr="00564572">
        <w:rPr>
          <w:b/>
          <w:iCs/>
          <w:color w:val="auto"/>
          <w:sz w:val="20"/>
          <w:szCs w:val="20"/>
        </w:rPr>
        <w:t>)</w:t>
      </w:r>
      <w:r w:rsidRPr="00564572">
        <w:rPr>
          <w:iCs/>
          <w:color w:val="auto"/>
          <w:sz w:val="20"/>
          <w:szCs w:val="20"/>
        </w:rPr>
        <w:t xml:space="preserve">, </w:t>
      </w:r>
      <w:r w:rsidRPr="00564572">
        <w:rPr>
          <w:b/>
          <w:bCs/>
          <w:iCs/>
          <w:color w:val="auto"/>
          <w:sz w:val="20"/>
          <w:szCs w:val="20"/>
        </w:rPr>
        <w:t>indiquez les symptômes</w:t>
      </w:r>
      <w:r w:rsidR="00263FDD">
        <w:rPr>
          <w:b/>
          <w:bCs/>
          <w:iCs/>
          <w:color w:val="auto"/>
          <w:sz w:val="20"/>
          <w:szCs w:val="20"/>
        </w:rPr>
        <w:t xml:space="preserve"> </w:t>
      </w:r>
    </w:p>
    <w:p w14:paraId="2A02E1E4" w14:textId="22463AE3" w:rsidR="00BB735D" w:rsidRDefault="00763F6B" w:rsidP="007A2309">
      <w:pPr>
        <w:pStyle w:val="Paragraphedeliste"/>
        <w:spacing w:after="0"/>
        <w:ind w:left="-851" w:hanging="4"/>
        <w:rPr>
          <w:sz w:val="20"/>
          <w:szCs w:val="20"/>
        </w:rPr>
      </w:pPr>
      <w:r w:rsidRPr="00250440">
        <w:rPr>
          <w:sz w:val="20"/>
          <w:szCs w:val="20"/>
        </w:rPr>
        <w:object w:dxaOrig="1440" w:dyaOrig="1440" w14:anchorId="6369D347">
          <v:shape id="_x0000_i1152" type="#_x0000_t75" style="width:476.5pt;height:30pt" o:ole="">
            <v:imagedata r:id="rId24" o:title=""/>
          </v:shape>
          <w:control r:id="rId25" w:name="TextBox344" w:shapeid="_x0000_i1152"/>
        </w:object>
      </w:r>
    </w:p>
    <w:p w14:paraId="06FA04E2" w14:textId="77777777" w:rsidR="001F0B3E" w:rsidRDefault="001F0B3E" w:rsidP="00C10816">
      <w:pPr>
        <w:ind w:left="-1208"/>
        <w:rPr>
          <w:b/>
          <w:sz w:val="20"/>
          <w:szCs w:val="20"/>
        </w:rPr>
      </w:pPr>
    </w:p>
    <w:p w14:paraId="4BA0C3B1" w14:textId="47078805" w:rsidR="00BB735D" w:rsidRPr="00C10816" w:rsidRDefault="00BB735D" w:rsidP="00C10816">
      <w:pPr>
        <w:ind w:left="-1208"/>
        <w:rPr>
          <w:b/>
          <w:sz w:val="20"/>
          <w:szCs w:val="20"/>
        </w:rPr>
      </w:pPr>
      <w:r w:rsidRPr="00C10816">
        <w:rPr>
          <w:b/>
          <w:sz w:val="20"/>
          <w:szCs w:val="20"/>
        </w:rPr>
        <w:t>Histoire de chute</w:t>
      </w:r>
      <w:r w:rsidR="00250440" w:rsidRPr="00C10816">
        <w:rPr>
          <w:b/>
          <w:sz w:val="20"/>
          <w:szCs w:val="20"/>
        </w:rPr>
        <w:t xml:space="preserve"> </w:t>
      </w:r>
    </w:p>
    <w:p w14:paraId="1CF310BB" w14:textId="77777777" w:rsidR="00174B2F" w:rsidRDefault="00BB735D" w:rsidP="00A038DD">
      <w:pPr>
        <w:spacing w:after="0" w:line="240" w:lineRule="auto"/>
        <w:ind w:left="-794"/>
        <w:rPr>
          <w:b/>
          <w:iCs/>
          <w:sz w:val="20"/>
          <w:szCs w:val="20"/>
        </w:rPr>
      </w:pPr>
      <w:r w:rsidRPr="00645DBA">
        <w:rPr>
          <w:b/>
          <w:bCs/>
          <w:sz w:val="20"/>
          <w:szCs w:val="20"/>
        </w:rPr>
        <w:t>Chute dans la dernière année ?</w:t>
      </w:r>
      <w:r w:rsidR="00263FDD">
        <w:rPr>
          <w:sz w:val="20"/>
          <w:szCs w:val="20"/>
        </w:rPr>
        <w:t xml:space="preserve"> </w:t>
      </w:r>
      <w:r w:rsidR="00263FDD" w:rsidRPr="00387778">
        <w:rPr>
          <w:b/>
          <w:bCs/>
          <w:color w:val="FF0000"/>
          <w:sz w:val="20"/>
          <w:szCs w:val="20"/>
          <w:lang w:val="fr-FR"/>
        </w:rPr>
        <w:t>*</w:t>
      </w:r>
      <w:r w:rsidR="00263FDD" w:rsidRPr="00250440">
        <w:rPr>
          <w:b/>
          <w:sz w:val="20"/>
          <w:szCs w:val="20"/>
        </w:rPr>
        <w:t xml:space="preserve"> </w:t>
      </w:r>
      <w:r w:rsidR="00263FDD">
        <w:rPr>
          <w:b/>
          <w:sz w:val="20"/>
          <w:szCs w:val="20"/>
        </w:rPr>
        <w:t xml:space="preserve"> </w:t>
      </w:r>
      <w:r w:rsidR="00174B2F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Oui     </w:t>
      </w:r>
      <w:r w:rsidR="00174B2F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Non</w:t>
      </w:r>
      <w:r w:rsidR="00174B2F" w:rsidRPr="00564572">
        <w:rPr>
          <w:b/>
          <w:iCs/>
          <w:sz w:val="20"/>
          <w:szCs w:val="20"/>
        </w:rPr>
        <w:t xml:space="preserve"> </w:t>
      </w:r>
    </w:p>
    <w:p w14:paraId="686B2B27" w14:textId="0251F365" w:rsidR="00250440" w:rsidRPr="00564572" w:rsidRDefault="00A911CD" w:rsidP="00A038DD">
      <w:pPr>
        <w:spacing w:after="0" w:line="240" w:lineRule="auto"/>
        <w:ind w:left="-794"/>
        <w:rPr>
          <w:b/>
          <w:iCs/>
          <w:sz w:val="20"/>
          <w:szCs w:val="20"/>
        </w:rPr>
      </w:pPr>
      <w:r w:rsidRPr="00564572">
        <w:rPr>
          <w:b/>
          <w:iCs/>
          <w:sz w:val="20"/>
          <w:szCs w:val="20"/>
        </w:rPr>
        <w:t>Si oui, indiquez :</w:t>
      </w:r>
    </w:p>
    <w:p w14:paraId="649C116A" w14:textId="4D87E67D" w:rsidR="00A911CD" w:rsidRPr="00250440" w:rsidRDefault="00BB735D" w:rsidP="00250440">
      <w:pPr>
        <w:spacing w:after="0" w:line="240" w:lineRule="auto"/>
        <w:ind w:left="-794"/>
        <w:rPr>
          <w:sz w:val="20"/>
          <w:szCs w:val="20"/>
        </w:rPr>
      </w:pPr>
      <w:r w:rsidRPr="00645DBA">
        <w:rPr>
          <w:b/>
          <w:bCs/>
          <w:sz w:val="20"/>
          <w:szCs w:val="20"/>
        </w:rPr>
        <w:t>Nombre de chute</w:t>
      </w:r>
      <w:r w:rsidR="004A5567" w:rsidRPr="00645DBA">
        <w:rPr>
          <w:b/>
          <w:bCs/>
          <w:sz w:val="20"/>
          <w:szCs w:val="20"/>
        </w:rPr>
        <w:t>s</w:t>
      </w:r>
      <w:r w:rsidRPr="00645DBA">
        <w:rPr>
          <w:b/>
          <w:bCs/>
          <w:sz w:val="20"/>
          <w:szCs w:val="20"/>
        </w:rPr>
        <w:t> </w:t>
      </w:r>
      <w:r w:rsidRPr="00250440">
        <w:rPr>
          <w:sz w:val="20"/>
          <w:szCs w:val="20"/>
        </w:rPr>
        <w:t xml:space="preserve"> </w:t>
      </w:r>
      <w:r w:rsidRPr="00250440">
        <w:rPr>
          <w:sz w:val="20"/>
          <w:szCs w:val="20"/>
        </w:rPr>
        <w:object w:dxaOrig="1440" w:dyaOrig="1440" w14:anchorId="24B408BF">
          <v:shape id="_x0000_i1154" type="#_x0000_t75" style="width:35.5pt;height:18pt" o:ole="">
            <v:imagedata r:id="rId26" o:title=""/>
          </v:shape>
          <w:control r:id="rId27" w:name="TextBox115" w:shapeid="_x0000_i1154"/>
        </w:object>
      </w:r>
      <w:r w:rsidR="00007D9D" w:rsidRPr="00250440">
        <w:rPr>
          <w:sz w:val="20"/>
          <w:szCs w:val="20"/>
        </w:rPr>
        <w:t xml:space="preserve">  </w:t>
      </w:r>
      <w:r w:rsidR="00645DBA">
        <w:rPr>
          <w:sz w:val="20"/>
          <w:szCs w:val="20"/>
        </w:rPr>
        <w:t xml:space="preserve">        </w:t>
      </w:r>
      <w:r w:rsidRPr="00645DBA">
        <w:rPr>
          <w:b/>
          <w:bCs/>
          <w:sz w:val="20"/>
          <w:szCs w:val="20"/>
        </w:rPr>
        <w:t>Date de la dernière chute</w:t>
      </w:r>
      <w:r w:rsidR="00007D9D" w:rsidRPr="00645DBA">
        <w:rPr>
          <w:b/>
          <w:bCs/>
          <w:sz w:val="20"/>
          <w:szCs w:val="20"/>
        </w:rPr>
        <w:t xml:space="preserve"> (année et mois obligatoires)</w:t>
      </w:r>
      <w:r w:rsidRPr="00645DBA">
        <w:rPr>
          <w:b/>
          <w:bCs/>
          <w:sz w:val="20"/>
          <w:szCs w:val="20"/>
        </w:rPr>
        <w:t> </w:t>
      </w:r>
      <w:r w:rsidR="00263FDD" w:rsidRPr="00387778">
        <w:rPr>
          <w:b/>
          <w:bCs/>
          <w:color w:val="FF0000"/>
          <w:sz w:val="20"/>
          <w:szCs w:val="20"/>
          <w:lang w:val="fr-FR"/>
        </w:rPr>
        <w:t>*</w:t>
      </w:r>
      <w:r w:rsidRPr="00250440">
        <w:rPr>
          <w:sz w:val="20"/>
          <w:szCs w:val="20"/>
        </w:rPr>
        <w:t xml:space="preserve"> </w:t>
      </w:r>
      <w:r w:rsidR="00250440" w:rsidRPr="00250440">
        <w:rPr>
          <w:sz w:val="20"/>
          <w:szCs w:val="20"/>
        </w:rPr>
        <w:t xml:space="preserve"> </w:t>
      </w:r>
      <w:r w:rsidR="00007D9D" w:rsidRPr="00250440">
        <w:rPr>
          <w:sz w:val="20"/>
          <w:szCs w:val="20"/>
        </w:rPr>
        <w:object w:dxaOrig="1440" w:dyaOrig="1440" w14:anchorId="0282962F">
          <v:shape id="_x0000_i1156" type="#_x0000_t75" style="width:88pt;height:18pt" o:ole="">
            <v:imagedata r:id="rId28" o:title=""/>
          </v:shape>
          <w:control r:id="rId29" w:name="TextBox411" w:shapeid="_x0000_i1156"/>
        </w:object>
      </w:r>
      <w:r w:rsidRPr="00250440">
        <w:rPr>
          <w:sz w:val="20"/>
          <w:szCs w:val="20"/>
        </w:rPr>
        <w:t xml:space="preserve"> </w:t>
      </w:r>
    </w:p>
    <w:p w14:paraId="5254EF44" w14:textId="77777777" w:rsidR="00BB735D" w:rsidRPr="00250440" w:rsidRDefault="00BB735D" w:rsidP="00A911CD">
      <w:pPr>
        <w:spacing w:after="0" w:line="240" w:lineRule="auto"/>
        <w:ind w:left="-680"/>
        <w:rPr>
          <w:sz w:val="20"/>
          <w:szCs w:val="20"/>
        </w:rPr>
      </w:pPr>
      <w:r w:rsidRPr="00250440">
        <w:rPr>
          <w:sz w:val="20"/>
          <w:szCs w:val="20"/>
        </w:rPr>
        <w:t xml:space="preserve">     </w:t>
      </w:r>
      <w:r w:rsidRPr="00250440">
        <w:rPr>
          <w:sz w:val="20"/>
          <w:szCs w:val="20"/>
          <w:bdr w:val="single" w:sz="4" w:space="0" w:color="auto"/>
        </w:rPr>
        <w:t xml:space="preserve">        </w:t>
      </w:r>
      <w:r w:rsidRPr="00250440">
        <w:rPr>
          <w:sz w:val="20"/>
          <w:szCs w:val="20"/>
        </w:rPr>
        <w:t xml:space="preserve">                                                                                              </w:t>
      </w:r>
    </w:p>
    <w:p w14:paraId="08E8261E" w14:textId="021FA99C" w:rsidR="00BB735D" w:rsidRPr="00250440" w:rsidRDefault="00BB735D" w:rsidP="00C10816">
      <w:pPr>
        <w:spacing w:after="0" w:line="240" w:lineRule="auto"/>
        <w:ind w:left="-1021"/>
        <w:rPr>
          <w:sz w:val="20"/>
          <w:szCs w:val="20"/>
        </w:rPr>
      </w:pPr>
      <w:r w:rsidRPr="00250440">
        <w:rPr>
          <w:sz w:val="20"/>
          <w:szCs w:val="20"/>
        </w:rPr>
        <w:t xml:space="preserve">     </w:t>
      </w:r>
      <w:r w:rsidRPr="00564572">
        <w:rPr>
          <w:b/>
          <w:bCs/>
          <w:sz w:val="20"/>
          <w:szCs w:val="20"/>
        </w:rPr>
        <w:t>À quel moment de la journée</w:t>
      </w:r>
      <w:r w:rsidR="004A5567" w:rsidRPr="00564572">
        <w:rPr>
          <w:b/>
          <w:bCs/>
          <w:sz w:val="20"/>
          <w:szCs w:val="20"/>
        </w:rPr>
        <w:t xml:space="preserve"> </w:t>
      </w:r>
      <w:r w:rsidRPr="00564572">
        <w:rPr>
          <w:b/>
          <w:bCs/>
          <w:sz w:val="20"/>
          <w:szCs w:val="20"/>
        </w:rPr>
        <w:t>?</w:t>
      </w:r>
      <w:r w:rsidR="00250440" w:rsidRPr="00250440">
        <w:rPr>
          <w:noProof/>
        </w:rPr>
        <w:t xml:space="preserve"> </w:t>
      </w:r>
      <w:r w:rsidR="00564572">
        <w:rPr>
          <w:noProof/>
        </w:rPr>
        <w:t xml:space="preserve"> </w:t>
      </w:r>
      <w:r w:rsidRPr="00250440">
        <w:rPr>
          <w:sz w:val="20"/>
          <w:szCs w:val="20"/>
        </w:rPr>
        <w:object w:dxaOrig="1440" w:dyaOrig="1440" w14:anchorId="58CFE635">
          <v:shape id="_x0000_i1158" type="#_x0000_t75" style="width:1in;height:18pt" o:ole="">
            <v:imagedata r:id="rId30" o:title=""/>
          </v:shape>
          <w:control r:id="rId31" w:name="TextBox41" w:shapeid="_x0000_i1158"/>
        </w:object>
      </w:r>
      <w:r w:rsidRPr="00250440">
        <w:rPr>
          <w:sz w:val="20"/>
          <w:szCs w:val="20"/>
        </w:rPr>
        <w:t xml:space="preserve">                                                               </w:t>
      </w:r>
    </w:p>
    <w:p w14:paraId="291944B3" w14:textId="77777777" w:rsidR="00C10816" w:rsidRDefault="00BB735D" w:rsidP="00A038DD">
      <w:pPr>
        <w:spacing w:after="0" w:line="240" w:lineRule="auto"/>
        <w:ind w:left="-1021"/>
        <w:rPr>
          <w:sz w:val="20"/>
          <w:szCs w:val="20"/>
        </w:rPr>
      </w:pPr>
      <w:r w:rsidRPr="00250440">
        <w:rPr>
          <w:sz w:val="20"/>
          <w:szCs w:val="20"/>
        </w:rPr>
        <w:t xml:space="preserve">    </w:t>
      </w:r>
    </w:p>
    <w:p w14:paraId="4D0B125B" w14:textId="4271F6E3" w:rsidR="00BB735D" w:rsidRPr="00250440" w:rsidRDefault="00263FDD" w:rsidP="00743188">
      <w:pPr>
        <w:spacing w:after="0"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B735D" w:rsidRPr="00263FDD">
        <w:rPr>
          <w:b/>
          <w:bCs/>
          <w:sz w:val="20"/>
          <w:szCs w:val="20"/>
        </w:rPr>
        <w:t>Qu’est-ce que l’usager était en train de faire</w:t>
      </w:r>
      <w:r w:rsidR="000856E2" w:rsidRPr="00263FDD">
        <w:rPr>
          <w:b/>
          <w:bCs/>
          <w:sz w:val="20"/>
          <w:szCs w:val="20"/>
        </w:rPr>
        <w:t xml:space="preserve"> </w:t>
      </w:r>
      <w:r w:rsidR="00BB735D" w:rsidRPr="00263FDD">
        <w:rPr>
          <w:b/>
          <w:bCs/>
          <w:sz w:val="20"/>
          <w:szCs w:val="20"/>
        </w:rPr>
        <w:t>?</w:t>
      </w:r>
      <w:r w:rsidR="00BB735D" w:rsidRPr="00250440">
        <w:rPr>
          <w:sz w:val="20"/>
          <w:szCs w:val="20"/>
        </w:rPr>
        <w:t xml:space="preserve">               </w:t>
      </w:r>
      <w:r w:rsidR="00CA3A21" w:rsidRPr="00250440">
        <w:rPr>
          <w:sz w:val="20"/>
          <w:szCs w:val="20"/>
        </w:rPr>
        <w:t xml:space="preserve"> </w:t>
      </w:r>
      <w:r w:rsidR="00645F40" w:rsidRPr="00250440">
        <w:rPr>
          <w:sz w:val="20"/>
          <w:szCs w:val="20"/>
        </w:rPr>
        <w:t xml:space="preserve">   </w:t>
      </w:r>
      <w:r w:rsidR="00BB735D" w:rsidRPr="00263FDD">
        <w:rPr>
          <w:b/>
          <w:bCs/>
          <w:sz w:val="20"/>
          <w:szCs w:val="20"/>
        </w:rPr>
        <w:t>Où était</w:t>
      </w:r>
      <w:r w:rsidR="004A5567" w:rsidRPr="00263FDD">
        <w:rPr>
          <w:b/>
          <w:bCs/>
          <w:sz w:val="20"/>
          <w:szCs w:val="20"/>
        </w:rPr>
        <w:t xml:space="preserve">-il </w:t>
      </w:r>
      <w:r w:rsidR="00BB735D" w:rsidRPr="00263FDD">
        <w:rPr>
          <w:b/>
          <w:bCs/>
          <w:sz w:val="20"/>
          <w:szCs w:val="20"/>
        </w:rPr>
        <w:t>?</w:t>
      </w:r>
    </w:p>
    <w:p w14:paraId="3CCC1582" w14:textId="7044F6C4" w:rsidR="00BB735D" w:rsidRPr="00250440" w:rsidRDefault="00263FDD" w:rsidP="00743188">
      <w:pP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B735D" w:rsidRPr="00250440">
        <w:rPr>
          <w:sz w:val="20"/>
          <w:szCs w:val="20"/>
        </w:rPr>
        <w:object w:dxaOrig="1440" w:dyaOrig="1440" w14:anchorId="6A213116">
          <v:shape id="_x0000_i1160" type="#_x0000_t75" style="width:191pt;height:31pt" o:ole="">
            <v:imagedata r:id="rId32" o:title=""/>
          </v:shape>
          <w:control r:id="rId33" w:name="TextBox22" w:shapeid="_x0000_i1160"/>
        </w:object>
      </w:r>
      <w:r w:rsidR="00BB735D" w:rsidRPr="00250440">
        <w:rPr>
          <w:sz w:val="20"/>
          <w:szCs w:val="20"/>
        </w:rPr>
        <w:t xml:space="preserve">                  </w:t>
      </w:r>
      <w:r w:rsidR="00CA3A21" w:rsidRPr="00250440">
        <w:rPr>
          <w:sz w:val="20"/>
          <w:szCs w:val="20"/>
        </w:rPr>
        <w:object w:dxaOrig="1440" w:dyaOrig="1440" w14:anchorId="76221EC9">
          <v:shape id="_x0000_i1162" type="#_x0000_t75" style="width:191pt;height:31pt" o:ole="">
            <v:imagedata r:id="rId32" o:title=""/>
          </v:shape>
          <w:control r:id="rId34" w:name="TextBox221" w:shapeid="_x0000_i1162"/>
        </w:object>
      </w:r>
      <w:r w:rsidR="00BB735D" w:rsidRPr="00250440">
        <w:rPr>
          <w:sz w:val="20"/>
          <w:szCs w:val="20"/>
        </w:rPr>
        <w:t xml:space="preserve">           </w:t>
      </w:r>
    </w:p>
    <w:p w14:paraId="565A6E23" w14:textId="2ECA0F08" w:rsidR="00BB735D" w:rsidRPr="00B37F27" w:rsidRDefault="00BB735D" w:rsidP="00AA785F">
      <w:pPr>
        <w:spacing w:after="0" w:line="240" w:lineRule="auto"/>
        <w:ind w:left="-680"/>
        <w:rPr>
          <w:sz w:val="20"/>
          <w:szCs w:val="20"/>
        </w:rPr>
      </w:pPr>
      <w:r w:rsidRPr="00B37F27">
        <w:rPr>
          <w:b/>
          <w:sz w:val="20"/>
          <w:szCs w:val="20"/>
        </w:rPr>
        <w:t>Signes / symptômes avant la chute</w:t>
      </w:r>
      <w:r w:rsidR="004A5567" w:rsidRPr="00B37F27">
        <w:rPr>
          <w:b/>
          <w:sz w:val="20"/>
          <w:szCs w:val="20"/>
        </w:rPr>
        <w:t xml:space="preserve"> </w:t>
      </w:r>
      <w:r w:rsidRPr="00B37F27">
        <w:rPr>
          <w:b/>
          <w:sz w:val="20"/>
          <w:szCs w:val="20"/>
        </w:rPr>
        <w:t>?</w:t>
      </w:r>
      <w:r w:rsidRPr="00B37F27">
        <w:rPr>
          <w:sz w:val="20"/>
          <w:szCs w:val="20"/>
        </w:rPr>
        <w:t xml:space="preserve">   </w:t>
      </w:r>
      <w:r w:rsidR="00A911CD" w:rsidRPr="00B37F27">
        <w:rPr>
          <w:sz w:val="20"/>
          <w:szCs w:val="20"/>
        </w:rPr>
        <w:object w:dxaOrig="1440" w:dyaOrig="1440" w14:anchorId="7F731502">
          <v:shape id="_x0000_i1164" type="#_x0000_t75" style="width:191pt;height:24pt" o:ole="">
            <v:imagedata r:id="rId35" o:title=""/>
          </v:shape>
          <w:control r:id="rId36" w:name="TextBox222" w:shapeid="_x0000_i1164"/>
        </w:object>
      </w:r>
      <w:r w:rsidRPr="00B37F27">
        <w:rPr>
          <w:sz w:val="20"/>
          <w:szCs w:val="20"/>
        </w:rPr>
        <w:t xml:space="preserve">      </w:t>
      </w:r>
    </w:p>
    <w:p w14:paraId="664025A1" w14:textId="77777777" w:rsidR="00A911CD" w:rsidRPr="00B37F27" w:rsidRDefault="00A911CD" w:rsidP="00A038DD">
      <w:pPr>
        <w:spacing w:after="60" w:line="240" w:lineRule="auto"/>
        <w:ind w:left="-1020" w:firstLine="708"/>
        <w:rPr>
          <w:sz w:val="20"/>
          <w:szCs w:val="20"/>
        </w:rPr>
      </w:pPr>
    </w:p>
    <w:p w14:paraId="45F0876D" w14:textId="2CCCDFB5" w:rsidR="00BB735D" w:rsidRDefault="00BB735D" w:rsidP="00174B2F">
      <w:pPr>
        <w:tabs>
          <w:tab w:val="left" w:pos="1701"/>
        </w:tabs>
        <w:spacing w:after="0" w:line="240" w:lineRule="auto"/>
        <w:ind w:left="-1020" w:firstLine="311"/>
        <w:rPr>
          <w:sz w:val="20"/>
          <w:szCs w:val="20"/>
        </w:rPr>
      </w:pPr>
      <w:r w:rsidRPr="00B37F27">
        <w:rPr>
          <w:b/>
          <w:sz w:val="20"/>
          <w:szCs w:val="20"/>
        </w:rPr>
        <w:t>Difficulté à se lever</w:t>
      </w:r>
      <w:r w:rsidR="004A5567" w:rsidRPr="00B37F27">
        <w:rPr>
          <w:b/>
          <w:sz w:val="20"/>
          <w:szCs w:val="20"/>
        </w:rPr>
        <w:t xml:space="preserve"> </w:t>
      </w:r>
      <w:r w:rsidRPr="00B37F27">
        <w:rPr>
          <w:b/>
          <w:sz w:val="20"/>
          <w:szCs w:val="20"/>
        </w:rPr>
        <w:t>?</w:t>
      </w:r>
      <w:r w:rsidRPr="00B37F27">
        <w:rPr>
          <w:sz w:val="20"/>
          <w:szCs w:val="20"/>
        </w:rPr>
        <w:t xml:space="preserve">  </w:t>
      </w:r>
      <w:r w:rsidR="00174B2F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Oui     </w:t>
      </w:r>
      <w:r w:rsidR="00174B2F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Non</w:t>
      </w:r>
      <w:r w:rsidR="00FC6154" w:rsidRPr="00B37F27">
        <w:rPr>
          <w:sz w:val="20"/>
          <w:szCs w:val="20"/>
        </w:rPr>
        <w:tab/>
      </w:r>
      <w:r w:rsidR="00002ED3">
        <w:rPr>
          <w:sz w:val="20"/>
          <w:szCs w:val="20"/>
        </w:rPr>
        <w:t xml:space="preserve">    </w:t>
      </w:r>
      <w:r w:rsidR="00174B2F">
        <w:rPr>
          <w:sz w:val="20"/>
          <w:szCs w:val="20"/>
        </w:rPr>
        <w:tab/>
        <w:t xml:space="preserve">         </w:t>
      </w:r>
      <w:r w:rsidR="000E403C" w:rsidRPr="00B37F27">
        <w:rPr>
          <w:b/>
          <w:sz w:val="20"/>
          <w:szCs w:val="20"/>
        </w:rPr>
        <w:t>Besoin d’aide pour se lever</w:t>
      </w:r>
      <w:r w:rsidR="00B37F27" w:rsidRPr="00B37F27">
        <w:rPr>
          <w:b/>
          <w:sz w:val="20"/>
          <w:szCs w:val="20"/>
        </w:rPr>
        <w:t xml:space="preserve"> </w:t>
      </w:r>
      <w:r w:rsidR="000E403C" w:rsidRPr="00B37F27">
        <w:rPr>
          <w:b/>
          <w:sz w:val="20"/>
          <w:szCs w:val="20"/>
        </w:rPr>
        <w:t>?</w:t>
      </w:r>
      <w:r w:rsidR="00B37F27" w:rsidRPr="00B37F27">
        <w:rPr>
          <w:b/>
          <w:sz w:val="20"/>
          <w:szCs w:val="20"/>
        </w:rPr>
        <w:t xml:space="preserve"> </w:t>
      </w:r>
      <w:r w:rsidR="00002ED3">
        <w:rPr>
          <w:b/>
          <w:sz w:val="20"/>
          <w:szCs w:val="20"/>
        </w:rPr>
        <w:t xml:space="preserve"> </w:t>
      </w:r>
      <w:r w:rsidR="00174B2F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Oui     </w:t>
      </w:r>
      <w:r w:rsidR="00174B2F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Non</w:t>
      </w:r>
    </w:p>
    <w:p w14:paraId="6F54678E" w14:textId="77777777" w:rsidR="00174B2F" w:rsidRDefault="00174B2F" w:rsidP="00C10816">
      <w:pPr>
        <w:tabs>
          <w:tab w:val="left" w:pos="3686"/>
        </w:tabs>
        <w:spacing w:after="60" w:line="240" w:lineRule="auto"/>
        <w:ind w:left="-1020" w:firstLine="311"/>
        <w:rPr>
          <w:b/>
          <w:sz w:val="20"/>
          <w:szCs w:val="20"/>
        </w:rPr>
      </w:pPr>
    </w:p>
    <w:p w14:paraId="378836B1" w14:textId="4D835937" w:rsidR="000E403C" w:rsidRPr="00002ED3" w:rsidRDefault="00BB735D" w:rsidP="00174B2F">
      <w:pPr>
        <w:tabs>
          <w:tab w:val="left" w:pos="3686"/>
          <w:tab w:val="left" w:pos="6663"/>
        </w:tabs>
        <w:spacing w:after="60" w:line="240" w:lineRule="auto"/>
        <w:ind w:left="-1020" w:firstLine="311"/>
        <w:rPr>
          <w:bCs/>
          <w:iCs/>
          <w:sz w:val="20"/>
          <w:szCs w:val="20"/>
        </w:rPr>
      </w:pPr>
      <w:r w:rsidRPr="00B37F27">
        <w:rPr>
          <w:b/>
          <w:sz w:val="20"/>
          <w:szCs w:val="20"/>
        </w:rPr>
        <w:t>Durée demeuré</w:t>
      </w:r>
      <w:r w:rsidR="00CB6410" w:rsidRPr="00B37F27">
        <w:rPr>
          <w:b/>
          <w:sz w:val="20"/>
          <w:szCs w:val="20"/>
        </w:rPr>
        <w:t xml:space="preserve"> (e) </w:t>
      </w:r>
      <w:r w:rsidRPr="00B37F27">
        <w:rPr>
          <w:b/>
          <w:sz w:val="20"/>
          <w:szCs w:val="20"/>
        </w:rPr>
        <w:t>au sol</w:t>
      </w:r>
      <w:r w:rsidR="004A5567" w:rsidRPr="00B37F27">
        <w:rPr>
          <w:b/>
          <w:sz w:val="20"/>
          <w:szCs w:val="20"/>
        </w:rPr>
        <w:t xml:space="preserve"> </w:t>
      </w:r>
      <w:r w:rsidRPr="00B37F27">
        <w:rPr>
          <w:b/>
          <w:sz w:val="20"/>
          <w:szCs w:val="20"/>
        </w:rPr>
        <w:t>?</w:t>
      </w:r>
      <w:r w:rsidRPr="00B37F27">
        <w:rPr>
          <w:sz w:val="20"/>
          <w:szCs w:val="20"/>
        </w:rPr>
        <w:t xml:space="preserve"> </w:t>
      </w:r>
      <w:r w:rsidR="00B37F27" w:rsidRPr="00B37F27">
        <w:rPr>
          <w:sz w:val="20"/>
          <w:szCs w:val="20"/>
        </w:rPr>
        <w:t xml:space="preserve"> </w:t>
      </w:r>
      <w:r w:rsidRPr="00B37F27">
        <w:rPr>
          <w:sz w:val="20"/>
          <w:szCs w:val="20"/>
        </w:rPr>
        <w:object w:dxaOrig="1440" w:dyaOrig="1440" w14:anchorId="02297A2C">
          <v:shape id="_x0000_i1166" type="#_x0000_t75" style="width:1in;height:18pt" o:ole="">
            <v:imagedata r:id="rId30" o:title=""/>
          </v:shape>
          <w:control r:id="rId37" w:name="TextBox42" w:shapeid="_x0000_i1166"/>
        </w:object>
      </w:r>
      <w:r w:rsidR="000E403C" w:rsidRPr="00B37F27">
        <w:rPr>
          <w:sz w:val="20"/>
          <w:szCs w:val="20"/>
        </w:rPr>
        <w:t xml:space="preserve">  </w:t>
      </w:r>
      <w:r w:rsidR="00002ED3">
        <w:rPr>
          <w:sz w:val="20"/>
          <w:szCs w:val="20"/>
        </w:rPr>
        <w:tab/>
        <w:t xml:space="preserve">      </w:t>
      </w:r>
      <w:r w:rsidR="000E403C" w:rsidRPr="00B37F27">
        <w:rPr>
          <w:b/>
          <w:sz w:val="20"/>
          <w:szCs w:val="20"/>
        </w:rPr>
        <w:t>Perte de conscience</w:t>
      </w:r>
      <w:r w:rsidR="00CF5CD8" w:rsidRPr="00B37F27">
        <w:rPr>
          <w:b/>
          <w:sz w:val="20"/>
          <w:szCs w:val="20"/>
        </w:rPr>
        <w:t xml:space="preserve"> </w:t>
      </w:r>
      <w:r w:rsidR="000E403C" w:rsidRPr="00B37F27">
        <w:rPr>
          <w:b/>
          <w:sz w:val="20"/>
          <w:szCs w:val="20"/>
        </w:rPr>
        <w:t>?</w:t>
      </w:r>
      <w:r w:rsidR="00B37F27" w:rsidRPr="00B37F27">
        <w:rPr>
          <w:b/>
          <w:sz w:val="20"/>
          <w:szCs w:val="20"/>
        </w:rPr>
        <w:t xml:space="preserve"> </w:t>
      </w:r>
      <w:r w:rsidR="00002ED3">
        <w:rPr>
          <w:b/>
          <w:sz w:val="20"/>
          <w:szCs w:val="20"/>
        </w:rPr>
        <w:t xml:space="preserve"> </w:t>
      </w:r>
      <w:r w:rsidR="00174B2F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Oui     </w:t>
      </w:r>
      <w:r w:rsidR="00174B2F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Non</w:t>
      </w:r>
    </w:p>
    <w:p w14:paraId="7FA6F2D2" w14:textId="77777777" w:rsidR="000E403C" w:rsidRPr="00B37F27" w:rsidRDefault="000E403C" w:rsidP="00C10816">
      <w:pPr>
        <w:spacing w:after="60" w:line="240" w:lineRule="auto"/>
        <w:ind w:left="-1020" w:firstLine="311"/>
        <w:rPr>
          <w:sz w:val="20"/>
          <w:szCs w:val="20"/>
        </w:rPr>
      </w:pPr>
    </w:p>
    <w:p w14:paraId="441DDC14" w14:textId="77777777" w:rsidR="00174B2F" w:rsidRDefault="000E403C" w:rsidP="00C10816">
      <w:pPr>
        <w:spacing w:after="0" w:line="240" w:lineRule="auto"/>
        <w:ind w:left="-1020" w:firstLine="311"/>
        <w:rPr>
          <w:sz w:val="20"/>
          <w:szCs w:val="20"/>
        </w:rPr>
      </w:pPr>
      <w:r w:rsidRPr="00B37F27">
        <w:rPr>
          <w:b/>
          <w:sz w:val="20"/>
          <w:szCs w:val="20"/>
        </w:rPr>
        <w:t>Blessures</w:t>
      </w:r>
      <w:r w:rsidR="00FC6154" w:rsidRPr="00B37F27">
        <w:rPr>
          <w:b/>
          <w:sz w:val="20"/>
          <w:szCs w:val="20"/>
        </w:rPr>
        <w:t xml:space="preserve"> </w:t>
      </w:r>
      <w:r w:rsidRPr="00B37F27">
        <w:rPr>
          <w:b/>
          <w:sz w:val="20"/>
          <w:szCs w:val="20"/>
        </w:rPr>
        <w:t>?</w:t>
      </w:r>
      <w:r w:rsidR="003942B9" w:rsidRPr="00B37F27">
        <w:rPr>
          <w:b/>
          <w:sz w:val="20"/>
          <w:szCs w:val="20"/>
        </w:rPr>
        <w:t xml:space="preserve"> </w:t>
      </w:r>
      <w:r w:rsidR="00002ED3">
        <w:rPr>
          <w:sz w:val="20"/>
          <w:szCs w:val="20"/>
        </w:rPr>
        <w:t xml:space="preserve"> </w:t>
      </w:r>
      <w:r w:rsidR="00002ED3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2ED3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002ED3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Oui     </w:t>
      </w:r>
      <w:r w:rsidR="00002ED3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002ED3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002ED3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Non</w:t>
      </w:r>
    </w:p>
    <w:p w14:paraId="74485597" w14:textId="77777777" w:rsidR="00174B2F" w:rsidRDefault="00174B2F" w:rsidP="00C10816">
      <w:pPr>
        <w:spacing w:after="0" w:line="240" w:lineRule="auto"/>
        <w:ind w:left="-1020" w:firstLine="311"/>
        <w:rPr>
          <w:b/>
          <w:sz w:val="20"/>
          <w:szCs w:val="20"/>
        </w:rPr>
      </w:pPr>
    </w:p>
    <w:p w14:paraId="42BE7047" w14:textId="4890C0FC" w:rsidR="000E403C" w:rsidRPr="00B37F27" w:rsidRDefault="000E403C" w:rsidP="00C10816">
      <w:pPr>
        <w:spacing w:after="0" w:line="240" w:lineRule="auto"/>
        <w:ind w:left="-1020" w:firstLine="311"/>
        <w:rPr>
          <w:sz w:val="20"/>
          <w:szCs w:val="20"/>
        </w:rPr>
      </w:pPr>
      <w:r w:rsidRPr="00B37F27">
        <w:rPr>
          <w:b/>
          <w:sz w:val="20"/>
          <w:szCs w:val="20"/>
        </w:rPr>
        <w:t>Consultation médicale requise</w:t>
      </w:r>
      <w:r w:rsidR="00CF5CD8" w:rsidRPr="00B37F27">
        <w:rPr>
          <w:b/>
          <w:sz w:val="20"/>
          <w:szCs w:val="20"/>
        </w:rPr>
        <w:t xml:space="preserve"> </w:t>
      </w:r>
      <w:r w:rsidRPr="00B37F27">
        <w:rPr>
          <w:b/>
          <w:sz w:val="20"/>
          <w:szCs w:val="20"/>
        </w:rPr>
        <w:t>?</w:t>
      </w:r>
      <w:r w:rsidRPr="00B37F27">
        <w:rPr>
          <w:sz w:val="20"/>
          <w:szCs w:val="20"/>
        </w:rPr>
        <w:t xml:space="preserve"> </w:t>
      </w:r>
      <w:r w:rsidR="00B37F27" w:rsidRPr="00B37F27">
        <w:rPr>
          <w:sz w:val="20"/>
          <w:szCs w:val="20"/>
        </w:rPr>
        <w:t xml:space="preserve"> </w:t>
      </w:r>
      <w:r w:rsidR="00174B2F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Oui     </w:t>
      </w:r>
      <w:r w:rsidR="00174B2F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Non</w:t>
      </w:r>
      <w:r w:rsidRPr="00B37F27">
        <w:rPr>
          <w:sz w:val="20"/>
          <w:szCs w:val="20"/>
        </w:rPr>
        <w:t xml:space="preserve">              </w:t>
      </w:r>
    </w:p>
    <w:p w14:paraId="1EE635BA" w14:textId="77777777" w:rsidR="000E403C" w:rsidRPr="00B37F27" w:rsidRDefault="000E403C" w:rsidP="00C10816">
      <w:pPr>
        <w:spacing w:after="60" w:line="240" w:lineRule="auto"/>
        <w:ind w:left="-1020" w:firstLine="311"/>
        <w:rPr>
          <w:sz w:val="20"/>
          <w:szCs w:val="20"/>
        </w:rPr>
      </w:pPr>
    </w:p>
    <w:p w14:paraId="00A7E38F" w14:textId="414B8AA6" w:rsidR="00BB735D" w:rsidRPr="00B37F27" w:rsidRDefault="00BB735D" w:rsidP="00C10816">
      <w:pPr>
        <w:spacing w:after="60" w:line="240" w:lineRule="auto"/>
        <w:ind w:left="-1020" w:firstLine="311"/>
        <w:rPr>
          <w:sz w:val="20"/>
          <w:szCs w:val="20"/>
        </w:rPr>
      </w:pPr>
      <w:r w:rsidRPr="00B37F27">
        <w:rPr>
          <w:b/>
          <w:sz w:val="20"/>
          <w:szCs w:val="20"/>
        </w:rPr>
        <w:t>Peur de chuter</w:t>
      </w:r>
      <w:r w:rsidR="00FC6154" w:rsidRPr="00B37F27">
        <w:rPr>
          <w:b/>
          <w:sz w:val="20"/>
          <w:szCs w:val="20"/>
        </w:rPr>
        <w:t xml:space="preserve"> </w:t>
      </w:r>
      <w:r w:rsidRPr="00B37F27">
        <w:rPr>
          <w:b/>
          <w:sz w:val="20"/>
          <w:szCs w:val="20"/>
        </w:rPr>
        <w:t>?</w:t>
      </w:r>
      <w:r w:rsidR="00E81F08">
        <w:rPr>
          <w:sz w:val="20"/>
          <w:szCs w:val="20"/>
        </w:rPr>
        <w:t xml:space="preserve"> </w:t>
      </w:r>
      <w:r w:rsidR="00E81F08" w:rsidRPr="00387778">
        <w:rPr>
          <w:b/>
          <w:bCs/>
          <w:color w:val="FF0000"/>
          <w:sz w:val="20"/>
          <w:szCs w:val="20"/>
          <w:lang w:val="fr-FR"/>
        </w:rPr>
        <w:t>*</w:t>
      </w:r>
      <w:r w:rsidR="00743188">
        <w:rPr>
          <w:sz w:val="20"/>
          <w:szCs w:val="20"/>
        </w:rPr>
        <w:t xml:space="preserve">  </w:t>
      </w:r>
      <w:r w:rsidR="00174B2F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Oui     </w:t>
      </w:r>
      <w:r w:rsidR="00174B2F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Non     </w:t>
      </w:r>
      <w:r w:rsidR="00174B2F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</w:t>
      </w:r>
      <w:r w:rsidRPr="00B37F27">
        <w:rPr>
          <w:sz w:val="20"/>
          <w:szCs w:val="20"/>
        </w:rPr>
        <w:t>Pas capable de répondre</w:t>
      </w:r>
    </w:p>
    <w:p w14:paraId="43D1A743" w14:textId="77777777" w:rsidR="00BB735D" w:rsidRPr="00B37F27" w:rsidRDefault="00BB735D" w:rsidP="00C10816">
      <w:pPr>
        <w:spacing w:after="0" w:line="240" w:lineRule="auto"/>
        <w:ind w:left="-1020" w:firstLine="311"/>
        <w:rPr>
          <w:sz w:val="20"/>
          <w:szCs w:val="20"/>
        </w:rPr>
      </w:pPr>
    </w:p>
    <w:p w14:paraId="5D0A85AA" w14:textId="03AEFE91" w:rsidR="00BB735D" w:rsidRPr="00B37F27" w:rsidRDefault="00BB735D" w:rsidP="00C10816">
      <w:pPr>
        <w:tabs>
          <w:tab w:val="left" w:pos="0"/>
          <w:tab w:val="left" w:pos="1490"/>
          <w:tab w:val="left" w:pos="6379"/>
        </w:tabs>
        <w:spacing w:after="0" w:line="240" w:lineRule="auto"/>
        <w:ind w:left="-1020" w:firstLine="311"/>
        <w:rPr>
          <w:sz w:val="20"/>
          <w:szCs w:val="20"/>
        </w:rPr>
      </w:pPr>
      <w:r w:rsidRPr="00B37F27">
        <w:rPr>
          <w:b/>
          <w:sz w:val="20"/>
          <w:szCs w:val="20"/>
        </w:rPr>
        <w:t>Problème identifié (histoire de chute) ?</w:t>
      </w:r>
      <w:r w:rsidR="00E81F08">
        <w:rPr>
          <w:b/>
          <w:sz w:val="20"/>
          <w:szCs w:val="20"/>
        </w:rPr>
        <w:t xml:space="preserve"> </w:t>
      </w:r>
      <w:r w:rsidR="00E81F08" w:rsidRPr="00387778">
        <w:rPr>
          <w:b/>
          <w:bCs/>
          <w:color w:val="FF0000"/>
          <w:sz w:val="20"/>
          <w:szCs w:val="20"/>
          <w:lang w:val="fr-FR"/>
        </w:rPr>
        <w:t>*</w:t>
      </w:r>
      <w:r w:rsidR="00E81F08">
        <w:rPr>
          <w:b/>
          <w:bCs/>
          <w:color w:val="FF0000"/>
          <w:sz w:val="20"/>
          <w:szCs w:val="20"/>
          <w:lang w:val="fr-FR"/>
        </w:rPr>
        <w:t xml:space="preserve"> </w:t>
      </w:r>
      <w:r w:rsidRPr="00B37F27">
        <w:rPr>
          <w:sz w:val="20"/>
          <w:szCs w:val="20"/>
        </w:rPr>
        <w:t xml:space="preserve"> </w:t>
      </w:r>
      <w:r w:rsidR="00174B2F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Oui     </w:t>
      </w:r>
      <w:r w:rsidR="00174B2F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Oui, mais action entreprise     </w:t>
      </w:r>
      <w:r w:rsidR="00174B2F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74B2F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174B2F" w:rsidRPr="00250440">
        <w:rPr>
          <w:sz w:val="20"/>
          <w:szCs w:val="20"/>
        </w:rPr>
        <w:fldChar w:fldCharType="end"/>
      </w:r>
      <w:r w:rsidR="00174B2F">
        <w:rPr>
          <w:sz w:val="20"/>
          <w:szCs w:val="20"/>
        </w:rPr>
        <w:t xml:space="preserve"> Non</w:t>
      </w:r>
    </w:p>
    <w:p w14:paraId="77B6A545" w14:textId="5FF1ED9B" w:rsidR="00BB735D" w:rsidRPr="00C10816" w:rsidRDefault="00BB735D" w:rsidP="00C10816">
      <w:pPr>
        <w:tabs>
          <w:tab w:val="left" w:pos="1490"/>
        </w:tabs>
        <w:spacing w:after="0" w:line="240" w:lineRule="auto"/>
        <w:ind w:left="-1020" w:firstLine="311"/>
        <w:rPr>
          <w:b/>
          <w:bCs/>
          <w:sz w:val="20"/>
          <w:szCs w:val="20"/>
        </w:rPr>
      </w:pPr>
      <w:r w:rsidRPr="00C10816">
        <w:rPr>
          <w:b/>
          <w:bCs/>
          <w:sz w:val="20"/>
          <w:szCs w:val="20"/>
        </w:rPr>
        <w:t>Justification clinique</w:t>
      </w:r>
    </w:p>
    <w:p w14:paraId="34EF3217" w14:textId="48733F6E" w:rsidR="00716F70" w:rsidRPr="00B37F27" w:rsidRDefault="00716F70" w:rsidP="00C10816">
      <w:pPr>
        <w:tabs>
          <w:tab w:val="left" w:pos="1490"/>
        </w:tabs>
        <w:spacing w:after="0" w:line="240" w:lineRule="auto"/>
        <w:ind w:left="-851" w:hanging="142"/>
        <w:rPr>
          <w:sz w:val="20"/>
          <w:szCs w:val="20"/>
        </w:rPr>
      </w:pPr>
      <w:r w:rsidRPr="00B37F27">
        <w:rPr>
          <w:sz w:val="20"/>
          <w:szCs w:val="20"/>
        </w:rPr>
        <w:t xml:space="preserve">     </w:t>
      </w:r>
      <w:r w:rsidR="00057A85" w:rsidRPr="00B37F27">
        <w:rPr>
          <w:sz w:val="20"/>
          <w:szCs w:val="20"/>
        </w:rPr>
        <w:object w:dxaOrig="1440" w:dyaOrig="1440" w14:anchorId="08F1519F">
          <v:shape id="_x0000_i1168" type="#_x0000_t75" style="width:444.5pt;height:35.5pt" o:ole="">
            <v:imagedata r:id="rId38" o:title=""/>
          </v:shape>
          <w:control r:id="rId39" w:name="TextBox5222" w:shapeid="_x0000_i1168"/>
        </w:object>
      </w:r>
      <w:r w:rsidR="00BB735D" w:rsidRPr="00B37F27">
        <w:rPr>
          <w:sz w:val="20"/>
          <w:szCs w:val="20"/>
        </w:rPr>
        <w:t xml:space="preserve">      </w:t>
      </w:r>
    </w:p>
    <w:p w14:paraId="57617718" w14:textId="77777777" w:rsidR="00BB735D" w:rsidRPr="00B37F27" w:rsidRDefault="00BB735D" w:rsidP="00A038DD">
      <w:pPr>
        <w:tabs>
          <w:tab w:val="left" w:pos="1490"/>
        </w:tabs>
        <w:spacing w:after="0" w:line="240" w:lineRule="auto"/>
        <w:ind w:left="-567"/>
        <w:rPr>
          <w:sz w:val="20"/>
          <w:szCs w:val="20"/>
        </w:rPr>
      </w:pPr>
      <w:r w:rsidRPr="00B37F27">
        <w:rPr>
          <w:sz w:val="20"/>
          <w:szCs w:val="20"/>
        </w:rPr>
        <w:t xml:space="preserve">                        </w:t>
      </w:r>
    </w:p>
    <w:p w14:paraId="34208C6B" w14:textId="646F2FE8" w:rsidR="00C10816" w:rsidRPr="00A41B5B" w:rsidRDefault="00C10816" w:rsidP="00C1081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7202ACCA" wp14:editId="74C265E4">
            <wp:extent cx="139700" cy="139700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Santé physique</w:t>
      </w:r>
    </w:p>
    <w:p w14:paraId="3A383AD2" w14:textId="77777777" w:rsidR="00BB735D" w:rsidRPr="002C79B5" w:rsidRDefault="00BB735D" w:rsidP="00A038DD">
      <w:pPr>
        <w:pStyle w:val="Sansinterligne"/>
        <w:rPr>
          <w:sz w:val="20"/>
          <w:szCs w:val="20"/>
        </w:rPr>
      </w:pPr>
    </w:p>
    <w:p w14:paraId="1A355D03" w14:textId="77777777" w:rsidR="00BB735D" w:rsidRPr="00C10816" w:rsidRDefault="00BB735D" w:rsidP="00DB1562">
      <w:pPr>
        <w:pStyle w:val="Paragraphedeliste"/>
        <w:numPr>
          <w:ilvl w:val="0"/>
          <w:numId w:val="6"/>
        </w:numPr>
        <w:spacing w:after="0"/>
        <w:ind w:left="-848"/>
        <w:rPr>
          <w:b/>
          <w:color w:val="auto"/>
          <w:sz w:val="24"/>
          <w:szCs w:val="24"/>
        </w:rPr>
      </w:pPr>
      <w:r w:rsidRPr="00C10816">
        <w:rPr>
          <w:b/>
          <w:color w:val="auto"/>
          <w:sz w:val="24"/>
          <w:szCs w:val="24"/>
        </w:rPr>
        <w:t>Informations générales</w:t>
      </w:r>
    </w:p>
    <w:p w14:paraId="0C3E03F3" w14:textId="77777777" w:rsidR="00BB735D" w:rsidRPr="002C79B5" w:rsidRDefault="00BB735D" w:rsidP="000E403C">
      <w:pPr>
        <w:pStyle w:val="Paragraphedeliste"/>
        <w:spacing w:after="0"/>
        <w:ind w:left="-567"/>
        <w:rPr>
          <w:sz w:val="20"/>
          <w:szCs w:val="20"/>
        </w:rPr>
      </w:pPr>
    </w:p>
    <w:p w14:paraId="422A3C2C" w14:textId="3C258628" w:rsidR="00BB735D" w:rsidRPr="00B37F27" w:rsidRDefault="00BB735D" w:rsidP="00DB1562">
      <w:pPr>
        <w:pStyle w:val="Paragraphedeliste"/>
        <w:spacing w:after="0"/>
        <w:ind w:left="-567"/>
        <w:rPr>
          <w:color w:val="auto"/>
          <w:sz w:val="20"/>
          <w:szCs w:val="20"/>
        </w:rPr>
      </w:pPr>
      <w:r w:rsidRPr="00B37F27">
        <w:rPr>
          <w:b/>
          <w:color w:val="auto"/>
          <w:sz w:val="20"/>
          <w:szCs w:val="20"/>
        </w:rPr>
        <w:t>Risques infectieux</w:t>
      </w:r>
      <w:r w:rsidRPr="00B37F27">
        <w:rPr>
          <w:color w:val="auto"/>
          <w:sz w:val="20"/>
          <w:szCs w:val="20"/>
        </w:rPr>
        <w:t xml:space="preserve"> </w:t>
      </w:r>
      <w:r w:rsidR="00AA785F">
        <w:rPr>
          <w:color w:val="auto"/>
          <w:sz w:val="20"/>
          <w:szCs w:val="20"/>
        </w:rPr>
        <w:t xml:space="preserve">  </w:t>
      </w:r>
      <w:r w:rsidR="00704992" w:rsidRPr="00704992">
        <w:rPr>
          <w:color w:val="auto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704992" w:rsidRPr="00704992">
        <w:rPr>
          <w:color w:val="auto"/>
          <w:sz w:val="20"/>
          <w:szCs w:val="20"/>
        </w:rPr>
        <w:instrText xml:space="preserve"> FORMCHECKBOX </w:instrText>
      </w:r>
      <w:r w:rsidR="001B5728">
        <w:rPr>
          <w:color w:val="auto"/>
          <w:sz w:val="20"/>
          <w:szCs w:val="20"/>
        </w:rPr>
      </w:r>
      <w:r w:rsidR="001B5728">
        <w:rPr>
          <w:color w:val="auto"/>
          <w:sz w:val="20"/>
          <w:szCs w:val="20"/>
        </w:rPr>
        <w:fldChar w:fldCharType="separate"/>
      </w:r>
      <w:r w:rsidR="00704992" w:rsidRPr="00704992">
        <w:rPr>
          <w:color w:val="auto"/>
          <w:sz w:val="20"/>
          <w:szCs w:val="20"/>
        </w:rPr>
        <w:fldChar w:fldCharType="end"/>
      </w:r>
      <w:r w:rsidR="00704992" w:rsidRPr="00704992">
        <w:rPr>
          <w:color w:val="auto"/>
          <w:sz w:val="20"/>
          <w:szCs w:val="20"/>
        </w:rPr>
        <w:t xml:space="preserve"> Oui     </w:t>
      </w:r>
      <w:r w:rsidR="00704992" w:rsidRPr="00704992">
        <w:rPr>
          <w:color w:val="auto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704992" w:rsidRPr="00704992">
        <w:rPr>
          <w:color w:val="auto"/>
          <w:sz w:val="20"/>
          <w:szCs w:val="20"/>
        </w:rPr>
        <w:instrText xml:space="preserve"> FORMCHECKBOX </w:instrText>
      </w:r>
      <w:r w:rsidR="001B5728">
        <w:rPr>
          <w:color w:val="auto"/>
          <w:sz w:val="20"/>
          <w:szCs w:val="20"/>
        </w:rPr>
      </w:r>
      <w:r w:rsidR="001B5728">
        <w:rPr>
          <w:color w:val="auto"/>
          <w:sz w:val="20"/>
          <w:szCs w:val="20"/>
        </w:rPr>
        <w:fldChar w:fldCharType="separate"/>
      </w:r>
      <w:r w:rsidR="00704992" w:rsidRPr="00704992">
        <w:rPr>
          <w:color w:val="auto"/>
          <w:sz w:val="20"/>
          <w:szCs w:val="20"/>
        </w:rPr>
        <w:fldChar w:fldCharType="end"/>
      </w:r>
      <w:r w:rsidR="00704992" w:rsidRPr="00704992">
        <w:rPr>
          <w:color w:val="auto"/>
          <w:sz w:val="20"/>
          <w:szCs w:val="20"/>
        </w:rPr>
        <w:t xml:space="preserve"> Non</w:t>
      </w:r>
    </w:p>
    <w:p w14:paraId="695334FB" w14:textId="77777777" w:rsidR="00BB735D" w:rsidRPr="002C79B5" w:rsidRDefault="00BB735D" w:rsidP="00DB1562">
      <w:pPr>
        <w:pStyle w:val="Paragraphedeliste"/>
        <w:spacing w:after="0"/>
        <w:ind w:left="-567"/>
        <w:rPr>
          <w:color w:val="auto"/>
          <w:sz w:val="20"/>
          <w:szCs w:val="20"/>
        </w:rPr>
      </w:pPr>
    </w:p>
    <w:p w14:paraId="38246896" w14:textId="77777777" w:rsidR="00BB735D" w:rsidRPr="002C79B5" w:rsidRDefault="00BB735D" w:rsidP="00DB1562">
      <w:pPr>
        <w:pStyle w:val="Paragraphedeliste"/>
        <w:spacing w:after="0"/>
        <w:ind w:left="-567"/>
        <w:rPr>
          <w:color w:val="auto"/>
          <w:sz w:val="20"/>
          <w:szCs w:val="20"/>
        </w:rPr>
      </w:pPr>
      <w:r w:rsidRPr="002C79B5">
        <w:rPr>
          <w:b/>
          <w:color w:val="auto"/>
          <w:sz w:val="20"/>
          <w:szCs w:val="20"/>
        </w:rPr>
        <w:t>Signes vitaux</w:t>
      </w:r>
      <w:r w:rsidRPr="002C79B5">
        <w:rPr>
          <w:color w:val="auto"/>
          <w:sz w:val="20"/>
          <w:szCs w:val="20"/>
        </w:rPr>
        <w:t> </w:t>
      </w:r>
      <w:r w:rsidRPr="00AA785F">
        <w:rPr>
          <w:b/>
          <w:bCs/>
          <w:color w:val="auto"/>
          <w:sz w:val="20"/>
          <w:szCs w:val="20"/>
        </w:rPr>
        <w:t>(</w:t>
      </w:r>
      <w:r w:rsidR="00FC6154" w:rsidRPr="00AA785F">
        <w:rPr>
          <w:b/>
          <w:bCs/>
          <w:color w:val="auto"/>
          <w:sz w:val="20"/>
          <w:szCs w:val="20"/>
        </w:rPr>
        <w:t>t</w:t>
      </w:r>
      <w:r w:rsidRPr="00AA785F">
        <w:rPr>
          <w:b/>
          <w:bCs/>
          <w:color w:val="auto"/>
          <w:sz w:val="20"/>
          <w:szCs w:val="20"/>
        </w:rPr>
        <w:t xml:space="preserve">ension artérielle, </w:t>
      </w:r>
      <w:r w:rsidR="00FC6154" w:rsidRPr="00AA785F">
        <w:rPr>
          <w:b/>
          <w:bCs/>
          <w:color w:val="auto"/>
          <w:sz w:val="20"/>
          <w:szCs w:val="20"/>
        </w:rPr>
        <w:t>p</w:t>
      </w:r>
      <w:r w:rsidRPr="00AA785F">
        <w:rPr>
          <w:b/>
          <w:bCs/>
          <w:color w:val="auto"/>
          <w:sz w:val="20"/>
          <w:szCs w:val="20"/>
        </w:rPr>
        <w:t xml:space="preserve">ouls, </w:t>
      </w:r>
      <w:r w:rsidR="00FC6154" w:rsidRPr="00AA785F">
        <w:rPr>
          <w:b/>
          <w:bCs/>
          <w:color w:val="auto"/>
          <w:sz w:val="20"/>
          <w:szCs w:val="20"/>
        </w:rPr>
        <w:t>r</w:t>
      </w:r>
      <w:r w:rsidRPr="00AA785F">
        <w:rPr>
          <w:b/>
          <w:bCs/>
          <w:color w:val="auto"/>
          <w:sz w:val="20"/>
          <w:szCs w:val="20"/>
        </w:rPr>
        <w:t>espiration, température)</w:t>
      </w:r>
      <w:r w:rsidRPr="002C79B5">
        <w:rPr>
          <w:color w:val="auto"/>
          <w:sz w:val="20"/>
          <w:szCs w:val="20"/>
        </w:rPr>
        <w:t xml:space="preserve"> </w:t>
      </w:r>
    </w:p>
    <w:p w14:paraId="37A8D17D" w14:textId="2D28F3F9" w:rsidR="00AA785F" w:rsidRDefault="00057A85" w:rsidP="00DB1562">
      <w:pPr>
        <w:pStyle w:val="Paragraphedeliste"/>
        <w:spacing w:after="0"/>
        <w:ind w:left="-567"/>
        <w:rPr>
          <w:b/>
          <w:color w:val="auto"/>
          <w:sz w:val="20"/>
          <w:szCs w:val="20"/>
        </w:rPr>
      </w:pPr>
      <w:r w:rsidRPr="002C79B5">
        <w:rPr>
          <w:sz w:val="20"/>
          <w:szCs w:val="20"/>
        </w:rPr>
        <w:object w:dxaOrig="1440" w:dyaOrig="1440" w14:anchorId="5233AE1B">
          <v:shape id="_x0000_i1170" type="#_x0000_t75" style="width:479pt;height:29pt" o:ole="">
            <v:imagedata r:id="rId41" o:title=""/>
          </v:shape>
          <w:control r:id="rId42" w:name="TextBox356" w:shapeid="_x0000_i1170"/>
        </w:object>
      </w:r>
    </w:p>
    <w:p w14:paraId="40D650CC" w14:textId="41CCE65C" w:rsidR="00057A85" w:rsidRPr="00B37F27" w:rsidRDefault="00BB735D" w:rsidP="00DB1562">
      <w:pPr>
        <w:pStyle w:val="Paragraphedeliste"/>
        <w:spacing w:after="0"/>
        <w:ind w:left="-567"/>
        <w:rPr>
          <w:b/>
          <w:color w:val="auto"/>
          <w:sz w:val="20"/>
          <w:szCs w:val="20"/>
        </w:rPr>
      </w:pPr>
      <w:r w:rsidRPr="00B37F27">
        <w:rPr>
          <w:b/>
          <w:color w:val="auto"/>
          <w:sz w:val="20"/>
          <w:szCs w:val="20"/>
        </w:rPr>
        <w:t>Poids/Taille</w:t>
      </w:r>
      <w:r w:rsidR="00AA785F">
        <w:rPr>
          <w:b/>
          <w:sz w:val="20"/>
          <w:szCs w:val="20"/>
        </w:rPr>
        <w:t xml:space="preserve"> </w:t>
      </w:r>
      <w:r w:rsidR="00AA785F" w:rsidRPr="00387778">
        <w:rPr>
          <w:b/>
          <w:bCs/>
          <w:color w:val="FF0000"/>
          <w:sz w:val="20"/>
          <w:szCs w:val="20"/>
          <w:lang w:val="fr-FR"/>
        </w:rPr>
        <w:t>*</w:t>
      </w:r>
    </w:p>
    <w:p w14:paraId="78E6676A" w14:textId="02A17873" w:rsidR="00BB735D" w:rsidRPr="00B37F27" w:rsidRDefault="00057A85" w:rsidP="00DB1562">
      <w:pPr>
        <w:pStyle w:val="Paragraphedeliste"/>
        <w:spacing w:after="0"/>
        <w:ind w:left="-562" w:right="-227"/>
        <w:rPr>
          <w:color w:val="auto"/>
          <w:sz w:val="20"/>
          <w:szCs w:val="20"/>
        </w:rPr>
      </w:pPr>
      <w:r w:rsidRPr="00B37F27">
        <w:rPr>
          <w:sz w:val="20"/>
          <w:szCs w:val="20"/>
        </w:rPr>
        <w:object w:dxaOrig="1440" w:dyaOrig="1440" w14:anchorId="372BB423">
          <v:shape id="_x0000_i1172" type="#_x0000_t75" style="width:171.5pt;height:23pt" o:ole="">
            <v:imagedata r:id="rId43" o:title=""/>
          </v:shape>
          <w:control r:id="rId44" w:name="TextBox357" w:shapeid="_x0000_i1172"/>
        </w:object>
      </w:r>
    </w:p>
    <w:p w14:paraId="3A1A4E63" w14:textId="7AC5AA03" w:rsidR="00BB735D" w:rsidRPr="00B37F27" w:rsidRDefault="00BB735D" w:rsidP="009F5AE3">
      <w:pPr>
        <w:spacing w:after="0" w:line="240" w:lineRule="auto"/>
        <w:ind w:left="-1304" w:firstLine="454"/>
        <w:rPr>
          <w:color w:val="FF0000"/>
          <w:sz w:val="20"/>
          <w:szCs w:val="20"/>
        </w:rPr>
      </w:pPr>
      <w:r w:rsidRPr="00B37F27">
        <w:rPr>
          <w:b/>
          <w:sz w:val="20"/>
          <w:szCs w:val="20"/>
        </w:rPr>
        <w:t>Variation de poids au cours de la dernière année</w:t>
      </w:r>
      <w:r w:rsidR="00E25A33" w:rsidRPr="00B37F27">
        <w:rPr>
          <w:b/>
          <w:sz w:val="20"/>
          <w:szCs w:val="20"/>
        </w:rPr>
        <w:t xml:space="preserve"> et depuis quand ?</w:t>
      </w:r>
      <w:r w:rsidR="00AA785F">
        <w:rPr>
          <w:b/>
          <w:sz w:val="20"/>
          <w:szCs w:val="20"/>
        </w:rPr>
        <w:t xml:space="preserve"> </w:t>
      </w:r>
      <w:r w:rsidR="00AA785F" w:rsidRPr="00387778">
        <w:rPr>
          <w:b/>
          <w:bCs/>
          <w:color w:val="FF0000"/>
          <w:sz w:val="20"/>
          <w:szCs w:val="20"/>
          <w:lang w:val="fr-FR"/>
        </w:rPr>
        <w:t>*</w:t>
      </w:r>
      <w:r w:rsidR="00AA785F">
        <w:rPr>
          <w:b/>
          <w:bCs/>
          <w:color w:val="FF0000"/>
          <w:sz w:val="20"/>
          <w:szCs w:val="20"/>
          <w:lang w:val="fr-FR"/>
        </w:rPr>
        <w:t xml:space="preserve"> </w:t>
      </w:r>
      <w:r w:rsidR="00AA785F" w:rsidRPr="00B37F27">
        <w:rPr>
          <w:sz w:val="20"/>
          <w:szCs w:val="20"/>
        </w:rPr>
        <w:t xml:space="preserve"> </w:t>
      </w:r>
      <w:r w:rsidRPr="00B37F27">
        <w:rPr>
          <w:sz w:val="20"/>
          <w:szCs w:val="20"/>
        </w:rPr>
        <w:t xml:space="preserve"> </w:t>
      </w:r>
      <w:r w:rsidR="000E403C" w:rsidRPr="00B37F27">
        <w:rPr>
          <w:color w:val="FF0000"/>
          <w:sz w:val="20"/>
          <w:szCs w:val="20"/>
        </w:rPr>
        <w:object w:dxaOrig="1440" w:dyaOrig="1440" w14:anchorId="1CABD1DE">
          <v:shape id="_x0000_i1174" type="#_x0000_t75" style="width:176pt;height:23pt" o:ole="">
            <v:imagedata r:id="rId45" o:title=""/>
          </v:shape>
          <w:control r:id="rId46" w:name="TextBox3571" w:shapeid="_x0000_i1174"/>
        </w:object>
      </w:r>
      <w:r w:rsidRPr="00B37F27">
        <w:rPr>
          <w:color w:val="FF0000"/>
          <w:sz w:val="20"/>
          <w:szCs w:val="20"/>
        </w:rPr>
        <w:t xml:space="preserve"> </w:t>
      </w:r>
    </w:p>
    <w:p w14:paraId="1E3DEFA1" w14:textId="77777777" w:rsidR="00BB735D" w:rsidRPr="002C79B5" w:rsidRDefault="00BB735D" w:rsidP="000E403C">
      <w:pPr>
        <w:pStyle w:val="Paragraphedeliste"/>
        <w:spacing w:after="0"/>
        <w:ind w:left="-567" w:firstLine="0"/>
        <w:rPr>
          <w:sz w:val="20"/>
          <w:szCs w:val="20"/>
        </w:rPr>
      </w:pPr>
    </w:p>
    <w:p w14:paraId="17236481" w14:textId="392639A2" w:rsidR="000E403C" w:rsidRPr="00B37F27" w:rsidRDefault="00DE181D" w:rsidP="000E403C">
      <w:pPr>
        <w:spacing w:after="0" w:line="240" w:lineRule="auto"/>
        <w:ind w:left="-850"/>
        <w:rPr>
          <w:sz w:val="20"/>
          <w:szCs w:val="20"/>
        </w:rPr>
      </w:pPr>
      <w:r>
        <w:rPr>
          <w:b/>
          <w:sz w:val="20"/>
          <w:szCs w:val="20"/>
        </w:rPr>
        <w:t>P</w:t>
      </w:r>
      <w:r w:rsidR="00BB735D" w:rsidRPr="00B37F27">
        <w:rPr>
          <w:b/>
          <w:sz w:val="20"/>
          <w:szCs w:val="20"/>
        </w:rPr>
        <w:t>roblème identifié ?</w:t>
      </w:r>
      <w:r w:rsidR="00AA785F">
        <w:rPr>
          <w:b/>
          <w:sz w:val="20"/>
          <w:szCs w:val="20"/>
        </w:rPr>
        <w:t xml:space="preserve"> </w:t>
      </w:r>
      <w:r w:rsidR="00704992" w:rsidRPr="00387778">
        <w:rPr>
          <w:b/>
          <w:bCs/>
          <w:color w:val="FF0000"/>
          <w:sz w:val="20"/>
          <w:szCs w:val="20"/>
          <w:lang w:val="fr-FR"/>
        </w:rPr>
        <w:t>*</w:t>
      </w:r>
      <w:r w:rsidR="00704992">
        <w:rPr>
          <w:b/>
          <w:bCs/>
          <w:color w:val="FF0000"/>
          <w:sz w:val="20"/>
          <w:szCs w:val="20"/>
          <w:lang w:val="fr-FR"/>
        </w:rPr>
        <w:t xml:space="preserve"> </w:t>
      </w:r>
      <w:r w:rsidR="00704992" w:rsidRPr="00B37F27">
        <w:rPr>
          <w:sz w:val="20"/>
          <w:szCs w:val="20"/>
        </w:rPr>
        <w:t xml:space="preserve"> </w:t>
      </w:r>
      <w:r w:rsidR="00704992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704992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704992" w:rsidRPr="00250440">
        <w:rPr>
          <w:sz w:val="20"/>
          <w:szCs w:val="20"/>
        </w:rPr>
        <w:fldChar w:fldCharType="end"/>
      </w:r>
      <w:r w:rsidR="00704992">
        <w:rPr>
          <w:sz w:val="20"/>
          <w:szCs w:val="20"/>
        </w:rPr>
        <w:t xml:space="preserve"> Oui     </w:t>
      </w:r>
      <w:r w:rsidR="00704992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704992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704992" w:rsidRPr="00250440">
        <w:rPr>
          <w:sz w:val="20"/>
          <w:szCs w:val="20"/>
        </w:rPr>
        <w:fldChar w:fldCharType="end"/>
      </w:r>
      <w:r w:rsidR="00704992">
        <w:rPr>
          <w:sz w:val="20"/>
          <w:szCs w:val="20"/>
        </w:rPr>
        <w:t xml:space="preserve"> Oui, mais action entreprise     </w:t>
      </w:r>
      <w:r w:rsidR="00704992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704992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704992" w:rsidRPr="00250440">
        <w:rPr>
          <w:sz w:val="20"/>
          <w:szCs w:val="20"/>
        </w:rPr>
        <w:fldChar w:fldCharType="end"/>
      </w:r>
      <w:r w:rsidR="00704992">
        <w:rPr>
          <w:sz w:val="20"/>
          <w:szCs w:val="20"/>
        </w:rPr>
        <w:t xml:space="preserve"> Non</w:t>
      </w:r>
    </w:p>
    <w:p w14:paraId="494C3408" w14:textId="437D9607" w:rsidR="00CA0007" w:rsidRDefault="00BB735D" w:rsidP="00C10816">
      <w:pPr>
        <w:spacing w:after="0" w:line="240" w:lineRule="auto"/>
        <w:ind w:left="-851"/>
        <w:rPr>
          <w:sz w:val="20"/>
          <w:szCs w:val="20"/>
        </w:rPr>
      </w:pPr>
      <w:r w:rsidRPr="00AA785F">
        <w:rPr>
          <w:b/>
          <w:bCs/>
          <w:sz w:val="20"/>
          <w:szCs w:val="20"/>
        </w:rPr>
        <w:t xml:space="preserve">Justification clinique </w:t>
      </w:r>
      <w:r w:rsidR="00CA3A21" w:rsidRPr="00B37F27">
        <w:rPr>
          <w:sz w:val="20"/>
          <w:szCs w:val="20"/>
        </w:rPr>
        <w:object w:dxaOrig="1440" w:dyaOrig="1440" w14:anchorId="48B1FD29">
          <v:shape id="_x0000_i1176" type="#_x0000_t75" style="width:471.5pt;height:34.5pt" o:ole="">
            <v:imagedata r:id="rId47" o:title=""/>
          </v:shape>
          <w:control r:id="rId48" w:name="TextBox52221" w:shapeid="_x0000_i1176"/>
        </w:object>
      </w:r>
    </w:p>
    <w:p w14:paraId="610C06D4" w14:textId="77777777" w:rsidR="00C10816" w:rsidRPr="002C79B5" w:rsidRDefault="00C10816" w:rsidP="00C10816">
      <w:pPr>
        <w:spacing w:after="0" w:line="240" w:lineRule="auto"/>
        <w:ind w:left="-851"/>
        <w:rPr>
          <w:sz w:val="20"/>
          <w:szCs w:val="20"/>
        </w:rPr>
      </w:pPr>
    </w:p>
    <w:p w14:paraId="5F2369B7" w14:textId="77777777" w:rsidR="00BB735D" w:rsidRPr="00B65363" w:rsidRDefault="00BB735D" w:rsidP="00A038DD">
      <w:pPr>
        <w:pStyle w:val="Paragraphedeliste"/>
        <w:numPr>
          <w:ilvl w:val="0"/>
          <w:numId w:val="6"/>
        </w:numPr>
        <w:ind w:left="-848"/>
        <w:rPr>
          <w:b/>
          <w:color w:val="auto"/>
          <w:sz w:val="24"/>
          <w:szCs w:val="24"/>
        </w:rPr>
      </w:pPr>
      <w:r w:rsidRPr="00B65363">
        <w:rPr>
          <w:b/>
          <w:color w:val="auto"/>
          <w:sz w:val="24"/>
          <w:szCs w:val="24"/>
        </w:rPr>
        <w:t xml:space="preserve">Fonctions physiques </w:t>
      </w:r>
    </w:p>
    <w:p w14:paraId="019DC676" w14:textId="196F9E62" w:rsidR="00BB735D" w:rsidRPr="00B37F27" w:rsidRDefault="00BB735D" w:rsidP="001E5668">
      <w:pPr>
        <w:spacing w:after="0" w:line="240" w:lineRule="auto"/>
        <w:ind w:left="-1134"/>
        <w:rPr>
          <w:b/>
          <w:sz w:val="20"/>
          <w:szCs w:val="20"/>
        </w:rPr>
      </w:pPr>
      <w:r w:rsidRPr="00B37F27">
        <w:rPr>
          <w:b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Pr="00B37F27">
        <w:rPr>
          <w:b/>
          <w:sz w:val="20"/>
          <w:szCs w:val="20"/>
        </w:rPr>
        <w:instrText xml:space="preserve"> FORMCHECKBOX </w:instrText>
      </w:r>
      <w:r w:rsidR="001B5728">
        <w:rPr>
          <w:b/>
          <w:sz w:val="20"/>
          <w:szCs w:val="20"/>
        </w:rPr>
      </w:r>
      <w:r w:rsidR="001B5728">
        <w:rPr>
          <w:b/>
          <w:sz w:val="20"/>
          <w:szCs w:val="20"/>
        </w:rPr>
        <w:fldChar w:fldCharType="separate"/>
      </w:r>
      <w:r w:rsidRPr="00B37F27">
        <w:rPr>
          <w:b/>
          <w:sz w:val="20"/>
          <w:szCs w:val="20"/>
        </w:rPr>
        <w:fldChar w:fldCharType="end"/>
      </w:r>
      <w:r w:rsidRPr="00B37F27">
        <w:rPr>
          <w:b/>
          <w:sz w:val="20"/>
          <w:szCs w:val="20"/>
        </w:rPr>
        <w:t xml:space="preserve"> Fonction motrice</w:t>
      </w:r>
      <w:r w:rsidR="00B37F27" w:rsidRPr="00B37F27">
        <w:rPr>
          <w:b/>
          <w:sz w:val="20"/>
          <w:szCs w:val="20"/>
        </w:rPr>
        <w:t xml:space="preserve"> </w:t>
      </w:r>
      <w:r w:rsidRPr="00B37F27">
        <w:rPr>
          <w:b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373371747"/>
          <w:placeholder>
            <w:docPart w:val="E04AC411B533411781DF3E267E5B21E4"/>
          </w:placeholder>
          <w:showingPlcHdr/>
          <w:dropDownList>
            <w:listItem w:value="Choisissez un élément."/>
            <w:listItem w:displayText="Déformation  " w:value="Déformation  "/>
            <w:listItem w:displayText="Difficulté posturale " w:value="Difficulté posturale "/>
            <w:listItem w:displayText="Diminution de l'endurance physique  " w:value="Diminution de l'endurance physique  "/>
            <w:listItem w:displayText="Diminution de la force  " w:value="Diminution de la force  "/>
            <w:listItem w:displayText="Étourdissement/vertige" w:value="Étourdissement/vertige"/>
            <w:listItem w:displayText="Lenteur dans les mouvements" w:value="Lenteur dans les mouvements"/>
            <w:listItem w:displayText="Limitation des mouvements " w:value="Limitation des mouvements "/>
            <w:listItem w:displayText="Manque de coordination  " w:value="Manque de coordination  "/>
            <w:listItem w:displayText="Perte d'équilibre" w:value="Perte d'équilibre"/>
            <w:listItem w:displayText="Sensation de fourmillements, d'engourdissements ou autres picotements" w:value="Sensation de fourmillements, d'engourdissements ou autres picotements"/>
            <w:listItem w:displayText="Tremblements  " w:value="Tremblements  "/>
            <w:listItem w:displayText="Douleur " w:value="Douleur "/>
            <w:listItem w:displayText="Autre  " w:value="Autre  "/>
          </w:dropDownList>
        </w:sdtPr>
        <w:sdtEndPr/>
        <w:sdtContent>
          <w:r w:rsidR="00B51624" w:rsidRPr="00B37F27">
            <w:rPr>
              <w:rStyle w:val="CitationintenseCar"/>
              <w:rFonts w:asciiTheme="minorHAnsi" w:hAnsiTheme="minorHAnsi"/>
              <w:color w:val="auto"/>
              <w:sz w:val="20"/>
              <w:szCs w:val="20"/>
            </w:rPr>
            <w:t>Voir la liste.</w:t>
          </w:r>
        </w:sdtContent>
      </w:sdt>
      <w:r w:rsidR="00CA0DAC" w:rsidRPr="00B37F27">
        <w:rPr>
          <w:b/>
          <w:sz w:val="20"/>
          <w:szCs w:val="20"/>
        </w:rPr>
        <w:t xml:space="preserve">  </w:t>
      </w:r>
      <w:r w:rsidRPr="00B37F27">
        <w:rPr>
          <w:b/>
          <w:sz w:val="20"/>
          <w:szCs w:val="20"/>
        </w:rPr>
        <w:t xml:space="preserve"> </w:t>
      </w:r>
      <w:r w:rsidR="001E5668">
        <w:rPr>
          <w:b/>
          <w:sz w:val="20"/>
          <w:szCs w:val="20"/>
        </w:rPr>
        <w:tab/>
        <w:t xml:space="preserve">          </w:t>
      </w:r>
      <w:r w:rsidRPr="00B37F27">
        <w:rPr>
          <w:b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Pr="00B37F27">
        <w:rPr>
          <w:b/>
          <w:sz w:val="20"/>
          <w:szCs w:val="20"/>
        </w:rPr>
        <w:instrText xml:space="preserve"> FORMCHECKBOX </w:instrText>
      </w:r>
      <w:r w:rsidR="001B5728">
        <w:rPr>
          <w:b/>
          <w:sz w:val="20"/>
          <w:szCs w:val="20"/>
        </w:rPr>
      </w:r>
      <w:r w:rsidR="001B5728">
        <w:rPr>
          <w:b/>
          <w:sz w:val="20"/>
          <w:szCs w:val="20"/>
        </w:rPr>
        <w:fldChar w:fldCharType="separate"/>
      </w:r>
      <w:r w:rsidRPr="00B37F27">
        <w:rPr>
          <w:b/>
          <w:sz w:val="20"/>
          <w:szCs w:val="20"/>
        </w:rPr>
        <w:fldChar w:fldCharType="end"/>
      </w:r>
      <w:r w:rsidRPr="00B37F27">
        <w:rPr>
          <w:b/>
          <w:sz w:val="20"/>
          <w:szCs w:val="20"/>
        </w:rPr>
        <w:t xml:space="preserve"> Condition de la peau  </w:t>
      </w:r>
      <w:sdt>
        <w:sdtPr>
          <w:rPr>
            <w:sz w:val="20"/>
            <w:szCs w:val="20"/>
          </w:rPr>
          <w:id w:val="1390156104"/>
          <w:placeholder>
            <w:docPart w:val="01C6D0FC384343E8AE3784A2EC43E4D4"/>
          </w:placeholder>
          <w:showingPlcHdr/>
          <w:dropDownList>
            <w:listItem w:value="Choisissez un élément."/>
            <w:listItem w:displayText="Brûlure  " w:value="Brûlure  "/>
            <w:listItem w:displayText="Ecchymose" w:value="Ecchymose"/>
            <w:listItem w:displayText="Éruption cutanée  " w:value="Éruption cutanée  "/>
            <w:listItem w:displayText="Irritation ou rougeur  " w:value="Irritation ou rougeur  "/>
            <w:listItem w:displayText="Lacération  " w:value="Lacération  "/>
            <w:listItem w:displayText="Œdème  " w:value="Œdème  "/>
            <w:listItem w:displayText="Peau sèche  " w:value="Peau sèche  "/>
            <w:listItem w:displayText="Plaie chirurgicale" w:value="Plaie chirurgicale"/>
            <w:listItem w:displayText="Plaie de pression" w:value="Plaie de pression"/>
            <w:listItem w:displayText="Prurit (démangeaison)" w:value="Prurit (démangeaison)"/>
            <w:listItem w:displayText="Tissus cicatriciels" w:value="Tissus cicatriciels"/>
            <w:listItem w:displayText="Ulcère  " w:value="Ulcère  "/>
            <w:listItem w:displayText="Autre  " w:value="Autre  "/>
          </w:dropDownList>
        </w:sdtPr>
        <w:sdtEndPr/>
        <w:sdtContent>
          <w:r w:rsidR="00EB14B2" w:rsidRPr="00B37F27">
            <w:rPr>
              <w:rStyle w:val="CitationintenseCar"/>
              <w:rFonts w:asciiTheme="minorHAnsi" w:hAnsiTheme="minorHAnsi"/>
              <w:color w:val="auto"/>
              <w:sz w:val="20"/>
              <w:szCs w:val="20"/>
            </w:rPr>
            <w:t>Voir la liste.</w:t>
          </w:r>
        </w:sdtContent>
      </w:sdt>
      <w:r w:rsidRPr="00B37F27">
        <w:rPr>
          <w:b/>
          <w:sz w:val="20"/>
          <w:szCs w:val="20"/>
        </w:rPr>
        <w:t xml:space="preserve">   </w:t>
      </w:r>
    </w:p>
    <w:p w14:paraId="1CD341BC" w14:textId="77777777" w:rsidR="00CA0DAC" w:rsidRPr="0033157F" w:rsidRDefault="00CA0DAC" w:rsidP="00CA0DAC">
      <w:pPr>
        <w:spacing w:after="0" w:line="240" w:lineRule="auto"/>
        <w:ind w:left="-1077"/>
        <w:rPr>
          <w:b/>
          <w:sz w:val="16"/>
          <w:szCs w:val="16"/>
        </w:rPr>
      </w:pPr>
    </w:p>
    <w:p w14:paraId="6F8D8ADC" w14:textId="07855F64" w:rsidR="00BB735D" w:rsidRPr="00B37F27" w:rsidRDefault="00BB735D" w:rsidP="00A038DD">
      <w:pPr>
        <w:spacing w:after="0" w:line="240" w:lineRule="auto"/>
        <w:ind w:left="-1134"/>
        <w:rPr>
          <w:sz w:val="20"/>
          <w:szCs w:val="20"/>
        </w:rPr>
      </w:pPr>
      <w:r w:rsidRPr="001E5668">
        <w:rPr>
          <w:b/>
          <w:bCs/>
          <w:sz w:val="20"/>
          <w:szCs w:val="20"/>
        </w:rPr>
        <w:t xml:space="preserve">Symptômes, </w:t>
      </w:r>
      <w:r w:rsidR="00FC6154" w:rsidRPr="001E5668">
        <w:rPr>
          <w:b/>
          <w:bCs/>
          <w:sz w:val="20"/>
          <w:szCs w:val="20"/>
        </w:rPr>
        <w:t>s</w:t>
      </w:r>
      <w:r w:rsidRPr="001E5668">
        <w:rPr>
          <w:b/>
          <w:bCs/>
          <w:sz w:val="20"/>
          <w:szCs w:val="20"/>
        </w:rPr>
        <w:t xml:space="preserve">ite, </w:t>
      </w:r>
      <w:r w:rsidR="00FC6154" w:rsidRPr="001E5668">
        <w:rPr>
          <w:b/>
          <w:bCs/>
          <w:sz w:val="20"/>
          <w:szCs w:val="20"/>
        </w:rPr>
        <w:t>f</w:t>
      </w:r>
      <w:r w:rsidRPr="001E5668">
        <w:rPr>
          <w:b/>
          <w:bCs/>
          <w:sz w:val="20"/>
          <w:szCs w:val="20"/>
        </w:rPr>
        <w:t xml:space="preserve">réquence et intensité </w:t>
      </w:r>
      <w:r w:rsidRPr="001E5668">
        <w:rPr>
          <w:b/>
          <w:bCs/>
          <w:sz w:val="20"/>
          <w:szCs w:val="20"/>
          <w:u w:val="single"/>
        </w:rPr>
        <w:t>par fonction</w:t>
      </w:r>
    </w:p>
    <w:p w14:paraId="2414FCCB" w14:textId="316AC8A4" w:rsidR="00BB735D" w:rsidRPr="0033157F" w:rsidRDefault="0097586F" w:rsidP="00A038DD">
      <w:pPr>
        <w:tabs>
          <w:tab w:val="left" w:pos="1490"/>
        </w:tabs>
        <w:spacing w:after="0" w:line="240" w:lineRule="auto"/>
        <w:ind w:left="-1134"/>
        <w:rPr>
          <w:sz w:val="16"/>
          <w:szCs w:val="16"/>
        </w:rPr>
      </w:pPr>
      <w:r w:rsidRPr="002C79B5">
        <w:rPr>
          <w:sz w:val="20"/>
          <w:szCs w:val="20"/>
        </w:rPr>
        <w:object w:dxaOrig="1440" w:dyaOrig="1440" w14:anchorId="36FF12B2">
          <v:shape id="_x0000_i1178" type="#_x0000_t75" style="width:431.5pt;height:54.5pt" o:ole="">
            <v:imagedata r:id="rId49" o:title=""/>
          </v:shape>
          <w:control r:id="rId50" w:name="TextBox5222211" w:shapeid="_x0000_i1178"/>
        </w:object>
      </w:r>
    </w:p>
    <w:p w14:paraId="79A511EE" w14:textId="77777777" w:rsidR="008C7498" w:rsidRDefault="008C7498" w:rsidP="009E263F">
      <w:pPr>
        <w:tabs>
          <w:tab w:val="left" w:pos="1490"/>
          <w:tab w:val="left" w:pos="3686"/>
        </w:tabs>
        <w:spacing w:after="0" w:line="240" w:lineRule="auto"/>
        <w:ind w:left="-1134"/>
        <w:jc w:val="both"/>
        <w:rPr>
          <w:sz w:val="20"/>
          <w:szCs w:val="20"/>
        </w:rPr>
      </w:pPr>
    </w:p>
    <w:p w14:paraId="5432B1F7" w14:textId="7B5342D6" w:rsidR="00BB735D" w:rsidRPr="00B37F27" w:rsidRDefault="00BB735D" w:rsidP="009E263F">
      <w:pPr>
        <w:tabs>
          <w:tab w:val="left" w:pos="1490"/>
          <w:tab w:val="left" w:pos="3686"/>
        </w:tabs>
        <w:spacing w:after="0" w:line="240" w:lineRule="auto"/>
        <w:ind w:left="-1134"/>
        <w:jc w:val="both"/>
        <w:rPr>
          <w:sz w:val="20"/>
          <w:szCs w:val="20"/>
        </w:rPr>
      </w:pPr>
      <w:r w:rsidRPr="001E5668">
        <w:rPr>
          <w:b/>
          <w:bCs/>
          <w:sz w:val="20"/>
          <w:szCs w:val="20"/>
        </w:rPr>
        <w:t xml:space="preserve">Actuellement, sur une échelle de 0 à 10, dans quelle mesure les symptômes de </w:t>
      </w:r>
      <w:r w:rsidRPr="001E5668">
        <w:rPr>
          <w:b/>
          <w:bCs/>
          <w:sz w:val="20"/>
          <w:szCs w:val="20"/>
          <w:u w:val="single"/>
        </w:rPr>
        <w:t>chaque fonction</w:t>
      </w:r>
      <w:r w:rsidRPr="00097F29">
        <w:rPr>
          <w:b/>
          <w:bCs/>
          <w:sz w:val="20"/>
          <w:szCs w:val="20"/>
        </w:rPr>
        <w:t xml:space="preserve"> </w:t>
      </w:r>
      <w:r w:rsidRPr="001E5668">
        <w:rPr>
          <w:b/>
          <w:bCs/>
          <w:sz w:val="20"/>
          <w:szCs w:val="20"/>
        </w:rPr>
        <w:t>perturbent</w:t>
      </w:r>
      <w:r w:rsidR="002106BD" w:rsidRPr="001E5668">
        <w:rPr>
          <w:b/>
          <w:bCs/>
          <w:sz w:val="20"/>
          <w:szCs w:val="20"/>
        </w:rPr>
        <w:t>-ils</w:t>
      </w:r>
      <w:r w:rsidRPr="001E5668">
        <w:rPr>
          <w:b/>
          <w:bCs/>
          <w:sz w:val="20"/>
          <w:szCs w:val="20"/>
        </w:rPr>
        <w:t xml:space="preserve"> votre quotidien</w:t>
      </w:r>
      <w:r w:rsidR="00FC6154" w:rsidRPr="001E5668">
        <w:rPr>
          <w:b/>
          <w:bCs/>
          <w:sz w:val="20"/>
          <w:szCs w:val="20"/>
        </w:rPr>
        <w:t xml:space="preserve"> </w:t>
      </w:r>
      <w:r w:rsidRPr="001E5668">
        <w:rPr>
          <w:b/>
          <w:bCs/>
          <w:sz w:val="20"/>
          <w:szCs w:val="20"/>
        </w:rPr>
        <w:t>?</w:t>
      </w:r>
      <w:r w:rsidR="001E5668">
        <w:rPr>
          <w:b/>
          <w:sz w:val="20"/>
          <w:szCs w:val="20"/>
        </w:rPr>
        <w:t xml:space="preserve"> </w:t>
      </w:r>
      <w:r w:rsidR="001E5668" w:rsidRPr="00387778">
        <w:rPr>
          <w:b/>
          <w:bCs/>
          <w:color w:val="FF0000"/>
          <w:sz w:val="20"/>
          <w:szCs w:val="20"/>
          <w:lang w:val="fr-FR"/>
        </w:rPr>
        <w:t>*</w:t>
      </w:r>
    </w:p>
    <w:p w14:paraId="796F0D6B" w14:textId="226B7A55" w:rsidR="001E5668" w:rsidRPr="00B37F27" w:rsidRDefault="00E25A33" w:rsidP="00A038DD">
      <w:pPr>
        <w:tabs>
          <w:tab w:val="left" w:pos="1490"/>
        </w:tabs>
        <w:spacing w:after="0" w:line="240" w:lineRule="auto"/>
        <w:ind w:left="-1134"/>
        <w:rPr>
          <w:sz w:val="16"/>
          <w:szCs w:val="16"/>
        </w:rPr>
      </w:pPr>
      <w:r w:rsidRPr="00B37F27">
        <w:rPr>
          <w:sz w:val="20"/>
          <w:szCs w:val="20"/>
        </w:rPr>
        <w:object w:dxaOrig="1440" w:dyaOrig="1440" w14:anchorId="3AD00490">
          <v:shape id="_x0000_i1180" type="#_x0000_t75" style="width:495pt;height:42pt" o:ole="">
            <v:imagedata r:id="rId51" o:title=""/>
          </v:shape>
          <w:control r:id="rId52" w:name="TextBox4351111" w:shapeid="_x0000_i1180"/>
        </w:object>
      </w:r>
    </w:p>
    <w:p w14:paraId="7B4E4BC9" w14:textId="758375DB" w:rsidR="00E25A33" w:rsidRDefault="00BB735D" w:rsidP="00A038DD">
      <w:pPr>
        <w:tabs>
          <w:tab w:val="left" w:pos="1490"/>
        </w:tabs>
        <w:spacing w:after="0" w:line="240" w:lineRule="auto"/>
        <w:ind w:left="-1134"/>
        <w:rPr>
          <w:b/>
          <w:bCs/>
          <w:sz w:val="20"/>
          <w:szCs w:val="20"/>
        </w:rPr>
      </w:pPr>
      <w:r w:rsidRPr="001E5668">
        <w:rPr>
          <w:b/>
          <w:bCs/>
          <w:sz w:val="20"/>
          <w:szCs w:val="20"/>
        </w:rPr>
        <w:t xml:space="preserve">Avec qui l’échelle de </w:t>
      </w:r>
      <w:r w:rsidRPr="001E5668">
        <w:rPr>
          <w:b/>
          <w:bCs/>
          <w:sz w:val="20"/>
          <w:szCs w:val="20"/>
          <w:u w:val="single"/>
        </w:rPr>
        <w:t>chaque fonction</w:t>
      </w:r>
      <w:r w:rsidRPr="001E5668">
        <w:rPr>
          <w:b/>
          <w:bCs/>
          <w:sz w:val="20"/>
          <w:szCs w:val="20"/>
        </w:rPr>
        <w:t xml:space="preserve"> a</w:t>
      </w:r>
      <w:r w:rsidR="008A62E0" w:rsidRPr="001E5668">
        <w:rPr>
          <w:b/>
          <w:bCs/>
          <w:sz w:val="20"/>
          <w:szCs w:val="20"/>
        </w:rPr>
        <w:t xml:space="preserve">-t-elle </w:t>
      </w:r>
      <w:r w:rsidRPr="001E5668">
        <w:rPr>
          <w:b/>
          <w:bCs/>
          <w:sz w:val="20"/>
          <w:szCs w:val="20"/>
        </w:rPr>
        <w:t xml:space="preserve">été complétée? </w:t>
      </w:r>
      <w:r w:rsidR="00E25A33" w:rsidRPr="001E5668">
        <w:rPr>
          <w:b/>
          <w:bCs/>
          <w:sz w:val="20"/>
          <w:szCs w:val="20"/>
        </w:rPr>
        <w:t>(Usager/ Famille, proche/ Tierce personne)</w:t>
      </w:r>
    </w:p>
    <w:p w14:paraId="26267977" w14:textId="60856C9D" w:rsidR="00704992" w:rsidRDefault="00704992" w:rsidP="00A038DD">
      <w:pPr>
        <w:tabs>
          <w:tab w:val="left" w:pos="1490"/>
        </w:tabs>
        <w:spacing w:after="0" w:line="240" w:lineRule="auto"/>
        <w:ind w:left="-1134"/>
        <w:rPr>
          <w:b/>
          <w:sz w:val="20"/>
          <w:szCs w:val="20"/>
        </w:rPr>
      </w:pPr>
      <w:r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Pr="00250440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Usager     </w:t>
      </w:r>
      <w:r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Pr="00250440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DE0E3D">
        <w:rPr>
          <w:sz w:val="20"/>
          <w:szCs w:val="20"/>
        </w:rPr>
        <w:t>Famille, proche</w:t>
      </w:r>
      <w:r>
        <w:rPr>
          <w:sz w:val="20"/>
          <w:szCs w:val="20"/>
        </w:rPr>
        <w:t xml:space="preserve">     </w:t>
      </w:r>
      <w:r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Pr="00250440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DE0E3D">
        <w:rPr>
          <w:sz w:val="20"/>
          <w:szCs w:val="20"/>
        </w:rPr>
        <w:t>Tierce personne</w:t>
      </w:r>
    </w:p>
    <w:p w14:paraId="0C674796" w14:textId="77777777" w:rsidR="00DE181D" w:rsidRDefault="00DE181D" w:rsidP="00A038DD">
      <w:pPr>
        <w:tabs>
          <w:tab w:val="left" w:pos="1490"/>
        </w:tabs>
        <w:spacing w:after="0" w:line="240" w:lineRule="auto"/>
        <w:ind w:left="-1134"/>
        <w:rPr>
          <w:sz w:val="20"/>
          <w:szCs w:val="20"/>
        </w:rPr>
      </w:pPr>
    </w:p>
    <w:p w14:paraId="70C1BE97" w14:textId="3D52CE12" w:rsidR="0086037D" w:rsidRPr="00167540" w:rsidRDefault="00BB735D" w:rsidP="00A038DD">
      <w:pPr>
        <w:tabs>
          <w:tab w:val="left" w:pos="1490"/>
        </w:tabs>
        <w:spacing w:after="0" w:line="240" w:lineRule="auto"/>
        <w:ind w:left="-1134"/>
        <w:rPr>
          <w:sz w:val="16"/>
          <w:szCs w:val="16"/>
        </w:rPr>
      </w:pPr>
      <w:r w:rsidRPr="00DE181D">
        <w:rPr>
          <w:b/>
          <w:bCs/>
          <w:sz w:val="20"/>
          <w:szCs w:val="20"/>
        </w:rPr>
        <w:t xml:space="preserve">Démarches entreprises et observations spécifiques </w:t>
      </w:r>
      <w:r w:rsidRPr="00DE181D">
        <w:rPr>
          <w:b/>
          <w:bCs/>
          <w:sz w:val="20"/>
          <w:szCs w:val="20"/>
          <w:u w:val="single"/>
        </w:rPr>
        <w:t>par fonction</w:t>
      </w:r>
      <w:r w:rsidR="00097F29">
        <w:rPr>
          <w:b/>
          <w:sz w:val="20"/>
          <w:szCs w:val="20"/>
        </w:rPr>
        <w:t xml:space="preserve"> </w:t>
      </w:r>
      <w:r w:rsidR="00097F29" w:rsidRPr="00387778">
        <w:rPr>
          <w:b/>
          <w:bCs/>
          <w:color w:val="FF0000"/>
          <w:sz w:val="20"/>
          <w:szCs w:val="20"/>
          <w:lang w:val="fr-FR"/>
        </w:rPr>
        <w:t>*</w:t>
      </w:r>
      <w:r w:rsidRPr="00167540">
        <w:rPr>
          <w:sz w:val="20"/>
          <w:szCs w:val="20"/>
        </w:rPr>
        <w:object w:dxaOrig="1440" w:dyaOrig="1440" w14:anchorId="003DFE14">
          <v:shape id="_x0000_i1182" type="#_x0000_t75" style="width:495pt;height:41pt" o:ole="">
            <v:imagedata r:id="rId53" o:title=""/>
          </v:shape>
          <w:control r:id="rId54" w:name="TextBox435111" w:shapeid="_x0000_i1182"/>
        </w:object>
      </w:r>
    </w:p>
    <w:p w14:paraId="53B99A18" w14:textId="4B9A35E4" w:rsidR="0086037D" w:rsidRPr="00167540" w:rsidRDefault="0086037D" w:rsidP="00A038DD">
      <w:pPr>
        <w:tabs>
          <w:tab w:val="left" w:pos="1490"/>
        </w:tabs>
        <w:spacing w:after="0" w:line="240" w:lineRule="auto"/>
        <w:ind w:left="-1134"/>
        <w:rPr>
          <w:sz w:val="20"/>
          <w:szCs w:val="20"/>
        </w:rPr>
      </w:pPr>
      <w:r w:rsidRPr="00167540">
        <w:rPr>
          <w:b/>
          <w:sz w:val="20"/>
          <w:szCs w:val="20"/>
        </w:rPr>
        <w:t>Problème identifié ?</w:t>
      </w:r>
      <w:r w:rsidR="00DE181D">
        <w:rPr>
          <w:b/>
          <w:sz w:val="20"/>
          <w:szCs w:val="20"/>
        </w:rPr>
        <w:t xml:space="preserve"> </w:t>
      </w:r>
      <w:r w:rsidR="00DE0E3D" w:rsidRPr="00387778">
        <w:rPr>
          <w:b/>
          <w:bCs/>
          <w:color w:val="FF0000"/>
          <w:sz w:val="20"/>
          <w:szCs w:val="20"/>
          <w:lang w:val="fr-FR"/>
        </w:rPr>
        <w:t>*</w:t>
      </w:r>
      <w:r w:rsidR="00DE0E3D">
        <w:rPr>
          <w:b/>
          <w:bCs/>
          <w:color w:val="FF0000"/>
          <w:sz w:val="20"/>
          <w:szCs w:val="20"/>
          <w:lang w:val="fr-FR"/>
        </w:rPr>
        <w:t xml:space="preserve"> </w:t>
      </w:r>
      <w:r w:rsidR="00DE0E3D" w:rsidRPr="00B37F27">
        <w:rPr>
          <w:sz w:val="20"/>
          <w:szCs w:val="20"/>
        </w:rPr>
        <w:t xml:space="preserve"> </w:t>
      </w:r>
      <w:r w:rsidR="00DE0E3D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E0E3D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DE0E3D" w:rsidRPr="00250440">
        <w:rPr>
          <w:sz w:val="20"/>
          <w:szCs w:val="20"/>
        </w:rPr>
        <w:fldChar w:fldCharType="end"/>
      </w:r>
      <w:r w:rsidR="00DE0E3D">
        <w:rPr>
          <w:sz w:val="20"/>
          <w:szCs w:val="20"/>
        </w:rPr>
        <w:t xml:space="preserve"> Oui     </w:t>
      </w:r>
      <w:r w:rsidR="00DE0E3D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DE0E3D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DE0E3D" w:rsidRPr="00250440">
        <w:rPr>
          <w:sz w:val="20"/>
          <w:szCs w:val="20"/>
        </w:rPr>
        <w:fldChar w:fldCharType="end"/>
      </w:r>
      <w:r w:rsidR="00DE0E3D">
        <w:rPr>
          <w:sz w:val="20"/>
          <w:szCs w:val="20"/>
        </w:rPr>
        <w:t xml:space="preserve"> Oui, mais action entreprise     </w:t>
      </w:r>
      <w:r w:rsidR="00DE0E3D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E0E3D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DE0E3D" w:rsidRPr="00250440">
        <w:rPr>
          <w:sz w:val="20"/>
          <w:szCs w:val="20"/>
        </w:rPr>
        <w:fldChar w:fldCharType="end"/>
      </w:r>
      <w:r w:rsidR="00DE0E3D">
        <w:rPr>
          <w:sz w:val="20"/>
          <w:szCs w:val="20"/>
        </w:rPr>
        <w:t xml:space="preserve"> Non</w:t>
      </w:r>
      <w:r w:rsidRPr="00167540">
        <w:rPr>
          <w:sz w:val="20"/>
          <w:szCs w:val="20"/>
        </w:rPr>
        <w:t xml:space="preserve"> </w:t>
      </w:r>
    </w:p>
    <w:p w14:paraId="125972A6" w14:textId="63C079F0" w:rsidR="0086037D" w:rsidRPr="00167540" w:rsidRDefault="0086037D" w:rsidP="00A038DD">
      <w:pPr>
        <w:tabs>
          <w:tab w:val="left" w:pos="1490"/>
        </w:tabs>
        <w:spacing w:after="0" w:line="240" w:lineRule="auto"/>
        <w:ind w:left="-1134"/>
        <w:rPr>
          <w:sz w:val="20"/>
          <w:szCs w:val="20"/>
        </w:rPr>
      </w:pPr>
      <w:r w:rsidRPr="00DE181D">
        <w:rPr>
          <w:b/>
          <w:bCs/>
          <w:sz w:val="20"/>
          <w:szCs w:val="20"/>
        </w:rPr>
        <w:t>Justification clinique</w:t>
      </w:r>
    </w:p>
    <w:p w14:paraId="0C8FFB50" w14:textId="450BDB3E" w:rsidR="00496418" w:rsidRDefault="00CA3A21" w:rsidP="00CA0DAC">
      <w:pPr>
        <w:tabs>
          <w:tab w:val="left" w:pos="1490"/>
        </w:tabs>
        <w:spacing w:after="0" w:line="240" w:lineRule="auto"/>
        <w:ind w:left="-1134"/>
        <w:rPr>
          <w:sz w:val="20"/>
          <w:szCs w:val="20"/>
        </w:rPr>
      </w:pPr>
      <w:r w:rsidRPr="00167540">
        <w:rPr>
          <w:sz w:val="20"/>
          <w:szCs w:val="20"/>
        </w:rPr>
        <w:object w:dxaOrig="1440" w:dyaOrig="1440" w14:anchorId="23961C95">
          <v:shape id="_x0000_i1184" type="#_x0000_t75" style="width:493pt;height:34.5pt" o:ole="">
            <v:imagedata r:id="rId55" o:title=""/>
          </v:shape>
          <w:control r:id="rId56" w:name="TextBox52222" w:shapeid="_x0000_i1184"/>
        </w:object>
      </w:r>
      <w:r w:rsidR="00057A85" w:rsidRPr="00167540">
        <w:rPr>
          <w:sz w:val="20"/>
          <w:szCs w:val="20"/>
        </w:rPr>
        <w:t xml:space="preserve">  </w:t>
      </w:r>
      <w:r w:rsidR="00DE0157" w:rsidRPr="00167540">
        <w:rPr>
          <w:sz w:val="20"/>
          <w:szCs w:val="20"/>
        </w:rPr>
        <w:t xml:space="preserve">  </w:t>
      </w:r>
    </w:p>
    <w:p w14:paraId="04B6BA06" w14:textId="63EEC979" w:rsidR="00097F29" w:rsidRPr="00A41B5B" w:rsidRDefault="00097F29" w:rsidP="00097F2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710B1CAB" wp14:editId="5257B791">
            <wp:extent cx="139700" cy="13970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Santé psychique</w:t>
      </w:r>
    </w:p>
    <w:p w14:paraId="0A63D084" w14:textId="77777777" w:rsidR="00033A3D" w:rsidRPr="00167540" w:rsidRDefault="00033A3D" w:rsidP="00962301">
      <w:pPr>
        <w:spacing w:before="60" w:after="0" w:line="240" w:lineRule="auto"/>
        <w:ind w:left="-1134"/>
        <w:rPr>
          <w:b/>
          <w:sz w:val="16"/>
          <w:szCs w:val="16"/>
        </w:rPr>
      </w:pPr>
    </w:p>
    <w:p w14:paraId="324319D1" w14:textId="1EA6B7FE" w:rsidR="00BB735D" w:rsidRPr="00167540" w:rsidRDefault="003559DB" w:rsidP="00962301">
      <w:pPr>
        <w:spacing w:before="60" w:after="0" w:line="240" w:lineRule="auto"/>
        <w:ind w:left="-1134"/>
        <w:rPr>
          <w:b/>
          <w:sz w:val="20"/>
          <w:szCs w:val="20"/>
        </w:rPr>
      </w:pPr>
      <w:r w:rsidRPr="00167540">
        <w:rPr>
          <w:b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1"/>
      <w:r w:rsidRPr="00167540">
        <w:rPr>
          <w:b/>
          <w:sz w:val="20"/>
          <w:szCs w:val="20"/>
        </w:rPr>
        <w:instrText xml:space="preserve"> FORMCHECKBOX </w:instrText>
      </w:r>
      <w:r w:rsidR="001B5728">
        <w:rPr>
          <w:b/>
          <w:sz w:val="20"/>
          <w:szCs w:val="20"/>
        </w:rPr>
      </w:r>
      <w:r w:rsidR="001B5728">
        <w:rPr>
          <w:b/>
          <w:sz w:val="20"/>
          <w:szCs w:val="20"/>
        </w:rPr>
        <w:fldChar w:fldCharType="separate"/>
      </w:r>
      <w:r w:rsidRPr="00167540">
        <w:rPr>
          <w:b/>
          <w:sz w:val="20"/>
          <w:szCs w:val="20"/>
        </w:rPr>
        <w:fldChar w:fldCharType="end"/>
      </w:r>
      <w:bookmarkEnd w:id="1"/>
      <w:r w:rsidR="00BB735D" w:rsidRPr="00167540">
        <w:rPr>
          <w:b/>
          <w:sz w:val="20"/>
          <w:szCs w:val="20"/>
        </w:rPr>
        <w:t xml:space="preserve"> </w:t>
      </w:r>
      <w:r w:rsidR="00CF5CD8" w:rsidRPr="00167540">
        <w:rPr>
          <w:b/>
          <w:sz w:val="20"/>
          <w:szCs w:val="20"/>
        </w:rPr>
        <w:t xml:space="preserve"> </w:t>
      </w:r>
      <w:r w:rsidR="00BB735D" w:rsidRPr="00320198">
        <w:rPr>
          <w:bCs/>
          <w:sz w:val="20"/>
          <w:szCs w:val="20"/>
        </w:rPr>
        <w:t>Difficulté liée à l'h</w:t>
      </w:r>
      <w:r w:rsidR="00B33E2B" w:rsidRPr="00320198">
        <w:rPr>
          <w:bCs/>
          <w:sz w:val="20"/>
          <w:szCs w:val="20"/>
        </w:rPr>
        <w:t>umeur et à l'anxiété</w:t>
      </w:r>
      <w:r w:rsidR="003767C7" w:rsidRPr="00167540">
        <w:rPr>
          <w:b/>
          <w:sz w:val="20"/>
          <w:szCs w:val="20"/>
        </w:rPr>
        <w:t xml:space="preserve"> </w:t>
      </w:r>
      <w:r w:rsidR="00EE1327" w:rsidRPr="0016754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420562067"/>
          <w:placeholder>
            <w:docPart w:val="E43130F8121F4CEEBB288376145C4C1D"/>
          </w:placeholder>
          <w:showingPlcHdr/>
          <w:dropDownList>
            <w:listItem w:value="Choisissez un élément."/>
            <w:listItem w:displayText="Agit de manière impulsive, sans réfléchir" w:value="Agit de manière impulsive, sans réfléchir"/>
            <w:listItem w:displayText="A l'impression que ses pensées sont accélérées  " w:value="A l'impression que ses pensées sont accélérées  "/>
            <w:listItem w:displayText="Anormalement impatient  " w:value="Anormalement impatient  "/>
            <w:listItem w:displayText="Anxiété présente au point d'affecter son comportement" w:value="Anxiété présente au point d'affecter son comportement"/>
            <w:listItem w:displayText="A perdu tout intérêt pour le monde qui l'entoure" w:value="A perdu tout intérêt pour le monde qui l'entoure"/>
            <w:listItem w:displayText="A une attitude grandiose  " w:value="A une attitude grandiose  "/>
            <w:listItem w:displayText="A une estime de soi augmentée  " w:value="A une estime de soi augmentée  "/>
            <w:listItem w:displayText="Auto-dépréciation" w:value="Auto-dépréciation"/>
            <w:listItem w:displayText="Culpabilité excessive" w:value="Culpabilité excessive"/>
            <w:listItem w:displayText="D'humeur changeante  " w:value="D'humeur changeante  "/>
            <w:listItem w:displayText="Déni" w:value="Déni"/>
            <w:listItem w:displayText="Difficulté à prendre des décisions" w:value="Difficulté à prendre des décisions"/>
            <w:listItem w:displayText="Difficulté de concentration" w:value="Difficulté de concentration"/>
            <w:listItem w:displayText="Dit ou fait des choses qui, en général, ne se font pas ou ne se disent pas en public" w:value="Dit ou fait des choses qui, en général, ne se font pas ou ne se disent pas en public"/>
            <w:listItem w:displayText="État dépressif important au point d'affecter son quotidien" w:value="État dépressif important au point d'affecter son quotidien"/>
            <w:listItem w:displayText="Fait des choses embarrassantes" w:value="Fait des choses embarrassantes"/>
            <w:listItem w:displayText="Inquiétude omniprésente sans raison apparente  " w:value="Inquiétude omniprésente sans raison apparente  "/>
            <w:listItem w:displayText="Irritable, il faut peu de choses pour le perturber  " w:value="Irritable, il faut peu de choses pour le perturber  "/>
            <w:listItem w:displayText="Perte de plaisir (ahédonie)" w:value="Perte de plaisir (ahédonie)"/>
            <w:listItem w:displayText="S'ajuste difficilement aux changements ou aux imprévus" w:value="S'ajuste difficilement aux changements ou aux imprévus"/>
            <w:listItem w:displayText="S'implique de façon excessive dans des activités agréables mais aux conséquences potentiellement dangereuses " w:value="S'implique de façon excessive dans des activités agréables mais aux conséquences potentiellement dangereuses "/>
            <w:listItem w:displayText="Se sent obligé de répéter les mêmes gestes ou les mêmes mots pour empêcher une situation redoutée ou neutraliser le sentiment de détresse" w:value="Se sent obligé de répéter les mêmes gestes ou les mêmes mots pour empêcher une situation redoutée ou neutraliser le sentiment de détresse"/>
            <w:listItem w:displayText="Se sent triste ou pleure fréquemment sans raison apparente" w:value="Se sent triste ou pleure fréquemment sans raison apparente"/>
            <w:listItem w:displayText="Trop joyeux ou heureux sans aucune raison " w:value="Trop joyeux ou heureux sans aucune raison "/>
            <w:listItem w:displayText="Autre  " w:value="Autre  "/>
          </w:dropDownList>
        </w:sdtPr>
        <w:sdtEndPr/>
        <w:sdtContent>
          <w:r w:rsidR="00EE1327" w:rsidRPr="00167540">
            <w:rPr>
              <w:rStyle w:val="CitationintenseCar"/>
              <w:rFonts w:asciiTheme="minorHAnsi" w:hAnsiTheme="minorHAnsi"/>
              <w:color w:val="auto"/>
              <w:sz w:val="20"/>
              <w:szCs w:val="20"/>
            </w:rPr>
            <w:t>Voir la liste.</w:t>
          </w:r>
        </w:sdtContent>
      </w:sdt>
      <w:r w:rsidR="00B33E2B" w:rsidRPr="00167540">
        <w:rPr>
          <w:b/>
          <w:sz w:val="20"/>
          <w:szCs w:val="20"/>
        </w:rPr>
        <w:tab/>
        <w:t xml:space="preserve"> </w:t>
      </w:r>
      <w:r w:rsidR="00BB735D" w:rsidRPr="00167540">
        <w:rPr>
          <w:b/>
          <w:sz w:val="20"/>
          <w:szCs w:val="20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12"/>
      <w:r w:rsidR="00BB735D" w:rsidRPr="00167540">
        <w:rPr>
          <w:b/>
          <w:sz w:val="20"/>
          <w:szCs w:val="20"/>
        </w:rPr>
        <w:instrText xml:space="preserve"> FORMCHECKBOX </w:instrText>
      </w:r>
      <w:r w:rsidR="001B5728">
        <w:rPr>
          <w:b/>
          <w:sz w:val="20"/>
          <w:szCs w:val="20"/>
        </w:rPr>
      </w:r>
      <w:r w:rsidR="001B5728">
        <w:rPr>
          <w:b/>
          <w:sz w:val="20"/>
          <w:szCs w:val="20"/>
        </w:rPr>
        <w:fldChar w:fldCharType="separate"/>
      </w:r>
      <w:r w:rsidR="00BB735D" w:rsidRPr="00167540">
        <w:rPr>
          <w:b/>
          <w:sz w:val="20"/>
          <w:szCs w:val="20"/>
        </w:rPr>
        <w:fldChar w:fldCharType="end"/>
      </w:r>
      <w:bookmarkEnd w:id="2"/>
      <w:r w:rsidR="00BB735D" w:rsidRPr="00167540">
        <w:rPr>
          <w:b/>
          <w:sz w:val="20"/>
          <w:szCs w:val="20"/>
        </w:rPr>
        <w:t xml:space="preserve"> </w:t>
      </w:r>
      <w:r w:rsidR="00CF5CD8" w:rsidRPr="00167540">
        <w:rPr>
          <w:b/>
          <w:sz w:val="20"/>
          <w:szCs w:val="20"/>
        </w:rPr>
        <w:t xml:space="preserve"> </w:t>
      </w:r>
      <w:r w:rsidR="00BB735D" w:rsidRPr="00320198">
        <w:rPr>
          <w:bCs/>
          <w:sz w:val="20"/>
          <w:szCs w:val="20"/>
        </w:rPr>
        <w:t>Idées suicidaires</w:t>
      </w:r>
      <w:r w:rsidR="003767C7" w:rsidRPr="00167540">
        <w:rPr>
          <w:b/>
          <w:sz w:val="20"/>
          <w:szCs w:val="20"/>
        </w:rPr>
        <w:t xml:space="preserve"> </w:t>
      </w:r>
      <w:r w:rsidR="00BB735D" w:rsidRPr="00167540">
        <w:rPr>
          <w:b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103997632"/>
          <w:placeholder>
            <w:docPart w:val="A73B35F8316948A2B2713B5920078E6A"/>
          </w:placeholder>
          <w:showingPlcHdr/>
          <w:dropDownList>
            <w:listItem w:value="Choisissez un élément."/>
            <w:listItem w:displayText="A déjà eu des idées suicidaires dans le passé (sans tentative)" w:value="A déjà eu des idées suicidaires dans le passé (sans tentative)"/>
            <w:listItem w:displayText="A déjà fait une tentative suicidaire " w:value="A déjà fait une tentative suicidaire "/>
            <w:listItem w:displayText="A déjà souhaité être mort et le pense encore  " w:value="A déjà souhaité être mort et le pense encore  "/>
            <w:listItem w:displayText="A déjà souhaité s'endormir et ne jamais se réveilller " w:value="A déjà souhaité s'endormir et ne jamais se réveilller "/>
            <w:listItem w:displayText="A présentement des idées suicidaires" w:value="A présentement des idées suicidaires"/>
            <w:listItem w:displayText="Croit que la vie ne vaut pas la peine d'être vécue" w:value="Croit que la vie ne vaut pas la peine d'être vécue"/>
            <w:listItem w:displayText="Dit régulièrement que le bon Dieu l'a oublié" w:value="Dit régulièrement que le bon Dieu l'a oublié"/>
            <w:listItem w:displayText="Pense que les autres seraient mieux sans lui  " w:value="Pense que les autres seraient mieux sans lui  "/>
            <w:listItem w:displayText="Se sent seul ou abandonné  " w:value="Se sent seul ou abandonné  "/>
            <w:listItem w:displayText="Trouve difficile de continuer à vivre" w:value="Trouve difficile de continuer à vivre"/>
            <w:listItem w:displayText="Autre  " w:value="Autre  "/>
          </w:dropDownList>
        </w:sdtPr>
        <w:sdtEndPr/>
        <w:sdtContent>
          <w:r w:rsidR="00391177" w:rsidRPr="00167540">
            <w:rPr>
              <w:rStyle w:val="CitationintenseCar"/>
              <w:rFonts w:asciiTheme="minorHAnsi" w:hAnsiTheme="minorHAnsi"/>
              <w:color w:val="auto"/>
              <w:sz w:val="20"/>
              <w:szCs w:val="20"/>
            </w:rPr>
            <w:t>Voir la liste.</w:t>
          </w:r>
        </w:sdtContent>
      </w:sdt>
      <w:r w:rsidR="00BB735D" w:rsidRPr="00167540">
        <w:rPr>
          <w:b/>
          <w:sz w:val="20"/>
          <w:szCs w:val="20"/>
        </w:rPr>
        <w:t xml:space="preserve">                                              </w:t>
      </w:r>
    </w:p>
    <w:p w14:paraId="534233CD" w14:textId="0979F204" w:rsidR="00BB735D" w:rsidRPr="00167540" w:rsidRDefault="00BB735D" w:rsidP="00A038DD">
      <w:pPr>
        <w:spacing w:after="0" w:line="240" w:lineRule="auto"/>
        <w:ind w:left="-1134"/>
        <w:rPr>
          <w:b/>
          <w:sz w:val="20"/>
          <w:szCs w:val="20"/>
        </w:rPr>
      </w:pPr>
      <w:r w:rsidRPr="00167540">
        <w:rPr>
          <w:b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3"/>
      <w:r w:rsidRPr="00167540">
        <w:rPr>
          <w:b/>
          <w:sz w:val="20"/>
          <w:szCs w:val="20"/>
        </w:rPr>
        <w:instrText xml:space="preserve"> FORMCHECKBOX </w:instrText>
      </w:r>
      <w:r w:rsidR="001B5728">
        <w:rPr>
          <w:b/>
          <w:sz w:val="20"/>
          <w:szCs w:val="20"/>
        </w:rPr>
      </w:r>
      <w:r w:rsidR="001B5728">
        <w:rPr>
          <w:b/>
          <w:sz w:val="20"/>
          <w:szCs w:val="20"/>
        </w:rPr>
        <w:fldChar w:fldCharType="separate"/>
      </w:r>
      <w:r w:rsidRPr="00167540">
        <w:rPr>
          <w:b/>
          <w:sz w:val="20"/>
          <w:szCs w:val="20"/>
        </w:rPr>
        <w:fldChar w:fldCharType="end"/>
      </w:r>
      <w:bookmarkEnd w:id="3"/>
      <w:r w:rsidRPr="00167540">
        <w:rPr>
          <w:b/>
          <w:sz w:val="20"/>
          <w:szCs w:val="20"/>
        </w:rPr>
        <w:t xml:space="preserve"> </w:t>
      </w:r>
      <w:r w:rsidR="00CF5CD8" w:rsidRPr="00167540">
        <w:rPr>
          <w:b/>
          <w:sz w:val="20"/>
          <w:szCs w:val="20"/>
        </w:rPr>
        <w:t xml:space="preserve"> </w:t>
      </w:r>
      <w:r w:rsidRPr="00320198">
        <w:rPr>
          <w:bCs/>
          <w:sz w:val="20"/>
          <w:szCs w:val="20"/>
        </w:rPr>
        <w:t>Idées délirantes ou hallucinations</w:t>
      </w:r>
      <w:r w:rsidR="003767C7" w:rsidRPr="00167540">
        <w:rPr>
          <w:b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2098902304"/>
          <w:placeholder>
            <w:docPart w:val="91EC42394F0B42AFB9D5ED4388022308"/>
          </w:placeholder>
          <w:showingPlcHdr/>
          <w:dropDownList>
            <w:listItem w:value="Choisissez un élément."/>
            <w:listItem w:displayText="A des visions  " w:value="A des visions  "/>
            <w:listItem w:displayText="Croit des choses que vous savez n'être pas vraies  " w:value="Croit des choses que vous savez n'être pas vraies  "/>
            <w:listItem w:displayText="Dit que des membres de sa famille ne sont pas les personnes qu'ils prétendent être  " w:value="Dit que des membres de sa famille ne sont pas les personnes qu'ils prétendent être  "/>
            <w:listItem w:displayText="Entend des voix  " w:value="Entend des voix  "/>
            <w:listItem w:displayText="Insiste sur le fait que des gens essaient de lui faire du mal ou de le voler  " w:value="Insiste sur le fait que des gens essaient de lui faire du mal ou de le voler  "/>
            <w:listItem w:displayText="Perçoit des choses qui n'existent pas  " w:value="Perçoit des choses qui n'existent pas  "/>
            <w:listItem w:displayText="Autre" w:value="Autre"/>
          </w:dropDownList>
        </w:sdtPr>
        <w:sdtEndPr/>
        <w:sdtContent>
          <w:r w:rsidR="00391177" w:rsidRPr="00167540">
            <w:rPr>
              <w:rStyle w:val="CitationintenseCar"/>
              <w:rFonts w:asciiTheme="minorHAnsi" w:hAnsiTheme="minorHAnsi"/>
              <w:color w:val="auto"/>
              <w:sz w:val="20"/>
              <w:szCs w:val="20"/>
            </w:rPr>
            <w:t>Voir la liste.</w:t>
          </w:r>
        </w:sdtContent>
      </w:sdt>
    </w:p>
    <w:p w14:paraId="2DCA2740" w14:textId="77777777" w:rsidR="00DE0157" w:rsidRPr="00167540" w:rsidRDefault="00DE0157" w:rsidP="00A038DD">
      <w:pPr>
        <w:spacing w:after="0" w:line="240" w:lineRule="auto"/>
        <w:rPr>
          <w:sz w:val="16"/>
          <w:szCs w:val="16"/>
        </w:rPr>
      </w:pPr>
    </w:p>
    <w:p w14:paraId="59647CCE" w14:textId="04B0B6CB" w:rsidR="008C7498" w:rsidRPr="00902ECB" w:rsidRDefault="00BB735D" w:rsidP="00902ECB">
      <w:pPr>
        <w:spacing w:after="0" w:line="240" w:lineRule="auto"/>
        <w:ind w:left="-1134"/>
        <w:rPr>
          <w:sz w:val="20"/>
          <w:szCs w:val="20"/>
        </w:rPr>
      </w:pPr>
      <w:r w:rsidRPr="00DE181D">
        <w:rPr>
          <w:b/>
          <w:bCs/>
          <w:sz w:val="20"/>
          <w:szCs w:val="20"/>
        </w:rPr>
        <w:t xml:space="preserve">Symptômes, </w:t>
      </w:r>
      <w:r w:rsidR="00B33E2B" w:rsidRPr="00DE181D">
        <w:rPr>
          <w:b/>
          <w:bCs/>
          <w:sz w:val="20"/>
          <w:szCs w:val="20"/>
        </w:rPr>
        <w:t>s</w:t>
      </w:r>
      <w:r w:rsidRPr="00DE181D">
        <w:rPr>
          <w:b/>
          <w:bCs/>
          <w:sz w:val="20"/>
          <w:szCs w:val="20"/>
        </w:rPr>
        <w:t xml:space="preserve">ite, </w:t>
      </w:r>
      <w:r w:rsidR="00B33E2B" w:rsidRPr="00DE181D">
        <w:rPr>
          <w:b/>
          <w:bCs/>
          <w:sz w:val="20"/>
          <w:szCs w:val="20"/>
        </w:rPr>
        <w:t>f</w:t>
      </w:r>
      <w:r w:rsidRPr="00DE181D">
        <w:rPr>
          <w:b/>
          <w:bCs/>
          <w:sz w:val="20"/>
          <w:szCs w:val="20"/>
        </w:rPr>
        <w:t xml:space="preserve">réquence et intensité </w:t>
      </w:r>
      <w:r w:rsidR="00653833" w:rsidRPr="00DE181D">
        <w:rPr>
          <w:b/>
          <w:bCs/>
          <w:sz w:val="20"/>
          <w:szCs w:val="20"/>
          <w:u w:val="single"/>
        </w:rPr>
        <w:t>par fonction</w:t>
      </w:r>
    </w:p>
    <w:p w14:paraId="21487FE1" w14:textId="27975084" w:rsidR="0033157F" w:rsidRPr="004B4121" w:rsidRDefault="0097586F" w:rsidP="0097586F">
      <w:pPr>
        <w:tabs>
          <w:tab w:val="left" w:pos="1490"/>
        </w:tabs>
        <w:spacing w:after="0" w:line="240" w:lineRule="auto"/>
        <w:ind w:left="-1134"/>
        <w:jc w:val="both"/>
        <w:rPr>
          <w:sz w:val="20"/>
          <w:szCs w:val="20"/>
        </w:rPr>
      </w:pPr>
      <w:r w:rsidRPr="00167540">
        <w:rPr>
          <w:sz w:val="20"/>
          <w:szCs w:val="20"/>
        </w:rPr>
        <w:object w:dxaOrig="1440" w:dyaOrig="1440" w14:anchorId="1C0BF739">
          <v:shape id="_x0000_i1186" type="#_x0000_t75" style="width:492.5pt;height:62pt" o:ole="">
            <v:imagedata r:id="rId57" o:title=""/>
          </v:shape>
          <w:control r:id="rId58" w:name="TextBox522221" w:shapeid="_x0000_i1186"/>
        </w:object>
      </w:r>
    </w:p>
    <w:p w14:paraId="755EA3A4" w14:textId="712B4E87" w:rsidR="00653833" w:rsidRPr="004B4121" w:rsidRDefault="00653833" w:rsidP="005F2CE1">
      <w:pPr>
        <w:tabs>
          <w:tab w:val="left" w:pos="1490"/>
        </w:tabs>
        <w:spacing w:after="0" w:line="240" w:lineRule="auto"/>
        <w:ind w:left="-1134"/>
        <w:jc w:val="both"/>
        <w:rPr>
          <w:sz w:val="20"/>
          <w:szCs w:val="20"/>
        </w:rPr>
      </w:pPr>
      <w:r w:rsidRPr="006B735D">
        <w:rPr>
          <w:b/>
          <w:bCs/>
          <w:sz w:val="20"/>
          <w:szCs w:val="20"/>
        </w:rPr>
        <w:t xml:space="preserve">Actuellement, sur une échelle de 0 à 10, dans quelle mesure les symptômes de </w:t>
      </w:r>
      <w:r w:rsidRPr="006B735D">
        <w:rPr>
          <w:b/>
          <w:bCs/>
          <w:sz w:val="20"/>
          <w:szCs w:val="20"/>
          <w:u w:val="single"/>
        </w:rPr>
        <w:t>chaque fonction</w:t>
      </w:r>
      <w:r w:rsidRPr="006B735D">
        <w:rPr>
          <w:b/>
          <w:bCs/>
          <w:sz w:val="20"/>
          <w:szCs w:val="20"/>
        </w:rPr>
        <w:t xml:space="preserve"> perturbent</w:t>
      </w:r>
      <w:r w:rsidR="00CF5CD8" w:rsidRPr="006B735D">
        <w:rPr>
          <w:b/>
          <w:bCs/>
          <w:sz w:val="20"/>
          <w:szCs w:val="20"/>
        </w:rPr>
        <w:t>-ils</w:t>
      </w:r>
      <w:r w:rsidRPr="006B735D">
        <w:rPr>
          <w:b/>
          <w:bCs/>
          <w:sz w:val="20"/>
          <w:szCs w:val="20"/>
        </w:rPr>
        <w:t xml:space="preserve"> votre quotidien</w:t>
      </w:r>
      <w:r w:rsidR="005F2CE1" w:rsidRPr="006B735D">
        <w:rPr>
          <w:b/>
          <w:bCs/>
          <w:sz w:val="20"/>
          <w:szCs w:val="20"/>
        </w:rPr>
        <w:t xml:space="preserve"> </w:t>
      </w:r>
      <w:r w:rsidRPr="006B735D">
        <w:rPr>
          <w:b/>
          <w:bCs/>
          <w:sz w:val="20"/>
          <w:szCs w:val="20"/>
        </w:rPr>
        <w:t>?</w:t>
      </w:r>
      <w:r w:rsidRPr="004B4121">
        <w:rPr>
          <w:sz w:val="20"/>
          <w:szCs w:val="20"/>
        </w:rPr>
        <w:t xml:space="preserve"> </w:t>
      </w:r>
      <w:r w:rsidR="006B735D" w:rsidRPr="00387778">
        <w:rPr>
          <w:b/>
          <w:bCs/>
          <w:color w:val="FF0000"/>
          <w:sz w:val="20"/>
          <w:szCs w:val="20"/>
          <w:lang w:val="fr-FR"/>
        </w:rPr>
        <w:t>*</w:t>
      </w:r>
    </w:p>
    <w:p w14:paraId="43AF3A41" w14:textId="0426C8A7" w:rsidR="006B735D" w:rsidRDefault="00653833" w:rsidP="00A038DD">
      <w:pPr>
        <w:tabs>
          <w:tab w:val="left" w:pos="1490"/>
        </w:tabs>
        <w:spacing w:after="0" w:line="240" w:lineRule="auto"/>
        <w:ind w:left="-1134"/>
        <w:rPr>
          <w:sz w:val="20"/>
          <w:szCs w:val="20"/>
        </w:rPr>
      </w:pPr>
      <w:r w:rsidRPr="004B4121">
        <w:rPr>
          <w:sz w:val="20"/>
          <w:szCs w:val="20"/>
        </w:rPr>
        <w:object w:dxaOrig="1440" w:dyaOrig="1440" w14:anchorId="772CF896">
          <v:shape id="_x0000_i1188" type="#_x0000_t75" style="width:495pt;height:42pt" o:ole="">
            <v:imagedata r:id="rId51" o:title=""/>
          </v:shape>
          <w:control r:id="rId59" w:name="TextBox43511112" w:shapeid="_x0000_i1188"/>
        </w:object>
      </w:r>
    </w:p>
    <w:p w14:paraId="504903BD" w14:textId="77777777" w:rsidR="006B735D" w:rsidRDefault="006B735D" w:rsidP="006B735D">
      <w:pPr>
        <w:tabs>
          <w:tab w:val="left" w:pos="1490"/>
        </w:tabs>
        <w:spacing w:after="0" w:line="240" w:lineRule="auto"/>
        <w:ind w:left="-1134"/>
        <w:rPr>
          <w:b/>
          <w:bCs/>
          <w:sz w:val="20"/>
          <w:szCs w:val="20"/>
        </w:rPr>
      </w:pPr>
      <w:r w:rsidRPr="001E5668">
        <w:rPr>
          <w:b/>
          <w:bCs/>
          <w:sz w:val="20"/>
          <w:szCs w:val="20"/>
        </w:rPr>
        <w:t xml:space="preserve">Avec qui l’échelle de </w:t>
      </w:r>
      <w:r w:rsidRPr="001E5668">
        <w:rPr>
          <w:b/>
          <w:bCs/>
          <w:sz w:val="20"/>
          <w:szCs w:val="20"/>
          <w:u w:val="single"/>
        </w:rPr>
        <w:t>chaque fonction</w:t>
      </w:r>
      <w:r w:rsidRPr="001E5668">
        <w:rPr>
          <w:b/>
          <w:bCs/>
          <w:sz w:val="20"/>
          <w:szCs w:val="20"/>
        </w:rPr>
        <w:t xml:space="preserve"> a-t-elle été complétée? (Usager/ Famille, proche/ Tierce personne)</w:t>
      </w:r>
    </w:p>
    <w:p w14:paraId="1901B75F" w14:textId="77777777" w:rsidR="00DE0E3D" w:rsidRDefault="00DE0E3D" w:rsidP="00DE0E3D">
      <w:pPr>
        <w:tabs>
          <w:tab w:val="left" w:pos="1490"/>
        </w:tabs>
        <w:spacing w:after="0" w:line="240" w:lineRule="auto"/>
        <w:ind w:left="-1134"/>
        <w:rPr>
          <w:b/>
          <w:sz w:val="20"/>
          <w:szCs w:val="20"/>
        </w:rPr>
      </w:pPr>
      <w:r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Pr="00250440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Usager     </w:t>
      </w:r>
      <w:r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Pr="00250440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Famille, proche     </w:t>
      </w:r>
      <w:r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Pr="00250440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Tierce personne</w:t>
      </w:r>
    </w:p>
    <w:p w14:paraId="0FDCF058" w14:textId="77777777" w:rsidR="006B735D" w:rsidRDefault="006B735D" w:rsidP="00A038DD">
      <w:pPr>
        <w:tabs>
          <w:tab w:val="left" w:pos="1490"/>
        </w:tabs>
        <w:spacing w:after="0" w:line="240" w:lineRule="auto"/>
        <w:ind w:left="-1134"/>
        <w:rPr>
          <w:sz w:val="20"/>
          <w:szCs w:val="20"/>
        </w:rPr>
      </w:pPr>
    </w:p>
    <w:p w14:paraId="6FCF2621" w14:textId="2FA25A22" w:rsidR="0086037D" w:rsidRPr="004B4121" w:rsidRDefault="00BB735D" w:rsidP="00A038DD">
      <w:pPr>
        <w:tabs>
          <w:tab w:val="left" w:pos="1490"/>
        </w:tabs>
        <w:spacing w:after="0" w:line="240" w:lineRule="auto"/>
        <w:ind w:left="-1134"/>
        <w:rPr>
          <w:sz w:val="20"/>
          <w:szCs w:val="20"/>
        </w:rPr>
      </w:pPr>
      <w:r w:rsidRPr="006B735D">
        <w:rPr>
          <w:b/>
          <w:bCs/>
          <w:sz w:val="20"/>
          <w:szCs w:val="20"/>
        </w:rPr>
        <w:t xml:space="preserve">Démarches entreprises et observations spécifiques </w:t>
      </w:r>
      <w:r w:rsidRPr="006B735D">
        <w:rPr>
          <w:b/>
          <w:bCs/>
          <w:sz w:val="20"/>
          <w:szCs w:val="20"/>
          <w:u w:val="single"/>
        </w:rPr>
        <w:t>par fonction</w:t>
      </w:r>
      <w:r w:rsidR="003767C7" w:rsidRPr="004B4121">
        <w:rPr>
          <w:b/>
          <w:sz w:val="20"/>
          <w:szCs w:val="20"/>
        </w:rPr>
        <w:t xml:space="preserve"> </w:t>
      </w:r>
      <w:r w:rsidR="00E13F3B" w:rsidRPr="004B4121">
        <w:rPr>
          <w:sz w:val="20"/>
          <w:szCs w:val="20"/>
        </w:rPr>
        <w:object w:dxaOrig="1440" w:dyaOrig="1440" w14:anchorId="45B435B7">
          <v:shape id="_x0000_i1190" type="#_x0000_t75" style="width:495pt;height:35.5pt" o:ole="">
            <v:imagedata r:id="rId60" o:title=""/>
          </v:shape>
          <w:control r:id="rId61" w:name="TextBox4351112" w:shapeid="_x0000_i1190"/>
        </w:object>
      </w:r>
    </w:p>
    <w:p w14:paraId="6577CFF8" w14:textId="2DD42C98" w:rsidR="001F0B3E" w:rsidRDefault="0086037D" w:rsidP="00320198">
      <w:pPr>
        <w:tabs>
          <w:tab w:val="left" w:pos="1490"/>
        </w:tabs>
        <w:spacing w:after="0" w:line="240" w:lineRule="auto"/>
        <w:ind w:left="-1134"/>
        <w:rPr>
          <w:b/>
          <w:bCs/>
          <w:sz w:val="20"/>
          <w:szCs w:val="20"/>
        </w:rPr>
      </w:pPr>
      <w:r w:rsidRPr="004B4121">
        <w:rPr>
          <w:b/>
          <w:sz w:val="20"/>
          <w:szCs w:val="20"/>
        </w:rPr>
        <w:t>Problème identifié ?</w:t>
      </w:r>
      <w:r w:rsidR="003767C7" w:rsidRPr="004B4121">
        <w:rPr>
          <w:b/>
          <w:sz w:val="20"/>
          <w:szCs w:val="20"/>
        </w:rPr>
        <w:t xml:space="preserve"> </w:t>
      </w:r>
      <w:r w:rsidR="00DE0E3D" w:rsidRPr="00387778">
        <w:rPr>
          <w:b/>
          <w:bCs/>
          <w:color w:val="FF0000"/>
          <w:sz w:val="20"/>
          <w:szCs w:val="20"/>
          <w:lang w:val="fr-FR"/>
        </w:rPr>
        <w:t>*</w:t>
      </w:r>
      <w:r w:rsidR="00DE0E3D">
        <w:rPr>
          <w:b/>
          <w:bCs/>
          <w:color w:val="FF0000"/>
          <w:sz w:val="20"/>
          <w:szCs w:val="20"/>
          <w:lang w:val="fr-FR"/>
        </w:rPr>
        <w:t xml:space="preserve"> </w:t>
      </w:r>
      <w:r w:rsidR="00DE0E3D" w:rsidRPr="00B37F27">
        <w:rPr>
          <w:sz w:val="20"/>
          <w:szCs w:val="20"/>
        </w:rPr>
        <w:t xml:space="preserve"> </w:t>
      </w:r>
      <w:r w:rsidR="00DE0E3D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E0E3D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DE0E3D" w:rsidRPr="00250440">
        <w:rPr>
          <w:sz w:val="20"/>
          <w:szCs w:val="20"/>
        </w:rPr>
        <w:fldChar w:fldCharType="end"/>
      </w:r>
      <w:r w:rsidR="00DE0E3D">
        <w:rPr>
          <w:sz w:val="20"/>
          <w:szCs w:val="20"/>
        </w:rPr>
        <w:t xml:space="preserve"> Oui     </w:t>
      </w:r>
      <w:r w:rsidR="00DE0E3D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DE0E3D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DE0E3D" w:rsidRPr="00250440">
        <w:rPr>
          <w:sz w:val="20"/>
          <w:szCs w:val="20"/>
        </w:rPr>
        <w:fldChar w:fldCharType="end"/>
      </w:r>
      <w:r w:rsidR="00DE0E3D">
        <w:rPr>
          <w:sz w:val="20"/>
          <w:szCs w:val="20"/>
        </w:rPr>
        <w:t xml:space="preserve"> Oui, mais action entreprise     </w:t>
      </w:r>
      <w:r w:rsidR="00DE0E3D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E0E3D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DE0E3D" w:rsidRPr="00250440">
        <w:rPr>
          <w:sz w:val="20"/>
          <w:szCs w:val="20"/>
        </w:rPr>
        <w:fldChar w:fldCharType="end"/>
      </w:r>
      <w:r w:rsidR="00DE0E3D">
        <w:rPr>
          <w:sz w:val="20"/>
          <w:szCs w:val="20"/>
        </w:rPr>
        <w:t xml:space="preserve"> Non</w:t>
      </w:r>
      <w:r w:rsidR="00DE0E3D" w:rsidRPr="00167540">
        <w:rPr>
          <w:sz w:val="20"/>
          <w:szCs w:val="20"/>
        </w:rPr>
        <w:t xml:space="preserve"> </w:t>
      </w:r>
    </w:p>
    <w:p w14:paraId="2D6027BD" w14:textId="7610A8EC" w:rsidR="00496418" w:rsidRDefault="0086037D" w:rsidP="00C4452D">
      <w:pPr>
        <w:tabs>
          <w:tab w:val="left" w:pos="1490"/>
        </w:tabs>
        <w:spacing w:after="0" w:line="240" w:lineRule="auto"/>
        <w:ind w:left="-1134"/>
        <w:rPr>
          <w:sz w:val="20"/>
          <w:szCs w:val="20"/>
        </w:rPr>
      </w:pPr>
      <w:r w:rsidRPr="006B735D">
        <w:rPr>
          <w:b/>
          <w:bCs/>
          <w:sz w:val="20"/>
          <w:szCs w:val="20"/>
        </w:rPr>
        <w:t>Justification clinique</w:t>
      </w:r>
      <w:r w:rsidR="003767C7" w:rsidRPr="004B4121">
        <w:rPr>
          <w:sz w:val="20"/>
          <w:szCs w:val="20"/>
        </w:rPr>
        <w:t xml:space="preserve"> </w:t>
      </w:r>
      <w:r w:rsidR="00CA3A21" w:rsidRPr="004B4121">
        <w:rPr>
          <w:sz w:val="20"/>
          <w:szCs w:val="20"/>
        </w:rPr>
        <w:object w:dxaOrig="1440" w:dyaOrig="1440" w14:anchorId="6C2DAFA5">
          <v:shape id="_x0000_i1192" type="#_x0000_t75" style="width:491.5pt;height:34.5pt" o:ole="">
            <v:imagedata r:id="rId62" o:title=""/>
          </v:shape>
          <w:control r:id="rId63" w:name="TextBox52223" w:shapeid="_x0000_i1192"/>
        </w:object>
      </w:r>
    </w:p>
    <w:p w14:paraId="49FDF128" w14:textId="61DE7270" w:rsidR="00BB735D" w:rsidRPr="00097F29" w:rsidRDefault="00097F29" w:rsidP="00097F2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6FD53006" wp14:editId="60A04140">
            <wp:extent cx="139700" cy="139700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Soins particuliers</w:t>
      </w:r>
    </w:p>
    <w:p w14:paraId="60CADF1E" w14:textId="77777777" w:rsidR="00097F29" w:rsidRDefault="00097F29" w:rsidP="00A038DD">
      <w:pPr>
        <w:spacing w:after="0" w:line="240" w:lineRule="auto"/>
        <w:ind w:left="-1134"/>
        <w:rPr>
          <w:b/>
          <w:sz w:val="20"/>
          <w:szCs w:val="20"/>
        </w:rPr>
      </w:pPr>
    </w:p>
    <w:p w14:paraId="2E196EF6" w14:textId="0950188F" w:rsidR="00BB735D" w:rsidRPr="004B4121" w:rsidRDefault="006849F8" w:rsidP="00A038DD">
      <w:pPr>
        <w:spacing w:after="0" w:line="240" w:lineRule="auto"/>
        <w:ind w:left="-1134"/>
        <w:rPr>
          <w:b/>
          <w:sz w:val="20"/>
          <w:szCs w:val="20"/>
        </w:rPr>
      </w:pPr>
      <w:r w:rsidRPr="004B4121">
        <w:rPr>
          <w:b/>
          <w:sz w:val="20"/>
          <w:szCs w:val="20"/>
        </w:rPr>
        <w:t>S</w:t>
      </w:r>
      <w:r w:rsidR="00BB735D" w:rsidRPr="004B4121">
        <w:rPr>
          <w:b/>
          <w:sz w:val="20"/>
          <w:szCs w:val="20"/>
        </w:rPr>
        <w:t>oins que nécessite l’état de l’usager</w:t>
      </w:r>
      <w:r w:rsidR="006B735D">
        <w:rPr>
          <w:b/>
          <w:sz w:val="20"/>
          <w:szCs w:val="20"/>
        </w:rPr>
        <w:t xml:space="preserve"> </w:t>
      </w:r>
      <w:r w:rsidR="006B735D" w:rsidRPr="00387778">
        <w:rPr>
          <w:b/>
          <w:bCs/>
          <w:color w:val="FF0000"/>
          <w:sz w:val="20"/>
          <w:szCs w:val="20"/>
          <w:lang w:val="fr-FR"/>
        </w:rPr>
        <w:t>*</w:t>
      </w:r>
    </w:p>
    <w:p w14:paraId="20C2AEA2" w14:textId="0D27F1EC" w:rsidR="006771EE" w:rsidRPr="004B4121" w:rsidRDefault="00AB0D72" w:rsidP="00A038DD">
      <w:pPr>
        <w:spacing w:after="0" w:line="240" w:lineRule="auto"/>
        <w:ind w:left="-1134"/>
        <w:rPr>
          <w:sz w:val="16"/>
          <w:szCs w:val="16"/>
        </w:rPr>
      </w:pPr>
      <w:r w:rsidRPr="004B4121">
        <w:rPr>
          <w:sz w:val="20"/>
          <w:szCs w:val="20"/>
        </w:rPr>
        <w:object w:dxaOrig="1440" w:dyaOrig="1440" w14:anchorId="121972A2">
          <v:shape id="_x0000_i1194" type="#_x0000_t75" style="width:493pt;height:32.5pt" o:ole="">
            <v:imagedata r:id="rId64" o:title=""/>
          </v:shape>
          <w:control r:id="rId65" w:name="TextBox4351113" w:shapeid="_x0000_i1194"/>
        </w:object>
      </w:r>
    </w:p>
    <w:p w14:paraId="67B23977" w14:textId="05096040" w:rsidR="00BB735D" w:rsidRPr="004B4121" w:rsidRDefault="005F2CE1" w:rsidP="00A038DD">
      <w:pPr>
        <w:spacing w:after="0" w:line="240" w:lineRule="auto"/>
        <w:ind w:left="-1134"/>
        <w:rPr>
          <w:rStyle w:val="required"/>
          <w:sz w:val="20"/>
          <w:szCs w:val="20"/>
        </w:rPr>
      </w:pPr>
      <w:r w:rsidRPr="004B4121">
        <w:rPr>
          <w:b/>
          <w:sz w:val="20"/>
          <w:szCs w:val="20"/>
        </w:rPr>
        <w:t>L</w:t>
      </w:r>
      <w:r w:rsidR="006771EE" w:rsidRPr="004B4121">
        <w:rPr>
          <w:b/>
          <w:sz w:val="20"/>
          <w:szCs w:val="20"/>
        </w:rPr>
        <w:t>es soins sont</w:t>
      </w:r>
      <w:r w:rsidRPr="004B4121">
        <w:rPr>
          <w:b/>
          <w:sz w:val="20"/>
          <w:szCs w:val="20"/>
        </w:rPr>
        <w:t>-ils</w:t>
      </w:r>
      <w:r w:rsidR="006771EE" w:rsidRPr="004B4121">
        <w:rPr>
          <w:b/>
          <w:sz w:val="20"/>
          <w:szCs w:val="20"/>
        </w:rPr>
        <w:t xml:space="preserve"> faits ?</w:t>
      </w:r>
      <w:r w:rsidR="003767C7" w:rsidRPr="004B4121">
        <w:rPr>
          <w:b/>
          <w:sz w:val="20"/>
          <w:szCs w:val="20"/>
        </w:rPr>
        <w:t xml:space="preserve"> </w:t>
      </w:r>
      <w:r w:rsidR="006771EE" w:rsidRPr="004B4121">
        <w:rPr>
          <w:sz w:val="20"/>
          <w:szCs w:val="20"/>
        </w:rPr>
        <w:t xml:space="preserve"> </w:t>
      </w:r>
      <w:r w:rsidR="00BB735D" w:rsidRPr="004B4121">
        <w:rPr>
          <w:sz w:val="20"/>
          <w:szCs w:val="20"/>
        </w:rPr>
        <w:t xml:space="preserve"> </w:t>
      </w:r>
      <w:r w:rsidR="00A86955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A86955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A86955" w:rsidRPr="00250440">
        <w:rPr>
          <w:sz w:val="20"/>
          <w:szCs w:val="20"/>
        </w:rPr>
        <w:fldChar w:fldCharType="end"/>
      </w:r>
      <w:r w:rsidR="00A86955">
        <w:rPr>
          <w:sz w:val="20"/>
          <w:szCs w:val="20"/>
        </w:rPr>
        <w:t xml:space="preserve"> Oui     </w:t>
      </w:r>
      <w:r w:rsidR="00A86955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A86955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A86955" w:rsidRPr="00250440">
        <w:rPr>
          <w:sz w:val="20"/>
          <w:szCs w:val="20"/>
        </w:rPr>
        <w:fldChar w:fldCharType="end"/>
      </w:r>
      <w:r w:rsidR="00A86955">
        <w:rPr>
          <w:sz w:val="20"/>
          <w:szCs w:val="20"/>
        </w:rPr>
        <w:t xml:space="preserve"> Non</w:t>
      </w:r>
    </w:p>
    <w:p w14:paraId="3B538869" w14:textId="77777777" w:rsidR="006771EE" w:rsidRPr="004B4121" w:rsidRDefault="006771EE" w:rsidP="00A038DD">
      <w:pPr>
        <w:spacing w:after="0" w:line="240" w:lineRule="auto"/>
        <w:ind w:left="-1134"/>
        <w:rPr>
          <w:sz w:val="16"/>
          <w:szCs w:val="16"/>
        </w:rPr>
      </w:pPr>
    </w:p>
    <w:p w14:paraId="0EA4F97E" w14:textId="61184EC1" w:rsidR="00BB735D" w:rsidRPr="004B4121" w:rsidRDefault="00BB735D" w:rsidP="00A038DD">
      <w:pPr>
        <w:spacing w:after="0" w:line="240" w:lineRule="auto"/>
        <w:ind w:left="-1134"/>
        <w:rPr>
          <w:b/>
          <w:sz w:val="20"/>
          <w:szCs w:val="20"/>
        </w:rPr>
      </w:pPr>
      <w:r w:rsidRPr="004B4121">
        <w:rPr>
          <w:b/>
          <w:sz w:val="20"/>
          <w:szCs w:val="20"/>
        </w:rPr>
        <w:t xml:space="preserve">Type d’aide, fréquence et par qui </w:t>
      </w:r>
      <w:r w:rsidR="009E263F" w:rsidRPr="004B4121">
        <w:rPr>
          <w:b/>
          <w:sz w:val="20"/>
          <w:szCs w:val="20"/>
        </w:rPr>
        <w:t>?</w:t>
      </w:r>
    </w:p>
    <w:p w14:paraId="6A0405FA" w14:textId="05CCC11F" w:rsidR="00BB735D" w:rsidRPr="004B4121" w:rsidRDefault="00057A85" w:rsidP="00A038DD">
      <w:pPr>
        <w:spacing w:after="0" w:line="240" w:lineRule="auto"/>
        <w:ind w:left="-1134"/>
        <w:rPr>
          <w:sz w:val="16"/>
          <w:szCs w:val="16"/>
        </w:rPr>
      </w:pPr>
      <w:r w:rsidRPr="004B4121">
        <w:rPr>
          <w:sz w:val="20"/>
          <w:szCs w:val="20"/>
        </w:rPr>
        <w:object w:dxaOrig="1440" w:dyaOrig="1440" w14:anchorId="099D528B">
          <v:shape id="_x0000_i1196" type="#_x0000_t75" style="width:493pt;height:30pt" o:ole="">
            <v:imagedata r:id="rId66" o:title=""/>
          </v:shape>
          <w:control r:id="rId67" w:name="TextBox15141" w:shapeid="_x0000_i1196"/>
        </w:object>
      </w:r>
    </w:p>
    <w:p w14:paraId="3766324B" w14:textId="0053976C" w:rsidR="00BB735D" w:rsidRPr="004B4121" w:rsidRDefault="00BB735D" w:rsidP="00A038DD">
      <w:pPr>
        <w:spacing w:after="0" w:line="240" w:lineRule="auto"/>
        <w:ind w:left="-1134"/>
        <w:rPr>
          <w:sz w:val="20"/>
          <w:szCs w:val="20"/>
        </w:rPr>
      </w:pPr>
      <w:r w:rsidRPr="004B4121">
        <w:rPr>
          <w:b/>
          <w:sz w:val="20"/>
          <w:szCs w:val="20"/>
        </w:rPr>
        <w:t xml:space="preserve">Soins </w:t>
      </w:r>
      <w:r w:rsidR="006771EE" w:rsidRPr="004B4121">
        <w:rPr>
          <w:b/>
          <w:sz w:val="20"/>
          <w:szCs w:val="20"/>
        </w:rPr>
        <w:t>in</w:t>
      </w:r>
      <w:r w:rsidRPr="004B4121">
        <w:rPr>
          <w:b/>
          <w:sz w:val="20"/>
          <w:szCs w:val="20"/>
        </w:rPr>
        <w:t>appropriés</w:t>
      </w:r>
      <w:r w:rsidRPr="004B4121">
        <w:rPr>
          <w:sz w:val="20"/>
          <w:szCs w:val="20"/>
        </w:rPr>
        <w:t xml:space="preserve"> : </w:t>
      </w:r>
      <w:r w:rsidR="003767C7" w:rsidRPr="004B4121">
        <w:rPr>
          <w:sz w:val="20"/>
          <w:szCs w:val="20"/>
        </w:rPr>
        <w:t xml:space="preserve"> </w:t>
      </w:r>
      <w:r w:rsidR="00A86955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A86955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A86955" w:rsidRPr="00250440">
        <w:rPr>
          <w:sz w:val="20"/>
          <w:szCs w:val="20"/>
        </w:rPr>
        <w:fldChar w:fldCharType="end"/>
      </w:r>
      <w:r w:rsidR="00A86955">
        <w:rPr>
          <w:sz w:val="20"/>
          <w:szCs w:val="20"/>
        </w:rPr>
        <w:t xml:space="preserve"> Oui (Qualité/Quantité)  </w:t>
      </w:r>
      <w:r w:rsidR="00743188">
        <w:rPr>
          <w:sz w:val="20"/>
          <w:szCs w:val="20"/>
        </w:rPr>
        <w:t xml:space="preserve"> </w:t>
      </w:r>
      <w:r w:rsidR="00A86955">
        <w:rPr>
          <w:sz w:val="20"/>
          <w:szCs w:val="20"/>
        </w:rPr>
        <w:t xml:space="preserve">   </w:t>
      </w:r>
      <w:r w:rsidR="00A86955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A86955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A86955" w:rsidRPr="00250440">
        <w:rPr>
          <w:sz w:val="20"/>
          <w:szCs w:val="20"/>
        </w:rPr>
        <w:fldChar w:fldCharType="end"/>
      </w:r>
      <w:r w:rsidR="00A86955">
        <w:rPr>
          <w:sz w:val="20"/>
          <w:szCs w:val="20"/>
        </w:rPr>
        <w:t xml:space="preserve"> Non</w:t>
      </w:r>
      <w:r w:rsidRPr="004B4121">
        <w:rPr>
          <w:sz w:val="20"/>
          <w:szCs w:val="20"/>
        </w:rPr>
        <w:t xml:space="preserve"> </w:t>
      </w:r>
      <w:r w:rsidR="009E263F" w:rsidRPr="004B4121">
        <w:rPr>
          <w:sz w:val="20"/>
          <w:szCs w:val="20"/>
        </w:rPr>
        <w:t xml:space="preserve"> </w:t>
      </w:r>
    </w:p>
    <w:p w14:paraId="66A4455B" w14:textId="77777777" w:rsidR="0086037D" w:rsidRPr="004B4121" w:rsidRDefault="0086037D" w:rsidP="00A038DD">
      <w:pPr>
        <w:spacing w:after="0" w:line="240" w:lineRule="auto"/>
        <w:ind w:left="-1134"/>
        <w:rPr>
          <w:sz w:val="20"/>
          <w:szCs w:val="20"/>
        </w:rPr>
      </w:pPr>
    </w:p>
    <w:p w14:paraId="4705934B" w14:textId="55F53B82" w:rsidR="00653833" w:rsidRPr="004B4121" w:rsidRDefault="0086037D" w:rsidP="008E7652">
      <w:pPr>
        <w:tabs>
          <w:tab w:val="left" w:pos="709"/>
          <w:tab w:val="left" w:pos="1490"/>
        </w:tabs>
        <w:spacing w:after="0" w:line="240" w:lineRule="auto"/>
        <w:ind w:left="-1134"/>
        <w:rPr>
          <w:sz w:val="20"/>
          <w:szCs w:val="20"/>
        </w:rPr>
      </w:pPr>
      <w:r w:rsidRPr="004B4121">
        <w:rPr>
          <w:b/>
          <w:sz w:val="20"/>
          <w:szCs w:val="20"/>
        </w:rPr>
        <w:t>Problème identifié ?</w:t>
      </w:r>
      <w:r w:rsidR="006B735D">
        <w:rPr>
          <w:b/>
          <w:sz w:val="20"/>
          <w:szCs w:val="20"/>
        </w:rPr>
        <w:t xml:space="preserve"> </w:t>
      </w:r>
      <w:r w:rsidR="00A86955" w:rsidRPr="00387778">
        <w:rPr>
          <w:b/>
          <w:bCs/>
          <w:color w:val="FF0000"/>
          <w:sz w:val="20"/>
          <w:szCs w:val="20"/>
          <w:lang w:val="fr-FR"/>
        </w:rPr>
        <w:t>*</w:t>
      </w:r>
      <w:r w:rsidR="00A86955">
        <w:rPr>
          <w:b/>
          <w:bCs/>
          <w:color w:val="FF0000"/>
          <w:sz w:val="20"/>
          <w:szCs w:val="20"/>
          <w:lang w:val="fr-FR"/>
        </w:rPr>
        <w:t xml:space="preserve"> </w:t>
      </w:r>
      <w:r w:rsidR="00A86955" w:rsidRPr="00B37F27">
        <w:rPr>
          <w:sz w:val="20"/>
          <w:szCs w:val="20"/>
        </w:rPr>
        <w:t xml:space="preserve"> </w:t>
      </w:r>
      <w:r w:rsidR="00A86955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A86955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A86955" w:rsidRPr="00250440">
        <w:rPr>
          <w:sz w:val="20"/>
          <w:szCs w:val="20"/>
        </w:rPr>
        <w:fldChar w:fldCharType="end"/>
      </w:r>
      <w:r w:rsidR="00A86955">
        <w:rPr>
          <w:sz w:val="20"/>
          <w:szCs w:val="20"/>
        </w:rPr>
        <w:t xml:space="preserve"> Oui     </w:t>
      </w:r>
      <w:r w:rsidR="00A86955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A86955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A86955" w:rsidRPr="00250440">
        <w:rPr>
          <w:sz w:val="20"/>
          <w:szCs w:val="20"/>
        </w:rPr>
        <w:fldChar w:fldCharType="end"/>
      </w:r>
      <w:r w:rsidR="00A86955">
        <w:rPr>
          <w:sz w:val="20"/>
          <w:szCs w:val="20"/>
        </w:rPr>
        <w:t xml:space="preserve"> Oui, mais action entreprise     </w:t>
      </w:r>
      <w:r w:rsidR="00A86955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A86955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A86955" w:rsidRPr="00250440">
        <w:rPr>
          <w:sz w:val="20"/>
          <w:szCs w:val="20"/>
        </w:rPr>
        <w:fldChar w:fldCharType="end"/>
      </w:r>
      <w:r w:rsidR="00A86955">
        <w:rPr>
          <w:sz w:val="20"/>
          <w:szCs w:val="20"/>
        </w:rPr>
        <w:t xml:space="preserve"> Non</w:t>
      </w:r>
      <w:r w:rsidRPr="004B4121">
        <w:rPr>
          <w:sz w:val="20"/>
          <w:szCs w:val="20"/>
        </w:rPr>
        <w:t xml:space="preserve"> </w:t>
      </w:r>
    </w:p>
    <w:p w14:paraId="674B6957" w14:textId="0470D9BA" w:rsidR="006B735D" w:rsidRPr="00C4452D" w:rsidRDefault="0086037D" w:rsidP="001F0B3E">
      <w:pPr>
        <w:tabs>
          <w:tab w:val="left" w:pos="1490"/>
        </w:tabs>
        <w:spacing w:after="0" w:line="240" w:lineRule="auto"/>
        <w:ind w:left="-1134"/>
        <w:rPr>
          <w:sz w:val="16"/>
          <w:szCs w:val="16"/>
        </w:rPr>
      </w:pPr>
      <w:r w:rsidRPr="006B735D">
        <w:rPr>
          <w:b/>
          <w:bCs/>
          <w:sz w:val="20"/>
          <w:szCs w:val="20"/>
        </w:rPr>
        <w:t>Justification clinique</w:t>
      </w:r>
      <w:r w:rsidR="003767C7" w:rsidRPr="006B735D">
        <w:rPr>
          <w:b/>
          <w:bCs/>
          <w:sz w:val="20"/>
          <w:szCs w:val="20"/>
        </w:rPr>
        <w:t xml:space="preserve"> </w:t>
      </w:r>
      <w:r w:rsidR="00CA3A21" w:rsidRPr="004B4121">
        <w:rPr>
          <w:sz w:val="20"/>
          <w:szCs w:val="20"/>
        </w:rPr>
        <w:object w:dxaOrig="1440" w:dyaOrig="1440" w14:anchorId="7BBE283F">
          <v:shape id="_x0000_i1198" type="#_x0000_t75" style="width:491.5pt;height:34.5pt" o:ole="">
            <v:imagedata r:id="rId62" o:title=""/>
          </v:shape>
          <w:control r:id="rId68" w:name="TextBox52224" w:shapeid="_x0000_i1198"/>
        </w:object>
      </w:r>
    </w:p>
    <w:p w14:paraId="6ED60477" w14:textId="01C54E18" w:rsidR="00BB735D" w:rsidRPr="00097F29" w:rsidRDefault="00097F29" w:rsidP="00097F2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2BEA151C" wp14:editId="4E389DA6">
            <wp:extent cx="139700" cy="139700"/>
            <wp:effectExtent l="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Services de santé</w:t>
      </w:r>
    </w:p>
    <w:p w14:paraId="19F39EEC" w14:textId="77777777" w:rsidR="00097F29" w:rsidRDefault="00097F29" w:rsidP="006B735D">
      <w:pPr>
        <w:pStyle w:val="Paragraphedeliste"/>
        <w:spacing w:after="0"/>
        <w:ind w:left="-1134" w:firstLine="0"/>
        <w:rPr>
          <w:b/>
          <w:color w:val="auto"/>
          <w:sz w:val="20"/>
          <w:szCs w:val="20"/>
        </w:rPr>
      </w:pPr>
    </w:p>
    <w:p w14:paraId="23763AC0" w14:textId="4F869BAE" w:rsidR="00BB735D" w:rsidRPr="004B4121" w:rsidRDefault="00BB735D" w:rsidP="006B735D">
      <w:pPr>
        <w:pStyle w:val="Paragraphedeliste"/>
        <w:spacing w:after="0"/>
        <w:ind w:left="-1134" w:firstLine="0"/>
        <w:rPr>
          <w:b/>
          <w:color w:val="auto"/>
          <w:sz w:val="20"/>
          <w:szCs w:val="20"/>
        </w:rPr>
      </w:pPr>
      <w:r w:rsidRPr="004B4121">
        <w:rPr>
          <w:b/>
          <w:color w:val="auto"/>
          <w:sz w:val="20"/>
          <w:szCs w:val="20"/>
        </w:rPr>
        <w:t>Suivi médical régulier</w:t>
      </w:r>
      <w:r w:rsidR="006B735D">
        <w:rPr>
          <w:b/>
          <w:sz w:val="20"/>
          <w:szCs w:val="20"/>
        </w:rPr>
        <w:t xml:space="preserve"> </w:t>
      </w:r>
      <w:r w:rsidR="006B735D" w:rsidRPr="00387778">
        <w:rPr>
          <w:b/>
          <w:bCs/>
          <w:color w:val="FF0000"/>
          <w:sz w:val="20"/>
          <w:szCs w:val="20"/>
          <w:lang w:val="fr-FR"/>
        </w:rPr>
        <w:t>*</w:t>
      </w:r>
      <w:r w:rsidR="00743188">
        <w:rPr>
          <w:b/>
          <w:bCs/>
          <w:color w:val="FF0000"/>
          <w:sz w:val="20"/>
          <w:szCs w:val="20"/>
          <w:lang w:val="fr-FR"/>
        </w:rPr>
        <w:t xml:space="preserve">  </w:t>
      </w:r>
      <w:r w:rsidR="00441208" w:rsidRPr="00441208">
        <w:rPr>
          <w:color w:val="auto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41208" w:rsidRPr="00441208">
        <w:rPr>
          <w:color w:val="auto"/>
          <w:sz w:val="20"/>
          <w:szCs w:val="20"/>
        </w:rPr>
        <w:instrText xml:space="preserve"> FORMCHECKBOX </w:instrText>
      </w:r>
      <w:r w:rsidR="001B5728">
        <w:rPr>
          <w:color w:val="auto"/>
          <w:sz w:val="20"/>
          <w:szCs w:val="20"/>
        </w:rPr>
      </w:r>
      <w:r w:rsidR="001B5728">
        <w:rPr>
          <w:color w:val="auto"/>
          <w:sz w:val="20"/>
          <w:szCs w:val="20"/>
        </w:rPr>
        <w:fldChar w:fldCharType="separate"/>
      </w:r>
      <w:r w:rsidR="00441208" w:rsidRPr="00441208">
        <w:rPr>
          <w:color w:val="auto"/>
          <w:sz w:val="20"/>
          <w:szCs w:val="20"/>
        </w:rPr>
        <w:fldChar w:fldCharType="end"/>
      </w:r>
      <w:r w:rsidR="00441208" w:rsidRPr="00441208">
        <w:rPr>
          <w:color w:val="auto"/>
          <w:sz w:val="20"/>
          <w:szCs w:val="20"/>
        </w:rPr>
        <w:t xml:space="preserve"> Oui     </w:t>
      </w:r>
      <w:r w:rsidR="00441208" w:rsidRPr="00441208">
        <w:rPr>
          <w:color w:val="auto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441208" w:rsidRPr="00441208">
        <w:rPr>
          <w:color w:val="auto"/>
          <w:sz w:val="20"/>
          <w:szCs w:val="20"/>
        </w:rPr>
        <w:instrText xml:space="preserve"> FORMCHECKBOX </w:instrText>
      </w:r>
      <w:r w:rsidR="001B5728">
        <w:rPr>
          <w:color w:val="auto"/>
          <w:sz w:val="20"/>
          <w:szCs w:val="20"/>
        </w:rPr>
      </w:r>
      <w:r w:rsidR="001B5728">
        <w:rPr>
          <w:color w:val="auto"/>
          <w:sz w:val="20"/>
          <w:szCs w:val="20"/>
        </w:rPr>
        <w:fldChar w:fldCharType="separate"/>
      </w:r>
      <w:r w:rsidR="00441208" w:rsidRPr="00441208">
        <w:rPr>
          <w:color w:val="auto"/>
          <w:sz w:val="20"/>
          <w:szCs w:val="20"/>
        </w:rPr>
        <w:fldChar w:fldCharType="end"/>
      </w:r>
      <w:r w:rsidR="00441208" w:rsidRPr="00441208">
        <w:rPr>
          <w:color w:val="auto"/>
          <w:sz w:val="20"/>
          <w:szCs w:val="20"/>
        </w:rPr>
        <w:t xml:space="preserve"> Non</w:t>
      </w:r>
    </w:p>
    <w:p w14:paraId="09B8926C" w14:textId="77777777" w:rsidR="00BB735D" w:rsidRPr="004B4121" w:rsidRDefault="00BB735D" w:rsidP="00A038DD">
      <w:pPr>
        <w:spacing w:after="0" w:line="240" w:lineRule="auto"/>
        <w:ind w:left="-794"/>
        <w:rPr>
          <w:sz w:val="16"/>
          <w:szCs w:val="16"/>
        </w:rPr>
      </w:pPr>
    </w:p>
    <w:p w14:paraId="08D5F555" w14:textId="01A22AC6" w:rsidR="00BB735D" w:rsidRPr="006B735D" w:rsidRDefault="00BB735D" w:rsidP="006B735D">
      <w:pPr>
        <w:spacing w:after="0"/>
        <w:ind w:left="-1134"/>
        <w:rPr>
          <w:b/>
          <w:sz w:val="20"/>
          <w:szCs w:val="20"/>
        </w:rPr>
      </w:pPr>
      <w:r w:rsidRPr="006B735D">
        <w:rPr>
          <w:b/>
          <w:sz w:val="20"/>
          <w:szCs w:val="20"/>
        </w:rPr>
        <w:t>Médecin de famille (</w:t>
      </w:r>
      <w:r w:rsidR="00207E94" w:rsidRPr="006B735D">
        <w:rPr>
          <w:b/>
          <w:sz w:val="20"/>
          <w:szCs w:val="20"/>
        </w:rPr>
        <w:t>n</w:t>
      </w:r>
      <w:r w:rsidRPr="006B735D">
        <w:rPr>
          <w:b/>
          <w:sz w:val="20"/>
          <w:szCs w:val="20"/>
        </w:rPr>
        <w:t>om et coordonnées)</w:t>
      </w:r>
      <w:r w:rsidR="006B735D">
        <w:rPr>
          <w:b/>
          <w:sz w:val="20"/>
          <w:szCs w:val="20"/>
        </w:rPr>
        <w:t xml:space="preserve"> </w:t>
      </w:r>
      <w:r w:rsidR="006B735D" w:rsidRPr="00387778">
        <w:rPr>
          <w:b/>
          <w:bCs/>
          <w:color w:val="FF0000"/>
          <w:sz w:val="20"/>
          <w:szCs w:val="20"/>
          <w:lang w:val="fr-FR"/>
        </w:rPr>
        <w:t>*</w:t>
      </w:r>
    </w:p>
    <w:p w14:paraId="1DE9EDF4" w14:textId="547382DE" w:rsidR="006B735D" w:rsidRDefault="00BB735D" w:rsidP="006B735D">
      <w:pPr>
        <w:spacing w:after="0" w:line="240" w:lineRule="auto"/>
        <w:ind w:left="-1134"/>
        <w:rPr>
          <w:sz w:val="16"/>
          <w:szCs w:val="16"/>
        </w:rPr>
      </w:pPr>
      <w:r w:rsidRPr="004B4121">
        <w:rPr>
          <w:sz w:val="20"/>
          <w:szCs w:val="20"/>
        </w:rPr>
        <w:object w:dxaOrig="1440" w:dyaOrig="1440" w14:anchorId="42AE16B0">
          <v:shape id="_x0000_i1200" type="#_x0000_t75" style="width:495pt;height:38pt" o:ole="">
            <v:imagedata r:id="rId69" o:title=""/>
          </v:shape>
          <w:control r:id="rId70" w:name="TextBox15111" w:shapeid="_x0000_i1200"/>
        </w:object>
      </w:r>
    </w:p>
    <w:p w14:paraId="68F95732" w14:textId="22AF1C4A" w:rsidR="00BB735D" w:rsidRPr="006B735D" w:rsidRDefault="00BB735D" w:rsidP="006B735D">
      <w:pPr>
        <w:spacing w:after="0"/>
        <w:ind w:left="-1154"/>
        <w:rPr>
          <w:b/>
          <w:sz w:val="20"/>
          <w:szCs w:val="20"/>
        </w:rPr>
      </w:pPr>
      <w:r w:rsidRPr="006B735D">
        <w:rPr>
          <w:b/>
          <w:sz w:val="20"/>
          <w:szCs w:val="20"/>
        </w:rPr>
        <w:t>Médecin</w:t>
      </w:r>
      <w:r w:rsidR="00207E94" w:rsidRPr="006B735D">
        <w:rPr>
          <w:b/>
          <w:sz w:val="20"/>
          <w:szCs w:val="20"/>
        </w:rPr>
        <w:t xml:space="preserve"> </w:t>
      </w:r>
      <w:r w:rsidR="00131DF2" w:rsidRPr="006B735D">
        <w:rPr>
          <w:b/>
          <w:sz w:val="20"/>
          <w:szCs w:val="20"/>
        </w:rPr>
        <w:t>(s)</w:t>
      </w:r>
      <w:r w:rsidRPr="006B735D">
        <w:rPr>
          <w:b/>
          <w:sz w:val="20"/>
          <w:szCs w:val="20"/>
        </w:rPr>
        <w:t xml:space="preserve"> spécialiste</w:t>
      </w:r>
      <w:r w:rsidR="00207E94" w:rsidRPr="006B735D">
        <w:rPr>
          <w:b/>
          <w:sz w:val="20"/>
          <w:szCs w:val="20"/>
        </w:rPr>
        <w:t xml:space="preserve"> </w:t>
      </w:r>
      <w:r w:rsidR="00131DF2" w:rsidRPr="006B735D">
        <w:rPr>
          <w:b/>
          <w:sz w:val="20"/>
          <w:szCs w:val="20"/>
        </w:rPr>
        <w:t>(s)</w:t>
      </w:r>
      <w:r w:rsidRPr="006B735D">
        <w:rPr>
          <w:b/>
          <w:sz w:val="20"/>
          <w:szCs w:val="20"/>
        </w:rPr>
        <w:t xml:space="preserve"> (</w:t>
      </w:r>
      <w:r w:rsidR="00207E94" w:rsidRPr="006B735D">
        <w:rPr>
          <w:b/>
          <w:sz w:val="20"/>
          <w:szCs w:val="20"/>
        </w:rPr>
        <w:t>n</w:t>
      </w:r>
      <w:r w:rsidRPr="006B735D">
        <w:rPr>
          <w:b/>
          <w:sz w:val="20"/>
          <w:szCs w:val="20"/>
        </w:rPr>
        <w:t>om, spécialité et coordonnées)</w:t>
      </w:r>
    </w:p>
    <w:p w14:paraId="40931279" w14:textId="4D39D038" w:rsidR="00E51837" w:rsidRDefault="00DB1562" w:rsidP="000E403C">
      <w:pPr>
        <w:spacing w:after="0" w:line="240" w:lineRule="auto"/>
        <w:ind w:left="-1134"/>
        <w:rPr>
          <w:sz w:val="20"/>
          <w:szCs w:val="20"/>
        </w:rPr>
      </w:pPr>
      <w:r w:rsidRPr="004B4121">
        <w:rPr>
          <w:sz w:val="20"/>
          <w:szCs w:val="20"/>
        </w:rPr>
        <w:object w:dxaOrig="1440" w:dyaOrig="1440" w14:anchorId="3DB30BF8">
          <v:shape id="_x0000_i1202" type="#_x0000_t75" style="width:493.5pt;height:33pt" o:ole="">
            <v:imagedata r:id="rId71" o:title=""/>
          </v:shape>
          <w:control r:id="rId72" w:name="TextBox151111" w:shapeid="_x0000_i1202"/>
        </w:object>
      </w:r>
    </w:p>
    <w:p w14:paraId="653888B7" w14:textId="1A5D15A1" w:rsidR="00BB735D" w:rsidRPr="006B735D" w:rsidRDefault="00BB735D" w:rsidP="006B735D">
      <w:pPr>
        <w:spacing w:after="0"/>
        <w:ind w:left="-1134"/>
        <w:rPr>
          <w:b/>
          <w:sz w:val="20"/>
          <w:szCs w:val="20"/>
        </w:rPr>
      </w:pPr>
      <w:r w:rsidRPr="006B735D">
        <w:rPr>
          <w:b/>
          <w:sz w:val="20"/>
          <w:szCs w:val="20"/>
        </w:rPr>
        <w:t xml:space="preserve">Autres professionnels de </w:t>
      </w:r>
      <w:r w:rsidRPr="00ED678C">
        <w:rPr>
          <w:b/>
          <w:sz w:val="20"/>
          <w:szCs w:val="20"/>
        </w:rPr>
        <w:t>santé (</w:t>
      </w:r>
      <w:r w:rsidR="006A54A7" w:rsidRPr="00ED678C">
        <w:rPr>
          <w:b/>
          <w:sz w:val="20"/>
          <w:szCs w:val="20"/>
        </w:rPr>
        <w:t>n</w:t>
      </w:r>
      <w:r w:rsidRPr="00ED678C">
        <w:rPr>
          <w:b/>
          <w:sz w:val="20"/>
          <w:szCs w:val="20"/>
        </w:rPr>
        <w:t>om, spécialité et coordonnées)</w:t>
      </w:r>
      <w:r w:rsidRPr="006B735D">
        <w:rPr>
          <w:b/>
          <w:sz w:val="20"/>
          <w:szCs w:val="20"/>
        </w:rPr>
        <w:t xml:space="preserve"> </w:t>
      </w:r>
    </w:p>
    <w:p w14:paraId="5311C3A4" w14:textId="59D41DE5" w:rsidR="00ED678C" w:rsidRDefault="00AC2397" w:rsidP="00ED678C">
      <w:pPr>
        <w:spacing w:after="0" w:line="240" w:lineRule="auto"/>
        <w:ind w:left="-1134"/>
        <w:rPr>
          <w:sz w:val="20"/>
          <w:szCs w:val="20"/>
        </w:rPr>
      </w:pPr>
      <w:r w:rsidRPr="004B4121">
        <w:rPr>
          <w:sz w:val="20"/>
          <w:szCs w:val="20"/>
        </w:rPr>
        <w:object w:dxaOrig="1440" w:dyaOrig="1440" w14:anchorId="39E316B1">
          <v:shape id="_x0000_i1204" type="#_x0000_t75" style="width:6in;height:29pt" o:ole="">
            <v:imagedata r:id="rId73" o:title=""/>
          </v:shape>
          <w:control r:id="rId74" w:name="TextBox1511111" w:shapeid="_x0000_i1204"/>
        </w:object>
      </w:r>
    </w:p>
    <w:p w14:paraId="5B5BF10E" w14:textId="77777777" w:rsidR="00ED678C" w:rsidRDefault="00ED678C" w:rsidP="00ED678C">
      <w:pPr>
        <w:spacing w:after="0" w:line="240" w:lineRule="auto"/>
        <w:ind w:left="-1134"/>
        <w:rPr>
          <w:sz w:val="20"/>
          <w:szCs w:val="20"/>
        </w:rPr>
      </w:pPr>
    </w:p>
    <w:p w14:paraId="5093707E" w14:textId="405E4565" w:rsidR="00BB735D" w:rsidRPr="004B4121" w:rsidRDefault="00BB735D" w:rsidP="006051FC">
      <w:pPr>
        <w:spacing w:after="0" w:line="240" w:lineRule="auto"/>
        <w:ind w:left="-850" w:hanging="284"/>
        <w:rPr>
          <w:sz w:val="20"/>
          <w:szCs w:val="20"/>
        </w:rPr>
      </w:pPr>
      <w:r w:rsidRPr="004B4121">
        <w:rPr>
          <w:b/>
          <w:sz w:val="20"/>
          <w:szCs w:val="20"/>
        </w:rPr>
        <w:t>Difficultés éprouvées ou observations spécifiques</w:t>
      </w:r>
      <w:r w:rsidR="00ED678C">
        <w:rPr>
          <w:b/>
          <w:sz w:val="20"/>
          <w:szCs w:val="20"/>
        </w:rPr>
        <w:t xml:space="preserve"> </w:t>
      </w:r>
      <w:r w:rsidR="00ED678C" w:rsidRPr="00387778">
        <w:rPr>
          <w:b/>
          <w:bCs/>
          <w:color w:val="FF0000"/>
          <w:sz w:val="20"/>
          <w:szCs w:val="20"/>
          <w:lang w:val="fr-FR"/>
        </w:rPr>
        <w:t>*</w:t>
      </w:r>
    </w:p>
    <w:p w14:paraId="434F6DA3" w14:textId="74607600" w:rsidR="009E682D" w:rsidRPr="004B4121" w:rsidRDefault="00AC2397" w:rsidP="00AC2397">
      <w:pPr>
        <w:spacing w:after="0" w:line="240" w:lineRule="auto"/>
        <w:ind w:left="-850" w:hanging="284"/>
        <w:rPr>
          <w:sz w:val="20"/>
          <w:szCs w:val="20"/>
        </w:rPr>
      </w:pPr>
      <w:r w:rsidRPr="004B4121">
        <w:rPr>
          <w:sz w:val="20"/>
          <w:szCs w:val="20"/>
        </w:rPr>
        <w:object w:dxaOrig="1440" w:dyaOrig="1440" w14:anchorId="3AAB5062">
          <v:shape id="_x0000_i1206" type="#_x0000_t75" style="width:431.5pt;height:33.5pt" o:ole="">
            <v:imagedata r:id="rId75" o:title=""/>
          </v:shape>
          <w:control r:id="rId76" w:name="TextBox151112" w:shapeid="_x0000_i1206"/>
        </w:object>
      </w:r>
    </w:p>
    <w:p w14:paraId="36670488" w14:textId="77777777" w:rsidR="00EC7C53" w:rsidRDefault="00EC7C53" w:rsidP="006051FC">
      <w:pPr>
        <w:tabs>
          <w:tab w:val="left" w:pos="1490"/>
        </w:tabs>
        <w:spacing w:after="0" w:line="240" w:lineRule="auto"/>
        <w:ind w:left="-850" w:hanging="284"/>
        <w:rPr>
          <w:b/>
          <w:sz w:val="20"/>
          <w:szCs w:val="20"/>
        </w:rPr>
      </w:pPr>
    </w:p>
    <w:p w14:paraId="57C5E937" w14:textId="2E6F37B1" w:rsidR="001F0B3E" w:rsidRDefault="00BB735D" w:rsidP="00320198">
      <w:pPr>
        <w:tabs>
          <w:tab w:val="left" w:pos="1490"/>
        </w:tabs>
        <w:spacing w:after="0" w:line="240" w:lineRule="auto"/>
        <w:ind w:left="-850" w:hanging="284"/>
        <w:rPr>
          <w:b/>
          <w:bCs/>
          <w:sz w:val="20"/>
          <w:szCs w:val="20"/>
        </w:rPr>
      </w:pPr>
      <w:r w:rsidRPr="004B4121">
        <w:rPr>
          <w:b/>
          <w:sz w:val="20"/>
          <w:szCs w:val="20"/>
        </w:rPr>
        <w:t>Problème identifié</w:t>
      </w:r>
      <w:r w:rsidR="00E20417" w:rsidRPr="004B4121">
        <w:rPr>
          <w:b/>
          <w:sz w:val="20"/>
          <w:szCs w:val="20"/>
        </w:rPr>
        <w:t xml:space="preserve"> </w:t>
      </w:r>
      <w:r w:rsidRPr="004B4121">
        <w:rPr>
          <w:b/>
          <w:sz w:val="20"/>
          <w:szCs w:val="20"/>
        </w:rPr>
        <w:t>?</w:t>
      </w:r>
      <w:r w:rsidR="00441208">
        <w:rPr>
          <w:b/>
          <w:sz w:val="20"/>
          <w:szCs w:val="20"/>
        </w:rPr>
        <w:t xml:space="preserve"> </w:t>
      </w:r>
      <w:r w:rsidR="00441208" w:rsidRPr="00441208">
        <w:rPr>
          <w:color w:val="FF0000"/>
          <w:sz w:val="20"/>
          <w:szCs w:val="20"/>
          <w:lang w:val="fr-FR"/>
        </w:rPr>
        <w:t>*</w:t>
      </w:r>
      <w:r w:rsidR="00441208">
        <w:rPr>
          <w:b/>
          <w:bCs/>
          <w:color w:val="FF0000"/>
          <w:sz w:val="20"/>
          <w:szCs w:val="20"/>
          <w:lang w:val="fr-FR"/>
        </w:rPr>
        <w:t xml:space="preserve"> </w:t>
      </w:r>
      <w:r w:rsidR="00441208" w:rsidRPr="00B37F27">
        <w:rPr>
          <w:sz w:val="20"/>
          <w:szCs w:val="20"/>
        </w:rPr>
        <w:t xml:space="preserve"> </w:t>
      </w:r>
      <w:r w:rsidR="00441208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41208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441208" w:rsidRPr="00250440">
        <w:rPr>
          <w:sz w:val="20"/>
          <w:szCs w:val="20"/>
        </w:rPr>
        <w:fldChar w:fldCharType="end"/>
      </w:r>
      <w:r w:rsidR="00441208">
        <w:rPr>
          <w:sz w:val="20"/>
          <w:szCs w:val="20"/>
        </w:rPr>
        <w:t xml:space="preserve"> Oui     </w:t>
      </w:r>
      <w:r w:rsidR="00441208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441208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441208" w:rsidRPr="00250440">
        <w:rPr>
          <w:sz w:val="20"/>
          <w:szCs w:val="20"/>
        </w:rPr>
        <w:fldChar w:fldCharType="end"/>
      </w:r>
      <w:r w:rsidR="00441208">
        <w:rPr>
          <w:sz w:val="20"/>
          <w:szCs w:val="20"/>
        </w:rPr>
        <w:t xml:space="preserve"> Oui, mais action entreprise     </w:t>
      </w:r>
      <w:r w:rsidR="00441208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41208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441208" w:rsidRPr="00250440">
        <w:rPr>
          <w:sz w:val="20"/>
          <w:szCs w:val="20"/>
        </w:rPr>
        <w:fldChar w:fldCharType="end"/>
      </w:r>
      <w:r w:rsidR="00441208">
        <w:rPr>
          <w:sz w:val="20"/>
          <w:szCs w:val="20"/>
        </w:rPr>
        <w:t xml:space="preserve"> Non</w:t>
      </w:r>
    </w:p>
    <w:p w14:paraId="4E331F31" w14:textId="26E91B38" w:rsidR="00BB735D" w:rsidRPr="00ED678C" w:rsidRDefault="00BB735D" w:rsidP="006051FC">
      <w:pPr>
        <w:tabs>
          <w:tab w:val="left" w:pos="1490"/>
        </w:tabs>
        <w:spacing w:after="0" w:line="240" w:lineRule="auto"/>
        <w:ind w:left="-850" w:hanging="284"/>
        <w:rPr>
          <w:b/>
          <w:bCs/>
          <w:sz w:val="20"/>
          <w:szCs w:val="20"/>
        </w:rPr>
      </w:pPr>
      <w:r w:rsidRPr="00ED678C">
        <w:rPr>
          <w:b/>
          <w:bCs/>
          <w:sz w:val="20"/>
          <w:szCs w:val="20"/>
        </w:rPr>
        <w:t>Justification clinique</w:t>
      </w:r>
      <w:r w:rsidR="003767C7" w:rsidRPr="00ED678C">
        <w:rPr>
          <w:b/>
          <w:bCs/>
          <w:sz w:val="20"/>
          <w:szCs w:val="20"/>
        </w:rPr>
        <w:t xml:space="preserve"> </w:t>
      </w:r>
    </w:p>
    <w:p w14:paraId="1A407325" w14:textId="39CE3946" w:rsidR="00320198" w:rsidRDefault="00CA3A21" w:rsidP="006A54A7">
      <w:pPr>
        <w:tabs>
          <w:tab w:val="left" w:pos="1490"/>
        </w:tabs>
        <w:spacing w:after="0" w:line="240" w:lineRule="auto"/>
        <w:ind w:left="-850" w:hanging="284"/>
        <w:rPr>
          <w:sz w:val="20"/>
          <w:szCs w:val="20"/>
        </w:rPr>
      </w:pPr>
      <w:r w:rsidRPr="00902ECB">
        <w:rPr>
          <w:sz w:val="20"/>
          <w:szCs w:val="20"/>
        </w:rPr>
        <w:object w:dxaOrig="1440" w:dyaOrig="1440" w14:anchorId="5CBCDB3E">
          <v:shape id="_x0000_i1208" type="#_x0000_t75" style="width:489.5pt;height:34.5pt" o:ole="">
            <v:imagedata r:id="rId77" o:title=""/>
          </v:shape>
          <w:control r:id="rId78" w:name="TextBox52226" w:shapeid="_x0000_i1208"/>
        </w:object>
      </w:r>
    </w:p>
    <w:p w14:paraId="08666B16" w14:textId="77777777" w:rsidR="00320198" w:rsidRDefault="00320198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DFED866" w14:textId="77777777" w:rsidR="00BB735D" w:rsidRPr="00C87265" w:rsidRDefault="00BB735D" w:rsidP="00136EC8">
      <w:pPr>
        <w:pStyle w:val="Sansinterligne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ind w:left="-1191"/>
        <w:rPr>
          <w:bCs/>
          <w:sz w:val="32"/>
          <w:szCs w:val="32"/>
        </w:rPr>
      </w:pPr>
      <w:r w:rsidRPr="00C87265">
        <w:rPr>
          <w:bCs/>
          <w:sz w:val="32"/>
          <w:szCs w:val="32"/>
        </w:rPr>
        <w:t>Habitudes de vie</w:t>
      </w:r>
    </w:p>
    <w:p w14:paraId="32247AF3" w14:textId="612E55FF" w:rsidR="00097F29" w:rsidRPr="00A41B5B" w:rsidRDefault="00097F29" w:rsidP="00097F2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3C8D81D9" wp14:editId="1BBB418E">
            <wp:extent cx="139700" cy="139700"/>
            <wp:effectExtent l="0" t="0" r="0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Alimentation</w:t>
      </w:r>
    </w:p>
    <w:p w14:paraId="3F800E7F" w14:textId="77777777" w:rsidR="00ED678C" w:rsidRDefault="00ED678C" w:rsidP="00A038DD">
      <w:pPr>
        <w:tabs>
          <w:tab w:val="left" w:pos="5848"/>
        </w:tabs>
        <w:spacing w:after="0" w:line="240" w:lineRule="auto"/>
        <w:ind w:left="-1210"/>
        <w:rPr>
          <w:sz w:val="20"/>
          <w:szCs w:val="20"/>
        </w:rPr>
      </w:pPr>
    </w:p>
    <w:p w14:paraId="4EDC2740" w14:textId="0F4E67CA" w:rsidR="00626783" w:rsidRPr="004B4121" w:rsidRDefault="00E90BB5" w:rsidP="002C5FE0">
      <w:pPr>
        <w:tabs>
          <w:tab w:val="left" w:pos="5848"/>
        </w:tabs>
        <w:spacing w:after="0" w:line="240" w:lineRule="auto"/>
        <w:ind w:left="-1134"/>
        <w:rPr>
          <w:b/>
          <w:sz w:val="20"/>
          <w:szCs w:val="20"/>
        </w:rPr>
      </w:pPr>
      <w:r w:rsidRPr="00ED678C">
        <w:rPr>
          <w:b/>
          <w:bCs/>
          <w:sz w:val="20"/>
          <w:szCs w:val="20"/>
        </w:rPr>
        <w:t>Mode d’alimentation</w:t>
      </w:r>
      <w:r w:rsidR="00ED678C">
        <w:rPr>
          <w:b/>
          <w:sz w:val="20"/>
          <w:szCs w:val="20"/>
        </w:rPr>
        <w:t xml:space="preserve"> </w:t>
      </w:r>
      <w:r w:rsidR="00ED678C" w:rsidRPr="00387778">
        <w:rPr>
          <w:b/>
          <w:bCs/>
          <w:color w:val="FF0000"/>
          <w:sz w:val="20"/>
          <w:szCs w:val="20"/>
          <w:lang w:val="fr-FR"/>
        </w:rPr>
        <w:t>*</w:t>
      </w:r>
      <w:r w:rsidRPr="004B4121">
        <w:rPr>
          <w:b/>
          <w:sz w:val="20"/>
          <w:szCs w:val="20"/>
        </w:rPr>
        <w:object w:dxaOrig="1440" w:dyaOrig="1440" w14:anchorId="6F9CB2CF">
          <v:shape id="_x0000_i1210" type="#_x0000_t75" style="width:498.5pt;height:28.5pt" o:ole="">
            <v:imagedata r:id="rId79" o:title=""/>
          </v:shape>
          <w:control r:id="rId80" w:name="TextBox6" w:shapeid="_x0000_i1210"/>
        </w:object>
      </w:r>
      <w:r w:rsidRPr="004B4121">
        <w:rPr>
          <w:b/>
          <w:sz w:val="20"/>
          <w:szCs w:val="20"/>
        </w:rPr>
        <w:tab/>
      </w:r>
    </w:p>
    <w:p w14:paraId="568D6C1D" w14:textId="301F29F4" w:rsidR="00E95B55" w:rsidRPr="004B4121" w:rsidRDefault="00E90BB5" w:rsidP="002C5FE0">
      <w:pPr>
        <w:tabs>
          <w:tab w:val="left" w:pos="5848"/>
        </w:tabs>
        <w:spacing w:after="0" w:line="240" w:lineRule="auto"/>
        <w:ind w:left="-1134"/>
        <w:rPr>
          <w:sz w:val="20"/>
          <w:szCs w:val="20"/>
        </w:rPr>
      </w:pPr>
      <w:r w:rsidRPr="00ED678C">
        <w:rPr>
          <w:b/>
          <w:bCs/>
          <w:sz w:val="20"/>
          <w:szCs w:val="20"/>
        </w:rPr>
        <w:t>Alimentation particulière</w:t>
      </w:r>
      <w:r w:rsidR="00ED678C">
        <w:rPr>
          <w:b/>
          <w:sz w:val="20"/>
          <w:szCs w:val="20"/>
        </w:rPr>
        <w:t xml:space="preserve"> </w:t>
      </w:r>
      <w:r w:rsidR="00ED678C" w:rsidRPr="00387778">
        <w:rPr>
          <w:b/>
          <w:bCs/>
          <w:color w:val="FF0000"/>
          <w:sz w:val="20"/>
          <w:szCs w:val="20"/>
          <w:lang w:val="fr-FR"/>
        </w:rPr>
        <w:t>*</w:t>
      </w:r>
    </w:p>
    <w:p w14:paraId="22CD5034" w14:textId="01335566" w:rsidR="00ED678C" w:rsidRDefault="009E682D" w:rsidP="001802CC">
      <w:pPr>
        <w:pStyle w:val="Paragraphedeliste"/>
        <w:spacing w:after="0"/>
        <w:ind w:left="-1134" w:firstLine="0"/>
        <w:rPr>
          <w:color w:val="auto"/>
          <w:sz w:val="20"/>
          <w:szCs w:val="20"/>
        </w:rPr>
      </w:pPr>
      <w:r w:rsidRPr="004B4121">
        <w:rPr>
          <w:b/>
          <w:sz w:val="20"/>
          <w:szCs w:val="20"/>
        </w:rPr>
        <w:object w:dxaOrig="1440" w:dyaOrig="1440" w14:anchorId="11F186AB">
          <v:shape id="_x0000_i1212" type="#_x0000_t75" style="width:494pt;height:28.5pt" o:ole="">
            <v:imagedata r:id="rId81" o:title=""/>
          </v:shape>
          <w:control r:id="rId82" w:name="TextBox61" w:shapeid="_x0000_i1212"/>
        </w:object>
      </w:r>
    </w:p>
    <w:p w14:paraId="43B8BCFE" w14:textId="3652BAED" w:rsidR="00575C98" w:rsidRPr="00ED678C" w:rsidRDefault="00E90BB5" w:rsidP="002C5FE0">
      <w:pPr>
        <w:pStyle w:val="Paragraphedeliste"/>
        <w:spacing w:after="0"/>
        <w:ind w:left="-1134" w:firstLine="0"/>
        <w:rPr>
          <w:b/>
          <w:bCs/>
          <w:color w:val="auto"/>
          <w:sz w:val="20"/>
          <w:szCs w:val="20"/>
        </w:rPr>
      </w:pPr>
      <w:r w:rsidRPr="00ED678C">
        <w:rPr>
          <w:b/>
          <w:bCs/>
          <w:color w:val="auto"/>
          <w:sz w:val="20"/>
          <w:szCs w:val="20"/>
        </w:rPr>
        <w:t>Difficultés éprouvées ou observations spécifiqu</w:t>
      </w:r>
      <w:r w:rsidR="00575C98" w:rsidRPr="00ED678C">
        <w:rPr>
          <w:b/>
          <w:bCs/>
          <w:color w:val="auto"/>
          <w:sz w:val="20"/>
          <w:szCs w:val="20"/>
        </w:rPr>
        <w:t>es</w:t>
      </w:r>
      <w:r w:rsidR="00ED678C">
        <w:rPr>
          <w:b/>
          <w:sz w:val="20"/>
          <w:szCs w:val="20"/>
        </w:rPr>
        <w:t xml:space="preserve"> </w:t>
      </w:r>
      <w:r w:rsidR="00ED678C" w:rsidRPr="00387778">
        <w:rPr>
          <w:b/>
          <w:bCs/>
          <w:color w:val="FF0000"/>
          <w:sz w:val="20"/>
          <w:szCs w:val="20"/>
          <w:lang w:val="fr-FR"/>
        </w:rPr>
        <w:t>*</w:t>
      </w:r>
    </w:p>
    <w:p w14:paraId="21374566" w14:textId="342B3552" w:rsidR="00F500AB" w:rsidRPr="004B4121" w:rsidRDefault="00E8709F" w:rsidP="002C5FE0">
      <w:pPr>
        <w:pStyle w:val="Paragraphedeliste"/>
        <w:spacing w:after="0"/>
        <w:ind w:left="-1134" w:firstLine="0"/>
        <w:rPr>
          <w:b/>
          <w:color w:val="auto"/>
          <w:sz w:val="20"/>
          <w:szCs w:val="20"/>
        </w:rPr>
      </w:pPr>
      <w:r w:rsidRPr="004B4121">
        <w:rPr>
          <w:b/>
          <w:sz w:val="20"/>
          <w:szCs w:val="20"/>
        </w:rPr>
        <w:object w:dxaOrig="1440" w:dyaOrig="1440" w14:anchorId="5DDF12D6">
          <v:shape id="_x0000_i1214" type="#_x0000_t75" style="width:6in;height:25pt" o:ole="">
            <v:imagedata r:id="rId83" o:title=""/>
          </v:shape>
          <w:control r:id="rId84" w:name="TextBox612" w:shapeid="_x0000_i1214"/>
        </w:object>
      </w:r>
    </w:p>
    <w:p w14:paraId="591A868D" w14:textId="77777777" w:rsidR="00ED678C" w:rsidRDefault="00ED678C" w:rsidP="002C5FE0">
      <w:pPr>
        <w:tabs>
          <w:tab w:val="left" w:pos="5848"/>
        </w:tabs>
        <w:spacing w:after="0" w:line="240" w:lineRule="auto"/>
        <w:ind w:left="-1134"/>
        <w:rPr>
          <w:sz w:val="20"/>
          <w:szCs w:val="20"/>
        </w:rPr>
      </w:pPr>
    </w:p>
    <w:p w14:paraId="05E258A9" w14:textId="647295D9" w:rsidR="00ED678C" w:rsidRPr="004B4121" w:rsidRDefault="00ED678C" w:rsidP="002C5FE0">
      <w:pPr>
        <w:tabs>
          <w:tab w:val="left" w:pos="1490"/>
        </w:tabs>
        <w:spacing w:after="0" w:line="240" w:lineRule="auto"/>
        <w:ind w:left="-1134"/>
        <w:rPr>
          <w:sz w:val="20"/>
          <w:szCs w:val="20"/>
        </w:rPr>
      </w:pPr>
      <w:r w:rsidRPr="004B4121">
        <w:rPr>
          <w:b/>
          <w:sz w:val="20"/>
          <w:szCs w:val="20"/>
        </w:rPr>
        <w:t>Problème identifié ?</w:t>
      </w:r>
      <w:r>
        <w:rPr>
          <w:b/>
          <w:sz w:val="20"/>
          <w:szCs w:val="20"/>
        </w:rPr>
        <w:t xml:space="preserve"> </w:t>
      </w:r>
      <w:r w:rsidR="0068682A" w:rsidRPr="00441208">
        <w:rPr>
          <w:color w:val="FF0000"/>
          <w:sz w:val="20"/>
          <w:szCs w:val="20"/>
          <w:lang w:val="fr-FR"/>
        </w:rPr>
        <w:t>*</w:t>
      </w:r>
      <w:r w:rsidR="0068682A">
        <w:rPr>
          <w:b/>
          <w:bCs/>
          <w:color w:val="FF0000"/>
          <w:sz w:val="20"/>
          <w:szCs w:val="20"/>
          <w:lang w:val="fr-FR"/>
        </w:rPr>
        <w:t xml:space="preserve"> </w:t>
      </w:r>
      <w:r w:rsidR="0068682A" w:rsidRPr="00B37F27">
        <w:rPr>
          <w:sz w:val="20"/>
          <w:szCs w:val="20"/>
        </w:rPr>
        <w:t xml:space="preserve"> </w:t>
      </w:r>
      <w:r w:rsidR="0068682A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250440">
        <w:rPr>
          <w:sz w:val="20"/>
          <w:szCs w:val="20"/>
        </w:rPr>
        <w:fldChar w:fldCharType="end"/>
      </w:r>
      <w:r w:rsidR="0068682A">
        <w:rPr>
          <w:sz w:val="20"/>
          <w:szCs w:val="20"/>
        </w:rPr>
        <w:t xml:space="preserve"> Oui     </w:t>
      </w:r>
      <w:r w:rsidR="0068682A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250440">
        <w:rPr>
          <w:sz w:val="20"/>
          <w:szCs w:val="20"/>
        </w:rPr>
        <w:fldChar w:fldCharType="end"/>
      </w:r>
      <w:r w:rsidR="0068682A">
        <w:rPr>
          <w:sz w:val="20"/>
          <w:szCs w:val="20"/>
        </w:rPr>
        <w:t xml:space="preserve"> Oui, mais action entreprise     </w:t>
      </w:r>
      <w:r w:rsidR="0068682A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250440">
        <w:rPr>
          <w:sz w:val="20"/>
          <w:szCs w:val="20"/>
        </w:rPr>
        <w:fldChar w:fldCharType="end"/>
      </w:r>
      <w:r w:rsidR="0068682A">
        <w:rPr>
          <w:sz w:val="20"/>
          <w:szCs w:val="20"/>
        </w:rPr>
        <w:t xml:space="preserve"> Non</w:t>
      </w:r>
    </w:p>
    <w:p w14:paraId="577006F6" w14:textId="4A7F6E1A" w:rsidR="00ED678C" w:rsidRPr="00ED678C" w:rsidRDefault="00ED678C" w:rsidP="002C5FE0">
      <w:pPr>
        <w:tabs>
          <w:tab w:val="left" w:pos="1490"/>
        </w:tabs>
        <w:spacing w:after="0" w:line="240" w:lineRule="auto"/>
        <w:ind w:left="-1134"/>
        <w:rPr>
          <w:b/>
          <w:bCs/>
          <w:sz w:val="20"/>
          <w:szCs w:val="20"/>
        </w:rPr>
      </w:pPr>
      <w:r w:rsidRPr="00ED678C">
        <w:rPr>
          <w:b/>
          <w:bCs/>
          <w:sz w:val="20"/>
          <w:szCs w:val="20"/>
        </w:rPr>
        <w:t xml:space="preserve">Justification clinique </w:t>
      </w:r>
    </w:p>
    <w:p w14:paraId="7FC7F4B6" w14:textId="33268D91" w:rsidR="00ED678C" w:rsidRDefault="00ED678C" w:rsidP="002C5FE0">
      <w:pPr>
        <w:tabs>
          <w:tab w:val="left" w:pos="1490"/>
        </w:tabs>
        <w:spacing w:after="0" w:line="240" w:lineRule="auto"/>
        <w:ind w:left="-1134"/>
        <w:rPr>
          <w:sz w:val="20"/>
          <w:szCs w:val="20"/>
        </w:rPr>
      </w:pPr>
      <w:r w:rsidRPr="00902ECB">
        <w:rPr>
          <w:sz w:val="20"/>
          <w:szCs w:val="20"/>
        </w:rPr>
        <w:object w:dxaOrig="1440" w:dyaOrig="1440" w14:anchorId="121F404D">
          <v:shape id="_x0000_i1216" type="#_x0000_t75" style="width:489.5pt;height:34.5pt" o:ole="">
            <v:imagedata r:id="rId77" o:title=""/>
          </v:shape>
          <w:control r:id="rId85" w:name="TextBox522261" w:shapeid="_x0000_i1216"/>
        </w:object>
      </w:r>
    </w:p>
    <w:p w14:paraId="194A49B8" w14:textId="132FD0F0" w:rsidR="00097F29" w:rsidRPr="00A41B5B" w:rsidRDefault="00097F29" w:rsidP="00097F2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51FACA6B" wp14:editId="1D345C04">
            <wp:extent cx="139700" cy="139700"/>
            <wp:effectExtent l="0" t="0" r="0" b="0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Sommeil</w:t>
      </w:r>
    </w:p>
    <w:p w14:paraId="0447D01D" w14:textId="77777777" w:rsidR="00D87C46" w:rsidRPr="00AF1E4F" w:rsidRDefault="00D87C46" w:rsidP="00A038DD">
      <w:pPr>
        <w:tabs>
          <w:tab w:val="left" w:pos="1578"/>
        </w:tabs>
        <w:spacing w:after="0" w:line="240" w:lineRule="auto"/>
        <w:ind w:left="-1134"/>
        <w:rPr>
          <w:sz w:val="16"/>
          <w:szCs w:val="16"/>
        </w:rPr>
      </w:pPr>
    </w:p>
    <w:p w14:paraId="1FF96523" w14:textId="747CD65B" w:rsidR="00E90BB5" w:rsidRPr="004B4121" w:rsidRDefault="00E90BB5" w:rsidP="00A038DD">
      <w:pPr>
        <w:pStyle w:val="Paragraphedeliste"/>
        <w:spacing w:after="0"/>
        <w:ind w:left="-846"/>
        <w:rPr>
          <w:b/>
          <w:color w:val="auto"/>
          <w:sz w:val="20"/>
          <w:szCs w:val="20"/>
        </w:rPr>
      </w:pPr>
      <w:r w:rsidRPr="004B4121">
        <w:rPr>
          <w:b/>
          <w:color w:val="auto"/>
          <w:sz w:val="20"/>
          <w:szCs w:val="20"/>
        </w:rPr>
        <w:t>Difficultés éprouvées ou observations spécifiques</w:t>
      </w:r>
      <w:r w:rsidR="002C5FE0">
        <w:rPr>
          <w:b/>
          <w:sz w:val="20"/>
          <w:szCs w:val="20"/>
        </w:rPr>
        <w:t xml:space="preserve"> </w:t>
      </w:r>
      <w:r w:rsidR="002C5FE0" w:rsidRPr="00387778">
        <w:rPr>
          <w:b/>
          <w:bCs/>
          <w:color w:val="FF0000"/>
          <w:sz w:val="20"/>
          <w:szCs w:val="20"/>
          <w:lang w:val="fr-FR"/>
        </w:rPr>
        <w:t>*</w:t>
      </w:r>
    </w:p>
    <w:p w14:paraId="3DA9C1B0" w14:textId="4DF6B459" w:rsidR="00E90BB5" w:rsidRPr="004B4121" w:rsidRDefault="006509D5" w:rsidP="00DB1562">
      <w:pPr>
        <w:pStyle w:val="Paragraphedeliste"/>
        <w:spacing w:after="0"/>
        <w:ind w:left="-846"/>
        <w:rPr>
          <w:color w:val="auto"/>
          <w:sz w:val="16"/>
          <w:szCs w:val="16"/>
        </w:rPr>
      </w:pPr>
      <w:r w:rsidRPr="004B4121">
        <w:rPr>
          <w:b/>
          <w:sz w:val="20"/>
          <w:szCs w:val="20"/>
        </w:rPr>
        <w:object w:dxaOrig="1440" w:dyaOrig="1440" w14:anchorId="23773B0F">
          <v:shape id="_x0000_i1218" type="#_x0000_t75" style="width:493.5pt;height:34.5pt" o:ole="">
            <v:imagedata r:id="rId86" o:title=""/>
          </v:shape>
          <w:control r:id="rId87" w:name="TextBox69" w:shapeid="_x0000_i1218"/>
        </w:object>
      </w:r>
    </w:p>
    <w:p w14:paraId="33DFCA6F" w14:textId="31C4DFE4" w:rsidR="002C5FE0" w:rsidRPr="004B4121" w:rsidRDefault="002C5FE0" w:rsidP="002C5FE0">
      <w:pPr>
        <w:tabs>
          <w:tab w:val="left" w:pos="1490"/>
        </w:tabs>
        <w:spacing w:after="0" w:line="240" w:lineRule="auto"/>
        <w:ind w:left="-850" w:hanging="284"/>
        <w:rPr>
          <w:sz w:val="20"/>
          <w:szCs w:val="20"/>
        </w:rPr>
      </w:pPr>
      <w:r w:rsidRPr="004B4121">
        <w:rPr>
          <w:b/>
          <w:sz w:val="20"/>
          <w:szCs w:val="20"/>
        </w:rPr>
        <w:t>Problème identifié ?</w:t>
      </w:r>
      <w:r>
        <w:rPr>
          <w:b/>
          <w:sz w:val="20"/>
          <w:szCs w:val="20"/>
        </w:rPr>
        <w:t xml:space="preserve"> </w:t>
      </w:r>
      <w:r w:rsidR="0068682A" w:rsidRPr="00441208">
        <w:rPr>
          <w:color w:val="FF0000"/>
          <w:sz w:val="20"/>
          <w:szCs w:val="20"/>
          <w:lang w:val="fr-FR"/>
        </w:rPr>
        <w:t>*</w:t>
      </w:r>
      <w:r w:rsidR="0068682A">
        <w:rPr>
          <w:b/>
          <w:bCs/>
          <w:color w:val="FF0000"/>
          <w:sz w:val="20"/>
          <w:szCs w:val="20"/>
          <w:lang w:val="fr-FR"/>
        </w:rPr>
        <w:t xml:space="preserve"> </w:t>
      </w:r>
      <w:r w:rsidR="0068682A" w:rsidRPr="00B37F27">
        <w:rPr>
          <w:sz w:val="20"/>
          <w:szCs w:val="20"/>
        </w:rPr>
        <w:t xml:space="preserve"> </w:t>
      </w:r>
      <w:r w:rsidR="0068682A" w:rsidRPr="0068682A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68682A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68682A">
        <w:rPr>
          <w:sz w:val="20"/>
          <w:szCs w:val="20"/>
        </w:rPr>
        <w:fldChar w:fldCharType="end"/>
      </w:r>
      <w:r w:rsidR="0068682A" w:rsidRPr="0068682A">
        <w:rPr>
          <w:sz w:val="20"/>
          <w:szCs w:val="20"/>
        </w:rPr>
        <w:t xml:space="preserve"> Oui     </w:t>
      </w:r>
      <w:r w:rsidR="0068682A" w:rsidRPr="0068682A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68682A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68682A">
        <w:rPr>
          <w:sz w:val="20"/>
          <w:szCs w:val="20"/>
        </w:rPr>
        <w:fldChar w:fldCharType="end"/>
      </w:r>
      <w:r w:rsidR="0068682A" w:rsidRPr="0068682A">
        <w:rPr>
          <w:sz w:val="20"/>
          <w:szCs w:val="20"/>
        </w:rPr>
        <w:t xml:space="preserve"> Oui, mais action entreprise     </w:t>
      </w:r>
      <w:r w:rsidR="0068682A" w:rsidRPr="0068682A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68682A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68682A">
        <w:rPr>
          <w:sz w:val="20"/>
          <w:szCs w:val="20"/>
        </w:rPr>
        <w:fldChar w:fldCharType="end"/>
      </w:r>
      <w:r w:rsidR="0068682A" w:rsidRPr="0068682A">
        <w:rPr>
          <w:sz w:val="20"/>
          <w:szCs w:val="20"/>
        </w:rPr>
        <w:t xml:space="preserve"> Non</w:t>
      </w:r>
    </w:p>
    <w:p w14:paraId="2B65C12B" w14:textId="77777777" w:rsidR="002C5FE0" w:rsidRPr="00ED678C" w:rsidRDefault="002C5FE0" w:rsidP="002C5FE0">
      <w:pPr>
        <w:tabs>
          <w:tab w:val="left" w:pos="1490"/>
        </w:tabs>
        <w:spacing w:after="0" w:line="240" w:lineRule="auto"/>
        <w:ind w:left="-850" w:hanging="284"/>
        <w:rPr>
          <w:b/>
          <w:bCs/>
          <w:sz w:val="20"/>
          <w:szCs w:val="20"/>
        </w:rPr>
      </w:pPr>
      <w:r w:rsidRPr="00ED678C">
        <w:rPr>
          <w:b/>
          <w:bCs/>
          <w:sz w:val="20"/>
          <w:szCs w:val="20"/>
        </w:rPr>
        <w:t xml:space="preserve">Justification clinique </w:t>
      </w:r>
    </w:p>
    <w:p w14:paraId="79B054FA" w14:textId="5EF3E6C7" w:rsidR="002C5FE0" w:rsidRPr="00902ECB" w:rsidRDefault="002C5FE0" w:rsidP="002C5FE0">
      <w:pPr>
        <w:tabs>
          <w:tab w:val="left" w:pos="1490"/>
        </w:tabs>
        <w:spacing w:after="0" w:line="240" w:lineRule="auto"/>
        <w:ind w:left="-850" w:hanging="284"/>
        <w:rPr>
          <w:sz w:val="20"/>
          <w:szCs w:val="20"/>
        </w:rPr>
      </w:pPr>
      <w:r w:rsidRPr="00902ECB">
        <w:rPr>
          <w:sz w:val="20"/>
          <w:szCs w:val="20"/>
        </w:rPr>
        <w:object w:dxaOrig="1440" w:dyaOrig="1440" w14:anchorId="6DC4DA70">
          <v:shape id="_x0000_i1220" type="#_x0000_t75" style="width:489.5pt;height:34.5pt" o:ole="">
            <v:imagedata r:id="rId77" o:title=""/>
          </v:shape>
          <w:control r:id="rId88" w:name="TextBox522262" w:shapeid="_x0000_i1220"/>
        </w:object>
      </w:r>
    </w:p>
    <w:p w14:paraId="2C6F4A7A" w14:textId="373DD721" w:rsidR="00097F29" w:rsidRPr="00A41B5B" w:rsidRDefault="00097F29" w:rsidP="00097F2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4488E224" wp14:editId="52586548">
            <wp:extent cx="139700" cy="139700"/>
            <wp:effectExtent l="0" t="0" r="0" b="0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Consommation de tabac et autres substances</w:t>
      </w:r>
    </w:p>
    <w:p w14:paraId="3E2615F5" w14:textId="77777777" w:rsidR="00E90BB5" w:rsidRPr="00690910" w:rsidRDefault="00E90BB5" w:rsidP="00A038DD">
      <w:pPr>
        <w:pStyle w:val="Paragraphedeliste"/>
        <w:spacing w:after="0"/>
        <w:ind w:left="-850"/>
        <w:rPr>
          <w:color w:val="auto"/>
          <w:sz w:val="16"/>
          <w:szCs w:val="16"/>
        </w:rPr>
      </w:pPr>
    </w:p>
    <w:p w14:paraId="56253118" w14:textId="6502A764" w:rsidR="00E90BB5" w:rsidRPr="00690910" w:rsidRDefault="00E90BB5" w:rsidP="00A038DD">
      <w:pPr>
        <w:pStyle w:val="Paragraphedeliste"/>
        <w:numPr>
          <w:ilvl w:val="0"/>
          <w:numId w:val="2"/>
        </w:numPr>
        <w:spacing w:after="0"/>
        <w:ind w:left="-887"/>
        <w:rPr>
          <w:b/>
          <w:color w:val="auto"/>
          <w:sz w:val="20"/>
          <w:szCs w:val="20"/>
        </w:rPr>
      </w:pPr>
      <w:r w:rsidRPr="00690910">
        <w:rPr>
          <w:b/>
          <w:color w:val="auto"/>
          <w:sz w:val="20"/>
          <w:szCs w:val="20"/>
        </w:rPr>
        <w:t>Consommation de tabac</w:t>
      </w:r>
      <w:r w:rsidR="002C5FE0">
        <w:rPr>
          <w:b/>
          <w:color w:val="auto"/>
          <w:sz w:val="20"/>
          <w:szCs w:val="20"/>
        </w:rPr>
        <w:t xml:space="preserve"> </w:t>
      </w:r>
      <w:r w:rsidR="002C5FE0" w:rsidRPr="00387778">
        <w:rPr>
          <w:b/>
          <w:bCs/>
          <w:color w:val="FF0000"/>
          <w:sz w:val="20"/>
          <w:szCs w:val="20"/>
          <w:lang w:val="fr-FR"/>
        </w:rPr>
        <w:t>*</w:t>
      </w:r>
    </w:p>
    <w:p w14:paraId="6BD93E6E" w14:textId="1FD4FA8E" w:rsidR="00E90BB5" w:rsidRPr="00690910" w:rsidRDefault="00030F34" w:rsidP="00A038DD">
      <w:pPr>
        <w:spacing w:after="0" w:line="240" w:lineRule="auto"/>
        <w:ind w:left="-1247"/>
        <w:rPr>
          <w:sz w:val="20"/>
          <w:szCs w:val="20"/>
        </w:rPr>
      </w:pPr>
      <w:r w:rsidRPr="00690910">
        <w:rPr>
          <w:b/>
          <w:sz w:val="20"/>
          <w:szCs w:val="20"/>
        </w:rPr>
        <w:t xml:space="preserve">  </w:t>
      </w:r>
      <w:r w:rsidR="0068682A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250440">
        <w:rPr>
          <w:sz w:val="20"/>
          <w:szCs w:val="20"/>
        </w:rPr>
        <w:fldChar w:fldCharType="end"/>
      </w:r>
      <w:r w:rsidR="0068682A">
        <w:rPr>
          <w:sz w:val="20"/>
          <w:szCs w:val="20"/>
        </w:rPr>
        <w:t xml:space="preserve"> Aucune consommation     </w:t>
      </w:r>
      <w:r w:rsidR="0068682A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250440">
        <w:rPr>
          <w:sz w:val="20"/>
          <w:szCs w:val="20"/>
        </w:rPr>
        <w:fldChar w:fldCharType="end"/>
      </w:r>
      <w:r w:rsidR="0068682A">
        <w:rPr>
          <w:sz w:val="20"/>
          <w:szCs w:val="20"/>
        </w:rPr>
        <w:t xml:space="preserve"> Consomme     </w:t>
      </w:r>
      <w:r w:rsidR="0068682A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250440">
        <w:rPr>
          <w:sz w:val="20"/>
          <w:szCs w:val="20"/>
        </w:rPr>
        <w:fldChar w:fldCharType="end"/>
      </w:r>
      <w:r w:rsidR="0068682A">
        <w:rPr>
          <w:sz w:val="20"/>
          <w:szCs w:val="20"/>
        </w:rPr>
        <w:t xml:space="preserve"> En processus de cessation     </w:t>
      </w:r>
      <w:r w:rsidR="0068682A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250440">
        <w:rPr>
          <w:sz w:val="20"/>
          <w:szCs w:val="20"/>
        </w:rPr>
        <w:fldChar w:fldCharType="end"/>
      </w:r>
      <w:r w:rsidR="0068682A">
        <w:rPr>
          <w:sz w:val="20"/>
          <w:szCs w:val="20"/>
        </w:rPr>
        <w:t xml:space="preserve"> Problématique antérieure</w:t>
      </w:r>
    </w:p>
    <w:p w14:paraId="083D0491" w14:textId="77777777" w:rsidR="00E90BB5" w:rsidRPr="00690910" w:rsidRDefault="00E90BB5" w:rsidP="00540C9F">
      <w:pPr>
        <w:spacing w:after="0" w:line="240" w:lineRule="auto"/>
        <w:ind w:left="-1247"/>
        <w:rPr>
          <w:sz w:val="20"/>
          <w:szCs w:val="20"/>
        </w:rPr>
      </w:pPr>
      <w:r w:rsidRPr="00690910">
        <w:rPr>
          <w:sz w:val="20"/>
          <w:szCs w:val="20"/>
        </w:rPr>
        <w:t xml:space="preserve">                               </w:t>
      </w:r>
    </w:p>
    <w:p w14:paraId="27E4D2DE" w14:textId="17139C14" w:rsidR="00E63808" w:rsidRPr="00690910" w:rsidRDefault="00E90BB5" w:rsidP="001802CC">
      <w:pPr>
        <w:spacing w:after="0" w:line="240" w:lineRule="auto"/>
        <w:ind w:left="-1134"/>
        <w:rPr>
          <w:sz w:val="16"/>
          <w:szCs w:val="16"/>
        </w:rPr>
      </w:pPr>
      <w:bookmarkStart w:id="4" w:name="_Hlk114043941"/>
      <w:r w:rsidRPr="002C5FE0">
        <w:rPr>
          <w:b/>
          <w:bCs/>
          <w:sz w:val="20"/>
          <w:szCs w:val="20"/>
        </w:rPr>
        <w:t>Type de consommation</w:t>
      </w:r>
      <w:r w:rsidR="003767C7" w:rsidRPr="002C5FE0">
        <w:rPr>
          <w:b/>
          <w:bCs/>
          <w:sz w:val="20"/>
          <w:szCs w:val="20"/>
        </w:rPr>
        <w:t xml:space="preserve"> </w:t>
      </w:r>
      <w:r w:rsidRPr="002C5FE0">
        <w:rPr>
          <w:b/>
          <w:bCs/>
          <w:sz w:val="20"/>
          <w:szCs w:val="20"/>
        </w:rPr>
        <w:t>et nombre de consommation</w:t>
      </w:r>
      <w:r w:rsidR="00F61F53" w:rsidRPr="002C5FE0">
        <w:rPr>
          <w:b/>
          <w:bCs/>
          <w:sz w:val="20"/>
          <w:szCs w:val="20"/>
        </w:rPr>
        <w:t>s</w:t>
      </w:r>
      <w:r w:rsidR="003767C7" w:rsidRPr="00690910">
        <w:rPr>
          <w:sz w:val="20"/>
          <w:szCs w:val="20"/>
        </w:rPr>
        <w:t xml:space="preserve"> </w:t>
      </w:r>
      <w:r w:rsidR="002C5FE0" w:rsidRPr="00387778">
        <w:rPr>
          <w:b/>
          <w:bCs/>
          <w:color w:val="FF0000"/>
          <w:sz w:val="20"/>
          <w:szCs w:val="20"/>
          <w:lang w:val="fr-FR"/>
        </w:rPr>
        <w:t>*</w:t>
      </w:r>
      <w:r w:rsidR="002C5FE0" w:rsidRPr="004B4121">
        <w:rPr>
          <w:sz w:val="20"/>
          <w:szCs w:val="20"/>
        </w:rPr>
        <w:t xml:space="preserve"> </w:t>
      </w:r>
      <w:bookmarkEnd w:id="4"/>
      <w:r w:rsidR="00E63808" w:rsidRPr="00690910">
        <w:rPr>
          <w:b/>
          <w:sz w:val="20"/>
          <w:szCs w:val="20"/>
        </w:rPr>
        <w:object w:dxaOrig="1440" w:dyaOrig="1440" w14:anchorId="409FF11D">
          <v:shape id="_x0000_i1222" type="#_x0000_t75" style="width:499pt;height:41.5pt" o:ole="">
            <v:imagedata r:id="rId89" o:title=""/>
          </v:shape>
          <w:control r:id="rId90" w:name="TextBox66" w:shapeid="_x0000_i1222"/>
        </w:object>
      </w:r>
    </w:p>
    <w:p w14:paraId="107A5E3A" w14:textId="68504B96" w:rsidR="00E90BB5" w:rsidRPr="002C5FE0" w:rsidRDefault="00E90BB5" w:rsidP="00AA280C">
      <w:pPr>
        <w:pStyle w:val="Paragraphedeliste"/>
        <w:spacing w:after="0"/>
        <w:ind w:left="-1134" w:firstLine="0"/>
        <w:rPr>
          <w:b/>
          <w:bCs/>
          <w:color w:val="auto"/>
          <w:sz w:val="20"/>
          <w:szCs w:val="20"/>
        </w:rPr>
      </w:pPr>
      <w:r w:rsidRPr="002C5FE0">
        <w:rPr>
          <w:b/>
          <w:bCs/>
          <w:color w:val="auto"/>
          <w:sz w:val="20"/>
          <w:szCs w:val="20"/>
        </w:rPr>
        <w:t>Difficultés éprouvées ou observations spécifiques</w:t>
      </w:r>
      <w:r w:rsidR="003767C7" w:rsidRPr="002C5FE0">
        <w:rPr>
          <w:b/>
          <w:bCs/>
          <w:color w:val="auto"/>
          <w:sz w:val="20"/>
          <w:szCs w:val="20"/>
        </w:rPr>
        <w:t xml:space="preserve"> </w:t>
      </w:r>
      <w:r w:rsidR="002C5FE0" w:rsidRPr="00387778">
        <w:rPr>
          <w:b/>
          <w:bCs/>
          <w:color w:val="FF0000"/>
          <w:sz w:val="20"/>
          <w:szCs w:val="20"/>
          <w:lang w:val="fr-FR"/>
        </w:rPr>
        <w:t>*</w:t>
      </w:r>
    </w:p>
    <w:p w14:paraId="417D86CD" w14:textId="06FB629C" w:rsidR="00E90BB5" w:rsidRPr="00690910" w:rsidRDefault="00653833" w:rsidP="00131DF2">
      <w:pPr>
        <w:pStyle w:val="Paragraphedeliste"/>
        <w:spacing w:after="0"/>
        <w:ind w:left="-846"/>
        <w:rPr>
          <w:color w:val="auto"/>
          <w:sz w:val="20"/>
          <w:szCs w:val="20"/>
        </w:rPr>
      </w:pPr>
      <w:r w:rsidRPr="00690910">
        <w:rPr>
          <w:sz w:val="20"/>
          <w:szCs w:val="20"/>
        </w:rPr>
        <w:object w:dxaOrig="1440" w:dyaOrig="1440" w14:anchorId="20099DA3">
          <v:shape id="_x0000_i1224" type="#_x0000_t75" style="width:496.5pt;height:38.5pt" o:ole="">
            <v:imagedata r:id="rId91" o:title=""/>
          </v:shape>
          <w:control r:id="rId92" w:name="TextBox15137" w:shapeid="_x0000_i1224"/>
        </w:object>
      </w:r>
    </w:p>
    <w:p w14:paraId="437CAEDA" w14:textId="10EB7AD0" w:rsidR="002C5FE0" w:rsidRPr="004B4121" w:rsidRDefault="002C5FE0" w:rsidP="002C5FE0">
      <w:pPr>
        <w:tabs>
          <w:tab w:val="left" w:pos="1490"/>
        </w:tabs>
        <w:spacing w:after="0" w:line="240" w:lineRule="auto"/>
        <w:ind w:left="-850" w:hanging="284"/>
        <w:rPr>
          <w:sz w:val="20"/>
          <w:szCs w:val="20"/>
        </w:rPr>
      </w:pPr>
      <w:r w:rsidRPr="004B4121">
        <w:rPr>
          <w:b/>
          <w:sz w:val="20"/>
          <w:szCs w:val="20"/>
        </w:rPr>
        <w:t>Problème identifié ?</w:t>
      </w:r>
      <w:r>
        <w:rPr>
          <w:b/>
          <w:sz w:val="20"/>
          <w:szCs w:val="20"/>
        </w:rPr>
        <w:t xml:space="preserve"> </w:t>
      </w:r>
      <w:r w:rsidR="0068682A" w:rsidRPr="00441208">
        <w:rPr>
          <w:color w:val="FF0000"/>
          <w:sz w:val="20"/>
          <w:szCs w:val="20"/>
          <w:lang w:val="fr-FR"/>
        </w:rPr>
        <w:t>*</w:t>
      </w:r>
      <w:r w:rsidR="0068682A">
        <w:rPr>
          <w:b/>
          <w:bCs/>
          <w:color w:val="FF0000"/>
          <w:sz w:val="20"/>
          <w:szCs w:val="20"/>
          <w:lang w:val="fr-FR"/>
        </w:rPr>
        <w:t xml:space="preserve"> </w:t>
      </w:r>
      <w:r w:rsidR="0068682A" w:rsidRPr="00B37F27">
        <w:rPr>
          <w:sz w:val="20"/>
          <w:szCs w:val="20"/>
        </w:rPr>
        <w:t xml:space="preserve"> </w:t>
      </w:r>
      <w:r w:rsidR="0068682A" w:rsidRPr="0068682A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68682A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68682A">
        <w:rPr>
          <w:sz w:val="20"/>
          <w:szCs w:val="20"/>
        </w:rPr>
        <w:fldChar w:fldCharType="end"/>
      </w:r>
      <w:r w:rsidR="0068682A" w:rsidRPr="0068682A">
        <w:rPr>
          <w:sz w:val="20"/>
          <w:szCs w:val="20"/>
        </w:rPr>
        <w:t xml:space="preserve"> Oui     </w:t>
      </w:r>
      <w:r w:rsidR="0068682A" w:rsidRPr="0068682A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68682A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68682A">
        <w:rPr>
          <w:sz w:val="20"/>
          <w:szCs w:val="20"/>
        </w:rPr>
        <w:fldChar w:fldCharType="end"/>
      </w:r>
      <w:r w:rsidR="0068682A" w:rsidRPr="0068682A">
        <w:rPr>
          <w:sz w:val="20"/>
          <w:szCs w:val="20"/>
        </w:rPr>
        <w:t xml:space="preserve"> Oui, mais action entreprise     </w:t>
      </w:r>
      <w:r w:rsidR="0068682A" w:rsidRPr="0068682A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68682A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68682A">
        <w:rPr>
          <w:sz w:val="20"/>
          <w:szCs w:val="20"/>
        </w:rPr>
        <w:fldChar w:fldCharType="end"/>
      </w:r>
      <w:r w:rsidR="0068682A" w:rsidRPr="0068682A">
        <w:rPr>
          <w:sz w:val="20"/>
          <w:szCs w:val="20"/>
        </w:rPr>
        <w:t xml:space="preserve"> Non</w:t>
      </w:r>
    </w:p>
    <w:p w14:paraId="214CA6F5" w14:textId="6CCCA5AC" w:rsidR="002C5FE0" w:rsidRPr="00ED678C" w:rsidRDefault="002C5FE0" w:rsidP="002C5FE0">
      <w:pPr>
        <w:tabs>
          <w:tab w:val="left" w:pos="1490"/>
        </w:tabs>
        <w:spacing w:after="0" w:line="240" w:lineRule="auto"/>
        <w:ind w:left="-850" w:hanging="284"/>
        <w:rPr>
          <w:b/>
          <w:bCs/>
          <w:sz w:val="20"/>
          <w:szCs w:val="20"/>
        </w:rPr>
      </w:pPr>
      <w:r w:rsidRPr="00ED678C">
        <w:rPr>
          <w:b/>
          <w:bCs/>
          <w:sz w:val="20"/>
          <w:szCs w:val="20"/>
        </w:rPr>
        <w:t xml:space="preserve">Justification clinique </w:t>
      </w:r>
    </w:p>
    <w:p w14:paraId="140D9469" w14:textId="610D7306" w:rsidR="00E90BB5" w:rsidRDefault="002C5FE0" w:rsidP="00743188">
      <w:pPr>
        <w:tabs>
          <w:tab w:val="left" w:pos="1490"/>
        </w:tabs>
        <w:spacing w:after="0" w:line="240" w:lineRule="auto"/>
        <w:ind w:left="-850" w:hanging="284"/>
        <w:rPr>
          <w:sz w:val="20"/>
          <w:szCs w:val="20"/>
        </w:rPr>
      </w:pPr>
      <w:r w:rsidRPr="00902ECB">
        <w:rPr>
          <w:sz w:val="20"/>
          <w:szCs w:val="20"/>
        </w:rPr>
        <w:object w:dxaOrig="1440" w:dyaOrig="1440" w14:anchorId="3E3541D7">
          <v:shape id="_x0000_i1226" type="#_x0000_t75" style="width:489.5pt;height:34.5pt" o:ole="">
            <v:imagedata r:id="rId77" o:title=""/>
          </v:shape>
          <w:control r:id="rId93" w:name="TextBox5222621" w:shapeid="_x0000_i1226"/>
        </w:object>
      </w:r>
    </w:p>
    <w:p w14:paraId="7893C3A8" w14:textId="77777777" w:rsidR="002C5FE0" w:rsidRPr="00690910" w:rsidRDefault="002C5FE0" w:rsidP="00A038DD">
      <w:pPr>
        <w:spacing w:after="0" w:line="240" w:lineRule="auto"/>
        <w:ind w:left="-1191"/>
        <w:rPr>
          <w:sz w:val="16"/>
          <w:szCs w:val="16"/>
        </w:rPr>
      </w:pPr>
    </w:p>
    <w:p w14:paraId="5088EC87" w14:textId="6DFE56CF" w:rsidR="0068682A" w:rsidRPr="00690910" w:rsidRDefault="0068682A" w:rsidP="0068682A">
      <w:pPr>
        <w:pStyle w:val="Paragraphedeliste"/>
        <w:numPr>
          <w:ilvl w:val="0"/>
          <w:numId w:val="2"/>
        </w:numPr>
        <w:spacing w:after="0"/>
        <w:ind w:left="-887"/>
        <w:rPr>
          <w:b/>
          <w:color w:val="auto"/>
          <w:sz w:val="20"/>
          <w:szCs w:val="20"/>
        </w:rPr>
      </w:pPr>
      <w:r w:rsidRPr="00690910">
        <w:rPr>
          <w:b/>
          <w:color w:val="auto"/>
          <w:sz w:val="20"/>
          <w:szCs w:val="20"/>
        </w:rPr>
        <w:t>Consommation d</w:t>
      </w:r>
      <w:r>
        <w:rPr>
          <w:b/>
          <w:color w:val="auto"/>
          <w:sz w:val="20"/>
          <w:szCs w:val="20"/>
        </w:rPr>
        <w:t xml:space="preserve">’alcool </w:t>
      </w:r>
      <w:r w:rsidRPr="00387778">
        <w:rPr>
          <w:b/>
          <w:bCs/>
          <w:color w:val="FF0000"/>
          <w:sz w:val="20"/>
          <w:szCs w:val="20"/>
          <w:lang w:val="fr-FR"/>
        </w:rPr>
        <w:t>*</w:t>
      </w:r>
    </w:p>
    <w:p w14:paraId="2FE6C665" w14:textId="0DB81833" w:rsidR="0068682A" w:rsidRDefault="0068682A" w:rsidP="0068682A">
      <w:pPr>
        <w:spacing w:after="0" w:line="240" w:lineRule="auto"/>
        <w:ind w:left="-1247"/>
        <w:rPr>
          <w:sz w:val="20"/>
          <w:szCs w:val="20"/>
        </w:rPr>
      </w:pPr>
      <w:r w:rsidRPr="00690910">
        <w:rPr>
          <w:b/>
          <w:sz w:val="20"/>
          <w:szCs w:val="20"/>
        </w:rPr>
        <w:t xml:space="preserve">  </w:t>
      </w:r>
      <w:r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Pr="00250440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Aucune consommation     </w:t>
      </w:r>
      <w:r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Pr="00250440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Consomme     </w:t>
      </w:r>
      <w:r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Pr="00250440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En processus de cessation     </w:t>
      </w:r>
      <w:r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Pr="00250440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Problématique antérieure</w:t>
      </w:r>
    </w:p>
    <w:p w14:paraId="6A85073C" w14:textId="77777777" w:rsidR="001802CC" w:rsidRPr="00690910" w:rsidRDefault="001802CC" w:rsidP="0068682A">
      <w:pPr>
        <w:spacing w:after="0" w:line="240" w:lineRule="auto"/>
        <w:ind w:left="-1247"/>
        <w:rPr>
          <w:sz w:val="20"/>
          <w:szCs w:val="20"/>
        </w:rPr>
      </w:pPr>
    </w:p>
    <w:p w14:paraId="41C9553B" w14:textId="167913A1" w:rsidR="002C5FE0" w:rsidRPr="00690910" w:rsidRDefault="002C5FE0" w:rsidP="001802CC">
      <w:pPr>
        <w:spacing w:after="0" w:line="240" w:lineRule="auto"/>
        <w:ind w:left="-1134"/>
        <w:rPr>
          <w:sz w:val="16"/>
          <w:szCs w:val="16"/>
        </w:rPr>
      </w:pPr>
      <w:r w:rsidRPr="002C5FE0">
        <w:rPr>
          <w:b/>
          <w:bCs/>
          <w:sz w:val="20"/>
          <w:szCs w:val="20"/>
        </w:rPr>
        <w:t>Type de consommation et nombre de consommations</w:t>
      </w:r>
      <w:r w:rsidRPr="00690910">
        <w:rPr>
          <w:sz w:val="20"/>
          <w:szCs w:val="20"/>
        </w:rPr>
        <w:t xml:space="preserve"> </w:t>
      </w:r>
      <w:r w:rsidRPr="00387778">
        <w:rPr>
          <w:b/>
          <w:bCs/>
          <w:color w:val="FF0000"/>
          <w:sz w:val="20"/>
          <w:szCs w:val="20"/>
          <w:lang w:val="fr-FR"/>
        </w:rPr>
        <w:t>*</w:t>
      </w:r>
      <w:r w:rsidRPr="004B4121">
        <w:rPr>
          <w:sz w:val="20"/>
          <w:szCs w:val="20"/>
        </w:rPr>
        <w:t xml:space="preserve"> </w:t>
      </w:r>
      <w:r w:rsidRPr="00690910">
        <w:rPr>
          <w:b/>
          <w:sz w:val="20"/>
          <w:szCs w:val="20"/>
        </w:rPr>
        <w:object w:dxaOrig="1440" w:dyaOrig="1440" w14:anchorId="173E82A0">
          <v:shape id="_x0000_i1228" type="#_x0000_t75" style="width:499pt;height:41.5pt" o:ole="">
            <v:imagedata r:id="rId89" o:title=""/>
          </v:shape>
          <w:control r:id="rId94" w:name="TextBox661" w:shapeid="_x0000_i1228"/>
        </w:object>
      </w:r>
    </w:p>
    <w:p w14:paraId="5D16BB80" w14:textId="77777777" w:rsidR="002C5FE0" w:rsidRPr="002C5FE0" w:rsidRDefault="002C5FE0" w:rsidP="0068682A">
      <w:pPr>
        <w:pStyle w:val="Paragraphedeliste"/>
        <w:spacing w:after="0"/>
        <w:ind w:left="-1276" w:firstLine="137"/>
        <w:rPr>
          <w:b/>
          <w:bCs/>
          <w:color w:val="auto"/>
          <w:sz w:val="20"/>
          <w:szCs w:val="20"/>
        </w:rPr>
      </w:pPr>
      <w:r w:rsidRPr="002C5FE0">
        <w:rPr>
          <w:b/>
          <w:bCs/>
          <w:color w:val="auto"/>
          <w:sz w:val="20"/>
          <w:szCs w:val="20"/>
        </w:rPr>
        <w:t xml:space="preserve">Difficultés éprouvées ou observations spécifiques </w:t>
      </w:r>
      <w:r w:rsidRPr="00387778">
        <w:rPr>
          <w:b/>
          <w:bCs/>
          <w:color w:val="FF0000"/>
          <w:sz w:val="20"/>
          <w:szCs w:val="20"/>
          <w:lang w:val="fr-FR"/>
        </w:rPr>
        <w:t>*</w:t>
      </w:r>
    </w:p>
    <w:p w14:paraId="4C240CEB" w14:textId="2E559566" w:rsidR="002C5FE0" w:rsidRPr="00690910" w:rsidRDefault="002C5FE0" w:rsidP="002C5FE0">
      <w:pPr>
        <w:pStyle w:val="Paragraphedeliste"/>
        <w:spacing w:after="0"/>
        <w:ind w:left="-846"/>
        <w:rPr>
          <w:color w:val="auto"/>
          <w:sz w:val="20"/>
          <w:szCs w:val="20"/>
        </w:rPr>
      </w:pPr>
      <w:r w:rsidRPr="00690910">
        <w:rPr>
          <w:sz w:val="20"/>
          <w:szCs w:val="20"/>
        </w:rPr>
        <w:object w:dxaOrig="1440" w:dyaOrig="1440" w14:anchorId="74600E8D">
          <v:shape id="_x0000_i1230" type="#_x0000_t75" style="width:496.5pt;height:38.5pt" o:ole="">
            <v:imagedata r:id="rId91" o:title=""/>
          </v:shape>
          <w:control r:id="rId95" w:name="TextBox151371" w:shapeid="_x0000_i1230"/>
        </w:object>
      </w:r>
    </w:p>
    <w:p w14:paraId="760DBA7B" w14:textId="1917933C" w:rsidR="002C5FE0" w:rsidRPr="004B4121" w:rsidRDefault="00221818" w:rsidP="001F0B3E">
      <w:pPr>
        <w:spacing w:after="0" w:line="240" w:lineRule="auto"/>
        <w:ind w:left="-1191"/>
        <w:rPr>
          <w:sz w:val="20"/>
          <w:szCs w:val="20"/>
        </w:rPr>
      </w:pPr>
      <w:r w:rsidRPr="00690910">
        <w:rPr>
          <w:sz w:val="20"/>
          <w:szCs w:val="20"/>
        </w:rPr>
        <w:t xml:space="preserve"> </w:t>
      </w:r>
      <w:r w:rsidR="002C5FE0" w:rsidRPr="004B4121">
        <w:rPr>
          <w:b/>
          <w:sz w:val="20"/>
          <w:szCs w:val="20"/>
        </w:rPr>
        <w:t>Problème identifié ?</w:t>
      </w:r>
      <w:r w:rsidR="002C5FE0">
        <w:rPr>
          <w:b/>
          <w:sz w:val="20"/>
          <w:szCs w:val="20"/>
        </w:rPr>
        <w:t xml:space="preserve"> </w:t>
      </w:r>
      <w:r w:rsidR="0068682A" w:rsidRPr="00441208">
        <w:rPr>
          <w:color w:val="FF0000"/>
          <w:sz w:val="20"/>
          <w:szCs w:val="20"/>
          <w:lang w:val="fr-FR"/>
        </w:rPr>
        <w:t>*</w:t>
      </w:r>
      <w:r w:rsidR="0068682A">
        <w:rPr>
          <w:b/>
          <w:bCs/>
          <w:color w:val="FF0000"/>
          <w:sz w:val="20"/>
          <w:szCs w:val="20"/>
          <w:lang w:val="fr-FR"/>
        </w:rPr>
        <w:t xml:space="preserve"> </w:t>
      </w:r>
      <w:r w:rsidR="0068682A" w:rsidRPr="00B37F27">
        <w:rPr>
          <w:sz w:val="20"/>
          <w:szCs w:val="20"/>
        </w:rPr>
        <w:t xml:space="preserve"> </w:t>
      </w:r>
      <w:r w:rsidR="0068682A" w:rsidRPr="0068682A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68682A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68682A">
        <w:rPr>
          <w:sz w:val="20"/>
          <w:szCs w:val="20"/>
        </w:rPr>
        <w:fldChar w:fldCharType="end"/>
      </w:r>
      <w:r w:rsidR="0068682A" w:rsidRPr="0068682A">
        <w:rPr>
          <w:sz w:val="20"/>
          <w:szCs w:val="20"/>
        </w:rPr>
        <w:t xml:space="preserve"> Oui     </w:t>
      </w:r>
      <w:r w:rsidR="0068682A" w:rsidRPr="0068682A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68682A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68682A">
        <w:rPr>
          <w:sz w:val="20"/>
          <w:szCs w:val="20"/>
        </w:rPr>
        <w:fldChar w:fldCharType="end"/>
      </w:r>
      <w:r w:rsidR="0068682A" w:rsidRPr="0068682A">
        <w:rPr>
          <w:sz w:val="20"/>
          <w:szCs w:val="20"/>
        </w:rPr>
        <w:t xml:space="preserve"> Oui, mais action entreprise     </w:t>
      </w:r>
      <w:r w:rsidR="0068682A" w:rsidRPr="0068682A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8682A" w:rsidRPr="0068682A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68682A" w:rsidRPr="0068682A">
        <w:rPr>
          <w:sz w:val="20"/>
          <w:szCs w:val="20"/>
        </w:rPr>
        <w:fldChar w:fldCharType="end"/>
      </w:r>
      <w:r w:rsidR="0068682A" w:rsidRPr="0068682A">
        <w:rPr>
          <w:sz w:val="20"/>
          <w:szCs w:val="20"/>
        </w:rPr>
        <w:t xml:space="preserve"> Non</w:t>
      </w:r>
    </w:p>
    <w:p w14:paraId="07B7EF5B" w14:textId="77777777" w:rsidR="002C5FE0" w:rsidRPr="00ED678C" w:rsidRDefault="002C5FE0" w:rsidP="002C5FE0">
      <w:pPr>
        <w:tabs>
          <w:tab w:val="left" w:pos="1490"/>
        </w:tabs>
        <w:spacing w:after="0" w:line="240" w:lineRule="auto"/>
        <w:ind w:left="-850" w:hanging="284"/>
        <w:rPr>
          <w:b/>
          <w:bCs/>
          <w:sz w:val="20"/>
          <w:szCs w:val="20"/>
        </w:rPr>
      </w:pPr>
      <w:r w:rsidRPr="00ED678C">
        <w:rPr>
          <w:b/>
          <w:bCs/>
          <w:sz w:val="20"/>
          <w:szCs w:val="20"/>
        </w:rPr>
        <w:t xml:space="preserve">Justification clinique </w:t>
      </w:r>
    </w:p>
    <w:p w14:paraId="37CE29C9" w14:textId="24525877" w:rsidR="002C5FE0" w:rsidRDefault="002C5FE0" w:rsidP="001802CC">
      <w:pPr>
        <w:tabs>
          <w:tab w:val="left" w:pos="1490"/>
        </w:tabs>
        <w:spacing w:after="0" w:line="240" w:lineRule="auto"/>
        <w:ind w:left="-850" w:hanging="284"/>
        <w:rPr>
          <w:sz w:val="20"/>
          <w:szCs w:val="20"/>
        </w:rPr>
      </w:pPr>
      <w:r w:rsidRPr="00902ECB">
        <w:rPr>
          <w:sz w:val="20"/>
          <w:szCs w:val="20"/>
        </w:rPr>
        <w:object w:dxaOrig="1440" w:dyaOrig="1440" w14:anchorId="02F1A0B5">
          <v:shape id="_x0000_i1232" type="#_x0000_t75" style="width:489.5pt;height:34.5pt" o:ole="">
            <v:imagedata r:id="rId77" o:title=""/>
          </v:shape>
          <w:control r:id="rId96" w:name="TextBox52226211" w:shapeid="_x0000_i1232"/>
        </w:object>
      </w:r>
      <w:r w:rsidRPr="00690910">
        <w:rPr>
          <w:sz w:val="20"/>
          <w:szCs w:val="20"/>
        </w:rPr>
        <w:t xml:space="preserve">  </w:t>
      </w:r>
    </w:p>
    <w:p w14:paraId="1E2767FC" w14:textId="77777777" w:rsidR="001802CC" w:rsidRPr="00690910" w:rsidRDefault="001802CC" w:rsidP="001802CC">
      <w:pPr>
        <w:tabs>
          <w:tab w:val="left" w:pos="1490"/>
        </w:tabs>
        <w:spacing w:after="0" w:line="240" w:lineRule="auto"/>
        <w:ind w:left="-850" w:hanging="284"/>
        <w:rPr>
          <w:sz w:val="20"/>
          <w:szCs w:val="20"/>
        </w:rPr>
      </w:pPr>
    </w:p>
    <w:p w14:paraId="515547BF" w14:textId="64ED9ABB" w:rsidR="0068682A" w:rsidRPr="00690910" w:rsidRDefault="0068682A" w:rsidP="0068682A">
      <w:pPr>
        <w:pStyle w:val="Paragraphedeliste"/>
        <w:numPr>
          <w:ilvl w:val="0"/>
          <w:numId w:val="2"/>
        </w:numPr>
        <w:spacing w:after="0"/>
        <w:ind w:left="-887"/>
        <w:rPr>
          <w:b/>
          <w:color w:val="auto"/>
          <w:sz w:val="20"/>
          <w:szCs w:val="20"/>
        </w:rPr>
      </w:pPr>
      <w:r w:rsidRPr="00690910">
        <w:rPr>
          <w:b/>
          <w:color w:val="auto"/>
          <w:sz w:val="20"/>
          <w:szCs w:val="20"/>
        </w:rPr>
        <w:t xml:space="preserve">Consommation de </w:t>
      </w:r>
      <w:r>
        <w:rPr>
          <w:b/>
          <w:color w:val="auto"/>
          <w:sz w:val="20"/>
          <w:szCs w:val="20"/>
        </w:rPr>
        <w:t xml:space="preserve">drogue </w:t>
      </w:r>
      <w:r w:rsidRPr="00387778">
        <w:rPr>
          <w:b/>
          <w:bCs/>
          <w:color w:val="FF0000"/>
          <w:sz w:val="20"/>
          <w:szCs w:val="20"/>
          <w:lang w:val="fr-FR"/>
        </w:rPr>
        <w:t>*</w:t>
      </w:r>
    </w:p>
    <w:p w14:paraId="4FAE50AA" w14:textId="77777777" w:rsidR="0068682A" w:rsidRPr="00690910" w:rsidRDefault="0068682A" w:rsidP="0068682A">
      <w:pPr>
        <w:spacing w:after="0" w:line="240" w:lineRule="auto"/>
        <w:ind w:left="-1247"/>
        <w:rPr>
          <w:sz w:val="20"/>
          <w:szCs w:val="20"/>
        </w:rPr>
      </w:pPr>
      <w:r w:rsidRPr="00690910">
        <w:rPr>
          <w:b/>
          <w:sz w:val="20"/>
          <w:szCs w:val="20"/>
        </w:rPr>
        <w:t xml:space="preserve">  </w:t>
      </w:r>
      <w:r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Pr="00250440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Aucune consommation     </w:t>
      </w:r>
      <w:r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Pr="00250440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Consomme     </w:t>
      </w:r>
      <w:r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Pr="00250440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En processus de cessation     </w:t>
      </w:r>
      <w:r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Pr="00250440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Problématique antérieure</w:t>
      </w:r>
    </w:p>
    <w:p w14:paraId="7B0538AA" w14:textId="77777777" w:rsidR="0068682A" w:rsidRPr="0068682A" w:rsidRDefault="0068682A" w:rsidP="0068682A">
      <w:pPr>
        <w:spacing w:after="0"/>
        <w:ind w:left="-1247"/>
        <w:rPr>
          <w:b/>
          <w:sz w:val="20"/>
          <w:szCs w:val="20"/>
        </w:rPr>
      </w:pPr>
    </w:p>
    <w:p w14:paraId="7C65C287" w14:textId="0377FA21" w:rsidR="002C5FE0" w:rsidRDefault="002C5FE0" w:rsidP="001802CC">
      <w:pPr>
        <w:spacing w:after="0" w:line="240" w:lineRule="auto"/>
        <w:ind w:left="-1134"/>
        <w:rPr>
          <w:sz w:val="20"/>
          <w:szCs w:val="20"/>
        </w:rPr>
      </w:pPr>
      <w:r w:rsidRPr="002C5FE0">
        <w:rPr>
          <w:b/>
          <w:bCs/>
          <w:sz w:val="20"/>
          <w:szCs w:val="20"/>
        </w:rPr>
        <w:t>Type de consommation et nombre de consommations</w:t>
      </w:r>
      <w:r w:rsidRPr="00690910">
        <w:rPr>
          <w:sz w:val="20"/>
          <w:szCs w:val="20"/>
        </w:rPr>
        <w:t xml:space="preserve"> </w:t>
      </w:r>
      <w:r w:rsidRPr="00387778">
        <w:rPr>
          <w:b/>
          <w:bCs/>
          <w:color w:val="FF0000"/>
          <w:sz w:val="20"/>
          <w:szCs w:val="20"/>
          <w:lang w:val="fr-FR"/>
        </w:rPr>
        <w:t>*</w:t>
      </w:r>
      <w:r w:rsidRPr="004B4121">
        <w:rPr>
          <w:sz w:val="20"/>
          <w:szCs w:val="20"/>
        </w:rPr>
        <w:t xml:space="preserve"> </w:t>
      </w:r>
      <w:r w:rsidRPr="00690910">
        <w:rPr>
          <w:b/>
          <w:sz w:val="20"/>
          <w:szCs w:val="20"/>
        </w:rPr>
        <w:object w:dxaOrig="1440" w:dyaOrig="1440" w14:anchorId="3C0DE432">
          <v:shape id="_x0000_i1234" type="#_x0000_t75" style="width:499pt;height:41.5pt" o:ole="">
            <v:imagedata r:id="rId89" o:title=""/>
          </v:shape>
          <w:control r:id="rId97" w:name="TextBox6611" w:shapeid="_x0000_i1234"/>
        </w:object>
      </w:r>
    </w:p>
    <w:p w14:paraId="66E4B10C" w14:textId="77777777" w:rsidR="002C5FE0" w:rsidRPr="002C5FE0" w:rsidRDefault="002C5FE0" w:rsidP="002C5FE0">
      <w:pPr>
        <w:pStyle w:val="Paragraphedeliste"/>
        <w:spacing w:after="0"/>
        <w:ind w:left="-1134" w:firstLine="0"/>
        <w:rPr>
          <w:b/>
          <w:bCs/>
          <w:color w:val="auto"/>
          <w:sz w:val="20"/>
          <w:szCs w:val="20"/>
        </w:rPr>
      </w:pPr>
      <w:r w:rsidRPr="002C5FE0">
        <w:rPr>
          <w:b/>
          <w:bCs/>
          <w:color w:val="auto"/>
          <w:sz w:val="20"/>
          <w:szCs w:val="20"/>
        </w:rPr>
        <w:t xml:space="preserve">Difficultés éprouvées ou observations spécifiques </w:t>
      </w:r>
      <w:r w:rsidRPr="00387778">
        <w:rPr>
          <w:b/>
          <w:bCs/>
          <w:color w:val="FF0000"/>
          <w:sz w:val="20"/>
          <w:szCs w:val="20"/>
          <w:lang w:val="fr-FR"/>
        </w:rPr>
        <w:t>*</w:t>
      </w:r>
    </w:p>
    <w:p w14:paraId="6E690AE0" w14:textId="302A9B30" w:rsidR="002C5FE0" w:rsidRDefault="002C5FE0" w:rsidP="002C5FE0">
      <w:pPr>
        <w:pStyle w:val="Paragraphedeliste"/>
        <w:spacing w:after="0"/>
        <w:ind w:left="-1134" w:firstLine="0"/>
        <w:rPr>
          <w:sz w:val="20"/>
          <w:szCs w:val="20"/>
        </w:rPr>
      </w:pPr>
      <w:r w:rsidRPr="00690910">
        <w:rPr>
          <w:sz w:val="20"/>
          <w:szCs w:val="20"/>
        </w:rPr>
        <w:object w:dxaOrig="1440" w:dyaOrig="1440" w14:anchorId="68AA8540">
          <v:shape id="_x0000_i1236" type="#_x0000_t75" style="width:496.5pt;height:38.5pt" o:ole="">
            <v:imagedata r:id="rId91" o:title=""/>
          </v:shape>
          <w:control r:id="rId98" w:name="TextBox1513711" w:shapeid="_x0000_i1236"/>
        </w:object>
      </w:r>
    </w:p>
    <w:p w14:paraId="137855B2" w14:textId="23A3DF9E" w:rsidR="002C5FE0" w:rsidRPr="004B4121" w:rsidRDefault="002C5FE0" w:rsidP="002C5FE0">
      <w:pPr>
        <w:tabs>
          <w:tab w:val="left" w:pos="1490"/>
        </w:tabs>
        <w:spacing w:after="0" w:line="240" w:lineRule="auto"/>
        <w:ind w:left="-850" w:hanging="284"/>
        <w:rPr>
          <w:sz w:val="20"/>
          <w:szCs w:val="20"/>
        </w:rPr>
      </w:pPr>
      <w:r w:rsidRPr="004B4121">
        <w:rPr>
          <w:b/>
          <w:sz w:val="20"/>
          <w:szCs w:val="20"/>
        </w:rPr>
        <w:t>Problème identifié ?</w:t>
      </w:r>
      <w:r>
        <w:rPr>
          <w:b/>
          <w:sz w:val="20"/>
          <w:szCs w:val="20"/>
        </w:rPr>
        <w:t xml:space="preserve"> </w:t>
      </w:r>
      <w:r w:rsidRPr="00387778">
        <w:rPr>
          <w:b/>
          <w:bCs/>
          <w:color w:val="FF0000"/>
          <w:sz w:val="20"/>
          <w:szCs w:val="20"/>
          <w:lang w:val="fr-FR"/>
        </w:rPr>
        <w:t>*</w:t>
      </w:r>
      <w:r w:rsidR="008C3061">
        <w:rPr>
          <w:b/>
          <w:bCs/>
          <w:color w:val="FF0000"/>
          <w:sz w:val="20"/>
          <w:szCs w:val="20"/>
          <w:lang w:val="fr-FR"/>
        </w:rPr>
        <w:t xml:space="preserve"> </w:t>
      </w:r>
      <w:r w:rsidR="008C3061" w:rsidRPr="00B37F27">
        <w:rPr>
          <w:sz w:val="20"/>
          <w:szCs w:val="20"/>
        </w:rPr>
        <w:t xml:space="preserve"> </w:t>
      </w:r>
      <w:r w:rsidR="008C3061" w:rsidRPr="0068682A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C3061" w:rsidRPr="0068682A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8C3061" w:rsidRPr="0068682A">
        <w:rPr>
          <w:sz w:val="20"/>
          <w:szCs w:val="20"/>
        </w:rPr>
        <w:fldChar w:fldCharType="end"/>
      </w:r>
      <w:r w:rsidR="008C3061" w:rsidRPr="0068682A">
        <w:rPr>
          <w:sz w:val="20"/>
          <w:szCs w:val="20"/>
        </w:rPr>
        <w:t xml:space="preserve"> Oui     </w:t>
      </w:r>
      <w:r w:rsidR="008C3061" w:rsidRPr="0068682A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8C3061" w:rsidRPr="0068682A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8C3061" w:rsidRPr="0068682A">
        <w:rPr>
          <w:sz w:val="20"/>
          <w:szCs w:val="20"/>
        </w:rPr>
        <w:fldChar w:fldCharType="end"/>
      </w:r>
      <w:r w:rsidR="008C3061" w:rsidRPr="0068682A">
        <w:rPr>
          <w:sz w:val="20"/>
          <w:szCs w:val="20"/>
        </w:rPr>
        <w:t xml:space="preserve"> Oui, mais action entreprise     </w:t>
      </w:r>
      <w:r w:rsidR="008C3061" w:rsidRPr="0068682A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C3061" w:rsidRPr="0068682A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8C3061" w:rsidRPr="0068682A">
        <w:rPr>
          <w:sz w:val="20"/>
          <w:szCs w:val="20"/>
        </w:rPr>
        <w:fldChar w:fldCharType="end"/>
      </w:r>
      <w:r w:rsidR="008C3061" w:rsidRPr="0068682A">
        <w:rPr>
          <w:sz w:val="20"/>
          <w:szCs w:val="20"/>
        </w:rPr>
        <w:t xml:space="preserve"> Non</w:t>
      </w:r>
    </w:p>
    <w:p w14:paraId="0A7C4EC8" w14:textId="77777777" w:rsidR="002C5FE0" w:rsidRPr="00ED678C" w:rsidRDefault="002C5FE0" w:rsidP="002C5FE0">
      <w:pPr>
        <w:tabs>
          <w:tab w:val="left" w:pos="1490"/>
        </w:tabs>
        <w:spacing w:after="0" w:line="240" w:lineRule="auto"/>
        <w:ind w:left="-850" w:hanging="284"/>
        <w:rPr>
          <w:b/>
          <w:bCs/>
          <w:sz w:val="20"/>
          <w:szCs w:val="20"/>
        </w:rPr>
      </w:pPr>
      <w:r w:rsidRPr="00ED678C">
        <w:rPr>
          <w:b/>
          <w:bCs/>
          <w:sz w:val="20"/>
          <w:szCs w:val="20"/>
        </w:rPr>
        <w:t xml:space="preserve">Justification clinique </w:t>
      </w:r>
    </w:p>
    <w:p w14:paraId="64B30B0F" w14:textId="690D010C" w:rsidR="001F0B3E" w:rsidRDefault="002C5FE0" w:rsidP="001802CC">
      <w:pPr>
        <w:tabs>
          <w:tab w:val="left" w:pos="1490"/>
        </w:tabs>
        <w:spacing w:after="0" w:line="240" w:lineRule="auto"/>
        <w:ind w:left="-850" w:hanging="284"/>
        <w:rPr>
          <w:sz w:val="20"/>
          <w:szCs w:val="20"/>
        </w:rPr>
      </w:pPr>
      <w:r w:rsidRPr="00902ECB">
        <w:rPr>
          <w:sz w:val="20"/>
          <w:szCs w:val="20"/>
        </w:rPr>
        <w:object w:dxaOrig="1440" w:dyaOrig="1440" w14:anchorId="750F1E86">
          <v:shape id="_x0000_i1238" type="#_x0000_t75" style="width:489.5pt;height:34.5pt" o:ole="">
            <v:imagedata r:id="rId77" o:title=""/>
          </v:shape>
          <w:control r:id="rId99" w:name="TextBox522262111" w:shapeid="_x0000_i1238"/>
        </w:object>
      </w:r>
      <w:r w:rsidRPr="00690910">
        <w:rPr>
          <w:sz w:val="20"/>
          <w:szCs w:val="20"/>
        </w:rPr>
        <w:t xml:space="preserve">  </w:t>
      </w:r>
    </w:p>
    <w:p w14:paraId="28883788" w14:textId="1746348B" w:rsidR="001802CC" w:rsidRDefault="001F0B3E" w:rsidP="0054153A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EC4A6A1" w14:textId="77777777" w:rsidR="00E90BB5" w:rsidRPr="008C3061" w:rsidRDefault="00E90BB5" w:rsidP="00136EC8">
      <w:pPr>
        <w:pStyle w:val="Sansinterligne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ind w:left="-1191"/>
        <w:rPr>
          <w:bCs/>
          <w:sz w:val="32"/>
          <w:szCs w:val="32"/>
        </w:rPr>
      </w:pPr>
      <w:r w:rsidRPr="008C3061">
        <w:rPr>
          <w:bCs/>
          <w:sz w:val="32"/>
          <w:szCs w:val="32"/>
        </w:rPr>
        <w:t>Activités de la vie quotidienne</w:t>
      </w:r>
    </w:p>
    <w:p w14:paraId="0C92D5C7" w14:textId="4B523FB6" w:rsidR="00097F29" w:rsidRPr="00A41B5B" w:rsidRDefault="00097F29" w:rsidP="00097F2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781FFB98" wp14:editId="7E040148">
            <wp:extent cx="139700" cy="139700"/>
            <wp:effectExtent l="0" t="0" r="0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Se nourrir</w:t>
      </w:r>
    </w:p>
    <w:tbl>
      <w:tblPr>
        <w:tblStyle w:val="Grilledutableau"/>
        <w:tblW w:w="10024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24"/>
      </w:tblGrid>
      <w:tr w:rsidR="00FA2D87" w:rsidRPr="00FA2D87" w14:paraId="40721E8C" w14:textId="77777777" w:rsidTr="008C3061">
        <w:trPr>
          <w:trHeight w:val="426"/>
        </w:trPr>
        <w:tc>
          <w:tcPr>
            <w:tcW w:w="10024" w:type="dxa"/>
            <w:tcBorders>
              <w:top w:val="nil"/>
              <w:bottom w:val="nil"/>
            </w:tcBorders>
          </w:tcPr>
          <w:p w14:paraId="3C37EE5C" w14:textId="653B35F8" w:rsidR="009A7AA4" w:rsidRPr="00FA2D87" w:rsidRDefault="007B7606" w:rsidP="007B7606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9887" w:type="dxa"/>
              <w:tblLayout w:type="fixed"/>
              <w:tblLook w:val="04A0" w:firstRow="1" w:lastRow="0" w:firstColumn="1" w:lastColumn="0" w:noHBand="0" w:noVBand="1"/>
            </w:tblPr>
            <w:tblGrid>
              <w:gridCol w:w="1860"/>
              <w:gridCol w:w="2018"/>
              <w:gridCol w:w="1939"/>
              <w:gridCol w:w="1939"/>
              <w:gridCol w:w="2131"/>
            </w:tblGrid>
            <w:tr w:rsidR="00FA2D87" w:rsidRPr="00FA2D87" w14:paraId="1B7642A3" w14:textId="77777777" w:rsidTr="007B7606">
              <w:trPr>
                <w:trHeight w:val="2452"/>
              </w:trPr>
              <w:tc>
                <w:tcPr>
                  <w:tcW w:w="1860" w:type="dxa"/>
                </w:tcPr>
                <w:p w14:paraId="73B53324" w14:textId="68D800CE" w:rsidR="009A7AA4" w:rsidRPr="00FA2D87" w:rsidRDefault="009A7AA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8C3061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sz w:val="20"/>
                      <w:szCs w:val="20"/>
                    </w:rPr>
                    <w:t>Se nourrit seul</w:t>
                  </w:r>
                </w:p>
                <w:p w14:paraId="0977CE9D" w14:textId="77777777" w:rsidR="009A7AA4" w:rsidRPr="00FA2D87" w:rsidRDefault="009A7AA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018" w:type="dxa"/>
                </w:tcPr>
                <w:p w14:paraId="147CA075" w14:textId="77777777" w:rsidR="00320198" w:rsidRDefault="009A7AA4" w:rsidP="00320198">
                  <w:pPr>
                    <w:tabs>
                      <w:tab w:val="left" w:pos="5848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8C3061">
                    <w:rPr>
                      <w:bCs/>
                      <w:sz w:val="20"/>
                      <w:szCs w:val="20"/>
                    </w:rPr>
                    <w:t>-0.5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sz w:val="20"/>
                      <w:szCs w:val="20"/>
                    </w:rPr>
                    <w:t>Se nou</w:t>
                  </w:r>
                  <w:r w:rsidR="00B10C6E" w:rsidRPr="00FA2D87">
                    <w:rPr>
                      <w:sz w:val="20"/>
                      <w:szCs w:val="20"/>
                    </w:rPr>
                    <w:t>rrit seul mais avec difficulté</w:t>
                  </w:r>
                  <w:r w:rsidR="00320198">
                    <w:rPr>
                      <w:sz w:val="20"/>
                      <w:szCs w:val="20"/>
                    </w:rPr>
                    <w:t> :</w:t>
                  </w:r>
                </w:p>
                <w:p w14:paraId="10D82A36" w14:textId="6D61B5E4" w:rsidR="009A7AA4" w:rsidRPr="00FA2D87" w:rsidRDefault="001B5728" w:rsidP="00320198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Theme="majorHAnsi" w:eastAsiaTheme="minorEastAsia" w:hAnsiTheme="majorHAnsi"/>
                        <w:bCs/>
                        <w:iCs/>
                        <w:sz w:val="20"/>
                        <w:szCs w:val="20"/>
                        <w:shd w:val="clear" w:color="auto" w:fill="4F81BD" w:themeFill="accent1"/>
                        <w:lang w:bidi="hi-IN"/>
                      </w:rPr>
                      <w:id w:val="-903376462"/>
                      <w:placeholder>
                        <w:docPart w:val="7FC60F44E9854335B925A5F95174046A"/>
                      </w:placeholder>
                      <w:showingPlcHdr/>
                      <w:comboBox>
                        <w:listItem w:value="Choisissez un élément."/>
                        <w:listItem w:displayText="Difficulté à amener la nourriture à la bouche" w:value="Difficulté à amener la nourriture à la bouche"/>
                        <w:listItem w:displayText="Difficulté à avaler les solides" w:value="Difficulté à avaler les solides"/>
                        <w:listItem w:displayText="Difficulté à tartiner" w:value="Difficulté à tartiner"/>
                        <w:listItem w:displayText="Difficulté à couper sa nourriture" w:value="Difficulté à couper sa nourriture"/>
                        <w:listItem w:displayText="Difficulté à identifier/trouver sa nourriture dans l'assiette/plateau" w:value="Difficulté à identifier/trouver sa nourriture dans l'assiette/plateau"/>
                        <w:listItem w:displayText="Difficulté à ouvrir ses contenants" w:value="Difficulté à ouvrir ses contenants"/>
                        <w:listItem w:displayText="Échappe parfois de la nourriture" w:value="Échappe parfois de la nourriture"/>
                        <w:listItem w:displayText="Prend beaucoup de temps" w:value="Prend beaucoup de temps"/>
                        <w:listItem w:displayText="S'étouffe à l'occasion" w:value="S'étouffe à l'occasion"/>
                      </w:comboBox>
                    </w:sdtPr>
                    <w:sdtEndPr/>
                    <w:sdtContent>
                      <w:r w:rsidR="00492974" w:rsidRPr="00B65363">
                        <w:rPr>
                          <w:rFonts w:eastAsiaTheme="minorEastAsia" w:cstheme="minorHAnsi"/>
                          <w:bCs/>
                          <w:iCs/>
                          <w:sz w:val="20"/>
                          <w:szCs w:val="20"/>
                          <w:shd w:val="clear" w:color="auto" w:fill="4F81BD" w:themeFill="accent1"/>
                          <w:lang w:bidi="hi-IN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39" w:type="dxa"/>
                </w:tcPr>
                <w:p w14:paraId="2EEB3E59" w14:textId="77777777" w:rsidR="009A7AA4" w:rsidRPr="00FA2D87" w:rsidRDefault="009A7AA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8C3061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Se nourrit seul mais requiert de la stimulation ou de la surveillance OU on doit couper ou mettre en purée sa nourriture au préalable :</w:t>
                  </w:r>
                </w:p>
                <w:p w14:paraId="11C3AE75" w14:textId="77777777" w:rsidR="009A7AA4" w:rsidRPr="00FA2D87" w:rsidRDefault="009A7AA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Style w:val="CitationintenseCar"/>
                        <w:rFonts w:asciiTheme="minorHAnsi" w:hAnsiTheme="minorHAnsi"/>
                        <w:color w:val="auto"/>
                        <w:sz w:val="20"/>
                        <w:szCs w:val="20"/>
                      </w:rPr>
                      <w:id w:val="-335463056"/>
                      <w:placeholder>
                        <w:docPart w:val="179B4F608D3E444FA3DBD234E38B6E39"/>
                      </w:placeholder>
                      <w:showingPlcHdr/>
                      <w:comboBox>
                        <w:listItem w:value="Choisissez un élément."/>
                        <w:listItem w:displayText="Requiert de la stimulation" w:value="Requiert de la stimulation"/>
                        <w:listItem w:displayText="Requiert de la surveillance" w:value="Requiert de la surveillance"/>
                        <w:listItem w:displayText="On doit couper sa nourriture" w:value="On doit couper sa nourriture"/>
                        <w:listItem w:displayText="On doit mettre en purée sa nourriture" w:value="On doit mettre en purée sa nourriture"/>
                        <w:listItem w:displayText="A besoin d'aide pour tartiner" w:value="A besoin d'aide pour tartiner"/>
                        <w:listItem w:displayText="A besoin de rappel verbal pour initier l'activité" w:value="A besoin de rappel verbal pour initier l'activité"/>
                        <w:listItem w:displayText="Doit être guidé pour utiliser les ustensiles " w:value="Doit être guidé pour utiliser les ustensiles "/>
                        <w:listItem w:displayText="Doit être recadré car se lève constamment" w:value="Doit être recadré car se lève constamment"/>
                        <w:listItem w:displayText="Échappe souvent sa  nourriture" w:value="Échappe souvent sa  nourriture"/>
                        <w:listItem w:displayText="On doit épaissir ses liquides  " w:value="On doit épaissir ses liquides  "/>
                        <w:listItem w:displayText="On doit indiquer où est sa nourriture dans l'assiette/plateau " w:value="On doit indiquer où est sa nourriture dans l'assiette/plateau "/>
                        <w:listItem w:displayText="On doit le stimuler pour qu'il mange suffisamment pour combler ses besoins" w:value="On doit le stimuler pour qu'il mange suffisamment pour combler ses besoins"/>
                        <w:listItem w:displayText="On doit lui ouvrir ses contenants" w:value="On doit lui ouvrir ses contenants"/>
                        <w:listItem w:displayText="S'étouffe souvent avec sa nourriture" w:value="S'étouffe souvent avec sa nourriture"/>
                      </w:comboBox>
                    </w:sdtPr>
                    <w:sdtEndPr>
                      <w:rPr>
                        <w:rStyle w:val="CitationintenseCar"/>
                      </w:rPr>
                    </w:sdtEndPr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39" w:type="dxa"/>
                </w:tcPr>
                <w:p w14:paraId="2E7C76AF" w14:textId="77777777" w:rsidR="009A7AA4" w:rsidRPr="00FA2D87" w:rsidRDefault="009A7AA4" w:rsidP="00F01503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8C3061">
                    <w:rPr>
                      <w:bCs/>
                      <w:sz w:val="20"/>
                      <w:szCs w:val="20"/>
                    </w:rPr>
                    <w:t xml:space="preserve"> 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sz w:val="20"/>
                      <w:szCs w:val="20"/>
                    </w:rPr>
                    <w:t xml:space="preserve">A besoin d'une aide partielle pour se nourrir OU qu'on lui présente les plats un à un : </w:t>
                  </w:r>
                  <w:sdt>
                    <w:sdtPr>
                      <w:rPr>
                        <w:sz w:val="20"/>
                        <w:szCs w:val="20"/>
                      </w:rPr>
                      <w:id w:val="-2016375791"/>
                      <w:placeholder>
                        <w:docPart w:val="D956DB183DED4431836ED2007451C18C"/>
                      </w:placeholder>
                      <w:showingPlcHdr/>
                      <w:dropDownList>
                        <w:listItem w:value="Choisissez un élément."/>
                        <w:listItem w:displayText="A besoin d'une aide partielle pour se nourrir" w:value="A besoin d'une aide partielle pour se nourrir"/>
                        <w:listItem w:displayText="A besoin qu'on lui présente les plats un à un  " w:value="A besoin qu'on lui présente les plats un à un  "/>
                        <w:listItem w:displayText="A besoin d'aide pour terminer la tâche " w:value="A besoin d'aide pour terminer la tâche "/>
                        <w:listItem w:displayText="Mélange tous les plats de nourriture ensemble" w:value="Mélange tous les plats de nourriture ensemble"/>
                        <w:listItem w:displayText="Ne sait pas par quel plat commencer  " w:value="Ne sait pas par quel plat commencer  "/>
                        <w:listItem w:displayText="On doit initier le mouvement" w:value="On doit initier le mouvement"/>
                        <w:listItem w:displayText="Peut boire les liquides, mais aide pour les solides" w:value="Peut boire les liquides, mais aide pour les solides"/>
                        <w:listItem w:displayText="Peut manger les solides, mais aide pour les liquides " w:value="Peut manger les solides, mais aide pour les liquides "/>
                        <w:listItem w:displayText="S'alimente trop vite  " w:value="S'alimente trop vite 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131" w:type="dxa"/>
                </w:tcPr>
                <w:p w14:paraId="3031159D" w14:textId="77777777" w:rsidR="009A7AA4" w:rsidRPr="00FA2D87" w:rsidRDefault="009A7AA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8C3061">
                    <w:rPr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C3061">
                    <w:rPr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Cs/>
                      <w:sz w:val="20"/>
                      <w:szCs w:val="20"/>
                    </w:rPr>
                  </w:r>
                  <w:r w:rsidR="001B5728">
                    <w:rPr>
                      <w:bCs/>
                      <w:sz w:val="20"/>
                      <w:szCs w:val="20"/>
                    </w:rPr>
                    <w:fldChar w:fldCharType="separate"/>
                  </w:r>
                  <w:r w:rsidRPr="008C3061">
                    <w:rPr>
                      <w:bCs/>
                      <w:sz w:val="20"/>
                      <w:szCs w:val="20"/>
                    </w:rPr>
                    <w:fldChar w:fldCharType="end"/>
                  </w:r>
                  <w:r w:rsidRPr="008C3061">
                    <w:rPr>
                      <w:bCs/>
                      <w:sz w:val="20"/>
                      <w:szCs w:val="20"/>
                    </w:rPr>
                    <w:t xml:space="preserve"> 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sz w:val="20"/>
                      <w:szCs w:val="20"/>
                    </w:rPr>
                    <w:t>Doit être nourri entièrement par une autre personne :</w:t>
                  </w:r>
                </w:p>
                <w:p w14:paraId="66170060" w14:textId="77777777" w:rsidR="009A7AA4" w:rsidRPr="00FA2D87" w:rsidRDefault="009A7AA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1765644383"/>
                      <w:placeholder>
                        <w:docPart w:val="488313EF5774413FB0A40A1B6431BCF5"/>
                      </w:placeholder>
                      <w:showingPlcHdr/>
                      <w:comboBox>
                        <w:listItem w:value="Choisissez un élément."/>
                        <w:listItem w:displayText="Doit être nourri entièrement par une autre personne" w:value="Doit être nourri entièrement par une autre personne"/>
                        <w:listItem w:displayText="Porte une sonde naso-gastrique" w:value="Porte une sonde naso-gastrique"/>
                        <w:listItem w:displayText="Porte une gastrostomie" w:value="Porte une gastrostomie"/>
                        <w:listItem w:displayText="Refuse de se nourrir" w:value="Refuse de se nourrir"/>
                      </w:comboBox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</w:t>
                      </w:r>
                      <w:r w:rsidRPr="00FA2D87">
                        <w:rPr>
                          <w:rStyle w:val="Textedelespacerserv"/>
                          <w:color w:val="auto"/>
                          <w:sz w:val="20"/>
                          <w:szCs w:val="20"/>
                        </w:rPr>
                        <w:t>.</w:t>
                      </w:r>
                    </w:sdtContent>
                  </w:sdt>
                </w:p>
              </w:tc>
            </w:tr>
          </w:tbl>
          <w:p w14:paraId="22E71FF0" w14:textId="77777777" w:rsidR="009A7AA4" w:rsidRPr="00FA2D87" w:rsidRDefault="009A7AA4" w:rsidP="00A038DD">
            <w:pPr>
              <w:tabs>
                <w:tab w:val="left" w:pos="5848"/>
              </w:tabs>
              <w:spacing w:after="0" w:line="240" w:lineRule="auto"/>
              <w:ind w:left="-1247"/>
              <w:rPr>
                <w:b/>
                <w:sz w:val="20"/>
                <w:szCs w:val="20"/>
              </w:rPr>
            </w:pPr>
          </w:p>
          <w:p w14:paraId="17C100EC" w14:textId="08B0209F" w:rsidR="009A7AA4" w:rsidRPr="007B7606" w:rsidRDefault="003550AA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FA2D87">
              <w:rPr>
                <w:b/>
                <w:i/>
                <w:sz w:val="20"/>
                <w:szCs w:val="20"/>
              </w:rPr>
              <w:t xml:space="preserve"> </w:t>
            </w:r>
            <w:r w:rsidR="009A7AA4" w:rsidRPr="007B7606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98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78"/>
              <w:gridCol w:w="2551"/>
              <w:gridCol w:w="2410"/>
              <w:gridCol w:w="2410"/>
            </w:tblGrid>
            <w:tr w:rsidR="00675FC6" w14:paraId="50E3FF3C" w14:textId="77777777" w:rsidTr="00554F17">
              <w:tc>
                <w:tcPr>
                  <w:tcW w:w="2478" w:type="dxa"/>
                </w:tcPr>
                <w:p w14:paraId="05AE2A69" w14:textId="77777777" w:rsidR="00675FC6" w:rsidRPr="00554F17" w:rsidRDefault="00675FC6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Assiette adaptée</w:t>
                  </w:r>
                </w:p>
              </w:tc>
              <w:tc>
                <w:tcPr>
                  <w:tcW w:w="2551" w:type="dxa"/>
                </w:tcPr>
                <w:p w14:paraId="059DAA35" w14:textId="77777777" w:rsidR="00675FC6" w:rsidRPr="00554F17" w:rsidRDefault="00675FC6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Orthèse </w:t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   </w:t>
                  </w:r>
                </w:p>
              </w:tc>
              <w:tc>
                <w:tcPr>
                  <w:tcW w:w="2410" w:type="dxa"/>
                </w:tcPr>
                <w:p w14:paraId="0C976ABD" w14:textId="77777777" w:rsidR="00675FC6" w:rsidRPr="00554F17" w:rsidRDefault="00675FC6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Ustensiles adaptés </w:t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   </w:t>
                  </w:r>
                </w:p>
              </w:tc>
              <w:tc>
                <w:tcPr>
                  <w:tcW w:w="2410" w:type="dxa"/>
                </w:tcPr>
                <w:p w14:paraId="27E680B2" w14:textId="77777777" w:rsidR="00675FC6" w:rsidRPr="00554F17" w:rsidRDefault="00675FC6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Mange avec ses mains       </w:t>
                  </w:r>
                </w:p>
              </w:tc>
            </w:tr>
            <w:tr w:rsidR="00675FC6" w14:paraId="732B5C81" w14:textId="77777777" w:rsidTr="00554F17">
              <w:trPr>
                <w:trHeight w:val="219"/>
              </w:trPr>
              <w:tc>
                <w:tcPr>
                  <w:tcW w:w="2478" w:type="dxa"/>
                </w:tcPr>
                <w:p w14:paraId="55C38114" w14:textId="77777777" w:rsidR="00675FC6" w:rsidRPr="00554F17" w:rsidRDefault="00675FC6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Minuteur</w:t>
                  </w:r>
                </w:p>
              </w:tc>
              <w:tc>
                <w:tcPr>
                  <w:tcW w:w="2551" w:type="dxa"/>
                </w:tcPr>
                <w:p w14:paraId="483BC5C4" w14:textId="77777777" w:rsidR="00675FC6" w:rsidRPr="00554F17" w:rsidRDefault="00675FC6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Napperon antidérapan</w:t>
                  </w:r>
                  <w:r>
                    <w:rPr>
                      <w:rFonts w:cs="Arial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2410" w:type="dxa"/>
                </w:tcPr>
                <w:p w14:paraId="381EC074" w14:textId="77777777" w:rsidR="00675FC6" w:rsidRPr="00554F17" w:rsidRDefault="00675FC6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Couteau-guide adapté</w:t>
                  </w:r>
                </w:p>
              </w:tc>
              <w:tc>
                <w:tcPr>
                  <w:tcW w:w="2410" w:type="dxa"/>
                </w:tcPr>
                <w:p w14:paraId="0EC9EA3A" w14:textId="77777777" w:rsidR="00675FC6" w:rsidRPr="00554F17" w:rsidRDefault="00675FC6" w:rsidP="00554F17">
                  <w:pPr>
                    <w:tabs>
                      <w:tab w:val="left" w:pos="2686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Verre adapté</w:t>
                  </w:r>
                </w:p>
              </w:tc>
            </w:tr>
            <w:tr w:rsidR="00675FC6" w:rsidRPr="009A0F42" w14:paraId="3579AF27" w14:textId="77777777" w:rsidTr="00554F17">
              <w:trPr>
                <w:trHeight w:val="462"/>
              </w:trPr>
              <w:tc>
                <w:tcPr>
                  <w:tcW w:w="2478" w:type="dxa"/>
                </w:tcPr>
                <w:p w14:paraId="6188ABDC" w14:textId="0CF14421" w:rsidR="00675FC6" w:rsidRPr="00554F17" w:rsidRDefault="00675FC6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Niveau sonore pour les liquides</w:t>
                  </w:r>
                </w:p>
              </w:tc>
              <w:tc>
                <w:tcPr>
                  <w:tcW w:w="2551" w:type="dxa"/>
                </w:tcPr>
                <w:p w14:paraId="5335FF72" w14:textId="77777777" w:rsidR="00675FC6" w:rsidRPr="00554F17" w:rsidRDefault="00675FC6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Nappe</w:t>
                  </w:r>
                </w:p>
              </w:tc>
              <w:tc>
                <w:tcPr>
                  <w:tcW w:w="2410" w:type="dxa"/>
                </w:tcPr>
                <w:p w14:paraId="5995A12A" w14:textId="77777777" w:rsidR="00675FC6" w:rsidRPr="00554F17" w:rsidRDefault="00675FC6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554F17">
                    <w:rPr>
                      <w:rFonts w:cs="Arial"/>
                      <w:sz w:val="20"/>
                      <w:szCs w:val="20"/>
                    </w:rPr>
                    <w:t xml:space="preserve">Paille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10" w:type="dxa"/>
                </w:tcPr>
                <w:p w14:paraId="5C549F8C" w14:textId="77777777" w:rsidR="00675FC6" w:rsidRPr="009A0F42" w:rsidRDefault="00675FC6" w:rsidP="00554F17">
                  <w:pPr>
                    <w:tabs>
                      <w:tab w:val="left" w:pos="2686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554F17">
                    <w:rPr>
                      <w:rFonts w:cs="Arial"/>
                      <w:sz w:val="20"/>
                      <w:szCs w:val="20"/>
                    </w:rPr>
                    <w:t>Ustensiles adaptés</w:t>
                  </w:r>
                </w:p>
              </w:tc>
            </w:tr>
          </w:tbl>
          <w:p w14:paraId="462DF252" w14:textId="77777777" w:rsidR="00DB1562" w:rsidRPr="00FA2D87" w:rsidRDefault="00491932" w:rsidP="00030E9C">
            <w:pPr>
              <w:tabs>
                <w:tab w:val="left" w:pos="1515"/>
              </w:tabs>
              <w:spacing w:after="0" w:line="240" w:lineRule="auto"/>
              <w:ind w:left="-1247" w:right="-57"/>
              <w:rPr>
                <w:rFonts w:cs="Arial"/>
                <w:sz w:val="16"/>
                <w:szCs w:val="16"/>
              </w:rPr>
            </w:pPr>
            <w:r w:rsidRPr="00FA2D87">
              <w:rPr>
                <w:rFonts w:cs="Arial"/>
                <w:sz w:val="20"/>
                <w:szCs w:val="20"/>
              </w:rPr>
              <w:t xml:space="preserve"> </w:t>
            </w:r>
            <w:r w:rsidR="00030E9C" w:rsidRPr="00FA2D87">
              <w:rPr>
                <w:rFonts w:cs="Arial"/>
                <w:sz w:val="20"/>
                <w:szCs w:val="20"/>
              </w:rPr>
              <w:tab/>
            </w:r>
          </w:p>
          <w:p w14:paraId="6BB5FE57" w14:textId="00496861" w:rsidR="00DB1562" w:rsidRPr="00FA2D87" w:rsidRDefault="00491932" w:rsidP="00491932">
            <w:pPr>
              <w:tabs>
                <w:tab w:val="left" w:pos="5848"/>
              </w:tabs>
              <w:spacing w:after="0" w:line="240" w:lineRule="auto"/>
              <w:ind w:left="-1247" w:right="-57"/>
              <w:rPr>
                <w:b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t xml:space="preserve">    </w:t>
            </w:r>
            <w:r w:rsidR="00A038DD" w:rsidRPr="00FA2D87">
              <w:rPr>
                <w:rFonts w:cs="Arial"/>
                <w:sz w:val="20"/>
                <w:szCs w:val="20"/>
              </w:rPr>
              <w:t xml:space="preserve">                        </w:t>
            </w:r>
            <w:r w:rsidR="003550AA" w:rsidRPr="00FA2D87">
              <w:rPr>
                <w:rFonts w:cs="Arial"/>
                <w:sz w:val="20"/>
                <w:szCs w:val="20"/>
              </w:rPr>
              <w:t xml:space="preserve"> </w:t>
            </w:r>
            <w:r w:rsidR="00DB1562"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</w:p>
          <w:p w14:paraId="3FEB458B" w14:textId="44126D55" w:rsidR="00DB1562" w:rsidRPr="00FA2D87" w:rsidRDefault="00DB1562" w:rsidP="00491932">
            <w:pPr>
              <w:tabs>
                <w:tab w:val="left" w:pos="5848"/>
              </w:tabs>
              <w:spacing w:after="0" w:line="240" w:lineRule="auto"/>
              <w:ind w:left="-1247" w:right="-57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                             </w:t>
            </w:r>
            <w:r w:rsidRPr="00FA2D87">
              <w:rPr>
                <w:rFonts w:cs="Arial"/>
                <w:sz w:val="20"/>
                <w:szCs w:val="20"/>
              </w:rPr>
              <w:object w:dxaOrig="1440" w:dyaOrig="1440" w14:anchorId="3E149EA3">
                <v:shape id="_x0000_i1240" type="#_x0000_t75" style="width:483.5pt;height:36.5pt" o:ole="">
                  <v:imagedata r:id="rId100" o:title=""/>
                </v:shape>
                <w:control r:id="rId101" w:name="TextBox14" w:shapeid="_x0000_i1240"/>
              </w:object>
            </w:r>
            <w:r w:rsidR="00A038DD" w:rsidRPr="00FA2D87">
              <w:rPr>
                <w:rFonts w:cs="Arial"/>
                <w:sz w:val="20"/>
                <w:szCs w:val="20"/>
              </w:rPr>
              <w:t xml:space="preserve"> </w:t>
            </w:r>
          </w:p>
          <w:tbl>
            <w:tblPr>
              <w:tblStyle w:val="Grilledutableau"/>
              <w:tblW w:w="107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40"/>
            </w:tblGrid>
            <w:tr w:rsidR="00FA2D87" w:rsidRPr="00FA2D87" w14:paraId="524A1E1F" w14:textId="77777777" w:rsidTr="00DB1562">
              <w:trPr>
                <w:trHeight w:val="75"/>
              </w:trPr>
              <w:tc>
                <w:tcPr>
                  <w:tcW w:w="10740" w:type="dxa"/>
                </w:tcPr>
                <w:p w14:paraId="3FD7BBBD" w14:textId="513C8346" w:rsidR="005F7353" w:rsidRPr="00EC7C53" w:rsidRDefault="00A038DD" w:rsidP="00DB1562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                    </w:t>
                  </w:r>
                </w:p>
              </w:tc>
            </w:tr>
          </w:tbl>
          <w:p w14:paraId="00726AA6" w14:textId="77777777" w:rsidR="008E4C85" w:rsidRPr="00FA2D87" w:rsidRDefault="008E4C85" w:rsidP="00A038D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45C1160" w14:textId="1CC02950" w:rsidR="00097F29" w:rsidRPr="00A41B5B" w:rsidRDefault="00097F29" w:rsidP="00097F2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2B13575C" wp14:editId="200B22D7">
            <wp:extent cx="139700" cy="139700"/>
            <wp:effectExtent l="0" t="0" r="0" b="0"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Se laver</w:t>
      </w:r>
    </w:p>
    <w:tbl>
      <w:tblPr>
        <w:tblStyle w:val="Grilledutableau"/>
        <w:tblW w:w="10314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</w:tblGrid>
      <w:tr w:rsidR="00FA2D87" w:rsidRPr="00FA2D87" w14:paraId="79CB6633" w14:textId="77777777" w:rsidTr="00E51837">
        <w:trPr>
          <w:trHeight w:val="567"/>
        </w:trPr>
        <w:tc>
          <w:tcPr>
            <w:tcW w:w="10314" w:type="dxa"/>
          </w:tcPr>
          <w:p w14:paraId="10DC5C85" w14:textId="549E1FDD" w:rsidR="00B1663A" w:rsidRPr="00FA2D87" w:rsidRDefault="007B7606" w:rsidP="007B7606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40"/>
              <w:gridCol w:w="2024"/>
              <w:gridCol w:w="1985"/>
              <w:gridCol w:w="1984"/>
              <w:gridCol w:w="1985"/>
            </w:tblGrid>
            <w:tr w:rsidR="00FA2D87" w:rsidRPr="00FA2D87" w14:paraId="565E8161" w14:textId="77777777" w:rsidTr="007B7606">
              <w:trPr>
                <w:trHeight w:val="3160"/>
              </w:trPr>
              <w:tc>
                <w:tcPr>
                  <w:tcW w:w="1940" w:type="dxa"/>
                  <w:shd w:val="clear" w:color="auto" w:fill="auto"/>
                </w:tcPr>
                <w:p w14:paraId="6287EC20" w14:textId="77777777" w:rsidR="00B1663A" w:rsidRPr="00FA2D87" w:rsidRDefault="00B1663A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sz w:val="20"/>
                      <w:szCs w:val="20"/>
                    </w:rPr>
                  </w:r>
                  <w:r w:rsidR="001B5728">
                    <w:rPr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sz w:val="20"/>
                      <w:szCs w:val="20"/>
                    </w:rPr>
                    <w:t xml:space="preserve"> 0.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Se lave seul</w:t>
                  </w:r>
                  <w:r w:rsidR="00F01503"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(incluant entrer ou sortir de la baignoire ou de la douche et incluant les pieds et les cheveux</w:t>
                  </w:r>
                  <w:r w:rsidR="00F01503" w:rsidRPr="00FA2D87">
                    <w:rPr>
                      <w:rFonts w:cs="Arial"/>
                      <w:sz w:val="20"/>
                      <w:szCs w:val="20"/>
                    </w:rPr>
                    <w:t>)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  <w:p w14:paraId="137A8296" w14:textId="77777777" w:rsidR="00B1663A" w:rsidRPr="00FA2D87" w:rsidRDefault="00B1663A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24" w:type="dxa"/>
                </w:tcPr>
                <w:p w14:paraId="6B3BC1FA" w14:textId="29C77FFE" w:rsidR="00B1663A" w:rsidRPr="00FA2D87" w:rsidRDefault="00B1663A" w:rsidP="00A038DD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C87265">
                    <w:rPr>
                      <w:bCs/>
                      <w:sz w:val="20"/>
                      <w:szCs w:val="20"/>
                    </w:rPr>
                    <w:t>-0.5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Se lave seul (incluant entrer ou sortir de la baignoire ou de la douche et incluant les pieds et les cheveux) mais avec difficulté</w:t>
                  </w:r>
                  <w:r w:rsidRPr="00FA2D87">
                    <w:rPr>
                      <w:sz w:val="20"/>
                      <w:szCs w:val="20"/>
                    </w:rPr>
                    <w:t>:</w:t>
                  </w:r>
                </w:p>
                <w:p w14:paraId="6E8D948B" w14:textId="77777777" w:rsidR="00B1663A" w:rsidRPr="00FA2D87" w:rsidRDefault="00B1663A" w:rsidP="00A038DD">
                  <w:pPr>
                    <w:spacing w:after="0" w:line="240" w:lineRule="auto"/>
                    <w:rPr>
                      <w:rStyle w:val="CitationintenseCar"/>
                      <w:rFonts w:asciiTheme="minorHAnsi" w:eastAsia="Times New Roman" w:hAnsiTheme="minorHAnsi" w:cs="Arial"/>
                      <w:bCs w:val="0"/>
                      <w:iCs w:val="0"/>
                      <w:color w:val="auto"/>
                      <w:sz w:val="20"/>
                      <w:szCs w:val="20"/>
                      <w:shd w:val="clear" w:color="auto" w:fill="auto"/>
                      <w:lang w:eastAsia="fr-CA" w:bidi="ar-SA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id w:val="-1302467369"/>
                      <w:placeholder>
                        <w:docPart w:val="ADD19A226B3D4242B36F224C03F2344B"/>
                      </w:placeholder>
                      <w:showingPlcHdr/>
                      <w:comboBox>
                        <w:listItem w:value="Choisissez un élément."/>
                        <w:listItem w:displayText="Difficulté à ajuster la température de l'eau " w:value="Difficulté à ajuster la température de l'eau "/>
                        <w:listItem w:displayText="Difficulté à entrer et sortir de la baignoire " w:value="Difficulté à entrer et sortir de la baignoire "/>
                        <w:listItem w:displayText="Difficulté à manipuler le savon" w:value="Difficulté à manipuler le savon"/>
                        <w:listItem w:displayText="Difficulté à ouvrir les contenants " w:value="Difficulté à ouvrir les contenants "/>
                        <w:listItem w:displayText="Difficulté à ouvrir les robinets " w:value="Difficulté à ouvrir les robinets "/>
                        <w:listItem w:displayText="Difficulté à placer le tapis de bain " w:value="Difficulté à placer le tapis de bain "/>
                        <w:listItem w:displayText="Difficulté à rejoindre certaines parties du corps" w:value="Difficulté à rejoindre certaines parties du corps"/>
                        <w:listItem w:displayText="Difficulté à rester debout" w:value="Difficulté à rester debout"/>
                        <w:listItem w:displayText="Difficulté à tordre la débarbouillette" w:value="Difficulté à tordre la débarbouillette"/>
                        <w:listItem w:displayText="Fatigue pendant ou après l'activité  " w:value="Fatigue pendant ou après l'activité  "/>
                        <w:listItem w:displayText="Prend beaucoup de temps" w:value="Prend beaucoup de temps"/>
                        <w:listItem w:displayText="S'essouffle  " w:value="S'essouffle  "/>
                      </w:comboBox>
                    </w:sdtPr>
                    <w:sdtEndPr/>
                    <w:sdtContent>
                      <w:r w:rsidR="00271071" w:rsidRPr="00B65363">
                        <w:rPr>
                          <w:rStyle w:val="CitationintenseCar"/>
                          <w:rFonts w:asciiTheme="minorHAnsi" w:hAnsiTheme="minorHAnsi" w:cs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48889B19" w14:textId="77777777" w:rsidR="00B1663A" w:rsidRPr="00FA2D87" w:rsidRDefault="00B1663A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14:paraId="3BB2D8A3" w14:textId="77777777" w:rsidR="00B1663A" w:rsidRPr="00FA2D87" w:rsidRDefault="00B1663A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</w:tcPr>
                <w:p w14:paraId="0F7D7F7B" w14:textId="77777777" w:rsidR="002C79B5" w:rsidRPr="00FA2D87" w:rsidRDefault="00B1663A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C87265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Se lave seul, mais doit être stimulé OU nécessite une surveillance pour le faire OU qu'on lui prépare le nécessaire OU a besoin d'aide pour un bain complet hebdomadaire seulement (incluant pied et cheveux) :</w:t>
                  </w:r>
                </w:p>
                <w:p w14:paraId="5C9039D8" w14:textId="77777777" w:rsidR="00B1663A" w:rsidRPr="00FA2D87" w:rsidRDefault="00B1663A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Style w:val="SansinterligneCar"/>
                        <w:rFonts w:eastAsiaTheme="minorEastAsia"/>
                        <w:bCs/>
                        <w:iCs/>
                        <w:sz w:val="20"/>
                        <w:szCs w:val="20"/>
                        <w:shd w:val="clear" w:color="auto" w:fill="4F81BD" w:themeFill="accent1"/>
                        <w:lang w:bidi="hi-IN"/>
                      </w:rPr>
                      <w:id w:val="-670182101"/>
                      <w:placeholder>
                        <w:docPart w:val="66C5F663B90B4566BDC62C6E39DD308D"/>
                      </w:placeholder>
                      <w:comboBox>
                        <w:listItem w:value="Choisissez un élément."/>
                        <w:listItem w:displayText="Nécessite de la stimulation" w:value="Nécessite de la stimulation"/>
                        <w:listItem w:displayText="Nécessite de la surveillance" w:value="Nécessite de la surveillance"/>
                        <w:listItem w:displayText="On doit lui préparer le nécessaire" w:value="On doit lui préparer le nécessaire"/>
                        <w:listItem w:displayText="A besoin d'aide pour un bain complet hebdomadaire seulement " w:value="A besoin d'aide pour un bain complet hebdomadaire seulement "/>
                        <w:listItem w:displayText="A besoin d'aide ou surveillance pour ajuster la température de l'eau " w:value="A besoin d'aide ou surveillance pour ajuster la température de l'eau "/>
                        <w:listItem w:displayText="A besoin de consignes pour sécuriser le transfert au bain" w:value="A besoin de consignes pour sécuriser le transfert au bain"/>
                        <w:listItem w:displayText="A besoin d'assistance pour sécuriser le transfert au bain  " w:value="A besoin d'assistance pour sécuriser le transfert au bain  "/>
                        <w:listItem w:displayText="A besoin de consignes pour suivre les séquences " w:value="A besoin de consignes pour suivre les séquences "/>
                        <w:listItem w:displayText="A besoin de surveillance pour l'utilisation des produits d'hygiène" w:value="A besoin de surveillance pour l'utilisation des produits d'hygiène"/>
                        <w:listItem w:displayText="A besoin d'encouragement pour maintenir une hygiène adéquate" w:value="A besoin d'encouragement pour maintenir une hygiène adéquate"/>
                        <w:listItem w:displayText="Hygiène des cheveux négligée  " w:value="Hygiène des cheveux négligée  "/>
                        <w:listItem w:displayText="Hygiène des ongles négligée " w:value="Hygiène des ongles négligée "/>
                        <w:listItem w:displayText="Hygiène des pieds négligée" w:value="Hygiène des pieds négligée"/>
                        <w:listItem w:displayText="Hygiène des plis graisseux négligée " w:value="Hygiène des plis graisseux négligée "/>
                        <w:listItem w:displayText="Présence d'odeurs désagréables  " w:value="Présence d'odeurs désagréables  "/>
                      </w:comboBox>
                    </w:sdtPr>
                    <w:sdtEndPr>
                      <w:rPr>
                        <w:rStyle w:val="SansinterligneCar"/>
                      </w:rPr>
                    </w:sdtEndPr>
                    <w:sdtContent>
                      <w:r w:rsidR="001159C2">
                        <w:rPr>
                          <w:rStyle w:val="SansinterligneCar"/>
                          <w:rFonts w:eastAsiaTheme="minorEastAsia"/>
                          <w:bCs/>
                          <w:iCs/>
                          <w:sz w:val="20"/>
                          <w:szCs w:val="20"/>
                          <w:shd w:val="clear" w:color="auto" w:fill="4F81BD" w:themeFill="accent1"/>
                          <w:lang w:bidi="hi-IN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84" w:type="dxa"/>
                </w:tcPr>
                <w:p w14:paraId="6138A993" w14:textId="77777777" w:rsidR="002C79B5" w:rsidRPr="00FA2D87" w:rsidRDefault="00B1663A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C87265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 besoin d'aide pour se laver (toilette quotidienne)</w:t>
                  </w:r>
                  <w:r w:rsidR="00304110" w:rsidRPr="00FA2D87">
                    <w:rPr>
                      <w:rFonts w:cs="Arial"/>
                      <w:sz w:val="20"/>
                      <w:szCs w:val="20"/>
                    </w:rPr>
                    <w:t>,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mais participe activement</w:t>
                  </w:r>
                  <w:r w:rsidRPr="00FA2D87">
                    <w:rPr>
                      <w:sz w:val="20"/>
                      <w:szCs w:val="20"/>
                    </w:rPr>
                    <w:t>:</w:t>
                  </w:r>
                </w:p>
                <w:p w14:paraId="55CE4EC8" w14:textId="77777777" w:rsidR="00B1663A" w:rsidRPr="00FA2D87" w:rsidRDefault="00B1663A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950771872"/>
                      <w:placeholder>
                        <w:docPart w:val="D5EDF97875D444FFB51B7D5E7EE8203B"/>
                      </w:placeholder>
                      <w:showingPlcHdr/>
                      <w:dropDownList>
                        <w:listItem w:value="Choisissez un élément."/>
                        <w:listItem w:displayText="A besoin d'aide pour ses bras et ses aisselles" w:value="A besoin d'aide pour ses bras et ses aisselles"/>
                        <w:listItem w:displayText="A besoin d'aide pour son visage" w:value="A besoin d'aide pour son visage"/>
                        <w:listItem w:displayText="A besoin d'aide pour l'hygiène génitale et fessière" w:value="A besoin d'aide pour l'hygiène génitale et fessière"/>
                        <w:listItem w:displayText="A besoin d'aide pour ses jambes et ses pieds " w:value="A besoin d'aide pour ses jambes et ses pieds "/>
                        <w:listItem w:displayText="A besoin d'aide pour son dos  " w:value="A besoin d'aide pour son dos 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85" w:type="dxa"/>
                </w:tcPr>
                <w:p w14:paraId="3842A117" w14:textId="77777777" w:rsidR="00B1663A" w:rsidRPr="00FA2D87" w:rsidRDefault="00B1663A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C87265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Nécessite d'être lavé par une autre personne</w:t>
                  </w:r>
                </w:p>
                <w:p w14:paraId="6F2AC1ED" w14:textId="77777777" w:rsidR="00B1663A" w:rsidRPr="00FA2D87" w:rsidRDefault="00B1663A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2964FD1" w14:textId="77777777" w:rsidR="005F7353" w:rsidRPr="00554F17" w:rsidRDefault="005F7353" w:rsidP="00A038DD">
            <w:pPr>
              <w:tabs>
                <w:tab w:val="left" w:pos="5848"/>
              </w:tabs>
              <w:spacing w:after="0" w:line="240" w:lineRule="auto"/>
              <w:rPr>
                <w:bCs/>
                <w:iCs/>
                <w:sz w:val="16"/>
                <w:szCs w:val="16"/>
              </w:rPr>
            </w:pPr>
          </w:p>
          <w:p w14:paraId="5B80B5C7" w14:textId="5CDA1ABA" w:rsidR="00B1663A" w:rsidRPr="007B7606" w:rsidRDefault="00B1663A" w:rsidP="00A038DD">
            <w:pPr>
              <w:tabs>
                <w:tab w:val="left" w:pos="5848"/>
              </w:tabs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7B7606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107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694"/>
              <w:gridCol w:w="2976"/>
              <w:gridCol w:w="2268"/>
              <w:gridCol w:w="630"/>
            </w:tblGrid>
            <w:tr w:rsidR="00C87265" w14:paraId="44FB8FAD" w14:textId="77777777" w:rsidTr="00554F17">
              <w:trPr>
                <w:gridAfter w:val="1"/>
                <w:wAfter w:w="630" w:type="dxa"/>
                <w:trHeight w:val="495"/>
              </w:trPr>
              <w:tc>
                <w:tcPr>
                  <w:tcW w:w="2159" w:type="dxa"/>
                </w:tcPr>
                <w:bookmarkStart w:id="5" w:name="_Hlk114061050"/>
                <w:p w14:paraId="74BAE150" w14:textId="77777777" w:rsidR="00C87265" w:rsidRDefault="00C87265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Bain de tête  </w:t>
                  </w:r>
                </w:p>
              </w:tc>
              <w:tc>
                <w:tcPr>
                  <w:tcW w:w="2694" w:type="dxa"/>
                </w:tcPr>
                <w:p w14:paraId="4062B0F9" w14:textId="77777777" w:rsidR="00C87265" w:rsidRDefault="00C87265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Brosse ou éponge à long manche </w:t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   </w:t>
                  </w:r>
                </w:p>
              </w:tc>
              <w:tc>
                <w:tcPr>
                  <w:tcW w:w="2976" w:type="dxa"/>
                </w:tcPr>
                <w:p w14:paraId="252C247D" w14:textId="77777777" w:rsidR="00C87265" w:rsidRDefault="00C87265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Fauteuil de transfert au bain </w:t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   </w:t>
                  </w:r>
                </w:p>
              </w:tc>
              <w:tc>
                <w:tcPr>
                  <w:tcW w:w="2268" w:type="dxa"/>
                </w:tcPr>
                <w:p w14:paraId="298095B2" w14:textId="77777777" w:rsidR="00C87265" w:rsidRDefault="00C87265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Poignée de bain       </w:t>
                  </w:r>
                </w:p>
              </w:tc>
            </w:tr>
            <w:tr w:rsidR="00C87265" w14:paraId="38721F7B" w14:textId="77777777" w:rsidTr="00554F17">
              <w:trPr>
                <w:gridAfter w:val="1"/>
                <w:wAfter w:w="630" w:type="dxa"/>
                <w:trHeight w:val="197"/>
              </w:trPr>
              <w:tc>
                <w:tcPr>
                  <w:tcW w:w="2159" w:type="dxa"/>
                </w:tcPr>
                <w:p w14:paraId="01C3BAAA" w14:textId="77777777" w:rsidR="00C87265" w:rsidRDefault="00C87265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Siège abaisseur et releveur pour baignoire</w:t>
                  </w:r>
                </w:p>
              </w:tc>
              <w:tc>
                <w:tcPr>
                  <w:tcW w:w="2694" w:type="dxa"/>
                </w:tcPr>
                <w:p w14:paraId="4CDCC4ED" w14:textId="77777777" w:rsidR="00C87265" w:rsidRDefault="00C87265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Tabouret de bain/douche</w:t>
                  </w:r>
                </w:p>
              </w:tc>
              <w:tc>
                <w:tcPr>
                  <w:tcW w:w="2976" w:type="dxa"/>
                </w:tcPr>
                <w:p w14:paraId="4C7BA8A4" w14:textId="2B77B026" w:rsidR="00C87265" w:rsidRDefault="00C87265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Barre d'appui murale</w:t>
                  </w:r>
                </w:p>
              </w:tc>
              <w:tc>
                <w:tcPr>
                  <w:tcW w:w="2268" w:type="dxa"/>
                </w:tcPr>
                <w:p w14:paraId="3F0185AD" w14:textId="77777777" w:rsidR="00C87265" w:rsidRDefault="00C87265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Douche téléphone</w:t>
                  </w:r>
                </w:p>
              </w:tc>
            </w:tr>
            <w:tr w:rsidR="00C87265" w14:paraId="1B8C5137" w14:textId="77777777" w:rsidTr="00554F17">
              <w:trPr>
                <w:gridAfter w:val="1"/>
                <w:wAfter w:w="630" w:type="dxa"/>
                <w:trHeight w:val="417"/>
              </w:trPr>
              <w:tc>
                <w:tcPr>
                  <w:tcW w:w="2159" w:type="dxa"/>
                </w:tcPr>
                <w:p w14:paraId="0D2E7F2A" w14:textId="29E0AB99" w:rsidR="00C87265" w:rsidRDefault="00C87265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Planche de</w:t>
                  </w:r>
                  <w:r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transfert au bain</w:t>
                  </w:r>
                </w:p>
              </w:tc>
              <w:tc>
                <w:tcPr>
                  <w:tcW w:w="2694" w:type="dxa"/>
                </w:tcPr>
                <w:p w14:paraId="4BD11AB1" w14:textId="77777777" w:rsidR="00C87265" w:rsidRDefault="00C87265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Shampooing sec</w:t>
                  </w:r>
                </w:p>
              </w:tc>
              <w:tc>
                <w:tcPr>
                  <w:tcW w:w="2976" w:type="dxa"/>
                </w:tcPr>
                <w:p w14:paraId="2FF9C720" w14:textId="77777777" w:rsidR="00C87265" w:rsidRDefault="00C87265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Tapis anti dérapant</w:t>
                  </w:r>
                  <w:r w:rsidRPr="00FA2D87">
                    <w:rPr>
                      <w:rFonts w:ascii="Arial" w:hAnsi="Arial" w:cs="Arial"/>
                      <w:sz w:val="17"/>
                      <w:szCs w:val="17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</w:tcPr>
                <w:p w14:paraId="1C58F3C3" w14:textId="729E10FD" w:rsidR="00C87265" w:rsidRPr="009A0F42" w:rsidRDefault="00C87265" w:rsidP="00554F17">
                  <w:pPr>
                    <w:tabs>
                      <w:tab w:val="left" w:pos="2686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Siège de douche</w:t>
                  </w:r>
                  <w:r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stationnaire avec dossier</w:t>
                  </w:r>
                </w:p>
              </w:tc>
            </w:tr>
            <w:bookmarkEnd w:id="5"/>
            <w:tr w:rsidR="00FA2D87" w:rsidRPr="00FA2D87" w14:paraId="5D0DDD6D" w14:textId="77777777" w:rsidTr="00C87265">
              <w:trPr>
                <w:trHeight w:val="2527"/>
              </w:trPr>
              <w:tc>
                <w:tcPr>
                  <w:tcW w:w="10727" w:type="dxa"/>
                  <w:gridSpan w:val="5"/>
                </w:tcPr>
                <w:p w14:paraId="35140B62" w14:textId="30E5D436" w:rsidR="004D789C" w:rsidRPr="00FA2D87" w:rsidRDefault="004D789C" w:rsidP="0054153A">
                  <w:pPr>
                    <w:tabs>
                      <w:tab w:val="left" w:pos="5848"/>
                    </w:tabs>
                    <w:spacing w:after="0" w:line="240" w:lineRule="auto"/>
                    <w:ind w:hanging="98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t>Handicap, Ressources, Stabilité de la ressource et Commentaires</w:t>
                  </w:r>
                </w:p>
                <w:p w14:paraId="5D058631" w14:textId="385AA16A" w:rsidR="004D789C" w:rsidRPr="00FA2D87" w:rsidRDefault="004D789C" w:rsidP="003550AA">
                  <w:pPr>
                    <w:tabs>
                      <w:tab w:val="left" w:pos="5848"/>
                    </w:tabs>
                    <w:spacing w:after="0" w:line="240" w:lineRule="auto"/>
                    <w:ind w:left="-108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object w:dxaOrig="1440" w:dyaOrig="1440" w14:anchorId="680741E6">
                      <v:shape id="_x0000_i1242" type="#_x0000_t75" style="width:479.5pt;height:36.5pt" o:ole="">
                        <v:imagedata r:id="rId102" o:title=""/>
                      </v:shape>
                      <w:control r:id="rId103" w:name="TextBox144" w:shapeid="_x0000_i1242"/>
                    </w:object>
                  </w:r>
                </w:p>
                <w:p w14:paraId="37F9EC9A" w14:textId="77777777" w:rsidR="00CC1AC8" w:rsidRPr="00FA2D87" w:rsidRDefault="00CC1AC8" w:rsidP="00A038DD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14:paraId="2AD85261" w14:textId="16EA6CF0" w:rsidR="00C87265" w:rsidRDefault="00CC1AC8" w:rsidP="00C87265">
                  <w:pPr>
                    <w:spacing w:line="240" w:lineRule="auto"/>
                    <w:ind w:left="-79" w:hanging="29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t>Fréquence de l’hygiène complète</w:t>
                  </w:r>
                  <w:r w:rsidR="00C87265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2A06A1" w:rsidRPr="00FA2D87">
                    <w:rPr>
                      <w:sz w:val="20"/>
                      <w:szCs w:val="20"/>
                    </w:rPr>
                    <w:t xml:space="preserve"> </w:t>
                  </w:r>
                  <w:r w:rsidR="003641C7" w:rsidRPr="00FA2D87">
                    <w:rPr>
                      <w:sz w:val="20"/>
                      <w:szCs w:val="20"/>
                    </w:rPr>
                    <w:object w:dxaOrig="1440" w:dyaOrig="1440" w14:anchorId="0DE08AD5">
                      <v:shape id="_x0000_i1244" type="#_x0000_t75" style="width:100.5pt;height:18pt" o:ole="">
                        <v:imagedata r:id="rId104" o:title=""/>
                      </v:shape>
                      <w:control r:id="rId105" w:name="TextBox212131" w:shapeid="_x0000_i1244"/>
                    </w:objec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Fréquence de l’hygiène partielle</w:t>
                  </w:r>
                  <w:r w:rsidRPr="00FA2D87">
                    <w:rPr>
                      <w:sz w:val="20"/>
                      <w:szCs w:val="20"/>
                    </w:rPr>
                    <w:t xml:space="preserve">  </w:t>
                  </w:r>
                  <w:r w:rsidRPr="00FA2D87">
                    <w:rPr>
                      <w:sz w:val="20"/>
                      <w:szCs w:val="20"/>
                    </w:rPr>
                    <w:object w:dxaOrig="1440" w:dyaOrig="1440" w14:anchorId="1F861000">
                      <v:shape id="_x0000_i1246" type="#_x0000_t75" style="width:100.5pt;height:18pt" o:ole="">
                        <v:imagedata r:id="rId104" o:title=""/>
                      </v:shape>
                      <w:control r:id="rId106" w:name="TextBox21213" w:shapeid="_x0000_i1246"/>
                    </w:object>
                  </w:r>
                </w:p>
                <w:p w14:paraId="3628FA0F" w14:textId="408A26C3" w:rsidR="00C87265" w:rsidRPr="00C87265" w:rsidRDefault="00C87265" w:rsidP="00C87265">
                  <w:pPr>
                    <w:spacing w:line="240" w:lineRule="auto"/>
                    <w:ind w:left="-79" w:hanging="29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t>Mode d’hygiène utilisé</w:t>
                  </w:r>
                  <w:r w:rsidRPr="00FA2D87">
                    <w:rPr>
                      <w:sz w:val="20"/>
                      <w:szCs w:val="20"/>
                    </w:rPr>
                    <w:t xml:space="preserve">   </w:t>
                  </w:r>
                  <w:r w:rsidRPr="0068682A">
                    <w:rPr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682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sz w:val="20"/>
                      <w:szCs w:val="20"/>
                    </w:rPr>
                  </w:r>
                  <w:r w:rsidR="001B5728">
                    <w:rPr>
                      <w:sz w:val="20"/>
                      <w:szCs w:val="20"/>
                    </w:rPr>
                    <w:fldChar w:fldCharType="separate"/>
                  </w:r>
                  <w:r w:rsidRPr="0068682A">
                    <w:rPr>
                      <w:sz w:val="20"/>
                      <w:szCs w:val="20"/>
                    </w:rPr>
                    <w:fldChar w:fldCharType="end"/>
                  </w:r>
                  <w:r w:rsidRPr="0068682A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Baignoire</w:t>
                  </w:r>
                  <w:r w:rsidRPr="0068682A">
                    <w:rPr>
                      <w:sz w:val="20"/>
                      <w:szCs w:val="20"/>
                    </w:rPr>
                    <w:t xml:space="preserve">     </w:t>
                  </w:r>
                  <w:r w:rsidRPr="0068682A">
                    <w:rPr>
                      <w:sz w:val="20"/>
                      <w:szCs w:val="20"/>
                    </w:rPr>
                    <w:fldChar w:fldCharType="begin">
                      <w:ffData>
                        <w:name w:val="CaseACoche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682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sz w:val="20"/>
                      <w:szCs w:val="20"/>
                    </w:rPr>
                  </w:r>
                  <w:r w:rsidR="001B5728">
                    <w:rPr>
                      <w:sz w:val="20"/>
                      <w:szCs w:val="20"/>
                    </w:rPr>
                    <w:fldChar w:fldCharType="separate"/>
                  </w:r>
                  <w:r w:rsidRPr="0068682A">
                    <w:rPr>
                      <w:sz w:val="20"/>
                      <w:szCs w:val="20"/>
                    </w:rPr>
                    <w:fldChar w:fldCharType="end"/>
                  </w:r>
                  <w:r w:rsidRPr="0068682A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Douche</w:t>
                  </w:r>
                  <w:r w:rsidRPr="0068682A">
                    <w:rPr>
                      <w:sz w:val="20"/>
                      <w:szCs w:val="20"/>
                    </w:rPr>
                    <w:t xml:space="preserve">     </w:t>
                  </w:r>
                  <w:r w:rsidRPr="0068682A">
                    <w:rPr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682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sz w:val="20"/>
                      <w:szCs w:val="20"/>
                    </w:rPr>
                  </w:r>
                  <w:r w:rsidR="001B5728">
                    <w:rPr>
                      <w:sz w:val="20"/>
                      <w:szCs w:val="20"/>
                    </w:rPr>
                    <w:fldChar w:fldCharType="separate"/>
                  </w:r>
                  <w:r w:rsidRPr="0068682A">
                    <w:rPr>
                      <w:sz w:val="20"/>
                      <w:szCs w:val="20"/>
                    </w:rPr>
                    <w:fldChar w:fldCharType="end"/>
                  </w:r>
                  <w:r w:rsidRPr="0068682A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Lit</w:t>
                  </w:r>
                  <w:r>
                    <w:rPr>
                      <w:sz w:val="20"/>
                      <w:szCs w:val="20"/>
                    </w:rPr>
                    <w:tab/>
                  </w:r>
                </w:p>
              </w:tc>
            </w:tr>
          </w:tbl>
          <w:p w14:paraId="77F47F7A" w14:textId="77777777" w:rsidR="00F53BD5" w:rsidRPr="00FA2D87" w:rsidRDefault="00F53BD5" w:rsidP="00A038D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54D3A35" w14:textId="52A16C62" w:rsidR="00AA280C" w:rsidRPr="00A41B5B" w:rsidRDefault="00AA280C" w:rsidP="00AA280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5EBEF5F8" wp14:editId="5EEF0874">
            <wp:extent cx="139700" cy="139700"/>
            <wp:effectExtent l="0" t="0" r="0" b="0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S’habiller</w:t>
      </w:r>
    </w:p>
    <w:tbl>
      <w:tblPr>
        <w:tblStyle w:val="Grilledutableau"/>
        <w:tblW w:w="10598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FA2D87" w:rsidRPr="00FA2D87" w14:paraId="774872B5" w14:textId="77777777" w:rsidTr="003559DB">
        <w:trPr>
          <w:trHeight w:val="1373"/>
        </w:trPr>
        <w:tc>
          <w:tcPr>
            <w:tcW w:w="10598" w:type="dxa"/>
          </w:tcPr>
          <w:p w14:paraId="204AC16E" w14:textId="3BE0C935" w:rsidR="007B7606" w:rsidRPr="00FA2D87" w:rsidRDefault="007B7606" w:rsidP="007B7606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1985"/>
              <w:gridCol w:w="2268"/>
              <w:gridCol w:w="1843"/>
              <w:gridCol w:w="2002"/>
            </w:tblGrid>
            <w:tr w:rsidR="00FA2D87" w:rsidRPr="00FA2D87" w14:paraId="396F80CF" w14:textId="77777777" w:rsidTr="00C87265">
              <w:trPr>
                <w:trHeight w:val="2532"/>
              </w:trPr>
              <w:tc>
                <w:tcPr>
                  <w:tcW w:w="1696" w:type="dxa"/>
                  <w:shd w:val="clear" w:color="auto" w:fill="auto"/>
                </w:tcPr>
                <w:p w14:paraId="4314AFCA" w14:textId="77777777" w:rsidR="00037E07" w:rsidRPr="00FA2D87" w:rsidRDefault="00037E07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C87265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S'habille seul</w:t>
                  </w:r>
                  <w:r w:rsidR="00666818"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85" w:type="dxa"/>
                </w:tcPr>
                <w:p w14:paraId="608AF4BB" w14:textId="65CC64B4" w:rsidR="00037E07" w:rsidRPr="00FA2D87" w:rsidRDefault="00037E07" w:rsidP="00A038DD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C87265">
                    <w:rPr>
                      <w:bCs/>
                      <w:sz w:val="20"/>
                      <w:szCs w:val="20"/>
                    </w:rPr>
                    <w:t>-0.5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S'habille seul, mais avec difficulté</w:t>
                  </w:r>
                  <w:r w:rsidRPr="00FA2D87">
                    <w:rPr>
                      <w:sz w:val="20"/>
                      <w:szCs w:val="20"/>
                    </w:rPr>
                    <w:t>:</w:t>
                  </w:r>
                </w:p>
                <w:p w14:paraId="4DDBA6C3" w14:textId="77777777" w:rsidR="00AE14A2" w:rsidRPr="00FA2D87" w:rsidRDefault="001B5728" w:rsidP="00A038DD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Style w:val="CitationintenseCar"/>
                        <w:rFonts w:asciiTheme="minorHAnsi" w:hAnsiTheme="minorHAnsi"/>
                        <w:color w:val="auto"/>
                        <w:sz w:val="20"/>
                        <w:szCs w:val="20"/>
                      </w:rPr>
                      <w:id w:val="1665120471"/>
                      <w:placeholder>
                        <w:docPart w:val="5CF09047401D4B23A41481BF596A5945"/>
                      </w:placeholder>
                      <w:showingPlcHdr/>
                      <w:comboBox>
                        <w:listItem w:value="Choisissez un élément."/>
                        <w:listItem w:displayText="Difficulté avec les fermetures à glissière " w:value="Difficulté avec les fermetures à glissière "/>
                        <w:listItem w:displayText="Difficulté à attacher ou détacher ses souliers" w:value="Difficulté à attacher ou détacher ses souliers"/>
                        <w:listItem w:displayText="Difficulté avec les boutons" w:value="Difficulté avec les boutons"/>
                        <w:listItem w:displayText="Difficulté à mettre ou retirer ses bas et ses souliers  " w:value="Difficulté à mettre ou retirer ses bas et ses souliers  "/>
                        <w:listItem w:displayText="Difficulté à mettre ou retirer ses bas et ses souliers" w:value="Difficulté à mettre ou retirer ses bas et ses souliers"/>
                        <w:listItem w:displayText="Difficulté à mettre ou retirer ses vêtements d'extérieur" w:value="Difficulté à mettre ou retirer ses vêtements d'extérieur"/>
                        <w:listItem w:displayText="Difficulté à sortir ou à prendre ses vêtements" w:value="Difficulté à sortir ou à prendre ses vêtements"/>
                        <w:listItem w:displayText="Prend beaucoup de temps" w:value="Prend beaucoup de temps"/>
                        <w:listItem w:displayText="S'habille ou se déshabille en plusieurs étapes  " w:value="S'habille ou se déshabille en plusieurs étapes  "/>
                      </w:comboBox>
                    </w:sdtPr>
                    <w:sdtEndPr>
                      <w:rPr>
                        <w:rStyle w:val="CitationintenseCar"/>
                      </w:rPr>
                    </w:sdtEndPr>
                    <w:sdtContent>
                      <w:r w:rsidR="00AE14A2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7E997834" w14:textId="77777777" w:rsidR="00037E07" w:rsidRPr="00FA2D87" w:rsidRDefault="00037E07" w:rsidP="00A038DD">
                  <w:pPr>
                    <w:spacing w:after="0" w:line="240" w:lineRule="auto"/>
                    <w:rPr>
                      <w:rStyle w:val="CitationintenseCar"/>
                      <w:rFonts w:asciiTheme="minorHAnsi" w:eastAsia="Times New Roman" w:hAnsiTheme="minorHAnsi" w:cs="Arial"/>
                      <w:bCs w:val="0"/>
                      <w:iCs w:val="0"/>
                      <w:color w:val="auto"/>
                      <w:sz w:val="20"/>
                      <w:szCs w:val="20"/>
                      <w:shd w:val="clear" w:color="auto" w:fill="auto"/>
                      <w:lang w:eastAsia="fr-CA" w:bidi="ar-SA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</w:p>
                <w:p w14:paraId="60A55C46" w14:textId="77777777" w:rsidR="00037E07" w:rsidRPr="00FA2D87" w:rsidRDefault="00037E07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14:paraId="42D1CD29" w14:textId="77777777" w:rsidR="00037E07" w:rsidRPr="00FA2D87" w:rsidRDefault="00037E07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14:paraId="0F7A689F" w14:textId="77777777" w:rsidR="00037E07" w:rsidRPr="00FA2D87" w:rsidRDefault="00037E07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C87265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S'habille seul, mais doit être stimulé OU a besoin d'une surveillance pour le faire OU on doit lui sortir et lui présenter ses vêtements OU on doit apporter certaines touches finales:</w:t>
                  </w:r>
                </w:p>
                <w:p w14:paraId="660C4EB6" w14:textId="47D12ECC" w:rsidR="00037E07" w:rsidRPr="00FA2D87" w:rsidRDefault="00037E07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Style w:val="CitationintenseCar"/>
                        <w:rFonts w:asciiTheme="minorHAnsi" w:hAnsiTheme="minorHAnsi"/>
                        <w:bCs w:val="0"/>
                        <w:iCs w:val="0"/>
                        <w:color w:val="auto"/>
                        <w:sz w:val="20"/>
                      </w:rPr>
                      <w:id w:val="1260410172"/>
                      <w:placeholder>
                        <w:docPart w:val="21F863F27BEF47FFB72A5F1C7F902650"/>
                      </w:placeholder>
                      <w:showingPlcHdr/>
                      <w:comboBox>
                        <w:listItem w:value="Choisissez un élément."/>
                        <w:listItem w:displayText="A besoin de stimulation" w:value="A besoin de stimulation"/>
                        <w:listItem w:displayText="A besoin de surveillance" w:value="A besoin de surveillance"/>
                        <w:listItem w:displayText="On doit lui sortir et lui présenter ses vêtements" w:value="On doit lui sortir et lui présenter ses vêtements"/>
                        <w:listItem w:displayText="On doit apporter certaines touches finales (boutons)  " w:value="On doit apporter certaines touches finales (boutons)  "/>
                        <w:listItem w:displayText="On doit apporter certaines touches finales (lacets)  " w:value="On doit apporter certaines touches finales (lacets)  "/>
                        <w:listItem w:displayText="On doit apporter certaines touches finales (bas de soutien)  " w:value="On doit apporter certaines touches finales (bas de soutien)  "/>
                        <w:listItem w:displayText="A besoin d'aide pour les fermetures à glissière " w:value="A besoin d'aide pour les fermetures à glissière "/>
                        <w:listItem w:displayText="A besoin d'aide pour les agrafes (ex. : soutien-gorge)  " w:value="A besoin d'aide pour les agrafes (ex. : soutien-gorge)  "/>
                        <w:listItem w:displayText="A besoin d'aide pour sa ceinture" w:value="A besoin d'aide pour sa ceinture"/>
                        <w:listItem w:displayText="A besoin de consignes pour suivre les séquences " w:value="A besoin de consignes pour suivre les séquences "/>
                        <w:listItem w:displayText="On doit le stimuler à changer ses vêtements" w:value="On doit le stimuler à changer ses vêtements"/>
                        <w:listItem w:displayText="Porte plusieurs vêtements un par-dessus l'autre  " w:value="Porte plusieurs vêtements un par-dessus l'autre  "/>
                        <w:listItem w:displayText="Porte des vêtements inappropriés pour la saison ou la température" w:value="Porte des vêtements inappropriés pour la saison ou la température"/>
                        <w:listItem w:displayText="Porte des vêtements mal boutonnés ou mal enfilés  " w:value="Porte des vêtements mal boutonnés ou mal enfilés  "/>
                      </w:comboBox>
                    </w:sdtPr>
                    <w:sdtEndPr>
                      <w:rPr>
                        <w:rStyle w:val="Policepardfaut"/>
                        <w:rFonts w:asciiTheme="majorHAnsi" w:eastAsiaTheme="minorHAnsi" w:hAnsiTheme="majorHAnsi"/>
                        <w:bCs/>
                        <w:iCs/>
                        <w:szCs w:val="20"/>
                        <w:shd w:val="clear" w:color="auto" w:fill="auto"/>
                        <w:lang w:bidi="ar-SA"/>
                      </w:rPr>
                    </w:sdtEndPr>
                    <w:sdtContent>
                      <w:r w:rsidR="00C87265" w:rsidRPr="00B65363">
                        <w:rPr>
                          <w:rStyle w:val="CitationintenseCar"/>
                          <w:rFonts w:asciiTheme="minorHAnsi" w:hAnsiTheme="minorHAnsi" w:cstheme="minorHAnsi"/>
                          <w:color w:val="auto"/>
                          <w:sz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843" w:type="dxa"/>
                </w:tcPr>
                <w:p w14:paraId="5794E788" w14:textId="77777777" w:rsidR="002C79B5" w:rsidRPr="00FA2D87" w:rsidRDefault="00037E07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C87265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Nécessite de l'aide pour s'habiller</w:t>
                  </w:r>
                  <w:r w:rsidRPr="00FA2D87">
                    <w:rPr>
                      <w:sz w:val="20"/>
                      <w:szCs w:val="20"/>
                    </w:rPr>
                    <w:t>:</w:t>
                  </w:r>
                </w:p>
                <w:p w14:paraId="06833E61" w14:textId="4BA9D93B" w:rsidR="00037E07" w:rsidRPr="00FA2D87" w:rsidRDefault="00037E07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Style w:val="CitationintenseCar"/>
                        <w:rFonts w:asciiTheme="minorHAnsi" w:hAnsiTheme="minorHAnsi"/>
                        <w:color w:val="auto"/>
                        <w:sz w:val="20"/>
                        <w:szCs w:val="20"/>
                      </w:rPr>
                      <w:id w:val="1886446173"/>
                      <w:placeholder>
                        <w:docPart w:val="DC68E3CE606041F48025C156764DB23A"/>
                      </w:placeholder>
                      <w:showingPlcHdr/>
                      <w:comboBox>
                        <w:listItem w:value="Choisissez un élément."/>
                        <w:listItem w:displayText="A besoin d'aide pour mettre ses sous-vêtements, son pantalon" w:value="A besoin d'aide pour mettre ses sous-vêtements, son pantalon"/>
                        <w:listItem w:displayText="A besoin d'aide pour mettre ses vêtements d'extérieur" w:value="A besoin d'aide pour mettre ses vêtements d'extérieur"/>
                        <w:listItem w:displayText="A besoin d'aide pour mettre ses bas ou ses souliers " w:value="A besoin d'aide pour mettre ses bas ou ses souliers "/>
                        <w:listItem w:displayText="A besoin d'aide pour mettre son chandail ou sa chemise " w:value="A besoin d'aide pour mettre son chandail ou sa chemise "/>
                        <w:listItem w:displayText="A besoin d'aide pour retirer ses sous-vêtements, son pantalon  " w:value="A besoin d'aide pour retirer ses sous-vêtements, son pantalon  "/>
                        <w:listItem w:displayText="A besoin d'aide pour retirer ses vêtements d'extérieur" w:value="A besoin d'aide pour retirer ses vêtements d'extérieur"/>
                        <w:listItem w:displayText="A besoin d'aide pour retirer ses bas ou ses souliers  " w:value="A besoin d'aide pour retirer ses bas ou ses souliers  "/>
                        <w:listItem w:displayText="A besoin d'aide pour retirer son chandail ou sa chemise  " w:value="A besoin d'aide pour retirer son chandail ou sa chemise  "/>
                      </w:comboBox>
                    </w:sdtPr>
                    <w:sdtEndPr>
                      <w:rPr>
                        <w:rStyle w:val="CitationintenseCar"/>
                      </w:rPr>
                    </w:sdtEndPr>
                    <w:sdtContent>
                      <w:r w:rsidR="007B7606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73FCB260" w14:textId="77777777" w:rsidR="00037E07" w:rsidRPr="00FA2D87" w:rsidRDefault="00037E07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002" w:type="dxa"/>
                </w:tcPr>
                <w:p w14:paraId="749D5D64" w14:textId="77777777" w:rsidR="00037E07" w:rsidRPr="00FA2D87" w:rsidRDefault="00037E07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C87265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Doit être habillé par une autre personne</w:t>
                  </w: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</w:p>
                <w:p w14:paraId="5414B4F8" w14:textId="77777777" w:rsidR="00037E07" w:rsidRPr="00FA2D87" w:rsidRDefault="00037E07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5AD6290" w14:textId="77777777" w:rsidR="00131DF2" w:rsidRPr="00FA2D87" w:rsidRDefault="00131DF2" w:rsidP="00A038DD">
            <w:pPr>
              <w:tabs>
                <w:tab w:val="left" w:pos="5848"/>
              </w:tabs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p w14:paraId="154454BC" w14:textId="77777777" w:rsidR="00260B37" w:rsidRDefault="00260B37" w:rsidP="00A038DD">
            <w:pPr>
              <w:tabs>
                <w:tab w:val="left" w:pos="5848"/>
              </w:tabs>
              <w:spacing w:after="0" w:line="240" w:lineRule="auto"/>
              <w:rPr>
                <w:b/>
                <w:iCs/>
                <w:sz w:val="20"/>
                <w:szCs w:val="20"/>
              </w:rPr>
            </w:pPr>
          </w:p>
          <w:p w14:paraId="67AAEE39" w14:textId="7A07B8AA" w:rsidR="00037E07" w:rsidRPr="007B7606" w:rsidRDefault="00037E07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7B7606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107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3686"/>
              <w:gridCol w:w="3827"/>
              <w:gridCol w:w="964"/>
            </w:tblGrid>
            <w:tr w:rsidR="00BE467B" w14:paraId="52CF7B84" w14:textId="77777777" w:rsidTr="00554F17">
              <w:trPr>
                <w:gridAfter w:val="1"/>
                <w:wAfter w:w="964" w:type="dxa"/>
                <w:trHeight w:val="246"/>
              </w:trPr>
              <w:tc>
                <w:tcPr>
                  <w:tcW w:w="2263" w:type="dxa"/>
                </w:tcPr>
                <w:bookmarkStart w:id="6" w:name="_Hlk114061630"/>
                <w:p w14:paraId="027708FC" w14:textId="77777777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Bas de soutien</w:t>
                  </w:r>
                </w:p>
              </w:tc>
              <w:tc>
                <w:tcPr>
                  <w:tcW w:w="3686" w:type="dxa"/>
                </w:tcPr>
                <w:p w14:paraId="2BA06A0A" w14:textId="77777777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Cuillère à soulier</w:t>
                  </w:r>
                </w:p>
              </w:tc>
              <w:tc>
                <w:tcPr>
                  <w:tcW w:w="3827" w:type="dxa"/>
                </w:tcPr>
                <w:p w14:paraId="4410C7D8" w14:textId="77777777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Enfile-bouton/tire-fermeture à glissière</w:t>
                  </w:r>
                </w:p>
              </w:tc>
            </w:tr>
            <w:tr w:rsidR="00BE467B" w14:paraId="019EACB1" w14:textId="77777777" w:rsidTr="00BE467B">
              <w:trPr>
                <w:gridAfter w:val="1"/>
                <w:wAfter w:w="964" w:type="dxa"/>
                <w:trHeight w:val="177"/>
              </w:trPr>
              <w:tc>
                <w:tcPr>
                  <w:tcW w:w="2263" w:type="dxa"/>
                </w:tcPr>
                <w:p w14:paraId="7CC24CD1" w14:textId="77777777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Pince à long manche </w:t>
                  </w:r>
                </w:p>
              </w:tc>
              <w:tc>
                <w:tcPr>
                  <w:tcW w:w="3686" w:type="dxa"/>
                </w:tcPr>
                <w:p w14:paraId="4509F446" w14:textId="77777777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Vêtements adaptés ou faciles à enfiler </w:t>
                  </w:r>
                </w:p>
              </w:tc>
              <w:tc>
                <w:tcPr>
                  <w:tcW w:w="3827" w:type="dxa"/>
                </w:tcPr>
                <w:p w14:paraId="29ECEF22" w14:textId="77777777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Crochet d'habillement </w:t>
                  </w:r>
                </w:p>
              </w:tc>
            </w:tr>
            <w:tr w:rsidR="00BE467B" w14:paraId="352EB541" w14:textId="77777777" w:rsidTr="00BE467B">
              <w:trPr>
                <w:gridAfter w:val="1"/>
                <w:wAfter w:w="964" w:type="dxa"/>
                <w:trHeight w:val="462"/>
              </w:trPr>
              <w:tc>
                <w:tcPr>
                  <w:tcW w:w="2263" w:type="dxa"/>
                </w:tcPr>
                <w:p w14:paraId="3F53C4C3" w14:textId="77777777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Enfile-bas</w:t>
                  </w:r>
                </w:p>
              </w:tc>
              <w:tc>
                <w:tcPr>
                  <w:tcW w:w="3686" w:type="dxa"/>
                </w:tcPr>
                <w:p w14:paraId="0BB04B1B" w14:textId="77777777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Lacets élastiques</w:t>
                  </w:r>
                </w:p>
              </w:tc>
              <w:tc>
                <w:tcPr>
                  <w:tcW w:w="3827" w:type="dxa"/>
                </w:tcPr>
                <w:p w14:paraId="053DF6B8" w14:textId="77777777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Pince de retenue pour pantalon</w:t>
                  </w:r>
                </w:p>
              </w:tc>
            </w:tr>
            <w:bookmarkEnd w:id="6"/>
            <w:tr w:rsidR="00FA2D87" w:rsidRPr="00FA2D87" w14:paraId="107C36E8" w14:textId="77777777" w:rsidTr="00BE467B">
              <w:tc>
                <w:tcPr>
                  <w:tcW w:w="10740" w:type="dxa"/>
                  <w:gridSpan w:val="4"/>
                </w:tcPr>
                <w:p w14:paraId="5E3A91DD" w14:textId="77777777" w:rsidR="00EB16D8" w:rsidRPr="00FA2D87" w:rsidRDefault="00C01AC3" w:rsidP="00A038DD">
                  <w:pPr>
                    <w:tabs>
                      <w:tab w:val="left" w:pos="5848"/>
                    </w:tabs>
                    <w:spacing w:after="0" w:line="240" w:lineRule="auto"/>
                    <w:ind w:left="-1191"/>
                    <w:rPr>
                      <w:rFonts w:cs="Arial"/>
                      <w:sz w:val="16"/>
                      <w:szCs w:val="16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="00E21487" w:rsidRPr="00FA2D87">
                    <w:rPr>
                      <w:rFonts w:cs="Arial"/>
                      <w:sz w:val="20"/>
                      <w:szCs w:val="20"/>
                    </w:rPr>
                    <w:t>Couteau</w:t>
                  </w:r>
                </w:p>
                <w:p w14:paraId="07FAB77C" w14:textId="7DA476FB" w:rsidR="00C01AC3" w:rsidRPr="00FA2D87" w:rsidRDefault="00E95B55" w:rsidP="00671EB4">
                  <w:pPr>
                    <w:tabs>
                      <w:tab w:val="left" w:pos="5848"/>
                    </w:tabs>
                    <w:spacing w:after="0" w:line="240" w:lineRule="auto"/>
                    <w:ind w:left="-1191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                     </w:t>
                  </w:r>
                  <w:r w:rsidR="00E21487"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="00C01AC3" w:rsidRPr="00FA2D87">
                    <w:rPr>
                      <w:b/>
                      <w:sz w:val="20"/>
                      <w:szCs w:val="20"/>
                    </w:rPr>
                    <w:t>Handicap, Ressources, Stabilité de la ressource et Commentaires</w:t>
                  </w:r>
                </w:p>
                <w:p w14:paraId="64FC86E3" w14:textId="3B0E56C0" w:rsidR="00516A8F" w:rsidRDefault="00C01AC3" w:rsidP="007227D7">
                  <w:pPr>
                    <w:tabs>
                      <w:tab w:val="left" w:pos="5848"/>
                    </w:tabs>
                    <w:spacing w:after="0" w:line="240" w:lineRule="auto"/>
                    <w:ind w:hanging="108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object w:dxaOrig="1440" w:dyaOrig="1440" w14:anchorId="79AB7ADA">
                      <v:shape id="_x0000_i1248" type="#_x0000_t75" style="width:479.5pt;height:36.5pt" o:ole="">
                        <v:imagedata r:id="rId102" o:title=""/>
                      </v:shape>
                      <w:control r:id="rId107" w:name="TextBox1441" w:shapeid="_x0000_i1248"/>
                    </w:object>
                  </w:r>
                </w:p>
                <w:p w14:paraId="01CC2A37" w14:textId="5DB2D2FA" w:rsidR="00C01AC3" w:rsidRPr="00FA2D87" w:rsidRDefault="00C01AC3" w:rsidP="00260B37">
                  <w:pPr>
                    <w:tabs>
                      <w:tab w:val="left" w:pos="5848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    </w:t>
                  </w:r>
                </w:p>
              </w:tc>
            </w:tr>
          </w:tbl>
          <w:p w14:paraId="08531B3C" w14:textId="77777777" w:rsidR="00E90BB5" w:rsidRPr="00FA2D87" w:rsidRDefault="00E90BB5" w:rsidP="00A038DD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4D5E4F94" w14:textId="5C86B785" w:rsidR="00AA280C" w:rsidRPr="00A41B5B" w:rsidRDefault="00AA280C" w:rsidP="00AA280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361FAFD1" wp14:editId="78A8B09A">
            <wp:extent cx="139700" cy="139700"/>
            <wp:effectExtent l="0" t="0" r="0" b="0"/>
            <wp:docPr id="193" name="Imag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Entretenir sa personne</w:t>
      </w:r>
    </w:p>
    <w:tbl>
      <w:tblPr>
        <w:tblStyle w:val="Grilledutableau"/>
        <w:tblW w:w="10314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</w:tblGrid>
      <w:tr w:rsidR="00FA2D87" w:rsidRPr="00FA2D87" w14:paraId="73F1880B" w14:textId="77777777" w:rsidTr="00757075">
        <w:trPr>
          <w:trHeight w:val="142"/>
        </w:trPr>
        <w:tc>
          <w:tcPr>
            <w:tcW w:w="10314" w:type="dxa"/>
          </w:tcPr>
          <w:p w14:paraId="1EE613B4" w14:textId="0F2C79E8" w:rsidR="00C01AC3" w:rsidRPr="007B7606" w:rsidRDefault="007B7606" w:rsidP="00A038D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40"/>
              <w:gridCol w:w="1941"/>
              <w:gridCol w:w="1941"/>
              <w:gridCol w:w="1941"/>
              <w:gridCol w:w="2013"/>
            </w:tblGrid>
            <w:tr w:rsidR="00FA2D87" w:rsidRPr="00FA2D87" w14:paraId="277E9ACF" w14:textId="77777777" w:rsidTr="00AA280C">
              <w:trPr>
                <w:trHeight w:val="1512"/>
              </w:trPr>
              <w:tc>
                <w:tcPr>
                  <w:tcW w:w="1940" w:type="dxa"/>
                  <w:shd w:val="clear" w:color="auto" w:fill="auto"/>
                </w:tcPr>
                <w:p w14:paraId="286F55F3" w14:textId="77777777" w:rsidR="007F319B" w:rsidRPr="00FA2D87" w:rsidRDefault="007F319B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BE467B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Entretient sa personne seul</w:t>
                  </w:r>
                </w:p>
              </w:tc>
              <w:tc>
                <w:tcPr>
                  <w:tcW w:w="1941" w:type="dxa"/>
                </w:tcPr>
                <w:p w14:paraId="27764A5E" w14:textId="076C6E34" w:rsidR="007F319B" w:rsidRPr="00FA2D87" w:rsidRDefault="007F319B" w:rsidP="00A038DD">
                  <w:pPr>
                    <w:spacing w:after="0" w:line="240" w:lineRule="auto"/>
                    <w:rPr>
                      <w:rStyle w:val="CitationintenseCar"/>
                      <w:rFonts w:asciiTheme="minorHAnsi" w:eastAsia="Times New Roman" w:hAnsiTheme="minorHAnsi" w:cs="Arial"/>
                      <w:bCs w:val="0"/>
                      <w:iCs w:val="0"/>
                      <w:color w:val="auto"/>
                      <w:sz w:val="20"/>
                      <w:szCs w:val="20"/>
                      <w:shd w:val="clear" w:color="auto" w:fill="auto"/>
                      <w:lang w:eastAsia="fr-CA" w:bidi="ar-S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BE467B">
                    <w:rPr>
                      <w:bCs/>
                      <w:sz w:val="20"/>
                      <w:szCs w:val="20"/>
                    </w:rPr>
                    <w:t>-0.5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Entretient sa personne seul, mais avec difficulté</w:t>
                  </w:r>
                </w:p>
                <w:p w14:paraId="000FB6DE" w14:textId="77777777" w:rsidR="007F319B" w:rsidRPr="00FA2D87" w:rsidRDefault="007F319B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14:paraId="75E71765" w14:textId="77777777" w:rsidR="007F319B" w:rsidRPr="00FA2D87" w:rsidRDefault="007F319B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41" w:type="dxa"/>
                </w:tcPr>
                <w:p w14:paraId="7827A1D9" w14:textId="77777777" w:rsidR="007F319B" w:rsidRPr="00FA2D87" w:rsidRDefault="007F319B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BE467B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 besoin de stimulation OU nécessite de la surveillance pour entretenir sa personne:</w:t>
                  </w:r>
                </w:p>
                <w:p w14:paraId="23790602" w14:textId="357859D6" w:rsidR="007F319B" w:rsidRPr="00FA2D87" w:rsidRDefault="007F319B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959107342"/>
                      <w:placeholder>
                        <w:docPart w:val="E7ABEBFE433E44D89095FF0685AAE969"/>
                      </w:placeholder>
                      <w:showingPlcHdr/>
                      <w:dropDownList>
                        <w:listItem w:value="Choisissez un élément."/>
                        <w:listItem w:displayText="Nécessite de la stimulation " w:value="Nécessite de la stimulation "/>
                        <w:listItem w:displayText="Nécessite de la surveillance " w:value="Nécessite de la surveillance "/>
                        <w:listItem w:displayText="A besoin d'aide pour préparer le nécessaire " w:value="A besoin d'aide pour préparer le nécessaire "/>
                        <w:listItem w:displayText="A besoin de consignes pour respecter les séquences" w:value="A besoin de consignes pour respecter les séquences"/>
                        <w:listItem w:displayText="A besoin de surveillance pour l'utilisation des produits" w:value="A besoin de surveillance pour l'utilisation des produits"/>
                        <w:listItem w:displayText="A besoin de consignes pour l'utilisation des appareils" w:value="A besoin de consignes pour l'utilisation des appareils"/>
                        <w:listItem w:displayText="Apparence générale négligée " w:value="Apparence générale négligée "/>
                        <w:listItem w:displayText="Barbe négligée  " w:value="Barbe négligée  "/>
                        <w:listItem w:displayText="Hygiène buccale négligée" w:value="Hygiène buccale négligée"/>
                        <w:listItem w:displayText="Ongles d'orteils négligés  " w:value="Ongles d'orteils négligés  "/>
                        <w:listItem w:displayText="Ongles des mains négligés  " w:value="Ongles des mains négligés  "/>
                      </w:dropDownList>
                    </w:sdtPr>
                    <w:sdtEndPr/>
                    <w:sdtContent>
                      <w:r w:rsidR="007B7606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74E83E16" w14:textId="77777777" w:rsidR="007F319B" w:rsidRPr="00FA2D87" w:rsidRDefault="007F319B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941" w:type="dxa"/>
                </w:tcPr>
                <w:p w14:paraId="5958E8AC" w14:textId="77777777" w:rsidR="007F319B" w:rsidRPr="00FA2D87" w:rsidRDefault="007F319B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BE467B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 besoin d'une aide partielle pour entretenir sa personne</w:t>
                  </w:r>
                  <w:r w:rsidRPr="00FA2D87">
                    <w:rPr>
                      <w:sz w:val="20"/>
                      <w:szCs w:val="20"/>
                    </w:rPr>
                    <w:t>:</w:t>
                  </w:r>
                </w:p>
                <w:p w14:paraId="42E2ED58" w14:textId="77777777" w:rsidR="007F319B" w:rsidRPr="00FA2D87" w:rsidRDefault="007F319B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1955677013"/>
                      <w:placeholder>
                        <w:docPart w:val="5C065B4675D34F1BBF22FCE3FAA942D3"/>
                      </w:placeholder>
                      <w:showingPlcHdr/>
                      <w:dropDownList>
                        <w:listItem w:value="Choisissez un élément."/>
                        <w:listItem w:displayText="A besoin d'aide pour se brosser les dents" w:value="A besoin d'aide pour se brosser les dents"/>
                        <w:listItem w:displayText="A besoin d'aide pour se couper les ongles des mains" w:value="A besoin d'aide pour se couper les ongles des mains"/>
                        <w:listItem w:displayText="A besoin d'aide pour se couper les ongles des pieds  " w:value="A besoin d'aide pour se couper les ongles des pieds  "/>
                        <w:listItem w:displayText="A besoin d'aide pour se maquiller" w:value="A besoin d'aide pour se maquiller"/>
                        <w:listItem w:displayText="A besoin d'aide pour se peigner ou brosser les cheveux" w:value="A besoin d'aide pour se peigner ou brosser les cheveux"/>
                        <w:listItem w:displayText="A besoin d'aide pour se raser  " w:value="A besoin d'aide pour se raser 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013" w:type="dxa"/>
                </w:tcPr>
                <w:p w14:paraId="30DCF3B8" w14:textId="77777777" w:rsidR="007F319B" w:rsidRPr="00FA2D87" w:rsidRDefault="007F319B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BE467B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Ne participe pas à l'entretien de sa personne</w:t>
                  </w:r>
                </w:p>
              </w:tc>
            </w:tr>
          </w:tbl>
          <w:p w14:paraId="3F05BD2F" w14:textId="77777777" w:rsidR="00AE3741" w:rsidRPr="00FA2D87" w:rsidRDefault="00AE3741" w:rsidP="00A038DD">
            <w:pPr>
              <w:tabs>
                <w:tab w:val="left" w:pos="5848"/>
              </w:tabs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p w14:paraId="5A378093" w14:textId="4454D157" w:rsidR="007F319B" w:rsidRPr="007B7606" w:rsidRDefault="00AE3741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7B7606">
              <w:rPr>
                <w:b/>
                <w:iCs/>
                <w:sz w:val="20"/>
                <w:szCs w:val="20"/>
              </w:rPr>
              <w:t xml:space="preserve"> </w:t>
            </w:r>
            <w:r w:rsidR="007F319B" w:rsidRPr="007B7606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96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44"/>
              <w:gridCol w:w="2603"/>
              <w:gridCol w:w="2314"/>
              <w:gridCol w:w="2025"/>
            </w:tblGrid>
            <w:tr w:rsidR="00BE467B" w14:paraId="3F1DE534" w14:textId="77777777" w:rsidTr="00554F17">
              <w:trPr>
                <w:trHeight w:val="209"/>
              </w:trPr>
              <w:tc>
                <w:tcPr>
                  <w:tcW w:w="2744" w:type="dxa"/>
                </w:tcPr>
                <w:bookmarkStart w:id="7" w:name="_Hlk114061993"/>
                <w:p w14:paraId="72D29052" w14:textId="741C0055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Brosse à dents électrique</w:t>
                  </w:r>
                </w:p>
              </w:tc>
              <w:tc>
                <w:tcPr>
                  <w:tcW w:w="2603" w:type="dxa"/>
                </w:tcPr>
                <w:p w14:paraId="12F79340" w14:textId="4BFE0E88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="00320198" w:rsidRPr="00FA2D87">
                    <w:rPr>
                      <w:rFonts w:cs="Arial"/>
                      <w:sz w:val="20"/>
                      <w:szCs w:val="20"/>
                    </w:rPr>
                    <w:t>Grossisseur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de manch</w:t>
                  </w:r>
                  <w:r>
                    <w:rPr>
                      <w:rFonts w:cs="Arial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2314" w:type="dxa"/>
                </w:tcPr>
                <w:p w14:paraId="3ED8C2A9" w14:textId="77777777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Miroir grossissant</w:t>
                  </w:r>
                </w:p>
              </w:tc>
              <w:tc>
                <w:tcPr>
                  <w:tcW w:w="2025" w:type="dxa"/>
                </w:tcPr>
                <w:p w14:paraId="1CB0A104" w14:textId="77777777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Rasoir manuel</w:t>
                  </w:r>
                </w:p>
              </w:tc>
            </w:tr>
            <w:tr w:rsidR="00BE467B" w14:paraId="39AF1A0C" w14:textId="77777777" w:rsidTr="005F08E8">
              <w:trPr>
                <w:trHeight w:val="183"/>
              </w:trPr>
              <w:tc>
                <w:tcPr>
                  <w:tcW w:w="2744" w:type="dxa"/>
                </w:tcPr>
                <w:p w14:paraId="78EED20E" w14:textId="77777777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Coupe-ongles adapt</w:t>
                  </w:r>
                  <w:r>
                    <w:rPr>
                      <w:rFonts w:cs="Arial"/>
                      <w:sz w:val="20"/>
                      <w:szCs w:val="20"/>
                    </w:rPr>
                    <w:t>é</w:t>
                  </w:r>
                </w:p>
              </w:tc>
              <w:tc>
                <w:tcPr>
                  <w:tcW w:w="2603" w:type="dxa"/>
                </w:tcPr>
                <w:p w14:paraId="7CFD5EF0" w14:textId="77777777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Loupe</w:t>
                  </w:r>
                </w:p>
              </w:tc>
              <w:tc>
                <w:tcPr>
                  <w:tcW w:w="2314" w:type="dxa"/>
                </w:tcPr>
                <w:p w14:paraId="1F302722" w14:textId="77777777" w:rsidR="00BE467B" w:rsidRDefault="00BE467B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Rasoir électrique</w:t>
                  </w:r>
                </w:p>
              </w:tc>
              <w:tc>
                <w:tcPr>
                  <w:tcW w:w="2025" w:type="dxa"/>
                </w:tcPr>
                <w:p w14:paraId="155A0644" w14:textId="77777777" w:rsidR="00BE467B" w:rsidRDefault="00BE467B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</w:p>
              </w:tc>
            </w:tr>
          </w:tbl>
          <w:p w14:paraId="657E4D30" w14:textId="77777777" w:rsidR="00BE467B" w:rsidRPr="00FA2D87" w:rsidRDefault="00BE467B" w:rsidP="00A038DD">
            <w:pPr>
              <w:spacing w:after="120" w:line="240" w:lineRule="auto"/>
              <w:rPr>
                <w:sz w:val="20"/>
                <w:szCs w:val="20"/>
              </w:rPr>
            </w:pPr>
          </w:p>
          <w:tbl>
            <w:tblPr>
              <w:tblStyle w:val="Grilledutableau"/>
              <w:tblW w:w="108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55"/>
            </w:tblGrid>
            <w:tr w:rsidR="00FA2D87" w:rsidRPr="00FA2D87" w14:paraId="1CF0639F" w14:textId="77777777" w:rsidTr="00516A8F">
              <w:trPr>
                <w:trHeight w:val="1233"/>
              </w:trPr>
              <w:tc>
                <w:tcPr>
                  <w:tcW w:w="10855" w:type="dxa"/>
                </w:tcPr>
                <w:bookmarkEnd w:id="7"/>
                <w:p w14:paraId="28329135" w14:textId="005B88BC" w:rsidR="00C01AC3" w:rsidRPr="00FA2D87" w:rsidRDefault="00C01AC3" w:rsidP="00671EB4">
                  <w:pPr>
                    <w:tabs>
                      <w:tab w:val="left" w:pos="5848"/>
                    </w:tabs>
                    <w:spacing w:after="0" w:line="240" w:lineRule="auto"/>
                    <w:ind w:left="-1191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Couteau   </w:t>
                  </w:r>
                  <w:r w:rsidR="00665C0B" w:rsidRPr="00FA2D8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b/>
                      <w:sz w:val="20"/>
                      <w:szCs w:val="20"/>
                    </w:rPr>
                    <w:t>Handicap, Ressources, Stabilité de la ressource et Commentaires</w:t>
                  </w:r>
                </w:p>
                <w:p w14:paraId="56873B07" w14:textId="6CC8DA04" w:rsidR="005F08E8" w:rsidRPr="005F08E8" w:rsidRDefault="00C01AC3" w:rsidP="005F08E8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object w:dxaOrig="1440" w:dyaOrig="1440" w14:anchorId="59CB2F9A">
                      <v:shape id="_x0000_i1250" type="#_x0000_t75" style="width:479.5pt;height:36.5pt" o:ole="">
                        <v:imagedata r:id="rId102" o:title=""/>
                      </v:shape>
                      <w:control r:id="rId108" w:name="TextBox14411" w:shapeid="_x0000_i1250"/>
                    </w:object>
                  </w:r>
                </w:p>
              </w:tc>
            </w:tr>
          </w:tbl>
          <w:p w14:paraId="4D2A89B3" w14:textId="77777777" w:rsidR="00E90BB5" w:rsidRPr="00FA2D87" w:rsidRDefault="00E90BB5" w:rsidP="00A038DD">
            <w:pPr>
              <w:tabs>
                <w:tab w:val="left" w:pos="2949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057BB77" w14:textId="694C0292" w:rsidR="00516A8F" w:rsidRPr="00A41B5B" w:rsidRDefault="00516A8F" w:rsidP="00516A8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50BFAFC0" wp14:editId="64C64BB0">
            <wp:extent cx="139700" cy="139700"/>
            <wp:effectExtent l="0" t="0" r="0" b="0"/>
            <wp:docPr id="232" name="Imag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Fonction vésicale</w:t>
      </w:r>
    </w:p>
    <w:tbl>
      <w:tblPr>
        <w:tblStyle w:val="Grilledutableau"/>
        <w:tblW w:w="10314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</w:tblGrid>
      <w:tr w:rsidR="00FA2D87" w:rsidRPr="00FA2D87" w14:paraId="36BFBED7" w14:textId="77777777" w:rsidTr="005F7353">
        <w:trPr>
          <w:trHeight w:val="284"/>
        </w:trPr>
        <w:tc>
          <w:tcPr>
            <w:tcW w:w="10314" w:type="dxa"/>
          </w:tcPr>
          <w:p w14:paraId="7BF8CA1C" w14:textId="7727B093" w:rsidR="007B7606" w:rsidRPr="007B7606" w:rsidRDefault="007B7606" w:rsidP="007B7606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44"/>
              <w:gridCol w:w="2444"/>
              <w:gridCol w:w="2444"/>
              <w:gridCol w:w="2444"/>
            </w:tblGrid>
            <w:tr w:rsidR="00FA2D87" w:rsidRPr="00FA2D87" w14:paraId="42A3C3FE" w14:textId="77777777" w:rsidTr="00757075">
              <w:trPr>
                <w:trHeight w:val="1782"/>
              </w:trPr>
              <w:tc>
                <w:tcPr>
                  <w:tcW w:w="2444" w:type="dxa"/>
                  <w:shd w:val="clear" w:color="auto" w:fill="auto"/>
                </w:tcPr>
                <w:p w14:paraId="6E887017" w14:textId="77777777" w:rsidR="00757075" w:rsidRPr="00FA2D87" w:rsidRDefault="00757075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5F08E8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Miction normale</w:t>
                  </w:r>
                </w:p>
              </w:tc>
              <w:tc>
                <w:tcPr>
                  <w:tcW w:w="2444" w:type="dxa"/>
                </w:tcPr>
                <w:p w14:paraId="750E3750" w14:textId="77777777" w:rsidR="00757075" w:rsidRPr="00FA2D87" w:rsidRDefault="00757075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5F08E8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Incontinence occasionnelle OU goutte à goutte OU une autre personne doit lui faire penser souvent d'uriner pour éviter les incontinences</w:t>
                  </w:r>
                  <w:r w:rsidR="006F12C5"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:</w:t>
                  </w:r>
                </w:p>
                <w:p w14:paraId="3D6CDDD1" w14:textId="77777777" w:rsidR="00757075" w:rsidRPr="00FA2D87" w:rsidRDefault="00757075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890149801"/>
                      <w:placeholder>
                        <w:docPart w:val="2DDF227A110B431CAE2CA05905C70FCD"/>
                      </w:placeholder>
                      <w:showingPlcHdr/>
                      <w:dropDownList>
                        <w:listItem w:value="Choisissez un élément."/>
                        <w:listItem w:displayText="Incontinence à l'effort, lors de rires, toux ou éternuement" w:value="Incontinence à l'effort, lors de rires, toux ou éternuement"/>
                        <w:listItem w:displayText="Incontinence d'urgence  " w:value="Incontinence d'urgence  "/>
                        <w:listItem w:displayText="Incontinence diurne occasionnelle  " w:value="Incontinence diurne occasionnelle  "/>
                        <w:listItem w:displayText="Incontinence nocturne occasionnelle " w:value="Incontinence nocturne occasionnelle "/>
                        <w:listItem w:displayText="Une autre personne doit lui faire penser souvent d'uriner pour éviter les incontinences" w:value="Une autre personne doit lui faire penser souvent d'uriner pour éviter les incontinences"/>
                        <w:listItem w:displayText="A besoin d'une routine mictionnelle " w:value="A besoin d'une routine mictionnelle "/>
                        <w:listItem w:displayText="Fait seul ses cathétérismes" w:value="Fait seul ses cathétérismes"/>
                        <w:listItem w:displayText="Goutte à goutte  " w:value="Goutte à goutte  "/>
                        <w:listItem w:displayText="Indices d'incontinences " w:value="Indices d'incontinences "/>
                      </w:dropDownList>
                    </w:sdtPr>
                    <w:sdtEndPr/>
                    <w:sdtContent>
                      <w:r w:rsidR="00AE3741" w:rsidRPr="00B65363">
                        <w:rPr>
                          <w:rStyle w:val="CitationintenseCar"/>
                          <w:rFonts w:asciiTheme="minorHAnsi" w:hAnsiTheme="minorHAnsi" w:cs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</w:p>
                <w:p w14:paraId="14867F1C" w14:textId="77777777" w:rsidR="00AE3741" w:rsidRPr="00FA2D87" w:rsidRDefault="00AE3741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444" w:type="dxa"/>
                </w:tcPr>
                <w:p w14:paraId="1BCC03AE" w14:textId="77777777" w:rsidR="002C79B5" w:rsidRPr="00FA2D87" w:rsidRDefault="00757075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5F08E8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Incontinence urinaire fréquente</w:t>
                  </w:r>
                  <w:r w:rsidR="006F12C5"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sz w:val="20"/>
                      <w:szCs w:val="20"/>
                    </w:rPr>
                    <w:t>:</w:t>
                  </w:r>
                </w:p>
                <w:p w14:paraId="7CB5DF68" w14:textId="77777777" w:rsidR="00757075" w:rsidRPr="00FA2D87" w:rsidRDefault="00757075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442418541"/>
                      <w:placeholder>
                        <w:docPart w:val="84075CECFEBE4CED85F5B30448CA9C76"/>
                      </w:placeholder>
                      <w:showingPlcHdr/>
                      <w:dropDownList>
                        <w:listItem w:value="Choisissez un élément."/>
                        <w:listItem w:displayText="Incontinence diurne fréquente " w:value="Incontinence diurne fréquente "/>
                        <w:listItem w:displayText="Incontinence nocturne fréquente  " w:value="Incontinence nocturne fréquente 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684897A2" w14:textId="77777777" w:rsidR="00757075" w:rsidRPr="00FA2D87" w:rsidRDefault="00757075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44" w:type="dxa"/>
                </w:tcPr>
                <w:p w14:paraId="1EDA2493" w14:textId="77777777" w:rsidR="002C79B5" w:rsidRPr="00FA2D87" w:rsidRDefault="00757075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5F08E8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Incontinence urinaire totale et habituelle OU porte une sonde à demeure ou un condom urinaire</w:t>
                  </w:r>
                  <w:r w:rsidR="006F12C5"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sz w:val="20"/>
                      <w:szCs w:val="20"/>
                    </w:rPr>
                    <w:t>:</w:t>
                  </w:r>
                </w:p>
                <w:p w14:paraId="31B9DEC4" w14:textId="77777777" w:rsidR="00757075" w:rsidRPr="00FA2D87" w:rsidRDefault="00757075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851999161"/>
                      <w:placeholder>
                        <w:docPart w:val="572D2D2BBC114A25A5BC7F36FE8C75F9"/>
                      </w:placeholder>
                      <w:showingPlcHdr/>
                      <w:dropDownList>
                        <w:listItem w:value="Choisissez un élément."/>
                        <w:listItem w:displayText="Incontinence urinaire totale et habituelle " w:value="Incontinence urinaire totale et habituelle "/>
                        <w:listItem w:displayText="Porte une sonde à demeure  " w:value="Porte une sonde à demeure  "/>
                        <w:listItem w:displayText="Porte un condom urinaire en tout temps  " w:value="Porte un condom urinaire en tout temps  "/>
                        <w:listItem w:displayText="Dépendant pour ses cathétérismes  " w:value="Dépendant pour ses cathétérismes 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</w:tr>
          </w:tbl>
          <w:p w14:paraId="2AD35669" w14:textId="77777777" w:rsidR="00554F17" w:rsidRDefault="00554F17" w:rsidP="00A038DD">
            <w:pPr>
              <w:tabs>
                <w:tab w:val="left" w:pos="5848"/>
              </w:tabs>
              <w:spacing w:after="0" w:line="240" w:lineRule="auto"/>
              <w:rPr>
                <w:b/>
                <w:iCs/>
                <w:sz w:val="20"/>
                <w:szCs w:val="20"/>
              </w:rPr>
            </w:pPr>
          </w:p>
          <w:p w14:paraId="431378FB" w14:textId="6688D800" w:rsidR="004D4151" w:rsidRPr="007B7606" w:rsidRDefault="00757075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7B7606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108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60"/>
              <w:gridCol w:w="3397"/>
              <w:gridCol w:w="3266"/>
              <w:gridCol w:w="298"/>
            </w:tblGrid>
            <w:tr w:rsidR="00120803" w14:paraId="270D98AC" w14:textId="77777777" w:rsidTr="00554F17">
              <w:trPr>
                <w:gridAfter w:val="1"/>
                <w:wAfter w:w="298" w:type="dxa"/>
                <w:trHeight w:val="342"/>
              </w:trPr>
              <w:tc>
                <w:tcPr>
                  <w:tcW w:w="3860" w:type="dxa"/>
                </w:tcPr>
                <w:p w14:paraId="701D5337" w14:textId="77777777" w:rsidR="00120803" w:rsidRDefault="00120803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Pessaire</w:t>
                  </w:r>
                </w:p>
              </w:tc>
              <w:tc>
                <w:tcPr>
                  <w:tcW w:w="3397" w:type="dxa"/>
                </w:tcPr>
                <w:p w14:paraId="300E5826" w14:textId="77777777" w:rsidR="00120803" w:rsidRDefault="00120803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Produit d'incontinence (Nocturne)</w:t>
                  </w:r>
                </w:p>
              </w:tc>
              <w:tc>
                <w:tcPr>
                  <w:tcW w:w="3266" w:type="dxa"/>
                </w:tcPr>
                <w:p w14:paraId="31586453" w14:textId="77777777" w:rsidR="00120803" w:rsidRDefault="00120803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Protège-dessous (Nocturne)</w:t>
                  </w:r>
                </w:p>
              </w:tc>
            </w:tr>
            <w:tr w:rsidR="00120803" w14:paraId="3527C1DE" w14:textId="77777777" w:rsidTr="00554F17">
              <w:trPr>
                <w:gridAfter w:val="1"/>
                <w:wAfter w:w="298" w:type="dxa"/>
                <w:trHeight w:val="364"/>
              </w:trPr>
              <w:tc>
                <w:tcPr>
                  <w:tcW w:w="3860" w:type="dxa"/>
                </w:tcPr>
                <w:p w14:paraId="4FA6D420" w14:textId="77777777" w:rsidR="00120803" w:rsidRDefault="00120803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Produit d'incontinence non adapté à sa situation (Nocturne)</w:t>
                  </w:r>
                </w:p>
              </w:tc>
              <w:tc>
                <w:tcPr>
                  <w:tcW w:w="3397" w:type="dxa"/>
                </w:tcPr>
                <w:p w14:paraId="4E24C111" w14:textId="77777777" w:rsidR="00120803" w:rsidRDefault="00120803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Produit d'incontinence (Diurne)</w:t>
                  </w:r>
                </w:p>
              </w:tc>
              <w:tc>
                <w:tcPr>
                  <w:tcW w:w="3266" w:type="dxa"/>
                </w:tcPr>
                <w:p w14:paraId="730F8329" w14:textId="77777777" w:rsidR="00120803" w:rsidRDefault="00120803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Protège-dessous (Diurne)</w:t>
                  </w:r>
                </w:p>
              </w:tc>
            </w:tr>
            <w:tr w:rsidR="00120803" w14:paraId="6873B585" w14:textId="77777777" w:rsidTr="00554F17">
              <w:trPr>
                <w:gridAfter w:val="1"/>
                <w:wAfter w:w="298" w:type="dxa"/>
                <w:trHeight w:val="651"/>
              </w:trPr>
              <w:tc>
                <w:tcPr>
                  <w:tcW w:w="3860" w:type="dxa"/>
                </w:tcPr>
                <w:p w14:paraId="514532CC" w14:textId="77777777" w:rsidR="00120803" w:rsidRDefault="00120803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N'utilise pas de produit</w:t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d'incontinence, même si nécessaire (Nocturne)</w:t>
                  </w:r>
                </w:p>
              </w:tc>
              <w:tc>
                <w:tcPr>
                  <w:tcW w:w="3397" w:type="dxa"/>
                </w:tcPr>
                <w:p w14:paraId="66BA8B15" w14:textId="77777777" w:rsidR="00120803" w:rsidRDefault="00120803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N'utilise pas de produit d'incontinence, même si nécessaire (Diurne)</w:t>
                  </w:r>
                </w:p>
              </w:tc>
              <w:tc>
                <w:tcPr>
                  <w:tcW w:w="3266" w:type="dxa"/>
                </w:tcPr>
                <w:p w14:paraId="1D768FB4" w14:textId="740DA639" w:rsidR="00120803" w:rsidRDefault="00120803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Produit d'incontinence </w:t>
                  </w:r>
                  <w:r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non adapté à sa situation (Diurne)</w:t>
                  </w:r>
                </w:p>
              </w:tc>
            </w:tr>
            <w:tr w:rsidR="00FA2D87" w:rsidRPr="00FA2D87" w14:paraId="0FFB4569" w14:textId="77777777" w:rsidTr="00554F17">
              <w:trPr>
                <w:trHeight w:val="1202"/>
              </w:trPr>
              <w:tc>
                <w:tcPr>
                  <w:tcW w:w="10821" w:type="dxa"/>
                  <w:gridSpan w:val="4"/>
                </w:tcPr>
                <w:p w14:paraId="20B44974" w14:textId="77777777" w:rsidR="00554F17" w:rsidRDefault="00C01AC3" w:rsidP="00554F17">
                  <w:pPr>
                    <w:tabs>
                      <w:tab w:val="left" w:pos="5848"/>
                    </w:tabs>
                    <w:spacing w:after="0" w:line="240" w:lineRule="auto"/>
                    <w:ind w:left="-1191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Couteau   </w:t>
                  </w:r>
                </w:p>
                <w:p w14:paraId="201E4554" w14:textId="10FB9866" w:rsidR="00C01AC3" w:rsidRPr="00FA2D87" w:rsidRDefault="00554F17" w:rsidP="00554F17">
                  <w:pPr>
                    <w:tabs>
                      <w:tab w:val="left" w:pos="5848"/>
                    </w:tabs>
                    <w:spacing w:after="0" w:line="240" w:lineRule="auto"/>
                    <w:ind w:left="-1191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 xml:space="preserve">                        </w:t>
                  </w:r>
                  <w:r w:rsidR="00C01AC3" w:rsidRPr="00FA2D87">
                    <w:rPr>
                      <w:b/>
                      <w:sz w:val="20"/>
                      <w:szCs w:val="20"/>
                    </w:rPr>
                    <w:t>Handicap, Ressources, Stabilité de la ressource et Commentaires</w:t>
                  </w:r>
                </w:p>
                <w:p w14:paraId="42B0B422" w14:textId="3913B609" w:rsidR="00C01AC3" w:rsidRPr="00FA2D87" w:rsidRDefault="00C01AC3" w:rsidP="00554F17">
                  <w:pPr>
                    <w:tabs>
                      <w:tab w:val="left" w:pos="5848"/>
                    </w:tabs>
                    <w:spacing w:after="0" w:line="240" w:lineRule="auto"/>
                    <w:ind w:hanging="108"/>
                    <w:rPr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object w:dxaOrig="1440" w:dyaOrig="1440" w14:anchorId="58881556">
                      <v:shape id="_x0000_i1252" type="#_x0000_t75" style="width:479.5pt;height:36.5pt" o:ole="">
                        <v:imagedata r:id="rId102" o:title=""/>
                      </v:shape>
                      <w:control r:id="rId109" w:name="TextBox144111" w:shapeid="_x0000_i1252"/>
                    </w:object>
                  </w:r>
                  <w:r w:rsidR="004D4151" w:rsidRPr="00FA2D87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5A28471" w14:textId="77777777" w:rsidR="00E90BB5" w:rsidRPr="00FA2D87" w:rsidRDefault="00E90BB5" w:rsidP="00A038DD">
            <w:pPr>
              <w:spacing w:after="120" w:line="240" w:lineRule="auto"/>
              <w:rPr>
                <w:sz w:val="20"/>
                <w:szCs w:val="20"/>
              </w:rPr>
            </w:pPr>
          </w:p>
        </w:tc>
      </w:tr>
    </w:tbl>
    <w:p w14:paraId="77567B68" w14:textId="77777777" w:rsidR="00516A8F" w:rsidRPr="002C79B5" w:rsidRDefault="00516A8F" w:rsidP="00B0226E">
      <w:pPr>
        <w:pStyle w:val="Sansinterligne"/>
        <w:rPr>
          <w:sz w:val="20"/>
          <w:szCs w:val="20"/>
        </w:rPr>
      </w:pPr>
    </w:p>
    <w:p w14:paraId="71ECE924" w14:textId="40FD5310" w:rsidR="00AA280C" w:rsidRPr="00A41B5B" w:rsidRDefault="00AA280C" w:rsidP="00AA280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28B90470" wp14:editId="5CEC07FD">
            <wp:extent cx="139700" cy="139700"/>
            <wp:effectExtent l="0" t="0" r="0" b="0"/>
            <wp:docPr id="195" name="Imag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Fonction intestinale</w:t>
      </w:r>
    </w:p>
    <w:tbl>
      <w:tblPr>
        <w:tblStyle w:val="Grilledutableau"/>
        <w:tblW w:w="10348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FA2D87" w:rsidRPr="00FA2D87" w14:paraId="5460BD76" w14:textId="77777777" w:rsidTr="00851503">
        <w:trPr>
          <w:trHeight w:val="1373"/>
        </w:trPr>
        <w:tc>
          <w:tcPr>
            <w:tcW w:w="10348" w:type="dxa"/>
          </w:tcPr>
          <w:p w14:paraId="4D99B341" w14:textId="77777777" w:rsidR="007B7606" w:rsidRPr="007B7606" w:rsidRDefault="007B7606" w:rsidP="007B7606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44"/>
              <w:gridCol w:w="2444"/>
              <w:gridCol w:w="2444"/>
              <w:gridCol w:w="2444"/>
            </w:tblGrid>
            <w:tr w:rsidR="00FA2D87" w:rsidRPr="00FA2D87" w14:paraId="0EB899E0" w14:textId="77777777" w:rsidTr="00E21487">
              <w:trPr>
                <w:trHeight w:val="1567"/>
              </w:trPr>
              <w:tc>
                <w:tcPr>
                  <w:tcW w:w="2444" w:type="dxa"/>
                  <w:shd w:val="clear" w:color="auto" w:fill="auto"/>
                </w:tcPr>
                <w:p w14:paraId="12B60062" w14:textId="77777777" w:rsidR="00851503" w:rsidRPr="00FA2D87" w:rsidRDefault="00851503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120803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Défécation normale</w:t>
                  </w:r>
                </w:p>
              </w:tc>
              <w:tc>
                <w:tcPr>
                  <w:tcW w:w="2444" w:type="dxa"/>
                </w:tcPr>
                <w:p w14:paraId="1227F8A0" w14:textId="77777777" w:rsidR="00851503" w:rsidRPr="00FA2D87" w:rsidRDefault="00851503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120803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Incontinence fécale occasionnelle OU nécessite un lavement évacuant occasionnel</w:t>
                  </w:r>
                  <w:r w:rsidR="00612823" w:rsidRPr="00FA2D87">
                    <w:rPr>
                      <w:rFonts w:cs="Arial"/>
                      <w:sz w:val="20"/>
                      <w:szCs w:val="20"/>
                    </w:rPr>
                    <w:t xml:space="preserve"> : </w:t>
                  </w:r>
                  <w:sdt>
                    <w:sdtPr>
                      <w:rPr>
                        <w:sz w:val="20"/>
                        <w:szCs w:val="20"/>
                      </w:rPr>
                      <w:id w:val="-626395025"/>
                      <w:placeholder>
                        <w:docPart w:val="0313B436A4184C3BA41311ED650CC716"/>
                      </w:placeholder>
                      <w:showingPlcHdr/>
                      <w:dropDownList>
                        <w:listItem w:value="Choisissez un élément."/>
                        <w:listItem w:displayText="Incontinence fécale diurne occasionnelle" w:value="Incontinence fécale diurne occasionnelle"/>
                        <w:listItem w:displayText="Incontinence fécale nocturne occasionnelle " w:value="Incontinence fécale nocturne occasionnelle "/>
                        <w:listItem w:displayText="Nécessite un lavement évacuant occasionnel" w:value="Nécessite un lavement évacuant occasionnel"/>
                        <w:listItem w:displayText="Traces de selles dans les sous-vêtements à l'occasion  " w:value="Traces de selles dans les sous-vêtements à l'occasion  "/>
                      </w:dropDownList>
                    </w:sdtPr>
                    <w:sdtEndPr/>
                    <w:sdtContent>
                      <w:r w:rsidR="00612823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444" w:type="dxa"/>
                </w:tcPr>
                <w:p w14:paraId="33BE40B5" w14:textId="77777777" w:rsidR="00851503" w:rsidRPr="00FA2D87" w:rsidRDefault="00851503" w:rsidP="00E21487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120803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Incontinence fécale fréquente OU nécessite un lavement évacuant régulier</w:t>
                  </w:r>
                  <w:r w:rsidR="00612823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 : </w:t>
                  </w:r>
                  <w:sdt>
                    <w:sdtPr>
                      <w:rPr>
                        <w:sz w:val="20"/>
                        <w:szCs w:val="20"/>
                      </w:rPr>
                      <w:id w:val="1744602514"/>
                      <w:placeholder>
                        <w:docPart w:val="E066DFE03A2C421894249024AE9DD6C6"/>
                      </w:placeholder>
                      <w:showingPlcHdr/>
                      <w:dropDownList>
                        <w:listItem w:value="Choisissez un élément."/>
                        <w:listItem w:displayText="Incontinence fécale diurne fréquente" w:value="Incontinence fécale diurne fréquente"/>
                        <w:listItem w:displayText="Incontinence fécale nocturne fréquente" w:value="Incontinence fécale nocturne fréquente"/>
                        <w:listItem w:displayText="Nécessite un lavement évacuant régulier" w:value="Nécessite un lavement évacuant régulier"/>
                        <w:listItem w:displayText="Utilise régulièrement un suppositoire pour évacuer" w:value="Utilise régulièrement un suppositoire pour évacuer"/>
                      </w:dropDownList>
                    </w:sdtPr>
                    <w:sdtEndPr/>
                    <w:sdtContent>
                      <w:r w:rsidR="00612823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</w:t>
                  </w:r>
                </w:p>
              </w:tc>
              <w:tc>
                <w:tcPr>
                  <w:tcW w:w="2444" w:type="dxa"/>
                </w:tcPr>
                <w:p w14:paraId="399BF7CB" w14:textId="77777777" w:rsidR="00612823" w:rsidRPr="00FA2D87" w:rsidRDefault="00851503" w:rsidP="000D73D1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120803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Incontinence fécale totale et</w:t>
                  </w:r>
                  <w:r w:rsidR="00612823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habituelle OU porte une stomie :</w:t>
                  </w:r>
                </w:p>
                <w:p w14:paraId="2F7DF8A5" w14:textId="77777777" w:rsidR="00851503" w:rsidRPr="00FA2D87" w:rsidRDefault="00612823" w:rsidP="000D73D1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1231509435"/>
                      <w:placeholder>
                        <w:docPart w:val="D41E8578192E49CF8C0D2017AE887705"/>
                      </w:placeholder>
                      <w:showingPlcHdr/>
                      <w:dropDownList>
                        <w:listItem w:value="Choisissez un élément."/>
                        <w:listItem w:displayText="Incontinence fécale totale et habituelle" w:value="Incontinence fécale totale et habituelle"/>
                        <w:listItem w:displayText="Porte une stomie  " w:value="Porte une stomie  "/>
                        <w:listItem w:displayText="Nécessite des curages rectaux " w:value="Nécessite des curages rectaux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</w:tr>
          </w:tbl>
          <w:p w14:paraId="5AF3E83C" w14:textId="77777777" w:rsidR="00851503" w:rsidRPr="00FA2D87" w:rsidRDefault="00851503" w:rsidP="00671EB4">
            <w:pPr>
              <w:spacing w:after="0" w:line="240" w:lineRule="auto"/>
              <w:rPr>
                <w:sz w:val="20"/>
                <w:szCs w:val="20"/>
              </w:rPr>
            </w:pPr>
          </w:p>
          <w:p w14:paraId="5A213909" w14:textId="3EF42A39" w:rsidR="00851503" w:rsidRPr="0048530E" w:rsidRDefault="00851503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48530E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970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78"/>
              <w:gridCol w:w="3827"/>
              <w:gridCol w:w="3402"/>
            </w:tblGrid>
            <w:tr w:rsidR="00DA0429" w:rsidRPr="008A40B7" w14:paraId="6F8E8152" w14:textId="77777777" w:rsidTr="00554F17">
              <w:trPr>
                <w:trHeight w:val="470"/>
              </w:trPr>
              <w:tc>
                <w:tcPr>
                  <w:tcW w:w="2478" w:type="dxa"/>
                </w:tcPr>
                <w:p w14:paraId="70DC1A04" w14:textId="77777777" w:rsidR="00DA0429" w:rsidRPr="008A40B7" w:rsidRDefault="00DA0429" w:rsidP="00554F17">
                  <w:pPr>
                    <w:spacing w:after="0"/>
                  </w:pP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t xml:space="preserve">  Produit d'incontinence (Diurne)</w:t>
                  </w:r>
                </w:p>
              </w:tc>
              <w:tc>
                <w:tcPr>
                  <w:tcW w:w="3827" w:type="dxa"/>
                </w:tcPr>
                <w:p w14:paraId="46DF1146" w14:textId="4D7797D3" w:rsidR="00DA0429" w:rsidRPr="00554F17" w:rsidRDefault="00DA0429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t xml:space="preserve">  Produit d'incontinence non adapté à sa </w:t>
                  </w:r>
                  <w:r w:rsidR="00554F17">
                    <w:rPr>
                      <w:rFonts w:cs="Arial"/>
                      <w:sz w:val="20"/>
                      <w:szCs w:val="20"/>
                    </w:rPr>
                    <w:br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t>situation (Diurne)</w:t>
                  </w:r>
                </w:p>
              </w:tc>
              <w:tc>
                <w:tcPr>
                  <w:tcW w:w="3402" w:type="dxa"/>
                </w:tcPr>
                <w:p w14:paraId="76A69427" w14:textId="77777777" w:rsidR="00DA0429" w:rsidRPr="008A40B7" w:rsidRDefault="00DA0429" w:rsidP="00554F17">
                  <w:pPr>
                    <w:spacing w:after="0"/>
                  </w:pP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t xml:space="preserve">  N'utilise pas de produit d'incontinence, même si nécessaire (Diurne)</w:t>
                  </w:r>
                </w:p>
              </w:tc>
            </w:tr>
            <w:tr w:rsidR="00DA0429" w:rsidRPr="008A40B7" w14:paraId="541B8758" w14:textId="77777777" w:rsidTr="00554F17">
              <w:trPr>
                <w:trHeight w:val="864"/>
              </w:trPr>
              <w:tc>
                <w:tcPr>
                  <w:tcW w:w="2478" w:type="dxa"/>
                </w:tcPr>
                <w:p w14:paraId="49040905" w14:textId="77777777" w:rsidR="00DA0429" w:rsidRPr="008A40B7" w:rsidRDefault="00DA0429" w:rsidP="00554F17">
                  <w:pPr>
                    <w:spacing w:after="0"/>
                  </w:pP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t xml:space="preserve">  Produit d'incontinence (Nocturne)</w:t>
                  </w:r>
                </w:p>
              </w:tc>
              <w:tc>
                <w:tcPr>
                  <w:tcW w:w="3827" w:type="dxa"/>
                </w:tcPr>
                <w:p w14:paraId="3ADAE3C0" w14:textId="00086720" w:rsidR="00DA0429" w:rsidRPr="008A40B7" w:rsidRDefault="00DA0429" w:rsidP="00554F17">
                  <w:pPr>
                    <w:spacing w:after="0"/>
                  </w:pP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t xml:space="preserve">  Produit d'incontinence non adapté à sa </w:t>
                  </w:r>
                  <w:r w:rsidR="00554F17">
                    <w:rPr>
                      <w:rFonts w:cs="Arial"/>
                      <w:sz w:val="20"/>
                      <w:szCs w:val="20"/>
                    </w:rPr>
                    <w:br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t>situation (Nocturne)</w:t>
                  </w:r>
                </w:p>
              </w:tc>
              <w:tc>
                <w:tcPr>
                  <w:tcW w:w="3402" w:type="dxa"/>
                </w:tcPr>
                <w:p w14:paraId="7A601BE8" w14:textId="77777777" w:rsidR="00DA0429" w:rsidRPr="008A40B7" w:rsidRDefault="00DA0429" w:rsidP="00554F17">
                  <w:pPr>
                    <w:spacing w:after="0"/>
                  </w:pP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t xml:space="preserve">  N'utilise pas de produit d'incontinence, même si nécessaire (Nocturne)</w:t>
                  </w:r>
                </w:p>
              </w:tc>
            </w:tr>
          </w:tbl>
          <w:p w14:paraId="5F0CF3CA" w14:textId="622F3EB8" w:rsidR="00851503" w:rsidRPr="00FA2D87" w:rsidRDefault="00851503" w:rsidP="00671EB4">
            <w:pPr>
              <w:tabs>
                <w:tab w:val="left" w:pos="2520"/>
              </w:tabs>
              <w:spacing w:after="0" w:line="240" w:lineRule="auto"/>
              <w:ind w:left="-1191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Handicap,      </w:t>
            </w:r>
            <w:r w:rsidR="00174BF8" w:rsidRPr="00FA2D87">
              <w:rPr>
                <w:b/>
                <w:sz w:val="20"/>
                <w:szCs w:val="20"/>
              </w:rPr>
              <w:t xml:space="preserve"> </w:t>
            </w:r>
            <w:r w:rsidR="00BE5AA8" w:rsidRPr="00FA2D87">
              <w:rPr>
                <w:b/>
                <w:sz w:val="20"/>
                <w:szCs w:val="20"/>
              </w:rPr>
              <w:t xml:space="preserve"> </w:t>
            </w:r>
            <w:r w:rsidRPr="00FA2D87">
              <w:rPr>
                <w:b/>
                <w:sz w:val="20"/>
                <w:szCs w:val="20"/>
              </w:rPr>
              <w:t>Handicap, Ressources,  Stabilité de la ressource et Commentaires</w:t>
            </w:r>
          </w:p>
          <w:p w14:paraId="7C07DAC5" w14:textId="645ECE73" w:rsidR="00B3008B" w:rsidRPr="00FA2D87" w:rsidRDefault="00851503" w:rsidP="00CB51A9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036206BC">
                <v:shape id="_x0000_i1254" type="#_x0000_t75" style="width:479.5pt;height:36.5pt" o:ole="">
                  <v:imagedata r:id="rId102" o:title=""/>
                </v:shape>
                <w:control r:id="rId110" w:name="TextBox1441111" w:shapeid="_x0000_i1254"/>
              </w:object>
            </w:r>
          </w:p>
        </w:tc>
      </w:tr>
    </w:tbl>
    <w:p w14:paraId="5B5FF805" w14:textId="77777777" w:rsidR="00DA0429" w:rsidRPr="002C79B5" w:rsidRDefault="00DA0429" w:rsidP="00B0226E">
      <w:pPr>
        <w:pStyle w:val="Sansinterligne"/>
        <w:rPr>
          <w:sz w:val="20"/>
          <w:szCs w:val="20"/>
        </w:rPr>
      </w:pPr>
    </w:p>
    <w:p w14:paraId="22885BE8" w14:textId="5DB2FD62" w:rsidR="00AA280C" w:rsidRPr="00A41B5B" w:rsidRDefault="00AA280C" w:rsidP="00AA280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643A8AF3" wp14:editId="34F18AE8">
            <wp:extent cx="139700" cy="139700"/>
            <wp:effectExtent l="0" t="0" r="0" b="0"/>
            <wp:docPr id="196" name="Imag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Utiliser les toilettes</w:t>
      </w:r>
    </w:p>
    <w:tbl>
      <w:tblPr>
        <w:tblStyle w:val="Grilledutableau"/>
        <w:tblW w:w="10314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</w:tblGrid>
      <w:tr w:rsidR="00FA2D87" w:rsidRPr="00FA2D87" w14:paraId="461B6260" w14:textId="77777777" w:rsidTr="005F7353">
        <w:trPr>
          <w:trHeight w:val="284"/>
        </w:trPr>
        <w:tc>
          <w:tcPr>
            <w:tcW w:w="10314" w:type="dxa"/>
          </w:tcPr>
          <w:p w14:paraId="3476B855" w14:textId="3993DACF" w:rsidR="0048530E" w:rsidRPr="007B7606" w:rsidRDefault="0048530E" w:rsidP="0048530E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40"/>
              <w:gridCol w:w="1941"/>
              <w:gridCol w:w="1941"/>
              <w:gridCol w:w="1941"/>
              <w:gridCol w:w="1941"/>
            </w:tblGrid>
            <w:tr w:rsidR="00FA2D87" w:rsidRPr="00FA2D87" w14:paraId="6AD0521F" w14:textId="77777777" w:rsidTr="00B16A94">
              <w:trPr>
                <w:trHeight w:val="1749"/>
              </w:trPr>
              <w:tc>
                <w:tcPr>
                  <w:tcW w:w="1940" w:type="dxa"/>
                  <w:shd w:val="clear" w:color="auto" w:fill="auto"/>
                </w:tcPr>
                <w:p w14:paraId="73BD76A4" w14:textId="77777777" w:rsidR="00851503" w:rsidRPr="00FA2D87" w:rsidRDefault="00851503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DA0429">
                    <w:rPr>
                      <w:bCs/>
                      <w:sz w:val="20"/>
                      <w:szCs w:val="20"/>
                    </w:rPr>
                    <w:t xml:space="preserve">0.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Utilise seul les toilettes (incluant s'asseoir, s'essuyer, s'habiller et se relever) </w:t>
                  </w:r>
                </w:p>
                <w:p w14:paraId="467D5921" w14:textId="77777777" w:rsidR="00851503" w:rsidRPr="00FA2D87" w:rsidRDefault="00851503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41" w:type="dxa"/>
                </w:tcPr>
                <w:p w14:paraId="5F13349E" w14:textId="04FA376B" w:rsidR="00612823" w:rsidRPr="00FA2D87" w:rsidRDefault="00851503" w:rsidP="00A038DD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DA0429">
                    <w:rPr>
                      <w:bCs/>
                      <w:sz w:val="20"/>
                      <w:szCs w:val="20"/>
                    </w:rPr>
                    <w:t>-0.5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Utilise seul les toilettes (incluant s'asseoir, s'essuyer, s'habiller et se relever), mais avec difficulté</w:t>
                  </w:r>
                  <w:r w:rsidR="00612823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7ED67593" w14:textId="77777777" w:rsidR="00851503" w:rsidRPr="00FA2D87" w:rsidRDefault="00612823" w:rsidP="00A038DD">
                  <w:pPr>
                    <w:spacing w:after="0" w:line="240" w:lineRule="auto"/>
                    <w:rPr>
                      <w:rStyle w:val="CitationintenseCar"/>
                      <w:rFonts w:asciiTheme="minorHAnsi" w:eastAsia="Times New Roman" w:hAnsiTheme="minorHAnsi" w:cs="Arial"/>
                      <w:bCs w:val="0"/>
                      <w:iCs w:val="0"/>
                      <w:color w:val="auto"/>
                      <w:sz w:val="20"/>
                      <w:szCs w:val="20"/>
                      <w:shd w:val="clear" w:color="auto" w:fill="auto"/>
                      <w:lang w:eastAsia="fr-CA" w:bidi="ar-SA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399452325"/>
                      <w:placeholder>
                        <w:docPart w:val="1BA14AF426934520A6DE3BED60B18A36"/>
                      </w:placeholder>
                      <w:showingPlcHdr/>
                      <w:dropDownList>
                        <w:listItem w:value="Choisissez un élément."/>
                        <w:listItem w:displayText="Difficulté à baisser et remonter ses vêtements" w:value="Difficulté à baisser et remonter ses vêtements"/>
                        <w:listItem w:displayText="Difficulté à s'assoir et se relever de la toilette" w:value="Difficulté à s'assoir et se relever de la toilette"/>
                        <w:listItem w:displayText="Difficulté à s'essuyer  " w:value="Difficulté à s'essuyer  "/>
                        <w:listItem w:displayText="Doit utiliser un siège surélevé" w:value="Doit utiliser un siège surélevé"/>
                        <w:listItem w:displayText="Prend beaucoup de temps" w:value="Prend beaucoup de temps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046982FD" w14:textId="77777777" w:rsidR="00851503" w:rsidRPr="00FA2D87" w:rsidRDefault="00851503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14:paraId="5ED2DDAE" w14:textId="77777777" w:rsidR="00851503" w:rsidRPr="00FA2D87" w:rsidRDefault="00851503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41" w:type="dxa"/>
                </w:tcPr>
                <w:p w14:paraId="435B7F6C" w14:textId="77777777" w:rsidR="006E5A1F" w:rsidRPr="00FA2D87" w:rsidRDefault="00851503" w:rsidP="00174BF8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DA0429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Nécessite de la surveillance pour </w:t>
                  </w:r>
                  <w:r w:rsidR="00174BF8" w:rsidRPr="00FA2D87">
                    <w:rPr>
                      <w:rFonts w:cs="Arial"/>
                      <w:sz w:val="20"/>
                      <w:szCs w:val="20"/>
                    </w:rPr>
                    <w:t>u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tiliser les toilettes OU utilise seul une chaise d'aisance, un urinal ou une bassine</w:t>
                  </w:r>
                  <w:r w:rsidR="00612823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28341991" w14:textId="77777777" w:rsidR="00851503" w:rsidRPr="00FA2D87" w:rsidRDefault="00612823" w:rsidP="00174BF8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468122677"/>
                      <w:placeholder>
                        <w:docPart w:val="1F13CCDEDEEB4585AC89BEF0ED6873EF"/>
                      </w:placeholder>
                      <w:showingPlcHdr/>
                      <w:dropDownList>
                        <w:listItem w:value="Choisissez un élément."/>
                        <w:listItem w:displayText="Nécessite de la surveillance" w:value="Nécessite de la surveillance"/>
                        <w:listItem w:displayText="Utilise seul une chaise d'aisance" w:value="Utilise seul une chaise d'aisance"/>
                        <w:listItem w:displayText="Utilise seul un urinal  " w:value="Utilise seul un urinal  "/>
                        <w:listItem w:displayText="Utilise seul une bassine" w:value="Utilise seul une bassine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41" w:type="dxa"/>
                </w:tcPr>
                <w:p w14:paraId="469203CC" w14:textId="77777777" w:rsidR="00612823" w:rsidRPr="00FA2D87" w:rsidRDefault="00851503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DA0429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 besoin de l'aide d'une autre personne pour aller aux toilettes ou utiliser la chaise d'aisance, la bassine ou l'urinal</w:t>
                  </w:r>
                  <w:r w:rsidR="00612823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6AA88E09" w14:textId="77777777" w:rsidR="00851503" w:rsidRPr="00FA2D87" w:rsidRDefault="00612823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808214516"/>
                      <w:placeholder>
                        <w:docPart w:val="F998B1F3488F4592B383690ABEE56F46"/>
                      </w:placeholder>
                      <w:showingPlcHdr/>
                      <w:dropDownList>
                        <w:listItem w:value="Choisissez un élément."/>
                        <w:listItem w:displayText="A besoin d'aide pour installer le siège surélevé" w:value="A besoin d'aide pour installer le siège surélevé"/>
                        <w:listItem w:displayText="A besoin d'aide pour s'asseoir" w:value="A besoin d'aide pour s'asseoir"/>
                        <w:listItem w:displayText="A besoin d'aide pour s'essuyer " w:value="A besoin d'aide pour s'essuyer "/>
                        <w:listItem w:displayText="A besoin d'aide pour se relever" w:value="A besoin d'aide pour se relever"/>
                        <w:listItem w:displayText="A besoin d'aide pour s'habiller ou se déshabiller" w:value="A besoin d'aide pour s'habiller ou se déshabiller"/>
                        <w:listItem w:displayText="A besoin de l'aide d'une autre personne pour aller aux toilettes" w:value="A besoin de l'aide d'une autre personne pour aller aux toilettes"/>
                        <w:listItem w:displayText="A besoin de l'aide d'une autre personne pour utiliser la chaise d'aisance" w:value="A besoin de l'aide d'une autre personne pour utiliser la chaise d'aisance"/>
                        <w:listItem w:displayText="A besoin de l'aide d'une autre personne pour utiliser la bassine" w:value="A besoin de l'aide d'une autre personne pour utiliser la bassine"/>
                        <w:listItem w:displayText="A besoin de l'aide d'une autre personne pour utiliser l'urinal  " w:value="A besoin de l'aide d'une autre personne pour utiliser l'urinal 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5F5DE2CF" w14:textId="77777777" w:rsidR="00851503" w:rsidRPr="00FA2D87" w:rsidRDefault="00851503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41" w:type="dxa"/>
                </w:tcPr>
                <w:p w14:paraId="4C2D005B" w14:textId="77777777" w:rsidR="00612823" w:rsidRPr="00FA2D87" w:rsidRDefault="00851503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DA0429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N'utilise pas les toilettes, la chaise d'aisance, la bassine ou l'urinal</w:t>
                  </w:r>
                  <w:r w:rsidR="000D73D1" w:rsidRPr="00FA2D87">
                    <w:rPr>
                      <w:rFonts w:cs="Arial"/>
                      <w:sz w:val="20"/>
                      <w:szCs w:val="20"/>
                    </w:rPr>
                    <w:t> </w:t>
                  </w:r>
                  <w:r w:rsidR="00612823"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</w:p>
                <w:p w14:paraId="75737EB1" w14:textId="77777777" w:rsidR="00851503" w:rsidRPr="00FA2D87" w:rsidRDefault="00851503" w:rsidP="0061282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4EB58FC" w14:textId="77777777" w:rsidR="006364D3" w:rsidRPr="00FA2D87" w:rsidRDefault="006364D3" w:rsidP="00A038DD">
            <w:pPr>
              <w:tabs>
                <w:tab w:val="left" w:pos="5848"/>
              </w:tabs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  <w:p w14:paraId="63C1A0C6" w14:textId="4D8393F2" w:rsidR="006364D3" w:rsidRPr="0048530E" w:rsidRDefault="006364D3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48530E">
              <w:rPr>
                <w:b/>
                <w:iCs/>
                <w:sz w:val="20"/>
                <w:szCs w:val="20"/>
              </w:rPr>
              <w:t>Éléments complémentaire</w:t>
            </w:r>
            <w:r w:rsidR="0048530E" w:rsidRPr="0048530E">
              <w:rPr>
                <w:b/>
                <w:iCs/>
                <w:sz w:val="20"/>
                <w:szCs w:val="20"/>
              </w:rPr>
              <w:t>s</w:t>
            </w:r>
          </w:p>
          <w:tbl>
            <w:tblPr>
              <w:tblStyle w:val="Grilledutableau"/>
              <w:tblW w:w="107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2268"/>
              <w:gridCol w:w="2693"/>
              <w:gridCol w:w="1418"/>
              <w:gridCol w:w="1247"/>
            </w:tblGrid>
            <w:tr w:rsidR="00C02294" w14:paraId="539E1CC1" w14:textId="77777777" w:rsidTr="00554F17">
              <w:trPr>
                <w:gridAfter w:val="1"/>
                <w:wAfter w:w="1242" w:type="dxa"/>
                <w:trHeight w:val="233"/>
              </w:trPr>
              <w:tc>
                <w:tcPr>
                  <w:tcW w:w="3114" w:type="dxa"/>
                </w:tcPr>
                <w:p w14:paraId="4E05C21D" w14:textId="77777777" w:rsidR="00C02294" w:rsidRDefault="00C02294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Appuis sécuritaires à la toilette  </w:t>
                  </w:r>
                </w:p>
              </w:tc>
              <w:tc>
                <w:tcPr>
                  <w:tcW w:w="2268" w:type="dxa"/>
                </w:tcPr>
                <w:p w14:paraId="4DF4B969" w14:textId="77777777" w:rsidR="00C02294" w:rsidRDefault="00C02294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Barre d'appui murale  </w:t>
                  </w:r>
                </w:p>
              </w:tc>
              <w:tc>
                <w:tcPr>
                  <w:tcW w:w="2693" w:type="dxa"/>
                </w:tcPr>
                <w:p w14:paraId="4079DA0B" w14:textId="77777777" w:rsidR="00C02294" w:rsidRDefault="00C02294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Barre plafond-plancher</w:t>
                  </w:r>
                </w:p>
              </w:tc>
              <w:tc>
                <w:tcPr>
                  <w:tcW w:w="1418" w:type="dxa"/>
                </w:tcPr>
                <w:p w14:paraId="1DAEBD3A" w14:textId="77777777" w:rsidR="00C02294" w:rsidRDefault="00C02294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Bidet  </w:t>
                  </w:r>
                </w:p>
              </w:tc>
            </w:tr>
            <w:tr w:rsidR="00C02294" w14:paraId="54DB79FA" w14:textId="77777777" w:rsidTr="00C02294">
              <w:trPr>
                <w:gridAfter w:val="1"/>
                <w:wAfter w:w="1242" w:type="dxa"/>
                <w:trHeight w:val="357"/>
              </w:trPr>
              <w:tc>
                <w:tcPr>
                  <w:tcW w:w="3114" w:type="dxa"/>
                </w:tcPr>
                <w:p w14:paraId="73C20B46" w14:textId="77777777" w:rsidR="00C02294" w:rsidRDefault="00C02294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Grenouillère</w:t>
                  </w:r>
                </w:p>
              </w:tc>
              <w:tc>
                <w:tcPr>
                  <w:tcW w:w="2268" w:type="dxa"/>
                </w:tcPr>
                <w:p w14:paraId="76378399" w14:textId="77777777" w:rsidR="00C02294" w:rsidRDefault="00C02294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Siège surélevé</w:t>
                  </w:r>
                </w:p>
              </w:tc>
              <w:tc>
                <w:tcPr>
                  <w:tcW w:w="4111" w:type="dxa"/>
                  <w:gridSpan w:val="2"/>
                </w:tcPr>
                <w:p w14:paraId="4AC0787F" w14:textId="77777777" w:rsidR="00C02294" w:rsidRDefault="00C02294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Pince à papier hygiénique   </w:t>
                  </w:r>
                </w:p>
              </w:tc>
            </w:tr>
            <w:tr w:rsidR="00FA2D87" w:rsidRPr="00FA2D87" w14:paraId="6468B0F4" w14:textId="77777777" w:rsidTr="00C02294">
              <w:tc>
                <w:tcPr>
                  <w:tcW w:w="10740" w:type="dxa"/>
                  <w:gridSpan w:val="5"/>
                </w:tcPr>
                <w:p w14:paraId="745C7369" w14:textId="77777777" w:rsidR="0054153A" w:rsidRDefault="0054153A" w:rsidP="00260B37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14:paraId="0A49AF71" w14:textId="58D6962D" w:rsidR="007D6190" w:rsidRDefault="0054153A" w:rsidP="00260B37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H</w:t>
                  </w:r>
                  <w:r w:rsidR="00C01AC3" w:rsidRPr="00FA2D87">
                    <w:rPr>
                      <w:b/>
                      <w:sz w:val="20"/>
                      <w:szCs w:val="20"/>
                    </w:rPr>
                    <w:t>andicap, Ressources, Stabilité de la ressource et Commentaires</w:t>
                  </w:r>
                  <w:r w:rsidR="00C01AC3" w:rsidRPr="00FA2D87">
                    <w:rPr>
                      <w:rFonts w:cs="Arial"/>
                      <w:sz w:val="20"/>
                      <w:szCs w:val="20"/>
                    </w:rPr>
                    <w:object w:dxaOrig="1440" w:dyaOrig="1440" w14:anchorId="5C470CAA">
                      <v:shape id="_x0000_i1256" type="#_x0000_t75" style="width:479.5pt;height:36.5pt" o:ole="">
                        <v:imagedata r:id="rId102" o:title=""/>
                      </v:shape>
                      <w:control r:id="rId111" w:name="TextBox14411111" w:shapeid="_x0000_i1256"/>
                    </w:object>
                  </w:r>
                </w:p>
                <w:p w14:paraId="63B9A7D6" w14:textId="753A9ABF" w:rsidR="00516A8F" w:rsidRPr="00FA2D87" w:rsidRDefault="00C01AC3" w:rsidP="00C02294">
                  <w:pPr>
                    <w:tabs>
                      <w:tab w:val="left" w:pos="5848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F597648" w14:textId="77777777" w:rsidR="00E90BB5" w:rsidRPr="00FA2D87" w:rsidRDefault="00E90BB5" w:rsidP="00A038DD">
            <w:pPr>
              <w:spacing w:after="120" w:line="240" w:lineRule="auto"/>
              <w:rPr>
                <w:sz w:val="20"/>
                <w:szCs w:val="20"/>
              </w:rPr>
            </w:pPr>
          </w:p>
        </w:tc>
      </w:tr>
    </w:tbl>
    <w:p w14:paraId="2399DBE3" w14:textId="77777777" w:rsidR="00E90BB5" w:rsidRPr="00C02294" w:rsidRDefault="00E90BB5" w:rsidP="00136EC8">
      <w:pPr>
        <w:pStyle w:val="Sansinterligne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ind w:left="-1191"/>
        <w:rPr>
          <w:bCs/>
          <w:sz w:val="32"/>
          <w:szCs w:val="32"/>
        </w:rPr>
      </w:pPr>
      <w:r w:rsidRPr="00C02294">
        <w:rPr>
          <w:bCs/>
          <w:sz w:val="32"/>
          <w:szCs w:val="32"/>
        </w:rPr>
        <w:t>Mobilité</w:t>
      </w:r>
    </w:p>
    <w:p w14:paraId="46E18EC8" w14:textId="33FE2942" w:rsidR="00AA280C" w:rsidRPr="00A41B5B" w:rsidRDefault="00AA280C" w:rsidP="00AA280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562F7BC0" wp14:editId="76AB6092">
            <wp:extent cx="139700" cy="139700"/>
            <wp:effectExtent l="0" t="0" r="0" b="0"/>
            <wp:docPr id="197" name="Imag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Transferts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789EB95F" w14:textId="77777777" w:rsidTr="004E22B7">
        <w:trPr>
          <w:trHeight w:val="142"/>
        </w:trPr>
        <w:tc>
          <w:tcPr>
            <w:tcW w:w="10740" w:type="dxa"/>
          </w:tcPr>
          <w:p w14:paraId="2854032B" w14:textId="46E8E0E0" w:rsidR="00C01AC3" w:rsidRPr="00FA2D87" w:rsidRDefault="0054153A" w:rsidP="00F04030">
            <w:pPr>
              <w:pBdr>
                <w:between w:val="single" w:sz="4" w:space="1" w:color="auto"/>
              </w:pBdr>
              <w:tabs>
                <w:tab w:val="left" w:pos="692"/>
              </w:tabs>
              <w:spacing w:after="120" w:line="240" w:lineRule="auto"/>
              <w:rPr>
                <w:b/>
                <w:sz w:val="20"/>
                <w:szCs w:val="20"/>
              </w:rPr>
            </w:pPr>
            <w:r>
              <w:br w:type="page"/>
            </w:r>
            <w:r w:rsidR="0048530E" w:rsidRPr="007B7606">
              <w:rPr>
                <w:b/>
                <w:sz w:val="20"/>
                <w:szCs w:val="20"/>
              </w:rPr>
              <w:t xml:space="preserve">Incapacité </w:t>
            </w:r>
            <w:r w:rsidR="0048530E"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40"/>
              <w:gridCol w:w="1941"/>
              <w:gridCol w:w="1941"/>
              <w:gridCol w:w="1941"/>
              <w:gridCol w:w="1941"/>
            </w:tblGrid>
            <w:tr w:rsidR="00FA2D87" w:rsidRPr="00FA2D87" w14:paraId="188AD8DF" w14:textId="77777777" w:rsidTr="006602F7">
              <w:trPr>
                <w:trHeight w:val="1369"/>
              </w:trPr>
              <w:tc>
                <w:tcPr>
                  <w:tcW w:w="1940" w:type="dxa"/>
                  <w:shd w:val="clear" w:color="auto" w:fill="auto"/>
                </w:tcPr>
                <w:p w14:paraId="376828F8" w14:textId="77777777" w:rsidR="00B16A94" w:rsidRPr="00FA2D87" w:rsidRDefault="00B16A94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C02294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Se lève, s'assoit et se couche seul</w:t>
                  </w:r>
                  <w:r w:rsidR="002C516F"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</w:p>
                <w:p w14:paraId="31F87AC6" w14:textId="77777777" w:rsidR="00B16A94" w:rsidRPr="00FA2D87" w:rsidRDefault="00B16A9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41" w:type="dxa"/>
                </w:tcPr>
                <w:p w14:paraId="7E9E2590" w14:textId="37064AB2" w:rsidR="008079F7" w:rsidRPr="00FA2D87" w:rsidRDefault="00B16A94" w:rsidP="000D73D1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C02294">
                    <w:rPr>
                      <w:bCs/>
                      <w:sz w:val="20"/>
                      <w:szCs w:val="20"/>
                    </w:rPr>
                    <w:t>-0.5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Se lève, s'assoit et se co</w:t>
                  </w:r>
                  <w:r w:rsidR="008079F7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uche seul, mais avec difficulté :</w:t>
                  </w:r>
                </w:p>
                <w:p w14:paraId="1413F0D6" w14:textId="77777777" w:rsidR="00B16A94" w:rsidRPr="00FA2D87" w:rsidRDefault="008079F7" w:rsidP="000D73D1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2075767398"/>
                      <w:placeholder>
                        <w:docPart w:val="50D97636A7A1482F8CDF2964BFCFCB48"/>
                      </w:placeholder>
                      <w:showingPlcHdr/>
                      <w:dropDownList>
                        <w:listItem w:value="Choisissez un élément."/>
                        <w:listItem w:displayText="Difficulté à entrer et sortir du lit" w:value="Difficulté à entrer et sortir du lit"/>
                        <w:listItem w:displayText="Difficulté à s'assoir sur une chaise" w:value="Difficulté à s'assoir sur une chaise"/>
                        <w:listItem w:displayText="Difficulté à se relever d'une chaise" w:value="Difficulté à se relever d'une chaise"/>
                        <w:listItem w:displayText="Doit parfois se reprendre pour arriver à se lever  " w:value="Doit parfois se reprendre pour arriver à se lever  "/>
                        <w:listItem w:displayText="Prend beaucoup de temps pour faire ses transferts" w:value="Prend beaucoup de temps pour faire ses transferts"/>
                        <w:listItem w:displayText="Fractionne l'activité  " w:value="Fractionne l'activité 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5C0B0E64" w14:textId="77777777" w:rsidR="00B16A94" w:rsidRPr="00FA2D87" w:rsidRDefault="00B16A94" w:rsidP="00A038DD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41" w:type="dxa"/>
                </w:tcPr>
                <w:p w14:paraId="7AAC691A" w14:textId="260F6994" w:rsidR="008079F7" w:rsidRPr="00FA2D87" w:rsidRDefault="00B16A9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C02294">
                    <w:rPr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02294">
                    <w:rPr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Cs/>
                      <w:sz w:val="20"/>
                      <w:szCs w:val="20"/>
                    </w:rPr>
                  </w:r>
                  <w:r w:rsidR="001B5728">
                    <w:rPr>
                      <w:bCs/>
                      <w:sz w:val="20"/>
                      <w:szCs w:val="20"/>
                    </w:rPr>
                    <w:fldChar w:fldCharType="separate"/>
                  </w:r>
                  <w:r w:rsidRPr="00C02294">
                    <w:rPr>
                      <w:bCs/>
                      <w:sz w:val="20"/>
                      <w:szCs w:val="20"/>
                    </w:rPr>
                    <w:fldChar w:fldCharType="end"/>
                  </w:r>
                  <w:r w:rsidRPr="00C02294">
                    <w:rPr>
                      <w:bCs/>
                      <w:sz w:val="20"/>
                      <w:szCs w:val="20"/>
                    </w:rPr>
                    <w:t xml:space="preserve"> 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Se lève, s'assoit et se couche seul, mais doit être stimulé ou</w:t>
                  </w:r>
                  <w:r w:rsidR="006602F7"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surveillé ou guidé dans ses mouvements</w:t>
                  </w:r>
                  <w:r w:rsidR="008079F7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434909D3" w14:textId="77777777" w:rsidR="00B16A94" w:rsidRPr="00FA2D87" w:rsidRDefault="008079F7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438492988"/>
                      <w:placeholder>
                        <w:docPart w:val="40AE83EFDD5841E199C5C6C3E5E7D518"/>
                      </w:placeholder>
                      <w:showingPlcHdr/>
                      <w:dropDownList>
                        <w:listItem w:value="Choisissez un élément."/>
                        <w:listItem w:displayText="Doit être stimulé" w:value="Doit être stimulé"/>
                        <w:listItem w:displayText="Doit être surveillé" w:value="Doit être surveillé"/>
                        <w:listItem w:displayText="Doit être guidé dans ses mouvements" w:value="Doit être guidé dans ses mouvements"/>
                        <w:listItem w:displayText="Besoin de consignes pour réussir les transferts" w:value="Besoin de consignes pour réussir les transferts"/>
                        <w:listItem w:displayText="Mauvaise utilisation de l'aide technique pour les transferts" w:value="Mauvaise utilisation de l'aide technique pour les transferts"/>
                        <w:listItem w:displayText="Équilibre précaire " w:value="Équilibre précaire "/>
                        <w:listItem w:displayText="Impulsivité des mouvements  " w:value="Impulsivité des mouvements 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41" w:type="dxa"/>
                </w:tcPr>
                <w:p w14:paraId="09DDEA6B" w14:textId="77777777" w:rsidR="008079F7" w:rsidRPr="00FA2D87" w:rsidRDefault="00B16A9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C02294">
                    <w:rPr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02294">
                    <w:rPr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Cs/>
                      <w:sz w:val="20"/>
                      <w:szCs w:val="20"/>
                    </w:rPr>
                  </w:r>
                  <w:r w:rsidR="001B5728">
                    <w:rPr>
                      <w:bCs/>
                      <w:sz w:val="20"/>
                      <w:szCs w:val="20"/>
                    </w:rPr>
                    <w:fldChar w:fldCharType="separate"/>
                  </w:r>
                  <w:r w:rsidRPr="00C02294">
                    <w:rPr>
                      <w:bCs/>
                      <w:sz w:val="20"/>
                      <w:szCs w:val="20"/>
                    </w:rPr>
                    <w:fldChar w:fldCharType="end"/>
                  </w:r>
                  <w:r w:rsidRPr="00C02294">
                    <w:rPr>
                      <w:bCs/>
                      <w:sz w:val="20"/>
                      <w:szCs w:val="20"/>
                    </w:rPr>
                    <w:t xml:space="preserve"> 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 besoin d'aide pour se lever, s'asseoir et se coucher</w:t>
                  </w:r>
                  <w:r w:rsidR="008079F7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2176AE9D" w14:textId="77777777" w:rsidR="00B16A94" w:rsidRPr="00FA2D87" w:rsidRDefault="008079F7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282006962"/>
                      <w:placeholder>
                        <w:docPart w:val="55DBB49DB3EA43E7890965CCFCDB0AE8"/>
                      </w:placeholder>
                      <w:showingPlcHdr/>
                      <w:dropDownList>
                        <w:listItem w:value="Choisissez un élément."/>
                        <w:listItem w:displayText="A besoin d'aide pour s'asseoir (1 personne requise)  " w:value="A besoin d'aide pour s'asseoir (1 personne requise)  "/>
                        <w:listItem w:displayText="A besoin d'aide pour s'asseoir (2 personnes requises)  " w:value="A besoin d'aide pour s'asseoir (2 personnes requises)  "/>
                        <w:listItem w:displayText="A besoin d'aide pour se coucher au lit (1 personne requise)  " w:value="A besoin d'aide pour se coucher au lit (1 personne requise)  "/>
                        <w:listItem w:displayText="A besoin d'aide pour se coucher au lit (2 personnes requises)  " w:value="A besoin d'aide pour se coucher au lit (2 personnes requises)  "/>
                        <w:listItem w:displayText="A besoin d'aide pour se lever d'une chaise (1 personne requise)  " w:value="A besoin d'aide pour se lever d'une chaise (1 personne requise)  "/>
                        <w:listItem w:displayText="A besoin d'aide pour se lever d'une chaise (2 personnes requises)  " w:value="A besoin d'aide pour se lever d'une chaise (2 personnes requises)  "/>
                        <w:listItem w:displayText="A besoin d'aide pour se lever du lit (1 personne requise)  " w:value="A besoin d'aide pour se lever du lit (1 personne requise)  "/>
                        <w:listItem w:displayText="A besoin d'aide pour se lever du lit (2 personnes requises)  " w:value="A besoin d'aide pour se lever du lit (2 personnes requises) 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61158929" w14:textId="77777777" w:rsidR="00B16A94" w:rsidRPr="00FA2D87" w:rsidRDefault="00B16A9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41" w:type="dxa"/>
                </w:tcPr>
                <w:p w14:paraId="1CF5B0C3" w14:textId="36F02D4A" w:rsidR="00B16A94" w:rsidRPr="00FA2D87" w:rsidRDefault="00B16A94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1AEA70C" w14:textId="77777777" w:rsidR="00B16A94" w:rsidRPr="00FA2D87" w:rsidRDefault="00B16A94" w:rsidP="00671EB4">
            <w:pPr>
              <w:spacing w:after="0" w:line="240" w:lineRule="auto"/>
              <w:rPr>
                <w:sz w:val="20"/>
                <w:szCs w:val="20"/>
              </w:rPr>
            </w:pPr>
          </w:p>
          <w:p w14:paraId="444B4E80" w14:textId="20814D52" w:rsidR="00B16A94" w:rsidRPr="0048530E" w:rsidRDefault="00B16A94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48530E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105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5"/>
              <w:gridCol w:w="2551"/>
              <w:gridCol w:w="2552"/>
              <w:gridCol w:w="2835"/>
            </w:tblGrid>
            <w:tr w:rsidR="00554F17" w14:paraId="5B504DBA" w14:textId="77777777" w:rsidTr="00554F17">
              <w:trPr>
                <w:trHeight w:val="284"/>
              </w:trPr>
              <w:tc>
                <w:tcPr>
                  <w:tcW w:w="2585" w:type="dxa"/>
                </w:tcPr>
                <w:p w14:paraId="1623D327" w14:textId="77777777" w:rsidR="00E91DC0" w:rsidRDefault="00E91DC0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Barre d'appui murale 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551" w:type="dxa"/>
                </w:tcPr>
                <w:p w14:paraId="77683184" w14:textId="77777777" w:rsidR="00E91DC0" w:rsidRDefault="00E91DC0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Barre plafond-plancher 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52" w:type="dxa"/>
                </w:tcPr>
                <w:p w14:paraId="7340978D" w14:textId="77777777" w:rsidR="00E91DC0" w:rsidRDefault="00E91DC0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Ceinture de transfert  </w:t>
                  </w:r>
                </w:p>
              </w:tc>
              <w:tc>
                <w:tcPr>
                  <w:tcW w:w="2835" w:type="dxa"/>
                </w:tcPr>
                <w:p w14:paraId="1002ED25" w14:textId="77777777" w:rsidR="00E91DC0" w:rsidRDefault="00E91DC0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Coussin autosouleveur  </w:t>
                  </w:r>
                </w:p>
              </w:tc>
            </w:tr>
            <w:tr w:rsidR="00E91DC0" w14:paraId="5DB46249" w14:textId="77777777" w:rsidTr="00554F17">
              <w:trPr>
                <w:trHeight w:val="217"/>
              </w:trPr>
              <w:tc>
                <w:tcPr>
                  <w:tcW w:w="2585" w:type="dxa"/>
                </w:tcPr>
                <w:p w14:paraId="32C2B5A2" w14:textId="77777777" w:rsidR="00E91DC0" w:rsidRDefault="00E91DC0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Demi-côté de lit</w:t>
                  </w:r>
                </w:p>
              </w:tc>
              <w:tc>
                <w:tcPr>
                  <w:tcW w:w="2551" w:type="dxa"/>
                </w:tcPr>
                <w:p w14:paraId="72BED241" w14:textId="77777777" w:rsidR="00E91DC0" w:rsidRDefault="00E91DC0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Disque de transfert</w:t>
                  </w:r>
                </w:p>
              </w:tc>
              <w:tc>
                <w:tcPr>
                  <w:tcW w:w="2552" w:type="dxa"/>
                </w:tcPr>
                <w:p w14:paraId="1D94EF9E" w14:textId="77777777" w:rsidR="00E91DC0" w:rsidRDefault="00E91DC0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Fauteuil autosouleveur</w:t>
                  </w:r>
                </w:p>
              </w:tc>
              <w:tc>
                <w:tcPr>
                  <w:tcW w:w="2835" w:type="dxa"/>
                </w:tcPr>
                <w:p w14:paraId="75B9385E" w14:textId="77777777" w:rsidR="00E91DC0" w:rsidRDefault="00E91DC0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Lève-personne</w:t>
                  </w:r>
                </w:p>
              </w:tc>
            </w:tr>
            <w:tr w:rsidR="00E91DC0" w14:paraId="5B1AA4E8" w14:textId="77777777" w:rsidTr="00554F17">
              <w:trPr>
                <w:trHeight w:val="236"/>
              </w:trPr>
              <w:tc>
                <w:tcPr>
                  <w:tcW w:w="2585" w:type="dxa"/>
                </w:tcPr>
                <w:p w14:paraId="6C2B7956" w14:textId="77777777" w:rsidR="00E91DC0" w:rsidRPr="00FA2D87" w:rsidRDefault="00E91DC0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Lit électriqu</w:t>
                  </w:r>
                  <w:r>
                    <w:rPr>
                      <w:rFonts w:cs="Arial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2551" w:type="dxa"/>
                </w:tcPr>
                <w:p w14:paraId="5ADACAE2" w14:textId="77777777" w:rsidR="00E91DC0" w:rsidRPr="00FA2D87" w:rsidRDefault="00E91DC0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Planche de transfert  </w:t>
                  </w:r>
                </w:p>
              </w:tc>
              <w:tc>
                <w:tcPr>
                  <w:tcW w:w="2552" w:type="dxa"/>
                </w:tcPr>
                <w:p w14:paraId="16A616A6" w14:textId="77777777" w:rsidR="00E91DC0" w:rsidRPr="00FA2D87" w:rsidRDefault="00E91DC0" w:rsidP="00554F17">
                  <w:pPr>
                    <w:tabs>
                      <w:tab w:val="left" w:pos="2686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Poignée de lit</w:t>
                  </w:r>
                </w:p>
              </w:tc>
              <w:tc>
                <w:tcPr>
                  <w:tcW w:w="2835" w:type="dxa"/>
                </w:tcPr>
                <w:p w14:paraId="7CBF89E9" w14:textId="77777777" w:rsidR="00E91DC0" w:rsidRDefault="00E91DC0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Positionnement particulier  </w:t>
                  </w:r>
                </w:p>
              </w:tc>
            </w:tr>
            <w:tr w:rsidR="00554F17" w14:paraId="2900CBEE" w14:textId="77777777" w:rsidTr="00554F17">
              <w:trPr>
                <w:trHeight w:val="527"/>
              </w:trPr>
              <w:tc>
                <w:tcPr>
                  <w:tcW w:w="2585" w:type="dxa"/>
                </w:tcPr>
                <w:p w14:paraId="28353C76" w14:textId="19243061" w:rsidR="00E91DC0" w:rsidRPr="00FA2D87" w:rsidRDefault="00E91DC0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Releveur de</w:t>
                  </w:r>
                  <w:r w:rsidR="00554F1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couverture</w:t>
                  </w:r>
                </w:p>
              </w:tc>
              <w:tc>
                <w:tcPr>
                  <w:tcW w:w="2551" w:type="dxa"/>
                </w:tcPr>
                <w:p w14:paraId="1D5D4F17" w14:textId="77777777" w:rsidR="00E91DC0" w:rsidRPr="00FA2D87" w:rsidRDefault="00E91DC0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Trapèze de lit</w:t>
                  </w:r>
                </w:p>
              </w:tc>
              <w:tc>
                <w:tcPr>
                  <w:tcW w:w="2552" w:type="dxa"/>
                </w:tcPr>
                <w:p w14:paraId="1FAFDF21" w14:textId="77777777" w:rsidR="00E91DC0" w:rsidRPr="00FA2D87" w:rsidRDefault="00E91DC0" w:rsidP="00554F17">
                  <w:pPr>
                    <w:tabs>
                      <w:tab w:val="left" w:pos="2686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390FAA30" w14:textId="77777777" w:rsidR="00E91DC0" w:rsidRPr="00FA2D87" w:rsidRDefault="00E91DC0" w:rsidP="00554F17">
                  <w:pPr>
                    <w:tabs>
                      <w:tab w:val="left" w:pos="2686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5C002C96" w14:textId="0C9F6970" w:rsidR="004E22B7" w:rsidRPr="00FA2D87" w:rsidRDefault="004E22B7" w:rsidP="00A038DD">
            <w:pPr>
              <w:tabs>
                <w:tab w:val="left" w:pos="5848"/>
              </w:tabs>
              <w:spacing w:after="0" w:line="240" w:lineRule="auto"/>
              <w:ind w:left="-1191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Handicap,     </w:t>
            </w:r>
            <w:r w:rsidR="00131DF2" w:rsidRPr="00FA2D87">
              <w:rPr>
                <w:b/>
                <w:sz w:val="20"/>
                <w:szCs w:val="20"/>
              </w:rPr>
              <w:t xml:space="preserve"> </w:t>
            </w:r>
            <w:r w:rsidR="000D73D1" w:rsidRPr="00FA2D87">
              <w:rPr>
                <w:b/>
                <w:sz w:val="20"/>
                <w:szCs w:val="20"/>
              </w:rPr>
              <w:t xml:space="preserve"> </w:t>
            </w:r>
            <w:r w:rsidR="00B76756" w:rsidRPr="00FA2D87">
              <w:rPr>
                <w:b/>
                <w:sz w:val="20"/>
                <w:szCs w:val="20"/>
              </w:rPr>
              <w:t xml:space="preserve"> </w:t>
            </w:r>
            <w:r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</w:p>
          <w:p w14:paraId="21DA6444" w14:textId="4C1D6FB4" w:rsidR="00E90BB5" w:rsidRDefault="004E22B7" w:rsidP="00A038DD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511657A7">
                <v:shape id="_x0000_i1258" type="#_x0000_t75" style="width:479.5pt;height:36.5pt" o:ole="">
                  <v:imagedata r:id="rId102" o:title=""/>
                </v:shape>
                <w:control r:id="rId112" w:name="TextBox144111112" w:shapeid="_x0000_i1258"/>
              </w:object>
            </w:r>
          </w:p>
          <w:p w14:paraId="17961F78" w14:textId="7541F045" w:rsidR="00554F17" w:rsidRDefault="00554F17" w:rsidP="00A038DD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7DAB7150" w14:textId="3526F9C8" w:rsidR="0054153A" w:rsidRDefault="0054153A" w:rsidP="00A038DD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334940E7" w14:textId="1C4BB031" w:rsidR="0054153A" w:rsidRDefault="0054153A" w:rsidP="00A038DD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1EB30C36" w14:textId="55E8473C" w:rsidR="0054153A" w:rsidRDefault="0054153A" w:rsidP="00A038DD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4B01BDE9" w14:textId="77777777" w:rsidR="0054153A" w:rsidRDefault="0054153A" w:rsidP="00A038DD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05AA7D8A" w14:textId="6F07C179" w:rsidR="0054153A" w:rsidRPr="00FA2D87" w:rsidRDefault="0054153A" w:rsidP="00A038DD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564F48B" w14:textId="6C6B0020" w:rsidR="00AA280C" w:rsidRPr="00A41B5B" w:rsidRDefault="00AA280C" w:rsidP="00AA280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2D064DEA" wp14:editId="65E7E68B">
            <wp:extent cx="139700" cy="139700"/>
            <wp:effectExtent l="0" t="0" r="0" b="0"/>
            <wp:docPr id="198" name="Imag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Marcher à l’intérieur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49925727" w14:textId="77777777" w:rsidTr="00137050">
        <w:trPr>
          <w:trHeight w:val="75"/>
        </w:trPr>
        <w:tc>
          <w:tcPr>
            <w:tcW w:w="10740" w:type="dxa"/>
          </w:tcPr>
          <w:p w14:paraId="6937AA81" w14:textId="73EA5D02" w:rsidR="00C01AC3" w:rsidRPr="00FA2D87" w:rsidRDefault="00FA356A" w:rsidP="00F04030">
            <w:pPr>
              <w:pBdr>
                <w:between w:val="single" w:sz="4" w:space="1" w:color="auto"/>
              </w:pBdr>
              <w:tabs>
                <w:tab w:val="left" w:pos="1066"/>
              </w:tabs>
              <w:spacing w:after="0" w:line="240" w:lineRule="auto"/>
              <w:rPr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  <w:r>
              <w:rPr>
                <w:b/>
                <w:color w:val="FF0000"/>
                <w:sz w:val="20"/>
                <w:szCs w:val="20"/>
                <w:lang w:val="fr-FR"/>
              </w:rPr>
              <w:br/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40"/>
              <w:gridCol w:w="2024"/>
              <w:gridCol w:w="2268"/>
              <w:gridCol w:w="1701"/>
              <w:gridCol w:w="1985"/>
            </w:tblGrid>
            <w:tr w:rsidR="00FA2D87" w:rsidRPr="00FA2D87" w14:paraId="75C8A1B8" w14:textId="77777777" w:rsidTr="00203A6E">
              <w:trPr>
                <w:trHeight w:val="1968"/>
              </w:trPr>
              <w:tc>
                <w:tcPr>
                  <w:tcW w:w="1940" w:type="dxa"/>
                  <w:shd w:val="clear" w:color="auto" w:fill="auto"/>
                </w:tcPr>
                <w:p w14:paraId="4A7DDD0F" w14:textId="77777777" w:rsidR="000344B4" w:rsidRPr="00FA2D87" w:rsidRDefault="000344B4" w:rsidP="004C2629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E91DC0">
                    <w:rPr>
                      <w:bCs/>
                      <w:sz w:val="20"/>
                      <w:szCs w:val="20"/>
                    </w:rPr>
                    <w:t xml:space="preserve">0.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Circule seul (avec ou sans canne, prothèse, orthèse, marchette)</w:t>
                  </w:r>
                  <w:r w:rsidR="00B65833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599664D6" w14:textId="77777777" w:rsidR="00B65833" w:rsidRPr="00FA2D87" w:rsidRDefault="001B5728" w:rsidP="004C2629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673920882"/>
                      <w:placeholder>
                        <w:docPart w:val="9148A416EA6E438A82E4E53EB307FC02"/>
                      </w:placeholder>
                      <w:showingPlcHdr/>
                      <w:dropDownList>
                        <w:listItem w:value="Choisissez un élément."/>
                        <w:listItem w:displayText="Circule seul  " w:value="Circule seul  "/>
                        <w:listItem w:displayText="Circule seul avec canne " w:value="Circule seul avec canne "/>
                        <w:listItem w:displayText="Circule seul avec prothèse  " w:value="Circule seul avec prothèse  "/>
                        <w:listItem w:displayText="Circule seul avec orthèse" w:value="Circule seul avec orthèse"/>
                        <w:listItem w:displayText="Circule seul avec marchette" w:value="Circule seul avec marchette"/>
                      </w:dropDownList>
                    </w:sdtPr>
                    <w:sdtEndPr/>
                    <w:sdtContent>
                      <w:r w:rsidR="00B65833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024" w:type="dxa"/>
                </w:tcPr>
                <w:p w14:paraId="20086B43" w14:textId="696B17F2" w:rsidR="00B65833" w:rsidRPr="00FA2D87" w:rsidRDefault="000344B4" w:rsidP="004C2629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E91DC0">
                    <w:rPr>
                      <w:bCs/>
                      <w:sz w:val="20"/>
                      <w:szCs w:val="20"/>
                    </w:rPr>
                    <w:t xml:space="preserve">-0.5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Circule seul (avec ou sans canne, prothèse, orthèse, marchette), mais avec difficulté</w:t>
                  </w:r>
                  <w:r w:rsidR="00B65833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7E079E03" w14:textId="77777777" w:rsidR="000344B4" w:rsidRPr="00FA2D87" w:rsidRDefault="00B65833" w:rsidP="00A038DD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1154883401"/>
                      <w:placeholder>
                        <w:docPart w:val="A0839B6013614676828AA52EE9C7D42A"/>
                      </w:placeholder>
                      <w:showingPlcHdr/>
                      <w:dropDownList>
                        <w:listItem w:value="Choisissez un élément."/>
                        <w:listItem w:displayText="Circule seul, mais avec difficulté" w:value="Circule seul, mais avec difficulté"/>
                        <w:listItem w:displayText="Circule seul avec canne, mais avec difficulté" w:value="Circule seul avec canne, mais avec difficulté"/>
                        <w:listItem w:displayText="Circule seul avec prothèse, mais avec difficulté  " w:value="Circule seul avec prothèse, mais avec difficulté  "/>
                        <w:listItem w:displayText="Circule seul avec orthèse, mais avec difficulté" w:value="Circule seul avec orthèse, mais avec difficulté"/>
                        <w:listItem w:displayText="Circule seul avec marchette, mais avec difficulté " w:value="Circule seul avec marchette, mais avec difficulté "/>
                        <w:listItem w:displayText="Circule sur de très courtes distances seulement" w:value="Circule sur de très courtes distances seulement"/>
                        <w:listItem w:displayText="Démarche à petits pas  " w:value="Démarche à petits pas  "/>
                        <w:listItem w:displayText="Présente une lenteur importante à la marche  " w:value="Présente une lenteur importante à la marche  "/>
                        <w:listItem w:displayText="Traine les pieds en marchant " w:value="Traine les pieds en marchant "/>
                      </w:dropDownList>
                    </w:sdtPr>
                    <w:sdtEndPr/>
                    <w:sdtContent>
                      <w:r w:rsidR="006602F7" w:rsidRPr="00B65363">
                        <w:rPr>
                          <w:rStyle w:val="CitationintenseCar"/>
                          <w:rFonts w:asciiTheme="minorHAnsi" w:hAnsiTheme="minorHAnsi" w:cs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268" w:type="dxa"/>
                </w:tcPr>
                <w:p w14:paraId="61EA985F" w14:textId="13136089" w:rsidR="00B65833" w:rsidRPr="00FA2D87" w:rsidRDefault="000344B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E91DC0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Circule seul</w:t>
                  </w:r>
                  <w:r w:rsidR="00203A6E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,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mais nécessite qu'on le guide, stimule ou surveille dans certaines circonstances ou démarche non sécuritaire</w:t>
                  </w:r>
                  <w:r w:rsidR="00B65833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7FE456AA" w14:textId="77777777" w:rsidR="000344B4" w:rsidRPr="00FA2D87" w:rsidRDefault="00B65833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237332109"/>
                      <w:placeholder>
                        <w:docPart w:val="3798E7567132447EB4479C102241D187"/>
                      </w:placeholder>
                      <w:dropDownList>
                        <w:listItem w:value="Choisissez un élément."/>
                        <w:listItem w:displayText="Nécessite qu'on le guide  " w:value="Nécessite qu'on le guide  "/>
                        <w:listItem w:displayText="Nécessite qu'on le stimule  " w:value="Nécessite qu'on le stimule  "/>
                        <w:listItem w:displayText="Nécessite qu'on le surveille dans certaines circonstances" w:value="Nécessite qu'on le surveille dans certaines circonstances"/>
                        <w:listItem w:displayText="Démarche non sécuritaire" w:value="Démarche non sécuritaire"/>
                        <w:listItem w:displayText="Déséquilibres occasionnels" w:value="Déséquilibres occasionnels"/>
                        <w:listItem w:displayText="Doit être guidé étape par étape avec des consignes" w:value="Doit être guidé étape par étape avec des consignes"/>
                        <w:listItem w:displayText="Impulsivité des mouvements" w:value="Impulsivité des mouvements"/>
                        <w:listItem w:displayText="Marche en se tenant sur les meubles et les murs " w:value="Marche en se tenant sur les meubles et les murs "/>
                        <w:listItem w:displayText="Mauvaise utilisation de l'aide à la marche " w:value="Mauvaise utilisation de l'aide à la marche "/>
                        <w:listItem w:displayText="Nécessite un rappel car oublie de prendre son aide technique" w:value="Nécessite un rappel car oublie de prendre son aide technique"/>
                      </w:dropDownList>
                    </w:sdtPr>
                    <w:sdtEndPr/>
                    <w:sdtContent>
                      <w:r w:rsidR="001159C2">
                        <w:rPr>
                          <w:sz w:val="20"/>
                          <w:szCs w:val="20"/>
                        </w:rPr>
                        <w:t xml:space="preserve">Mauvaise utilisation de l'aide à la marche </w:t>
                      </w:r>
                    </w:sdtContent>
                  </w:sdt>
                </w:p>
              </w:tc>
              <w:tc>
                <w:tcPr>
                  <w:tcW w:w="1701" w:type="dxa"/>
                </w:tcPr>
                <w:p w14:paraId="559C6D7A" w14:textId="77777777" w:rsidR="00B65833" w:rsidRPr="00FA2D87" w:rsidRDefault="000344B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E91DC0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 besoin de l'aide d'une autre personne</w:t>
                  </w:r>
                  <w:r w:rsidR="00B65833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6D20B9CF" w14:textId="77777777" w:rsidR="000344B4" w:rsidRPr="00FA2D87" w:rsidRDefault="00B65833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251264096"/>
                      <w:placeholder>
                        <w:docPart w:val="C33C457C7CA8416BA161FC6C3B340856"/>
                      </w:placeholder>
                      <w:showingPlcHdr/>
                      <w:dropDownList>
                        <w:listItem w:value="Choisissez un élément."/>
                        <w:listItem w:displayText="On doit le soutenir par la ceinture de marche " w:value="On doit le soutenir par la ceinture de marche "/>
                        <w:listItem w:displayText="On doit le tenir par la main ou lui tendre le bras  " w:value="On doit le tenir par la main ou lui tendre le bras  "/>
                        <w:listItem w:displayText="A besoin de l'aide de deux personnes  " w:value="A besoin de l'aide de deux personnes 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85" w:type="dxa"/>
                </w:tcPr>
                <w:p w14:paraId="5E585308" w14:textId="77777777" w:rsidR="000344B4" w:rsidRPr="00FA2D87" w:rsidRDefault="000344B4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E91DC0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Ne marche pas</w:t>
                  </w:r>
                </w:p>
                <w:p w14:paraId="7D7647BF" w14:textId="77777777" w:rsidR="00B65833" w:rsidRPr="00FA2D87" w:rsidRDefault="00B65833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</w:p>
                <w:p w14:paraId="3DAB7587" w14:textId="77777777" w:rsidR="00B65833" w:rsidRPr="00FA2D87" w:rsidRDefault="00B65833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CF0FC57" w14:textId="77777777" w:rsidR="000344B4" w:rsidRPr="00FA2D87" w:rsidRDefault="000344B4" w:rsidP="00671EB4">
            <w:pPr>
              <w:spacing w:after="0" w:line="240" w:lineRule="auto"/>
              <w:rPr>
                <w:sz w:val="20"/>
                <w:szCs w:val="20"/>
              </w:rPr>
            </w:pPr>
          </w:p>
          <w:p w14:paraId="340D700C" w14:textId="1476E1E6" w:rsidR="000344B4" w:rsidRPr="00FA356A" w:rsidRDefault="000344B4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FA356A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107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40"/>
            </w:tblGrid>
            <w:tr w:rsidR="00FA2D87" w:rsidRPr="00FA2D87" w14:paraId="6F46F1F0" w14:textId="77777777" w:rsidTr="00137050">
              <w:trPr>
                <w:trHeight w:val="75"/>
              </w:trPr>
              <w:tc>
                <w:tcPr>
                  <w:tcW w:w="10740" w:type="dxa"/>
                </w:tcPr>
                <w:tbl>
                  <w:tblPr>
                    <w:tblStyle w:val="Grilledutableau"/>
                    <w:tblW w:w="985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05"/>
                    <w:gridCol w:w="2485"/>
                    <w:gridCol w:w="2410"/>
                    <w:gridCol w:w="2552"/>
                  </w:tblGrid>
                  <w:tr w:rsidR="00554F17" w14:paraId="338A30AA" w14:textId="77777777" w:rsidTr="00554F17">
                    <w:trPr>
                      <w:trHeight w:val="313"/>
                    </w:trPr>
                    <w:tc>
                      <w:tcPr>
                        <w:tcW w:w="2405" w:type="dxa"/>
                      </w:tcPr>
                      <w:p w14:paraId="2FE8F026" w14:textId="77777777" w:rsidR="00E91DC0" w:rsidRDefault="00E91DC0" w:rsidP="00554F17">
                        <w:pPr>
                          <w:spacing w:after="0"/>
                        </w:pP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eACocher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end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t xml:space="preserve">  Ambulateur</w:t>
                        </w:r>
                      </w:p>
                    </w:tc>
                    <w:tc>
                      <w:tcPr>
                        <w:tcW w:w="2485" w:type="dxa"/>
                      </w:tcPr>
                      <w:p w14:paraId="1651BCB2" w14:textId="77777777" w:rsidR="00E91DC0" w:rsidRDefault="00E91DC0" w:rsidP="00554F17">
                        <w:pPr>
                          <w:spacing w:after="0"/>
                        </w:pP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eACocher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end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t xml:space="preserve">  Béquilles </w:t>
                        </w:r>
                        <w:r w:rsidRPr="00FA2D87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58C0B8CD" w14:textId="77777777" w:rsidR="00E91DC0" w:rsidRDefault="00E91DC0" w:rsidP="00554F17">
                        <w:pPr>
                          <w:spacing w:after="0"/>
                        </w:pP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eACocher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end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t xml:space="preserve">  Béquilles canadiennes </w:t>
                        </w:r>
                        <w:r w:rsidRPr="00FA2D87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747E7CE4" w14:textId="77777777" w:rsidR="00E91DC0" w:rsidRDefault="00E91DC0" w:rsidP="00554F17">
                        <w:pPr>
                          <w:spacing w:after="0"/>
                        </w:pP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eACocher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end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t xml:space="preserve">  Canne  </w:t>
                        </w:r>
                      </w:p>
                    </w:tc>
                  </w:tr>
                  <w:tr w:rsidR="00E91DC0" w14:paraId="077B1EFA" w14:textId="77777777" w:rsidTr="00554F17">
                    <w:trPr>
                      <w:trHeight w:val="290"/>
                    </w:trPr>
                    <w:tc>
                      <w:tcPr>
                        <w:tcW w:w="2405" w:type="dxa"/>
                      </w:tcPr>
                      <w:p w14:paraId="5779AAB8" w14:textId="77777777" w:rsidR="00E91DC0" w:rsidRDefault="00E91DC0" w:rsidP="00554F17">
                        <w:pPr>
                          <w:spacing w:after="0"/>
                        </w:pP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eACocher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end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t xml:space="preserve">  Canne quadripode</w:t>
                        </w:r>
                      </w:p>
                    </w:tc>
                    <w:tc>
                      <w:tcPr>
                        <w:tcW w:w="2485" w:type="dxa"/>
                      </w:tcPr>
                      <w:p w14:paraId="71974130" w14:textId="77777777" w:rsidR="00E91DC0" w:rsidRDefault="00E91DC0" w:rsidP="00554F17">
                        <w:pPr>
                          <w:spacing w:after="0"/>
                        </w:pP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end"/>
                        </w:r>
                        <w:r>
                          <w:rPr>
                            <w:rFonts w:cs="Arial"/>
                            <w:sz w:val="20"/>
                            <w:szCs w:val="20"/>
                          </w:rPr>
                          <w:t xml:space="preserve">  </w:t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t>Canne simple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52ACC14D" w14:textId="77777777" w:rsidR="00E91DC0" w:rsidRDefault="00E91DC0" w:rsidP="00554F17">
                        <w:pPr>
                          <w:tabs>
                            <w:tab w:val="left" w:pos="2686"/>
                          </w:tabs>
                          <w:spacing w:after="0" w:line="240" w:lineRule="auto"/>
                        </w:pP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eACocher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end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t xml:space="preserve">  Canne tripode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48809258" w14:textId="77777777" w:rsidR="00E91DC0" w:rsidRDefault="00E91DC0" w:rsidP="00554F17">
                        <w:pPr>
                          <w:tabs>
                            <w:tab w:val="left" w:pos="2686"/>
                          </w:tabs>
                          <w:spacing w:after="0" w:line="240" w:lineRule="auto"/>
                        </w:pP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eACocher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end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t xml:space="preserve">  Ceinture de marche  </w:t>
                        </w:r>
                      </w:p>
                    </w:tc>
                  </w:tr>
                  <w:tr w:rsidR="00E91DC0" w14:paraId="561040B3" w14:textId="77777777" w:rsidTr="00554F17">
                    <w:trPr>
                      <w:trHeight w:val="293"/>
                    </w:trPr>
                    <w:tc>
                      <w:tcPr>
                        <w:tcW w:w="2405" w:type="dxa"/>
                      </w:tcPr>
                      <w:p w14:paraId="19600A9B" w14:textId="77777777" w:rsidR="00E91DC0" w:rsidRPr="00FA2D87" w:rsidRDefault="00E91DC0" w:rsidP="00554F17">
                        <w:pPr>
                          <w:spacing w:after="0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eACocher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end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t xml:space="preserve">  Marchette  </w:t>
                        </w:r>
                      </w:p>
                    </w:tc>
                    <w:tc>
                      <w:tcPr>
                        <w:tcW w:w="2485" w:type="dxa"/>
                      </w:tcPr>
                      <w:p w14:paraId="14838F1D" w14:textId="77777777" w:rsidR="00E91DC0" w:rsidRPr="00FA2D87" w:rsidRDefault="00E91DC0" w:rsidP="00554F17">
                        <w:pPr>
                          <w:spacing w:after="0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eACocher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end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t xml:space="preserve">  Marchette à roulettes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161604DC" w14:textId="77777777" w:rsidR="00E91DC0" w:rsidRPr="00FA2D87" w:rsidRDefault="00E91DC0" w:rsidP="00554F17">
                        <w:pPr>
                          <w:tabs>
                            <w:tab w:val="left" w:pos="2686"/>
                          </w:tabs>
                          <w:spacing w:after="0" w:line="240" w:lineRule="auto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eACocher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end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t xml:space="preserve">  Demi-marchette  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65C51DAC" w14:textId="77777777" w:rsidR="00E91DC0" w:rsidRDefault="00E91DC0" w:rsidP="00554F17">
                        <w:pPr>
                          <w:tabs>
                            <w:tab w:val="left" w:pos="2686"/>
                          </w:tabs>
                          <w:spacing w:after="0" w:line="240" w:lineRule="auto"/>
                        </w:pP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eACocher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end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t xml:space="preserve">  Marchette fixe</w:t>
                        </w:r>
                      </w:p>
                    </w:tc>
                  </w:tr>
                  <w:tr w:rsidR="00554F17" w14:paraId="4EB6B5A7" w14:textId="77777777" w:rsidTr="00554F17">
                    <w:trPr>
                      <w:trHeight w:val="555"/>
                    </w:trPr>
                    <w:tc>
                      <w:tcPr>
                        <w:tcW w:w="2405" w:type="dxa"/>
                      </w:tcPr>
                      <w:p w14:paraId="488EFE79" w14:textId="77777777" w:rsidR="00E91DC0" w:rsidRPr="00FA2D87" w:rsidRDefault="00E91DC0" w:rsidP="00554F17">
                        <w:pPr>
                          <w:spacing w:after="0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eACocher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end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t xml:space="preserve">  Ski pour marchette</w:t>
                        </w:r>
                      </w:p>
                    </w:tc>
                    <w:tc>
                      <w:tcPr>
                        <w:tcW w:w="2485" w:type="dxa"/>
                      </w:tcPr>
                      <w:p w14:paraId="30C553EE" w14:textId="77777777" w:rsidR="00E91DC0" w:rsidRPr="00FA2D87" w:rsidRDefault="00E91DC0" w:rsidP="00554F17">
                        <w:pPr>
                          <w:spacing w:after="0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eACocher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</w:r>
                        <w:r w:rsidR="001B5728">
                          <w:rPr>
                            <w:rFonts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fldChar w:fldCharType="end"/>
                        </w:r>
                        <w:r w:rsidRPr="00FA2D87">
                          <w:rPr>
                            <w:rFonts w:cs="Arial"/>
                            <w:sz w:val="20"/>
                            <w:szCs w:val="20"/>
                          </w:rPr>
                          <w:t xml:space="preserve">  Détecteur électronique d'obstacles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1D31A17D" w14:textId="77777777" w:rsidR="00E91DC0" w:rsidRPr="00FA2D87" w:rsidRDefault="00E91DC0" w:rsidP="00554F17">
                        <w:pPr>
                          <w:tabs>
                            <w:tab w:val="left" w:pos="2686"/>
                          </w:tabs>
                          <w:spacing w:after="0" w:line="240" w:lineRule="auto"/>
                          <w:rPr>
                            <w:rFonts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2" w:type="dxa"/>
                      </w:tcPr>
                      <w:p w14:paraId="140CEB97" w14:textId="77777777" w:rsidR="00E91DC0" w:rsidRPr="00FA2D87" w:rsidRDefault="00E91DC0" w:rsidP="00554F17">
                        <w:pPr>
                          <w:tabs>
                            <w:tab w:val="left" w:pos="2686"/>
                          </w:tabs>
                          <w:spacing w:after="0" w:line="240" w:lineRule="auto"/>
                          <w:rPr>
                            <w:rFonts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1E98681" w14:textId="77777777" w:rsidR="00E21487" w:rsidRPr="00FA2D87" w:rsidRDefault="00E21487" w:rsidP="00A038DD">
                  <w:pPr>
                    <w:tabs>
                      <w:tab w:val="left" w:pos="5848"/>
                    </w:tabs>
                    <w:spacing w:after="0" w:line="240" w:lineRule="auto"/>
                    <w:ind w:left="-1191"/>
                    <w:rPr>
                      <w:rFonts w:cs="Arial"/>
                      <w:sz w:val="20"/>
                      <w:szCs w:val="20"/>
                    </w:rPr>
                  </w:pPr>
                </w:p>
                <w:p w14:paraId="26D9FA74" w14:textId="37C5E585" w:rsidR="00C01AC3" w:rsidRPr="00FA2D87" w:rsidRDefault="00C01AC3" w:rsidP="00FA356A">
                  <w:pPr>
                    <w:tabs>
                      <w:tab w:val="left" w:pos="5848"/>
                    </w:tabs>
                    <w:spacing w:after="0" w:line="240" w:lineRule="auto"/>
                    <w:ind w:left="-1191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Couteau    </w:t>
                  </w:r>
                  <w:r w:rsidRPr="00FA2D87">
                    <w:rPr>
                      <w:b/>
                      <w:sz w:val="20"/>
                      <w:szCs w:val="20"/>
                    </w:rPr>
                    <w:t>Handicap, Ressources, Stabilité de la ressource et Commentaires</w:t>
                  </w:r>
                </w:p>
                <w:p w14:paraId="1369FACD" w14:textId="4E574A95" w:rsidR="007D6190" w:rsidRPr="00FA2D87" w:rsidRDefault="00C01AC3" w:rsidP="00923EF9">
                  <w:pPr>
                    <w:tabs>
                      <w:tab w:val="left" w:pos="5848"/>
                    </w:tabs>
                    <w:spacing w:after="0" w:line="240" w:lineRule="auto"/>
                    <w:ind w:hanging="108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object w:dxaOrig="1440" w:dyaOrig="1440" w14:anchorId="0457086E">
                      <v:shape id="_x0000_i1260" type="#_x0000_t75" style="width:479.5pt;height:36.5pt" o:ole="">
                        <v:imagedata r:id="rId102" o:title=""/>
                      </v:shape>
                      <w:control r:id="rId113" w:name="TextBox1441111111" w:shapeid="_x0000_i1260"/>
                    </w:object>
                  </w:r>
                </w:p>
                <w:p w14:paraId="63C748F6" w14:textId="77777777" w:rsidR="00C01AC3" w:rsidRPr="00FA2D87" w:rsidRDefault="00C01AC3" w:rsidP="00A038DD">
                  <w:pPr>
                    <w:tabs>
                      <w:tab w:val="left" w:pos="5848"/>
                    </w:tabs>
                    <w:spacing w:after="0" w:line="240" w:lineRule="auto"/>
                    <w:ind w:left="-1191"/>
                    <w:rPr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      </w:t>
                  </w:r>
                </w:p>
              </w:tc>
            </w:tr>
          </w:tbl>
          <w:p w14:paraId="0FBC6599" w14:textId="77777777" w:rsidR="00C01AC3" w:rsidRPr="00FA2D87" w:rsidRDefault="00C01AC3" w:rsidP="00A038DD">
            <w:pPr>
              <w:spacing w:after="120" w:line="240" w:lineRule="auto"/>
              <w:rPr>
                <w:sz w:val="20"/>
                <w:szCs w:val="20"/>
              </w:rPr>
            </w:pPr>
          </w:p>
        </w:tc>
      </w:tr>
    </w:tbl>
    <w:p w14:paraId="6CA9BC8F" w14:textId="7F98CC8D" w:rsidR="00AA280C" w:rsidRPr="00A41B5B" w:rsidRDefault="00AA280C" w:rsidP="00AA280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46B3A911" wp14:editId="7569D966">
            <wp:extent cx="139700" cy="139700"/>
            <wp:effectExtent l="0" t="0" r="0" b="0"/>
            <wp:docPr id="199" name="Imag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Installer prothèse ou orthèse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4E72D477" w14:textId="77777777" w:rsidTr="00765A40">
        <w:trPr>
          <w:trHeight w:val="426"/>
        </w:trPr>
        <w:tc>
          <w:tcPr>
            <w:tcW w:w="10740" w:type="dxa"/>
          </w:tcPr>
          <w:p w14:paraId="5981960C" w14:textId="1AD3820A" w:rsidR="00FA356A" w:rsidRPr="00FA2D87" w:rsidRDefault="00FA356A" w:rsidP="00F04030">
            <w:pPr>
              <w:pBdr>
                <w:between w:val="single" w:sz="4" w:space="1" w:color="auto"/>
              </w:pBdr>
              <w:tabs>
                <w:tab w:val="left" w:pos="831"/>
              </w:tabs>
              <w:spacing w:line="240" w:lineRule="auto"/>
              <w:rPr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40"/>
              <w:gridCol w:w="1941"/>
              <w:gridCol w:w="1941"/>
              <w:gridCol w:w="1970"/>
              <w:gridCol w:w="2126"/>
            </w:tblGrid>
            <w:tr w:rsidR="00FA2D87" w:rsidRPr="00FA2D87" w14:paraId="6C31D081" w14:textId="77777777" w:rsidTr="00203A6E">
              <w:trPr>
                <w:trHeight w:val="1369"/>
              </w:trPr>
              <w:tc>
                <w:tcPr>
                  <w:tcW w:w="1940" w:type="dxa"/>
                  <w:shd w:val="clear" w:color="auto" w:fill="auto"/>
                </w:tcPr>
                <w:p w14:paraId="03E68B0A" w14:textId="77777777" w:rsidR="00B65833" w:rsidRPr="00FA2D87" w:rsidRDefault="00765A40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E91DC0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BB7424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Ne porte pas de prothèse ou d'orthèse</w:t>
                  </w:r>
                  <w:r w:rsidR="003A4C80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 </w:t>
                  </w:r>
                </w:p>
                <w:p w14:paraId="3E70B688" w14:textId="77777777" w:rsidR="00BB7424" w:rsidRPr="00FA2D87" w:rsidRDefault="00B65833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r w:rsidR="00BB7424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</w:t>
                  </w:r>
                </w:p>
                <w:p w14:paraId="05174638" w14:textId="77777777" w:rsidR="00765A40" w:rsidRPr="00FA2D87" w:rsidRDefault="00765A40" w:rsidP="00A038DD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41" w:type="dxa"/>
                </w:tcPr>
                <w:p w14:paraId="7931121B" w14:textId="3852276F" w:rsidR="00765A40" w:rsidRPr="00FA2D87" w:rsidRDefault="00765A40" w:rsidP="003A4C80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E91DC0">
                    <w:rPr>
                      <w:bCs/>
                      <w:sz w:val="20"/>
                      <w:szCs w:val="20"/>
                    </w:rPr>
                    <w:t>-</w:t>
                  </w:r>
                  <w:r w:rsidR="00BB7424" w:rsidRPr="00E91DC0">
                    <w:rPr>
                      <w:bCs/>
                      <w:sz w:val="20"/>
                      <w:szCs w:val="20"/>
                    </w:rPr>
                    <w:t>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BB7424" w:rsidRPr="00FA2D87">
                    <w:rPr>
                      <w:rFonts w:cs="Arial"/>
                      <w:sz w:val="20"/>
                      <w:szCs w:val="20"/>
                    </w:rPr>
                    <w:t>Installe seul sa prothèse ou son orthèse</w:t>
                  </w:r>
                  <w:r w:rsidR="00B65833" w:rsidRPr="00FA2D87"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41" w:type="dxa"/>
                </w:tcPr>
                <w:p w14:paraId="4916D48E" w14:textId="77777777" w:rsidR="003A4C80" w:rsidRPr="00FA2D87" w:rsidRDefault="00765A40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E91DC0">
                    <w:rPr>
                      <w:bCs/>
                      <w:sz w:val="20"/>
                      <w:szCs w:val="20"/>
                    </w:rPr>
                    <w:t>-1</w:t>
                  </w:r>
                  <w:r w:rsidR="00BB7424" w:rsidRPr="00E91DC0">
                    <w:rPr>
                      <w:bCs/>
                      <w:sz w:val="20"/>
                      <w:szCs w:val="20"/>
                    </w:rPr>
                    <w:t>.5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BB7424" w:rsidRPr="00FA2D87">
                    <w:rPr>
                      <w:rFonts w:cs="Arial"/>
                      <w:sz w:val="20"/>
                      <w:szCs w:val="20"/>
                    </w:rPr>
                    <w:t>Installe seul sa prothèse ou son orthèse, mais avec difficulté</w:t>
                  </w:r>
                  <w:r w:rsidR="003A4C80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0BE535D6" w14:textId="77777777" w:rsidR="00765A40" w:rsidRPr="00FA2D87" w:rsidRDefault="003A4C80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553744187"/>
                      <w:placeholder>
                        <w:docPart w:val="DEE244D891DC4A08BC98A79B034E834F"/>
                      </w:placeholder>
                      <w:showingPlcHdr/>
                      <w:dropDownList>
                        <w:listItem w:value="Choisissez un élément."/>
                        <w:listItem w:displayText="Difficulté à manipuler la prothèse ou l'orthèse" w:value="Difficulté à manipuler la prothèse ou l'orthèse"/>
                        <w:listItem w:displayText="Difficulté à rejoindre la partie du corps concernée" w:value="Difficulté à rejoindre la partie du corps concernée"/>
                        <w:listItem w:displayText="Doit le faire en plusieurs étapes" w:value="Doit le faire en plusieurs étapes"/>
                        <w:listItem w:displayText="Doit recommencer plusieurs fois de lui-même  " w:value="Doit recommencer plusieurs fois de lui-même  "/>
                        <w:listItem w:displayText="Prend beaucoup de temps pour l'enlever " w:value="Prend beaucoup de temps pour l'enlever "/>
                        <w:listItem w:displayText="Prend beaucoup de temps pour la mettre" w:value="Prend beaucoup de temps pour la mettre"/>
                      </w:dropDownList>
                    </w:sdtPr>
                    <w:sdtEndPr/>
                    <w:sdtContent>
                      <w:r w:rsidR="006602F7" w:rsidRPr="00B65363">
                        <w:rPr>
                          <w:rStyle w:val="CitationintenseCar"/>
                          <w:rFonts w:asciiTheme="minorHAnsi" w:hAnsiTheme="minorHAnsi" w:cs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70" w:type="dxa"/>
                </w:tcPr>
                <w:p w14:paraId="3CEFFE83" w14:textId="77777777" w:rsidR="003A4C80" w:rsidRPr="00FA2D87" w:rsidRDefault="00765A40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E91DC0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BB7424" w:rsidRPr="00FA2D87">
                    <w:rPr>
                      <w:rFonts w:cs="Arial"/>
                      <w:sz w:val="20"/>
                      <w:szCs w:val="20"/>
                    </w:rPr>
                    <w:t>A besoin qu'on vérifie l'installation de sa prothèse ou de son orthèse OU a besoin d'une aide partielle</w:t>
                  </w:r>
                  <w:r w:rsidR="003A4C80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5E03BB22" w14:textId="77777777" w:rsidR="00765A40" w:rsidRPr="00FA2D87" w:rsidRDefault="003A4C80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681820053"/>
                      <w:placeholder>
                        <w:docPart w:val="D779123C9E824C2AB5F881187CCA8FCC"/>
                      </w:placeholder>
                      <w:showingPlcHdr/>
                      <w:dropDownList>
                        <w:listItem w:value="Choisissez un élément."/>
                        <w:listItem w:displayText="A besoin qu'on vérifie l'installation de sa prothèse ou de son orthèse" w:value="A besoin qu'on vérifie l'installation de sa prothèse ou de son orthèse"/>
                        <w:listItem w:displayText="A besoin d'une aide partielle  " w:value="A besoin d'une aide partielle 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126" w:type="dxa"/>
                </w:tcPr>
                <w:p w14:paraId="348CE36D" w14:textId="77777777" w:rsidR="00BB7424" w:rsidRPr="00FA2D87" w:rsidRDefault="00765A40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E91DC0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BB7424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La prothèse ou l'orthèse doit être installée par une autre personne</w:t>
                  </w:r>
                  <w:r w:rsidR="004C2629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 </w:t>
                  </w:r>
                  <w:r w:rsidR="003A4C80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</w:t>
                  </w:r>
                </w:p>
                <w:p w14:paraId="1BFDA1B8" w14:textId="77777777" w:rsidR="00765A40" w:rsidRPr="00FA2D87" w:rsidRDefault="00765A40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E18DBB3" w14:textId="77777777" w:rsidR="00765A40" w:rsidRPr="00FA2D87" w:rsidRDefault="00765A40" w:rsidP="00671EB4">
            <w:pPr>
              <w:spacing w:after="0" w:line="240" w:lineRule="auto"/>
              <w:rPr>
                <w:sz w:val="20"/>
                <w:szCs w:val="20"/>
              </w:rPr>
            </w:pPr>
          </w:p>
          <w:p w14:paraId="2AB13F2A" w14:textId="072DBEF1" w:rsidR="00765A40" w:rsidRPr="00FA356A" w:rsidRDefault="00765A40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FA356A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106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835"/>
              <w:gridCol w:w="2694"/>
              <w:gridCol w:w="2976"/>
            </w:tblGrid>
            <w:tr w:rsidR="00A64B86" w14:paraId="5C7A9E20" w14:textId="77777777" w:rsidTr="00554F17">
              <w:trPr>
                <w:trHeight w:val="284"/>
              </w:trPr>
              <w:tc>
                <w:tcPr>
                  <w:tcW w:w="2159" w:type="dxa"/>
                </w:tcPr>
                <w:p w14:paraId="2250B579" w14:textId="77777777" w:rsidR="00A64B86" w:rsidRDefault="00A64B86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Attelle</w:t>
                  </w:r>
                </w:p>
              </w:tc>
              <w:tc>
                <w:tcPr>
                  <w:tcW w:w="2835" w:type="dxa"/>
                </w:tcPr>
                <w:p w14:paraId="0D4EA02D" w14:textId="77777777" w:rsidR="00A64B86" w:rsidRDefault="00A64B86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Chaussures adaptées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694" w:type="dxa"/>
                </w:tcPr>
                <w:p w14:paraId="1C63A130" w14:textId="77777777" w:rsidR="00A64B86" w:rsidRDefault="00A64B86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Collier cervical</w:t>
                  </w:r>
                </w:p>
              </w:tc>
              <w:tc>
                <w:tcPr>
                  <w:tcW w:w="2976" w:type="dxa"/>
                </w:tcPr>
                <w:p w14:paraId="352B62D0" w14:textId="77777777" w:rsidR="00A64B86" w:rsidRDefault="00A64B86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Corset rigide  </w:t>
                  </w:r>
                </w:p>
              </w:tc>
            </w:tr>
            <w:tr w:rsidR="00A64B86" w14:paraId="3828BA1A" w14:textId="77777777" w:rsidTr="00554F17">
              <w:trPr>
                <w:trHeight w:val="284"/>
              </w:trPr>
              <w:tc>
                <w:tcPr>
                  <w:tcW w:w="2159" w:type="dxa"/>
                </w:tcPr>
                <w:p w14:paraId="67112649" w14:textId="77777777" w:rsidR="00A64B86" w:rsidRDefault="00A64B86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Corset souple  </w:t>
                  </w:r>
                </w:p>
              </w:tc>
              <w:tc>
                <w:tcPr>
                  <w:tcW w:w="2835" w:type="dxa"/>
                </w:tcPr>
                <w:p w14:paraId="17F6B79B" w14:textId="77777777" w:rsidR="00A64B86" w:rsidRDefault="00A64B86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Orthèse membre supér</w:t>
                  </w:r>
                  <w:r>
                    <w:rPr>
                      <w:rFonts w:cs="Arial"/>
                      <w:sz w:val="20"/>
                      <w:szCs w:val="20"/>
                    </w:rPr>
                    <w:t>ieur</w:t>
                  </w:r>
                </w:p>
              </w:tc>
              <w:tc>
                <w:tcPr>
                  <w:tcW w:w="2694" w:type="dxa"/>
                </w:tcPr>
                <w:p w14:paraId="6EEE7D2A" w14:textId="77777777" w:rsidR="00A64B86" w:rsidRDefault="00A64B86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Orthèse membre inférieur  </w:t>
                  </w:r>
                </w:p>
              </w:tc>
              <w:tc>
                <w:tcPr>
                  <w:tcW w:w="2976" w:type="dxa"/>
                </w:tcPr>
                <w:p w14:paraId="4E449584" w14:textId="77777777" w:rsidR="00A64B86" w:rsidRDefault="00A64B86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Prothèse membre supérieur  </w:t>
                  </w:r>
                </w:p>
              </w:tc>
            </w:tr>
            <w:tr w:rsidR="00A64B86" w14:paraId="6CC90DCA" w14:textId="77777777" w:rsidTr="00554F17">
              <w:trPr>
                <w:trHeight w:val="284"/>
              </w:trPr>
              <w:tc>
                <w:tcPr>
                  <w:tcW w:w="2159" w:type="dxa"/>
                </w:tcPr>
                <w:p w14:paraId="0D78466C" w14:textId="535E044C" w:rsidR="00A64B86" w:rsidRPr="00FA2D87" w:rsidRDefault="00A64B86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Prothèse membre </w:t>
                  </w:r>
                  <w:r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inférieur </w:t>
                  </w:r>
                </w:p>
              </w:tc>
              <w:tc>
                <w:tcPr>
                  <w:tcW w:w="2835" w:type="dxa"/>
                </w:tcPr>
                <w:p w14:paraId="5A3261F1" w14:textId="77777777" w:rsidR="00A64B86" w:rsidRPr="00FA2D87" w:rsidRDefault="00A64B86" w:rsidP="00554F17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4" w:type="dxa"/>
                </w:tcPr>
                <w:p w14:paraId="59E44A0B" w14:textId="77777777" w:rsidR="00A64B86" w:rsidRPr="00FA2D87" w:rsidRDefault="00A64B86" w:rsidP="00554F17">
                  <w:pPr>
                    <w:tabs>
                      <w:tab w:val="left" w:pos="2686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</w:tcPr>
                <w:p w14:paraId="25F96CA0" w14:textId="77777777" w:rsidR="00A64B86" w:rsidRDefault="00A64B86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</w:p>
              </w:tc>
            </w:tr>
          </w:tbl>
          <w:p w14:paraId="73809FEE" w14:textId="77777777" w:rsidR="00671EB4" w:rsidRPr="00FA2D87" w:rsidRDefault="00765A40" w:rsidP="00A038DD">
            <w:pPr>
              <w:tabs>
                <w:tab w:val="left" w:pos="5848"/>
              </w:tabs>
              <w:spacing w:after="0" w:line="240" w:lineRule="auto"/>
              <w:ind w:left="-1191"/>
              <w:rPr>
                <w:b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Handicap,    </w:t>
            </w:r>
            <w:r w:rsidR="00131DF2" w:rsidRPr="00FA2D87">
              <w:rPr>
                <w:b/>
                <w:sz w:val="20"/>
                <w:szCs w:val="20"/>
              </w:rPr>
              <w:t xml:space="preserve"> </w:t>
            </w:r>
            <w:r w:rsidRPr="00FA2D87">
              <w:rPr>
                <w:b/>
                <w:sz w:val="20"/>
                <w:szCs w:val="20"/>
              </w:rPr>
              <w:t xml:space="preserve"> </w:t>
            </w:r>
          </w:p>
          <w:p w14:paraId="2884650C" w14:textId="6644CA99" w:rsidR="00765A40" w:rsidRPr="00FA2D87" w:rsidRDefault="00671EB4" w:rsidP="00A038DD">
            <w:pPr>
              <w:tabs>
                <w:tab w:val="left" w:pos="5848"/>
              </w:tabs>
              <w:spacing w:after="0" w:line="240" w:lineRule="auto"/>
              <w:ind w:left="-1191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                        </w:t>
            </w:r>
            <w:r w:rsidR="00203A6E" w:rsidRPr="00FA2D87">
              <w:rPr>
                <w:b/>
                <w:sz w:val="20"/>
                <w:szCs w:val="20"/>
              </w:rPr>
              <w:t xml:space="preserve">  </w:t>
            </w:r>
            <w:r w:rsidR="00765A40"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</w:p>
          <w:p w14:paraId="0646352E" w14:textId="6FD9A345" w:rsidR="00BB7424" w:rsidRPr="00FA2D87" w:rsidRDefault="00765A40" w:rsidP="00A038DD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01A97B69">
                <v:shape id="_x0000_i1262" type="#_x0000_t75" style="width:479.5pt;height:36.5pt" o:ole="">
                  <v:imagedata r:id="rId102" o:title=""/>
                </v:shape>
                <w:control r:id="rId114" w:name="TextBox1441111121" w:shapeid="_x0000_i1262"/>
              </w:object>
            </w:r>
          </w:p>
        </w:tc>
      </w:tr>
    </w:tbl>
    <w:p w14:paraId="5FABE516" w14:textId="77777777" w:rsidR="0054153A" w:rsidRDefault="0054153A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156500F" w14:textId="751FCA96" w:rsidR="000459FA" w:rsidRPr="00A41B5B" w:rsidRDefault="000459FA" w:rsidP="000459F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174A3F2C" wp14:editId="166627DF">
            <wp:extent cx="139700" cy="139700"/>
            <wp:effectExtent l="0" t="0" r="0" b="0"/>
            <wp:docPr id="234" name="Imag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Se déplacer en fauteuil roulant à l’intérieur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0459FA" w:rsidRPr="00FA2D87" w14:paraId="41CE5A26" w14:textId="77777777" w:rsidTr="00B0226E">
        <w:trPr>
          <w:trHeight w:val="284"/>
        </w:trPr>
        <w:tc>
          <w:tcPr>
            <w:tcW w:w="10740" w:type="dxa"/>
          </w:tcPr>
          <w:p w14:paraId="188EEFA3" w14:textId="40EB5CC3" w:rsidR="000459FA" w:rsidRPr="00FA2D87" w:rsidRDefault="000459FA" w:rsidP="00F04030">
            <w:pPr>
              <w:pBdr>
                <w:between w:val="single" w:sz="4" w:space="1" w:color="auto"/>
              </w:pBdr>
              <w:tabs>
                <w:tab w:val="left" w:pos="1495"/>
              </w:tabs>
              <w:spacing w:after="120" w:line="240" w:lineRule="auto"/>
              <w:rPr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1952"/>
              <w:gridCol w:w="1952"/>
              <w:gridCol w:w="1952"/>
              <w:gridCol w:w="1952"/>
            </w:tblGrid>
            <w:tr w:rsidR="000459FA" w:rsidRPr="00FA2D87" w14:paraId="5CAA8E47" w14:textId="77777777" w:rsidTr="00B0226E">
              <w:trPr>
                <w:trHeight w:val="1706"/>
              </w:trPr>
              <w:tc>
                <w:tcPr>
                  <w:tcW w:w="1951" w:type="dxa"/>
                  <w:shd w:val="clear" w:color="auto" w:fill="auto"/>
                </w:tcPr>
                <w:p w14:paraId="5D88A473" w14:textId="77777777" w:rsidR="000459FA" w:rsidRPr="00FA2D87" w:rsidRDefault="000459FA" w:rsidP="000459FA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459FA">
                    <w:rPr>
                      <w:bCs/>
                      <w:sz w:val="20"/>
                      <w:szCs w:val="20"/>
                    </w:rPr>
                    <w:t xml:space="preserve">0. </w:t>
                  </w:r>
                  <w:r w:rsidRPr="000459FA">
                    <w:rPr>
                      <w:rFonts w:eastAsia="Times New Roman" w:cs="Arial"/>
                      <w:bCs/>
                      <w:sz w:val="20"/>
                      <w:szCs w:val="20"/>
                      <w:lang w:eastAsia="fr-CA"/>
                    </w:rPr>
                    <w:t>N'a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pas besoin de fauteuil roulant pour se déplacer </w:t>
                  </w:r>
                </w:p>
                <w:p w14:paraId="5E19A88E" w14:textId="77777777" w:rsidR="000459FA" w:rsidRPr="00FA2D87" w:rsidRDefault="000459FA" w:rsidP="000459FA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</w:p>
              </w:tc>
              <w:tc>
                <w:tcPr>
                  <w:tcW w:w="1952" w:type="dxa"/>
                </w:tcPr>
                <w:p w14:paraId="3772B446" w14:textId="187DCDA0" w:rsidR="000459FA" w:rsidRPr="00FA2D87" w:rsidRDefault="000459FA" w:rsidP="000459FA">
                  <w:pPr>
                    <w:spacing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459FA">
                    <w:rPr>
                      <w:bCs/>
                      <w:sz w:val="20"/>
                      <w:szCs w:val="20"/>
                    </w:rPr>
                    <w:t>-1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Se déplace seul en fauteuil roulant</w:t>
                  </w:r>
                </w:p>
                <w:p w14:paraId="467AA71D" w14:textId="77777777" w:rsidR="000459FA" w:rsidRPr="00FA2D87" w:rsidRDefault="000459FA" w:rsidP="000459FA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52" w:type="dxa"/>
                </w:tcPr>
                <w:p w14:paraId="79F14275" w14:textId="38DDE0F9" w:rsidR="000459FA" w:rsidRPr="00FA2D87" w:rsidRDefault="000459FA" w:rsidP="000459FA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459FA">
                    <w:rPr>
                      <w:bCs/>
                      <w:sz w:val="20"/>
                      <w:szCs w:val="20"/>
                    </w:rPr>
                    <w:t>-1.5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Se déplace seul en fauteuil roulant, mais avec difficulté</w:t>
                  </w:r>
                </w:p>
                <w:p w14:paraId="378F8568" w14:textId="77777777" w:rsidR="000459FA" w:rsidRPr="00FA2D87" w:rsidRDefault="000459FA" w:rsidP="000459FA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824092025"/>
                      <w:placeholder>
                        <w:docPart w:val="C93C95DE872145B4B55891520B69A58A"/>
                      </w:placeholder>
                      <w:showingPlcHdr/>
                      <w:dropDownList>
                        <w:listItem w:value="Choisissez un élément."/>
                        <w:listItem w:displayText="Circule sur de courtes distances seulement" w:value="Circule sur de courtes distances seulement"/>
                        <w:listItem w:displayText="Présente une lenteur à se déplacer" w:value="Présente une lenteur à se déplacer"/>
                        <w:listItem w:displayText="Tendance à accrocher les murs mais se corrige de lui-même  " w:value="Tendance à accrocher les murs mais se corrige de lui-même 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78F691EB" w14:textId="77777777" w:rsidR="000459FA" w:rsidRPr="00FA2D87" w:rsidRDefault="000459FA" w:rsidP="000459FA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459FA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Nécessite qu'une personne pousse le fauteuil roulant </w:t>
                  </w:r>
                </w:p>
                <w:p w14:paraId="2648E254" w14:textId="77777777" w:rsidR="000459FA" w:rsidRPr="00FA2D87" w:rsidRDefault="000459FA" w:rsidP="000459FA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52" w:type="dxa"/>
                </w:tcPr>
                <w:p w14:paraId="32400272" w14:textId="77777777" w:rsidR="000459FA" w:rsidRPr="00FA2D87" w:rsidRDefault="000459FA" w:rsidP="000459FA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459FA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Ne peut utiliser un fauteuil roulant (doit être transporté en civière)</w:t>
                  </w:r>
                </w:p>
              </w:tc>
            </w:tr>
          </w:tbl>
          <w:p w14:paraId="033AEDD1" w14:textId="77777777" w:rsidR="000459FA" w:rsidRDefault="000459FA" w:rsidP="00B0226E">
            <w:pPr>
              <w:spacing w:after="0" w:line="240" w:lineRule="auto"/>
              <w:rPr>
                <w:sz w:val="20"/>
                <w:szCs w:val="20"/>
              </w:rPr>
            </w:pPr>
          </w:p>
          <w:p w14:paraId="7210A942" w14:textId="77777777" w:rsidR="000459FA" w:rsidRPr="00FA356A" w:rsidRDefault="000459FA" w:rsidP="00B0226E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FA356A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991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268"/>
              <w:gridCol w:w="2835"/>
              <w:gridCol w:w="2693"/>
            </w:tblGrid>
            <w:tr w:rsidR="00AF5126" w14:paraId="331057B2" w14:textId="77777777" w:rsidTr="00AF5126">
              <w:trPr>
                <w:trHeight w:val="284"/>
              </w:trPr>
              <w:tc>
                <w:tcPr>
                  <w:tcW w:w="2122" w:type="dxa"/>
                </w:tcPr>
                <w:p w14:paraId="5400FD14" w14:textId="78BE064A" w:rsidR="00AF5126" w:rsidRDefault="00AF5126" w:rsidP="00AF51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Base roulante</w:t>
                  </w:r>
                </w:p>
              </w:tc>
              <w:tc>
                <w:tcPr>
                  <w:tcW w:w="2268" w:type="dxa"/>
                </w:tcPr>
                <w:p w14:paraId="44F9D177" w14:textId="77777777" w:rsidR="00AF5126" w:rsidRDefault="00AF5126" w:rsidP="00AF51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Fauteuil de transport</w:t>
                  </w:r>
                </w:p>
              </w:tc>
              <w:tc>
                <w:tcPr>
                  <w:tcW w:w="2835" w:type="dxa"/>
                </w:tcPr>
                <w:p w14:paraId="3EE59CF8" w14:textId="77777777" w:rsidR="00AF5126" w:rsidRDefault="00AF5126" w:rsidP="00AF51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Fauteuil gériatrique</w:t>
                  </w:r>
                </w:p>
              </w:tc>
              <w:tc>
                <w:tcPr>
                  <w:tcW w:w="2693" w:type="dxa"/>
                </w:tcPr>
                <w:p w14:paraId="09C3AEAA" w14:textId="77777777" w:rsidR="00AF5126" w:rsidRDefault="00AF5126" w:rsidP="00AF51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Fauteuil roulant</w:t>
                  </w:r>
                </w:p>
              </w:tc>
            </w:tr>
            <w:tr w:rsidR="00AF5126" w14:paraId="4DABA3F6" w14:textId="77777777" w:rsidTr="00AF5126">
              <w:trPr>
                <w:trHeight w:val="284"/>
              </w:trPr>
              <w:tc>
                <w:tcPr>
                  <w:tcW w:w="2122" w:type="dxa"/>
                </w:tcPr>
                <w:p w14:paraId="15011A63" w14:textId="77777777" w:rsidR="00AF5126" w:rsidRDefault="00AF5126" w:rsidP="00AF51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Fauteuil roulant à conduite unilatérale</w:t>
                  </w:r>
                </w:p>
              </w:tc>
              <w:tc>
                <w:tcPr>
                  <w:tcW w:w="2268" w:type="dxa"/>
                </w:tcPr>
                <w:p w14:paraId="665E0FD2" w14:textId="77777777" w:rsidR="00AF5126" w:rsidRDefault="00AF5126" w:rsidP="00AF51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Fauteuil à poussées dynamiques</w:t>
                  </w:r>
                </w:p>
              </w:tc>
              <w:tc>
                <w:tcPr>
                  <w:tcW w:w="2835" w:type="dxa"/>
                </w:tcPr>
                <w:p w14:paraId="4191CC8C" w14:textId="77777777" w:rsidR="00AF5126" w:rsidRDefault="00AF5126" w:rsidP="00AF5126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Fauteuil roulant manuel</w:t>
                  </w:r>
                </w:p>
              </w:tc>
              <w:tc>
                <w:tcPr>
                  <w:tcW w:w="2693" w:type="dxa"/>
                </w:tcPr>
                <w:p w14:paraId="1160E7DC" w14:textId="77777777" w:rsidR="00AF5126" w:rsidRDefault="00AF5126" w:rsidP="00AF5126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Fauteuil roulant motorisé</w:t>
                  </w:r>
                </w:p>
              </w:tc>
            </w:tr>
            <w:tr w:rsidR="00AF5126" w14:paraId="174A6781" w14:textId="77777777" w:rsidTr="00AF5126">
              <w:trPr>
                <w:trHeight w:val="284"/>
              </w:trPr>
              <w:tc>
                <w:tcPr>
                  <w:tcW w:w="2122" w:type="dxa"/>
                </w:tcPr>
                <w:p w14:paraId="4CBDE151" w14:textId="77777777" w:rsidR="00AF5126" w:rsidRPr="00FA2D87" w:rsidRDefault="00AF5126" w:rsidP="00AF5126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Quadriporteur</w:t>
                  </w:r>
                </w:p>
              </w:tc>
              <w:tc>
                <w:tcPr>
                  <w:tcW w:w="2268" w:type="dxa"/>
                </w:tcPr>
                <w:p w14:paraId="2B79CF2C" w14:textId="77777777" w:rsidR="00AF5126" w:rsidRPr="00FA2D87" w:rsidRDefault="00AF5126" w:rsidP="00AF5126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Triporteur</w:t>
                  </w:r>
                </w:p>
              </w:tc>
              <w:tc>
                <w:tcPr>
                  <w:tcW w:w="2835" w:type="dxa"/>
                </w:tcPr>
                <w:p w14:paraId="7B0D904A" w14:textId="77777777" w:rsidR="00AF5126" w:rsidRPr="00FA2D87" w:rsidRDefault="00AF5126" w:rsidP="00AF5126">
                  <w:pPr>
                    <w:spacing w:after="0" w:line="240" w:lineRule="auto"/>
                    <w:ind w:left="364" w:hanging="364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Positionnement particulier au fauteuil roulant</w:t>
                  </w:r>
                </w:p>
              </w:tc>
              <w:tc>
                <w:tcPr>
                  <w:tcW w:w="2693" w:type="dxa"/>
                </w:tcPr>
                <w:p w14:paraId="526567C2" w14:textId="77777777" w:rsidR="00AF5126" w:rsidRPr="00FA2D87" w:rsidRDefault="00AF5126" w:rsidP="00AF5126">
                  <w:pPr>
                    <w:tabs>
                      <w:tab w:val="left" w:pos="2686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41CD774F" w14:textId="296D97F0" w:rsidR="000459FA" w:rsidRPr="00FA2D87" w:rsidRDefault="000459FA" w:rsidP="00AF5126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</w:p>
          <w:p w14:paraId="0266EE3D" w14:textId="442CC1E1" w:rsidR="000459FA" w:rsidRPr="00AA280C" w:rsidRDefault="000459FA" w:rsidP="00B0226E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1575ED45">
                <v:shape id="_x0000_i1264" type="#_x0000_t75" style="width:479.5pt;height:36.5pt" o:ole="">
                  <v:imagedata r:id="rId102" o:title=""/>
                </v:shape>
                <w:control r:id="rId115" w:name="TextBox1441111121111" w:shapeid="_x0000_i1264"/>
              </w:object>
            </w:r>
          </w:p>
        </w:tc>
      </w:tr>
    </w:tbl>
    <w:p w14:paraId="40EC6422" w14:textId="239BB4EF" w:rsidR="000459FA" w:rsidRDefault="000459FA" w:rsidP="00B0226E">
      <w:pPr>
        <w:pStyle w:val="Sansinterligne"/>
        <w:rPr>
          <w:sz w:val="20"/>
          <w:szCs w:val="20"/>
        </w:rPr>
      </w:pPr>
    </w:p>
    <w:p w14:paraId="750291E7" w14:textId="654ED811" w:rsidR="00AA280C" w:rsidRPr="00A41B5B" w:rsidRDefault="00AA280C" w:rsidP="00AA280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7EA42FEB" wp14:editId="7BCF44E0">
            <wp:extent cx="139700" cy="139700"/>
            <wp:effectExtent l="0" t="0" r="0" b="0"/>
            <wp:docPr id="201" name="Imag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Utiliser les escaliers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2E831543" w14:textId="77777777" w:rsidTr="009D5870">
        <w:trPr>
          <w:trHeight w:val="284"/>
        </w:trPr>
        <w:tc>
          <w:tcPr>
            <w:tcW w:w="10740" w:type="dxa"/>
          </w:tcPr>
          <w:p w14:paraId="20D59A2A" w14:textId="13D85C46" w:rsidR="002C6384" w:rsidRPr="00FA2D87" w:rsidRDefault="00FA356A" w:rsidP="00F04030">
            <w:pPr>
              <w:pBdr>
                <w:between w:val="single" w:sz="4" w:space="1" w:color="auto"/>
              </w:pBdr>
              <w:tabs>
                <w:tab w:val="left" w:pos="1495"/>
              </w:tabs>
              <w:spacing w:after="120" w:line="240" w:lineRule="auto"/>
              <w:rPr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1890"/>
              <w:gridCol w:w="1952"/>
              <w:gridCol w:w="1952"/>
              <w:gridCol w:w="1952"/>
            </w:tblGrid>
            <w:tr w:rsidR="00FA2D87" w:rsidRPr="00FA2D87" w14:paraId="560ED2E8" w14:textId="77777777" w:rsidTr="00493E03">
              <w:trPr>
                <w:trHeight w:val="2236"/>
              </w:trPr>
              <w:tc>
                <w:tcPr>
                  <w:tcW w:w="2013" w:type="dxa"/>
                  <w:shd w:val="clear" w:color="auto" w:fill="auto"/>
                </w:tcPr>
                <w:p w14:paraId="2375F8FF" w14:textId="69E375F3" w:rsidR="002C6384" w:rsidRPr="00FA2D87" w:rsidRDefault="002C6384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30383E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Monte et </w:t>
                  </w:r>
                  <w:r w:rsidR="00493E03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br/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descend les escaliers seul </w:t>
                  </w:r>
                </w:p>
                <w:p w14:paraId="7FDE04CE" w14:textId="77777777" w:rsidR="002C6384" w:rsidRPr="00FA2D87" w:rsidRDefault="002C6384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</w:p>
              </w:tc>
              <w:tc>
                <w:tcPr>
                  <w:tcW w:w="1890" w:type="dxa"/>
                </w:tcPr>
                <w:p w14:paraId="493D82DB" w14:textId="5221D862" w:rsidR="00A24563" w:rsidRPr="00FA2D87" w:rsidRDefault="002C6384" w:rsidP="004C2629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30383E">
                    <w:rPr>
                      <w:bCs/>
                      <w:sz w:val="20"/>
                      <w:szCs w:val="20"/>
                    </w:rPr>
                    <w:t>-0.5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Monte et descend les escaliers seuls, mais avec difficulté</w:t>
                  </w:r>
                  <w:r w:rsidR="00A24563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57D1F535" w14:textId="77777777" w:rsidR="002C6384" w:rsidRPr="00FA2D87" w:rsidRDefault="00A24563" w:rsidP="00A038DD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815713296"/>
                      <w:placeholder>
                        <w:docPart w:val="1D19982DBDA246EFB53142B89F00DCE3"/>
                      </w:placeholder>
                      <w:showingPlcHdr/>
                      <w:dropDownList>
                        <w:listItem w:value="Choisissez un élément."/>
                        <w:listItem w:displayText="Fractionne l'activité  " w:value="Fractionne l'activité  "/>
                        <w:listItem w:displayText="Monte ou descend une marche à la fois" w:value="Monte ou descend une marche à la fois"/>
                        <w:listItem w:displayText="Présente une lenteur importante" w:value="Présente une lenteur importante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49213EE4" w14:textId="2F7D6EFD" w:rsidR="002C6384" w:rsidRPr="00FA2D87" w:rsidRDefault="002C6384" w:rsidP="004C2629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30383E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Monte et descend les escaliers, mais nécessite qu'on le guide, stimule ou surveille OU monte et descend les escaliers de façon non sécuritaire </w:t>
                  </w:r>
                </w:p>
                <w:p w14:paraId="1B768161" w14:textId="77777777" w:rsidR="002C6384" w:rsidRPr="00FA2D87" w:rsidRDefault="001B572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1447732749"/>
                      <w:placeholder>
                        <w:docPart w:val="58F03E339B3447C9BA184A4578B27062"/>
                      </w:placeholder>
                      <w:showingPlcHdr/>
                      <w:dropDownList>
                        <w:listItem w:value="Choisissez un élément."/>
                        <w:listItem w:displayText="Nécessite qu'on le guide  " w:value="Nécessite qu'on le guide  "/>
                        <w:listItem w:displayText="Nécessite qu'on le stimule " w:value="Nécessite qu'on le stimule "/>
                        <w:listItem w:displayText="Nécessite qu'on le surveille" w:value="Nécessite qu'on le surveille"/>
                        <w:listItem w:displayText="Monte et descend les escaliers de façon non sécuritaire " w:value="Monte et descend les escaliers de façon non sécuritaire "/>
                      </w:dropDownList>
                    </w:sdtPr>
                    <w:sdtEndPr/>
                    <w:sdtContent>
                      <w:r w:rsidR="00A24563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4CC161B1" w14:textId="66351F32" w:rsidR="002C6384" w:rsidRPr="00FA2D87" w:rsidRDefault="002C638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30383E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Monte et descend les escaliers avec l'aide d'une autre personne</w:t>
                  </w:r>
                </w:p>
                <w:p w14:paraId="31CDAFCC" w14:textId="77777777" w:rsidR="00A24563" w:rsidRPr="00FA2D87" w:rsidRDefault="001B572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445207163"/>
                      <w:placeholder>
                        <w:docPart w:val="5EA0B60B6C2F4B59B02D3240361CFFB8"/>
                      </w:placeholder>
                      <w:showingPlcHdr/>
                      <w:dropDownList>
                        <w:listItem w:value="Choisissez un élément."/>
                        <w:listItem w:displayText="A besoin d'être supporté par un bras " w:value="A besoin d'être supporté par un bras "/>
                        <w:listItem w:displayText="A besoin d'être supporté par une main dans le dos " w:value="A besoin d'être supporté par une main dans le dos "/>
                        <w:listItem w:displayText="A besoin de l'aide d'une personne pour transporter sa marchette " w:value="A besoin de l'aide d'une personne pour transporter sa marchette "/>
                        <w:listItem w:displayText="A besoin d'être soutenu avec une ceinture de marche à la taille  " w:value="A besoin d'être soutenu avec une ceinture de marche à la taille  "/>
                      </w:dropDownList>
                    </w:sdtPr>
                    <w:sdtEndPr/>
                    <w:sdtContent>
                      <w:r w:rsidR="00A24563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71A180E9" w14:textId="77777777" w:rsidR="002C6384" w:rsidRPr="00FA2D87" w:rsidRDefault="002C6384" w:rsidP="00A038DD">
                  <w:pPr>
                    <w:spacing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30383E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N'utilise pas les escaliers</w:t>
                  </w:r>
                </w:p>
                <w:p w14:paraId="5BDB6FCA" w14:textId="77777777" w:rsidR="00A24563" w:rsidRPr="00FA2D87" w:rsidRDefault="00A24563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</w:p>
                <w:p w14:paraId="0C5C900C" w14:textId="77777777" w:rsidR="002C6384" w:rsidRPr="00FA2D87" w:rsidRDefault="002C6384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1BDF11D" w14:textId="77777777" w:rsidR="002C6384" w:rsidRPr="00FA2D87" w:rsidRDefault="002C6384" w:rsidP="00671EB4">
            <w:pPr>
              <w:spacing w:after="0" w:line="240" w:lineRule="auto"/>
              <w:rPr>
                <w:sz w:val="20"/>
                <w:szCs w:val="20"/>
              </w:rPr>
            </w:pPr>
          </w:p>
          <w:p w14:paraId="3ED7AF6A" w14:textId="505B9620" w:rsidR="002C6384" w:rsidRPr="00FA356A" w:rsidRDefault="002C6384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FA356A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991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2693"/>
              <w:gridCol w:w="2552"/>
              <w:gridCol w:w="2693"/>
            </w:tblGrid>
            <w:tr w:rsidR="00315B15" w14:paraId="184625A1" w14:textId="77777777" w:rsidTr="00F02D8A">
              <w:trPr>
                <w:trHeight w:val="284"/>
              </w:trPr>
              <w:tc>
                <w:tcPr>
                  <w:tcW w:w="1980" w:type="dxa"/>
                </w:tcPr>
                <w:p w14:paraId="69D9ADD7" w14:textId="77777777" w:rsidR="00315B15" w:rsidRDefault="00315B15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Béquilles</w:t>
                  </w:r>
                </w:p>
              </w:tc>
              <w:tc>
                <w:tcPr>
                  <w:tcW w:w="2693" w:type="dxa"/>
                </w:tcPr>
                <w:p w14:paraId="5EEEFDE6" w14:textId="77777777" w:rsidR="00315B15" w:rsidRDefault="00315B15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Canne quadripode</w:t>
                  </w:r>
                </w:p>
              </w:tc>
              <w:tc>
                <w:tcPr>
                  <w:tcW w:w="2552" w:type="dxa"/>
                </w:tcPr>
                <w:p w14:paraId="118F56DF" w14:textId="77777777" w:rsidR="00315B15" w:rsidRDefault="00315B15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Canne simple  </w:t>
                  </w:r>
                </w:p>
              </w:tc>
              <w:tc>
                <w:tcPr>
                  <w:tcW w:w="2693" w:type="dxa"/>
                </w:tcPr>
                <w:p w14:paraId="43045538" w14:textId="77777777" w:rsidR="00315B15" w:rsidRDefault="00315B15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Canne tripode  </w:t>
                  </w:r>
                </w:p>
              </w:tc>
            </w:tr>
            <w:tr w:rsidR="00315B15" w14:paraId="4879D178" w14:textId="77777777" w:rsidTr="00F02D8A">
              <w:trPr>
                <w:trHeight w:val="284"/>
              </w:trPr>
              <w:tc>
                <w:tcPr>
                  <w:tcW w:w="1980" w:type="dxa"/>
                </w:tcPr>
                <w:p w14:paraId="561E549F" w14:textId="77777777" w:rsidR="00315B15" w:rsidRDefault="00315B15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Chaise élévatri</w:t>
                  </w:r>
                  <w:r>
                    <w:rPr>
                      <w:rFonts w:cs="Arial"/>
                      <w:sz w:val="20"/>
                      <w:szCs w:val="20"/>
                    </w:rPr>
                    <w:t>ce</w:t>
                  </w:r>
                </w:p>
              </w:tc>
              <w:tc>
                <w:tcPr>
                  <w:tcW w:w="2693" w:type="dxa"/>
                </w:tcPr>
                <w:p w14:paraId="64A14E5F" w14:textId="77777777" w:rsidR="00315B15" w:rsidRDefault="00315B15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Main courante bilatérale</w:t>
                  </w:r>
                </w:p>
              </w:tc>
              <w:tc>
                <w:tcPr>
                  <w:tcW w:w="2552" w:type="dxa"/>
                </w:tcPr>
                <w:p w14:paraId="1B4880F5" w14:textId="77777777" w:rsidR="00315B15" w:rsidRDefault="00315B15" w:rsidP="00F02D8A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Main courante partielle  </w:t>
                  </w:r>
                </w:p>
              </w:tc>
              <w:tc>
                <w:tcPr>
                  <w:tcW w:w="2693" w:type="dxa"/>
                </w:tcPr>
                <w:p w14:paraId="478806CD" w14:textId="77777777" w:rsidR="00315B15" w:rsidRDefault="00315B15" w:rsidP="00F02D8A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Main courante unilatérale</w:t>
                  </w:r>
                </w:p>
              </w:tc>
            </w:tr>
          </w:tbl>
          <w:p w14:paraId="77919197" w14:textId="77777777" w:rsidR="003E48BE" w:rsidRDefault="002C6384" w:rsidP="003E48BE">
            <w:pPr>
              <w:tabs>
                <w:tab w:val="left" w:pos="5848"/>
              </w:tabs>
              <w:spacing w:after="0" w:line="240" w:lineRule="auto"/>
              <w:ind w:left="-1191"/>
              <w:rPr>
                <w:b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Handicap,    </w:t>
            </w:r>
          </w:p>
          <w:p w14:paraId="54A3FA7A" w14:textId="41E7E038" w:rsidR="002C6384" w:rsidRPr="003E48BE" w:rsidRDefault="002C6384" w:rsidP="003E48BE">
            <w:pPr>
              <w:tabs>
                <w:tab w:val="left" w:pos="5848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</w:p>
          <w:p w14:paraId="7B3800C9" w14:textId="7B73B1AF" w:rsidR="00E90BB5" w:rsidRPr="00AA280C" w:rsidRDefault="002C6384" w:rsidP="00AA280C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26E7E7B1">
                <v:shape id="_x0000_i1266" type="#_x0000_t75" style="width:479.5pt;height:36.5pt" o:ole="">
                  <v:imagedata r:id="rId102" o:title=""/>
                </v:shape>
                <w:control r:id="rId116" w:name="TextBox144111112111" w:shapeid="_x0000_i1266"/>
              </w:object>
            </w:r>
          </w:p>
        </w:tc>
      </w:tr>
    </w:tbl>
    <w:p w14:paraId="498B4178" w14:textId="5AB00C57" w:rsidR="00F921DB" w:rsidRDefault="00E90BB5" w:rsidP="00B0226E">
      <w:pPr>
        <w:pStyle w:val="Sansinterligne"/>
        <w:rPr>
          <w:b/>
          <w:i/>
          <w:sz w:val="20"/>
          <w:szCs w:val="20"/>
        </w:rPr>
      </w:pPr>
      <w:r w:rsidRPr="00FA2D87">
        <w:rPr>
          <w:b/>
          <w:i/>
          <w:sz w:val="20"/>
          <w:szCs w:val="20"/>
        </w:rPr>
        <w:t xml:space="preserve"> </w:t>
      </w:r>
    </w:p>
    <w:p w14:paraId="2ED657B9" w14:textId="77777777" w:rsidR="00F921DB" w:rsidRDefault="00F921DB">
      <w:pPr>
        <w:spacing w:after="200" w:line="276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br w:type="page"/>
      </w:r>
    </w:p>
    <w:p w14:paraId="7E5B8084" w14:textId="19EB3B67" w:rsidR="00AA280C" w:rsidRPr="00A41B5B" w:rsidRDefault="00AA280C" w:rsidP="00AA280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16A41CA0" wp14:editId="30EAD5A1">
            <wp:extent cx="139700" cy="139700"/>
            <wp:effectExtent l="0" t="0" r="0" b="0"/>
            <wp:docPr id="20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Circuler à l’extérieur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51B6F47D" w14:textId="77777777" w:rsidTr="003559DB">
        <w:trPr>
          <w:trHeight w:val="1373"/>
        </w:trPr>
        <w:tc>
          <w:tcPr>
            <w:tcW w:w="10740" w:type="dxa"/>
          </w:tcPr>
          <w:p w14:paraId="4A3C7A56" w14:textId="3BC5AA27" w:rsidR="009D5870" w:rsidRPr="00FA2D87" w:rsidRDefault="00FA356A" w:rsidP="00F04030">
            <w:pPr>
              <w:pBdr>
                <w:between w:val="single" w:sz="4" w:space="1" w:color="auto"/>
              </w:pBdr>
              <w:tabs>
                <w:tab w:val="left" w:pos="665"/>
              </w:tabs>
              <w:spacing w:after="120" w:line="240" w:lineRule="auto"/>
              <w:rPr>
                <w:b/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1"/>
              <w:gridCol w:w="1751"/>
              <w:gridCol w:w="2022"/>
              <w:gridCol w:w="1481"/>
              <w:gridCol w:w="1752"/>
              <w:gridCol w:w="1752"/>
            </w:tblGrid>
            <w:tr w:rsidR="00FA2D87" w:rsidRPr="00FA2D87" w14:paraId="127D8BA2" w14:textId="77777777" w:rsidTr="00F921DB">
              <w:trPr>
                <w:trHeight w:val="3315"/>
              </w:trPr>
              <w:tc>
                <w:tcPr>
                  <w:tcW w:w="1751" w:type="dxa"/>
                </w:tcPr>
                <w:p w14:paraId="3CD1559C" w14:textId="15DF5712" w:rsidR="009D5870" w:rsidRPr="00FA2D87" w:rsidRDefault="009D5870" w:rsidP="004C2629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9041B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Circule seul en marchant (avec ou sans canne, prothèse, orthèse, marchette)</w:t>
                  </w:r>
                  <w:r w:rsidR="00A24563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 :</w:t>
                  </w:r>
                </w:p>
                <w:p w14:paraId="45CE13DE" w14:textId="77777777" w:rsidR="00A24563" w:rsidRPr="00FA2D87" w:rsidRDefault="001B5728" w:rsidP="004C2629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214627445"/>
                      <w:placeholder>
                        <w:docPart w:val="86104DAAA9C54799B57046B3605BC9CC"/>
                      </w:placeholder>
                      <w:showingPlcHdr/>
                      <w:dropDownList>
                        <w:listItem w:value="Choisissez un élément."/>
                        <w:listItem w:displayText="Circule seul en marchant" w:value="Circule seul en marchant"/>
                        <w:listItem w:displayText="Circule seul en marchant (avec canne)  " w:value="Circule seul en marchant (avec canne)  "/>
                        <w:listItem w:displayText="Circule seul en marchant (avec prothèse)  " w:value="Circule seul en marchant (avec prothèse)  "/>
                        <w:listItem w:displayText="Circule seul en marchant (avec orthèse)  " w:value="Circule seul en marchant (avec orthèse)  "/>
                        <w:listItem w:displayText="Circule seul en marchant (avec marchette)  " w:value="Circule seul en marchant (avec marchette)  "/>
                      </w:dropDownList>
                    </w:sdtPr>
                    <w:sdtEndPr/>
                    <w:sdtContent>
                      <w:r w:rsidR="00A24563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0DDD0F75" w14:textId="77777777" w:rsidR="009D5870" w:rsidRPr="00FA2D87" w:rsidRDefault="009D5870" w:rsidP="00A038DD">
                  <w:pPr>
                    <w:spacing w:after="12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51" w:type="dxa"/>
                </w:tcPr>
                <w:p w14:paraId="3943287A" w14:textId="285E8282" w:rsidR="0008082B" w:rsidRPr="00FA2D87" w:rsidRDefault="009D5870" w:rsidP="0008082B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9041B">
                    <w:rPr>
                      <w:bCs/>
                      <w:sz w:val="20"/>
                      <w:szCs w:val="20"/>
                    </w:rPr>
                    <w:t>-0.5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Circule seul (avec ou sans canne, prothèse, orthèse, </w:t>
                  </w:r>
                  <w:r w:rsidR="003D4B8F">
                    <w:rPr>
                      <w:rFonts w:cs="Arial"/>
                      <w:sz w:val="20"/>
                      <w:szCs w:val="20"/>
                    </w:rPr>
                    <w:t>m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archette), mais avec difficulté</w:t>
                  </w:r>
                  <w:r w:rsidR="004C2629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6074AA28" w14:textId="77777777" w:rsidR="009D001C" w:rsidRPr="00FA2D87" w:rsidRDefault="001B5728" w:rsidP="0008082B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1190292593"/>
                      <w:placeholder>
                        <w:docPart w:val="CCF0542A66BC48FD8DD6BA933B90CFFD"/>
                      </w:placeholder>
                      <w:showingPlcHdr/>
                      <w:dropDownList>
                        <w:listItem w:value="Choisissez un élément."/>
                        <w:listItem w:displayText="Circule seul en marchant, mais avec difficulté " w:value="Circule seul en marchant, mais avec difficulté "/>
                        <w:listItem w:displayText="Circule seul en marchant (avec canne), mais avec difficulté" w:value="Circule seul en marchant (avec canne), mais avec difficulté"/>
                        <w:listItem w:displayText="Circule seul en marchant (avec prothèse), mais avec difficulté  " w:value="Circule seul en marchant (avec prothèse), mais avec difficulté  "/>
                        <w:listItem w:displayText="Circule seul en marchant (avec orthèse), mais avec difficulté" w:value="Circule seul en marchant (avec orthèse), mais avec difficulté"/>
                        <w:listItem w:displayText="Circule seul en marchant (avec marchette), mais avec difficulté  " w:value="Circule seul en marchant (avec marchette), mais avec difficulté  "/>
                        <w:listItem w:displayText="Circule sur de très courtes distances seulement (20 mètres en fractionnant)  " w:value="Circule sur de très courtes distances seulement (20 mètres en fractionnant)  "/>
                        <w:listItem w:displayText="Démarche à petits pas  " w:value="Démarche à petits pas  "/>
                        <w:listItem w:displayText="Présente une lenteur importante à la marche  " w:value="Présente une lenteur importante à la marche  "/>
                        <w:listItem w:displayText="Traîne les pieds en marchant, mais demeure sécuritaire " w:value="Traîne les pieds en marchant, mais demeure sécuritaire "/>
                      </w:dropDownList>
                    </w:sdtPr>
                    <w:sdtEndPr/>
                    <w:sdtContent>
                      <w:r w:rsidR="009D001C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022" w:type="dxa"/>
                </w:tcPr>
                <w:p w14:paraId="74A56C10" w14:textId="389770FA" w:rsidR="009D5870" w:rsidRPr="00FA2D87" w:rsidRDefault="009D5870" w:rsidP="004C2629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9041B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Utilise seul</w:t>
                  </w:r>
                  <w:r w:rsidR="00203A6E"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un fauteuil roulant ou un triporteur/quadripor</w:t>
                  </w:r>
                  <w:r w:rsidR="003D4B8F">
                    <w:rPr>
                      <w:rFonts w:cs="Arial"/>
                      <w:sz w:val="20"/>
                      <w:szCs w:val="20"/>
                    </w:rPr>
                    <w:t>t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eur OU circule seul en marchant</w:t>
                  </w:r>
                  <w:r w:rsidR="002D68D6" w:rsidRPr="00FA2D87">
                    <w:rPr>
                      <w:rFonts w:cs="Arial"/>
                      <w:sz w:val="20"/>
                      <w:szCs w:val="20"/>
                    </w:rPr>
                    <w:t>,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mais nécessite qu'on le guide, stimule ou surveille dans certaines circonstances OU démarche non sécuritaire</w:t>
                  </w:r>
                  <w:r w:rsidR="00A24563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092F967B" w14:textId="77777777" w:rsidR="00A24563" w:rsidRPr="00FA2D87" w:rsidRDefault="001B5728" w:rsidP="00A038DD">
                  <w:pPr>
                    <w:spacing w:after="12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131337599"/>
                      <w:placeholder>
                        <w:docPart w:val="B81A9FA1EAF8452B98377DA1CFADC0B7"/>
                      </w:placeholder>
                      <w:showingPlcHdr/>
                      <w:dropDownList>
                        <w:listItem w:value="Choisissez un élément."/>
                        <w:listItem w:displayText="Utilise seul un fauteuil roulant" w:value="Utilise seul un fauteuil roulant"/>
                        <w:listItem w:displayText="Utilise seul un triporteur " w:value="Utilise seul un triporteur "/>
                        <w:listItem w:displayText="Utilise seul un quadriporteur" w:value="Utilise seul un quadriporteur"/>
                        <w:listItem w:displayText="Circule seul en marchant, mais nécessite qu'on le guide dans certaines circonstances" w:value="Circule seul en marchant, mais nécessite qu'on le guide dans certaines circonstances"/>
                        <w:listItem w:displayText="Circule seul en marchant, mais nécessite qu'on le stimule dans certaines circonstances" w:value="Circule seul en marchant, mais nécessite qu'on le stimule dans certaines circonstances"/>
                        <w:listItem w:displayText="Circule seul en marchant, mais nécessite qu'on le surveille dans certaines circonstances  " w:value="Circule seul en marchant, mais nécessite qu'on le surveille dans certaines circonstances  "/>
                        <w:listItem w:displayText="Démarche non sécuritaire" w:value="Démarche non sécuritaire"/>
                      </w:dropDownList>
                    </w:sdtPr>
                    <w:sdtEndPr/>
                    <w:sdtContent>
                      <w:r w:rsidR="00A24563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481" w:type="dxa"/>
                </w:tcPr>
                <w:p w14:paraId="557AE2B9" w14:textId="1EDCAF86" w:rsidR="00A24563" w:rsidRPr="00FA2D87" w:rsidRDefault="009D5870" w:rsidP="004C262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9041B">
                    <w:rPr>
                      <w:bCs/>
                      <w:sz w:val="20"/>
                      <w:szCs w:val="20"/>
                    </w:rPr>
                    <w:t xml:space="preserve">-1.5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Utilise seul un fauteuil roulant ou un triporteur/quadriporteur, mais avec difficulté</w:t>
                  </w:r>
                  <w:r w:rsidR="004C2629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6658B058" w14:textId="77777777" w:rsidR="009D5870" w:rsidRPr="00FA2D87" w:rsidRDefault="001B5728" w:rsidP="00A24563">
                  <w:pPr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59993763"/>
                      <w:placeholder>
                        <w:docPart w:val="38D22EA76DBA4D3A80C8C84EF970F276"/>
                      </w:placeholder>
                      <w:showingPlcHdr/>
                      <w:dropDownList>
                        <w:listItem w:value="Choisissez un élément."/>
                        <w:listItem w:displayText="Utilise un fauteuil roulant, mais avec difficulté  " w:value="Utilise un fauteuil roulant, mais avec difficulté  "/>
                        <w:listItem w:displayText="Utilise un triporteur, mais avec difficulté" w:value="Utilise un triporteur, mais avec difficulté"/>
                        <w:listItem w:displayText="Utilise un quadriporteur, mais avec difficulté " w:value="Utilise un quadriporteur, mais avec difficulté "/>
                        <w:listItem w:displayText="Difficultés à entrer ou sortir d'un édifice" w:value="Difficultés à entrer ou sortir d'un édifice"/>
                        <w:listItem w:displayText="Nécessite de corriger sa trajectoire fréquemment" w:value="Nécessite de corriger sa trajectoire fréquemment"/>
                        <w:listItem w:displayText="Présente une lenteur importante  " w:value="Présente une lenteur importante  "/>
                      </w:dropDownList>
                    </w:sdtPr>
                    <w:sdtEndPr/>
                    <w:sdtContent>
                      <w:r w:rsidR="00A24563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752" w:type="dxa"/>
                </w:tcPr>
                <w:p w14:paraId="78B6F2C7" w14:textId="77777777" w:rsidR="00A24563" w:rsidRPr="00FA2D87" w:rsidRDefault="009D5870" w:rsidP="004C262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9041B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 besoin de l'aide d'une autre personne pour marcher OU utiliser un fauteuil roulant</w:t>
                  </w:r>
                  <w:r w:rsidR="004C2629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1D8CC231" w14:textId="77777777" w:rsidR="009D5870" w:rsidRPr="00FA2D87" w:rsidRDefault="001B5728" w:rsidP="004C2629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1284420208"/>
                      <w:placeholder>
                        <w:docPart w:val="B114770DD8144F2F9A04971A0FB5F48C"/>
                      </w:placeholder>
                      <w:showingPlcHdr/>
                      <w:dropDownList>
                        <w:listItem w:value="Choisissez un élément."/>
                        <w:listItem w:displayText="A besoin de l'aide d'une personne pour utiliser le fauteuil roulant " w:value="A besoin de l'aide d'une personne pour utiliser le fauteuil roulant "/>
                        <w:listItem w:displayText="A besoin de l'aide d'une personne pour marcher" w:value="A besoin de l'aide d'une personne pour marcher"/>
                        <w:listItem w:displayText="On doit le soutenir par la ceinture de marche  " w:value="On doit le soutenir par la ceinture de marche  "/>
                        <w:listItem w:displayText="On doit le tenir par la main ou lui tendre le bras  " w:value="On doit le tenir par la main ou lui tendre le bras  "/>
                      </w:dropDownList>
                    </w:sdtPr>
                    <w:sdtEndPr/>
                    <w:sdtContent>
                      <w:r w:rsidR="00A24563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752" w:type="dxa"/>
                </w:tcPr>
                <w:p w14:paraId="4B299F26" w14:textId="77777777" w:rsidR="00A24563" w:rsidRPr="00FA2D87" w:rsidRDefault="009D5870" w:rsidP="004C262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9041B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Ne peut circuler à l'extérieur (doit être transporté sur civière)</w:t>
                  </w:r>
                  <w:r w:rsidR="004C2629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16CB5B62" w14:textId="31054B9B" w:rsidR="009D5870" w:rsidRPr="00FA2D87" w:rsidRDefault="001B5728" w:rsidP="00A24563">
                  <w:pPr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1216479525"/>
                      <w:placeholder>
                        <w:docPart w:val="C922FBA567534262B8537103858F48E0"/>
                      </w:placeholder>
                      <w:showingPlcHdr/>
                      <w:dropDownList>
                        <w:listItem w:value="Choisissez un élément."/>
                        <w:listItem w:displayText="Ne peut circuler à l'extérieur (doit être transporté en civière)  " w:value="Ne peut circuler à l'extérieur (doit être transporté en civière)  "/>
                        <w:listItem w:displayText="Refuse de circuler à l'extérieur malgré une capacité à le faire  " w:value="Refuse de circuler à l'extérieur malgré une capacité à le faire  "/>
                      </w:dropDownList>
                    </w:sdtPr>
                    <w:sdtEndPr/>
                    <w:sdtContent>
                      <w:r w:rsidR="00A24563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</w:tr>
          </w:tbl>
          <w:p w14:paraId="75626ED6" w14:textId="77777777" w:rsidR="009D5870" w:rsidRPr="00FA2D87" w:rsidRDefault="009D5870" w:rsidP="00131DF2">
            <w:pPr>
              <w:spacing w:after="0" w:line="240" w:lineRule="auto"/>
              <w:rPr>
                <w:sz w:val="20"/>
                <w:szCs w:val="20"/>
              </w:rPr>
            </w:pPr>
          </w:p>
          <w:p w14:paraId="5C42EF4B" w14:textId="57C5A0D6" w:rsidR="009D5870" w:rsidRPr="003D4B8F" w:rsidRDefault="009D5870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3D4B8F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103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43"/>
              <w:gridCol w:w="2410"/>
              <w:gridCol w:w="2551"/>
              <w:gridCol w:w="2977"/>
            </w:tblGrid>
            <w:tr w:rsidR="00554F17" w14:paraId="20033299" w14:textId="77777777" w:rsidTr="003E48BE">
              <w:trPr>
                <w:trHeight w:val="284"/>
              </w:trPr>
              <w:tc>
                <w:tcPr>
                  <w:tcW w:w="2443" w:type="dxa"/>
                </w:tcPr>
                <w:p w14:paraId="6213983A" w14:textId="77777777" w:rsidR="00554F17" w:rsidRDefault="00554F17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Ambulateur</w:t>
                  </w:r>
                </w:p>
              </w:tc>
              <w:tc>
                <w:tcPr>
                  <w:tcW w:w="2410" w:type="dxa"/>
                </w:tcPr>
                <w:p w14:paraId="24C3CEE6" w14:textId="77777777" w:rsidR="00554F17" w:rsidRDefault="00554F17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Base roulante  </w:t>
                  </w:r>
                </w:p>
              </w:tc>
              <w:tc>
                <w:tcPr>
                  <w:tcW w:w="2551" w:type="dxa"/>
                </w:tcPr>
                <w:p w14:paraId="06E521A1" w14:textId="77777777" w:rsidR="00554F17" w:rsidRDefault="00554F17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Béquilles</w:t>
                  </w:r>
                </w:p>
              </w:tc>
              <w:tc>
                <w:tcPr>
                  <w:tcW w:w="2977" w:type="dxa"/>
                </w:tcPr>
                <w:p w14:paraId="1F47C953" w14:textId="77777777" w:rsidR="00554F17" w:rsidRDefault="00554F17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Béquilles canadiennes</w:t>
                  </w:r>
                </w:p>
              </w:tc>
            </w:tr>
            <w:tr w:rsidR="00554F17" w14:paraId="6DAD909C" w14:textId="77777777" w:rsidTr="003E48BE">
              <w:trPr>
                <w:trHeight w:val="284"/>
              </w:trPr>
              <w:tc>
                <w:tcPr>
                  <w:tcW w:w="2443" w:type="dxa"/>
                </w:tcPr>
                <w:p w14:paraId="35B8C8F6" w14:textId="77777777" w:rsidR="00554F17" w:rsidRDefault="00554F17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Canne</w:t>
                  </w:r>
                </w:p>
              </w:tc>
              <w:tc>
                <w:tcPr>
                  <w:tcW w:w="2410" w:type="dxa"/>
                </w:tcPr>
                <w:p w14:paraId="0D0253BF" w14:textId="77777777" w:rsidR="00554F17" w:rsidRDefault="00554F17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Canne quadripode</w:t>
                  </w:r>
                </w:p>
              </w:tc>
              <w:tc>
                <w:tcPr>
                  <w:tcW w:w="2551" w:type="dxa"/>
                </w:tcPr>
                <w:p w14:paraId="2D5379B7" w14:textId="77777777" w:rsidR="00554F17" w:rsidRDefault="00554F17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Canne simple</w:t>
                  </w:r>
                </w:p>
              </w:tc>
              <w:tc>
                <w:tcPr>
                  <w:tcW w:w="2977" w:type="dxa"/>
                </w:tcPr>
                <w:p w14:paraId="76712536" w14:textId="77777777" w:rsidR="00554F17" w:rsidRDefault="00554F17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Canne tripode</w:t>
                  </w:r>
                </w:p>
              </w:tc>
            </w:tr>
            <w:tr w:rsidR="003E48BE" w14:paraId="1BB22D56" w14:textId="77777777" w:rsidTr="003E48BE">
              <w:trPr>
                <w:trHeight w:val="284"/>
              </w:trPr>
              <w:tc>
                <w:tcPr>
                  <w:tcW w:w="2443" w:type="dxa"/>
                </w:tcPr>
                <w:p w14:paraId="3691A496" w14:textId="77777777" w:rsidR="00554F17" w:rsidRDefault="00554F17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Pic à glace pour</w:t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canne</w:t>
                  </w:r>
                </w:p>
              </w:tc>
              <w:tc>
                <w:tcPr>
                  <w:tcW w:w="2410" w:type="dxa"/>
                </w:tcPr>
                <w:p w14:paraId="0C63E856" w14:textId="77777777" w:rsidR="00554F17" w:rsidRDefault="00554F17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Ceinture de marche 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51" w:type="dxa"/>
                </w:tcPr>
                <w:p w14:paraId="6FD4D68C" w14:textId="77777777" w:rsidR="00554F17" w:rsidRDefault="00554F17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Crampons pour bottes 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977" w:type="dxa"/>
                </w:tcPr>
                <w:p w14:paraId="5337B89C" w14:textId="77777777" w:rsidR="00554F17" w:rsidRDefault="00554F17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Fauteuil de transport 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3E48BE" w14:paraId="5DDADCCA" w14:textId="77777777" w:rsidTr="003E48BE">
              <w:trPr>
                <w:trHeight w:val="284"/>
              </w:trPr>
              <w:tc>
                <w:tcPr>
                  <w:tcW w:w="2443" w:type="dxa"/>
                </w:tcPr>
                <w:p w14:paraId="1D820EF7" w14:textId="77777777" w:rsidR="00554F17" w:rsidRDefault="00554F17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Fauteuil roulant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410" w:type="dxa"/>
                </w:tcPr>
                <w:p w14:paraId="2184E197" w14:textId="309F48BE" w:rsidR="00554F17" w:rsidRDefault="00554F17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Fauteuil roulant à </w:t>
                  </w:r>
                  <w:r w:rsidR="003E48BE"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conduite unilatérale</w:t>
                  </w:r>
                </w:p>
              </w:tc>
              <w:tc>
                <w:tcPr>
                  <w:tcW w:w="2551" w:type="dxa"/>
                </w:tcPr>
                <w:p w14:paraId="01CF18C1" w14:textId="77777777" w:rsidR="00554F17" w:rsidRDefault="00554F17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Fauteuil roulant manuel  </w:t>
                  </w:r>
                </w:p>
              </w:tc>
              <w:tc>
                <w:tcPr>
                  <w:tcW w:w="2977" w:type="dxa"/>
                </w:tcPr>
                <w:p w14:paraId="00F54EC0" w14:textId="77777777" w:rsidR="00554F17" w:rsidRDefault="00554F17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Fauteuil roulant motorisé</w:t>
                  </w:r>
                </w:p>
              </w:tc>
            </w:tr>
            <w:tr w:rsidR="003E48BE" w14:paraId="4613AE87" w14:textId="77777777" w:rsidTr="003E48BE">
              <w:trPr>
                <w:trHeight w:val="284"/>
              </w:trPr>
              <w:tc>
                <w:tcPr>
                  <w:tcW w:w="2443" w:type="dxa"/>
                </w:tcPr>
                <w:p w14:paraId="30551555" w14:textId="77777777" w:rsidR="00554F17" w:rsidRDefault="00554F17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Marchette</w:t>
                  </w:r>
                </w:p>
              </w:tc>
              <w:tc>
                <w:tcPr>
                  <w:tcW w:w="2410" w:type="dxa"/>
                </w:tcPr>
                <w:p w14:paraId="4B203073" w14:textId="77777777" w:rsidR="00554F17" w:rsidRDefault="00554F17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Demi-marchette  </w:t>
                  </w:r>
                </w:p>
              </w:tc>
              <w:tc>
                <w:tcPr>
                  <w:tcW w:w="2551" w:type="dxa"/>
                </w:tcPr>
                <w:p w14:paraId="2CEF8C10" w14:textId="77777777" w:rsidR="00554F17" w:rsidRDefault="00554F17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Marchette à roulettes  </w:t>
                  </w:r>
                </w:p>
              </w:tc>
              <w:tc>
                <w:tcPr>
                  <w:tcW w:w="2977" w:type="dxa"/>
                </w:tcPr>
                <w:p w14:paraId="7CDD04F2" w14:textId="77777777" w:rsidR="00554F17" w:rsidRDefault="00554F17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Marchette fixe 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3E48BE" w14:paraId="2B43A7E8" w14:textId="77777777" w:rsidTr="003E48BE">
              <w:trPr>
                <w:trHeight w:val="284"/>
              </w:trPr>
              <w:tc>
                <w:tcPr>
                  <w:tcW w:w="2443" w:type="dxa"/>
                </w:tcPr>
                <w:p w14:paraId="7C1B3932" w14:textId="1000502A" w:rsidR="00554F17" w:rsidRDefault="00554F17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Pic à glace pour </w:t>
                  </w:r>
                  <w:r w:rsidR="003E48BE">
                    <w:rPr>
                      <w:rFonts w:cs="Arial"/>
                      <w:sz w:val="20"/>
                      <w:szCs w:val="20"/>
                    </w:rPr>
                    <w:br/>
                  </w:r>
                  <w:r>
                    <w:rPr>
                      <w:rFonts w:cs="Arial"/>
                      <w:sz w:val="20"/>
                      <w:szCs w:val="20"/>
                    </w:rPr>
                    <w:t>m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archette</w:t>
                  </w:r>
                </w:p>
              </w:tc>
              <w:tc>
                <w:tcPr>
                  <w:tcW w:w="2410" w:type="dxa"/>
                </w:tcPr>
                <w:p w14:paraId="3B6E304C" w14:textId="77777777" w:rsidR="00554F17" w:rsidRDefault="00554F17" w:rsidP="00554F17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Ski pour marchette</w:t>
                  </w:r>
                </w:p>
              </w:tc>
              <w:tc>
                <w:tcPr>
                  <w:tcW w:w="2551" w:type="dxa"/>
                </w:tcPr>
                <w:p w14:paraId="0D3F9447" w14:textId="019A0B86" w:rsidR="00554F17" w:rsidRDefault="00554F17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Chien d'assistance à la </w:t>
                  </w:r>
                  <w:r w:rsidR="003E48BE"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motricité</w:t>
                  </w:r>
                </w:p>
              </w:tc>
              <w:tc>
                <w:tcPr>
                  <w:tcW w:w="2977" w:type="dxa"/>
                </w:tcPr>
                <w:p w14:paraId="5B2811E7" w14:textId="77777777" w:rsidR="00554F17" w:rsidRDefault="00554F17" w:rsidP="00554F17">
                  <w:pPr>
                    <w:tabs>
                      <w:tab w:val="left" w:pos="2686"/>
                    </w:tabs>
                    <w:spacing w:after="0" w:line="240" w:lineRule="auto"/>
                  </w:pPr>
                </w:p>
              </w:tc>
            </w:tr>
          </w:tbl>
          <w:p w14:paraId="5B91BA90" w14:textId="7F380C3F" w:rsidR="00137050" w:rsidRPr="00FA2D87" w:rsidRDefault="00137050" w:rsidP="00F02D8A">
            <w:pPr>
              <w:tabs>
                <w:tab w:val="left" w:pos="885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  <w:p w14:paraId="4545723B" w14:textId="77777777" w:rsidR="000D2D06" w:rsidRPr="00FA2D87" w:rsidRDefault="00137050" w:rsidP="000D2D06">
            <w:pPr>
              <w:tabs>
                <w:tab w:val="left" w:pos="5848"/>
              </w:tabs>
              <w:spacing w:after="0" w:line="240" w:lineRule="auto"/>
              <w:ind w:left="-1191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                          </w:t>
            </w:r>
            <w:r w:rsidR="000D2D06"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</w:p>
          <w:p w14:paraId="143C1761" w14:textId="1C45904D" w:rsidR="000D2D06" w:rsidRDefault="000D2D06" w:rsidP="000D2D06">
            <w:pPr>
              <w:tabs>
                <w:tab w:val="left" w:pos="0"/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t xml:space="preserve"> </w:t>
            </w:r>
            <w:r w:rsidRPr="00FA2D87">
              <w:rPr>
                <w:rFonts w:cs="Arial"/>
                <w:sz w:val="20"/>
                <w:szCs w:val="20"/>
              </w:rPr>
              <w:object w:dxaOrig="1440" w:dyaOrig="1440" w14:anchorId="378C14D9">
                <v:shape id="_x0000_i1268" type="#_x0000_t75" style="width:479.5pt;height:36.5pt" o:ole="">
                  <v:imagedata r:id="rId102" o:title=""/>
                </v:shape>
                <w:control r:id="rId117" w:name="TextBox144111112112" w:shapeid="_x0000_i1268"/>
              </w:object>
            </w:r>
          </w:p>
          <w:p w14:paraId="5AC4F9FB" w14:textId="2FC1319F" w:rsidR="003D4B8F" w:rsidRPr="00FA2D87" w:rsidRDefault="003D4B8F" w:rsidP="00A038DD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72CE453C" w14:textId="77777777" w:rsidR="00E90BB5" w:rsidRPr="00A9041B" w:rsidRDefault="00E90BB5" w:rsidP="00136EC8">
      <w:pPr>
        <w:pStyle w:val="Sansinterligne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ind w:left="-1191"/>
        <w:rPr>
          <w:bCs/>
          <w:sz w:val="32"/>
          <w:szCs w:val="32"/>
        </w:rPr>
      </w:pPr>
      <w:r w:rsidRPr="00A9041B">
        <w:rPr>
          <w:bCs/>
          <w:sz w:val="32"/>
          <w:szCs w:val="32"/>
        </w:rPr>
        <w:t>Communication</w:t>
      </w:r>
    </w:p>
    <w:p w14:paraId="379DCAE0" w14:textId="1EC24CB1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3B7CCD70" wp14:editId="3DE22844">
            <wp:extent cx="139700" cy="139700"/>
            <wp:effectExtent l="0" t="0" r="0" b="0"/>
            <wp:docPr id="203" name="Imag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Voir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576266FB" w14:textId="77777777" w:rsidTr="003559DB">
        <w:trPr>
          <w:trHeight w:val="1373"/>
        </w:trPr>
        <w:tc>
          <w:tcPr>
            <w:tcW w:w="10740" w:type="dxa"/>
          </w:tcPr>
          <w:p w14:paraId="70663A1B" w14:textId="019E0DB8" w:rsidR="00E93A74" w:rsidRPr="00FA2D87" w:rsidRDefault="003D4B8F" w:rsidP="00F04030">
            <w:pPr>
              <w:pBdr>
                <w:between w:val="single" w:sz="4" w:space="1" w:color="auto"/>
              </w:pBdr>
              <w:tabs>
                <w:tab w:val="left" w:pos="5848"/>
              </w:tabs>
              <w:spacing w:after="120" w:line="240" w:lineRule="auto"/>
              <w:rPr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44"/>
              <w:gridCol w:w="2444"/>
              <w:gridCol w:w="2444"/>
              <w:gridCol w:w="2444"/>
            </w:tblGrid>
            <w:tr w:rsidR="00FA2D87" w:rsidRPr="00FA2D87" w14:paraId="562D251D" w14:textId="77777777" w:rsidTr="004C2629">
              <w:trPr>
                <w:trHeight w:val="1369"/>
              </w:trPr>
              <w:tc>
                <w:tcPr>
                  <w:tcW w:w="2444" w:type="dxa"/>
                  <w:shd w:val="clear" w:color="auto" w:fill="auto"/>
                </w:tcPr>
                <w:p w14:paraId="769AD0BA" w14:textId="77777777" w:rsidR="00A24563" w:rsidRPr="00FA2D87" w:rsidRDefault="00E93A7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670DCB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Voit de façon adéquate avec ou sans verres correcteurs</w:t>
                  </w:r>
                </w:p>
                <w:p w14:paraId="2C4676E4" w14:textId="77777777" w:rsidR="00E93A74" w:rsidRPr="00FA2D87" w:rsidRDefault="001B5728" w:rsidP="00A24563">
                  <w:pPr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1808385957"/>
                      <w:placeholder>
                        <w:docPart w:val="2B69A2472003497DB3418DD43AAAC93F"/>
                      </w:placeholder>
                      <w:showingPlcHdr/>
                      <w:dropDownList>
                        <w:listItem w:value="Choisissez un élément."/>
                        <w:listItem w:displayText="Voit de façon adéquate avec verres correcteurs" w:value="Voit de façon adéquate avec verres correcteurs"/>
                        <w:listItem w:displayText="Voit de façon adéquate sans verres correcteurs " w:value="Voit de façon adéquate sans verres correcteurs "/>
                      </w:dropDownList>
                    </w:sdtPr>
                    <w:sdtEndPr/>
                    <w:sdtContent>
                      <w:r w:rsidR="00A24563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444" w:type="dxa"/>
                </w:tcPr>
                <w:p w14:paraId="488888B0" w14:textId="77777777" w:rsidR="00FF118F" w:rsidRPr="00FA2D87" w:rsidRDefault="00E93A7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670DCB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Troubles de vision, mais voit suffisamment pour accomplir les activités quotidiennes</w:t>
                  </w:r>
                  <w:r w:rsidR="004C2629" w:rsidRPr="00FA2D87"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  <w:p w14:paraId="38F0B183" w14:textId="77777777" w:rsidR="00E93A74" w:rsidRPr="00FA2D87" w:rsidRDefault="00E93A7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444" w:type="dxa"/>
                </w:tcPr>
                <w:p w14:paraId="3E6F5A29" w14:textId="77777777" w:rsidR="00E93A74" w:rsidRPr="00FA2D87" w:rsidRDefault="00E93A74" w:rsidP="004C2629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670DCB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Ne voit que le contour des objets et nécessite d'être guidé dans les activités quotidiennes</w:t>
                  </w:r>
                </w:p>
              </w:tc>
              <w:tc>
                <w:tcPr>
                  <w:tcW w:w="2444" w:type="dxa"/>
                </w:tcPr>
                <w:p w14:paraId="22301EA7" w14:textId="77777777" w:rsidR="00E93A74" w:rsidRPr="00FA2D87" w:rsidRDefault="00E93A74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670DCB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Aveugle</w:t>
                  </w:r>
                </w:p>
                <w:p w14:paraId="2B14C097" w14:textId="77777777" w:rsidR="00E93A74" w:rsidRPr="00FA2D87" w:rsidRDefault="00E93A74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A0F8BF4" w14:textId="77777777" w:rsidR="00F921DB" w:rsidRDefault="00F921DB" w:rsidP="00A038DD">
            <w:pPr>
              <w:tabs>
                <w:tab w:val="left" w:pos="5848"/>
              </w:tabs>
              <w:spacing w:after="0" w:line="240" w:lineRule="auto"/>
              <w:rPr>
                <w:b/>
                <w:iCs/>
                <w:sz w:val="20"/>
                <w:szCs w:val="20"/>
              </w:rPr>
            </w:pPr>
          </w:p>
          <w:p w14:paraId="1943EC20" w14:textId="6FF0202F" w:rsidR="00E93A74" w:rsidRPr="003D4B8F" w:rsidRDefault="00E93A74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3D4B8F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106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2268"/>
              <w:gridCol w:w="2835"/>
              <w:gridCol w:w="2551"/>
            </w:tblGrid>
            <w:tr w:rsidR="00F02D8A" w14:paraId="27B8121D" w14:textId="77777777" w:rsidTr="00F02D8A">
              <w:trPr>
                <w:trHeight w:val="227"/>
              </w:trPr>
              <w:tc>
                <w:tcPr>
                  <w:tcW w:w="3005" w:type="dxa"/>
                </w:tcPr>
                <w:p w14:paraId="6E016948" w14:textId="77777777" w:rsidR="00F02D8A" w:rsidRDefault="00F02D8A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Afficheur braille  </w:t>
                  </w:r>
                </w:p>
              </w:tc>
              <w:tc>
                <w:tcPr>
                  <w:tcW w:w="2268" w:type="dxa"/>
                </w:tcPr>
                <w:p w14:paraId="4730ED09" w14:textId="77777777" w:rsidR="00F02D8A" w:rsidRDefault="00F02D8A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Verres correcteurs</w:t>
                  </w:r>
                </w:p>
              </w:tc>
              <w:tc>
                <w:tcPr>
                  <w:tcW w:w="2835" w:type="dxa"/>
                </w:tcPr>
                <w:p w14:paraId="3B02521A" w14:textId="77777777" w:rsidR="00F02D8A" w:rsidRDefault="00F02D8A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Lentilles cornéennes 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51" w:type="dxa"/>
                </w:tcPr>
                <w:p w14:paraId="6314957F" w14:textId="77777777" w:rsidR="00F02D8A" w:rsidRDefault="00F02D8A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Canne blanche  </w:t>
                  </w:r>
                </w:p>
              </w:tc>
            </w:tr>
            <w:tr w:rsidR="00F02D8A" w14:paraId="6588D94A" w14:textId="77777777" w:rsidTr="00F02D8A">
              <w:trPr>
                <w:trHeight w:val="227"/>
              </w:trPr>
              <w:tc>
                <w:tcPr>
                  <w:tcW w:w="3005" w:type="dxa"/>
                </w:tcPr>
                <w:p w14:paraId="5B9BA85E" w14:textId="77777777" w:rsidR="00F02D8A" w:rsidRDefault="00F02D8A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Chien-guide</w:t>
                  </w:r>
                </w:p>
              </w:tc>
              <w:tc>
                <w:tcPr>
                  <w:tcW w:w="2268" w:type="dxa"/>
                </w:tcPr>
                <w:p w14:paraId="7D970313" w14:textId="4AB0E971" w:rsidR="00F02D8A" w:rsidRDefault="00F02D8A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Écran</w:t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grossisseur</w:t>
                  </w:r>
                </w:p>
              </w:tc>
              <w:tc>
                <w:tcPr>
                  <w:tcW w:w="2835" w:type="dxa"/>
                </w:tcPr>
                <w:p w14:paraId="255DE372" w14:textId="77777777" w:rsidR="00F02D8A" w:rsidRDefault="00F02D8A" w:rsidP="00F02D8A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Horloge/montre parlante</w:t>
                  </w:r>
                </w:p>
              </w:tc>
              <w:tc>
                <w:tcPr>
                  <w:tcW w:w="2551" w:type="dxa"/>
                </w:tcPr>
                <w:p w14:paraId="1DEB437D" w14:textId="77777777" w:rsidR="00F02D8A" w:rsidRDefault="00F02D8A" w:rsidP="00F02D8A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Imprimante braille  </w:t>
                  </w:r>
                </w:p>
              </w:tc>
            </w:tr>
            <w:tr w:rsidR="00F02D8A" w14:paraId="310D8CED" w14:textId="77777777" w:rsidTr="00F02D8A">
              <w:trPr>
                <w:trHeight w:val="227"/>
              </w:trPr>
              <w:tc>
                <w:tcPr>
                  <w:tcW w:w="3005" w:type="dxa"/>
                </w:tcPr>
                <w:p w14:paraId="4E04E5A4" w14:textId="77777777" w:rsidR="00F02D8A" w:rsidRDefault="00F02D8A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Logiciel pour grossir les textes avec mise en page imprimable</w:t>
                  </w:r>
                </w:p>
              </w:tc>
              <w:tc>
                <w:tcPr>
                  <w:tcW w:w="2268" w:type="dxa"/>
                </w:tcPr>
                <w:p w14:paraId="2CEAA4CA" w14:textId="77777777" w:rsidR="00F02D8A" w:rsidRDefault="00F02D8A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Loupe</w:t>
                  </w:r>
                </w:p>
              </w:tc>
              <w:tc>
                <w:tcPr>
                  <w:tcW w:w="2835" w:type="dxa"/>
                </w:tcPr>
                <w:p w14:paraId="40C0958D" w14:textId="57F9FB14" w:rsidR="00F02D8A" w:rsidRDefault="00F02D8A" w:rsidP="00F02D8A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N'a pas les instruments </w:t>
                  </w:r>
                  <w:r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optiques requ</w:t>
                  </w:r>
                  <w:r>
                    <w:rPr>
                      <w:rFonts w:cs="Arial"/>
                      <w:sz w:val="20"/>
                      <w:szCs w:val="20"/>
                    </w:rPr>
                    <w:t>is</w:t>
                  </w:r>
                </w:p>
              </w:tc>
              <w:tc>
                <w:tcPr>
                  <w:tcW w:w="2551" w:type="dxa"/>
                </w:tcPr>
                <w:p w14:paraId="37361698" w14:textId="77777777" w:rsidR="00F02D8A" w:rsidRDefault="00F02D8A" w:rsidP="00F02D8A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Ne pense pas à porter ses instruments optiques</w:t>
                  </w:r>
                </w:p>
              </w:tc>
            </w:tr>
            <w:tr w:rsidR="00F02D8A" w14:paraId="3094646D" w14:textId="77777777" w:rsidTr="00F02D8A">
              <w:trPr>
                <w:trHeight w:val="227"/>
              </w:trPr>
              <w:tc>
                <w:tcPr>
                  <w:tcW w:w="3005" w:type="dxa"/>
                </w:tcPr>
                <w:p w14:paraId="6FE4336A" w14:textId="2BCFF91F" w:rsidR="00F02D8A" w:rsidRDefault="00F02D8A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Refuse de porter ses </w:t>
                  </w:r>
                  <w:r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instruments optique</w:t>
                  </w:r>
                  <w:r>
                    <w:rPr>
                      <w:rFonts w:cs="Arial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2268" w:type="dxa"/>
                </w:tcPr>
                <w:p w14:paraId="2095691D" w14:textId="77777777" w:rsidR="00F02D8A" w:rsidRDefault="00F02D8A" w:rsidP="00F02D8A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Synthèse vocale  </w:t>
                  </w:r>
                </w:p>
              </w:tc>
              <w:tc>
                <w:tcPr>
                  <w:tcW w:w="2835" w:type="dxa"/>
                </w:tcPr>
                <w:p w14:paraId="1EEE3DE7" w14:textId="2EE6DD51" w:rsidR="00F02D8A" w:rsidRDefault="00F02D8A" w:rsidP="00F02D8A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Système optique </w:t>
                  </w:r>
                  <w:r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télescopique ou microscopique</w:t>
                  </w:r>
                </w:p>
              </w:tc>
              <w:tc>
                <w:tcPr>
                  <w:tcW w:w="2551" w:type="dxa"/>
                </w:tcPr>
                <w:p w14:paraId="34C97B85" w14:textId="77777777" w:rsidR="00F02D8A" w:rsidRDefault="00F02D8A" w:rsidP="00F02D8A">
                  <w:pPr>
                    <w:tabs>
                      <w:tab w:val="left" w:pos="2686"/>
                    </w:tabs>
                    <w:spacing w:after="0" w:line="240" w:lineRule="auto"/>
                  </w:pPr>
                </w:p>
              </w:tc>
            </w:tr>
          </w:tbl>
          <w:p w14:paraId="7A6297BB" w14:textId="05BF48DF" w:rsidR="003D4B8F" w:rsidRPr="00FA2D87" w:rsidRDefault="003D4B8F" w:rsidP="00F921DB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Handicap, Ressources, Stabilité de la ressource et Commentaires </w:t>
            </w:r>
          </w:p>
          <w:p w14:paraId="3363DF30" w14:textId="1BCCDB78" w:rsidR="003D4B8F" w:rsidRDefault="003D4B8F" w:rsidP="003D4B8F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5354215B">
                <v:shape id="_x0000_i1270" type="#_x0000_t75" style="width:479.5pt;height:36.5pt" o:ole="">
                  <v:imagedata r:id="rId102" o:title=""/>
                </v:shape>
                <w:control r:id="rId118" w:name="TextBox14411111211111" w:shapeid="_x0000_i1270"/>
              </w:object>
            </w:r>
          </w:p>
          <w:p w14:paraId="4A206228" w14:textId="61704711" w:rsidR="008C7498" w:rsidRPr="00FA2D87" w:rsidRDefault="008C7498" w:rsidP="003D4B8F">
            <w:pPr>
              <w:tabs>
                <w:tab w:val="left" w:pos="2520"/>
              </w:tabs>
              <w:spacing w:after="0" w:line="240" w:lineRule="auto"/>
              <w:ind w:left="-1191"/>
              <w:rPr>
                <w:rFonts w:cs="Arial"/>
                <w:sz w:val="20"/>
                <w:szCs w:val="20"/>
              </w:rPr>
            </w:pPr>
          </w:p>
        </w:tc>
      </w:tr>
    </w:tbl>
    <w:p w14:paraId="698F6E2C" w14:textId="489F494B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3E826FEB" wp14:editId="2D0C4D5C">
            <wp:extent cx="139700" cy="139700"/>
            <wp:effectExtent l="0" t="0" r="0" b="0"/>
            <wp:docPr id="204" name="Imag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Entendre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380E14C3" w14:textId="77777777" w:rsidTr="003559DB">
        <w:trPr>
          <w:trHeight w:val="1373"/>
        </w:trPr>
        <w:tc>
          <w:tcPr>
            <w:tcW w:w="10740" w:type="dxa"/>
          </w:tcPr>
          <w:p w14:paraId="536CB974" w14:textId="631264FE" w:rsidR="003D4B8F" w:rsidRPr="00FA2D87" w:rsidRDefault="003D4B8F" w:rsidP="00F04030">
            <w:pPr>
              <w:pBdr>
                <w:between w:val="single" w:sz="4" w:space="1" w:color="auto"/>
              </w:pBdr>
              <w:tabs>
                <w:tab w:val="left" w:pos="900"/>
              </w:tabs>
              <w:spacing w:line="240" w:lineRule="auto"/>
              <w:rPr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44"/>
              <w:gridCol w:w="2444"/>
              <w:gridCol w:w="2444"/>
              <w:gridCol w:w="2444"/>
            </w:tblGrid>
            <w:tr w:rsidR="00FA2D87" w:rsidRPr="00FA2D87" w14:paraId="38572436" w14:textId="77777777" w:rsidTr="00A3490E">
              <w:trPr>
                <w:trHeight w:val="1537"/>
              </w:trPr>
              <w:tc>
                <w:tcPr>
                  <w:tcW w:w="2444" w:type="dxa"/>
                  <w:shd w:val="clear" w:color="auto" w:fill="auto"/>
                </w:tcPr>
                <w:p w14:paraId="377110B6" w14:textId="77777777" w:rsidR="00E93A74" w:rsidRPr="00FA2D87" w:rsidRDefault="00E93A7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14:paraId="079AE70B" w14:textId="77777777" w:rsidR="00E93A74" w:rsidRPr="00FA2D87" w:rsidRDefault="00E93A74" w:rsidP="00A3490E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02D8A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Entend convenablement avec ou sans appareil auditif</w:t>
                  </w:r>
                  <w:r w:rsidR="00A3490E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 :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</w:t>
                  </w:r>
                </w:p>
                <w:p w14:paraId="5C9E4B10" w14:textId="77777777" w:rsidR="00E93A74" w:rsidRPr="00FA2D87" w:rsidRDefault="001B572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2044595206"/>
                      <w:placeholder>
                        <w:docPart w:val="28D5B8C268BA4F37BDD490AC071E2D43"/>
                      </w:placeholder>
                      <w:showingPlcHdr/>
                      <w:dropDownList>
                        <w:listItem w:value="Choisissez un élément."/>
                        <w:listItem w:displayText="Entend convenablement avec appareil auditif  " w:value="Entend convenablement avec appareil auditif  "/>
                        <w:listItem w:displayText="Entend convenablement sans appareil auditif  " w:value="Entend convenablement sans appareil auditif  "/>
                      </w:dropDownList>
                    </w:sdtPr>
                    <w:sdtEndPr/>
                    <w:sdtContent>
                      <w:r w:rsidR="004A012E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444" w:type="dxa"/>
                </w:tcPr>
                <w:p w14:paraId="3FB29C40" w14:textId="77777777" w:rsidR="00E93A74" w:rsidRPr="00FA2D87" w:rsidRDefault="00E93A7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14:paraId="42210B42" w14:textId="77777777" w:rsidR="00E93A74" w:rsidRPr="00FA2D87" w:rsidRDefault="00E93A7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02D8A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Entend ce qu'on lui dit à condition de parler fort OU nécessite qu'on lui installe son appareil auditif</w:t>
                  </w:r>
                  <w:r w:rsidR="00A3490E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  <w:r w:rsidR="00A3490E"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680577988"/>
                      <w:placeholder>
                        <w:docPart w:val="0E60448F6E524DEB8B32CCF6486AFD59"/>
                      </w:placeholder>
                      <w:showingPlcHdr/>
                      <w:dropDownList>
                        <w:listItem w:value="Choisissez un élément."/>
                        <w:listItem w:displayText="Entend ce qu'on lui dit à la condition de parler fort  " w:value="Entend ce qu'on lui dit à la condition de parler fort  "/>
                        <w:listItem w:displayText="Nécessite qu'on lui installe son appareil auditif  " w:value="Nécessite qu'on lui installe son appareil auditif  "/>
                        <w:listItem w:displayText="Tendance à faire répéter plus souvent" w:value="Tendance à faire répéter plus souvent"/>
                        <w:listItem w:displayText="Conversation dans un groupe plus difficile " w:value="Conversation dans un groupe plus difficile "/>
                      </w:dropDownList>
                    </w:sdtPr>
                    <w:sdtEndPr/>
                    <w:sdtContent>
                      <w:r w:rsidR="00A3490E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08B9ABD0" w14:textId="77777777" w:rsidR="004A012E" w:rsidRPr="00FA2D87" w:rsidRDefault="004A012E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444" w:type="dxa"/>
                </w:tcPr>
                <w:p w14:paraId="5600ECF4" w14:textId="77777777" w:rsidR="00E93A74" w:rsidRPr="00FA2D87" w:rsidRDefault="00E93A7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14:paraId="7C8F34CA" w14:textId="77777777" w:rsidR="00E93A74" w:rsidRPr="00FA2D87" w:rsidRDefault="00E93A74" w:rsidP="00A3490E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02D8A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N'entend que les cris ou que certains mots OU lit sur les lèvres OU comprend par gestes</w:t>
                  </w:r>
                  <w:r w:rsidR="00A3490E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1CE915A8" w14:textId="77777777" w:rsidR="00E93A74" w:rsidRPr="00FA2D87" w:rsidRDefault="001B572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1983348994"/>
                      <w:placeholder>
                        <w:docPart w:val="0FF5524AE9BB487591EDC6BE238E6C6E"/>
                      </w:placeholder>
                      <w:showingPlcHdr/>
                      <w:dropDownList>
                        <w:listItem w:value="Choisissez un élément."/>
                        <w:listItem w:displayText="N'entend que les cris ou que certains mots" w:value="N'entend que les cris ou que certains mots"/>
                        <w:listItem w:displayText="Lit sur les lèvres  " w:value="Lit sur les lèvres  "/>
                        <w:listItem w:displayText="Comprend par gestes  " w:value="Comprend par gestes  "/>
                      </w:dropDownList>
                    </w:sdtPr>
                    <w:sdtEndPr/>
                    <w:sdtContent>
                      <w:r w:rsidR="004A012E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444" w:type="dxa"/>
                </w:tcPr>
                <w:p w14:paraId="34F093A4" w14:textId="77777777" w:rsidR="00E93A74" w:rsidRPr="00FA2D87" w:rsidRDefault="00E93A7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  <w:p w14:paraId="0C5CCA9B" w14:textId="77777777" w:rsidR="00E93A74" w:rsidRPr="00FA2D87" w:rsidRDefault="00E93A74" w:rsidP="00A3490E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02D8A">
                    <w:rPr>
                      <w:bCs/>
                      <w:sz w:val="20"/>
                      <w:szCs w:val="20"/>
                    </w:rPr>
                    <w:t>-</w:t>
                  </w:r>
                  <w:r w:rsidRPr="00F02D8A">
                    <w:rPr>
                      <w:rFonts w:cs="Arial"/>
                      <w:bCs/>
                      <w:sz w:val="20"/>
                      <w:szCs w:val="20"/>
                    </w:rPr>
                    <w:t>3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Surdité complète et incapacité de comprendre ce qu'on veut lui communiquer</w:t>
                  </w:r>
                  <w:r w:rsidR="00A3490E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</w:p>
                <w:p w14:paraId="5ED54F7C" w14:textId="77777777" w:rsidR="00E93A74" w:rsidRPr="00FA2D87" w:rsidRDefault="00E93A74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214EF22" w14:textId="77777777" w:rsidR="00137050" w:rsidRPr="00FA2D87" w:rsidRDefault="00137050" w:rsidP="00A038DD">
            <w:pPr>
              <w:tabs>
                <w:tab w:val="left" w:pos="5848"/>
              </w:tabs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  <w:p w14:paraId="782691B6" w14:textId="22AF3F9F" w:rsidR="00E93A74" w:rsidRPr="003D4B8F" w:rsidRDefault="00E93A74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3D4B8F">
              <w:rPr>
                <w:b/>
                <w:iCs/>
                <w:sz w:val="20"/>
                <w:szCs w:val="20"/>
              </w:rPr>
              <w:t>Éléments complémentaires</w:t>
            </w:r>
            <w:r w:rsidR="00841D8D" w:rsidRPr="003D4B8F">
              <w:rPr>
                <w:iCs/>
                <w:sz w:val="20"/>
                <w:szCs w:val="20"/>
              </w:rPr>
              <w:t xml:space="preserve"> </w:t>
            </w:r>
          </w:p>
          <w:tbl>
            <w:tblPr>
              <w:tblStyle w:val="Grilledutableau"/>
              <w:tblW w:w="102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2519"/>
              <w:gridCol w:w="2835"/>
              <w:gridCol w:w="2442"/>
            </w:tblGrid>
            <w:tr w:rsidR="009943A5" w14:paraId="313609B8" w14:textId="77777777" w:rsidTr="009943A5">
              <w:trPr>
                <w:trHeight w:val="227"/>
              </w:trPr>
              <w:tc>
                <w:tcPr>
                  <w:tcW w:w="2438" w:type="dxa"/>
                </w:tcPr>
                <w:bookmarkStart w:id="8" w:name="_Hlk114083723"/>
                <w:p w14:paraId="7441F9D2" w14:textId="77777777" w:rsidR="009943A5" w:rsidRDefault="009943A5" w:rsidP="009943A5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Amplificateur de son  </w:t>
                  </w:r>
                </w:p>
              </w:tc>
              <w:tc>
                <w:tcPr>
                  <w:tcW w:w="2519" w:type="dxa"/>
                </w:tcPr>
                <w:p w14:paraId="2219EA1F" w14:textId="77777777" w:rsidR="009943A5" w:rsidRDefault="009943A5" w:rsidP="009943A5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Appareil auditif droit  </w:t>
                  </w:r>
                </w:p>
              </w:tc>
              <w:tc>
                <w:tcPr>
                  <w:tcW w:w="2835" w:type="dxa"/>
                </w:tcPr>
                <w:p w14:paraId="5737726A" w14:textId="77777777" w:rsidR="009943A5" w:rsidRDefault="009943A5" w:rsidP="009943A5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Appareil auditif gauche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442" w:type="dxa"/>
                </w:tcPr>
                <w:p w14:paraId="052D2D78" w14:textId="77777777" w:rsidR="009943A5" w:rsidRDefault="009943A5" w:rsidP="009943A5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Détecteur adapté pour les pleurs de bébé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               </w:t>
                  </w:r>
                </w:p>
              </w:tc>
            </w:tr>
            <w:tr w:rsidR="009943A5" w14:paraId="630C31D2" w14:textId="77777777" w:rsidTr="009943A5">
              <w:trPr>
                <w:trHeight w:val="227"/>
              </w:trPr>
              <w:tc>
                <w:tcPr>
                  <w:tcW w:w="2438" w:type="dxa"/>
                </w:tcPr>
                <w:p w14:paraId="011FA95F" w14:textId="4743FF7C" w:rsidR="009943A5" w:rsidRDefault="009943A5" w:rsidP="009943A5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Détecteur visuel ou </w:t>
                  </w:r>
                  <w:r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vibrotactile de sonnerie de porte ou de téléphone</w:t>
                  </w:r>
                </w:p>
              </w:tc>
              <w:tc>
                <w:tcPr>
                  <w:tcW w:w="2519" w:type="dxa"/>
                </w:tcPr>
                <w:p w14:paraId="36B1469A" w14:textId="77777777" w:rsidR="009943A5" w:rsidRDefault="009943A5" w:rsidP="009943A5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Incapable de changer la pile de son appareil  </w:t>
                  </w:r>
                </w:p>
              </w:tc>
              <w:tc>
                <w:tcPr>
                  <w:tcW w:w="2835" w:type="dxa"/>
                </w:tcPr>
                <w:p w14:paraId="49EE586A" w14:textId="77777777" w:rsidR="009943A5" w:rsidRDefault="009943A5" w:rsidP="009943A5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N'a pas l'appareillage requis  </w:t>
                  </w:r>
                </w:p>
              </w:tc>
              <w:tc>
                <w:tcPr>
                  <w:tcW w:w="2442" w:type="dxa"/>
                </w:tcPr>
                <w:p w14:paraId="57C2B0F9" w14:textId="77777777" w:rsidR="009943A5" w:rsidRDefault="009943A5" w:rsidP="009943A5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Ne pense pas à porter son appareil auditif  </w:t>
                  </w:r>
                </w:p>
              </w:tc>
            </w:tr>
            <w:tr w:rsidR="009943A5" w14:paraId="6BF62DFD" w14:textId="77777777" w:rsidTr="009943A5">
              <w:trPr>
                <w:trHeight w:val="227"/>
              </w:trPr>
              <w:tc>
                <w:tcPr>
                  <w:tcW w:w="2438" w:type="dxa"/>
                </w:tcPr>
                <w:p w14:paraId="65E03EAC" w14:textId="77777777" w:rsidR="009943A5" w:rsidRDefault="009943A5" w:rsidP="009943A5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Refuse de porter son appareil auditif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2519" w:type="dxa"/>
                </w:tcPr>
                <w:p w14:paraId="66D13036" w14:textId="77777777" w:rsidR="009943A5" w:rsidRDefault="009943A5" w:rsidP="009943A5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Réveille-matin adapté</w:t>
                  </w:r>
                </w:p>
              </w:tc>
              <w:tc>
                <w:tcPr>
                  <w:tcW w:w="2835" w:type="dxa"/>
                </w:tcPr>
                <w:p w14:paraId="02337EC2" w14:textId="0E4C0C94" w:rsidR="009943A5" w:rsidRDefault="009943A5" w:rsidP="009943A5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Télescripteur adapté et </w:t>
                  </w:r>
                  <w:r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mode</w:t>
                  </w:r>
                  <w:r>
                    <w:rPr>
                      <w:rFonts w:cs="Arial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2442" w:type="dxa"/>
                </w:tcPr>
                <w:p w14:paraId="0C92849D" w14:textId="3D871EF1" w:rsidR="009943A5" w:rsidRDefault="009943A5" w:rsidP="009943A5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</w:p>
              </w:tc>
            </w:tr>
            <w:bookmarkEnd w:id="8"/>
          </w:tbl>
          <w:p w14:paraId="1AD0EDEF" w14:textId="039BAF0A" w:rsidR="000D2D06" w:rsidRDefault="000D2D06" w:rsidP="00137050">
            <w:pPr>
              <w:spacing w:after="0" w:line="240" w:lineRule="auto"/>
              <w:rPr>
                <w:sz w:val="20"/>
                <w:szCs w:val="20"/>
              </w:rPr>
            </w:pPr>
          </w:p>
          <w:p w14:paraId="7E115029" w14:textId="0277ACB7" w:rsidR="00E93A74" w:rsidRPr="00FA2D87" w:rsidRDefault="00E93A74" w:rsidP="00671EB4">
            <w:pPr>
              <w:tabs>
                <w:tab w:val="left" w:pos="2520"/>
              </w:tabs>
              <w:spacing w:after="0" w:line="240" w:lineRule="auto"/>
              <w:ind w:left="-1191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Handicap,      </w:t>
            </w:r>
            <w:r w:rsidR="004E01E2" w:rsidRPr="00FA2D87">
              <w:rPr>
                <w:b/>
                <w:sz w:val="20"/>
                <w:szCs w:val="20"/>
              </w:rPr>
              <w:t xml:space="preserve"> </w:t>
            </w:r>
            <w:r w:rsidR="00A673F2" w:rsidRPr="00FA2D87">
              <w:rPr>
                <w:b/>
                <w:sz w:val="20"/>
                <w:szCs w:val="20"/>
              </w:rPr>
              <w:t xml:space="preserve"> </w:t>
            </w:r>
            <w:r w:rsidRPr="00FA2D87">
              <w:rPr>
                <w:b/>
                <w:sz w:val="20"/>
                <w:szCs w:val="20"/>
              </w:rPr>
              <w:t>Handicap, Ressources,</w:t>
            </w:r>
            <w:r w:rsidR="008C7498">
              <w:rPr>
                <w:b/>
                <w:sz w:val="20"/>
                <w:szCs w:val="20"/>
              </w:rPr>
              <w:t xml:space="preserve"> </w:t>
            </w:r>
            <w:r w:rsidRPr="00FA2D87">
              <w:rPr>
                <w:b/>
                <w:sz w:val="20"/>
                <w:szCs w:val="20"/>
              </w:rPr>
              <w:t>Stabilité de la ressource et Commentaires</w:t>
            </w:r>
          </w:p>
          <w:p w14:paraId="4EAAD2CC" w14:textId="5531ED1B" w:rsidR="003D4B8F" w:rsidRDefault="00E93A74" w:rsidP="00A038DD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1B93BE6D">
                <v:shape id="_x0000_i1272" type="#_x0000_t75" style="width:479.5pt;height:36.5pt" o:ole="">
                  <v:imagedata r:id="rId102" o:title=""/>
                </v:shape>
                <w:control r:id="rId119" w:name="TextBox144111121" w:shapeid="_x0000_i1272"/>
              </w:object>
            </w:r>
          </w:p>
          <w:p w14:paraId="3CC04B1B" w14:textId="143DABC5" w:rsidR="009943A5" w:rsidRPr="00FA2D87" w:rsidRDefault="009943A5" w:rsidP="00A038DD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948614C" w14:textId="335F104B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58C97ABF" wp14:editId="4476DEEF">
            <wp:extent cx="139700" cy="139700"/>
            <wp:effectExtent l="0" t="0" r="0" b="0"/>
            <wp:docPr id="205" name="Imag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Parler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16A5AE74" w14:textId="77777777" w:rsidTr="00AC2397">
        <w:trPr>
          <w:trHeight w:val="975"/>
        </w:trPr>
        <w:tc>
          <w:tcPr>
            <w:tcW w:w="10740" w:type="dxa"/>
          </w:tcPr>
          <w:p w14:paraId="0D883065" w14:textId="4C61C031" w:rsidR="001420E2" w:rsidRDefault="00F921DB" w:rsidP="00F04030">
            <w:pPr>
              <w:pBdr>
                <w:between w:val="single" w:sz="4" w:space="1" w:color="auto"/>
              </w:pBdr>
              <w:tabs>
                <w:tab w:val="left" w:pos="900"/>
              </w:tabs>
              <w:spacing w:line="240" w:lineRule="auto"/>
              <w:rPr>
                <w:b/>
                <w:color w:val="FF0000"/>
                <w:sz w:val="20"/>
                <w:szCs w:val="20"/>
                <w:lang w:val="fr-FR"/>
              </w:rPr>
            </w:pPr>
            <w:r>
              <w:br w:type="page"/>
            </w:r>
            <w:r>
              <w:br w:type="page"/>
            </w:r>
            <w:r w:rsidR="003D4B8F" w:rsidRPr="007B7606">
              <w:rPr>
                <w:b/>
                <w:sz w:val="20"/>
                <w:szCs w:val="20"/>
              </w:rPr>
              <w:t xml:space="preserve">Incapacité </w:t>
            </w:r>
            <w:r w:rsidR="003D4B8F"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44"/>
              <w:gridCol w:w="2444"/>
              <w:gridCol w:w="2444"/>
              <w:gridCol w:w="2444"/>
            </w:tblGrid>
            <w:tr w:rsidR="00FA2D87" w:rsidRPr="00FA2D87" w14:paraId="659FBB5C" w14:textId="77777777" w:rsidTr="009943A5">
              <w:trPr>
                <w:trHeight w:val="2079"/>
              </w:trPr>
              <w:tc>
                <w:tcPr>
                  <w:tcW w:w="2444" w:type="dxa"/>
                  <w:shd w:val="clear" w:color="auto" w:fill="auto"/>
                </w:tcPr>
                <w:p w14:paraId="0F2CA9FF" w14:textId="77777777" w:rsidR="004A012E" w:rsidRPr="00FA2D87" w:rsidRDefault="001420E2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9943A5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Parle normalement</w:t>
                  </w:r>
                </w:p>
                <w:p w14:paraId="3F826285" w14:textId="77777777" w:rsidR="001420E2" w:rsidRPr="00FA2D87" w:rsidRDefault="001420E2" w:rsidP="004A012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4" w:type="dxa"/>
                </w:tcPr>
                <w:p w14:paraId="106D3554" w14:textId="77777777" w:rsidR="004A012E" w:rsidRPr="00FA2D87" w:rsidRDefault="001420E2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9943A5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 une difficulté de langage, mais réussit à exprimer sa pensée</w:t>
                  </w:r>
                </w:p>
                <w:p w14:paraId="48A393AF" w14:textId="77777777" w:rsidR="001420E2" w:rsidRPr="00FA2D87" w:rsidRDefault="001B5728" w:rsidP="004A012E">
                  <w:pPr>
                    <w:rPr>
                      <w:rFonts w:cs="Arial"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969025652"/>
                      <w:placeholder>
                        <w:docPart w:val="1DC3FC63AD3C4FC9AF820C36E6569B72"/>
                      </w:placeholder>
                      <w:showingPlcHdr/>
                      <w:dropDownList>
                        <w:listItem w:value="Choisissez un élément."/>
                        <w:listItem w:displayText="Bégaie  " w:value="Bégaie  "/>
                        <w:listItem w:displayText="A de la difficulté à trouver ses mots  " w:value="A de la difficulté à trouver ses mots  "/>
                        <w:listItem w:displayText="A de la difficulté à prononcer " w:value="A de la difficulté à prononcer "/>
                        <w:listItem w:displayText="S'exprime lentement  " w:value="S'exprime lentement  "/>
                        <w:listItem w:displayText="Utilise un tableau de communication complexe" w:value="Utilise un tableau de communication complexe"/>
                      </w:dropDownList>
                    </w:sdtPr>
                    <w:sdtEndPr/>
                    <w:sdtContent>
                      <w:r w:rsidR="004A012E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444" w:type="dxa"/>
                </w:tcPr>
                <w:p w14:paraId="3D442F9F" w14:textId="77777777" w:rsidR="001420E2" w:rsidRPr="00FA2D87" w:rsidRDefault="001420E2" w:rsidP="00671EB4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9943A5">
                    <w:rPr>
                      <w:bCs/>
                      <w:sz w:val="20"/>
                      <w:szCs w:val="20"/>
                    </w:rPr>
                    <w:t xml:space="preserve">-2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 une difficulté grave de langage</w:t>
                  </w:r>
                  <w:r w:rsidR="00A673F2" w:rsidRPr="00FA2D87">
                    <w:rPr>
                      <w:rFonts w:cs="Arial"/>
                      <w:sz w:val="20"/>
                      <w:szCs w:val="20"/>
                    </w:rPr>
                    <w:t>,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mais peut communiquer certains besoins primaires OU répondre à des questions simples (oui, non) OU utilise le langage gestuel</w:t>
                  </w:r>
                </w:p>
                <w:p w14:paraId="7BE3BA14" w14:textId="77777777" w:rsidR="001420E2" w:rsidRPr="00FA2D87" w:rsidRDefault="001B572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1904294792"/>
                      <w:placeholder>
                        <w:docPart w:val="63C809F18F7445A485ECEA964185DA60"/>
                      </w:placeholder>
                      <w:showingPlcHdr/>
                      <w:dropDownList>
                        <w:listItem w:value="Choisissez un élément."/>
                        <w:listItem w:displayText="Peut s'exprimer par des signes de tête " w:value="Peut s'exprimer par des signes de tête "/>
                        <w:listItem w:displayText="Peut communiquer certains besoins primaires  " w:value="Peut communiquer certains besoins primaires  "/>
                        <w:listItem w:displayText="Peut répondre à des questions simples (oui, non)  " w:value="Peut répondre à des questions simples (oui, non)  "/>
                        <w:listItem w:displayText="Utilise le langage gestuel  " w:value="Utilise le langage gestuel  "/>
                        <w:listItem w:displayText="Utilise un tableau de communication simple  " w:value="Utilise un tableau de communication simple  "/>
                      </w:dropDownList>
                    </w:sdtPr>
                    <w:sdtEndPr/>
                    <w:sdtContent>
                      <w:r w:rsidR="004A012E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444" w:type="dxa"/>
                </w:tcPr>
                <w:p w14:paraId="7BD07B5F" w14:textId="77777777" w:rsidR="001420E2" w:rsidRPr="00FA2D87" w:rsidRDefault="001420E2" w:rsidP="00671EB4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9943A5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Ne communique pas</w:t>
                  </w:r>
                </w:p>
                <w:p w14:paraId="0819ECD7" w14:textId="77777777" w:rsidR="001420E2" w:rsidRPr="00FA2D87" w:rsidRDefault="001B5728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856503783"/>
                      <w:placeholder>
                        <w:docPart w:val="5CF792732927447F91D4E32A9682332B"/>
                      </w:placeholder>
                      <w:showingPlcHdr/>
                      <w:dropDownList>
                        <w:listItem w:value="Choisissez un élément."/>
                        <w:listItem w:displayText="Ne communique pas  " w:value="Ne communique pas  "/>
                        <w:listItem w:displayText="Discours incohérent  " w:value="Discours incohérent  "/>
                      </w:dropDownList>
                    </w:sdtPr>
                    <w:sdtEndPr/>
                    <w:sdtContent>
                      <w:r w:rsidR="004A012E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</w:tr>
          </w:tbl>
          <w:p w14:paraId="25B60C04" w14:textId="77777777" w:rsidR="003D4B8F" w:rsidRDefault="003D4B8F" w:rsidP="002911A5">
            <w:pPr>
              <w:tabs>
                <w:tab w:val="left" w:pos="5848"/>
              </w:tabs>
              <w:spacing w:after="60" w:line="240" w:lineRule="auto"/>
              <w:rPr>
                <w:b/>
                <w:iCs/>
                <w:sz w:val="20"/>
                <w:szCs w:val="20"/>
              </w:rPr>
            </w:pPr>
          </w:p>
          <w:p w14:paraId="3BE3AEA9" w14:textId="49218347" w:rsidR="001420E2" w:rsidRPr="003D4B8F" w:rsidRDefault="001420E2" w:rsidP="002911A5">
            <w:pPr>
              <w:tabs>
                <w:tab w:val="left" w:pos="5848"/>
              </w:tabs>
              <w:spacing w:after="60" w:line="240" w:lineRule="auto"/>
              <w:rPr>
                <w:iCs/>
                <w:sz w:val="20"/>
                <w:szCs w:val="20"/>
              </w:rPr>
            </w:pPr>
            <w:r w:rsidRPr="003D4B8F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93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57"/>
              <w:gridCol w:w="2835"/>
              <w:gridCol w:w="3402"/>
            </w:tblGrid>
            <w:tr w:rsidR="009943A5" w:rsidRPr="008A40B7" w14:paraId="0B62E9C9" w14:textId="77777777" w:rsidTr="00B0226E">
              <w:trPr>
                <w:trHeight w:val="284"/>
              </w:trPr>
              <w:tc>
                <w:tcPr>
                  <w:tcW w:w="3157" w:type="dxa"/>
                </w:tcPr>
                <w:bookmarkStart w:id="9" w:name="_Hlk114082983"/>
                <w:p w14:paraId="678C7D85" w14:textId="77777777" w:rsidR="009943A5" w:rsidRPr="008A40B7" w:rsidRDefault="009943A5" w:rsidP="009943A5">
                  <w:pPr>
                    <w:spacing w:after="0"/>
                  </w:pP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Amplificateur avec clarification</w:t>
                  </w:r>
                </w:p>
              </w:tc>
              <w:tc>
                <w:tcPr>
                  <w:tcW w:w="2835" w:type="dxa"/>
                </w:tcPr>
                <w:p w14:paraId="13B8338E" w14:textId="77777777" w:rsidR="009943A5" w:rsidRPr="008A40B7" w:rsidRDefault="009943A5" w:rsidP="009943A5">
                  <w:pPr>
                    <w:spacing w:after="0"/>
                  </w:pP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Amplificateur de voix  </w:t>
                  </w:r>
                </w:p>
              </w:tc>
              <w:tc>
                <w:tcPr>
                  <w:tcW w:w="3402" w:type="dxa"/>
                </w:tcPr>
                <w:p w14:paraId="1C9E9911" w14:textId="77777777" w:rsidR="009943A5" w:rsidRPr="00790F0E" w:rsidRDefault="009943A5" w:rsidP="009943A5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Logiciel permettant de transcrire un texte en son </w:t>
                  </w:r>
                </w:p>
              </w:tc>
            </w:tr>
            <w:tr w:rsidR="009943A5" w:rsidRPr="008A40B7" w14:paraId="0D2339F8" w14:textId="77777777" w:rsidTr="00B0226E">
              <w:trPr>
                <w:trHeight w:val="284"/>
              </w:trPr>
              <w:tc>
                <w:tcPr>
                  <w:tcW w:w="3157" w:type="dxa"/>
                </w:tcPr>
                <w:p w14:paraId="6CAF77DE" w14:textId="77777777" w:rsidR="009943A5" w:rsidRPr="008A40B7" w:rsidRDefault="009943A5" w:rsidP="009943A5">
                  <w:pPr>
                    <w:spacing w:after="0"/>
                  </w:pP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Ordinateur/tablette numérique</w:t>
                  </w:r>
                </w:p>
              </w:tc>
              <w:tc>
                <w:tcPr>
                  <w:tcW w:w="2835" w:type="dxa"/>
                </w:tcPr>
                <w:p w14:paraId="2296742A" w14:textId="77777777" w:rsidR="009943A5" w:rsidRPr="008A40B7" w:rsidRDefault="009943A5" w:rsidP="009943A5">
                  <w:pPr>
                    <w:spacing w:after="0"/>
                  </w:pP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Tableau de communication simple  </w:t>
                  </w:r>
                </w:p>
              </w:tc>
              <w:tc>
                <w:tcPr>
                  <w:tcW w:w="3402" w:type="dxa"/>
                </w:tcPr>
                <w:p w14:paraId="00F3341F" w14:textId="06D4102D" w:rsidR="009943A5" w:rsidRPr="008A40B7" w:rsidRDefault="009943A5" w:rsidP="009943A5">
                  <w:pPr>
                    <w:spacing w:after="0"/>
                  </w:pP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8A40B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Tableau de communication </w:t>
                  </w:r>
                  <w:r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complexe</w:t>
                  </w:r>
                </w:p>
              </w:tc>
            </w:tr>
            <w:bookmarkEnd w:id="9"/>
          </w:tbl>
          <w:p w14:paraId="3B9256DA" w14:textId="77777777" w:rsidR="00F921DB" w:rsidRDefault="00F921DB" w:rsidP="00F921DB">
            <w:pPr>
              <w:tabs>
                <w:tab w:val="left" w:pos="2520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56F5B315" w14:textId="77777777" w:rsidR="00F921DB" w:rsidRDefault="00F921DB" w:rsidP="00F921DB">
            <w:pPr>
              <w:tabs>
                <w:tab w:val="left" w:pos="2520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  <w:p w14:paraId="16F68540" w14:textId="5D1703B2" w:rsidR="001420E2" w:rsidRPr="00FA2D87" w:rsidRDefault="001420E2" w:rsidP="00F921DB">
            <w:pPr>
              <w:tabs>
                <w:tab w:val="left" w:pos="2520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</w:p>
          <w:p w14:paraId="0A629E94" w14:textId="30CC89B5" w:rsidR="00671EB4" w:rsidRDefault="001420E2" w:rsidP="00671EB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175FFAF2">
                <v:shape id="_x0000_i1274" type="#_x0000_t75" style="width:479.5pt;height:36.5pt" o:ole="">
                  <v:imagedata r:id="rId102" o:title=""/>
                </v:shape>
                <w:control r:id="rId120" w:name="TextBox1441111211" w:shapeid="_x0000_i1274"/>
              </w:object>
            </w:r>
          </w:p>
          <w:p w14:paraId="3CB73B84" w14:textId="77777777" w:rsidR="003D4B8F" w:rsidRPr="00FA2D87" w:rsidRDefault="003D4B8F" w:rsidP="00671EB4">
            <w:pPr>
              <w:spacing w:after="0" w:line="240" w:lineRule="auto"/>
              <w:rPr>
                <w:sz w:val="20"/>
                <w:szCs w:val="20"/>
              </w:rPr>
            </w:pPr>
          </w:p>
          <w:p w14:paraId="046A3B55" w14:textId="32FF2E8C" w:rsidR="00671EB4" w:rsidRPr="00FA2D87" w:rsidRDefault="00671EB4" w:rsidP="00671EB4">
            <w:pPr>
              <w:spacing w:after="0" w:line="240" w:lineRule="auto"/>
              <w:rPr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Niveau de la compréhension et de l’expression écrite, </w:t>
            </w:r>
            <w:r w:rsidR="004327B0" w:rsidRPr="00FA2D87">
              <w:rPr>
                <w:b/>
                <w:sz w:val="20"/>
                <w:szCs w:val="20"/>
              </w:rPr>
              <w:t>l</w:t>
            </w:r>
            <w:r w:rsidRPr="00FA2D87">
              <w:rPr>
                <w:b/>
                <w:sz w:val="20"/>
                <w:szCs w:val="20"/>
              </w:rPr>
              <w:t>angue de communication</w:t>
            </w:r>
          </w:p>
          <w:p w14:paraId="7401A525" w14:textId="6365DC01" w:rsidR="00B3008B" w:rsidRPr="00FA2D87" w:rsidRDefault="00671EB4" w:rsidP="00671EB4">
            <w:pPr>
              <w:spacing w:after="0" w:line="240" w:lineRule="auto"/>
              <w:rPr>
                <w:sz w:val="20"/>
                <w:szCs w:val="20"/>
              </w:rPr>
            </w:pPr>
            <w:r w:rsidRPr="00FA2D87">
              <w:rPr>
                <w:sz w:val="20"/>
                <w:szCs w:val="20"/>
              </w:rPr>
              <w:object w:dxaOrig="1440" w:dyaOrig="1440" w14:anchorId="2EF80DB9">
                <v:shape id="_x0000_i1276" type="#_x0000_t75" style="width:493.5pt;height:27.5pt" o:ole="">
                  <v:imagedata r:id="rId121" o:title=""/>
                </v:shape>
                <w:control r:id="rId122" w:name="TextBox8" w:shapeid="_x0000_i1276"/>
              </w:object>
            </w:r>
          </w:p>
          <w:p w14:paraId="7E296F74" w14:textId="6BF11D91" w:rsidR="001802CC" w:rsidRPr="00FA2D87" w:rsidRDefault="001802CC" w:rsidP="00671EB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D224E9C" w14:textId="7308A00A" w:rsidR="00E90BB5" w:rsidRPr="006374C0" w:rsidRDefault="00E90BB5" w:rsidP="00136EC8">
      <w:pPr>
        <w:pStyle w:val="Sansinterligne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ind w:left="-1191"/>
        <w:rPr>
          <w:bCs/>
          <w:sz w:val="32"/>
          <w:szCs w:val="32"/>
        </w:rPr>
      </w:pPr>
      <w:r w:rsidRPr="006374C0">
        <w:rPr>
          <w:bCs/>
          <w:sz w:val="32"/>
          <w:szCs w:val="32"/>
        </w:rPr>
        <w:t>Fonctions mentales</w:t>
      </w:r>
    </w:p>
    <w:p w14:paraId="642E1270" w14:textId="64C2D6C6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56864DCB" wp14:editId="79634F4A">
            <wp:extent cx="139700" cy="139700"/>
            <wp:effectExtent l="0" t="0" r="0" b="0"/>
            <wp:docPr id="206" name="Imag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Mémoire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6259DBD9" w14:textId="77777777" w:rsidTr="003559DB">
        <w:trPr>
          <w:trHeight w:val="1373"/>
        </w:trPr>
        <w:tc>
          <w:tcPr>
            <w:tcW w:w="10740" w:type="dxa"/>
          </w:tcPr>
          <w:p w14:paraId="02186D8B" w14:textId="0E0DBB53" w:rsidR="00682263" w:rsidRPr="00FA2D87" w:rsidRDefault="003D4B8F" w:rsidP="003E48BE">
            <w:pPr>
              <w:pBdr>
                <w:between w:val="single" w:sz="4" w:space="1" w:color="auto"/>
              </w:pBdr>
              <w:tabs>
                <w:tab w:val="left" w:pos="5848"/>
              </w:tabs>
              <w:spacing w:after="120" w:line="240" w:lineRule="auto"/>
              <w:rPr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44"/>
              <w:gridCol w:w="2444"/>
              <w:gridCol w:w="2444"/>
              <w:gridCol w:w="2444"/>
            </w:tblGrid>
            <w:tr w:rsidR="00FA2D87" w:rsidRPr="00FA2D87" w14:paraId="755ED312" w14:textId="77777777" w:rsidTr="001802CC">
              <w:trPr>
                <w:trHeight w:val="2504"/>
              </w:trPr>
              <w:tc>
                <w:tcPr>
                  <w:tcW w:w="2444" w:type="dxa"/>
                  <w:shd w:val="clear" w:color="auto" w:fill="auto"/>
                </w:tcPr>
                <w:p w14:paraId="6F9B12F1" w14:textId="77777777" w:rsidR="00682263" w:rsidRPr="00FA2D87" w:rsidRDefault="00682263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9943A5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Mémoire normale</w:t>
                  </w:r>
                </w:p>
                <w:p w14:paraId="2B3296AC" w14:textId="77777777" w:rsidR="00682263" w:rsidRPr="00FA2D87" w:rsidRDefault="00682263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44" w:type="dxa"/>
                </w:tcPr>
                <w:p w14:paraId="5DBF5135" w14:textId="77777777" w:rsidR="004A012E" w:rsidRPr="00FA2D87" w:rsidRDefault="00682263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9943A5">
                    <w:rPr>
                      <w:bCs/>
                      <w:sz w:val="20"/>
                      <w:szCs w:val="20"/>
                    </w:rPr>
                    <w:t xml:space="preserve"> 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Oublie des faits récents (noms de personne, rendez-vous, etc.), mais se souvient des faits importants</w:t>
                  </w:r>
                </w:p>
                <w:p w14:paraId="0F9B4608" w14:textId="77777777" w:rsidR="00682263" w:rsidRPr="00FA2D87" w:rsidRDefault="00682263" w:rsidP="004A012E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444" w:type="dxa"/>
                </w:tcPr>
                <w:p w14:paraId="202E3F62" w14:textId="77777777" w:rsidR="002A10CC" w:rsidRPr="00FA2D87" w:rsidRDefault="00682263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9943A5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Oublie régulièrement des choses de la vie courante (fermer cuisinière, avoir pris ses médicaments, rangement des effets personnels, avoir pris un repas, ses visiteurs, etc.)</w:t>
                  </w:r>
                  <w:r w:rsidR="002A10CC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294259C9" w14:textId="77777777" w:rsidR="00682263" w:rsidRPr="00FA2D87" w:rsidRDefault="002A10CC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1657258662"/>
                      <w:placeholder>
                        <w:docPart w:val="2A63C78D6D9744D9B261A0C3FB8A8597"/>
                      </w:placeholder>
                      <w:showingPlcHdr/>
                      <w:dropDownList>
                        <w:listItem w:value="Choisissez un élément."/>
                        <w:listItem w:displayText="A de la difficulté à se souvenir des faits récents  " w:value="A de la difficulté à se souvenir des faits récents  "/>
                        <w:listItem w:displayText="Oublie d'avoir pris un repas " w:value="Oublie d'avoir pris un repas "/>
                        <w:listItem w:displayText="Oublie d'avoir reçu de la visite" w:value="Oublie d'avoir reçu de la visite"/>
                        <w:listItem w:displayText="Oublie de faire ses tâches domestiques  " w:value="Oublie de faire ses tâches domestiques  "/>
                        <w:listItem w:displayText="Oublie de fermer les éléments chauffants de la cuisinière" w:value="Oublie de fermer les éléments chauffants de la cuisinière"/>
                        <w:listItem w:displayText="Oublie de manger ou de se préparer des repas  " w:value="Oublie de manger ou de se préparer des repas  "/>
                        <w:listItem w:displayText="Oublie de payer ses factures" w:value="Oublie de payer ses factures"/>
                        <w:listItem w:displayText="Oublie de prendre ses médicaments ou de les avoir pris  " w:value="Oublie de prendre ses médicaments ou de les avoir pris  "/>
                        <w:listItem w:displayText="Oublie de se laver  " w:value="Oublie de se laver  "/>
                        <w:listItem w:displayText="Oublie où sont rangés ses effets personnels" w:value="Oublie où sont rangés ses effets personnels"/>
                        <w:listItem w:displayText="Parle d'événements anciens comme s'ils venaient de survenir " w:value="Parle d'événements anciens comme s'ils venaient de survenir "/>
                        <w:listItem w:displayText="Parle de personnes décédées comme si elles étaient toujours vivantes  " w:value="Parle de personnes décédées comme si elles étaient toujours vivantes 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444" w:type="dxa"/>
                </w:tcPr>
                <w:p w14:paraId="1FDD1FD3" w14:textId="77777777" w:rsidR="00682263" w:rsidRPr="00FA2D87" w:rsidRDefault="00682263" w:rsidP="00A038DD">
                  <w:pPr>
                    <w:spacing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9943A5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Amnésie quasi</w:t>
                  </w:r>
                  <w:r w:rsidR="00C4504D"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totale</w:t>
                  </w:r>
                  <w:r w:rsidR="00776835" w:rsidRPr="00FA2D87"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  <w:p w14:paraId="011A9F53" w14:textId="77777777" w:rsidR="00682263" w:rsidRPr="00FA2D87" w:rsidRDefault="00682263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1D441EA" w14:textId="77777777" w:rsidR="00682263" w:rsidRPr="00FA2D87" w:rsidRDefault="00682263" w:rsidP="005D6412">
            <w:pPr>
              <w:spacing w:after="0" w:line="240" w:lineRule="auto"/>
              <w:rPr>
                <w:sz w:val="20"/>
                <w:szCs w:val="20"/>
              </w:rPr>
            </w:pPr>
          </w:p>
          <w:p w14:paraId="56F1946F" w14:textId="553CE92F" w:rsidR="00682263" w:rsidRPr="003D4B8F" w:rsidRDefault="00682263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3D4B8F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80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1701"/>
              <w:gridCol w:w="1985"/>
              <w:gridCol w:w="1559"/>
              <w:gridCol w:w="1559"/>
            </w:tblGrid>
            <w:tr w:rsidR="009943A5" w14:paraId="322030C2" w14:textId="77777777" w:rsidTr="009943A5">
              <w:trPr>
                <w:trHeight w:val="257"/>
              </w:trPr>
              <w:tc>
                <w:tcPr>
                  <w:tcW w:w="1271" w:type="dxa"/>
                </w:tcPr>
                <w:bookmarkStart w:id="10" w:name="_Hlk114083157"/>
                <w:p w14:paraId="41AB3EE5" w14:textId="77777777" w:rsidR="009943A5" w:rsidRDefault="009943A5" w:rsidP="009943A5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Agenda</w:t>
                  </w:r>
                </w:p>
              </w:tc>
              <w:tc>
                <w:tcPr>
                  <w:tcW w:w="1701" w:type="dxa"/>
                </w:tcPr>
                <w:p w14:paraId="6198BA06" w14:textId="77777777" w:rsidR="009943A5" w:rsidRDefault="009943A5" w:rsidP="009943A5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Album photo</w:t>
                  </w:r>
                </w:p>
              </w:tc>
              <w:tc>
                <w:tcPr>
                  <w:tcW w:w="1985" w:type="dxa"/>
                </w:tcPr>
                <w:p w14:paraId="3B255910" w14:textId="77777777" w:rsidR="009943A5" w:rsidRDefault="009943A5" w:rsidP="009943A5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Cahier des visites  </w:t>
                  </w:r>
                </w:p>
              </w:tc>
              <w:tc>
                <w:tcPr>
                  <w:tcW w:w="1559" w:type="dxa"/>
                </w:tcPr>
                <w:p w14:paraId="22D68F55" w14:textId="77777777" w:rsidR="009943A5" w:rsidRDefault="009943A5" w:rsidP="009943A5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Calendrier</w:t>
                  </w:r>
                </w:p>
              </w:tc>
              <w:tc>
                <w:tcPr>
                  <w:tcW w:w="1559" w:type="dxa"/>
                </w:tcPr>
                <w:p w14:paraId="1C458586" w14:textId="77777777" w:rsidR="009943A5" w:rsidRPr="00FA2D87" w:rsidRDefault="009943A5" w:rsidP="009943A5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Pense-bêt</w:t>
                  </w:r>
                  <w:r>
                    <w:rPr>
                      <w:rFonts w:cs="Arial"/>
                      <w:sz w:val="20"/>
                      <w:szCs w:val="20"/>
                    </w:rPr>
                    <w:t>e</w:t>
                  </w:r>
                </w:p>
              </w:tc>
            </w:tr>
            <w:bookmarkEnd w:id="10"/>
          </w:tbl>
          <w:p w14:paraId="25D144FC" w14:textId="77777777" w:rsidR="009943A5" w:rsidRDefault="009943A5" w:rsidP="009943A5">
            <w:pPr>
              <w:spacing w:after="120" w:line="240" w:lineRule="auto"/>
              <w:rPr>
                <w:b/>
                <w:sz w:val="20"/>
                <w:szCs w:val="20"/>
              </w:rPr>
            </w:pPr>
          </w:p>
          <w:p w14:paraId="1655F8CF" w14:textId="4656FA34" w:rsidR="008469FA" w:rsidRDefault="00682263" w:rsidP="009943A5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  <w:r w:rsidRPr="00FA2D87">
              <w:rPr>
                <w:rFonts w:cs="Arial"/>
                <w:sz w:val="20"/>
                <w:szCs w:val="20"/>
              </w:rPr>
              <w:object w:dxaOrig="1440" w:dyaOrig="1440" w14:anchorId="0887FAB2">
                <v:shape id="_x0000_i1278" type="#_x0000_t75" style="width:479.5pt;height:36.5pt" o:ole="">
                  <v:imagedata r:id="rId102" o:title=""/>
                </v:shape>
                <w:control r:id="rId123" w:name="TextBox1441111212" w:shapeid="_x0000_i1278"/>
              </w:object>
            </w:r>
          </w:p>
          <w:p w14:paraId="08F60CE8" w14:textId="111CBB9C" w:rsidR="00225127" w:rsidRPr="00FA2D87" w:rsidRDefault="00225127" w:rsidP="009943A5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6BEFEC82" w14:textId="0BBB5263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6E513507" wp14:editId="3C6C4CD9">
            <wp:extent cx="139700" cy="139700"/>
            <wp:effectExtent l="0" t="0" r="0" b="0"/>
            <wp:docPr id="207" name="Imag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Orientation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5C37CCE6" w14:textId="77777777" w:rsidTr="00C62C14">
        <w:trPr>
          <w:trHeight w:val="1134"/>
        </w:trPr>
        <w:tc>
          <w:tcPr>
            <w:tcW w:w="10740" w:type="dxa"/>
          </w:tcPr>
          <w:p w14:paraId="2D24B663" w14:textId="09165280" w:rsidR="00C62C14" w:rsidRPr="00FA2D87" w:rsidRDefault="003D4B8F" w:rsidP="00F04030">
            <w:pPr>
              <w:pBdr>
                <w:between w:val="single" w:sz="4" w:space="1" w:color="auto"/>
              </w:pBdr>
              <w:tabs>
                <w:tab w:val="left" w:pos="1191"/>
              </w:tabs>
              <w:spacing w:after="120" w:line="240" w:lineRule="auto"/>
              <w:rPr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2450"/>
              <w:gridCol w:w="2762"/>
              <w:gridCol w:w="2126"/>
            </w:tblGrid>
            <w:tr w:rsidR="00FA2D87" w:rsidRPr="00FA2D87" w14:paraId="5FA97513" w14:textId="77777777" w:rsidTr="008469FA">
              <w:trPr>
                <w:trHeight w:val="1444"/>
              </w:trPr>
              <w:tc>
                <w:tcPr>
                  <w:tcW w:w="2438" w:type="dxa"/>
                  <w:shd w:val="clear" w:color="auto" w:fill="auto"/>
                </w:tcPr>
                <w:p w14:paraId="64F819EE" w14:textId="08C58C0E" w:rsidR="00C62C14" w:rsidRPr="00FA2D87" w:rsidRDefault="00C62C14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Bien orienté par </w:t>
                  </w:r>
                  <w:r w:rsidR="008469FA"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rapport au temps, à l'espace et aux personnes</w:t>
                  </w:r>
                </w:p>
                <w:p w14:paraId="1D07B194" w14:textId="77777777" w:rsidR="00C62C14" w:rsidRPr="00FA2D87" w:rsidRDefault="00C62C1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50" w:type="dxa"/>
                </w:tcPr>
                <w:p w14:paraId="2F8AC7E8" w14:textId="6C7C25D9" w:rsidR="002A10CC" w:rsidRPr="00FA2D87" w:rsidRDefault="00C62C14" w:rsidP="00D178EA">
                  <w:pPr>
                    <w:shd w:val="clear" w:color="auto" w:fill="FFFFFF" w:themeFill="background1"/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-1 Est quelque</w:t>
                  </w:r>
                  <w:r w:rsidR="003D4B8F">
                    <w:rPr>
                      <w:rFonts w:cs="Arial"/>
                      <w:sz w:val="20"/>
                      <w:szCs w:val="20"/>
                    </w:rPr>
                    <w:t>s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fois </w:t>
                  </w:r>
                  <w:r w:rsidR="003D4B8F"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  <w:shd w:val="clear" w:color="auto" w:fill="FFFFFF" w:themeFill="background1"/>
                    </w:rPr>
                    <w:t>désorienté par rapport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au temps, à l'espace et aux personnes</w:t>
                  </w:r>
                  <w:r w:rsidR="00776835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7A23E3CC" w14:textId="77777777" w:rsidR="00C62C14" w:rsidRPr="00FA2D87" w:rsidRDefault="001B5728" w:rsidP="002A10CC">
                  <w:pPr>
                    <w:rPr>
                      <w:rFonts w:cs="Arial"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91597595"/>
                      <w:placeholder>
                        <w:docPart w:val="34FDC2E6D17A44C595F34AEE317EB48B"/>
                      </w:placeholder>
                      <w:showingPlcHdr/>
                      <w:dropDownList>
                        <w:listItem w:value="Choisissez un élément."/>
                        <w:listItem w:displayText="Est quelques fois désorienté par rapport au temps  " w:value="Est quelques fois désorienté par rapport au temps  "/>
                        <w:listItem w:displayText="Est quelques fois désorienté par rapport à l'espace  " w:value="Est quelques fois désorienté par rapport à l'espace  "/>
                        <w:listItem w:displayText="Est quelques fois désorienté par rapport aux personnes  " w:value="Est quelques fois désorienté par rapport aux personnes  "/>
                      </w:dropDownList>
                    </w:sdtPr>
                    <w:sdtEndPr/>
                    <w:sdtContent>
                      <w:r w:rsidR="002A10CC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762" w:type="dxa"/>
                </w:tcPr>
                <w:p w14:paraId="32BC1B0D" w14:textId="77777777" w:rsidR="00C62C14" w:rsidRPr="00FA2D87" w:rsidRDefault="00C62C1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Est orienté</w:t>
                  </w:r>
                  <w:r w:rsidR="00D178EA"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seulement dans la courte durée (temps de la journée), le petit espace (environnement immédiat habituel) et par rapport aux personnes familières</w:t>
                  </w:r>
                  <w:r w:rsidR="00776835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7566A2AD" w14:textId="77777777" w:rsidR="002A10CC" w:rsidRPr="00FA2D87" w:rsidRDefault="001B572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2098046132"/>
                      <w:placeholder>
                        <w:docPart w:val="62992CA07C1348FA8403F59C3A9CC1CD"/>
                      </w:placeholder>
                      <w:showingPlcHdr/>
                      <w:dropDownList>
                        <w:listItem w:value="Choisissez un élément."/>
                        <w:listItem w:displayText="Est orienté seulement dans la courte durée  " w:value="Est orienté seulement dans la courte durée  "/>
                        <w:listItem w:displayText="Est orienté seulement dans le petit espace" w:value="Est orienté seulement dans le petit espace"/>
                        <w:listItem w:displayText="Est orienté seulement par rapport aux personnes familières  " w:value="Est orienté seulement par rapport aux personnes familières  "/>
                        <w:listItem w:displayText="Ne connaît pas la date approximative ni la saison " w:value="Ne connaît pas la date approximative ni la saison "/>
                        <w:listItem w:displayText="A de la difficulté à utiliser des points de repère  " w:value="A de la difficulté à utiliser des points de repère  "/>
                        <w:listItem w:displayText="Reconnaît sa chambre mais incapable de se repérer dans le reste de son milieu de vie  " w:value="Reconnaît sa chambre mais incapable de se repérer dans le reste de son milieu de vie  "/>
                        <w:listItem w:displayText="Se perd régulièrement dans des endroits familiers  " w:value="Se perd régulièrement dans des endroits familiers  "/>
                        <w:listItem w:displayText="Est régulièrement désorienté dans le métro ou l'autobus même s'il avait l'habitude de l'utiliser" w:value="Est régulièrement désorienté dans le métro ou l'autobus même s'il avait l'habitude de l'utiliser"/>
                      </w:dropDownList>
                    </w:sdtPr>
                    <w:sdtEndPr/>
                    <w:sdtContent>
                      <w:r w:rsidR="002A10CC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126" w:type="dxa"/>
                </w:tcPr>
                <w:p w14:paraId="10CF4CA1" w14:textId="77777777" w:rsidR="00C62C14" w:rsidRPr="00FA2D87" w:rsidRDefault="00C62C14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Désorientation complète</w:t>
                  </w:r>
                </w:p>
                <w:p w14:paraId="7BBB689E" w14:textId="77777777" w:rsidR="00C62C14" w:rsidRPr="00FA2D87" w:rsidRDefault="00C62C14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2FD4787" w14:textId="77777777" w:rsidR="00E313D2" w:rsidRPr="00FA2D87" w:rsidRDefault="00E313D2" w:rsidP="00A038DD">
            <w:pPr>
              <w:tabs>
                <w:tab w:val="left" w:pos="5848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25DA89A7" w14:textId="3E903F0B" w:rsidR="00331026" w:rsidRPr="00FA2D87" w:rsidRDefault="00C62C14" w:rsidP="00E313D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D4B8F">
              <w:rPr>
                <w:b/>
                <w:iCs/>
                <w:sz w:val="20"/>
                <w:szCs w:val="20"/>
              </w:rPr>
              <w:t>Éléments complémentaires</w:t>
            </w:r>
            <w:bookmarkStart w:id="11" w:name="_Hlk114083375"/>
          </w:p>
          <w:tbl>
            <w:tblPr>
              <w:tblStyle w:val="Grilledutableau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26"/>
              <w:gridCol w:w="1463"/>
              <w:gridCol w:w="1407"/>
              <w:gridCol w:w="2278"/>
              <w:gridCol w:w="1276"/>
              <w:gridCol w:w="1417"/>
            </w:tblGrid>
            <w:tr w:rsidR="00331026" w14:paraId="28D17788" w14:textId="77777777" w:rsidTr="00331026">
              <w:trPr>
                <w:trHeight w:val="257"/>
              </w:trPr>
              <w:tc>
                <w:tcPr>
                  <w:tcW w:w="1226" w:type="dxa"/>
                </w:tcPr>
                <w:bookmarkEnd w:id="11"/>
                <w:p w14:paraId="4BDF98B2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Agenda</w:t>
                  </w:r>
                </w:p>
              </w:tc>
              <w:tc>
                <w:tcPr>
                  <w:tcW w:w="1463" w:type="dxa"/>
                </w:tcPr>
                <w:p w14:paraId="5BF1B403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Calendrier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407" w:type="dxa"/>
                </w:tcPr>
                <w:p w14:paraId="6293BEA4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Horloge</w:t>
                  </w:r>
                </w:p>
              </w:tc>
              <w:tc>
                <w:tcPr>
                  <w:tcW w:w="2278" w:type="dxa"/>
                </w:tcPr>
                <w:p w14:paraId="59057477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Indices de repérage</w:t>
                  </w:r>
                </w:p>
              </w:tc>
              <w:tc>
                <w:tcPr>
                  <w:tcW w:w="1276" w:type="dxa"/>
                </w:tcPr>
                <w:p w14:paraId="4151DFBC" w14:textId="77777777" w:rsidR="00331026" w:rsidRPr="00FA2D87" w:rsidRDefault="00331026" w:rsidP="00331026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Montre</w:t>
                  </w:r>
                </w:p>
              </w:tc>
              <w:tc>
                <w:tcPr>
                  <w:tcW w:w="1417" w:type="dxa"/>
                </w:tcPr>
                <w:p w14:paraId="7D00F55A" w14:textId="77777777" w:rsidR="00331026" w:rsidRPr="00FA2D87" w:rsidRDefault="00331026" w:rsidP="00331026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Cellulaire</w:t>
                  </w:r>
                </w:p>
              </w:tc>
            </w:tr>
          </w:tbl>
          <w:p w14:paraId="2734A631" w14:textId="77777777" w:rsidR="00776835" w:rsidRPr="00FA2D87" w:rsidRDefault="00776835" w:rsidP="00E313D2">
            <w:pPr>
              <w:spacing w:after="0" w:line="240" w:lineRule="auto"/>
              <w:rPr>
                <w:sz w:val="20"/>
                <w:szCs w:val="20"/>
              </w:rPr>
            </w:pPr>
          </w:p>
          <w:p w14:paraId="29D87AD9" w14:textId="054A27DC" w:rsidR="00C62C14" w:rsidRPr="00FA2D87" w:rsidRDefault="00C62C14" w:rsidP="00E313D2">
            <w:pPr>
              <w:tabs>
                <w:tab w:val="left" w:pos="2520"/>
              </w:tabs>
              <w:spacing w:after="0" w:line="240" w:lineRule="auto"/>
              <w:ind w:left="-1191"/>
              <w:rPr>
                <w:b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Handicap,      </w:t>
            </w:r>
            <w:r w:rsidR="004327B0" w:rsidRPr="00FA2D87">
              <w:rPr>
                <w:b/>
                <w:sz w:val="20"/>
                <w:szCs w:val="20"/>
              </w:rPr>
              <w:t xml:space="preserve">  </w:t>
            </w:r>
            <w:r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</w:p>
          <w:p w14:paraId="64CE5FA3" w14:textId="384F974F" w:rsidR="002305A6" w:rsidRPr="00FA2D87" w:rsidRDefault="00C62C14" w:rsidP="003D4B8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13DC8201">
                <v:shape id="_x0000_i1280" type="#_x0000_t75" style="width:479.5pt;height:36.5pt" o:ole="">
                  <v:imagedata r:id="rId102" o:title=""/>
                </v:shape>
                <w:control r:id="rId124" w:name="TextBox14411112121" w:shapeid="_x0000_i1280"/>
              </w:object>
            </w:r>
          </w:p>
        </w:tc>
      </w:tr>
    </w:tbl>
    <w:p w14:paraId="6D4FBC62" w14:textId="3C7819A6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26FAEC25" wp14:editId="03421AB1">
            <wp:extent cx="139700" cy="139700"/>
            <wp:effectExtent l="0" t="0" r="0" b="0"/>
            <wp:docPr id="208" name="Imag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Compréhension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4ABCE32E" w14:textId="77777777" w:rsidTr="003559DB">
        <w:trPr>
          <w:trHeight w:val="1373"/>
        </w:trPr>
        <w:tc>
          <w:tcPr>
            <w:tcW w:w="10740" w:type="dxa"/>
          </w:tcPr>
          <w:p w14:paraId="52B43FB6" w14:textId="650D947E" w:rsidR="00C62C14" w:rsidRPr="00FA2D87" w:rsidRDefault="003D4B8F" w:rsidP="00F04030">
            <w:pPr>
              <w:pBdr>
                <w:between w:val="single" w:sz="4" w:space="1" w:color="auto"/>
              </w:pBdr>
              <w:tabs>
                <w:tab w:val="left" w:pos="5848"/>
              </w:tabs>
              <w:spacing w:after="120" w:line="240" w:lineRule="auto"/>
              <w:rPr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  <w:r w:rsidR="00316D6C" w:rsidRPr="00FA2D87">
              <w:rPr>
                <w:b/>
                <w:sz w:val="20"/>
                <w:szCs w:val="20"/>
              </w:rPr>
              <w:t xml:space="preserve"> 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2268"/>
              <w:gridCol w:w="2659"/>
              <w:gridCol w:w="2444"/>
            </w:tblGrid>
            <w:tr w:rsidR="00FA2D87" w:rsidRPr="00FA2D87" w14:paraId="237D0CA9" w14:textId="77777777" w:rsidTr="009D19DD">
              <w:trPr>
                <w:trHeight w:val="114"/>
              </w:trPr>
              <w:tc>
                <w:tcPr>
                  <w:tcW w:w="2405" w:type="dxa"/>
                  <w:shd w:val="clear" w:color="auto" w:fill="auto"/>
                </w:tcPr>
                <w:p w14:paraId="70CBDE26" w14:textId="77777777" w:rsidR="002305A6" w:rsidRPr="00FA2D87" w:rsidRDefault="002305A6" w:rsidP="004A5567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sz w:val="20"/>
                      <w:szCs w:val="20"/>
                    </w:rPr>
                  </w:r>
                  <w:r w:rsidR="001B5728">
                    <w:rPr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sz w:val="20"/>
                      <w:szCs w:val="20"/>
                    </w:rPr>
                    <w:t xml:space="preserve"> 0.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Comprend bien ce qu'on lui explique ou lui demande </w:t>
                  </w:r>
                </w:p>
                <w:p w14:paraId="58163A69" w14:textId="77777777" w:rsidR="002305A6" w:rsidRPr="00FA2D87" w:rsidRDefault="002305A6" w:rsidP="004A5567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</w:p>
                <w:p w14:paraId="67CBA97B" w14:textId="77777777" w:rsidR="002305A6" w:rsidRPr="00FA2D87" w:rsidRDefault="002305A6" w:rsidP="004A5567">
                  <w:pPr>
                    <w:tabs>
                      <w:tab w:val="left" w:pos="5848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14:paraId="0E44C38D" w14:textId="77777777" w:rsidR="002305A6" w:rsidRPr="00FA2D87" w:rsidRDefault="002305A6" w:rsidP="004A5567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sz w:val="20"/>
                      <w:szCs w:val="20"/>
                    </w:rPr>
                  </w:r>
                  <w:r w:rsidR="001B5728">
                    <w:rPr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sz w:val="20"/>
                      <w:szCs w:val="20"/>
                    </w:rPr>
                    <w:t xml:space="preserve"> -1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Est lent à saisir des explications ou des demandes</w:t>
                  </w:r>
                </w:p>
              </w:tc>
              <w:tc>
                <w:tcPr>
                  <w:tcW w:w="2659" w:type="dxa"/>
                </w:tcPr>
                <w:p w14:paraId="703FAACF" w14:textId="77777777" w:rsidR="00865B91" w:rsidRPr="00FA2D87" w:rsidRDefault="002305A6" w:rsidP="004A5567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sz w:val="20"/>
                      <w:szCs w:val="20"/>
                    </w:rPr>
                  </w:r>
                  <w:r w:rsidR="001B5728">
                    <w:rPr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sz w:val="20"/>
                      <w:szCs w:val="20"/>
                    </w:rPr>
                    <w:t xml:space="preserve"> -2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Ne comprend que partiellement</w:t>
                  </w:r>
                  <w:r w:rsidR="00DA4784" w:rsidRPr="00FA2D87">
                    <w:rPr>
                      <w:rFonts w:cs="Arial"/>
                      <w:sz w:val="20"/>
                      <w:szCs w:val="20"/>
                    </w:rPr>
                    <w:t>,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même après des explications répétées OU est incapable de faire des apprentissages :</w:t>
                  </w:r>
                </w:p>
                <w:p w14:paraId="5588C381" w14:textId="77777777" w:rsidR="002305A6" w:rsidRPr="00FA2D87" w:rsidRDefault="002305A6" w:rsidP="004A5567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678798448"/>
                      <w:placeholder>
                        <w:docPart w:val="0997A777883E429DBD4BB866B510BF51"/>
                      </w:placeholder>
                      <w:showingPlcHdr/>
                      <w:dropDownList>
                        <w:listItem w:value="Choisissez un élément."/>
                        <w:listItem w:displayText="Ne comprend que partiellement même après des explications répétées" w:value="Ne comprend que partiellement même après des explications répétées"/>
                        <w:listItem w:displayText="Est incapable de faire des apprentissages  " w:value="Est incapable de faire des apprentissages  "/>
                        <w:listItem w:displayText="Est incapable d'apprendre à utiliser les aides techniques" w:value="Est incapable d'apprendre à utiliser les aides techniques"/>
                        <w:listItem w:displayText="Est incapable d'apprendre à utiliser de nouveaux appareils" w:value="Est incapable d'apprendre à utiliser de nouveaux appareils"/>
                        <w:listItem w:displayText="Ne comprend que les consignes simples" w:value="Ne comprend que les consignes simples"/>
                        <w:listItem w:displayText="Ne retient qu'une consigne à la fois  " w:value="Ne retient qu'une consigne à la fois 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7AC112E3" w14:textId="77777777" w:rsidR="002305A6" w:rsidRPr="00FA2D87" w:rsidRDefault="002305A6" w:rsidP="004A5567">
                  <w:pPr>
                    <w:tabs>
                      <w:tab w:val="left" w:pos="5848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4" w:type="dxa"/>
                </w:tcPr>
                <w:p w14:paraId="4E4CB81C" w14:textId="77777777" w:rsidR="002305A6" w:rsidRPr="00FA2D87" w:rsidRDefault="002305A6" w:rsidP="004A5567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sz w:val="20"/>
                      <w:szCs w:val="20"/>
                    </w:rPr>
                  </w:r>
                  <w:r w:rsidR="001B5728">
                    <w:rPr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sz w:val="20"/>
                      <w:szCs w:val="20"/>
                    </w:rPr>
                    <w:t xml:space="preserve"> -3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Ne comprend pas ce qui se passe autour de lui </w:t>
                  </w:r>
                </w:p>
                <w:p w14:paraId="703FDB8B" w14:textId="77777777" w:rsidR="002305A6" w:rsidRPr="00FA2D87" w:rsidRDefault="002305A6" w:rsidP="004A5567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</w:p>
                <w:p w14:paraId="5CD64760" w14:textId="77777777" w:rsidR="002305A6" w:rsidRPr="00FA2D87" w:rsidRDefault="002305A6" w:rsidP="004A5567">
                  <w:pPr>
                    <w:tabs>
                      <w:tab w:val="left" w:pos="268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F5B809F" w14:textId="77777777" w:rsidR="002305A6" w:rsidRPr="00FA2D87" w:rsidRDefault="002305A6" w:rsidP="00E313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  <w:p w14:paraId="5C738081" w14:textId="0F823D72" w:rsidR="00331026" w:rsidRPr="00FA2D87" w:rsidRDefault="00C62C14" w:rsidP="00E313D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C7759">
              <w:rPr>
                <w:b/>
                <w:iCs/>
                <w:sz w:val="20"/>
                <w:szCs w:val="20"/>
              </w:rPr>
              <w:t>Éléments complémentaires</w:t>
            </w:r>
            <w:r w:rsidRPr="00FA2D87">
              <w:rPr>
                <w:sz w:val="20"/>
                <w:szCs w:val="20"/>
              </w:rPr>
              <w:t> </w:t>
            </w:r>
            <w:r w:rsidR="005A424D" w:rsidRPr="00FA2D87">
              <w:rPr>
                <w:b/>
                <w:sz w:val="20"/>
                <w:szCs w:val="20"/>
              </w:rPr>
              <w:t xml:space="preserve"> </w:t>
            </w:r>
          </w:p>
          <w:tbl>
            <w:tblPr>
              <w:tblStyle w:val="Grilledutableau"/>
              <w:tblW w:w="66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04"/>
              <w:gridCol w:w="1768"/>
              <w:gridCol w:w="3686"/>
            </w:tblGrid>
            <w:tr w:rsidR="00331026" w14:paraId="31A320C0" w14:textId="77777777" w:rsidTr="00331026">
              <w:trPr>
                <w:trHeight w:val="257"/>
              </w:trPr>
              <w:tc>
                <w:tcPr>
                  <w:tcW w:w="1204" w:type="dxa"/>
                </w:tcPr>
                <w:p w14:paraId="5615CAA6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Agenda</w:t>
                  </w:r>
                </w:p>
              </w:tc>
              <w:tc>
                <w:tcPr>
                  <w:tcW w:w="1768" w:type="dxa"/>
                </w:tcPr>
                <w:p w14:paraId="1D0C30D4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cs="Arial"/>
                      <w:sz w:val="20"/>
                      <w:szCs w:val="20"/>
                    </w:rPr>
                    <w:t>Pictogramme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3686" w:type="dxa"/>
                </w:tcPr>
                <w:p w14:paraId="77B9E56B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cs="Arial"/>
                      <w:sz w:val="20"/>
                      <w:szCs w:val="20"/>
                    </w:rPr>
                    <w:t>Liste de tâches/séquences d’activités</w:t>
                  </w:r>
                </w:p>
              </w:tc>
            </w:tr>
          </w:tbl>
          <w:p w14:paraId="7F27078E" w14:textId="77777777" w:rsidR="002305A6" w:rsidRPr="00FA2D87" w:rsidRDefault="002305A6" w:rsidP="00E313D2">
            <w:pPr>
              <w:spacing w:after="0" w:line="240" w:lineRule="auto"/>
              <w:rPr>
                <w:sz w:val="16"/>
                <w:szCs w:val="16"/>
              </w:rPr>
            </w:pPr>
          </w:p>
          <w:p w14:paraId="1759C275" w14:textId="7952B939" w:rsidR="00C62C14" w:rsidRPr="00FA2D87" w:rsidRDefault="00C62C14" w:rsidP="00E313D2">
            <w:pPr>
              <w:tabs>
                <w:tab w:val="left" w:pos="2520"/>
              </w:tabs>
              <w:spacing w:after="0" w:line="240" w:lineRule="auto"/>
              <w:ind w:left="-1191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Handicap,      </w:t>
            </w:r>
            <w:r w:rsidR="00DA4784" w:rsidRPr="00FA2D87">
              <w:rPr>
                <w:b/>
                <w:sz w:val="20"/>
                <w:szCs w:val="20"/>
              </w:rPr>
              <w:t xml:space="preserve"> </w:t>
            </w:r>
            <w:r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</w:p>
          <w:p w14:paraId="5E549B72" w14:textId="741C0C66" w:rsidR="008469FA" w:rsidRDefault="00C62C14" w:rsidP="00A038DD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20E858C5">
                <v:shape id="_x0000_i1282" type="#_x0000_t75" style="width:479.5pt;height:36.5pt" o:ole="">
                  <v:imagedata r:id="rId102" o:title=""/>
                </v:shape>
                <w:control r:id="rId125" w:name="TextBox14411112122" w:shapeid="_x0000_i1282"/>
              </w:object>
            </w:r>
          </w:p>
          <w:p w14:paraId="6985BD52" w14:textId="46E8716F" w:rsidR="000D2BC9" w:rsidRPr="00331026" w:rsidRDefault="000D2BC9" w:rsidP="00A038DD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4A161809" w14:textId="2A55447B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4CA4DF1F" wp14:editId="6C107789">
            <wp:extent cx="139700" cy="139700"/>
            <wp:effectExtent l="0" t="0" r="0" b="0"/>
            <wp:docPr id="209" name="Imag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Jugement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58937D04" w14:textId="77777777" w:rsidTr="003559DB">
        <w:trPr>
          <w:trHeight w:val="1373"/>
        </w:trPr>
        <w:tc>
          <w:tcPr>
            <w:tcW w:w="10740" w:type="dxa"/>
          </w:tcPr>
          <w:p w14:paraId="610D955F" w14:textId="46315BC1" w:rsidR="00C62C14" w:rsidRPr="00FA2D87" w:rsidRDefault="00AC7759" w:rsidP="00F04030">
            <w:pPr>
              <w:pBdr>
                <w:between w:val="single" w:sz="4" w:space="1" w:color="auto"/>
              </w:pBdr>
              <w:tabs>
                <w:tab w:val="left" w:pos="40"/>
                <w:tab w:val="left" w:pos="5848"/>
              </w:tabs>
              <w:spacing w:line="240" w:lineRule="auto"/>
              <w:rPr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  <w:r w:rsidR="00316D6C" w:rsidRPr="00FA2D87">
              <w:rPr>
                <w:b/>
                <w:sz w:val="20"/>
                <w:szCs w:val="20"/>
              </w:rPr>
              <w:t xml:space="preserve"> 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44"/>
              <w:gridCol w:w="2444"/>
              <w:gridCol w:w="2444"/>
              <w:gridCol w:w="2444"/>
            </w:tblGrid>
            <w:tr w:rsidR="00FA2D87" w:rsidRPr="00FA2D87" w14:paraId="017FC4C2" w14:textId="77777777" w:rsidTr="00BA2CE9">
              <w:trPr>
                <w:trHeight w:val="1444"/>
              </w:trPr>
              <w:tc>
                <w:tcPr>
                  <w:tcW w:w="2444" w:type="dxa"/>
                  <w:shd w:val="clear" w:color="auto" w:fill="auto"/>
                </w:tcPr>
                <w:p w14:paraId="62895F35" w14:textId="77777777" w:rsidR="00C62C14" w:rsidRPr="00FA2D87" w:rsidRDefault="00C62C14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Évalue les situations et prend des décisions sensées</w:t>
                  </w:r>
                </w:p>
                <w:p w14:paraId="4B164CE5" w14:textId="77777777" w:rsidR="00C62C14" w:rsidRPr="00FA2D87" w:rsidRDefault="00C62C1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44" w:type="dxa"/>
                </w:tcPr>
                <w:p w14:paraId="1980F778" w14:textId="77777777" w:rsidR="00C62C14" w:rsidRPr="00FA2D87" w:rsidRDefault="00C62C14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Évalue les situations et nécessite des conseils pour prendre des décisions sensées</w:t>
                  </w:r>
                </w:p>
              </w:tc>
              <w:tc>
                <w:tcPr>
                  <w:tcW w:w="2444" w:type="dxa"/>
                </w:tcPr>
                <w:p w14:paraId="0BE84264" w14:textId="77777777" w:rsidR="00C62C14" w:rsidRPr="00FA2D87" w:rsidRDefault="00C62C14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Évalue mal les situations et ne prend des décisions sensées que si une autre personne les lui suggère</w:t>
                  </w:r>
                  <w:r w:rsidR="00FB260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  <w:r w:rsidR="00FB260A"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753264972"/>
                      <w:placeholder>
                        <w:docPart w:val="56824D9F210648A9A3396B51BF2395C9"/>
                      </w:placeholder>
                      <w:showingPlcHdr/>
                      <w:dropDownList>
                        <w:listItem w:value="Choisissez un élément."/>
                        <w:listItem w:displayText="Besoin d'encadrement pour prendre une décision éclairée" w:value="Besoin d'encadrement pour prendre une décision éclairée"/>
                        <w:listItem w:displayText="Capable de prendre des décisions simples au quotidien" w:value="Capable de prendre des décisions simples au quotidien"/>
                        <w:listItem w:displayText="Dévoile des informations personnelles et préjudiciables aisément" w:value="Dévoile des informations personnelles et préjudiciables aisément"/>
                        <w:listItem w:displayText="Donne ses biens sans en évaluer les conséquences" w:value="Donne ses biens sans en évaluer les conséquences"/>
                        <w:listItem w:displayText="Ne reconnaît pas l'impact de ses difficultés cognitives sur sa vie courante" w:value="Ne reconnaît pas l'impact de ses difficultés cognitives sur sa vie courante"/>
                        <w:listItem w:displayText="Ne reconnaît pas l'impact de ses difficultés physiques sur sa vie courante  " w:value="Ne reconnaît pas l'impact de ses difficultés physiques sur sa vie courante  "/>
                        <w:listItem w:displayText="Ouvre aisément sa porte aux étrangers sans trop s'informer de leur identité" w:value="Ouvre aisément sa porte aux étrangers sans trop s'informer de leur identité"/>
                        <w:listItem w:displayText="Refuse de recevoir de l'aide malgré des besoins et des risques importants " w:value="Refuse de recevoir de l'aide malgré des besoins et des risques importants "/>
                      </w:dropDownList>
                    </w:sdtPr>
                    <w:sdtEndPr/>
                    <w:sdtContent>
                      <w:r w:rsidR="00FB260A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444" w:type="dxa"/>
                </w:tcPr>
                <w:p w14:paraId="21A0261F" w14:textId="77777777" w:rsidR="00C62C14" w:rsidRPr="00FA2D87" w:rsidRDefault="00C62C14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N'évalue pas les situations et une autre personne doit prendre les décisions à sa place</w:t>
                  </w:r>
                </w:p>
                <w:p w14:paraId="17E32E9C" w14:textId="77777777" w:rsidR="00C62C14" w:rsidRPr="00FA2D87" w:rsidRDefault="00C62C14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DABEECA" w14:textId="77777777" w:rsidR="00E313D2" w:rsidRPr="00FA2D87" w:rsidRDefault="00E313D2" w:rsidP="00E313D2">
            <w:pPr>
              <w:spacing w:after="0" w:line="240" w:lineRule="auto"/>
              <w:rPr>
                <w:sz w:val="20"/>
                <w:szCs w:val="20"/>
              </w:rPr>
            </w:pPr>
          </w:p>
          <w:p w14:paraId="3C832119" w14:textId="6B9AAF49" w:rsidR="00331026" w:rsidRPr="00FA2D87" w:rsidRDefault="00C62C14" w:rsidP="00E313D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C7759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5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8"/>
              <w:gridCol w:w="3686"/>
            </w:tblGrid>
            <w:tr w:rsidR="00331026" w14:paraId="5AB8158E" w14:textId="77777777" w:rsidTr="00331026">
              <w:trPr>
                <w:trHeight w:val="257"/>
              </w:trPr>
              <w:tc>
                <w:tcPr>
                  <w:tcW w:w="1768" w:type="dxa"/>
                </w:tcPr>
                <w:p w14:paraId="370CA7EF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cs="Arial"/>
                      <w:sz w:val="20"/>
                      <w:szCs w:val="20"/>
                    </w:rPr>
                    <w:t>Pictogramme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3686" w:type="dxa"/>
                </w:tcPr>
                <w:p w14:paraId="7B933DD5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cs="Arial"/>
                      <w:sz w:val="20"/>
                      <w:szCs w:val="20"/>
                    </w:rPr>
                    <w:t>Liste de tâches/séquences d’activités</w:t>
                  </w:r>
                </w:p>
              </w:tc>
            </w:tr>
          </w:tbl>
          <w:p w14:paraId="67F48A95" w14:textId="0D998BCF" w:rsidR="00C62C14" w:rsidRPr="00FA2D87" w:rsidRDefault="00C62C14" w:rsidP="00E313D2">
            <w:pPr>
              <w:spacing w:after="0" w:line="240" w:lineRule="auto"/>
              <w:rPr>
                <w:sz w:val="16"/>
                <w:szCs w:val="16"/>
              </w:rPr>
            </w:pPr>
          </w:p>
          <w:p w14:paraId="503A4B44" w14:textId="5FE98B42" w:rsidR="00FB260A" w:rsidRPr="00FA2D87" w:rsidRDefault="00C62C14" w:rsidP="002305A6">
            <w:pPr>
              <w:tabs>
                <w:tab w:val="left" w:pos="2520"/>
              </w:tabs>
              <w:spacing w:after="0" w:line="240" w:lineRule="auto"/>
              <w:ind w:left="-1191"/>
              <w:rPr>
                <w:b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Handicap,      </w:t>
            </w:r>
            <w:r w:rsidR="00E313D2" w:rsidRPr="00FA2D87">
              <w:rPr>
                <w:b/>
                <w:sz w:val="20"/>
                <w:szCs w:val="20"/>
              </w:rPr>
              <w:t xml:space="preserve">  </w:t>
            </w:r>
            <w:r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  <w:r w:rsidR="00316D6C" w:rsidRPr="00FA2D87">
              <w:rPr>
                <w:b/>
                <w:sz w:val="20"/>
                <w:szCs w:val="20"/>
              </w:rPr>
              <w:t xml:space="preserve"> </w:t>
            </w:r>
          </w:p>
          <w:p w14:paraId="67663F33" w14:textId="46D3AB26" w:rsidR="00AC7759" w:rsidRPr="00FA2D87" w:rsidRDefault="00C62C14" w:rsidP="00DA4784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1A8C77B8">
                <v:shape id="_x0000_i1284" type="#_x0000_t75" style="width:479.5pt;height:36.5pt" o:ole="">
                  <v:imagedata r:id="rId102" o:title=""/>
                </v:shape>
                <w:control r:id="rId126" w:name="TextBox144111121221" w:shapeid="_x0000_i1284"/>
              </w:object>
            </w:r>
          </w:p>
        </w:tc>
      </w:tr>
    </w:tbl>
    <w:p w14:paraId="1A382985" w14:textId="77777777" w:rsidR="000D2D06" w:rsidRPr="000D2D06" w:rsidRDefault="000D2D06" w:rsidP="00B0226E">
      <w:pPr>
        <w:pStyle w:val="Sansinterligne"/>
        <w:rPr>
          <w:iCs/>
          <w:sz w:val="20"/>
          <w:szCs w:val="20"/>
        </w:rPr>
      </w:pPr>
    </w:p>
    <w:p w14:paraId="779DA450" w14:textId="73FC7F44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75B57876" wp14:editId="4DDB3A2E">
            <wp:extent cx="139700" cy="139700"/>
            <wp:effectExtent l="0" t="0" r="0" b="0"/>
            <wp:docPr id="211" name="Imag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Comportement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7853C811" w14:textId="77777777" w:rsidTr="00FB260A">
        <w:trPr>
          <w:trHeight w:val="1276"/>
        </w:trPr>
        <w:tc>
          <w:tcPr>
            <w:tcW w:w="10740" w:type="dxa"/>
          </w:tcPr>
          <w:p w14:paraId="1F0F0756" w14:textId="206ABC7A" w:rsidR="00BA2CE9" w:rsidRPr="00FA2D87" w:rsidRDefault="00AC7759" w:rsidP="008469FA">
            <w:pPr>
              <w:pBdr>
                <w:between w:val="single" w:sz="4" w:space="1" w:color="auto"/>
              </w:pBdr>
              <w:tabs>
                <w:tab w:val="left" w:pos="5848"/>
              </w:tabs>
              <w:spacing w:after="120" w:line="240" w:lineRule="auto"/>
              <w:rPr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44"/>
              <w:gridCol w:w="2444"/>
              <w:gridCol w:w="2444"/>
              <w:gridCol w:w="2444"/>
            </w:tblGrid>
            <w:tr w:rsidR="00FA2D87" w:rsidRPr="00FA2D87" w14:paraId="063B932C" w14:textId="77777777" w:rsidTr="00D178EA">
              <w:trPr>
                <w:trHeight w:val="1444"/>
              </w:trPr>
              <w:tc>
                <w:tcPr>
                  <w:tcW w:w="2444" w:type="dxa"/>
                  <w:shd w:val="clear" w:color="auto" w:fill="auto"/>
                </w:tcPr>
                <w:p w14:paraId="756A0D99" w14:textId="77777777" w:rsidR="00D87E3E" w:rsidRPr="00FA2D87" w:rsidRDefault="00BA2CE9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0.</w:t>
                  </w:r>
                  <w:r w:rsidRPr="00AC7759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Comportement adéquat</w:t>
                  </w:r>
                </w:p>
                <w:p w14:paraId="00989182" w14:textId="77777777" w:rsidR="00BA2CE9" w:rsidRPr="00FA2D87" w:rsidRDefault="00BA2CE9" w:rsidP="00D87E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4" w:type="dxa"/>
                </w:tcPr>
                <w:p w14:paraId="07AE4C9E" w14:textId="77777777" w:rsidR="00BA2CE9" w:rsidRPr="00FA2D87" w:rsidRDefault="00BA2CE9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Troubles de comportement mineurs qui nécessitent une surveillance occasionnelle ou un rappel à l'ordre ou une stimulation</w:t>
                  </w:r>
                  <w:r w:rsidR="00AD2327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44BE015F" w14:textId="77777777" w:rsidR="00AD2327" w:rsidRPr="00FA2D87" w:rsidRDefault="001B572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431365835"/>
                      <w:placeholder>
                        <w:docPart w:val="A8F12138DFA949FE9E6B0597AD160F76"/>
                      </w:placeholder>
                      <w:showingPlcHdr/>
                      <w:dropDownList>
                        <w:listItem w:value="Choisissez un élément."/>
                        <w:listItem w:displayText="Jérémiades qui nécessitent une surveillance occasionnelle" w:value="Jérémiades qui nécessitent une surveillance occasionnelle"/>
                        <w:listItem w:displayText="Labilité émotive qui nécessite une surveillance occasionnelle" w:value="Labilité émotive qui nécessite une surveillance occasionnelle"/>
                        <w:listItem w:displayText="Entêtement qui nécessite une surveillance occasionnelle " w:value="Entêtement qui nécessite une surveillance occasionnelle "/>
                        <w:listItem w:displayText="Apathie qui nécessite une surveillance occasionnelle  " w:value="Apathie qui nécessite une surveillance occasionnelle  "/>
                        <w:listItem w:displayText="Jérémiades qui nécessitent un rappel à l'ordre  " w:value="Jérémiades qui nécessitent un rappel à l'ordre  "/>
                        <w:listItem w:displayText="Labilité émotive qui nécessite un rappel à l'ordre " w:value="Labilité émotive qui nécessite un rappel à l'ordre "/>
                        <w:listItem w:displayText="Entêtement qui nécessite un rappel à l'ordre  " w:value="Entêtement qui nécessite un rappel à l'ordre  "/>
                        <w:listItem w:displayText="Apathie qui nécessite une stimulation  " w:value="Apathie qui nécessite une stimulation  "/>
                      </w:dropDownList>
                    </w:sdtPr>
                    <w:sdtEndPr/>
                    <w:sdtContent>
                      <w:r w:rsidR="00AD2327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444" w:type="dxa"/>
                </w:tcPr>
                <w:p w14:paraId="76524A30" w14:textId="77777777" w:rsidR="00910E00" w:rsidRPr="00FA2D87" w:rsidRDefault="00BA2CE9" w:rsidP="00FB260A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910E00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Troubles de comportement qui nécessitent une surveillance plus soutenue</w:t>
                  </w:r>
                  <w:r w:rsidR="00FB260A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 :</w:t>
                  </w:r>
                  <w:r w:rsidR="00910E00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651516400"/>
                      <w:placeholder>
                        <w:docPart w:val="AAB0C33088ED420CAAC2F6FE7D48BD1A"/>
                      </w:placeholder>
                      <w:showingPlcHdr/>
                      <w:dropDownList>
                        <w:listItem w:value="Choisissez un élément."/>
                        <w:listItem w:displayText="Agressivité envers lui-même  " w:value="Agressivité envers lui-même  "/>
                        <w:listItem w:displayText="Agressivité envers les autres " w:value="Agressivité envers les autres "/>
                        <w:listItem w:displayText="Dérange les autres  " w:value="Dérange les autres  "/>
                        <w:listItem w:displayText="Erre  " w:value="Erre  "/>
                        <w:listItem w:displayText="Cri constamment" w:value="Cri constamment"/>
                        <w:listItem w:displayText="S'oppose régulièrement aux soins et aux services requis  " w:value="S'oppose régulièrement aux soins et aux services requis  "/>
                      </w:dropDownList>
                    </w:sdtPr>
                    <w:sdtEndPr/>
                    <w:sdtContent>
                      <w:r w:rsidR="00FB260A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4DF4F824" w14:textId="77777777" w:rsidR="00BA2CE9" w:rsidRPr="00FA2D87" w:rsidRDefault="00BA2CE9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44" w:type="dxa"/>
                </w:tcPr>
                <w:p w14:paraId="3F2B3EC4" w14:textId="31BE37E9" w:rsidR="00BA2CE9" w:rsidRPr="00FA2D87" w:rsidRDefault="00BA2CE9" w:rsidP="00FB260A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910E00" w:rsidRPr="00FA2D87">
                    <w:rPr>
                      <w:rFonts w:cs="Arial"/>
                      <w:sz w:val="20"/>
                      <w:szCs w:val="20"/>
                    </w:rPr>
                    <w:t>Dangereux, nécessite des contentions OU essaie de blesser les autres ou de se blesser OU tente de se sauver</w:t>
                  </w:r>
                  <w:r w:rsidR="00FB260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  <w:r w:rsidR="00910E00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</w:t>
                  </w:r>
                </w:p>
                <w:p w14:paraId="7913C363" w14:textId="77777777" w:rsidR="00BA2CE9" w:rsidRPr="00FA2D87" w:rsidRDefault="001B5728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2075843190"/>
                      <w:placeholder>
                        <w:docPart w:val="2E9EE95C08B04BE2B5CF6DF6509E5FB7"/>
                      </w:placeholder>
                      <w:showingPlcHdr/>
                      <w:dropDownList>
                        <w:listItem w:value="Choisissez un élément."/>
                        <w:listItem w:displayText="Dangereux, nécessite des contentions" w:value="Dangereux, nécessite des contentions"/>
                        <w:listItem w:displayText="Essaie de blesser les autres" w:value="Essaie de blesser les autres"/>
                        <w:listItem w:displayText="Essaie de se blesser  " w:value="Essaie de se blesser  "/>
                        <w:listItem w:displayText="Tente de se sauver  " w:value="Tente de se sauver  "/>
                      </w:dropDownList>
                    </w:sdtPr>
                    <w:sdtEndPr/>
                    <w:sdtContent>
                      <w:r w:rsidR="00AD2327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</w:tr>
          </w:tbl>
          <w:p w14:paraId="3689A92B" w14:textId="77777777" w:rsidR="00BA2CE9" w:rsidRPr="00FA2D87" w:rsidRDefault="00BA2CE9" w:rsidP="00E313D2">
            <w:pPr>
              <w:spacing w:after="0" w:line="240" w:lineRule="auto"/>
              <w:rPr>
                <w:sz w:val="16"/>
                <w:szCs w:val="16"/>
              </w:rPr>
            </w:pPr>
          </w:p>
          <w:p w14:paraId="5A2BBA93" w14:textId="39CD4CD1" w:rsidR="00BA2CE9" w:rsidRPr="00AC7759" w:rsidRDefault="00BA2CE9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AC7759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96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3544"/>
              <w:gridCol w:w="3543"/>
            </w:tblGrid>
            <w:tr w:rsidR="00331026" w14:paraId="12375F4F" w14:textId="77777777" w:rsidTr="00331026">
              <w:trPr>
                <w:trHeight w:val="227"/>
              </w:trPr>
              <w:tc>
                <w:tcPr>
                  <w:tcW w:w="2547" w:type="dxa"/>
                </w:tcPr>
                <w:p w14:paraId="3E2BD1AA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Bracelet anti-fugue  </w:t>
                  </w:r>
                </w:p>
              </w:tc>
              <w:tc>
                <w:tcPr>
                  <w:tcW w:w="3544" w:type="dxa"/>
                </w:tcPr>
                <w:p w14:paraId="32172C84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Élimination des objets contondants</w:t>
                  </w:r>
                </w:p>
              </w:tc>
              <w:tc>
                <w:tcPr>
                  <w:tcW w:w="3543" w:type="dxa"/>
                </w:tcPr>
                <w:p w14:paraId="3E13A1EA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Inscrite au registre des personnes errantes (porte un bracelet Sécu-Retour</w:t>
                  </w:r>
                  <w:r>
                    <w:rPr>
                      <w:rFonts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331026" w14:paraId="165B5DAA" w14:textId="77777777" w:rsidTr="00331026">
              <w:trPr>
                <w:trHeight w:val="227"/>
              </w:trPr>
              <w:tc>
                <w:tcPr>
                  <w:tcW w:w="2547" w:type="dxa"/>
                </w:tcPr>
                <w:p w14:paraId="7150103F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Caméra de surveillance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               </w:t>
                  </w:r>
                </w:p>
              </w:tc>
              <w:tc>
                <w:tcPr>
                  <w:tcW w:w="3544" w:type="dxa"/>
                </w:tcPr>
                <w:p w14:paraId="278C23B8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Portes codées ou unité fermée</w:t>
                  </w:r>
                </w:p>
              </w:tc>
              <w:tc>
                <w:tcPr>
                  <w:tcW w:w="3543" w:type="dxa"/>
                </w:tcPr>
                <w:p w14:paraId="464313CC" w14:textId="77777777" w:rsidR="00331026" w:rsidRDefault="00331026" w:rsidP="00331026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Système de contrôle à distance </w:t>
                  </w:r>
                  <w:r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(ex. : détecteur de mouvement)</w:t>
                  </w:r>
                </w:p>
              </w:tc>
            </w:tr>
          </w:tbl>
          <w:p w14:paraId="00950EC4" w14:textId="360948FA" w:rsidR="00BA2CE9" w:rsidRPr="00FA2D87" w:rsidRDefault="00BA2CE9" w:rsidP="00E313D2">
            <w:pPr>
              <w:tabs>
                <w:tab w:val="left" w:pos="2520"/>
              </w:tabs>
              <w:spacing w:after="0" w:line="240" w:lineRule="auto"/>
              <w:ind w:left="-1191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Handicap,      </w:t>
            </w:r>
            <w:r w:rsidR="006E3760" w:rsidRPr="00FA2D87">
              <w:rPr>
                <w:b/>
                <w:sz w:val="20"/>
                <w:szCs w:val="20"/>
              </w:rPr>
              <w:t xml:space="preserve"> </w:t>
            </w:r>
            <w:r w:rsidR="00DA4784" w:rsidRPr="00FA2D87">
              <w:rPr>
                <w:b/>
                <w:sz w:val="20"/>
                <w:szCs w:val="20"/>
              </w:rPr>
              <w:t xml:space="preserve"> </w:t>
            </w:r>
            <w:r w:rsidR="00331026">
              <w:rPr>
                <w:b/>
                <w:sz w:val="20"/>
                <w:szCs w:val="20"/>
              </w:rPr>
              <w:br/>
              <w:t xml:space="preserve">                           </w:t>
            </w:r>
            <w:r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  <w:r w:rsidR="00316D6C" w:rsidRPr="00FA2D87">
              <w:rPr>
                <w:b/>
                <w:sz w:val="20"/>
                <w:szCs w:val="20"/>
              </w:rPr>
              <w:t xml:space="preserve"> </w:t>
            </w:r>
          </w:p>
          <w:p w14:paraId="6BEB8F73" w14:textId="6EB7D54A" w:rsidR="00B3008B" w:rsidRDefault="00FB260A" w:rsidP="00FB260A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45398910">
                <v:shape id="_x0000_i1286" type="#_x0000_t75" style="width:495pt;height:36.5pt" o:ole="">
                  <v:imagedata r:id="rId127" o:title=""/>
                </v:shape>
                <w:control r:id="rId128" w:name="TextBox1441111212211" w:shapeid="_x0000_i1286"/>
              </w:object>
            </w:r>
          </w:p>
          <w:p w14:paraId="4799F4DE" w14:textId="63B3F23C" w:rsidR="000D2D06" w:rsidRPr="00FA2D87" w:rsidRDefault="000D2D06" w:rsidP="00FB260A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412F2D69" w14:textId="77777777" w:rsidR="00E90BB5" w:rsidRPr="00331026" w:rsidRDefault="009E131B" w:rsidP="00136EC8">
      <w:pPr>
        <w:pStyle w:val="Sansinterligne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ind w:left="-1191"/>
        <w:rPr>
          <w:bCs/>
          <w:sz w:val="32"/>
          <w:szCs w:val="32"/>
        </w:rPr>
      </w:pPr>
      <w:r w:rsidRPr="00331026">
        <w:rPr>
          <w:bCs/>
          <w:sz w:val="32"/>
          <w:szCs w:val="32"/>
        </w:rPr>
        <w:t>Tâches domestiques</w:t>
      </w:r>
    </w:p>
    <w:p w14:paraId="4EA53748" w14:textId="2568E159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3346A657" wp14:editId="386821A3">
            <wp:extent cx="139700" cy="139700"/>
            <wp:effectExtent l="0" t="0" r="0" b="0"/>
            <wp:docPr id="212" name="Imag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Entretenir la maison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249D0663" w14:textId="77777777" w:rsidTr="003559DB">
        <w:trPr>
          <w:trHeight w:val="1373"/>
        </w:trPr>
        <w:tc>
          <w:tcPr>
            <w:tcW w:w="10740" w:type="dxa"/>
          </w:tcPr>
          <w:p w14:paraId="5ECBBA6B" w14:textId="7615570D" w:rsidR="00910E00" w:rsidRPr="00FA2D87" w:rsidRDefault="00AC7759" w:rsidP="008469FA">
            <w:pPr>
              <w:pBdr>
                <w:between w:val="single" w:sz="4" w:space="1" w:color="auto"/>
              </w:pBdr>
              <w:tabs>
                <w:tab w:val="left" w:pos="5848"/>
              </w:tabs>
              <w:spacing w:after="120" w:line="240" w:lineRule="auto"/>
              <w:rPr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1952"/>
              <w:gridCol w:w="2188"/>
              <w:gridCol w:w="1842"/>
              <w:gridCol w:w="1826"/>
            </w:tblGrid>
            <w:tr w:rsidR="00FA2D87" w:rsidRPr="00FA2D87" w14:paraId="59D25303" w14:textId="77777777" w:rsidTr="002305A6">
              <w:trPr>
                <w:trHeight w:val="2236"/>
              </w:trPr>
              <w:tc>
                <w:tcPr>
                  <w:tcW w:w="1951" w:type="dxa"/>
                  <w:shd w:val="clear" w:color="auto" w:fill="auto"/>
                </w:tcPr>
                <w:p w14:paraId="5B900F3E" w14:textId="77777777" w:rsidR="00AD2327" w:rsidRPr="00FA2D87" w:rsidRDefault="00910E00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Entretient seul la maison (incluant entretien quotidien et travaux occasionnels)</w:t>
                  </w:r>
                </w:p>
                <w:p w14:paraId="40A5AD2B" w14:textId="77777777" w:rsidR="00910E00" w:rsidRPr="00FA2D87" w:rsidRDefault="00910E00" w:rsidP="00AD2327">
                  <w:pPr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</w:p>
              </w:tc>
              <w:tc>
                <w:tcPr>
                  <w:tcW w:w="1952" w:type="dxa"/>
                </w:tcPr>
                <w:p w14:paraId="72056C13" w14:textId="783AC582" w:rsidR="007932C9" w:rsidRPr="00FA2D87" w:rsidRDefault="00910E00" w:rsidP="00A038DD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-0.5</w:t>
                  </w:r>
                  <w:r w:rsidRPr="00AC7759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Entretient seul la maison (incluant entretien quotidien et travaux occasionnels), mais avec difficulté</w:t>
                  </w:r>
                </w:p>
                <w:p w14:paraId="5510036C" w14:textId="77777777" w:rsidR="00910E00" w:rsidRPr="00FA2D87" w:rsidRDefault="00910E00" w:rsidP="007932C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88" w:type="dxa"/>
                </w:tcPr>
                <w:p w14:paraId="1C484FC0" w14:textId="77777777" w:rsidR="00910E00" w:rsidRPr="00FA2D87" w:rsidRDefault="00910E00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Entretient la maison (incluant laver la vaisselle)</w:t>
                  </w:r>
                  <w:r w:rsidR="0098435A" w:rsidRPr="00FA2D87">
                    <w:rPr>
                      <w:rFonts w:cs="Arial"/>
                      <w:sz w:val="20"/>
                      <w:szCs w:val="20"/>
                    </w:rPr>
                    <w:t>,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mais requiert surveillance ou stimulation pour maintenir un niveau de propreté convenable OU nécessite de l'aide pour ses travaux occasionnels (laver les planchers, doubles fenêtres, peinture, gazon, déneigement, etc.)</w:t>
                  </w:r>
                  <w:r w:rsidR="00FB260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901585676"/>
                      <w:placeholder>
                        <w:docPart w:val="F452B98B1BF94F3783EF427F943FCEC1"/>
                      </w:placeholder>
                      <w:showingPlcHdr/>
                      <w:dropDownList>
                        <w:listItem w:value="Choisissez un élément."/>
                        <w:listItem w:displayText="Requiert de la stimulation pour maintenir un niveau de propreté convenable" w:value="Requiert de la stimulation pour maintenir un niveau de propreté convenable"/>
                        <w:listItem w:displayText="Requiert de la surveillance pour maintenir un niveau de propreté convenable" w:value="Requiert de la surveillance pour maintenir un niveau de propreté convenable"/>
                        <w:listItem w:displayText="Nécessite de l'aide pour ses travaux occasionnels" w:value="Nécessite de l'aide pour ses travaux occasionnels"/>
                        <w:listItem w:displayText="A besoin d'aide pour peinturer  " w:value="A besoin d'aide pour peinturer  "/>
                        <w:listItem w:displayText="A besoin d'aide pour laver le réfrigérateur/le four" w:value="A besoin d'aide pour laver le réfrigérateur/le four"/>
                        <w:listItem w:displayText="A besoin d'aide pour laver les fenêtres  " w:value="A besoin d'aide pour laver les fenêtres  "/>
                        <w:listItem w:displayText="A besoin d'aide pour laver les planchers" w:value="A besoin d'aide pour laver les planchers"/>
                        <w:listItem w:displayText="A besoin d'aide pour déneiger" w:value="A besoin d'aide pour déneiger"/>
                        <w:listItem w:displayText="A besoin d'aide pour tondre le gazon  " w:value="A besoin d'aide pour tondre le gazon  "/>
                        <w:listItem w:displayText="Doit être guidé pour utiliser des produits de nettoyage  " w:value="Doit être guidé pour utiliser des produits de nettoyage  "/>
                      </w:dropDownList>
                    </w:sdtPr>
                    <w:sdtEndPr/>
                    <w:sdtContent>
                      <w:r w:rsidR="002305A6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1D28372B" w14:textId="77777777" w:rsidR="007932C9" w:rsidRPr="00FA2D87" w:rsidRDefault="007932C9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68747C73" w14:textId="77777777" w:rsidR="00910E00" w:rsidRPr="00FA2D87" w:rsidRDefault="00910E00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 besoin d'aide pour l'entretien quotidien de la maison</w:t>
                  </w:r>
                  <w:r w:rsidR="00FB260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57D72656" w14:textId="77777777" w:rsidR="007932C9" w:rsidRPr="00FA2D87" w:rsidRDefault="001B572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573427190"/>
                      <w:placeholder>
                        <w:docPart w:val="7F0396FF2ADB4CEABFFC6CFE1B37C538"/>
                      </w:placeholder>
                      <w:showingPlcHdr/>
                      <w:dropDownList>
                        <w:listItem w:value="Choisissez un élément."/>
                        <w:listItem w:displayText="A besoin d'aide pour épousseter" w:value="A besoin d'aide pour épousseter"/>
                        <w:listItem w:displayText="A besoin d'aide pour faire son lit  " w:value="A besoin d'aide pour faire son lit  "/>
                        <w:listItem w:displayText="A besoin d'aide pour laver les comptoirs" w:value="A besoin d'aide pour laver les comptoirs"/>
                        <w:listItem w:displayText="A besoin d'aide pour faire la vaisselle" w:value="A besoin d'aide pour faire la vaisselle"/>
                        <w:listItem w:displayText="A besoin d'aide pour laver la salle de bain  " w:value="A besoin d'aide pour laver la salle de bain  "/>
                        <w:listItem w:displayText="A besoin d'aide pour passer l'aspirateur " w:value="A besoin d'aide pour passer l'aspirateur "/>
                      </w:dropDownList>
                    </w:sdtPr>
                    <w:sdtEndPr/>
                    <w:sdtContent>
                      <w:r w:rsidR="007932C9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826" w:type="dxa"/>
                </w:tcPr>
                <w:p w14:paraId="6FC5A70A" w14:textId="56F01FDF" w:rsidR="00910E00" w:rsidRPr="00FA2D87" w:rsidRDefault="00910E00" w:rsidP="00FB260A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 xml:space="preserve">-3 </w:t>
                  </w:r>
                  <w:r w:rsidRPr="00AC7759">
                    <w:rPr>
                      <w:rFonts w:cs="Arial"/>
                      <w:bCs/>
                      <w:sz w:val="20"/>
                      <w:szCs w:val="20"/>
                      <w:shd w:val="clear" w:color="auto" w:fill="FFFFFF" w:themeFill="background1"/>
                    </w:rPr>
                    <w:t>N'entretient</w:t>
                  </w:r>
                  <w:r w:rsidRPr="00FA2D87">
                    <w:rPr>
                      <w:rFonts w:cs="Arial"/>
                      <w:sz w:val="20"/>
                      <w:szCs w:val="20"/>
                      <w:shd w:val="clear" w:color="auto" w:fill="FFFFFF" w:themeFill="background1"/>
                    </w:rPr>
                    <w:t xml:space="preserve"> pas la maiso</w:t>
                  </w:r>
                  <w:r w:rsidR="00AC7759">
                    <w:rPr>
                      <w:rFonts w:cs="Arial"/>
                      <w:sz w:val="20"/>
                      <w:szCs w:val="20"/>
                      <w:shd w:val="clear" w:color="auto" w:fill="FFFFFF" w:themeFill="background1"/>
                    </w:rPr>
                    <w:t>n</w:t>
                  </w:r>
                </w:p>
                <w:p w14:paraId="0CA61077" w14:textId="77777777" w:rsidR="00910E00" w:rsidRPr="00FA2D87" w:rsidRDefault="00910E00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4C77340" w14:textId="77777777" w:rsidR="00137050" w:rsidRPr="00FA2D87" w:rsidRDefault="00137050" w:rsidP="00E313D2">
            <w:pPr>
              <w:spacing w:after="0" w:line="240" w:lineRule="auto"/>
              <w:rPr>
                <w:sz w:val="20"/>
                <w:szCs w:val="20"/>
              </w:rPr>
            </w:pPr>
          </w:p>
          <w:p w14:paraId="297D50CE" w14:textId="19360E25" w:rsidR="00331026" w:rsidRPr="00FA2D87" w:rsidRDefault="00910E00" w:rsidP="0033102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C7759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736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3118"/>
              <w:gridCol w:w="2268"/>
            </w:tblGrid>
            <w:tr w:rsidR="00331026" w14:paraId="2F8058A4" w14:textId="77777777" w:rsidTr="00331026">
              <w:trPr>
                <w:trHeight w:val="257"/>
              </w:trPr>
              <w:tc>
                <w:tcPr>
                  <w:tcW w:w="1980" w:type="dxa"/>
                </w:tcPr>
                <w:p w14:paraId="4791B498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Appareils lége</w:t>
                  </w:r>
                  <w:r>
                    <w:rPr>
                      <w:rFonts w:cs="Arial"/>
                      <w:sz w:val="20"/>
                      <w:szCs w:val="20"/>
                    </w:rPr>
                    <w:t>rs</w:t>
                  </w:r>
                </w:p>
              </w:tc>
              <w:tc>
                <w:tcPr>
                  <w:tcW w:w="3118" w:type="dxa"/>
                </w:tcPr>
                <w:p w14:paraId="3BCA092E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Logiciel organisateur de tâches</w:t>
                  </w:r>
                </w:p>
              </w:tc>
              <w:tc>
                <w:tcPr>
                  <w:tcW w:w="2268" w:type="dxa"/>
                </w:tcPr>
                <w:p w14:paraId="50CEFB02" w14:textId="77777777" w:rsidR="00331026" w:rsidRDefault="00331026" w:rsidP="00331026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Pince à long manche</w:t>
                  </w:r>
                </w:p>
              </w:tc>
            </w:tr>
            <w:tr w:rsidR="00331026" w14:paraId="7E2B4395" w14:textId="77777777" w:rsidTr="00331026">
              <w:trPr>
                <w:trHeight w:val="257"/>
              </w:trPr>
              <w:tc>
                <w:tcPr>
                  <w:tcW w:w="1980" w:type="dxa"/>
                </w:tcPr>
                <w:p w14:paraId="79037632" w14:textId="77777777" w:rsidR="00331026" w:rsidRPr="00FA2D87" w:rsidRDefault="00331026" w:rsidP="00331026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14:paraId="14DA6283" w14:textId="77777777" w:rsidR="00331026" w:rsidRPr="00FA2D87" w:rsidRDefault="00331026" w:rsidP="00331026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14:paraId="1902094B" w14:textId="77777777" w:rsidR="00331026" w:rsidRPr="00FA2D87" w:rsidRDefault="00331026" w:rsidP="00331026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0B1D8FCE" w14:textId="7D79E933" w:rsidR="00910E00" w:rsidRPr="00FA2D87" w:rsidRDefault="00910E00" w:rsidP="000B3A5D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</w:p>
          <w:p w14:paraId="2E2D8D93" w14:textId="090CF4DA" w:rsidR="00FB260A" w:rsidRPr="00FA2D87" w:rsidRDefault="00910E00" w:rsidP="00A038DD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191B08F8">
                <v:shape id="_x0000_i1288" type="#_x0000_t75" style="width:485.5pt;height:36.5pt" o:ole="">
                  <v:imagedata r:id="rId129" o:title=""/>
                </v:shape>
                <w:control r:id="rId130" w:name="TextBox1441111121112" w:shapeid="_x0000_i1288"/>
              </w:object>
            </w:r>
          </w:p>
        </w:tc>
      </w:tr>
    </w:tbl>
    <w:p w14:paraId="10070B15" w14:textId="63572AF8" w:rsidR="000D2BC9" w:rsidRDefault="000D2BC9" w:rsidP="00B0226E">
      <w:pPr>
        <w:pStyle w:val="Sansinterligne"/>
        <w:rPr>
          <w:iCs/>
          <w:sz w:val="20"/>
          <w:szCs w:val="20"/>
        </w:rPr>
      </w:pPr>
    </w:p>
    <w:p w14:paraId="7940D554" w14:textId="50FE620A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4744FA44" wp14:editId="3C41DB32">
            <wp:extent cx="139700" cy="139700"/>
            <wp:effectExtent l="0" t="0" r="0" b="0"/>
            <wp:docPr id="213" name="Imag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Préparer les repas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07232BB5" w14:textId="77777777" w:rsidTr="003559DB">
        <w:trPr>
          <w:trHeight w:val="1373"/>
        </w:trPr>
        <w:tc>
          <w:tcPr>
            <w:tcW w:w="10740" w:type="dxa"/>
          </w:tcPr>
          <w:p w14:paraId="34EC5087" w14:textId="36F1E5F4" w:rsidR="007D3BA1" w:rsidRPr="00FA2D87" w:rsidRDefault="00AC7759" w:rsidP="008469FA">
            <w:pPr>
              <w:pBdr>
                <w:between w:val="single" w:sz="4" w:space="1" w:color="auto"/>
              </w:pBdr>
              <w:tabs>
                <w:tab w:val="left" w:pos="678"/>
              </w:tabs>
              <w:spacing w:after="120" w:line="240" w:lineRule="auto"/>
              <w:rPr>
                <w:b/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1952"/>
              <w:gridCol w:w="1952"/>
              <w:gridCol w:w="1952"/>
              <w:gridCol w:w="1952"/>
            </w:tblGrid>
            <w:tr w:rsidR="00FA2D87" w:rsidRPr="00FA2D87" w14:paraId="26C5013B" w14:textId="77777777" w:rsidTr="008469FA">
              <w:trPr>
                <w:trHeight w:val="1795"/>
              </w:trPr>
              <w:tc>
                <w:tcPr>
                  <w:tcW w:w="1951" w:type="dxa"/>
                  <w:shd w:val="clear" w:color="auto" w:fill="auto"/>
                </w:tcPr>
                <w:p w14:paraId="1466BC89" w14:textId="77777777" w:rsidR="00F83165" w:rsidRPr="00FA2D87" w:rsidRDefault="007D3BA1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Prépare seul ses repas</w:t>
                  </w:r>
                </w:p>
                <w:p w14:paraId="445B8632" w14:textId="77777777" w:rsidR="007D3BA1" w:rsidRPr="00FA2D87" w:rsidRDefault="007D3BA1" w:rsidP="00F83165">
                  <w:pPr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</w:p>
              </w:tc>
              <w:tc>
                <w:tcPr>
                  <w:tcW w:w="1952" w:type="dxa"/>
                </w:tcPr>
                <w:p w14:paraId="2FB275DF" w14:textId="19A716BF" w:rsidR="00F83165" w:rsidRPr="00FA2D87" w:rsidRDefault="007D3BA1" w:rsidP="00A038DD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 xml:space="preserve">-0.5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Prépare seul ses repas, mais avec difficulté</w:t>
                  </w:r>
                  <w:r w:rsidR="00F83165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  <w:r w:rsidR="00F83165" w:rsidRPr="00FA2D87">
                    <w:rPr>
                      <w:sz w:val="20"/>
                      <w:szCs w:val="20"/>
                    </w:rPr>
                    <w:t xml:space="preserve"> </w:t>
                  </w:r>
                </w:p>
                <w:p w14:paraId="6C60B4FD" w14:textId="77777777" w:rsidR="00F83165" w:rsidRPr="00FA2D87" w:rsidRDefault="001B5728" w:rsidP="00A038DD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1504551165"/>
                      <w:placeholder>
                        <w:docPart w:val="7EC8CC93C3CC4466963B36E4DC4F2A3E"/>
                      </w:placeholder>
                      <w:showingPlcHdr/>
                      <w:dropDownList>
                        <w:listItem w:value="Choisissez un élément."/>
                        <w:listItem w:displayText="Prend un temps important  " w:value="Prend un temps important  "/>
                        <w:listItem w:displayText="Prépare ses repas en plusieurs étapes  " w:value="Prépare ses repas en plusieurs étapes  "/>
                        <w:listItem w:displayText="Difficulté à manipuler les instruments de cuisine  " w:value="Difficulté à manipuler les instruments de cuisine  "/>
                      </w:dropDownList>
                    </w:sdtPr>
                    <w:sdtEndPr/>
                    <w:sdtContent>
                      <w:r w:rsidR="00F83165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550C4AF7" w14:textId="77777777" w:rsidR="007D3BA1" w:rsidRPr="00FA2D87" w:rsidRDefault="007D3BA1" w:rsidP="00F8316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52" w:type="dxa"/>
                </w:tcPr>
                <w:p w14:paraId="7341CB1A" w14:textId="77777777" w:rsidR="00F83165" w:rsidRPr="00FA2D87" w:rsidRDefault="007D3BA1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Prépare ses repas, mais nécessite qu'on le stimule pour maintenir une alimentation convenable</w:t>
                  </w:r>
                  <w:r w:rsidR="00F83165" w:rsidRPr="00FA2D87"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  <w:p w14:paraId="3E19AB8B" w14:textId="77777777" w:rsidR="007D3BA1" w:rsidRPr="00FA2D87" w:rsidRDefault="00F83165" w:rsidP="00F83165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52" w:type="dxa"/>
                </w:tcPr>
                <w:p w14:paraId="3DB04F06" w14:textId="77777777" w:rsidR="007D3BA1" w:rsidRPr="00FA2D87" w:rsidRDefault="007D3BA1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Ne prépare que des repas légers OU réchauffe des repas déjà préparés (incluant la manutention des plats)</w:t>
                  </w:r>
                  <w:r w:rsidR="00F83165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  <w:r w:rsidR="00F83165"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884180818"/>
                      <w:placeholder>
                        <w:docPart w:val="FD1D3CBBD422474B92F4256EF520AC97"/>
                      </w:placeholder>
                      <w:showingPlcHdr/>
                      <w:dropDownList>
                        <w:listItem w:value="Choisissez un élément."/>
                        <w:listItem w:displayText="Ne prépare que des repas légers  " w:value="Ne prépare que des repas légers  "/>
                        <w:listItem w:displayText="Réchauffe des repas déjà préparés" w:value="Réchauffe des repas déjà préparés"/>
                        <w:listItem w:displayText="Incapable d'utiliser la cuisinière  " w:value="Incapable d'utiliser la cuisinière  "/>
                        <w:listItem w:displayText="Incapable d'utiliser le fourneau/micro-onde de façon sécuritaire" w:value="Incapable d'utiliser le fourneau/micro-onde de façon sécuritaire"/>
                        <w:listItem w:displayText="Prépare seul son gavage  " w:value="Prépare seul son gavage  "/>
                      </w:dropDownList>
                    </w:sdtPr>
                    <w:sdtEndPr/>
                    <w:sdtContent>
                      <w:r w:rsidR="00F83165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0161FA1E" w14:textId="77777777" w:rsidR="007D3BA1" w:rsidRPr="00FA2D87" w:rsidRDefault="007D3BA1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Ne prépare pas ses repas</w:t>
                  </w:r>
                </w:p>
              </w:tc>
            </w:tr>
          </w:tbl>
          <w:p w14:paraId="5B3C8507" w14:textId="77777777" w:rsidR="000B3A5D" w:rsidRDefault="000B3A5D" w:rsidP="00A038DD">
            <w:pPr>
              <w:tabs>
                <w:tab w:val="left" w:pos="5848"/>
              </w:tabs>
              <w:spacing w:after="0" w:line="240" w:lineRule="auto"/>
              <w:rPr>
                <w:b/>
                <w:iCs/>
                <w:sz w:val="20"/>
                <w:szCs w:val="20"/>
              </w:rPr>
            </w:pPr>
          </w:p>
          <w:p w14:paraId="46D28858" w14:textId="48F4325A" w:rsidR="007D3BA1" w:rsidRPr="00AC7759" w:rsidRDefault="007D3BA1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AC7759">
              <w:rPr>
                <w:b/>
                <w:iCs/>
                <w:sz w:val="20"/>
                <w:szCs w:val="20"/>
              </w:rPr>
              <w:t>Éléments complémentaire</w:t>
            </w:r>
            <w:r w:rsidR="00AC7759" w:rsidRPr="00AC7759">
              <w:rPr>
                <w:b/>
                <w:iCs/>
                <w:sz w:val="20"/>
                <w:szCs w:val="20"/>
              </w:rPr>
              <w:t>s</w:t>
            </w:r>
          </w:p>
          <w:tbl>
            <w:tblPr>
              <w:tblStyle w:val="Grilledutableau"/>
              <w:tblW w:w="102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2552"/>
              <w:gridCol w:w="2442"/>
              <w:gridCol w:w="2410"/>
            </w:tblGrid>
            <w:tr w:rsidR="006D0D49" w14:paraId="27CE1E0A" w14:textId="77777777" w:rsidTr="006D0D49">
              <w:trPr>
                <w:trHeight w:val="268"/>
              </w:trPr>
              <w:tc>
                <w:tcPr>
                  <w:tcW w:w="2830" w:type="dxa"/>
                </w:tcPr>
                <w:p w14:paraId="00BED273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Couteau-guide adapté</w:t>
                  </w:r>
                </w:p>
              </w:tc>
              <w:tc>
                <w:tcPr>
                  <w:tcW w:w="2552" w:type="dxa"/>
                </w:tcPr>
                <w:p w14:paraId="339C3F2C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Desserte</w:t>
                  </w:r>
                </w:p>
              </w:tc>
              <w:tc>
                <w:tcPr>
                  <w:tcW w:w="2442" w:type="dxa"/>
                </w:tcPr>
                <w:p w14:paraId="0C305A13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Logiciel organisateur de tâches-recettes</w:t>
                  </w:r>
                </w:p>
              </w:tc>
              <w:tc>
                <w:tcPr>
                  <w:tcW w:w="2410" w:type="dxa"/>
                </w:tcPr>
                <w:p w14:paraId="35FC36C6" w14:textId="77777777" w:rsidR="006D0D49" w:rsidRPr="00FA2D87" w:rsidRDefault="006D0D49" w:rsidP="006D0D49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Matériel antidérapant</w:t>
                  </w:r>
                </w:p>
              </w:tc>
            </w:tr>
            <w:tr w:rsidR="006D0D49" w14:paraId="4F1F2BBA" w14:textId="77777777" w:rsidTr="006D0D49">
              <w:trPr>
                <w:trHeight w:val="268"/>
              </w:trPr>
              <w:tc>
                <w:tcPr>
                  <w:tcW w:w="2830" w:type="dxa"/>
                </w:tcPr>
                <w:p w14:paraId="2963282C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Mitaines longues</w:t>
                  </w:r>
                </w:p>
              </w:tc>
              <w:tc>
                <w:tcPr>
                  <w:tcW w:w="2552" w:type="dxa"/>
                </w:tcPr>
                <w:p w14:paraId="5C08DED9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Napperon </w:t>
                  </w:r>
                  <w:r>
                    <w:rPr>
                      <w:rFonts w:cs="Arial"/>
                      <w:sz w:val="20"/>
                      <w:szCs w:val="20"/>
                    </w:rPr>
                    <w:t>a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ntidérapant</w:t>
                  </w:r>
                </w:p>
              </w:tc>
              <w:tc>
                <w:tcPr>
                  <w:tcW w:w="2442" w:type="dxa"/>
                </w:tcPr>
                <w:p w14:paraId="5B5A13E1" w14:textId="77777777" w:rsidR="006D0D49" w:rsidRDefault="006D0D49" w:rsidP="006D0D49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Niveau sonore liquide</w:t>
                  </w:r>
                </w:p>
              </w:tc>
              <w:tc>
                <w:tcPr>
                  <w:tcW w:w="2410" w:type="dxa"/>
                </w:tcPr>
                <w:p w14:paraId="29B991E8" w14:textId="77777777" w:rsidR="006D0D49" w:rsidRPr="00FA2D87" w:rsidRDefault="006D0D49" w:rsidP="006D0D49">
                  <w:pPr>
                    <w:tabs>
                      <w:tab w:val="left" w:pos="2686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Ouvre-pot  </w:t>
                  </w:r>
                </w:p>
              </w:tc>
            </w:tr>
            <w:tr w:rsidR="006D0D49" w14:paraId="63BE96AF" w14:textId="77777777" w:rsidTr="006D0D49">
              <w:trPr>
                <w:trHeight w:val="268"/>
              </w:trPr>
              <w:tc>
                <w:tcPr>
                  <w:tcW w:w="2830" w:type="dxa"/>
                </w:tcPr>
                <w:p w14:paraId="79DD4C1E" w14:textId="77777777" w:rsidR="006D0D49" w:rsidRPr="00FA2D87" w:rsidRDefault="006D0D49" w:rsidP="006D0D49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Pèse-aliments parlant</w:t>
                  </w:r>
                </w:p>
              </w:tc>
              <w:tc>
                <w:tcPr>
                  <w:tcW w:w="2552" w:type="dxa"/>
                </w:tcPr>
                <w:p w14:paraId="39BE1B07" w14:textId="77777777" w:rsidR="006D0D49" w:rsidRPr="00FA2D87" w:rsidRDefault="006D0D49" w:rsidP="006D0D49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Petit appareil à pile ou électrique</w:t>
                  </w:r>
                </w:p>
              </w:tc>
              <w:tc>
                <w:tcPr>
                  <w:tcW w:w="2442" w:type="dxa"/>
                </w:tcPr>
                <w:p w14:paraId="4D1FA665" w14:textId="77777777" w:rsidR="006D0D49" w:rsidRPr="00FA2D87" w:rsidRDefault="006D0D49" w:rsidP="006D0D49">
                  <w:pPr>
                    <w:tabs>
                      <w:tab w:val="left" w:pos="2686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Pince à long manche</w:t>
                  </w:r>
                </w:p>
              </w:tc>
              <w:tc>
                <w:tcPr>
                  <w:tcW w:w="2410" w:type="dxa"/>
                </w:tcPr>
                <w:p w14:paraId="523F5C23" w14:textId="77777777" w:rsidR="006D0D49" w:rsidRPr="00FA2D87" w:rsidRDefault="006D0D49" w:rsidP="006D0D49">
                  <w:pPr>
                    <w:tabs>
                      <w:tab w:val="left" w:pos="2686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Planche à découper adaptée</w:t>
                  </w:r>
                </w:p>
              </w:tc>
            </w:tr>
            <w:tr w:rsidR="006D0D49" w14:paraId="354433D3" w14:textId="77777777" w:rsidTr="006D0D49">
              <w:trPr>
                <w:trHeight w:val="268"/>
              </w:trPr>
              <w:tc>
                <w:tcPr>
                  <w:tcW w:w="2830" w:type="dxa"/>
                </w:tcPr>
                <w:p w14:paraId="21A7ADF7" w14:textId="0B8C4DBB" w:rsidR="006D0D49" w:rsidRPr="00FA2D87" w:rsidRDefault="006D0D49" w:rsidP="006D0D49">
                  <w:pPr>
                    <w:spacing w:after="0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Ustensiles adaptés pour la cuisson ou la préparation de </w:t>
                  </w:r>
                  <w:r>
                    <w:rPr>
                      <w:rFonts w:cs="Arial"/>
                      <w:sz w:val="20"/>
                      <w:szCs w:val="20"/>
                    </w:rPr>
                    <w:br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repas</w:t>
                  </w:r>
                </w:p>
              </w:tc>
              <w:tc>
                <w:tcPr>
                  <w:tcW w:w="2552" w:type="dxa"/>
                </w:tcPr>
                <w:p w14:paraId="38C98FE8" w14:textId="77777777" w:rsidR="006D0D49" w:rsidRPr="00FA2D87" w:rsidRDefault="006D0D49" w:rsidP="006D0D49">
                  <w:pPr>
                    <w:spacing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42" w:type="dxa"/>
                </w:tcPr>
                <w:p w14:paraId="27A29372" w14:textId="77777777" w:rsidR="006D0D49" w:rsidRPr="00FA2D87" w:rsidRDefault="006D0D49" w:rsidP="006D0D49">
                  <w:pPr>
                    <w:tabs>
                      <w:tab w:val="left" w:pos="2686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22FF3FED" w14:textId="77777777" w:rsidR="006D0D49" w:rsidRPr="00FA2D87" w:rsidRDefault="006D0D49" w:rsidP="006D0D49">
                  <w:pPr>
                    <w:tabs>
                      <w:tab w:val="left" w:pos="2686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FA0ACFF" w14:textId="77777777" w:rsidR="008469FA" w:rsidRDefault="008469FA" w:rsidP="006D0D49">
            <w:pPr>
              <w:tabs>
                <w:tab w:val="left" w:pos="5848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  <w:p w14:paraId="491C3DC5" w14:textId="3EBA6425" w:rsidR="007D3BA1" w:rsidRPr="00FA2D87" w:rsidRDefault="007D3BA1" w:rsidP="006D0D49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  <w:r w:rsidR="00276AF5" w:rsidRPr="00FA2D87">
              <w:rPr>
                <w:b/>
                <w:sz w:val="20"/>
                <w:szCs w:val="20"/>
              </w:rPr>
              <w:t xml:space="preserve"> </w:t>
            </w:r>
          </w:p>
          <w:p w14:paraId="5B7A8A94" w14:textId="1E98FB2D" w:rsidR="008469FA" w:rsidRPr="00FA2D87" w:rsidRDefault="007D3BA1" w:rsidP="00A038DD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0CC99DFA">
                <v:shape id="_x0000_i1290" type="#_x0000_t75" style="width:492pt;height:36.5pt" o:ole="">
                  <v:imagedata r:id="rId131" o:title=""/>
                </v:shape>
                <w:control r:id="rId132" w:name="TextBox14411111211121" w:shapeid="_x0000_i1290"/>
              </w:object>
            </w:r>
          </w:p>
        </w:tc>
      </w:tr>
    </w:tbl>
    <w:p w14:paraId="69FB61C5" w14:textId="0D1846F8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6BE2AC83" wp14:editId="720117A5">
            <wp:extent cx="139700" cy="139700"/>
            <wp:effectExtent l="0" t="0" r="0" b="0"/>
            <wp:docPr id="214" name="Imag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Faire les courses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1BBEB61E" w14:textId="77777777" w:rsidTr="00696BC8">
        <w:trPr>
          <w:trHeight w:val="426"/>
        </w:trPr>
        <w:tc>
          <w:tcPr>
            <w:tcW w:w="10740" w:type="dxa"/>
          </w:tcPr>
          <w:p w14:paraId="07803B84" w14:textId="509ACF5F" w:rsidR="00696BC8" w:rsidRPr="00FA2D87" w:rsidRDefault="00AC7759" w:rsidP="008469FA">
            <w:pPr>
              <w:pBdr>
                <w:between w:val="single" w:sz="4" w:space="1" w:color="auto"/>
              </w:pBdr>
              <w:tabs>
                <w:tab w:val="left" w:pos="748"/>
              </w:tabs>
              <w:spacing w:after="120" w:line="240" w:lineRule="auto"/>
              <w:rPr>
                <w:b/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1952"/>
              <w:gridCol w:w="1952"/>
              <w:gridCol w:w="1952"/>
              <w:gridCol w:w="1952"/>
            </w:tblGrid>
            <w:tr w:rsidR="00FA2D87" w:rsidRPr="00FA2D87" w14:paraId="5B5404F5" w14:textId="77777777" w:rsidTr="00FB260A">
              <w:trPr>
                <w:trHeight w:val="1739"/>
              </w:trPr>
              <w:tc>
                <w:tcPr>
                  <w:tcW w:w="1951" w:type="dxa"/>
                  <w:shd w:val="clear" w:color="auto" w:fill="auto"/>
                </w:tcPr>
                <w:p w14:paraId="5C411171" w14:textId="77777777" w:rsidR="00F83165" w:rsidRPr="00FA2D87" w:rsidRDefault="00696BC8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 xml:space="preserve">0.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Planifie et fait seul les courses (nourriture, vêtements, etc.)</w:t>
                  </w:r>
                </w:p>
                <w:p w14:paraId="474708C6" w14:textId="77777777" w:rsidR="00696BC8" w:rsidRPr="00FA2D87" w:rsidRDefault="00696BC8" w:rsidP="00F83165">
                  <w:pPr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</w:p>
              </w:tc>
              <w:tc>
                <w:tcPr>
                  <w:tcW w:w="1952" w:type="dxa"/>
                </w:tcPr>
                <w:p w14:paraId="26812D57" w14:textId="66E435C1" w:rsidR="00696BC8" w:rsidRPr="00FA2D87" w:rsidRDefault="00696BC8" w:rsidP="00A038DD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-0.5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Planifie et fait seul les courses (nourriture, vêtements, etc.), mais avec difficulté</w:t>
                  </w:r>
                  <w:r w:rsidR="00FB260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  <w:r w:rsidR="00F83165"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065720865"/>
                      <w:placeholder>
                        <w:docPart w:val="49B8CE1224544F3BB91188FB13DB1BE7"/>
                      </w:placeholder>
                      <w:showingPlcHdr/>
                      <w:dropDownList>
                        <w:listItem w:value="Choisissez un élément."/>
                        <w:listItem w:displayText="Fractionne ses visites au magasin  " w:value="Fractionne ses visites au magasin  "/>
                        <w:listItem w:displayText="Prend un temps important " w:value="Prend un temps important "/>
                        <w:listItem w:displayText="Retourne parfois au magasin en lien avec des oublis ou des erreurs" w:value="Retourne parfois au magasin en lien avec des oublis ou des erreurs"/>
                        <w:listItem w:displayText="A de la difficulté à transporter ses achats" w:value="A de la difficulté à transporter ses achats"/>
                      </w:dropDownList>
                    </w:sdtPr>
                    <w:sdtEndPr/>
                    <w:sdtContent>
                      <w:r w:rsidR="00F83165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7305CAD3" w14:textId="77777777" w:rsidR="00F83165" w:rsidRPr="00FA2D87" w:rsidRDefault="00696BC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Planifie et fait seul les courses, mais nécessite qu'on lui livre</w:t>
                  </w:r>
                </w:p>
                <w:p w14:paraId="4042E582" w14:textId="77777777" w:rsidR="00696BC8" w:rsidRPr="00FA2D87" w:rsidRDefault="00696BC8" w:rsidP="00F83165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2" w:type="dxa"/>
                </w:tcPr>
                <w:p w14:paraId="7217AD78" w14:textId="77777777" w:rsidR="00696BC8" w:rsidRPr="00FA2D87" w:rsidRDefault="00696BC8" w:rsidP="00FB260A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A besoin d'aide pour planifier ou faire les courses</w:t>
                  </w:r>
                  <w:r w:rsidR="00FB260A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 :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</w:t>
                  </w:r>
                </w:p>
                <w:p w14:paraId="1166D1A7" w14:textId="77777777" w:rsidR="00696BC8" w:rsidRPr="00FA2D87" w:rsidRDefault="001B572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1934435493"/>
                      <w:placeholder>
                        <w:docPart w:val="9D530BD6F399419ABE4F923FB3FD6E43"/>
                      </w:placeholder>
                      <w:showingPlcHdr/>
                      <w:dropDownList>
                        <w:listItem w:value="Choisissez un élément."/>
                        <w:listItem w:displayText="A besoin d'aide pour planifier les courses  " w:value="A besoin d'aide pour planifier les courses  "/>
                        <w:listItem w:displayText="A besoin d'aide pour faire les courses" w:value="A besoin d'aide pour faire les courses"/>
                        <w:listItem w:displayText="A besoin d'aide pour dresser une liste d'achat" w:value="A besoin d'aide pour dresser une liste d'achat"/>
                        <w:listItem w:displayText="A besoin d'aide pour atteindre les articles sur les étagères" w:value="A besoin d'aide pour atteindre les articles sur les étagères"/>
                        <w:listItem w:displayText="A besoin d'aide pour transporter ses achats  " w:value="A besoin d'aide pour transporter ses achats  "/>
                      </w:dropDownList>
                    </w:sdtPr>
                    <w:sdtEndPr/>
                    <w:sdtContent>
                      <w:r w:rsidR="00AD1F3A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1355BD83" w14:textId="77777777" w:rsidR="00696BC8" w:rsidRPr="00FA2D87" w:rsidRDefault="00696BC8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Ne fait pas les courses</w:t>
                  </w:r>
                </w:p>
              </w:tc>
            </w:tr>
          </w:tbl>
          <w:p w14:paraId="414F17F3" w14:textId="77777777" w:rsidR="00696BC8" w:rsidRPr="00FA2D87" w:rsidRDefault="00696BC8" w:rsidP="0054797F">
            <w:pPr>
              <w:spacing w:after="0" w:line="240" w:lineRule="auto"/>
              <w:rPr>
                <w:sz w:val="20"/>
                <w:szCs w:val="20"/>
              </w:rPr>
            </w:pPr>
          </w:p>
          <w:p w14:paraId="1256A32A" w14:textId="54CB44EB" w:rsidR="00696BC8" w:rsidRPr="00AC7759" w:rsidRDefault="00696BC8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AC7759">
              <w:rPr>
                <w:b/>
                <w:iCs/>
                <w:sz w:val="20"/>
                <w:szCs w:val="20"/>
              </w:rPr>
              <w:t>Éléments complémentaire</w:t>
            </w:r>
            <w:r w:rsidR="00AC7759" w:rsidRPr="00AC7759">
              <w:rPr>
                <w:b/>
                <w:iCs/>
                <w:sz w:val="20"/>
                <w:szCs w:val="20"/>
              </w:rPr>
              <w:t>s</w:t>
            </w:r>
          </w:p>
          <w:tbl>
            <w:tblPr>
              <w:tblStyle w:val="Grilledutableau"/>
              <w:tblW w:w="97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551"/>
              <w:gridCol w:w="2693"/>
              <w:gridCol w:w="2410"/>
            </w:tblGrid>
            <w:tr w:rsidR="006D0D49" w14:paraId="58E38616" w14:textId="77777777" w:rsidTr="006D0D49">
              <w:trPr>
                <w:trHeight w:val="268"/>
              </w:trPr>
              <w:tc>
                <w:tcPr>
                  <w:tcW w:w="2122" w:type="dxa"/>
                </w:tcPr>
                <w:p w14:paraId="435F788E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Chariot de course</w:t>
                  </w:r>
                </w:p>
              </w:tc>
              <w:tc>
                <w:tcPr>
                  <w:tcW w:w="2551" w:type="dxa"/>
                </w:tcPr>
                <w:p w14:paraId="40A0C676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Commande par Interne</w:t>
                  </w:r>
                  <w:r>
                    <w:rPr>
                      <w:rFonts w:cs="Arial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2693" w:type="dxa"/>
                </w:tcPr>
                <w:p w14:paraId="72EA85C4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Commande par téléphone</w:t>
                  </w:r>
                </w:p>
              </w:tc>
              <w:tc>
                <w:tcPr>
                  <w:tcW w:w="2410" w:type="dxa"/>
                </w:tcPr>
                <w:p w14:paraId="2A1A956F" w14:textId="77777777" w:rsidR="006D0D49" w:rsidRPr="00FA2D87" w:rsidRDefault="006D0D49" w:rsidP="006D0D49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Porte-monnaie adapté</w:t>
                  </w:r>
                </w:p>
              </w:tc>
            </w:tr>
            <w:tr w:rsidR="006D0D49" w14:paraId="6F49B189" w14:textId="77777777" w:rsidTr="006D0D49">
              <w:trPr>
                <w:trHeight w:val="268"/>
              </w:trPr>
              <w:tc>
                <w:tcPr>
                  <w:tcW w:w="2122" w:type="dxa"/>
                </w:tcPr>
                <w:p w14:paraId="66D93B20" w14:textId="77777777" w:rsidR="006D0D49" w:rsidRPr="00FA2D87" w:rsidRDefault="006D0D49" w:rsidP="006D0D49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14:paraId="36BE3AC1" w14:textId="77777777" w:rsidR="006D0D49" w:rsidRPr="00FA2D87" w:rsidRDefault="006D0D49" w:rsidP="006D0D49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14:paraId="3AE0C8D1" w14:textId="77777777" w:rsidR="006D0D49" w:rsidRPr="00FA2D87" w:rsidRDefault="006D0D49" w:rsidP="006D0D49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5C84D76F" w14:textId="77777777" w:rsidR="006D0D49" w:rsidRPr="00FA2D87" w:rsidRDefault="006D0D49" w:rsidP="006D0D49">
                  <w:pPr>
                    <w:spacing w:after="0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F8CF786" w14:textId="151FC690" w:rsidR="00696BC8" w:rsidRPr="00FA2D87" w:rsidRDefault="00696BC8" w:rsidP="002305A6">
            <w:pPr>
              <w:tabs>
                <w:tab w:val="left" w:pos="5848"/>
              </w:tabs>
              <w:spacing w:after="0" w:line="240" w:lineRule="auto"/>
              <w:ind w:left="-1191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Handicap,     </w:t>
            </w:r>
            <w:r w:rsidR="0098435A" w:rsidRPr="00FA2D87">
              <w:rPr>
                <w:b/>
                <w:sz w:val="20"/>
                <w:szCs w:val="20"/>
              </w:rPr>
              <w:t xml:space="preserve"> </w:t>
            </w:r>
            <w:r w:rsidR="005F7353" w:rsidRPr="00FA2D87">
              <w:rPr>
                <w:b/>
                <w:sz w:val="20"/>
                <w:szCs w:val="20"/>
              </w:rPr>
              <w:t xml:space="preserve"> </w:t>
            </w:r>
            <w:r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  <w:r w:rsidR="00276AF5" w:rsidRPr="00FA2D87">
              <w:rPr>
                <w:b/>
                <w:sz w:val="20"/>
                <w:szCs w:val="20"/>
              </w:rPr>
              <w:t xml:space="preserve"> </w:t>
            </w:r>
          </w:p>
          <w:p w14:paraId="1E00B223" w14:textId="0831F741" w:rsidR="000B3A5D" w:rsidRPr="00FA2D87" w:rsidRDefault="00696BC8" w:rsidP="00A038DD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00211380">
                <v:shape id="_x0000_i1292" type="#_x0000_t75" style="width:479.5pt;height:36.5pt" o:ole="">
                  <v:imagedata r:id="rId102" o:title=""/>
                </v:shape>
                <w:control r:id="rId133" w:name="TextBox144111112111211" w:shapeid="_x0000_i1292"/>
              </w:object>
            </w:r>
          </w:p>
        </w:tc>
      </w:tr>
    </w:tbl>
    <w:p w14:paraId="1650565C" w14:textId="57D51BAF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230DC71D" wp14:editId="629C6625">
            <wp:extent cx="139700" cy="139700"/>
            <wp:effectExtent l="0" t="0" r="0" b="0"/>
            <wp:docPr id="215" name="Imag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Faire la lessive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6BF049A4" w14:textId="77777777" w:rsidTr="0098435A">
        <w:trPr>
          <w:trHeight w:val="426"/>
        </w:trPr>
        <w:tc>
          <w:tcPr>
            <w:tcW w:w="10740" w:type="dxa"/>
          </w:tcPr>
          <w:p w14:paraId="60877A84" w14:textId="5399572D" w:rsidR="00260F4A" w:rsidRPr="00FA2D87" w:rsidRDefault="00AC7759" w:rsidP="008469FA">
            <w:pPr>
              <w:pBdr>
                <w:between w:val="single" w:sz="4" w:space="1" w:color="auto"/>
              </w:pBdr>
              <w:tabs>
                <w:tab w:val="left" w:pos="665"/>
              </w:tabs>
              <w:spacing w:after="120" w:line="240" w:lineRule="auto"/>
              <w:rPr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1952"/>
              <w:gridCol w:w="1952"/>
              <w:gridCol w:w="1952"/>
              <w:gridCol w:w="1952"/>
            </w:tblGrid>
            <w:tr w:rsidR="00FA2D87" w:rsidRPr="00FA2D87" w14:paraId="6EB5CD82" w14:textId="77777777" w:rsidTr="008469FA">
              <w:trPr>
                <w:trHeight w:val="2504"/>
              </w:trPr>
              <w:tc>
                <w:tcPr>
                  <w:tcW w:w="1951" w:type="dxa"/>
                  <w:shd w:val="clear" w:color="auto" w:fill="auto"/>
                </w:tcPr>
                <w:p w14:paraId="23CF7F3F" w14:textId="77777777" w:rsidR="00AD1F3A" w:rsidRPr="00FA2D87" w:rsidRDefault="00260F4A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Fait toute la lessive seul</w:t>
                  </w:r>
                  <w:r w:rsidR="0098435A"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</w:p>
                <w:p w14:paraId="6A5161E3" w14:textId="77777777" w:rsidR="00260F4A" w:rsidRPr="00FA2D87" w:rsidRDefault="00260F4A" w:rsidP="00AD1F3A">
                  <w:pPr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</w:p>
              </w:tc>
              <w:tc>
                <w:tcPr>
                  <w:tcW w:w="1952" w:type="dxa"/>
                </w:tcPr>
                <w:p w14:paraId="5E16AB30" w14:textId="29DA347C" w:rsidR="00260F4A" w:rsidRPr="00FA2D87" w:rsidRDefault="00260F4A" w:rsidP="00A038DD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-0.5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Fait toute la lessive seul, mais avec difficulté</w:t>
                  </w:r>
                </w:p>
              </w:tc>
              <w:tc>
                <w:tcPr>
                  <w:tcW w:w="1952" w:type="dxa"/>
                </w:tcPr>
                <w:p w14:paraId="1CEFCD40" w14:textId="77777777" w:rsidR="00AD1F3A" w:rsidRPr="00FA2D87" w:rsidRDefault="00260F4A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Fait la lessive seul, mais nécessite une stimulation ou une surveillance pour maintenir un niveau de propreté convenable</w:t>
                  </w:r>
                  <w:r w:rsidR="00AD1F3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36A1D6FC" w14:textId="77777777" w:rsidR="00260F4A" w:rsidRPr="00FA2D87" w:rsidRDefault="00AD1F3A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162827155"/>
                      <w:placeholder>
                        <w:docPart w:val="B26D03CE5D1D4DC5B951E921A1D618B6"/>
                      </w:placeholder>
                      <w:showingPlcHdr/>
                      <w:dropDownList>
                        <w:listItem w:value="Choisissez un élément."/>
                        <w:listItem w:displayText="Nécessite une stimulation pour maintenir un niveau de propreté convenable " w:value="Nécessite une stimulation pour maintenir un niveau de propreté convenable "/>
                        <w:listItem w:displayText="Nécessite une surveillance pour maintenir un niveau de propreté convenable  " w:value="Nécessite une surveillance pour maintenir un niveau de propreté convenable  "/>
                        <w:listItem w:displayText="Nécessite des consignes pour l'utilisation des appareils  " w:value="Nécessite des consignes pour l'utilisation des appareils  "/>
                        <w:listItem w:displayText="Nécessite des consignes pour l'utilisation des produits " w:value="Nécessite des consignes pour l'utilisation des produits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06CDD9D1" w14:textId="77777777" w:rsidR="00260F4A" w:rsidRPr="00FA2D87" w:rsidRDefault="00260F4A" w:rsidP="00FB260A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 besoin d'aide pour faire la lessive</w:t>
                  </w:r>
                  <w:r w:rsidR="00FB260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2229E27F" w14:textId="77777777" w:rsidR="00260F4A" w:rsidRPr="00FA2D87" w:rsidRDefault="001B572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955098390"/>
                      <w:placeholder>
                        <w:docPart w:val="CF5786D338A04355907D16CF143A4502"/>
                      </w:placeholder>
                      <w:showingPlcHdr/>
                      <w:dropDownList>
                        <w:listItem w:value="Choisissez un élément."/>
                        <w:listItem w:displayText="A besoin d'aide pour l'utilisation des appareils ou du savon" w:value="A besoin d'aide pour l'utilisation des appareils ou du savon"/>
                        <w:listItem w:displayText="A besoin d'aide pour manipuler les vêtements" w:value="A besoin d'aide pour manipuler les vêtements"/>
                        <w:listItem w:displayText="A besoin d'aide pour plier les vêtements" w:value="A besoin d'aide pour plier les vêtements"/>
                      </w:dropDownList>
                    </w:sdtPr>
                    <w:sdtEndPr/>
                    <w:sdtContent>
                      <w:r w:rsidR="00AD1F3A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0A7CBEF1" w14:textId="77777777" w:rsidR="00260F4A" w:rsidRPr="00FA2D87" w:rsidRDefault="00260F4A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C7759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Ne fait pas la lessive</w:t>
                  </w:r>
                </w:p>
              </w:tc>
            </w:tr>
          </w:tbl>
          <w:p w14:paraId="23F3EB6C" w14:textId="2E4395F1" w:rsidR="006D0D49" w:rsidRPr="00FA2D87" w:rsidRDefault="00260F4A" w:rsidP="006D0D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7887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42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2977"/>
            </w:tblGrid>
            <w:tr w:rsidR="006D0D49" w14:paraId="2A6A12FF" w14:textId="77777777" w:rsidTr="006D0D49">
              <w:trPr>
                <w:trHeight w:val="257"/>
              </w:trPr>
              <w:tc>
                <w:tcPr>
                  <w:tcW w:w="1271" w:type="dxa"/>
                </w:tcPr>
                <w:p w14:paraId="64CCB6EA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cs="Arial"/>
                      <w:sz w:val="20"/>
                      <w:szCs w:val="20"/>
                    </w:rPr>
                    <w:t>Desserte</w:t>
                  </w:r>
                </w:p>
              </w:tc>
              <w:tc>
                <w:tcPr>
                  <w:tcW w:w="2977" w:type="dxa"/>
                </w:tcPr>
                <w:p w14:paraId="1C920F85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Pince à long manche</w:t>
                  </w:r>
                </w:p>
              </w:tc>
            </w:tr>
          </w:tbl>
          <w:p w14:paraId="31F70AFC" w14:textId="77777777" w:rsidR="008469FA" w:rsidRDefault="008469FA" w:rsidP="002305A6">
            <w:pPr>
              <w:tabs>
                <w:tab w:val="left" w:pos="5848"/>
              </w:tabs>
              <w:spacing w:after="0" w:line="240" w:lineRule="auto"/>
              <w:ind w:left="-1191"/>
              <w:rPr>
                <w:b/>
                <w:sz w:val="20"/>
                <w:szCs w:val="20"/>
              </w:rPr>
            </w:pPr>
          </w:p>
          <w:p w14:paraId="7BA3FCDA" w14:textId="7AB5F7F9" w:rsidR="00FB260A" w:rsidRPr="00FA2D87" w:rsidRDefault="00260F4A" w:rsidP="002305A6">
            <w:pPr>
              <w:tabs>
                <w:tab w:val="left" w:pos="5848"/>
              </w:tabs>
              <w:spacing w:after="0" w:line="240" w:lineRule="auto"/>
              <w:ind w:left="-1191"/>
              <w:rPr>
                <w:b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Handicap,     </w:t>
            </w:r>
            <w:r w:rsidR="0054797F" w:rsidRPr="00FA2D87">
              <w:rPr>
                <w:b/>
                <w:sz w:val="20"/>
                <w:szCs w:val="20"/>
              </w:rPr>
              <w:t xml:space="preserve">  </w:t>
            </w:r>
            <w:r w:rsidR="00EA73F4" w:rsidRPr="00FA2D87">
              <w:rPr>
                <w:b/>
                <w:sz w:val="20"/>
                <w:szCs w:val="20"/>
              </w:rPr>
              <w:t xml:space="preserve"> </w:t>
            </w:r>
            <w:r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</w:p>
          <w:p w14:paraId="02116322" w14:textId="3BD6FD58" w:rsidR="00027887" w:rsidRDefault="00260F4A" w:rsidP="00A038DD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4E2A91BC">
                <v:shape id="_x0000_i1294" type="#_x0000_t75" style="width:488pt;height:36.5pt" o:ole="">
                  <v:imagedata r:id="rId134" o:title=""/>
                </v:shape>
                <w:control r:id="rId135" w:name="TextBox1441111121112111" w:shapeid="_x0000_i1294"/>
              </w:object>
            </w:r>
          </w:p>
          <w:p w14:paraId="5D283E70" w14:textId="63EA1B5F" w:rsidR="000D2D06" w:rsidRPr="00FA2D87" w:rsidRDefault="000D2D06" w:rsidP="00A038DD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90D2FF5" w14:textId="4231F05F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79F59348" wp14:editId="5D2023B8">
            <wp:extent cx="139700" cy="139700"/>
            <wp:effectExtent l="0" t="0" r="0" b="0"/>
            <wp:docPr id="216" name="Imag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Utiliser le téléphone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4270716A" w14:textId="77777777" w:rsidTr="003559DB">
        <w:trPr>
          <w:trHeight w:val="1373"/>
        </w:trPr>
        <w:tc>
          <w:tcPr>
            <w:tcW w:w="10740" w:type="dxa"/>
          </w:tcPr>
          <w:p w14:paraId="289BDD8B" w14:textId="777E9A13" w:rsidR="00260F4A" w:rsidRPr="00FA2D87" w:rsidRDefault="00027887" w:rsidP="008469FA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1952"/>
              <w:gridCol w:w="1952"/>
              <w:gridCol w:w="1952"/>
              <w:gridCol w:w="1952"/>
            </w:tblGrid>
            <w:tr w:rsidR="00FA2D87" w:rsidRPr="00FA2D87" w14:paraId="522AD860" w14:textId="77777777" w:rsidTr="00D178EA">
              <w:trPr>
                <w:trHeight w:val="2240"/>
              </w:trPr>
              <w:tc>
                <w:tcPr>
                  <w:tcW w:w="1951" w:type="dxa"/>
                  <w:shd w:val="clear" w:color="auto" w:fill="auto"/>
                </w:tcPr>
                <w:p w14:paraId="4DCA6EE1" w14:textId="77777777" w:rsidR="00AD1F3A" w:rsidRPr="00FA2D87" w:rsidRDefault="00260F4A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Se sert seul du téléphone (incluant la recherche d'un numéro dans le bottin)</w:t>
                  </w:r>
                </w:p>
                <w:p w14:paraId="6A0C8CAC" w14:textId="77777777" w:rsidR="00260F4A" w:rsidRPr="00FA2D87" w:rsidRDefault="00260F4A" w:rsidP="00AD1F3A">
                  <w:pPr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</w:p>
              </w:tc>
              <w:tc>
                <w:tcPr>
                  <w:tcW w:w="1952" w:type="dxa"/>
                </w:tcPr>
                <w:p w14:paraId="2FE364A5" w14:textId="4EE9CFC0" w:rsidR="00AD1F3A" w:rsidRPr="00FA2D87" w:rsidRDefault="00260F4A" w:rsidP="00FB260A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-0.5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Se sert seul du téléphone (incluant la recherche d'un numéro dans le bottin), mais avec difficulté</w:t>
                  </w:r>
                  <w:r w:rsidR="00AD1F3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4198CF5B" w14:textId="77777777" w:rsidR="00260F4A" w:rsidRPr="00FA2D87" w:rsidRDefault="00AD1F3A" w:rsidP="00A038DD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291436373"/>
                      <w:placeholder>
                        <w:docPart w:val="6F15C8EBF3C04D08AC35D729A0F0D201"/>
                      </w:placeholder>
                      <w:showingPlcHdr/>
                      <w:dropDownList>
                        <w:listItem w:value="Choisissez un élément."/>
                        <w:listItem w:displayText="Difficulté à composer les numéros de téléphone  " w:value="Difficulté à composer les numéros de téléphone  "/>
                        <w:listItem w:displayText="Difficulté à manipuler le combiné du téléphone " w:value="Difficulté à manipuler le combiné du téléphone "/>
                        <w:listItem w:displayText="Prend un temps important pour chercher un numéro de téléphone  " w:value="Prend un temps important pour chercher un numéro de téléphone  "/>
                        <w:listItem w:displayText="Nécessite plusieurs essais pour composer le bon numéro  " w:value="Nécessite plusieurs essais pour composer le bon numéro  "/>
                      </w:dropDownList>
                    </w:sdtPr>
                    <w:sdtEndPr/>
                    <w:sdtContent>
                      <w:r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228E588D" w14:textId="77777777" w:rsidR="00260F4A" w:rsidRPr="00FA2D87" w:rsidRDefault="00260F4A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Répond au téléphone, mais ne compose que quelques numéros qu'il a mémorisés ou des numéros en cas d'urgence</w:t>
                  </w:r>
                  <w:r w:rsidR="00AD1F3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49E7E067" w14:textId="77777777" w:rsidR="00AD1F3A" w:rsidRPr="00FA2D87" w:rsidRDefault="001B572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490221979"/>
                      <w:placeholder>
                        <w:docPart w:val="8A22E2C4E0614312AA32B34ADAD69F30"/>
                      </w:placeholder>
                      <w:showingPlcHdr/>
                      <w:dropDownList>
                        <w:listItem w:value="Choisissez un élément."/>
                        <w:listItem w:displayText="Ne compose que quelques numéros qu'il a mémorisés" w:value="Ne compose que quelques numéros qu'il a mémorisés"/>
                        <w:listItem w:displayText="Ne compose que des numéros en cas d'urgence " w:value="Ne compose que des numéros en cas d'urgence "/>
                        <w:listItem w:displayText="Incapable de trouver des numéros dans le bottin  " w:value="Incapable de trouver des numéros dans le bottin  "/>
                        <w:listItem w:displayText="Utilise des numéros préenregistrés  " w:value="Utilise des numéros préenregistrés  "/>
                        <w:listItem w:displayText="Utilise une liste de numéros usuels  " w:value="Utilise une liste de numéros usuels  "/>
                      </w:dropDownList>
                    </w:sdtPr>
                    <w:sdtEndPr/>
                    <w:sdtContent>
                      <w:r w:rsidR="00AD1F3A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01D835AA" w14:textId="77777777" w:rsidR="00260F4A" w:rsidRPr="00FA2D87" w:rsidRDefault="00260F4A" w:rsidP="00FB260A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Parle au téléphone, mais ne compose pas de numéros ou ne décroche pas le récepteur</w:t>
                  </w:r>
                  <w:r w:rsidR="00AD1F3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5E8F786C" w14:textId="77777777" w:rsidR="00260F4A" w:rsidRPr="00FA2D87" w:rsidRDefault="001B5728" w:rsidP="00FB260A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1822223071"/>
                      <w:placeholder>
                        <w:docPart w:val="894EAC108BEE4206B9FFD5EEA2986864"/>
                      </w:placeholder>
                      <w:showingPlcHdr/>
                      <w:dropDownList>
                        <w:listItem w:value="Choisissez un élément."/>
                        <w:listItem w:displayText="Ne compose pas de numéro  " w:value="Ne compose pas de numéro  "/>
                        <w:listItem w:displayText="Ne décroche pas le récepteur" w:value="Ne décroche pas le récepteur"/>
                        <w:listItem w:displayText="Ne pense pas à raccrocher le téléphone " w:value="Ne pense pas à raccrocher le téléphone "/>
                      </w:dropDownList>
                    </w:sdtPr>
                    <w:sdtEndPr/>
                    <w:sdtContent>
                      <w:r w:rsidR="00AD1F3A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7900BE1D" w14:textId="77777777" w:rsidR="00260F4A" w:rsidRPr="00FA2D87" w:rsidRDefault="00260F4A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Ne se sert pas du téléphone</w:t>
                  </w:r>
                  <w:r w:rsidR="00AD1F3A" w:rsidRPr="00FA2D87">
                    <w:rPr>
                      <w:rFonts w:cs="Arial"/>
                      <w:sz w:val="20"/>
                      <w:szCs w:val="20"/>
                    </w:rPr>
                    <w:t xml:space="preserve"> : </w:t>
                  </w:r>
                </w:p>
                <w:p w14:paraId="2C8A56A6" w14:textId="77777777" w:rsidR="00AD1F3A" w:rsidRPr="00FA2D87" w:rsidRDefault="001B5728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1025790364"/>
                      <w:placeholder>
                        <w:docPart w:val="F6B8BC6AF31B47329D6DA9B711B21E8E"/>
                      </w:placeholder>
                      <w:showingPlcHdr/>
                      <w:dropDownList>
                        <w:listItem w:value="Choisissez un élément."/>
                        <w:listItem w:displayText="N'utilise pas le téléphone à cause d'un problème de communication important  " w:value="N'utilise pas le téléphone à cause d'un problème de communication important  "/>
                        <w:listItem w:displayText="Ne sait plus comment utiliser un téléphone  " w:value="Ne sait plus comment utiliser un téléphone  "/>
                      </w:dropDownList>
                    </w:sdtPr>
                    <w:sdtEndPr/>
                    <w:sdtContent>
                      <w:r w:rsidR="00AD1F3A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</w:tr>
          </w:tbl>
          <w:p w14:paraId="50BBABF2" w14:textId="77777777" w:rsidR="00260F4A" w:rsidRPr="00FA2D87" w:rsidRDefault="00260F4A" w:rsidP="00FB260A">
            <w:pPr>
              <w:spacing w:after="0" w:line="240" w:lineRule="auto"/>
              <w:rPr>
                <w:sz w:val="20"/>
                <w:szCs w:val="20"/>
              </w:rPr>
            </w:pPr>
          </w:p>
          <w:p w14:paraId="4AC05148" w14:textId="350B75D3" w:rsidR="00260F4A" w:rsidRPr="00027887" w:rsidRDefault="00260F4A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027887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991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126"/>
              <w:gridCol w:w="5670"/>
            </w:tblGrid>
            <w:tr w:rsidR="006D0D49" w14:paraId="435A881C" w14:textId="77777777" w:rsidTr="006D0D49">
              <w:trPr>
                <w:trHeight w:val="268"/>
              </w:trPr>
              <w:tc>
                <w:tcPr>
                  <w:tcW w:w="2122" w:type="dxa"/>
                </w:tcPr>
                <w:p w14:paraId="6C04F064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Carnet personnel</w:t>
                  </w:r>
                </w:p>
              </w:tc>
              <w:tc>
                <w:tcPr>
                  <w:tcW w:w="2126" w:type="dxa"/>
                </w:tcPr>
                <w:p w14:paraId="14871634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Cellulaire</w:t>
                  </w:r>
                </w:p>
              </w:tc>
              <w:tc>
                <w:tcPr>
                  <w:tcW w:w="5670" w:type="dxa"/>
                </w:tcPr>
                <w:p w14:paraId="1D6B95B2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Détecteur visuel ou vibrotactile de sonnerie de téléphone</w:t>
                  </w:r>
                </w:p>
              </w:tc>
            </w:tr>
            <w:tr w:rsidR="006D0D49" w14:paraId="061B8D69" w14:textId="77777777" w:rsidTr="006D0D49">
              <w:trPr>
                <w:trHeight w:val="268"/>
              </w:trPr>
              <w:tc>
                <w:tcPr>
                  <w:tcW w:w="2122" w:type="dxa"/>
                </w:tcPr>
                <w:p w14:paraId="032467BA" w14:textId="77777777" w:rsidR="006D0D49" w:rsidRPr="00FA2D87" w:rsidRDefault="006D0D49" w:rsidP="006D0D49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Téléphone adapté</w:t>
                  </w:r>
                </w:p>
              </w:tc>
              <w:tc>
                <w:tcPr>
                  <w:tcW w:w="2126" w:type="dxa"/>
                </w:tcPr>
                <w:p w14:paraId="26ABFDF9" w14:textId="77777777" w:rsidR="006D0D49" w:rsidRPr="00FA2D87" w:rsidRDefault="006D0D49" w:rsidP="006D0D49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Téléphone sans fil</w:t>
                  </w:r>
                </w:p>
              </w:tc>
              <w:tc>
                <w:tcPr>
                  <w:tcW w:w="5670" w:type="dxa"/>
                </w:tcPr>
                <w:p w14:paraId="2F3B042A" w14:textId="77777777" w:rsidR="006D0D49" w:rsidRPr="00FA2D87" w:rsidRDefault="006D0D49" w:rsidP="006D0D49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22260AEE" w14:textId="77777777" w:rsidR="00137050" w:rsidRPr="00FA2D87" w:rsidRDefault="00137050" w:rsidP="0013705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287E125F" w14:textId="13B3DCB9" w:rsidR="00260F4A" w:rsidRPr="00FA2D87" w:rsidRDefault="00260F4A" w:rsidP="00CD29B2">
            <w:pPr>
              <w:tabs>
                <w:tab w:val="left" w:pos="5848"/>
              </w:tabs>
              <w:spacing w:after="0" w:line="240" w:lineRule="auto"/>
              <w:ind w:left="-1191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Handicap,     </w:t>
            </w:r>
            <w:r w:rsidR="005F7353" w:rsidRPr="00FA2D87">
              <w:rPr>
                <w:b/>
                <w:sz w:val="20"/>
                <w:szCs w:val="20"/>
              </w:rPr>
              <w:t xml:space="preserve"> </w:t>
            </w:r>
            <w:r w:rsidR="0098435A" w:rsidRPr="00FA2D87">
              <w:rPr>
                <w:b/>
                <w:sz w:val="20"/>
                <w:szCs w:val="20"/>
              </w:rPr>
              <w:t xml:space="preserve"> </w:t>
            </w:r>
            <w:r w:rsidR="00B4302C" w:rsidRPr="00FA2D87">
              <w:rPr>
                <w:b/>
                <w:sz w:val="20"/>
                <w:szCs w:val="20"/>
              </w:rPr>
              <w:t xml:space="preserve"> </w:t>
            </w:r>
            <w:r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  <w:r w:rsidR="00276AF5" w:rsidRPr="00FA2D87">
              <w:rPr>
                <w:b/>
                <w:sz w:val="20"/>
                <w:szCs w:val="20"/>
              </w:rPr>
              <w:t xml:space="preserve"> </w:t>
            </w:r>
          </w:p>
          <w:p w14:paraId="07938C0D" w14:textId="67864B9A" w:rsidR="00027887" w:rsidRPr="00FA2D87" w:rsidRDefault="00260F4A" w:rsidP="00027887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41C4F89B">
                <v:shape id="_x0000_i1296" type="#_x0000_t75" style="width:489.5pt;height:36.5pt" o:ole="">
                  <v:imagedata r:id="rId136" o:title=""/>
                </v:shape>
                <w:control r:id="rId137" w:name="TextBox14411111211121111" w:shapeid="_x0000_i1296"/>
              </w:object>
            </w:r>
          </w:p>
        </w:tc>
      </w:tr>
    </w:tbl>
    <w:p w14:paraId="7A4B5025" w14:textId="1B56EBA9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364E876A" wp14:editId="7DADBD9A">
            <wp:extent cx="139700" cy="139700"/>
            <wp:effectExtent l="0" t="0" r="0" b="0"/>
            <wp:docPr id="217" name="Imag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Utiliser les moyens de transport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05B2C7ED" w14:textId="77777777" w:rsidTr="00030E9C">
        <w:trPr>
          <w:trHeight w:val="150"/>
        </w:trPr>
        <w:tc>
          <w:tcPr>
            <w:tcW w:w="10740" w:type="dxa"/>
          </w:tcPr>
          <w:p w14:paraId="35BAC669" w14:textId="3F88BA5C" w:rsidR="00BC4F47" w:rsidRPr="00FA2D87" w:rsidRDefault="007C4FF7" w:rsidP="00AE720F">
            <w:pPr>
              <w:pBdr>
                <w:between w:val="single" w:sz="4" w:space="1" w:color="auto"/>
              </w:pBdr>
              <w:tabs>
                <w:tab w:val="left" w:pos="5848"/>
              </w:tabs>
              <w:spacing w:after="120" w:line="240" w:lineRule="auto"/>
              <w:rPr>
                <w:sz w:val="20"/>
                <w:szCs w:val="20"/>
              </w:rPr>
            </w:pPr>
            <w:r>
              <w:br w:type="page"/>
            </w:r>
            <w:r w:rsidR="00027887" w:rsidRPr="007B7606">
              <w:rPr>
                <w:b/>
                <w:sz w:val="20"/>
                <w:szCs w:val="20"/>
              </w:rPr>
              <w:t xml:space="preserve">Incapacité </w:t>
            </w:r>
            <w:r w:rsidR="00027887"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1952"/>
              <w:gridCol w:w="1952"/>
              <w:gridCol w:w="1952"/>
              <w:gridCol w:w="1952"/>
            </w:tblGrid>
            <w:tr w:rsidR="00FA2D87" w:rsidRPr="00FA2D87" w14:paraId="0BAD5DE3" w14:textId="77777777" w:rsidTr="00BC4F47">
              <w:trPr>
                <w:trHeight w:val="1907"/>
              </w:trPr>
              <w:tc>
                <w:tcPr>
                  <w:tcW w:w="1951" w:type="dxa"/>
                  <w:shd w:val="clear" w:color="auto" w:fill="auto"/>
                </w:tcPr>
                <w:p w14:paraId="7DB78C8C" w14:textId="77777777" w:rsidR="00AD1F3A" w:rsidRPr="00FA2D87" w:rsidRDefault="00BC4F47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Utilise seul un moyen de transport (automobile, véhicule adapté, taxi, autobus, etc.)</w:t>
                  </w:r>
                </w:p>
                <w:p w14:paraId="0597D112" w14:textId="77777777" w:rsidR="00BC4F47" w:rsidRPr="00FA2D87" w:rsidRDefault="00BC4F47" w:rsidP="00AD1F3A">
                  <w:pPr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</w:p>
              </w:tc>
              <w:tc>
                <w:tcPr>
                  <w:tcW w:w="1952" w:type="dxa"/>
                </w:tcPr>
                <w:p w14:paraId="22C5010E" w14:textId="5951A391" w:rsidR="00BC4F47" w:rsidRPr="00FA2D87" w:rsidRDefault="00BC4F47" w:rsidP="00A038DD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-0.5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Utilise seul un moyen de transport (automobile, véhicule adapté, taxi, autobus, etc.), mais avec difficulté</w:t>
                  </w:r>
                </w:p>
              </w:tc>
              <w:tc>
                <w:tcPr>
                  <w:tcW w:w="1952" w:type="dxa"/>
                </w:tcPr>
                <w:p w14:paraId="23DB5572" w14:textId="77777777" w:rsidR="00BC4F47" w:rsidRPr="00FA2D87" w:rsidRDefault="00BC4F47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Doit être accompagné pour utiliser un moyen de transport OU utilise seul le transport adapté</w:t>
                  </w:r>
                  <w:r w:rsidR="00AD1F3A" w:rsidRPr="00FA2D87">
                    <w:rPr>
                      <w:rFonts w:cs="Arial"/>
                      <w:sz w:val="20"/>
                      <w:szCs w:val="20"/>
                    </w:rPr>
                    <w:t xml:space="preserve"> : </w:t>
                  </w:r>
                </w:p>
                <w:p w14:paraId="3069BDAC" w14:textId="77777777" w:rsidR="00FE2E78" w:rsidRPr="00FA2D87" w:rsidRDefault="001B572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491407991"/>
                      <w:placeholder>
                        <w:docPart w:val="27E5B6F601334E7DB1F9DE5F5003F866"/>
                      </w:placeholder>
                      <w:showingPlcHdr/>
                      <w:dropDownList>
                        <w:listItem w:value="Choisissez un élément."/>
                        <w:listItem w:displayText="Doit être accompagné pour utiliser un moyen de transport" w:value="Doit être accompagné pour utiliser un moyen de transport"/>
                        <w:listItem w:displayText="Utilise seul le transport adapté  " w:value="Utilise seul le transport adapté  "/>
                        <w:listItem w:displayText="Ne sait pas comment utiliser les moyens de transport" w:value="Ne sait pas comment utiliser les moyens de transport"/>
                        <w:listItem w:displayText="Ne se souvient plus des consignes de sécurité  " w:value="Ne se souvient plus des consignes de sécurité  "/>
                        <w:listItem w:displayText="A peur d'utiliser un moyen de transport seul " w:value="A peur d'utiliser un moyen de transport seul "/>
                        <w:listItem w:displayText="Désorientation importante  " w:value="Désorientation importante  "/>
                      </w:dropDownList>
                    </w:sdtPr>
                    <w:sdtEndPr/>
                    <w:sdtContent>
                      <w:r w:rsidR="00FE2E78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  <w:p w14:paraId="639E3F5B" w14:textId="77777777" w:rsidR="00AD1F3A" w:rsidRPr="00FA2D87" w:rsidRDefault="00AD1F3A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2" w:type="dxa"/>
                </w:tcPr>
                <w:p w14:paraId="72966295" w14:textId="77777777" w:rsidR="00BC4F47" w:rsidRPr="00FA2D87" w:rsidRDefault="00BC4F47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N'utilise que l'automobile ou le transport adapté à la condition d'être accompagné et aidé pour monter et descendre</w:t>
                  </w:r>
                  <w:r w:rsidR="00AD1F3A" w:rsidRPr="00FA2D87">
                    <w:rPr>
                      <w:rFonts w:cs="Arial"/>
                      <w:sz w:val="20"/>
                      <w:szCs w:val="20"/>
                    </w:rPr>
                    <w:t xml:space="preserve"> : </w:t>
                  </w:r>
                </w:p>
                <w:p w14:paraId="0E50D742" w14:textId="77777777" w:rsidR="00FE2E78" w:rsidRPr="00FA2D87" w:rsidRDefault="001B572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695844540"/>
                      <w:placeholder>
                        <w:docPart w:val="D4742D8DAC5F45ADAA536316B6F70ED0"/>
                      </w:placeholder>
                      <w:showingPlcHdr/>
                      <w:dropDownList>
                        <w:listItem w:value="Choisissez un élément."/>
                        <w:listItem w:displayText="N'utilise que l'automobile à la condition d'être accompagné et aidé pour monter et descendre " w:value="N'utilise que l'automobile à la condition d'être accompagné et aidé pour monter et descendre "/>
                        <w:listItem w:displayText="N'utilise que le transport adapté à la condition d'être aidé pour monter et descendre" w:value="N'utilise que le transport adapté à la condition d'être aidé pour monter et descendre"/>
                        <w:listItem w:displayText="Monte ou descend seul d'un véhicule mais nécessite de l'aide pour mettre son aide technique à la mobilité dans le véhicule " w:value="Monte ou descend seul d'un véhicule mais nécessite de l'aide pour mettre son aide technique à la mobilité dans le véhicule "/>
                        <w:listItem w:displayText="Besoin d'aide pour attacher et détacher sa ceinture" w:value="Besoin d'aide pour attacher et détacher sa ceinture"/>
                      </w:dropDownList>
                    </w:sdtPr>
                    <w:sdtEndPr/>
                    <w:sdtContent>
                      <w:r w:rsidR="003D163D" w:rsidRPr="00FA2D87">
                        <w:rPr>
                          <w:rFonts w:asciiTheme="majorHAnsi" w:eastAsiaTheme="minorEastAsia" w:hAnsiTheme="majorHAnsi"/>
                          <w:bCs/>
                          <w:iCs/>
                          <w:sz w:val="20"/>
                          <w:szCs w:val="20"/>
                          <w:shd w:val="clear" w:color="auto" w:fill="4F81BD" w:themeFill="accent1"/>
                          <w:lang w:bidi="hi-IN"/>
                        </w:rPr>
                        <w:t>Voir la liste.</w:t>
                      </w:r>
                    </w:sdtContent>
                  </w:sdt>
                </w:p>
                <w:p w14:paraId="4E5EAC75" w14:textId="77777777" w:rsidR="00AD1F3A" w:rsidRPr="00FA2D87" w:rsidRDefault="00AD1F3A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52" w:type="dxa"/>
                </w:tcPr>
                <w:p w14:paraId="3A7936B3" w14:textId="77777777" w:rsidR="00BC4F47" w:rsidRPr="00FA2D87" w:rsidRDefault="00BC4F47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Doit être transporté sur civière </w:t>
                  </w:r>
                </w:p>
                <w:p w14:paraId="573447A5" w14:textId="77777777" w:rsidR="00BC4F47" w:rsidRPr="00FA2D87" w:rsidRDefault="00BC4F47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4F771E2" w14:textId="77777777" w:rsidR="00BC4F47" w:rsidRPr="00FA2D87" w:rsidRDefault="00BC4F47" w:rsidP="00A038DD">
            <w:pPr>
              <w:spacing w:after="120" w:line="240" w:lineRule="auto"/>
              <w:rPr>
                <w:sz w:val="20"/>
                <w:szCs w:val="20"/>
              </w:rPr>
            </w:pPr>
          </w:p>
          <w:p w14:paraId="73D8A937" w14:textId="2E6F3CF5" w:rsidR="00BC4F47" w:rsidRPr="00027887" w:rsidRDefault="00BC4F47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027887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85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2127"/>
              <w:gridCol w:w="1275"/>
              <w:gridCol w:w="2268"/>
            </w:tblGrid>
            <w:tr w:rsidR="006D0D49" w14:paraId="61E07C58" w14:textId="77777777" w:rsidTr="006D0D49">
              <w:trPr>
                <w:trHeight w:val="268"/>
              </w:trPr>
              <w:tc>
                <w:tcPr>
                  <w:tcW w:w="2830" w:type="dxa"/>
                </w:tcPr>
                <w:p w14:paraId="6DB79D7E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Ceinture de transfert</w:t>
                  </w:r>
                </w:p>
              </w:tc>
              <w:tc>
                <w:tcPr>
                  <w:tcW w:w="2127" w:type="dxa"/>
                </w:tcPr>
                <w:p w14:paraId="3821D6F8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Disque de transfert</w:t>
                  </w:r>
                </w:p>
              </w:tc>
              <w:tc>
                <w:tcPr>
                  <w:tcW w:w="1275" w:type="dxa"/>
                </w:tcPr>
                <w:p w14:paraId="0540CD07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Harnais</w:t>
                  </w:r>
                </w:p>
              </w:tc>
              <w:tc>
                <w:tcPr>
                  <w:tcW w:w="2268" w:type="dxa"/>
                </w:tcPr>
                <w:p w14:paraId="22062C5C" w14:textId="77777777" w:rsidR="006D0D49" w:rsidRPr="00FA2D87" w:rsidRDefault="006D0D49" w:rsidP="006D0D49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Planche de transfert</w:t>
                  </w:r>
                </w:p>
              </w:tc>
            </w:tr>
            <w:tr w:rsidR="006D0D49" w14:paraId="55EF3985" w14:textId="77777777" w:rsidTr="006D0D49">
              <w:trPr>
                <w:trHeight w:val="268"/>
              </w:trPr>
              <w:tc>
                <w:tcPr>
                  <w:tcW w:w="2830" w:type="dxa"/>
                </w:tcPr>
                <w:p w14:paraId="7C0F1B46" w14:textId="77777777" w:rsidR="006D0D49" w:rsidRDefault="006D0D49" w:rsidP="006D0D49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Véhicule personnel adapté</w:t>
                  </w:r>
                </w:p>
              </w:tc>
              <w:tc>
                <w:tcPr>
                  <w:tcW w:w="2127" w:type="dxa"/>
                </w:tcPr>
                <w:p w14:paraId="6A964E6E" w14:textId="77777777" w:rsidR="006D0D49" w:rsidRDefault="006D0D49" w:rsidP="006D0D49">
                  <w:pPr>
                    <w:spacing w:after="0"/>
                  </w:pPr>
                </w:p>
              </w:tc>
              <w:tc>
                <w:tcPr>
                  <w:tcW w:w="1275" w:type="dxa"/>
                </w:tcPr>
                <w:p w14:paraId="234BB17F" w14:textId="77777777" w:rsidR="006D0D49" w:rsidRDefault="006D0D49" w:rsidP="006D0D49">
                  <w:pPr>
                    <w:tabs>
                      <w:tab w:val="left" w:pos="2686"/>
                    </w:tabs>
                    <w:spacing w:after="0" w:line="240" w:lineRule="auto"/>
                  </w:pPr>
                </w:p>
              </w:tc>
              <w:tc>
                <w:tcPr>
                  <w:tcW w:w="2268" w:type="dxa"/>
                </w:tcPr>
                <w:p w14:paraId="29E51F51" w14:textId="77777777" w:rsidR="006D0D49" w:rsidRPr="00FA2D87" w:rsidRDefault="006D0D49" w:rsidP="006D0D49">
                  <w:pPr>
                    <w:tabs>
                      <w:tab w:val="left" w:pos="2686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68B03A43" w14:textId="77777777" w:rsidR="006D0D49" w:rsidRDefault="00BC4F47" w:rsidP="00CD29B2">
            <w:pPr>
              <w:tabs>
                <w:tab w:val="left" w:pos="5848"/>
              </w:tabs>
              <w:spacing w:after="0" w:line="240" w:lineRule="auto"/>
              <w:ind w:left="-1191"/>
              <w:rPr>
                <w:b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Handicap,     </w:t>
            </w:r>
            <w:r w:rsidR="005F7353" w:rsidRPr="00FA2D87">
              <w:rPr>
                <w:b/>
                <w:sz w:val="20"/>
                <w:szCs w:val="20"/>
              </w:rPr>
              <w:t xml:space="preserve"> </w:t>
            </w:r>
            <w:r w:rsidR="00B4302C" w:rsidRPr="00FA2D87">
              <w:rPr>
                <w:b/>
                <w:sz w:val="20"/>
                <w:szCs w:val="20"/>
              </w:rPr>
              <w:t xml:space="preserve"> </w:t>
            </w:r>
            <w:r w:rsidR="0098435A" w:rsidRPr="00FA2D87">
              <w:rPr>
                <w:b/>
                <w:sz w:val="20"/>
                <w:szCs w:val="20"/>
              </w:rPr>
              <w:t xml:space="preserve"> </w:t>
            </w:r>
          </w:p>
          <w:p w14:paraId="17770F8E" w14:textId="75409BE3" w:rsidR="00BC4F47" w:rsidRPr="00FA2D87" w:rsidRDefault="006D0D49" w:rsidP="00CD29B2">
            <w:pPr>
              <w:tabs>
                <w:tab w:val="left" w:pos="5848"/>
              </w:tabs>
              <w:spacing w:after="0" w:line="240" w:lineRule="auto"/>
              <w:ind w:left="-1191"/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</w:t>
            </w:r>
            <w:r w:rsidR="00BC4F47"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</w:p>
          <w:p w14:paraId="66471FFC" w14:textId="4E1364CD" w:rsidR="000D2D06" w:rsidRDefault="00BC4F47" w:rsidP="00C91A47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7421EAFF">
                <v:shape id="_x0000_i1298" type="#_x0000_t75" style="width:489.5pt;height:36.5pt" o:ole="">
                  <v:imagedata r:id="rId136" o:title=""/>
                </v:shape>
                <w:control r:id="rId138" w:name="TextBox144111112111211111" w:shapeid="_x0000_i1298"/>
              </w:object>
            </w:r>
          </w:p>
          <w:p w14:paraId="017F9E91" w14:textId="77777777" w:rsidR="00225127" w:rsidRDefault="00225127" w:rsidP="00C91A47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</w:p>
          <w:p w14:paraId="5B5F9B37" w14:textId="77777777" w:rsidR="007C4FF7" w:rsidRDefault="007C4FF7" w:rsidP="00C91A47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</w:p>
          <w:p w14:paraId="107531C0" w14:textId="77777777" w:rsidR="007C4FF7" w:rsidRDefault="007C4FF7" w:rsidP="00C91A47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</w:p>
          <w:p w14:paraId="4D9C7148" w14:textId="7B0246D2" w:rsidR="007C4FF7" w:rsidRPr="00FA2D87" w:rsidRDefault="007C4FF7" w:rsidP="00C91A47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6459FA05" w14:textId="321CEDE4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6AD97206" wp14:editId="32F832B6">
            <wp:extent cx="139700" cy="139700"/>
            <wp:effectExtent l="0" t="0" r="0" b="0"/>
            <wp:docPr id="218" name="Imag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Prendre ses médicaments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68E3A2D9" w14:textId="77777777" w:rsidTr="003559DB">
        <w:trPr>
          <w:trHeight w:val="1373"/>
        </w:trPr>
        <w:tc>
          <w:tcPr>
            <w:tcW w:w="10740" w:type="dxa"/>
          </w:tcPr>
          <w:p w14:paraId="15395AA2" w14:textId="3222BDB5" w:rsidR="00BC4F47" w:rsidRPr="00FA2D87" w:rsidRDefault="00027887" w:rsidP="008469FA">
            <w:pPr>
              <w:pBdr>
                <w:between w:val="single" w:sz="4" w:space="1" w:color="auto"/>
              </w:pBdr>
              <w:tabs>
                <w:tab w:val="left" w:pos="5848"/>
              </w:tabs>
              <w:spacing w:after="120" w:line="240" w:lineRule="auto"/>
              <w:rPr>
                <w:sz w:val="20"/>
                <w:szCs w:val="20"/>
              </w:rPr>
            </w:pPr>
            <w:r w:rsidRPr="007B7606">
              <w:rPr>
                <w:b/>
                <w:sz w:val="20"/>
                <w:szCs w:val="20"/>
              </w:rPr>
              <w:t xml:space="preserve">Incapacité </w:t>
            </w:r>
            <w:r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1952"/>
              <w:gridCol w:w="1952"/>
              <w:gridCol w:w="1952"/>
              <w:gridCol w:w="1952"/>
            </w:tblGrid>
            <w:tr w:rsidR="00FA2D87" w:rsidRPr="00FA2D87" w14:paraId="0A0683D1" w14:textId="77777777" w:rsidTr="00D14855">
              <w:trPr>
                <w:trHeight w:val="3329"/>
              </w:trPr>
              <w:tc>
                <w:tcPr>
                  <w:tcW w:w="1951" w:type="dxa"/>
                  <w:shd w:val="clear" w:color="auto" w:fill="auto"/>
                </w:tcPr>
                <w:p w14:paraId="200ED6CC" w14:textId="77777777" w:rsidR="00AD1F3A" w:rsidRPr="00FA2D87" w:rsidRDefault="00BC4F47" w:rsidP="00FB260A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C03EAE" w:rsidRPr="00FA2D87">
                    <w:rPr>
                      <w:rFonts w:cs="Arial"/>
                      <w:sz w:val="20"/>
                      <w:szCs w:val="20"/>
                    </w:rPr>
                    <w:t>Prend seul ses médicaments de façon adéquate OU ne prend pas de médicament</w:t>
                  </w:r>
                  <w:r w:rsidR="00AD1F3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74530E72" w14:textId="77777777" w:rsidR="00BC4F47" w:rsidRPr="00FA2D87" w:rsidRDefault="001B5728" w:rsidP="00AD1F3A">
                  <w:pPr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1248575375"/>
                      <w:placeholder>
                        <w:docPart w:val="3DD0CE7341314536930E89A45421A85E"/>
                      </w:placeholder>
                      <w:showingPlcHdr/>
                      <w:dropDownList>
                        <w:listItem w:value="Choisissez un élément."/>
                        <w:listItem w:displayText="Ne prend pas de médicament " w:value="Ne prend pas de médicament "/>
                        <w:listItem w:displayText="Prend seul ses médicaments de façon adéquate" w:value="Prend seul ses médicaments de façon adéquate"/>
                      </w:dropDownList>
                    </w:sdtPr>
                    <w:sdtEndPr/>
                    <w:sdtContent>
                      <w:r w:rsidR="00AD1F3A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057415DF" w14:textId="2C189A24" w:rsidR="00BC4F47" w:rsidRPr="00FA2D87" w:rsidRDefault="00BC4F47" w:rsidP="00FB260A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-0.5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C03EAE" w:rsidRPr="00FA2D87">
                    <w:rPr>
                      <w:rFonts w:cs="Arial"/>
                      <w:sz w:val="20"/>
                      <w:szCs w:val="20"/>
                    </w:rPr>
                    <w:t>Prend seul ses médicaments de façon adéquate, mais avec difficulté</w:t>
                  </w:r>
                  <w:r w:rsidR="00AD1F3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5177CACD" w14:textId="77777777" w:rsidR="00AD1F3A" w:rsidRPr="00FA2D87" w:rsidRDefault="001B5728" w:rsidP="00A038DD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1392228310"/>
                      <w:placeholder>
                        <w:docPart w:val="C80C8E1820F84D0886B61FFBB757F1D7"/>
                      </w:placeholder>
                      <w:showingPlcHdr/>
                      <w:dropDownList>
                        <w:listItem w:value="Choisissez un élément."/>
                        <w:listItem w:displayText="Difficulté à manipuler ses comprimés" w:value="Difficulté à manipuler ses comprimés"/>
                        <w:listItem w:displayText="Difficulté à ouvrir ses bouteilles " w:value="Difficulté à ouvrir ses bouteilles "/>
                        <w:listItem w:displayText="Erreurs mineures lors de la prise de ses médicaments" w:value="Erreurs mineures lors de la prise de ses médicaments"/>
                        <w:listItem w:displayText="Oublis occasionnels mais s'en rend compte" w:value="Oublis occasionnels mais s'en rend compte"/>
                      </w:dropDownList>
                    </w:sdtPr>
                    <w:sdtEndPr/>
                    <w:sdtContent>
                      <w:r w:rsidR="00AD1F3A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1004A483" w14:textId="77777777" w:rsidR="00BC4F47" w:rsidRPr="00FA2D87" w:rsidRDefault="00BC4F47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-1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C03EAE" w:rsidRPr="00FA2D87">
                    <w:rPr>
                      <w:rFonts w:cs="Arial"/>
                      <w:sz w:val="20"/>
                      <w:szCs w:val="20"/>
                    </w:rPr>
                    <w:t>A besoin de surveillance (incluant la surveillance à distance) pour prendre convenablement ses médicaments OU utilise un pilulier hebdomadaire (préparé par une autre personne)</w:t>
                  </w:r>
                  <w:r w:rsidR="00AD1F3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1D27EFA9" w14:textId="77777777" w:rsidR="00AD1F3A" w:rsidRPr="00FA2D87" w:rsidRDefault="001B572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1248854410"/>
                      <w:placeholder>
                        <w:docPart w:val="9CCA010F1E694C63AC440C23110FBC6A"/>
                      </w:placeholder>
                      <w:showingPlcHdr/>
                      <w:dropDownList>
                        <w:listItem w:value="Choisissez un élément."/>
                        <w:listItem w:displayText="A besoin de surveillance pour prendre convenablement ses médicaments" w:value="A besoin de surveillance pour prendre convenablement ses médicaments"/>
                        <w:listItem w:displayText="Utilise un pilulier hebdomadaire " w:value="Utilise un pilulier hebdomadaire "/>
                        <w:listItem w:displayText="Erreurs fréquentes  " w:value="Erreurs fréquentes  "/>
                        <w:listItem w:displayText="Oublis fréquents  " w:value="Oublis fréquents  "/>
                        <w:listItem w:displayText="A besoin d'un rappel en face à face  " w:value="A besoin d'un rappel en face à face  "/>
                        <w:listItem w:displayText="A besoin d'un rappel téléphonique " w:value="A besoin d'un rappel téléphonique "/>
                      </w:dropDownList>
                    </w:sdtPr>
                    <w:sdtEndPr/>
                    <w:sdtContent>
                      <w:r w:rsidR="00AD1F3A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521F7E99" w14:textId="77777777" w:rsidR="00AD1F3A" w:rsidRPr="00FA2D87" w:rsidRDefault="00BC4F47" w:rsidP="00FB260A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C03EAE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Prend ses médicaments s'ils sont préparés quotidiennement</w:t>
                  </w:r>
                  <w:r w:rsidR="00AD1F3A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 :</w:t>
                  </w:r>
                </w:p>
                <w:p w14:paraId="1D48A2C7" w14:textId="77777777" w:rsidR="00C03EAE" w:rsidRPr="00FA2D87" w:rsidRDefault="001B5728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1087579758"/>
                      <w:placeholder>
                        <w:docPart w:val="E566E591658C4EE18D31871BCC624D3B"/>
                      </w:placeholder>
                      <w:showingPlcHdr/>
                      <w:dropDownList>
                        <w:listItem w:value="Choisissez un élément."/>
                        <w:listItem w:displayText="A besoin que quelqu'un lui prépare sa médication de la journée  " w:value="A besoin que quelqu'un lui prépare sa médication de la journée  "/>
                        <w:listItem w:displayText="A besoin d'aide pour la médication non orale mais prend seul sa médication orale" w:value="A besoin d'aide pour la médication non orale mais prend seul sa médication orale"/>
                      </w:dropDownList>
                    </w:sdtPr>
                    <w:sdtEndPr/>
                    <w:sdtContent>
                      <w:r w:rsidR="00AD1F3A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  <w:r w:rsidR="00C03EAE" w:rsidRPr="00FA2D87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</w:t>
                  </w:r>
                </w:p>
                <w:p w14:paraId="0699750D" w14:textId="77777777" w:rsidR="00BC4F47" w:rsidRPr="00FA2D87" w:rsidRDefault="00BC4F47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52" w:type="dxa"/>
                </w:tcPr>
                <w:p w14:paraId="630DA87F" w14:textId="77777777" w:rsidR="00BC4F47" w:rsidRPr="00FA2D87" w:rsidRDefault="00BC4F47" w:rsidP="00A038DD">
                  <w:pPr>
                    <w:spacing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C03EAE" w:rsidRPr="00FA2D87">
                    <w:rPr>
                      <w:rFonts w:cs="Arial"/>
                      <w:sz w:val="20"/>
                      <w:szCs w:val="20"/>
                    </w:rPr>
                    <w:t>On doit lui apporter ses médicaments en temps opportun</w:t>
                  </w:r>
                  <w:r w:rsidR="00FB260A" w:rsidRPr="00FA2D87">
                    <w:rPr>
                      <w:rFonts w:cs="Arial"/>
                      <w:sz w:val="20"/>
                      <w:szCs w:val="20"/>
                    </w:rPr>
                    <w:t> </w:t>
                  </w:r>
                </w:p>
                <w:p w14:paraId="1E05FC09" w14:textId="77777777" w:rsidR="00AD1F3A" w:rsidRPr="00FA2D87" w:rsidRDefault="00AD1F3A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</w:p>
                <w:p w14:paraId="66A2AE53" w14:textId="77777777" w:rsidR="00BC4F47" w:rsidRPr="00FA2D87" w:rsidRDefault="00BC4F47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6FB9E5A" w14:textId="77777777" w:rsidR="00BC4F47" w:rsidRPr="00FA2D87" w:rsidRDefault="00BC4F47" w:rsidP="00A038DD">
            <w:pPr>
              <w:spacing w:after="120" w:line="240" w:lineRule="auto"/>
              <w:rPr>
                <w:sz w:val="16"/>
                <w:szCs w:val="16"/>
              </w:rPr>
            </w:pPr>
          </w:p>
          <w:p w14:paraId="6DF6A9BA" w14:textId="5158BB36" w:rsidR="00BC4F47" w:rsidRPr="00027887" w:rsidRDefault="00BC4F47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027887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102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5"/>
              <w:gridCol w:w="2268"/>
              <w:gridCol w:w="2268"/>
              <w:gridCol w:w="3118"/>
            </w:tblGrid>
            <w:tr w:rsidR="001A4B4C" w14:paraId="64E952DF" w14:textId="77777777" w:rsidTr="001A4B4C">
              <w:trPr>
                <w:trHeight w:val="268"/>
              </w:trPr>
              <w:tc>
                <w:tcPr>
                  <w:tcW w:w="2585" w:type="dxa"/>
                </w:tcPr>
                <w:p w14:paraId="42A4CAE0" w14:textId="77777777" w:rsidR="001A4B4C" w:rsidRDefault="001A4B4C" w:rsidP="001A4B4C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Broyeur de pilules</w:t>
                  </w:r>
                </w:p>
              </w:tc>
              <w:tc>
                <w:tcPr>
                  <w:tcW w:w="2268" w:type="dxa"/>
                </w:tcPr>
                <w:p w14:paraId="4707D801" w14:textId="77777777" w:rsidR="001A4B4C" w:rsidRDefault="001A4B4C" w:rsidP="001A4B4C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Calendrier comme aide-mémoire</w:t>
                  </w:r>
                </w:p>
              </w:tc>
              <w:tc>
                <w:tcPr>
                  <w:tcW w:w="2268" w:type="dxa"/>
                </w:tcPr>
                <w:p w14:paraId="12F67608" w14:textId="77777777" w:rsidR="001A4B4C" w:rsidRDefault="001A4B4C" w:rsidP="001A4B4C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Coupe-pilules</w:t>
                  </w:r>
                </w:p>
              </w:tc>
              <w:tc>
                <w:tcPr>
                  <w:tcW w:w="3118" w:type="dxa"/>
                </w:tcPr>
                <w:p w14:paraId="141AD851" w14:textId="77777777" w:rsidR="001A4B4C" w:rsidRPr="00FA2D87" w:rsidRDefault="001A4B4C" w:rsidP="001A4B4C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Fiole de la pharmacie</w:t>
                  </w:r>
                </w:p>
              </w:tc>
            </w:tr>
            <w:tr w:rsidR="001A4B4C" w14:paraId="64797EE6" w14:textId="77777777" w:rsidTr="001A4B4C">
              <w:trPr>
                <w:trHeight w:val="268"/>
              </w:trPr>
              <w:tc>
                <w:tcPr>
                  <w:tcW w:w="2585" w:type="dxa"/>
                </w:tcPr>
                <w:p w14:paraId="661D1EBC" w14:textId="77777777" w:rsidR="001A4B4C" w:rsidRDefault="001A4B4C" w:rsidP="001A4B4C">
                  <w:pPr>
                    <w:spacing w:after="0"/>
                  </w:pP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rFonts w:cs="Arial"/>
                      <w:sz w:val="20"/>
                      <w:szCs w:val="20"/>
                    </w:rPr>
                  </w:r>
                  <w:r w:rsidR="001B5728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Gobelet à médicaments</w:t>
                  </w:r>
                </w:p>
              </w:tc>
              <w:tc>
                <w:tcPr>
                  <w:tcW w:w="2268" w:type="dxa"/>
                </w:tcPr>
                <w:p w14:paraId="0630F774" w14:textId="77777777" w:rsidR="001A4B4C" w:rsidRDefault="001A4B4C" w:rsidP="001A4B4C">
                  <w:pPr>
                    <w:spacing w:after="0"/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Montre avec rappel</w:t>
                  </w:r>
                </w:p>
              </w:tc>
              <w:tc>
                <w:tcPr>
                  <w:tcW w:w="2268" w:type="dxa"/>
                </w:tcPr>
                <w:p w14:paraId="1F91D8DC" w14:textId="77777777" w:rsidR="001A4B4C" w:rsidRDefault="001A4B4C" w:rsidP="001A4B4C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Pilulier</w:t>
                  </w:r>
                </w:p>
              </w:tc>
              <w:tc>
                <w:tcPr>
                  <w:tcW w:w="3118" w:type="dxa"/>
                </w:tcPr>
                <w:p w14:paraId="393940D8" w14:textId="77777777" w:rsidR="001A4B4C" w:rsidRPr="00420112" w:rsidRDefault="001A4B4C" w:rsidP="001A4B4C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Pilulier scellé dans des alvéoles (ex. : </w:t>
                  </w:r>
                  <w:r w:rsidRPr="00FA2D87">
                    <w:rPr>
                      <w:rFonts w:cs="Arial"/>
                      <w:i/>
                      <w:sz w:val="20"/>
                      <w:szCs w:val="20"/>
                    </w:rPr>
                    <w:t>Dispill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1A4B4C" w14:paraId="4E0359E8" w14:textId="77777777" w:rsidTr="001A4B4C">
              <w:trPr>
                <w:trHeight w:val="268"/>
              </w:trPr>
              <w:tc>
                <w:tcPr>
                  <w:tcW w:w="2585" w:type="dxa"/>
                </w:tcPr>
                <w:p w14:paraId="240634FE" w14:textId="77777777" w:rsidR="001A4B4C" w:rsidRPr="00FA2D87" w:rsidRDefault="001A4B4C" w:rsidP="001A4B4C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Pilulier scellé dans ses sacs (ex. : </w:t>
                  </w:r>
                  <w:r w:rsidRPr="00FA2D87">
                    <w:rPr>
                      <w:rFonts w:cs="Arial"/>
                      <w:i/>
                      <w:sz w:val="20"/>
                      <w:szCs w:val="20"/>
                    </w:rPr>
                    <w:t>PillPack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14:paraId="1D2BBC48" w14:textId="77777777" w:rsidR="001A4B4C" w:rsidRPr="00FA2D87" w:rsidRDefault="001A4B4C" w:rsidP="001A4B4C">
                  <w:pPr>
                    <w:spacing w:after="0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Pilulier électronique (alarme)</w:t>
                  </w:r>
                </w:p>
              </w:tc>
              <w:tc>
                <w:tcPr>
                  <w:tcW w:w="2268" w:type="dxa"/>
                </w:tcPr>
                <w:p w14:paraId="31E2DEFD" w14:textId="77777777" w:rsidR="001A4B4C" w:rsidRPr="00420112" w:rsidRDefault="001A4B4C" w:rsidP="001A4B4C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Pilulier électronique (relié à une centrale)</w:t>
                  </w:r>
                </w:p>
              </w:tc>
              <w:tc>
                <w:tcPr>
                  <w:tcW w:w="3118" w:type="dxa"/>
                </w:tcPr>
                <w:p w14:paraId="679158AA" w14:textId="77777777" w:rsidR="001A4B4C" w:rsidRPr="00FA2D87" w:rsidRDefault="001A4B4C" w:rsidP="001A4B4C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8D299D1" w14:textId="77777777" w:rsidR="00CD29B2" w:rsidRPr="00FA2D87" w:rsidRDefault="00BC4F47" w:rsidP="00A038DD">
            <w:pPr>
              <w:tabs>
                <w:tab w:val="left" w:pos="5848"/>
              </w:tabs>
              <w:spacing w:after="0" w:line="240" w:lineRule="auto"/>
              <w:ind w:left="-1191"/>
              <w:rPr>
                <w:b/>
                <w:sz w:val="16"/>
                <w:szCs w:val="16"/>
              </w:rPr>
            </w:pPr>
            <w:r w:rsidRPr="00FA2D87">
              <w:rPr>
                <w:b/>
                <w:sz w:val="20"/>
                <w:szCs w:val="20"/>
              </w:rPr>
              <w:t xml:space="preserve">Handicap,     </w:t>
            </w:r>
            <w:r w:rsidR="005F7353" w:rsidRPr="00FA2D87">
              <w:rPr>
                <w:b/>
                <w:sz w:val="20"/>
                <w:szCs w:val="20"/>
              </w:rPr>
              <w:t xml:space="preserve"> </w:t>
            </w:r>
          </w:p>
          <w:p w14:paraId="5263D286" w14:textId="7625188C" w:rsidR="00BC4F47" w:rsidRPr="00FA2D87" w:rsidRDefault="00CD29B2" w:rsidP="00CD29B2">
            <w:pPr>
              <w:tabs>
                <w:tab w:val="left" w:pos="5848"/>
              </w:tabs>
              <w:spacing w:after="0" w:line="240" w:lineRule="auto"/>
              <w:ind w:left="-1191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 xml:space="preserve">                        </w:t>
            </w:r>
            <w:r w:rsidR="00C91A47" w:rsidRPr="00FA2D87">
              <w:rPr>
                <w:b/>
                <w:sz w:val="20"/>
                <w:szCs w:val="20"/>
              </w:rPr>
              <w:t xml:space="preserve">  </w:t>
            </w:r>
            <w:r w:rsidR="00BC4F47"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</w:p>
          <w:p w14:paraId="5A903239" w14:textId="77F0CFEF" w:rsidR="002668B7" w:rsidRPr="00FA2D87" w:rsidRDefault="00BC4F47" w:rsidP="00CD29B2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4C2B0633">
                <v:shape id="_x0000_i1300" type="#_x0000_t75" style="width:490.5pt;height:36.5pt" o:ole="">
                  <v:imagedata r:id="rId139" o:title=""/>
                </v:shape>
                <w:control r:id="rId140" w:name="TextBox1441111121112111111" w:shapeid="_x0000_i1300"/>
              </w:object>
            </w:r>
          </w:p>
        </w:tc>
      </w:tr>
    </w:tbl>
    <w:p w14:paraId="38FDA620" w14:textId="180024E2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75DAF748" wp14:editId="6C4D874E">
            <wp:extent cx="139700" cy="139700"/>
            <wp:effectExtent l="0" t="0" r="0" b="0"/>
            <wp:docPr id="219" name="Imag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Gérer son budget</w:t>
      </w:r>
    </w:p>
    <w:tbl>
      <w:tblPr>
        <w:tblStyle w:val="Grilledutableau"/>
        <w:tblW w:w="1074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FA2D87" w:rsidRPr="00FA2D87" w14:paraId="53A7D060" w14:textId="77777777" w:rsidTr="003559DB">
        <w:trPr>
          <w:trHeight w:val="1373"/>
        </w:trPr>
        <w:tc>
          <w:tcPr>
            <w:tcW w:w="10740" w:type="dxa"/>
          </w:tcPr>
          <w:p w14:paraId="03BAED2B" w14:textId="3A0BAC3B" w:rsidR="00483375" w:rsidRPr="00FA2D87" w:rsidRDefault="007C4FF7" w:rsidP="008469FA">
            <w:pPr>
              <w:pBdr>
                <w:between w:val="single" w:sz="4" w:space="1" w:color="auto"/>
              </w:pBdr>
              <w:tabs>
                <w:tab w:val="left" w:pos="5848"/>
              </w:tabs>
              <w:spacing w:after="120" w:line="240" w:lineRule="auto"/>
              <w:rPr>
                <w:sz w:val="20"/>
                <w:szCs w:val="20"/>
              </w:rPr>
            </w:pPr>
            <w:r>
              <w:br w:type="page"/>
            </w:r>
            <w:r w:rsidR="00027887" w:rsidRPr="007B7606">
              <w:rPr>
                <w:b/>
                <w:sz w:val="20"/>
                <w:szCs w:val="20"/>
              </w:rPr>
              <w:t xml:space="preserve">Incapacité </w:t>
            </w:r>
            <w:r w:rsidR="00027887" w:rsidRPr="007B7606">
              <w:rPr>
                <w:b/>
                <w:color w:val="FF0000"/>
                <w:sz w:val="20"/>
                <w:szCs w:val="20"/>
                <w:lang w:val="fr-FR"/>
              </w:rPr>
              <w:t>*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1952"/>
              <w:gridCol w:w="1952"/>
              <w:gridCol w:w="2536"/>
              <w:gridCol w:w="1985"/>
            </w:tblGrid>
            <w:tr w:rsidR="00FA2D87" w:rsidRPr="00FA2D87" w14:paraId="62006A3F" w14:textId="77777777" w:rsidTr="008469FA">
              <w:trPr>
                <w:trHeight w:val="2362"/>
              </w:trPr>
              <w:tc>
                <w:tcPr>
                  <w:tcW w:w="1951" w:type="dxa"/>
                  <w:shd w:val="clear" w:color="auto" w:fill="auto"/>
                </w:tcPr>
                <w:p w14:paraId="0C39FFFF" w14:textId="77777777" w:rsidR="00AD1F3A" w:rsidRPr="00FA2D87" w:rsidRDefault="00483375" w:rsidP="00A038D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0.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Gère seul son budget (incluant gestion bancaire)</w:t>
                  </w:r>
                </w:p>
                <w:p w14:paraId="281E9043" w14:textId="77777777" w:rsidR="00483375" w:rsidRPr="00FA2D87" w:rsidRDefault="00483375" w:rsidP="00AD1F3A">
                  <w:pPr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</w:p>
              </w:tc>
              <w:tc>
                <w:tcPr>
                  <w:tcW w:w="1952" w:type="dxa"/>
                </w:tcPr>
                <w:p w14:paraId="5530210D" w14:textId="1D2E90F4" w:rsidR="00AD1F3A" w:rsidRPr="00FA2D87" w:rsidRDefault="00483375" w:rsidP="00CD29B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 xml:space="preserve">-0.5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Gère seul son budget (incluant gestion bancaire), mais avec difficulté</w:t>
                  </w:r>
                  <w:r w:rsidR="00AD1F3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3270CDAF" w14:textId="77777777" w:rsidR="00483375" w:rsidRPr="00FA2D87" w:rsidRDefault="001B5728" w:rsidP="00AD1F3A">
                  <w:pPr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254670498"/>
                      <w:placeholder>
                        <w:docPart w:val="0B3363E05E8449DA918AA1A37606FBA7"/>
                      </w:placeholder>
                      <w:showingPlcHdr/>
                      <w:dropDownList>
                        <w:listItem w:value="Choisissez un élément."/>
                        <w:listItem w:displayText="Difficulté à écrire un chèque" w:value="Difficulté à écrire un chèque"/>
                        <w:listItem w:displayText="Prend beaucoup de temps pour calculer  " w:value="Prend beaucoup de temps pour calculer  "/>
                        <w:listItem w:displayText="Prend beaucoup de temps pour effectuer ses transactions bancaires " w:value="Prend beaucoup de temps pour effectuer ses transactions bancaires "/>
                        <w:listItem w:displayText="Doit occasionnellement retourner à son institution financière car a oublié de régler certaines choses " w:value="Doit occasionnellement retourner à son institution financière car a oublié de régler certaines choses "/>
                        <w:listItem w:displayText="Retards occasionnels dans le paiement de ses factures" w:value="Retards occasionnels dans le paiement de ses factures"/>
                      </w:dropDownList>
                    </w:sdtPr>
                    <w:sdtEndPr/>
                    <w:sdtContent>
                      <w:r w:rsidR="00AD1F3A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52" w:type="dxa"/>
                </w:tcPr>
                <w:p w14:paraId="18C2DEED" w14:textId="77777777" w:rsidR="00483375" w:rsidRPr="00FA2D87" w:rsidRDefault="00483375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 xml:space="preserve">-1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 besoin d'aide pour effectuer certaines transactions complexes</w:t>
                  </w:r>
                  <w:r w:rsidR="00AD1F3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06EEE692" w14:textId="77777777" w:rsidR="00AD1F3A" w:rsidRPr="00FA2D87" w:rsidRDefault="001B5728" w:rsidP="00A038DD">
                  <w:pPr>
                    <w:tabs>
                      <w:tab w:val="left" w:pos="5848"/>
                    </w:tabs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1932037836"/>
                      <w:placeholder>
                        <w:docPart w:val="C7F93E27B7E046B2BA5C8B9216371260"/>
                      </w:placeholder>
                      <w:showingPlcHdr/>
                      <w:dropDownList>
                        <w:listItem w:value="Choisissez un élément."/>
                        <w:listItem w:displayText="A besoin d'aide pour gérer ses placements" w:value="A besoin d'aide pour gérer ses placements"/>
                        <w:listItem w:displayText="A besoin d'aide pour gérer ses prêts " w:value="A besoin d'aide pour gérer ses prêts "/>
                        <w:listItem w:displayText="A besoin d'aide pour gérer son hypothèque" w:value="A besoin d'aide pour gérer son hypothèque"/>
                      </w:dropDownList>
                    </w:sdtPr>
                    <w:sdtEndPr/>
                    <w:sdtContent>
                      <w:r w:rsidR="00AD1F3A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2536" w:type="dxa"/>
                </w:tcPr>
                <w:p w14:paraId="01A4AF2D" w14:textId="77777777" w:rsidR="00483375" w:rsidRPr="00FA2D87" w:rsidRDefault="00483375" w:rsidP="00CD29B2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-2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A besoin d'aide pour effectuer des transactions simples (encaisser un chèque, payer des comptes), mais utilise à bon escient l'argent de poche qu'on lui remet</w:t>
                  </w:r>
                  <w:r w:rsidR="00AD1F3A" w:rsidRPr="00FA2D87">
                    <w:rPr>
                      <w:rFonts w:cs="Arial"/>
                      <w:sz w:val="20"/>
                      <w:szCs w:val="20"/>
                    </w:rPr>
                    <w:t> :</w:t>
                  </w:r>
                </w:p>
                <w:p w14:paraId="25E0FFCE" w14:textId="77777777" w:rsidR="00483375" w:rsidRPr="00FA2D87" w:rsidRDefault="001B5728" w:rsidP="00137050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1882006322"/>
                      <w:placeholder>
                        <w:docPart w:val="3749A300EBC54BE5BC3193F920AFFE3A"/>
                      </w:placeholder>
                      <w:showingPlcHdr/>
                      <w:dropDownList>
                        <w:listItem w:value="Choisissez un élément."/>
                        <w:listItem w:displayText="A besoin d'aide pour effectuer des transactions simples " w:value="A besoin d'aide pour effectuer des transactions simples "/>
                        <w:listItem w:displayText="Utilise à bon escient l'argent de poche qu'on lui remet" w:value="Utilise à bon escient l'argent de poche qu'on lui remet"/>
                        <w:listItem w:displayText="Oublie de payer plusieurs de ses comptes  " w:value="Oublie de payer plusieurs de ses comptes  "/>
                        <w:listItem w:displayText="Paie souvent ses factures en double" w:value="Paie souvent ses factures en double"/>
                      </w:dropDownList>
                    </w:sdtPr>
                    <w:sdtEndPr/>
                    <w:sdtContent>
                      <w:r w:rsidR="00AD1F3A" w:rsidRPr="00FA2D87">
                        <w:rPr>
                          <w:rStyle w:val="CitationintenseCar"/>
                          <w:rFonts w:asciiTheme="minorHAnsi" w:hAnsiTheme="minorHAnsi"/>
                          <w:color w:val="auto"/>
                          <w:sz w:val="20"/>
                          <w:szCs w:val="20"/>
                        </w:rPr>
                        <w:t>Voir la liste.</w:t>
                      </w:r>
                    </w:sdtContent>
                  </w:sdt>
                </w:p>
              </w:tc>
              <w:tc>
                <w:tcPr>
                  <w:tcW w:w="1985" w:type="dxa"/>
                </w:tcPr>
                <w:p w14:paraId="1010725F" w14:textId="77777777" w:rsidR="00483375" w:rsidRPr="00FA2D87" w:rsidRDefault="00483375" w:rsidP="00A038DD">
                  <w:pPr>
                    <w:tabs>
                      <w:tab w:val="left" w:pos="2680"/>
                    </w:tabs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027887">
                    <w:rPr>
                      <w:bCs/>
                      <w:sz w:val="20"/>
                      <w:szCs w:val="20"/>
                    </w:rPr>
                    <w:t>-3</w:t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Ne gère pas son budget</w:t>
                  </w:r>
                </w:p>
              </w:tc>
            </w:tr>
          </w:tbl>
          <w:p w14:paraId="18FDBFCC" w14:textId="301074B7" w:rsidR="00483375" w:rsidRPr="00575283" w:rsidRDefault="00483375" w:rsidP="00A038DD">
            <w:pPr>
              <w:tabs>
                <w:tab w:val="left" w:pos="5848"/>
              </w:tabs>
              <w:spacing w:after="0" w:line="240" w:lineRule="auto"/>
              <w:rPr>
                <w:iCs/>
                <w:sz w:val="20"/>
                <w:szCs w:val="20"/>
              </w:rPr>
            </w:pPr>
            <w:r w:rsidRPr="00575283">
              <w:rPr>
                <w:b/>
                <w:iCs/>
                <w:sz w:val="20"/>
                <w:szCs w:val="20"/>
              </w:rPr>
              <w:t>Éléments complémentaires</w:t>
            </w:r>
          </w:p>
          <w:tbl>
            <w:tblPr>
              <w:tblStyle w:val="Grilledutableau"/>
              <w:tblW w:w="94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2552"/>
              <w:gridCol w:w="2410"/>
              <w:gridCol w:w="2268"/>
            </w:tblGrid>
            <w:tr w:rsidR="001A4B4C" w14:paraId="24178E52" w14:textId="77777777" w:rsidTr="001A4B4C">
              <w:trPr>
                <w:trHeight w:val="268"/>
              </w:trPr>
              <w:tc>
                <w:tcPr>
                  <w:tcW w:w="2263" w:type="dxa"/>
                </w:tcPr>
                <w:p w14:paraId="08104F0E" w14:textId="77777777" w:rsidR="001A4B4C" w:rsidRDefault="001A4B4C" w:rsidP="001A4B4C">
                  <w:pPr>
                    <w:spacing w:after="0"/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Calculatrice</w:t>
                  </w:r>
                </w:p>
              </w:tc>
              <w:tc>
                <w:tcPr>
                  <w:tcW w:w="2552" w:type="dxa"/>
                </w:tcPr>
                <w:p w14:paraId="74B5875A" w14:textId="77777777" w:rsidR="001A4B4C" w:rsidRDefault="001A4B4C" w:rsidP="001A4B4C">
                  <w:pPr>
                    <w:spacing w:after="0"/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Guide à chèque</w:t>
                  </w:r>
                </w:p>
              </w:tc>
              <w:tc>
                <w:tcPr>
                  <w:tcW w:w="2410" w:type="dxa"/>
                </w:tcPr>
                <w:p w14:paraId="73167B88" w14:textId="77777777" w:rsidR="001A4B4C" w:rsidRDefault="001A4B4C" w:rsidP="001A4B4C">
                  <w:pPr>
                    <w:spacing w:after="0"/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Porte-monnaie adapté</w:t>
                  </w:r>
                </w:p>
              </w:tc>
              <w:tc>
                <w:tcPr>
                  <w:tcW w:w="2268" w:type="dxa"/>
                </w:tcPr>
                <w:p w14:paraId="408E09B7" w14:textId="77777777" w:rsidR="001A4B4C" w:rsidRPr="00FA2D87" w:rsidRDefault="001A4B4C" w:rsidP="001A4B4C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Procuration notariée</w:t>
                  </w:r>
                </w:p>
              </w:tc>
            </w:tr>
            <w:tr w:rsidR="001A4B4C" w14:paraId="652E9C2D" w14:textId="77777777" w:rsidTr="001A4B4C">
              <w:trPr>
                <w:trHeight w:val="268"/>
              </w:trPr>
              <w:tc>
                <w:tcPr>
                  <w:tcW w:w="2263" w:type="dxa"/>
                </w:tcPr>
                <w:p w14:paraId="36BB954A" w14:textId="77777777" w:rsidR="001A4B4C" w:rsidRPr="00420112" w:rsidRDefault="001A4B4C" w:rsidP="001A4B4C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Procuration bancair</w:t>
                  </w:r>
                  <w:r>
                    <w:rPr>
                      <w:rFonts w:cs="Arial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2552" w:type="dxa"/>
                </w:tcPr>
                <w:p w14:paraId="555B05E2" w14:textId="77777777" w:rsidR="001A4B4C" w:rsidRDefault="001A4B4C" w:rsidP="001A4B4C">
                  <w:pPr>
                    <w:spacing w:after="0"/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Conseiller au majeur</w:t>
                  </w:r>
                </w:p>
              </w:tc>
              <w:tc>
                <w:tcPr>
                  <w:tcW w:w="2410" w:type="dxa"/>
                </w:tcPr>
                <w:p w14:paraId="1FFD8C51" w14:textId="77777777" w:rsidR="001A4B4C" w:rsidRDefault="001A4B4C" w:rsidP="001A4B4C">
                  <w:pPr>
                    <w:tabs>
                      <w:tab w:val="left" w:pos="2686"/>
                    </w:tabs>
                    <w:spacing w:after="0" w:line="240" w:lineRule="auto"/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Curatelle privée</w:t>
                  </w:r>
                </w:p>
              </w:tc>
              <w:tc>
                <w:tcPr>
                  <w:tcW w:w="2268" w:type="dxa"/>
                </w:tcPr>
                <w:p w14:paraId="5CFCB167" w14:textId="77777777" w:rsidR="001A4B4C" w:rsidRPr="00420112" w:rsidRDefault="001A4B4C" w:rsidP="001A4B4C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Curatelle publique</w:t>
                  </w:r>
                </w:p>
              </w:tc>
            </w:tr>
            <w:tr w:rsidR="001A4B4C" w14:paraId="7A402DB6" w14:textId="77777777" w:rsidTr="001A4B4C">
              <w:trPr>
                <w:trHeight w:val="268"/>
              </w:trPr>
              <w:tc>
                <w:tcPr>
                  <w:tcW w:w="2263" w:type="dxa"/>
                </w:tcPr>
                <w:p w14:paraId="482A496E" w14:textId="77777777" w:rsidR="001A4B4C" w:rsidRPr="00FA2D87" w:rsidRDefault="001A4B4C" w:rsidP="001A4B4C">
                  <w:pPr>
                    <w:spacing w:after="0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Mandat d'inaptitude homologué</w:t>
                  </w:r>
                </w:p>
              </w:tc>
              <w:tc>
                <w:tcPr>
                  <w:tcW w:w="2552" w:type="dxa"/>
                </w:tcPr>
                <w:p w14:paraId="194FEE0F" w14:textId="77777777" w:rsidR="001A4B4C" w:rsidRPr="00FA2D87" w:rsidRDefault="001A4B4C" w:rsidP="001A4B4C">
                  <w:pPr>
                    <w:spacing w:after="0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Mandat d'inaptitude non homologué</w:t>
                  </w:r>
                </w:p>
              </w:tc>
              <w:tc>
                <w:tcPr>
                  <w:tcW w:w="2410" w:type="dxa"/>
                </w:tcPr>
                <w:p w14:paraId="2A6C7AE9" w14:textId="77777777" w:rsidR="001A4B4C" w:rsidRPr="00420112" w:rsidRDefault="001A4B4C" w:rsidP="001A4B4C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 xml:space="preserve">  Procuration</w:t>
                  </w:r>
                </w:p>
              </w:tc>
              <w:tc>
                <w:tcPr>
                  <w:tcW w:w="2268" w:type="dxa"/>
                </w:tcPr>
                <w:p w14:paraId="1EB3FEBC" w14:textId="77777777" w:rsidR="001A4B4C" w:rsidRPr="00FA2D87" w:rsidRDefault="001A4B4C" w:rsidP="001A4B4C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Tutelle privée</w:t>
                  </w:r>
                </w:p>
              </w:tc>
            </w:tr>
            <w:tr w:rsidR="001A4B4C" w14:paraId="13680965" w14:textId="77777777" w:rsidTr="001A4B4C">
              <w:trPr>
                <w:trHeight w:val="268"/>
              </w:trPr>
              <w:tc>
                <w:tcPr>
                  <w:tcW w:w="2263" w:type="dxa"/>
                </w:tcPr>
                <w:p w14:paraId="0B26A0E6" w14:textId="77777777" w:rsidR="001A4B4C" w:rsidRPr="00420112" w:rsidRDefault="001A4B4C" w:rsidP="001A4B4C">
                  <w:pPr>
                    <w:spacing w:after="0"/>
                  </w:pPr>
                  <w:r w:rsidRPr="00FA2D87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A2D87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B5728">
                    <w:rPr>
                      <w:b/>
                      <w:sz w:val="20"/>
                      <w:szCs w:val="20"/>
                    </w:rPr>
                  </w:r>
                  <w:r w:rsidR="001B5728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FA2D87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FA2D8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FA2D87">
                    <w:rPr>
                      <w:rFonts w:cs="Arial"/>
                      <w:sz w:val="20"/>
                      <w:szCs w:val="20"/>
                    </w:rPr>
                    <w:t>Tutelle publiqu</w:t>
                  </w:r>
                  <w:r>
                    <w:rPr>
                      <w:rFonts w:cs="Arial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2552" w:type="dxa"/>
                </w:tcPr>
                <w:p w14:paraId="63F73BBE" w14:textId="77777777" w:rsidR="001A4B4C" w:rsidRPr="00FA2D87" w:rsidRDefault="001A4B4C" w:rsidP="001A4B4C">
                  <w:pPr>
                    <w:spacing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1EBBDDF7" w14:textId="77777777" w:rsidR="001A4B4C" w:rsidRPr="00FA2D87" w:rsidRDefault="001A4B4C" w:rsidP="001A4B4C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14:paraId="283EFC76" w14:textId="77777777" w:rsidR="001A4B4C" w:rsidRPr="00FA2D87" w:rsidRDefault="001A4B4C" w:rsidP="001A4B4C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95514E6" w14:textId="77777777" w:rsidR="007C4FF7" w:rsidRDefault="007C4FF7" w:rsidP="007C4FF7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3037EEA3" w14:textId="77777777" w:rsidR="007C4FF7" w:rsidRDefault="007C4FF7" w:rsidP="007C4FF7">
            <w:pPr>
              <w:tabs>
                <w:tab w:val="left" w:pos="5848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  <w:p w14:paraId="38014378" w14:textId="6CDB32C7" w:rsidR="00483375" w:rsidRPr="00FA2D87" w:rsidRDefault="00483375" w:rsidP="007C4FF7">
            <w:pPr>
              <w:tabs>
                <w:tab w:val="left" w:pos="5848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b/>
                <w:sz w:val="20"/>
                <w:szCs w:val="20"/>
              </w:rPr>
              <w:t>Handicap, Ressources, Stabilité de la ressource et Commentaires</w:t>
            </w:r>
          </w:p>
          <w:p w14:paraId="2386367A" w14:textId="2B573EDE" w:rsidR="004D4151" w:rsidRPr="00FA2D87" w:rsidRDefault="00483375" w:rsidP="00A038DD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FA2D87">
              <w:rPr>
                <w:rFonts w:cs="Arial"/>
                <w:sz w:val="20"/>
                <w:szCs w:val="20"/>
              </w:rPr>
              <w:object w:dxaOrig="1440" w:dyaOrig="1440" w14:anchorId="3DC37152">
                <v:shape id="_x0000_i1302" type="#_x0000_t75" style="width:484.5pt;height:36.5pt" o:ole="">
                  <v:imagedata r:id="rId141" o:title=""/>
                </v:shape>
                <w:control r:id="rId142" w:name="TextBox14411111211121111111" w:shapeid="_x0000_i1302"/>
              </w:object>
            </w:r>
          </w:p>
          <w:p w14:paraId="6EE49EAA" w14:textId="77777777" w:rsidR="00923EF9" w:rsidRPr="00FA2D87" w:rsidRDefault="00923EF9" w:rsidP="00A038DD">
            <w:pPr>
              <w:spacing w:after="120" w:line="240" w:lineRule="auto"/>
              <w:rPr>
                <w:sz w:val="20"/>
                <w:szCs w:val="20"/>
              </w:rPr>
            </w:pPr>
          </w:p>
        </w:tc>
      </w:tr>
    </w:tbl>
    <w:p w14:paraId="67F1CD03" w14:textId="77777777" w:rsidR="00E90BB5" w:rsidRPr="001A4B4C" w:rsidRDefault="00E90BB5" w:rsidP="00136EC8">
      <w:pPr>
        <w:pStyle w:val="Sansinterligne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ind w:left="-1191"/>
        <w:rPr>
          <w:bCs/>
          <w:sz w:val="32"/>
          <w:szCs w:val="32"/>
        </w:rPr>
      </w:pPr>
      <w:r w:rsidRPr="001A4B4C">
        <w:rPr>
          <w:bCs/>
          <w:sz w:val="32"/>
          <w:szCs w:val="32"/>
        </w:rPr>
        <w:t>Situation psychosociale</w:t>
      </w:r>
    </w:p>
    <w:p w14:paraId="5C1364AC" w14:textId="3A99DA6D" w:rsidR="000D2D06" w:rsidRPr="00A41B5B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6F0A08ED" wp14:editId="6F056242">
            <wp:extent cx="139700" cy="139700"/>
            <wp:effectExtent l="0" t="0" r="0" b="0"/>
            <wp:docPr id="220" name="Imag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Histoire sociale</w:t>
      </w:r>
    </w:p>
    <w:p w14:paraId="21DB73FD" w14:textId="77777777" w:rsidR="003332DA" w:rsidRPr="00FA2D87" w:rsidRDefault="003332DA" w:rsidP="00A038DD">
      <w:pPr>
        <w:spacing w:after="0" w:line="240" w:lineRule="auto"/>
        <w:rPr>
          <w:sz w:val="20"/>
          <w:szCs w:val="20"/>
        </w:rPr>
      </w:pPr>
    </w:p>
    <w:p w14:paraId="7AFD6E93" w14:textId="77777777" w:rsidR="00E90BB5" w:rsidRPr="000B3A5D" w:rsidRDefault="00E90BB5" w:rsidP="00B3008B">
      <w:pPr>
        <w:pStyle w:val="Paragraphedeliste"/>
        <w:numPr>
          <w:ilvl w:val="0"/>
          <w:numId w:val="11"/>
        </w:numPr>
        <w:spacing w:after="0"/>
        <w:ind w:left="-717" w:hanging="473"/>
        <w:rPr>
          <w:b/>
          <w:color w:val="auto"/>
          <w:sz w:val="24"/>
          <w:szCs w:val="24"/>
        </w:rPr>
      </w:pPr>
      <w:r w:rsidRPr="000B3A5D">
        <w:rPr>
          <w:b/>
          <w:color w:val="auto"/>
          <w:sz w:val="24"/>
          <w:szCs w:val="24"/>
        </w:rPr>
        <w:t>Informations générales</w:t>
      </w:r>
    </w:p>
    <w:p w14:paraId="6787EA0C" w14:textId="77777777" w:rsidR="00B3008B" w:rsidRPr="00FA2D87" w:rsidRDefault="00B3008B" w:rsidP="00B3008B">
      <w:pPr>
        <w:pStyle w:val="Paragraphedeliste"/>
        <w:spacing w:after="0"/>
        <w:ind w:left="-717" w:firstLine="0"/>
        <w:rPr>
          <w:b/>
          <w:color w:val="auto"/>
          <w:sz w:val="16"/>
          <w:szCs w:val="16"/>
        </w:rPr>
      </w:pPr>
    </w:p>
    <w:p w14:paraId="6476567C" w14:textId="73D1D0F8" w:rsidR="00E90BB5" w:rsidRPr="00FA2D87" w:rsidRDefault="00E90BB5" w:rsidP="005009FE">
      <w:pPr>
        <w:spacing w:after="0" w:line="240" w:lineRule="auto"/>
        <w:ind w:left="-1210"/>
        <w:rPr>
          <w:sz w:val="20"/>
          <w:szCs w:val="20"/>
        </w:rPr>
      </w:pPr>
      <w:r w:rsidRPr="00FA2D87">
        <w:rPr>
          <w:b/>
          <w:sz w:val="20"/>
          <w:szCs w:val="20"/>
        </w:rPr>
        <w:t xml:space="preserve">  </w:t>
      </w:r>
      <w:r w:rsidRPr="00575283">
        <w:rPr>
          <w:b/>
          <w:bCs/>
          <w:sz w:val="20"/>
          <w:szCs w:val="20"/>
        </w:rPr>
        <w:t>Situation de vie</w:t>
      </w:r>
      <w:r w:rsidR="0097586F" w:rsidRPr="00FA2D87">
        <w:rPr>
          <w:sz w:val="20"/>
          <w:szCs w:val="20"/>
        </w:rPr>
        <w:t xml:space="preserve"> </w:t>
      </w:r>
      <w:r w:rsidR="00575283" w:rsidRPr="007B7606">
        <w:rPr>
          <w:b/>
          <w:color w:val="FF0000"/>
          <w:sz w:val="20"/>
          <w:szCs w:val="20"/>
          <w:lang w:val="fr-FR"/>
        </w:rPr>
        <w:t>*</w:t>
      </w:r>
      <w:r w:rsidR="0097586F" w:rsidRPr="00FA2D87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1958873031"/>
          <w:placeholder>
            <w:docPart w:val="D4916D8150784AF68ACCF6D6493DAF5B"/>
          </w:placeholder>
          <w:showingPlcHdr/>
          <w:dropDownList>
            <w:listItem w:value="Choisissez un élément."/>
            <w:listItem w:displayText="Couple avce enfant(s)" w:value="Couple avce enfant(s)"/>
            <w:listItem w:displayText="Couple sans enfant" w:value="Couple sans enfant"/>
            <w:listItem w:displayText="Monoparentale" w:value="Monoparentale"/>
            <w:listItem w:displayText="Personne seule" w:value="Personne seule"/>
            <w:listItem w:displayText="Vit avec une personne apparentée" w:value="Vit avec une personne apparentée"/>
            <w:listItem w:displayText="Vit avec une personne non apparentée" w:value="Vit avec une personne non apparentée"/>
            <w:listItem w:displayText="Information non disponible" w:value="Information non disponible"/>
          </w:dropDownList>
        </w:sdtPr>
        <w:sdtEndPr/>
        <w:sdtContent>
          <w:r w:rsidR="0027499C" w:rsidRPr="000D2BC9">
            <w:rPr>
              <w:rStyle w:val="CitationintenseCar"/>
              <w:rFonts w:asciiTheme="minorHAnsi" w:hAnsiTheme="minorHAnsi" w:cstheme="minorHAnsi"/>
              <w:color w:val="auto"/>
              <w:sz w:val="20"/>
              <w:szCs w:val="20"/>
            </w:rPr>
            <w:t>Voir la liste.</w:t>
          </w:r>
        </w:sdtContent>
      </w:sdt>
      <w:r w:rsidR="0097586F" w:rsidRPr="00FA2D87">
        <w:rPr>
          <w:sz w:val="20"/>
          <w:szCs w:val="20"/>
        </w:rPr>
        <w:t xml:space="preserve">      </w:t>
      </w:r>
    </w:p>
    <w:p w14:paraId="70DA7565" w14:textId="77777777" w:rsidR="005009FE" w:rsidRDefault="005009FE" w:rsidP="00575283">
      <w:pPr>
        <w:pStyle w:val="Paragraphedeliste"/>
        <w:spacing w:after="0"/>
        <w:ind w:left="-850"/>
        <w:rPr>
          <w:b/>
          <w:bCs/>
          <w:color w:val="000000" w:themeColor="text1"/>
          <w:sz w:val="20"/>
          <w:szCs w:val="20"/>
        </w:rPr>
      </w:pPr>
    </w:p>
    <w:p w14:paraId="1EA5664E" w14:textId="534A9F9F" w:rsidR="00575283" w:rsidRPr="00575283" w:rsidRDefault="00575283" w:rsidP="00575283">
      <w:pPr>
        <w:pStyle w:val="Paragraphedeliste"/>
        <w:spacing w:after="0"/>
        <w:ind w:left="-850"/>
        <w:rPr>
          <w:b/>
          <w:bCs/>
          <w:color w:val="000000" w:themeColor="text1"/>
          <w:sz w:val="20"/>
          <w:szCs w:val="20"/>
        </w:rPr>
      </w:pPr>
      <w:r w:rsidRPr="00575283">
        <w:rPr>
          <w:b/>
          <w:bCs/>
          <w:color w:val="000000" w:themeColor="text1"/>
          <w:sz w:val="20"/>
          <w:szCs w:val="20"/>
        </w:rPr>
        <w:t>Complément de l’histoire sociale</w:t>
      </w:r>
    </w:p>
    <w:p w14:paraId="06AC882D" w14:textId="375DF9BD" w:rsidR="007C4FF7" w:rsidRPr="007C4FF7" w:rsidRDefault="00575283" w:rsidP="007C4FF7">
      <w:pPr>
        <w:pStyle w:val="Paragraphedeliste"/>
        <w:spacing w:after="0"/>
        <w:ind w:left="-850"/>
        <w:rPr>
          <w:sz w:val="20"/>
          <w:szCs w:val="20"/>
        </w:rPr>
      </w:pPr>
      <w:r w:rsidRPr="00FA2D87">
        <w:rPr>
          <w:sz w:val="20"/>
          <w:szCs w:val="20"/>
        </w:rPr>
        <w:object w:dxaOrig="1440" w:dyaOrig="1440" w14:anchorId="01E8D4F8">
          <v:shape id="_x0000_i1304" type="#_x0000_t75" style="width:493pt;height:43pt" o:ole="">
            <v:imagedata r:id="rId143" o:title=""/>
          </v:shape>
          <w:control r:id="rId144" w:name="TextBox3112341311" w:shapeid="_x0000_i1304"/>
        </w:object>
      </w:r>
    </w:p>
    <w:p w14:paraId="25CDA03D" w14:textId="65A008E3" w:rsidR="00E90BB5" w:rsidRPr="000B3A5D" w:rsidRDefault="00E90BB5" w:rsidP="00A038DD">
      <w:pPr>
        <w:pStyle w:val="Paragraphedeliste"/>
        <w:numPr>
          <w:ilvl w:val="0"/>
          <w:numId w:val="11"/>
        </w:numPr>
        <w:ind w:left="-831"/>
        <w:rPr>
          <w:b/>
          <w:color w:val="auto"/>
          <w:sz w:val="24"/>
          <w:szCs w:val="24"/>
        </w:rPr>
      </w:pPr>
      <w:r w:rsidRPr="000B3A5D">
        <w:rPr>
          <w:b/>
          <w:color w:val="auto"/>
          <w:sz w:val="24"/>
          <w:szCs w:val="24"/>
        </w:rPr>
        <w:t>Problème identifié</w:t>
      </w:r>
      <w:r w:rsidR="00BA4CCF" w:rsidRPr="000B3A5D">
        <w:rPr>
          <w:b/>
          <w:color w:val="auto"/>
          <w:sz w:val="24"/>
          <w:szCs w:val="24"/>
        </w:rPr>
        <w:t xml:space="preserve"> </w:t>
      </w:r>
    </w:p>
    <w:p w14:paraId="3B5D5CF1" w14:textId="7AF9B125" w:rsidR="000D2D06" w:rsidRPr="000D2D06" w:rsidRDefault="00E90BB5" w:rsidP="005009FE">
      <w:pPr>
        <w:spacing w:after="120" w:line="240" w:lineRule="auto"/>
        <w:ind w:left="-1134"/>
        <w:rPr>
          <w:iCs/>
          <w:sz w:val="20"/>
          <w:szCs w:val="20"/>
        </w:rPr>
      </w:pPr>
      <w:r w:rsidRPr="00FA2D87">
        <w:rPr>
          <w:b/>
          <w:sz w:val="20"/>
          <w:szCs w:val="20"/>
        </w:rPr>
        <w:t>Problème identifié ?</w:t>
      </w:r>
      <w:r w:rsidR="00575283">
        <w:rPr>
          <w:b/>
          <w:sz w:val="20"/>
          <w:szCs w:val="20"/>
        </w:rPr>
        <w:t xml:space="preserve"> </w:t>
      </w:r>
      <w:r w:rsidR="00241A3B" w:rsidRPr="00441208">
        <w:rPr>
          <w:color w:val="FF0000"/>
          <w:sz w:val="20"/>
          <w:szCs w:val="20"/>
          <w:lang w:val="fr-FR"/>
        </w:rPr>
        <w:t>*</w:t>
      </w:r>
      <w:r w:rsidR="00241A3B">
        <w:rPr>
          <w:b/>
          <w:bCs/>
          <w:color w:val="FF0000"/>
          <w:sz w:val="20"/>
          <w:szCs w:val="20"/>
          <w:lang w:val="fr-FR"/>
        </w:rPr>
        <w:t xml:space="preserve"> </w:t>
      </w:r>
      <w:r w:rsidR="00241A3B" w:rsidRPr="00B37F27">
        <w:rPr>
          <w:sz w:val="20"/>
          <w:szCs w:val="20"/>
        </w:rPr>
        <w:t xml:space="preserve"> </w:t>
      </w:r>
      <w:r w:rsidR="00241A3B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41A3B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241A3B" w:rsidRPr="00250440">
        <w:rPr>
          <w:sz w:val="20"/>
          <w:szCs w:val="20"/>
        </w:rPr>
        <w:fldChar w:fldCharType="end"/>
      </w:r>
      <w:r w:rsidR="00241A3B">
        <w:rPr>
          <w:sz w:val="20"/>
          <w:szCs w:val="20"/>
        </w:rPr>
        <w:t xml:space="preserve"> Oui     </w:t>
      </w:r>
      <w:r w:rsidR="00241A3B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241A3B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241A3B" w:rsidRPr="00250440">
        <w:rPr>
          <w:sz w:val="20"/>
          <w:szCs w:val="20"/>
        </w:rPr>
        <w:fldChar w:fldCharType="end"/>
      </w:r>
      <w:r w:rsidR="00241A3B">
        <w:rPr>
          <w:sz w:val="20"/>
          <w:szCs w:val="20"/>
        </w:rPr>
        <w:t xml:space="preserve"> Oui, mais action entreprise     </w:t>
      </w:r>
      <w:r w:rsidR="00241A3B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41A3B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241A3B" w:rsidRPr="00250440">
        <w:rPr>
          <w:sz w:val="20"/>
          <w:szCs w:val="20"/>
        </w:rPr>
        <w:fldChar w:fldCharType="end"/>
      </w:r>
      <w:r w:rsidR="00241A3B">
        <w:rPr>
          <w:sz w:val="20"/>
          <w:szCs w:val="20"/>
        </w:rPr>
        <w:t xml:space="preserve"> Non</w:t>
      </w:r>
      <w:r w:rsidR="00575283">
        <w:rPr>
          <w:sz w:val="20"/>
          <w:szCs w:val="20"/>
        </w:rPr>
        <w:br/>
      </w:r>
      <w:r w:rsidRPr="00575283">
        <w:rPr>
          <w:b/>
          <w:bCs/>
          <w:sz w:val="20"/>
          <w:szCs w:val="20"/>
        </w:rPr>
        <w:t>Justification clinique</w:t>
      </w:r>
      <w:r w:rsidR="00CA3A21" w:rsidRPr="00FA2D87">
        <w:rPr>
          <w:sz w:val="20"/>
          <w:szCs w:val="20"/>
        </w:rPr>
        <w:object w:dxaOrig="1440" w:dyaOrig="1440" w14:anchorId="02B248A1">
          <v:shape id="_x0000_i1306" type="#_x0000_t75" style="width:492.5pt;height:34.5pt" o:ole="">
            <v:imagedata r:id="rId145" o:title=""/>
          </v:shape>
          <w:control r:id="rId146" w:name="TextBox522212" w:shapeid="_x0000_i1306"/>
        </w:object>
      </w:r>
    </w:p>
    <w:p w14:paraId="4599463F" w14:textId="351DCA67" w:rsidR="00E90BB5" w:rsidRPr="000D2D06" w:rsidRDefault="000D2D06" w:rsidP="000D2D0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6D24EC5E" wp14:editId="3C8CD69F">
            <wp:extent cx="139700" cy="139700"/>
            <wp:effectExtent l="0" t="0" r="0" b="0"/>
            <wp:docPr id="221" name="Imag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Réseau familial et social (incluant aidants principaux)</w:t>
      </w:r>
    </w:p>
    <w:p w14:paraId="4235E7D7" w14:textId="77777777" w:rsidR="00575283" w:rsidRPr="00FA2D87" w:rsidRDefault="00575283" w:rsidP="00666DFD">
      <w:pPr>
        <w:pStyle w:val="Paragraphedeliste"/>
        <w:spacing w:after="0"/>
        <w:ind w:left="-850"/>
        <w:rPr>
          <w:color w:val="auto"/>
          <w:sz w:val="20"/>
          <w:szCs w:val="20"/>
        </w:rPr>
      </w:pPr>
    </w:p>
    <w:p w14:paraId="6B445DBE" w14:textId="77777777" w:rsidR="00E90BB5" w:rsidRPr="002D3930" w:rsidRDefault="00E90BB5" w:rsidP="0008082B">
      <w:pPr>
        <w:pStyle w:val="Paragraphedeliste"/>
        <w:numPr>
          <w:ilvl w:val="0"/>
          <w:numId w:val="12"/>
        </w:numPr>
        <w:tabs>
          <w:tab w:val="left" w:pos="1578"/>
        </w:tabs>
        <w:ind w:left="-660" w:hanging="474"/>
        <w:rPr>
          <w:b/>
          <w:color w:val="auto"/>
          <w:sz w:val="24"/>
          <w:szCs w:val="24"/>
        </w:rPr>
      </w:pPr>
      <w:r w:rsidRPr="002D3930">
        <w:rPr>
          <w:b/>
          <w:color w:val="auto"/>
          <w:sz w:val="24"/>
          <w:szCs w:val="24"/>
        </w:rPr>
        <w:t>Réseau familial</w:t>
      </w:r>
    </w:p>
    <w:p w14:paraId="38CD400E" w14:textId="109E5B12" w:rsidR="00E90BB5" w:rsidRPr="00FA2D87" w:rsidRDefault="00E90BB5" w:rsidP="00575283">
      <w:pPr>
        <w:tabs>
          <w:tab w:val="left" w:pos="7463"/>
        </w:tabs>
        <w:spacing w:after="0" w:line="240" w:lineRule="auto"/>
        <w:ind w:left="-567"/>
        <w:rPr>
          <w:sz w:val="20"/>
          <w:szCs w:val="20"/>
        </w:rPr>
      </w:pPr>
      <w:r w:rsidRPr="002D3930">
        <w:rPr>
          <w:b/>
          <w:iCs/>
          <w:sz w:val="20"/>
          <w:szCs w:val="20"/>
        </w:rPr>
        <w:t>Si non présent,</w:t>
      </w:r>
      <w:r w:rsidRPr="002D3930">
        <w:rPr>
          <w:b/>
          <w:sz w:val="20"/>
          <w:szCs w:val="20"/>
        </w:rPr>
        <w:t xml:space="preserve"> indiquer la raison d’absence du réseau</w:t>
      </w:r>
      <w:r w:rsidRPr="00FA2D87">
        <w:rPr>
          <w:sz w:val="20"/>
          <w:szCs w:val="20"/>
        </w:rPr>
        <w:t xml:space="preserve">    </w:t>
      </w:r>
      <w:r w:rsidRPr="00FA2D87">
        <w:rPr>
          <w:sz w:val="20"/>
          <w:szCs w:val="20"/>
        </w:rPr>
        <w:object w:dxaOrig="1440" w:dyaOrig="1440" w14:anchorId="285671C5">
          <v:shape id="_x0000_i1308" type="#_x0000_t75" style="width:131.5pt;height:18pt" o:ole="">
            <v:imagedata r:id="rId147" o:title=""/>
          </v:shape>
          <w:control r:id="rId148" w:name="TextBox3" w:shapeid="_x0000_i1308"/>
        </w:object>
      </w:r>
      <w:r w:rsidRPr="00FA2D87">
        <w:rPr>
          <w:sz w:val="20"/>
          <w:szCs w:val="20"/>
        </w:rPr>
        <w:tab/>
      </w:r>
    </w:p>
    <w:p w14:paraId="2A6D26E1" w14:textId="77777777" w:rsidR="00575283" w:rsidRDefault="00575283" w:rsidP="00575283">
      <w:pPr>
        <w:tabs>
          <w:tab w:val="left" w:pos="7463"/>
        </w:tabs>
        <w:spacing w:after="0" w:line="240" w:lineRule="auto"/>
        <w:ind w:left="-567"/>
        <w:rPr>
          <w:b/>
          <w:iCs/>
          <w:sz w:val="20"/>
          <w:szCs w:val="20"/>
        </w:rPr>
      </w:pPr>
    </w:p>
    <w:p w14:paraId="36996BB4" w14:textId="51D62759" w:rsidR="007817D4" w:rsidRDefault="00E90BB5" w:rsidP="00241A3B">
      <w:pPr>
        <w:tabs>
          <w:tab w:val="left" w:pos="7463"/>
        </w:tabs>
        <w:spacing w:after="0" w:line="240" w:lineRule="auto"/>
        <w:ind w:left="-567"/>
        <w:rPr>
          <w:b/>
          <w:iCs/>
          <w:sz w:val="20"/>
          <w:szCs w:val="20"/>
        </w:rPr>
      </w:pPr>
      <w:r w:rsidRPr="00575283">
        <w:rPr>
          <w:b/>
          <w:iCs/>
          <w:sz w:val="20"/>
          <w:szCs w:val="20"/>
        </w:rPr>
        <w:t>Si présent, indiquer s’il s’agit d’un</w:t>
      </w:r>
      <w:r w:rsidR="00575283">
        <w:rPr>
          <w:b/>
          <w:iCs/>
          <w:sz w:val="20"/>
          <w:szCs w:val="20"/>
        </w:rPr>
        <w:t xml:space="preserve"> </w:t>
      </w:r>
      <w:r w:rsidR="00241A3B" w:rsidRPr="00441208">
        <w:rPr>
          <w:color w:val="FF0000"/>
          <w:sz w:val="20"/>
          <w:szCs w:val="20"/>
          <w:lang w:val="fr-FR"/>
        </w:rPr>
        <w:t>*</w:t>
      </w:r>
      <w:r w:rsidR="00241A3B">
        <w:rPr>
          <w:b/>
          <w:bCs/>
          <w:color w:val="FF0000"/>
          <w:sz w:val="20"/>
          <w:szCs w:val="20"/>
          <w:lang w:val="fr-FR"/>
        </w:rPr>
        <w:t xml:space="preserve"> </w:t>
      </w:r>
      <w:r w:rsidR="00241A3B" w:rsidRPr="00B37F27">
        <w:rPr>
          <w:sz w:val="20"/>
          <w:szCs w:val="20"/>
        </w:rPr>
        <w:t xml:space="preserve"> </w:t>
      </w:r>
      <w:r w:rsidR="00241A3B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41A3B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241A3B" w:rsidRPr="00250440">
        <w:rPr>
          <w:sz w:val="20"/>
          <w:szCs w:val="20"/>
        </w:rPr>
        <w:fldChar w:fldCharType="end"/>
      </w:r>
      <w:r w:rsidR="00241A3B">
        <w:rPr>
          <w:sz w:val="20"/>
          <w:szCs w:val="20"/>
        </w:rPr>
        <w:t xml:space="preserve"> Aidant principal     </w:t>
      </w:r>
      <w:r w:rsidR="00241A3B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241A3B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241A3B" w:rsidRPr="00250440">
        <w:rPr>
          <w:sz w:val="20"/>
          <w:szCs w:val="20"/>
        </w:rPr>
        <w:fldChar w:fldCharType="end"/>
      </w:r>
      <w:r w:rsidR="00241A3B">
        <w:rPr>
          <w:sz w:val="20"/>
          <w:szCs w:val="20"/>
        </w:rPr>
        <w:t xml:space="preserve"> Autre aidant     </w:t>
      </w:r>
      <w:r w:rsidR="00241A3B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41A3B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241A3B" w:rsidRPr="00250440">
        <w:rPr>
          <w:sz w:val="20"/>
          <w:szCs w:val="20"/>
        </w:rPr>
        <w:fldChar w:fldCharType="end"/>
      </w:r>
      <w:r w:rsidR="00241A3B">
        <w:rPr>
          <w:sz w:val="20"/>
          <w:szCs w:val="20"/>
        </w:rPr>
        <w:t xml:space="preserve"> Non-aidant</w:t>
      </w:r>
      <w:r w:rsidR="00575283">
        <w:rPr>
          <w:b/>
          <w:iCs/>
          <w:sz w:val="20"/>
          <w:szCs w:val="20"/>
        </w:rPr>
        <w:t xml:space="preserve"> </w:t>
      </w:r>
    </w:p>
    <w:p w14:paraId="1FB0534E" w14:textId="77777777" w:rsidR="00241A3B" w:rsidRPr="00902ECB" w:rsidRDefault="00241A3B" w:rsidP="00241A3B">
      <w:pPr>
        <w:tabs>
          <w:tab w:val="left" w:pos="7463"/>
        </w:tabs>
        <w:spacing w:after="0" w:line="240" w:lineRule="auto"/>
        <w:ind w:left="-567"/>
        <w:rPr>
          <w:sz w:val="20"/>
          <w:szCs w:val="20"/>
        </w:rPr>
      </w:pPr>
    </w:p>
    <w:p w14:paraId="36C5AC9C" w14:textId="7B432C3D" w:rsidR="00E90BB5" w:rsidRPr="00FA2D87" w:rsidRDefault="00E90BB5" w:rsidP="00A038DD">
      <w:pPr>
        <w:pStyle w:val="Paragraphedeliste"/>
        <w:spacing w:after="0"/>
        <w:ind w:left="-850"/>
        <w:rPr>
          <w:color w:val="auto"/>
          <w:sz w:val="20"/>
          <w:szCs w:val="20"/>
        </w:rPr>
      </w:pPr>
      <w:r w:rsidRPr="00575283">
        <w:rPr>
          <w:b/>
          <w:bCs/>
          <w:color w:val="auto"/>
          <w:sz w:val="20"/>
          <w:szCs w:val="20"/>
        </w:rPr>
        <w:t>Nom</w:t>
      </w:r>
      <w:r w:rsidR="00575283" w:rsidRPr="00575283">
        <w:rPr>
          <w:color w:val="auto"/>
          <w:sz w:val="20"/>
          <w:szCs w:val="20"/>
        </w:rPr>
        <w:t>,</w:t>
      </w:r>
      <w:r w:rsidRPr="00575283">
        <w:rPr>
          <w:b/>
          <w:bCs/>
          <w:color w:val="auto"/>
          <w:sz w:val="20"/>
          <w:szCs w:val="20"/>
        </w:rPr>
        <w:t xml:space="preserve"> prénom</w:t>
      </w:r>
      <w:r w:rsidR="00575283" w:rsidRPr="00575283">
        <w:rPr>
          <w:color w:val="auto"/>
          <w:sz w:val="20"/>
          <w:szCs w:val="20"/>
        </w:rPr>
        <w:t>,</w:t>
      </w:r>
      <w:r w:rsidRPr="00575283">
        <w:rPr>
          <w:b/>
          <w:bCs/>
          <w:color w:val="auto"/>
          <w:sz w:val="20"/>
          <w:szCs w:val="20"/>
        </w:rPr>
        <w:t xml:space="preserve"> âge</w:t>
      </w:r>
      <w:r w:rsidR="00575283" w:rsidRPr="00575283">
        <w:rPr>
          <w:color w:val="auto"/>
          <w:sz w:val="20"/>
          <w:szCs w:val="20"/>
        </w:rPr>
        <w:t>,</w:t>
      </w:r>
      <w:r w:rsidR="00575283">
        <w:rPr>
          <w:b/>
          <w:bCs/>
          <w:color w:val="auto"/>
          <w:sz w:val="20"/>
          <w:szCs w:val="20"/>
        </w:rPr>
        <w:t xml:space="preserve"> </w:t>
      </w:r>
      <w:r w:rsidRPr="00575283">
        <w:rPr>
          <w:b/>
          <w:bCs/>
          <w:color w:val="auto"/>
          <w:sz w:val="20"/>
          <w:szCs w:val="20"/>
        </w:rPr>
        <w:t>lien</w:t>
      </w:r>
      <w:r w:rsidR="00575283" w:rsidRPr="00575283">
        <w:rPr>
          <w:color w:val="auto"/>
          <w:sz w:val="20"/>
          <w:szCs w:val="20"/>
        </w:rPr>
        <w:t>,</w:t>
      </w:r>
      <w:r w:rsidR="00575283">
        <w:rPr>
          <w:b/>
          <w:bCs/>
          <w:color w:val="auto"/>
          <w:sz w:val="20"/>
          <w:szCs w:val="20"/>
        </w:rPr>
        <w:t xml:space="preserve"> </w:t>
      </w:r>
      <w:r w:rsidR="00575283" w:rsidRPr="00575283">
        <w:rPr>
          <w:b/>
          <w:bCs/>
          <w:color w:val="auto"/>
          <w:sz w:val="20"/>
          <w:szCs w:val="20"/>
        </w:rPr>
        <w:t>fréquence de contact</w:t>
      </w:r>
    </w:p>
    <w:p w14:paraId="587BBCCE" w14:textId="13E072F7" w:rsidR="00E90BB5" w:rsidRDefault="00E90BB5" w:rsidP="00A038DD">
      <w:pPr>
        <w:tabs>
          <w:tab w:val="left" w:pos="1578"/>
        </w:tabs>
        <w:spacing w:after="0" w:line="240" w:lineRule="auto"/>
        <w:ind w:left="-1134"/>
        <w:rPr>
          <w:sz w:val="20"/>
          <w:szCs w:val="20"/>
        </w:rPr>
      </w:pPr>
      <w:r w:rsidRPr="00FA2D87">
        <w:rPr>
          <w:sz w:val="20"/>
          <w:szCs w:val="20"/>
        </w:rPr>
        <w:object w:dxaOrig="1440" w:dyaOrig="1440" w14:anchorId="13DF69B7">
          <v:shape id="_x0000_i1310" type="#_x0000_t75" style="width:500.5pt;height:36pt" o:ole="">
            <v:imagedata r:id="rId149" o:title=""/>
          </v:shape>
          <w:control r:id="rId150" w:name="TextBox12" w:shapeid="_x0000_i1310"/>
        </w:object>
      </w:r>
    </w:p>
    <w:p w14:paraId="5C301E1F" w14:textId="7BB5D7A0" w:rsidR="002D3930" w:rsidRDefault="00E90BB5" w:rsidP="005009FE">
      <w:pPr>
        <w:tabs>
          <w:tab w:val="left" w:pos="1578"/>
        </w:tabs>
        <w:spacing w:after="120" w:line="240" w:lineRule="auto"/>
        <w:ind w:left="-1134"/>
        <w:rPr>
          <w:sz w:val="20"/>
          <w:szCs w:val="20"/>
        </w:rPr>
      </w:pPr>
      <w:r w:rsidRPr="00575283">
        <w:rPr>
          <w:b/>
          <w:bCs/>
          <w:sz w:val="20"/>
          <w:szCs w:val="20"/>
        </w:rPr>
        <w:t>Type de soutien social</w:t>
      </w:r>
      <w:r w:rsidR="002D3930">
        <w:rPr>
          <w:b/>
          <w:bCs/>
          <w:sz w:val="20"/>
          <w:szCs w:val="20"/>
        </w:rPr>
        <w:t xml:space="preserve"> </w:t>
      </w:r>
      <w:r w:rsidR="002D3930" w:rsidRPr="007B7606">
        <w:rPr>
          <w:b/>
          <w:color w:val="FF0000"/>
          <w:sz w:val="20"/>
          <w:szCs w:val="20"/>
          <w:lang w:val="fr-FR"/>
        </w:rPr>
        <w:t>*</w:t>
      </w:r>
      <w:r w:rsidRPr="00FA2D87">
        <w:rPr>
          <w:sz w:val="20"/>
          <w:szCs w:val="20"/>
        </w:rPr>
        <w:t xml:space="preserve">  </w:t>
      </w:r>
      <w:r w:rsidRPr="00FA2D87">
        <w:rPr>
          <w:sz w:val="20"/>
          <w:szCs w:val="20"/>
        </w:rPr>
        <w:object w:dxaOrig="1440" w:dyaOrig="1440" w14:anchorId="2744BFBB">
          <v:shape id="_x0000_i1312" type="#_x0000_t75" style="width:106.5pt;height:25.5pt" o:ole="">
            <v:imagedata r:id="rId151" o:title=""/>
          </v:shape>
          <w:control r:id="rId152" w:name="TextBox2" w:shapeid="_x0000_i1312"/>
        </w:object>
      </w:r>
    </w:p>
    <w:p w14:paraId="7FE45292" w14:textId="0601D6EA" w:rsidR="00E90BB5" w:rsidRPr="002D3930" w:rsidRDefault="00E90BB5" w:rsidP="00A038DD">
      <w:pPr>
        <w:pStyle w:val="Paragraphedeliste"/>
        <w:spacing w:after="0"/>
        <w:ind w:left="-850"/>
        <w:rPr>
          <w:b/>
          <w:bCs/>
          <w:color w:val="auto"/>
          <w:sz w:val="20"/>
          <w:szCs w:val="20"/>
        </w:rPr>
      </w:pPr>
      <w:r w:rsidRPr="002D3930">
        <w:rPr>
          <w:b/>
          <w:bCs/>
          <w:color w:val="auto"/>
          <w:sz w:val="20"/>
          <w:szCs w:val="20"/>
        </w:rPr>
        <w:t>Difficultés éprouvées ou observations spécifiques</w:t>
      </w:r>
      <w:r w:rsidR="00BA4CCF" w:rsidRPr="002D3930">
        <w:rPr>
          <w:b/>
          <w:bCs/>
          <w:color w:val="auto"/>
          <w:sz w:val="20"/>
          <w:szCs w:val="20"/>
        </w:rPr>
        <w:t xml:space="preserve"> </w:t>
      </w:r>
      <w:r w:rsidR="002D3930" w:rsidRPr="002D3930">
        <w:rPr>
          <w:b/>
          <w:bCs/>
          <w:color w:val="FF0000"/>
          <w:sz w:val="20"/>
          <w:szCs w:val="20"/>
          <w:lang w:val="fr-FR"/>
        </w:rPr>
        <w:t>*</w:t>
      </w:r>
      <w:r w:rsidR="002D3930" w:rsidRPr="002D3930">
        <w:rPr>
          <w:b/>
          <w:bCs/>
          <w:sz w:val="20"/>
          <w:szCs w:val="20"/>
        </w:rPr>
        <w:t> </w:t>
      </w:r>
    </w:p>
    <w:p w14:paraId="5ADC29FB" w14:textId="42868338" w:rsidR="005009FE" w:rsidRPr="000B3A5D" w:rsidRDefault="00B91101" w:rsidP="000B3A5D">
      <w:pPr>
        <w:pStyle w:val="Paragraphedeliste"/>
        <w:spacing w:after="0"/>
        <w:ind w:left="-850"/>
        <w:rPr>
          <w:color w:val="auto"/>
          <w:sz w:val="20"/>
          <w:szCs w:val="20"/>
        </w:rPr>
      </w:pPr>
      <w:r w:rsidRPr="00FA2D87">
        <w:rPr>
          <w:sz w:val="20"/>
          <w:szCs w:val="20"/>
        </w:rPr>
        <w:object w:dxaOrig="1440" w:dyaOrig="1440" w14:anchorId="08351C4F">
          <v:shape id="_x0000_i1314" type="#_x0000_t75" style="width:500.5pt;height:30pt" o:ole="">
            <v:imagedata r:id="rId153" o:title=""/>
          </v:shape>
          <w:control r:id="rId154" w:name="TextBox311234162" w:shapeid="_x0000_i1314"/>
        </w:object>
      </w:r>
      <w:r w:rsidR="005009FE">
        <w:rPr>
          <w:b/>
          <w:bCs/>
          <w:color w:val="auto"/>
          <w:sz w:val="20"/>
          <w:szCs w:val="20"/>
        </w:rPr>
        <w:br w:type="page"/>
      </w:r>
    </w:p>
    <w:p w14:paraId="4E496C02" w14:textId="7742DB18" w:rsidR="00E90BB5" w:rsidRPr="00FA2D87" w:rsidRDefault="00E90BB5" w:rsidP="00A038DD">
      <w:pPr>
        <w:pStyle w:val="Paragraphedeliste"/>
        <w:spacing w:after="0"/>
        <w:ind w:left="-850"/>
        <w:rPr>
          <w:color w:val="auto"/>
          <w:sz w:val="20"/>
          <w:szCs w:val="20"/>
        </w:rPr>
      </w:pPr>
      <w:r w:rsidRPr="002D3930">
        <w:rPr>
          <w:b/>
          <w:bCs/>
          <w:color w:val="auto"/>
          <w:sz w:val="20"/>
          <w:szCs w:val="20"/>
        </w:rPr>
        <w:t>Dynamique familial</w:t>
      </w:r>
      <w:r w:rsidR="006352C5" w:rsidRPr="002D3930">
        <w:rPr>
          <w:b/>
          <w:bCs/>
          <w:color w:val="auto"/>
          <w:sz w:val="20"/>
          <w:szCs w:val="20"/>
        </w:rPr>
        <w:t>e</w:t>
      </w:r>
      <w:r w:rsidR="002D3930">
        <w:rPr>
          <w:b/>
          <w:bCs/>
          <w:sz w:val="20"/>
          <w:szCs w:val="20"/>
        </w:rPr>
        <w:t xml:space="preserve"> </w:t>
      </w:r>
      <w:r w:rsidR="002D3930" w:rsidRPr="007B7606">
        <w:rPr>
          <w:b/>
          <w:color w:val="FF0000"/>
          <w:sz w:val="20"/>
          <w:szCs w:val="20"/>
          <w:lang w:val="fr-FR"/>
        </w:rPr>
        <w:t>*</w:t>
      </w:r>
    </w:p>
    <w:p w14:paraId="71C17598" w14:textId="6DAD4BB0" w:rsidR="00AC2397" w:rsidRDefault="00666DFD" w:rsidP="007817D4">
      <w:pPr>
        <w:pStyle w:val="Paragraphedeliste"/>
        <w:spacing w:after="0"/>
        <w:ind w:left="-850"/>
        <w:rPr>
          <w:sz w:val="20"/>
          <w:szCs w:val="20"/>
        </w:rPr>
      </w:pPr>
      <w:r w:rsidRPr="00FA2D87">
        <w:rPr>
          <w:sz w:val="20"/>
          <w:szCs w:val="20"/>
        </w:rPr>
        <w:object w:dxaOrig="1440" w:dyaOrig="1440" w14:anchorId="4F19697E">
          <v:shape id="_x0000_i1316" type="#_x0000_t75" style="width:497pt;height:34.5pt" o:ole="">
            <v:imagedata r:id="rId155" o:title=""/>
          </v:shape>
          <w:control r:id="rId156" w:name="TextBox31123416111" w:shapeid="_x0000_i1316"/>
        </w:object>
      </w:r>
    </w:p>
    <w:p w14:paraId="65B9BF8D" w14:textId="77777777" w:rsidR="002D3930" w:rsidRPr="00FA2D87" w:rsidRDefault="002D3930" w:rsidP="007817D4">
      <w:pPr>
        <w:pStyle w:val="Paragraphedeliste"/>
        <w:spacing w:after="0"/>
        <w:ind w:left="-850"/>
        <w:rPr>
          <w:color w:val="auto"/>
          <w:sz w:val="20"/>
          <w:szCs w:val="20"/>
        </w:rPr>
      </w:pPr>
    </w:p>
    <w:p w14:paraId="37AB41A4" w14:textId="77777777" w:rsidR="003D54E8" w:rsidRPr="003D54E8" w:rsidRDefault="00E90BB5" w:rsidP="00A038DD">
      <w:pPr>
        <w:pStyle w:val="Paragraphedeliste"/>
        <w:numPr>
          <w:ilvl w:val="0"/>
          <w:numId w:val="12"/>
        </w:numPr>
        <w:tabs>
          <w:tab w:val="left" w:pos="1578"/>
          <w:tab w:val="left" w:pos="7463"/>
        </w:tabs>
        <w:spacing w:after="120"/>
        <w:ind w:left="-660" w:hanging="474"/>
        <w:rPr>
          <w:b/>
          <w:i/>
          <w:sz w:val="20"/>
          <w:szCs w:val="20"/>
        </w:rPr>
      </w:pPr>
      <w:r w:rsidRPr="002D3930">
        <w:rPr>
          <w:b/>
          <w:color w:val="auto"/>
          <w:sz w:val="24"/>
          <w:szCs w:val="24"/>
        </w:rPr>
        <w:t>Réseau social</w:t>
      </w:r>
    </w:p>
    <w:p w14:paraId="79C28203" w14:textId="73159066" w:rsidR="003D54E8" w:rsidRDefault="002D3930" w:rsidP="003D54E8">
      <w:pPr>
        <w:pStyle w:val="Paragraphedeliste"/>
        <w:tabs>
          <w:tab w:val="left" w:pos="1578"/>
          <w:tab w:val="left" w:pos="7463"/>
        </w:tabs>
        <w:spacing w:after="120"/>
        <w:ind w:left="-660" w:firstLine="0"/>
        <w:rPr>
          <w:sz w:val="20"/>
          <w:szCs w:val="20"/>
        </w:rPr>
      </w:pPr>
      <w:r w:rsidRPr="003D54E8">
        <w:rPr>
          <w:b/>
          <w:iCs/>
          <w:color w:val="auto"/>
          <w:sz w:val="20"/>
          <w:szCs w:val="20"/>
        </w:rPr>
        <w:t>Si non présent,</w:t>
      </w:r>
      <w:r w:rsidRPr="003D54E8">
        <w:rPr>
          <w:b/>
          <w:color w:val="auto"/>
          <w:sz w:val="20"/>
          <w:szCs w:val="20"/>
        </w:rPr>
        <w:t xml:space="preserve"> indiquer la raison d’absence du réseau</w:t>
      </w:r>
      <w:r w:rsidRPr="003D54E8">
        <w:rPr>
          <w:color w:val="auto"/>
          <w:sz w:val="20"/>
          <w:szCs w:val="20"/>
        </w:rPr>
        <w:t xml:space="preserve">   </w:t>
      </w:r>
      <w:r w:rsidR="00E90BB5" w:rsidRPr="003D54E8">
        <w:rPr>
          <w:sz w:val="20"/>
          <w:szCs w:val="20"/>
        </w:rPr>
        <w:object w:dxaOrig="1440" w:dyaOrig="1440" w14:anchorId="7A11C460">
          <v:shape id="_x0000_i1318" type="#_x0000_t75" style="width:131.5pt;height:18pt" o:ole="">
            <v:imagedata r:id="rId147" o:title=""/>
          </v:shape>
          <w:control r:id="rId157" w:name="TextBox33" w:shapeid="_x0000_i1318"/>
        </w:object>
      </w:r>
      <w:r w:rsidR="00E90BB5" w:rsidRPr="003D54E8">
        <w:rPr>
          <w:sz w:val="20"/>
          <w:szCs w:val="20"/>
        </w:rPr>
        <w:tab/>
      </w:r>
    </w:p>
    <w:p w14:paraId="1C4C6FA0" w14:textId="77777777" w:rsidR="003D54E8" w:rsidRDefault="003D54E8" w:rsidP="003D54E8">
      <w:pPr>
        <w:pStyle w:val="Paragraphedeliste"/>
        <w:tabs>
          <w:tab w:val="left" w:pos="1578"/>
          <w:tab w:val="left" w:pos="7463"/>
        </w:tabs>
        <w:spacing w:after="120"/>
        <w:ind w:left="-660" w:firstLine="0"/>
        <w:rPr>
          <w:b/>
          <w:iCs/>
          <w:sz w:val="20"/>
          <w:szCs w:val="20"/>
        </w:rPr>
      </w:pPr>
    </w:p>
    <w:p w14:paraId="56CB138D" w14:textId="3602964A" w:rsidR="001103BE" w:rsidRPr="003D54E8" w:rsidRDefault="00E90BB5" w:rsidP="003D54E8">
      <w:pPr>
        <w:pStyle w:val="Paragraphedeliste"/>
        <w:tabs>
          <w:tab w:val="left" w:pos="1578"/>
          <w:tab w:val="left" w:pos="7463"/>
        </w:tabs>
        <w:spacing w:after="120"/>
        <w:ind w:left="-660" w:firstLine="0"/>
        <w:rPr>
          <w:b/>
          <w:i/>
          <w:color w:val="auto"/>
          <w:sz w:val="20"/>
          <w:szCs w:val="20"/>
        </w:rPr>
      </w:pPr>
      <w:r w:rsidRPr="003D54E8">
        <w:rPr>
          <w:b/>
          <w:iCs/>
          <w:color w:val="auto"/>
          <w:sz w:val="20"/>
          <w:szCs w:val="20"/>
        </w:rPr>
        <w:t>Si présent, indiquer s’il s’agit d’un</w:t>
      </w:r>
      <w:r w:rsidR="002D3930" w:rsidRPr="003D54E8">
        <w:rPr>
          <w:bCs/>
          <w:iCs/>
          <w:color w:val="auto"/>
          <w:sz w:val="20"/>
          <w:szCs w:val="20"/>
        </w:rPr>
        <w:t xml:space="preserve"> </w:t>
      </w:r>
      <w:r w:rsidR="003D54E8" w:rsidRPr="003D54E8">
        <w:rPr>
          <w:color w:val="FF0000"/>
          <w:sz w:val="20"/>
          <w:szCs w:val="20"/>
          <w:lang w:val="fr-FR"/>
        </w:rPr>
        <w:t>*</w:t>
      </w:r>
      <w:r w:rsidR="003D54E8" w:rsidRPr="003D54E8">
        <w:rPr>
          <w:b/>
          <w:bCs/>
          <w:color w:val="auto"/>
          <w:sz w:val="20"/>
          <w:szCs w:val="20"/>
          <w:lang w:val="fr-FR"/>
        </w:rPr>
        <w:t xml:space="preserve"> </w:t>
      </w:r>
      <w:r w:rsidR="003D54E8" w:rsidRPr="003D54E8">
        <w:rPr>
          <w:color w:val="auto"/>
          <w:sz w:val="20"/>
          <w:szCs w:val="20"/>
        </w:rPr>
        <w:t xml:space="preserve"> </w:t>
      </w:r>
      <w:r w:rsidR="003D54E8" w:rsidRPr="003D54E8">
        <w:rPr>
          <w:color w:val="auto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3D54E8">
        <w:rPr>
          <w:color w:val="auto"/>
          <w:sz w:val="20"/>
          <w:szCs w:val="20"/>
        </w:rPr>
        <w:instrText xml:space="preserve"> FORMCHECKBOX </w:instrText>
      </w:r>
      <w:r w:rsidR="001B5728">
        <w:rPr>
          <w:color w:val="auto"/>
          <w:sz w:val="20"/>
          <w:szCs w:val="20"/>
        </w:rPr>
      </w:r>
      <w:r w:rsidR="001B5728">
        <w:rPr>
          <w:color w:val="auto"/>
          <w:sz w:val="20"/>
          <w:szCs w:val="20"/>
        </w:rPr>
        <w:fldChar w:fldCharType="separate"/>
      </w:r>
      <w:r w:rsidR="003D54E8" w:rsidRPr="003D54E8">
        <w:rPr>
          <w:color w:val="auto"/>
          <w:sz w:val="20"/>
          <w:szCs w:val="20"/>
        </w:rPr>
        <w:fldChar w:fldCharType="end"/>
      </w:r>
      <w:r w:rsidR="003D54E8" w:rsidRPr="003D54E8">
        <w:rPr>
          <w:color w:val="auto"/>
          <w:sz w:val="20"/>
          <w:szCs w:val="20"/>
        </w:rPr>
        <w:t xml:space="preserve"> Aidant principal     </w:t>
      </w:r>
      <w:r w:rsidR="003D54E8" w:rsidRPr="003D54E8">
        <w:rPr>
          <w:color w:val="auto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3D54E8">
        <w:rPr>
          <w:color w:val="auto"/>
          <w:sz w:val="20"/>
          <w:szCs w:val="20"/>
        </w:rPr>
        <w:instrText xml:space="preserve"> FORMCHECKBOX </w:instrText>
      </w:r>
      <w:r w:rsidR="001B5728">
        <w:rPr>
          <w:color w:val="auto"/>
          <w:sz w:val="20"/>
          <w:szCs w:val="20"/>
        </w:rPr>
      </w:r>
      <w:r w:rsidR="001B5728">
        <w:rPr>
          <w:color w:val="auto"/>
          <w:sz w:val="20"/>
          <w:szCs w:val="20"/>
        </w:rPr>
        <w:fldChar w:fldCharType="separate"/>
      </w:r>
      <w:r w:rsidR="003D54E8" w:rsidRPr="003D54E8">
        <w:rPr>
          <w:color w:val="auto"/>
          <w:sz w:val="20"/>
          <w:szCs w:val="20"/>
        </w:rPr>
        <w:fldChar w:fldCharType="end"/>
      </w:r>
      <w:r w:rsidR="003D54E8" w:rsidRPr="003D54E8">
        <w:rPr>
          <w:color w:val="auto"/>
          <w:sz w:val="20"/>
          <w:szCs w:val="20"/>
        </w:rPr>
        <w:t xml:space="preserve"> Autre aidant     </w:t>
      </w:r>
      <w:r w:rsidR="003D54E8" w:rsidRPr="003D54E8">
        <w:rPr>
          <w:color w:val="auto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3D54E8">
        <w:rPr>
          <w:color w:val="auto"/>
          <w:sz w:val="20"/>
          <w:szCs w:val="20"/>
        </w:rPr>
        <w:instrText xml:space="preserve"> FORMCHECKBOX </w:instrText>
      </w:r>
      <w:r w:rsidR="001B5728">
        <w:rPr>
          <w:color w:val="auto"/>
          <w:sz w:val="20"/>
          <w:szCs w:val="20"/>
        </w:rPr>
      </w:r>
      <w:r w:rsidR="001B5728">
        <w:rPr>
          <w:color w:val="auto"/>
          <w:sz w:val="20"/>
          <w:szCs w:val="20"/>
        </w:rPr>
        <w:fldChar w:fldCharType="separate"/>
      </w:r>
      <w:r w:rsidR="003D54E8" w:rsidRPr="003D54E8">
        <w:rPr>
          <w:color w:val="auto"/>
          <w:sz w:val="20"/>
          <w:szCs w:val="20"/>
        </w:rPr>
        <w:fldChar w:fldCharType="end"/>
      </w:r>
      <w:r w:rsidR="003D54E8" w:rsidRPr="003D54E8">
        <w:rPr>
          <w:color w:val="auto"/>
          <w:sz w:val="20"/>
          <w:szCs w:val="20"/>
        </w:rPr>
        <w:t xml:space="preserve"> Non-aidant</w:t>
      </w:r>
    </w:p>
    <w:p w14:paraId="47B9FF82" w14:textId="2DA0A894" w:rsidR="00CD29B2" w:rsidRDefault="00CD29B2" w:rsidP="00A038DD">
      <w:pPr>
        <w:pStyle w:val="Paragraphedeliste"/>
        <w:spacing w:after="0"/>
        <w:ind w:left="-850"/>
        <w:rPr>
          <w:color w:val="auto"/>
          <w:sz w:val="20"/>
          <w:szCs w:val="20"/>
        </w:rPr>
      </w:pPr>
    </w:p>
    <w:p w14:paraId="66A844B6" w14:textId="5B0AD0A8" w:rsidR="002D3930" w:rsidRPr="00FA2D87" w:rsidRDefault="002D3930" w:rsidP="002D3930">
      <w:pPr>
        <w:pStyle w:val="Paragraphedeliste"/>
        <w:spacing w:after="0"/>
        <w:ind w:left="-850"/>
        <w:rPr>
          <w:color w:val="auto"/>
          <w:sz w:val="20"/>
          <w:szCs w:val="20"/>
        </w:rPr>
      </w:pPr>
      <w:r w:rsidRPr="00575283">
        <w:rPr>
          <w:b/>
          <w:bCs/>
          <w:color w:val="auto"/>
          <w:sz w:val="20"/>
          <w:szCs w:val="20"/>
        </w:rPr>
        <w:t>Nom</w:t>
      </w:r>
      <w:r w:rsidRPr="00575283">
        <w:rPr>
          <w:color w:val="auto"/>
          <w:sz w:val="20"/>
          <w:szCs w:val="20"/>
        </w:rPr>
        <w:t>,</w:t>
      </w:r>
      <w:r w:rsidRPr="00575283">
        <w:rPr>
          <w:b/>
          <w:bCs/>
          <w:color w:val="auto"/>
          <w:sz w:val="20"/>
          <w:szCs w:val="20"/>
        </w:rPr>
        <w:t xml:space="preserve"> prénom</w:t>
      </w:r>
      <w:r w:rsidRPr="00575283">
        <w:rPr>
          <w:color w:val="auto"/>
          <w:sz w:val="20"/>
          <w:szCs w:val="20"/>
        </w:rPr>
        <w:t>,</w:t>
      </w:r>
      <w:r w:rsidRPr="00575283">
        <w:rPr>
          <w:b/>
          <w:bCs/>
          <w:color w:val="auto"/>
          <w:sz w:val="20"/>
          <w:szCs w:val="20"/>
        </w:rPr>
        <w:t xml:space="preserve"> âge</w:t>
      </w:r>
      <w:r w:rsidRPr="00575283">
        <w:rPr>
          <w:color w:val="auto"/>
          <w:sz w:val="20"/>
          <w:szCs w:val="20"/>
        </w:rPr>
        <w:t>,</w:t>
      </w:r>
      <w:r>
        <w:rPr>
          <w:b/>
          <w:bCs/>
          <w:color w:val="auto"/>
          <w:sz w:val="20"/>
          <w:szCs w:val="20"/>
        </w:rPr>
        <w:t xml:space="preserve"> </w:t>
      </w:r>
      <w:r w:rsidRPr="00575283">
        <w:rPr>
          <w:b/>
          <w:bCs/>
          <w:color w:val="auto"/>
          <w:sz w:val="20"/>
          <w:szCs w:val="20"/>
        </w:rPr>
        <w:t>lien</w:t>
      </w:r>
      <w:r w:rsidRPr="00575283">
        <w:rPr>
          <w:color w:val="auto"/>
          <w:sz w:val="20"/>
          <w:szCs w:val="20"/>
        </w:rPr>
        <w:t>,</w:t>
      </w:r>
      <w:r>
        <w:rPr>
          <w:b/>
          <w:bCs/>
          <w:color w:val="auto"/>
          <w:sz w:val="20"/>
          <w:szCs w:val="20"/>
        </w:rPr>
        <w:t xml:space="preserve"> </w:t>
      </w:r>
      <w:r w:rsidRPr="00575283">
        <w:rPr>
          <w:b/>
          <w:bCs/>
          <w:color w:val="auto"/>
          <w:sz w:val="20"/>
          <w:szCs w:val="20"/>
        </w:rPr>
        <w:t>fréquence de contact</w:t>
      </w:r>
    </w:p>
    <w:p w14:paraId="2EF57008" w14:textId="25CD8FD9" w:rsidR="000D2BC9" w:rsidRDefault="002D3930" w:rsidP="00A038DD">
      <w:pPr>
        <w:tabs>
          <w:tab w:val="left" w:pos="1578"/>
        </w:tabs>
        <w:spacing w:after="0" w:line="240" w:lineRule="auto"/>
        <w:ind w:left="-1134"/>
        <w:rPr>
          <w:sz w:val="20"/>
          <w:szCs w:val="20"/>
        </w:rPr>
      </w:pPr>
      <w:r w:rsidRPr="00FA2D87">
        <w:rPr>
          <w:sz w:val="20"/>
          <w:szCs w:val="20"/>
        </w:rPr>
        <w:object w:dxaOrig="1440" w:dyaOrig="1440" w14:anchorId="2A01AE73">
          <v:shape id="_x0000_i1320" type="#_x0000_t75" style="width:500.5pt;height:36pt" o:ole="">
            <v:imagedata r:id="rId149" o:title=""/>
          </v:shape>
          <w:control r:id="rId158" w:name="TextBox121" w:shapeid="_x0000_i1320"/>
        </w:object>
      </w:r>
    </w:p>
    <w:p w14:paraId="18C2459A" w14:textId="586C9418" w:rsidR="00E90BB5" w:rsidRPr="00FA2D87" w:rsidRDefault="002D3930" w:rsidP="00A038DD">
      <w:pPr>
        <w:tabs>
          <w:tab w:val="left" w:pos="1578"/>
        </w:tabs>
        <w:spacing w:after="0" w:line="240" w:lineRule="auto"/>
        <w:ind w:left="-1134"/>
        <w:rPr>
          <w:sz w:val="20"/>
          <w:szCs w:val="20"/>
        </w:rPr>
      </w:pPr>
      <w:r w:rsidRPr="00575283">
        <w:rPr>
          <w:b/>
          <w:bCs/>
          <w:sz w:val="20"/>
          <w:szCs w:val="20"/>
        </w:rPr>
        <w:t>Type de soutien social</w:t>
      </w:r>
      <w:r>
        <w:rPr>
          <w:b/>
          <w:bCs/>
          <w:sz w:val="20"/>
          <w:szCs w:val="20"/>
        </w:rPr>
        <w:t xml:space="preserve"> </w:t>
      </w:r>
      <w:r w:rsidRPr="007B7606">
        <w:rPr>
          <w:b/>
          <w:color w:val="FF0000"/>
          <w:sz w:val="20"/>
          <w:szCs w:val="20"/>
          <w:lang w:val="fr-FR"/>
        </w:rPr>
        <w:t>*</w:t>
      </w:r>
      <w:r w:rsidRPr="00FA2D87">
        <w:rPr>
          <w:sz w:val="20"/>
          <w:szCs w:val="20"/>
        </w:rPr>
        <w:t xml:space="preserve">  </w:t>
      </w:r>
      <w:r w:rsidR="00E90BB5" w:rsidRPr="00FA2D87">
        <w:rPr>
          <w:sz w:val="20"/>
          <w:szCs w:val="20"/>
        </w:rPr>
        <w:object w:dxaOrig="1440" w:dyaOrig="1440" w14:anchorId="24318E29">
          <v:shape id="_x0000_i1322" type="#_x0000_t75" style="width:106.5pt;height:25.5pt" o:ole="">
            <v:imagedata r:id="rId151" o:title=""/>
          </v:shape>
          <w:control r:id="rId159" w:name="TextBox211" w:shapeid="_x0000_i1322"/>
        </w:object>
      </w:r>
    </w:p>
    <w:p w14:paraId="6FF4EDC6" w14:textId="77777777" w:rsidR="00E90BB5" w:rsidRPr="00FA2D87" w:rsidRDefault="00E90BB5" w:rsidP="00A038DD">
      <w:pPr>
        <w:tabs>
          <w:tab w:val="left" w:pos="1578"/>
        </w:tabs>
        <w:spacing w:after="0" w:line="240" w:lineRule="auto"/>
        <w:ind w:left="-1134"/>
        <w:rPr>
          <w:sz w:val="20"/>
          <w:szCs w:val="20"/>
        </w:rPr>
      </w:pPr>
    </w:p>
    <w:p w14:paraId="485250DB" w14:textId="7330628A" w:rsidR="00E90BB5" w:rsidRPr="002D3930" w:rsidRDefault="00E90BB5" w:rsidP="00A038DD">
      <w:pPr>
        <w:pStyle w:val="Paragraphedeliste"/>
        <w:spacing w:after="0"/>
        <w:ind w:left="-850"/>
        <w:rPr>
          <w:b/>
          <w:bCs/>
          <w:color w:val="auto"/>
          <w:sz w:val="20"/>
          <w:szCs w:val="20"/>
        </w:rPr>
      </w:pPr>
      <w:r w:rsidRPr="002D3930">
        <w:rPr>
          <w:b/>
          <w:bCs/>
          <w:color w:val="auto"/>
          <w:sz w:val="20"/>
          <w:szCs w:val="20"/>
        </w:rPr>
        <w:t>Difficultés éprouvées ou observations spécifiques</w:t>
      </w:r>
      <w:r w:rsidR="002D3930">
        <w:rPr>
          <w:b/>
          <w:bCs/>
          <w:color w:val="auto"/>
          <w:sz w:val="20"/>
          <w:szCs w:val="20"/>
        </w:rPr>
        <w:t xml:space="preserve"> </w:t>
      </w:r>
      <w:r w:rsidR="002D3930" w:rsidRPr="007B7606">
        <w:rPr>
          <w:b/>
          <w:color w:val="FF0000"/>
          <w:sz w:val="20"/>
          <w:szCs w:val="20"/>
          <w:lang w:val="fr-FR"/>
        </w:rPr>
        <w:t>*</w:t>
      </w:r>
    </w:p>
    <w:p w14:paraId="18F4C870" w14:textId="142F41CB" w:rsidR="00E90BB5" w:rsidRPr="00FA2D87" w:rsidRDefault="00B91101" w:rsidP="00A038DD">
      <w:pPr>
        <w:pStyle w:val="Paragraphedeliste"/>
        <w:spacing w:after="0"/>
        <w:ind w:left="-850"/>
        <w:rPr>
          <w:color w:val="auto"/>
          <w:sz w:val="20"/>
          <w:szCs w:val="20"/>
        </w:rPr>
      </w:pPr>
      <w:r w:rsidRPr="00FA2D87">
        <w:rPr>
          <w:sz w:val="20"/>
          <w:szCs w:val="20"/>
        </w:rPr>
        <w:object w:dxaOrig="1440" w:dyaOrig="1440" w14:anchorId="5C0D9651">
          <v:shape id="_x0000_i1324" type="#_x0000_t75" style="width:488pt;height:36pt" o:ole="">
            <v:imagedata r:id="rId160" o:title=""/>
          </v:shape>
          <w:control r:id="rId161" w:name="TextBox311234163" w:shapeid="_x0000_i1324"/>
        </w:object>
      </w:r>
    </w:p>
    <w:p w14:paraId="01BA333A" w14:textId="77777777" w:rsidR="00634C4F" w:rsidRPr="00FA2D87" w:rsidRDefault="00634C4F" w:rsidP="00A038DD">
      <w:pPr>
        <w:pStyle w:val="Paragraphedeliste"/>
        <w:spacing w:after="0"/>
        <w:ind w:left="-850"/>
        <w:rPr>
          <w:color w:val="auto"/>
          <w:sz w:val="20"/>
          <w:szCs w:val="20"/>
        </w:rPr>
      </w:pPr>
    </w:p>
    <w:p w14:paraId="5F4BF6EF" w14:textId="26324ED0" w:rsidR="00E90BB5" w:rsidRPr="002D3930" w:rsidRDefault="00E90BB5" w:rsidP="00A038DD">
      <w:pPr>
        <w:pStyle w:val="Paragraphedeliste"/>
        <w:spacing w:after="0"/>
        <w:ind w:left="-850"/>
        <w:rPr>
          <w:b/>
          <w:bCs/>
          <w:color w:val="auto"/>
          <w:sz w:val="20"/>
          <w:szCs w:val="20"/>
        </w:rPr>
      </w:pPr>
      <w:r w:rsidRPr="002D3930">
        <w:rPr>
          <w:b/>
          <w:bCs/>
          <w:color w:val="auto"/>
          <w:sz w:val="20"/>
          <w:szCs w:val="20"/>
        </w:rPr>
        <w:t>Dynamique du réseau social</w:t>
      </w:r>
      <w:r w:rsidR="002D3930">
        <w:rPr>
          <w:b/>
          <w:bCs/>
          <w:color w:val="auto"/>
          <w:sz w:val="20"/>
          <w:szCs w:val="20"/>
        </w:rPr>
        <w:t xml:space="preserve"> </w:t>
      </w:r>
      <w:r w:rsidR="002D3930" w:rsidRPr="007B7606">
        <w:rPr>
          <w:b/>
          <w:color w:val="FF0000"/>
          <w:sz w:val="20"/>
          <w:szCs w:val="20"/>
          <w:lang w:val="fr-FR"/>
        </w:rPr>
        <w:t>*</w:t>
      </w:r>
    </w:p>
    <w:p w14:paraId="004D17E1" w14:textId="5DD052E9" w:rsidR="00E90BB5" w:rsidRPr="00FA2D87" w:rsidRDefault="00B91101" w:rsidP="005F7353">
      <w:pPr>
        <w:pStyle w:val="Paragraphedeliste"/>
        <w:spacing w:after="0"/>
        <w:ind w:left="-850"/>
        <w:rPr>
          <w:color w:val="auto"/>
          <w:sz w:val="20"/>
          <w:szCs w:val="20"/>
        </w:rPr>
      </w:pPr>
      <w:r w:rsidRPr="00FA2D87">
        <w:rPr>
          <w:sz w:val="20"/>
          <w:szCs w:val="20"/>
        </w:rPr>
        <w:object w:dxaOrig="1440" w:dyaOrig="1440" w14:anchorId="75A0B7D4">
          <v:shape id="_x0000_i1326" type="#_x0000_t75" style="width:488pt;height:32.5pt" o:ole="">
            <v:imagedata r:id="rId162" o:title=""/>
          </v:shape>
          <w:control r:id="rId163" w:name="TextBox31123416113" w:shapeid="_x0000_i1326"/>
        </w:object>
      </w:r>
    </w:p>
    <w:p w14:paraId="2899D02E" w14:textId="77777777" w:rsidR="00634C4F" w:rsidRPr="00FA2D87" w:rsidRDefault="00634C4F" w:rsidP="005F7353">
      <w:pPr>
        <w:pStyle w:val="Paragraphedeliste"/>
        <w:spacing w:after="0"/>
        <w:ind w:left="-850"/>
        <w:rPr>
          <w:color w:val="auto"/>
          <w:sz w:val="20"/>
          <w:szCs w:val="20"/>
        </w:rPr>
      </w:pPr>
    </w:p>
    <w:p w14:paraId="750C0053" w14:textId="77777777" w:rsidR="00E90BB5" w:rsidRPr="004E39CD" w:rsidRDefault="00E90BB5" w:rsidP="00A038DD">
      <w:pPr>
        <w:pStyle w:val="Paragraphedeliste"/>
        <w:numPr>
          <w:ilvl w:val="0"/>
          <w:numId w:val="12"/>
        </w:numPr>
        <w:spacing w:after="0"/>
        <w:ind w:left="-774"/>
        <w:rPr>
          <w:b/>
          <w:color w:val="auto"/>
          <w:sz w:val="24"/>
          <w:szCs w:val="24"/>
        </w:rPr>
      </w:pPr>
      <w:r w:rsidRPr="004E39CD">
        <w:rPr>
          <w:b/>
          <w:color w:val="auto"/>
          <w:sz w:val="24"/>
          <w:szCs w:val="24"/>
        </w:rPr>
        <w:t>Informations sur la maltraitance</w:t>
      </w:r>
    </w:p>
    <w:p w14:paraId="79114B15" w14:textId="714AA6D1" w:rsidR="00E90BB5" w:rsidRPr="00FA2D87" w:rsidRDefault="00E90BB5" w:rsidP="00A038DD">
      <w:pPr>
        <w:pStyle w:val="Paragraphedeliste"/>
        <w:spacing w:after="0"/>
        <w:ind w:left="-1134" w:firstLine="0"/>
        <w:rPr>
          <w:color w:val="auto"/>
          <w:sz w:val="20"/>
          <w:szCs w:val="20"/>
        </w:rPr>
      </w:pPr>
      <w:r w:rsidRPr="004E39CD">
        <w:rPr>
          <w:b/>
          <w:bCs/>
          <w:color w:val="auto"/>
          <w:sz w:val="20"/>
          <w:szCs w:val="20"/>
        </w:rPr>
        <w:t>Indice de maltraitance, précisions, rapporté ou observé par qui…</w:t>
      </w:r>
      <w:r w:rsidR="004E39CD" w:rsidRPr="004E39CD">
        <w:rPr>
          <w:b/>
          <w:bCs/>
          <w:color w:val="auto"/>
          <w:sz w:val="20"/>
          <w:szCs w:val="20"/>
        </w:rPr>
        <w:t xml:space="preserve"> </w:t>
      </w:r>
      <w:r w:rsidR="004E39CD" w:rsidRPr="004E39CD">
        <w:rPr>
          <w:bCs/>
          <w:color w:val="FF0000"/>
          <w:sz w:val="20"/>
          <w:szCs w:val="20"/>
        </w:rPr>
        <w:t>*</w:t>
      </w:r>
    </w:p>
    <w:p w14:paraId="277A638F" w14:textId="7392306E" w:rsidR="00E90BB5" w:rsidRPr="00FA2D87" w:rsidRDefault="00E90BB5" w:rsidP="00A038DD">
      <w:pPr>
        <w:tabs>
          <w:tab w:val="left" w:pos="1578"/>
        </w:tabs>
        <w:spacing w:line="240" w:lineRule="auto"/>
        <w:ind w:left="-1134"/>
        <w:rPr>
          <w:sz w:val="20"/>
          <w:szCs w:val="20"/>
        </w:rPr>
      </w:pPr>
      <w:r w:rsidRPr="00FA2D87">
        <w:rPr>
          <w:sz w:val="20"/>
          <w:szCs w:val="20"/>
        </w:rPr>
        <w:object w:dxaOrig="1440" w:dyaOrig="1440" w14:anchorId="3DE384E0">
          <v:shape id="_x0000_i1328" type="#_x0000_t75" style="width:486pt;height:36pt" o:ole="">
            <v:imagedata r:id="rId164" o:title=""/>
          </v:shape>
          <w:control r:id="rId165" w:name="TextBox1111" w:shapeid="_x0000_i1328"/>
        </w:object>
      </w:r>
    </w:p>
    <w:p w14:paraId="1D4A3367" w14:textId="69ACAAFB" w:rsidR="00E90BB5" w:rsidRPr="00B069AB" w:rsidRDefault="00E90BB5" w:rsidP="00A038DD">
      <w:pPr>
        <w:pStyle w:val="Paragraphedeliste"/>
        <w:numPr>
          <w:ilvl w:val="0"/>
          <w:numId w:val="12"/>
        </w:numPr>
        <w:ind w:left="-717"/>
        <w:rPr>
          <w:b/>
          <w:color w:val="auto"/>
          <w:sz w:val="24"/>
          <w:szCs w:val="24"/>
        </w:rPr>
      </w:pPr>
      <w:r w:rsidRPr="00B069AB">
        <w:rPr>
          <w:b/>
          <w:color w:val="auto"/>
          <w:sz w:val="24"/>
          <w:szCs w:val="24"/>
        </w:rPr>
        <w:t>Problème identifié</w:t>
      </w:r>
      <w:r w:rsidR="009E131B" w:rsidRPr="00B069AB">
        <w:rPr>
          <w:b/>
          <w:color w:val="auto"/>
          <w:sz w:val="24"/>
          <w:szCs w:val="24"/>
        </w:rPr>
        <w:t xml:space="preserve">/ </w:t>
      </w:r>
      <w:r w:rsidR="000D2BC9">
        <w:rPr>
          <w:b/>
          <w:color w:val="auto"/>
          <w:sz w:val="24"/>
          <w:szCs w:val="24"/>
        </w:rPr>
        <w:t>Réseau familial et social</w:t>
      </w:r>
    </w:p>
    <w:p w14:paraId="42A2B0B6" w14:textId="77777777" w:rsidR="00E90BB5" w:rsidRPr="00FA2D87" w:rsidRDefault="00E90BB5" w:rsidP="00A038DD">
      <w:pPr>
        <w:pStyle w:val="Paragraphedeliste"/>
        <w:spacing w:after="0"/>
        <w:rPr>
          <w:b/>
          <w:color w:val="auto"/>
          <w:sz w:val="16"/>
          <w:szCs w:val="16"/>
        </w:rPr>
      </w:pPr>
    </w:p>
    <w:p w14:paraId="76621C17" w14:textId="41344459" w:rsidR="00E90BB5" w:rsidRPr="00FA2D87" w:rsidRDefault="00E90BB5" w:rsidP="00A038DD">
      <w:pPr>
        <w:spacing w:after="120" w:line="240" w:lineRule="auto"/>
        <w:ind w:left="-1077"/>
        <w:rPr>
          <w:sz w:val="20"/>
          <w:szCs w:val="20"/>
        </w:rPr>
      </w:pPr>
      <w:r w:rsidRPr="00FA2D87">
        <w:rPr>
          <w:b/>
          <w:sz w:val="20"/>
          <w:szCs w:val="20"/>
        </w:rPr>
        <w:t>Problème identifié ?</w:t>
      </w:r>
      <w:r w:rsidR="00B069AB">
        <w:rPr>
          <w:b/>
          <w:sz w:val="20"/>
          <w:szCs w:val="20"/>
        </w:rPr>
        <w:t xml:space="preserve"> </w:t>
      </w:r>
      <w:r w:rsidR="003D54E8" w:rsidRPr="00441208">
        <w:rPr>
          <w:color w:val="FF0000"/>
          <w:sz w:val="20"/>
          <w:szCs w:val="20"/>
          <w:lang w:val="fr-FR"/>
        </w:rPr>
        <w:t>*</w:t>
      </w:r>
      <w:r w:rsidR="003D54E8">
        <w:rPr>
          <w:b/>
          <w:bCs/>
          <w:color w:val="FF0000"/>
          <w:sz w:val="20"/>
          <w:szCs w:val="20"/>
          <w:lang w:val="fr-FR"/>
        </w:rPr>
        <w:t xml:space="preserve"> </w:t>
      </w:r>
      <w:r w:rsidR="003D54E8" w:rsidRPr="00B37F27">
        <w:rPr>
          <w:sz w:val="20"/>
          <w:szCs w:val="20"/>
        </w:rPr>
        <w:t xml:space="preserve"> </w:t>
      </w:r>
      <w:r w:rsidR="003D54E8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3D54E8" w:rsidRPr="00250440">
        <w:rPr>
          <w:sz w:val="20"/>
          <w:szCs w:val="20"/>
        </w:rPr>
        <w:fldChar w:fldCharType="end"/>
      </w:r>
      <w:r w:rsidR="003D54E8">
        <w:rPr>
          <w:sz w:val="20"/>
          <w:szCs w:val="20"/>
        </w:rPr>
        <w:t xml:space="preserve"> Oui     </w:t>
      </w:r>
      <w:r w:rsidR="003D54E8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3D54E8" w:rsidRPr="00250440">
        <w:rPr>
          <w:sz w:val="20"/>
          <w:szCs w:val="20"/>
        </w:rPr>
        <w:fldChar w:fldCharType="end"/>
      </w:r>
      <w:r w:rsidR="003D54E8">
        <w:rPr>
          <w:sz w:val="20"/>
          <w:szCs w:val="20"/>
        </w:rPr>
        <w:t xml:space="preserve"> Oui, mais action entreprise     </w:t>
      </w:r>
      <w:r w:rsidR="003D54E8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3D54E8" w:rsidRPr="00250440">
        <w:rPr>
          <w:sz w:val="20"/>
          <w:szCs w:val="20"/>
        </w:rPr>
        <w:fldChar w:fldCharType="end"/>
      </w:r>
      <w:r w:rsidR="003D54E8">
        <w:rPr>
          <w:sz w:val="20"/>
          <w:szCs w:val="20"/>
        </w:rPr>
        <w:t xml:space="preserve"> Non</w:t>
      </w:r>
      <w:r w:rsidRPr="00FA2D87">
        <w:rPr>
          <w:sz w:val="20"/>
          <w:szCs w:val="20"/>
        </w:rPr>
        <w:t xml:space="preserve"> </w:t>
      </w:r>
    </w:p>
    <w:p w14:paraId="2CDCA6BA" w14:textId="1603ED41" w:rsidR="00E90BB5" w:rsidRPr="00FA2D87" w:rsidRDefault="00E90BB5" w:rsidP="00A038DD">
      <w:pPr>
        <w:spacing w:after="120" w:line="240" w:lineRule="auto"/>
        <w:ind w:left="-1077"/>
        <w:rPr>
          <w:sz w:val="20"/>
          <w:szCs w:val="20"/>
        </w:rPr>
      </w:pPr>
      <w:r w:rsidRPr="00B069AB">
        <w:rPr>
          <w:b/>
          <w:bCs/>
          <w:sz w:val="20"/>
          <w:szCs w:val="20"/>
        </w:rPr>
        <w:t>Où se situe le problème?</w:t>
      </w:r>
      <w:r w:rsidRPr="00FA2D87">
        <w:rPr>
          <w:b/>
          <w:sz w:val="20"/>
          <w:szCs w:val="20"/>
        </w:rPr>
        <w:t xml:space="preserve"> </w:t>
      </w:r>
      <w:r w:rsidR="003D54E8" w:rsidRPr="00441208">
        <w:rPr>
          <w:color w:val="FF0000"/>
          <w:sz w:val="20"/>
          <w:szCs w:val="20"/>
          <w:lang w:val="fr-FR"/>
        </w:rPr>
        <w:t>*</w:t>
      </w:r>
      <w:r w:rsidR="003D54E8">
        <w:rPr>
          <w:b/>
          <w:bCs/>
          <w:color w:val="FF0000"/>
          <w:sz w:val="20"/>
          <w:szCs w:val="20"/>
          <w:lang w:val="fr-FR"/>
        </w:rPr>
        <w:t xml:space="preserve"> </w:t>
      </w:r>
      <w:r w:rsidR="003D54E8" w:rsidRPr="00B37F27">
        <w:rPr>
          <w:sz w:val="20"/>
          <w:szCs w:val="20"/>
        </w:rPr>
        <w:t xml:space="preserve"> </w:t>
      </w:r>
      <w:r w:rsidR="003D54E8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3D54E8" w:rsidRPr="00250440">
        <w:rPr>
          <w:sz w:val="20"/>
          <w:szCs w:val="20"/>
        </w:rPr>
        <w:fldChar w:fldCharType="end"/>
      </w:r>
      <w:r w:rsidR="003D54E8">
        <w:rPr>
          <w:sz w:val="20"/>
          <w:szCs w:val="20"/>
        </w:rPr>
        <w:t xml:space="preserve"> Réseau familial     </w:t>
      </w:r>
      <w:r w:rsidR="003D54E8" w:rsidRPr="0025044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3D54E8" w:rsidRPr="00250440">
        <w:rPr>
          <w:sz w:val="20"/>
          <w:szCs w:val="20"/>
        </w:rPr>
        <w:fldChar w:fldCharType="end"/>
      </w:r>
      <w:r w:rsidR="003D54E8">
        <w:rPr>
          <w:sz w:val="20"/>
          <w:szCs w:val="20"/>
        </w:rPr>
        <w:t xml:space="preserve"> Réseau social     </w:t>
      </w:r>
      <w:r w:rsidR="003D54E8" w:rsidRPr="00250440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250440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3D54E8" w:rsidRPr="00250440">
        <w:rPr>
          <w:sz w:val="20"/>
          <w:szCs w:val="20"/>
        </w:rPr>
        <w:fldChar w:fldCharType="end"/>
      </w:r>
      <w:r w:rsidR="003D54E8">
        <w:rPr>
          <w:sz w:val="20"/>
          <w:szCs w:val="20"/>
        </w:rPr>
        <w:t xml:space="preserve"> Aidants principaux</w:t>
      </w:r>
      <w:r w:rsidR="00780FC1" w:rsidRPr="00FA2D87">
        <w:rPr>
          <w:b/>
          <w:sz w:val="20"/>
          <w:szCs w:val="20"/>
        </w:rPr>
        <w:t xml:space="preserve"> </w:t>
      </w:r>
    </w:p>
    <w:p w14:paraId="27F4F787" w14:textId="77777777" w:rsidR="00E90BB5" w:rsidRPr="00B069AB" w:rsidRDefault="00E90BB5" w:rsidP="00A038DD">
      <w:pPr>
        <w:tabs>
          <w:tab w:val="left" w:pos="1490"/>
        </w:tabs>
        <w:spacing w:after="0" w:line="240" w:lineRule="auto"/>
        <w:ind w:left="-1077"/>
        <w:rPr>
          <w:b/>
          <w:bCs/>
          <w:sz w:val="20"/>
          <w:szCs w:val="20"/>
        </w:rPr>
      </w:pPr>
      <w:r w:rsidRPr="00B069AB">
        <w:rPr>
          <w:b/>
          <w:bCs/>
          <w:sz w:val="20"/>
          <w:szCs w:val="20"/>
        </w:rPr>
        <w:t>Justification clinique</w:t>
      </w:r>
    </w:p>
    <w:p w14:paraId="7BC8B43B" w14:textId="41A6FB41" w:rsidR="002305A6" w:rsidRPr="00FA2D87" w:rsidRDefault="00CA3A21" w:rsidP="007D6190">
      <w:pPr>
        <w:tabs>
          <w:tab w:val="left" w:pos="1490"/>
        </w:tabs>
        <w:spacing w:after="0" w:line="240" w:lineRule="auto"/>
        <w:ind w:left="-1077"/>
        <w:rPr>
          <w:sz w:val="20"/>
          <w:szCs w:val="20"/>
        </w:rPr>
      </w:pPr>
      <w:r w:rsidRPr="00FA2D87">
        <w:rPr>
          <w:sz w:val="20"/>
          <w:szCs w:val="20"/>
        </w:rPr>
        <w:object w:dxaOrig="1440" w:dyaOrig="1440" w14:anchorId="0CB19907">
          <v:shape id="_x0000_i1330" type="#_x0000_t75" style="width:484pt;height:34.5pt" o:ole="">
            <v:imagedata r:id="rId166" o:title=""/>
          </v:shape>
          <w:control r:id="rId167" w:name="TextBox522213" w:shapeid="_x0000_i1330"/>
        </w:object>
      </w:r>
    </w:p>
    <w:p w14:paraId="359F2969" w14:textId="46653E5C" w:rsidR="007817D4" w:rsidRPr="00FA2D87" w:rsidRDefault="00E90BB5" w:rsidP="005009FE">
      <w:pPr>
        <w:tabs>
          <w:tab w:val="left" w:pos="1490"/>
        </w:tabs>
        <w:spacing w:after="0" w:line="240" w:lineRule="auto"/>
        <w:rPr>
          <w:sz w:val="20"/>
          <w:szCs w:val="20"/>
        </w:rPr>
      </w:pPr>
      <w:r w:rsidRPr="00FA2D87">
        <w:rPr>
          <w:sz w:val="20"/>
          <w:szCs w:val="20"/>
        </w:rPr>
        <w:t xml:space="preserve">   </w:t>
      </w:r>
    </w:p>
    <w:p w14:paraId="2799E3DB" w14:textId="1A2CFA28" w:rsidR="00E90BB5" w:rsidRPr="003D54E8" w:rsidRDefault="00E90BB5" w:rsidP="00710287">
      <w:pPr>
        <w:pStyle w:val="Sansinterligne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ind w:left="-1191"/>
        <w:rPr>
          <w:bCs/>
          <w:sz w:val="32"/>
          <w:szCs w:val="32"/>
        </w:rPr>
      </w:pPr>
      <w:r w:rsidRPr="003D54E8">
        <w:rPr>
          <w:bCs/>
          <w:sz w:val="32"/>
          <w:szCs w:val="32"/>
        </w:rPr>
        <w:t>Conditions économiques</w:t>
      </w:r>
    </w:p>
    <w:p w14:paraId="1329996D" w14:textId="20C15E7A" w:rsidR="00710287" w:rsidRPr="00A41B5B" w:rsidRDefault="00710287" w:rsidP="007102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3DEF9588" wp14:editId="2B485F52">
            <wp:extent cx="139700" cy="139700"/>
            <wp:effectExtent l="0" t="0" r="0" b="0"/>
            <wp:docPr id="227" name="Imag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Capacités de faire face à ses obligations selon ses revenus actuels</w:t>
      </w:r>
    </w:p>
    <w:p w14:paraId="6C3B3DA5" w14:textId="68A5E8FE" w:rsidR="00E90BB5" w:rsidRPr="00FA2D87" w:rsidRDefault="00710287" w:rsidP="00710287">
      <w:pPr>
        <w:pStyle w:val="Paragraphedeliste"/>
        <w:spacing w:after="0"/>
        <w:ind w:left="-1134" w:firstLine="0"/>
        <w:rPr>
          <w:color w:val="auto"/>
          <w:sz w:val="18"/>
          <w:szCs w:val="18"/>
        </w:rPr>
      </w:pPr>
      <w:r>
        <w:rPr>
          <w:b/>
          <w:bCs/>
          <w:color w:val="auto"/>
          <w:sz w:val="20"/>
          <w:szCs w:val="20"/>
        </w:rPr>
        <w:br/>
      </w:r>
      <w:r w:rsidR="00E90BB5" w:rsidRPr="00141098">
        <w:rPr>
          <w:b/>
          <w:bCs/>
          <w:color w:val="auto"/>
          <w:sz w:val="20"/>
          <w:szCs w:val="20"/>
        </w:rPr>
        <w:t>Revenu suffisant pour faire face aux obligations</w:t>
      </w:r>
      <w:r w:rsidR="00141098" w:rsidRPr="00141098">
        <w:rPr>
          <w:b/>
          <w:bCs/>
          <w:color w:val="auto"/>
          <w:sz w:val="20"/>
          <w:szCs w:val="20"/>
        </w:rPr>
        <w:t xml:space="preserve"> </w:t>
      </w:r>
      <w:r w:rsidR="00E90BB5" w:rsidRPr="00141098">
        <w:rPr>
          <w:b/>
          <w:bCs/>
          <w:color w:val="auto"/>
          <w:sz w:val="20"/>
          <w:szCs w:val="20"/>
        </w:rPr>
        <w:t>?</w:t>
      </w:r>
      <w:r w:rsidR="00141098" w:rsidRPr="00141098">
        <w:rPr>
          <w:b/>
          <w:bCs/>
          <w:color w:val="auto"/>
          <w:sz w:val="20"/>
          <w:szCs w:val="20"/>
        </w:rPr>
        <w:t xml:space="preserve"> </w:t>
      </w:r>
      <w:r w:rsidR="003D54E8" w:rsidRPr="00441208">
        <w:rPr>
          <w:color w:val="FF0000"/>
          <w:sz w:val="20"/>
          <w:szCs w:val="20"/>
          <w:lang w:val="fr-FR"/>
        </w:rPr>
        <w:t>*</w:t>
      </w:r>
      <w:r w:rsidR="003D54E8">
        <w:rPr>
          <w:b/>
          <w:bCs/>
          <w:color w:val="FF0000"/>
          <w:sz w:val="20"/>
          <w:szCs w:val="20"/>
          <w:lang w:val="fr-FR"/>
        </w:rPr>
        <w:t xml:space="preserve"> </w:t>
      </w:r>
      <w:r w:rsidR="003D54E8" w:rsidRPr="00B37F27">
        <w:rPr>
          <w:sz w:val="20"/>
          <w:szCs w:val="20"/>
        </w:rPr>
        <w:t xml:space="preserve"> </w:t>
      </w:r>
      <w:r w:rsidR="003D54E8" w:rsidRPr="003D54E8">
        <w:rPr>
          <w:color w:val="auto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3D54E8">
        <w:rPr>
          <w:color w:val="auto"/>
          <w:sz w:val="20"/>
          <w:szCs w:val="20"/>
        </w:rPr>
        <w:instrText xml:space="preserve"> FORMCHECKBOX </w:instrText>
      </w:r>
      <w:r w:rsidR="001B5728">
        <w:rPr>
          <w:color w:val="auto"/>
          <w:sz w:val="20"/>
          <w:szCs w:val="20"/>
        </w:rPr>
      </w:r>
      <w:r w:rsidR="001B5728">
        <w:rPr>
          <w:color w:val="auto"/>
          <w:sz w:val="20"/>
          <w:szCs w:val="20"/>
        </w:rPr>
        <w:fldChar w:fldCharType="separate"/>
      </w:r>
      <w:r w:rsidR="003D54E8" w:rsidRPr="003D54E8">
        <w:rPr>
          <w:color w:val="auto"/>
          <w:sz w:val="20"/>
          <w:szCs w:val="20"/>
        </w:rPr>
        <w:fldChar w:fldCharType="end"/>
      </w:r>
      <w:r w:rsidR="003D54E8" w:rsidRPr="003D54E8">
        <w:rPr>
          <w:color w:val="auto"/>
          <w:sz w:val="20"/>
          <w:szCs w:val="20"/>
        </w:rPr>
        <w:t xml:space="preserve"> Oui     </w:t>
      </w:r>
      <w:r w:rsidR="003D54E8" w:rsidRPr="003D54E8">
        <w:rPr>
          <w:color w:val="auto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3D54E8">
        <w:rPr>
          <w:color w:val="auto"/>
          <w:sz w:val="20"/>
          <w:szCs w:val="20"/>
        </w:rPr>
        <w:instrText xml:space="preserve"> FORMCHECKBOX </w:instrText>
      </w:r>
      <w:r w:rsidR="001B5728">
        <w:rPr>
          <w:color w:val="auto"/>
          <w:sz w:val="20"/>
          <w:szCs w:val="20"/>
        </w:rPr>
      </w:r>
      <w:r w:rsidR="001B5728">
        <w:rPr>
          <w:color w:val="auto"/>
          <w:sz w:val="20"/>
          <w:szCs w:val="20"/>
        </w:rPr>
        <w:fldChar w:fldCharType="separate"/>
      </w:r>
      <w:r w:rsidR="003D54E8" w:rsidRPr="003D54E8">
        <w:rPr>
          <w:color w:val="auto"/>
          <w:sz w:val="20"/>
          <w:szCs w:val="20"/>
        </w:rPr>
        <w:fldChar w:fldCharType="end"/>
      </w:r>
      <w:r w:rsidR="003D54E8" w:rsidRPr="003D54E8">
        <w:rPr>
          <w:color w:val="auto"/>
          <w:sz w:val="20"/>
          <w:szCs w:val="20"/>
        </w:rPr>
        <w:t xml:space="preserve"> </w:t>
      </w:r>
      <w:r w:rsidR="003D54E8">
        <w:rPr>
          <w:color w:val="auto"/>
          <w:sz w:val="20"/>
          <w:szCs w:val="20"/>
        </w:rPr>
        <w:t>Non</w:t>
      </w:r>
      <w:r w:rsidR="003D54E8" w:rsidRPr="003D54E8">
        <w:rPr>
          <w:color w:val="auto"/>
          <w:sz w:val="20"/>
          <w:szCs w:val="20"/>
        </w:rPr>
        <w:t xml:space="preserve">     </w:t>
      </w:r>
      <w:r w:rsidR="003D54E8" w:rsidRPr="003D54E8">
        <w:rPr>
          <w:color w:val="auto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3D54E8">
        <w:rPr>
          <w:color w:val="auto"/>
          <w:sz w:val="20"/>
          <w:szCs w:val="20"/>
        </w:rPr>
        <w:instrText xml:space="preserve"> FORMCHECKBOX </w:instrText>
      </w:r>
      <w:r w:rsidR="001B5728">
        <w:rPr>
          <w:color w:val="auto"/>
          <w:sz w:val="20"/>
          <w:szCs w:val="20"/>
        </w:rPr>
      </w:r>
      <w:r w:rsidR="001B5728">
        <w:rPr>
          <w:color w:val="auto"/>
          <w:sz w:val="20"/>
          <w:szCs w:val="20"/>
        </w:rPr>
        <w:fldChar w:fldCharType="separate"/>
      </w:r>
      <w:r w:rsidR="003D54E8" w:rsidRPr="003D54E8">
        <w:rPr>
          <w:color w:val="auto"/>
          <w:sz w:val="20"/>
          <w:szCs w:val="20"/>
        </w:rPr>
        <w:fldChar w:fldCharType="end"/>
      </w:r>
      <w:r w:rsidR="003D54E8" w:rsidRPr="003D54E8">
        <w:rPr>
          <w:color w:val="auto"/>
          <w:sz w:val="20"/>
          <w:szCs w:val="20"/>
        </w:rPr>
        <w:t xml:space="preserve"> N</w:t>
      </w:r>
      <w:r w:rsidR="003D54E8">
        <w:rPr>
          <w:color w:val="auto"/>
          <w:sz w:val="20"/>
          <w:szCs w:val="20"/>
        </w:rPr>
        <w:t>’a pas la capacité pour répondre</w:t>
      </w:r>
    </w:p>
    <w:p w14:paraId="37B8D103" w14:textId="77777777" w:rsidR="00FC78A6" w:rsidRPr="00FA2D87" w:rsidRDefault="00FC78A6" w:rsidP="0033157F">
      <w:pPr>
        <w:spacing w:after="0"/>
        <w:rPr>
          <w:sz w:val="18"/>
          <w:szCs w:val="18"/>
        </w:rPr>
      </w:pPr>
    </w:p>
    <w:p w14:paraId="30E3025D" w14:textId="77777777" w:rsidR="005009FE" w:rsidRDefault="005009FE">
      <w:pPr>
        <w:spacing w:after="20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1E02C25" w14:textId="35163B05" w:rsidR="00E90BB5" w:rsidRPr="00141098" w:rsidRDefault="00E90BB5" w:rsidP="00141098">
      <w:pPr>
        <w:pStyle w:val="Paragraphedeliste"/>
        <w:spacing w:after="0"/>
        <w:ind w:left="-1134" w:firstLine="0"/>
        <w:rPr>
          <w:b/>
          <w:bCs/>
          <w:color w:val="auto"/>
          <w:sz w:val="20"/>
          <w:szCs w:val="20"/>
        </w:rPr>
      </w:pPr>
      <w:r w:rsidRPr="00141098">
        <w:rPr>
          <w:b/>
          <w:bCs/>
          <w:color w:val="auto"/>
          <w:sz w:val="20"/>
          <w:szCs w:val="20"/>
        </w:rPr>
        <w:t>Difficultés éprouvées ou observations spécifiques</w:t>
      </w:r>
      <w:r w:rsidR="00141098" w:rsidRPr="00141098">
        <w:rPr>
          <w:b/>
          <w:bCs/>
          <w:color w:val="auto"/>
          <w:sz w:val="20"/>
          <w:szCs w:val="20"/>
        </w:rPr>
        <w:t xml:space="preserve"> </w:t>
      </w:r>
      <w:r w:rsidR="00141098" w:rsidRPr="00141098">
        <w:rPr>
          <w:b/>
          <w:bCs/>
          <w:color w:val="FF0000"/>
          <w:sz w:val="20"/>
          <w:szCs w:val="20"/>
        </w:rPr>
        <w:t>*</w:t>
      </w:r>
    </w:p>
    <w:p w14:paraId="300A5BD0" w14:textId="0CC84134" w:rsidR="00E90BB5" w:rsidRPr="00141098" w:rsidRDefault="004D4476" w:rsidP="00141098">
      <w:pPr>
        <w:pStyle w:val="Paragraphedeliste"/>
        <w:spacing w:after="0"/>
        <w:ind w:left="-1134" w:firstLine="0"/>
        <w:rPr>
          <w:sz w:val="20"/>
          <w:szCs w:val="20"/>
        </w:rPr>
      </w:pPr>
      <w:r w:rsidRPr="00141098">
        <w:rPr>
          <w:sz w:val="20"/>
          <w:szCs w:val="20"/>
        </w:rPr>
        <w:object w:dxaOrig="1440" w:dyaOrig="1440" w14:anchorId="69B18207">
          <v:shape id="_x0000_i1332" type="#_x0000_t75" style="width:496.5pt;height:25.5pt" o:ole="">
            <v:imagedata r:id="rId168" o:title=""/>
          </v:shape>
          <w:control r:id="rId169" w:name="TextBox3112341615" w:shapeid="_x0000_i1332"/>
        </w:object>
      </w:r>
    </w:p>
    <w:p w14:paraId="18710246" w14:textId="270E28F0" w:rsidR="00E90BB5" w:rsidRPr="00141098" w:rsidRDefault="00E90BB5" w:rsidP="00141098">
      <w:pPr>
        <w:spacing w:after="0" w:line="240" w:lineRule="auto"/>
        <w:ind w:left="-1134"/>
        <w:rPr>
          <w:sz w:val="20"/>
          <w:szCs w:val="20"/>
        </w:rPr>
      </w:pPr>
      <w:r w:rsidRPr="00141098">
        <w:rPr>
          <w:b/>
          <w:sz w:val="20"/>
          <w:szCs w:val="20"/>
        </w:rPr>
        <w:t>Problème identifié ?</w:t>
      </w:r>
      <w:r w:rsidRPr="00141098">
        <w:rPr>
          <w:sz w:val="20"/>
          <w:szCs w:val="20"/>
        </w:rPr>
        <w:t xml:space="preserve"> </w:t>
      </w:r>
      <w:r w:rsidR="003D54E8" w:rsidRPr="00441208">
        <w:rPr>
          <w:color w:val="FF0000"/>
          <w:sz w:val="20"/>
          <w:szCs w:val="20"/>
          <w:lang w:val="fr-FR"/>
        </w:rPr>
        <w:t>*</w:t>
      </w:r>
      <w:r w:rsidR="003D54E8">
        <w:rPr>
          <w:b/>
          <w:bCs/>
          <w:color w:val="FF0000"/>
          <w:sz w:val="20"/>
          <w:szCs w:val="20"/>
          <w:lang w:val="fr-FR"/>
        </w:rPr>
        <w:t xml:space="preserve"> </w:t>
      </w:r>
      <w:r w:rsidR="003D54E8" w:rsidRPr="00B37F27">
        <w:rPr>
          <w:sz w:val="20"/>
          <w:szCs w:val="20"/>
        </w:rPr>
        <w:t xml:space="preserve"> </w:t>
      </w:r>
      <w:r w:rsidR="003D54E8" w:rsidRPr="003D54E8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3D54E8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3D54E8" w:rsidRPr="003D54E8">
        <w:rPr>
          <w:sz w:val="20"/>
          <w:szCs w:val="20"/>
        </w:rPr>
        <w:fldChar w:fldCharType="end"/>
      </w:r>
      <w:r w:rsidR="003D54E8" w:rsidRPr="003D54E8">
        <w:rPr>
          <w:sz w:val="20"/>
          <w:szCs w:val="20"/>
        </w:rPr>
        <w:t xml:space="preserve"> Oui     </w:t>
      </w:r>
      <w:r w:rsidR="003D54E8" w:rsidRPr="003D54E8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3D54E8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3D54E8" w:rsidRPr="003D54E8">
        <w:rPr>
          <w:sz w:val="20"/>
          <w:szCs w:val="20"/>
        </w:rPr>
        <w:fldChar w:fldCharType="end"/>
      </w:r>
      <w:r w:rsidR="003D54E8" w:rsidRPr="003D54E8">
        <w:rPr>
          <w:sz w:val="20"/>
          <w:szCs w:val="20"/>
        </w:rPr>
        <w:t xml:space="preserve"> Oui, mais action entreprise     </w:t>
      </w:r>
      <w:r w:rsidR="003D54E8" w:rsidRPr="003D54E8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3D54E8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3D54E8" w:rsidRPr="003D54E8">
        <w:rPr>
          <w:sz w:val="20"/>
          <w:szCs w:val="20"/>
        </w:rPr>
        <w:fldChar w:fldCharType="end"/>
      </w:r>
      <w:r w:rsidR="003D54E8" w:rsidRPr="003D54E8">
        <w:rPr>
          <w:sz w:val="20"/>
          <w:szCs w:val="20"/>
        </w:rPr>
        <w:t xml:space="preserve"> Non</w:t>
      </w:r>
      <w:r w:rsidRPr="00141098">
        <w:rPr>
          <w:sz w:val="20"/>
          <w:szCs w:val="20"/>
        </w:rPr>
        <w:t xml:space="preserve"> </w:t>
      </w:r>
    </w:p>
    <w:p w14:paraId="4270E463" w14:textId="77777777" w:rsidR="00E90BB5" w:rsidRPr="00141098" w:rsidRDefault="00E90BB5" w:rsidP="00141098">
      <w:pPr>
        <w:spacing w:after="0" w:line="240" w:lineRule="auto"/>
        <w:ind w:left="-1134"/>
        <w:rPr>
          <w:b/>
          <w:bCs/>
          <w:sz w:val="20"/>
          <w:szCs w:val="20"/>
        </w:rPr>
      </w:pPr>
      <w:r w:rsidRPr="00141098">
        <w:rPr>
          <w:b/>
          <w:bCs/>
          <w:sz w:val="20"/>
          <w:szCs w:val="20"/>
        </w:rPr>
        <w:t>Justification clinique</w:t>
      </w:r>
    </w:p>
    <w:p w14:paraId="7FF68333" w14:textId="26CB444B" w:rsidR="00AC2397" w:rsidRPr="00141098" w:rsidRDefault="00B91101" w:rsidP="00141098">
      <w:pPr>
        <w:tabs>
          <w:tab w:val="left" w:pos="1490"/>
        </w:tabs>
        <w:spacing w:after="0" w:line="240" w:lineRule="auto"/>
        <w:ind w:left="-1134"/>
        <w:rPr>
          <w:sz w:val="20"/>
          <w:szCs w:val="20"/>
        </w:rPr>
      </w:pPr>
      <w:r w:rsidRPr="00141098">
        <w:rPr>
          <w:sz w:val="20"/>
          <w:szCs w:val="20"/>
        </w:rPr>
        <w:object w:dxaOrig="1440" w:dyaOrig="1440" w14:anchorId="475FE9B8">
          <v:shape id="_x0000_i1334" type="#_x0000_t75" style="width:496.5pt;height:35.5pt" o:ole="">
            <v:imagedata r:id="rId170" o:title=""/>
          </v:shape>
          <w:control r:id="rId171" w:name="TextBox31123416131" w:shapeid="_x0000_i1334"/>
        </w:object>
      </w:r>
      <w:r w:rsidR="00E90BB5" w:rsidRPr="00141098">
        <w:rPr>
          <w:sz w:val="20"/>
          <w:szCs w:val="20"/>
        </w:rPr>
        <w:t xml:space="preserve"> </w:t>
      </w:r>
    </w:p>
    <w:p w14:paraId="2E4BC169" w14:textId="77777777" w:rsidR="00141098" w:rsidRPr="00FA2D87" w:rsidRDefault="00141098" w:rsidP="00141098">
      <w:pPr>
        <w:tabs>
          <w:tab w:val="left" w:pos="1490"/>
        </w:tabs>
        <w:spacing w:after="0" w:line="240" w:lineRule="auto"/>
        <w:ind w:left="-851" w:hanging="142"/>
        <w:rPr>
          <w:sz w:val="18"/>
          <w:szCs w:val="18"/>
        </w:rPr>
      </w:pPr>
    </w:p>
    <w:p w14:paraId="382FD0A4" w14:textId="0CE21B3C" w:rsidR="003D3DE5" w:rsidRPr="00AE720F" w:rsidRDefault="00E90BB5" w:rsidP="00710287">
      <w:pPr>
        <w:pStyle w:val="Sansinterligne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ind w:left="-1191"/>
        <w:rPr>
          <w:bCs/>
          <w:sz w:val="32"/>
          <w:szCs w:val="32"/>
        </w:rPr>
      </w:pPr>
      <w:r w:rsidRPr="00AE720F">
        <w:rPr>
          <w:bCs/>
          <w:sz w:val="32"/>
          <w:szCs w:val="32"/>
        </w:rPr>
        <w:t>Environnement physique</w:t>
      </w:r>
    </w:p>
    <w:p w14:paraId="6CE2D4CC" w14:textId="5A190503" w:rsidR="00710287" w:rsidRPr="00A41B5B" w:rsidRDefault="00710287" w:rsidP="007102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550A8288" wp14:editId="0F3E6EF4">
            <wp:extent cx="139700" cy="139700"/>
            <wp:effectExtent l="0" t="0" r="0" b="0"/>
            <wp:docPr id="228" name="Imag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Condition de logement</w:t>
      </w:r>
    </w:p>
    <w:p w14:paraId="1FE3E4B6" w14:textId="77777777" w:rsidR="00E90BB5" w:rsidRPr="00FA2D87" w:rsidRDefault="00E90BB5" w:rsidP="00A038DD">
      <w:pPr>
        <w:pStyle w:val="Paragraphedeliste"/>
        <w:spacing w:after="0"/>
        <w:rPr>
          <w:color w:val="auto"/>
          <w:sz w:val="20"/>
          <w:szCs w:val="20"/>
        </w:rPr>
      </w:pPr>
    </w:p>
    <w:p w14:paraId="04C9CBE0" w14:textId="5E634CDB" w:rsidR="00E90BB5" w:rsidRPr="00FA2D87" w:rsidRDefault="00E90BB5" w:rsidP="00141098">
      <w:pPr>
        <w:tabs>
          <w:tab w:val="left" w:pos="5848"/>
        </w:tabs>
        <w:spacing w:after="0" w:line="240" w:lineRule="auto"/>
        <w:ind w:left="-1134"/>
        <w:rPr>
          <w:sz w:val="20"/>
          <w:szCs w:val="20"/>
        </w:rPr>
      </w:pPr>
      <w:r w:rsidRPr="00CD338F">
        <w:rPr>
          <w:b/>
          <w:bCs/>
          <w:sz w:val="20"/>
          <w:szCs w:val="20"/>
        </w:rPr>
        <w:t>Type du milieu de vie</w:t>
      </w:r>
      <w:r w:rsidR="005009FE">
        <w:rPr>
          <w:sz w:val="20"/>
          <w:szCs w:val="20"/>
        </w:rPr>
        <w:t xml:space="preserve"> </w:t>
      </w:r>
      <w:r w:rsidR="00CD338F" w:rsidRPr="00F25AFD">
        <w:rPr>
          <w:color w:val="FF0000"/>
          <w:sz w:val="20"/>
          <w:szCs w:val="20"/>
        </w:rPr>
        <w:t>*</w:t>
      </w:r>
    </w:p>
    <w:p w14:paraId="4C9EF4DD" w14:textId="7E85AEA2" w:rsidR="00E90BB5" w:rsidRPr="00FA2D87" w:rsidRDefault="00B91101" w:rsidP="00141098">
      <w:pPr>
        <w:pStyle w:val="Paragraphedeliste"/>
        <w:spacing w:after="0"/>
        <w:ind w:left="-1134" w:firstLine="0"/>
        <w:rPr>
          <w:color w:val="auto"/>
          <w:sz w:val="16"/>
          <w:szCs w:val="16"/>
        </w:rPr>
      </w:pPr>
      <w:r w:rsidRPr="00FA2D87">
        <w:rPr>
          <w:sz w:val="20"/>
          <w:szCs w:val="20"/>
        </w:rPr>
        <w:object w:dxaOrig="1440" w:dyaOrig="1440" w14:anchorId="5165B040">
          <v:shape id="_x0000_i1336" type="#_x0000_t75" style="width:496.5pt;height:26.5pt" o:ole="">
            <v:imagedata r:id="rId172" o:title=""/>
          </v:shape>
          <w:control r:id="rId173" w:name="TextBox31123416132" w:shapeid="_x0000_i1336"/>
        </w:object>
      </w:r>
    </w:p>
    <w:p w14:paraId="047950EF" w14:textId="2FD484C2" w:rsidR="00E90BB5" w:rsidRPr="00CD338F" w:rsidRDefault="00E90BB5" w:rsidP="00141098">
      <w:pPr>
        <w:pStyle w:val="Paragraphedeliste"/>
        <w:spacing w:after="0"/>
        <w:ind w:left="-1134" w:firstLine="0"/>
        <w:rPr>
          <w:b/>
          <w:bCs/>
          <w:color w:val="auto"/>
          <w:sz w:val="20"/>
          <w:szCs w:val="20"/>
        </w:rPr>
      </w:pPr>
      <w:r w:rsidRPr="00CD338F">
        <w:rPr>
          <w:b/>
          <w:bCs/>
          <w:color w:val="auto"/>
          <w:sz w:val="20"/>
          <w:szCs w:val="20"/>
        </w:rPr>
        <w:t>Difficultés éprouvées ou observations spécifiques</w:t>
      </w:r>
      <w:r w:rsidR="00CD338F" w:rsidRPr="00CD338F">
        <w:rPr>
          <w:b/>
          <w:bCs/>
          <w:color w:val="auto"/>
          <w:sz w:val="20"/>
          <w:szCs w:val="20"/>
        </w:rPr>
        <w:t xml:space="preserve"> </w:t>
      </w:r>
      <w:r w:rsidR="00CD338F" w:rsidRPr="00CD338F">
        <w:rPr>
          <w:b/>
          <w:bCs/>
          <w:color w:val="FF0000"/>
          <w:sz w:val="20"/>
          <w:szCs w:val="20"/>
        </w:rPr>
        <w:t>*</w:t>
      </w:r>
    </w:p>
    <w:p w14:paraId="3D22944D" w14:textId="32B00305" w:rsidR="00E90BB5" w:rsidRPr="00FA2D87" w:rsidRDefault="00B91101" w:rsidP="00141098">
      <w:pPr>
        <w:pStyle w:val="Paragraphedeliste"/>
        <w:spacing w:after="0"/>
        <w:ind w:left="-1134" w:firstLine="0"/>
        <w:rPr>
          <w:color w:val="auto"/>
          <w:sz w:val="20"/>
          <w:szCs w:val="20"/>
        </w:rPr>
      </w:pPr>
      <w:r w:rsidRPr="00FA2D87">
        <w:rPr>
          <w:sz w:val="20"/>
          <w:szCs w:val="20"/>
        </w:rPr>
        <w:object w:dxaOrig="1440" w:dyaOrig="1440" w14:anchorId="5C57B216">
          <v:shape id="_x0000_i1338" type="#_x0000_t75" style="width:484pt;height:26.5pt" o:ole="">
            <v:imagedata r:id="rId174" o:title=""/>
          </v:shape>
          <w:control r:id="rId175" w:name="TextBox31123416134" w:shapeid="_x0000_i1338"/>
        </w:object>
      </w:r>
    </w:p>
    <w:p w14:paraId="72A01FA4" w14:textId="77777777" w:rsidR="00B91101" w:rsidRPr="00FA2D87" w:rsidRDefault="00B91101" w:rsidP="00141098">
      <w:pPr>
        <w:pStyle w:val="Paragraphedeliste"/>
        <w:spacing w:after="0"/>
        <w:ind w:left="-1134"/>
        <w:rPr>
          <w:color w:val="auto"/>
          <w:sz w:val="20"/>
          <w:szCs w:val="20"/>
        </w:rPr>
      </w:pPr>
    </w:p>
    <w:p w14:paraId="22E4362F" w14:textId="0A16BEEB" w:rsidR="007D6190" w:rsidRPr="00FA2D87" w:rsidRDefault="00E90BB5" w:rsidP="00141098">
      <w:pPr>
        <w:shd w:val="clear" w:color="auto" w:fill="FFFFFF" w:themeFill="background1"/>
        <w:ind w:left="-1134"/>
        <w:rPr>
          <w:sz w:val="20"/>
          <w:szCs w:val="20"/>
        </w:rPr>
      </w:pPr>
      <w:r w:rsidRPr="00FA2D87">
        <w:rPr>
          <w:b/>
          <w:sz w:val="20"/>
          <w:szCs w:val="20"/>
        </w:rPr>
        <w:t>Problème identifié</w:t>
      </w:r>
      <w:r w:rsidR="004D4151" w:rsidRPr="00FA2D87">
        <w:rPr>
          <w:b/>
          <w:sz w:val="20"/>
          <w:szCs w:val="20"/>
        </w:rPr>
        <w:t xml:space="preserve"> ?</w:t>
      </w:r>
      <w:r w:rsidR="00141098" w:rsidRPr="00141098">
        <w:rPr>
          <w:b/>
          <w:color w:val="FF0000"/>
          <w:sz w:val="20"/>
          <w:szCs w:val="20"/>
        </w:rPr>
        <w:t xml:space="preserve"> </w:t>
      </w:r>
      <w:r w:rsidR="003D54E8" w:rsidRPr="00441208">
        <w:rPr>
          <w:color w:val="FF0000"/>
          <w:sz w:val="20"/>
          <w:szCs w:val="20"/>
          <w:lang w:val="fr-FR"/>
        </w:rPr>
        <w:t>*</w:t>
      </w:r>
      <w:r w:rsidR="003D54E8">
        <w:rPr>
          <w:b/>
          <w:bCs/>
          <w:color w:val="FF0000"/>
          <w:sz w:val="20"/>
          <w:szCs w:val="20"/>
          <w:lang w:val="fr-FR"/>
        </w:rPr>
        <w:t xml:space="preserve"> </w:t>
      </w:r>
      <w:r w:rsidR="003D54E8" w:rsidRPr="00B37F27">
        <w:rPr>
          <w:sz w:val="20"/>
          <w:szCs w:val="20"/>
        </w:rPr>
        <w:t xml:space="preserve"> </w:t>
      </w:r>
      <w:r w:rsidR="003D54E8" w:rsidRPr="003D54E8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3D54E8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3D54E8" w:rsidRPr="003D54E8">
        <w:rPr>
          <w:sz w:val="20"/>
          <w:szCs w:val="20"/>
        </w:rPr>
        <w:fldChar w:fldCharType="end"/>
      </w:r>
      <w:r w:rsidR="003D54E8" w:rsidRPr="003D54E8">
        <w:rPr>
          <w:sz w:val="20"/>
          <w:szCs w:val="20"/>
        </w:rPr>
        <w:t xml:space="preserve"> Oui     </w:t>
      </w:r>
      <w:r w:rsidR="003D54E8" w:rsidRPr="003D54E8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3D54E8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3D54E8" w:rsidRPr="003D54E8">
        <w:rPr>
          <w:sz w:val="20"/>
          <w:szCs w:val="20"/>
        </w:rPr>
        <w:fldChar w:fldCharType="end"/>
      </w:r>
      <w:r w:rsidR="003D54E8" w:rsidRPr="003D54E8">
        <w:rPr>
          <w:sz w:val="20"/>
          <w:szCs w:val="20"/>
        </w:rPr>
        <w:t xml:space="preserve"> Oui, mais action entreprise     </w:t>
      </w:r>
      <w:r w:rsidR="003D54E8" w:rsidRPr="003D54E8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3D54E8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3D54E8" w:rsidRPr="003D54E8">
        <w:rPr>
          <w:sz w:val="20"/>
          <w:szCs w:val="20"/>
        </w:rPr>
        <w:fldChar w:fldCharType="end"/>
      </w:r>
      <w:r w:rsidR="003D54E8" w:rsidRPr="003D54E8">
        <w:rPr>
          <w:sz w:val="20"/>
          <w:szCs w:val="20"/>
        </w:rPr>
        <w:t xml:space="preserve"> Non</w:t>
      </w:r>
      <w:r w:rsidR="00141098">
        <w:rPr>
          <w:b/>
          <w:sz w:val="20"/>
          <w:szCs w:val="20"/>
        </w:rPr>
        <w:br/>
      </w:r>
      <w:r w:rsidRPr="00141098">
        <w:rPr>
          <w:b/>
          <w:bCs/>
          <w:sz w:val="20"/>
          <w:szCs w:val="20"/>
        </w:rPr>
        <w:t>Justification clinique</w:t>
      </w:r>
      <w:r w:rsidR="00B91101" w:rsidRPr="00FA2D87">
        <w:rPr>
          <w:sz w:val="20"/>
          <w:szCs w:val="20"/>
        </w:rPr>
        <w:object w:dxaOrig="1440" w:dyaOrig="1440" w14:anchorId="50D322F5">
          <v:shape id="_x0000_i1340" type="#_x0000_t75" style="width:480pt;height:30pt" o:ole="">
            <v:imagedata r:id="rId176" o:title=""/>
          </v:shape>
          <w:control r:id="rId177" w:name="TextBox31123416136" w:shapeid="_x0000_i1340"/>
        </w:object>
      </w:r>
    </w:p>
    <w:p w14:paraId="593B89CA" w14:textId="2DF439B9" w:rsidR="00710287" w:rsidRPr="00A41B5B" w:rsidRDefault="00710287" w:rsidP="007102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left="-1191"/>
        <w:rPr>
          <w:bCs/>
          <w:iCs/>
          <w:color w:val="FFFFFF" w:themeColor="background1"/>
          <w:sz w:val="28"/>
          <w:szCs w:val="28"/>
        </w:rPr>
      </w:pPr>
      <w:r w:rsidRPr="00142B1E">
        <w:rPr>
          <w:noProof/>
          <w:lang w:eastAsia="fr-CA"/>
        </w:rPr>
        <w:drawing>
          <wp:inline distT="0" distB="0" distL="0" distR="0" wp14:anchorId="5C21DEAD" wp14:editId="1A6879F4">
            <wp:extent cx="139700" cy="139700"/>
            <wp:effectExtent l="0" t="0" r="0" b="0"/>
            <wp:docPr id="229" name="Imag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B5B">
        <w:rPr>
          <w:bCs/>
          <w:iCs/>
          <w:color w:val="FFFFFF" w:themeColor="background1"/>
          <w:sz w:val="28"/>
          <w:szCs w:val="28"/>
        </w:rPr>
        <w:t xml:space="preserve">  </w:t>
      </w:r>
      <w:r>
        <w:rPr>
          <w:bCs/>
          <w:iCs/>
          <w:color w:val="FFFFFF" w:themeColor="background1"/>
          <w:sz w:val="28"/>
          <w:szCs w:val="28"/>
        </w:rPr>
        <w:t>Sécurité personnelle et environnementale</w:t>
      </w:r>
    </w:p>
    <w:p w14:paraId="73EBC7DA" w14:textId="77777777" w:rsidR="00710287" w:rsidRDefault="00710287" w:rsidP="00CD338F">
      <w:pPr>
        <w:spacing w:after="0" w:line="240" w:lineRule="auto"/>
        <w:ind w:left="-1134"/>
        <w:rPr>
          <w:b/>
          <w:bCs/>
          <w:sz w:val="20"/>
          <w:szCs w:val="20"/>
        </w:rPr>
      </w:pPr>
    </w:p>
    <w:p w14:paraId="4932366D" w14:textId="4A8BE562" w:rsidR="00E90BB5" w:rsidRPr="00CD338F" w:rsidRDefault="00E90BB5" w:rsidP="00CD338F">
      <w:pPr>
        <w:spacing w:after="0" w:line="240" w:lineRule="auto"/>
        <w:ind w:left="-1134"/>
        <w:rPr>
          <w:b/>
          <w:bCs/>
          <w:sz w:val="20"/>
          <w:szCs w:val="20"/>
        </w:rPr>
      </w:pPr>
      <w:r w:rsidRPr="00CD338F">
        <w:rPr>
          <w:b/>
          <w:bCs/>
          <w:sz w:val="20"/>
          <w:szCs w:val="20"/>
        </w:rPr>
        <w:t>Élément pouvant occasionner une chute </w:t>
      </w:r>
      <w:r w:rsidR="00CD338F" w:rsidRPr="00CD338F">
        <w:rPr>
          <w:b/>
          <w:bCs/>
          <w:color w:val="FF0000"/>
          <w:sz w:val="20"/>
          <w:szCs w:val="20"/>
        </w:rPr>
        <w:t>*</w:t>
      </w:r>
    </w:p>
    <w:p w14:paraId="193CF14F" w14:textId="1FFA9F96" w:rsidR="00B91101" w:rsidRPr="00CD338F" w:rsidRDefault="009C7D13" w:rsidP="00E17350">
      <w:pPr>
        <w:spacing w:after="0" w:line="240" w:lineRule="auto"/>
        <w:ind w:left="-1134"/>
        <w:rPr>
          <w:sz w:val="20"/>
          <w:szCs w:val="20"/>
        </w:rPr>
      </w:pPr>
      <w:r w:rsidRPr="00CD338F">
        <w:rPr>
          <w:sz w:val="20"/>
          <w:szCs w:val="20"/>
        </w:rPr>
        <w:object w:dxaOrig="1440" w:dyaOrig="1440" w14:anchorId="65A1D9F7">
          <v:shape id="_x0000_i1342" type="#_x0000_t75" style="width:496.5pt;height:30pt" o:ole="">
            <v:imagedata r:id="rId178" o:title=""/>
          </v:shape>
          <w:control r:id="rId179" w:name="TextBox31123416191" w:shapeid="_x0000_i1342"/>
        </w:object>
      </w:r>
    </w:p>
    <w:p w14:paraId="5202275C" w14:textId="471BC2B1" w:rsidR="00E90BB5" w:rsidRPr="00CD338F" w:rsidRDefault="00E90BB5" w:rsidP="00CD338F">
      <w:pPr>
        <w:spacing w:after="0" w:line="240" w:lineRule="auto"/>
        <w:ind w:left="-1134"/>
        <w:rPr>
          <w:b/>
          <w:bCs/>
          <w:sz w:val="20"/>
          <w:szCs w:val="20"/>
        </w:rPr>
      </w:pPr>
      <w:r w:rsidRPr="00CD338F">
        <w:rPr>
          <w:b/>
          <w:bCs/>
          <w:sz w:val="20"/>
          <w:szCs w:val="20"/>
        </w:rPr>
        <w:t>Risque de fugue et méthode pour éviter une fugue </w:t>
      </w:r>
      <w:r w:rsidR="00CD338F" w:rsidRPr="00CD338F">
        <w:rPr>
          <w:b/>
          <w:bCs/>
          <w:color w:val="FF0000"/>
          <w:sz w:val="20"/>
          <w:szCs w:val="20"/>
        </w:rPr>
        <w:t>*</w:t>
      </w:r>
    </w:p>
    <w:p w14:paraId="37ACCF16" w14:textId="57D81F69" w:rsidR="00A911CD" w:rsidRPr="00CD338F" w:rsidRDefault="009C7D13" w:rsidP="00CD338F">
      <w:pPr>
        <w:spacing w:after="0" w:line="240" w:lineRule="auto"/>
        <w:ind w:left="-1134"/>
        <w:rPr>
          <w:sz w:val="20"/>
          <w:szCs w:val="20"/>
        </w:rPr>
      </w:pPr>
      <w:r w:rsidRPr="00CD338F">
        <w:rPr>
          <w:sz w:val="20"/>
          <w:szCs w:val="20"/>
        </w:rPr>
        <w:object w:dxaOrig="1440" w:dyaOrig="1440" w14:anchorId="57377BEA">
          <v:shape id="_x0000_i1344" type="#_x0000_t75" style="width:496.5pt;height:30pt" o:ole="">
            <v:imagedata r:id="rId178" o:title=""/>
          </v:shape>
          <w:control r:id="rId180" w:name="TextBox31123416192" w:shapeid="_x0000_i1344"/>
        </w:object>
      </w:r>
    </w:p>
    <w:p w14:paraId="37320D24" w14:textId="05DA7A19" w:rsidR="00E90BB5" w:rsidRPr="00CD338F" w:rsidRDefault="00E90BB5" w:rsidP="00CD338F">
      <w:pPr>
        <w:spacing w:after="0" w:line="240" w:lineRule="auto"/>
        <w:ind w:left="-1134"/>
        <w:rPr>
          <w:sz w:val="20"/>
          <w:szCs w:val="20"/>
        </w:rPr>
      </w:pPr>
      <w:r w:rsidRPr="00CD338F">
        <w:rPr>
          <w:b/>
          <w:sz w:val="20"/>
          <w:szCs w:val="20"/>
        </w:rPr>
        <w:t>Problème identifié ?</w:t>
      </w:r>
      <w:r w:rsidR="00CD338F">
        <w:rPr>
          <w:b/>
          <w:sz w:val="20"/>
          <w:szCs w:val="20"/>
        </w:rPr>
        <w:t xml:space="preserve"> </w:t>
      </w:r>
      <w:r w:rsidR="003D54E8" w:rsidRPr="00441208">
        <w:rPr>
          <w:color w:val="FF0000"/>
          <w:sz w:val="20"/>
          <w:szCs w:val="20"/>
          <w:lang w:val="fr-FR"/>
        </w:rPr>
        <w:t>*</w:t>
      </w:r>
      <w:r w:rsidR="003D54E8">
        <w:rPr>
          <w:b/>
          <w:bCs/>
          <w:color w:val="FF0000"/>
          <w:sz w:val="20"/>
          <w:szCs w:val="20"/>
          <w:lang w:val="fr-FR"/>
        </w:rPr>
        <w:t xml:space="preserve"> </w:t>
      </w:r>
      <w:r w:rsidR="003D54E8" w:rsidRPr="00B37F27">
        <w:rPr>
          <w:sz w:val="20"/>
          <w:szCs w:val="20"/>
        </w:rPr>
        <w:t xml:space="preserve"> </w:t>
      </w:r>
      <w:r w:rsidR="003D54E8" w:rsidRPr="003D54E8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3D54E8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3D54E8" w:rsidRPr="003D54E8">
        <w:rPr>
          <w:sz w:val="20"/>
          <w:szCs w:val="20"/>
        </w:rPr>
        <w:fldChar w:fldCharType="end"/>
      </w:r>
      <w:r w:rsidR="003D54E8" w:rsidRPr="003D54E8">
        <w:rPr>
          <w:sz w:val="20"/>
          <w:szCs w:val="20"/>
        </w:rPr>
        <w:t xml:space="preserve"> Oui     </w:t>
      </w:r>
      <w:r w:rsidR="003D54E8" w:rsidRPr="003D54E8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3D54E8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3D54E8" w:rsidRPr="003D54E8">
        <w:rPr>
          <w:sz w:val="20"/>
          <w:szCs w:val="20"/>
        </w:rPr>
        <w:fldChar w:fldCharType="end"/>
      </w:r>
      <w:r w:rsidR="003D54E8" w:rsidRPr="003D54E8">
        <w:rPr>
          <w:sz w:val="20"/>
          <w:szCs w:val="20"/>
        </w:rPr>
        <w:t xml:space="preserve"> Oui, mais action entreprise     </w:t>
      </w:r>
      <w:r w:rsidR="003D54E8" w:rsidRPr="003D54E8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D54E8" w:rsidRPr="003D54E8">
        <w:rPr>
          <w:sz w:val="20"/>
          <w:szCs w:val="20"/>
        </w:rPr>
        <w:instrText xml:space="preserve"> FORMCHECKBOX </w:instrText>
      </w:r>
      <w:r w:rsidR="001B5728">
        <w:rPr>
          <w:sz w:val="20"/>
          <w:szCs w:val="20"/>
        </w:rPr>
      </w:r>
      <w:r w:rsidR="001B5728">
        <w:rPr>
          <w:sz w:val="20"/>
          <w:szCs w:val="20"/>
        </w:rPr>
        <w:fldChar w:fldCharType="separate"/>
      </w:r>
      <w:r w:rsidR="003D54E8" w:rsidRPr="003D54E8">
        <w:rPr>
          <w:sz w:val="20"/>
          <w:szCs w:val="20"/>
        </w:rPr>
        <w:fldChar w:fldCharType="end"/>
      </w:r>
      <w:r w:rsidR="003D54E8" w:rsidRPr="003D54E8">
        <w:rPr>
          <w:sz w:val="20"/>
          <w:szCs w:val="20"/>
        </w:rPr>
        <w:t xml:space="preserve"> Non</w:t>
      </w:r>
      <w:r w:rsidRPr="00CD338F">
        <w:rPr>
          <w:sz w:val="20"/>
          <w:szCs w:val="20"/>
        </w:rPr>
        <w:t xml:space="preserve"> </w:t>
      </w:r>
    </w:p>
    <w:p w14:paraId="162EE975" w14:textId="77777777" w:rsidR="00E90BB5" w:rsidRPr="00CD338F" w:rsidRDefault="00E90BB5" w:rsidP="00CD338F">
      <w:pPr>
        <w:spacing w:after="0" w:line="240" w:lineRule="auto"/>
        <w:ind w:left="-1134"/>
        <w:rPr>
          <w:b/>
          <w:bCs/>
          <w:sz w:val="20"/>
          <w:szCs w:val="20"/>
        </w:rPr>
      </w:pPr>
      <w:r w:rsidRPr="00CD338F">
        <w:rPr>
          <w:b/>
          <w:bCs/>
          <w:sz w:val="20"/>
          <w:szCs w:val="20"/>
        </w:rPr>
        <w:t>Justification clinique</w:t>
      </w:r>
    </w:p>
    <w:p w14:paraId="20BEFD01" w14:textId="2AFA21B8" w:rsidR="00E90BB5" w:rsidRDefault="00CA3A21" w:rsidP="00CD338F">
      <w:pPr>
        <w:tabs>
          <w:tab w:val="left" w:pos="1490"/>
        </w:tabs>
        <w:spacing w:after="0" w:line="240" w:lineRule="auto"/>
        <w:ind w:left="-1134"/>
        <w:rPr>
          <w:sz w:val="18"/>
          <w:szCs w:val="18"/>
        </w:rPr>
      </w:pPr>
      <w:r w:rsidRPr="00FA2D87">
        <w:rPr>
          <w:sz w:val="18"/>
          <w:szCs w:val="18"/>
        </w:rPr>
        <w:object w:dxaOrig="1440" w:dyaOrig="1440" w14:anchorId="64FCF95F">
          <v:shape id="_x0000_i1346" type="#_x0000_t75" style="width:496.5pt;height:34.5pt" o:ole="">
            <v:imagedata r:id="rId181" o:title=""/>
          </v:shape>
          <w:control r:id="rId182" w:name="TextBox522218" w:shapeid="_x0000_i1346"/>
        </w:object>
      </w:r>
    </w:p>
    <w:sectPr w:rsidR="00E90BB5" w:rsidSect="005207BF">
      <w:headerReference w:type="default" r:id="rId183"/>
      <w:footerReference w:type="default" r:id="rId184"/>
      <w:headerReference w:type="first" r:id="rId185"/>
      <w:footerReference w:type="first" r:id="rId186"/>
      <w:pgSz w:w="12240" w:h="15840"/>
      <w:pgMar w:top="1276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0CE37" w14:textId="77777777" w:rsidR="00B0226E" w:rsidRDefault="00B0226E" w:rsidP="00FD0B42">
      <w:pPr>
        <w:spacing w:after="0" w:line="240" w:lineRule="auto"/>
      </w:pPr>
      <w:r>
        <w:separator/>
      </w:r>
    </w:p>
  </w:endnote>
  <w:endnote w:type="continuationSeparator" w:id="0">
    <w:p w14:paraId="349E04C2" w14:textId="77777777" w:rsidR="00B0226E" w:rsidRDefault="00B0226E" w:rsidP="00FD0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7671164"/>
      <w:docPartObj>
        <w:docPartGallery w:val="Page Numbers (Bottom of Page)"/>
        <w:docPartUnique/>
      </w:docPartObj>
    </w:sdtPr>
    <w:sdtEndPr/>
    <w:sdtContent>
      <w:p w14:paraId="6636EC1F" w14:textId="0EEFA8D7" w:rsidR="00B0226E" w:rsidRDefault="00B0226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728" w:rsidRPr="001B5728">
          <w:rPr>
            <w:noProof/>
            <w:lang w:val="fr-FR"/>
          </w:rPr>
          <w:t>1</w:t>
        </w:r>
        <w:r>
          <w:fldChar w:fldCharType="end"/>
        </w:r>
      </w:p>
    </w:sdtContent>
  </w:sdt>
  <w:p w14:paraId="640D4584" w14:textId="4F3025DC" w:rsidR="00B0226E" w:rsidRDefault="00B0226E" w:rsidP="00C91A47">
    <w:pPr>
      <w:pStyle w:val="Pieddepage"/>
      <w:ind w:firstLine="708"/>
    </w:pPr>
    <w:r>
      <w:t>Version 1.0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DF538" w14:textId="039898D2" w:rsidR="00B0226E" w:rsidRDefault="00B0226E">
    <w:pPr>
      <w:pStyle w:val="Pieddepage"/>
    </w:pPr>
    <w:r>
      <w:t xml:space="preserve">Version 1.0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A7CE1" w14:textId="77777777" w:rsidR="00B0226E" w:rsidRDefault="00B0226E" w:rsidP="00FD0B42">
      <w:pPr>
        <w:spacing w:after="0" w:line="240" w:lineRule="auto"/>
      </w:pPr>
      <w:r>
        <w:separator/>
      </w:r>
    </w:p>
  </w:footnote>
  <w:footnote w:type="continuationSeparator" w:id="0">
    <w:p w14:paraId="639087DD" w14:textId="77777777" w:rsidR="00B0226E" w:rsidRDefault="00B0226E" w:rsidP="00FD0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79733" w14:textId="25E4F206" w:rsidR="001F0B3E" w:rsidRDefault="00B0226E" w:rsidP="00524159">
    <w:pPr>
      <w:pStyle w:val="En-tte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AIDE À LA SAISIE </w:t>
    </w:r>
    <w:r w:rsidRPr="00FD0B42">
      <w:rPr>
        <w:b/>
        <w:sz w:val="24"/>
        <w:szCs w:val="24"/>
      </w:rPr>
      <w:t xml:space="preserve">- </w:t>
    </w:r>
    <w:r>
      <w:rPr>
        <w:b/>
        <w:sz w:val="24"/>
        <w:szCs w:val="24"/>
      </w:rPr>
      <w:t>Évaluation préliminaire</w:t>
    </w:r>
  </w:p>
  <w:p w14:paraId="72DD9DA1" w14:textId="6608293F" w:rsidR="00B0226E" w:rsidRPr="00FD0B42" w:rsidRDefault="00B0226E" w:rsidP="00FA2D87">
    <w:pPr>
      <w:pStyle w:val="En-tte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BA518" w14:textId="77777777" w:rsidR="00B0226E" w:rsidRPr="00A670B1" w:rsidRDefault="00B0226E" w:rsidP="00A670B1">
    <w:pPr>
      <w:pStyle w:val="En-tte"/>
      <w:ind w:left="-1304"/>
    </w:pPr>
    <w:r>
      <w:rPr>
        <w:noProof/>
        <w:lang w:eastAsia="fr-CA"/>
      </w:rPr>
      <w:drawing>
        <wp:inline distT="0" distB="0" distL="0" distR="0" wp14:anchorId="1CC5F0DA" wp14:editId="70B5A5BF">
          <wp:extent cx="2206625" cy="958215"/>
          <wp:effectExtent l="0" t="0" r="3175" b="0"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7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6625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pt;height:19.5pt;visibility:visible" o:bullet="t">
        <v:imagedata r:id="rId1" o:title=""/>
      </v:shape>
    </w:pict>
  </w:numPicBullet>
  <w:numPicBullet w:numPicBulletId="1">
    <w:pict>
      <v:shape id="_x0000_i1028" type="#_x0000_t75" style="width:11.5pt;height:11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" o:bullet="t">
        <v:imagedata r:id="rId2" o:title=""/>
      </v:shape>
    </w:pict>
  </w:numPicBullet>
  <w:numPicBullet w:numPicBulletId="2">
    <w:pict>
      <v:shape id="_x0000_i1029" type="#_x0000_t75" style="width:14.5pt;height:14.5pt;visibility:visible;mso-wrap-style:square" o:bullet="t">
        <v:imagedata r:id="rId3" o:title=""/>
      </v:shape>
    </w:pict>
  </w:numPicBullet>
  <w:abstractNum w:abstractNumId="0" w15:restartNumberingAfterBreak="0">
    <w:nsid w:val="01AE2265"/>
    <w:multiLevelType w:val="hybridMultilevel"/>
    <w:tmpl w:val="8456587E"/>
    <w:lvl w:ilvl="0" w:tplc="F892AB6A">
      <w:start w:val="1"/>
      <w:numFmt w:val="decimal"/>
      <w:lvlText w:val="%1-"/>
      <w:lvlJc w:val="left"/>
      <w:pPr>
        <w:ind w:left="193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655" w:hanging="360"/>
      </w:pPr>
    </w:lvl>
    <w:lvl w:ilvl="2" w:tplc="0C0C001B" w:tentative="1">
      <w:start w:val="1"/>
      <w:numFmt w:val="lowerRoman"/>
      <w:lvlText w:val="%3."/>
      <w:lvlJc w:val="right"/>
      <w:pPr>
        <w:ind w:left="3375" w:hanging="180"/>
      </w:pPr>
    </w:lvl>
    <w:lvl w:ilvl="3" w:tplc="0C0C000F" w:tentative="1">
      <w:start w:val="1"/>
      <w:numFmt w:val="decimal"/>
      <w:lvlText w:val="%4."/>
      <w:lvlJc w:val="left"/>
      <w:pPr>
        <w:ind w:left="4095" w:hanging="360"/>
      </w:pPr>
    </w:lvl>
    <w:lvl w:ilvl="4" w:tplc="0C0C0019" w:tentative="1">
      <w:start w:val="1"/>
      <w:numFmt w:val="lowerLetter"/>
      <w:lvlText w:val="%5."/>
      <w:lvlJc w:val="left"/>
      <w:pPr>
        <w:ind w:left="4815" w:hanging="360"/>
      </w:pPr>
    </w:lvl>
    <w:lvl w:ilvl="5" w:tplc="0C0C001B" w:tentative="1">
      <w:start w:val="1"/>
      <w:numFmt w:val="lowerRoman"/>
      <w:lvlText w:val="%6."/>
      <w:lvlJc w:val="right"/>
      <w:pPr>
        <w:ind w:left="5535" w:hanging="180"/>
      </w:pPr>
    </w:lvl>
    <w:lvl w:ilvl="6" w:tplc="0C0C000F" w:tentative="1">
      <w:start w:val="1"/>
      <w:numFmt w:val="decimal"/>
      <w:lvlText w:val="%7."/>
      <w:lvlJc w:val="left"/>
      <w:pPr>
        <w:ind w:left="6255" w:hanging="360"/>
      </w:pPr>
    </w:lvl>
    <w:lvl w:ilvl="7" w:tplc="0C0C0019" w:tentative="1">
      <w:start w:val="1"/>
      <w:numFmt w:val="lowerLetter"/>
      <w:lvlText w:val="%8."/>
      <w:lvlJc w:val="left"/>
      <w:pPr>
        <w:ind w:left="6975" w:hanging="360"/>
      </w:pPr>
    </w:lvl>
    <w:lvl w:ilvl="8" w:tplc="0C0C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" w15:restartNumberingAfterBreak="0">
    <w:nsid w:val="03C249C6"/>
    <w:multiLevelType w:val="hybridMultilevel"/>
    <w:tmpl w:val="3D68506A"/>
    <w:lvl w:ilvl="0" w:tplc="13AC1F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4603"/>
    <w:multiLevelType w:val="hybridMultilevel"/>
    <w:tmpl w:val="9760A1C2"/>
    <w:lvl w:ilvl="0" w:tplc="DD663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3E33AA"/>
    <w:multiLevelType w:val="hybridMultilevel"/>
    <w:tmpl w:val="875400F6"/>
    <w:lvl w:ilvl="0" w:tplc="7C0410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42FC3"/>
    <w:multiLevelType w:val="hybridMultilevel"/>
    <w:tmpl w:val="D7A67A5C"/>
    <w:lvl w:ilvl="0" w:tplc="13AC1F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26F24"/>
    <w:multiLevelType w:val="hybridMultilevel"/>
    <w:tmpl w:val="062896D6"/>
    <w:lvl w:ilvl="0" w:tplc="326CD49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3551F"/>
    <w:multiLevelType w:val="hybridMultilevel"/>
    <w:tmpl w:val="8AAC7AEE"/>
    <w:lvl w:ilvl="0" w:tplc="1E14671E">
      <w:start w:val="1"/>
      <w:numFmt w:val="bullet"/>
      <w:lvlText w:val=""/>
      <w:lvlJc w:val="left"/>
      <w:pPr>
        <w:ind w:left="157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212335E"/>
    <w:multiLevelType w:val="hybridMultilevel"/>
    <w:tmpl w:val="D954EAA0"/>
    <w:lvl w:ilvl="0" w:tplc="A9D6E616">
      <w:start w:val="1"/>
      <w:numFmt w:val="decimal"/>
      <w:lvlText w:val="%1-"/>
      <w:lvlJc w:val="left"/>
      <w:pPr>
        <w:ind w:left="1935" w:hanging="360"/>
      </w:pPr>
      <w:rPr>
        <w:rFonts w:hint="default"/>
        <w:i w:val="0"/>
        <w:iCs/>
        <w:color w:val="auto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2655" w:hanging="360"/>
      </w:pPr>
    </w:lvl>
    <w:lvl w:ilvl="2" w:tplc="0C0C001B" w:tentative="1">
      <w:start w:val="1"/>
      <w:numFmt w:val="lowerRoman"/>
      <w:lvlText w:val="%3."/>
      <w:lvlJc w:val="right"/>
      <w:pPr>
        <w:ind w:left="3375" w:hanging="180"/>
      </w:pPr>
    </w:lvl>
    <w:lvl w:ilvl="3" w:tplc="0C0C000F" w:tentative="1">
      <w:start w:val="1"/>
      <w:numFmt w:val="decimal"/>
      <w:lvlText w:val="%4."/>
      <w:lvlJc w:val="left"/>
      <w:pPr>
        <w:ind w:left="4095" w:hanging="360"/>
      </w:pPr>
    </w:lvl>
    <w:lvl w:ilvl="4" w:tplc="0C0C0019" w:tentative="1">
      <w:start w:val="1"/>
      <w:numFmt w:val="lowerLetter"/>
      <w:lvlText w:val="%5."/>
      <w:lvlJc w:val="left"/>
      <w:pPr>
        <w:ind w:left="4815" w:hanging="360"/>
      </w:pPr>
    </w:lvl>
    <w:lvl w:ilvl="5" w:tplc="0C0C001B" w:tentative="1">
      <w:start w:val="1"/>
      <w:numFmt w:val="lowerRoman"/>
      <w:lvlText w:val="%6."/>
      <w:lvlJc w:val="right"/>
      <w:pPr>
        <w:ind w:left="5535" w:hanging="180"/>
      </w:pPr>
    </w:lvl>
    <w:lvl w:ilvl="6" w:tplc="0C0C000F" w:tentative="1">
      <w:start w:val="1"/>
      <w:numFmt w:val="decimal"/>
      <w:lvlText w:val="%7."/>
      <w:lvlJc w:val="left"/>
      <w:pPr>
        <w:ind w:left="6255" w:hanging="360"/>
      </w:pPr>
    </w:lvl>
    <w:lvl w:ilvl="7" w:tplc="0C0C0019" w:tentative="1">
      <w:start w:val="1"/>
      <w:numFmt w:val="lowerLetter"/>
      <w:lvlText w:val="%8."/>
      <w:lvlJc w:val="left"/>
      <w:pPr>
        <w:ind w:left="6975" w:hanging="360"/>
      </w:pPr>
    </w:lvl>
    <w:lvl w:ilvl="8" w:tplc="0C0C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8" w15:restartNumberingAfterBreak="0">
    <w:nsid w:val="2FB15BD7"/>
    <w:multiLevelType w:val="hybridMultilevel"/>
    <w:tmpl w:val="1BDAEB3C"/>
    <w:lvl w:ilvl="0" w:tplc="13AC1F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A253D"/>
    <w:multiLevelType w:val="hybridMultilevel"/>
    <w:tmpl w:val="9DEE2E5E"/>
    <w:lvl w:ilvl="0" w:tplc="0C0C000F">
      <w:start w:val="1"/>
      <w:numFmt w:val="decimal"/>
      <w:lvlText w:val="%1."/>
      <w:lvlJc w:val="left"/>
      <w:pPr>
        <w:ind w:left="-471" w:hanging="360"/>
      </w:pPr>
    </w:lvl>
    <w:lvl w:ilvl="1" w:tplc="0C0C0019" w:tentative="1">
      <w:start w:val="1"/>
      <w:numFmt w:val="lowerLetter"/>
      <w:lvlText w:val="%2."/>
      <w:lvlJc w:val="left"/>
      <w:pPr>
        <w:ind w:left="249" w:hanging="360"/>
      </w:pPr>
    </w:lvl>
    <w:lvl w:ilvl="2" w:tplc="0C0C001B" w:tentative="1">
      <w:start w:val="1"/>
      <w:numFmt w:val="lowerRoman"/>
      <w:lvlText w:val="%3."/>
      <w:lvlJc w:val="right"/>
      <w:pPr>
        <w:ind w:left="969" w:hanging="180"/>
      </w:pPr>
    </w:lvl>
    <w:lvl w:ilvl="3" w:tplc="0C0C000F" w:tentative="1">
      <w:start w:val="1"/>
      <w:numFmt w:val="decimal"/>
      <w:lvlText w:val="%4."/>
      <w:lvlJc w:val="left"/>
      <w:pPr>
        <w:ind w:left="1689" w:hanging="360"/>
      </w:pPr>
    </w:lvl>
    <w:lvl w:ilvl="4" w:tplc="0C0C0019" w:tentative="1">
      <w:start w:val="1"/>
      <w:numFmt w:val="lowerLetter"/>
      <w:lvlText w:val="%5."/>
      <w:lvlJc w:val="left"/>
      <w:pPr>
        <w:ind w:left="2409" w:hanging="360"/>
      </w:pPr>
    </w:lvl>
    <w:lvl w:ilvl="5" w:tplc="0C0C001B" w:tentative="1">
      <w:start w:val="1"/>
      <w:numFmt w:val="lowerRoman"/>
      <w:lvlText w:val="%6."/>
      <w:lvlJc w:val="right"/>
      <w:pPr>
        <w:ind w:left="3129" w:hanging="180"/>
      </w:pPr>
    </w:lvl>
    <w:lvl w:ilvl="6" w:tplc="0C0C000F" w:tentative="1">
      <w:start w:val="1"/>
      <w:numFmt w:val="decimal"/>
      <w:lvlText w:val="%7."/>
      <w:lvlJc w:val="left"/>
      <w:pPr>
        <w:ind w:left="3849" w:hanging="360"/>
      </w:pPr>
    </w:lvl>
    <w:lvl w:ilvl="7" w:tplc="0C0C0019" w:tentative="1">
      <w:start w:val="1"/>
      <w:numFmt w:val="lowerLetter"/>
      <w:lvlText w:val="%8."/>
      <w:lvlJc w:val="left"/>
      <w:pPr>
        <w:ind w:left="4569" w:hanging="360"/>
      </w:pPr>
    </w:lvl>
    <w:lvl w:ilvl="8" w:tplc="0C0C001B" w:tentative="1">
      <w:start w:val="1"/>
      <w:numFmt w:val="lowerRoman"/>
      <w:lvlText w:val="%9."/>
      <w:lvlJc w:val="right"/>
      <w:pPr>
        <w:ind w:left="5289" w:hanging="180"/>
      </w:pPr>
    </w:lvl>
  </w:abstractNum>
  <w:abstractNum w:abstractNumId="10" w15:restartNumberingAfterBreak="0">
    <w:nsid w:val="3BA72AD7"/>
    <w:multiLevelType w:val="hybridMultilevel"/>
    <w:tmpl w:val="AF0CDCFA"/>
    <w:lvl w:ilvl="0" w:tplc="A23A2026">
      <w:start w:val="1"/>
      <w:numFmt w:val="decimal"/>
      <w:lvlText w:val="%1-"/>
      <w:lvlJc w:val="left"/>
      <w:pPr>
        <w:ind w:left="-83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-111" w:hanging="360"/>
      </w:pPr>
    </w:lvl>
    <w:lvl w:ilvl="2" w:tplc="0C0C001B" w:tentative="1">
      <w:start w:val="1"/>
      <w:numFmt w:val="lowerRoman"/>
      <w:lvlText w:val="%3."/>
      <w:lvlJc w:val="right"/>
      <w:pPr>
        <w:ind w:left="609" w:hanging="180"/>
      </w:pPr>
    </w:lvl>
    <w:lvl w:ilvl="3" w:tplc="0C0C000F" w:tentative="1">
      <w:start w:val="1"/>
      <w:numFmt w:val="decimal"/>
      <w:lvlText w:val="%4."/>
      <w:lvlJc w:val="left"/>
      <w:pPr>
        <w:ind w:left="1329" w:hanging="360"/>
      </w:pPr>
    </w:lvl>
    <w:lvl w:ilvl="4" w:tplc="0C0C0019" w:tentative="1">
      <w:start w:val="1"/>
      <w:numFmt w:val="lowerLetter"/>
      <w:lvlText w:val="%5."/>
      <w:lvlJc w:val="left"/>
      <w:pPr>
        <w:ind w:left="2049" w:hanging="360"/>
      </w:pPr>
    </w:lvl>
    <w:lvl w:ilvl="5" w:tplc="0C0C001B" w:tentative="1">
      <w:start w:val="1"/>
      <w:numFmt w:val="lowerRoman"/>
      <w:lvlText w:val="%6."/>
      <w:lvlJc w:val="right"/>
      <w:pPr>
        <w:ind w:left="2769" w:hanging="180"/>
      </w:pPr>
    </w:lvl>
    <w:lvl w:ilvl="6" w:tplc="0C0C000F" w:tentative="1">
      <w:start w:val="1"/>
      <w:numFmt w:val="decimal"/>
      <w:lvlText w:val="%7."/>
      <w:lvlJc w:val="left"/>
      <w:pPr>
        <w:ind w:left="3489" w:hanging="360"/>
      </w:pPr>
    </w:lvl>
    <w:lvl w:ilvl="7" w:tplc="0C0C0019" w:tentative="1">
      <w:start w:val="1"/>
      <w:numFmt w:val="lowerLetter"/>
      <w:lvlText w:val="%8."/>
      <w:lvlJc w:val="left"/>
      <w:pPr>
        <w:ind w:left="4209" w:hanging="360"/>
      </w:pPr>
    </w:lvl>
    <w:lvl w:ilvl="8" w:tplc="0C0C001B" w:tentative="1">
      <w:start w:val="1"/>
      <w:numFmt w:val="lowerRoman"/>
      <w:lvlText w:val="%9."/>
      <w:lvlJc w:val="right"/>
      <w:pPr>
        <w:ind w:left="4929" w:hanging="180"/>
      </w:pPr>
    </w:lvl>
  </w:abstractNum>
  <w:abstractNum w:abstractNumId="11" w15:restartNumberingAfterBreak="0">
    <w:nsid w:val="4D1F54F6"/>
    <w:multiLevelType w:val="hybridMultilevel"/>
    <w:tmpl w:val="AFE2F840"/>
    <w:lvl w:ilvl="0" w:tplc="4DAC3BD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84096"/>
    <w:multiLevelType w:val="hybridMultilevel"/>
    <w:tmpl w:val="AEC2ED58"/>
    <w:lvl w:ilvl="0" w:tplc="F0AC7562">
      <w:start w:val="1"/>
      <w:numFmt w:val="decimal"/>
      <w:lvlText w:val="%1-"/>
      <w:lvlJc w:val="left"/>
      <w:pPr>
        <w:ind w:left="-83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-111" w:hanging="360"/>
      </w:pPr>
    </w:lvl>
    <w:lvl w:ilvl="2" w:tplc="0C0C001B" w:tentative="1">
      <w:start w:val="1"/>
      <w:numFmt w:val="lowerRoman"/>
      <w:lvlText w:val="%3."/>
      <w:lvlJc w:val="right"/>
      <w:pPr>
        <w:ind w:left="609" w:hanging="180"/>
      </w:pPr>
    </w:lvl>
    <w:lvl w:ilvl="3" w:tplc="0C0C000F" w:tentative="1">
      <w:start w:val="1"/>
      <w:numFmt w:val="decimal"/>
      <w:lvlText w:val="%4."/>
      <w:lvlJc w:val="left"/>
      <w:pPr>
        <w:ind w:left="1329" w:hanging="360"/>
      </w:pPr>
    </w:lvl>
    <w:lvl w:ilvl="4" w:tplc="0C0C0019" w:tentative="1">
      <w:start w:val="1"/>
      <w:numFmt w:val="lowerLetter"/>
      <w:lvlText w:val="%5."/>
      <w:lvlJc w:val="left"/>
      <w:pPr>
        <w:ind w:left="2049" w:hanging="360"/>
      </w:pPr>
    </w:lvl>
    <w:lvl w:ilvl="5" w:tplc="0C0C001B" w:tentative="1">
      <w:start w:val="1"/>
      <w:numFmt w:val="lowerRoman"/>
      <w:lvlText w:val="%6."/>
      <w:lvlJc w:val="right"/>
      <w:pPr>
        <w:ind w:left="2769" w:hanging="180"/>
      </w:pPr>
    </w:lvl>
    <w:lvl w:ilvl="6" w:tplc="0C0C000F" w:tentative="1">
      <w:start w:val="1"/>
      <w:numFmt w:val="decimal"/>
      <w:lvlText w:val="%7."/>
      <w:lvlJc w:val="left"/>
      <w:pPr>
        <w:ind w:left="3489" w:hanging="360"/>
      </w:pPr>
    </w:lvl>
    <w:lvl w:ilvl="7" w:tplc="0C0C0019" w:tentative="1">
      <w:start w:val="1"/>
      <w:numFmt w:val="lowerLetter"/>
      <w:lvlText w:val="%8."/>
      <w:lvlJc w:val="left"/>
      <w:pPr>
        <w:ind w:left="4209" w:hanging="360"/>
      </w:pPr>
    </w:lvl>
    <w:lvl w:ilvl="8" w:tplc="0C0C001B" w:tentative="1">
      <w:start w:val="1"/>
      <w:numFmt w:val="lowerRoman"/>
      <w:lvlText w:val="%9."/>
      <w:lvlJc w:val="right"/>
      <w:pPr>
        <w:ind w:left="4929" w:hanging="180"/>
      </w:pPr>
    </w:lvl>
  </w:abstractNum>
  <w:abstractNum w:abstractNumId="13" w15:restartNumberingAfterBreak="0">
    <w:nsid w:val="510A37DD"/>
    <w:multiLevelType w:val="hybridMultilevel"/>
    <w:tmpl w:val="D1F0A0F2"/>
    <w:lvl w:ilvl="0" w:tplc="E0CA595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16CDF"/>
    <w:multiLevelType w:val="hybridMultilevel"/>
    <w:tmpl w:val="5F944034"/>
    <w:lvl w:ilvl="0" w:tplc="F0AC7562">
      <w:start w:val="1"/>
      <w:numFmt w:val="decimal"/>
      <w:lvlText w:val="%1-"/>
      <w:lvlJc w:val="left"/>
      <w:pPr>
        <w:ind w:left="-83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-111" w:hanging="360"/>
      </w:pPr>
    </w:lvl>
    <w:lvl w:ilvl="2" w:tplc="0C0C001B" w:tentative="1">
      <w:start w:val="1"/>
      <w:numFmt w:val="lowerRoman"/>
      <w:lvlText w:val="%3."/>
      <w:lvlJc w:val="right"/>
      <w:pPr>
        <w:ind w:left="609" w:hanging="180"/>
      </w:pPr>
    </w:lvl>
    <w:lvl w:ilvl="3" w:tplc="0C0C000F" w:tentative="1">
      <w:start w:val="1"/>
      <w:numFmt w:val="decimal"/>
      <w:lvlText w:val="%4."/>
      <w:lvlJc w:val="left"/>
      <w:pPr>
        <w:ind w:left="1329" w:hanging="360"/>
      </w:pPr>
    </w:lvl>
    <w:lvl w:ilvl="4" w:tplc="0C0C0019" w:tentative="1">
      <w:start w:val="1"/>
      <w:numFmt w:val="lowerLetter"/>
      <w:lvlText w:val="%5."/>
      <w:lvlJc w:val="left"/>
      <w:pPr>
        <w:ind w:left="2049" w:hanging="360"/>
      </w:pPr>
    </w:lvl>
    <w:lvl w:ilvl="5" w:tplc="0C0C001B" w:tentative="1">
      <w:start w:val="1"/>
      <w:numFmt w:val="lowerRoman"/>
      <w:lvlText w:val="%6."/>
      <w:lvlJc w:val="right"/>
      <w:pPr>
        <w:ind w:left="2769" w:hanging="180"/>
      </w:pPr>
    </w:lvl>
    <w:lvl w:ilvl="6" w:tplc="0C0C000F" w:tentative="1">
      <w:start w:val="1"/>
      <w:numFmt w:val="decimal"/>
      <w:lvlText w:val="%7."/>
      <w:lvlJc w:val="left"/>
      <w:pPr>
        <w:ind w:left="3489" w:hanging="360"/>
      </w:pPr>
    </w:lvl>
    <w:lvl w:ilvl="7" w:tplc="0C0C0019" w:tentative="1">
      <w:start w:val="1"/>
      <w:numFmt w:val="lowerLetter"/>
      <w:lvlText w:val="%8."/>
      <w:lvlJc w:val="left"/>
      <w:pPr>
        <w:ind w:left="4209" w:hanging="360"/>
      </w:pPr>
    </w:lvl>
    <w:lvl w:ilvl="8" w:tplc="0C0C001B" w:tentative="1">
      <w:start w:val="1"/>
      <w:numFmt w:val="lowerRoman"/>
      <w:lvlText w:val="%9."/>
      <w:lvlJc w:val="right"/>
      <w:pPr>
        <w:ind w:left="4929" w:hanging="180"/>
      </w:pPr>
    </w:lvl>
  </w:abstractNum>
  <w:abstractNum w:abstractNumId="15" w15:restartNumberingAfterBreak="0">
    <w:nsid w:val="602E13E9"/>
    <w:multiLevelType w:val="hybridMultilevel"/>
    <w:tmpl w:val="D984560A"/>
    <w:lvl w:ilvl="0" w:tplc="FAB0D5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D3E05"/>
    <w:multiLevelType w:val="hybridMultilevel"/>
    <w:tmpl w:val="0F184670"/>
    <w:lvl w:ilvl="0" w:tplc="8B4687FA">
      <w:start w:val="3"/>
      <w:numFmt w:val="decimal"/>
      <w:lvlText w:val="%1-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6"/>
  </w:num>
  <w:num w:numId="4">
    <w:abstractNumId w:val="3"/>
  </w:num>
  <w:num w:numId="5">
    <w:abstractNumId w:val="10"/>
  </w:num>
  <w:num w:numId="6">
    <w:abstractNumId w:val="4"/>
  </w:num>
  <w:num w:numId="7">
    <w:abstractNumId w:val="6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7"/>
  </w:num>
  <w:num w:numId="13">
    <w:abstractNumId w:val="15"/>
  </w:num>
  <w:num w:numId="14">
    <w:abstractNumId w:val="2"/>
  </w:num>
  <w:num w:numId="15">
    <w:abstractNumId w:val="9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formatting="1" w:enforcement="0"/>
  <w:defaultTabStop w:val="708"/>
  <w:autoHyphenation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95"/>
    <w:rsid w:val="00002ED3"/>
    <w:rsid w:val="00003EAE"/>
    <w:rsid w:val="00007D9D"/>
    <w:rsid w:val="00017702"/>
    <w:rsid w:val="00017729"/>
    <w:rsid w:val="000269D7"/>
    <w:rsid w:val="00026C54"/>
    <w:rsid w:val="00027887"/>
    <w:rsid w:val="000302F4"/>
    <w:rsid w:val="00030E9C"/>
    <w:rsid w:val="00030F34"/>
    <w:rsid w:val="000323BF"/>
    <w:rsid w:val="00032A2A"/>
    <w:rsid w:val="000335FF"/>
    <w:rsid w:val="00033A3D"/>
    <w:rsid w:val="00033F2B"/>
    <w:rsid w:val="000344B4"/>
    <w:rsid w:val="00036334"/>
    <w:rsid w:val="000372BD"/>
    <w:rsid w:val="00037E07"/>
    <w:rsid w:val="00041066"/>
    <w:rsid w:val="00043551"/>
    <w:rsid w:val="000459FA"/>
    <w:rsid w:val="00046A8E"/>
    <w:rsid w:val="00047937"/>
    <w:rsid w:val="000505DE"/>
    <w:rsid w:val="000519C5"/>
    <w:rsid w:val="00057A85"/>
    <w:rsid w:val="00062328"/>
    <w:rsid w:val="000753B7"/>
    <w:rsid w:val="00080205"/>
    <w:rsid w:val="0008082B"/>
    <w:rsid w:val="000856E2"/>
    <w:rsid w:val="00085B9B"/>
    <w:rsid w:val="00091B09"/>
    <w:rsid w:val="00097F29"/>
    <w:rsid w:val="000A0278"/>
    <w:rsid w:val="000A2898"/>
    <w:rsid w:val="000A390E"/>
    <w:rsid w:val="000B3A5D"/>
    <w:rsid w:val="000D2BC9"/>
    <w:rsid w:val="000D2D06"/>
    <w:rsid w:val="000D73D1"/>
    <w:rsid w:val="000E403C"/>
    <w:rsid w:val="000F56E2"/>
    <w:rsid w:val="000F6C52"/>
    <w:rsid w:val="001103BE"/>
    <w:rsid w:val="00114A62"/>
    <w:rsid w:val="001159C2"/>
    <w:rsid w:val="00116F2F"/>
    <w:rsid w:val="00117DFD"/>
    <w:rsid w:val="00120803"/>
    <w:rsid w:val="00130026"/>
    <w:rsid w:val="00131DF2"/>
    <w:rsid w:val="00136EC8"/>
    <w:rsid w:val="00137050"/>
    <w:rsid w:val="00140FBD"/>
    <w:rsid w:val="00141098"/>
    <w:rsid w:val="001420E2"/>
    <w:rsid w:val="00152128"/>
    <w:rsid w:val="00154E58"/>
    <w:rsid w:val="00156B2F"/>
    <w:rsid w:val="00165466"/>
    <w:rsid w:val="00167540"/>
    <w:rsid w:val="001726D1"/>
    <w:rsid w:val="00172D43"/>
    <w:rsid w:val="00174496"/>
    <w:rsid w:val="00174B2F"/>
    <w:rsid w:val="00174BF8"/>
    <w:rsid w:val="001802CC"/>
    <w:rsid w:val="001869C4"/>
    <w:rsid w:val="001936B7"/>
    <w:rsid w:val="001A4B4C"/>
    <w:rsid w:val="001B50FC"/>
    <w:rsid w:val="001B5728"/>
    <w:rsid w:val="001D0823"/>
    <w:rsid w:val="001D2FCD"/>
    <w:rsid w:val="001D6E8A"/>
    <w:rsid w:val="001E5668"/>
    <w:rsid w:val="001E6F3A"/>
    <w:rsid w:val="001F0228"/>
    <w:rsid w:val="001F0B3E"/>
    <w:rsid w:val="001F230F"/>
    <w:rsid w:val="001F3A5C"/>
    <w:rsid w:val="00202595"/>
    <w:rsid w:val="00202F0F"/>
    <w:rsid w:val="00203A6E"/>
    <w:rsid w:val="00207E94"/>
    <w:rsid w:val="002106BD"/>
    <w:rsid w:val="00215DB9"/>
    <w:rsid w:val="00221818"/>
    <w:rsid w:val="00225127"/>
    <w:rsid w:val="00230564"/>
    <w:rsid w:val="002305A6"/>
    <w:rsid w:val="00240769"/>
    <w:rsid w:val="00241A3B"/>
    <w:rsid w:val="00244421"/>
    <w:rsid w:val="00250440"/>
    <w:rsid w:val="002555FB"/>
    <w:rsid w:val="00256CE4"/>
    <w:rsid w:val="00260B37"/>
    <w:rsid w:val="00260F4A"/>
    <w:rsid w:val="00262750"/>
    <w:rsid w:val="00263FDD"/>
    <w:rsid w:val="002668B7"/>
    <w:rsid w:val="00271071"/>
    <w:rsid w:val="00271587"/>
    <w:rsid w:val="0027499C"/>
    <w:rsid w:val="00276AF5"/>
    <w:rsid w:val="00283FAD"/>
    <w:rsid w:val="00284076"/>
    <w:rsid w:val="002843E6"/>
    <w:rsid w:val="00284EC3"/>
    <w:rsid w:val="002901B2"/>
    <w:rsid w:val="002911A5"/>
    <w:rsid w:val="0029155E"/>
    <w:rsid w:val="002A06A1"/>
    <w:rsid w:val="002A10CC"/>
    <w:rsid w:val="002A1EB5"/>
    <w:rsid w:val="002A50FA"/>
    <w:rsid w:val="002A6DF0"/>
    <w:rsid w:val="002B00EC"/>
    <w:rsid w:val="002B3C6B"/>
    <w:rsid w:val="002B52B1"/>
    <w:rsid w:val="002C516F"/>
    <w:rsid w:val="002C5FE0"/>
    <w:rsid w:val="002C6384"/>
    <w:rsid w:val="002C79B5"/>
    <w:rsid w:val="002C7A3C"/>
    <w:rsid w:val="002D1340"/>
    <w:rsid w:val="002D1F23"/>
    <w:rsid w:val="002D3930"/>
    <w:rsid w:val="002D68D6"/>
    <w:rsid w:val="002E49D1"/>
    <w:rsid w:val="003027D2"/>
    <w:rsid w:val="0030383E"/>
    <w:rsid w:val="00304110"/>
    <w:rsid w:val="003141D8"/>
    <w:rsid w:val="0031557E"/>
    <w:rsid w:val="00315B15"/>
    <w:rsid w:val="00316D6C"/>
    <w:rsid w:val="00320198"/>
    <w:rsid w:val="0032220B"/>
    <w:rsid w:val="00331026"/>
    <w:rsid w:val="0033157F"/>
    <w:rsid w:val="003332DA"/>
    <w:rsid w:val="00334502"/>
    <w:rsid w:val="00336898"/>
    <w:rsid w:val="00337084"/>
    <w:rsid w:val="00340D88"/>
    <w:rsid w:val="00344CEF"/>
    <w:rsid w:val="003550AA"/>
    <w:rsid w:val="003559DB"/>
    <w:rsid w:val="00357132"/>
    <w:rsid w:val="003604DA"/>
    <w:rsid w:val="003641C7"/>
    <w:rsid w:val="003767C7"/>
    <w:rsid w:val="00381C87"/>
    <w:rsid w:val="00387778"/>
    <w:rsid w:val="003879A1"/>
    <w:rsid w:val="00391177"/>
    <w:rsid w:val="00392278"/>
    <w:rsid w:val="003942B9"/>
    <w:rsid w:val="003A4C80"/>
    <w:rsid w:val="003A52EE"/>
    <w:rsid w:val="003B4B11"/>
    <w:rsid w:val="003D163D"/>
    <w:rsid w:val="003D1985"/>
    <w:rsid w:val="003D3DE5"/>
    <w:rsid w:val="003D4B8F"/>
    <w:rsid w:val="003D54E8"/>
    <w:rsid w:val="003E0A15"/>
    <w:rsid w:val="003E48BE"/>
    <w:rsid w:val="003E5C82"/>
    <w:rsid w:val="003F4F4F"/>
    <w:rsid w:val="003F5E99"/>
    <w:rsid w:val="00402203"/>
    <w:rsid w:val="00406869"/>
    <w:rsid w:val="00411918"/>
    <w:rsid w:val="00427646"/>
    <w:rsid w:val="004327B0"/>
    <w:rsid w:val="00437E80"/>
    <w:rsid w:val="00441208"/>
    <w:rsid w:val="004560F2"/>
    <w:rsid w:val="00463192"/>
    <w:rsid w:val="0046407E"/>
    <w:rsid w:val="004646D6"/>
    <w:rsid w:val="004678E5"/>
    <w:rsid w:val="00483375"/>
    <w:rsid w:val="0048530E"/>
    <w:rsid w:val="00486E26"/>
    <w:rsid w:val="00491932"/>
    <w:rsid w:val="00492974"/>
    <w:rsid w:val="00493E03"/>
    <w:rsid w:val="00494748"/>
    <w:rsid w:val="00496418"/>
    <w:rsid w:val="004979E9"/>
    <w:rsid w:val="004A012E"/>
    <w:rsid w:val="004A24CA"/>
    <w:rsid w:val="004A45EF"/>
    <w:rsid w:val="004A5567"/>
    <w:rsid w:val="004B3504"/>
    <w:rsid w:val="004B4121"/>
    <w:rsid w:val="004C224F"/>
    <w:rsid w:val="004C2629"/>
    <w:rsid w:val="004D357D"/>
    <w:rsid w:val="004D3FB1"/>
    <w:rsid w:val="004D4151"/>
    <w:rsid w:val="004D4476"/>
    <w:rsid w:val="004D789C"/>
    <w:rsid w:val="004E01E2"/>
    <w:rsid w:val="004E22B7"/>
    <w:rsid w:val="004E27ED"/>
    <w:rsid w:val="004E39CD"/>
    <w:rsid w:val="004F6A11"/>
    <w:rsid w:val="005009FE"/>
    <w:rsid w:val="00507180"/>
    <w:rsid w:val="0050799B"/>
    <w:rsid w:val="0051376C"/>
    <w:rsid w:val="0051460C"/>
    <w:rsid w:val="00514E97"/>
    <w:rsid w:val="00516A8F"/>
    <w:rsid w:val="005207BF"/>
    <w:rsid w:val="00524159"/>
    <w:rsid w:val="00526F93"/>
    <w:rsid w:val="00527CD9"/>
    <w:rsid w:val="0053165A"/>
    <w:rsid w:val="00534BC7"/>
    <w:rsid w:val="00540C9F"/>
    <w:rsid w:val="0054153A"/>
    <w:rsid w:val="0054797F"/>
    <w:rsid w:val="005549F7"/>
    <w:rsid w:val="00554F17"/>
    <w:rsid w:val="00564572"/>
    <w:rsid w:val="005676F5"/>
    <w:rsid w:val="00575283"/>
    <w:rsid w:val="00575C98"/>
    <w:rsid w:val="00590D24"/>
    <w:rsid w:val="005A424D"/>
    <w:rsid w:val="005B30A3"/>
    <w:rsid w:val="005B60A6"/>
    <w:rsid w:val="005B6BC9"/>
    <w:rsid w:val="005D2B36"/>
    <w:rsid w:val="005D6412"/>
    <w:rsid w:val="005E2623"/>
    <w:rsid w:val="005E4B78"/>
    <w:rsid w:val="005F08E8"/>
    <w:rsid w:val="005F2CE1"/>
    <w:rsid w:val="005F7353"/>
    <w:rsid w:val="006051FC"/>
    <w:rsid w:val="00612823"/>
    <w:rsid w:val="00614482"/>
    <w:rsid w:val="00622B00"/>
    <w:rsid w:val="00626783"/>
    <w:rsid w:val="006327FA"/>
    <w:rsid w:val="00634C4F"/>
    <w:rsid w:val="006352C5"/>
    <w:rsid w:val="006364D3"/>
    <w:rsid w:val="006374C0"/>
    <w:rsid w:val="0064156E"/>
    <w:rsid w:val="0064202E"/>
    <w:rsid w:val="006436C1"/>
    <w:rsid w:val="006436C7"/>
    <w:rsid w:val="00645DBA"/>
    <w:rsid w:val="00645F40"/>
    <w:rsid w:val="006509D5"/>
    <w:rsid w:val="00653833"/>
    <w:rsid w:val="00653E06"/>
    <w:rsid w:val="00654C6A"/>
    <w:rsid w:val="006602F7"/>
    <w:rsid w:val="00665C0B"/>
    <w:rsid w:val="00666818"/>
    <w:rsid w:val="00666DFD"/>
    <w:rsid w:val="00670DCB"/>
    <w:rsid w:val="00671EB4"/>
    <w:rsid w:val="0067582B"/>
    <w:rsid w:val="00675FC6"/>
    <w:rsid w:val="006771EE"/>
    <w:rsid w:val="00681DAD"/>
    <w:rsid w:val="00682263"/>
    <w:rsid w:val="0068448E"/>
    <w:rsid w:val="006849F8"/>
    <w:rsid w:val="0068682A"/>
    <w:rsid w:val="006873C6"/>
    <w:rsid w:val="0068748B"/>
    <w:rsid w:val="00690910"/>
    <w:rsid w:val="00690D8F"/>
    <w:rsid w:val="00690D9B"/>
    <w:rsid w:val="006922AE"/>
    <w:rsid w:val="00696BC8"/>
    <w:rsid w:val="006A3DAC"/>
    <w:rsid w:val="006A54A7"/>
    <w:rsid w:val="006A624E"/>
    <w:rsid w:val="006B12D9"/>
    <w:rsid w:val="006B735D"/>
    <w:rsid w:val="006C4FF7"/>
    <w:rsid w:val="006C64A6"/>
    <w:rsid w:val="006D0C7F"/>
    <w:rsid w:val="006D0D49"/>
    <w:rsid w:val="006D1573"/>
    <w:rsid w:val="006D2FD4"/>
    <w:rsid w:val="006D5D4C"/>
    <w:rsid w:val="006E3760"/>
    <w:rsid w:val="006E5A1F"/>
    <w:rsid w:val="006E66D4"/>
    <w:rsid w:val="006E6CD5"/>
    <w:rsid w:val="006F0122"/>
    <w:rsid w:val="006F12C5"/>
    <w:rsid w:val="006F1CBD"/>
    <w:rsid w:val="0070208E"/>
    <w:rsid w:val="00704992"/>
    <w:rsid w:val="007053A4"/>
    <w:rsid w:val="00705A9C"/>
    <w:rsid w:val="007075CB"/>
    <w:rsid w:val="00710287"/>
    <w:rsid w:val="00711E1B"/>
    <w:rsid w:val="00712F67"/>
    <w:rsid w:val="00715E11"/>
    <w:rsid w:val="00716D04"/>
    <w:rsid w:val="00716F70"/>
    <w:rsid w:val="00720C27"/>
    <w:rsid w:val="007227D7"/>
    <w:rsid w:val="00722F36"/>
    <w:rsid w:val="00725679"/>
    <w:rsid w:val="00727AA7"/>
    <w:rsid w:val="00734114"/>
    <w:rsid w:val="00742A63"/>
    <w:rsid w:val="00743188"/>
    <w:rsid w:val="00752F86"/>
    <w:rsid w:val="00754BDB"/>
    <w:rsid w:val="00756964"/>
    <w:rsid w:val="00757075"/>
    <w:rsid w:val="007616AE"/>
    <w:rsid w:val="00763F6B"/>
    <w:rsid w:val="00765A40"/>
    <w:rsid w:val="00770BF9"/>
    <w:rsid w:val="00776835"/>
    <w:rsid w:val="00780FC1"/>
    <w:rsid w:val="00781031"/>
    <w:rsid w:val="007817D4"/>
    <w:rsid w:val="007872F2"/>
    <w:rsid w:val="00792484"/>
    <w:rsid w:val="007932C9"/>
    <w:rsid w:val="007A2309"/>
    <w:rsid w:val="007A413A"/>
    <w:rsid w:val="007A6A0F"/>
    <w:rsid w:val="007B4109"/>
    <w:rsid w:val="007B6FEC"/>
    <w:rsid w:val="007B7606"/>
    <w:rsid w:val="007C3718"/>
    <w:rsid w:val="007C4FF7"/>
    <w:rsid w:val="007D0D24"/>
    <w:rsid w:val="007D3BA1"/>
    <w:rsid w:val="007D3D23"/>
    <w:rsid w:val="007D5627"/>
    <w:rsid w:val="007D6190"/>
    <w:rsid w:val="007D6A5C"/>
    <w:rsid w:val="007D7D18"/>
    <w:rsid w:val="007E2B32"/>
    <w:rsid w:val="007F1954"/>
    <w:rsid w:val="007F319B"/>
    <w:rsid w:val="008047A0"/>
    <w:rsid w:val="008079F7"/>
    <w:rsid w:val="00813607"/>
    <w:rsid w:val="008177FB"/>
    <w:rsid w:val="008202ED"/>
    <w:rsid w:val="00822385"/>
    <w:rsid w:val="0082330B"/>
    <w:rsid w:val="00830577"/>
    <w:rsid w:val="0083622B"/>
    <w:rsid w:val="00841D8D"/>
    <w:rsid w:val="008469FA"/>
    <w:rsid w:val="00851503"/>
    <w:rsid w:val="0086037D"/>
    <w:rsid w:val="00861FE5"/>
    <w:rsid w:val="0086242A"/>
    <w:rsid w:val="00865B91"/>
    <w:rsid w:val="00873598"/>
    <w:rsid w:val="008856D0"/>
    <w:rsid w:val="00891F99"/>
    <w:rsid w:val="00893407"/>
    <w:rsid w:val="008934F4"/>
    <w:rsid w:val="00893DFF"/>
    <w:rsid w:val="008A069F"/>
    <w:rsid w:val="008A09E2"/>
    <w:rsid w:val="008A0E4A"/>
    <w:rsid w:val="008A13B5"/>
    <w:rsid w:val="008A5A5D"/>
    <w:rsid w:val="008A62E0"/>
    <w:rsid w:val="008C11E9"/>
    <w:rsid w:val="008C28CA"/>
    <w:rsid w:val="008C3061"/>
    <w:rsid w:val="008C7498"/>
    <w:rsid w:val="008E2C96"/>
    <w:rsid w:val="008E4C85"/>
    <w:rsid w:val="008E660D"/>
    <w:rsid w:val="008E7652"/>
    <w:rsid w:val="008F66EA"/>
    <w:rsid w:val="00902ECB"/>
    <w:rsid w:val="009102F0"/>
    <w:rsid w:val="00910E00"/>
    <w:rsid w:val="00911EF2"/>
    <w:rsid w:val="00916B9F"/>
    <w:rsid w:val="00921CF2"/>
    <w:rsid w:val="00923EF9"/>
    <w:rsid w:val="00934038"/>
    <w:rsid w:val="009373AE"/>
    <w:rsid w:val="00946DA0"/>
    <w:rsid w:val="00952625"/>
    <w:rsid w:val="00962301"/>
    <w:rsid w:val="009637E0"/>
    <w:rsid w:val="00972D74"/>
    <w:rsid w:val="0097586F"/>
    <w:rsid w:val="00980D21"/>
    <w:rsid w:val="0098435A"/>
    <w:rsid w:val="0099094C"/>
    <w:rsid w:val="009943A5"/>
    <w:rsid w:val="009A3918"/>
    <w:rsid w:val="009A4F1B"/>
    <w:rsid w:val="009A6753"/>
    <w:rsid w:val="009A7AA4"/>
    <w:rsid w:val="009B7804"/>
    <w:rsid w:val="009C7D13"/>
    <w:rsid w:val="009D001C"/>
    <w:rsid w:val="009D19DD"/>
    <w:rsid w:val="009D5870"/>
    <w:rsid w:val="009D6537"/>
    <w:rsid w:val="009D6C73"/>
    <w:rsid w:val="009D707E"/>
    <w:rsid w:val="009E029C"/>
    <w:rsid w:val="009E131B"/>
    <w:rsid w:val="009E263F"/>
    <w:rsid w:val="009E4B40"/>
    <w:rsid w:val="009E682D"/>
    <w:rsid w:val="009F5AE3"/>
    <w:rsid w:val="00A02045"/>
    <w:rsid w:val="00A038DD"/>
    <w:rsid w:val="00A03BBB"/>
    <w:rsid w:val="00A07A9E"/>
    <w:rsid w:val="00A1022A"/>
    <w:rsid w:val="00A129ED"/>
    <w:rsid w:val="00A228F9"/>
    <w:rsid w:val="00A2302C"/>
    <w:rsid w:val="00A24563"/>
    <w:rsid w:val="00A27E39"/>
    <w:rsid w:val="00A31434"/>
    <w:rsid w:val="00A3490E"/>
    <w:rsid w:val="00A41B5B"/>
    <w:rsid w:val="00A561EB"/>
    <w:rsid w:val="00A64B86"/>
    <w:rsid w:val="00A655EF"/>
    <w:rsid w:val="00A670B1"/>
    <w:rsid w:val="00A673F2"/>
    <w:rsid w:val="00A70D85"/>
    <w:rsid w:val="00A736E3"/>
    <w:rsid w:val="00A738E3"/>
    <w:rsid w:val="00A82F37"/>
    <w:rsid w:val="00A85DC4"/>
    <w:rsid w:val="00A86955"/>
    <w:rsid w:val="00A9041B"/>
    <w:rsid w:val="00A911CD"/>
    <w:rsid w:val="00A921E5"/>
    <w:rsid w:val="00AA280C"/>
    <w:rsid w:val="00AA4DED"/>
    <w:rsid w:val="00AA785F"/>
    <w:rsid w:val="00AB0D72"/>
    <w:rsid w:val="00AC2397"/>
    <w:rsid w:val="00AC47CE"/>
    <w:rsid w:val="00AC7759"/>
    <w:rsid w:val="00AC7E0E"/>
    <w:rsid w:val="00AD1F3A"/>
    <w:rsid w:val="00AD228C"/>
    <w:rsid w:val="00AD2327"/>
    <w:rsid w:val="00AD6051"/>
    <w:rsid w:val="00AE14A2"/>
    <w:rsid w:val="00AE3741"/>
    <w:rsid w:val="00AE459D"/>
    <w:rsid w:val="00AE663B"/>
    <w:rsid w:val="00AE720F"/>
    <w:rsid w:val="00AE74FF"/>
    <w:rsid w:val="00AF1E4F"/>
    <w:rsid w:val="00AF5126"/>
    <w:rsid w:val="00AF56EF"/>
    <w:rsid w:val="00B0226E"/>
    <w:rsid w:val="00B03662"/>
    <w:rsid w:val="00B069AB"/>
    <w:rsid w:val="00B0733F"/>
    <w:rsid w:val="00B10C6E"/>
    <w:rsid w:val="00B14809"/>
    <w:rsid w:val="00B1663A"/>
    <w:rsid w:val="00B16A94"/>
    <w:rsid w:val="00B2102B"/>
    <w:rsid w:val="00B26A98"/>
    <w:rsid w:val="00B3008B"/>
    <w:rsid w:val="00B300B7"/>
    <w:rsid w:val="00B30597"/>
    <w:rsid w:val="00B33E2B"/>
    <w:rsid w:val="00B3518E"/>
    <w:rsid w:val="00B37F27"/>
    <w:rsid w:val="00B4302C"/>
    <w:rsid w:val="00B50D83"/>
    <w:rsid w:val="00B51624"/>
    <w:rsid w:val="00B535D3"/>
    <w:rsid w:val="00B6075C"/>
    <w:rsid w:val="00B65363"/>
    <w:rsid w:val="00B65833"/>
    <w:rsid w:val="00B76756"/>
    <w:rsid w:val="00B82FF9"/>
    <w:rsid w:val="00B91101"/>
    <w:rsid w:val="00B911B2"/>
    <w:rsid w:val="00B963CC"/>
    <w:rsid w:val="00B966C3"/>
    <w:rsid w:val="00BA2CE9"/>
    <w:rsid w:val="00BA485B"/>
    <w:rsid w:val="00BA4C26"/>
    <w:rsid w:val="00BA4CCF"/>
    <w:rsid w:val="00BA4DE1"/>
    <w:rsid w:val="00BA5D9F"/>
    <w:rsid w:val="00BB30E9"/>
    <w:rsid w:val="00BB381D"/>
    <w:rsid w:val="00BB735D"/>
    <w:rsid w:val="00BB7424"/>
    <w:rsid w:val="00BC09B6"/>
    <w:rsid w:val="00BC4F47"/>
    <w:rsid w:val="00BC6C15"/>
    <w:rsid w:val="00BD7064"/>
    <w:rsid w:val="00BE467B"/>
    <w:rsid w:val="00BE5AA8"/>
    <w:rsid w:val="00BE7BD3"/>
    <w:rsid w:val="00BF0E40"/>
    <w:rsid w:val="00C01AC3"/>
    <w:rsid w:val="00C02294"/>
    <w:rsid w:val="00C03EAE"/>
    <w:rsid w:val="00C05D7D"/>
    <w:rsid w:val="00C10816"/>
    <w:rsid w:val="00C14C12"/>
    <w:rsid w:val="00C258BC"/>
    <w:rsid w:val="00C4083D"/>
    <w:rsid w:val="00C4452D"/>
    <w:rsid w:val="00C4504D"/>
    <w:rsid w:val="00C507B1"/>
    <w:rsid w:val="00C561F1"/>
    <w:rsid w:val="00C62C14"/>
    <w:rsid w:val="00C7293F"/>
    <w:rsid w:val="00C73032"/>
    <w:rsid w:val="00C822A3"/>
    <w:rsid w:val="00C87265"/>
    <w:rsid w:val="00C91354"/>
    <w:rsid w:val="00C91A47"/>
    <w:rsid w:val="00CA0007"/>
    <w:rsid w:val="00CA0DAC"/>
    <w:rsid w:val="00CA3A21"/>
    <w:rsid w:val="00CB51A9"/>
    <w:rsid w:val="00CB6071"/>
    <w:rsid w:val="00CB6410"/>
    <w:rsid w:val="00CC1AC8"/>
    <w:rsid w:val="00CC4A48"/>
    <w:rsid w:val="00CC51F1"/>
    <w:rsid w:val="00CD29B2"/>
    <w:rsid w:val="00CD338F"/>
    <w:rsid w:val="00CF4273"/>
    <w:rsid w:val="00CF5CD8"/>
    <w:rsid w:val="00CF5E65"/>
    <w:rsid w:val="00D012FE"/>
    <w:rsid w:val="00D02BEE"/>
    <w:rsid w:val="00D05344"/>
    <w:rsid w:val="00D1004C"/>
    <w:rsid w:val="00D14855"/>
    <w:rsid w:val="00D178EA"/>
    <w:rsid w:val="00D21FD8"/>
    <w:rsid w:val="00D314F8"/>
    <w:rsid w:val="00D61C77"/>
    <w:rsid w:val="00D64206"/>
    <w:rsid w:val="00D7696D"/>
    <w:rsid w:val="00D87C46"/>
    <w:rsid w:val="00D87E3E"/>
    <w:rsid w:val="00DA0429"/>
    <w:rsid w:val="00DA0C71"/>
    <w:rsid w:val="00DA4784"/>
    <w:rsid w:val="00DA4E0C"/>
    <w:rsid w:val="00DB1562"/>
    <w:rsid w:val="00DC38E4"/>
    <w:rsid w:val="00DC7454"/>
    <w:rsid w:val="00DE0157"/>
    <w:rsid w:val="00DE0C61"/>
    <w:rsid w:val="00DE0E3D"/>
    <w:rsid w:val="00DE181D"/>
    <w:rsid w:val="00DE3CC6"/>
    <w:rsid w:val="00DF6553"/>
    <w:rsid w:val="00E120F9"/>
    <w:rsid w:val="00E13F3B"/>
    <w:rsid w:val="00E15567"/>
    <w:rsid w:val="00E17350"/>
    <w:rsid w:val="00E20417"/>
    <w:rsid w:val="00E21487"/>
    <w:rsid w:val="00E25A33"/>
    <w:rsid w:val="00E313D2"/>
    <w:rsid w:val="00E50EAE"/>
    <w:rsid w:val="00E51837"/>
    <w:rsid w:val="00E57549"/>
    <w:rsid w:val="00E62C10"/>
    <w:rsid w:val="00E63808"/>
    <w:rsid w:val="00E63E60"/>
    <w:rsid w:val="00E701D0"/>
    <w:rsid w:val="00E72318"/>
    <w:rsid w:val="00E727B7"/>
    <w:rsid w:val="00E7284B"/>
    <w:rsid w:val="00E74EE8"/>
    <w:rsid w:val="00E750AE"/>
    <w:rsid w:val="00E81F08"/>
    <w:rsid w:val="00E84E8E"/>
    <w:rsid w:val="00E8709F"/>
    <w:rsid w:val="00E90BB5"/>
    <w:rsid w:val="00E910BA"/>
    <w:rsid w:val="00E91DC0"/>
    <w:rsid w:val="00E93A74"/>
    <w:rsid w:val="00E95B55"/>
    <w:rsid w:val="00E96A1C"/>
    <w:rsid w:val="00EA23D3"/>
    <w:rsid w:val="00EA31F3"/>
    <w:rsid w:val="00EA73F4"/>
    <w:rsid w:val="00EB14B2"/>
    <w:rsid w:val="00EB16D8"/>
    <w:rsid w:val="00EC7C53"/>
    <w:rsid w:val="00ED4B40"/>
    <w:rsid w:val="00ED678C"/>
    <w:rsid w:val="00EE1327"/>
    <w:rsid w:val="00EF21EB"/>
    <w:rsid w:val="00F01503"/>
    <w:rsid w:val="00F02D8A"/>
    <w:rsid w:val="00F04030"/>
    <w:rsid w:val="00F0404E"/>
    <w:rsid w:val="00F25AFD"/>
    <w:rsid w:val="00F33E56"/>
    <w:rsid w:val="00F500AB"/>
    <w:rsid w:val="00F53BD5"/>
    <w:rsid w:val="00F61F53"/>
    <w:rsid w:val="00F81A03"/>
    <w:rsid w:val="00F83165"/>
    <w:rsid w:val="00F8730C"/>
    <w:rsid w:val="00F921DB"/>
    <w:rsid w:val="00FA2407"/>
    <w:rsid w:val="00FA2D87"/>
    <w:rsid w:val="00FA356A"/>
    <w:rsid w:val="00FA58AB"/>
    <w:rsid w:val="00FB18A1"/>
    <w:rsid w:val="00FB260A"/>
    <w:rsid w:val="00FB3226"/>
    <w:rsid w:val="00FB38FC"/>
    <w:rsid w:val="00FB3A45"/>
    <w:rsid w:val="00FB47AE"/>
    <w:rsid w:val="00FB6061"/>
    <w:rsid w:val="00FC2FD1"/>
    <w:rsid w:val="00FC6154"/>
    <w:rsid w:val="00FC78A6"/>
    <w:rsid w:val="00FD032B"/>
    <w:rsid w:val="00FD0B42"/>
    <w:rsid w:val="00FD1F60"/>
    <w:rsid w:val="00FE2E78"/>
    <w:rsid w:val="00FE4DFD"/>
    <w:rsid w:val="00FE57C2"/>
    <w:rsid w:val="00FF118F"/>
    <w:rsid w:val="00FF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1F465"/>
  <w15:docId w15:val="{833C669A-F30B-4B18-817D-02C2659C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9FA"/>
    <w:pPr>
      <w:spacing w:after="180" w:line="274" w:lineRule="auto"/>
    </w:pPr>
    <w:rPr>
      <w:sz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E90BB5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E90BB5"/>
  </w:style>
  <w:style w:type="paragraph" w:styleId="Paragraphedeliste">
    <w:name w:val="List Paragraph"/>
    <w:basedOn w:val="Normal"/>
    <w:uiPriority w:val="34"/>
    <w:qFormat/>
    <w:rsid w:val="00E90BB5"/>
    <w:pPr>
      <w:spacing w:line="240" w:lineRule="auto"/>
      <w:ind w:left="720" w:hanging="288"/>
      <w:contextualSpacing/>
    </w:pPr>
    <w:rPr>
      <w:color w:val="1F497D" w:themeColor="text2"/>
    </w:rPr>
  </w:style>
  <w:style w:type="table" w:styleId="Grilledutableau">
    <w:name w:val="Table Grid"/>
    <w:basedOn w:val="TableauNormal"/>
    <w:uiPriority w:val="39"/>
    <w:rsid w:val="00E90BB5"/>
    <w:pPr>
      <w:spacing w:after="0" w:line="240" w:lineRule="auto"/>
    </w:pPr>
    <w:tblPr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</w:tbl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0BB5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0BB5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0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BB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90BB5"/>
    <w:rPr>
      <w:color w:val="808080"/>
    </w:rPr>
  </w:style>
  <w:style w:type="character" w:customStyle="1" w:styleId="Style2">
    <w:name w:val="Style2"/>
    <w:basedOn w:val="Policepardfaut"/>
    <w:uiPriority w:val="1"/>
    <w:qFormat/>
    <w:rsid w:val="00E90BB5"/>
    <w:rPr>
      <w:i/>
      <w:color w:val="0070C0"/>
    </w:rPr>
  </w:style>
  <w:style w:type="character" w:customStyle="1" w:styleId="required">
    <w:name w:val="required"/>
    <w:basedOn w:val="Policepardfaut"/>
    <w:rsid w:val="00E90BB5"/>
  </w:style>
  <w:style w:type="character" w:customStyle="1" w:styleId="Style3">
    <w:name w:val="Style3"/>
    <w:basedOn w:val="Policepardfaut"/>
    <w:uiPriority w:val="1"/>
    <w:rsid w:val="00E90BB5"/>
    <w:rPr>
      <w:color w:val="1F497D" w:themeColor="text2"/>
      <w14:textOutline w14:w="9525" w14:cap="rnd" w14:cmpd="sng" w14:algn="ctr">
        <w14:solidFill>
          <w14:schemeClr w14:val="accent1"/>
        </w14:solidFill>
        <w14:prstDash w14:val="solid"/>
        <w14:bevel/>
      </w14:textOutline>
    </w:rPr>
  </w:style>
  <w:style w:type="paragraph" w:styleId="En-tte">
    <w:name w:val="header"/>
    <w:basedOn w:val="Normal"/>
    <w:link w:val="En-tteCar"/>
    <w:uiPriority w:val="99"/>
    <w:unhideWhenUsed/>
    <w:rsid w:val="00FD0B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0B42"/>
    <w:rPr>
      <w:sz w:val="21"/>
    </w:rPr>
  </w:style>
  <w:style w:type="paragraph" w:styleId="Pieddepage">
    <w:name w:val="footer"/>
    <w:basedOn w:val="Normal"/>
    <w:link w:val="PieddepageCar"/>
    <w:uiPriority w:val="99"/>
    <w:unhideWhenUsed/>
    <w:rsid w:val="00FD0B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0B42"/>
    <w:rPr>
      <w:sz w:val="21"/>
    </w:rPr>
  </w:style>
  <w:style w:type="character" w:styleId="Marquedecommentaire">
    <w:name w:val="annotation reference"/>
    <w:basedOn w:val="Policepardfaut"/>
    <w:uiPriority w:val="99"/>
    <w:semiHidden/>
    <w:unhideWhenUsed/>
    <w:rsid w:val="004A55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A556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A556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A55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A5567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EF21EB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9E029C"/>
    <w:pPr>
      <w:spacing w:after="0" w:line="240" w:lineRule="auto"/>
    </w:pPr>
    <w:rPr>
      <w:sz w:val="21"/>
    </w:rPr>
  </w:style>
  <w:style w:type="table" w:customStyle="1" w:styleId="Grilledutableau1">
    <w:name w:val="Grille du tableau1"/>
    <w:basedOn w:val="TableauNormal"/>
    <w:next w:val="Grilledutableau"/>
    <w:uiPriority w:val="39"/>
    <w:rsid w:val="00303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2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85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4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2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06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38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7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1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80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2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52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43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064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577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291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556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5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2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7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9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7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273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99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344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9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65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27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67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065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6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405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9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0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3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1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69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353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67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792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271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2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2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2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1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93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76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797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730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538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4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7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83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5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87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874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078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099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45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142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395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0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4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0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55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7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65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726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583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14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1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9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21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466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61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6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9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7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33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1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98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10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898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36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2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0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44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5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62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91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36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174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71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28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384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851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704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5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5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3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17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80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571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82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110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9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4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4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7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98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04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68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24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937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68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2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82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27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04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0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73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389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084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5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52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0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9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799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53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95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5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48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8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67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5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46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5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844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3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5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35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83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1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75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485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06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8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6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46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50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537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847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240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4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7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5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0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46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0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33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7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9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8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24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0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24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318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16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5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362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03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2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80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10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612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736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595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948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801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8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9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8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2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29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258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70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32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7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5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66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34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4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37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93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884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260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86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449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3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0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7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43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37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99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589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420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6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7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1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74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46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46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1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10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6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05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74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724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93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597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134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0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4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49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8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87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260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138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849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61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8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3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73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71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398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3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5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47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068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260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79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597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2994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8547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9805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9633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2582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904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7621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7792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3604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9048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23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1940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control" Target="activeX/activeX66.xml"/><Relationship Id="rId21" Type="http://schemas.openxmlformats.org/officeDocument/2006/relationships/control" Target="activeX/activeX6.xml"/><Relationship Id="rId42" Type="http://schemas.openxmlformats.org/officeDocument/2006/relationships/control" Target="activeX/activeX17.xml"/><Relationship Id="rId47" Type="http://schemas.openxmlformats.org/officeDocument/2006/relationships/image" Target="media/image20.wmf"/><Relationship Id="rId63" Type="http://schemas.openxmlformats.org/officeDocument/2006/relationships/control" Target="activeX/activeX28.xml"/><Relationship Id="rId68" Type="http://schemas.openxmlformats.org/officeDocument/2006/relationships/control" Target="activeX/activeX31.xml"/><Relationship Id="rId84" Type="http://schemas.openxmlformats.org/officeDocument/2006/relationships/control" Target="activeX/activeX39.xml"/><Relationship Id="rId89" Type="http://schemas.openxmlformats.org/officeDocument/2006/relationships/image" Target="media/image39.wmf"/><Relationship Id="rId112" Type="http://schemas.openxmlformats.org/officeDocument/2006/relationships/control" Target="activeX/activeX61.xml"/><Relationship Id="rId133" Type="http://schemas.openxmlformats.org/officeDocument/2006/relationships/control" Target="activeX/activeX78.xml"/><Relationship Id="rId138" Type="http://schemas.openxmlformats.org/officeDocument/2006/relationships/control" Target="activeX/activeX81.xml"/><Relationship Id="rId154" Type="http://schemas.openxmlformats.org/officeDocument/2006/relationships/control" Target="activeX/activeX89.xml"/><Relationship Id="rId159" Type="http://schemas.openxmlformats.org/officeDocument/2006/relationships/control" Target="activeX/activeX93.xml"/><Relationship Id="rId175" Type="http://schemas.openxmlformats.org/officeDocument/2006/relationships/control" Target="activeX/activeX101.xml"/><Relationship Id="rId170" Type="http://schemas.openxmlformats.org/officeDocument/2006/relationships/image" Target="media/image64.wmf"/><Relationship Id="rId16" Type="http://schemas.openxmlformats.org/officeDocument/2006/relationships/image" Target="media/image6.wmf"/><Relationship Id="rId107" Type="http://schemas.openxmlformats.org/officeDocument/2006/relationships/control" Target="activeX/activeX56.xml"/><Relationship Id="rId11" Type="http://schemas.openxmlformats.org/officeDocument/2006/relationships/endnotes" Target="endnotes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image" Target="media/image23.wmf"/><Relationship Id="rId58" Type="http://schemas.openxmlformats.org/officeDocument/2006/relationships/control" Target="activeX/activeX25.xml"/><Relationship Id="rId74" Type="http://schemas.openxmlformats.org/officeDocument/2006/relationships/control" Target="activeX/activeX34.xml"/><Relationship Id="rId79" Type="http://schemas.openxmlformats.org/officeDocument/2006/relationships/image" Target="media/image35.wmf"/><Relationship Id="rId102" Type="http://schemas.openxmlformats.org/officeDocument/2006/relationships/image" Target="media/image42.wmf"/><Relationship Id="rId123" Type="http://schemas.openxmlformats.org/officeDocument/2006/relationships/control" Target="activeX/activeX71.xml"/><Relationship Id="rId128" Type="http://schemas.openxmlformats.org/officeDocument/2006/relationships/control" Target="activeX/activeX75.xml"/><Relationship Id="rId144" Type="http://schemas.openxmlformats.org/officeDocument/2006/relationships/control" Target="activeX/activeX84.xml"/><Relationship Id="rId149" Type="http://schemas.openxmlformats.org/officeDocument/2006/relationships/image" Target="media/image55.wmf"/><Relationship Id="rId5" Type="http://schemas.openxmlformats.org/officeDocument/2006/relationships/customXml" Target="../customXml/item5.xml"/><Relationship Id="rId90" Type="http://schemas.openxmlformats.org/officeDocument/2006/relationships/control" Target="activeX/activeX43.xml"/><Relationship Id="rId95" Type="http://schemas.openxmlformats.org/officeDocument/2006/relationships/control" Target="activeX/activeX47.xml"/><Relationship Id="rId160" Type="http://schemas.openxmlformats.org/officeDocument/2006/relationships/image" Target="media/image59.wmf"/><Relationship Id="rId165" Type="http://schemas.openxmlformats.org/officeDocument/2006/relationships/control" Target="activeX/activeX96.xml"/><Relationship Id="rId181" Type="http://schemas.openxmlformats.org/officeDocument/2006/relationships/image" Target="media/image69.wmf"/><Relationship Id="rId186" Type="http://schemas.openxmlformats.org/officeDocument/2006/relationships/footer" Target="footer2.xml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43" Type="http://schemas.openxmlformats.org/officeDocument/2006/relationships/image" Target="media/image18.wmf"/><Relationship Id="rId48" Type="http://schemas.openxmlformats.org/officeDocument/2006/relationships/control" Target="activeX/activeX20.xml"/><Relationship Id="rId64" Type="http://schemas.openxmlformats.org/officeDocument/2006/relationships/image" Target="media/image28.wmf"/><Relationship Id="rId69" Type="http://schemas.openxmlformats.org/officeDocument/2006/relationships/image" Target="media/image30.wmf"/><Relationship Id="rId113" Type="http://schemas.openxmlformats.org/officeDocument/2006/relationships/control" Target="activeX/activeX62.xml"/><Relationship Id="rId118" Type="http://schemas.openxmlformats.org/officeDocument/2006/relationships/control" Target="activeX/activeX67.xml"/><Relationship Id="rId134" Type="http://schemas.openxmlformats.org/officeDocument/2006/relationships/image" Target="media/image48.wmf"/><Relationship Id="rId139" Type="http://schemas.openxmlformats.org/officeDocument/2006/relationships/image" Target="media/image50.wmf"/><Relationship Id="rId80" Type="http://schemas.openxmlformats.org/officeDocument/2006/relationships/control" Target="activeX/activeX37.xml"/><Relationship Id="rId85" Type="http://schemas.openxmlformats.org/officeDocument/2006/relationships/control" Target="activeX/activeX40.xml"/><Relationship Id="rId150" Type="http://schemas.openxmlformats.org/officeDocument/2006/relationships/control" Target="activeX/activeX87.xml"/><Relationship Id="rId155" Type="http://schemas.openxmlformats.org/officeDocument/2006/relationships/image" Target="media/image58.wmf"/><Relationship Id="rId171" Type="http://schemas.openxmlformats.org/officeDocument/2006/relationships/control" Target="activeX/activeX99.xml"/><Relationship Id="rId176" Type="http://schemas.openxmlformats.org/officeDocument/2006/relationships/image" Target="media/image67.wmf"/><Relationship Id="rId12" Type="http://schemas.openxmlformats.org/officeDocument/2006/relationships/image" Target="media/image4.wmf"/><Relationship Id="rId17" Type="http://schemas.openxmlformats.org/officeDocument/2006/relationships/control" Target="activeX/activeX3.xml"/><Relationship Id="rId33" Type="http://schemas.openxmlformats.org/officeDocument/2006/relationships/control" Target="activeX/activeX12.xml"/><Relationship Id="rId38" Type="http://schemas.openxmlformats.org/officeDocument/2006/relationships/image" Target="media/image15.wmf"/><Relationship Id="rId59" Type="http://schemas.openxmlformats.org/officeDocument/2006/relationships/control" Target="activeX/activeX26.xml"/><Relationship Id="rId103" Type="http://schemas.openxmlformats.org/officeDocument/2006/relationships/control" Target="activeX/activeX53.xml"/><Relationship Id="rId108" Type="http://schemas.openxmlformats.org/officeDocument/2006/relationships/control" Target="activeX/activeX57.xml"/><Relationship Id="rId124" Type="http://schemas.openxmlformats.org/officeDocument/2006/relationships/control" Target="activeX/activeX72.xml"/><Relationship Id="rId129" Type="http://schemas.openxmlformats.org/officeDocument/2006/relationships/image" Target="media/image46.wmf"/><Relationship Id="rId54" Type="http://schemas.openxmlformats.org/officeDocument/2006/relationships/control" Target="activeX/activeX23.xml"/><Relationship Id="rId70" Type="http://schemas.openxmlformats.org/officeDocument/2006/relationships/control" Target="activeX/activeX32.xml"/><Relationship Id="rId75" Type="http://schemas.openxmlformats.org/officeDocument/2006/relationships/image" Target="media/image33.wmf"/><Relationship Id="rId91" Type="http://schemas.openxmlformats.org/officeDocument/2006/relationships/image" Target="media/image40.wmf"/><Relationship Id="rId96" Type="http://schemas.openxmlformats.org/officeDocument/2006/relationships/control" Target="activeX/activeX48.xml"/><Relationship Id="rId140" Type="http://schemas.openxmlformats.org/officeDocument/2006/relationships/control" Target="activeX/activeX82.xml"/><Relationship Id="rId145" Type="http://schemas.openxmlformats.org/officeDocument/2006/relationships/image" Target="media/image53.wmf"/><Relationship Id="rId161" Type="http://schemas.openxmlformats.org/officeDocument/2006/relationships/control" Target="activeX/activeX94.xml"/><Relationship Id="rId166" Type="http://schemas.openxmlformats.org/officeDocument/2006/relationships/image" Target="media/image62.wmf"/><Relationship Id="rId182" Type="http://schemas.openxmlformats.org/officeDocument/2006/relationships/control" Target="activeX/activeX105.xml"/><Relationship Id="rId187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23" Type="http://schemas.openxmlformats.org/officeDocument/2006/relationships/control" Target="activeX/activeX7.xml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control" Target="activeX/activeX63.xml"/><Relationship Id="rId119" Type="http://schemas.openxmlformats.org/officeDocument/2006/relationships/control" Target="activeX/activeX68.xml"/><Relationship Id="rId44" Type="http://schemas.openxmlformats.org/officeDocument/2006/relationships/control" Target="activeX/activeX18.xml"/><Relationship Id="rId60" Type="http://schemas.openxmlformats.org/officeDocument/2006/relationships/image" Target="media/image26.wmf"/><Relationship Id="rId65" Type="http://schemas.openxmlformats.org/officeDocument/2006/relationships/control" Target="activeX/activeX29.xml"/><Relationship Id="rId81" Type="http://schemas.openxmlformats.org/officeDocument/2006/relationships/image" Target="media/image36.wmf"/><Relationship Id="rId86" Type="http://schemas.openxmlformats.org/officeDocument/2006/relationships/image" Target="media/image38.wmf"/><Relationship Id="rId130" Type="http://schemas.openxmlformats.org/officeDocument/2006/relationships/control" Target="activeX/activeX76.xml"/><Relationship Id="rId135" Type="http://schemas.openxmlformats.org/officeDocument/2006/relationships/control" Target="activeX/activeX79.xml"/><Relationship Id="rId151" Type="http://schemas.openxmlformats.org/officeDocument/2006/relationships/image" Target="media/image56.wmf"/><Relationship Id="rId156" Type="http://schemas.openxmlformats.org/officeDocument/2006/relationships/control" Target="activeX/activeX90.xml"/><Relationship Id="rId177" Type="http://schemas.openxmlformats.org/officeDocument/2006/relationships/control" Target="activeX/activeX102.xml"/><Relationship Id="rId172" Type="http://schemas.openxmlformats.org/officeDocument/2006/relationships/image" Target="media/image65.wmf"/><Relationship Id="rId13" Type="http://schemas.openxmlformats.org/officeDocument/2006/relationships/control" Target="activeX/activeX1.xml"/><Relationship Id="rId18" Type="http://schemas.openxmlformats.org/officeDocument/2006/relationships/image" Target="media/image7.wmf"/><Relationship Id="rId39" Type="http://schemas.openxmlformats.org/officeDocument/2006/relationships/control" Target="activeX/activeX16.xml"/><Relationship Id="rId109" Type="http://schemas.openxmlformats.org/officeDocument/2006/relationships/control" Target="activeX/activeX58.xml"/><Relationship Id="rId34" Type="http://schemas.openxmlformats.org/officeDocument/2006/relationships/control" Target="activeX/activeX13.xml"/><Relationship Id="rId50" Type="http://schemas.openxmlformats.org/officeDocument/2006/relationships/control" Target="activeX/activeX21.xml"/><Relationship Id="rId55" Type="http://schemas.openxmlformats.org/officeDocument/2006/relationships/image" Target="media/image24.wmf"/><Relationship Id="rId76" Type="http://schemas.openxmlformats.org/officeDocument/2006/relationships/control" Target="activeX/activeX35.xml"/><Relationship Id="rId97" Type="http://schemas.openxmlformats.org/officeDocument/2006/relationships/control" Target="activeX/activeX49.xml"/><Relationship Id="rId104" Type="http://schemas.openxmlformats.org/officeDocument/2006/relationships/image" Target="media/image43.wmf"/><Relationship Id="rId120" Type="http://schemas.openxmlformats.org/officeDocument/2006/relationships/control" Target="activeX/activeX69.xml"/><Relationship Id="rId125" Type="http://schemas.openxmlformats.org/officeDocument/2006/relationships/control" Target="activeX/activeX73.xml"/><Relationship Id="rId141" Type="http://schemas.openxmlformats.org/officeDocument/2006/relationships/image" Target="media/image51.wmf"/><Relationship Id="rId146" Type="http://schemas.openxmlformats.org/officeDocument/2006/relationships/control" Target="activeX/activeX85.xml"/><Relationship Id="rId167" Type="http://schemas.openxmlformats.org/officeDocument/2006/relationships/control" Target="activeX/activeX97.xml"/><Relationship Id="rId188" Type="http://schemas.openxmlformats.org/officeDocument/2006/relationships/glossaryDocument" Target="glossary/document.xml"/><Relationship Id="rId7" Type="http://schemas.openxmlformats.org/officeDocument/2006/relationships/styles" Target="styles.xml"/><Relationship Id="rId71" Type="http://schemas.openxmlformats.org/officeDocument/2006/relationships/image" Target="media/image31.wmf"/><Relationship Id="rId92" Type="http://schemas.openxmlformats.org/officeDocument/2006/relationships/control" Target="activeX/activeX44.xml"/><Relationship Id="rId162" Type="http://schemas.openxmlformats.org/officeDocument/2006/relationships/image" Target="media/image60.wmf"/><Relationship Id="rId183" Type="http://schemas.openxmlformats.org/officeDocument/2006/relationships/header" Target="header1.xml"/><Relationship Id="rId2" Type="http://schemas.openxmlformats.org/officeDocument/2006/relationships/customXml" Target="../customXml/item2.xml"/><Relationship Id="rId29" Type="http://schemas.openxmlformats.org/officeDocument/2006/relationships/control" Target="activeX/activeX10.xml"/><Relationship Id="rId24" Type="http://schemas.openxmlformats.org/officeDocument/2006/relationships/image" Target="media/image9.wmf"/><Relationship Id="rId40" Type="http://schemas.openxmlformats.org/officeDocument/2006/relationships/image" Target="media/image16.png"/><Relationship Id="rId45" Type="http://schemas.openxmlformats.org/officeDocument/2006/relationships/image" Target="media/image19.wmf"/><Relationship Id="rId66" Type="http://schemas.openxmlformats.org/officeDocument/2006/relationships/image" Target="media/image29.wmf"/><Relationship Id="rId87" Type="http://schemas.openxmlformats.org/officeDocument/2006/relationships/control" Target="activeX/activeX41.xml"/><Relationship Id="rId110" Type="http://schemas.openxmlformats.org/officeDocument/2006/relationships/control" Target="activeX/activeX59.xml"/><Relationship Id="rId115" Type="http://schemas.openxmlformats.org/officeDocument/2006/relationships/control" Target="activeX/activeX64.xml"/><Relationship Id="rId131" Type="http://schemas.openxmlformats.org/officeDocument/2006/relationships/image" Target="media/image47.wmf"/><Relationship Id="rId136" Type="http://schemas.openxmlformats.org/officeDocument/2006/relationships/image" Target="media/image49.wmf"/><Relationship Id="rId157" Type="http://schemas.openxmlformats.org/officeDocument/2006/relationships/control" Target="activeX/activeX91.xml"/><Relationship Id="rId178" Type="http://schemas.openxmlformats.org/officeDocument/2006/relationships/image" Target="media/image68.wmf"/><Relationship Id="rId61" Type="http://schemas.openxmlformats.org/officeDocument/2006/relationships/control" Target="activeX/activeX27.xml"/><Relationship Id="rId82" Type="http://schemas.openxmlformats.org/officeDocument/2006/relationships/control" Target="activeX/activeX38.xml"/><Relationship Id="rId152" Type="http://schemas.openxmlformats.org/officeDocument/2006/relationships/control" Target="activeX/activeX88.xml"/><Relationship Id="rId173" Type="http://schemas.openxmlformats.org/officeDocument/2006/relationships/control" Target="activeX/activeX100.xml"/><Relationship Id="rId19" Type="http://schemas.openxmlformats.org/officeDocument/2006/relationships/control" Target="activeX/activeX4.xml"/><Relationship Id="rId14" Type="http://schemas.openxmlformats.org/officeDocument/2006/relationships/control" Target="activeX/activeX2.xml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56" Type="http://schemas.openxmlformats.org/officeDocument/2006/relationships/control" Target="activeX/activeX24.xml"/><Relationship Id="rId77" Type="http://schemas.openxmlformats.org/officeDocument/2006/relationships/image" Target="media/image34.wmf"/><Relationship Id="rId100" Type="http://schemas.openxmlformats.org/officeDocument/2006/relationships/image" Target="media/image41.wmf"/><Relationship Id="rId105" Type="http://schemas.openxmlformats.org/officeDocument/2006/relationships/control" Target="activeX/activeX54.xml"/><Relationship Id="rId126" Type="http://schemas.openxmlformats.org/officeDocument/2006/relationships/control" Target="activeX/activeX74.xml"/><Relationship Id="rId147" Type="http://schemas.openxmlformats.org/officeDocument/2006/relationships/image" Target="media/image54.wmf"/><Relationship Id="rId168" Type="http://schemas.openxmlformats.org/officeDocument/2006/relationships/image" Target="media/image63.wmf"/><Relationship Id="rId8" Type="http://schemas.openxmlformats.org/officeDocument/2006/relationships/settings" Target="settings.xml"/><Relationship Id="rId51" Type="http://schemas.openxmlformats.org/officeDocument/2006/relationships/image" Target="media/image22.wmf"/><Relationship Id="rId72" Type="http://schemas.openxmlformats.org/officeDocument/2006/relationships/control" Target="activeX/activeX33.xml"/><Relationship Id="rId93" Type="http://schemas.openxmlformats.org/officeDocument/2006/relationships/control" Target="activeX/activeX45.xml"/><Relationship Id="rId98" Type="http://schemas.openxmlformats.org/officeDocument/2006/relationships/control" Target="activeX/activeX50.xml"/><Relationship Id="rId121" Type="http://schemas.openxmlformats.org/officeDocument/2006/relationships/image" Target="media/image44.wmf"/><Relationship Id="rId142" Type="http://schemas.openxmlformats.org/officeDocument/2006/relationships/control" Target="activeX/activeX83.xml"/><Relationship Id="rId163" Type="http://schemas.openxmlformats.org/officeDocument/2006/relationships/control" Target="activeX/activeX95.xml"/><Relationship Id="rId184" Type="http://schemas.openxmlformats.org/officeDocument/2006/relationships/footer" Target="footer1.xml"/><Relationship Id="rId189" Type="http://schemas.openxmlformats.org/officeDocument/2006/relationships/theme" Target="theme/theme1.xml"/><Relationship Id="rId3" Type="http://schemas.openxmlformats.org/officeDocument/2006/relationships/customXml" Target="../customXml/item3.xml"/><Relationship Id="rId25" Type="http://schemas.openxmlformats.org/officeDocument/2006/relationships/control" Target="activeX/activeX8.xml"/><Relationship Id="rId46" Type="http://schemas.openxmlformats.org/officeDocument/2006/relationships/control" Target="activeX/activeX19.xml"/><Relationship Id="rId67" Type="http://schemas.openxmlformats.org/officeDocument/2006/relationships/control" Target="activeX/activeX30.xml"/><Relationship Id="rId116" Type="http://schemas.openxmlformats.org/officeDocument/2006/relationships/control" Target="activeX/activeX65.xml"/><Relationship Id="rId137" Type="http://schemas.openxmlformats.org/officeDocument/2006/relationships/control" Target="activeX/activeX80.xml"/><Relationship Id="rId158" Type="http://schemas.openxmlformats.org/officeDocument/2006/relationships/control" Target="activeX/activeX92.xml"/><Relationship Id="rId20" Type="http://schemas.openxmlformats.org/officeDocument/2006/relationships/control" Target="activeX/activeX5.xml"/><Relationship Id="rId41" Type="http://schemas.openxmlformats.org/officeDocument/2006/relationships/image" Target="media/image17.wmf"/><Relationship Id="rId62" Type="http://schemas.openxmlformats.org/officeDocument/2006/relationships/image" Target="media/image27.wmf"/><Relationship Id="rId83" Type="http://schemas.openxmlformats.org/officeDocument/2006/relationships/image" Target="media/image37.wmf"/><Relationship Id="rId88" Type="http://schemas.openxmlformats.org/officeDocument/2006/relationships/control" Target="activeX/activeX42.xml"/><Relationship Id="rId111" Type="http://schemas.openxmlformats.org/officeDocument/2006/relationships/control" Target="activeX/activeX60.xml"/><Relationship Id="rId132" Type="http://schemas.openxmlformats.org/officeDocument/2006/relationships/control" Target="activeX/activeX77.xml"/><Relationship Id="rId153" Type="http://schemas.openxmlformats.org/officeDocument/2006/relationships/image" Target="media/image57.wmf"/><Relationship Id="rId174" Type="http://schemas.openxmlformats.org/officeDocument/2006/relationships/image" Target="media/image66.wmf"/><Relationship Id="rId179" Type="http://schemas.openxmlformats.org/officeDocument/2006/relationships/control" Target="activeX/activeX103.xml"/><Relationship Id="rId15" Type="http://schemas.openxmlformats.org/officeDocument/2006/relationships/image" Target="media/image5.png"/><Relationship Id="rId36" Type="http://schemas.openxmlformats.org/officeDocument/2006/relationships/control" Target="activeX/activeX14.xml"/><Relationship Id="rId57" Type="http://schemas.openxmlformats.org/officeDocument/2006/relationships/image" Target="media/image25.wmf"/><Relationship Id="rId106" Type="http://schemas.openxmlformats.org/officeDocument/2006/relationships/control" Target="activeX/activeX55.xml"/><Relationship Id="rId127" Type="http://schemas.openxmlformats.org/officeDocument/2006/relationships/image" Target="media/image45.wmf"/><Relationship Id="rId10" Type="http://schemas.openxmlformats.org/officeDocument/2006/relationships/footnotes" Target="footnotes.xml"/><Relationship Id="rId31" Type="http://schemas.openxmlformats.org/officeDocument/2006/relationships/control" Target="activeX/activeX11.xml"/><Relationship Id="rId52" Type="http://schemas.openxmlformats.org/officeDocument/2006/relationships/control" Target="activeX/activeX22.xml"/><Relationship Id="rId73" Type="http://schemas.openxmlformats.org/officeDocument/2006/relationships/image" Target="media/image32.wmf"/><Relationship Id="rId78" Type="http://schemas.openxmlformats.org/officeDocument/2006/relationships/control" Target="activeX/activeX36.xml"/><Relationship Id="rId94" Type="http://schemas.openxmlformats.org/officeDocument/2006/relationships/control" Target="activeX/activeX46.xml"/><Relationship Id="rId99" Type="http://schemas.openxmlformats.org/officeDocument/2006/relationships/control" Target="activeX/activeX51.xml"/><Relationship Id="rId101" Type="http://schemas.openxmlformats.org/officeDocument/2006/relationships/control" Target="activeX/activeX52.xml"/><Relationship Id="rId122" Type="http://schemas.openxmlformats.org/officeDocument/2006/relationships/control" Target="activeX/activeX70.xml"/><Relationship Id="rId143" Type="http://schemas.openxmlformats.org/officeDocument/2006/relationships/image" Target="media/image52.wmf"/><Relationship Id="rId148" Type="http://schemas.openxmlformats.org/officeDocument/2006/relationships/control" Target="activeX/activeX86.xml"/><Relationship Id="rId164" Type="http://schemas.openxmlformats.org/officeDocument/2006/relationships/image" Target="media/image61.wmf"/><Relationship Id="rId169" Type="http://schemas.openxmlformats.org/officeDocument/2006/relationships/control" Target="activeX/activeX98.xml"/><Relationship Id="rId185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80" Type="http://schemas.openxmlformats.org/officeDocument/2006/relationships/control" Target="activeX/activeX10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9B4F608D3E444FA3DBD234E38B6E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51A0A7-3A17-4DE7-8A8F-3033A1859396}"/>
      </w:docPartPr>
      <w:docPartBody>
        <w:p w:rsidR="007626D5" w:rsidRDefault="00734FAE" w:rsidP="00734FAE">
          <w:pPr>
            <w:pStyle w:val="179B4F608D3E444FA3DBD234E38B6E39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D956DB183DED4431836ED2007451C1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C1C8C5-7C4D-4C0C-96CA-25198B6F0DD2}"/>
      </w:docPartPr>
      <w:docPartBody>
        <w:p w:rsidR="007626D5" w:rsidRDefault="00734FAE" w:rsidP="00734FAE">
          <w:pPr>
            <w:pStyle w:val="D956DB183DED4431836ED2007451C18C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488313EF5774413FB0A40A1B6431BC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A9A031-BADE-407F-8DCB-4713E4C68897}"/>
      </w:docPartPr>
      <w:docPartBody>
        <w:p w:rsidR="007626D5" w:rsidRDefault="00734FAE" w:rsidP="00734FAE">
          <w:pPr>
            <w:pStyle w:val="488313EF5774413FB0A40A1B6431BCF5"/>
          </w:pPr>
          <w:r w:rsidRPr="00FA2D87">
            <w:rPr>
              <w:rStyle w:val="CitationintenseCar"/>
              <w:sz w:val="20"/>
              <w:szCs w:val="20"/>
            </w:rPr>
            <w:t>Voir la liste</w:t>
          </w:r>
          <w:r w:rsidRPr="00FA2D87">
            <w:rPr>
              <w:rStyle w:val="Textedelespacerserv"/>
              <w:sz w:val="20"/>
              <w:szCs w:val="20"/>
            </w:rPr>
            <w:t>.</w:t>
          </w:r>
        </w:p>
      </w:docPartBody>
    </w:docPart>
    <w:docPart>
      <w:docPartPr>
        <w:name w:val="ADD19A226B3D4242B36F224C03F234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CFF74F-9BE7-40C1-B596-6F0E0192E5F5}"/>
      </w:docPartPr>
      <w:docPartBody>
        <w:p w:rsidR="007626D5" w:rsidRDefault="00734FAE" w:rsidP="00734FAE">
          <w:pPr>
            <w:pStyle w:val="ADD19A226B3D4242B36F224C03F2344B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66C5F663B90B4566BDC62C6E39DD30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080F97-0833-44C5-B691-DBEAFDAC0C83}"/>
      </w:docPartPr>
      <w:docPartBody>
        <w:p w:rsidR="007626D5" w:rsidRDefault="007626D5" w:rsidP="007626D5">
          <w:r w:rsidRPr="00A047B2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D5EDF97875D444FFB51B7D5E7EE820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CC542B-BD91-4016-B81F-C7DE0CF8A2E3}"/>
      </w:docPartPr>
      <w:docPartBody>
        <w:p w:rsidR="007626D5" w:rsidRDefault="00734FAE" w:rsidP="00734FAE">
          <w:pPr>
            <w:pStyle w:val="D5EDF97875D444FFB51B7D5E7EE8203B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DC68E3CE606041F48025C156764DB2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FF29B5-103A-499C-B421-EC580C6C0AE8}"/>
      </w:docPartPr>
      <w:docPartBody>
        <w:p w:rsidR="007626D5" w:rsidRDefault="00734FAE" w:rsidP="00734FAE">
          <w:pPr>
            <w:pStyle w:val="DC68E3CE606041F48025C156764DB23A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E7ABEBFE433E44D89095FF0685AAE9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D931F-C5A4-4891-B5A8-0177532CEC77}"/>
      </w:docPartPr>
      <w:docPartBody>
        <w:p w:rsidR="007626D5" w:rsidRDefault="00734FAE" w:rsidP="00734FAE">
          <w:pPr>
            <w:pStyle w:val="E7ABEBFE433E44D89095FF0685AAE969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5C065B4675D34F1BBF22FCE3FAA942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167E55-E3F5-4C04-A792-88065C61F1CA}"/>
      </w:docPartPr>
      <w:docPartBody>
        <w:p w:rsidR="007626D5" w:rsidRDefault="00734FAE" w:rsidP="00734FAE">
          <w:pPr>
            <w:pStyle w:val="5C065B4675D34F1BBF22FCE3FAA942D3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2DDF227A110B431CAE2CA05905C70F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802FAE-1210-4657-8150-4F2EF90876C0}"/>
      </w:docPartPr>
      <w:docPartBody>
        <w:p w:rsidR="007626D5" w:rsidRDefault="00734FAE" w:rsidP="00734FAE">
          <w:pPr>
            <w:pStyle w:val="2DDF227A110B431CAE2CA05905C70FCD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84075CECFEBE4CED85F5B30448CA9C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D9DED5-E2C0-4AE8-98D3-B7CC77BABF90}"/>
      </w:docPartPr>
      <w:docPartBody>
        <w:p w:rsidR="007626D5" w:rsidRDefault="00734FAE" w:rsidP="00734FAE">
          <w:pPr>
            <w:pStyle w:val="84075CECFEBE4CED85F5B30448CA9C76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572D2D2BBC114A25A5BC7F36FE8C75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580283-2462-4371-9EDF-CCEC15822995}"/>
      </w:docPartPr>
      <w:docPartBody>
        <w:p w:rsidR="007626D5" w:rsidRDefault="00734FAE" w:rsidP="00734FAE">
          <w:pPr>
            <w:pStyle w:val="572D2D2BBC114A25A5BC7F36FE8C75F9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AF0A7240B0D64FA8ADE39FBCFF015D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6525F1-81FB-4F05-89EF-2C0FB68922F5}"/>
      </w:docPartPr>
      <w:docPartBody>
        <w:p w:rsidR="007626D5" w:rsidRDefault="007626D5" w:rsidP="007626D5">
          <w:r>
            <w:rPr>
              <w:rFonts w:asciiTheme="majorHAnsi" w:eastAsiaTheme="majorEastAsia" w:hAnsiTheme="majorHAnsi" w:cstheme="majorBidi"/>
              <w:color w:val="5B9BD5" w:themeColor="accent1"/>
              <w:sz w:val="80"/>
              <w:szCs w:val="80"/>
              <w:lang w:val="fr-FR"/>
            </w:rPr>
            <w:t>[Titre du document]</w:t>
          </w:r>
        </w:p>
      </w:docPartBody>
    </w:docPart>
    <w:docPart>
      <w:docPartPr>
        <w:name w:val="846A185C602C452FB446DE5EFFD50B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85E4A2-A577-462F-B531-BB7CA1595E76}"/>
      </w:docPartPr>
      <w:docPartBody>
        <w:p w:rsidR="007626D5" w:rsidRDefault="007626D5" w:rsidP="007626D5">
          <w:r>
            <w:rPr>
              <w:rFonts w:asciiTheme="majorHAnsi" w:eastAsiaTheme="majorEastAsia" w:hAnsiTheme="majorHAnsi" w:cstheme="majorBidi"/>
              <w:lang w:val="fr-FR"/>
            </w:rPr>
            <w:t>[Sous-titre du document]</w:t>
          </w:r>
        </w:p>
      </w:docPartBody>
    </w:docPart>
    <w:docPart>
      <w:docPartPr>
        <w:name w:val="C89B09E8DDB84AB8BBDE9668AD1AD2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A4C8EC-89D3-4507-9FDE-42A57356FE39}"/>
      </w:docPartPr>
      <w:docPartBody>
        <w:p w:rsidR="007626D5" w:rsidRDefault="007626D5" w:rsidP="007626D5">
          <w:r>
            <w:rPr>
              <w:color w:val="5B9BD5" w:themeColor="accent1"/>
              <w:lang w:val="fr-FR"/>
            </w:rPr>
            <w:t>[Choisir la date]</w:t>
          </w:r>
        </w:p>
      </w:docPartBody>
    </w:docPart>
    <w:docPart>
      <w:docPartPr>
        <w:name w:val="0313B436A4184C3BA41311ED650CC7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7B1762-6716-47F0-83AA-0EBC9739DB3E}"/>
      </w:docPartPr>
      <w:docPartBody>
        <w:p w:rsidR="00A90224" w:rsidRDefault="00734FAE" w:rsidP="00734FAE">
          <w:pPr>
            <w:pStyle w:val="0313B436A4184C3BA41311ED650CC716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E066DFE03A2C421894249024AE9DD6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6D27CE-6D70-4532-831F-9D060748C6DF}"/>
      </w:docPartPr>
      <w:docPartBody>
        <w:p w:rsidR="00A90224" w:rsidRDefault="00734FAE" w:rsidP="00734FAE">
          <w:pPr>
            <w:pStyle w:val="E066DFE03A2C421894249024AE9DD6C6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D41E8578192E49CF8C0D2017AE8877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0CF3A9-DDB4-486B-B65B-4A58BBB277B4}"/>
      </w:docPartPr>
      <w:docPartBody>
        <w:p w:rsidR="00A90224" w:rsidRDefault="00734FAE" w:rsidP="00734FAE">
          <w:pPr>
            <w:pStyle w:val="D41E8578192E49CF8C0D2017AE887705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1F13CCDEDEEB4585AC89BEF0ED6873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F148C9-8D80-425A-A368-3ECB63B15646}"/>
      </w:docPartPr>
      <w:docPartBody>
        <w:p w:rsidR="00A90224" w:rsidRDefault="00734FAE" w:rsidP="00734FAE">
          <w:pPr>
            <w:pStyle w:val="1F13CCDEDEEB4585AC89BEF0ED6873EF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F998B1F3488F4592B383690ABEE56F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302C19-401B-4C7B-BE96-9DC901427CCC}"/>
      </w:docPartPr>
      <w:docPartBody>
        <w:p w:rsidR="00A90224" w:rsidRDefault="00734FAE" w:rsidP="00734FAE">
          <w:pPr>
            <w:pStyle w:val="F998B1F3488F4592B383690ABEE56F46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1BA14AF426934520A6DE3BED60B18A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947C00-E1BA-4500-9BD5-B7734DFE266C}"/>
      </w:docPartPr>
      <w:docPartBody>
        <w:p w:rsidR="00A90224" w:rsidRDefault="00734FAE" w:rsidP="00734FAE">
          <w:pPr>
            <w:pStyle w:val="1BA14AF426934520A6DE3BED60B18A36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50D97636A7A1482F8CDF2964BFCFCB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35A50D-E0FB-4616-8F29-D81FE2A5A371}"/>
      </w:docPartPr>
      <w:docPartBody>
        <w:p w:rsidR="00A90224" w:rsidRDefault="00734FAE" w:rsidP="00734FAE">
          <w:pPr>
            <w:pStyle w:val="50D97636A7A1482F8CDF2964BFCFCB48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40AE83EFDD5841E199C5C6C3E5E7D5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D7643F-45A8-43B2-8A20-42F0023B57A9}"/>
      </w:docPartPr>
      <w:docPartBody>
        <w:p w:rsidR="00A90224" w:rsidRDefault="00734FAE" w:rsidP="00734FAE">
          <w:pPr>
            <w:pStyle w:val="40AE83EFDD5841E199C5C6C3E5E7D518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55DBB49DB3EA43E7890965CCFCDB0A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FFD00A-931D-4F87-B7F5-4588EF3761C7}"/>
      </w:docPartPr>
      <w:docPartBody>
        <w:p w:rsidR="00A90224" w:rsidRDefault="00734FAE" w:rsidP="00734FAE">
          <w:pPr>
            <w:pStyle w:val="55DBB49DB3EA43E7890965CCFCDB0AE8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A0839B6013614676828AA52EE9C7D4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479B34-5EC8-418C-8453-CFB939CF650A}"/>
      </w:docPartPr>
      <w:docPartBody>
        <w:p w:rsidR="00A90224" w:rsidRDefault="00734FAE" w:rsidP="00734FAE">
          <w:pPr>
            <w:pStyle w:val="A0839B6013614676828AA52EE9C7D42A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3798E7567132447EB4479C102241D1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20136E-8FFA-4B0C-A351-E444DC93C8CA}"/>
      </w:docPartPr>
      <w:docPartBody>
        <w:p w:rsidR="00A90224" w:rsidRDefault="00392A54" w:rsidP="00E30981">
          <w:r w:rsidRPr="002C79B5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C33C457C7CA8416BA161FC6C3B3408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CDE096-B996-485D-BC73-08CD9CB1B5AE}"/>
      </w:docPartPr>
      <w:docPartBody>
        <w:p w:rsidR="00A90224" w:rsidRDefault="00734FAE" w:rsidP="00734FAE">
          <w:pPr>
            <w:pStyle w:val="C33C457C7CA8416BA161FC6C3B340856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9148A416EA6E438A82E4E53EB307FC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3D587B-3BBD-4CAD-A19D-27E5DD7561EF}"/>
      </w:docPartPr>
      <w:docPartBody>
        <w:p w:rsidR="00A90224" w:rsidRDefault="00734FAE" w:rsidP="00734FAE">
          <w:pPr>
            <w:pStyle w:val="9148A416EA6E438A82E4E53EB307FC02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DEE244D891DC4A08BC98A79B034E83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9549EF-4E66-4BDA-A9ED-E40D3FBA145F}"/>
      </w:docPartPr>
      <w:docPartBody>
        <w:p w:rsidR="00A90224" w:rsidRDefault="00734FAE" w:rsidP="00734FAE">
          <w:pPr>
            <w:pStyle w:val="DEE244D891DC4A08BC98A79B034E834F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D779123C9E824C2AB5F881187CCA8F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25A695-67E0-4C95-BC78-B9B70A1A4895}"/>
      </w:docPartPr>
      <w:docPartBody>
        <w:p w:rsidR="00A90224" w:rsidRDefault="00734FAE" w:rsidP="00734FAE">
          <w:pPr>
            <w:pStyle w:val="D779123C9E824C2AB5F881187CCA8FCC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1D19982DBDA246EFB53142B89F00DC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7F34E2-75E5-4986-A49A-620CB9E5601C}"/>
      </w:docPartPr>
      <w:docPartBody>
        <w:p w:rsidR="00A90224" w:rsidRDefault="00734FAE" w:rsidP="00734FAE">
          <w:pPr>
            <w:pStyle w:val="1D19982DBDA246EFB53142B89F00DCE3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58F03E339B3447C9BA184A4578B270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CF003D-CC93-4B87-B14C-D798AE37D618}"/>
      </w:docPartPr>
      <w:docPartBody>
        <w:p w:rsidR="00A90224" w:rsidRDefault="00734FAE" w:rsidP="00734FAE">
          <w:pPr>
            <w:pStyle w:val="58F03E339B3447C9BA184A4578B27062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5EA0B60B6C2F4B59B02D3240361CFF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A18CF9-CC38-49C7-B510-2B7C52DFC7B3}"/>
      </w:docPartPr>
      <w:docPartBody>
        <w:p w:rsidR="00A90224" w:rsidRDefault="00734FAE" w:rsidP="00734FAE">
          <w:pPr>
            <w:pStyle w:val="5EA0B60B6C2F4B59B02D3240361CFFB8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86104DAAA9C54799B57046B3605BC9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4E4F3F-90D4-4FA9-A7A6-8429D1577B3D}"/>
      </w:docPartPr>
      <w:docPartBody>
        <w:p w:rsidR="00A90224" w:rsidRDefault="00734FAE" w:rsidP="00734FAE">
          <w:pPr>
            <w:pStyle w:val="86104DAAA9C54799B57046B3605BC9CC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B81A9FA1EAF8452B98377DA1CFADC0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6B2129-06AC-4329-86AB-1C48C615DA69}"/>
      </w:docPartPr>
      <w:docPartBody>
        <w:p w:rsidR="00A90224" w:rsidRDefault="00734FAE" w:rsidP="00734FAE">
          <w:pPr>
            <w:pStyle w:val="B81A9FA1EAF8452B98377DA1CFADC0B7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38D22EA76DBA4D3A80C8C84EF970F2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FD7EFC-EF8A-4B6F-8E42-A0550B5D324F}"/>
      </w:docPartPr>
      <w:docPartBody>
        <w:p w:rsidR="00A90224" w:rsidRDefault="00734FAE" w:rsidP="00734FAE">
          <w:pPr>
            <w:pStyle w:val="38D22EA76DBA4D3A80C8C84EF970F276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B114770DD8144F2F9A04971A0FB5F4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C9881C-8C63-4759-BCF8-A6F880B9D032}"/>
      </w:docPartPr>
      <w:docPartBody>
        <w:p w:rsidR="00A90224" w:rsidRDefault="00734FAE" w:rsidP="00734FAE">
          <w:pPr>
            <w:pStyle w:val="B114770DD8144F2F9A04971A0FB5F48C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C922FBA567534262B8537103858F48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03DFB4-43A8-44D0-8106-022825F5179A}"/>
      </w:docPartPr>
      <w:docPartBody>
        <w:p w:rsidR="00A90224" w:rsidRDefault="00734FAE" w:rsidP="00734FAE">
          <w:pPr>
            <w:pStyle w:val="C922FBA567534262B8537103858F48E0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2B69A2472003497DB3418DD43AAAC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2458DB-1564-44E3-8AB5-7E712DA32C9E}"/>
      </w:docPartPr>
      <w:docPartBody>
        <w:p w:rsidR="00A90224" w:rsidRDefault="00734FAE" w:rsidP="00734FAE">
          <w:pPr>
            <w:pStyle w:val="2B69A2472003497DB3418DD43AAAC93F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28D5B8C268BA4F37BDD490AC071E2D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9C01D7-6114-4F21-BD0D-142A1B4AEDF0}"/>
      </w:docPartPr>
      <w:docPartBody>
        <w:p w:rsidR="00A90224" w:rsidRDefault="00734FAE" w:rsidP="00734FAE">
          <w:pPr>
            <w:pStyle w:val="28D5B8C268BA4F37BDD490AC071E2D43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0FF5524AE9BB487591EDC6BE238E6C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9261D9-4D60-40D3-9A9B-834081760CD5}"/>
      </w:docPartPr>
      <w:docPartBody>
        <w:p w:rsidR="00A90224" w:rsidRDefault="00734FAE" w:rsidP="00734FAE">
          <w:pPr>
            <w:pStyle w:val="0FF5524AE9BB487591EDC6BE238E6C6E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1DC3FC63AD3C4FC9AF820C36E6569B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5249BB-3780-420E-8C21-5053131373E8}"/>
      </w:docPartPr>
      <w:docPartBody>
        <w:p w:rsidR="00A90224" w:rsidRDefault="00734FAE" w:rsidP="00734FAE">
          <w:pPr>
            <w:pStyle w:val="1DC3FC63AD3C4FC9AF820C36E6569B72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63C809F18F7445A485ECEA964185DA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E7417A-EB86-47C4-8CB3-4D78A2070E5E}"/>
      </w:docPartPr>
      <w:docPartBody>
        <w:p w:rsidR="00A90224" w:rsidRDefault="00734FAE" w:rsidP="00734FAE">
          <w:pPr>
            <w:pStyle w:val="63C809F18F7445A485ECEA964185DA60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5CF792732927447F91D4E32A968233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791858-5D0A-46E0-B8C9-96D77E695155}"/>
      </w:docPartPr>
      <w:docPartBody>
        <w:p w:rsidR="00A90224" w:rsidRDefault="00734FAE" w:rsidP="00734FAE">
          <w:pPr>
            <w:pStyle w:val="5CF792732927447F91D4E32A9682332B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2A63C78D6D9744D9B261A0C3FB8A85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19BEDC-A4F6-4976-B38F-04977E0B6CF4}"/>
      </w:docPartPr>
      <w:docPartBody>
        <w:p w:rsidR="00A90224" w:rsidRDefault="00734FAE" w:rsidP="00734FAE">
          <w:pPr>
            <w:pStyle w:val="2A63C78D6D9744D9B261A0C3FB8A8597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34FDC2E6D17A44C595F34AEE317EB4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CF8D91-2021-48D2-B9B3-7B10EC8D7AE2}"/>
      </w:docPartPr>
      <w:docPartBody>
        <w:p w:rsidR="00A90224" w:rsidRDefault="00734FAE" w:rsidP="00734FAE">
          <w:pPr>
            <w:pStyle w:val="34FDC2E6D17A44C595F34AEE317EB48B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62992CA07C1348FA8403F59C3A9CC1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A87AA4-02B6-447E-9A5B-C5B7205AC36B}"/>
      </w:docPartPr>
      <w:docPartBody>
        <w:p w:rsidR="00A90224" w:rsidRDefault="00734FAE" w:rsidP="00734FAE">
          <w:pPr>
            <w:pStyle w:val="62992CA07C1348FA8403F59C3A9CC1CD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A8F12138DFA949FE9E6B0597AD160F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DB8059-E239-4ABC-839B-B54E8BF3E49E}"/>
      </w:docPartPr>
      <w:docPartBody>
        <w:p w:rsidR="00A90224" w:rsidRDefault="00734FAE" w:rsidP="00734FAE">
          <w:pPr>
            <w:pStyle w:val="A8F12138DFA949FE9E6B0597AD160F76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2E9EE95C08B04BE2B5CF6DF6509E5F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41999D-0017-410C-89B3-19D64B2B7325}"/>
      </w:docPartPr>
      <w:docPartBody>
        <w:p w:rsidR="00A90224" w:rsidRDefault="00734FAE" w:rsidP="00734FAE">
          <w:pPr>
            <w:pStyle w:val="2E9EE95C08B04BE2B5CF6DF6509E5FB7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7F0396FF2ADB4CEABFFC6CFE1B37C5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2520BD-D5BD-458B-B154-14EF90776BFA}"/>
      </w:docPartPr>
      <w:docPartBody>
        <w:p w:rsidR="00A90224" w:rsidRDefault="00734FAE" w:rsidP="00734FAE">
          <w:pPr>
            <w:pStyle w:val="7F0396FF2ADB4CEABFFC6CFE1B37C538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FD1D3CBBD422474B92F4256EF520AC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42171A-FC26-4299-978A-ECED11A97D5C}"/>
      </w:docPartPr>
      <w:docPartBody>
        <w:p w:rsidR="00A90224" w:rsidRDefault="00734FAE" w:rsidP="00734FAE">
          <w:pPr>
            <w:pStyle w:val="FD1D3CBBD422474B92F4256EF520AC97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7EC8CC93C3CC4466963B36E4DC4F2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744012-D902-430A-A9AB-FEE45AAE8E92}"/>
      </w:docPartPr>
      <w:docPartBody>
        <w:p w:rsidR="00A90224" w:rsidRDefault="00734FAE" w:rsidP="00734FAE">
          <w:pPr>
            <w:pStyle w:val="7EC8CC93C3CC4466963B36E4DC4F2A3E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49B8CE1224544F3BB91188FB13DB1B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7B21D2-8472-4401-985A-314BFB4A28CC}"/>
      </w:docPartPr>
      <w:docPartBody>
        <w:p w:rsidR="00A90224" w:rsidRDefault="00734FAE" w:rsidP="00734FAE">
          <w:pPr>
            <w:pStyle w:val="49B8CE1224544F3BB91188FB13DB1BE7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9D530BD6F399419ABE4F923FB3FD6E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30B174-EE19-420E-853B-BB47432CC6C6}"/>
      </w:docPartPr>
      <w:docPartBody>
        <w:p w:rsidR="00A90224" w:rsidRDefault="00734FAE" w:rsidP="00734FAE">
          <w:pPr>
            <w:pStyle w:val="9D530BD6F399419ABE4F923FB3FD6E43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B26D03CE5D1D4DC5B951E921A1D618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3810C3-650E-476A-A034-D0A60FD6E765}"/>
      </w:docPartPr>
      <w:docPartBody>
        <w:p w:rsidR="00A90224" w:rsidRDefault="00734FAE" w:rsidP="00734FAE">
          <w:pPr>
            <w:pStyle w:val="B26D03CE5D1D4DC5B951E921A1D618B6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CF5786D338A04355907D16CF143A45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0153E1-72BB-41B6-9FEB-D76DF697BBE9}"/>
      </w:docPartPr>
      <w:docPartBody>
        <w:p w:rsidR="00A90224" w:rsidRDefault="00734FAE" w:rsidP="00734FAE">
          <w:pPr>
            <w:pStyle w:val="CF5786D338A04355907D16CF143A4502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6F15C8EBF3C04D08AC35D729A0F0D2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7FE95A-074C-459A-844D-92D5454642BF}"/>
      </w:docPartPr>
      <w:docPartBody>
        <w:p w:rsidR="00A90224" w:rsidRDefault="00734FAE" w:rsidP="00734FAE">
          <w:pPr>
            <w:pStyle w:val="6F15C8EBF3C04D08AC35D729A0F0D201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8A22E2C4E0614312AA32B34ADAD69F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E1265D-14CC-4A3E-8778-362D1E6383D1}"/>
      </w:docPartPr>
      <w:docPartBody>
        <w:p w:rsidR="00A90224" w:rsidRDefault="00734FAE" w:rsidP="00734FAE">
          <w:pPr>
            <w:pStyle w:val="8A22E2C4E0614312AA32B34ADAD69F30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894EAC108BEE4206B9FFD5EEA29868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6E5FD3-B9E1-49A3-954D-CEB0AA0FAB78}"/>
      </w:docPartPr>
      <w:docPartBody>
        <w:p w:rsidR="00A90224" w:rsidRDefault="00734FAE" w:rsidP="00734FAE">
          <w:pPr>
            <w:pStyle w:val="894EAC108BEE4206B9FFD5EEA2986864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F6B8BC6AF31B47329D6DA9B711B21E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05EA77-CC9D-4443-9928-07447F04E471}"/>
      </w:docPartPr>
      <w:docPartBody>
        <w:p w:rsidR="00A90224" w:rsidRDefault="00734FAE" w:rsidP="00734FAE">
          <w:pPr>
            <w:pStyle w:val="F6B8BC6AF31B47329D6DA9B711B21E8E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3DD0CE7341314536930E89A45421A8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543C6-7DC4-4E8A-9DCA-CD4A999FE466}"/>
      </w:docPartPr>
      <w:docPartBody>
        <w:p w:rsidR="00A90224" w:rsidRDefault="00734FAE" w:rsidP="00734FAE">
          <w:pPr>
            <w:pStyle w:val="3DD0CE7341314536930E89A45421A85E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C80C8E1820F84D0886B61FFBB757F1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10916B-440B-4FCC-BB20-FF8A46E64A71}"/>
      </w:docPartPr>
      <w:docPartBody>
        <w:p w:rsidR="00A90224" w:rsidRDefault="00734FAE" w:rsidP="00734FAE">
          <w:pPr>
            <w:pStyle w:val="C80C8E1820F84D0886B61FFBB757F1D7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9CCA010F1E694C63AC440C23110FBC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3DCC5F-FBE3-450B-BFAD-B134D8A6E6D8}"/>
      </w:docPartPr>
      <w:docPartBody>
        <w:p w:rsidR="00A90224" w:rsidRDefault="00734FAE" w:rsidP="00734FAE">
          <w:pPr>
            <w:pStyle w:val="9CCA010F1E694C63AC440C23110FBC6A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E566E591658C4EE18D31871BCC624D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943BB7-23F0-4540-95C1-5A84F417EE98}"/>
      </w:docPartPr>
      <w:docPartBody>
        <w:p w:rsidR="00A90224" w:rsidRDefault="00734FAE" w:rsidP="00734FAE">
          <w:pPr>
            <w:pStyle w:val="E566E591658C4EE18D31871BCC624D3B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0B3363E05E8449DA918AA1A37606FB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10809F-7F32-4163-A1A8-3A216EF7D692}"/>
      </w:docPartPr>
      <w:docPartBody>
        <w:p w:rsidR="00A90224" w:rsidRDefault="00734FAE" w:rsidP="00734FAE">
          <w:pPr>
            <w:pStyle w:val="0B3363E05E8449DA918AA1A37606FBA7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C7F93E27B7E046B2BA5C8B92163712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5C4448-1ECF-4E39-BFAE-9FEFC6CE0062}"/>
      </w:docPartPr>
      <w:docPartBody>
        <w:p w:rsidR="00A90224" w:rsidRDefault="00734FAE" w:rsidP="00734FAE">
          <w:pPr>
            <w:pStyle w:val="C7F93E27B7E046B2BA5C8B9216371260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3749A300EBC54BE5BC3193F920AFFE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7F935C-8885-4553-A332-4A91ADFCA7AA}"/>
      </w:docPartPr>
      <w:docPartBody>
        <w:p w:rsidR="00A90224" w:rsidRDefault="00734FAE" w:rsidP="00734FAE">
          <w:pPr>
            <w:pStyle w:val="3749A300EBC54BE5BC3193F920AFFE3A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0E60448F6E524DEB8B32CCF6486AFD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B5B268-815F-4B61-8AD8-14DAE008F130}"/>
      </w:docPartPr>
      <w:docPartBody>
        <w:p w:rsidR="00E30981" w:rsidRDefault="00734FAE" w:rsidP="00734FAE">
          <w:pPr>
            <w:pStyle w:val="0E60448F6E524DEB8B32CCF6486AFD59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56824D9F210648A9A3396B51BF2395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28C7E7-C281-4767-BE4D-A6B62438D240}"/>
      </w:docPartPr>
      <w:docPartBody>
        <w:p w:rsidR="00E30981" w:rsidRDefault="00734FAE" w:rsidP="00734FAE">
          <w:pPr>
            <w:pStyle w:val="56824D9F210648A9A3396B51BF2395C9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AAB0C33088ED420CAAC2F6FE7D48BD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83F08C-588D-4C1E-B0E2-E18B5BF9F5F7}"/>
      </w:docPartPr>
      <w:docPartBody>
        <w:p w:rsidR="00E30981" w:rsidRDefault="00734FAE" w:rsidP="00734FAE">
          <w:pPr>
            <w:pStyle w:val="AAB0C33088ED420CAAC2F6FE7D48BD1A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F452B98B1BF94F3783EF427F943FCE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5E4D16-D2DF-4508-ADEB-4E9BF066CD7A}"/>
      </w:docPartPr>
      <w:docPartBody>
        <w:p w:rsidR="009E1274" w:rsidRDefault="00734FAE" w:rsidP="00734FAE">
          <w:pPr>
            <w:pStyle w:val="F452B98B1BF94F3783EF427F943FCEC1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0997A777883E429DBD4BB866B510BF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5E376C-5547-4C20-8FA8-FBC9FFB0BACF}"/>
      </w:docPartPr>
      <w:docPartBody>
        <w:p w:rsidR="009E1274" w:rsidRDefault="00734FAE" w:rsidP="00734FAE">
          <w:pPr>
            <w:pStyle w:val="0997A777883E429DBD4BB866B510BF51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21F863F27BEF47FFB72A5F1C7F902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33D4E8-631D-46F9-BD85-8B1089228264}"/>
      </w:docPartPr>
      <w:docPartBody>
        <w:p w:rsidR="00927390" w:rsidRDefault="00734FAE" w:rsidP="00734FAE">
          <w:pPr>
            <w:pStyle w:val="21F863F27BEF47FFB72A5F1C7F902650"/>
          </w:pPr>
          <w:r w:rsidRPr="00FA2D87">
            <w:rPr>
              <w:rStyle w:val="CitationintenseCar"/>
              <w:sz w:val="20"/>
            </w:rPr>
            <w:t>Voir la liste.</w:t>
          </w:r>
        </w:p>
      </w:docPartBody>
    </w:docPart>
    <w:docPart>
      <w:docPartPr>
        <w:name w:val="27E5B6F601334E7DB1F9DE5F5003F8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28DD92-2C91-4EB5-B087-6954960FE68E}"/>
      </w:docPartPr>
      <w:docPartBody>
        <w:p w:rsidR="005B78A3" w:rsidRDefault="00734FAE" w:rsidP="00734FAE">
          <w:pPr>
            <w:pStyle w:val="27E5B6F601334E7DB1F9DE5F5003F866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D4742D8DAC5F45ADAA536316B6F70E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50F639-ED56-4325-9D53-5E16AE8B9DAA}"/>
      </w:docPartPr>
      <w:docPartBody>
        <w:p w:rsidR="005B78A3" w:rsidRDefault="00734FAE" w:rsidP="00734FAE">
          <w:pPr>
            <w:pStyle w:val="D4742D8DAC5F45ADAA536316B6F70ED0"/>
          </w:pPr>
          <w:r w:rsidRPr="00FA2D87">
            <w:rPr>
              <w:rFonts w:asciiTheme="majorHAnsi" w:eastAsiaTheme="minorEastAsia" w:hAnsiTheme="majorHAnsi"/>
              <w:bCs/>
              <w:iCs/>
              <w:sz w:val="20"/>
              <w:szCs w:val="20"/>
              <w:shd w:val="clear" w:color="auto" w:fill="5B9BD5" w:themeFill="accent1"/>
              <w:lang w:bidi="hi-IN"/>
            </w:rPr>
            <w:t>Voir la liste.</w:t>
          </w:r>
        </w:p>
      </w:docPartBody>
    </w:docPart>
    <w:docPart>
      <w:docPartPr>
        <w:name w:val="5CF09047401D4B23A41481BF596A59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D1393E-688A-461B-A1B6-FFD65EDDBE1B}"/>
      </w:docPartPr>
      <w:docPartBody>
        <w:p w:rsidR="005B78A3" w:rsidRDefault="00734FAE" w:rsidP="00734FAE">
          <w:pPr>
            <w:pStyle w:val="5CF09047401D4B23A41481BF596A5945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CCF0542A66BC48FD8DD6BA933B90CF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5E4EBF-93F7-4F67-9581-755BC788107B}"/>
      </w:docPartPr>
      <w:docPartBody>
        <w:p w:rsidR="00707F9D" w:rsidRDefault="00734FAE" w:rsidP="00734FAE">
          <w:pPr>
            <w:pStyle w:val="CCF0542A66BC48FD8DD6BA933B90CFFD"/>
          </w:pPr>
          <w:r w:rsidRPr="00FA2D8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E04AC411B533411781DF3E267E5B21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B7992A-E365-450A-A9C1-F4D6ACC2DF82}"/>
      </w:docPartPr>
      <w:docPartBody>
        <w:p w:rsidR="00AF232F" w:rsidRDefault="00734FAE" w:rsidP="00734FAE">
          <w:pPr>
            <w:pStyle w:val="E04AC411B533411781DF3E267E5B21E4"/>
          </w:pPr>
          <w:r w:rsidRPr="00B37F2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01C6D0FC384343E8AE3784A2EC43E4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2A6D33-3258-4431-A0DB-F8ABB876D6BB}"/>
      </w:docPartPr>
      <w:docPartBody>
        <w:p w:rsidR="00AF232F" w:rsidRDefault="00734FAE" w:rsidP="00734FAE">
          <w:pPr>
            <w:pStyle w:val="01C6D0FC384343E8AE3784A2EC43E4D4"/>
          </w:pPr>
          <w:r w:rsidRPr="00B37F27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A73B35F8316948A2B2713B5920078E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1C0785-3161-4893-A55A-DAE9BA7938FA}"/>
      </w:docPartPr>
      <w:docPartBody>
        <w:p w:rsidR="00AF232F" w:rsidRDefault="00734FAE" w:rsidP="00734FAE">
          <w:pPr>
            <w:pStyle w:val="A73B35F8316948A2B2713B5920078E6A"/>
          </w:pPr>
          <w:r w:rsidRPr="00167540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91EC42394F0B42AFB9D5ED43880223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34B189-4D34-468D-A36E-FBD76FD76E3B}"/>
      </w:docPartPr>
      <w:docPartBody>
        <w:p w:rsidR="00AF232F" w:rsidRDefault="00734FAE" w:rsidP="00734FAE">
          <w:pPr>
            <w:pStyle w:val="91EC42394F0B42AFB9D5ED4388022308"/>
          </w:pPr>
          <w:r w:rsidRPr="00167540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D4916D8150784AF68ACCF6D6493DAF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FBABC6-8900-4971-94AA-4EB9ABBDA5CB}"/>
      </w:docPartPr>
      <w:docPartBody>
        <w:p w:rsidR="000421F2" w:rsidRDefault="00734FAE" w:rsidP="00734FAE">
          <w:pPr>
            <w:pStyle w:val="D4916D8150784AF68ACCF6D6493DAF5B"/>
          </w:pPr>
          <w:r w:rsidRPr="00FA2D87">
            <w:rPr>
              <w:rStyle w:val="CitationintenseCar"/>
              <w:color w:val="auto"/>
              <w:sz w:val="20"/>
              <w:szCs w:val="20"/>
            </w:rPr>
            <w:t>Voir la liste.</w:t>
          </w:r>
        </w:p>
      </w:docPartBody>
    </w:docPart>
    <w:docPart>
      <w:docPartPr>
        <w:name w:val="7FC60F44E9854335B925A5F9517404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6C2787-C415-4CE2-A24C-20DED4DA83D5}"/>
      </w:docPartPr>
      <w:docPartBody>
        <w:p w:rsidR="00732A75" w:rsidRDefault="00734FAE" w:rsidP="00734FAE">
          <w:pPr>
            <w:pStyle w:val="7FC60F44E9854335B925A5F95174046A"/>
          </w:pPr>
          <w:r w:rsidRPr="00FA2D87">
            <w:rPr>
              <w:rFonts w:asciiTheme="majorHAnsi" w:eastAsiaTheme="minorEastAsia" w:hAnsiTheme="majorHAnsi"/>
              <w:bCs/>
              <w:iCs/>
              <w:sz w:val="20"/>
              <w:szCs w:val="20"/>
              <w:shd w:val="clear" w:color="auto" w:fill="5B9BD5" w:themeFill="accent1"/>
              <w:lang w:bidi="hi-IN"/>
            </w:rPr>
            <w:t>Voir la liste.</w:t>
          </w:r>
        </w:p>
      </w:docPartBody>
    </w:docPart>
    <w:docPart>
      <w:docPartPr>
        <w:name w:val="E43130F8121F4CEEBB288376145C4C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9B4B9F-B88A-48C4-B38E-8F9391AE9054}"/>
      </w:docPartPr>
      <w:docPartBody>
        <w:p w:rsidR="00FB52FF" w:rsidRDefault="00734FAE" w:rsidP="00734FAE">
          <w:pPr>
            <w:pStyle w:val="E43130F8121F4CEEBB288376145C4C1D"/>
          </w:pPr>
          <w:r w:rsidRPr="00167540">
            <w:rPr>
              <w:rStyle w:val="CitationintenseCar"/>
              <w:sz w:val="20"/>
              <w:szCs w:val="20"/>
            </w:rPr>
            <w:t>Voir la liste.</w:t>
          </w:r>
        </w:p>
      </w:docPartBody>
    </w:docPart>
    <w:docPart>
      <w:docPartPr>
        <w:name w:val="C93C95DE872145B4B55891520B69A5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14B167-8717-409E-92F6-8D8A39CA56F9}"/>
      </w:docPartPr>
      <w:docPartBody>
        <w:p w:rsidR="00672394" w:rsidRDefault="00734FAE" w:rsidP="00734FAE">
          <w:pPr>
            <w:pStyle w:val="C93C95DE872145B4B55891520B69A58A"/>
          </w:pPr>
          <w:r w:rsidRPr="002C79B5">
            <w:rPr>
              <w:rStyle w:val="CitationintenseCar"/>
              <w:sz w:val="20"/>
              <w:szCs w:val="20"/>
            </w:rPr>
            <w:t>Voir la liste.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F4"/>
    <w:rsid w:val="000421F2"/>
    <w:rsid w:val="000630CF"/>
    <w:rsid w:val="001059DE"/>
    <w:rsid w:val="00122AF8"/>
    <w:rsid w:val="001827BC"/>
    <w:rsid w:val="00194C04"/>
    <w:rsid w:val="001C4CB3"/>
    <w:rsid w:val="00250D65"/>
    <w:rsid w:val="002B5C04"/>
    <w:rsid w:val="00366FF3"/>
    <w:rsid w:val="003756FA"/>
    <w:rsid w:val="00392A54"/>
    <w:rsid w:val="003D38A1"/>
    <w:rsid w:val="004662D8"/>
    <w:rsid w:val="00500391"/>
    <w:rsid w:val="005430F4"/>
    <w:rsid w:val="005B78A3"/>
    <w:rsid w:val="00672394"/>
    <w:rsid w:val="006A061B"/>
    <w:rsid w:val="00707F9D"/>
    <w:rsid w:val="00732A75"/>
    <w:rsid w:val="00734FAE"/>
    <w:rsid w:val="007626D5"/>
    <w:rsid w:val="008226CF"/>
    <w:rsid w:val="0085283D"/>
    <w:rsid w:val="00891453"/>
    <w:rsid w:val="00927390"/>
    <w:rsid w:val="009E1274"/>
    <w:rsid w:val="00A30A3E"/>
    <w:rsid w:val="00A768E5"/>
    <w:rsid w:val="00A90224"/>
    <w:rsid w:val="00AF232F"/>
    <w:rsid w:val="00B44B3C"/>
    <w:rsid w:val="00B63566"/>
    <w:rsid w:val="00BC45FF"/>
    <w:rsid w:val="00BE15C6"/>
    <w:rsid w:val="00C67316"/>
    <w:rsid w:val="00E21E1D"/>
    <w:rsid w:val="00E30981"/>
    <w:rsid w:val="00E50390"/>
    <w:rsid w:val="00E87E90"/>
    <w:rsid w:val="00ED4517"/>
    <w:rsid w:val="00F524B2"/>
    <w:rsid w:val="00FB52FF"/>
    <w:rsid w:val="00FF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D5A73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34FAE"/>
    <w:pPr>
      <w:pBdr>
        <w:top w:val="single" w:sz="36" w:space="8" w:color="5B9BD5" w:themeColor="accent1"/>
        <w:left w:val="single" w:sz="36" w:space="8" w:color="5B9BD5" w:themeColor="accent1"/>
        <w:bottom w:val="single" w:sz="36" w:space="8" w:color="5B9BD5" w:themeColor="accent1"/>
        <w:right w:val="single" w:sz="36" w:space="8" w:color="5B9BD5" w:themeColor="accent1"/>
      </w:pBdr>
      <w:shd w:val="clear" w:color="auto" w:fill="5B9BD5" w:themeFill="accent1"/>
      <w:spacing w:before="200" w:line="360" w:lineRule="auto"/>
      <w:ind w:left="259" w:right="259"/>
      <w:jc w:val="center"/>
    </w:pPr>
    <w:rPr>
      <w:rFonts w:asciiTheme="majorHAnsi" w:hAnsiTheme="majorHAnsi"/>
      <w:bCs/>
      <w:iCs/>
      <w:color w:val="FFFFFF" w:themeColor="background1"/>
      <w:sz w:val="28"/>
      <w:lang w:eastAsia="en-US" w:bidi="hi-IN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34FAE"/>
    <w:rPr>
      <w:rFonts w:asciiTheme="majorHAnsi" w:hAnsiTheme="majorHAnsi"/>
      <w:bCs/>
      <w:iCs/>
      <w:color w:val="FFFFFF" w:themeColor="background1"/>
      <w:sz w:val="28"/>
      <w:shd w:val="clear" w:color="auto" w:fill="5B9BD5" w:themeFill="accent1"/>
      <w:lang w:eastAsia="en-US" w:bidi="hi-IN"/>
    </w:rPr>
  </w:style>
  <w:style w:type="character" w:styleId="Textedelespacerserv">
    <w:name w:val="Placeholder Text"/>
    <w:basedOn w:val="Policepardfaut"/>
    <w:uiPriority w:val="99"/>
    <w:semiHidden/>
    <w:rsid w:val="00734FAE"/>
    <w:rPr>
      <w:color w:val="808080"/>
    </w:rPr>
  </w:style>
  <w:style w:type="paragraph" w:customStyle="1" w:styleId="D285EF85512A44DB8731D816F60F862F">
    <w:name w:val="D285EF85512A44DB8731D816F60F862F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897AC1CA983C4BC2A0EC450B85C52DEE">
    <w:name w:val="897AC1CA983C4BC2A0EC450B85C52DEE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A6F6A4436292469BA5D0D3D1897A3D0F">
    <w:name w:val="A6F6A4436292469BA5D0D3D1897A3D0F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1E411A5CFC6A43B58A152CBF6D6CD55D">
    <w:name w:val="1E411A5CFC6A43B58A152CBF6D6CD55D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E04AC411B533411781DF3E267E5B21E4">
    <w:name w:val="E04AC411B533411781DF3E267E5B21E4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CA3647FB64774BA5800B23384F0F72A7">
    <w:name w:val="CA3647FB64774BA5800B23384F0F72A7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01C6D0FC384343E8AE3784A2EC43E4D4">
    <w:name w:val="01C6D0FC384343E8AE3784A2EC43E4D4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E43130F8121F4CEEBB288376145C4C1D">
    <w:name w:val="E43130F8121F4CEEBB288376145C4C1D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A73B35F8316948A2B2713B5920078E6A">
    <w:name w:val="A73B35F8316948A2B2713B5920078E6A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91EC42394F0B42AFB9D5ED4388022308">
    <w:name w:val="91EC42394F0B42AFB9D5ED4388022308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1317F63724BF4CE987F06C87FEC22567">
    <w:name w:val="1317F63724BF4CE987F06C87FEC22567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4EFFDD3427554F06AF07B92226677EF4">
    <w:name w:val="4EFFDD3427554F06AF07B92226677EF4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EC2F59AB2CF049D9BCEF4292DE3FCAE5">
    <w:name w:val="EC2F59AB2CF049D9BCEF4292DE3FCAE5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225F5FECA2C140C687D46AD7478C5D8F">
    <w:name w:val="225F5FECA2C140C687D46AD7478C5D8F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7FC60F44E9854335B925A5F95174046A">
    <w:name w:val="7FC60F44E9854335B925A5F95174046A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179B4F608D3E444FA3DBD234E38B6E39">
    <w:name w:val="179B4F608D3E444FA3DBD234E38B6E39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D956DB183DED4431836ED2007451C18C">
    <w:name w:val="D956DB183DED4431836ED2007451C18C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488313EF5774413FB0A40A1B6431BCF5">
    <w:name w:val="488313EF5774413FB0A40A1B6431BCF5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ADD19A226B3D4242B36F224C03F2344B">
    <w:name w:val="ADD19A226B3D4242B36F224C03F2344B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D5EDF97875D444FFB51B7D5E7EE8203B">
    <w:name w:val="D5EDF97875D444FFB51B7D5E7EE8203B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5CF09047401D4B23A41481BF596A5945">
    <w:name w:val="5CF09047401D4B23A41481BF596A5945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21F863F27BEF47FFB72A5F1C7F902650">
    <w:name w:val="21F863F27BEF47FFB72A5F1C7F902650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DC68E3CE606041F48025C156764DB23A">
    <w:name w:val="DC68E3CE606041F48025C156764DB23A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E7ABEBFE433E44D89095FF0685AAE969">
    <w:name w:val="E7ABEBFE433E44D89095FF0685AAE969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5C065B4675D34F1BBF22FCE3FAA942D3">
    <w:name w:val="5C065B4675D34F1BBF22FCE3FAA942D3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2DDF227A110B431CAE2CA05905C70FCD">
    <w:name w:val="2DDF227A110B431CAE2CA05905C70FCD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84075CECFEBE4CED85F5B30448CA9C76">
    <w:name w:val="84075CECFEBE4CED85F5B30448CA9C76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572D2D2BBC114A25A5BC7F36FE8C75F9">
    <w:name w:val="572D2D2BBC114A25A5BC7F36FE8C75F9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0313B436A4184C3BA41311ED650CC716">
    <w:name w:val="0313B436A4184C3BA41311ED650CC716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E066DFE03A2C421894249024AE9DD6C6">
    <w:name w:val="E066DFE03A2C421894249024AE9DD6C6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D41E8578192E49CF8C0D2017AE887705">
    <w:name w:val="D41E8578192E49CF8C0D2017AE887705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1BA14AF426934520A6DE3BED60B18A36">
    <w:name w:val="1BA14AF426934520A6DE3BED60B18A36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1F13CCDEDEEB4585AC89BEF0ED6873EF">
    <w:name w:val="1F13CCDEDEEB4585AC89BEF0ED6873EF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F998B1F3488F4592B383690ABEE56F46">
    <w:name w:val="F998B1F3488F4592B383690ABEE56F46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50D97636A7A1482F8CDF2964BFCFCB48">
    <w:name w:val="50D97636A7A1482F8CDF2964BFCFCB48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40AE83EFDD5841E199C5C6C3E5E7D518">
    <w:name w:val="40AE83EFDD5841E199C5C6C3E5E7D518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55DBB49DB3EA43E7890965CCFCDB0AE8">
    <w:name w:val="55DBB49DB3EA43E7890965CCFCDB0AE8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9148A416EA6E438A82E4E53EB307FC02">
    <w:name w:val="9148A416EA6E438A82E4E53EB307FC02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A0839B6013614676828AA52EE9C7D42A">
    <w:name w:val="A0839B6013614676828AA52EE9C7D42A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C33C457C7CA8416BA161FC6C3B340856">
    <w:name w:val="C33C457C7CA8416BA161FC6C3B340856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DEE244D891DC4A08BC98A79B034E834F">
    <w:name w:val="DEE244D891DC4A08BC98A79B034E834F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D779123C9E824C2AB5F881187CCA8FCC">
    <w:name w:val="D779123C9E824C2AB5F881187CCA8FCC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1D19982DBDA246EFB53142B89F00DCE3">
    <w:name w:val="1D19982DBDA246EFB53142B89F00DCE3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58F03E339B3447C9BA184A4578B27062">
    <w:name w:val="58F03E339B3447C9BA184A4578B27062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5EA0B60B6C2F4B59B02D3240361CFFB8">
    <w:name w:val="5EA0B60B6C2F4B59B02D3240361CFFB8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86104DAAA9C54799B57046B3605BC9CC">
    <w:name w:val="86104DAAA9C54799B57046B3605BC9CC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CCF0542A66BC48FD8DD6BA933B90CFFD">
    <w:name w:val="CCF0542A66BC48FD8DD6BA933B90CFFD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B81A9FA1EAF8452B98377DA1CFADC0B7">
    <w:name w:val="B81A9FA1EAF8452B98377DA1CFADC0B7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38D22EA76DBA4D3A80C8C84EF970F276">
    <w:name w:val="38D22EA76DBA4D3A80C8C84EF970F276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B114770DD8144F2F9A04971A0FB5F48C">
    <w:name w:val="B114770DD8144F2F9A04971A0FB5F48C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C922FBA567534262B8537103858F48E0">
    <w:name w:val="C922FBA567534262B8537103858F48E0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2B69A2472003497DB3418DD43AAAC93F">
    <w:name w:val="2B69A2472003497DB3418DD43AAAC93F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28D5B8C268BA4F37BDD490AC071E2D43">
    <w:name w:val="28D5B8C268BA4F37BDD490AC071E2D43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0E60448F6E524DEB8B32CCF6486AFD59">
    <w:name w:val="0E60448F6E524DEB8B32CCF6486AFD59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0FF5524AE9BB487591EDC6BE238E6C6E">
    <w:name w:val="0FF5524AE9BB487591EDC6BE238E6C6E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1DC3FC63AD3C4FC9AF820C36E6569B72">
    <w:name w:val="1DC3FC63AD3C4FC9AF820C36E6569B72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63C809F18F7445A485ECEA964185DA60">
    <w:name w:val="63C809F18F7445A485ECEA964185DA60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5CF792732927447F91D4E32A9682332B">
    <w:name w:val="5CF792732927447F91D4E32A9682332B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2A63C78D6D9744D9B261A0C3FB8A8597">
    <w:name w:val="2A63C78D6D9744D9B261A0C3FB8A8597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34FDC2E6D17A44C595F34AEE317EB48B">
    <w:name w:val="34FDC2E6D17A44C595F34AEE317EB48B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62992CA07C1348FA8403F59C3A9CC1CD">
    <w:name w:val="62992CA07C1348FA8403F59C3A9CC1CD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0997A777883E429DBD4BB866B510BF51">
    <w:name w:val="0997A777883E429DBD4BB866B510BF51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56824D9F210648A9A3396B51BF2395C9">
    <w:name w:val="56824D9F210648A9A3396B51BF2395C9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A8F12138DFA949FE9E6B0597AD160F76">
    <w:name w:val="A8F12138DFA949FE9E6B0597AD160F76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AAB0C33088ED420CAAC2F6FE7D48BD1A">
    <w:name w:val="AAB0C33088ED420CAAC2F6FE7D48BD1A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2E9EE95C08B04BE2B5CF6DF6509E5FB7">
    <w:name w:val="2E9EE95C08B04BE2B5CF6DF6509E5FB7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F452B98B1BF94F3783EF427F943FCEC1">
    <w:name w:val="F452B98B1BF94F3783EF427F943FCEC1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7F0396FF2ADB4CEABFFC6CFE1B37C538">
    <w:name w:val="7F0396FF2ADB4CEABFFC6CFE1B37C538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7EC8CC93C3CC4466963B36E4DC4F2A3E">
    <w:name w:val="7EC8CC93C3CC4466963B36E4DC4F2A3E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FD1D3CBBD422474B92F4256EF520AC97">
    <w:name w:val="FD1D3CBBD422474B92F4256EF520AC97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49B8CE1224544F3BB91188FB13DB1BE7">
    <w:name w:val="49B8CE1224544F3BB91188FB13DB1BE7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9D530BD6F399419ABE4F923FB3FD6E43">
    <w:name w:val="9D530BD6F399419ABE4F923FB3FD6E43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B26D03CE5D1D4DC5B951E921A1D618B6">
    <w:name w:val="B26D03CE5D1D4DC5B951E921A1D618B6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CF5786D338A04355907D16CF143A4502">
    <w:name w:val="CF5786D338A04355907D16CF143A4502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6F15C8EBF3C04D08AC35D729A0F0D201">
    <w:name w:val="6F15C8EBF3C04D08AC35D729A0F0D201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8A22E2C4E0614312AA32B34ADAD69F30">
    <w:name w:val="8A22E2C4E0614312AA32B34ADAD69F30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894EAC108BEE4206B9FFD5EEA2986864">
    <w:name w:val="894EAC108BEE4206B9FFD5EEA2986864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F6B8BC6AF31B47329D6DA9B711B21E8E">
    <w:name w:val="F6B8BC6AF31B47329D6DA9B711B21E8E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27E5B6F601334E7DB1F9DE5F5003F866">
    <w:name w:val="27E5B6F601334E7DB1F9DE5F5003F866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D4742D8DAC5F45ADAA536316B6F70ED0">
    <w:name w:val="D4742D8DAC5F45ADAA536316B6F70ED0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3DD0CE7341314536930E89A45421A85E">
    <w:name w:val="3DD0CE7341314536930E89A45421A85E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C80C8E1820F84D0886B61FFBB757F1D7">
    <w:name w:val="C80C8E1820F84D0886B61FFBB757F1D7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9CCA010F1E694C63AC440C23110FBC6A">
    <w:name w:val="9CCA010F1E694C63AC440C23110FBC6A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E566E591658C4EE18D31871BCC624D3B">
    <w:name w:val="E566E591658C4EE18D31871BCC624D3B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0B3363E05E8449DA918AA1A37606FBA7">
    <w:name w:val="0B3363E05E8449DA918AA1A37606FBA7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C7F93E27B7E046B2BA5C8B9216371260">
    <w:name w:val="C7F93E27B7E046B2BA5C8B9216371260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3749A300EBC54BE5BC3193F920AFFE3A">
    <w:name w:val="3749A300EBC54BE5BC3193F920AFFE3A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D4916D8150784AF68ACCF6D6493DAF5B">
    <w:name w:val="D4916D8150784AF68ACCF6D6493DAF5B"/>
    <w:rsid w:val="00734FAE"/>
    <w:pPr>
      <w:spacing w:after="180" w:line="240" w:lineRule="auto"/>
      <w:ind w:left="720" w:hanging="288"/>
      <w:contextualSpacing/>
    </w:pPr>
    <w:rPr>
      <w:rFonts w:eastAsiaTheme="minorHAnsi"/>
      <w:color w:val="44546A" w:themeColor="text2"/>
      <w:sz w:val="21"/>
      <w:lang w:eastAsia="en-US"/>
    </w:rPr>
  </w:style>
  <w:style w:type="paragraph" w:customStyle="1" w:styleId="ED41F8650CE147C5B3182E03B91449DE">
    <w:name w:val="ED41F8650CE147C5B3182E03B91449DE"/>
    <w:rsid w:val="00734FAE"/>
    <w:pPr>
      <w:spacing w:after="180" w:line="240" w:lineRule="auto"/>
      <w:ind w:left="720" w:hanging="288"/>
      <w:contextualSpacing/>
    </w:pPr>
    <w:rPr>
      <w:rFonts w:eastAsiaTheme="minorHAnsi"/>
      <w:color w:val="44546A" w:themeColor="text2"/>
      <w:sz w:val="21"/>
      <w:lang w:eastAsia="en-US"/>
    </w:rPr>
  </w:style>
  <w:style w:type="paragraph" w:customStyle="1" w:styleId="0E9C58BD6BA04A95B68F125EEEDD77A1">
    <w:name w:val="0E9C58BD6BA04A95B68F125EEEDD77A1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4ACAB397B7254E8984C76CFB5DB6E275">
    <w:name w:val="4ACAB397B7254E8984C76CFB5DB6E275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73581A145E46441FBE3C3804AC681EE1">
    <w:name w:val="73581A145E46441FBE3C3804AC681EE1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0747F2BEF54C4E48926D7DDFDB304489">
    <w:name w:val="0747F2BEF54C4E48926D7DDFDB304489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9989CD5E9D5941BE8FE7211E2E20E2D9">
    <w:name w:val="9989CD5E9D5941BE8FE7211E2E20E2D9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A7FE7C3E855948AC9421F2A6FCFA9F5C">
    <w:name w:val="A7FE7C3E855948AC9421F2A6FCFA9F5C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8B55412C0CD142E4AD63D9A406546654">
    <w:name w:val="8B55412C0CD142E4AD63D9A406546654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D3ED16A8EE4E402897A66064221039A5">
    <w:name w:val="D3ED16A8EE4E402897A66064221039A5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2C7B20B978E0401097D61C7E2CBB901F">
    <w:name w:val="2C7B20B978E0401097D61C7E2CBB901F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00952489993C451B97BB73F8B76353BB">
    <w:name w:val="00952489993C451B97BB73F8B76353BB"/>
    <w:rsid w:val="00734FAE"/>
    <w:pPr>
      <w:spacing w:after="180" w:line="274" w:lineRule="auto"/>
    </w:pPr>
    <w:rPr>
      <w:rFonts w:eastAsiaTheme="minorHAnsi"/>
      <w:sz w:val="21"/>
      <w:lang w:eastAsia="en-US"/>
    </w:rPr>
  </w:style>
  <w:style w:type="paragraph" w:customStyle="1" w:styleId="C93C95DE872145B4B55891520B69A58A">
    <w:name w:val="C93C95DE872145B4B55891520B69A58A"/>
    <w:rsid w:val="00734FA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2022-09-19T00:00:00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40a5d63-62a2-4fe2-a61b-f44447278170">
      <UserInfo>
        <DisplayName>Nadine Nolin</DisplayName>
        <AccountId>18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262B83C8216468DDEBA141ECEAF2D" ma:contentTypeVersion="4" ma:contentTypeDescription="Create a new document." ma:contentTypeScope="" ma:versionID="3410dd43db0df3fdc4e7aad64f9807fb">
  <xsd:schema xmlns:xsd="http://www.w3.org/2001/XMLSchema" xmlns:xs="http://www.w3.org/2001/XMLSchema" xmlns:p="http://schemas.microsoft.com/office/2006/metadata/properties" xmlns:ns2="d1726e32-28c5-4f32-bde2-3b126629012e" xmlns:ns3="a40a5d63-62a2-4fe2-a61b-f44447278170" targetNamespace="http://schemas.microsoft.com/office/2006/metadata/properties" ma:root="true" ma:fieldsID="1dfd618dbf665b93ed6684a158b7a07e" ns2:_="" ns3:_="">
    <xsd:import namespace="d1726e32-28c5-4f32-bde2-3b126629012e"/>
    <xsd:import namespace="a40a5d63-62a2-4fe2-a61b-f44447278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26e32-28c5-4f32-bde2-3b12662901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a5d63-62a2-4fe2-a61b-f44447278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CBC35F-FE87-4FA6-8DDF-C800AB32479F}">
  <ds:schemaRefs>
    <ds:schemaRef ds:uri="d1726e32-28c5-4f32-bde2-3b126629012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40a5d63-62a2-4fe2-a61b-f4444727817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A4068AF-0880-4E04-A534-B8591238A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26e32-28c5-4f32-bde2-3b126629012e"/>
    <ds:schemaRef ds:uri="a40a5d63-62a2-4fe2-a61b-f44447278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F9F9A-900E-4FA3-A920-509672CD495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D83DE97-9FC1-44D6-8334-4732A52F8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6634</Words>
  <Characters>36493</Characters>
  <Application>Microsoft Office Word</Application>
  <DocSecurity>0</DocSecurity>
  <Lines>304</Lines>
  <Paragraphs>86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Aide à la saisie</vt:lpstr>
    </vt:vector>
  </TitlesOfParts>
  <Company>MSSS</Company>
  <LinksUpToDate>false</LinksUpToDate>
  <CharactersWithSpaces>43041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Aide à la saisie</dc:title>
  <dc:subject>Évaluation préliminaire</dc:subject>
  <dc:creator>Olfa Trabelsi</dc:creator>
  <cp:lastModifiedBy>Annie Lanthier</cp:lastModifiedBy>
  <cp:revision>2</cp:revision>
  <cp:lastPrinted>2022-09-15T03:03:00Z</cp:lastPrinted>
  <dcterms:created xsi:type="dcterms:W3CDTF">2023-04-24T15:40:00Z</dcterms:created>
  <dcterms:modified xsi:type="dcterms:W3CDTF">2023-04-24T15:40:00Z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1679121346</vt:i4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2022-02-08T18:56:35Z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4710194d-60ac-4a75-bfa6-5bd527733104</vt:lpwstr>
  </property>
  <property fmtid="{D5CDD505-2E9C-101B-9397-08002B2CF9AE}" pid="9" name="MSIP_Label_6a7d8d5d-78e2-4a62-9fcd-016eb5e4c57c_ContentBits">
    <vt:lpwstr>0</vt:lpwstr>
  </property>
  <property fmtid="{D5CDD505-2E9C-101B-9397-08002B2CF9AE}" pid="10" name="ContentTypeId">
    <vt:lpwstr>0x0101007DE262B83C8216468DDEBA141ECEAF2D</vt:lpwstr>
  </property>
</Properties>
</file>