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445E" w14:textId="71D0D863" w:rsidR="00844723" w:rsidRDefault="00844723">
      <w:r w:rsidRPr="00844723">
        <w:rPr>
          <w:b/>
          <w:bCs/>
          <w:i/>
          <w:iCs/>
        </w:rPr>
        <w:t xml:space="preserve">SECTION RÉSERVÉE AUX INTERVENANTS </w:t>
      </w:r>
      <w:r w:rsidRPr="00844723">
        <w:rPr>
          <w:b/>
          <w:bCs/>
          <w:i/>
          <w:iCs/>
          <w:sz w:val="18"/>
          <w:szCs w:val="18"/>
        </w:rPr>
        <w:t>(1 à 6 À remplir par les intervenants)</w:t>
      </w: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8953F9" w:rsidRPr="00C03DC5" w14:paraId="47565893" w14:textId="77777777" w:rsidTr="002024EC">
        <w:trPr>
          <w:tblHeader/>
        </w:trPr>
        <w:tc>
          <w:tcPr>
            <w:tcW w:w="9923" w:type="dxa"/>
            <w:shd w:val="clear" w:color="auto" w:fill="D9D9D9" w:themeFill="background1" w:themeFillShade="D9"/>
            <w:vAlign w:val="center"/>
          </w:tcPr>
          <w:p w14:paraId="7C403C4D" w14:textId="77777777" w:rsidR="008953F9" w:rsidRPr="00C03DC5" w:rsidRDefault="008953F9" w:rsidP="008953F9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25"/>
              <w:rPr>
                <w:rFonts w:ascii="Arial" w:hAnsi="Arial" w:cs="Arial"/>
                <w:b/>
                <w:sz w:val="18"/>
                <w:szCs w:val="18"/>
              </w:rPr>
            </w:pPr>
            <w:r w:rsidRPr="00C03DC5">
              <w:rPr>
                <w:rFonts w:ascii="Arial" w:hAnsi="Arial" w:cs="Arial"/>
                <w:b/>
                <w:sz w:val="18"/>
                <w:szCs w:val="18"/>
              </w:rPr>
              <w:t>CUEILLETTE D’INFORMATION</w:t>
            </w:r>
          </w:p>
        </w:tc>
      </w:tr>
      <w:tr w:rsidR="008953F9" w:rsidRPr="00C03DC5" w14:paraId="0BA08B95" w14:textId="77777777" w:rsidTr="002024EC">
        <w:trPr>
          <w:tblHeader/>
        </w:trPr>
        <w:tc>
          <w:tcPr>
            <w:tcW w:w="9923" w:type="dxa"/>
            <w:vAlign w:val="center"/>
          </w:tcPr>
          <w:p w14:paraId="5690C9F4" w14:textId="0BC86880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>Date du constat de maltraitance :</w:t>
            </w:r>
            <w:r w:rsidR="009F2D23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926389695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1001239999"/>
                <w:placeholder>
                  <w:docPart w:val="DefaultPlaceholder_-1854013437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2D23"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</w:sdtContent>
            </w:sdt>
            <w:permEnd w:id="1926389695"/>
          </w:p>
        </w:tc>
      </w:tr>
      <w:tr w:rsidR="008953F9" w:rsidRPr="00C03DC5" w14:paraId="06040073" w14:textId="77777777" w:rsidTr="002024EC">
        <w:trPr>
          <w:tblHeader/>
        </w:trPr>
        <w:tc>
          <w:tcPr>
            <w:tcW w:w="9923" w:type="dxa"/>
            <w:vAlign w:val="center"/>
          </w:tcPr>
          <w:p w14:paraId="291782DC" w14:textId="26139439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>Numéro de dossier de la plainte ou du signalement :</w:t>
            </w:r>
            <w:r w:rsidR="009F2D23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774651784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459105489"/>
                <w:placeholder>
                  <w:docPart w:val="BEE3AAD5F9764B68BD4696BBA4124CDB"/>
                </w:placeholder>
                <w:showingPlcHdr/>
                <w:text w:multiLine="1"/>
              </w:sdtPr>
              <w:sdtEndPr/>
              <w:sdtContent>
                <w:r w:rsidR="009F2D23" w:rsidRPr="000653C6">
                  <w:rPr>
                    <w:rStyle w:val="Textedelespacerserv"/>
                    <w:rFonts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774651784"/>
          </w:p>
        </w:tc>
      </w:tr>
      <w:tr w:rsidR="008953F9" w:rsidRPr="00C03DC5" w14:paraId="15A54A7E" w14:textId="77777777" w:rsidTr="002024EC">
        <w:trPr>
          <w:tblHeader/>
        </w:trPr>
        <w:tc>
          <w:tcPr>
            <w:tcW w:w="9923" w:type="dxa"/>
            <w:vAlign w:val="center"/>
          </w:tcPr>
          <w:p w14:paraId="6291FD0A" w14:textId="29998D23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Numéro de dossier de l’usager :</w:t>
            </w:r>
            <w:r w:rsidR="00BD6F49">
              <w:rPr>
                <w:rFonts w:cstheme="minorHAnsi"/>
                <w:sz w:val="20"/>
                <w:szCs w:val="20"/>
              </w:rPr>
              <w:t xml:space="preserve"> </w:t>
            </w:r>
            <w:permStart w:id="1346253822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521808654"/>
                <w:placeholder>
                  <w:docPart w:val="D7BE0DA0D2E142C5BE979B6678B74A31"/>
                </w:placeholder>
                <w:showingPlcHdr/>
                <w:text w:multiLine="1"/>
              </w:sdtPr>
              <w:sdtEndPr/>
              <w:sdtContent>
                <w:r w:rsidR="00BD6F49" w:rsidRPr="000653C6">
                  <w:rPr>
                    <w:rStyle w:val="Textedelespacerserv"/>
                    <w:rFonts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346253822"/>
          </w:p>
        </w:tc>
      </w:tr>
      <w:tr w:rsidR="008953F9" w:rsidRPr="00C03DC5" w14:paraId="635E552D" w14:textId="77777777" w:rsidTr="002024EC">
        <w:trPr>
          <w:tblHeader/>
        </w:trPr>
        <w:tc>
          <w:tcPr>
            <w:tcW w:w="9923" w:type="dxa"/>
            <w:vAlign w:val="center"/>
          </w:tcPr>
          <w:p w14:paraId="01277FCC" w14:textId="43E10E1F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de naissance : </w:t>
            </w:r>
            <w:permStart w:id="1180584265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121499141"/>
                <w:placeholder>
                  <w:docPart w:val="173D1F6413494320A0514141339B579B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BD6F49"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</w:sdtContent>
            </w:sdt>
            <w:permEnd w:id="1180584265"/>
          </w:p>
        </w:tc>
      </w:tr>
      <w:tr w:rsidR="008953F9" w:rsidRPr="00C03DC5" w14:paraId="72D8526D" w14:textId="77777777" w:rsidTr="002024EC">
        <w:trPr>
          <w:tblHeader/>
        </w:trPr>
        <w:tc>
          <w:tcPr>
            <w:tcW w:w="9923" w:type="dxa"/>
            <w:vAlign w:val="center"/>
          </w:tcPr>
          <w:p w14:paraId="34F695A9" w14:textId="3458AECE" w:rsidR="008953F9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Sexe : </w:t>
            </w:r>
            <w:permStart w:id="281226139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93368926"/>
                <w:placeholder>
                  <w:docPart w:val="9F8CA60B56B74E38B91437F743BCCAC2"/>
                </w:placeholder>
                <w:text w:multiLine="1"/>
              </w:sdtPr>
              <w:sdtEndPr/>
              <w:sdtContent>
                <w:r w:rsidR="00CB619B" w:rsidRPr="00903683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281226139"/>
          </w:p>
        </w:tc>
      </w:tr>
      <w:tr w:rsidR="008953F9" w:rsidRPr="00C03DC5" w14:paraId="5D977002" w14:textId="77777777" w:rsidTr="002024EC">
        <w:trPr>
          <w:tblHeader/>
        </w:trPr>
        <w:tc>
          <w:tcPr>
            <w:tcW w:w="9923" w:type="dxa"/>
            <w:vAlign w:val="center"/>
          </w:tcPr>
          <w:p w14:paraId="6FDF1E39" w14:textId="414C6051" w:rsidR="008953F9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Numéro d’assurance maladie : </w:t>
            </w:r>
            <w:permStart w:id="467871830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553535970"/>
                <w:placeholder>
                  <w:docPart w:val="2887ABBA7E46424CBE9A6810BAF27C57"/>
                </w:placeholder>
                <w:text w:multiLine="1"/>
              </w:sdtPr>
              <w:sdtEndPr/>
              <w:sdtContent>
                <w:r w:rsidR="00CB619B" w:rsidRPr="00281A3D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467871830"/>
          </w:p>
        </w:tc>
      </w:tr>
      <w:tr w:rsidR="008953F9" w:rsidRPr="00C03DC5" w14:paraId="3D161F9C" w14:textId="77777777" w:rsidTr="002024EC">
        <w:trPr>
          <w:tblHeader/>
        </w:trPr>
        <w:tc>
          <w:tcPr>
            <w:tcW w:w="9923" w:type="dxa"/>
            <w:vAlign w:val="center"/>
          </w:tcPr>
          <w:p w14:paraId="15B0EDF2" w14:textId="5BB24035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 xml:space="preserve">Gestionnaire porteur et titre d’emploi : </w:t>
            </w:r>
            <w:permStart w:id="557413674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573306326"/>
                <w:placeholder>
                  <w:docPart w:val="DACCCF6ED19E42C189564FBCC00C9440"/>
                </w:placeholder>
                <w:text w:multiLine="1"/>
              </w:sdtPr>
              <w:sdtEndPr/>
              <w:sdtContent>
                <w:r w:rsidR="00CB619B" w:rsidRPr="001D7BD2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557413674"/>
          </w:p>
          <w:p w14:paraId="3FA52200" w14:textId="77777777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F9" w:rsidRPr="00C03DC5" w14:paraId="7F0CFC98" w14:textId="77777777" w:rsidTr="002024EC">
        <w:trPr>
          <w:tblHeader/>
        </w:trPr>
        <w:tc>
          <w:tcPr>
            <w:tcW w:w="9923" w:type="dxa"/>
            <w:vAlign w:val="center"/>
          </w:tcPr>
          <w:p w14:paraId="14C773B3" w14:textId="39E0F968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 xml:space="preserve">Intervenants impliqués : </w:t>
            </w:r>
            <w:permStart w:id="1650731449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122453519"/>
                <w:placeholder>
                  <w:docPart w:val="3BB3B7BA5F9D4AD9BD0C3975F091C430"/>
                </w:placeholder>
                <w:text w:multiLine="1"/>
              </w:sdtPr>
              <w:sdtEndPr/>
              <w:sdtContent>
                <w:r w:rsidR="00CB619B" w:rsidRPr="001B06F1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650731449"/>
          </w:p>
          <w:p w14:paraId="42AE4D34" w14:textId="77777777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  <w:p w14:paraId="33D4A00E" w14:textId="77777777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F9" w:rsidRPr="00C03DC5" w14:paraId="1FED1E8A" w14:textId="77777777" w:rsidTr="002024EC">
        <w:trPr>
          <w:tblHeader/>
        </w:trPr>
        <w:tc>
          <w:tcPr>
            <w:tcW w:w="9923" w:type="dxa"/>
            <w:vAlign w:val="center"/>
          </w:tcPr>
          <w:p w14:paraId="3043464F" w14:textId="03981C2E" w:rsidR="008953F9" w:rsidRPr="00C03DC5" w:rsidRDefault="00FB08B8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 de </w:t>
            </w:r>
            <w:r w:rsidR="008953F9" w:rsidRPr="00C03DC5">
              <w:rPr>
                <w:rFonts w:ascii="Arial" w:hAnsi="Arial" w:cs="Arial"/>
                <w:sz w:val="18"/>
                <w:szCs w:val="18"/>
              </w:rPr>
              <w:t xml:space="preserve">l’usager : </w:t>
            </w:r>
            <w:permStart w:id="1534541863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808443352"/>
                <w:placeholder>
                  <w:docPart w:val="65241C0E8D1B4D8C9AE8F954F493AE0B"/>
                </w:placeholder>
                <w:text w:multiLine="1"/>
              </w:sdtPr>
              <w:sdtEndPr/>
              <w:sdtContent>
                <w:r w:rsidR="00CB619B" w:rsidRPr="001F6A39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534541863"/>
          </w:p>
        </w:tc>
      </w:tr>
      <w:tr w:rsidR="008953F9" w:rsidRPr="00C03DC5" w14:paraId="1E73C35D" w14:textId="77777777" w:rsidTr="002024EC">
        <w:trPr>
          <w:tblHeader/>
        </w:trPr>
        <w:tc>
          <w:tcPr>
            <w:tcW w:w="9923" w:type="dxa"/>
            <w:vAlign w:val="center"/>
          </w:tcPr>
          <w:p w14:paraId="66B965CD" w14:textId="3CF7ED75" w:rsidR="008953F9" w:rsidRPr="00C03DC5" w:rsidRDefault="008953F9" w:rsidP="002024EC">
            <w:pPr>
              <w:tabs>
                <w:tab w:val="left" w:pos="1874"/>
                <w:tab w:val="left" w:pos="3005"/>
                <w:tab w:val="left" w:pos="6690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 xml:space="preserve">Type de maltraitance : </w:t>
            </w: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813650643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61120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13650643"/>
            <w:r w:rsidRPr="00C03DC5">
              <w:rPr>
                <w:rFonts w:ascii="Arial" w:hAnsi="Arial" w:cs="Arial"/>
                <w:sz w:val="18"/>
                <w:szCs w:val="18"/>
              </w:rPr>
              <w:t xml:space="preserve"> Maltraitance matérielle ou financière</w:t>
            </w: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805375581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45972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05375581"/>
            <w:r w:rsidRPr="00C03DC5">
              <w:rPr>
                <w:rFonts w:ascii="Arial" w:hAnsi="Arial" w:cs="Arial"/>
                <w:sz w:val="18"/>
                <w:szCs w:val="18"/>
              </w:rPr>
              <w:t xml:space="preserve"> Maltraitance organisationnelle </w:t>
            </w:r>
          </w:p>
          <w:p w14:paraId="71836939" w14:textId="7330E60D" w:rsidR="008953F9" w:rsidRPr="00C03DC5" w:rsidRDefault="008953F9" w:rsidP="002024EC">
            <w:pPr>
              <w:tabs>
                <w:tab w:val="left" w:pos="1871"/>
                <w:tab w:val="left" w:pos="4281"/>
                <w:tab w:val="left" w:pos="670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896008843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183017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96008843"/>
            <w:r w:rsidRPr="00C03DC5">
              <w:rPr>
                <w:rFonts w:ascii="Arial" w:hAnsi="Arial" w:cs="Arial"/>
                <w:sz w:val="18"/>
                <w:szCs w:val="18"/>
              </w:rPr>
              <w:t xml:space="preserve"> Maltraitance physique</w:t>
            </w: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1643844214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211396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643844214"/>
            <w:r w:rsidRPr="00C03DC5">
              <w:rPr>
                <w:rFonts w:ascii="Arial" w:hAnsi="Arial" w:cs="Arial"/>
                <w:sz w:val="18"/>
                <w:szCs w:val="18"/>
              </w:rPr>
              <w:t xml:space="preserve"> Maltraitance sexuelle </w:t>
            </w: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1267807734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208976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267807734"/>
            <w:r w:rsidRPr="00C03DC5">
              <w:rPr>
                <w:rFonts w:ascii="Arial" w:hAnsi="Arial" w:cs="Arial"/>
                <w:sz w:val="18"/>
                <w:szCs w:val="18"/>
              </w:rPr>
              <w:t xml:space="preserve"> Maltraitance psychologique </w:t>
            </w:r>
          </w:p>
          <w:p w14:paraId="5968A44B" w14:textId="6AD5C937" w:rsidR="008953F9" w:rsidRPr="00C03DC5" w:rsidRDefault="008953F9" w:rsidP="002024EC">
            <w:pPr>
              <w:tabs>
                <w:tab w:val="left" w:pos="1871"/>
                <w:tab w:val="left" w:pos="4282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340668235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52051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340668235"/>
            <w:r w:rsidRPr="00C03DC5">
              <w:rPr>
                <w:rFonts w:ascii="Arial" w:hAnsi="Arial" w:cs="Arial"/>
                <w:sz w:val="18"/>
                <w:szCs w:val="18"/>
              </w:rPr>
              <w:t xml:space="preserve"> Violation des droits</w:t>
            </w: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1178871444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13340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178871444"/>
            <w:r w:rsidRPr="00C03DC5">
              <w:rPr>
                <w:rFonts w:ascii="Arial" w:hAnsi="Arial" w:cs="Arial"/>
                <w:sz w:val="18"/>
                <w:szCs w:val="18"/>
              </w:rPr>
              <w:t xml:space="preserve"> Âgisme</w:t>
            </w:r>
          </w:p>
        </w:tc>
      </w:tr>
      <w:tr w:rsidR="008953F9" w:rsidRPr="00C03DC5" w14:paraId="1C0FDB4D" w14:textId="77777777" w:rsidTr="002024EC">
        <w:trPr>
          <w:tblHeader/>
        </w:trPr>
        <w:tc>
          <w:tcPr>
            <w:tcW w:w="9923" w:type="dxa"/>
            <w:vAlign w:val="center"/>
          </w:tcPr>
          <w:p w14:paraId="5A1A92C3" w14:textId="05049B1D" w:rsidR="008953F9" w:rsidRPr="00C03DC5" w:rsidRDefault="008953F9" w:rsidP="002024E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 xml:space="preserve">Nature du signalement :  </w:t>
            </w:r>
            <w:permStart w:id="1960516799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53958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F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960516799"/>
            <w:r>
              <w:rPr>
                <w:rFonts w:ascii="Arial" w:hAnsi="Arial" w:cs="Arial"/>
                <w:sz w:val="18"/>
                <w:szCs w:val="18"/>
              </w:rPr>
              <w:t xml:space="preserve"> Signalement en lien avec la </w:t>
            </w:r>
            <w:r w:rsidRPr="00C03DC5">
              <w:rPr>
                <w:rFonts w:ascii="Arial" w:hAnsi="Arial" w:cs="Arial"/>
                <w:sz w:val="18"/>
                <w:szCs w:val="18"/>
              </w:rPr>
              <w:t>Loi sur la maltraitance au Commissaire aux plaintes</w:t>
            </w:r>
          </w:p>
          <w:p w14:paraId="487D23B9" w14:textId="4109BCDB" w:rsidR="008953F9" w:rsidRPr="00C03DC5" w:rsidRDefault="008953F9" w:rsidP="002024EC">
            <w:pPr>
              <w:tabs>
                <w:tab w:val="left" w:pos="201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551433500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56494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551433500"/>
            <w:r w:rsidRPr="00C03DC5">
              <w:rPr>
                <w:rFonts w:ascii="Arial" w:hAnsi="Arial" w:cs="Arial"/>
                <w:sz w:val="18"/>
                <w:szCs w:val="18"/>
              </w:rPr>
              <w:t xml:space="preserve"> Intervention du Commissaire aux plaintes (une fois le dossier ouvert au commissaire)</w:t>
            </w:r>
          </w:p>
          <w:p w14:paraId="03D044BB" w14:textId="1A28107D" w:rsidR="008953F9" w:rsidRPr="00C03DC5" w:rsidRDefault="008953F9" w:rsidP="002024EC">
            <w:pPr>
              <w:tabs>
                <w:tab w:val="left" w:pos="201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804195853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87608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04195853"/>
            <w:r w:rsidRPr="00C03DC5">
              <w:rPr>
                <w:rFonts w:ascii="Arial" w:hAnsi="Arial" w:cs="Arial"/>
                <w:sz w:val="18"/>
                <w:szCs w:val="18"/>
              </w:rPr>
              <w:t xml:space="preserve"> Événement sentinelle</w:t>
            </w:r>
          </w:p>
          <w:p w14:paraId="67E96936" w14:textId="60232D41" w:rsidR="008953F9" w:rsidRPr="00C03DC5" w:rsidRDefault="008953F9" w:rsidP="002024EC">
            <w:pPr>
              <w:tabs>
                <w:tab w:val="left" w:pos="201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875049771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90551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75049771"/>
            <w:r w:rsidRPr="00C03DC5">
              <w:rPr>
                <w:rFonts w:ascii="Arial" w:hAnsi="Arial" w:cs="Arial"/>
                <w:sz w:val="18"/>
                <w:szCs w:val="18"/>
              </w:rPr>
              <w:t xml:space="preserve"> Enquête interne</w:t>
            </w:r>
          </w:p>
          <w:p w14:paraId="00762E10" w14:textId="30DE4C2B" w:rsidR="008953F9" w:rsidRPr="00C03DC5" w:rsidRDefault="008953F9" w:rsidP="002024EC">
            <w:pPr>
              <w:tabs>
                <w:tab w:val="left" w:pos="201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2144164636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47942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2144164636"/>
            <w:r w:rsidRPr="00C03DC5">
              <w:rPr>
                <w:rFonts w:ascii="Arial" w:hAnsi="Arial" w:cs="Arial"/>
                <w:sz w:val="18"/>
                <w:szCs w:val="18"/>
              </w:rPr>
              <w:t xml:space="preserve"> Demande du MSSS</w:t>
            </w:r>
          </w:p>
          <w:p w14:paraId="50D1CF70" w14:textId="4F358F0B" w:rsidR="008953F9" w:rsidRPr="00C03DC5" w:rsidRDefault="008953F9" w:rsidP="002024EC">
            <w:pPr>
              <w:tabs>
                <w:tab w:val="left" w:pos="2013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C03DC5">
              <w:rPr>
                <w:rFonts w:ascii="Arial" w:hAnsi="Arial" w:cs="Arial"/>
                <w:sz w:val="18"/>
                <w:szCs w:val="18"/>
              </w:rPr>
              <w:tab/>
            </w:r>
            <w:permStart w:id="414974062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4327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414974062"/>
            <w:r w:rsidRPr="00C03DC5">
              <w:rPr>
                <w:rFonts w:ascii="Arial" w:hAnsi="Arial" w:cs="Arial"/>
                <w:sz w:val="18"/>
                <w:szCs w:val="18"/>
              </w:rPr>
              <w:t xml:space="preserve"> Autre : </w:t>
            </w:r>
            <w:permStart w:id="1347960937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053811091"/>
                <w:placeholder>
                  <w:docPart w:val="C08EF61B770F455D9336E2A36F017BF4"/>
                </w:placeholder>
                <w:text w:multiLine="1"/>
              </w:sdtPr>
              <w:sdtEndPr/>
              <w:sdtContent>
                <w:r w:rsidR="00CB619B" w:rsidRPr="007A3622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347960937"/>
          </w:p>
        </w:tc>
      </w:tr>
    </w:tbl>
    <w:p w14:paraId="275CCF39" w14:textId="77777777" w:rsidR="008953F9" w:rsidRDefault="008953F9" w:rsidP="008953F9">
      <w:pPr>
        <w:spacing w:after="0" w:line="240" w:lineRule="auto"/>
      </w:pPr>
    </w:p>
    <w:tbl>
      <w:tblPr>
        <w:tblStyle w:val="Grilledutableau1"/>
        <w:tblW w:w="9923" w:type="dxa"/>
        <w:tblInd w:w="-5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8953F9" w:rsidRPr="008953F9" w14:paraId="799C481E" w14:textId="77777777" w:rsidTr="002024EC">
        <w:trPr>
          <w:tblHeader/>
        </w:trPr>
        <w:tc>
          <w:tcPr>
            <w:tcW w:w="9923" w:type="dxa"/>
            <w:gridSpan w:val="2"/>
            <w:shd w:val="clear" w:color="auto" w:fill="D9D9D9" w:themeFill="background1" w:themeFillShade="D9"/>
            <w:vAlign w:val="center"/>
          </w:tcPr>
          <w:p w14:paraId="2E8684AA" w14:textId="77777777" w:rsidR="008953F9" w:rsidRPr="008953F9" w:rsidRDefault="008953F9" w:rsidP="008953F9">
            <w:pPr>
              <w:numPr>
                <w:ilvl w:val="0"/>
                <w:numId w:val="4"/>
              </w:numPr>
              <w:spacing w:before="20" w:after="20"/>
              <w:ind w:left="457" w:hanging="457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953F9">
              <w:rPr>
                <w:rFonts w:ascii="Arial" w:hAnsi="Arial" w:cs="Arial"/>
                <w:b/>
                <w:sz w:val="18"/>
                <w:szCs w:val="18"/>
              </w:rPr>
              <w:t>LIEU DE L’ÉVÉNEMENT</w:t>
            </w:r>
          </w:p>
        </w:tc>
      </w:tr>
      <w:tr w:rsidR="008953F9" w:rsidRPr="008953F9" w14:paraId="145E3AF5" w14:textId="77777777" w:rsidTr="002024EC">
        <w:trPr>
          <w:tblHeader/>
        </w:trPr>
        <w:tc>
          <w:tcPr>
            <w:tcW w:w="9923" w:type="dxa"/>
            <w:gridSpan w:val="2"/>
            <w:vAlign w:val="center"/>
          </w:tcPr>
          <w:p w14:paraId="7B87A958" w14:textId="71888C52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 xml:space="preserve">Lieu où s’est produit l’événement : </w:t>
            </w:r>
            <w:permStart w:id="1435717565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098754801"/>
                <w:placeholder>
                  <w:docPart w:val="B3ABDAD228CC45B9B5BE17AC7ED7B469"/>
                </w:placeholder>
                <w:text w:multiLine="1"/>
              </w:sdtPr>
              <w:sdtEndPr/>
              <w:sdtContent>
                <w:r w:rsidR="00CB619B" w:rsidRPr="009F12DD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435717565"/>
          </w:p>
          <w:p w14:paraId="1E789E51" w14:textId="77777777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FB08B8" w:rsidRPr="008953F9" w14:paraId="3045388E" w14:textId="77777777" w:rsidTr="0027441B">
        <w:trPr>
          <w:tblHeader/>
        </w:trPr>
        <w:tc>
          <w:tcPr>
            <w:tcW w:w="4961" w:type="dxa"/>
            <w:vAlign w:val="center"/>
          </w:tcPr>
          <w:p w14:paraId="36CDFFC8" w14:textId="4F3C3A67" w:rsidR="00FB08B8" w:rsidRPr="008953F9" w:rsidRDefault="00FB08B8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>Fait occasionné par :</w:t>
            </w:r>
          </w:p>
        </w:tc>
        <w:tc>
          <w:tcPr>
            <w:tcW w:w="4962" w:type="dxa"/>
            <w:vAlign w:val="center"/>
          </w:tcPr>
          <w:p w14:paraId="17DA6444" w14:textId="21D1869E" w:rsidR="00FB08B8" w:rsidRPr="008953F9" w:rsidRDefault="00FB08B8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Inscrire le nom de la personne : </w:t>
            </w:r>
          </w:p>
        </w:tc>
      </w:tr>
      <w:tr w:rsidR="00FB08B8" w:rsidRPr="008953F9" w14:paraId="258CEBB1" w14:textId="77777777" w:rsidTr="0027441B">
        <w:trPr>
          <w:tblHeader/>
        </w:trPr>
        <w:tc>
          <w:tcPr>
            <w:tcW w:w="4961" w:type="dxa"/>
            <w:vAlign w:val="center"/>
          </w:tcPr>
          <w:p w14:paraId="00B94DC9" w14:textId="3F418BF2" w:rsidR="00FB08B8" w:rsidRPr="008953F9" w:rsidRDefault="00844723" w:rsidP="00DB5401">
            <w:pPr>
              <w:tabs>
                <w:tab w:val="left" w:pos="1737"/>
              </w:tabs>
              <w:spacing w:before="20" w:after="20"/>
              <w:ind w:firstLine="32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3794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61978341" w:edGrp="everyone"/>
                <w:r w:rsidR="00FB08B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  <w:permEnd w:id="1361978341"/>
              </w:sdtContent>
            </w:sdt>
            <w:r w:rsidR="00FB08B8" w:rsidRPr="008953F9">
              <w:rPr>
                <w:rFonts w:ascii="Arial" w:hAnsi="Arial" w:cs="Arial"/>
                <w:sz w:val="18"/>
                <w:szCs w:val="18"/>
              </w:rPr>
              <w:t xml:space="preserve"> Employé du CISSS de la Montérégie-Ouest</w:t>
            </w:r>
          </w:p>
        </w:tc>
        <w:permStart w:id="1887835283" w:edGrp="everyone"/>
        <w:tc>
          <w:tcPr>
            <w:tcW w:w="4962" w:type="dxa"/>
            <w:vAlign w:val="center"/>
          </w:tcPr>
          <w:p w14:paraId="5FE9C08E" w14:textId="06190555" w:rsidR="00FB08B8" w:rsidRPr="008953F9" w:rsidRDefault="00844723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356163710"/>
                <w:placeholder>
                  <w:docPart w:val="8EAE9C541CD74972825E3786A35903A7"/>
                </w:placeholder>
                <w:text w:multiLine="1"/>
              </w:sdtPr>
              <w:sdtEndPr/>
              <w:sdtContent>
                <w:r w:rsidR="00FB08B8" w:rsidRPr="007F0294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887835283"/>
          </w:p>
        </w:tc>
      </w:tr>
      <w:permStart w:id="35481960" w:edGrp="everyone"/>
      <w:tr w:rsidR="00FB08B8" w:rsidRPr="008953F9" w14:paraId="20E70B19" w14:textId="77777777" w:rsidTr="0027441B">
        <w:trPr>
          <w:tblHeader/>
        </w:trPr>
        <w:tc>
          <w:tcPr>
            <w:tcW w:w="4961" w:type="dxa"/>
            <w:vAlign w:val="center"/>
          </w:tcPr>
          <w:p w14:paraId="761DD9A0" w14:textId="37584A7B" w:rsidR="00FB08B8" w:rsidRPr="008953F9" w:rsidRDefault="00844723" w:rsidP="00DB5401">
            <w:pPr>
              <w:tabs>
                <w:tab w:val="left" w:pos="1737"/>
              </w:tabs>
              <w:spacing w:before="20" w:after="20"/>
              <w:ind w:firstLine="32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5326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8B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35481960"/>
            <w:r w:rsidR="00FB08B8" w:rsidRPr="008953F9">
              <w:rPr>
                <w:rFonts w:ascii="Arial" w:hAnsi="Arial" w:cs="Arial"/>
                <w:sz w:val="18"/>
                <w:szCs w:val="18"/>
              </w:rPr>
              <w:t xml:space="preserve"> Employé de l’agence (MOI, GARDA, etc.)</w:t>
            </w:r>
          </w:p>
        </w:tc>
        <w:permStart w:id="29629488" w:edGrp="everyone"/>
        <w:tc>
          <w:tcPr>
            <w:tcW w:w="4962" w:type="dxa"/>
            <w:vAlign w:val="center"/>
          </w:tcPr>
          <w:p w14:paraId="7232C61C" w14:textId="7C7C52ED" w:rsidR="00FB08B8" w:rsidRPr="008953F9" w:rsidRDefault="00844723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258302121"/>
                <w:placeholder>
                  <w:docPart w:val="0C30FA45E07E43569581F0E58B93C5DF"/>
                </w:placeholder>
                <w:text w:multiLine="1"/>
              </w:sdtPr>
              <w:sdtEndPr/>
              <w:sdtContent>
                <w:r w:rsidR="00FB08B8" w:rsidRPr="007F0294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29629488"/>
          </w:p>
        </w:tc>
      </w:tr>
      <w:permStart w:id="889866415" w:edGrp="everyone"/>
      <w:tr w:rsidR="00FB08B8" w:rsidRPr="008953F9" w14:paraId="69E94116" w14:textId="77777777" w:rsidTr="0027441B">
        <w:trPr>
          <w:tblHeader/>
        </w:trPr>
        <w:tc>
          <w:tcPr>
            <w:tcW w:w="4961" w:type="dxa"/>
            <w:vAlign w:val="center"/>
          </w:tcPr>
          <w:p w14:paraId="0210D775" w14:textId="27E7618C" w:rsidR="00FB08B8" w:rsidRPr="008953F9" w:rsidRDefault="00844723" w:rsidP="00DB5401">
            <w:pPr>
              <w:tabs>
                <w:tab w:val="left" w:pos="1737"/>
              </w:tabs>
              <w:spacing w:before="20" w:after="20"/>
              <w:ind w:firstLine="32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0189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8B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889866415"/>
            <w:r w:rsidR="00FB08B8" w:rsidRPr="008953F9">
              <w:rPr>
                <w:rFonts w:ascii="Arial" w:hAnsi="Arial" w:cs="Arial"/>
                <w:sz w:val="18"/>
                <w:szCs w:val="18"/>
              </w:rPr>
              <w:t xml:space="preserve"> RI-RTF-RPA</w:t>
            </w:r>
          </w:p>
        </w:tc>
        <w:permStart w:id="1766351957" w:edGrp="everyone"/>
        <w:tc>
          <w:tcPr>
            <w:tcW w:w="4962" w:type="dxa"/>
            <w:vAlign w:val="center"/>
          </w:tcPr>
          <w:p w14:paraId="5B265DCC" w14:textId="2F501608" w:rsidR="00FB08B8" w:rsidRPr="008953F9" w:rsidRDefault="00844723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327599840"/>
                <w:placeholder>
                  <w:docPart w:val="0190D1981E184AF89C2DDDB7697D0BD3"/>
                </w:placeholder>
                <w:text w:multiLine="1"/>
              </w:sdtPr>
              <w:sdtEndPr/>
              <w:sdtContent>
                <w:r w:rsidR="00FB08B8" w:rsidRPr="007F0294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766351957"/>
          </w:p>
        </w:tc>
      </w:tr>
      <w:permStart w:id="1942507978" w:edGrp="everyone"/>
      <w:tr w:rsidR="00FB08B8" w:rsidRPr="008953F9" w14:paraId="11768C50" w14:textId="77777777" w:rsidTr="0027441B">
        <w:trPr>
          <w:tblHeader/>
        </w:trPr>
        <w:tc>
          <w:tcPr>
            <w:tcW w:w="4961" w:type="dxa"/>
            <w:vAlign w:val="center"/>
          </w:tcPr>
          <w:p w14:paraId="385F115E" w14:textId="220ACEB6" w:rsidR="00FB08B8" w:rsidRPr="008953F9" w:rsidRDefault="00844723" w:rsidP="00DB5401">
            <w:pPr>
              <w:tabs>
                <w:tab w:val="left" w:pos="1737"/>
              </w:tabs>
              <w:spacing w:before="20" w:after="20"/>
              <w:ind w:firstLine="32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16766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8B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942507978"/>
            <w:r w:rsidR="00FB08B8" w:rsidRPr="008953F9">
              <w:rPr>
                <w:rFonts w:ascii="Arial" w:hAnsi="Arial" w:cs="Arial"/>
                <w:sz w:val="18"/>
                <w:szCs w:val="18"/>
              </w:rPr>
              <w:t xml:space="preserve"> Membre de la famille proche</w:t>
            </w:r>
          </w:p>
        </w:tc>
        <w:permStart w:id="480184911" w:edGrp="everyone"/>
        <w:tc>
          <w:tcPr>
            <w:tcW w:w="4962" w:type="dxa"/>
            <w:vAlign w:val="center"/>
          </w:tcPr>
          <w:p w14:paraId="322A07B6" w14:textId="48F6ED17" w:rsidR="00FB08B8" w:rsidRPr="008953F9" w:rsidRDefault="00844723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460063456"/>
                <w:placeholder>
                  <w:docPart w:val="7F6AC1270B2D48A29B08FFD9AD3E862C"/>
                </w:placeholder>
                <w:text w:multiLine="1"/>
              </w:sdtPr>
              <w:sdtEndPr/>
              <w:sdtContent>
                <w:r w:rsidR="00FB08B8" w:rsidRPr="007F0294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480184911"/>
          </w:p>
        </w:tc>
      </w:tr>
      <w:permStart w:id="1159296539" w:edGrp="everyone"/>
      <w:tr w:rsidR="00FB08B8" w:rsidRPr="008953F9" w14:paraId="3DA7AF2F" w14:textId="77777777" w:rsidTr="0027441B">
        <w:trPr>
          <w:tblHeader/>
        </w:trPr>
        <w:tc>
          <w:tcPr>
            <w:tcW w:w="4961" w:type="dxa"/>
            <w:vAlign w:val="center"/>
          </w:tcPr>
          <w:p w14:paraId="491BC82B" w14:textId="40583FC5" w:rsidR="00FB08B8" w:rsidRPr="008953F9" w:rsidRDefault="00844723" w:rsidP="00DB5401">
            <w:pPr>
              <w:tabs>
                <w:tab w:val="left" w:pos="1737"/>
              </w:tabs>
              <w:spacing w:before="20" w:after="20"/>
              <w:ind w:firstLine="32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7570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8B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159296539"/>
            <w:r w:rsidR="00FB08B8" w:rsidRPr="008953F9">
              <w:rPr>
                <w:rFonts w:ascii="Arial" w:hAnsi="Arial" w:cs="Arial"/>
                <w:sz w:val="18"/>
                <w:szCs w:val="18"/>
              </w:rPr>
              <w:t xml:space="preserve"> Autre :</w:t>
            </w:r>
          </w:p>
        </w:tc>
        <w:permStart w:id="1942816690" w:edGrp="everyone"/>
        <w:tc>
          <w:tcPr>
            <w:tcW w:w="4962" w:type="dxa"/>
            <w:vAlign w:val="center"/>
          </w:tcPr>
          <w:p w14:paraId="3DBAADBB" w14:textId="43AF14AB" w:rsidR="00FB08B8" w:rsidRPr="008953F9" w:rsidRDefault="00844723" w:rsidP="004839AC">
            <w:pPr>
              <w:tabs>
                <w:tab w:val="left" w:pos="1737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2044120632"/>
                <w:placeholder>
                  <w:docPart w:val="98D36C070B354DE6A2956DA418B666D2"/>
                </w:placeholder>
                <w:text w:multiLine="1"/>
              </w:sdtPr>
              <w:sdtEndPr/>
              <w:sdtContent>
                <w:r w:rsidR="00FB08B8" w:rsidRPr="007F0294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942816690"/>
          </w:p>
        </w:tc>
      </w:tr>
      <w:tr w:rsidR="008953F9" w:rsidRPr="008953F9" w14:paraId="09DD3362" w14:textId="77777777" w:rsidTr="002024EC">
        <w:trPr>
          <w:tblHeader/>
        </w:trPr>
        <w:tc>
          <w:tcPr>
            <w:tcW w:w="9923" w:type="dxa"/>
            <w:gridSpan w:val="2"/>
            <w:vAlign w:val="center"/>
          </w:tcPr>
          <w:p w14:paraId="73FFBCB8" w14:textId="69A652EB" w:rsidR="008953F9" w:rsidRPr="008953F9" w:rsidRDefault="008953F9" w:rsidP="00BD35E6">
            <w:pPr>
              <w:tabs>
                <w:tab w:val="left" w:pos="1154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>Composante :</w:t>
            </w:r>
            <w:r w:rsidR="00BD35E6">
              <w:rPr>
                <w:rFonts w:ascii="Arial" w:hAnsi="Arial" w:cs="Arial"/>
                <w:sz w:val="18"/>
                <w:szCs w:val="18"/>
              </w:rPr>
              <w:tab/>
            </w:r>
            <w:r w:rsidRPr="008953F9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255012039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108750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255012039"/>
            <w:r w:rsidR="00BD35E6" w:rsidRPr="008953F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953F9">
              <w:rPr>
                <w:rFonts w:ascii="Arial" w:hAnsi="Arial" w:cs="Arial"/>
                <w:sz w:val="18"/>
                <w:szCs w:val="18"/>
              </w:rPr>
              <w:t>Territoire Jardins-Roussillon</w:t>
            </w:r>
          </w:p>
          <w:p w14:paraId="34F7E5F1" w14:textId="6F80B4D2" w:rsidR="008953F9" w:rsidRPr="008953F9" w:rsidRDefault="008953F9" w:rsidP="004839AC">
            <w:pPr>
              <w:tabs>
                <w:tab w:val="left" w:pos="1202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ab/>
            </w:r>
            <w:permStart w:id="1840002981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49811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840002981"/>
            <w:r w:rsidRPr="008953F9">
              <w:rPr>
                <w:rFonts w:ascii="Arial" w:hAnsi="Arial" w:cs="Arial"/>
                <w:sz w:val="18"/>
                <w:szCs w:val="18"/>
              </w:rPr>
              <w:t xml:space="preserve"> Territoire Suroît</w:t>
            </w:r>
          </w:p>
          <w:p w14:paraId="253D1536" w14:textId="04811D87" w:rsidR="008953F9" w:rsidRPr="008953F9" w:rsidRDefault="008953F9" w:rsidP="004839AC">
            <w:pPr>
              <w:tabs>
                <w:tab w:val="left" w:pos="1202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ab/>
            </w:r>
            <w:permStart w:id="1441163349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87483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441163349"/>
            <w:r w:rsidRPr="008953F9">
              <w:rPr>
                <w:rFonts w:ascii="Arial" w:hAnsi="Arial" w:cs="Arial"/>
                <w:sz w:val="18"/>
                <w:szCs w:val="18"/>
              </w:rPr>
              <w:t xml:space="preserve"> Territoire Vaudreuil-Soulanges</w:t>
            </w:r>
          </w:p>
          <w:p w14:paraId="3363771C" w14:textId="4B8E1576" w:rsidR="008953F9" w:rsidRPr="008953F9" w:rsidRDefault="008953F9" w:rsidP="004839AC">
            <w:pPr>
              <w:tabs>
                <w:tab w:val="left" w:pos="1202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ab/>
            </w:r>
            <w:permStart w:id="1582703833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25990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5C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1582703833"/>
            <w:r w:rsidRPr="008953F9">
              <w:rPr>
                <w:rFonts w:ascii="Arial" w:hAnsi="Arial" w:cs="Arial"/>
                <w:sz w:val="18"/>
                <w:szCs w:val="18"/>
              </w:rPr>
              <w:t xml:space="preserve"> Territoire Haut-St-Laurent</w:t>
            </w:r>
          </w:p>
        </w:tc>
      </w:tr>
    </w:tbl>
    <w:p w14:paraId="0608F1A6" w14:textId="77777777" w:rsidR="008953F9" w:rsidRDefault="008953F9" w:rsidP="008953F9">
      <w:pPr>
        <w:spacing w:after="0" w:line="240" w:lineRule="auto"/>
      </w:pPr>
    </w:p>
    <w:tbl>
      <w:tblPr>
        <w:tblStyle w:val="Grilledutableau2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8953F9" w:rsidRPr="008953F9" w14:paraId="3258E189" w14:textId="77777777" w:rsidTr="002024EC">
        <w:trPr>
          <w:tblHeader/>
        </w:trPr>
        <w:tc>
          <w:tcPr>
            <w:tcW w:w="9918" w:type="dxa"/>
            <w:shd w:val="clear" w:color="auto" w:fill="D9D9D9" w:themeFill="background1" w:themeFillShade="D9"/>
            <w:vAlign w:val="center"/>
          </w:tcPr>
          <w:p w14:paraId="202B25E1" w14:textId="77777777" w:rsidR="008953F9" w:rsidRPr="008953F9" w:rsidRDefault="008953F9" w:rsidP="008953F9">
            <w:pPr>
              <w:numPr>
                <w:ilvl w:val="0"/>
                <w:numId w:val="4"/>
              </w:numPr>
              <w:spacing w:before="20" w:after="20"/>
              <w:ind w:left="457" w:hanging="457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8953F9">
              <w:rPr>
                <w:rFonts w:ascii="Arial" w:hAnsi="Arial" w:cs="Arial"/>
                <w:b/>
                <w:sz w:val="18"/>
                <w:szCs w:val="18"/>
              </w:rPr>
              <w:lastRenderedPageBreak/>
              <w:t>PROCESSUS D’INTERVENTION CONCERTÉ (PIC)</w:t>
            </w:r>
          </w:p>
        </w:tc>
      </w:tr>
      <w:tr w:rsidR="008953F9" w:rsidRPr="008953F9" w14:paraId="6DBE6D4B" w14:textId="77777777" w:rsidTr="002024EC">
        <w:trPr>
          <w:tblHeader/>
        </w:trPr>
        <w:tc>
          <w:tcPr>
            <w:tcW w:w="9918" w:type="dxa"/>
            <w:vAlign w:val="center"/>
          </w:tcPr>
          <w:p w14:paraId="16D11279" w14:textId="5364F622" w:rsidR="008953F9" w:rsidRPr="008953F9" w:rsidRDefault="008953F9" w:rsidP="008953F9">
            <w:pPr>
              <w:tabs>
                <w:tab w:val="left" w:pos="3430"/>
              </w:tabs>
              <w:spacing w:before="20" w:after="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 xml:space="preserve">Est-ce qu’un PIC </w:t>
            </w:r>
            <w:r w:rsidR="00C25BAB">
              <w:rPr>
                <w:rFonts w:ascii="Arial" w:hAnsi="Arial" w:cs="Arial"/>
                <w:sz w:val="18"/>
                <w:szCs w:val="18"/>
              </w:rPr>
              <w:t xml:space="preserve">sur SIMA </w:t>
            </w:r>
            <w:r w:rsidRPr="008953F9">
              <w:rPr>
                <w:rFonts w:ascii="Arial" w:hAnsi="Arial" w:cs="Arial"/>
                <w:sz w:val="18"/>
                <w:szCs w:val="18"/>
              </w:rPr>
              <w:t xml:space="preserve">a été réalisé : </w:t>
            </w:r>
            <w:permStart w:id="704726378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-102555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AB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704726378"/>
            <w:r w:rsidRPr="008953F9">
              <w:rPr>
                <w:rFonts w:ascii="Arial" w:hAnsi="Arial" w:cs="Arial"/>
                <w:sz w:val="18"/>
                <w:szCs w:val="18"/>
              </w:rPr>
              <w:t xml:space="preserve"> Oui</w:t>
            </w:r>
            <w:r w:rsidRPr="008953F9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permStart w:id="724067138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203754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AB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permEnd w:id="724067138"/>
            <w:r w:rsidRPr="008953F9">
              <w:rPr>
                <w:rFonts w:ascii="Arial" w:hAnsi="Arial" w:cs="Arial"/>
                <w:sz w:val="18"/>
                <w:szCs w:val="18"/>
              </w:rPr>
              <w:t xml:space="preserve"> Non</w:t>
            </w:r>
          </w:p>
        </w:tc>
      </w:tr>
      <w:tr w:rsidR="008953F9" w:rsidRPr="008953F9" w14:paraId="1C75F3E0" w14:textId="77777777" w:rsidTr="002024EC">
        <w:trPr>
          <w:tblHeader/>
        </w:trPr>
        <w:tc>
          <w:tcPr>
            <w:tcW w:w="9918" w:type="dxa"/>
            <w:vAlign w:val="center"/>
          </w:tcPr>
          <w:p w14:paraId="3D73BF12" w14:textId="698F7308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 xml:space="preserve">Date déclarée dans SIMA : </w:t>
            </w:r>
            <w:permStart w:id="1062805323" w:edGrp="everyone"/>
            <w:sdt>
              <w:sdtPr>
                <w:rPr>
                  <w:rFonts w:ascii="Arial" w:hAnsi="Arial" w:cs="Arial"/>
                  <w:sz w:val="18"/>
                  <w:szCs w:val="18"/>
                </w:rPr>
                <w:id w:val="764267725"/>
                <w:placeholder>
                  <w:docPart w:val="201A2404043C42FCACFAA6C3E1B6F8EF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BD6F49"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</w:sdtContent>
            </w:sdt>
            <w:permEnd w:id="1062805323"/>
          </w:p>
        </w:tc>
      </w:tr>
      <w:tr w:rsidR="008953F9" w:rsidRPr="008953F9" w14:paraId="1707EE7A" w14:textId="77777777" w:rsidTr="002024EC">
        <w:trPr>
          <w:tblHeader/>
        </w:trPr>
        <w:tc>
          <w:tcPr>
            <w:tcW w:w="9918" w:type="dxa"/>
            <w:vAlign w:val="center"/>
          </w:tcPr>
          <w:p w14:paraId="7419A626" w14:textId="58FA2EF4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 xml:space="preserve">Numéro d’intervention : </w:t>
            </w:r>
            <w:permStart w:id="1872196891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762023444"/>
                <w:placeholder>
                  <w:docPart w:val="3102A77F23524CE2BF65DB90A3CFC410"/>
                </w:placeholder>
                <w:text w:multiLine="1"/>
              </w:sdtPr>
              <w:sdtEndPr/>
              <w:sdtContent>
                <w:r w:rsidR="00CB619B" w:rsidRPr="006D0821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872196891"/>
          </w:p>
        </w:tc>
      </w:tr>
      <w:tr w:rsidR="008953F9" w:rsidRPr="008953F9" w14:paraId="6C491E1E" w14:textId="77777777" w:rsidTr="002024EC">
        <w:trPr>
          <w:tblHeader/>
        </w:trPr>
        <w:tc>
          <w:tcPr>
            <w:tcW w:w="9918" w:type="dxa"/>
            <w:vAlign w:val="center"/>
          </w:tcPr>
          <w:p w14:paraId="26547CBD" w14:textId="00B72E0F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953F9">
              <w:rPr>
                <w:rFonts w:ascii="Arial" w:hAnsi="Arial" w:cs="Arial"/>
                <w:sz w:val="18"/>
                <w:szCs w:val="18"/>
              </w:rPr>
              <w:t xml:space="preserve">Collaborateurs sollicités : </w:t>
            </w:r>
            <w:permStart w:id="391602012" w:edGrp="everyone"/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243869216"/>
                <w:placeholder>
                  <w:docPart w:val="B7413A89758741CE978C7B2106E03569"/>
                </w:placeholder>
                <w:text w:multiLine="1"/>
              </w:sdtPr>
              <w:sdtEndPr/>
              <w:sdtContent>
                <w:r w:rsidR="00CB619B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391602012"/>
          </w:p>
          <w:p w14:paraId="12421DE7" w14:textId="77777777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D81E616" w14:textId="77777777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B649230" w14:textId="77777777" w:rsidR="008953F9" w:rsidRPr="008953F9" w:rsidRDefault="008953F9" w:rsidP="008953F9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Grilledutableau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8953F9" w:rsidRPr="00C03DC5" w14:paraId="6EEC15E9" w14:textId="77777777" w:rsidTr="002024EC">
        <w:trPr>
          <w:tblHeader/>
        </w:trPr>
        <w:tc>
          <w:tcPr>
            <w:tcW w:w="99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C154734" w14:textId="77777777" w:rsidR="008953F9" w:rsidRPr="00C03DC5" w:rsidRDefault="008953F9" w:rsidP="002024EC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  <w:r w:rsidRPr="00C03DC5">
              <w:rPr>
                <w:rFonts w:ascii="Arial" w:hAnsi="Arial" w:cs="Arial"/>
                <w:b/>
                <w:sz w:val="18"/>
                <w:szCs w:val="18"/>
              </w:rPr>
              <w:t>DESCRIPTION FACTUELLE / RÉSUMÉ DU SIGNALEMENT</w:t>
            </w:r>
          </w:p>
          <w:p w14:paraId="67597BB7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 w:rsidRPr="00C03DC5">
              <w:rPr>
                <w:rFonts w:ascii="Arial" w:hAnsi="Arial" w:cs="Arial"/>
                <w:b/>
                <w:i/>
                <w:sz w:val="18"/>
                <w:szCs w:val="18"/>
              </w:rPr>
              <w:t>Résumé concis, objectif, centré sur la description de la problématique, éviter la forme nominative (ex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Pr="00C03DC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 : utiliser le titre d’emploi au lieu du prénom des intervenants impliqués dans la </w:t>
            </w:r>
            <w:r w:rsidRPr="00BA015F">
              <w:rPr>
                <w:rFonts w:ascii="Arial" w:hAnsi="Arial" w:cs="Arial"/>
                <w:b/>
                <w:i/>
                <w:sz w:val="18"/>
                <w:szCs w:val="18"/>
              </w:rPr>
              <w:t>situation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), etc.</w:t>
            </w:r>
          </w:p>
        </w:tc>
      </w:tr>
      <w:permStart w:id="1228226515" w:edGrp="everyone"/>
      <w:tr w:rsidR="008953F9" w:rsidRPr="00C03DC5" w14:paraId="459F01DE" w14:textId="77777777" w:rsidTr="002024EC">
        <w:trPr>
          <w:trHeight w:val="567"/>
        </w:trPr>
        <w:tc>
          <w:tcPr>
            <w:tcW w:w="9918" w:type="dxa"/>
          </w:tcPr>
          <w:p w14:paraId="4356E473" w14:textId="34DA5FBA" w:rsidR="000F6848" w:rsidRPr="00C03DC5" w:rsidRDefault="00844723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548454714"/>
                <w:placeholder>
                  <w:docPart w:val="1D576FB7499E4EDDAEE20304B85DB895"/>
                </w:placeholder>
                <w:text w:multiLine="1"/>
              </w:sdtPr>
              <w:sdtEndPr/>
              <w:sdtContent>
                <w:r w:rsidR="000F6848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228226515"/>
          </w:p>
          <w:p w14:paraId="7DB63E59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382D3EB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D08B450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1FA4804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9A98AF5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844BA1D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FA4AD98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BA48FDD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32FDDA4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E569394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A6854AE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F856EBB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CF5B567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93D1678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793E292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F67C0E0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A5F0FF0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BF35DBA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25F85DC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177D4A" w14:textId="77777777" w:rsidR="008953F9" w:rsidRDefault="008953F9" w:rsidP="008953F9">
      <w:pPr>
        <w:spacing w:after="0" w:line="240" w:lineRule="auto"/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8953F9" w:rsidRPr="00C03DC5" w14:paraId="224ADF8C" w14:textId="77777777" w:rsidTr="002024EC">
        <w:trPr>
          <w:tblHeader/>
        </w:trPr>
        <w:tc>
          <w:tcPr>
            <w:tcW w:w="992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02E38FB" w14:textId="77777777" w:rsidR="008953F9" w:rsidRPr="00C03DC5" w:rsidRDefault="008953F9" w:rsidP="002024EC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  <w:r w:rsidRPr="00C03DC5">
              <w:rPr>
                <w:rFonts w:ascii="Arial" w:hAnsi="Arial" w:cs="Arial"/>
                <w:b/>
                <w:sz w:val="18"/>
                <w:szCs w:val="18"/>
              </w:rPr>
              <w:t>ANALYSE DE L’ÉQUIPE CLINIQUE</w:t>
            </w:r>
          </w:p>
          <w:p w14:paraId="284CB866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03DC5">
              <w:rPr>
                <w:rFonts w:ascii="Arial" w:hAnsi="Arial" w:cs="Arial"/>
                <w:b/>
                <w:i/>
                <w:sz w:val="18"/>
                <w:szCs w:val="18"/>
              </w:rPr>
              <w:t>Analyse objective, filet de sécurité, collaborateurs sollicités, actions réalisées et/ou planifiées (inscrire la date si connue), déclaration des incidents et des accidents AH-223 si réalisée, mise à jour des informations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 etc.</w:t>
            </w:r>
          </w:p>
        </w:tc>
      </w:tr>
      <w:permStart w:id="3493626" w:edGrp="everyone"/>
      <w:tr w:rsidR="008953F9" w:rsidRPr="00C03DC5" w14:paraId="5987585E" w14:textId="77777777" w:rsidTr="002024EC">
        <w:trPr>
          <w:trHeight w:val="567"/>
        </w:trPr>
        <w:tc>
          <w:tcPr>
            <w:tcW w:w="9923" w:type="dxa"/>
          </w:tcPr>
          <w:p w14:paraId="2D6EC412" w14:textId="177E68A0" w:rsidR="008953F9" w:rsidRPr="00C03DC5" w:rsidRDefault="00844723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060941669"/>
                <w:placeholder>
                  <w:docPart w:val="6C1A3FA410EF43FF9792133EC5C440D5"/>
                </w:placeholder>
                <w:text w:multiLine="1"/>
              </w:sdtPr>
              <w:sdtEndPr/>
              <w:sdtContent>
                <w:r w:rsidR="000F6848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3493626"/>
          </w:p>
          <w:p w14:paraId="0D64A196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897B010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E4A34F9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FDF0229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962A03B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7A9E042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B0D223C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1E744F8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04DAA98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E967485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D00C9FE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251C72C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4BA3BFE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79C72F7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7F33297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7E8A1ED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298B720" w14:textId="77777777" w:rsidR="008953F9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7B5F8AE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B11EB93" w14:textId="77777777" w:rsidR="008953F9" w:rsidRPr="00C03DC5" w:rsidRDefault="008953F9" w:rsidP="002024EC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55F28E" w14:textId="75523664" w:rsidR="00844723" w:rsidRDefault="00844723" w:rsidP="008953F9">
      <w:pPr>
        <w:spacing w:after="0" w:line="240" w:lineRule="auto"/>
      </w:pPr>
    </w:p>
    <w:p w14:paraId="6DFD9702" w14:textId="77777777" w:rsidR="00844723" w:rsidRDefault="00844723">
      <w:r>
        <w:br w:type="page"/>
      </w:r>
    </w:p>
    <w:p w14:paraId="2C3E83C7" w14:textId="77777777" w:rsidR="00BB4967" w:rsidRDefault="00BB4967" w:rsidP="008953F9">
      <w:pPr>
        <w:spacing w:after="0" w:line="240" w:lineRule="auto"/>
      </w:pPr>
    </w:p>
    <w:p w14:paraId="63D10744" w14:textId="1776CB9A" w:rsidR="008953F9" w:rsidRDefault="00844723" w:rsidP="00844723">
      <w:r w:rsidRPr="00844723">
        <w:rPr>
          <w:b/>
          <w:bCs/>
          <w:i/>
          <w:iCs/>
        </w:rPr>
        <w:t xml:space="preserve">SECTION RÉSERVÉE AUX </w:t>
      </w:r>
      <w:r w:rsidRPr="00844723">
        <w:rPr>
          <w:b/>
          <w:bCs/>
          <w:i/>
          <w:iCs/>
        </w:rPr>
        <w:t>GESTIONNAIRES</w:t>
      </w:r>
      <w:r w:rsidRPr="00844723">
        <w:rPr>
          <w:b/>
          <w:bCs/>
          <w:i/>
          <w:iCs/>
        </w:rPr>
        <w:t xml:space="preserve"> </w:t>
      </w:r>
      <w:r w:rsidRPr="00844723">
        <w:rPr>
          <w:b/>
          <w:bCs/>
          <w:i/>
          <w:iCs/>
          <w:sz w:val="18"/>
          <w:szCs w:val="18"/>
        </w:rPr>
        <w:t>(</w:t>
      </w:r>
      <w:r w:rsidRPr="00844723">
        <w:rPr>
          <w:b/>
          <w:bCs/>
          <w:i/>
          <w:iCs/>
          <w:sz w:val="18"/>
          <w:szCs w:val="18"/>
        </w:rPr>
        <w:t>6</w:t>
      </w:r>
      <w:r w:rsidRPr="00844723">
        <w:rPr>
          <w:b/>
          <w:bCs/>
          <w:i/>
          <w:iCs/>
          <w:sz w:val="18"/>
          <w:szCs w:val="18"/>
        </w:rPr>
        <w:t xml:space="preserve"> à </w:t>
      </w:r>
      <w:r w:rsidRPr="00844723">
        <w:rPr>
          <w:b/>
          <w:bCs/>
          <w:i/>
          <w:iCs/>
          <w:sz w:val="18"/>
          <w:szCs w:val="18"/>
        </w:rPr>
        <w:t>8</w:t>
      </w:r>
      <w:r w:rsidRPr="00844723">
        <w:rPr>
          <w:b/>
          <w:bCs/>
          <w:i/>
          <w:iCs/>
          <w:sz w:val="18"/>
          <w:szCs w:val="18"/>
        </w:rPr>
        <w:t xml:space="preserve"> À remplir par les </w:t>
      </w:r>
      <w:r w:rsidRPr="00844723">
        <w:rPr>
          <w:b/>
          <w:bCs/>
          <w:i/>
          <w:iCs/>
          <w:sz w:val="18"/>
          <w:szCs w:val="18"/>
        </w:rPr>
        <w:t>gestionnaires</w:t>
      </w:r>
      <w:r w:rsidRPr="00844723">
        <w:rPr>
          <w:b/>
          <w:bCs/>
          <w:i/>
          <w:iCs/>
          <w:sz w:val="18"/>
          <w:szCs w:val="18"/>
        </w:rPr>
        <w:t>)</w:t>
      </w: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BB4967" w:rsidRPr="00C03DC5" w14:paraId="22A60719" w14:textId="77777777" w:rsidTr="001A5133">
        <w:trPr>
          <w:tblHeader/>
        </w:trPr>
        <w:tc>
          <w:tcPr>
            <w:tcW w:w="992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F957C9" w14:textId="54353F2C" w:rsidR="00BB4967" w:rsidRPr="00C03DC5" w:rsidRDefault="00BB4967" w:rsidP="001A5133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DEMANDE DU COMMISSAIRE AUX PLAINTES</w:t>
            </w:r>
          </w:p>
          <w:p w14:paraId="20A986D3" w14:textId="6C757D43" w:rsidR="00BB4967" w:rsidRPr="00C03DC5" w:rsidRDefault="00BB4967" w:rsidP="001A5133">
            <w:pPr>
              <w:spacing w:before="20" w:after="20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Copier-coller le courriel du commissaire</w:t>
            </w:r>
          </w:p>
        </w:tc>
      </w:tr>
      <w:permStart w:id="1444496056" w:edGrp="everyone"/>
      <w:tr w:rsidR="00BB4967" w:rsidRPr="00C03DC5" w14:paraId="1D2BF801" w14:textId="77777777" w:rsidTr="001A5133">
        <w:trPr>
          <w:trHeight w:val="567"/>
        </w:trPr>
        <w:tc>
          <w:tcPr>
            <w:tcW w:w="9923" w:type="dxa"/>
          </w:tcPr>
          <w:p w14:paraId="566B17A2" w14:textId="77777777" w:rsidR="00BB4967" w:rsidRPr="00C03DC5" w:rsidRDefault="00844723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2085290591"/>
                <w:placeholder>
                  <w:docPart w:val="1924006ADBBC40089C51AC7FA4BDB406"/>
                </w:placeholder>
                <w:text w:multiLine="1"/>
              </w:sdtPr>
              <w:sdtEndPr/>
              <w:sdtContent>
                <w:r w:rsidR="00BB4967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1444496056"/>
          </w:p>
          <w:p w14:paraId="65767B9D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D71271B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8F5EDF5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DB69DDB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1D2A9D6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9CA30F7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CC52C61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3445BFF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08A1D45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D9190CF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46D21E3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9B9EB01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C794608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3804B05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BCAB571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A9F737C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21E482B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EC377A7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BD2404C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BF97C8D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6623A8" w14:textId="77777777" w:rsidR="00BB4967" w:rsidRDefault="00BB4967" w:rsidP="008953F9">
      <w:pPr>
        <w:spacing w:after="0" w:line="240" w:lineRule="auto"/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BB4967" w:rsidRPr="00C03DC5" w14:paraId="5C5800FB" w14:textId="77777777" w:rsidTr="001A5133">
        <w:trPr>
          <w:tblHeader/>
        </w:trPr>
        <w:tc>
          <w:tcPr>
            <w:tcW w:w="992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F5BB5BD" w14:textId="1CF4336D" w:rsidR="00BB4967" w:rsidRPr="00BB4967" w:rsidRDefault="00BB4967" w:rsidP="001A5133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RÉPONSE </w:t>
            </w:r>
            <w:r w:rsidR="00E76D32">
              <w:rPr>
                <w:rFonts w:ascii="Arial" w:hAnsi="Arial" w:cs="Arial"/>
                <w:b/>
                <w:sz w:val="18"/>
                <w:szCs w:val="18"/>
              </w:rPr>
              <w:t>AU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COMMISSAIRE</w:t>
            </w:r>
          </w:p>
        </w:tc>
      </w:tr>
      <w:permStart w:id="358759434" w:edGrp="everyone"/>
      <w:tr w:rsidR="00BB4967" w:rsidRPr="00C03DC5" w14:paraId="15ECDB39" w14:textId="77777777" w:rsidTr="001A5133">
        <w:trPr>
          <w:trHeight w:val="567"/>
        </w:trPr>
        <w:tc>
          <w:tcPr>
            <w:tcW w:w="9923" w:type="dxa"/>
          </w:tcPr>
          <w:p w14:paraId="372A778C" w14:textId="77777777" w:rsidR="00BB4967" w:rsidRPr="00C03DC5" w:rsidRDefault="00844723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-1166932413"/>
                <w:placeholder>
                  <w:docPart w:val="099EB930FFF34B2BA4FBFF2357EEF272"/>
                </w:placeholder>
                <w:text w:multiLine="1"/>
              </w:sdtPr>
              <w:sdtEndPr/>
              <w:sdtContent>
                <w:r w:rsidR="00BB4967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358759434"/>
          </w:p>
          <w:p w14:paraId="733911F2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F7253D1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0067024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208C841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5F741C7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9A332CD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4E0D591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06DCF27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FB0DCD7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F14FD7F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734DBF5C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8B31E8B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AA7602F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221D2EC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6A59E7F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ABE4427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0497A16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DDD89BE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6F9F925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5ED7BFFB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584C47" w14:textId="4D169C2C" w:rsidR="00BB4967" w:rsidRDefault="00BB4967" w:rsidP="008953F9">
      <w:pPr>
        <w:spacing w:after="0" w:line="240" w:lineRule="auto"/>
      </w:pPr>
    </w:p>
    <w:p w14:paraId="77722A55" w14:textId="77777777" w:rsidR="00BB4967" w:rsidRDefault="00BB4967">
      <w:r>
        <w:br w:type="page"/>
      </w:r>
    </w:p>
    <w:p w14:paraId="15071E00" w14:textId="77777777" w:rsidR="00BB4967" w:rsidRDefault="00BB4967" w:rsidP="008953F9">
      <w:pPr>
        <w:spacing w:after="0" w:line="240" w:lineRule="auto"/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BB4967" w:rsidRPr="00C03DC5" w14:paraId="79359A72" w14:textId="77777777" w:rsidTr="001A5133">
        <w:trPr>
          <w:tblHeader/>
        </w:trPr>
        <w:tc>
          <w:tcPr>
            <w:tcW w:w="992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D441DBC" w14:textId="051BB6DF" w:rsidR="00BB4967" w:rsidRPr="00BB4967" w:rsidRDefault="00BB4967" w:rsidP="001A5133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MISE À JOUR</w:t>
            </w:r>
          </w:p>
        </w:tc>
      </w:tr>
      <w:permStart w:id="2071093000" w:edGrp="everyone"/>
      <w:tr w:rsidR="00BB4967" w:rsidRPr="00C03DC5" w14:paraId="76B67DBE" w14:textId="77777777" w:rsidTr="001A5133">
        <w:trPr>
          <w:trHeight w:val="567"/>
        </w:trPr>
        <w:tc>
          <w:tcPr>
            <w:tcW w:w="9923" w:type="dxa"/>
          </w:tcPr>
          <w:p w14:paraId="18730FDC" w14:textId="77777777" w:rsidR="00BB4967" w:rsidRPr="00C03DC5" w:rsidRDefault="00844723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710767444"/>
                <w:placeholder>
                  <w:docPart w:val="687D4AEEE04249DEA0BE6DA8ABD48AAD"/>
                </w:placeholder>
                <w:text w:multiLine="1"/>
              </w:sdtPr>
              <w:sdtEndPr/>
              <w:sdtContent>
                <w:r w:rsidR="00BB4967" w:rsidRPr="00000CD6">
                  <w:rPr>
                    <w:rFonts w:cstheme="minorHAnsi"/>
                    <w:sz w:val="20"/>
                    <w:szCs w:val="20"/>
                  </w:rPr>
                  <w:t xml:space="preserve">     </w:t>
                </w:r>
              </w:sdtContent>
            </w:sdt>
            <w:permEnd w:id="2071093000"/>
          </w:p>
          <w:p w14:paraId="11343BEC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BEB8DC6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6AAB1E2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D76F37B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767A15A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DA5FA93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38A9D10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67B84979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3E79EEB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7C86FCC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F759118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4C4C1119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D38BB95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4811241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6A61A43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2D4A3D3B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41BBF74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078C6F67" w14:textId="77777777" w:rsidR="00BB4967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319A86FB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  <w:p w14:paraId="10390661" w14:textId="77777777" w:rsidR="00BB4967" w:rsidRPr="00C03DC5" w:rsidRDefault="00BB4967" w:rsidP="001A5133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5A2E9E" w14:textId="77777777" w:rsidR="00BB4967" w:rsidRDefault="00BB4967" w:rsidP="008953F9">
      <w:pPr>
        <w:spacing w:after="0" w:line="240" w:lineRule="auto"/>
      </w:pPr>
    </w:p>
    <w:p w14:paraId="65382C39" w14:textId="77777777" w:rsidR="00BB4967" w:rsidRDefault="00BB4967" w:rsidP="008953F9">
      <w:pPr>
        <w:spacing w:after="0" w:line="240" w:lineRule="auto"/>
      </w:pPr>
    </w:p>
    <w:p w14:paraId="68521E9E" w14:textId="77777777" w:rsidR="00BB4967" w:rsidRDefault="00BB4967" w:rsidP="008953F9">
      <w:pPr>
        <w:spacing w:after="0" w:line="240" w:lineRule="auto"/>
      </w:pPr>
    </w:p>
    <w:p w14:paraId="52ECB651" w14:textId="77777777" w:rsidR="00BB4967" w:rsidRDefault="00BB4967" w:rsidP="008953F9">
      <w:pPr>
        <w:spacing w:after="0" w:line="240" w:lineRule="auto"/>
      </w:pPr>
    </w:p>
    <w:tbl>
      <w:tblPr>
        <w:tblStyle w:val="Grilledetableauclaire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1947"/>
        <w:gridCol w:w="5288"/>
        <w:gridCol w:w="807"/>
        <w:gridCol w:w="1462"/>
      </w:tblGrid>
      <w:tr w:rsidR="008953F9" w:rsidRPr="008953F9" w14:paraId="6FA79821" w14:textId="77777777" w:rsidTr="002024EC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46F459" w14:textId="6D2B4872" w:rsidR="008953F9" w:rsidRPr="00BB4967" w:rsidRDefault="008953F9" w:rsidP="00BB4967">
            <w:pPr>
              <w:pStyle w:val="Paragraphedeliste"/>
              <w:numPr>
                <w:ilvl w:val="0"/>
                <w:numId w:val="4"/>
              </w:numPr>
              <w:spacing w:before="20" w:after="20"/>
              <w:ind w:left="457" w:hanging="45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8CE1A" w14:textId="77777777" w:rsidR="008953F9" w:rsidRPr="008953F9" w:rsidRDefault="008953F9" w:rsidP="008953F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953F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Signature</w:t>
            </w:r>
          </w:p>
        </w:tc>
      </w:tr>
      <w:tr w:rsidR="008953F9" w:rsidRPr="008953F9" w14:paraId="56B58651" w14:textId="77777777" w:rsidTr="002024EC">
        <w:trPr>
          <w:trHeight w:val="397"/>
        </w:trPr>
        <w:tc>
          <w:tcPr>
            <w:tcW w:w="1207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841E48" w14:textId="77777777" w:rsidR="008953F9" w:rsidRPr="008953F9" w:rsidRDefault="008953F9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>Nom (en lettre moulées) :</w:t>
            </w:r>
          </w:p>
        </w:tc>
        <w:tc>
          <w:tcPr>
            <w:tcW w:w="26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A6009" w14:textId="6A2E7F05" w:rsidR="008953F9" w:rsidRPr="008953F9" w:rsidRDefault="00CB619B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ermStart w:id="1303909408" w:edGrp="everyone"/>
            <w:r>
              <w:rPr>
                <w:rFonts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cstheme="minorHAnsi"/>
                  <w:sz w:val="20"/>
                  <w:szCs w:val="20"/>
                </w:rPr>
                <w:alias w:val="Inscrire le texte"/>
                <w:tag w:val="Inscrire le texte"/>
                <w:id w:val="169453578"/>
                <w:placeholder>
                  <w:docPart w:val="E373849FE9E14EE9BB0DFE40C7AF67BB"/>
                </w:placeholder>
                <w:showingPlcHdr/>
                <w:text w:multiLine="1"/>
              </w:sdtPr>
              <w:sdtEndPr/>
              <w:sdtContent>
                <w:r w:rsidR="00BD6F49" w:rsidRPr="000653C6">
                  <w:rPr>
                    <w:rStyle w:val="Textedelespacerserv"/>
                    <w:rFonts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303909408"/>
          </w:p>
        </w:tc>
        <w:tc>
          <w:tcPr>
            <w:tcW w:w="1139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9315BB" w14:textId="77777777" w:rsidR="008953F9" w:rsidRPr="008953F9" w:rsidRDefault="008953F9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953F9" w:rsidRPr="008953F9" w14:paraId="2818EB63" w14:textId="77777777" w:rsidTr="002024EC">
        <w:trPr>
          <w:trHeight w:val="397"/>
        </w:trPr>
        <w:tc>
          <w:tcPr>
            <w:tcW w:w="1207" w:type="pct"/>
            <w:gridSpan w:val="2"/>
            <w:tcBorders>
              <w:left w:val="single" w:sz="4" w:space="0" w:color="auto"/>
            </w:tcBorders>
            <w:vAlign w:val="bottom"/>
          </w:tcPr>
          <w:p w14:paraId="0CEEB409" w14:textId="77777777" w:rsidR="008953F9" w:rsidRPr="008953F9" w:rsidRDefault="008953F9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>Signature de l’intervenant:</w:t>
            </w:r>
          </w:p>
        </w:tc>
        <w:permStart w:id="511854296" w:edGrp="everyone"/>
        <w:tc>
          <w:tcPr>
            <w:tcW w:w="265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7D723F" w14:textId="456438F4" w:rsidR="008953F9" w:rsidRPr="000F6848" w:rsidRDefault="00844723" w:rsidP="000F6848">
            <w:pPr>
              <w:keepNext/>
              <w:tabs>
                <w:tab w:val="left" w:pos="2520"/>
              </w:tabs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947504203"/>
                <w:showingPlcHdr/>
                <w:picture/>
              </w:sdtPr>
              <w:sdtEndPr/>
              <w:sdtContent>
                <w:r w:rsidR="00803ABC">
                  <w:rPr>
                    <w:rFonts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6BB45D89" wp14:editId="0175351A">
                      <wp:extent cx="508000" cy="253908"/>
                      <wp:effectExtent l="0" t="0" r="6350" b="0"/>
                      <wp:docPr id="5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-852963594"/>
                <w:placeholder>
                  <w:docPart w:val="92DC79EC2FBC46B3A6C81EF6D913F190"/>
                </w:placeholder>
                <w:showingPlcHdr/>
              </w:sdtPr>
              <w:sdtEndPr/>
              <w:sdtContent>
                <w:r w:rsidR="00803ABC">
                  <w:rPr>
                    <w:rStyle w:val="Textedelespacerserv"/>
                  </w:rPr>
                  <w:t xml:space="preserve">   </w:t>
                </w:r>
                <w:permEnd w:id="511854296"/>
              </w:sdtContent>
            </w:sdt>
          </w:p>
        </w:tc>
        <w:tc>
          <w:tcPr>
            <w:tcW w:w="405" w:type="pct"/>
            <w:vAlign w:val="bottom"/>
          </w:tcPr>
          <w:p w14:paraId="33949E79" w14:textId="77777777" w:rsidR="008953F9" w:rsidRPr="008953F9" w:rsidRDefault="008953F9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Date : </w:t>
            </w:r>
          </w:p>
        </w:tc>
        <w:permStart w:id="485295744" w:edGrp="everyone"/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7905BA6" w14:textId="7406B35A" w:rsidR="008953F9" w:rsidRPr="008953F9" w:rsidRDefault="00844723" w:rsidP="008953F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0843561"/>
                <w:placeholder>
                  <w:docPart w:val="9D303184C47D430195C2926568E65303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BD6F49"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</w:sdtContent>
            </w:sdt>
            <w:permEnd w:id="485295744"/>
          </w:p>
        </w:tc>
      </w:tr>
      <w:tr w:rsidR="008953F9" w:rsidRPr="008953F9" w14:paraId="4518D3F5" w14:textId="77777777" w:rsidTr="002024EC">
        <w:trPr>
          <w:trHeight w:val="113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0702" w14:textId="77777777" w:rsidR="008953F9" w:rsidRPr="008953F9" w:rsidRDefault="008953F9" w:rsidP="008953F9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  <w:r w:rsidRPr="008953F9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  <w:r w:rsidRPr="008953F9">
              <w:rPr>
                <w:rFonts w:ascii="Arial" w:hAnsi="Arial" w:cs="Arial"/>
                <w:color w:val="000000" w:themeColor="text1"/>
                <w:sz w:val="16"/>
                <w:szCs w:val="16"/>
              </w:rPr>
              <w:t>(</w:t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AAAA-MM-JJ</w:t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  <w:r w:rsidRPr="008953F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</w:tc>
      </w:tr>
    </w:tbl>
    <w:p w14:paraId="64883DFC" w14:textId="77777777" w:rsidR="00FC553F" w:rsidRPr="008D1459" w:rsidRDefault="00FC553F" w:rsidP="008D1459"/>
    <w:sectPr w:rsidR="00FC553F" w:rsidRPr="008D1459" w:rsidSect="00C91252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907" w:right="1134" w:bottom="38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068E0" w14:textId="77777777" w:rsidR="00B870CD" w:rsidRDefault="00B870CD" w:rsidP="00A7694C">
      <w:pPr>
        <w:spacing w:after="0" w:line="240" w:lineRule="auto"/>
      </w:pPr>
      <w:r>
        <w:separator/>
      </w:r>
    </w:p>
  </w:endnote>
  <w:endnote w:type="continuationSeparator" w:id="0">
    <w:p w14:paraId="79FA0EE4" w14:textId="77777777" w:rsidR="00B870CD" w:rsidRDefault="00B870CD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7494" w14:textId="77777777" w:rsidR="00B06559" w:rsidRPr="00472165" w:rsidRDefault="00B35C61" w:rsidP="00B06559">
    <w:pPr>
      <w:pStyle w:val="Pieddepage"/>
      <w:tabs>
        <w:tab w:val="clear" w:pos="4320"/>
        <w:tab w:val="clear" w:pos="8640"/>
        <w:tab w:val="right" w:pos="10490"/>
      </w:tabs>
      <w:ind w:left="2552" w:hanging="2552"/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Outil de communication – Signalement maltraitance DSSADG</w:t>
    </w:r>
  </w:p>
  <w:p w14:paraId="64A52456" w14:textId="3C56F778" w:rsidR="00B06559" w:rsidRDefault="00055806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ADM-DSSADG-10004</w:t>
    </w:r>
  </w:p>
  <w:p w14:paraId="2E6FD787" w14:textId="77777777" w:rsidR="00B06559" w:rsidRPr="00472165" w:rsidRDefault="00B06559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</w:p>
  <w:p w14:paraId="13AC192F" w14:textId="116764DC" w:rsidR="006B0276" w:rsidRPr="00B06559" w:rsidRDefault="00B06559" w:rsidP="000379B0">
    <w:pPr>
      <w:pStyle w:val="Pieddepage"/>
      <w:tabs>
        <w:tab w:val="clear" w:pos="8640"/>
        <w:tab w:val="right" w:pos="10080"/>
      </w:tabs>
      <w:ind w:left="2552" w:hanging="2552"/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412D1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412D1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1BAB" w14:textId="77777777" w:rsidR="006B0276" w:rsidRPr="00472165" w:rsidRDefault="00442A0A" w:rsidP="00B06559">
    <w:pPr>
      <w:pStyle w:val="Pieddepage"/>
      <w:tabs>
        <w:tab w:val="clear" w:pos="4320"/>
        <w:tab w:val="clear" w:pos="8640"/>
        <w:tab w:val="right" w:pos="10490"/>
      </w:tabs>
      <w:ind w:left="2552" w:hanging="2552"/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Outil de communication – Signalement maltraitance DSSADG</w:t>
    </w:r>
  </w:p>
  <w:p w14:paraId="48D265E2" w14:textId="35A12932" w:rsidR="006B0276" w:rsidRDefault="00055806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ADM-DSSADG-10004</w:t>
    </w:r>
  </w:p>
  <w:p w14:paraId="4A9B6532" w14:textId="77777777" w:rsidR="009A0728" w:rsidRPr="00472165" w:rsidRDefault="009A0728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</w:p>
  <w:p w14:paraId="4685FDB0" w14:textId="20B9D913" w:rsidR="006B0276" w:rsidRPr="00472165" w:rsidRDefault="006B0276" w:rsidP="00B06559">
    <w:pPr>
      <w:pStyle w:val="Pieddepage"/>
      <w:tabs>
        <w:tab w:val="clear" w:pos="8640"/>
        <w:tab w:val="right" w:pos="10080"/>
      </w:tabs>
      <w:ind w:left="2552" w:hanging="2552"/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412D1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412D1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C881" w14:textId="77777777" w:rsidR="00B870CD" w:rsidRDefault="00B870CD" w:rsidP="00A7694C">
      <w:pPr>
        <w:spacing w:after="0" w:line="240" w:lineRule="auto"/>
      </w:pPr>
      <w:r>
        <w:separator/>
      </w:r>
    </w:p>
  </w:footnote>
  <w:footnote w:type="continuationSeparator" w:id="0">
    <w:p w14:paraId="4886CA4D" w14:textId="77777777" w:rsidR="00B870CD" w:rsidRDefault="00B870CD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DB33" w14:textId="77777777" w:rsidR="006B0276" w:rsidRPr="00B06559" w:rsidRDefault="009A0728" w:rsidP="00B06559">
    <w:pPr>
      <w:pStyle w:val="En-tte"/>
      <w:tabs>
        <w:tab w:val="clear" w:pos="4320"/>
      </w:tabs>
      <w:ind w:left="2552" w:hanging="2552"/>
      <w:rPr>
        <w:rFonts w:ascii="Arial" w:hAnsi="Arial" w:cs="Arial"/>
        <w:sz w:val="16"/>
        <w:szCs w:val="16"/>
      </w:rPr>
    </w:pPr>
    <w:r>
      <w:rPr>
        <w:rFonts w:ascii="Arial" w:hAnsi="Arial" w:cs="Arial"/>
      </w:rPr>
      <w:t>Formulaire</w:t>
    </w:r>
    <w:r w:rsidR="006B0276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administratif </w:t>
    </w:r>
    <w:r w:rsidR="006B0276" w:rsidRPr="00987BF6">
      <w:rPr>
        <w:rFonts w:ascii="Arial" w:hAnsi="Arial" w:cs="Arial"/>
      </w:rPr>
      <w:t>–</w:t>
    </w:r>
    <w:r w:rsidR="00B06559">
      <w:rPr>
        <w:rFonts w:ascii="Arial" w:hAnsi="Arial" w:cs="Arial"/>
        <w:sz w:val="24"/>
        <w:szCs w:val="24"/>
      </w:rPr>
      <w:tab/>
    </w:r>
    <w:r w:rsidR="00442A0A">
      <w:rPr>
        <w:rFonts w:ascii="Arial" w:hAnsi="Arial" w:cs="Arial"/>
        <w:sz w:val="16"/>
        <w:szCs w:val="16"/>
      </w:rPr>
      <w:t>Outil de communication – Signalement maltraitance DSSADG</w:t>
    </w:r>
  </w:p>
  <w:p w14:paraId="78351215" w14:textId="77777777" w:rsidR="006B0276" w:rsidRPr="00B06559" w:rsidRDefault="006B0276" w:rsidP="00B06559">
    <w:pPr>
      <w:pStyle w:val="En-tte"/>
      <w:ind w:left="2694" w:hanging="2694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6B0276" w14:paraId="3C0C6B67" w14:textId="77777777" w:rsidTr="00127ACC">
      <w:trPr>
        <w:trHeight w:val="898"/>
      </w:trPr>
      <w:tc>
        <w:tcPr>
          <w:tcW w:w="1225" w:type="pct"/>
          <w:vMerge w:val="restart"/>
        </w:tcPr>
        <w:p w14:paraId="05A6AA74" w14:textId="77777777" w:rsidR="006B0276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73A3E200" wp14:editId="712206CB">
                <wp:extent cx="1440000" cy="599814"/>
                <wp:effectExtent l="0" t="0" r="8255" b="0"/>
                <wp:docPr id="1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14:paraId="65E5CD93" w14:textId="77777777" w:rsidR="006B0276" w:rsidRPr="00936E88" w:rsidRDefault="00C255AC" w:rsidP="009A0728">
          <w:pPr>
            <w:pStyle w:val="En-tte"/>
            <w:spacing w:line="280" w:lineRule="exact"/>
            <w:ind w:left="142" w:right="-74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Outil de communication – Signalement maltraitance DSSADG</w:t>
          </w:r>
        </w:p>
      </w:tc>
    </w:tr>
    <w:tr w:rsidR="006B0276" w14:paraId="65492D3E" w14:textId="77777777" w:rsidTr="00127ACC">
      <w:trPr>
        <w:trHeight w:val="267"/>
      </w:trPr>
      <w:tc>
        <w:tcPr>
          <w:tcW w:w="1225" w:type="pct"/>
          <w:vMerge/>
        </w:tcPr>
        <w:p w14:paraId="43811094" w14:textId="77777777"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75" w:type="pct"/>
          <w:vAlign w:val="bottom"/>
        </w:tcPr>
        <w:p w14:paraId="4965E684" w14:textId="77777777"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435994D1" w14:textId="77777777" w:rsidR="006B0276" w:rsidRDefault="006B02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B26BE"/>
    <w:multiLevelType w:val="hybridMultilevel"/>
    <w:tmpl w:val="2C2CEFC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87223"/>
    <w:multiLevelType w:val="hybridMultilevel"/>
    <w:tmpl w:val="2C2CEFC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551090">
    <w:abstractNumId w:val="4"/>
  </w:num>
  <w:num w:numId="2" w16cid:durableId="1363507932">
    <w:abstractNumId w:val="2"/>
  </w:num>
  <w:num w:numId="3" w16cid:durableId="747728272">
    <w:abstractNumId w:val="3"/>
  </w:num>
  <w:num w:numId="4" w16cid:durableId="1402292112">
    <w:abstractNumId w:val="0"/>
  </w:num>
  <w:num w:numId="5" w16cid:durableId="1794595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YyUbGDkovrD/kcT01EY/T3X3CG8qHn3/b/+Aui/VUPXJQvx+5lC3Cd5zwKDy1dc1Y0C2/MsWxwEEd7YLsoFbg==" w:salt="lfx0HOXG2z/OoXJFso9D5g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05EAA"/>
    <w:rsid w:val="00007779"/>
    <w:rsid w:val="00010045"/>
    <w:rsid w:val="00015712"/>
    <w:rsid w:val="000177BB"/>
    <w:rsid w:val="00035042"/>
    <w:rsid w:val="000379B0"/>
    <w:rsid w:val="00055806"/>
    <w:rsid w:val="00056B12"/>
    <w:rsid w:val="0005739F"/>
    <w:rsid w:val="00066DAB"/>
    <w:rsid w:val="00067A70"/>
    <w:rsid w:val="00070C82"/>
    <w:rsid w:val="000771E5"/>
    <w:rsid w:val="00083B64"/>
    <w:rsid w:val="00090207"/>
    <w:rsid w:val="00091D45"/>
    <w:rsid w:val="00097E78"/>
    <w:rsid w:val="000A75A9"/>
    <w:rsid w:val="000B2B84"/>
    <w:rsid w:val="000B3FBD"/>
    <w:rsid w:val="000B6867"/>
    <w:rsid w:val="000B6BDD"/>
    <w:rsid w:val="000B721F"/>
    <w:rsid w:val="000C60A6"/>
    <w:rsid w:val="000D02F0"/>
    <w:rsid w:val="000D21D5"/>
    <w:rsid w:val="000D2C91"/>
    <w:rsid w:val="000D3644"/>
    <w:rsid w:val="000D51FF"/>
    <w:rsid w:val="000E2217"/>
    <w:rsid w:val="000F61EC"/>
    <w:rsid w:val="000F6848"/>
    <w:rsid w:val="0011158A"/>
    <w:rsid w:val="00113C06"/>
    <w:rsid w:val="00127ACC"/>
    <w:rsid w:val="001301AA"/>
    <w:rsid w:val="001313A4"/>
    <w:rsid w:val="00147694"/>
    <w:rsid w:val="001526A6"/>
    <w:rsid w:val="001546DB"/>
    <w:rsid w:val="00155BB4"/>
    <w:rsid w:val="00157E85"/>
    <w:rsid w:val="00176846"/>
    <w:rsid w:val="001804BC"/>
    <w:rsid w:val="00183A8B"/>
    <w:rsid w:val="00190DBD"/>
    <w:rsid w:val="00197F4A"/>
    <w:rsid w:val="001A3EBD"/>
    <w:rsid w:val="001A4E83"/>
    <w:rsid w:val="001B0E18"/>
    <w:rsid w:val="001B1DA8"/>
    <w:rsid w:val="001C092D"/>
    <w:rsid w:val="001C139B"/>
    <w:rsid w:val="001C3AA6"/>
    <w:rsid w:val="001C5861"/>
    <w:rsid w:val="001D1B2E"/>
    <w:rsid w:val="001D3070"/>
    <w:rsid w:val="001E0AB7"/>
    <w:rsid w:val="001E0AFE"/>
    <w:rsid w:val="001E19D7"/>
    <w:rsid w:val="001E4184"/>
    <w:rsid w:val="001F0777"/>
    <w:rsid w:val="001F0889"/>
    <w:rsid w:val="001F1ABC"/>
    <w:rsid w:val="001F292A"/>
    <w:rsid w:val="001F3916"/>
    <w:rsid w:val="001F468E"/>
    <w:rsid w:val="002029CB"/>
    <w:rsid w:val="00206FC7"/>
    <w:rsid w:val="00210097"/>
    <w:rsid w:val="00211C7B"/>
    <w:rsid w:val="00216A37"/>
    <w:rsid w:val="00223F6F"/>
    <w:rsid w:val="00226ED8"/>
    <w:rsid w:val="0023035F"/>
    <w:rsid w:val="00234A3E"/>
    <w:rsid w:val="00235331"/>
    <w:rsid w:val="002477AC"/>
    <w:rsid w:val="00253B70"/>
    <w:rsid w:val="00265BFE"/>
    <w:rsid w:val="0027288E"/>
    <w:rsid w:val="00276434"/>
    <w:rsid w:val="002833D3"/>
    <w:rsid w:val="00283BA8"/>
    <w:rsid w:val="00294C40"/>
    <w:rsid w:val="002964D4"/>
    <w:rsid w:val="0029765E"/>
    <w:rsid w:val="00297B73"/>
    <w:rsid w:val="002B39C0"/>
    <w:rsid w:val="002B6E08"/>
    <w:rsid w:val="002C372D"/>
    <w:rsid w:val="002C6D09"/>
    <w:rsid w:val="002D0DCE"/>
    <w:rsid w:val="002D5E55"/>
    <w:rsid w:val="002E0A2F"/>
    <w:rsid w:val="002E3F8E"/>
    <w:rsid w:val="002E4082"/>
    <w:rsid w:val="002F053F"/>
    <w:rsid w:val="002F2462"/>
    <w:rsid w:val="00302235"/>
    <w:rsid w:val="003107F6"/>
    <w:rsid w:val="00312F3A"/>
    <w:rsid w:val="003265DD"/>
    <w:rsid w:val="003338BB"/>
    <w:rsid w:val="00333F98"/>
    <w:rsid w:val="003350B4"/>
    <w:rsid w:val="003418C1"/>
    <w:rsid w:val="00342262"/>
    <w:rsid w:val="003438A7"/>
    <w:rsid w:val="00347263"/>
    <w:rsid w:val="003575BF"/>
    <w:rsid w:val="00370159"/>
    <w:rsid w:val="003909CA"/>
    <w:rsid w:val="003935A9"/>
    <w:rsid w:val="003A3AA3"/>
    <w:rsid w:val="003A5737"/>
    <w:rsid w:val="003B73B1"/>
    <w:rsid w:val="003C01C5"/>
    <w:rsid w:val="003D1D4C"/>
    <w:rsid w:val="003D4942"/>
    <w:rsid w:val="003D7730"/>
    <w:rsid w:val="003F5212"/>
    <w:rsid w:val="003F6337"/>
    <w:rsid w:val="0040401C"/>
    <w:rsid w:val="004052ED"/>
    <w:rsid w:val="00411947"/>
    <w:rsid w:val="0043739A"/>
    <w:rsid w:val="0044088B"/>
    <w:rsid w:val="004412D1"/>
    <w:rsid w:val="00441ED3"/>
    <w:rsid w:val="00442A0A"/>
    <w:rsid w:val="00443CBA"/>
    <w:rsid w:val="004478BF"/>
    <w:rsid w:val="00447B6B"/>
    <w:rsid w:val="004522FD"/>
    <w:rsid w:val="004537F8"/>
    <w:rsid w:val="00453B47"/>
    <w:rsid w:val="004562CD"/>
    <w:rsid w:val="00472165"/>
    <w:rsid w:val="00480B80"/>
    <w:rsid w:val="004839AC"/>
    <w:rsid w:val="0049016A"/>
    <w:rsid w:val="004976F8"/>
    <w:rsid w:val="004A6396"/>
    <w:rsid w:val="004C433E"/>
    <w:rsid w:val="004C542B"/>
    <w:rsid w:val="004C555C"/>
    <w:rsid w:val="004D6A2B"/>
    <w:rsid w:val="004E36FC"/>
    <w:rsid w:val="004E5F21"/>
    <w:rsid w:val="004E6418"/>
    <w:rsid w:val="004E7B38"/>
    <w:rsid w:val="004F06F0"/>
    <w:rsid w:val="004F120C"/>
    <w:rsid w:val="004F684E"/>
    <w:rsid w:val="00511906"/>
    <w:rsid w:val="00514027"/>
    <w:rsid w:val="00516021"/>
    <w:rsid w:val="00520468"/>
    <w:rsid w:val="005321B9"/>
    <w:rsid w:val="005522F3"/>
    <w:rsid w:val="005533E2"/>
    <w:rsid w:val="00554164"/>
    <w:rsid w:val="00567B7F"/>
    <w:rsid w:val="00570661"/>
    <w:rsid w:val="00570EF3"/>
    <w:rsid w:val="005738F4"/>
    <w:rsid w:val="00580F5B"/>
    <w:rsid w:val="00582C91"/>
    <w:rsid w:val="00585390"/>
    <w:rsid w:val="00594DC1"/>
    <w:rsid w:val="005B796B"/>
    <w:rsid w:val="005C048F"/>
    <w:rsid w:val="005C0935"/>
    <w:rsid w:val="005E11F1"/>
    <w:rsid w:val="005E159E"/>
    <w:rsid w:val="005E5BCC"/>
    <w:rsid w:val="005E70F5"/>
    <w:rsid w:val="005F09D1"/>
    <w:rsid w:val="005F2942"/>
    <w:rsid w:val="005F2B64"/>
    <w:rsid w:val="005F4F40"/>
    <w:rsid w:val="005F690D"/>
    <w:rsid w:val="006002E6"/>
    <w:rsid w:val="00601570"/>
    <w:rsid w:val="006116C6"/>
    <w:rsid w:val="00613D30"/>
    <w:rsid w:val="006148A5"/>
    <w:rsid w:val="00624586"/>
    <w:rsid w:val="00624EB7"/>
    <w:rsid w:val="006326F6"/>
    <w:rsid w:val="00641FB1"/>
    <w:rsid w:val="006433E2"/>
    <w:rsid w:val="00643DAD"/>
    <w:rsid w:val="00651412"/>
    <w:rsid w:val="0067089C"/>
    <w:rsid w:val="0067752A"/>
    <w:rsid w:val="006800ED"/>
    <w:rsid w:val="006855FB"/>
    <w:rsid w:val="006901D6"/>
    <w:rsid w:val="00697F25"/>
    <w:rsid w:val="006A1AAA"/>
    <w:rsid w:val="006A2337"/>
    <w:rsid w:val="006A4707"/>
    <w:rsid w:val="006A6580"/>
    <w:rsid w:val="006A7D15"/>
    <w:rsid w:val="006B0276"/>
    <w:rsid w:val="006B2125"/>
    <w:rsid w:val="006B3F1B"/>
    <w:rsid w:val="006C79B2"/>
    <w:rsid w:val="006D42C4"/>
    <w:rsid w:val="006E003B"/>
    <w:rsid w:val="006E0D78"/>
    <w:rsid w:val="006E237C"/>
    <w:rsid w:val="006E5171"/>
    <w:rsid w:val="006E75F9"/>
    <w:rsid w:val="006F3397"/>
    <w:rsid w:val="006F3727"/>
    <w:rsid w:val="00701488"/>
    <w:rsid w:val="0070154D"/>
    <w:rsid w:val="00703CD8"/>
    <w:rsid w:val="00711695"/>
    <w:rsid w:val="0071579B"/>
    <w:rsid w:val="00716852"/>
    <w:rsid w:val="007204A1"/>
    <w:rsid w:val="00735C42"/>
    <w:rsid w:val="00741F96"/>
    <w:rsid w:val="007459EA"/>
    <w:rsid w:val="00745BEE"/>
    <w:rsid w:val="00751671"/>
    <w:rsid w:val="007613C7"/>
    <w:rsid w:val="007639B0"/>
    <w:rsid w:val="00771ADF"/>
    <w:rsid w:val="007723B2"/>
    <w:rsid w:val="00776A1D"/>
    <w:rsid w:val="007816E0"/>
    <w:rsid w:val="00781ADC"/>
    <w:rsid w:val="00781F4D"/>
    <w:rsid w:val="00783F0A"/>
    <w:rsid w:val="00787CF2"/>
    <w:rsid w:val="00792DE7"/>
    <w:rsid w:val="007975E2"/>
    <w:rsid w:val="007C2868"/>
    <w:rsid w:val="007D14A8"/>
    <w:rsid w:val="007D2B9C"/>
    <w:rsid w:val="007E7E87"/>
    <w:rsid w:val="007F36F5"/>
    <w:rsid w:val="007F5378"/>
    <w:rsid w:val="00800FD6"/>
    <w:rsid w:val="00803ABC"/>
    <w:rsid w:val="00806595"/>
    <w:rsid w:val="00811AAD"/>
    <w:rsid w:val="008143A1"/>
    <w:rsid w:val="00822FA8"/>
    <w:rsid w:val="008267A9"/>
    <w:rsid w:val="008440D5"/>
    <w:rsid w:val="00844723"/>
    <w:rsid w:val="008451A2"/>
    <w:rsid w:val="008459CC"/>
    <w:rsid w:val="008473B6"/>
    <w:rsid w:val="00851D44"/>
    <w:rsid w:val="008526B1"/>
    <w:rsid w:val="00854D5E"/>
    <w:rsid w:val="00862E20"/>
    <w:rsid w:val="00866312"/>
    <w:rsid w:val="00866D6C"/>
    <w:rsid w:val="008672D4"/>
    <w:rsid w:val="00876F7D"/>
    <w:rsid w:val="008774C6"/>
    <w:rsid w:val="00891FB7"/>
    <w:rsid w:val="008953F9"/>
    <w:rsid w:val="008A10A6"/>
    <w:rsid w:val="008B1241"/>
    <w:rsid w:val="008B4445"/>
    <w:rsid w:val="008B5702"/>
    <w:rsid w:val="008C0147"/>
    <w:rsid w:val="008C15C6"/>
    <w:rsid w:val="008C1607"/>
    <w:rsid w:val="008C753A"/>
    <w:rsid w:val="008D1459"/>
    <w:rsid w:val="008D2453"/>
    <w:rsid w:val="008D5050"/>
    <w:rsid w:val="008E1414"/>
    <w:rsid w:val="008E57D9"/>
    <w:rsid w:val="008E7F4C"/>
    <w:rsid w:val="008F11BC"/>
    <w:rsid w:val="008F2F4C"/>
    <w:rsid w:val="008F508C"/>
    <w:rsid w:val="0090038C"/>
    <w:rsid w:val="00900C55"/>
    <w:rsid w:val="00905AC2"/>
    <w:rsid w:val="009060B0"/>
    <w:rsid w:val="009141BE"/>
    <w:rsid w:val="00914496"/>
    <w:rsid w:val="009162C7"/>
    <w:rsid w:val="009166E3"/>
    <w:rsid w:val="00921B0E"/>
    <w:rsid w:val="00922392"/>
    <w:rsid w:val="00922C4C"/>
    <w:rsid w:val="009244AE"/>
    <w:rsid w:val="009308D7"/>
    <w:rsid w:val="00933EE9"/>
    <w:rsid w:val="00942A1D"/>
    <w:rsid w:val="00945537"/>
    <w:rsid w:val="00954BF3"/>
    <w:rsid w:val="00956DFD"/>
    <w:rsid w:val="00964539"/>
    <w:rsid w:val="00964F2C"/>
    <w:rsid w:val="009724F4"/>
    <w:rsid w:val="00974E04"/>
    <w:rsid w:val="00987BF6"/>
    <w:rsid w:val="00993DFB"/>
    <w:rsid w:val="009A0728"/>
    <w:rsid w:val="009A307B"/>
    <w:rsid w:val="009A6A6F"/>
    <w:rsid w:val="009B4C93"/>
    <w:rsid w:val="009C402C"/>
    <w:rsid w:val="009E37D4"/>
    <w:rsid w:val="009E3A91"/>
    <w:rsid w:val="009E4B2E"/>
    <w:rsid w:val="009F2D23"/>
    <w:rsid w:val="00A10042"/>
    <w:rsid w:val="00A23465"/>
    <w:rsid w:val="00A27A74"/>
    <w:rsid w:val="00A30284"/>
    <w:rsid w:val="00A30FA0"/>
    <w:rsid w:val="00A33852"/>
    <w:rsid w:val="00A33A04"/>
    <w:rsid w:val="00A33EF3"/>
    <w:rsid w:val="00A3445F"/>
    <w:rsid w:val="00A41564"/>
    <w:rsid w:val="00A4772C"/>
    <w:rsid w:val="00A607A5"/>
    <w:rsid w:val="00A61BB7"/>
    <w:rsid w:val="00A62773"/>
    <w:rsid w:val="00A65F8B"/>
    <w:rsid w:val="00A7694C"/>
    <w:rsid w:val="00A812A1"/>
    <w:rsid w:val="00A815B4"/>
    <w:rsid w:val="00A91E7A"/>
    <w:rsid w:val="00A96678"/>
    <w:rsid w:val="00AA4048"/>
    <w:rsid w:val="00AC3E5A"/>
    <w:rsid w:val="00AD71BB"/>
    <w:rsid w:val="00AF4B11"/>
    <w:rsid w:val="00B032EC"/>
    <w:rsid w:val="00B06559"/>
    <w:rsid w:val="00B106E3"/>
    <w:rsid w:val="00B15873"/>
    <w:rsid w:val="00B22656"/>
    <w:rsid w:val="00B27BE5"/>
    <w:rsid w:val="00B34026"/>
    <w:rsid w:val="00B35C61"/>
    <w:rsid w:val="00B37204"/>
    <w:rsid w:val="00B4010A"/>
    <w:rsid w:val="00B403C4"/>
    <w:rsid w:val="00B41D24"/>
    <w:rsid w:val="00B526C2"/>
    <w:rsid w:val="00B53517"/>
    <w:rsid w:val="00B57E81"/>
    <w:rsid w:val="00B66976"/>
    <w:rsid w:val="00B8117E"/>
    <w:rsid w:val="00B82178"/>
    <w:rsid w:val="00B870CD"/>
    <w:rsid w:val="00BA00AA"/>
    <w:rsid w:val="00BA5E29"/>
    <w:rsid w:val="00BB0605"/>
    <w:rsid w:val="00BB19CA"/>
    <w:rsid w:val="00BB4967"/>
    <w:rsid w:val="00BD2751"/>
    <w:rsid w:val="00BD35E6"/>
    <w:rsid w:val="00BD68D0"/>
    <w:rsid w:val="00BD6F49"/>
    <w:rsid w:val="00BD6F85"/>
    <w:rsid w:val="00BE1812"/>
    <w:rsid w:val="00BE26EB"/>
    <w:rsid w:val="00BE33C7"/>
    <w:rsid w:val="00BE3D1A"/>
    <w:rsid w:val="00BF3FEF"/>
    <w:rsid w:val="00BF419B"/>
    <w:rsid w:val="00BF62FC"/>
    <w:rsid w:val="00C2555F"/>
    <w:rsid w:val="00C255AC"/>
    <w:rsid w:val="00C25758"/>
    <w:rsid w:val="00C25BAB"/>
    <w:rsid w:val="00C372B9"/>
    <w:rsid w:val="00C4032F"/>
    <w:rsid w:val="00C405DD"/>
    <w:rsid w:val="00C46626"/>
    <w:rsid w:val="00C61821"/>
    <w:rsid w:val="00C61F77"/>
    <w:rsid w:val="00C633BE"/>
    <w:rsid w:val="00C641A2"/>
    <w:rsid w:val="00C66A3D"/>
    <w:rsid w:val="00C70133"/>
    <w:rsid w:val="00C7381D"/>
    <w:rsid w:val="00C76EF1"/>
    <w:rsid w:val="00C76F7A"/>
    <w:rsid w:val="00C85226"/>
    <w:rsid w:val="00C86218"/>
    <w:rsid w:val="00C91252"/>
    <w:rsid w:val="00CA09C4"/>
    <w:rsid w:val="00CA22C5"/>
    <w:rsid w:val="00CA5154"/>
    <w:rsid w:val="00CB619B"/>
    <w:rsid w:val="00CC48A6"/>
    <w:rsid w:val="00CD6B81"/>
    <w:rsid w:val="00CE3D86"/>
    <w:rsid w:val="00CE3F1B"/>
    <w:rsid w:val="00CF1A23"/>
    <w:rsid w:val="00D00DA2"/>
    <w:rsid w:val="00D15E8E"/>
    <w:rsid w:val="00D24E12"/>
    <w:rsid w:val="00D2581A"/>
    <w:rsid w:val="00D273F4"/>
    <w:rsid w:val="00D3616F"/>
    <w:rsid w:val="00D50868"/>
    <w:rsid w:val="00D51182"/>
    <w:rsid w:val="00D524C4"/>
    <w:rsid w:val="00D52A4B"/>
    <w:rsid w:val="00D70B2E"/>
    <w:rsid w:val="00D71812"/>
    <w:rsid w:val="00D8562E"/>
    <w:rsid w:val="00D93D0A"/>
    <w:rsid w:val="00DA4A04"/>
    <w:rsid w:val="00DB3D17"/>
    <w:rsid w:val="00DB5401"/>
    <w:rsid w:val="00DC5A3C"/>
    <w:rsid w:val="00DD0362"/>
    <w:rsid w:val="00DD0517"/>
    <w:rsid w:val="00DD169C"/>
    <w:rsid w:val="00DD4962"/>
    <w:rsid w:val="00DE0E4E"/>
    <w:rsid w:val="00DE147C"/>
    <w:rsid w:val="00DF5C46"/>
    <w:rsid w:val="00E03E00"/>
    <w:rsid w:val="00E15BC0"/>
    <w:rsid w:val="00E22A40"/>
    <w:rsid w:val="00E37D63"/>
    <w:rsid w:val="00E54F3F"/>
    <w:rsid w:val="00E5606A"/>
    <w:rsid w:val="00E57B1A"/>
    <w:rsid w:val="00E63826"/>
    <w:rsid w:val="00E65E8E"/>
    <w:rsid w:val="00E66409"/>
    <w:rsid w:val="00E71326"/>
    <w:rsid w:val="00E76D32"/>
    <w:rsid w:val="00E76F8A"/>
    <w:rsid w:val="00E81D90"/>
    <w:rsid w:val="00E87339"/>
    <w:rsid w:val="00E91A32"/>
    <w:rsid w:val="00E9468F"/>
    <w:rsid w:val="00E96357"/>
    <w:rsid w:val="00E97B56"/>
    <w:rsid w:val="00EA2AD4"/>
    <w:rsid w:val="00EA76A1"/>
    <w:rsid w:val="00EB7F43"/>
    <w:rsid w:val="00EC0698"/>
    <w:rsid w:val="00EC0E64"/>
    <w:rsid w:val="00EC409A"/>
    <w:rsid w:val="00EC454B"/>
    <w:rsid w:val="00ED09C9"/>
    <w:rsid w:val="00ED481E"/>
    <w:rsid w:val="00ED6FE2"/>
    <w:rsid w:val="00EE5183"/>
    <w:rsid w:val="00EF0F7A"/>
    <w:rsid w:val="00EF3EB4"/>
    <w:rsid w:val="00EF6C9B"/>
    <w:rsid w:val="00F00B47"/>
    <w:rsid w:val="00F05973"/>
    <w:rsid w:val="00F07453"/>
    <w:rsid w:val="00F07E3B"/>
    <w:rsid w:val="00F10362"/>
    <w:rsid w:val="00F128A7"/>
    <w:rsid w:val="00F224A4"/>
    <w:rsid w:val="00F226AE"/>
    <w:rsid w:val="00F343FF"/>
    <w:rsid w:val="00F34CDB"/>
    <w:rsid w:val="00F35AE7"/>
    <w:rsid w:val="00F35BBD"/>
    <w:rsid w:val="00F41F08"/>
    <w:rsid w:val="00F55C6F"/>
    <w:rsid w:val="00F62F0D"/>
    <w:rsid w:val="00F709C1"/>
    <w:rsid w:val="00F84A74"/>
    <w:rsid w:val="00F8553B"/>
    <w:rsid w:val="00F86E0F"/>
    <w:rsid w:val="00F907F4"/>
    <w:rsid w:val="00F93238"/>
    <w:rsid w:val="00FA002D"/>
    <w:rsid w:val="00FA381B"/>
    <w:rsid w:val="00FA6582"/>
    <w:rsid w:val="00FB08B8"/>
    <w:rsid w:val="00FB4713"/>
    <w:rsid w:val="00FC3524"/>
    <w:rsid w:val="00FC553F"/>
    <w:rsid w:val="00FC64D1"/>
    <w:rsid w:val="00FE0125"/>
    <w:rsid w:val="00FE17E8"/>
    <w:rsid w:val="00FE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6826218"/>
  <w15:docId w15:val="{17FC6662-E661-48EB-A2F5-7DC78EDF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Hyperlien">
    <w:name w:val="Hyperlink"/>
    <w:basedOn w:val="Policepardfaut"/>
    <w:rsid w:val="00A65F8B"/>
    <w:rPr>
      <w:color w:val="0563C1" w:themeColor="hyperlink"/>
      <w:u w:val="single"/>
    </w:rPr>
  </w:style>
  <w:style w:type="table" w:customStyle="1" w:styleId="Grilledutableau1">
    <w:name w:val="Grille du tableau1"/>
    <w:basedOn w:val="TableauNormal"/>
    <w:next w:val="Grilledutableau"/>
    <w:rsid w:val="0089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rsid w:val="0089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rsid w:val="0089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etableauclaire11">
    <w:name w:val="Grille de tableau claire11"/>
    <w:basedOn w:val="TableauNormal"/>
    <w:uiPriority w:val="40"/>
    <w:rsid w:val="008953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vision">
    <w:name w:val="Revision"/>
    <w:hidden/>
    <w:uiPriority w:val="99"/>
    <w:semiHidden/>
    <w:rsid w:val="00EC40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A7192E-6A87-4DF8-855F-D20B6C377766}"/>
      </w:docPartPr>
      <w:docPartBody>
        <w:p w:rsidR="00BC7272" w:rsidRDefault="00BC7272">
          <w:r w:rsidRPr="00840C0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EE3AAD5F9764B68BD4696BBA4124C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40E625-3DA7-45F6-BE10-32DE3ED87C45}"/>
      </w:docPartPr>
      <w:docPartBody>
        <w:p w:rsidR="00BC7272" w:rsidRDefault="00BC7272" w:rsidP="00BC7272">
          <w:pPr>
            <w:pStyle w:val="BEE3AAD5F9764B68BD4696BBA4124CDB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7BE0DA0D2E142C5BE979B6678B74A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0F4A9-C9A0-407D-B3CA-763B4085938E}"/>
      </w:docPartPr>
      <w:docPartBody>
        <w:p w:rsidR="00BC7272" w:rsidRDefault="00BC7272" w:rsidP="00BC7272">
          <w:pPr>
            <w:pStyle w:val="D7BE0DA0D2E142C5BE979B6678B74A31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F8CA60B56B74E38B91437F743BCCA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D3699A-16BD-43CD-BFE8-976D9CEF8504}"/>
      </w:docPartPr>
      <w:docPartBody>
        <w:p w:rsidR="00BC7272" w:rsidRDefault="00BC7272" w:rsidP="00BC7272">
          <w:pPr>
            <w:pStyle w:val="9F8CA60B56B74E38B91437F743BCCAC2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2887ABBA7E46424CBE9A6810BAF27C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070061-7C1E-4FBE-8BB4-11BBECA6A0B3}"/>
      </w:docPartPr>
      <w:docPartBody>
        <w:p w:rsidR="00BC7272" w:rsidRDefault="00BC7272" w:rsidP="00BC7272">
          <w:pPr>
            <w:pStyle w:val="2887ABBA7E46424CBE9A6810BAF27C57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ACCCF6ED19E42C189564FBCC00C9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340BF8-0D92-4B42-8453-5FBE65844365}"/>
      </w:docPartPr>
      <w:docPartBody>
        <w:p w:rsidR="00BC7272" w:rsidRDefault="00BC7272" w:rsidP="00BC7272">
          <w:pPr>
            <w:pStyle w:val="DACCCF6ED19E42C189564FBCC00C9440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BB3B7BA5F9D4AD9BD0C3975F091C4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EC8E91-DFF3-42E4-94F1-5D87E6BDF16F}"/>
      </w:docPartPr>
      <w:docPartBody>
        <w:p w:rsidR="00BC7272" w:rsidRDefault="00BC7272" w:rsidP="00BC7272">
          <w:pPr>
            <w:pStyle w:val="3BB3B7BA5F9D4AD9BD0C3975F091C430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65241C0E8D1B4D8C9AE8F954F493AE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697C8C-B51B-43E8-98AA-F42727DDE032}"/>
      </w:docPartPr>
      <w:docPartBody>
        <w:p w:rsidR="00BC7272" w:rsidRDefault="00BC7272" w:rsidP="00BC7272">
          <w:pPr>
            <w:pStyle w:val="65241C0E8D1B4D8C9AE8F954F493AE0B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3ABDAD228CC45B9B5BE17AC7ED7B4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3734C6-5B6A-413E-97E4-CA6A6CE4D481}"/>
      </w:docPartPr>
      <w:docPartBody>
        <w:p w:rsidR="00BC7272" w:rsidRDefault="00BC7272" w:rsidP="00BC7272">
          <w:pPr>
            <w:pStyle w:val="B3ABDAD228CC45B9B5BE17AC7ED7B469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102A77F23524CE2BF65DB90A3CFC4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6B0453-C13B-4391-9904-73C7D1B75A05}"/>
      </w:docPartPr>
      <w:docPartBody>
        <w:p w:rsidR="00BC7272" w:rsidRDefault="00BC7272" w:rsidP="00BC7272">
          <w:pPr>
            <w:pStyle w:val="3102A77F23524CE2BF65DB90A3CFC410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7413A89758741CE978C7B2106E035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DF69B-E0C3-4B8D-B6BE-1AEE41459073}"/>
      </w:docPartPr>
      <w:docPartBody>
        <w:p w:rsidR="00BC7272" w:rsidRDefault="00BC7272" w:rsidP="00BC7272">
          <w:pPr>
            <w:pStyle w:val="B7413A89758741CE978C7B2106E03569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373849FE9E14EE9BB0DFE40C7AF67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2118E7-2112-493C-9A63-27839EFEDDC6}"/>
      </w:docPartPr>
      <w:docPartBody>
        <w:p w:rsidR="00BC7272" w:rsidRDefault="00BC7272" w:rsidP="00BC7272">
          <w:pPr>
            <w:pStyle w:val="E373849FE9E14EE9BB0DFE40C7AF67BB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73D1F6413494320A0514141339B57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411FCA-817E-474A-B247-AD539A05C6BE}"/>
      </w:docPartPr>
      <w:docPartBody>
        <w:p w:rsidR="00BC7272" w:rsidRDefault="00BC7272" w:rsidP="00BC7272">
          <w:pPr>
            <w:pStyle w:val="173D1F6413494320A0514141339B579B"/>
          </w:pPr>
          <w:r w:rsidRPr="00840C0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01A2404043C42FCACFAA6C3E1B6F8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7BF647-0FC3-4F53-9564-8A79F291E0DD}"/>
      </w:docPartPr>
      <w:docPartBody>
        <w:p w:rsidR="00BC7272" w:rsidRDefault="00BC7272" w:rsidP="00BC7272">
          <w:pPr>
            <w:pStyle w:val="201A2404043C42FCACFAA6C3E1B6F8EF"/>
          </w:pPr>
          <w:r w:rsidRPr="00840C0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D303184C47D430195C2926568E653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FB503-BB72-42C9-9407-A40F018EEC38}"/>
      </w:docPartPr>
      <w:docPartBody>
        <w:p w:rsidR="00BC7272" w:rsidRDefault="00BC7272" w:rsidP="00BC7272">
          <w:pPr>
            <w:pStyle w:val="9D303184C47D430195C2926568E65303"/>
          </w:pPr>
          <w:r w:rsidRPr="00840C0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08EF61B770F455D9336E2A36F017B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4C8C0A-7C2F-4194-8761-0EE4077349FC}"/>
      </w:docPartPr>
      <w:docPartBody>
        <w:p w:rsidR="00BC7272" w:rsidRDefault="00BC7272" w:rsidP="00BC7272">
          <w:pPr>
            <w:pStyle w:val="C08EF61B770F455D9336E2A36F017BF4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2DC79EC2FBC46B3A6C81EF6D913F1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400943-0EA9-4873-A3CC-0A32A43F22E9}"/>
      </w:docPartPr>
      <w:docPartBody>
        <w:p w:rsidR="00BC7272" w:rsidRDefault="00BC7272" w:rsidP="00BC7272">
          <w:pPr>
            <w:pStyle w:val="92DC79EC2FBC46B3A6C81EF6D913F19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D576FB7499E4EDDAEE20304B85DB8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7F8A8C-1759-4A09-BC04-2BBD6DF21223}"/>
      </w:docPartPr>
      <w:docPartBody>
        <w:p w:rsidR="00853032" w:rsidRDefault="00853032" w:rsidP="00853032">
          <w:pPr>
            <w:pStyle w:val="1D576FB7499E4EDDAEE20304B85DB895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6C1A3FA410EF43FF9792133EC5C44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D775B3-10A6-4C9A-A3E5-987B1E0517F0}"/>
      </w:docPartPr>
      <w:docPartBody>
        <w:p w:rsidR="00853032" w:rsidRDefault="00853032" w:rsidP="00853032">
          <w:pPr>
            <w:pStyle w:val="6C1A3FA410EF43FF9792133EC5C440D5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EAE9C541CD74972825E3786A35903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12BD1-799F-466F-BD24-D4C4C56823EE}"/>
      </w:docPartPr>
      <w:docPartBody>
        <w:p w:rsidR="0084758E" w:rsidRDefault="0084758E" w:rsidP="0084758E">
          <w:pPr>
            <w:pStyle w:val="8EAE9C541CD74972825E3786A35903A7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C30FA45E07E43569581F0E58B93C5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FE32F-B191-442B-B4A8-00A0C7B4A70E}"/>
      </w:docPartPr>
      <w:docPartBody>
        <w:p w:rsidR="0084758E" w:rsidRDefault="0084758E" w:rsidP="0084758E">
          <w:pPr>
            <w:pStyle w:val="0C30FA45E07E43569581F0E58B93C5DF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190D1981E184AF89C2DDDB7697D0B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19F470-B669-4B46-9300-78BA3C072E07}"/>
      </w:docPartPr>
      <w:docPartBody>
        <w:p w:rsidR="0084758E" w:rsidRDefault="0084758E" w:rsidP="0084758E">
          <w:pPr>
            <w:pStyle w:val="0190D1981E184AF89C2DDDB7697D0BD3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F6AC1270B2D48A29B08FFD9AD3E86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BD8D57-AA39-4262-B1AA-FEFB767FD34E}"/>
      </w:docPartPr>
      <w:docPartBody>
        <w:p w:rsidR="0084758E" w:rsidRDefault="0084758E" w:rsidP="0084758E">
          <w:pPr>
            <w:pStyle w:val="7F6AC1270B2D48A29B08FFD9AD3E862C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8D36C070B354DE6A2956DA418B666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15A96-95C6-45E1-9BAF-F9054736C1F2}"/>
      </w:docPartPr>
      <w:docPartBody>
        <w:p w:rsidR="0084758E" w:rsidRDefault="0084758E" w:rsidP="0084758E">
          <w:pPr>
            <w:pStyle w:val="98D36C070B354DE6A2956DA418B666D2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924006ADBBC40089C51AC7FA4BDB4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DDA91A-A13D-4A98-9B76-8C33DF9AA255}"/>
      </w:docPartPr>
      <w:docPartBody>
        <w:p w:rsidR="009A76A1" w:rsidRDefault="009A76A1" w:rsidP="009A76A1">
          <w:pPr>
            <w:pStyle w:val="1924006ADBBC40089C51AC7FA4BDB406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99EB930FFF34B2BA4FBFF2357EEF2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0AAD4-66A1-4D15-8312-E4CE2711AEF0}"/>
      </w:docPartPr>
      <w:docPartBody>
        <w:p w:rsidR="009A76A1" w:rsidRDefault="009A76A1" w:rsidP="009A76A1">
          <w:pPr>
            <w:pStyle w:val="099EB930FFF34B2BA4FBFF2357EEF272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687D4AEEE04249DEA0BE6DA8ABD48A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4576EC-55EE-4B18-A3BD-281ADCCC1939}"/>
      </w:docPartPr>
      <w:docPartBody>
        <w:p w:rsidR="009A76A1" w:rsidRDefault="009A76A1" w:rsidP="009A76A1">
          <w:pPr>
            <w:pStyle w:val="687D4AEEE04249DEA0BE6DA8ABD48AAD"/>
          </w:pPr>
          <w:r w:rsidRPr="000653C6">
            <w:rPr>
              <w:rStyle w:val="Textedelespacerserv"/>
              <w:rFonts w:cstheme="minorHAnsi"/>
              <w:sz w:val="20"/>
              <w:szCs w:val="20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72"/>
    <w:rsid w:val="000B721F"/>
    <w:rsid w:val="007816E0"/>
    <w:rsid w:val="007C2868"/>
    <w:rsid w:val="007F5378"/>
    <w:rsid w:val="0084758E"/>
    <w:rsid w:val="00853032"/>
    <w:rsid w:val="009A76A1"/>
    <w:rsid w:val="00BC7272"/>
    <w:rsid w:val="00EA2AD4"/>
    <w:rsid w:val="00EC454B"/>
    <w:rsid w:val="00E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A76A1"/>
    <w:rPr>
      <w:color w:val="808080"/>
    </w:rPr>
  </w:style>
  <w:style w:type="paragraph" w:customStyle="1" w:styleId="1D576FB7499E4EDDAEE20304B85DB895">
    <w:name w:val="1D576FB7499E4EDDAEE20304B85DB895"/>
    <w:rsid w:val="00853032"/>
  </w:style>
  <w:style w:type="paragraph" w:customStyle="1" w:styleId="6C1A3FA410EF43FF9792133EC5C440D5">
    <w:name w:val="6C1A3FA410EF43FF9792133EC5C440D5"/>
    <w:rsid w:val="00853032"/>
  </w:style>
  <w:style w:type="paragraph" w:customStyle="1" w:styleId="BEE3AAD5F9764B68BD4696BBA4124CDB">
    <w:name w:val="BEE3AAD5F9764B68BD4696BBA4124CDB"/>
    <w:rsid w:val="00BC7272"/>
  </w:style>
  <w:style w:type="paragraph" w:customStyle="1" w:styleId="D7BE0DA0D2E142C5BE979B6678B74A31">
    <w:name w:val="D7BE0DA0D2E142C5BE979B6678B74A31"/>
    <w:rsid w:val="00BC7272"/>
  </w:style>
  <w:style w:type="paragraph" w:customStyle="1" w:styleId="9F8CA60B56B74E38B91437F743BCCAC2">
    <w:name w:val="9F8CA60B56B74E38B91437F743BCCAC2"/>
    <w:rsid w:val="00BC7272"/>
  </w:style>
  <w:style w:type="paragraph" w:customStyle="1" w:styleId="2887ABBA7E46424CBE9A6810BAF27C57">
    <w:name w:val="2887ABBA7E46424CBE9A6810BAF27C57"/>
    <w:rsid w:val="00BC7272"/>
  </w:style>
  <w:style w:type="paragraph" w:customStyle="1" w:styleId="DACCCF6ED19E42C189564FBCC00C9440">
    <w:name w:val="DACCCF6ED19E42C189564FBCC00C9440"/>
    <w:rsid w:val="00BC7272"/>
  </w:style>
  <w:style w:type="paragraph" w:customStyle="1" w:styleId="3BB3B7BA5F9D4AD9BD0C3975F091C430">
    <w:name w:val="3BB3B7BA5F9D4AD9BD0C3975F091C430"/>
    <w:rsid w:val="00BC7272"/>
  </w:style>
  <w:style w:type="paragraph" w:customStyle="1" w:styleId="65241C0E8D1B4D8C9AE8F954F493AE0B">
    <w:name w:val="65241C0E8D1B4D8C9AE8F954F493AE0B"/>
    <w:rsid w:val="00BC7272"/>
  </w:style>
  <w:style w:type="paragraph" w:customStyle="1" w:styleId="B3ABDAD228CC45B9B5BE17AC7ED7B469">
    <w:name w:val="B3ABDAD228CC45B9B5BE17AC7ED7B469"/>
    <w:rsid w:val="00BC7272"/>
  </w:style>
  <w:style w:type="paragraph" w:customStyle="1" w:styleId="3102A77F23524CE2BF65DB90A3CFC410">
    <w:name w:val="3102A77F23524CE2BF65DB90A3CFC410"/>
    <w:rsid w:val="00BC7272"/>
  </w:style>
  <w:style w:type="paragraph" w:customStyle="1" w:styleId="B7413A89758741CE978C7B2106E03569">
    <w:name w:val="B7413A89758741CE978C7B2106E03569"/>
    <w:rsid w:val="00BC7272"/>
  </w:style>
  <w:style w:type="paragraph" w:customStyle="1" w:styleId="8EAE9C541CD74972825E3786A35903A7">
    <w:name w:val="8EAE9C541CD74972825E3786A35903A7"/>
    <w:rsid w:val="0084758E"/>
  </w:style>
  <w:style w:type="paragraph" w:customStyle="1" w:styleId="E373849FE9E14EE9BB0DFE40C7AF67BB">
    <w:name w:val="E373849FE9E14EE9BB0DFE40C7AF67BB"/>
    <w:rsid w:val="00BC7272"/>
  </w:style>
  <w:style w:type="paragraph" w:customStyle="1" w:styleId="173D1F6413494320A0514141339B579B">
    <w:name w:val="173D1F6413494320A0514141339B579B"/>
    <w:rsid w:val="00BC7272"/>
  </w:style>
  <w:style w:type="paragraph" w:customStyle="1" w:styleId="201A2404043C42FCACFAA6C3E1B6F8EF">
    <w:name w:val="201A2404043C42FCACFAA6C3E1B6F8EF"/>
    <w:rsid w:val="00BC7272"/>
  </w:style>
  <w:style w:type="paragraph" w:customStyle="1" w:styleId="9D303184C47D430195C2926568E65303">
    <w:name w:val="9D303184C47D430195C2926568E65303"/>
    <w:rsid w:val="00BC7272"/>
  </w:style>
  <w:style w:type="paragraph" w:customStyle="1" w:styleId="C08EF61B770F455D9336E2A36F017BF4">
    <w:name w:val="C08EF61B770F455D9336E2A36F017BF4"/>
    <w:rsid w:val="00BC7272"/>
  </w:style>
  <w:style w:type="paragraph" w:customStyle="1" w:styleId="92DC79EC2FBC46B3A6C81EF6D913F190">
    <w:name w:val="92DC79EC2FBC46B3A6C81EF6D913F190"/>
    <w:rsid w:val="00BC7272"/>
  </w:style>
  <w:style w:type="paragraph" w:customStyle="1" w:styleId="0C30FA45E07E43569581F0E58B93C5DF">
    <w:name w:val="0C30FA45E07E43569581F0E58B93C5DF"/>
    <w:rsid w:val="0084758E"/>
  </w:style>
  <w:style w:type="paragraph" w:customStyle="1" w:styleId="0190D1981E184AF89C2DDDB7697D0BD3">
    <w:name w:val="0190D1981E184AF89C2DDDB7697D0BD3"/>
    <w:rsid w:val="0084758E"/>
  </w:style>
  <w:style w:type="paragraph" w:customStyle="1" w:styleId="7F6AC1270B2D48A29B08FFD9AD3E862C">
    <w:name w:val="7F6AC1270B2D48A29B08FFD9AD3E862C"/>
    <w:rsid w:val="0084758E"/>
  </w:style>
  <w:style w:type="paragraph" w:customStyle="1" w:styleId="98D36C070B354DE6A2956DA418B666D2">
    <w:name w:val="98D36C070B354DE6A2956DA418B666D2"/>
    <w:rsid w:val="0084758E"/>
  </w:style>
  <w:style w:type="paragraph" w:customStyle="1" w:styleId="1924006ADBBC40089C51AC7FA4BDB406">
    <w:name w:val="1924006ADBBC40089C51AC7FA4BDB406"/>
    <w:rsid w:val="009A76A1"/>
  </w:style>
  <w:style w:type="paragraph" w:customStyle="1" w:styleId="099EB930FFF34B2BA4FBFF2357EEF272">
    <w:name w:val="099EB930FFF34B2BA4FBFF2357EEF272"/>
    <w:rsid w:val="009A76A1"/>
  </w:style>
  <w:style w:type="paragraph" w:customStyle="1" w:styleId="687D4AEEE04249DEA0BE6DA8ABD48AAD">
    <w:name w:val="687D4AEEE04249DEA0BE6DA8ABD48AAD"/>
    <w:rsid w:val="009A76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5F90-9267-48E6-BFA6-6B163D3BD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403</Words>
  <Characters>2193</Characters>
  <Application>Microsoft Office Word</Application>
  <DocSecurity>8</DocSecurity>
  <Lines>243</Lines>
  <Paragraphs>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Tanya Schultz  (CISSSMO16)</cp:lastModifiedBy>
  <cp:revision>6</cp:revision>
  <cp:lastPrinted>2024-12-19T16:53:00Z</cp:lastPrinted>
  <dcterms:created xsi:type="dcterms:W3CDTF">2025-09-16T12:49:00Z</dcterms:created>
  <dcterms:modified xsi:type="dcterms:W3CDTF">2026-03-02T13:23:00Z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2024-12-19T16:25:20Z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8bb0a879-ef43-4839-84a6-9f3726bdb346</vt:lpwstr>
  </property>
  <property fmtid="{D5CDD505-2E9C-101B-9397-08002B2CF9AE}" pid="8" name="MSIP_Label_6a7d8d5d-78e2-4a62-9fcd-016eb5e4c57c_ContentBits">
    <vt:lpwstr>0</vt:lpwstr>
  </property>
</Properties>
</file>