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E0D" w:rsidRPr="00352E0D" w14:paraId="5528E1D8" w14:textId="77777777" w:rsidTr="00352E0D">
        <w:tc>
          <w:tcPr>
            <w:tcW w:w="9962" w:type="dxa"/>
          </w:tcPr>
          <w:p w14:paraId="78CFC0EB" w14:textId="77777777" w:rsidR="00352E0D" w:rsidRPr="00352E0D" w:rsidRDefault="00352E0D" w:rsidP="00352E0D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52E0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tbl>
      <w:tblPr>
        <w:tblW w:w="10774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2845"/>
        <w:gridCol w:w="253"/>
        <w:gridCol w:w="4650"/>
      </w:tblGrid>
      <w:tr w:rsidR="00DA23F3" w:rsidRPr="00DA23F3" w14:paraId="5707B71A" w14:textId="77777777" w:rsidTr="00DB0898">
        <w:trPr>
          <w:trHeight w:val="24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2E38E075" w14:textId="21B52415" w:rsidR="00DA23F3" w:rsidRPr="00DA23F3" w:rsidRDefault="00DA23F3" w:rsidP="00DA23F3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Chaloult_Cond" w:eastAsia="Times New Roman" w:hAnsi="Chaloult_Cond" w:cs="Segoe UI"/>
                <w:color w:val="F5F5F5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F2F2F2"/>
                <w:lang w:eastAsia="fr-CA"/>
              </w:rPr>
              <w:t xml:space="preserve">INFORMATIONS SUR </w:t>
            </w:r>
            <w:r>
              <w:rPr>
                <w:rFonts w:ascii="Chaloult_Cond" w:eastAsia="Times New Roman" w:hAnsi="Chaloult_Cond" w:cs="Segoe UI"/>
                <w:b/>
                <w:bCs/>
                <w:color w:val="F2F2F2"/>
                <w:lang w:eastAsia="fr-CA"/>
              </w:rPr>
              <w:t>LE PARTENAIRE</w:t>
            </w:r>
            <w:r w:rsidRPr="00DA23F3">
              <w:rPr>
                <w:rFonts w:ascii="Chaloult_Cond" w:eastAsia="Times New Roman" w:hAnsi="Chaloult_Cond" w:cs="Segoe UI"/>
                <w:color w:val="F2F2F2"/>
                <w:lang w:eastAsia="fr-CA"/>
              </w:rPr>
              <w:t> </w:t>
            </w:r>
          </w:p>
        </w:tc>
      </w:tr>
      <w:tr w:rsidR="00DA23F3" w:rsidRPr="00DA23F3" w14:paraId="78F9C8E7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84F0A" w14:textId="3F4BFAA5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 de l’organisation : </w:t>
            </w:r>
            <w:permStart w:id="325666577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25666577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 </w:t>
            </w:r>
            <w:permStart w:id="1503553091" w:edGrp="everyone"/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​​</w:t>
            </w:r>
            <w:permEnd w:id="1503553091"/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CD105D" w14:textId="2EE80080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 et titre professionnel du responsable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​</w:t>
            </w:r>
            <w:permStart w:id="1550541018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</w:t>
            </w:r>
            <w:permEnd w:id="1550541018"/>
          </w:p>
        </w:tc>
      </w:tr>
      <w:tr w:rsidR="00DA23F3" w:rsidRPr="00DA23F3" w14:paraId="203BFE75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D2F58" w14:textId="5D9E60AB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Adresse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</w:t>
            </w:r>
            <w:permStart w:id="1728281650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 </w:t>
            </w:r>
            <w:permEnd w:id="1728281650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E0C53" w14:textId="627F99D2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Ville, code postal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1043800047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</w:t>
            </w:r>
          </w:p>
          <w:permEnd w:id="1043800047"/>
          <w:p w14:paraId="4F9B9F52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</w:tr>
      <w:tr w:rsidR="00DA23F3" w:rsidRPr="00DA23F3" w14:paraId="43A3D061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D9709" w14:textId="5F6FF192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Téléphone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1073697852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</w:t>
            </w:r>
          </w:p>
          <w:permEnd w:id="1073697852"/>
          <w:p w14:paraId="10B80785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52539" w14:textId="6C8D8995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Courriel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281957161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</w:t>
            </w:r>
          </w:p>
          <w:permEnd w:id="281957161"/>
          <w:p w14:paraId="0371E67C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</w:tr>
      <w:tr w:rsidR="00DA23F3" w:rsidRPr="00DA23F3" w14:paraId="4044FF0D" w14:textId="77777777" w:rsidTr="00DB0898">
        <w:trPr>
          <w:trHeight w:val="18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7E7DEEF4" w14:textId="77777777" w:rsidR="00DA23F3" w:rsidRPr="00DA23F3" w:rsidRDefault="00DA23F3" w:rsidP="00DA23F3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Chaloult_Cond" w:eastAsia="Times New Roman" w:hAnsi="Chaloult_Cond" w:cs="Segoe UI"/>
                <w:color w:val="F5F5F5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F2F2F2"/>
                <w:lang w:eastAsia="fr-CA"/>
              </w:rPr>
              <w:t>INFORMATIONS SUR L’ACTIVITÉ</w:t>
            </w:r>
            <w:r w:rsidRPr="00DA23F3">
              <w:rPr>
                <w:rFonts w:ascii="Chaloult_Cond" w:eastAsia="Times New Roman" w:hAnsi="Chaloult_Cond" w:cs="Segoe UI"/>
                <w:color w:val="F2F2F2"/>
                <w:lang w:eastAsia="fr-CA"/>
              </w:rPr>
              <w:t> </w:t>
            </w:r>
          </w:p>
        </w:tc>
      </w:tr>
      <w:tr w:rsidR="00DA23F3" w:rsidRPr="00DA23F3" w14:paraId="602CF29F" w14:textId="77777777" w:rsidTr="00DB0898">
        <w:trPr>
          <w:trHeight w:val="39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43FB6" w14:textId="72A39A11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Lieu du bénévolat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1732191453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732191453"/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</w:tr>
      <w:tr w:rsidR="00DA23F3" w:rsidRPr="00DA23F3" w14:paraId="6D6CE546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F9413" w14:textId="7293C232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Date de l’activité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r w:rsidRPr="00DA23F3">
              <w:rPr>
                <w:rFonts w:ascii="Calibri" w:eastAsia="Times New Roman" w:hAnsi="Calibri" w:cs="Calibri"/>
                <w:color w:val="141342"/>
                <w:lang w:eastAsia="fr-CA"/>
              </w:rPr>
              <w:t>​</w:t>
            </w:r>
            <w:permStart w:id="354381434" w:edGrp="everyone"/>
            <w:r w:rsidR="00C11154">
              <w:rPr>
                <w:rFonts w:ascii="Calibri" w:eastAsia="Times New Roman" w:hAnsi="Calibri" w:cs="Calibri"/>
                <w:color w:val="141342"/>
                <w:lang w:eastAsia="fr-CA"/>
              </w:rPr>
              <w:t xml:space="preserve">     </w:t>
            </w:r>
            <w:permEnd w:id="354381434"/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0662E" w14:textId="0226D58A" w:rsidR="00DA23F3" w:rsidRPr="00DA23F3" w:rsidRDefault="00DA23F3" w:rsidP="00D1363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 du responsable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="00D13630">
              <w:rPr>
                <w:rFonts w:ascii="Chaloult_Cond" w:eastAsia="Times New Roman" w:hAnsi="Chaloult_Cond" w:cs="Segoe UI"/>
                <w:color w:val="141342"/>
                <w:lang w:eastAsia="fr-CA"/>
              </w:rPr>
              <w:t>des loisirs</w:t>
            </w:r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 : </w:t>
            </w:r>
            <w:permStart w:id="91686391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</w:t>
            </w:r>
            <w:permEnd w:id="91686391"/>
          </w:p>
        </w:tc>
      </w:tr>
      <w:tr w:rsidR="00DA23F3" w:rsidRPr="00DA23F3" w14:paraId="497C62AC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4A44C" w14:textId="3848DF96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Téléphone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742666320" w:edGrp="everyone"/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​</w:t>
            </w:r>
            <w:r w:rsidR="00C11154">
              <w:rPr>
                <w:rFonts w:ascii="Chaloult_Cond" w:eastAsia="Times New Roman" w:hAnsi="Chaloult_Cond" w:cs="Segoe UI"/>
                <w:color w:val="808080"/>
                <w:lang w:eastAsia="fr-CA"/>
              </w:rPr>
              <w:t xml:space="preserve">     </w:t>
            </w:r>
            <w:permEnd w:id="742666320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B0F07" w14:textId="794245EA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Courriel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2145137253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145137253"/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</w:tr>
      <w:tr w:rsidR="00DA23F3" w:rsidRPr="00DA23F3" w14:paraId="69F80775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E2463D" w14:textId="2BAB3A1F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Heure d’arrivée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802961392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802961392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C63A8" w14:textId="6E274FB6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Heure de fin prévue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permStart w:id="905904322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905904322"/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</w:tr>
      <w:tr w:rsidR="00DA23F3" w:rsidRPr="00DA23F3" w14:paraId="47971F3A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31521" w14:textId="16D91BB2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Durée de l’activité (heure, minutes)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</w:t>
            </w:r>
            <w:permStart w:id="1292465351" w:edGrp="everyone"/>
            <w:r w:rsidR="00C11154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    </w:t>
            </w:r>
            <w:permEnd w:id="1292465351"/>
          </w:p>
        </w:tc>
        <w:tc>
          <w:tcPr>
            <w:tcW w:w="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E75F9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= </w:t>
            </w:r>
          </w:p>
        </w:tc>
        <w:tc>
          <w:tcPr>
            <w:tcW w:w="46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082FB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sz w:val="18"/>
                <w:szCs w:val="18"/>
                <w:lang w:eastAsia="fr-CA"/>
              </w:rPr>
              <w:t> </w:t>
            </w:r>
          </w:p>
          <w:p w14:paraId="4EBDD9DC" w14:textId="2A9CEA57" w:rsidR="00DA23F3" w:rsidRPr="00DA23F3" w:rsidRDefault="00DA23F3" w:rsidP="00DA23F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Durée x nombre = </w:t>
            </w:r>
            <w:permStart w:id="588145020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588145020"/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 xml:space="preserve"> ​</w:t>
            </w:r>
            <w:r w:rsidRPr="00DA23F3">
              <w:rPr>
                <w:rFonts w:ascii="Chaloult_Cond" w:eastAsia="Times New Roman" w:hAnsi="Chaloult_Cond" w:cs="Segoe UI"/>
                <w:color w:val="141342"/>
                <w:sz w:val="18"/>
                <w:szCs w:val="18"/>
                <w:lang w:eastAsia="fr-CA"/>
              </w:rPr>
              <w:t> </w:t>
            </w:r>
          </w:p>
          <w:p w14:paraId="645B9E5E" w14:textId="0A04A42D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sz w:val="18"/>
                <w:szCs w:val="18"/>
                <w:lang w:eastAsia="fr-CA"/>
              </w:rPr>
              <w:t>_____________________________________________________ </w:t>
            </w:r>
            <w:permStart w:id="283977527" w:edGrp="everyone"/>
            <w:r w:rsidR="00C11154">
              <w:rPr>
                <w:rFonts w:ascii="Chaloult_Cond" w:eastAsia="Times New Roman" w:hAnsi="Chaloult_Cond" w:cs="Segoe UI"/>
                <w:color w:val="141342"/>
                <w:sz w:val="18"/>
                <w:szCs w:val="18"/>
                <w:lang w:eastAsia="fr-CA"/>
              </w:rPr>
              <w:t xml:space="preserve">      </w:t>
            </w:r>
            <w:permEnd w:id="283977527"/>
          </w:p>
          <w:p w14:paraId="29D766FF" w14:textId="77777777" w:rsidR="00DA23F3" w:rsidRPr="00DA23F3" w:rsidRDefault="00DA23F3" w:rsidP="00DA23F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Nombre total d’heures effectuées par le groupe </w:t>
            </w:r>
          </w:p>
        </w:tc>
      </w:tr>
      <w:tr w:rsidR="00DA23F3" w:rsidRPr="00DA23F3" w14:paraId="1E7FAFFE" w14:textId="77777777" w:rsidTr="00DB0898">
        <w:trPr>
          <w:trHeight w:val="390"/>
        </w:trPr>
        <w:tc>
          <w:tcPr>
            <w:tcW w:w="5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5BEB4" w14:textId="37BE0A91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Nombre de participants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: </w:t>
            </w:r>
            <w:r w:rsidRPr="00DA23F3">
              <w:rPr>
                <w:rFonts w:ascii="Times New Roman" w:eastAsia="Times New Roman" w:hAnsi="Times New Roman" w:cs="Times New Roman"/>
                <w:color w:val="141342"/>
                <w:lang w:eastAsia="fr-CA"/>
              </w:rPr>
              <w:t>​</w:t>
            </w:r>
            <w:r w:rsidR="00C11154">
              <w:rPr>
                <w:rFonts w:ascii="Chaloult_Cond" w:eastAsia="Times New Roman" w:hAnsi="Chaloult_Cond" w:cs="Segoe UI"/>
                <w:color w:val="808080"/>
                <w:lang w:eastAsia="fr-CA"/>
              </w:rPr>
              <w:t xml:space="preserve"> </w:t>
            </w:r>
            <w:permStart w:id="92304575" w:edGrp="everyone"/>
            <w:r w:rsidR="00C11154">
              <w:rPr>
                <w:rFonts w:ascii="Chaloult_Cond" w:eastAsia="Times New Roman" w:hAnsi="Chaloult_Cond" w:cs="Segoe UI"/>
                <w:color w:val="808080"/>
                <w:lang w:eastAsia="fr-CA"/>
              </w:rPr>
              <w:t xml:space="preserve">     </w:t>
            </w:r>
            <w:permEnd w:id="92304575"/>
            <w:r w:rsidRPr="00DA23F3">
              <w:rPr>
                <w:rFonts w:ascii="Calibri" w:eastAsia="Times New Roman" w:hAnsi="Calibri" w:cs="Calibri"/>
                <w:color w:val="141342"/>
                <w:lang w:eastAsia="fr-CA"/>
              </w:rPr>
              <w:t xml:space="preserve"> 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</w:tc>
        <w:tc>
          <w:tcPr>
            <w:tcW w:w="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1AF93" w14:textId="77777777" w:rsidR="00DA23F3" w:rsidRPr="00DA23F3" w:rsidRDefault="00DA23F3" w:rsidP="00DA23F3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</w:p>
        </w:tc>
        <w:tc>
          <w:tcPr>
            <w:tcW w:w="46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94603" w14:textId="77777777" w:rsidR="00DA23F3" w:rsidRPr="00DA23F3" w:rsidRDefault="00DA23F3" w:rsidP="00DA23F3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</w:p>
        </w:tc>
      </w:tr>
      <w:tr w:rsidR="00DA23F3" w:rsidRPr="00DA23F3" w14:paraId="4E89A3B4" w14:textId="77777777" w:rsidTr="00DB0898">
        <w:trPr>
          <w:trHeight w:val="315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238F6104" w14:textId="77777777" w:rsidR="00DA23F3" w:rsidRPr="00DA23F3" w:rsidRDefault="00DA23F3" w:rsidP="00DA23F3">
            <w:pPr>
              <w:numPr>
                <w:ilvl w:val="0"/>
                <w:numId w:val="10"/>
              </w:numPr>
              <w:spacing w:after="0" w:line="240" w:lineRule="auto"/>
              <w:ind w:left="360" w:firstLine="0"/>
              <w:textAlignment w:val="baseline"/>
              <w:rPr>
                <w:rFonts w:ascii="Chaloult_Cond" w:eastAsia="Times New Roman" w:hAnsi="Chaloult_Cond" w:cs="Segoe UI"/>
                <w:color w:val="F5F5F5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F2F2F2"/>
                <w:lang w:eastAsia="fr-CA"/>
              </w:rPr>
              <w:t>DÉCLARATION D’ENGAGEMENT</w:t>
            </w:r>
            <w:r w:rsidRPr="00DA23F3">
              <w:rPr>
                <w:rFonts w:ascii="Chaloult_Cond" w:eastAsia="Times New Roman" w:hAnsi="Chaloult_Cond" w:cs="Segoe UI"/>
                <w:color w:val="F2F2F2"/>
                <w:lang w:eastAsia="fr-CA"/>
              </w:rPr>
              <w:t> </w:t>
            </w:r>
          </w:p>
        </w:tc>
      </w:tr>
      <w:tr w:rsidR="00DA23F3" w:rsidRPr="00DA23F3" w14:paraId="4F0C43EF" w14:textId="77777777" w:rsidTr="00DB0898">
        <w:trPr>
          <w:trHeight w:val="411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A14A6" w14:textId="44AD2746" w:rsidR="00DA23F3" w:rsidRPr="00DA23F3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En tant que responsable du groupe susmentionné (section 1), je signe la présente, au nom de tous les participants, pour attester</w:t>
            </w:r>
            <w:r w:rsidR="00663877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 xml:space="preserve"> de</w:t>
            </w: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 xml:space="preserve"> notre engagement à respecter les principes énoncés dans</w:t>
            </w:r>
            <w:r w:rsidR="00663877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 xml:space="preserve"> cette déclaration d’engagement.</w:t>
            </w:r>
          </w:p>
          <w:p w14:paraId="47D6D921" w14:textId="77777777" w:rsidR="00DA23F3" w:rsidRPr="00DB0898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1854A301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Respect de la confidentialité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01FE12F1" w14:textId="0C924BA2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>Je</w:t>
            </w:r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</w:t>
            </w: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>reconnais que</w:t>
            </w:r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toutes les informations reçues au sujet d’un usager, d’une personne hébergée et de leurs proches sont strictement confidentielles en vertu de la </w:t>
            </w:r>
            <w:r w:rsidRPr="00DA23F3">
              <w:rPr>
                <w:rFonts w:ascii="Chaloult_Cond" w:eastAsia="Times New Roman" w:hAnsi="Chaloult_Cond" w:cs="Segoe UI"/>
                <w:i/>
                <w:iCs/>
                <w:color w:val="141342"/>
                <w:lang w:eastAsia="fr-CA"/>
              </w:rPr>
              <w:t>Loi sur les services de santé et les services sociaux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. En tant que bénévole, je m’engage à ne pas les divulguer ni les utiliser de quelque manière que ce soit.  </w:t>
            </w:r>
          </w:p>
          <w:p w14:paraId="0B295629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sz w:val="16"/>
                <w:szCs w:val="16"/>
                <w:lang w:eastAsia="fr-CA"/>
              </w:rPr>
              <w:t> </w:t>
            </w:r>
          </w:p>
          <w:p w14:paraId="4BDB159F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Prise de photo et/ou vidéo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2ED96479" w14:textId="77777777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Je m’engage à ne prendre aucune photo ni aucune vidéo des usagers, des personnes hébergées, de leurs proches et du personnel.  </w:t>
            </w:r>
          </w:p>
          <w:p w14:paraId="64F039D7" w14:textId="77777777" w:rsidR="00DA23F3" w:rsidRPr="00DB0898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6"/>
                <w:szCs w:val="16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6EE7DCAC" w14:textId="77777777" w:rsidR="00DA23F3" w:rsidRPr="00DA23F3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Assurance responsabilité civile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78D37A8D" w14:textId="77777777" w:rsidR="00DA23F3" w:rsidRDefault="00DA23F3" w:rsidP="00C11154">
            <w:pPr>
              <w:spacing w:after="0" w:line="240" w:lineRule="auto"/>
              <w:textAlignment w:val="baseline"/>
              <w:rPr>
                <w:rFonts w:ascii="Chaloult_Cond" w:eastAsia="Times New Roman" w:hAnsi="Chaloult_Cond" w:cs="Segoe UI"/>
                <w:color w:val="141342"/>
                <w:lang w:eastAsia="fr-CA"/>
              </w:rPr>
            </w:pP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>J’ai remis la preuve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que l’organisation pour laquelle nous effectuons des heures de bénévolat dispose d’une assurance responsabilité civile couvrant les accidents survenant à l’extérieur de ses installations. En conséquence, nous dégageons le </w:t>
            </w: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CISSS de la 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Montérégie-Ouest de toute responsabilité en cas d’accident.</w:t>
            </w:r>
          </w:p>
          <w:p w14:paraId="3A9263AF" w14:textId="77777777" w:rsidR="00DA23F3" w:rsidRPr="00663877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Chaloult_Cond" w:eastAsia="Times New Roman" w:hAnsi="Chaloult_Cond" w:cs="Segoe UI"/>
                <w:color w:val="141342"/>
                <w:sz w:val="16"/>
                <w:szCs w:val="16"/>
                <w:lang w:eastAsia="fr-CA"/>
              </w:rPr>
            </w:pPr>
          </w:p>
          <w:p w14:paraId="3AB46D3A" w14:textId="6EB13096" w:rsidR="00DA23F3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Chaloult_Cond" w:eastAsia="Times New Roman" w:hAnsi="Chaloult_Cond" w:cs="Segoe UI"/>
                <w:b/>
                <w:color w:val="141342"/>
                <w:lang w:eastAsia="fr-CA"/>
              </w:rPr>
            </w:pPr>
            <w:r>
              <w:rPr>
                <w:rFonts w:ascii="Chaloult_Cond" w:eastAsia="Times New Roman" w:hAnsi="Chaloult_Cond" w:cs="Segoe UI"/>
                <w:b/>
                <w:color w:val="141342"/>
                <w:lang w:eastAsia="fr-CA"/>
              </w:rPr>
              <w:t>Rôle et responsabilités d</w:t>
            </w:r>
            <w:r w:rsidR="00663877">
              <w:rPr>
                <w:rFonts w:ascii="Chaloult_Cond" w:eastAsia="Times New Roman" w:hAnsi="Chaloult_Cond" w:cs="Segoe UI"/>
                <w:b/>
                <w:color w:val="141342"/>
                <w:lang w:eastAsia="fr-CA"/>
              </w:rPr>
              <w:t xml:space="preserve">u </w:t>
            </w:r>
            <w:r>
              <w:rPr>
                <w:rFonts w:ascii="Chaloult_Cond" w:eastAsia="Times New Roman" w:hAnsi="Chaloult_Cond" w:cs="Segoe UI"/>
                <w:b/>
                <w:color w:val="141342"/>
                <w:lang w:eastAsia="fr-CA"/>
              </w:rPr>
              <w:t>bénévole :</w:t>
            </w:r>
          </w:p>
          <w:p w14:paraId="54CCA0F9" w14:textId="6867B477" w:rsidR="00DA23F3" w:rsidRDefault="00DA23F3" w:rsidP="00C11154">
            <w:pPr>
              <w:spacing w:after="0" w:line="240" w:lineRule="auto"/>
              <w:textAlignment w:val="baseline"/>
              <w:rPr>
                <w:rFonts w:ascii="Chaloult_Cond" w:eastAsia="Times New Roman" w:hAnsi="Chaloult_Cond" w:cs="Segoe UI"/>
                <w:color w:val="141342"/>
                <w:lang w:eastAsia="fr-CA"/>
              </w:rPr>
            </w:pP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>Je confirme que chaque membre du groupe susmentionné a pris connaissance du document de référence</w:t>
            </w:r>
            <w:r w:rsidR="00D13630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« Rôle et responsabilités du bénévole »</w:t>
            </w:r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>.</w:t>
            </w:r>
          </w:p>
          <w:p w14:paraId="59E1B231" w14:textId="77777777" w:rsidR="00663877" w:rsidRPr="00663877" w:rsidRDefault="00663877" w:rsidP="00DA23F3">
            <w:pPr>
              <w:spacing w:after="0" w:line="240" w:lineRule="auto"/>
              <w:jc w:val="both"/>
              <w:textAlignment w:val="baseline"/>
              <w:rPr>
                <w:rFonts w:ascii="Chaloult_Cond" w:eastAsia="Times New Roman" w:hAnsi="Chaloult_Cond" w:cs="Segoe UI"/>
                <w:color w:val="141342"/>
                <w:sz w:val="16"/>
                <w:szCs w:val="16"/>
                <w:lang w:eastAsia="fr-CA"/>
              </w:rPr>
            </w:pPr>
          </w:p>
          <w:p w14:paraId="50099E15" w14:textId="3C720B3A" w:rsidR="00DA23F3" w:rsidRPr="00DA23F3" w:rsidRDefault="00663877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>
              <w:rPr>
                <w:rFonts w:ascii="Chaloult_Cond" w:eastAsia="Times New Roman" w:hAnsi="Chaloult_Cond" w:cs="Segoe UI"/>
                <w:b/>
                <w:color w:val="141342"/>
                <w:lang w:eastAsia="fr-CA"/>
              </w:rPr>
              <w:t>Prévention et contrôle des infections :</w:t>
            </w:r>
            <w:r w:rsidR="00DA23F3"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1C025F2D" w14:textId="77777777" w:rsidR="00DA23F3" w:rsidRPr="00DA23F3" w:rsidRDefault="00DA23F3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Les règles concernant le port du masque ainsi que toutes les mesures de prévention et de contrôle des infections seront respectées. </w:t>
            </w:r>
          </w:p>
          <w:p w14:paraId="6E5CA5E9" w14:textId="135EA173" w:rsidR="00DA23F3" w:rsidRPr="00DA23F3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1A500277" w14:textId="77777777" w:rsidR="00C11154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Signature</w:t>
            </w:r>
            <w:r w:rsidRPr="00DA23F3">
              <w:rPr>
                <w:rFonts w:ascii="Times New Roman" w:eastAsia="Times New Roman" w:hAnsi="Times New Roman" w:cs="Times New Roman"/>
                <w:b/>
                <w:bCs/>
                <w:color w:val="141342"/>
                <w:lang w:eastAsia="fr-CA"/>
              </w:rPr>
              <w:t> </w:t>
            </w: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:</w:t>
            </w:r>
            <w:r w:rsidRPr="00DA23F3">
              <w:rPr>
                <w:rFonts w:ascii="Chaloult_Cond" w:eastAsia="Times New Roman" w:hAnsi="Chaloult_Cond" w:cs="Chaloult_Cond"/>
                <w:b/>
                <w:bCs/>
                <w:color w:val="141342"/>
                <w:lang w:eastAsia="fr-CA"/>
              </w:rPr>
              <w:t> </w:t>
            </w: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 xml:space="preserve"> </w:t>
            </w:r>
            <w:permStart w:id="1913521031" w:edGrp="everyone"/>
            <w:r w:rsidR="00C11154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 xml:space="preserve">      </w:t>
            </w:r>
            <w:permEnd w:id="1913521031"/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_</w:t>
            </w:r>
          </w:p>
          <w:p w14:paraId="390245AA" w14:textId="77777777" w:rsidR="00C11154" w:rsidRDefault="00C11154" w:rsidP="00DA23F3">
            <w:pPr>
              <w:spacing w:after="0" w:line="240" w:lineRule="auto"/>
              <w:jc w:val="both"/>
              <w:textAlignment w:val="baseline"/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</w:pPr>
          </w:p>
          <w:p w14:paraId="7355C2AB" w14:textId="0A7B5897" w:rsidR="00DA23F3" w:rsidRPr="00DA23F3" w:rsidRDefault="00DA23F3" w:rsidP="00DA23F3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141342"/>
                <w:lang w:eastAsia="fr-CA"/>
              </w:rPr>
              <w:t>_____________________________</w:t>
            </w: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</w:p>
          <w:p w14:paraId="3C1A1108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sz w:val="16"/>
                <w:szCs w:val="16"/>
                <w:lang w:eastAsia="fr-CA"/>
              </w:rPr>
              <w:t> </w:t>
            </w:r>
          </w:p>
        </w:tc>
      </w:tr>
      <w:tr w:rsidR="00DA23F3" w:rsidRPr="00DA23F3" w14:paraId="52F927F8" w14:textId="77777777" w:rsidTr="00DB0898">
        <w:trPr>
          <w:trHeight w:val="240"/>
        </w:trPr>
        <w:tc>
          <w:tcPr>
            <w:tcW w:w="107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41342"/>
            <w:vAlign w:val="center"/>
            <w:hideMark/>
          </w:tcPr>
          <w:p w14:paraId="24971479" w14:textId="77777777" w:rsidR="00DA23F3" w:rsidRPr="00DA23F3" w:rsidRDefault="00DA23F3" w:rsidP="00DA23F3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textAlignment w:val="baseline"/>
              <w:rPr>
                <w:rFonts w:ascii="Chaloult_Cond" w:eastAsia="Times New Roman" w:hAnsi="Chaloult_Cond" w:cs="Segoe UI"/>
                <w:color w:val="F5F5F5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b/>
                <w:bCs/>
                <w:color w:val="F2F2F2"/>
                <w:lang w:eastAsia="fr-CA"/>
              </w:rPr>
              <w:lastRenderedPageBreak/>
              <w:t>IDENTIFICATION DES PARTICIPANTS (non requis pour les personnes mineures)</w:t>
            </w:r>
            <w:r w:rsidRPr="00DA23F3">
              <w:rPr>
                <w:rFonts w:ascii="Chaloult_Cond" w:eastAsia="Times New Roman" w:hAnsi="Chaloult_Cond" w:cs="Segoe UI"/>
                <w:color w:val="F2F2F2"/>
                <w:lang w:eastAsia="fr-CA"/>
              </w:rPr>
              <w:t> </w:t>
            </w:r>
          </w:p>
        </w:tc>
      </w:tr>
      <w:tr w:rsidR="00DA23F3" w:rsidRPr="00DA23F3" w14:paraId="6A30F0E7" w14:textId="77777777" w:rsidTr="00DB0898">
        <w:trPr>
          <w:trHeight w:val="390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F2FE8" w14:textId="77777777" w:rsidR="00DA23F3" w:rsidRPr="00DA23F3" w:rsidRDefault="00DA23F3" w:rsidP="00DA23F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Prénom </w:t>
            </w:r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DB6D1" w14:textId="77777777" w:rsidR="00DA23F3" w:rsidRPr="00DA23F3" w:rsidRDefault="00DA23F3" w:rsidP="00DA23F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Nom </w:t>
            </w:r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B3A1B" w14:textId="77777777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Numéro de téléphone </w:t>
            </w:r>
          </w:p>
        </w:tc>
      </w:tr>
      <w:tr w:rsidR="00DA23F3" w:rsidRPr="00DA23F3" w14:paraId="09296FE3" w14:textId="77777777" w:rsidTr="00DB0898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6B89D" w14:textId="0343918B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219978091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219978091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5520D" w14:textId="59C955A8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307057202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07057202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98FAB" w14:textId="6CA02449" w:rsidR="00DA23F3" w:rsidRPr="00DA23F3" w:rsidRDefault="00DA23F3" w:rsidP="00DA23F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01176807" w:edGrp="everyone"/>
            <w:r w:rsidR="00C11154"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01176807"/>
          </w:p>
        </w:tc>
      </w:tr>
      <w:tr w:rsidR="00C11154" w:rsidRPr="00DA23F3" w14:paraId="723E0CED" w14:textId="77777777" w:rsidTr="00DB0898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60600" w14:textId="781910A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50829741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508297416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0D9C3" w14:textId="7A8D3D97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81968436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819684366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EC450" w14:textId="5FFFA40F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12784024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127840243"/>
          </w:p>
        </w:tc>
      </w:tr>
      <w:tr w:rsidR="00C11154" w:rsidRPr="00DA23F3" w14:paraId="6ABCDDBA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B05B1" w14:textId="44DBFE4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41172115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411721153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62932" w14:textId="18B3FE2D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63001638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630016381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75175" w14:textId="6B05D68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2446951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24469517"/>
          </w:p>
        </w:tc>
      </w:tr>
      <w:tr w:rsidR="00C11154" w:rsidRPr="00DA23F3" w14:paraId="0B878464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31BCF" w14:textId="13D869D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17938834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179388342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EBBFA" w14:textId="0B4ECA8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7747946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77479469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E2F3F" w14:textId="257A6BE1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00343128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003431289"/>
          </w:p>
        </w:tc>
      </w:tr>
      <w:tr w:rsidR="00C11154" w:rsidRPr="00DA23F3" w14:paraId="644C1427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EB795" w14:textId="54990E6A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2807588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2807588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5C55E" w14:textId="41AFEB1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699734435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699734435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172C0" w14:textId="50794C1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34355922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43559229"/>
          </w:p>
        </w:tc>
      </w:tr>
      <w:tr w:rsidR="00C11154" w:rsidRPr="00DA23F3" w14:paraId="673A8300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E054B" w14:textId="24B6A75F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52831507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528315073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DE205" w14:textId="76D96342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34866627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48666276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49023" w14:textId="21AAD6A4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9981982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99819827"/>
          </w:p>
        </w:tc>
      </w:tr>
      <w:tr w:rsidR="00C11154" w:rsidRPr="00DA23F3" w14:paraId="339DC5E2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0939B" w14:textId="20AB8B4B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29421963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294219632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EB7DC5" w14:textId="149DAECA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92656311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926563112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4CDF3" w14:textId="1D9E481F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83051824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83051824"/>
          </w:p>
        </w:tc>
      </w:tr>
      <w:tr w:rsidR="00C11154" w:rsidRPr="00DA23F3" w14:paraId="4575345D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D4A70" w14:textId="6231E8E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36756225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367562250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D94A2" w14:textId="1E07774C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03442872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034428722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C04E9" w14:textId="51CB3034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62956551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629565510"/>
          </w:p>
        </w:tc>
      </w:tr>
      <w:tr w:rsidR="00C11154" w:rsidRPr="00DA23F3" w14:paraId="7FB30AA2" w14:textId="77777777" w:rsidTr="00916A57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6A5D5" w14:textId="1DE5F2F6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97839378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97839378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4B23F" w14:textId="50F38A56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49219820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492198203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6FADE" w14:textId="291347E6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34413524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44135241"/>
          </w:p>
        </w:tc>
      </w:tr>
      <w:tr w:rsidR="00C11154" w:rsidRPr="00DA23F3" w14:paraId="5DD8F56B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BEFF3" w14:textId="1470C22C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39011674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39011674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103EF" w14:textId="51ECBC61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99506952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995069521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0CCAE" w14:textId="065C6E38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48492627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484926277"/>
          </w:p>
        </w:tc>
      </w:tr>
      <w:tr w:rsidR="00C11154" w:rsidRPr="00DA23F3" w14:paraId="28AC82A3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BEB47" w14:textId="4D0D062D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5205051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52050516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DE1BA" w14:textId="459D5A8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856518988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856518988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97BBA" w14:textId="18999C4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60464987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604649879"/>
          </w:p>
        </w:tc>
      </w:tr>
      <w:tr w:rsidR="00C11154" w:rsidRPr="00DA23F3" w14:paraId="5FEA8EC5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C68A0" w14:textId="4A63E05A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28230988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282309880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6B1EB" w14:textId="7BC939D7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130518644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130518644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45E83" w14:textId="6D5A4128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031960114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031960114"/>
          </w:p>
        </w:tc>
      </w:tr>
      <w:tr w:rsidR="00C11154" w:rsidRPr="00DA23F3" w14:paraId="1823E0A0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40AD6" w14:textId="5F8507C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14342239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143422391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08378" w14:textId="57865022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6582506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65825067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05044" w14:textId="2D084CEB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41065959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410659599"/>
          </w:p>
        </w:tc>
      </w:tr>
      <w:tr w:rsidR="00C11154" w:rsidRPr="00DA23F3" w14:paraId="77B19704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D1C23" w14:textId="3A4AB61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9303078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93030783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D4586" w14:textId="3C9854D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52470934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524709341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12B93" w14:textId="7528CD4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1353747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13537470"/>
          </w:p>
        </w:tc>
      </w:tr>
      <w:tr w:rsidR="00C11154" w:rsidRPr="00DA23F3" w14:paraId="0A2C4D75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B74F4" w14:textId="19BC88D8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03325807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033258072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2A243" w14:textId="4259102A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06019191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060191917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7B44A" w14:textId="63F7B153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12474758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124747589"/>
          </w:p>
        </w:tc>
      </w:tr>
      <w:tr w:rsidR="00C11154" w:rsidRPr="00DA23F3" w14:paraId="0D4A4DF2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43B6C" w14:textId="5662BBD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92034496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920344969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887BC" w14:textId="5321AADE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4360563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43605631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C078B" w14:textId="5985BA70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53749410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537494109"/>
          </w:p>
        </w:tc>
      </w:tr>
      <w:tr w:rsidR="00C11154" w:rsidRPr="00DA23F3" w14:paraId="6224729A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CE67F" w14:textId="6408E8B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03444401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034444019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38F11" w14:textId="75B567C6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639908021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639908021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485F9" w14:textId="4016ED4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27940415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27940415"/>
          </w:p>
        </w:tc>
      </w:tr>
      <w:tr w:rsidR="00C11154" w:rsidRPr="00DA23F3" w14:paraId="1C56F4F2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D7349" w14:textId="65C30ED9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64055237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640552377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C7C3A" w14:textId="0E4BAFF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75078494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750784940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6AC90" w14:textId="561D6B8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980582229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980582229"/>
          </w:p>
        </w:tc>
      </w:tr>
      <w:tr w:rsidR="00C11154" w:rsidRPr="00DA23F3" w14:paraId="79A49EDF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F994B" w14:textId="6676E094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56483505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564835056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8A09F" w14:textId="73B7CC2C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55936423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559364232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6CD73" w14:textId="5E5E28C7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38877936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388779362"/>
          </w:p>
        </w:tc>
      </w:tr>
      <w:tr w:rsidR="00C11154" w:rsidRPr="00DA23F3" w14:paraId="246B48A8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FD902" w14:textId="02D89E18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080916760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080916760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4EF47" w14:textId="4367B385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433560416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433560416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C5090" w14:textId="198C81F7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38878286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388782863"/>
          </w:p>
        </w:tc>
      </w:tr>
      <w:tr w:rsidR="00C11154" w:rsidRPr="00DA23F3" w14:paraId="1F9F5014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F0C2E" w14:textId="4A9CD9AB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68266337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682663373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30E90" w14:textId="1C6D2E1D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2050323977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2050323977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27997" w14:textId="69BE3A0B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113909562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1139095623"/>
          </w:p>
        </w:tc>
      </w:tr>
      <w:tr w:rsidR="00C11154" w:rsidRPr="00DA23F3" w14:paraId="298C174E" w14:textId="77777777" w:rsidTr="006366CD">
        <w:trPr>
          <w:trHeight w:val="555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FC7E9" w14:textId="5B9795E3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558782453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558782453"/>
          </w:p>
        </w:tc>
        <w:tc>
          <w:tcPr>
            <w:tcW w:w="2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51BC5" w14:textId="30A45F47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993357208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993357208"/>
          </w:p>
        </w:tc>
        <w:tc>
          <w:tcPr>
            <w:tcW w:w="49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74482" w14:textId="1D5E4F8F" w:rsidR="00C11154" w:rsidRPr="00DA23F3" w:rsidRDefault="00C11154" w:rsidP="00C1115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r-CA"/>
              </w:rPr>
            </w:pPr>
            <w:r w:rsidRPr="00DA23F3">
              <w:rPr>
                <w:rFonts w:ascii="Chaloult_Cond" w:eastAsia="Times New Roman" w:hAnsi="Chaloult_Cond" w:cs="Segoe UI"/>
                <w:color w:val="141342"/>
                <w:lang w:eastAsia="fr-CA"/>
              </w:rPr>
              <w:t> </w:t>
            </w:r>
            <w:permStart w:id="884038292" w:edGrp="everyone"/>
            <w:r>
              <w:rPr>
                <w:rFonts w:ascii="Chaloult_Cond" w:eastAsia="Times New Roman" w:hAnsi="Chaloult_Cond" w:cs="Segoe UI"/>
                <w:color w:val="141342"/>
                <w:lang w:eastAsia="fr-CA"/>
              </w:rPr>
              <w:t xml:space="preserve">     </w:t>
            </w:r>
            <w:permEnd w:id="884038292"/>
          </w:p>
        </w:tc>
      </w:tr>
    </w:tbl>
    <w:p w14:paraId="73DAC42C" w14:textId="4A8FEE4F" w:rsidR="0032143D" w:rsidRPr="00DA4B55" w:rsidRDefault="0032143D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A0DB6E" w14:textId="07D92DE4" w:rsidR="00352E0D" w:rsidRPr="00DA4B55" w:rsidRDefault="00352E0D" w:rsidP="005425D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2E0D" w:rsidRPr="00DA4B55" w:rsidSect="00B72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6C72" w14:textId="77777777" w:rsidR="00702DDF" w:rsidRDefault="00702DDF" w:rsidP="00A7694C">
      <w:pPr>
        <w:spacing w:after="0" w:line="240" w:lineRule="auto"/>
      </w:pPr>
      <w:r>
        <w:separator/>
      </w:r>
    </w:p>
  </w:endnote>
  <w:endnote w:type="continuationSeparator" w:id="0">
    <w:p w14:paraId="126137A8" w14:textId="77777777" w:rsidR="00702DDF" w:rsidRDefault="00702DDF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2A52" w14:textId="77777777" w:rsidR="008F370B" w:rsidRDefault="008F370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FD0D59" w14:paraId="1788F80F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83AEC53" w14:textId="40BCC887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ADM-</w:t>
          </w:r>
          <w:r w:rsidR="008F370B">
            <w:rPr>
              <w:rFonts w:ascii="Arial" w:hAnsi="Arial" w:cs="Arial"/>
              <w:sz w:val="16"/>
              <w:szCs w:val="18"/>
            </w:rPr>
            <w:t>DSMSSS</w:t>
          </w:r>
          <w:r>
            <w:rPr>
              <w:rFonts w:ascii="Arial" w:hAnsi="Arial" w:cs="Arial"/>
              <w:sz w:val="16"/>
              <w:szCs w:val="18"/>
            </w:rPr>
            <w:t>-</w:t>
          </w:r>
          <w:r w:rsidR="008F370B">
            <w:rPr>
              <w:rFonts w:ascii="Arial" w:hAnsi="Arial" w:cs="Arial"/>
              <w:sz w:val="16"/>
              <w:szCs w:val="18"/>
            </w:rPr>
            <w:t>10413</w:t>
          </w:r>
        </w:p>
      </w:tc>
    </w:tr>
    <w:tr w:rsidR="00FD0D59" w:rsidRPr="00E15F49" w14:paraId="4B7083EC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7CA10AFF" w14:textId="77777777" w:rsidR="00FD0D59" w:rsidRPr="00E83D6D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92FD7A4" w14:textId="4407C8A9" w:rsidR="00FD0D59" w:rsidRPr="00D55715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 w:rsidR="00365E1C">
            <w:rPr>
              <w:rFonts w:ascii="Arial" w:hAnsi="Arial" w:cs="Arial"/>
              <w:noProof/>
              <w:sz w:val="16"/>
              <w:szCs w:val="18"/>
            </w:rPr>
            <w:t>2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 w:rsidR="00365E1C"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63C7C29A" w14:textId="77777777" w:rsidR="00FD0D59" w:rsidRPr="0098522C" w:rsidRDefault="00FD0D59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FD0D59" w:rsidRPr="00E15F49" w14:paraId="0E09C888" w14:textId="77777777" w:rsidTr="00FD0D59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5CF504CD" w14:textId="77777777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 xml:space="preserve"> : </w:t>
          </w:r>
        </w:p>
      </w:tc>
      <w:permStart w:id="734922105" w:edGrp="everyone" w:displacedByCustomXml="next"/>
      <w:sdt>
        <w:sdtPr>
          <w:rPr>
            <w:rFonts w:ascii="Arial" w:hAnsi="Arial" w:cs="Arial"/>
            <w:sz w:val="16"/>
            <w:szCs w:val="16"/>
          </w:rPr>
          <w:tag w:val="Direction concernée"/>
          <w:id w:val="-1852795561"/>
          <w:lock w:val="sdtLocked"/>
          <w:placeholder>
            <w:docPart w:val="D12DA60CA0F1455A94B859C6E8E567AF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 de santé et services sociaux" w:value="Direction des services multidisciplinaire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permEnd w:id="734922105" w:displacedByCustomXml="prev"/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3EC60557" w14:textId="3CD60FAD" w:rsidR="00FD0D59" w:rsidRDefault="00C11154" w:rsidP="00FD0D59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multidisciplinaire de santé et services sociaux</w:t>
              </w:r>
            </w:p>
          </w:tc>
        </w:sdtContent>
      </w:sdt>
      <w:permStart w:id="235016523" w:edGrp="everyone"/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4DC79E6A" w14:textId="4E5D960F" w:rsidR="00FD0D59" w:rsidRPr="00E83D6D" w:rsidRDefault="008F370B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1567607971"/>
              <w:lock w:val="sdtLocked"/>
              <w:placeholder>
                <w:docPart w:val="1B91EA75B257400998F3241EC12EF9CD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End w:id="235016523"/>
              <w:r w:rsidR="00DB0898">
                <w:rPr>
                  <w:rFonts w:ascii="Arial" w:hAnsi="Arial" w:cs="Arial"/>
                  <w:sz w:val="16"/>
                  <w:szCs w:val="18"/>
                </w:rPr>
                <w:t>Adopté</w:t>
              </w:r>
            </w:sdtContent>
          </w:sdt>
          <w:r w:rsidR="00FD0D59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15311B" w14:textId="1E429130" w:rsidR="00FD0D59" w:rsidRPr="00E15F49" w:rsidRDefault="00DB0898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>
            <w:rPr>
              <w:rFonts w:ascii="Arial" w:hAnsi="Arial" w:cs="Arial"/>
              <w:color w:val="000000" w:themeColor="text1"/>
              <w:sz w:val="16"/>
              <w:szCs w:val="18"/>
            </w:rPr>
            <w:t>2026-07-10</w:t>
          </w:r>
        </w:p>
      </w:tc>
    </w:tr>
    <w:tr w:rsidR="00FD0D59" w:rsidRPr="00E15F49" w14:paraId="47A1EA2C" w14:textId="77777777" w:rsidTr="00FD0D59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285EB64A" w14:textId="0C62622A" w:rsidR="00FD0D59" w:rsidRPr="00ED3E6A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8"/>
              <w:szCs w:val="18"/>
            </w:rPr>
          </w:pPr>
          <w:r w:rsidRPr="00567670">
            <w:rPr>
              <w:rFonts w:ascii="Arial" w:hAnsi="Arial" w:cs="Arial"/>
              <w:sz w:val="16"/>
              <w:szCs w:val="18"/>
            </w:rPr>
            <w:t>ADM-</w:t>
          </w:r>
          <w:r w:rsidR="008F370B">
            <w:rPr>
              <w:rFonts w:ascii="Arial" w:hAnsi="Arial" w:cs="Arial"/>
              <w:sz w:val="16"/>
              <w:szCs w:val="18"/>
            </w:rPr>
            <w:t>DSMSSS</w:t>
          </w:r>
          <w:r w:rsidRPr="00567670">
            <w:rPr>
              <w:rFonts w:ascii="Arial" w:hAnsi="Arial" w:cs="Arial"/>
              <w:sz w:val="16"/>
              <w:szCs w:val="18"/>
            </w:rPr>
            <w:t>-1</w:t>
          </w:r>
          <w:r w:rsidR="008F370B">
            <w:rPr>
              <w:rFonts w:ascii="Arial" w:hAnsi="Arial" w:cs="Arial"/>
              <w:sz w:val="16"/>
              <w:szCs w:val="18"/>
            </w:rPr>
            <w:t>0413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8134DF0" w14:textId="492AAEE4" w:rsidR="00FD0D59" w:rsidRPr="00E15F49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 w:rsidR="00365E1C">
            <w:rPr>
              <w:rFonts w:ascii="Arial" w:hAnsi="Arial" w:cs="Arial"/>
              <w:noProof/>
              <w:sz w:val="16"/>
              <w:szCs w:val="18"/>
            </w:rPr>
            <w:t>1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 w:rsidR="00365E1C"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0794BB3C" w14:textId="77777777" w:rsidR="003C6C5F" w:rsidRPr="0098522C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F75A6" w14:textId="77777777" w:rsidR="00702DDF" w:rsidRDefault="00702DDF" w:rsidP="00A7694C">
      <w:pPr>
        <w:spacing w:after="0" w:line="240" w:lineRule="auto"/>
      </w:pPr>
      <w:r>
        <w:separator/>
      </w:r>
    </w:p>
  </w:footnote>
  <w:footnote w:type="continuationSeparator" w:id="0">
    <w:p w14:paraId="1E989E6C" w14:textId="77777777" w:rsidR="00702DDF" w:rsidRDefault="00702DDF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1FB1" w14:textId="249EF7AE" w:rsidR="006534F3" w:rsidRDefault="006534F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5C0D" w14:textId="01909087" w:rsidR="003C6C5F" w:rsidRPr="00DA4B55" w:rsidRDefault="006C30A9" w:rsidP="00956DFD">
    <w:pPr>
      <w:pStyle w:val="En-tte"/>
      <w:rPr>
        <w:rFonts w:ascii="Arial" w:hAnsi="Arial" w:cs="Arial"/>
        <w:sz w:val="16"/>
        <w:szCs w:val="16"/>
      </w:rPr>
    </w:pPr>
    <w:r w:rsidRPr="00DA4B55">
      <w:rPr>
        <w:rFonts w:ascii="Arial" w:hAnsi="Arial" w:cs="Arial"/>
        <w:sz w:val="20"/>
        <w:szCs w:val="20"/>
      </w:rPr>
      <w:t>Formulaire</w:t>
    </w:r>
    <w:r w:rsidR="00940777" w:rsidRPr="00DA4B55">
      <w:rPr>
        <w:rFonts w:ascii="Arial" w:hAnsi="Arial" w:cs="Arial"/>
        <w:sz w:val="20"/>
        <w:szCs w:val="20"/>
      </w:rPr>
      <w:t xml:space="preserve"> administratif</w:t>
    </w:r>
    <w:r w:rsidR="003C6C5F" w:rsidRPr="00DA4B55">
      <w:rPr>
        <w:rFonts w:ascii="Arial" w:hAnsi="Arial" w:cs="Arial"/>
        <w:sz w:val="20"/>
        <w:szCs w:val="20"/>
      </w:rPr>
      <w:t xml:space="preserve"> –</w:t>
    </w:r>
    <w:r w:rsidR="003C6C5F" w:rsidRPr="00DA4B55">
      <w:rPr>
        <w:rFonts w:ascii="Arial" w:hAnsi="Arial" w:cs="Arial"/>
        <w:sz w:val="16"/>
        <w:szCs w:val="16"/>
      </w:rPr>
      <w:t xml:space="preserve"> </w:t>
    </w:r>
    <w:r w:rsidR="00663877">
      <w:rPr>
        <w:rFonts w:ascii="Arial" w:hAnsi="Arial" w:cs="Arial"/>
        <w:sz w:val="16"/>
        <w:szCs w:val="16"/>
      </w:rPr>
      <w:t>Fiche d’inscription – Partenaires externes</w:t>
    </w:r>
  </w:p>
  <w:p w14:paraId="78452347" w14:textId="77777777" w:rsidR="003C6C5F" w:rsidRPr="00DA4B55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2244D32B" w14:textId="77777777" w:rsidTr="00306FC6">
      <w:trPr>
        <w:trHeight w:val="898"/>
      </w:trPr>
      <w:tc>
        <w:tcPr>
          <w:tcW w:w="1352" w:type="pct"/>
          <w:vMerge w:val="restart"/>
        </w:tcPr>
        <w:p w14:paraId="4099CD30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8A08A" wp14:editId="13739924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4E694516" w14:textId="77777777" w:rsidR="00306FC6" w:rsidRDefault="006C30A9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</w:t>
          </w:r>
          <w:r w:rsidR="00306FC6">
            <w:rPr>
              <w:rFonts w:ascii="Arial" w:hAnsi="Arial" w:cs="Arial"/>
              <w:b/>
              <w:sz w:val="24"/>
              <w:szCs w:val="24"/>
            </w:rPr>
            <w:t xml:space="preserve"> ADMINISTRATIF</w:t>
          </w:r>
        </w:p>
        <w:p w14:paraId="67617EA8" w14:textId="6921AA6A" w:rsidR="008C08B8" w:rsidRPr="00936E88" w:rsidRDefault="00DA23F3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Fiche d’inscription – Partenaires externes</w:t>
          </w:r>
        </w:p>
      </w:tc>
    </w:tr>
    <w:tr w:rsidR="003C6C5F" w14:paraId="266AC4FD" w14:textId="77777777" w:rsidTr="00306FC6">
      <w:trPr>
        <w:trHeight w:val="267"/>
      </w:trPr>
      <w:tc>
        <w:tcPr>
          <w:tcW w:w="1352" w:type="pct"/>
          <w:vMerge/>
        </w:tcPr>
        <w:p w14:paraId="4565CDD2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6D95C9C7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6913F4C0" w14:textId="6BBF4AA1" w:rsidR="00306FC6" w:rsidRPr="00306FC6" w:rsidRDefault="00306FC6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240B"/>
    <w:multiLevelType w:val="hybridMultilevel"/>
    <w:tmpl w:val="C18A6530"/>
    <w:lvl w:ilvl="0" w:tplc="37680CA6">
      <w:numFmt w:val="bullet"/>
      <w:lvlText w:val=""/>
      <w:lvlJc w:val="left"/>
      <w:pPr>
        <w:ind w:left="112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7CD46FD8">
      <w:numFmt w:val="bullet"/>
      <w:lvlText w:val="•"/>
      <w:lvlJc w:val="left"/>
      <w:pPr>
        <w:ind w:left="1186" w:hanging="248"/>
      </w:pPr>
      <w:rPr>
        <w:rFonts w:hint="default"/>
        <w:lang w:val="fr-CA" w:eastAsia="fr-CA" w:bidi="fr-CA"/>
      </w:rPr>
    </w:lvl>
    <w:lvl w:ilvl="2" w:tplc="368621E6">
      <w:numFmt w:val="bullet"/>
      <w:lvlText w:val="•"/>
      <w:lvlJc w:val="left"/>
      <w:pPr>
        <w:ind w:left="2252" w:hanging="248"/>
      </w:pPr>
      <w:rPr>
        <w:rFonts w:hint="default"/>
        <w:lang w:val="fr-CA" w:eastAsia="fr-CA" w:bidi="fr-CA"/>
      </w:rPr>
    </w:lvl>
    <w:lvl w:ilvl="3" w:tplc="CAD04AE2">
      <w:numFmt w:val="bullet"/>
      <w:lvlText w:val="•"/>
      <w:lvlJc w:val="left"/>
      <w:pPr>
        <w:ind w:left="3318" w:hanging="248"/>
      </w:pPr>
      <w:rPr>
        <w:rFonts w:hint="default"/>
        <w:lang w:val="fr-CA" w:eastAsia="fr-CA" w:bidi="fr-CA"/>
      </w:rPr>
    </w:lvl>
    <w:lvl w:ilvl="4" w:tplc="4C745C2E">
      <w:numFmt w:val="bullet"/>
      <w:lvlText w:val="•"/>
      <w:lvlJc w:val="left"/>
      <w:pPr>
        <w:ind w:left="4384" w:hanging="248"/>
      </w:pPr>
      <w:rPr>
        <w:rFonts w:hint="default"/>
        <w:lang w:val="fr-CA" w:eastAsia="fr-CA" w:bidi="fr-CA"/>
      </w:rPr>
    </w:lvl>
    <w:lvl w:ilvl="5" w:tplc="E4DEB514">
      <w:numFmt w:val="bullet"/>
      <w:lvlText w:val="•"/>
      <w:lvlJc w:val="left"/>
      <w:pPr>
        <w:ind w:left="5450" w:hanging="248"/>
      </w:pPr>
      <w:rPr>
        <w:rFonts w:hint="default"/>
        <w:lang w:val="fr-CA" w:eastAsia="fr-CA" w:bidi="fr-CA"/>
      </w:rPr>
    </w:lvl>
    <w:lvl w:ilvl="6" w:tplc="5A587074">
      <w:numFmt w:val="bullet"/>
      <w:lvlText w:val="•"/>
      <w:lvlJc w:val="left"/>
      <w:pPr>
        <w:ind w:left="6516" w:hanging="248"/>
      </w:pPr>
      <w:rPr>
        <w:rFonts w:hint="default"/>
        <w:lang w:val="fr-CA" w:eastAsia="fr-CA" w:bidi="fr-CA"/>
      </w:rPr>
    </w:lvl>
    <w:lvl w:ilvl="7" w:tplc="99C0EE62">
      <w:numFmt w:val="bullet"/>
      <w:lvlText w:val="•"/>
      <w:lvlJc w:val="left"/>
      <w:pPr>
        <w:ind w:left="7582" w:hanging="248"/>
      </w:pPr>
      <w:rPr>
        <w:rFonts w:hint="default"/>
        <w:lang w:val="fr-CA" w:eastAsia="fr-CA" w:bidi="fr-CA"/>
      </w:rPr>
    </w:lvl>
    <w:lvl w:ilvl="8" w:tplc="A48E49EC">
      <w:numFmt w:val="bullet"/>
      <w:lvlText w:val="•"/>
      <w:lvlJc w:val="left"/>
      <w:pPr>
        <w:ind w:left="8648" w:hanging="248"/>
      </w:pPr>
      <w:rPr>
        <w:rFonts w:hint="default"/>
        <w:lang w:val="fr-CA" w:eastAsia="fr-CA" w:bidi="fr-CA"/>
      </w:rPr>
    </w:lvl>
  </w:abstractNum>
  <w:abstractNum w:abstractNumId="2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52142"/>
    <w:multiLevelType w:val="multilevel"/>
    <w:tmpl w:val="37F06F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E1609"/>
    <w:multiLevelType w:val="hybridMultilevel"/>
    <w:tmpl w:val="2B1C36C0"/>
    <w:lvl w:ilvl="0" w:tplc="F54AE238">
      <w:numFmt w:val="bullet"/>
      <w:lvlText w:val=""/>
      <w:lvlJc w:val="left"/>
      <w:pPr>
        <w:ind w:left="112" w:hanging="255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092413CA">
      <w:numFmt w:val="bullet"/>
      <w:lvlText w:val="•"/>
      <w:lvlJc w:val="left"/>
      <w:pPr>
        <w:ind w:left="1185" w:hanging="255"/>
      </w:pPr>
      <w:rPr>
        <w:rFonts w:hint="default"/>
        <w:lang w:val="fr-CA" w:eastAsia="fr-CA" w:bidi="fr-CA"/>
      </w:rPr>
    </w:lvl>
    <w:lvl w:ilvl="2" w:tplc="840071BC">
      <w:numFmt w:val="bullet"/>
      <w:lvlText w:val="•"/>
      <w:lvlJc w:val="left"/>
      <w:pPr>
        <w:ind w:left="2251" w:hanging="255"/>
      </w:pPr>
      <w:rPr>
        <w:rFonts w:hint="default"/>
        <w:lang w:val="fr-CA" w:eastAsia="fr-CA" w:bidi="fr-CA"/>
      </w:rPr>
    </w:lvl>
    <w:lvl w:ilvl="3" w:tplc="C44871CE">
      <w:numFmt w:val="bullet"/>
      <w:lvlText w:val="•"/>
      <w:lvlJc w:val="left"/>
      <w:pPr>
        <w:ind w:left="3317" w:hanging="255"/>
      </w:pPr>
      <w:rPr>
        <w:rFonts w:hint="default"/>
        <w:lang w:val="fr-CA" w:eastAsia="fr-CA" w:bidi="fr-CA"/>
      </w:rPr>
    </w:lvl>
    <w:lvl w:ilvl="4" w:tplc="54E41114">
      <w:numFmt w:val="bullet"/>
      <w:lvlText w:val="•"/>
      <w:lvlJc w:val="left"/>
      <w:pPr>
        <w:ind w:left="4383" w:hanging="255"/>
      </w:pPr>
      <w:rPr>
        <w:rFonts w:hint="default"/>
        <w:lang w:val="fr-CA" w:eastAsia="fr-CA" w:bidi="fr-CA"/>
      </w:rPr>
    </w:lvl>
    <w:lvl w:ilvl="5" w:tplc="9FFCFFF0">
      <w:numFmt w:val="bullet"/>
      <w:lvlText w:val="•"/>
      <w:lvlJc w:val="left"/>
      <w:pPr>
        <w:ind w:left="5449" w:hanging="255"/>
      </w:pPr>
      <w:rPr>
        <w:rFonts w:hint="default"/>
        <w:lang w:val="fr-CA" w:eastAsia="fr-CA" w:bidi="fr-CA"/>
      </w:rPr>
    </w:lvl>
    <w:lvl w:ilvl="6" w:tplc="20C4730A">
      <w:numFmt w:val="bullet"/>
      <w:lvlText w:val="•"/>
      <w:lvlJc w:val="left"/>
      <w:pPr>
        <w:ind w:left="6514" w:hanging="255"/>
      </w:pPr>
      <w:rPr>
        <w:rFonts w:hint="default"/>
        <w:lang w:val="fr-CA" w:eastAsia="fr-CA" w:bidi="fr-CA"/>
      </w:rPr>
    </w:lvl>
    <w:lvl w:ilvl="7" w:tplc="E5FA254C">
      <w:numFmt w:val="bullet"/>
      <w:lvlText w:val="•"/>
      <w:lvlJc w:val="left"/>
      <w:pPr>
        <w:ind w:left="7580" w:hanging="255"/>
      </w:pPr>
      <w:rPr>
        <w:rFonts w:hint="default"/>
        <w:lang w:val="fr-CA" w:eastAsia="fr-CA" w:bidi="fr-CA"/>
      </w:rPr>
    </w:lvl>
    <w:lvl w:ilvl="8" w:tplc="1DD60996">
      <w:numFmt w:val="bullet"/>
      <w:lvlText w:val="•"/>
      <w:lvlJc w:val="left"/>
      <w:pPr>
        <w:ind w:left="8646" w:hanging="255"/>
      </w:pPr>
      <w:rPr>
        <w:rFonts w:hint="default"/>
        <w:lang w:val="fr-CA" w:eastAsia="fr-CA" w:bidi="fr-CA"/>
      </w:rPr>
    </w:lvl>
  </w:abstractNum>
  <w:abstractNum w:abstractNumId="5" w15:restartNumberingAfterBreak="0">
    <w:nsid w:val="50B27B0F"/>
    <w:multiLevelType w:val="hybridMultilevel"/>
    <w:tmpl w:val="67349544"/>
    <w:lvl w:ilvl="0" w:tplc="BA36431C">
      <w:numFmt w:val="bullet"/>
      <w:lvlText w:val=""/>
      <w:lvlJc w:val="left"/>
      <w:pPr>
        <w:ind w:left="359" w:hanging="248"/>
      </w:pPr>
      <w:rPr>
        <w:rFonts w:ascii="Wingdings" w:eastAsia="Wingdings" w:hAnsi="Wingdings" w:cs="Wingdings" w:hint="default"/>
        <w:w w:val="100"/>
        <w:sz w:val="22"/>
        <w:szCs w:val="22"/>
        <w:lang w:val="fr-CA" w:eastAsia="fr-CA" w:bidi="fr-CA"/>
      </w:rPr>
    </w:lvl>
    <w:lvl w:ilvl="1" w:tplc="15FA781C">
      <w:numFmt w:val="bullet"/>
      <w:lvlText w:val="•"/>
      <w:lvlJc w:val="left"/>
      <w:pPr>
        <w:ind w:left="1402" w:hanging="248"/>
      </w:pPr>
      <w:rPr>
        <w:rFonts w:hint="default"/>
        <w:lang w:val="fr-CA" w:eastAsia="fr-CA" w:bidi="fr-CA"/>
      </w:rPr>
    </w:lvl>
    <w:lvl w:ilvl="2" w:tplc="5BC6385C">
      <w:numFmt w:val="bullet"/>
      <w:lvlText w:val="•"/>
      <w:lvlJc w:val="left"/>
      <w:pPr>
        <w:ind w:left="2444" w:hanging="248"/>
      </w:pPr>
      <w:rPr>
        <w:rFonts w:hint="default"/>
        <w:lang w:val="fr-CA" w:eastAsia="fr-CA" w:bidi="fr-CA"/>
      </w:rPr>
    </w:lvl>
    <w:lvl w:ilvl="3" w:tplc="7FE279C4">
      <w:numFmt w:val="bullet"/>
      <w:lvlText w:val="•"/>
      <w:lvlJc w:val="left"/>
      <w:pPr>
        <w:ind w:left="3486" w:hanging="248"/>
      </w:pPr>
      <w:rPr>
        <w:rFonts w:hint="default"/>
        <w:lang w:val="fr-CA" w:eastAsia="fr-CA" w:bidi="fr-CA"/>
      </w:rPr>
    </w:lvl>
    <w:lvl w:ilvl="4" w:tplc="C3BC8D14">
      <w:numFmt w:val="bullet"/>
      <w:lvlText w:val="•"/>
      <w:lvlJc w:val="left"/>
      <w:pPr>
        <w:ind w:left="4528" w:hanging="248"/>
      </w:pPr>
      <w:rPr>
        <w:rFonts w:hint="default"/>
        <w:lang w:val="fr-CA" w:eastAsia="fr-CA" w:bidi="fr-CA"/>
      </w:rPr>
    </w:lvl>
    <w:lvl w:ilvl="5" w:tplc="ACCC967E">
      <w:numFmt w:val="bullet"/>
      <w:lvlText w:val="•"/>
      <w:lvlJc w:val="left"/>
      <w:pPr>
        <w:ind w:left="5570" w:hanging="248"/>
      </w:pPr>
      <w:rPr>
        <w:rFonts w:hint="default"/>
        <w:lang w:val="fr-CA" w:eastAsia="fr-CA" w:bidi="fr-CA"/>
      </w:rPr>
    </w:lvl>
    <w:lvl w:ilvl="6" w:tplc="DF625DD0">
      <w:numFmt w:val="bullet"/>
      <w:lvlText w:val="•"/>
      <w:lvlJc w:val="left"/>
      <w:pPr>
        <w:ind w:left="6612" w:hanging="248"/>
      </w:pPr>
      <w:rPr>
        <w:rFonts w:hint="default"/>
        <w:lang w:val="fr-CA" w:eastAsia="fr-CA" w:bidi="fr-CA"/>
      </w:rPr>
    </w:lvl>
    <w:lvl w:ilvl="7" w:tplc="4E3821D0">
      <w:numFmt w:val="bullet"/>
      <w:lvlText w:val="•"/>
      <w:lvlJc w:val="left"/>
      <w:pPr>
        <w:ind w:left="7654" w:hanging="248"/>
      </w:pPr>
      <w:rPr>
        <w:rFonts w:hint="default"/>
        <w:lang w:val="fr-CA" w:eastAsia="fr-CA" w:bidi="fr-CA"/>
      </w:rPr>
    </w:lvl>
    <w:lvl w:ilvl="8" w:tplc="84D67A58">
      <w:numFmt w:val="bullet"/>
      <w:lvlText w:val="•"/>
      <w:lvlJc w:val="left"/>
      <w:pPr>
        <w:ind w:left="8696" w:hanging="248"/>
      </w:pPr>
      <w:rPr>
        <w:rFonts w:hint="default"/>
        <w:lang w:val="fr-CA" w:eastAsia="fr-CA" w:bidi="fr-CA"/>
      </w:rPr>
    </w:lvl>
  </w:abstractNum>
  <w:abstractNum w:abstractNumId="6" w15:restartNumberingAfterBreak="0">
    <w:nsid w:val="624A73F4"/>
    <w:multiLevelType w:val="multilevel"/>
    <w:tmpl w:val="3F8C31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F50B79"/>
    <w:multiLevelType w:val="hybridMultilevel"/>
    <w:tmpl w:val="C3CC1A2A"/>
    <w:lvl w:ilvl="0" w:tplc="287A1FA2">
      <w:start w:val="1"/>
      <w:numFmt w:val="decimal"/>
      <w:lvlText w:val="%1."/>
      <w:lvlJc w:val="left"/>
      <w:pPr>
        <w:ind w:left="685" w:hanging="284"/>
        <w:jc w:val="left"/>
      </w:pPr>
      <w:rPr>
        <w:rFonts w:ascii="Arial" w:eastAsia="Arial" w:hAnsi="Arial" w:cs="Arial" w:hint="default"/>
        <w:spacing w:val="-19"/>
        <w:w w:val="100"/>
        <w:sz w:val="18"/>
        <w:szCs w:val="18"/>
        <w:lang w:val="fr-CA" w:eastAsia="fr-CA" w:bidi="fr-CA"/>
      </w:rPr>
    </w:lvl>
    <w:lvl w:ilvl="1" w:tplc="F9C002AA">
      <w:numFmt w:val="bullet"/>
      <w:lvlText w:val="•"/>
      <w:lvlJc w:val="left"/>
      <w:pPr>
        <w:ind w:left="1730" w:hanging="284"/>
      </w:pPr>
      <w:rPr>
        <w:rFonts w:hint="default"/>
        <w:lang w:val="fr-CA" w:eastAsia="fr-CA" w:bidi="fr-CA"/>
      </w:rPr>
    </w:lvl>
    <w:lvl w:ilvl="2" w:tplc="B0622FDE">
      <w:numFmt w:val="bullet"/>
      <w:lvlText w:val="•"/>
      <w:lvlJc w:val="left"/>
      <w:pPr>
        <w:ind w:left="2780" w:hanging="284"/>
      </w:pPr>
      <w:rPr>
        <w:rFonts w:hint="default"/>
        <w:lang w:val="fr-CA" w:eastAsia="fr-CA" w:bidi="fr-CA"/>
      </w:rPr>
    </w:lvl>
    <w:lvl w:ilvl="3" w:tplc="DC5C75C8">
      <w:numFmt w:val="bullet"/>
      <w:lvlText w:val="•"/>
      <w:lvlJc w:val="left"/>
      <w:pPr>
        <w:ind w:left="3830" w:hanging="284"/>
      </w:pPr>
      <w:rPr>
        <w:rFonts w:hint="default"/>
        <w:lang w:val="fr-CA" w:eastAsia="fr-CA" w:bidi="fr-CA"/>
      </w:rPr>
    </w:lvl>
    <w:lvl w:ilvl="4" w:tplc="08F61B7C">
      <w:numFmt w:val="bullet"/>
      <w:lvlText w:val="•"/>
      <w:lvlJc w:val="left"/>
      <w:pPr>
        <w:ind w:left="4880" w:hanging="284"/>
      </w:pPr>
      <w:rPr>
        <w:rFonts w:hint="default"/>
        <w:lang w:val="fr-CA" w:eastAsia="fr-CA" w:bidi="fr-CA"/>
      </w:rPr>
    </w:lvl>
    <w:lvl w:ilvl="5" w:tplc="D200D4AE">
      <w:numFmt w:val="bullet"/>
      <w:lvlText w:val="•"/>
      <w:lvlJc w:val="left"/>
      <w:pPr>
        <w:ind w:left="5930" w:hanging="284"/>
      </w:pPr>
      <w:rPr>
        <w:rFonts w:hint="default"/>
        <w:lang w:val="fr-CA" w:eastAsia="fr-CA" w:bidi="fr-CA"/>
      </w:rPr>
    </w:lvl>
    <w:lvl w:ilvl="6" w:tplc="C5BAEC00">
      <w:numFmt w:val="bullet"/>
      <w:lvlText w:val="•"/>
      <w:lvlJc w:val="left"/>
      <w:pPr>
        <w:ind w:left="6980" w:hanging="284"/>
      </w:pPr>
      <w:rPr>
        <w:rFonts w:hint="default"/>
        <w:lang w:val="fr-CA" w:eastAsia="fr-CA" w:bidi="fr-CA"/>
      </w:rPr>
    </w:lvl>
    <w:lvl w:ilvl="7" w:tplc="41B069E4">
      <w:numFmt w:val="bullet"/>
      <w:lvlText w:val="•"/>
      <w:lvlJc w:val="left"/>
      <w:pPr>
        <w:ind w:left="8030" w:hanging="284"/>
      </w:pPr>
      <w:rPr>
        <w:rFonts w:hint="default"/>
        <w:lang w:val="fr-CA" w:eastAsia="fr-CA" w:bidi="fr-CA"/>
      </w:rPr>
    </w:lvl>
    <w:lvl w:ilvl="8" w:tplc="DF4ABA94">
      <w:numFmt w:val="bullet"/>
      <w:lvlText w:val="•"/>
      <w:lvlJc w:val="left"/>
      <w:pPr>
        <w:ind w:left="9080" w:hanging="284"/>
      </w:pPr>
      <w:rPr>
        <w:rFonts w:hint="default"/>
        <w:lang w:val="fr-CA" w:eastAsia="fr-CA" w:bidi="fr-CA"/>
      </w:rPr>
    </w:lvl>
  </w:abstractNum>
  <w:abstractNum w:abstractNumId="8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0D3857"/>
    <w:multiLevelType w:val="multilevel"/>
    <w:tmpl w:val="62E45C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2B2DB0"/>
    <w:multiLevelType w:val="multilevel"/>
    <w:tmpl w:val="EEEC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982142">
    <w:abstractNumId w:val="8"/>
  </w:num>
  <w:num w:numId="2" w16cid:durableId="986519895">
    <w:abstractNumId w:val="0"/>
  </w:num>
  <w:num w:numId="3" w16cid:durableId="1874725030">
    <w:abstractNumId w:val="2"/>
  </w:num>
  <w:num w:numId="4" w16cid:durableId="2004506018">
    <w:abstractNumId w:val="4"/>
  </w:num>
  <w:num w:numId="5" w16cid:durableId="577448716">
    <w:abstractNumId w:val="1"/>
  </w:num>
  <w:num w:numId="6" w16cid:durableId="1692875796">
    <w:abstractNumId w:val="5"/>
  </w:num>
  <w:num w:numId="7" w16cid:durableId="1545020681">
    <w:abstractNumId w:val="7"/>
  </w:num>
  <w:num w:numId="8" w16cid:durableId="899944274">
    <w:abstractNumId w:val="10"/>
  </w:num>
  <w:num w:numId="9" w16cid:durableId="632178292">
    <w:abstractNumId w:val="6"/>
  </w:num>
  <w:num w:numId="10" w16cid:durableId="806701055">
    <w:abstractNumId w:val="9"/>
  </w:num>
  <w:num w:numId="11" w16cid:durableId="15279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hcN16AvkVXQyIwep/El7/BphQE3Fr1+k1mvQ5KaD3/ojbu6eH4p51Dswl3lLNOQVbtGBwKxypReHs1/ddiK/Tg==" w:salt="HqtqU9RjwfjpLOKJBsqoZw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2407"/>
    <w:rsid w:val="00016884"/>
    <w:rsid w:val="000177BB"/>
    <w:rsid w:val="000423A9"/>
    <w:rsid w:val="00065D55"/>
    <w:rsid w:val="00087B96"/>
    <w:rsid w:val="000A2463"/>
    <w:rsid w:val="000B3B84"/>
    <w:rsid w:val="000C60A6"/>
    <w:rsid w:val="0018111F"/>
    <w:rsid w:val="001A0827"/>
    <w:rsid w:val="001A4E83"/>
    <w:rsid w:val="001C346A"/>
    <w:rsid w:val="001E19D7"/>
    <w:rsid w:val="001F0777"/>
    <w:rsid w:val="001F292A"/>
    <w:rsid w:val="001F6948"/>
    <w:rsid w:val="00234A3E"/>
    <w:rsid w:val="00237D8B"/>
    <w:rsid w:val="00240F5F"/>
    <w:rsid w:val="00242B22"/>
    <w:rsid w:val="00276EC3"/>
    <w:rsid w:val="002822D1"/>
    <w:rsid w:val="00283F78"/>
    <w:rsid w:val="002C6D09"/>
    <w:rsid w:val="002E159D"/>
    <w:rsid w:val="002F0F06"/>
    <w:rsid w:val="002F2462"/>
    <w:rsid w:val="00301720"/>
    <w:rsid w:val="003026BE"/>
    <w:rsid w:val="00306FC6"/>
    <w:rsid w:val="0032143D"/>
    <w:rsid w:val="003265DD"/>
    <w:rsid w:val="00332D2F"/>
    <w:rsid w:val="00344FFA"/>
    <w:rsid w:val="00352E0D"/>
    <w:rsid w:val="00365E1C"/>
    <w:rsid w:val="00375F9A"/>
    <w:rsid w:val="003935A9"/>
    <w:rsid w:val="003C6C5F"/>
    <w:rsid w:val="003D1D4C"/>
    <w:rsid w:val="003F6337"/>
    <w:rsid w:val="0040405A"/>
    <w:rsid w:val="004177B8"/>
    <w:rsid w:val="0043739A"/>
    <w:rsid w:val="00441ED3"/>
    <w:rsid w:val="00447727"/>
    <w:rsid w:val="00472165"/>
    <w:rsid w:val="004B3C2E"/>
    <w:rsid w:val="004C542B"/>
    <w:rsid w:val="004D5D9E"/>
    <w:rsid w:val="004E721A"/>
    <w:rsid w:val="004E74F7"/>
    <w:rsid w:val="004F684E"/>
    <w:rsid w:val="00514027"/>
    <w:rsid w:val="005321B9"/>
    <w:rsid w:val="005361AB"/>
    <w:rsid w:val="005425D7"/>
    <w:rsid w:val="00567670"/>
    <w:rsid w:val="00573366"/>
    <w:rsid w:val="00585390"/>
    <w:rsid w:val="005C0935"/>
    <w:rsid w:val="005E159E"/>
    <w:rsid w:val="00620840"/>
    <w:rsid w:val="00624586"/>
    <w:rsid w:val="00624EB7"/>
    <w:rsid w:val="006534F3"/>
    <w:rsid w:val="00663877"/>
    <w:rsid w:val="0067089C"/>
    <w:rsid w:val="006741AD"/>
    <w:rsid w:val="006A6580"/>
    <w:rsid w:val="006B36A3"/>
    <w:rsid w:val="006C30A9"/>
    <w:rsid w:val="006D42C4"/>
    <w:rsid w:val="00702DDF"/>
    <w:rsid w:val="0073627F"/>
    <w:rsid w:val="00753117"/>
    <w:rsid w:val="007F20E4"/>
    <w:rsid w:val="00806595"/>
    <w:rsid w:val="008152F5"/>
    <w:rsid w:val="00846644"/>
    <w:rsid w:val="00852032"/>
    <w:rsid w:val="00854D5E"/>
    <w:rsid w:val="00875C79"/>
    <w:rsid w:val="008774C6"/>
    <w:rsid w:val="00891FB7"/>
    <w:rsid w:val="008A10A6"/>
    <w:rsid w:val="008A4F89"/>
    <w:rsid w:val="008C08B8"/>
    <w:rsid w:val="008C1607"/>
    <w:rsid w:val="008D7E5F"/>
    <w:rsid w:val="008E1414"/>
    <w:rsid w:val="008E57D9"/>
    <w:rsid w:val="008F370B"/>
    <w:rsid w:val="00905AC2"/>
    <w:rsid w:val="009166E3"/>
    <w:rsid w:val="00940777"/>
    <w:rsid w:val="00942A1D"/>
    <w:rsid w:val="0094789F"/>
    <w:rsid w:val="00954096"/>
    <w:rsid w:val="00956DFD"/>
    <w:rsid w:val="00964F2C"/>
    <w:rsid w:val="00965968"/>
    <w:rsid w:val="00975179"/>
    <w:rsid w:val="0098522C"/>
    <w:rsid w:val="00987BF6"/>
    <w:rsid w:val="009A307B"/>
    <w:rsid w:val="009D6258"/>
    <w:rsid w:val="009E3A91"/>
    <w:rsid w:val="009E4B2E"/>
    <w:rsid w:val="00A000FA"/>
    <w:rsid w:val="00A10042"/>
    <w:rsid w:val="00A2768B"/>
    <w:rsid w:val="00A30FA0"/>
    <w:rsid w:val="00A41564"/>
    <w:rsid w:val="00A61BB7"/>
    <w:rsid w:val="00A7694C"/>
    <w:rsid w:val="00A815B4"/>
    <w:rsid w:val="00AA516F"/>
    <w:rsid w:val="00B37204"/>
    <w:rsid w:val="00B43AED"/>
    <w:rsid w:val="00B51ECD"/>
    <w:rsid w:val="00B5251A"/>
    <w:rsid w:val="00B526C2"/>
    <w:rsid w:val="00B6422D"/>
    <w:rsid w:val="00B72AA1"/>
    <w:rsid w:val="00B827A3"/>
    <w:rsid w:val="00BA0A68"/>
    <w:rsid w:val="00BB6988"/>
    <w:rsid w:val="00BE1725"/>
    <w:rsid w:val="00BE497C"/>
    <w:rsid w:val="00BF62FC"/>
    <w:rsid w:val="00C013B0"/>
    <w:rsid w:val="00C06A0F"/>
    <w:rsid w:val="00C11154"/>
    <w:rsid w:val="00C25758"/>
    <w:rsid w:val="00C7381D"/>
    <w:rsid w:val="00C845D4"/>
    <w:rsid w:val="00CA784B"/>
    <w:rsid w:val="00CC43E1"/>
    <w:rsid w:val="00CD4295"/>
    <w:rsid w:val="00CD6B81"/>
    <w:rsid w:val="00CE3F1B"/>
    <w:rsid w:val="00D10FE2"/>
    <w:rsid w:val="00D13630"/>
    <w:rsid w:val="00D17460"/>
    <w:rsid w:val="00D51182"/>
    <w:rsid w:val="00D538DB"/>
    <w:rsid w:val="00D96CF5"/>
    <w:rsid w:val="00DA23F3"/>
    <w:rsid w:val="00DA4B55"/>
    <w:rsid w:val="00DB0898"/>
    <w:rsid w:val="00DB3D17"/>
    <w:rsid w:val="00DE147C"/>
    <w:rsid w:val="00DE7819"/>
    <w:rsid w:val="00E06E2A"/>
    <w:rsid w:val="00E21A35"/>
    <w:rsid w:val="00E318BD"/>
    <w:rsid w:val="00E54F3F"/>
    <w:rsid w:val="00E5606A"/>
    <w:rsid w:val="00E65E8E"/>
    <w:rsid w:val="00E856DE"/>
    <w:rsid w:val="00E87F81"/>
    <w:rsid w:val="00EC0698"/>
    <w:rsid w:val="00EC0E64"/>
    <w:rsid w:val="00ED6FE2"/>
    <w:rsid w:val="00EE1901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D0D59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DF0351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DA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4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4B55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A4B55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A4B55"/>
    <w:rPr>
      <w:rFonts w:cs="Times New Roman"/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3214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2143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fr-CA" w:bidi="fr-CA"/>
    </w:rPr>
  </w:style>
  <w:style w:type="paragraph" w:styleId="Corpsdetexte">
    <w:name w:val="Body Text"/>
    <w:basedOn w:val="Normal"/>
    <w:link w:val="CorpsdetexteCar"/>
    <w:uiPriority w:val="1"/>
    <w:qFormat/>
    <w:rsid w:val="0032143D"/>
    <w:pPr>
      <w:widowControl w:val="0"/>
      <w:autoSpaceDE w:val="0"/>
      <w:autoSpaceDN w:val="0"/>
      <w:spacing w:before="9" w:after="0" w:line="240" w:lineRule="auto"/>
    </w:pPr>
    <w:rPr>
      <w:rFonts w:ascii="Arial" w:eastAsia="Arial" w:hAnsi="Arial" w:cs="Arial"/>
      <w:sz w:val="12"/>
      <w:szCs w:val="12"/>
      <w:lang w:eastAsia="fr-CA" w:bidi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32143D"/>
    <w:rPr>
      <w:rFonts w:ascii="Arial" w:eastAsia="Arial" w:hAnsi="Arial" w:cs="Arial"/>
      <w:sz w:val="12"/>
      <w:szCs w:val="12"/>
      <w:lang w:eastAsia="fr-CA" w:bidi="fr-CA"/>
    </w:rPr>
  </w:style>
  <w:style w:type="paragraph" w:customStyle="1" w:styleId="paragraph">
    <w:name w:val="paragraph"/>
    <w:basedOn w:val="Normal"/>
    <w:rsid w:val="00DA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A23F3"/>
  </w:style>
  <w:style w:type="character" w:customStyle="1" w:styleId="eop">
    <w:name w:val="eop"/>
    <w:basedOn w:val="Policepardfaut"/>
    <w:rsid w:val="00DA23F3"/>
  </w:style>
  <w:style w:type="character" w:customStyle="1" w:styleId="contentcontrolboundarysink">
    <w:name w:val="contentcontrolboundarysink"/>
    <w:basedOn w:val="Policepardfaut"/>
    <w:rsid w:val="00DA23F3"/>
  </w:style>
  <w:style w:type="character" w:customStyle="1" w:styleId="tabchar">
    <w:name w:val="tabchar"/>
    <w:basedOn w:val="Policepardfaut"/>
    <w:rsid w:val="00DA2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2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8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3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3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1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9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1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1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6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8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4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9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8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0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8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8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8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2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9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9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2DA60CA0F1455A94B859C6E8E567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74B42D-6149-4416-9C0A-D431AC567839}"/>
      </w:docPartPr>
      <w:docPartBody>
        <w:p w:rsidR="00DB0392" w:rsidRDefault="00DB0392" w:rsidP="00DB0392">
          <w:pPr>
            <w:pStyle w:val="D12DA60CA0F1455A94B859C6E8E567AF1"/>
          </w:pPr>
          <w:r w:rsidRPr="008C08B8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1B91EA75B257400998F3241EC12EF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C2320-37F3-41CB-8D35-DE6EE2ADAC06}"/>
      </w:docPartPr>
      <w:docPartBody>
        <w:p w:rsidR="00DB0392" w:rsidRDefault="00DB0392" w:rsidP="00DB0392">
          <w:pPr>
            <w:pStyle w:val="1B91EA75B257400998F3241EC12EF9CD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6C9"/>
    <w:rsid w:val="000026C9"/>
    <w:rsid w:val="00016884"/>
    <w:rsid w:val="0018111F"/>
    <w:rsid w:val="001F6948"/>
    <w:rsid w:val="00237D8B"/>
    <w:rsid w:val="002425B8"/>
    <w:rsid w:val="00242B22"/>
    <w:rsid w:val="002E159D"/>
    <w:rsid w:val="003026BE"/>
    <w:rsid w:val="00402BCD"/>
    <w:rsid w:val="00585C73"/>
    <w:rsid w:val="00620840"/>
    <w:rsid w:val="008105A5"/>
    <w:rsid w:val="00852032"/>
    <w:rsid w:val="008D7E5F"/>
    <w:rsid w:val="00A05528"/>
    <w:rsid w:val="00AE620F"/>
    <w:rsid w:val="00BE497C"/>
    <w:rsid w:val="00CA784B"/>
    <w:rsid w:val="00CC2277"/>
    <w:rsid w:val="00DB0392"/>
    <w:rsid w:val="00E318BD"/>
    <w:rsid w:val="00F4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0392"/>
    <w:rPr>
      <w:color w:val="808080"/>
    </w:rPr>
  </w:style>
  <w:style w:type="paragraph" w:customStyle="1" w:styleId="D12DA60CA0F1455A94B859C6E8E567AF1">
    <w:name w:val="D12DA60CA0F1455A94B859C6E8E567AF1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91EA75B257400998F3241EC12EF9CD">
    <w:name w:val="1B91EA75B257400998F3241EC12EF9CD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F3500-568D-4A4C-9F12-AFE8E2FE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2352</Characters>
  <Application>Microsoft Office Word</Application>
  <DocSecurity>8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Isabelle De Varennes  (CISSSMO16)</cp:lastModifiedBy>
  <cp:revision>3</cp:revision>
  <cp:lastPrinted>2026-07-09T19:22:00Z</cp:lastPrinted>
  <dcterms:created xsi:type="dcterms:W3CDTF">2026-08-04T17:40:00Z</dcterms:created>
  <dcterms:modified xsi:type="dcterms:W3CDTF">2026-08-04T18:13:00Z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2025-10-03T17:36:29Z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43c334a4-52b6-4275-850f-b4715f7a39bf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