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25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402"/>
      </w:tblGrid>
      <w:tr w:rsidR="00686ED3" w14:paraId="3CF3898E" w14:textId="77777777" w:rsidTr="008C70C8">
        <w:trPr>
          <w:trHeight w:val="991"/>
        </w:trPr>
        <w:tc>
          <w:tcPr>
            <w:tcW w:w="5240" w:type="dxa"/>
            <w:vAlign w:val="center"/>
          </w:tcPr>
          <w:p w14:paraId="485D9003" w14:textId="33221E02" w:rsidR="00686ED3" w:rsidRPr="005B06A3" w:rsidRDefault="005A5184" w:rsidP="008C70C8">
            <w:pPr>
              <w:jc w:val="center"/>
              <w:rPr>
                <w:rFonts w:ascii="Arial" w:hAnsi="Arial" w:cs="Arial"/>
                <w:color w:val="000000" w:themeColor="text1"/>
                <w:sz w:val="22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T</w:t>
            </w:r>
            <w:r w:rsidR="007C3ECA">
              <w:rPr>
                <w:rFonts w:ascii="Arial" w:hAnsi="Arial" w:cs="Arial"/>
                <w:b/>
                <w:color w:val="000000" w:themeColor="text1"/>
              </w:rPr>
              <w:t>RANSFERT DE L’USAGER</w:t>
            </w:r>
            <w:r w:rsidR="007C3ECA">
              <w:rPr>
                <w:rFonts w:ascii="Arial" w:hAnsi="Arial" w:cs="Arial"/>
                <w:b/>
                <w:color w:val="000000" w:themeColor="text1"/>
              </w:rPr>
              <w:br/>
            </w:r>
            <w:r>
              <w:rPr>
                <w:rFonts w:ascii="Arial" w:hAnsi="Arial" w:cs="Arial"/>
                <w:b/>
                <w:color w:val="000000" w:themeColor="text1"/>
              </w:rPr>
              <w:t>EN RPA</w:t>
            </w:r>
            <w:r w:rsidR="001942BE">
              <w:rPr>
                <w:rFonts w:ascii="Arial" w:hAnsi="Arial" w:cs="Arial"/>
                <w:b/>
                <w:color w:val="000000" w:themeColor="text1"/>
              </w:rPr>
              <w:t xml:space="preserve"> - </w:t>
            </w:r>
            <w:r>
              <w:rPr>
                <w:rFonts w:ascii="Arial" w:hAnsi="Arial" w:cs="Arial"/>
                <w:b/>
                <w:color w:val="000000" w:themeColor="text1"/>
              </w:rPr>
              <w:t>RI</w:t>
            </w:r>
            <w:r w:rsidR="001942BE">
              <w:rPr>
                <w:rFonts w:ascii="Arial" w:hAnsi="Arial" w:cs="Arial"/>
                <w:b/>
                <w:color w:val="000000" w:themeColor="text1"/>
              </w:rPr>
              <w:t xml:space="preserve"> - </w:t>
            </w:r>
            <w:r>
              <w:rPr>
                <w:rFonts w:ascii="Arial" w:hAnsi="Arial" w:cs="Arial"/>
                <w:b/>
                <w:color w:val="000000" w:themeColor="text1"/>
              </w:rPr>
              <w:t>RTF</w:t>
            </w:r>
            <w:r w:rsidR="007C3ECA">
              <w:rPr>
                <w:rFonts w:ascii="Arial" w:hAnsi="Arial" w:cs="Arial"/>
                <w:b/>
                <w:color w:val="FF0000"/>
              </w:rPr>
              <w:br/>
            </w:r>
            <w:r w:rsidR="005B06A3" w:rsidRPr="005B06A3">
              <w:rPr>
                <w:rFonts w:ascii="Arial" w:hAnsi="Arial" w:cs="Arial"/>
                <w:b/>
                <w:color w:val="000000" w:themeColor="text1"/>
              </w:rPr>
              <w:t>VERS UN CENTRE HOSPITALIER</w:t>
            </w:r>
          </w:p>
        </w:tc>
        <w:tc>
          <w:tcPr>
            <w:tcW w:w="5402" w:type="dxa"/>
          </w:tcPr>
          <w:p w14:paraId="486A9C1B" w14:textId="77777777" w:rsidR="00686ED3" w:rsidRDefault="00686ED3" w:rsidP="00686ED3">
            <w:pPr>
              <w:spacing w:before="80" w:line="276" w:lineRule="auto"/>
              <w:jc w:val="center"/>
              <w:rPr>
                <w:rFonts w:ascii="Arial" w:hAnsi="Arial" w:cs="Arial"/>
                <w:b/>
                <w:u w:val="single"/>
                <w14:props3d w14:extrusionH="0" w14:contourW="0" w14:prstMaterial="warmMatte"/>
              </w:rPr>
            </w:pPr>
          </w:p>
        </w:tc>
      </w:tr>
    </w:tbl>
    <w:tbl>
      <w:tblPr>
        <w:tblStyle w:val="Grilledutableau"/>
        <w:tblpPr w:leftFromText="141" w:rightFromText="141" w:vertAnchor="page" w:horzAnchor="margin" w:tblpXSpec="right" w:tblpY="904"/>
        <w:tblW w:w="5050" w:type="dxa"/>
        <w:tblBorders>
          <w:top w:val="none" w:sz="0" w:space="0" w:color="auto"/>
          <w:left w:val="single" w:sz="6" w:space="0" w:color="A6A6A6" w:themeColor="background1" w:themeShade="A6"/>
          <w:bottom w:val="single" w:sz="6" w:space="0" w:color="A6A6A6" w:themeColor="background1" w:themeShade="A6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0"/>
      </w:tblGrid>
      <w:tr w:rsidR="00E24139" w:rsidRPr="00452520" w14:paraId="70BC7471" w14:textId="77777777" w:rsidTr="00E24139">
        <w:trPr>
          <w:trHeight w:val="624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0315A736" w14:textId="77777777" w:rsidR="00E24139" w:rsidRPr="00EB3297" w:rsidRDefault="00E24139" w:rsidP="00E24139">
            <w:pPr>
              <w:tabs>
                <w:tab w:val="left" w:pos="1728"/>
                <w:tab w:val="left" w:pos="348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A32C0A" wp14:editId="62DD5F5C">
                      <wp:simplePos x="0" y="0"/>
                      <wp:positionH relativeFrom="column">
                        <wp:posOffset>1109345</wp:posOffset>
                      </wp:positionH>
                      <wp:positionV relativeFrom="page">
                        <wp:posOffset>106680</wp:posOffset>
                      </wp:positionV>
                      <wp:extent cx="1151890" cy="0"/>
                      <wp:effectExtent l="0" t="0" r="29210" b="19050"/>
                      <wp:wrapNone/>
                      <wp:docPr id="1363897307" name="Connecteur droit 1363897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189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187600" id="Connecteur droit 136389730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7.35pt,8.4pt" to="178.0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" strokecolor="black [3213]" strokeweight=".5pt">
                      <w10:wrap anchory="page"/>
                    </v:line>
                  </w:pict>
                </mc:Fallback>
              </mc:AlternateConten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Dossier :</w: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1630283855"/>
                <w:placeholder>
                  <w:docPart w:val="B6E6EAC9F2274DA7AAFF324B5663519F"/>
                </w:placeholder>
                <w:showingPlcHdr/>
                <w:text/>
              </w:sdtPr>
              <w:sdtEndPr/>
              <w:sdtContent>
                <w:r w:rsidRPr="00B62029">
                  <w:rPr>
                    <w:rStyle w:val="Textedelespacerserv"/>
                    <w:rFonts w:ascii="Arial" w:eastAsiaTheme="minorHAnsi" w:hAnsi="Arial" w:cs="Arial"/>
                    <w:sz w:val="16"/>
                    <w:szCs w:val="16"/>
                  </w:rPr>
                  <w:t>Dossier</w:t>
                </w:r>
              </w:sdtContent>
            </w:sdt>
          </w:p>
        </w:tc>
      </w:tr>
      <w:tr w:rsidR="00E24139" w:rsidRPr="00452520" w14:paraId="16D7FB34" w14:textId="77777777" w:rsidTr="00E24139">
        <w:trPr>
          <w:trHeight w:val="340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08CC0B3E" w14:textId="77777777" w:rsidR="00E24139" w:rsidRPr="00EB3297" w:rsidRDefault="00E24139" w:rsidP="00E24139">
            <w:pPr>
              <w:tabs>
                <w:tab w:val="left" w:pos="1730"/>
                <w:tab w:val="left" w:pos="3828"/>
                <w:tab w:val="left" w:pos="4830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A0438E" wp14:editId="5C4C9772">
                      <wp:simplePos x="0" y="0"/>
                      <wp:positionH relativeFrom="column">
                        <wp:posOffset>1104900</wp:posOffset>
                      </wp:positionH>
                      <wp:positionV relativeFrom="page">
                        <wp:posOffset>111760</wp:posOffset>
                      </wp:positionV>
                      <wp:extent cx="1943735" cy="0"/>
                      <wp:effectExtent l="0" t="0" r="37465" b="19050"/>
                      <wp:wrapNone/>
                      <wp:docPr id="705721145" name="Connecteur droit 705721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73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465D9A" id="Connecteur droit 70572114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7pt,8.8pt" to="24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" strokecolor="black [3213]" strokeweight=".5pt">
                      <w10:wrap anchory="page"/>
                    </v:line>
                  </w:pict>
                </mc:Fallback>
              </mc:AlternateConten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Nom, Prénom :</w: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-1606794683"/>
                <w:placeholder>
                  <w:docPart w:val="87129D3992354B8AA7344EC0283B09F0"/>
                </w:placeholder>
                <w:showingPlcHdr/>
                <w:text/>
              </w:sdtPr>
              <w:sdtEndPr/>
              <w:sdtContent>
                <w:r w:rsidRPr="00DB3BAB">
                  <w:rPr>
                    <w:rStyle w:val="Textedelespacerserv"/>
                    <w:rFonts w:ascii="Arial" w:eastAsiaTheme="minorHAnsi" w:hAnsi="Arial" w:cs="Arial"/>
                    <w:color w:val="000000" w:themeColor="text1"/>
                    <w:sz w:val="16"/>
                    <w:szCs w:val="20"/>
                    <w14:textFill>
                      <w14:solidFill>
                        <w14:schemeClr w14:val="tx1">
                          <w14:alpha w14:val="35000"/>
                        </w14:schemeClr>
                      </w14:solidFill>
                    </w14:textFill>
                  </w:rPr>
                  <w:t>Nom, Prénom</w:t>
                </w:r>
              </w:sdtContent>
            </w:sdt>
          </w:p>
        </w:tc>
      </w:tr>
      <w:tr w:rsidR="00E24139" w:rsidRPr="00452520" w14:paraId="27994480" w14:textId="77777777" w:rsidTr="00E24139">
        <w:trPr>
          <w:trHeight w:val="340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76CCBDC6" w14:textId="5A911021" w:rsidR="00E24139" w:rsidRPr="00EB3297" w:rsidRDefault="00E24139" w:rsidP="00E24139">
            <w:pPr>
              <w:tabs>
                <w:tab w:val="left" w:pos="2325"/>
                <w:tab w:val="left" w:pos="3828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5AC9BC" wp14:editId="12F9D232">
                      <wp:simplePos x="0" y="0"/>
                      <wp:positionH relativeFrom="column">
                        <wp:posOffset>1089025</wp:posOffset>
                      </wp:positionH>
                      <wp:positionV relativeFrom="page">
                        <wp:posOffset>116840</wp:posOffset>
                      </wp:positionV>
                      <wp:extent cx="1331595" cy="0"/>
                      <wp:effectExtent l="0" t="0" r="20955" b="19050"/>
                      <wp:wrapNone/>
                      <wp:docPr id="171034388" name="Connecteur droit 171034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59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B985B6" id="Connecteur droit 17103438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5.75pt,9.2pt" to="190.6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" strokecolor="black [3213]" strokeweight=".5pt">
                      <w10:wrap anchory="page"/>
                    </v:line>
                  </w:pict>
                </mc:Fallback>
              </mc:AlternateConten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Date de naissance :</w: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-1846630703"/>
                <w:placeholder>
                  <w:docPart w:val="474F501FE03F45F081199AB79EEEEC13"/>
                </w:placeholder>
                <w:showingPlcHdr/>
                <w:text/>
              </w:sdtPr>
              <w:sdtEndPr/>
              <w:sdtContent>
                <w:r>
                  <w:rPr>
                    <w:rFonts w:ascii="Arial" w:eastAsiaTheme="minorHAnsi" w:hAnsi="Arial" w:cs="Arial"/>
                    <w:color w:val="000000"/>
                    <w:sz w:val="16"/>
                    <w:szCs w:val="16"/>
                    <w:lang w:eastAsia="en-US"/>
                    <w14:textFill>
                      <w14:solidFill>
                        <w14:srgbClr w14:val="000000">
                          <w14:alpha w14:val="35000"/>
                        </w14:srgbClr>
                      </w14:solidFill>
                    </w14:textFill>
                  </w:rPr>
                  <w:t>aaaa-mm-jj</w:t>
                </w:r>
              </w:sdtContent>
            </w:sdt>
            <w:r w:rsidRPr="00B62029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 </w:t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-23932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eastAsia="en-US"/>
                    <w14:textFill>
                      <w14:solidFill>
                        <w14:srgbClr w14:val="000000">
                          <w14:alpha w14:val="35000"/>
                        </w14:srgbClr>
                      </w14:solidFill>
                    </w14:textFill>
                  </w:rPr>
                  <w:t>☐</w:t>
                </w:r>
              </w:sdtContent>
            </w:sdt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F   </w:t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44188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  <w:lang w:eastAsia="en-US"/>
                    <w14:textFill>
                      <w14:solidFill>
                        <w14:srgbClr w14:val="000000">
                          <w14:alpha w14:val="35000"/>
                        </w14:srgbClr>
                      </w14:solidFill>
                    </w14:textFill>
                  </w:rPr>
                  <w:t>☐</w:t>
                </w:r>
              </w:sdtContent>
            </w:sdt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M</w:t>
            </w:r>
          </w:p>
        </w:tc>
      </w:tr>
      <w:tr w:rsidR="00E24139" w:rsidRPr="00452520" w14:paraId="2E638AB7" w14:textId="77777777" w:rsidTr="00E24139">
        <w:trPr>
          <w:trHeight w:val="227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3DE5A7CF" w14:textId="77777777" w:rsidR="00E24139" w:rsidRPr="00EB3297" w:rsidRDefault="00E24139" w:rsidP="00E24139">
            <w:pPr>
              <w:tabs>
                <w:tab w:val="left" w:pos="1730"/>
                <w:tab w:val="left" w:pos="3828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            aaaa-mm-jj</w:t>
            </w:r>
          </w:p>
        </w:tc>
      </w:tr>
      <w:tr w:rsidR="00E24139" w:rsidRPr="00452520" w14:paraId="4ED509BE" w14:textId="77777777" w:rsidTr="00E24139">
        <w:trPr>
          <w:trHeight w:val="340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3BCD5224" w14:textId="77777777" w:rsidR="00E24139" w:rsidRPr="00EB3297" w:rsidRDefault="00E24139" w:rsidP="00E24139">
            <w:pPr>
              <w:tabs>
                <w:tab w:val="left" w:pos="1730"/>
                <w:tab w:val="left" w:pos="3289"/>
                <w:tab w:val="left" w:pos="3906"/>
                <w:tab w:val="left" w:pos="4830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0171AE" wp14:editId="7372D0F3">
                      <wp:simplePos x="0" y="0"/>
                      <wp:positionH relativeFrom="column">
                        <wp:posOffset>2371725</wp:posOffset>
                      </wp:positionH>
                      <wp:positionV relativeFrom="page">
                        <wp:posOffset>106680</wp:posOffset>
                      </wp:positionV>
                      <wp:extent cx="683895" cy="0"/>
                      <wp:effectExtent l="0" t="0" r="20955" b="19050"/>
                      <wp:wrapNone/>
                      <wp:docPr id="856673542" name="Connecteur droit 856673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389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02876A" id="Connecteur droit 85667354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86.75pt,8.4pt" to="240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" strokecolor="black [3213]" strokeweight=".5pt">
                      <w10:wrap anchory="page"/>
                    </v:line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C6ED55" wp14:editId="688B9916">
                      <wp:simplePos x="0" y="0"/>
                      <wp:positionH relativeFrom="column">
                        <wp:posOffset>1096010</wp:posOffset>
                      </wp:positionH>
                      <wp:positionV relativeFrom="page">
                        <wp:posOffset>106680</wp:posOffset>
                      </wp:positionV>
                      <wp:extent cx="1007745" cy="0"/>
                      <wp:effectExtent l="0" t="0" r="20955" b="19050"/>
                      <wp:wrapNone/>
                      <wp:docPr id="1789390783" name="Connecteur droit 1789390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774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3E0BE8" id="Connecteur droit 178939078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86.3pt,8.4pt" to="165.6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" strokecolor="black [3213]" strokeweight=".5pt">
                      <w10:wrap anchory="page"/>
                    </v:line>
                  </w:pict>
                </mc:Fallback>
              </mc:AlternateConten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NAM :</w: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839662931"/>
                <w:placeholder>
                  <w:docPart w:val="A040C918984B47D5BB51003F30C60BF0"/>
                </w:placeholder>
                <w:showingPlcHdr/>
                <w:text/>
              </w:sdtPr>
              <w:sdtEndPr/>
              <w:sdtContent>
                <w:r w:rsidRPr="006E2C35">
                  <w:rPr>
                    <w:rStyle w:val="Textedelespacerserv"/>
                    <w:rFonts w:ascii="Arial" w:eastAsiaTheme="minorHAnsi" w:hAnsi="Arial" w:cs="Arial"/>
                    <w:color w:val="000000" w:themeColor="text1"/>
                    <w:sz w:val="16"/>
                    <w:lang w:val="en-CA"/>
                    <w14:textFill>
                      <w14:solidFill>
                        <w14:schemeClr w14:val="tx1">
                          <w14:alpha w14:val="35000"/>
                        </w14:schemeClr>
                      </w14:solidFill>
                    </w14:textFill>
                  </w:rPr>
                  <w:t>NAM</w:t>
                </w:r>
              </w:sdtContent>
            </w:sdt>
            <w:r w:rsidRPr="00B62029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Exp.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-392200096"/>
                <w:placeholder>
                  <w:docPart w:val="73030DE017EF43E0B008878E2DF05D82"/>
                </w:placeholder>
                <w:showingPlcHdr/>
                <w:text/>
              </w:sdtPr>
              <w:sdtEndPr/>
              <w:sdtContent>
                <w:r w:rsidRPr="00463FBA">
                  <w:rPr>
                    <w:rFonts w:ascii="Arial" w:eastAsiaTheme="minorHAnsi" w:hAnsi="Arial" w:cs="Arial"/>
                    <w:color w:val="000000" w:themeColor="text1"/>
                    <w:sz w:val="16"/>
                    <w:szCs w:val="16"/>
                    <w:lang w:val="en-CA" w:eastAsia="en-US"/>
                    <w14:textFill>
                      <w14:solidFill>
                        <w14:schemeClr w14:val="tx1">
                          <w14:alpha w14:val="35000"/>
                        </w14:schemeClr>
                      </w14:solidFill>
                    </w14:textFill>
                  </w:rPr>
                  <w:t>aaaa-mm</w:t>
                </w:r>
              </w:sdtContent>
            </w:sdt>
          </w:p>
        </w:tc>
      </w:tr>
      <w:tr w:rsidR="00E24139" w:rsidRPr="00452520" w14:paraId="7E09992E" w14:textId="77777777" w:rsidTr="00E24139">
        <w:trPr>
          <w:trHeight w:val="227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5DE38F9E" w14:textId="77777777" w:rsidR="00E24139" w:rsidRPr="00EB3297" w:rsidRDefault="00E24139" w:rsidP="00E24139">
            <w:pPr>
              <w:tabs>
                <w:tab w:val="left" w:pos="1730"/>
                <w:tab w:val="left" w:pos="3828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</w:t>
            </w: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aaaa-mm</w:t>
            </w:r>
          </w:p>
        </w:tc>
      </w:tr>
      <w:tr w:rsidR="00E24139" w:rsidRPr="00452520" w14:paraId="16A064B1" w14:textId="77777777" w:rsidTr="00E24139">
        <w:trPr>
          <w:trHeight w:val="340"/>
        </w:trPr>
        <w:tc>
          <w:tcPr>
            <w:tcW w:w="5050" w:type="dxa"/>
            <w:tcBorders>
              <w:left w:val="single" w:sz="6" w:space="0" w:color="auto"/>
              <w:bottom w:val="nil"/>
            </w:tcBorders>
            <w:vAlign w:val="bottom"/>
          </w:tcPr>
          <w:p w14:paraId="5146726B" w14:textId="77777777" w:rsidR="00E24139" w:rsidRPr="00EB3297" w:rsidRDefault="00E24139" w:rsidP="00E24139">
            <w:pPr>
              <w:tabs>
                <w:tab w:val="left" w:pos="1730"/>
                <w:tab w:val="left" w:pos="4830"/>
              </w:tabs>
              <w:rPr>
                <w:rFonts w:ascii="Arial" w:eastAsiaTheme="minorHAns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6C5C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Nom, Prénom de la mère : </w:t>
            </w:r>
            <w:sdt>
              <w:sdtPr>
                <w:rPr>
                  <w:rFonts w:ascii="Arial" w:eastAsiaTheme="minorHAnsi" w:hAnsi="Arial" w:cs="Arial"/>
                  <w:color w:val="000000"/>
                  <w:sz w:val="16"/>
                  <w:szCs w:val="16"/>
                  <w:lang w:eastAsia="en-US"/>
                  <w14:textFill>
                    <w14:solidFill>
                      <w14:srgbClr w14:val="000000">
                        <w14:alpha w14:val="35000"/>
                      </w14:srgbClr>
                    </w14:solidFill>
                  </w14:textFill>
                </w:rPr>
                <w:id w:val="1075165705"/>
                <w:placeholder>
                  <w:docPart w:val="094C22AA9A404C829925C61F313A89F0"/>
                </w:placeholder>
                <w:showingPlcHdr/>
                <w:text/>
              </w:sdtPr>
              <w:sdtEndPr/>
              <w:sdtContent>
                <w:r w:rsidRPr="00DB3BAB">
                  <w:rPr>
                    <w:rStyle w:val="Textedelespacerserv"/>
                    <w:rFonts w:ascii="Arial" w:eastAsiaTheme="minorHAnsi" w:hAnsi="Arial" w:cs="Arial"/>
                    <w:color w:val="000000" w:themeColor="text1"/>
                    <w:sz w:val="16"/>
                    <w14:textFill>
                      <w14:solidFill>
                        <w14:schemeClr w14:val="tx1">
                          <w14:alpha w14:val="35000"/>
                        </w14:schemeClr>
                      </w14:solidFill>
                    </w14:textFill>
                  </w:rPr>
                  <w:t>Nom, Prénom de la mère.</w:t>
                </w:r>
              </w:sdtContent>
            </w:sdt>
          </w:p>
        </w:tc>
      </w:tr>
      <w:tr w:rsidR="00E24139" w:rsidRPr="00452520" w14:paraId="142182CA" w14:textId="77777777" w:rsidTr="00E24139">
        <w:trPr>
          <w:trHeight w:val="57"/>
        </w:trPr>
        <w:tc>
          <w:tcPr>
            <w:tcW w:w="5050" w:type="dxa"/>
            <w:tcBorders>
              <w:left w:val="single" w:sz="6" w:space="0" w:color="auto"/>
              <w:bottom w:val="single" w:sz="6" w:space="0" w:color="auto"/>
            </w:tcBorders>
          </w:tcPr>
          <w:p w14:paraId="22438A68" w14:textId="77777777" w:rsidR="00E24139" w:rsidRPr="00361E5A" w:rsidRDefault="00E24139" w:rsidP="00E24139">
            <w:pPr>
              <w:tabs>
                <w:tab w:val="left" w:pos="3828"/>
              </w:tabs>
              <w:rPr>
                <w:rFonts w:asciiTheme="minorHAnsi" w:eastAsiaTheme="minorHAnsi" w:hAnsiTheme="minorHAnsi" w:cs="Arial"/>
                <w:color w:val="000000"/>
                <w:sz w:val="8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>
              <w:rPr>
                <w:rFonts w:asciiTheme="minorHAnsi" w:hAnsiTheme="minorHAns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7CDE92" wp14:editId="2773715D">
                      <wp:simplePos x="0" y="0"/>
                      <wp:positionH relativeFrom="column">
                        <wp:posOffset>1199515</wp:posOffset>
                      </wp:positionH>
                      <wp:positionV relativeFrom="page">
                        <wp:posOffset>7725</wp:posOffset>
                      </wp:positionV>
                      <wp:extent cx="1836000" cy="0"/>
                      <wp:effectExtent l="0" t="0" r="31115" b="19050"/>
                      <wp:wrapNone/>
                      <wp:docPr id="633761126" name="Connecteur droit 633761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6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ABD360" id="Connecteur droit 63376112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94.45pt,.6pt" to="23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" strokecolor="black [3213]" strokeweight=".5pt">
                      <w10:wrap anchory="page"/>
                    </v:line>
                  </w:pict>
                </mc:Fallback>
              </mc:AlternateContent>
            </w:r>
          </w:p>
        </w:tc>
      </w:tr>
    </w:tbl>
    <w:p w14:paraId="4DCC4596" w14:textId="77777777" w:rsidR="00E24139" w:rsidRDefault="00E24139"/>
    <w:p w14:paraId="48F4BBFF" w14:textId="77777777" w:rsidR="00E24139" w:rsidRDefault="00E24139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635"/>
      </w:tblGrid>
      <w:tr w:rsidR="00415D1F" w:rsidRPr="00802EC8" w14:paraId="6C0D88E8" w14:textId="77777777" w:rsidTr="00473BC1">
        <w:trPr>
          <w:trHeight w:val="283"/>
        </w:trPr>
        <w:tc>
          <w:tcPr>
            <w:tcW w:w="2972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  <w:vAlign w:val="center"/>
          </w:tcPr>
          <w:p w14:paraId="4C14E52F" w14:textId="2AC607D1" w:rsidR="00415D1F" w:rsidRPr="009F7C89" w:rsidRDefault="00415D1F" w:rsidP="00415D1F">
            <w:pPr>
              <w:jc w:val="center"/>
              <w:rPr>
                <w:rFonts w:ascii="Arial" w:hAnsi="Arial" w:cs="Arial"/>
                <w:color w:val="C00000"/>
                <w:sz w:val="32"/>
                <w:szCs w:val="38"/>
              </w:rPr>
            </w:pPr>
            <w:r w:rsidRPr="009F7C89">
              <w:rPr>
                <w:rFonts w:ascii="Arial" w:hAnsi="Arial" w:cs="Arial"/>
                <w:color w:val="C00000"/>
                <w:sz w:val="32"/>
                <w:szCs w:val="38"/>
              </w:rPr>
              <w:t>Cette enveloppe doit être conservée tout au long de l’hospitalisa</w:t>
            </w:r>
            <w:r>
              <w:rPr>
                <w:rFonts w:ascii="Arial" w:hAnsi="Arial" w:cs="Arial"/>
                <w:color w:val="C00000"/>
                <w:sz w:val="32"/>
                <w:szCs w:val="38"/>
              </w:rPr>
              <w:t xml:space="preserve">tion et </w:t>
            </w:r>
            <w:r w:rsidRPr="00FE0A4A">
              <w:rPr>
                <w:rFonts w:ascii="Arial" w:hAnsi="Arial" w:cs="Arial"/>
                <w:color w:val="C00000"/>
                <w:sz w:val="32"/>
                <w:szCs w:val="38"/>
              </w:rPr>
              <w:t>retournée au</w:t>
            </w:r>
            <w:r>
              <w:rPr>
                <w:rFonts w:ascii="Arial" w:hAnsi="Arial" w:cs="Arial"/>
                <w:color w:val="C00000"/>
                <w:sz w:val="32"/>
                <w:szCs w:val="38"/>
              </w:rPr>
              <w:t xml:space="preserve"> milieu de vie suivant</w:t>
            </w:r>
            <w:r w:rsidRPr="009F7C89">
              <w:rPr>
                <w:rFonts w:ascii="Arial" w:hAnsi="Arial" w:cs="Arial"/>
                <w:color w:val="C00000"/>
                <w:sz w:val="32"/>
                <w:szCs w:val="38"/>
              </w:rPr>
              <w:t> :</w:t>
            </w:r>
          </w:p>
        </w:tc>
        <w:tc>
          <w:tcPr>
            <w:tcW w:w="7635" w:type="dxa"/>
            <w:tcBorders>
              <w:top w:val="single" w:sz="4" w:space="0" w:color="000000" w:themeColor="text1"/>
              <w:left w:val="single" w:sz="4" w:space="0" w:color="C00000"/>
              <w:right w:val="single" w:sz="4" w:space="0" w:color="000000" w:themeColor="text1"/>
            </w:tcBorders>
            <w:vAlign w:val="center"/>
          </w:tcPr>
          <w:p w14:paraId="58A9256C" w14:textId="3E9FD95B" w:rsidR="00415D1F" w:rsidRPr="00A21791" w:rsidRDefault="00D07D94" w:rsidP="00473BC1">
            <w:pPr>
              <w:rPr>
                <w:rFonts w:ascii="Arial" w:hAnsi="Arial" w:cs="Arial"/>
                <w:b/>
                <w:strike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r w:rsidRPr="00D07D94">
              <w:rPr>
                <w:rFonts w:ascii="Arial" w:hAnsi="Arial" w:cs="Arial"/>
                <w:b/>
                <w:color w:val="000000" w:themeColor="text1"/>
                <w:sz w:val="20"/>
                <w:szCs w:val="20"/>
                <w14:props3d w14:extrusionH="0" w14:contourW="0" w14:prstMaterial="warmMatte"/>
              </w:rPr>
              <w:t>MILIEU DE VIE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14:props3d w14:extrusionH="0" w14:contourW="0" w14:prstMaterial="warmMatte"/>
              </w:rPr>
              <w:t> </w:t>
            </w:r>
            <w:r w:rsidR="00473BC1">
              <w:rPr>
                <w:rFonts w:ascii="Arial" w:hAnsi="Arial" w:cs="Arial"/>
                <w:b/>
                <w:color w:val="000000" w:themeColor="text1"/>
                <w:sz w:val="20"/>
                <w:szCs w:val="20"/>
                <w14:props3d w14:extrusionH="0" w14:contourW="0" w14:prstMaterial="warmMatte"/>
              </w:rPr>
              <w:t xml:space="preserve">: </w:t>
            </w:r>
            <w:sdt>
              <w:sdtPr>
                <w:rPr>
                  <w:rStyle w:val="Textedelespacerserv"/>
                  <w:rFonts w:eastAsiaTheme="minorHAnsi"/>
                </w:rPr>
                <w:id w:val="-535045017"/>
                <w:placeholder>
                  <w:docPart w:val="0E6918B2B0E64AEEAF10F77D660F1280"/>
                </w:placeholder>
                <w:showingPlcHdr/>
                <w:text/>
              </w:sdtPr>
              <w:sdtEndPr>
                <w:rPr>
                  <w:rStyle w:val="Textedelespacerserv"/>
                </w:rPr>
              </w:sdtEndPr>
              <w:sdtContent>
                <w:r w:rsidR="00E9391D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N</w:t>
                </w:r>
                <w:r w:rsidR="00473BC1" w:rsidRPr="00E9391D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om</w:t>
                </w:r>
              </w:sdtContent>
            </w:sdt>
          </w:p>
        </w:tc>
      </w:tr>
      <w:tr w:rsidR="00B34679" w:rsidRPr="00802EC8" w14:paraId="56E3087C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2CF91254" w14:textId="77777777" w:rsidR="00B34679" w:rsidRDefault="00B34679" w:rsidP="00415D1F">
            <w:pPr>
              <w:rPr>
                <w:rFonts w:ascii="Arial" w:hAnsi="Arial" w:cs="Arial"/>
                <w:color w:val="000000" w:themeColor="text1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4" w:space="0" w:color="000000" w:themeColor="text1"/>
              <w:left w:val="single" w:sz="4" w:space="0" w:color="C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sdt>
            <w:sdtPr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id w:val="-898521033"/>
              <w:placeholder>
                <w:docPart w:val="7FB76224893B4AED951E9E1ADD62968B"/>
              </w:placeholder>
              <w:showingPlcHdr/>
              <w:text/>
            </w:sdtPr>
            <w:sdtEndPr/>
            <w:sdtContent>
              <w:p w14:paraId="6A40E6CC" w14:textId="3420B45C" w:rsidR="00B34679" w:rsidRPr="009F7C89" w:rsidRDefault="00B34679" w:rsidP="001942BE">
                <w:pPr>
                  <w:rPr>
                    <w:rFonts w:ascii="Arial" w:hAnsi="Arial" w:cs="Arial"/>
                    <w:b/>
                    <w:color w:val="000000" w:themeColor="text1"/>
                    <w:sz w:val="20"/>
                    <w:szCs w:val="20"/>
                    <w:u w:val="single"/>
                    <w14:props3d w14:extrusionH="0" w14:contourW="0" w14:prstMaterial="warmMatte"/>
                  </w:rPr>
                </w:pPr>
                <w:r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Numéro civique et rue</w:t>
                </w:r>
              </w:p>
            </w:sdtContent>
          </w:sdt>
        </w:tc>
      </w:tr>
      <w:tr w:rsidR="00B34679" w:rsidRPr="00802EC8" w14:paraId="6BFC8C89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2B3276AD" w14:textId="77777777" w:rsidR="00B34679" w:rsidRDefault="00B34679" w:rsidP="00415D1F">
            <w:pPr>
              <w:rPr>
                <w:rFonts w:ascii="Arial" w:hAnsi="Arial" w:cs="Arial"/>
                <w:color w:val="000000" w:themeColor="text1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4" w:space="0" w:color="000000" w:themeColor="text1"/>
              <w:left w:val="single" w:sz="4" w:space="0" w:color="C00000"/>
              <w:bottom w:val="single" w:sz="4" w:space="0" w:color="auto"/>
              <w:right w:val="single" w:sz="4" w:space="0" w:color="000000" w:themeColor="text1"/>
            </w:tcBorders>
            <w:vAlign w:val="center"/>
          </w:tcPr>
          <w:sdt>
            <w:sdtPr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id w:val="-1225372077"/>
              <w:placeholder>
                <w:docPart w:val="9D6714D716C44EDAA3716466191375AC"/>
              </w:placeholder>
              <w:showingPlcHdr/>
              <w:text/>
            </w:sdtPr>
            <w:sdtEndPr/>
            <w:sdtContent>
              <w:p w14:paraId="49FF8E22" w14:textId="6EE991AF" w:rsidR="00B34679" w:rsidRPr="009F7C89" w:rsidRDefault="00B34679" w:rsidP="001942BE">
                <w:pPr>
                  <w:rPr>
                    <w:rFonts w:ascii="Arial" w:hAnsi="Arial" w:cs="Arial"/>
                    <w:b/>
                    <w:color w:val="000000" w:themeColor="text1"/>
                    <w:sz w:val="20"/>
                    <w:szCs w:val="20"/>
                    <w:u w:val="single"/>
                    <w14:props3d w14:extrusionH="0" w14:contourW="0" w14:prstMaterial="warmMatte"/>
                  </w:rPr>
                </w:pPr>
                <w:r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Ville, Province, code postal</w:t>
                </w:r>
              </w:p>
            </w:sdtContent>
          </w:sdt>
        </w:tc>
      </w:tr>
      <w:tr w:rsidR="00415D1F" w:rsidRPr="00802EC8" w14:paraId="597A6F99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1E4FCAFA" w14:textId="77777777" w:rsidR="00415D1F" w:rsidRDefault="00415D1F" w:rsidP="00415D1F">
            <w:pPr>
              <w:rPr>
                <w:rFonts w:ascii="Arial" w:hAnsi="Arial" w:cs="Arial"/>
                <w:color w:val="000000" w:themeColor="text1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4" w:space="0" w:color="auto"/>
              <w:left w:val="single" w:sz="4" w:space="0" w:color="C00000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62A8D44" w14:textId="615BF30C" w:rsidR="00415D1F" w:rsidRPr="00A21791" w:rsidRDefault="00473BC1" w:rsidP="00E9391D">
            <w:pPr>
              <w:tabs>
                <w:tab w:val="right" w:pos="7426"/>
              </w:tabs>
              <w:rPr>
                <w:rFonts w:ascii="Arial" w:hAnsi="Arial" w:cs="Arial"/>
                <w:b/>
                <w:strike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r w:rsidRPr="00473BC1">
              <w:rPr>
                <w:rFonts w:ascii="Arial" w:hAnsi="Arial" w:cs="Arial"/>
                <w:b/>
                <w:color w:val="000000" w:themeColor="text1"/>
                <w:sz w:val="20"/>
                <w:szCs w:val="20"/>
                <w14:props3d w14:extrusionH="0" w14:contourW="0" w14:prstMaterial="warmMatte"/>
              </w:rPr>
              <w:t>Responsable 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741610901"/>
                <w:placeholder>
                  <w:docPart w:val="8A10A9C82E784ECD8B921CC3F326A142"/>
                </w:placeholder>
                <w:showingPlcHdr/>
                <w:text/>
              </w:sdtPr>
              <w:sdtEndPr/>
              <w:sdtContent>
                <w:r w:rsidR="00E9391D" w:rsidRPr="00E9391D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N</w:t>
                </w:r>
                <w:r w:rsidR="009106C2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om</w:t>
                </w:r>
              </w:sdtContent>
            </w:sdt>
            <w:r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034498528"/>
                <w:placeholder>
                  <w:docPart w:val="F61FA3340D964040B3B67BC201ED74EB"/>
                </w:placeholder>
                <w:showingPlcHdr/>
                <w:text/>
              </w:sdtPr>
              <w:sdtEndPr/>
              <w:sdtContent>
                <w:r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Téléphone</w:t>
                </w:r>
              </w:sdtContent>
            </w:sdt>
          </w:p>
        </w:tc>
      </w:tr>
      <w:tr w:rsidR="00415D1F" w:rsidRPr="00802EC8" w14:paraId="1ECA5E85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3C9ADFDE" w14:textId="77777777" w:rsidR="00415D1F" w:rsidRPr="00657D8E" w:rsidRDefault="00415D1F" w:rsidP="00415D1F">
            <w:pPr>
              <w:rPr>
                <w:rFonts w:ascii="Arial" w:hAnsi="Arial" w:cs="Arial"/>
                <w:b/>
                <w:color w:val="000000" w:themeColor="text1"/>
                <w:sz w:val="22"/>
                <w:u w:val="single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12" w:space="0" w:color="000000" w:themeColor="text1"/>
              <w:left w:val="single" w:sz="4" w:space="0" w:color="C00000"/>
              <w:right w:val="single" w:sz="4" w:space="0" w:color="000000" w:themeColor="text1"/>
            </w:tcBorders>
            <w:vAlign w:val="center"/>
          </w:tcPr>
          <w:p w14:paraId="1C8B15A7" w14:textId="4535178D" w:rsidR="00415D1F" w:rsidRPr="00473BC1" w:rsidRDefault="00473BC1" w:rsidP="00473BC1">
            <w:pPr>
              <w:tabs>
                <w:tab w:val="left" w:pos="319"/>
                <w:tab w:val="right" w:pos="7426"/>
              </w:tabs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</w:pPr>
            <w:r w:rsidRPr="00473BC1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Personne répondante à contacter en cas d’urgence</w:t>
            </w:r>
            <w:r w:rsidR="00E9391D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 :</w:t>
            </w:r>
          </w:p>
        </w:tc>
      </w:tr>
      <w:tr w:rsidR="00473BC1" w:rsidRPr="00802EC8" w14:paraId="0DC2D191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36C243C0" w14:textId="77777777" w:rsidR="00473BC1" w:rsidRPr="00657D8E" w:rsidRDefault="00473BC1" w:rsidP="00415D1F">
            <w:pPr>
              <w:rPr>
                <w:rFonts w:ascii="Arial" w:hAnsi="Arial" w:cs="Arial"/>
                <w:b/>
                <w:color w:val="000000" w:themeColor="text1"/>
                <w:sz w:val="22"/>
                <w:u w:val="single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left w:val="single" w:sz="4" w:space="0" w:color="C00000"/>
              <w:right w:val="single" w:sz="4" w:space="0" w:color="000000" w:themeColor="text1"/>
            </w:tcBorders>
            <w:vAlign w:val="center"/>
          </w:tcPr>
          <w:p w14:paraId="55ADF5FD" w14:textId="640199DE" w:rsidR="00473BC1" w:rsidRPr="009F7C89" w:rsidRDefault="00A87722" w:rsidP="00157BF3">
            <w:pPr>
              <w:tabs>
                <w:tab w:val="right" w:pos="7426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  <w14:props3d w14:extrusionH="0" w14:contourW="0" w14:prstMaterial="warmMatte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01345622"/>
                <w:placeholder>
                  <w:docPart w:val="055273F7CCA5468F8D2F0347DF5A01A4"/>
                </w:placeholder>
                <w:showingPlcHdr/>
                <w:text/>
              </w:sdtPr>
              <w:sdtEndPr/>
              <w:sdtContent>
                <w:r w:rsidR="009106C2">
                  <w:rPr>
                    <w:rStyle w:val="Textedelespacerserv"/>
                    <w:rFonts w:ascii="Arial" w:eastAsiaTheme="minorHAnsi" w:hAnsi="Arial" w:cs="Arial"/>
                    <w:sz w:val="20"/>
                  </w:rPr>
                  <w:t>Nom</w:t>
                </w:r>
              </w:sdtContent>
            </w:sdt>
            <w:r w:rsidR="00473BC1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38959465"/>
                <w:placeholder>
                  <w:docPart w:val="0CAD5336E09C453AA052E3743A10B43D"/>
                </w:placeholder>
                <w:showingPlcHdr/>
                <w:text/>
              </w:sdtPr>
              <w:sdtEndPr/>
              <w:sdtContent>
                <w:r w:rsidR="00473BC1"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Téléphone</w:t>
                </w:r>
              </w:sdtContent>
            </w:sdt>
          </w:p>
        </w:tc>
      </w:tr>
      <w:tr w:rsidR="00B34679" w:rsidRPr="00802EC8" w14:paraId="080E439C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right w:val="single" w:sz="4" w:space="0" w:color="C00000"/>
            </w:tcBorders>
            <w:vAlign w:val="center"/>
          </w:tcPr>
          <w:p w14:paraId="15E3EF99" w14:textId="77777777" w:rsidR="00B34679" w:rsidRPr="0073465D" w:rsidRDefault="00B34679" w:rsidP="00415D1F">
            <w:pPr>
              <w:rPr>
                <w:rFonts w:ascii="Arial" w:hAnsi="Arial" w:cs="Arial"/>
                <w:b/>
                <w:color w:val="000000" w:themeColor="text1"/>
                <w:sz w:val="22"/>
                <w:u w:val="single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12" w:space="0" w:color="000000" w:themeColor="text1"/>
              <w:left w:val="single" w:sz="4" w:space="0" w:color="C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CF1C4" w14:textId="52ED87F1" w:rsidR="006B4A37" w:rsidRDefault="00473BC1" w:rsidP="001942BE">
            <w:pPr>
              <w:tabs>
                <w:tab w:val="left" w:pos="319"/>
                <w:tab w:val="right" w:pos="7426"/>
              </w:tabs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r w:rsidRPr="00473BC1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Intervenant pivot</w:t>
            </w:r>
            <w:r w:rsidR="00E9391D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 :</w:t>
            </w:r>
            <w:r w:rsidR="00B34679" w:rsidRPr="009F7C89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65711807"/>
                <w:placeholder>
                  <w:docPart w:val="EED17728DCB247F98AE2AA853FD7DE1A"/>
                </w:placeholder>
                <w:showingPlcHdr/>
                <w:text/>
              </w:sdtPr>
              <w:sdtEndPr/>
              <w:sdtContent>
                <w:r w:rsidR="00B34679"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Téléphone</w:t>
                </w:r>
              </w:sdtContent>
            </w:sdt>
          </w:p>
          <w:p w14:paraId="646B6BAA" w14:textId="3DA2E62A" w:rsidR="00B34679" w:rsidRPr="009F7C89" w:rsidRDefault="00A87722" w:rsidP="00157BF3">
            <w:pPr>
              <w:tabs>
                <w:tab w:val="right" w:pos="7426"/>
              </w:tabs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248974715"/>
                <w:placeholder>
                  <w:docPart w:val="76EC010C820D462E85368A6F95CC090C"/>
                </w:placeholder>
                <w:showingPlcHdr/>
                <w:text/>
              </w:sdtPr>
              <w:sdtEndPr/>
              <w:sdtContent>
                <w:r w:rsidR="009106C2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Nom</w:t>
                </w:r>
              </w:sdtContent>
            </w:sdt>
            <w:r w:rsidR="00B34679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1308981354"/>
                <w:placeholder>
                  <w:docPart w:val="B8B13457FDF14AC3A8FF462C8BC75604"/>
                </w:placeholder>
                <w:showingPlcHdr/>
                <w:text/>
              </w:sdtPr>
              <w:sdtEndPr/>
              <w:sdtContent>
                <w:r w:rsidR="00B34679"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</w:t>
                </w:r>
                <w:r w:rsidR="00B3467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copieur</w:t>
                </w:r>
              </w:sdtContent>
            </w:sdt>
          </w:p>
        </w:tc>
      </w:tr>
      <w:tr w:rsidR="00B34679" w:rsidRPr="00802EC8" w14:paraId="50FD33C0" w14:textId="77777777" w:rsidTr="00473BC1">
        <w:trPr>
          <w:trHeight w:val="283"/>
        </w:trPr>
        <w:tc>
          <w:tcPr>
            <w:tcW w:w="2972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313CFB7" w14:textId="77777777" w:rsidR="00B34679" w:rsidRPr="0073465D" w:rsidRDefault="00B34679" w:rsidP="00415D1F">
            <w:pPr>
              <w:rPr>
                <w:rFonts w:ascii="Arial" w:hAnsi="Arial" w:cs="Arial"/>
                <w:b/>
                <w:color w:val="000000" w:themeColor="text1"/>
                <w:sz w:val="22"/>
                <w:u w:val="single"/>
                <w14:props3d w14:extrusionH="0" w14:contourW="0" w14:prstMaterial="warmMatte"/>
              </w:rPr>
            </w:pPr>
          </w:p>
        </w:tc>
        <w:tc>
          <w:tcPr>
            <w:tcW w:w="7635" w:type="dxa"/>
            <w:tcBorders>
              <w:top w:val="single" w:sz="4" w:space="0" w:color="000000" w:themeColor="text1"/>
              <w:left w:val="single" w:sz="4" w:space="0" w:color="C00000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69787" w14:textId="25E60CFC" w:rsidR="006B4A37" w:rsidRDefault="00473BC1" w:rsidP="001942BE">
            <w:pPr>
              <w:tabs>
                <w:tab w:val="left" w:pos="319"/>
                <w:tab w:val="right" w:pos="7426"/>
              </w:tabs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r w:rsidRPr="00473BC1">
              <w:rPr>
                <w:rFonts w:ascii="Arial" w:hAnsi="Arial" w:cs="Arial"/>
                <w:b/>
                <w:sz w:val="20"/>
                <w:szCs w:val="20"/>
              </w:rPr>
              <w:t>Pharmacie communautaire</w:t>
            </w:r>
            <w:r w:rsidR="00E9391D">
              <w:rPr>
                <w:rFonts w:ascii="Arial" w:hAnsi="Arial" w:cs="Arial"/>
                <w:b/>
                <w:sz w:val="20"/>
                <w:szCs w:val="20"/>
              </w:rPr>
              <w:t xml:space="preserve"> : </w:t>
            </w:r>
            <w:r w:rsidR="00B34679" w:rsidRPr="00B34679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r w:rsidR="00A22751" w:rsidRPr="00B34679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25718731"/>
                <w:placeholder>
                  <w:docPart w:val="EB487862052349CEAD974985F243A38F"/>
                </w:placeholder>
                <w:showingPlcHdr/>
                <w:text/>
              </w:sdtPr>
              <w:sdtEndPr/>
              <w:sdtContent>
                <w:r w:rsidR="00B34679" w:rsidRPr="00B3467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Téléphone</w:t>
                </w:r>
              </w:sdtContent>
            </w:sdt>
          </w:p>
          <w:p w14:paraId="0A1489F5" w14:textId="25A60341" w:rsidR="00B34679" w:rsidRPr="009F7C89" w:rsidRDefault="00A87722" w:rsidP="00157BF3">
            <w:pPr>
              <w:tabs>
                <w:tab w:val="right" w:pos="7426"/>
              </w:tabs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  <w14:props3d w14:extrusionH="0" w14:contourW="0" w14:prstMaterial="warmMatte"/>
              </w:rPr>
            </w:pP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469280311"/>
                <w:placeholder>
                  <w:docPart w:val="87CDCE8BF90A4DA8B9D84D2C14C32407"/>
                </w:placeholder>
                <w:showingPlcHdr/>
                <w:text/>
              </w:sdtPr>
              <w:sdtEndPr/>
              <w:sdtContent>
                <w:r w:rsidR="009106C2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Nom</w:t>
                </w:r>
              </w:sdtContent>
            </w:sdt>
            <w:r w:rsidR="00B34679">
              <w:rPr>
                <w:rFonts w:ascii="Arial" w:hAnsi="Arial" w:cs="Arial"/>
                <w:color w:val="000000" w:themeColor="text1"/>
                <w:sz w:val="20"/>
                <w:szCs w:val="20"/>
                <w14:props3d w14:extrusionH="0" w14:contourW="0" w14:prstMaterial="warmMatte"/>
              </w:rPr>
              <w:tab/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  <w14:props3d w14:extrusionH="0" w14:contourW="0" w14:prstMaterial="warmMatte"/>
                </w:rPr>
                <w:id w:val="-1210418830"/>
                <w:placeholder>
                  <w:docPart w:val="4A142BADDA5C4B4BA3967A30D60B5A5B"/>
                </w:placeholder>
                <w:showingPlcHdr/>
                <w:text/>
              </w:sdtPr>
              <w:sdtEndPr/>
              <w:sdtContent>
                <w:r w:rsidR="00B34679" w:rsidRPr="009F7C8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# Télé</w:t>
                </w:r>
                <w:r w:rsidR="00B34679">
                  <w:rPr>
                    <w:rStyle w:val="Textedelespacerserv"/>
                    <w:rFonts w:ascii="Arial" w:eastAsiaTheme="minorHAnsi" w:hAnsi="Arial" w:cs="Arial"/>
                    <w:sz w:val="20"/>
                    <w:szCs w:val="20"/>
                  </w:rPr>
                  <w:t>copieur</w:t>
                </w:r>
              </w:sdtContent>
            </w:sdt>
          </w:p>
        </w:tc>
      </w:tr>
    </w:tbl>
    <w:p w14:paraId="65568413" w14:textId="18970FBC" w:rsidR="001E7025" w:rsidRPr="00D07D94" w:rsidRDefault="00657D8E" w:rsidP="00D07D94">
      <w:pPr>
        <w:spacing w:before="120"/>
        <w:rPr>
          <w:rFonts w:ascii="Arial" w:hAnsi="Arial" w:cs="Arial"/>
          <w:b/>
          <w:sz w:val="20"/>
          <w:u w:val="single"/>
          <w14:props3d w14:extrusionH="0" w14:contourW="0" w14:prstMaterial="warmMatte"/>
        </w:rPr>
      </w:pPr>
      <w:r w:rsidRPr="00D07D94">
        <w:rPr>
          <w:rFonts w:ascii="Arial" w:hAnsi="Arial" w:cs="Arial"/>
          <w:b/>
          <w:sz w:val="20"/>
          <w:u w:val="single"/>
          <w14:props3d w14:extrusionH="0" w14:contourW="0" w14:prstMaterial="warmMatte"/>
        </w:rPr>
        <w:t>CONS</w:t>
      </w:r>
      <w:r w:rsidR="00CE68D2" w:rsidRPr="00D07D94">
        <w:rPr>
          <w:rFonts w:ascii="Arial" w:hAnsi="Arial" w:cs="Arial"/>
          <w:b/>
          <w:sz w:val="20"/>
          <w:u w:val="single"/>
          <w14:props3d w14:extrusionH="0" w14:contourW="0" w14:prstMaterial="warmMatte"/>
        </w:rPr>
        <w:t xml:space="preserve">IGNES POUR LE MILIEU DE VIE </w:t>
      </w:r>
      <w:r w:rsidR="00172931" w:rsidRPr="00D07D94">
        <w:rPr>
          <w:rFonts w:ascii="Arial" w:hAnsi="Arial" w:cs="Arial"/>
          <w:b/>
          <w:sz w:val="20"/>
          <w:u w:val="single"/>
          <w14:props3d w14:extrusionH="0" w14:contourW="0" w14:prstMaterial="warmMatte"/>
        </w:rPr>
        <w:t>AVANT LE TRANSFERT</w:t>
      </w:r>
    </w:p>
    <w:p w14:paraId="239B6A17" w14:textId="452818B4" w:rsidR="0067296A" w:rsidRPr="00E1612B" w:rsidRDefault="00117280" w:rsidP="00DB30E1">
      <w:pPr>
        <w:pStyle w:val="Paragraphedeliste"/>
        <w:numPr>
          <w:ilvl w:val="0"/>
          <w:numId w:val="6"/>
        </w:numPr>
        <w:ind w:left="283" w:hanging="215"/>
        <w:contextualSpacing w:val="0"/>
        <w:rPr>
          <w:rFonts w:ascii="Arial" w:hAnsi="Arial" w:cs="Arial"/>
          <w:b/>
          <w:sz w:val="20"/>
          <w14:props3d w14:extrusionH="0" w14:contourW="0" w14:prstMaterial="warmMatte"/>
        </w:rPr>
      </w:pPr>
      <w:r>
        <w:rPr>
          <w:rFonts w:ascii="Arial" w:hAnsi="Arial" w:cs="Arial"/>
          <w:b/>
          <w:sz w:val="20"/>
          <w14:props3d w14:extrusionH="0" w14:contourW="0" w14:prstMaterial="warmMatte"/>
        </w:rPr>
        <w:t>Dès que possible, informer</w:t>
      </w:r>
      <w:r w:rsidR="00E1612B">
        <w:rPr>
          <w:rFonts w:ascii="Arial" w:hAnsi="Arial" w:cs="Arial"/>
          <w:b/>
          <w:sz w:val="20"/>
          <w14:props3d w14:extrusionH="0" w14:contourW="0" w14:prstMaterial="warmMatte"/>
        </w:rPr>
        <w:t xml:space="preserve"> le </w:t>
      </w:r>
      <w:r w:rsidR="0067296A" w:rsidRPr="00E1612B">
        <w:rPr>
          <w:rFonts w:ascii="Arial" w:hAnsi="Arial" w:cs="Arial"/>
          <w:b/>
          <w:sz w:val="20"/>
          <w14:props3d w14:extrusionH="0" w14:contourW="0" w14:prstMaterial="warmMatte"/>
        </w:rPr>
        <w:t>responsable</w:t>
      </w:r>
      <w:r>
        <w:rPr>
          <w:rFonts w:ascii="Arial" w:hAnsi="Arial" w:cs="Arial"/>
          <w:b/>
          <w:sz w:val="20"/>
          <w14:props3d w14:extrusionH="0" w14:contourW="0" w14:prstMaterial="warmMatte"/>
        </w:rPr>
        <w:t>, la personne répondante</w:t>
      </w:r>
      <w:r w:rsidR="0067296A" w:rsidRPr="00E1612B">
        <w:rPr>
          <w:rFonts w:ascii="Arial" w:hAnsi="Arial" w:cs="Arial"/>
          <w:b/>
          <w:sz w:val="20"/>
          <w14:props3d w14:extrusionH="0" w14:contourW="0" w14:prstMaterial="warmMatte"/>
        </w:rPr>
        <w:t xml:space="preserve"> et l’intervena</w:t>
      </w:r>
      <w:r w:rsidR="00E1612B">
        <w:rPr>
          <w:rFonts w:ascii="Arial" w:hAnsi="Arial" w:cs="Arial"/>
          <w:b/>
          <w:sz w:val="20"/>
          <w14:props3d w14:extrusionH="0" w14:contourW="0" w14:prstMaterial="warmMatte"/>
        </w:rPr>
        <w:t>nt pivot du transfert</w:t>
      </w:r>
    </w:p>
    <w:p w14:paraId="2084A0C9" w14:textId="17DD133F" w:rsidR="009F7C89" w:rsidRPr="009F7C89" w:rsidRDefault="00356A62" w:rsidP="00D07D94">
      <w:pPr>
        <w:pStyle w:val="Paragraphedeliste"/>
        <w:numPr>
          <w:ilvl w:val="0"/>
          <w:numId w:val="6"/>
        </w:numPr>
        <w:spacing w:after="80"/>
        <w:ind w:left="283" w:hanging="215"/>
        <w:contextualSpacing w:val="0"/>
        <w:rPr>
          <w:rFonts w:ascii="Arial" w:hAnsi="Arial" w:cs="Arial"/>
          <w:b/>
          <w:sz w:val="20"/>
          <w14:props3d w14:extrusionH="0" w14:contourW="0" w14:prstMaterial="warmMatte"/>
        </w:rPr>
      </w:pPr>
      <w:r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S’assurer de transmettre toutes les informations nécessaires à l’ambulancier </w:t>
      </w:r>
      <w:r w:rsidRPr="00692424">
        <w:rPr>
          <w:rFonts w:ascii="Arial" w:hAnsi="Arial" w:cs="Arial"/>
          <w:b/>
          <w:sz w:val="20"/>
          <w14:props3d w14:extrusionH="0" w14:contourW="0" w14:prstMaterial="warmMatte"/>
        </w:rPr>
        <w:t>si requis</w:t>
      </w:r>
    </w:p>
    <w:p w14:paraId="2008FAF1" w14:textId="5DC29DA8" w:rsidR="00F87CFA" w:rsidRPr="00A22751" w:rsidRDefault="00F87CFA" w:rsidP="00D07D94">
      <w:pPr>
        <w:jc w:val="center"/>
        <w:rPr>
          <w:rFonts w:ascii="Arial" w:hAnsi="Arial" w:cs="Arial"/>
          <w:sz w:val="32"/>
        </w:rPr>
      </w:pPr>
      <w:r w:rsidRPr="00A22751">
        <w:rPr>
          <w:rFonts w:ascii="Arial" w:hAnsi="Arial" w:cs="Arial"/>
          <w:sz w:val="32"/>
        </w:rPr>
        <w:t>Enveloppe de transfert interétablissement</w:t>
      </w:r>
    </w:p>
    <w:tbl>
      <w:tblPr>
        <w:tblStyle w:val="Grilledutableau"/>
        <w:tblW w:w="1064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2"/>
        <w:gridCol w:w="5321"/>
      </w:tblGrid>
      <w:tr w:rsidR="0040060A" w:rsidRPr="00692424" w14:paraId="1B8C2019" w14:textId="77777777" w:rsidTr="00692424">
        <w:trPr>
          <w:trHeight w:val="227"/>
        </w:trPr>
        <w:tc>
          <w:tcPr>
            <w:tcW w:w="5322" w:type="dxa"/>
            <w:tcBorders>
              <w:bottom w:val="nil"/>
            </w:tcBorders>
            <w:shd w:val="clear" w:color="auto" w:fill="D6E3BC" w:themeFill="accent3" w:themeFillTint="66"/>
            <w:vAlign w:val="center"/>
          </w:tcPr>
          <w:p w14:paraId="2E007B5B" w14:textId="77777777" w:rsidR="0040060A" w:rsidRPr="00A22751" w:rsidRDefault="0040060A" w:rsidP="00415D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2751">
              <w:rPr>
                <w:rFonts w:ascii="Arial" w:hAnsi="Arial" w:cs="Arial"/>
                <w:b/>
                <w:sz w:val="22"/>
                <w:u w:val="single"/>
              </w:rPr>
              <w:t>ALLER</w:t>
            </w:r>
          </w:p>
        </w:tc>
        <w:tc>
          <w:tcPr>
            <w:tcW w:w="5321" w:type="dxa"/>
            <w:tcBorders>
              <w:bottom w:val="nil"/>
            </w:tcBorders>
            <w:shd w:val="clear" w:color="auto" w:fill="D6E3BC"/>
            <w:vAlign w:val="center"/>
          </w:tcPr>
          <w:p w14:paraId="63890B87" w14:textId="77777777" w:rsidR="0040060A" w:rsidRPr="00A22751" w:rsidRDefault="0040060A" w:rsidP="00415D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2751">
              <w:rPr>
                <w:rFonts w:ascii="Arial" w:hAnsi="Arial" w:cs="Arial"/>
                <w:b/>
                <w:sz w:val="22"/>
                <w:u w:val="single"/>
              </w:rPr>
              <w:t>RETOUR</w:t>
            </w:r>
          </w:p>
        </w:tc>
      </w:tr>
      <w:tr w:rsidR="0040060A" w:rsidRPr="00692424" w14:paraId="644F4010" w14:textId="77777777" w:rsidTr="00692424">
        <w:trPr>
          <w:trHeight w:val="227"/>
        </w:trPr>
        <w:tc>
          <w:tcPr>
            <w:tcW w:w="5322" w:type="dxa"/>
            <w:tcBorders>
              <w:top w:val="nil"/>
            </w:tcBorders>
            <w:shd w:val="clear" w:color="auto" w:fill="D6E3BC" w:themeFill="accent3" w:themeFillTint="66"/>
            <w:vAlign w:val="center"/>
          </w:tcPr>
          <w:p w14:paraId="69B821B1" w14:textId="77777777" w:rsidR="0040060A" w:rsidRPr="00B71FE4" w:rsidRDefault="0040060A" w:rsidP="00415D1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1FE4">
              <w:rPr>
                <w:rFonts w:ascii="Arial" w:hAnsi="Arial" w:cs="Arial"/>
                <w:b/>
                <w:sz w:val="22"/>
              </w:rPr>
              <w:t>Transfert vers le centre hospitalier</w:t>
            </w:r>
          </w:p>
        </w:tc>
        <w:tc>
          <w:tcPr>
            <w:tcW w:w="5321" w:type="dxa"/>
            <w:tcBorders>
              <w:top w:val="nil"/>
            </w:tcBorders>
            <w:shd w:val="clear" w:color="auto" w:fill="D6E3BC" w:themeFill="accent3" w:themeFillTint="66"/>
            <w:vAlign w:val="center"/>
          </w:tcPr>
          <w:p w14:paraId="57F16F7F" w14:textId="1857C8C1" w:rsidR="0040060A" w:rsidRPr="00B71FE4" w:rsidRDefault="00C35D65" w:rsidP="00415D1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1FE4">
              <w:rPr>
                <w:rFonts w:ascii="Arial" w:hAnsi="Arial" w:cs="Arial"/>
                <w:b/>
                <w:sz w:val="22"/>
              </w:rPr>
              <w:t>Transfert vers le milieu de vie</w:t>
            </w:r>
          </w:p>
        </w:tc>
      </w:tr>
      <w:tr w:rsidR="0040060A" w:rsidRPr="00692424" w14:paraId="7748F27D" w14:textId="77777777" w:rsidTr="00692424">
        <w:trPr>
          <w:trHeight w:val="227"/>
        </w:trPr>
        <w:tc>
          <w:tcPr>
            <w:tcW w:w="5322" w:type="dxa"/>
            <w:shd w:val="clear" w:color="auto" w:fill="FFFFFF" w:themeFill="background1"/>
            <w:vAlign w:val="center"/>
          </w:tcPr>
          <w:p w14:paraId="4F59995A" w14:textId="7AB4BA69" w:rsidR="0040060A" w:rsidRPr="00B71FE4" w:rsidRDefault="00A87722" w:rsidP="00D07D94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1821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C8" w:rsidRPr="00B71F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2424" w:rsidRPr="00B7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296A" w:rsidRPr="00B71FE4">
              <w:rPr>
                <w:rFonts w:ascii="Arial" w:hAnsi="Arial" w:cs="Arial"/>
                <w:b/>
                <w:sz w:val="20"/>
                <w:szCs w:val="20"/>
              </w:rPr>
              <w:t>Carte d’hôpital</w:t>
            </w:r>
            <w:r w:rsidR="00E22C62">
              <w:rPr>
                <w:rFonts w:ascii="Arial" w:hAnsi="Arial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3219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100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7296A" w:rsidRPr="00B71FE4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</w:rPr>
              <w:t>arte RAMQ</w:t>
            </w:r>
          </w:p>
        </w:tc>
        <w:tc>
          <w:tcPr>
            <w:tcW w:w="5321" w:type="dxa"/>
            <w:shd w:val="clear" w:color="auto" w:fill="FFFFFF" w:themeFill="background1"/>
            <w:vAlign w:val="center"/>
          </w:tcPr>
          <w:p w14:paraId="3B5CEEFB" w14:textId="363F7639" w:rsidR="0040060A" w:rsidRPr="00B71FE4" w:rsidRDefault="0068304F" w:rsidP="0068304F">
            <w:pPr>
              <w:tabs>
                <w:tab w:val="left" w:pos="1991"/>
              </w:tabs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7296A" w:rsidRPr="00B71FE4">
              <w:rPr>
                <w:rFonts w:ascii="Arial" w:hAnsi="Arial" w:cs="Arial"/>
                <w:b/>
                <w:sz w:val="20"/>
                <w:szCs w:val="20"/>
              </w:rPr>
              <w:t>Carte d’hôpital</w:t>
            </w:r>
            <w:r w:rsidR="001A18A1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7296A" w:rsidRPr="00B71FE4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</w:rPr>
              <w:t>arte RAMQ</w:t>
            </w:r>
          </w:p>
        </w:tc>
      </w:tr>
      <w:tr w:rsidR="0040060A" w:rsidRPr="00692424" w14:paraId="387E4B64" w14:textId="77777777" w:rsidTr="00692424">
        <w:trPr>
          <w:trHeight w:val="227"/>
        </w:trPr>
        <w:tc>
          <w:tcPr>
            <w:tcW w:w="5322" w:type="dxa"/>
            <w:vAlign w:val="center"/>
          </w:tcPr>
          <w:p w14:paraId="448BA769" w14:textId="0DC91A72" w:rsidR="0040060A" w:rsidRPr="00B71FE4" w:rsidRDefault="00A87722" w:rsidP="00D07D94">
            <w:pPr>
              <w:spacing w:before="20" w:after="20"/>
              <w:ind w:left="268" w:hanging="268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2811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0C8" w:rsidRPr="00B71F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92424" w:rsidRPr="00B7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11FC" w:rsidRPr="00B71FE4">
              <w:rPr>
                <w:rFonts w:ascii="Arial" w:hAnsi="Arial" w:cs="Arial"/>
                <w:b/>
                <w:sz w:val="20"/>
                <w:szCs w:val="20"/>
              </w:rPr>
              <w:t>Liste de médicaments à jour</w:t>
            </w:r>
            <w:r w:rsidR="006F354F" w:rsidRPr="00B71F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96C74" w:rsidRPr="00B71FE4">
              <w:rPr>
                <w:rFonts w:ascii="Arial" w:hAnsi="Arial" w:cs="Arial"/>
                <w:b/>
                <w:sz w:val="20"/>
                <w:szCs w:val="20"/>
              </w:rPr>
              <w:t>ou entête du pilulier</w:t>
            </w:r>
            <w:r w:rsidR="00CD11FC" w:rsidRPr="00B71FE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</w:rPr>
              <w:t>si disponible</w:t>
            </w:r>
            <w:r w:rsidR="006F354F" w:rsidRPr="00B71F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3CA246AE" w14:textId="357E73C4" w:rsidR="00A517E7" w:rsidRPr="00B71FE4" w:rsidRDefault="0068304F" w:rsidP="0068304F">
            <w:pPr>
              <w:tabs>
                <w:tab w:val="left" w:pos="1991"/>
              </w:tabs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907C2" w:rsidRPr="00B71FE4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1C76E9" w:rsidRPr="00B71FE4">
              <w:rPr>
                <w:rFonts w:ascii="Arial" w:hAnsi="Arial" w:cs="Arial"/>
                <w:b/>
                <w:sz w:val="20"/>
                <w:szCs w:val="20"/>
              </w:rPr>
              <w:t>rdonnances</w:t>
            </w:r>
            <w:r w:rsidR="001A18A1"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907C2" w:rsidRPr="00B71FE4">
              <w:rPr>
                <w:rFonts w:ascii="Arial" w:hAnsi="Arial" w:cs="Arial"/>
                <w:b/>
                <w:sz w:val="20"/>
                <w:szCs w:val="20"/>
              </w:rPr>
              <w:t>Demandes de consultation</w:t>
            </w:r>
          </w:p>
        </w:tc>
      </w:tr>
      <w:tr w:rsidR="006E2C35" w:rsidRPr="00692424" w14:paraId="2BAD2937" w14:textId="77777777" w:rsidTr="00692424">
        <w:trPr>
          <w:trHeight w:val="227"/>
        </w:trPr>
        <w:tc>
          <w:tcPr>
            <w:tcW w:w="5322" w:type="dxa"/>
            <w:vAlign w:val="center"/>
          </w:tcPr>
          <w:p w14:paraId="156603B2" w14:textId="19B09C7E" w:rsidR="006E2C35" w:rsidRPr="00B71FE4" w:rsidRDefault="00A87722" w:rsidP="00E52212">
            <w:pPr>
              <w:spacing w:before="20" w:after="20"/>
              <w:ind w:left="268" w:hanging="268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731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54F" w:rsidRPr="00B71F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6F354F" w:rsidRPr="00B7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354F" w:rsidRPr="00B71FE4">
              <w:rPr>
                <w:rFonts w:ascii="Arial" w:hAnsi="Arial" w:cs="Arial"/>
                <w:b/>
                <w:sz w:val="20"/>
                <w:szCs w:val="20"/>
              </w:rPr>
              <w:t>Niveaux de soins et de réanimation cardiorespiratoire</w:t>
            </w:r>
            <w:r w:rsidR="001C76E9" w:rsidRPr="00B71FE4">
              <w:rPr>
                <w:rFonts w:ascii="Arial" w:hAnsi="Arial" w:cs="Arial"/>
                <w:b/>
                <w:sz w:val="20"/>
                <w:szCs w:val="20"/>
              </w:rPr>
              <w:t xml:space="preserve"> (AH-744)</w:t>
            </w:r>
            <w:r w:rsidR="006F354F" w:rsidRPr="00B71FE4">
              <w:rPr>
                <w:rFonts w:ascii="Arial" w:hAnsi="Arial" w:cs="Arial"/>
                <w:b/>
                <w:sz w:val="20"/>
                <w:szCs w:val="20"/>
              </w:rPr>
              <w:t>, si disponible</w:t>
            </w: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05A87C17" w14:textId="17FF3C6B" w:rsidR="006E2C35" w:rsidRPr="00B71FE4" w:rsidRDefault="0068304F" w:rsidP="00E52212">
            <w:pPr>
              <w:spacing w:before="20" w:after="20"/>
              <w:ind w:left="238" w:hanging="23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E2C35" w:rsidRPr="00B71FE4">
              <w:rPr>
                <w:rFonts w:ascii="Arial" w:hAnsi="Arial" w:cs="Arial"/>
                <w:b/>
                <w:sz w:val="20"/>
                <w:szCs w:val="20"/>
              </w:rPr>
              <w:t>Feuille d’administrati</w:t>
            </w:r>
            <w:r w:rsidR="001C76E9" w:rsidRPr="00B71FE4">
              <w:rPr>
                <w:rFonts w:ascii="Arial" w:hAnsi="Arial" w:cs="Arial"/>
                <w:b/>
                <w:sz w:val="20"/>
                <w:szCs w:val="20"/>
              </w:rPr>
              <w:t xml:space="preserve">on des médicaments (FADM) des </w:t>
            </w:r>
            <w:r w:rsidR="00D96C74" w:rsidRPr="00B71FE4">
              <w:rPr>
                <w:rFonts w:ascii="Arial" w:hAnsi="Arial" w:cs="Arial"/>
                <w:b/>
                <w:sz w:val="20"/>
                <w:szCs w:val="20"/>
              </w:rPr>
              <w:t>24</w:t>
            </w:r>
            <w:r w:rsidR="006E2C35" w:rsidRPr="00B71FE4">
              <w:rPr>
                <w:rFonts w:ascii="Arial" w:hAnsi="Arial" w:cs="Arial"/>
                <w:b/>
                <w:sz w:val="20"/>
                <w:szCs w:val="20"/>
              </w:rPr>
              <w:t xml:space="preserve"> dernières heures</w:t>
            </w:r>
          </w:p>
        </w:tc>
      </w:tr>
      <w:tr w:rsidR="00451945" w:rsidRPr="00692424" w14:paraId="7CA505F7" w14:textId="77777777" w:rsidTr="00692424">
        <w:trPr>
          <w:trHeight w:val="227"/>
        </w:trPr>
        <w:tc>
          <w:tcPr>
            <w:tcW w:w="5322" w:type="dxa"/>
            <w:vAlign w:val="center"/>
          </w:tcPr>
          <w:p w14:paraId="4BA9A6B8" w14:textId="57F9B985" w:rsidR="00451945" w:rsidRPr="00B71FE4" w:rsidRDefault="00A87722" w:rsidP="00E52212">
            <w:pPr>
              <w:spacing w:before="20" w:after="20"/>
              <w:ind w:left="268" w:hanging="268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732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66F" w:rsidRPr="00B71F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9766F" w:rsidRPr="00B71F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6C74" w:rsidRPr="001A18A1">
              <w:rPr>
                <w:rFonts w:ascii="Arial" w:hAnsi="Arial" w:cs="Arial"/>
                <w:b/>
                <w:spacing w:val="-4"/>
                <w:sz w:val="20"/>
                <w:szCs w:val="20"/>
              </w:rPr>
              <w:t>Raison du transfer</w:t>
            </w:r>
            <w:r w:rsidR="00D96C74" w:rsidRPr="00E35023">
              <w:rPr>
                <w:rFonts w:ascii="Arial" w:hAnsi="Arial" w:cs="Arial"/>
                <w:b/>
                <w:spacing w:val="-4"/>
                <w:sz w:val="20"/>
                <w:szCs w:val="20"/>
              </w:rPr>
              <w:t>t</w:t>
            </w:r>
            <w:r w:rsidR="00915002" w:rsidRPr="00E3502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="001A18A1" w:rsidRPr="00E35023">
              <w:rPr>
                <w:rFonts w:ascii="Arial" w:hAnsi="Arial" w:cs="Arial"/>
                <w:b/>
                <w:spacing w:val="-4"/>
                <w:sz w:val="20"/>
                <w:szCs w:val="20"/>
              </w:rPr>
              <w:t>(copie de note, fiche de liaison</w:t>
            </w:r>
            <w:r w:rsidR="009106C2">
              <w:rPr>
                <w:rFonts w:ascii="Arial" w:hAnsi="Arial" w:cs="Arial"/>
                <w:b/>
                <w:spacing w:val="-4"/>
                <w:sz w:val="20"/>
                <w:szCs w:val="20"/>
              </w:rPr>
              <w:t>,</w:t>
            </w:r>
            <w:r w:rsidR="00915002" w:rsidRPr="00E35023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="00915002" w:rsidRPr="00E52212">
              <w:rPr>
                <w:rFonts w:ascii="Arial" w:hAnsi="Arial" w:cs="Arial"/>
                <w:b/>
                <w:sz w:val="20"/>
                <w:szCs w:val="20"/>
              </w:rPr>
              <w:t>etc</w:t>
            </w:r>
            <w:r w:rsidR="00915002" w:rsidRPr="00E35023">
              <w:rPr>
                <w:rFonts w:ascii="Arial" w:hAnsi="Arial" w:cs="Arial"/>
                <w:b/>
                <w:spacing w:val="-4"/>
                <w:sz w:val="20"/>
                <w:szCs w:val="20"/>
              </w:rPr>
              <w:t>.)</w:t>
            </w: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466DC82B" w14:textId="3BF6C66D" w:rsidR="00451945" w:rsidRPr="00E35023" w:rsidRDefault="0068304F" w:rsidP="00E52212">
            <w:pPr>
              <w:spacing w:before="20" w:after="20"/>
              <w:ind w:left="238" w:hanging="23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451945" w:rsidRPr="00E35023">
              <w:rPr>
                <w:rFonts w:ascii="Arial" w:hAnsi="Arial" w:cs="Arial"/>
                <w:b/>
                <w:sz w:val="20"/>
                <w:szCs w:val="20"/>
              </w:rPr>
              <w:t>Feuille sommaire</w:t>
            </w:r>
            <w:r w:rsidR="00D96C74" w:rsidRPr="00E35023">
              <w:rPr>
                <w:rFonts w:ascii="Arial" w:hAnsi="Arial" w:cs="Arial"/>
                <w:b/>
                <w:sz w:val="20"/>
                <w:szCs w:val="20"/>
              </w:rPr>
              <w:t xml:space="preserve"> d’hospitalisation</w:t>
            </w:r>
            <w:r w:rsidR="001C76E9" w:rsidRPr="00E35023">
              <w:rPr>
                <w:rFonts w:ascii="Arial" w:hAnsi="Arial" w:cs="Arial"/>
                <w:b/>
                <w:sz w:val="20"/>
                <w:szCs w:val="20"/>
              </w:rPr>
              <w:t xml:space="preserve"> (AH-109)</w:t>
            </w:r>
            <w:r w:rsidR="00D96C74" w:rsidRPr="00E35023">
              <w:rPr>
                <w:rFonts w:ascii="Arial" w:hAnsi="Arial" w:cs="Arial"/>
                <w:b/>
                <w:sz w:val="20"/>
                <w:szCs w:val="20"/>
              </w:rPr>
              <w:t xml:space="preserve"> ou </w:t>
            </w:r>
            <w:r w:rsidR="00D96C74" w:rsidRPr="00E35023">
              <w:rPr>
                <w:rFonts w:ascii="Arial" w:hAnsi="Arial" w:cs="Arial"/>
                <w:b/>
                <w:sz w:val="20"/>
                <w:szCs w:val="20"/>
              </w:rPr>
              <w:br/>
              <w:t>Sommaire du séjour à l’urgence (AH-280)</w:t>
            </w:r>
          </w:p>
        </w:tc>
      </w:tr>
      <w:tr w:rsidR="006E2C35" w:rsidRPr="00692424" w14:paraId="33157068" w14:textId="77777777" w:rsidTr="00692424">
        <w:trPr>
          <w:trHeight w:val="227"/>
        </w:trPr>
        <w:tc>
          <w:tcPr>
            <w:tcW w:w="5322" w:type="dxa"/>
            <w:vAlign w:val="center"/>
          </w:tcPr>
          <w:p w14:paraId="43AF59AC" w14:textId="3D2C2589" w:rsidR="006E2C35" w:rsidRPr="00B71FE4" w:rsidRDefault="006E2C35" w:rsidP="00D07D94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390FED75" w14:textId="36F601CC" w:rsidR="006E2C35" w:rsidRPr="00B71FE4" w:rsidRDefault="0068304F" w:rsidP="00E52212">
            <w:pPr>
              <w:spacing w:before="20" w:after="20"/>
              <w:ind w:left="238" w:hanging="23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E2C35" w:rsidRPr="00B71FE4">
              <w:rPr>
                <w:rFonts w:ascii="Arial" w:hAnsi="Arial" w:cs="Arial"/>
                <w:b/>
                <w:sz w:val="20"/>
                <w:szCs w:val="20"/>
              </w:rPr>
              <w:t>Niveaux de soins et de réanimation cardiorespiratoire</w:t>
            </w:r>
            <w:r w:rsidR="001C76E9" w:rsidRPr="00B71FE4">
              <w:rPr>
                <w:rFonts w:ascii="Arial" w:hAnsi="Arial" w:cs="Arial"/>
                <w:b/>
                <w:sz w:val="20"/>
                <w:szCs w:val="20"/>
              </w:rPr>
              <w:t xml:space="preserve"> (AH-744)</w:t>
            </w:r>
            <w:r w:rsidR="006E2C35" w:rsidRPr="00B71FE4">
              <w:rPr>
                <w:rFonts w:ascii="Arial" w:hAnsi="Arial" w:cs="Arial"/>
                <w:b/>
                <w:sz w:val="20"/>
                <w:szCs w:val="20"/>
              </w:rPr>
              <w:t>, si modification</w:t>
            </w:r>
          </w:p>
        </w:tc>
      </w:tr>
      <w:tr w:rsidR="00CA5202" w:rsidRPr="00692424" w14:paraId="3D01FD70" w14:textId="77777777" w:rsidTr="00D07D94">
        <w:trPr>
          <w:trHeight w:val="331"/>
        </w:trPr>
        <w:tc>
          <w:tcPr>
            <w:tcW w:w="5322" w:type="dxa"/>
            <w:vAlign w:val="center"/>
          </w:tcPr>
          <w:p w14:paraId="25D08E50" w14:textId="77777777" w:rsidR="00CA5202" w:rsidRPr="00B71FE4" w:rsidRDefault="00CA5202" w:rsidP="00D07D94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4CF06290" w14:textId="3B3DFA58" w:rsidR="00CA5202" w:rsidRPr="00B71FE4" w:rsidRDefault="0068304F" w:rsidP="00D07D94">
            <w:pPr>
              <w:spacing w:before="20" w:after="20"/>
              <w:ind w:left="238" w:hanging="23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D96C74" w:rsidRPr="00B71FE4">
              <w:rPr>
                <w:rFonts w:ascii="Arial" w:hAnsi="Arial" w:cs="Arial"/>
                <w:b/>
                <w:sz w:val="20"/>
                <w:szCs w:val="20"/>
              </w:rPr>
              <w:t>Consignes au congé</w:t>
            </w:r>
            <w:r w:rsidR="006907C2" w:rsidRPr="00B71FE4">
              <w:rPr>
                <w:rFonts w:ascii="Arial" w:hAnsi="Arial" w:cs="Arial"/>
                <w:b/>
                <w:sz w:val="20"/>
                <w:szCs w:val="20"/>
              </w:rPr>
              <w:t xml:space="preserve"> ou autres documents</w:t>
            </w:r>
          </w:p>
        </w:tc>
      </w:tr>
      <w:tr w:rsidR="00CA5202" w:rsidRPr="00692424" w14:paraId="25DA6C30" w14:textId="77777777" w:rsidTr="006907C2">
        <w:trPr>
          <w:trHeight w:val="227"/>
        </w:trPr>
        <w:tc>
          <w:tcPr>
            <w:tcW w:w="10643" w:type="dxa"/>
            <w:gridSpan w:val="2"/>
            <w:shd w:val="clear" w:color="auto" w:fill="D6E3BC" w:themeFill="accent3" w:themeFillTint="66"/>
            <w:vAlign w:val="center"/>
          </w:tcPr>
          <w:p w14:paraId="6865D648" w14:textId="186FD204" w:rsidR="00CA5202" w:rsidRPr="00B71FE4" w:rsidRDefault="006907C2" w:rsidP="00415D1F">
            <w:pPr>
              <w:ind w:left="238" w:hanging="2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1FE4">
              <w:rPr>
                <w:rFonts w:ascii="Arial" w:hAnsi="Arial" w:cs="Arial"/>
                <w:b/>
                <w:sz w:val="20"/>
                <w:szCs w:val="20"/>
              </w:rPr>
              <w:t>EFFETS PERSONNELS</w:t>
            </w:r>
          </w:p>
        </w:tc>
      </w:tr>
      <w:tr w:rsidR="008C70C8" w:rsidRPr="00692424" w14:paraId="2484B840" w14:textId="77777777" w:rsidTr="00E22C62">
        <w:trPr>
          <w:trHeight w:val="1347"/>
        </w:trPr>
        <w:tc>
          <w:tcPr>
            <w:tcW w:w="5322" w:type="dxa"/>
            <w:vAlign w:val="center"/>
          </w:tcPr>
          <w:p w14:paraId="2EF5EE99" w14:textId="3489CC2D" w:rsidR="008C70C8" w:rsidRPr="00034185" w:rsidRDefault="008C70C8" w:rsidP="00415D1F">
            <w:pPr>
              <w:tabs>
                <w:tab w:val="left" w:pos="2204"/>
                <w:tab w:val="left" w:pos="3197"/>
              </w:tabs>
              <w:rPr>
                <w:rFonts w:ascii="Arial" w:hAnsi="Arial" w:cs="Arial"/>
                <w:sz w:val="20"/>
                <w:szCs w:val="20"/>
              </w:rPr>
            </w:pPr>
            <w:r w:rsidRPr="00034185">
              <w:rPr>
                <w:rFonts w:ascii="Arial" w:hAnsi="Arial" w:cs="Arial"/>
                <w:b/>
                <w:sz w:val="20"/>
                <w:szCs w:val="20"/>
              </w:rPr>
              <w:t>Prothèses dentaires :</w:t>
            </w:r>
            <w:r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1852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34185">
              <w:rPr>
                <w:rFonts w:ascii="Arial" w:hAnsi="Arial" w:cs="Arial"/>
                <w:sz w:val="20"/>
                <w:szCs w:val="20"/>
              </w:rPr>
              <w:t xml:space="preserve"> Haut</w:t>
            </w:r>
            <w:r w:rsidRPr="00034185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9769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34185">
              <w:rPr>
                <w:rFonts w:ascii="Arial" w:hAnsi="Arial" w:cs="Arial"/>
                <w:sz w:val="20"/>
                <w:szCs w:val="20"/>
              </w:rPr>
              <w:t xml:space="preserve"> Bas</w:t>
            </w:r>
          </w:p>
          <w:p w14:paraId="2BCF3029" w14:textId="13F43C53" w:rsidR="008C70C8" w:rsidRPr="00034185" w:rsidRDefault="008C70C8" w:rsidP="00415D1F">
            <w:pPr>
              <w:tabs>
                <w:tab w:val="left" w:pos="2204"/>
                <w:tab w:val="left" w:pos="3197"/>
              </w:tabs>
              <w:rPr>
                <w:rFonts w:ascii="Arial" w:hAnsi="Arial" w:cs="Arial"/>
                <w:sz w:val="20"/>
                <w:szCs w:val="20"/>
              </w:rPr>
            </w:pPr>
            <w:r w:rsidRPr="00034185">
              <w:rPr>
                <w:rFonts w:ascii="Arial" w:hAnsi="Arial" w:cs="Arial"/>
                <w:b/>
                <w:sz w:val="20"/>
                <w:szCs w:val="20"/>
              </w:rPr>
              <w:t>Appareils auditifs :</w:t>
            </w:r>
            <w:r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00917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34185">
              <w:rPr>
                <w:rFonts w:ascii="Arial" w:hAnsi="Arial" w:cs="Arial"/>
                <w:sz w:val="20"/>
                <w:szCs w:val="20"/>
              </w:rPr>
              <w:t xml:space="preserve"> Droit</w:t>
            </w:r>
            <w:r w:rsidRPr="00034185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0701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034185">
              <w:rPr>
                <w:rFonts w:ascii="Arial" w:hAnsi="Arial" w:cs="Arial"/>
                <w:sz w:val="20"/>
                <w:szCs w:val="20"/>
              </w:rPr>
              <w:t xml:space="preserve"> Gauche</w:t>
            </w:r>
          </w:p>
          <w:p w14:paraId="0202AE3A" w14:textId="77777777" w:rsidR="008C70C8" w:rsidRDefault="00A87722" w:rsidP="00415D1F">
            <w:pPr>
              <w:tabs>
                <w:tab w:val="left" w:pos="1379"/>
                <w:tab w:val="left" w:pos="5181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3585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5D"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3465D" w:rsidRPr="000341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65D" w:rsidRPr="00034185">
              <w:rPr>
                <w:rFonts w:ascii="Arial" w:hAnsi="Arial" w:cs="Arial"/>
                <w:b/>
                <w:sz w:val="20"/>
                <w:szCs w:val="20"/>
              </w:rPr>
              <w:t>Lunettes</w:t>
            </w:r>
            <w:r w:rsidR="0073465D"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7290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65D" w:rsidRPr="0003418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3465D" w:rsidRPr="000341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65D" w:rsidRPr="00034185">
              <w:rPr>
                <w:rFonts w:ascii="Arial" w:hAnsi="Arial" w:cs="Arial"/>
                <w:b/>
                <w:sz w:val="20"/>
                <w:szCs w:val="20"/>
              </w:rPr>
              <w:t xml:space="preserve">Autres : </w:t>
            </w:r>
            <w:r w:rsidR="0073465D" w:rsidRPr="00034185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523C9E29" w14:textId="77777777" w:rsidR="0059766F" w:rsidRDefault="001A18A1" w:rsidP="00415D1F">
            <w:pPr>
              <w:tabs>
                <w:tab w:val="left" w:pos="5181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DF35A3C" w14:textId="65CA5AD7" w:rsidR="001A18A1" w:rsidRPr="00034185" w:rsidRDefault="001A18A1" w:rsidP="00415D1F">
            <w:pPr>
              <w:tabs>
                <w:tab w:val="left" w:pos="5181"/>
              </w:tabs>
              <w:spacing w:after="4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321" w:type="dxa"/>
            <w:tcMar>
              <w:right w:w="0" w:type="dxa"/>
            </w:tcMar>
            <w:vAlign w:val="center"/>
          </w:tcPr>
          <w:p w14:paraId="4D19DBB9" w14:textId="1A606402" w:rsidR="008C70C8" w:rsidRPr="00034185" w:rsidRDefault="008C70C8" w:rsidP="00415D1F">
            <w:pPr>
              <w:tabs>
                <w:tab w:val="left" w:pos="2204"/>
                <w:tab w:val="left" w:pos="3197"/>
              </w:tabs>
              <w:rPr>
                <w:rFonts w:ascii="Arial" w:hAnsi="Arial" w:cs="Arial"/>
                <w:sz w:val="20"/>
                <w:szCs w:val="20"/>
              </w:rPr>
            </w:pPr>
            <w:r w:rsidRPr="00034185">
              <w:rPr>
                <w:rFonts w:ascii="Arial" w:hAnsi="Arial" w:cs="Arial"/>
                <w:b/>
                <w:sz w:val="20"/>
                <w:szCs w:val="20"/>
              </w:rPr>
              <w:t>Prothèses dentaires :</w:t>
            </w:r>
            <w:r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8304F"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="0068304F"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34185">
              <w:rPr>
                <w:rFonts w:ascii="Arial" w:hAnsi="Arial" w:cs="Arial"/>
                <w:sz w:val="20"/>
                <w:szCs w:val="20"/>
              </w:rPr>
              <w:t>Haut</w:t>
            </w:r>
            <w:r w:rsidRPr="00034185">
              <w:rPr>
                <w:rFonts w:ascii="Arial" w:hAnsi="Arial" w:cs="Arial"/>
                <w:sz w:val="20"/>
                <w:szCs w:val="20"/>
              </w:rPr>
              <w:tab/>
            </w:r>
            <w:r w:rsidR="0068304F"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="0068304F"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34185">
              <w:rPr>
                <w:rFonts w:ascii="Arial" w:hAnsi="Arial" w:cs="Arial"/>
                <w:sz w:val="20"/>
                <w:szCs w:val="20"/>
              </w:rPr>
              <w:t>Bas</w:t>
            </w:r>
          </w:p>
          <w:p w14:paraId="740F32D4" w14:textId="2BF0E780" w:rsidR="008C70C8" w:rsidRPr="00034185" w:rsidRDefault="008C70C8" w:rsidP="00415D1F">
            <w:pPr>
              <w:tabs>
                <w:tab w:val="left" w:pos="2204"/>
                <w:tab w:val="left" w:pos="3197"/>
              </w:tabs>
              <w:rPr>
                <w:rFonts w:ascii="Arial" w:hAnsi="Arial" w:cs="Arial"/>
                <w:sz w:val="20"/>
                <w:szCs w:val="20"/>
              </w:rPr>
            </w:pPr>
            <w:r w:rsidRPr="00034185">
              <w:rPr>
                <w:rFonts w:ascii="Arial" w:hAnsi="Arial" w:cs="Arial"/>
                <w:b/>
                <w:sz w:val="20"/>
                <w:szCs w:val="20"/>
              </w:rPr>
              <w:t>Appareils auditifs :</w:t>
            </w:r>
            <w:r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68304F">
              <w:rPr>
                <w:rFonts w:ascii="Arial" w:hAnsi="Arial" w:cs="Arial"/>
                <w:sz w:val="20"/>
                <w:szCs w:val="20"/>
              </w:rPr>
              <w:sym w:font="Wingdings 2" w:char="F0A3"/>
            </w:r>
            <w:r w:rsidR="006830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4185">
              <w:rPr>
                <w:rFonts w:ascii="Arial" w:hAnsi="Arial" w:cs="Arial"/>
                <w:sz w:val="20"/>
                <w:szCs w:val="20"/>
              </w:rPr>
              <w:t>Droit</w:t>
            </w:r>
            <w:r w:rsidRPr="00034185">
              <w:rPr>
                <w:rFonts w:ascii="Arial" w:hAnsi="Arial" w:cs="Arial"/>
                <w:sz w:val="20"/>
                <w:szCs w:val="20"/>
              </w:rPr>
              <w:tab/>
            </w:r>
            <w:r w:rsidR="0068304F"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="0068304F"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034185">
              <w:rPr>
                <w:rFonts w:ascii="Arial" w:hAnsi="Arial" w:cs="Arial"/>
                <w:sz w:val="20"/>
                <w:szCs w:val="20"/>
              </w:rPr>
              <w:t>Gauche</w:t>
            </w:r>
          </w:p>
          <w:p w14:paraId="3D4B70C5" w14:textId="6C46D4BD" w:rsidR="0059766F" w:rsidRDefault="0068304F" w:rsidP="00415D1F">
            <w:pPr>
              <w:tabs>
                <w:tab w:val="left" w:pos="1379"/>
                <w:tab w:val="left" w:pos="5214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>
              <w:rPr>
                <w:rFonts w:ascii="MS Gothic" w:eastAsia="MS Gothic" w:hAnsi="MS Gothic" w:cs="Arial" w:hint="eastAsia"/>
                <w:sz w:val="20"/>
                <w:szCs w:val="20"/>
              </w:rPr>
              <w:t xml:space="preserve"> </w:t>
            </w:r>
            <w:r w:rsidR="0073465D" w:rsidRPr="00034185">
              <w:rPr>
                <w:rFonts w:ascii="Arial" w:hAnsi="Arial" w:cs="Arial"/>
                <w:b/>
                <w:sz w:val="20"/>
                <w:szCs w:val="20"/>
              </w:rPr>
              <w:t>Lunettes</w:t>
            </w:r>
            <w:r w:rsidR="0073465D" w:rsidRPr="00034185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E52212">
              <w:rPr>
                <w:rFonts w:ascii="MS Gothic" w:eastAsia="MS Gothic" w:hAnsi="MS Gothic" w:cs="Arial" w:hint="eastAsia"/>
                <w:sz w:val="20"/>
                <w:szCs w:val="20"/>
              </w:rPr>
              <w:sym w:font="Wingdings 2" w:char="F0A3"/>
            </w:r>
            <w:r w:rsidR="00E52212">
              <w:rPr>
                <w:rFonts w:ascii="MS Gothic" w:eastAsia="MS Gothic" w:hAnsi="MS Gothic" w:cs="Arial" w:hint="eastAsia"/>
                <w:sz w:val="20"/>
                <w:szCs w:val="20"/>
              </w:rPr>
              <w:t xml:space="preserve"> </w:t>
            </w:r>
            <w:r w:rsidR="00C35D65" w:rsidRPr="00034185">
              <w:rPr>
                <w:rFonts w:ascii="Arial" w:hAnsi="Arial" w:cs="Arial"/>
                <w:b/>
                <w:sz w:val="20"/>
                <w:szCs w:val="20"/>
              </w:rPr>
              <w:t xml:space="preserve">Autres : </w:t>
            </w:r>
            <w:r w:rsidR="00C35D65" w:rsidRPr="00034185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56293A79" w14:textId="77777777" w:rsidR="0059766F" w:rsidRDefault="001A18A1" w:rsidP="00415D1F">
            <w:pPr>
              <w:tabs>
                <w:tab w:val="left" w:pos="5214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3BD99061" w14:textId="77641633" w:rsidR="001A18A1" w:rsidRPr="00C35D65" w:rsidRDefault="001A18A1" w:rsidP="00415D1F">
            <w:pPr>
              <w:tabs>
                <w:tab w:val="left" w:pos="5214"/>
              </w:tabs>
              <w:spacing w:after="40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14:paraId="0CDFDC9C" w14:textId="57377C5C" w:rsidR="0040060A" w:rsidRPr="00B71FE4" w:rsidRDefault="0040060A" w:rsidP="00D07D94">
      <w:pPr>
        <w:spacing w:before="120"/>
        <w:rPr>
          <w:rFonts w:ascii="Arial" w:hAnsi="Arial" w:cs="Arial"/>
          <w:b/>
          <w:sz w:val="20"/>
          <w:szCs w:val="20"/>
          <w14:props3d w14:extrusionH="0" w14:contourW="0" w14:prstMaterial="warmMatte"/>
        </w:rPr>
      </w:pPr>
      <w:r w:rsidRPr="00692424">
        <w:rPr>
          <w:rFonts w:ascii="Arial" w:hAnsi="Arial" w:cs="Arial"/>
          <w:b/>
          <w:sz w:val="20"/>
          <w:szCs w:val="20"/>
          <w:u w:val="single"/>
          <w14:props3d w14:extrusionH="0" w14:contourW="0" w14:prstMaterial="warmMatte"/>
        </w:rPr>
        <w:t xml:space="preserve">CONSIGNES POUR LE </w:t>
      </w:r>
      <w:r w:rsidRPr="00B71FE4">
        <w:rPr>
          <w:rFonts w:ascii="Arial" w:hAnsi="Arial" w:cs="Arial"/>
          <w:b/>
          <w:sz w:val="20"/>
          <w:szCs w:val="20"/>
          <w:u w:val="single"/>
          <w14:props3d w14:extrusionH="0" w14:contourW="0" w14:prstMaterial="warmMatte"/>
        </w:rPr>
        <w:t>CENTRE HOSPITALIER AVANT LE TRANSFERT</w:t>
      </w:r>
      <w:r w:rsidR="00C35D65" w:rsidRPr="00B71FE4">
        <w:rPr>
          <w:rFonts w:ascii="Arial" w:hAnsi="Arial" w:cs="Arial"/>
          <w:b/>
          <w:sz w:val="20"/>
          <w:szCs w:val="20"/>
          <w:u w:val="single"/>
          <w14:props3d w14:extrusionH="0" w14:contourW="0" w14:prstMaterial="warmMatte"/>
        </w:rPr>
        <w:t xml:space="preserve"> VERS LE MILIEU DE VIE</w:t>
      </w:r>
    </w:p>
    <w:p w14:paraId="21DAA1FB" w14:textId="4712A605" w:rsidR="0040060A" w:rsidRPr="00D07D94" w:rsidRDefault="006907C2" w:rsidP="00DB30E1">
      <w:pPr>
        <w:pStyle w:val="Paragraphedeliste"/>
        <w:numPr>
          <w:ilvl w:val="0"/>
          <w:numId w:val="6"/>
        </w:numPr>
        <w:ind w:left="283" w:hanging="215"/>
        <w:contextualSpacing w:val="0"/>
        <w:rPr>
          <w:rFonts w:ascii="Arial" w:hAnsi="Arial" w:cs="Arial"/>
          <w:b/>
          <w:sz w:val="20"/>
          <w14:props3d w14:extrusionH="0" w14:contourW="0" w14:prstMaterial="warmMatte"/>
        </w:rPr>
      </w:pPr>
      <w:r w:rsidRPr="00B71FE4">
        <w:rPr>
          <w:rFonts w:ascii="Arial" w:hAnsi="Arial" w:cs="Arial"/>
          <w:b/>
          <w:sz w:val="20"/>
          <w:szCs w:val="20"/>
          <w14:props3d w14:extrusionH="0" w14:contourW="0" w14:prstMaterial="warmMatte"/>
        </w:rPr>
        <w:t xml:space="preserve">Téléphoner </w:t>
      </w:r>
      <w:r w:rsidR="009106C2">
        <w:rPr>
          <w:rFonts w:ascii="Arial" w:hAnsi="Arial" w:cs="Arial"/>
          <w:b/>
          <w:sz w:val="20"/>
          <w:szCs w:val="20"/>
          <w14:props3d w14:extrusionH="0" w14:contourW="0" w14:prstMaterial="warmMatte"/>
        </w:rPr>
        <w:t xml:space="preserve">à </w:t>
      </w:r>
      <w:r w:rsidRPr="00B71FE4">
        <w:rPr>
          <w:rFonts w:ascii="Arial" w:hAnsi="Arial" w:cs="Arial"/>
          <w:b/>
          <w:sz w:val="20"/>
          <w:szCs w:val="20"/>
          <w14:props3d w14:extrusionH="0" w14:contourW="0" w14:prstMaterial="warmMatte"/>
        </w:rPr>
        <w:t xml:space="preserve">la </w:t>
      </w:r>
      <w:r w:rsidRPr="00D07D94">
        <w:rPr>
          <w:rFonts w:ascii="Arial" w:hAnsi="Arial" w:cs="Arial"/>
          <w:b/>
          <w:sz w:val="20"/>
          <w14:props3d w14:extrusionH="0" w14:contourW="0" w14:prstMaterial="warmMatte"/>
        </w:rPr>
        <w:t xml:space="preserve">personne à contacter </w:t>
      </w:r>
      <w:r w:rsidR="00632805" w:rsidRPr="00D07D94">
        <w:rPr>
          <w:rFonts w:ascii="Arial" w:hAnsi="Arial" w:cs="Arial"/>
          <w:b/>
          <w:sz w:val="20"/>
          <w14:props3d w14:extrusionH="0" w14:contourW="0" w14:prstMaterial="warmMatte"/>
        </w:rPr>
        <w:t>pour le retour de l’usager</w:t>
      </w:r>
    </w:p>
    <w:p w14:paraId="1AA45331" w14:textId="1EE583D4" w:rsidR="001C76E9" w:rsidRPr="00B71FE4" w:rsidRDefault="00E35023" w:rsidP="00DB30E1">
      <w:pPr>
        <w:pStyle w:val="Paragraphedeliste"/>
        <w:numPr>
          <w:ilvl w:val="0"/>
          <w:numId w:val="6"/>
        </w:numPr>
        <w:ind w:left="283" w:hanging="215"/>
        <w:contextualSpacing w:val="0"/>
        <w:rPr>
          <w:rFonts w:ascii="Arial" w:hAnsi="Arial" w:cs="Arial"/>
          <w:b/>
          <w:sz w:val="20"/>
          <w14:props3d w14:extrusionH="0" w14:contourW="0" w14:prstMaterial="warmMatte"/>
        </w:rPr>
      </w:pPr>
      <w:r>
        <w:rPr>
          <w:rFonts w:ascii="Arial" w:hAnsi="Arial" w:cs="Arial"/>
          <w:b/>
          <w:sz w:val="20"/>
          <w14:props3d w14:extrusionH="0" w14:contourW="0" w14:prstMaterial="warmMatte"/>
        </w:rPr>
        <w:t>Télécopier/numériser</w:t>
      </w:r>
      <w:r w:rsidR="00D96C74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le</w:t>
      </w:r>
      <w:r w:rsidR="006907C2" w:rsidRPr="00B71FE4">
        <w:rPr>
          <w:rFonts w:ascii="Arial" w:hAnsi="Arial" w:cs="Arial"/>
          <w:b/>
          <w:sz w:val="20"/>
          <w14:props3d w14:extrusionH="0" w14:contourW="0" w14:prstMaterial="warmMatte"/>
        </w:rPr>
        <w:t>s ordonnances</w:t>
      </w:r>
      <w:r w:rsidR="00D96C74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, </w:t>
      </w:r>
      <w:r w:rsidR="006907C2" w:rsidRPr="00B71FE4">
        <w:rPr>
          <w:rFonts w:ascii="Arial" w:hAnsi="Arial" w:cs="Arial"/>
          <w:b/>
          <w:sz w:val="20"/>
          <w14:props3d w14:extrusionH="0" w14:contourW="0" w14:prstMaterial="warmMatte"/>
        </w:rPr>
        <w:t>les demandes de consultation</w:t>
      </w:r>
      <w:r w:rsidR="001C76E9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</w:t>
      </w:r>
      <w:r w:rsidR="006907C2" w:rsidRPr="00B71FE4">
        <w:rPr>
          <w:rFonts w:ascii="Arial" w:hAnsi="Arial" w:cs="Arial"/>
          <w:b/>
          <w:sz w:val="20"/>
          <w14:props3d w14:extrusionH="0" w14:contourW="0" w14:prstMaterial="warmMatte"/>
        </w:rPr>
        <w:t>et le sommaire</w:t>
      </w:r>
      <w:r w:rsidR="009F7C89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à l’</w:t>
      </w:r>
      <w:r w:rsidR="000C24BC" w:rsidRPr="00B71FE4">
        <w:rPr>
          <w:rFonts w:ascii="Arial" w:hAnsi="Arial" w:cs="Arial"/>
          <w:b/>
          <w:sz w:val="20"/>
          <w14:props3d w14:extrusionH="0" w14:contourW="0" w14:prstMaterial="warmMatte"/>
        </w:rPr>
        <w:t>intervenant</w:t>
      </w:r>
      <w:r w:rsidR="00620E41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pivot</w:t>
      </w:r>
    </w:p>
    <w:p w14:paraId="2E6DA2C4" w14:textId="3C64515A" w:rsidR="009F7C89" w:rsidRPr="00B71FE4" w:rsidRDefault="00E35023" w:rsidP="00D07D94">
      <w:pPr>
        <w:pStyle w:val="Paragraphedeliste"/>
        <w:numPr>
          <w:ilvl w:val="0"/>
          <w:numId w:val="6"/>
        </w:numPr>
        <w:spacing w:after="40"/>
        <w:ind w:left="283" w:hanging="215"/>
        <w:contextualSpacing w:val="0"/>
        <w:rPr>
          <w:rFonts w:ascii="Arial" w:hAnsi="Arial" w:cs="Arial"/>
          <w:b/>
          <w:sz w:val="20"/>
          <w14:props3d w14:extrusionH="0" w14:contourW="0" w14:prstMaterial="warmMatte"/>
        </w:rPr>
      </w:pPr>
      <w:r>
        <w:rPr>
          <w:rFonts w:ascii="Arial" w:hAnsi="Arial" w:cs="Arial"/>
          <w:b/>
          <w:sz w:val="20"/>
          <w14:props3d w14:extrusionH="0" w14:contourW="0" w14:prstMaterial="warmMatte"/>
        </w:rPr>
        <w:t>Télécopier/numériser</w:t>
      </w:r>
      <w:r w:rsidR="001C76E9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</w:t>
      </w:r>
      <w:r w:rsidR="00B96604" w:rsidRPr="00B71FE4">
        <w:rPr>
          <w:rFonts w:ascii="Arial" w:hAnsi="Arial" w:cs="Arial"/>
          <w:b/>
          <w:sz w:val="20"/>
          <w14:props3d w14:extrusionH="0" w14:contourW="0" w14:prstMaterial="warmMatte"/>
        </w:rPr>
        <w:t>les ordonnances à la pharmacie</w:t>
      </w:r>
      <w:r w:rsidR="00A208F2" w:rsidRPr="00B71FE4">
        <w:rPr>
          <w:rFonts w:ascii="Arial" w:hAnsi="Arial" w:cs="Arial"/>
          <w:b/>
          <w:sz w:val="20"/>
          <w14:props3d w14:extrusionH="0" w14:contourW="0" w14:prstMaterial="warmMatte"/>
        </w:rPr>
        <w:t xml:space="preserve"> communautaire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647"/>
      </w:tblGrid>
      <w:tr w:rsidR="00B71FE4" w:rsidRPr="00B71FE4" w14:paraId="12A76185" w14:textId="77777777" w:rsidTr="005005B1">
        <w:tc>
          <w:tcPr>
            <w:tcW w:w="10647" w:type="dxa"/>
            <w:shd w:val="clear" w:color="auto" w:fill="D6E3BC" w:themeFill="accent3" w:themeFillTint="66"/>
          </w:tcPr>
          <w:p w14:paraId="23125DDB" w14:textId="62A07CEC" w:rsidR="00172931" w:rsidRPr="00B71FE4" w:rsidRDefault="00606DCF" w:rsidP="00D07D94">
            <w:pPr>
              <w:pStyle w:val="Paragraphedeliste"/>
              <w:numPr>
                <w:ilvl w:val="0"/>
                <w:numId w:val="9"/>
              </w:numPr>
              <w:spacing w:before="40" w:after="40"/>
              <w:ind w:left="324" w:hanging="324"/>
              <w:contextualSpacing w:val="0"/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</w:pPr>
            <w:r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Le consentement de l’usager ou de son représentant légal est requis s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i</w:t>
            </w:r>
            <w:r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 xml:space="preserve"> le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 xml:space="preserve"> médecin juge que </w:t>
            </w:r>
            <w:r w:rsidR="000D3971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 xml:space="preserve">le diagnostic </w:t>
            </w:r>
            <w:r w:rsidR="00172931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 xml:space="preserve">doit être </w:t>
            </w:r>
            <w:r w:rsidR="00C35D65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>divulgué à la responsable du milieu de vie</w:t>
            </w:r>
            <w:r w:rsidR="007F50DB" w:rsidRPr="00B71FE4">
              <w:rPr>
                <w:rFonts w:ascii="Arial" w:hAnsi="Arial" w:cs="Arial"/>
                <w:b/>
                <w:sz w:val="20"/>
                <w:szCs w:val="20"/>
                <w14:props3d w14:extrusionH="0" w14:contourW="0" w14:prstMaterial="warmMatte"/>
              </w:rPr>
              <w:t xml:space="preserve"> </w:t>
            </w:r>
            <w:r w:rsidR="007F50DB" w:rsidRPr="00B71FE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(doit être d</w:t>
            </w:r>
            <w:r w:rsidR="00A77C54" w:rsidRPr="00B71FE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étaillé</w:t>
            </w:r>
            <w:r w:rsidR="00A22751" w:rsidRPr="00B71FE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 xml:space="preserve"> au dossier de l’usager)</w:t>
            </w:r>
            <w:r w:rsidR="007F50DB" w:rsidRPr="00B71FE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.</w:t>
            </w:r>
          </w:p>
        </w:tc>
      </w:tr>
      <w:tr w:rsidR="00172931" w:rsidRPr="00692424" w14:paraId="65080283" w14:textId="77777777" w:rsidTr="00356A62">
        <w:tc>
          <w:tcPr>
            <w:tcW w:w="10647" w:type="dxa"/>
          </w:tcPr>
          <w:p w14:paraId="3A54DF51" w14:textId="2F4677C5" w:rsidR="00172931" w:rsidRPr="00692424" w:rsidRDefault="00DA2ED5" w:rsidP="00E52212">
            <w:pPr>
              <w:pStyle w:val="Paragraphedeliste"/>
              <w:tabs>
                <w:tab w:val="center" w:pos="5280"/>
                <w:tab w:val="right" w:pos="10436"/>
              </w:tabs>
              <w:ind w:left="181"/>
              <w:contextualSpacing w:val="0"/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</w:pPr>
            <w:r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 xml:space="preserve">Usager </w:t>
            </w:r>
            <w:r w:rsidRPr="00692424">
              <w:rPr>
                <w:rFonts w:ascii="Arial" w:hAnsi="Arial" w:cs="Arial"/>
                <w:sz w:val="20"/>
                <w:szCs w:val="20"/>
                <w:u w:val="single"/>
                <w14:props3d w14:extrusionH="0" w14:contourW="0" w14:prstMaterial="warmMatte"/>
              </w:rPr>
              <w:t>ou</w:t>
            </w:r>
            <w:r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 xml:space="preserve"> représentant :</w:t>
            </w:r>
            <w:r w:rsidR="00F07504"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 xml:space="preserve"> </w:t>
            </w:r>
            <w:r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ab/>
            </w:r>
            <w:r w:rsidR="00E52212">
              <w:rPr>
                <w:rFonts w:ascii="MS Gothic" w:eastAsia="MS Gothic" w:hAnsi="MS Gothic" w:cs="Arial" w:hint="eastAsia"/>
                <w:sz w:val="20"/>
                <w:szCs w:val="20"/>
                <w14:props3d w14:extrusionH="0" w14:contourW="0" w14:prstMaterial="warmMatte"/>
              </w:rPr>
              <w:sym w:font="Wingdings 2" w:char="F0A3"/>
            </w:r>
            <w:r w:rsidR="00E52212"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C35D65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Connaî</w:t>
            </w:r>
            <w:r w:rsidR="00F07504"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t le diagnostic</w:t>
            </w:r>
            <w:r w:rsidR="00F521FE"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ab/>
            </w:r>
            <w:r w:rsidR="00E52212">
              <w:rPr>
                <w:rFonts w:ascii="MS Gothic" w:eastAsia="MS Gothic" w:hAnsi="MS Gothic" w:cs="Arial" w:hint="eastAsia"/>
                <w:sz w:val="20"/>
                <w:szCs w:val="20"/>
                <w14:props3d w14:extrusionH="0" w14:contourW="0" w14:prstMaterial="warmMatte"/>
              </w:rPr>
              <w:sym w:font="Wingdings 2" w:char="F0A3"/>
            </w:r>
            <w:r w:rsidR="00E52212" w:rsidRPr="00E5221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F07504"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>Consent à</w:t>
            </w:r>
            <w:r w:rsidRPr="00692424">
              <w:rPr>
                <w:rFonts w:ascii="Arial" w:hAnsi="Arial" w:cs="Arial"/>
                <w:sz w:val="20"/>
                <w:szCs w:val="20"/>
                <w14:props3d w14:extrusionH="0" w14:contourW="0" w14:prstMaterial="warmMatte"/>
              </w:rPr>
              <w:t xml:space="preserve"> la divulgation</w:t>
            </w:r>
          </w:p>
        </w:tc>
      </w:tr>
    </w:tbl>
    <w:p w14:paraId="52ABDFA0" w14:textId="256AC0EF" w:rsidR="0040060A" w:rsidRPr="008C70C8" w:rsidRDefault="0040060A" w:rsidP="00415D1F">
      <w:pPr>
        <w:pStyle w:val="Paragraphedeliste"/>
        <w:spacing w:after="60"/>
        <w:ind w:left="283"/>
        <w:contextualSpacing w:val="0"/>
        <w:rPr>
          <w:rFonts w:ascii="Arial" w:hAnsi="Arial" w:cs="Arial"/>
          <w:sz w:val="2"/>
          <w:u w:val="single"/>
          <w14:props3d w14:extrusionH="0" w14:contourW="0" w14:prstMaterial="warmMatte"/>
        </w:rPr>
      </w:pPr>
    </w:p>
    <w:sectPr w:rsidR="0040060A" w:rsidRPr="008C70C8" w:rsidSect="00933D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3" w:right="794" w:bottom="232" w:left="794" w:header="1020" w:footer="5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47B3F" w14:textId="77777777" w:rsidR="00205F9E" w:rsidRDefault="00205F9E" w:rsidP="001F51BB">
      <w:r>
        <w:separator/>
      </w:r>
    </w:p>
  </w:endnote>
  <w:endnote w:type="continuationSeparator" w:id="0">
    <w:p w14:paraId="180BCC2D" w14:textId="77777777" w:rsidR="00205F9E" w:rsidRDefault="00205F9E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2E483" w14:textId="77777777" w:rsidR="00521F32" w:rsidRDefault="00521F32" w:rsidP="00521F32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94CD4BE" wp14:editId="638A2E06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9350E6" w14:textId="77777777" w:rsidR="00521F32" w:rsidRPr="001053D6" w:rsidRDefault="00521F32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CD4BE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3C9350E6" w14:textId="77777777" w:rsidR="00521F32" w:rsidRPr="001053D6" w:rsidRDefault="00521F32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Pr="007F00BA">
      <w:rPr>
        <w:rFonts w:asciiTheme="minorHAnsi" w:hAnsiTheme="minorHAnsi" w:cs="Arial"/>
        <w:sz w:val="15"/>
        <w:szCs w:val="15"/>
      </w:rPr>
      <w:t>Dossier médical</w:t>
    </w:r>
  </w:p>
  <w:p w14:paraId="28B5482A" w14:textId="278D43AB" w:rsidR="00ED3E96" w:rsidRPr="00521F32" w:rsidRDefault="00521F32" w:rsidP="00521F32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521F32">
      <w:rPr>
        <w:rFonts w:ascii="Calibri" w:hAnsi="Calibri" w:cs="Arial"/>
        <w:sz w:val="20"/>
        <w:szCs w:val="15"/>
      </w:rPr>
      <w:t>CLI-XXXXX</w:t>
    </w:r>
    <w:r w:rsidRPr="00521F32">
      <w:rPr>
        <w:rFonts w:asciiTheme="minorHAnsi" w:hAnsiTheme="minorHAnsi" w:cs="Arial"/>
        <w:sz w:val="20"/>
        <w:szCs w:val="15"/>
      </w:rPr>
      <w:t xml:space="preserve">  </w:t>
    </w:r>
    <w:r w:rsidRPr="007F00BA">
      <w:rPr>
        <w:rFonts w:asciiTheme="minorHAnsi" w:hAnsiTheme="minorHAnsi" w:cs="Arial"/>
        <w:sz w:val="15"/>
        <w:szCs w:val="15"/>
      </w:rPr>
      <w:t>(XXXX-XX</w:t>
    </w:r>
    <w:proofErr w:type="gramStart"/>
    <w:r w:rsidRPr="007F00BA">
      <w:rPr>
        <w:rFonts w:asciiTheme="minorHAnsi" w:hAnsiTheme="minorHAnsi" w:cs="Arial"/>
        <w:sz w:val="15"/>
        <w:szCs w:val="15"/>
      </w:rPr>
      <w:t xml:space="preserve">)  </w:t>
    </w:r>
    <w:r w:rsidRPr="007F00BA">
      <w:rPr>
        <w:rFonts w:asciiTheme="minorHAnsi" w:hAnsiTheme="minorHAnsi" w:cs="Arial"/>
        <w:sz w:val="15"/>
        <w:szCs w:val="15"/>
      </w:rPr>
      <w:tab/>
    </w:r>
    <w:proofErr w:type="gramEnd"/>
    <w:r w:rsidRPr="000B3FCE">
      <w:rPr>
        <w:rFonts w:asciiTheme="minorHAnsi" w:hAnsiTheme="minorHAnsi" w:cs="Arial"/>
        <w:sz w:val="14"/>
        <w:szCs w:val="14"/>
      </w:rPr>
      <w:tab/>
    </w:r>
    <w:r>
      <w:rPr>
        <w:rFonts w:asciiTheme="minorHAnsi" w:hAnsiTheme="minorHAnsi" w:cs="Arial"/>
        <w:sz w:val="14"/>
        <w:szCs w:val="14"/>
      </w:rPr>
      <w:tab/>
    </w:r>
    <w:r w:rsidRPr="007F00BA">
      <w:rPr>
        <w:rFonts w:asciiTheme="minorHAnsi" w:hAnsiTheme="minorHAnsi" w:cs="Arial"/>
        <w:sz w:val="15"/>
        <w:szCs w:val="15"/>
      </w:rPr>
      <w:t xml:space="preserve">Page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 w:rsidR="005A6E3F">
      <w:rPr>
        <w:rFonts w:asciiTheme="minorHAnsi" w:hAnsiTheme="minorHAnsi" w:cs="Arial"/>
        <w:noProof/>
        <w:sz w:val="15"/>
        <w:szCs w:val="15"/>
      </w:rPr>
      <w:t>2</w:t>
    </w:r>
    <w:r w:rsidRPr="007F00BA">
      <w:rPr>
        <w:rFonts w:asciiTheme="minorHAnsi" w:hAnsiTheme="minorHAnsi" w:cs="Arial"/>
        <w:sz w:val="15"/>
        <w:szCs w:val="15"/>
      </w:rPr>
      <w:fldChar w:fldCharType="end"/>
    </w:r>
    <w:r w:rsidRPr="007F00BA">
      <w:rPr>
        <w:rFonts w:asciiTheme="minorHAnsi" w:hAnsiTheme="minorHAnsi" w:cs="Arial"/>
        <w:sz w:val="15"/>
        <w:szCs w:val="15"/>
      </w:rPr>
      <w:t xml:space="preserve"> de </w:t>
    </w:r>
    <w:r w:rsidRPr="007F00BA">
      <w:rPr>
        <w:rFonts w:asciiTheme="minorHAnsi" w:hAnsiTheme="minorHAnsi" w:cs="Arial"/>
        <w:sz w:val="15"/>
        <w:szCs w:val="15"/>
      </w:rPr>
      <w:fldChar w:fldCharType="begin"/>
    </w:r>
    <w:r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7F00BA">
      <w:rPr>
        <w:rFonts w:asciiTheme="minorHAnsi" w:hAnsiTheme="minorHAnsi" w:cs="Arial"/>
        <w:sz w:val="15"/>
        <w:szCs w:val="15"/>
      </w:rPr>
      <w:fldChar w:fldCharType="separate"/>
    </w:r>
    <w:r w:rsidR="00AF01B4">
      <w:rPr>
        <w:rFonts w:asciiTheme="minorHAnsi" w:hAnsiTheme="minorHAnsi" w:cs="Arial"/>
        <w:noProof/>
        <w:sz w:val="15"/>
        <w:szCs w:val="15"/>
      </w:rPr>
      <w:t>1</w:t>
    </w:r>
    <w:r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800D9" w14:textId="77777777" w:rsidR="00521F32" w:rsidRDefault="00521F32" w:rsidP="006577B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1053D6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7149471" wp14:editId="7B8F7AFB">
              <wp:simplePos x="0" y="0"/>
              <wp:positionH relativeFrom="margin">
                <wp:posOffset>1690461</wp:posOffset>
              </wp:positionH>
              <wp:positionV relativeFrom="page">
                <wp:posOffset>9469483</wp:posOffset>
              </wp:positionV>
              <wp:extent cx="3239770" cy="391795"/>
              <wp:effectExtent l="0" t="0" r="0" b="0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9F78CE" w14:textId="77777777" w:rsidR="00521F32" w:rsidRPr="001053D6" w:rsidRDefault="00521F32" w:rsidP="00521F3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494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1pt;margin-top:745.65pt;width:255.1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" filled="f" stroked="f">
              <v:textbox>
                <w:txbxContent>
                  <w:p w14:paraId="7F9F78CE" w14:textId="77777777" w:rsidR="00521F32" w:rsidRPr="001053D6" w:rsidRDefault="00521F32" w:rsidP="00521F32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Calibri" w:hAnsi="Calibri"/>
                        <w:b/>
                        <w:sz w:val="20"/>
                        <w:szCs w:val="20"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 w:rsidRPr="007F00BA">
      <w:rPr>
        <w:rFonts w:asciiTheme="minorHAnsi" w:hAnsiTheme="minorHAnsi" w:cs="Arial"/>
        <w:sz w:val="15"/>
        <w:szCs w:val="15"/>
      </w:rPr>
      <w:t xml:space="preserve">Dossier </w:t>
    </w:r>
    <w:r w:rsidR="00630273">
      <w:rPr>
        <w:rFonts w:asciiTheme="minorHAnsi" w:hAnsiTheme="minorHAnsi" w:cs="Arial"/>
        <w:sz w:val="15"/>
        <w:szCs w:val="15"/>
      </w:rPr>
      <w:t>de l’usager</w:t>
    </w:r>
  </w:p>
  <w:p w14:paraId="27855515" w14:textId="02FE04FE" w:rsidR="006577B1" w:rsidRPr="007F00BA" w:rsidRDefault="006577B1" w:rsidP="006577B1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521F32">
      <w:rPr>
        <w:rFonts w:ascii="Calibri" w:hAnsi="Calibri" w:cs="Arial"/>
        <w:sz w:val="20"/>
        <w:szCs w:val="15"/>
      </w:rPr>
      <w:t>CLI-XXXXX</w:t>
    </w:r>
    <w:r w:rsidRPr="00521F32">
      <w:rPr>
        <w:rFonts w:asciiTheme="minorHAnsi" w:hAnsiTheme="minorHAnsi" w:cs="Arial"/>
        <w:sz w:val="20"/>
        <w:szCs w:val="15"/>
      </w:rPr>
      <w:t xml:space="preserve">  </w:t>
    </w:r>
    <w:r w:rsidRPr="007F00BA">
      <w:rPr>
        <w:rFonts w:asciiTheme="minorHAnsi" w:hAnsiTheme="minorHAnsi" w:cs="Arial"/>
        <w:sz w:val="15"/>
        <w:szCs w:val="15"/>
      </w:rPr>
      <w:t>(XXXX-XX</w:t>
    </w:r>
    <w:proofErr w:type="gramStart"/>
    <w:r w:rsidRPr="007F00BA">
      <w:rPr>
        <w:rFonts w:asciiTheme="minorHAnsi" w:hAnsiTheme="minorHAnsi" w:cs="Arial"/>
        <w:sz w:val="15"/>
        <w:szCs w:val="15"/>
      </w:rPr>
      <w:t xml:space="preserve">)  </w:t>
    </w:r>
    <w:r w:rsidRPr="007F00BA">
      <w:rPr>
        <w:rFonts w:asciiTheme="minorHAnsi" w:hAnsiTheme="minorHAnsi" w:cs="Arial"/>
        <w:sz w:val="15"/>
        <w:szCs w:val="15"/>
      </w:rPr>
      <w:tab/>
    </w:r>
    <w:proofErr w:type="gramEnd"/>
    <w:r w:rsidRPr="000B3FCE">
      <w:rPr>
        <w:rFonts w:asciiTheme="minorHAnsi" w:hAnsiTheme="minorHAnsi" w:cs="Arial"/>
        <w:sz w:val="14"/>
        <w:szCs w:val="14"/>
      </w:rPr>
      <w:tab/>
    </w:r>
    <w:r w:rsidR="000B3FCE">
      <w:rPr>
        <w:rFonts w:asciiTheme="minorHAnsi" w:hAnsiTheme="minorHAnsi" w:cs="Arial"/>
        <w:sz w:val="14"/>
        <w:szCs w:val="14"/>
      </w:rPr>
      <w:tab/>
    </w:r>
    <w:r w:rsidR="00FE7436" w:rsidRPr="007F00BA">
      <w:rPr>
        <w:rFonts w:asciiTheme="minorHAnsi" w:hAnsiTheme="minorHAnsi" w:cs="Arial"/>
        <w:sz w:val="15"/>
        <w:szCs w:val="15"/>
      </w:rPr>
      <w:t xml:space="preserve">Page </w:t>
    </w:r>
    <w:r w:rsidR="00FE7436" w:rsidRPr="007F00BA">
      <w:rPr>
        <w:rFonts w:asciiTheme="minorHAnsi" w:hAnsiTheme="minorHAnsi" w:cs="Arial"/>
        <w:sz w:val="15"/>
        <w:szCs w:val="15"/>
      </w:rPr>
      <w:fldChar w:fldCharType="begin"/>
    </w:r>
    <w:r w:rsidR="00FE7436" w:rsidRPr="007F00BA">
      <w:rPr>
        <w:rFonts w:asciiTheme="minorHAnsi" w:hAnsiTheme="minorHAnsi" w:cs="Arial"/>
        <w:sz w:val="15"/>
        <w:szCs w:val="15"/>
      </w:rPr>
      <w:instrText xml:space="preserve"> PAGE   \* MERGEFORMAT </w:instrText>
    </w:r>
    <w:r w:rsidR="00FE7436" w:rsidRPr="007F00BA">
      <w:rPr>
        <w:rFonts w:asciiTheme="minorHAnsi" w:hAnsiTheme="minorHAnsi" w:cs="Arial"/>
        <w:sz w:val="15"/>
        <w:szCs w:val="15"/>
      </w:rPr>
      <w:fldChar w:fldCharType="separate"/>
    </w:r>
    <w:r w:rsidR="00383565">
      <w:rPr>
        <w:rFonts w:asciiTheme="minorHAnsi" w:hAnsiTheme="minorHAnsi" w:cs="Arial"/>
        <w:noProof/>
        <w:sz w:val="15"/>
        <w:szCs w:val="15"/>
      </w:rPr>
      <w:t>2</w:t>
    </w:r>
    <w:r w:rsidR="00FE7436" w:rsidRPr="007F00BA">
      <w:rPr>
        <w:rFonts w:asciiTheme="minorHAnsi" w:hAnsiTheme="minorHAnsi" w:cs="Arial"/>
        <w:sz w:val="15"/>
        <w:szCs w:val="15"/>
      </w:rPr>
      <w:fldChar w:fldCharType="end"/>
    </w:r>
    <w:r w:rsidR="00FE7436" w:rsidRPr="007F00BA">
      <w:rPr>
        <w:rFonts w:asciiTheme="minorHAnsi" w:hAnsiTheme="minorHAnsi" w:cs="Arial"/>
        <w:sz w:val="15"/>
        <w:szCs w:val="15"/>
      </w:rPr>
      <w:t xml:space="preserve"> de </w:t>
    </w:r>
    <w:r w:rsidR="00FE7436" w:rsidRPr="007F00BA">
      <w:rPr>
        <w:rFonts w:asciiTheme="minorHAnsi" w:hAnsiTheme="minorHAnsi" w:cs="Arial"/>
        <w:sz w:val="15"/>
        <w:szCs w:val="15"/>
      </w:rPr>
      <w:fldChar w:fldCharType="begin"/>
    </w:r>
    <w:r w:rsidR="00FE7436" w:rsidRPr="007F00BA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="00FE7436" w:rsidRPr="007F00BA">
      <w:rPr>
        <w:rFonts w:asciiTheme="minorHAnsi" w:hAnsiTheme="minorHAnsi" w:cs="Arial"/>
        <w:sz w:val="15"/>
        <w:szCs w:val="15"/>
      </w:rPr>
      <w:fldChar w:fldCharType="separate"/>
    </w:r>
    <w:r w:rsidR="00AF01B4">
      <w:rPr>
        <w:rFonts w:asciiTheme="minorHAnsi" w:hAnsiTheme="minorHAnsi" w:cs="Arial"/>
        <w:noProof/>
        <w:sz w:val="15"/>
        <w:szCs w:val="15"/>
      </w:rPr>
      <w:t>1</w:t>
    </w:r>
    <w:r w:rsidR="00FE7436" w:rsidRPr="007F00BA">
      <w:rPr>
        <w:rFonts w:asciiTheme="minorHAnsi" w:hAnsiTheme="minorHAnsi" w:cs="Arial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4DF5" w14:textId="0AD633FD" w:rsidR="00933D3B" w:rsidRPr="00933D3B" w:rsidRDefault="00933D3B" w:rsidP="00BA0941">
    <w:pPr>
      <w:tabs>
        <w:tab w:val="left" w:pos="851"/>
        <w:tab w:val="left" w:pos="1701"/>
        <w:tab w:val="center" w:pos="5103"/>
        <w:tab w:val="right" w:pos="10620"/>
      </w:tabs>
      <w:rPr>
        <w:rFonts w:ascii="Calibri" w:hAnsi="Calibri" w:cs="Arial"/>
        <w:sz w:val="15"/>
        <w:szCs w:val="15"/>
      </w:rPr>
    </w:pPr>
    <w:r w:rsidRPr="00BA0941"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D369B0" wp14:editId="6091E76A">
              <wp:simplePos x="0" y="0"/>
              <wp:positionH relativeFrom="margin">
                <wp:posOffset>1761490</wp:posOffset>
              </wp:positionH>
              <wp:positionV relativeFrom="page">
                <wp:posOffset>9373539</wp:posOffset>
              </wp:positionV>
              <wp:extent cx="3239770" cy="401955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05288B" w14:textId="299C16A3" w:rsidR="00C73343" w:rsidRPr="00CF77B3" w:rsidRDefault="00C73343" w:rsidP="00C73343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CF77B3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 xml:space="preserve">TRANSFERT DE L’USAGER EN </w:t>
                          </w:r>
                          <w:r w:rsidR="00BD08D4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RI-RPA-RTF</w:t>
                          </w:r>
                        </w:p>
                        <w:p w14:paraId="737B5CAC" w14:textId="17F114FF" w:rsidR="00BA0941" w:rsidRPr="00E002DD" w:rsidRDefault="00C73343" w:rsidP="00C73343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CF77B3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VERS UN CENTRE HOSPITALIER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D369B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38.7pt;margin-top:738.05pt;width:255.1pt;height:31.6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" filled="f" stroked="f">
              <v:textbox>
                <w:txbxContent>
                  <w:p w14:paraId="2305288B" w14:textId="299C16A3" w:rsidR="00C73343" w:rsidRPr="00CF77B3" w:rsidRDefault="00C73343" w:rsidP="00C73343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CF77B3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 xml:space="preserve">TRANSFERT DE L’USAGER EN </w:t>
                    </w:r>
                    <w:r w:rsidR="00BD08D4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RI-RPA-RTF</w:t>
                    </w:r>
                  </w:p>
                  <w:p w14:paraId="737B5CAC" w14:textId="17F114FF" w:rsidR="00BA0941" w:rsidRPr="00E002DD" w:rsidRDefault="00C73343" w:rsidP="00C73343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CF77B3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VERS UN CENTRE HOSPITALIER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</w:r>
    <w:r>
      <w:rPr>
        <w:rFonts w:ascii="Calibri" w:hAnsi="Calibri" w:cs="Arial"/>
        <w:sz w:val="15"/>
        <w:szCs w:val="15"/>
      </w:rPr>
      <w:tab/>
      <w:t>Ne pas classer au d</w:t>
    </w:r>
    <w:r w:rsidRPr="007F00BA">
      <w:rPr>
        <w:rFonts w:asciiTheme="minorHAnsi" w:hAnsiTheme="minorHAnsi" w:cs="Arial"/>
        <w:sz w:val="15"/>
        <w:szCs w:val="15"/>
      </w:rPr>
      <w:t xml:space="preserve">ossier </w:t>
    </w:r>
    <w:r>
      <w:rPr>
        <w:rFonts w:asciiTheme="minorHAnsi" w:hAnsiTheme="minorHAnsi" w:cs="Arial"/>
        <w:sz w:val="15"/>
        <w:szCs w:val="15"/>
      </w:rPr>
      <w:t>de l’usager</w:t>
    </w:r>
  </w:p>
  <w:p w14:paraId="16C79DF3" w14:textId="3663CBCC" w:rsidR="00BA0941" w:rsidRPr="00BA0941" w:rsidRDefault="00CF62EB" w:rsidP="00CF62EB">
    <w:pPr>
      <w:tabs>
        <w:tab w:val="right" w:pos="10620"/>
      </w:tabs>
      <w:rPr>
        <w:rFonts w:asciiTheme="minorHAnsi" w:hAnsiTheme="minorHAnsi" w:cs="Arial"/>
        <w:sz w:val="15"/>
        <w:szCs w:val="15"/>
      </w:rPr>
    </w:pPr>
    <w:r w:rsidRPr="00383565">
      <w:rPr>
        <w:rFonts w:ascii="Calibri" w:hAnsi="Calibri" w:cs="Arial"/>
        <w:sz w:val="20"/>
        <w:szCs w:val="15"/>
      </w:rPr>
      <w:t>ADM-DSIEU</w:t>
    </w:r>
    <w:r w:rsidR="00BA0941" w:rsidRPr="00383565">
      <w:rPr>
        <w:rFonts w:ascii="Calibri" w:hAnsi="Calibri" w:cs="Arial"/>
        <w:sz w:val="20"/>
        <w:szCs w:val="15"/>
      </w:rPr>
      <w:t>-</w:t>
    </w:r>
    <w:r w:rsidR="00383565" w:rsidRPr="00383565">
      <w:rPr>
        <w:rFonts w:ascii="Calibri" w:hAnsi="Calibri" w:cs="Arial"/>
        <w:sz w:val="20"/>
        <w:szCs w:val="15"/>
      </w:rPr>
      <w:t>6069</w:t>
    </w:r>
    <w:r w:rsidR="00BA0941" w:rsidRPr="00383565">
      <w:rPr>
        <w:rFonts w:asciiTheme="minorHAnsi" w:hAnsiTheme="minorHAnsi" w:cs="Arial"/>
        <w:sz w:val="20"/>
        <w:szCs w:val="15"/>
      </w:rPr>
      <w:t xml:space="preserve"> </w:t>
    </w:r>
    <w:r w:rsidR="00BA0941" w:rsidRPr="00383565">
      <w:rPr>
        <w:rFonts w:asciiTheme="minorHAnsi" w:hAnsiTheme="minorHAnsi" w:cs="Arial"/>
        <w:sz w:val="15"/>
        <w:szCs w:val="15"/>
      </w:rPr>
      <w:t>(</w:t>
    </w:r>
    <w:r w:rsidR="00E7641C">
      <w:rPr>
        <w:rFonts w:asciiTheme="minorHAnsi" w:hAnsiTheme="minorHAnsi" w:cs="Arial"/>
        <w:sz w:val="15"/>
        <w:szCs w:val="15"/>
      </w:rPr>
      <w:t xml:space="preserve">Rév. </w:t>
    </w:r>
    <w:r w:rsidR="00383565" w:rsidRPr="00383565">
      <w:rPr>
        <w:rFonts w:asciiTheme="minorHAnsi" w:hAnsiTheme="minorHAnsi" w:cs="Arial"/>
        <w:sz w:val="15"/>
        <w:szCs w:val="15"/>
      </w:rPr>
      <w:t>202</w:t>
    </w:r>
    <w:r w:rsidR="002F28D5">
      <w:rPr>
        <w:rFonts w:asciiTheme="minorHAnsi" w:hAnsiTheme="minorHAnsi" w:cs="Arial"/>
        <w:sz w:val="15"/>
        <w:szCs w:val="15"/>
      </w:rPr>
      <w:t>6</w:t>
    </w:r>
    <w:r w:rsidR="00383565" w:rsidRPr="00383565">
      <w:rPr>
        <w:rFonts w:asciiTheme="minorHAnsi" w:hAnsiTheme="minorHAnsi" w:cs="Arial"/>
        <w:sz w:val="15"/>
        <w:szCs w:val="15"/>
      </w:rPr>
      <w:t>-</w:t>
    </w:r>
    <w:r w:rsidR="002F28D5">
      <w:rPr>
        <w:rFonts w:asciiTheme="minorHAnsi" w:hAnsiTheme="minorHAnsi" w:cs="Arial"/>
        <w:sz w:val="15"/>
        <w:szCs w:val="15"/>
      </w:rPr>
      <w:t>01</w:t>
    </w:r>
    <w:r w:rsidRPr="00383565">
      <w:rPr>
        <w:rFonts w:asciiTheme="minorHAnsi" w:hAnsiTheme="minorHAnsi" w:cs="Arial"/>
        <w:sz w:val="15"/>
        <w:szCs w:val="15"/>
      </w:rPr>
      <w:t>)</w:t>
    </w:r>
    <w:r w:rsidR="00BA0941" w:rsidRPr="00BA0941">
      <w:rPr>
        <w:rFonts w:asciiTheme="minorHAnsi" w:hAnsiTheme="minorHAnsi" w:cs="Arial"/>
        <w:sz w:val="14"/>
        <w:szCs w:val="14"/>
      </w:rPr>
      <w:tab/>
    </w:r>
    <w:r w:rsidR="00BA0941" w:rsidRPr="00BA0941">
      <w:rPr>
        <w:rFonts w:asciiTheme="minorHAnsi" w:hAnsiTheme="minorHAnsi" w:cs="Arial"/>
        <w:sz w:val="15"/>
        <w:szCs w:val="15"/>
      </w:rPr>
      <w:t xml:space="preserve">Page </w:t>
    </w:r>
    <w:r w:rsidR="00BA0941" w:rsidRPr="00BA0941">
      <w:rPr>
        <w:rFonts w:asciiTheme="minorHAnsi" w:hAnsiTheme="minorHAnsi" w:cs="Arial"/>
        <w:sz w:val="15"/>
        <w:szCs w:val="15"/>
      </w:rPr>
      <w:fldChar w:fldCharType="begin"/>
    </w:r>
    <w:r w:rsidR="00BA0941" w:rsidRPr="00BA0941">
      <w:rPr>
        <w:rFonts w:asciiTheme="minorHAnsi" w:hAnsiTheme="minorHAnsi" w:cs="Arial"/>
        <w:sz w:val="15"/>
        <w:szCs w:val="15"/>
      </w:rPr>
      <w:instrText xml:space="preserve"> PAGE   \* MERGEFORMAT </w:instrText>
    </w:r>
    <w:r w:rsidR="00BA0941" w:rsidRPr="00BA0941">
      <w:rPr>
        <w:rFonts w:asciiTheme="minorHAnsi" w:hAnsiTheme="minorHAnsi" w:cs="Arial"/>
        <w:sz w:val="15"/>
        <w:szCs w:val="15"/>
      </w:rPr>
      <w:fldChar w:fldCharType="separate"/>
    </w:r>
    <w:r w:rsidR="00AF01B4">
      <w:rPr>
        <w:rFonts w:asciiTheme="minorHAnsi" w:hAnsiTheme="minorHAnsi" w:cs="Arial"/>
        <w:noProof/>
        <w:sz w:val="15"/>
        <w:szCs w:val="15"/>
      </w:rPr>
      <w:t>1</w:t>
    </w:r>
    <w:r w:rsidR="00BA0941" w:rsidRPr="00BA0941">
      <w:rPr>
        <w:rFonts w:asciiTheme="minorHAnsi" w:hAnsiTheme="minorHAnsi" w:cs="Arial"/>
        <w:sz w:val="15"/>
        <w:szCs w:val="15"/>
      </w:rPr>
      <w:fldChar w:fldCharType="end"/>
    </w:r>
    <w:r w:rsidR="00BA0941" w:rsidRPr="00BA0941">
      <w:rPr>
        <w:rFonts w:asciiTheme="minorHAnsi" w:hAnsiTheme="minorHAnsi" w:cs="Arial"/>
        <w:sz w:val="15"/>
        <w:szCs w:val="15"/>
      </w:rPr>
      <w:t xml:space="preserve"> de </w:t>
    </w:r>
    <w:r w:rsidR="00BA0941" w:rsidRPr="00BA0941">
      <w:rPr>
        <w:rFonts w:asciiTheme="minorHAnsi" w:hAnsiTheme="minorHAnsi" w:cs="Arial"/>
        <w:sz w:val="15"/>
        <w:szCs w:val="15"/>
      </w:rPr>
      <w:fldChar w:fldCharType="begin"/>
    </w:r>
    <w:r w:rsidR="00BA0941" w:rsidRPr="00BA0941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="00BA0941" w:rsidRPr="00BA0941">
      <w:rPr>
        <w:rFonts w:asciiTheme="minorHAnsi" w:hAnsiTheme="minorHAnsi" w:cs="Arial"/>
        <w:sz w:val="15"/>
        <w:szCs w:val="15"/>
      </w:rPr>
      <w:fldChar w:fldCharType="separate"/>
    </w:r>
    <w:r w:rsidR="00AF01B4">
      <w:rPr>
        <w:rFonts w:asciiTheme="minorHAnsi" w:hAnsiTheme="minorHAnsi" w:cs="Arial"/>
        <w:noProof/>
        <w:sz w:val="15"/>
        <w:szCs w:val="15"/>
      </w:rPr>
      <w:t>1</w:t>
    </w:r>
    <w:r w:rsidR="00BA0941" w:rsidRPr="00BA0941">
      <w:rPr>
        <w:rFonts w:asciiTheme="minorHAnsi" w:hAnsiTheme="minorHAnsi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5EE55" w14:textId="77777777" w:rsidR="00205F9E" w:rsidRDefault="00205F9E" w:rsidP="001F51BB">
      <w:r>
        <w:separator/>
      </w:r>
    </w:p>
  </w:footnote>
  <w:footnote w:type="continuationSeparator" w:id="0">
    <w:p w14:paraId="595F01DD" w14:textId="77777777" w:rsidR="00205F9E" w:rsidRDefault="00205F9E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201B12" w14:paraId="569A8623" w14:textId="77777777" w:rsidTr="000372AB">
      <w:tc>
        <w:tcPr>
          <w:tcW w:w="670" w:type="dxa"/>
          <w:tcMar>
            <w:left w:w="28" w:type="dxa"/>
          </w:tcMar>
          <w:hideMark/>
        </w:tcPr>
        <w:p w14:paraId="64720982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14:paraId="05E3B08C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14:paraId="0AF8A90E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14:paraId="007A286D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14:paraId="696D82C3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14:paraId="293E5047" w14:textId="77777777" w:rsidR="00201B12" w:rsidRPr="00521F32" w:rsidRDefault="00201B12" w:rsidP="00201B12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14:paraId="0118DE76" w14:textId="60212276" w:rsidR="00A6479C" w:rsidRPr="00521F32" w:rsidRDefault="00A6479C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BA0941" w14:paraId="07E95710" w14:textId="77777777" w:rsidTr="00065F06">
      <w:tc>
        <w:tcPr>
          <w:tcW w:w="670" w:type="dxa"/>
          <w:tcMar>
            <w:left w:w="28" w:type="dxa"/>
          </w:tcMar>
          <w:hideMark/>
        </w:tcPr>
        <w:p w14:paraId="508F3B7D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 xml:space="preserve">Nom : </w:t>
          </w:r>
        </w:p>
      </w:tc>
      <w:tc>
        <w:tcPr>
          <w:tcW w:w="2675" w:type="dxa"/>
        </w:tcPr>
        <w:p w14:paraId="21EA088F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1758" w:type="dxa"/>
          <w:hideMark/>
        </w:tcPr>
        <w:p w14:paraId="2A572586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Prénom :</w:t>
          </w:r>
        </w:p>
      </w:tc>
      <w:tc>
        <w:tcPr>
          <w:tcW w:w="2262" w:type="dxa"/>
        </w:tcPr>
        <w:p w14:paraId="6C475BC5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  <w:tc>
        <w:tcPr>
          <w:tcW w:w="2274" w:type="dxa"/>
          <w:hideMark/>
        </w:tcPr>
        <w:p w14:paraId="08988975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jc w:val="right"/>
            <w:rPr>
              <w:rFonts w:asciiTheme="minorHAnsi" w:hAnsiTheme="minorHAnsi"/>
              <w:sz w:val="20"/>
              <w:szCs w:val="20"/>
            </w:rPr>
          </w:pPr>
          <w:r w:rsidRPr="00521F32">
            <w:rPr>
              <w:rFonts w:asciiTheme="minorHAnsi" w:hAnsiTheme="minorHAnsi"/>
              <w:sz w:val="20"/>
              <w:szCs w:val="20"/>
            </w:rPr>
            <w:t>#Dossier :</w:t>
          </w:r>
        </w:p>
      </w:tc>
      <w:tc>
        <w:tcPr>
          <w:tcW w:w="1134" w:type="dxa"/>
        </w:tcPr>
        <w:p w14:paraId="5EDE0EC4" w14:textId="77777777" w:rsidR="00BA0941" w:rsidRPr="00521F32" w:rsidRDefault="00BA0941" w:rsidP="00BA0941">
          <w:pPr>
            <w:tabs>
              <w:tab w:val="left" w:pos="6237"/>
              <w:tab w:val="right" w:pos="13325"/>
            </w:tabs>
            <w:rPr>
              <w:rFonts w:asciiTheme="minorHAnsi" w:hAnsiTheme="minorHAnsi"/>
              <w:sz w:val="20"/>
              <w:szCs w:val="20"/>
            </w:rPr>
          </w:pPr>
        </w:p>
      </w:tc>
    </w:tr>
  </w:tbl>
  <w:p w14:paraId="1DBDBCD5" w14:textId="72340459" w:rsidR="00744E0B" w:rsidRPr="000B3FCE" w:rsidRDefault="00744E0B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8C56" w14:textId="2544EC12" w:rsidR="00A6479C" w:rsidRPr="0019037B" w:rsidRDefault="000C010B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 w:cs="Arial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4A6DD769" wp14:editId="72EDA418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1346400" cy="532800"/>
          <wp:effectExtent l="0" t="0" r="6350" b="635"/>
          <wp:wrapNone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3A1"/>
    <w:multiLevelType w:val="hybridMultilevel"/>
    <w:tmpl w:val="56CAF93E"/>
    <w:lvl w:ilvl="0" w:tplc="B968486E">
      <w:start w:val="1"/>
      <w:numFmt w:val="bullet"/>
      <w:lvlText w:val="£"/>
      <w:lvlJc w:val="left"/>
      <w:pPr>
        <w:ind w:left="754" w:hanging="360"/>
      </w:pPr>
      <w:rPr>
        <w:rFonts w:ascii="Wingdings 2" w:hAnsi="Wingdings 2" w:hint="default"/>
        <w:b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E216A"/>
    <w:multiLevelType w:val="hybridMultilevel"/>
    <w:tmpl w:val="5470C25A"/>
    <w:lvl w:ilvl="0" w:tplc="B968486E">
      <w:start w:val="1"/>
      <w:numFmt w:val="bullet"/>
      <w:lvlText w:val="£"/>
      <w:lvlJc w:val="left"/>
      <w:pPr>
        <w:ind w:left="1428" w:hanging="360"/>
      </w:pPr>
      <w:rPr>
        <w:rFonts w:ascii="Wingdings 2" w:hAnsi="Wingdings 2" w:hint="default"/>
        <w:b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7896157"/>
    <w:multiLevelType w:val="hybridMultilevel"/>
    <w:tmpl w:val="1D72F416"/>
    <w:lvl w:ilvl="0" w:tplc="B968486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  <w:b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A4A6A"/>
    <w:multiLevelType w:val="hybridMultilevel"/>
    <w:tmpl w:val="7756C2DC"/>
    <w:lvl w:ilvl="0" w:tplc="275A1C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06A62"/>
    <w:multiLevelType w:val="hybridMultilevel"/>
    <w:tmpl w:val="1598BEF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17B59"/>
    <w:multiLevelType w:val="hybridMultilevel"/>
    <w:tmpl w:val="A8148D74"/>
    <w:lvl w:ilvl="0" w:tplc="6570069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0148A"/>
    <w:multiLevelType w:val="hybridMultilevel"/>
    <w:tmpl w:val="0096EC3C"/>
    <w:lvl w:ilvl="0" w:tplc="B968486E">
      <w:start w:val="1"/>
      <w:numFmt w:val="bullet"/>
      <w:lvlText w:val="£"/>
      <w:lvlJc w:val="left"/>
      <w:pPr>
        <w:ind w:left="1353" w:hanging="360"/>
      </w:pPr>
      <w:rPr>
        <w:rFonts w:ascii="Wingdings 2" w:hAnsi="Wingdings 2" w:hint="default"/>
        <w:b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145978">
    <w:abstractNumId w:val="10"/>
  </w:num>
  <w:num w:numId="2" w16cid:durableId="1129013049">
    <w:abstractNumId w:val="5"/>
  </w:num>
  <w:num w:numId="3" w16cid:durableId="1903832513">
    <w:abstractNumId w:val="4"/>
  </w:num>
  <w:num w:numId="4" w16cid:durableId="723413586">
    <w:abstractNumId w:val="1"/>
  </w:num>
  <w:num w:numId="5" w16cid:durableId="634678190">
    <w:abstractNumId w:val="8"/>
  </w:num>
  <w:num w:numId="6" w16cid:durableId="950554879">
    <w:abstractNumId w:val="6"/>
  </w:num>
  <w:num w:numId="7" w16cid:durableId="520823696">
    <w:abstractNumId w:val="11"/>
  </w:num>
  <w:num w:numId="8" w16cid:durableId="1457334288">
    <w:abstractNumId w:val="7"/>
  </w:num>
  <w:num w:numId="9" w16cid:durableId="327099262">
    <w:abstractNumId w:val="9"/>
  </w:num>
  <w:num w:numId="10" w16cid:durableId="2025397710">
    <w:abstractNumId w:val="0"/>
  </w:num>
  <w:num w:numId="11" w16cid:durableId="814492194">
    <w:abstractNumId w:val="2"/>
  </w:num>
  <w:num w:numId="12" w16cid:durableId="252518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mirrorMargins/>
  <w:proofState w:spelling="clean" w:grammar="clean"/>
  <w:documentProtection w:edit="forms" w:enforcement="1" w:cryptProviderType="rsaAES" w:cryptAlgorithmClass="hash" w:cryptAlgorithmType="typeAny" w:cryptAlgorithmSid="14" w:cryptSpinCount="100000" w:hash="TZSXBWuStY5Sd84VrkE5S4J0A2QihHzdx3jPbzP/E7ENgQ201u3tdwS+Lk0K3GnKE3i1Mq9CMTTB0PTLd5f7NQ==" w:salt="Q57ZLQCLz/yUaCqMW38Mjw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12654"/>
    <w:rsid w:val="00034185"/>
    <w:rsid w:val="000372AB"/>
    <w:rsid w:val="0006352C"/>
    <w:rsid w:val="000667CC"/>
    <w:rsid w:val="00071019"/>
    <w:rsid w:val="00071580"/>
    <w:rsid w:val="0008191B"/>
    <w:rsid w:val="00091006"/>
    <w:rsid w:val="00094490"/>
    <w:rsid w:val="000B3FCE"/>
    <w:rsid w:val="000C010B"/>
    <w:rsid w:val="000C034F"/>
    <w:rsid w:val="000C24BC"/>
    <w:rsid w:val="000D3971"/>
    <w:rsid w:val="000D67D5"/>
    <w:rsid w:val="000E5B3A"/>
    <w:rsid w:val="000F16A3"/>
    <w:rsid w:val="00100006"/>
    <w:rsid w:val="00117280"/>
    <w:rsid w:val="00123A83"/>
    <w:rsid w:val="00140D31"/>
    <w:rsid w:val="00144F11"/>
    <w:rsid w:val="00145098"/>
    <w:rsid w:val="00151457"/>
    <w:rsid w:val="00157BF3"/>
    <w:rsid w:val="00161D73"/>
    <w:rsid w:val="00172931"/>
    <w:rsid w:val="00175C7C"/>
    <w:rsid w:val="00180ED4"/>
    <w:rsid w:val="0019037B"/>
    <w:rsid w:val="00192501"/>
    <w:rsid w:val="00192B91"/>
    <w:rsid w:val="00192C5A"/>
    <w:rsid w:val="0019374F"/>
    <w:rsid w:val="001942BE"/>
    <w:rsid w:val="001959BC"/>
    <w:rsid w:val="001A18A1"/>
    <w:rsid w:val="001A1962"/>
    <w:rsid w:val="001A2449"/>
    <w:rsid w:val="001B0F50"/>
    <w:rsid w:val="001C76E9"/>
    <w:rsid w:val="001C7A4C"/>
    <w:rsid w:val="001E7025"/>
    <w:rsid w:val="001F51BB"/>
    <w:rsid w:val="00201B12"/>
    <w:rsid w:val="00205F9E"/>
    <w:rsid w:val="00215A11"/>
    <w:rsid w:val="002320DB"/>
    <w:rsid w:val="0026126B"/>
    <w:rsid w:val="002650CC"/>
    <w:rsid w:val="0028425D"/>
    <w:rsid w:val="00294B77"/>
    <w:rsid w:val="002B0BFC"/>
    <w:rsid w:val="002C1AF1"/>
    <w:rsid w:val="002E2538"/>
    <w:rsid w:val="002F0AF9"/>
    <w:rsid w:val="002F28D5"/>
    <w:rsid w:val="002F7AFD"/>
    <w:rsid w:val="00315DE5"/>
    <w:rsid w:val="003207CC"/>
    <w:rsid w:val="003237DF"/>
    <w:rsid w:val="003250E0"/>
    <w:rsid w:val="003315CE"/>
    <w:rsid w:val="0033623B"/>
    <w:rsid w:val="0034494A"/>
    <w:rsid w:val="00347BAE"/>
    <w:rsid w:val="00356A62"/>
    <w:rsid w:val="00361E4B"/>
    <w:rsid w:val="00361E5A"/>
    <w:rsid w:val="0036510F"/>
    <w:rsid w:val="00383565"/>
    <w:rsid w:val="00392FA3"/>
    <w:rsid w:val="003A1C71"/>
    <w:rsid w:val="003B5B60"/>
    <w:rsid w:val="003C545D"/>
    <w:rsid w:val="003C7D0D"/>
    <w:rsid w:val="003D3423"/>
    <w:rsid w:val="003D410D"/>
    <w:rsid w:val="003E2323"/>
    <w:rsid w:val="003F23F7"/>
    <w:rsid w:val="0040060A"/>
    <w:rsid w:val="00410971"/>
    <w:rsid w:val="0041100B"/>
    <w:rsid w:val="00415D1F"/>
    <w:rsid w:val="004204C7"/>
    <w:rsid w:val="004227C9"/>
    <w:rsid w:val="00432289"/>
    <w:rsid w:val="004347C9"/>
    <w:rsid w:val="00451945"/>
    <w:rsid w:val="00452520"/>
    <w:rsid w:val="00453E48"/>
    <w:rsid w:val="00460AF4"/>
    <w:rsid w:val="004634DB"/>
    <w:rsid w:val="00463CE9"/>
    <w:rsid w:val="00463FBA"/>
    <w:rsid w:val="00473BC1"/>
    <w:rsid w:val="004874B2"/>
    <w:rsid w:val="004A2174"/>
    <w:rsid w:val="004A3417"/>
    <w:rsid w:val="004A4A34"/>
    <w:rsid w:val="004B1ADB"/>
    <w:rsid w:val="004B53A0"/>
    <w:rsid w:val="004C1A83"/>
    <w:rsid w:val="004C54BC"/>
    <w:rsid w:val="004C626A"/>
    <w:rsid w:val="004D1FFD"/>
    <w:rsid w:val="004D3590"/>
    <w:rsid w:val="004E4F76"/>
    <w:rsid w:val="004E7DD1"/>
    <w:rsid w:val="005005B1"/>
    <w:rsid w:val="00521F32"/>
    <w:rsid w:val="00525989"/>
    <w:rsid w:val="00527AD0"/>
    <w:rsid w:val="0053531F"/>
    <w:rsid w:val="005422CE"/>
    <w:rsid w:val="00546394"/>
    <w:rsid w:val="00554891"/>
    <w:rsid w:val="005601FF"/>
    <w:rsid w:val="0056405D"/>
    <w:rsid w:val="00564823"/>
    <w:rsid w:val="005772EF"/>
    <w:rsid w:val="00577E39"/>
    <w:rsid w:val="00594623"/>
    <w:rsid w:val="0059766F"/>
    <w:rsid w:val="005A5184"/>
    <w:rsid w:val="005A6E3F"/>
    <w:rsid w:val="005B06A3"/>
    <w:rsid w:val="005C1A7B"/>
    <w:rsid w:val="005C2461"/>
    <w:rsid w:val="005C49C7"/>
    <w:rsid w:val="005C5A2B"/>
    <w:rsid w:val="005D2B3D"/>
    <w:rsid w:val="005D3988"/>
    <w:rsid w:val="005F46FE"/>
    <w:rsid w:val="005F6E66"/>
    <w:rsid w:val="00606DCF"/>
    <w:rsid w:val="0061750D"/>
    <w:rsid w:val="00620E41"/>
    <w:rsid w:val="0062213A"/>
    <w:rsid w:val="00630273"/>
    <w:rsid w:val="00632805"/>
    <w:rsid w:val="00645A8C"/>
    <w:rsid w:val="0065174E"/>
    <w:rsid w:val="006577B1"/>
    <w:rsid w:val="00657D8E"/>
    <w:rsid w:val="0067281F"/>
    <w:rsid w:val="0067296A"/>
    <w:rsid w:val="0068304F"/>
    <w:rsid w:val="006832F8"/>
    <w:rsid w:val="00686ED3"/>
    <w:rsid w:val="00690330"/>
    <w:rsid w:val="006907C2"/>
    <w:rsid w:val="00692424"/>
    <w:rsid w:val="006B40AA"/>
    <w:rsid w:val="006B4A37"/>
    <w:rsid w:val="006C510D"/>
    <w:rsid w:val="006C62DA"/>
    <w:rsid w:val="006D06F6"/>
    <w:rsid w:val="006D77FC"/>
    <w:rsid w:val="006E2C35"/>
    <w:rsid w:val="006E3EC6"/>
    <w:rsid w:val="006E468E"/>
    <w:rsid w:val="006F1C31"/>
    <w:rsid w:val="006F229C"/>
    <w:rsid w:val="006F354F"/>
    <w:rsid w:val="00706EE0"/>
    <w:rsid w:val="00707A9B"/>
    <w:rsid w:val="00712F2B"/>
    <w:rsid w:val="00714568"/>
    <w:rsid w:val="0071629F"/>
    <w:rsid w:val="00722841"/>
    <w:rsid w:val="007234F7"/>
    <w:rsid w:val="007250BC"/>
    <w:rsid w:val="00727E8B"/>
    <w:rsid w:val="0073465D"/>
    <w:rsid w:val="00744E0B"/>
    <w:rsid w:val="00747F2B"/>
    <w:rsid w:val="00761CA8"/>
    <w:rsid w:val="00791C6A"/>
    <w:rsid w:val="00797343"/>
    <w:rsid w:val="007B4796"/>
    <w:rsid w:val="007C2263"/>
    <w:rsid w:val="007C3ECA"/>
    <w:rsid w:val="007E75A3"/>
    <w:rsid w:val="007F00BA"/>
    <w:rsid w:val="007F50DB"/>
    <w:rsid w:val="007F644E"/>
    <w:rsid w:val="007F6F0D"/>
    <w:rsid w:val="00802EC8"/>
    <w:rsid w:val="00805C75"/>
    <w:rsid w:val="00814A05"/>
    <w:rsid w:val="0082676B"/>
    <w:rsid w:val="00842DE9"/>
    <w:rsid w:val="008532E0"/>
    <w:rsid w:val="008644EB"/>
    <w:rsid w:val="00864FA7"/>
    <w:rsid w:val="00865703"/>
    <w:rsid w:val="00865770"/>
    <w:rsid w:val="00866272"/>
    <w:rsid w:val="00867FD8"/>
    <w:rsid w:val="0087337A"/>
    <w:rsid w:val="0088478C"/>
    <w:rsid w:val="00891E11"/>
    <w:rsid w:val="008A2CA7"/>
    <w:rsid w:val="008A5B3B"/>
    <w:rsid w:val="008B50F8"/>
    <w:rsid w:val="008C3B22"/>
    <w:rsid w:val="008C70C8"/>
    <w:rsid w:val="008F4F9D"/>
    <w:rsid w:val="00901728"/>
    <w:rsid w:val="00906FF9"/>
    <w:rsid w:val="009106C2"/>
    <w:rsid w:val="00915002"/>
    <w:rsid w:val="0092027E"/>
    <w:rsid w:val="009213BD"/>
    <w:rsid w:val="009272F3"/>
    <w:rsid w:val="009322A4"/>
    <w:rsid w:val="00933D3B"/>
    <w:rsid w:val="00940ACF"/>
    <w:rsid w:val="0094414B"/>
    <w:rsid w:val="00955C39"/>
    <w:rsid w:val="00964ECC"/>
    <w:rsid w:val="0098325D"/>
    <w:rsid w:val="00993D0E"/>
    <w:rsid w:val="009971D5"/>
    <w:rsid w:val="009A251B"/>
    <w:rsid w:val="009B4992"/>
    <w:rsid w:val="009B639D"/>
    <w:rsid w:val="009C1BAF"/>
    <w:rsid w:val="009C29E5"/>
    <w:rsid w:val="009D21D2"/>
    <w:rsid w:val="009D6F58"/>
    <w:rsid w:val="009E03AA"/>
    <w:rsid w:val="009F5B15"/>
    <w:rsid w:val="009F7C89"/>
    <w:rsid w:val="00A11ED8"/>
    <w:rsid w:val="00A208F2"/>
    <w:rsid w:val="00A21791"/>
    <w:rsid w:val="00A22751"/>
    <w:rsid w:val="00A517E7"/>
    <w:rsid w:val="00A57941"/>
    <w:rsid w:val="00A630EF"/>
    <w:rsid w:val="00A6479C"/>
    <w:rsid w:val="00A77C54"/>
    <w:rsid w:val="00A8442D"/>
    <w:rsid w:val="00A87722"/>
    <w:rsid w:val="00AB314E"/>
    <w:rsid w:val="00AF01B4"/>
    <w:rsid w:val="00AF5362"/>
    <w:rsid w:val="00AF6F66"/>
    <w:rsid w:val="00AF7146"/>
    <w:rsid w:val="00B10001"/>
    <w:rsid w:val="00B1444B"/>
    <w:rsid w:val="00B34679"/>
    <w:rsid w:val="00B42993"/>
    <w:rsid w:val="00B47C74"/>
    <w:rsid w:val="00B51BBE"/>
    <w:rsid w:val="00B53E03"/>
    <w:rsid w:val="00B55B45"/>
    <w:rsid w:val="00B65874"/>
    <w:rsid w:val="00B6741E"/>
    <w:rsid w:val="00B71FE4"/>
    <w:rsid w:val="00B80FA2"/>
    <w:rsid w:val="00B91F62"/>
    <w:rsid w:val="00B96604"/>
    <w:rsid w:val="00BA0941"/>
    <w:rsid w:val="00BA2B15"/>
    <w:rsid w:val="00BC095F"/>
    <w:rsid w:val="00BC128B"/>
    <w:rsid w:val="00BD08D4"/>
    <w:rsid w:val="00BD76A6"/>
    <w:rsid w:val="00BE0282"/>
    <w:rsid w:val="00BE788C"/>
    <w:rsid w:val="00BF022A"/>
    <w:rsid w:val="00BF1D05"/>
    <w:rsid w:val="00C2526A"/>
    <w:rsid w:val="00C2548E"/>
    <w:rsid w:val="00C35D65"/>
    <w:rsid w:val="00C4279B"/>
    <w:rsid w:val="00C5460F"/>
    <w:rsid w:val="00C57681"/>
    <w:rsid w:val="00C66BFD"/>
    <w:rsid w:val="00C73343"/>
    <w:rsid w:val="00C742D7"/>
    <w:rsid w:val="00C75A56"/>
    <w:rsid w:val="00C77ACA"/>
    <w:rsid w:val="00C802D6"/>
    <w:rsid w:val="00C86D38"/>
    <w:rsid w:val="00CA5202"/>
    <w:rsid w:val="00CA753E"/>
    <w:rsid w:val="00CD11FC"/>
    <w:rsid w:val="00CE1CAA"/>
    <w:rsid w:val="00CE484A"/>
    <w:rsid w:val="00CE68D2"/>
    <w:rsid w:val="00CF62EB"/>
    <w:rsid w:val="00CF77B3"/>
    <w:rsid w:val="00D018D1"/>
    <w:rsid w:val="00D04924"/>
    <w:rsid w:val="00D06AF6"/>
    <w:rsid w:val="00D07D94"/>
    <w:rsid w:val="00D2638F"/>
    <w:rsid w:val="00D35972"/>
    <w:rsid w:val="00D4427D"/>
    <w:rsid w:val="00D47DAB"/>
    <w:rsid w:val="00D55485"/>
    <w:rsid w:val="00D64E14"/>
    <w:rsid w:val="00D65CD7"/>
    <w:rsid w:val="00D72F6C"/>
    <w:rsid w:val="00D82802"/>
    <w:rsid w:val="00D856D2"/>
    <w:rsid w:val="00D862D1"/>
    <w:rsid w:val="00D94BBE"/>
    <w:rsid w:val="00D959B4"/>
    <w:rsid w:val="00D95C01"/>
    <w:rsid w:val="00D96C74"/>
    <w:rsid w:val="00DA2ED5"/>
    <w:rsid w:val="00DB2617"/>
    <w:rsid w:val="00DB30E1"/>
    <w:rsid w:val="00DD7D82"/>
    <w:rsid w:val="00E002DD"/>
    <w:rsid w:val="00E01B29"/>
    <w:rsid w:val="00E057C8"/>
    <w:rsid w:val="00E10CCF"/>
    <w:rsid w:val="00E1144D"/>
    <w:rsid w:val="00E1612B"/>
    <w:rsid w:val="00E21189"/>
    <w:rsid w:val="00E22C62"/>
    <w:rsid w:val="00E24139"/>
    <w:rsid w:val="00E3059F"/>
    <w:rsid w:val="00E35023"/>
    <w:rsid w:val="00E51D83"/>
    <w:rsid w:val="00E52212"/>
    <w:rsid w:val="00E67A79"/>
    <w:rsid w:val="00E70356"/>
    <w:rsid w:val="00E720B5"/>
    <w:rsid w:val="00E7641C"/>
    <w:rsid w:val="00E91813"/>
    <w:rsid w:val="00E9391D"/>
    <w:rsid w:val="00E94AC0"/>
    <w:rsid w:val="00EA0141"/>
    <w:rsid w:val="00EB0422"/>
    <w:rsid w:val="00EB051B"/>
    <w:rsid w:val="00EB3129"/>
    <w:rsid w:val="00EB3297"/>
    <w:rsid w:val="00EB4C01"/>
    <w:rsid w:val="00EC2C82"/>
    <w:rsid w:val="00ED3E96"/>
    <w:rsid w:val="00ED5246"/>
    <w:rsid w:val="00ED62B7"/>
    <w:rsid w:val="00EF1C02"/>
    <w:rsid w:val="00F04B8B"/>
    <w:rsid w:val="00F07504"/>
    <w:rsid w:val="00F13A99"/>
    <w:rsid w:val="00F13AD1"/>
    <w:rsid w:val="00F1454A"/>
    <w:rsid w:val="00F521FE"/>
    <w:rsid w:val="00F60DF7"/>
    <w:rsid w:val="00F63E94"/>
    <w:rsid w:val="00F74BDB"/>
    <w:rsid w:val="00F8289A"/>
    <w:rsid w:val="00F84885"/>
    <w:rsid w:val="00F87CFA"/>
    <w:rsid w:val="00F96CC4"/>
    <w:rsid w:val="00FA0452"/>
    <w:rsid w:val="00FA3078"/>
    <w:rsid w:val="00FA6A7F"/>
    <w:rsid w:val="00FB2FD4"/>
    <w:rsid w:val="00FD68D5"/>
    <w:rsid w:val="00FE0A4A"/>
    <w:rsid w:val="00FE14B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EF6A6C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5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72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C802D6"/>
    <w:rPr>
      <w:color w:val="808080"/>
    </w:rPr>
  </w:style>
  <w:style w:type="character" w:customStyle="1" w:styleId="ui-provider">
    <w:name w:val="ui-provider"/>
    <w:basedOn w:val="Policepardfaut"/>
    <w:rsid w:val="00927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B76224893B4AED951E9E1ADD6296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D55671-CA45-4B27-845B-994DF7B7E8EB}"/>
      </w:docPartPr>
      <w:docPartBody>
        <w:p w:rsidR="00D238FF" w:rsidRDefault="00F304D9" w:rsidP="00F304D9">
          <w:pPr>
            <w:pStyle w:val="7FB76224893B4AED951E9E1ADD62968B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Numéro civique et rue</w:t>
          </w:r>
        </w:p>
      </w:docPartBody>
    </w:docPart>
    <w:docPart>
      <w:docPartPr>
        <w:name w:val="9D6714D716C44EDAA371646619137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CFCC5E-0577-49F7-AADB-5DC898F428B5}"/>
      </w:docPartPr>
      <w:docPartBody>
        <w:p w:rsidR="00D238FF" w:rsidRDefault="00F304D9" w:rsidP="00F304D9">
          <w:pPr>
            <w:pStyle w:val="9D6714D716C44EDAA3716466191375AC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Ville, Province, code postal</w:t>
          </w:r>
        </w:p>
      </w:docPartBody>
    </w:docPart>
    <w:docPart>
      <w:docPartPr>
        <w:name w:val="EED17728DCB247F98AE2AA853FD7DE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08CB6B-CC03-44C1-A6F5-66C3C371E241}"/>
      </w:docPartPr>
      <w:docPartBody>
        <w:p w:rsidR="00D238FF" w:rsidRDefault="00F304D9" w:rsidP="00F304D9">
          <w:pPr>
            <w:pStyle w:val="EED17728DCB247F98AE2AA853FD7DE1A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Téléphone</w:t>
          </w:r>
        </w:p>
      </w:docPartBody>
    </w:docPart>
    <w:docPart>
      <w:docPartPr>
        <w:name w:val="76EC010C820D462E85368A6F95CC09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4B3C88-FE02-4881-B263-E91F3CFF0413}"/>
      </w:docPartPr>
      <w:docPartBody>
        <w:p w:rsidR="00D238FF" w:rsidRDefault="00F304D9" w:rsidP="00F304D9">
          <w:pPr>
            <w:pStyle w:val="76EC010C820D462E85368A6F95CC090C"/>
          </w:pP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Nom</w:t>
          </w:r>
        </w:p>
      </w:docPartBody>
    </w:docPart>
    <w:docPart>
      <w:docPartPr>
        <w:name w:val="B8B13457FDF14AC3A8FF462C8BC756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672E48-EC61-4FCE-955B-DA310B104129}"/>
      </w:docPartPr>
      <w:docPartBody>
        <w:p w:rsidR="00D238FF" w:rsidRDefault="00F304D9" w:rsidP="00F304D9">
          <w:pPr>
            <w:pStyle w:val="B8B13457FDF14AC3A8FF462C8BC75604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</w:t>
          </w: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copieur</w:t>
          </w:r>
        </w:p>
      </w:docPartBody>
    </w:docPart>
    <w:docPart>
      <w:docPartPr>
        <w:name w:val="EB487862052349CEAD974985F243A3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4B07FB-52AB-4E3F-8B13-35465C318773}"/>
      </w:docPartPr>
      <w:docPartBody>
        <w:p w:rsidR="00D238FF" w:rsidRDefault="00F304D9" w:rsidP="00F304D9">
          <w:pPr>
            <w:pStyle w:val="EB487862052349CEAD974985F243A38F"/>
          </w:pPr>
          <w:r w:rsidRPr="00B3467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Téléphone</w:t>
          </w:r>
        </w:p>
      </w:docPartBody>
    </w:docPart>
    <w:docPart>
      <w:docPartPr>
        <w:name w:val="87CDCE8BF90A4DA8B9D84D2C14C32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0B6424-86EE-4EC0-B9C0-BF8CED1541C0}"/>
      </w:docPartPr>
      <w:docPartBody>
        <w:p w:rsidR="00D238FF" w:rsidRDefault="00F304D9" w:rsidP="00F304D9">
          <w:pPr>
            <w:pStyle w:val="87CDCE8BF90A4DA8B9D84D2C14C32407"/>
          </w:pP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Nom</w:t>
          </w:r>
        </w:p>
      </w:docPartBody>
    </w:docPart>
    <w:docPart>
      <w:docPartPr>
        <w:name w:val="4A142BADDA5C4B4BA3967A30D60B5A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326292-A032-4B50-9C14-CD8B0DE095F3}"/>
      </w:docPartPr>
      <w:docPartBody>
        <w:p w:rsidR="00D238FF" w:rsidRDefault="00F304D9" w:rsidP="00F304D9">
          <w:pPr>
            <w:pStyle w:val="4A142BADDA5C4B4BA3967A30D60B5A5B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</w:t>
          </w: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copieur</w:t>
          </w:r>
        </w:p>
      </w:docPartBody>
    </w:docPart>
    <w:docPart>
      <w:docPartPr>
        <w:name w:val="8A10A9C82E784ECD8B921CC3F326A1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E8920-0443-4F1A-A4E5-2391D0988BBD}"/>
      </w:docPartPr>
      <w:docPartBody>
        <w:p w:rsidR="00390798" w:rsidRDefault="00F304D9" w:rsidP="00F304D9">
          <w:pPr>
            <w:pStyle w:val="8A10A9C82E784ECD8B921CC3F326A142"/>
          </w:pPr>
          <w:r w:rsidRPr="00E9391D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N</w:t>
          </w: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om</w:t>
          </w:r>
        </w:p>
      </w:docPartBody>
    </w:docPart>
    <w:docPart>
      <w:docPartPr>
        <w:name w:val="0E6918B2B0E64AEEAF10F77D660F12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FAFB69-3452-4A9A-BC6C-9776547887A2}"/>
      </w:docPartPr>
      <w:docPartBody>
        <w:p w:rsidR="00390798" w:rsidRDefault="00F304D9" w:rsidP="00F304D9">
          <w:pPr>
            <w:pStyle w:val="0E6918B2B0E64AEEAF10F77D660F1280"/>
          </w:pPr>
          <w:r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N</w:t>
          </w:r>
          <w:r w:rsidRPr="00E9391D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om</w:t>
          </w:r>
        </w:p>
      </w:docPartBody>
    </w:docPart>
    <w:docPart>
      <w:docPartPr>
        <w:name w:val="F61FA3340D964040B3B67BC201ED74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AA5311-19C0-4A6D-BAD0-E9C3156E72D5}"/>
      </w:docPartPr>
      <w:docPartBody>
        <w:p w:rsidR="009030B9" w:rsidRDefault="00F304D9" w:rsidP="00F304D9">
          <w:pPr>
            <w:pStyle w:val="F61FA3340D964040B3B67BC201ED74EB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Téléphone</w:t>
          </w:r>
        </w:p>
      </w:docPartBody>
    </w:docPart>
    <w:docPart>
      <w:docPartPr>
        <w:name w:val="055273F7CCA5468F8D2F0347DF5A01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339E6-1D60-477C-8F6B-DF90F57BC485}"/>
      </w:docPartPr>
      <w:docPartBody>
        <w:p w:rsidR="009030B9" w:rsidRDefault="00F304D9" w:rsidP="00F304D9">
          <w:pPr>
            <w:pStyle w:val="055273F7CCA5468F8D2F0347DF5A01A4"/>
          </w:pPr>
          <w:r>
            <w:rPr>
              <w:rStyle w:val="Textedelespacerserv"/>
              <w:rFonts w:ascii="Arial" w:eastAsiaTheme="minorHAnsi" w:hAnsi="Arial" w:cs="Arial"/>
              <w:sz w:val="20"/>
            </w:rPr>
            <w:t>Nom</w:t>
          </w:r>
        </w:p>
      </w:docPartBody>
    </w:docPart>
    <w:docPart>
      <w:docPartPr>
        <w:name w:val="0CAD5336E09C453AA052E3743A10B4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B300D-C24A-43A4-A091-134C95D18BFC}"/>
      </w:docPartPr>
      <w:docPartBody>
        <w:p w:rsidR="009030B9" w:rsidRDefault="00F304D9" w:rsidP="00F304D9">
          <w:pPr>
            <w:pStyle w:val="0CAD5336E09C453AA052E3743A10B43D"/>
          </w:pPr>
          <w:r w:rsidRPr="009F7C89">
            <w:rPr>
              <w:rStyle w:val="Textedelespacerserv"/>
              <w:rFonts w:ascii="Arial" w:eastAsiaTheme="minorHAnsi" w:hAnsi="Arial" w:cs="Arial"/>
              <w:sz w:val="20"/>
              <w:szCs w:val="20"/>
            </w:rPr>
            <w:t># Téléphone</w:t>
          </w:r>
        </w:p>
      </w:docPartBody>
    </w:docPart>
    <w:docPart>
      <w:docPartPr>
        <w:name w:val="B6E6EAC9F2274DA7AAFF324B566351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03A334-6B2C-442D-9EE5-2B7A07B7B1DE}"/>
      </w:docPartPr>
      <w:docPartBody>
        <w:p w:rsidR="00F304D9" w:rsidRDefault="00F304D9" w:rsidP="00F304D9">
          <w:pPr>
            <w:pStyle w:val="B6E6EAC9F2274DA7AAFF324B5663519F"/>
          </w:pPr>
          <w:r w:rsidRPr="00B62029">
            <w:rPr>
              <w:rStyle w:val="Textedelespacerserv"/>
              <w:rFonts w:ascii="Arial" w:eastAsiaTheme="minorHAnsi" w:hAnsi="Arial" w:cs="Arial"/>
              <w:sz w:val="16"/>
              <w:szCs w:val="16"/>
            </w:rPr>
            <w:t>Dossier</w:t>
          </w:r>
        </w:p>
      </w:docPartBody>
    </w:docPart>
    <w:docPart>
      <w:docPartPr>
        <w:name w:val="87129D3992354B8AA7344EC0283B09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2096EA-815A-4853-8392-4560E7BF731C}"/>
      </w:docPartPr>
      <w:docPartBody>
        <w:p w:rsidR="00F304D9" w:rsidRDefault="00F304D9" w:rsidP="00F304D9">
          <w:pPr>
            <w:pStyle w:val="87129D3992354B8AA7344EC0283B09F0"/>
          </w:pPr>
          <w:r w:rsidRPr="00DB3BAB">
            <w:rPr>
              <w:rStyle w:val="Textedelespacerserv"/>
              <w:rFonts w:ascii="Arial" w:eastAsiaTheme="minorHAnsi" w:hAnsi="Arial" w:cs="Arial"/>
              <w:color w:val="000000" w:themeColor="text1"/>
              <w:sz w:val="16"/>
              <w:szCs w:val="20"/>
              <w14:textFill>
                <w14:solidFill>
                  <w14:schemeClr w14:val="tx1">
                    <w14:alpha w14:val="35000"/>
                  </w14:schemeClr>
                </w14:solidFill>
              </w14:textFill>
            </w:rPr>
            <w:t>Nom, Prénom</w:t>
          </w:r>
        </w:p>
      </w:docPartBody>
    </w:docPart>
    <w:docPart>
      <w:docPartPr>
        <w:name w:val="474F501FE03F45F081199AB79EEEEC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2E8A73-F365-4B28-8571-576B8104C2AD}"/>
      </w:docPartPr>
      <w:docPartBody>
        <w:p w:rsidR="00F304D9" w:rsidRDefault="00F304D9" w:rsidP="00F304D9">
          <w:pPr>
            <w:pStyle w:val="474F501FE03F45F081199AB79EEEEC13"/>
          </w:pPr>
          <w:r>
            <w:rPr>
              <w:rFonts w:ascii="Arial" w:eastAsiaTheme="minorHAnsi" w:hAnsi="Arial" w:cs="Arial"/>
              <w:color w:val="000000"/>
              <w:sz w:val="16"/>
              <w:szCs w:val="16"/>
              <w:lang w:eastAsia="en-US"/>
              <w14:textFill>
                <w14:solidFill>
                  <w14:srgbClr w14:val="000000">
                    <w14:alpha w14:val="35000"/>
                  </w14:srgbClr>
                </w14:solidFill>
              </w14:textFill>
            </w:rPr>
            <w:t>aaaa-mm-jj</w:t>
          </w:r>
        </w:p>
      </w:docPartBody>
    </w:docPart>
    <w:docPart>
      <w:docPartPr>
        <w:name w:val="A040C918984B47D5BB51003F30C60B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082193-24D4-4D25-A13B-70731B445B79}"/>
      </w:docPartPr>
      <w:docPartBody>
        <w:p w:rsidR="00F304D9" w:rsidRDefault="00F304D9" w:rsidP="00F304D9">
          <w:pPr>
            <w:pStyle w:val="A040C918984B47D5BB51003F30C60BF0"/>
          </w:pPr>
          <w:r w:rsidRPr="006E2C35">
            <w:rPr>
              <w:rStyle w:val="Textedelespacerserv"/>
              <w:rFonts w:ascii="Arial" w:eastAsiaTheme="minorHAnsi" w:hAnsi="Arial" w:cs="Arial"/>
              <w:color w:val="000000" w:themeColor="text1"/>
              <w:sz w:val="16"/>
              <w:lang w:val="en-CA"/>
              <w14:textFill>
                <w14:solidFill>
                  <w14:schemeClr w14:val="tx1">
                    <w14:alpha w14:val="35000"/>
                  </w14:schemeClr>
                </w14:solidFill>
              </w14:textFill>
            </w:rPr>
            <w:t>NAM</w:t>
          </w:r>
        </w:p>
      </w:docPartBody>
    </w:docPart>
    <w:docPart>
      <w:docPartPr>
        <w:name w:val="73030DE017EF43E0B008878E2DF05D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10DC99-16CF-4497-B04D-690671B052FC}"/>
      </w:docPartPr>
      <w:docPartBody>
        <w:p w:rsidR="00F304D9" w:rsidRDefault="00F304D9" w:rsidP="00F304D9">
          <w:pPr>
            <w:pStyle w:val="73030DE017EF43E0B008878E2DF05D82"/>
          </w:pPr>
          <w:r w:rsidRPr="00463FBA">
            <w:rPr>
              <w:rFonts w:ascii="Arial" w:eastAsiaTheme="minorHAnsi" w:hAnsi="Arial" w:cs="Arial"/>
              <w:color w:val="000000" w:themeColor="text1"/>
              <w:sz w:val="16"/>
              <w:szCs w:val="16"/>
              <w:lang w:val="en-CA" w:eastAsia="en-US"/>
              <w14:textFill>
                <w14:solidFill>
                  <w14:schemeClr w14:val="tx1">
                    <w14:alpha w14:val="35000"/>
                  </w14:schemeClr>
                </w14:solidFill>
              </w14:textFill>
            </w:rPr>
            <w:t>aaaa-mm</w:t>
          </w:r>
        </w:p>
      </w:docPartBody>
    </w:docPart>
    <w:docPart>
      <w:docPartPr>
        <w:name w:val="094C22AA9A404C829925C61F313A89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0BEF80-4D76-4257-95EB-3C45A06EADD4}"/>
      </w:docPartPr>
      <w:docPartBody>
        <w:p w:rsidR="00F304D9" w:rsidRDefault="00F304D9" w:rsidP="00F304D9">
          <w:pPr>
            <w:pStyle w:val="094C22AA9A404C829925C61F313A89F0"/>
          </w:pPr>
          <w:r w:rsidRPr="00DB3BAB">
            <w:rPr>
              <w:rStyle w:val="Textedelespacerserv"/>
              <w:rFonts w:ascii="Arial" w:eastAsiaTheme="minorHAnsi" w:hAnsi="Arial" w:cs="Arial"/>
              <w:color w:val="000000" w:themeColor="text1"/>
              <w:sz w:val="16"/>
              <w14:textFill>
                <w14:solidFill>
                  <w14:schemeClr w14:val="tx1">
                    <w14:alpha w14:val="35000"/>
                  </w14:schemeClr>
                </w14:solidFill>
              </w14:textFill>
            </w:rPr>
            <w:t>Nom, Prénom de la mère.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581"/>
    <w:rsid w:val="00046277"/>
    <w:rsid w:val="000A3A9C"/>
    <w:rsid w:val="000F65AA"/>
    <w:rsid w:val="001D1387"/>
    <w:rsid w:val="001F1A19"/>
    <w:rsid w:val="002F55F9"/>
    <w:rsid w:val="00320581"/>
    <w:rsid w:val="00390798"/>
    <w:rsid w:val="003C545D"/>
    <w:rsid w:val="00410EE4"/>
    <w:rsid w:val="00421F01"/>
    <w:rsid w:val="004349EC"/>
    <w:rsid w:val="004A53E1"/>
    <w:rsid w:val="004D435C"/>
    <w:rsid w:val="0052473C"/>
    <w:rsid w:val="00524D29"/>
    <w:rsid w:val="0061695D"/>
    <w:rsid w:val="006339F9"/>
    <w:rsid w:val="006878D4"/>
    <w:rsid w:val="006F6EB9"/>
    <w:rsid w:val="0079690D"/>
    <w:rsid w:val="007E75A3"/>
    <w:rsid w:val="007F5CCB"/>
    <w:rsid w:val="008228F1"/>
    <w:rsid w:val="008B2E3B"/>
    <w:rsid w:val="009030B9"/>
    <w:rsid w:val="009B2076"/>
    <w:rsid w:val="00AB1ED4"/>
    <w:rsid w:val="00BA3585"/>
    <w:rsid w:val="00D21AB5"/>
    <w:rsid w:val="00D238FF"/>
    <w:rsid w:val="00DD6014"/>
    <w:rsid w:val="00E00055"/>
    <w:rsid w:val="00E6308F"/>
    <w:rsid w:val="00E6428D"/>
    <w:rsid w:val="00E8596E"/>
    <w:rsid w:val="00ED0851"/>
    <w:rsid w:val="00F304D9"/>
    <w:rsid w:val="00F5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304D9"/>
    <w:rPr>
      <w:color w:val="808080"/>
    </w:rPr>
  </w:style>
  <w:style w:type="paragraph" w:customStyle="1" w:styleId="0E6918B2B0E64AEEAF10F77D660F1280">
    <w:name w:val="0E6918B2B0E64AEEAF10F77D660F1280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B76224893B4AED951E9E1ADD62968B">
    <w:name w:val="7FB76224893B4AED951E9E1ADD62968B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6714D716C44EDAA3716466191375AC">
    <w:name w:val="9D6714D716C44EDAA3716466191375AC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A10A9C82E784ECD8B921CC3F326A142">
    <w:name w:val="8A10A9C82E784ECD8B921CC3F326A142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1FA3340D964040B3B67BC201ED74EB">
    <w:name w:val="F61FA3340D964040B3B67BC201ED74EB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5273F7CCA5468F8D2F0347DF5A01A4">
    <w:name w:val="055273F7CCA5468F8D2F0347DF5A01A4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AD5336E09C453AA052E3743A10B43D">
    <w:name w:val="0CAD5336E09C453AA052E3743A10B43D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D17728DCB247F98AE2AA853FD7DE1A">
    <w:name w:val="EED17728DCB247F98AE2AA853FD7DE1A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EC010C820D462E85368A6F95CC090C">
    <w:name w:val="76EC010C820D462E85368A6F95CC090C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B13457FDF14AC3A8FF462C8BC75604">
    <w:name w:val="B8B13457FDF14AC3A8FF462C8BC75604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B487862052349CEAD974985F243A38F">
    <w:name w:val="EB487862052349CEAD974985F243A38F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CDCE8BF90A4DA8B9D84D2C14C32407">
    <w:name w:val="87CDCE8BF90A4DA8B9D84D2C14C32407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142BADDA5C4B4BA3967A30D60B5A5B">
    <w:name w:val="4A142BADDA5C4B4BA3967A30D60B5A5B"/>
    <w:rsid w:val="00F304D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6E6EAC9F2274DA7AAFF324B5663519F">
    <w:name w:val="B6E6EAC9F2274DA7AAFF324B5663519F"/>
    <w:rsid w:val="00F3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129D3992354B8AA7344EC0283B09F0">
    <w:name w:val="87129D3992354B8AA7344EC0283B09F0"/>
    <w:rsid w:val="00F3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4F501FE03F45F081199AB79EEEEC13">
    <w:name w:val="474F501FE03F45F081199AB79EEEEC13"/>
    <w:rsid w:val="00F3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40C918984B47D5BB51003F30C60BF0">
    <w:name w:val="A040C918984B47D5BB51003F30C60BF0"/>
    <w:rsid w:val="00F3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0DE017EF43E0B008878E2DF05D82">
    <w:name w:val="73030DE017EF43E0B008878E2DF05D82"/>
    <w:rsid w:val="00F304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4C22AA9A404C829925C61F313A89F0">
    <w:name w:val="094C22AA9A404C829925C61F313A89F0"/>
    <w:rsid w:val="00F304D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8DB1D-28BA-4C6D-8342-765102C0B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2140</Characters>
  <Application>Microsoft Office Word</Application>
  <DocSecurity>0</DocSecurity>
  <Lines>82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cmarcas</dc:creator>
  <cp:lastModifiedBy>Sébastien Pierre-Auguste (CISSSMO16)</cp:lastModifiedBy>
  <cp:revision>3</cp:revision>
  <cp:lastPrinted>2026-01-26T15:30:00Z</cp:lastPrinted>
  <dcterms:created xsi:type="dcterms:W3CDTF">2026-01-26T15:30:00Z</dcterms:created>
  <dcterms:modified xsi:type="dcterms:W3CDTF">2026-01-26T15:31:00Z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2025-06-18T17:34:49Z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ca50fc3e-80bc-4be7-b3ac-846bd5f7fd8d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