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83"/>
        <w:gridCol w:w="9519"/>
      </w:tblGrid>
      <w:tr w:rsidR="00931077" w:rsidRPr="00A2653E" w14:paraId="4480210A" w14:textId="77777777" w:rsidTr="00120D00">
        <w:trPr>
          <w:trHeight w:val="28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84B197" w14:textId="77777777" w:rsidR="00931077" w:rsidRPr="00987BF6" w:rsidRDefault="00931077" w:rsidP="00120D0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933EE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CAD8" w14:textId="77777777" w:rsidR="00931077" w:rsidRPr="00987BF6" w:rsidRDefault="00931077" w:rsidP="00120D0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B83E7" w14:textId="22268379" w:rsidR="00931077" w:rsidRPr="00A2653E" w:rsidRDefault="00931077" w:rsidP="009310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Nom</w:t>
            </w:r>
            <w:r w:rsidRPr="00A265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de la petite caisse</w:t>
            </w:r>
          </w:p>
        </w:tc>
      </w:tr>
      <w:tr w:rsidR="00931077" w:rsidRPr="00A2653E" w14:paraId="11204A85" w14:textId="77777777" w:rsidTr="00120D00">
        <w:trPr>
          <w:trHeight w:val="233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5A99" w14:textId="77777777" w:rsidR="00931077" w:rsidRPr="00A2653E" w:rsidRDefault="00931077" w:rsidP="00120D00">
            <w:pPr>
              <w:tabs>
                <w:tab w:val="left" w:pos="7110"/>
              </w:tabs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37501D" w14:textId="532D123B" w:rsidR="00942A1D" w:rsidRPr="00C458E8" w:rsidRDefault="00CD6B81" w:rsidP="00C458E8">
      <w:pPr>
        <w:tabs>
          <w:tab w:val="left" w:pos="2319"/>
        </w:tabs>
        <w:spacing w:after="0" w:line="240" w:lineRule="auto"/>
        <w:rPr>
          <w:rFonts w:ascii="Arial" w:hAnsi="Arial" w:cs="Arial"/>
        </w:rPr>
      </w:pPr>
      <w:r w:rsidRPr="00987BF6">
        <w:rPr>
          <w:rFonts w:ascii="Arial" w:hAnsi="Arial" w:cs="Arial"/>
        </w:rPr>
        <w:tab/>
      </w:r>
    </w:p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83"/>
        <w:gridCol w:w="9519"/>
      </w:tblGrid>
      <w:tr w:rsidR="004E6418" w:rsidRPr="004E6418" w14:paraId="3CFD7652" w14:textId="77777777" w:rsidTr="00BB0605">
        <w:trPr>
          <w:trHeight w:val="28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A4CEB" w14:textId="7FB43DB7" w:rsidR="004E6418" w:rsidRPr="00987BF6" w:rsidRDefault="00931077" w:rsidP="004E6418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4E6418" w:rsidRPr="00933EE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B6C7B" w14:textId="77777777" w:rsidR="004E6418" w:rsidRPr="00987BF6" w:rsidRDefault="004E6418" w:rsidP="002F2462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54A138" w14:textId="77777777" w:rsidR="004E6418" w:rsidRPr="00A2653E" w:rsidRDefault="00E002FE" w:rsidP="009A15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65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Numéro de fournisseur de la petite caisse</w:t>
            </w:r>
            <w:r w:rsidRPr="00A2653E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</w:t>
            </w:r>
            <w:r w:rsidR="009A15AF" w:rsidRPr="00A2653E">
              <w:rPr>
                <w:rFonts w:ascii="Arial" w:hAnsi="Arial" w:cs="Arial"/>
                <w:i/>
                <w:sz w:val="20"/>
              </w:rPr>
              <w:t>(Voir en haut à droite sur le formulaire de renflouement)</w:t>
            </w:r>
          </w:p>
        </w:tc>
      </w:tr>
      <w:tr w:rsidR="009E3A91" w:rsidRPr="00987BF6" w14:paraId="02EB378F" w14:textId="77777777" w:rsidTr="009A15AF">
        <w:trPr>
          <w:trHeight w:val="233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09" w14:textId="77777777" w:rsidR="00C25758" w:rsidRPr="00A2653E" w:rsidRDefault="00C25758" w:rsidP="00C641A2">
            <w:pPr>
              <w:tabs>
                <w:tab w:val="left" w:pos="7110"/>
              </w:tabs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39BBE3" w14:textId="77777777" w:rsidR="00942A1D" w:rsidRPr="00987BF6" w:rsidRDefault="00942A1D">
      <w:pPr>
        <w:rPr>
          <w:rFonts w:ascii="Arial" w:hAnsi="Arial" w:cs="Arial"/>
          <w:sz w:val="10"/>
          <w:szCs w:val="10"/>
        </w:rPr>
      </w:pPr>
    </w:p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83"/>
        <w:gridCol w:w="9519"/>
      </w:tblGrid>
      <w:tr w:rsidR="004E6418" w:rsidRPr="00987BF6" w14:paraId="4EE2BADB" w14:textId="77777777" w:rsidTr="00BB0605">
        <w:trPr>
          <w:trHeight w:val="28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DDD6A" w14:textId="07D4E03A" w:rsidR="004E6418" w:rsidRPr="00933EE9" w:rsidRDefault="00931077" w:rsidP="004E641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4E6418" w:rsidRPr="00933EE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F396" w14:textId="77777777" w:rsidR="004E6418" w:rsidRPr="00933EE9" w:rsidRDefault="004E6418" w:rsidP="00580F5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2EF5F" w14:textId="77777777" w:rsidR="004E6418" w:rsidRPr="00A2653E" w:rsidRDefault="009A15AF" w:rsidP="00580F5B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2653E">
              <w:rPr>
                <w:rFonts w:ascii="Arial" w:hAnsi="Arial" w:cs="Arial"/>
                <w:b/>
                <w:sz w:val="20"/>
              </w:rPr>
              <w:t>Fonds initial de la petite caisse</w:t>
            </w:r>
          </w:p>
        </w:tc>
      </w:tr>
      <w:tr w:rsidR="009E3A91" w:rsidRPr="00987BF6" w14:paraId="72A3D3EC" w14:textId="77777777" w:rsidTr="009A15AF">
        <w:trPr>
          <w:trHeight w:val="275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9E3A91" w:rsidRPr="001E4184" w:rsidRDefault="009E3A91" w:rsidP="005E159E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27B00A" w14:textId="77777777" w:rsidR="00942A1D" w:rsidRPr="00987BF6" w:rsidRDefault="00942A1D">
      <w:pPr>
        <w:rPr>
          <w:rFonts w:ascii="Arial" w:hAnsi="Arial" w:cs="Arial"/>
          <w:sz w:val="10"/>
          <w:szCs w:val="10"/>
        </w:rPr>
      </w:pPr>
    </w:p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83"/>
        <w:gridCol w:w="9519"/>
      </w:tblGrid>
      <w:tr w:rsidR="00FA381B" w:rsidRPr="00987BF6" w14:paraId="28AA2AAE" w14:textId="77777777" w:rsidTr="00BB0605">
        <w:trPr>
          <w:trHeight w:val="28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64253" w14:textId="59942391" w:rsidR="00FA381B" w:rsidRPr="00933EE9" w:rsidRDefault="00931077" w:rsidP="00FA38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FA381B" w:rsidRPr="00933EE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61E4C" w14:textId="77777777" w:rsidR="00FA381B" w:rsidRPr="00933EE9" w:rsidRDefault="00FA381B" w:rsidP="00FA381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1A913C" w14:textId="77777777" w:rsidR="00FA381B" w:rsidRPr="00A2653E" w:rsidRDefault="009A15AF" w:rsidP="00FA381B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A2653E">
              <w:rPr>
                <w:rFonts w:ascii="Arial" w:hAnsi="Arial" w:cs="Arial"/>
                <w:b/>
                <w:sz w:val="20"/>
                <w:szCs w:val="20"/>
              </w:rPr>
              <w:t>Décompte de la petite caisse</w:t>
            </w:r>
            <w:r w:rsidRPr="00A265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653E">
              <w:rPr>
                <w:rFonts w:ascii="Arial" w:hAnsi="Arial" w:cs="Arial"/>
                <w:i/>
                <w:sz w:val="20"/>
                <w:szCs w:val="20"/>
              </w:rPr>
              <w:t>(Argent en main et factures remboursées)</w:t>
            </w:r>
          </w:p>
        </w:tc>
      </w:tr>
      <w:tr w:rsidR="009E3A91" w:rsidRPr="00987BF6" w14:paraId="44EAFD9C" w14:textId="77777777" w:rsidTr="00BB0605">
        <w:trPr>
          <w:trHeight w:val="1134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9E3A91" w:rsidRPr="001E4184" w:rsidRDefault="009E3A91" w:rsidP="00942A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28261" w14:textId="4E7E02AE" w:rsidR="00942A1D" w:rsidRPr="00987BF6" w:rsidRDefault="00942A1D">
      <w:pPr>
        <w:rPr>
          <w:rFonts w:ascii="Arial" w:hAnsi="Arial" w:cs="Arial"/>
          <w:sz w:val="10"/>
          <w:szCs w:val="10"/>
        </w:rPr>
      </w:pPr>
    </w:p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84"/>
        <w:gridCol w:w="9519"/>
      </w:tblGrid>
      <w:tr w:rsidR="00ED09C9" w:rsidRPr="00987BF6" w14:paraId="7C1DC874" w14:textId="77777777" w:rsidTr="00BB0605">
        <w:trPr>
          <w:trHeight w:val="283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D307B" w14:textId="40352862" w:rsidR="00ED09C9" w:rsidRPr="00283BA8" w:rsidRDefault="00C458E8" w:rsidP="00ED09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ED09C9" w:rsidRPr="00283B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6C05" w14:textId="77777777" w:rsidR="00ED09C9" w:rsidRPr="00283BA8" w:rsidRDefault="00ED09C9" w:rsidP="00ED09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80D7AB1" w14:textId="77777777" w:rsidR="00ED09C9" w:rsidRPr="00A2653E" w:rsidRDefault="009A15AF" w:rsidP="00ED09C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2653E">
              <w:rPr>
                <w:rFonts w:ascii="Arial" w:hAnsi="Arial" w:cs="Arial"/>
                <w:b/>
                <w:sz w:val="20"/>
              </w:rPr>
              <w:t>Nom et adresse du site où la petite caisse est conservée</w:t>
            </w:r>
          </w:p>
        </w:tc>
      </w:tr>
      <w:tr w:rsidR="009E3A91" w:rsidRPr="00987BF6" w14:paraId="4101652C" w14:textId="77777777" w:rsidTr="00931077">
        <w:trPr>
          <w:trHeight w:val="822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3265DD" w:rsidRPr="001E4184" w:rsidRDefault="003265DD" w:rsidP="00942A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99C43A" w14:textId="77777777" w:rsidR="006433E2" w:rsidRPr="006433E2" w:rsidRDefault="006433E2" w:rsidP="006433E2">
      <w:pPr>
        <w:rPr>
          <w:rFonts w:ascii="Arial" w:hAnsi="Arial" w:cs="Arial"/>
          <w:sz w:val="10"/>
          <w:szCs w:val="10"/>
        </w:rPr>
      </w:pPr>
    </w:p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84"/>
        <w:gridCol w:w="9519"/>
      </w:tblGrid>
      <w:tr w:rsidR="00ED09C9" w:rsidRPr="00987BF6" w14:paraId="21A8DE3E" w14:textId="77777777" w:rsidTr="007D14A8">
        <w:trPr>
          <w:trHeight w:val="283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F3110" w14:textId="1D0F69E8" w:rsidR="00ED09C9" w:rsidRPr="00283BA8" w:rsidRDefault="00C458E8" w:rsidP="00ED09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="00ED09C9" w:rsidRPr="00283B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EF00" w14:textId="77777777" w:rsidR="00ED09C9" w:rsidRPr="00283BA8" w:rsidRDefault="00ED09C9" w:rsidP="00B526C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9402BA" w14:textId="4920E1D9" w:rsidR="00ED09C9" w:rsidRPr="00A2653E" w:rsidRDefault="009A15AF" w:rsidP="00931077">
            <w:pPr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  <w:r w:rsidRPr="00A2653E">
              <w:rPr>
                <w:rFonts w:ascii="Arial" w:hAnsi="Arial" w:cs="Arial"/>
                <w:b/>
                <w:sz w:val="20"/>
              </w:rPr>
              <w:t>Employé/e responsable de la petite caisse</w:t>
            </w:r>
            <w:r w:rsidRPr="00A2653E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FE17E8" w:rsidRPr="00987BF6" w14:paraId="3CF2D8B6" w14:textId="77777777" w:rsidTr="00C458E8">
        <w:trPr>
          <w:trHeight w:val="1996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203A" w14:textId="77777777" w:rsidR="00A2653E" w:rsidRDefault="00A2653E" w:rsidP="008774C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60ADA877" w14:textId="77777777" w:rsidR="00A2653E" w:rsidRDefault="00A2653E" w:rsidP="00A2653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(lettres moulées) : __________________________________        No TÉLÉPHONE : ________________</w:t>
            </w:r>
          </w:p>
          <w:p w14:paraId="0124B892" w14:textId="77777777" w:rsidR="00A2653E" w:rsidRDefault="00A2653E" w:rsidP="00A2653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78C97C9F" w14:textId="77777777" w:rsidR="00A2653E" w:rsidRDefault="00A2653E" w:rsidP="00A2653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 : __________________________________________          DATE : ________________________</w:t>
            </w:r>
          </w:p>
          <w:p w14:paraId="0FB78278" w14:textId="7CDFEAE8" w:rsidR="00A2653E" w:rsidRPr="001E4184" w:rsidRDefault="00A2653E" w:rsidP="008774C6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C39945" w14:textId="77777777" w:rsidR="00FE17E8" w:rsidRPr="006433E2" w:rsidRDefault="00FE17E8" w:rsidP="006433E2">
      <w:pPr>
        <w:rPr>
          <w:rFonts w:ascii="Arial" w:hAnsi="Arial" w:cs="Arial"/>
          <w:sz w:val="10"/>
          <w:szCs w:val="10"/>
        </w:rPr>
      </w:pPr>
    </w:p>
    <w:tbl>
      <w:tblPr>
        <w:tblStyle w:val="Grilledetableauclaire1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84"/>
        <w:gridCol w:w="9519"/>
      </w:tblGrid>
      <w:tr w:rsidR="00851D44" w:rsidRPr="00987BF6" w14:paraId="3CC16BF5" w14:textId="77777777" w:rsidTr="00741F96">
        <w:trPr>
          <w:trHeight w:val="283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EC98D" w14:textId="4E9557D8" w:rsidR="00851D44" w:rsidRPr="00283BA8" w:rsidRDefault="00C458E8" w:rsidP="00157E8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851D44" w:rsidRPr="00283B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CB0E" w14:textId="77777777" w:rsidR="00851D44" w:rsidRPr="00283BA8" w:rsidRDefault="00851D44" w:rsidP="00157E8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5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0FF63F" w14:textId="77777777" w:rsidR="00851D44" w:rsidRPr="00A2653E" w:rsidRDefault="009A15AF" w:rsidP="00157E8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A2653E">
              <w:rPr>
                <w:rFonts w:ascii="Arial" w:hAnsi="Arial" w:cs="Arial"/>
                <w:b/>
                <w:sz w:val="20"/>
              </w:rPr>
              <w:t>Gestionnaire responsable de la petite caisse</w:t>
            </w:r>
          </w:p>
        </w:tc>
      </w:tr>
      <w:tr w:rsidR="00851D44" w:rsidRPr="00987BF6" w14:paraId="34CE0A41" w14:textId="77777777" w:rsidTr="00C458E8">
        <w:trPr>
          <w:trHeight w:val="2089"/>
        </w:trPr>
        <w:tc>
          <w:tcPr>
            <w:tcW w:w="10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97E" w14:textId="77777777" w:rsidR="00A2653E" w:rsidRDefault="00A2653E" w:rsidP="00A2653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68263217" w14:textId="465B360E" w:rsidR="00A2653E" w:rsidRDefault="00A2653E" w:rsidP="00A2653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(lettres moulées) : __________________________________        No TÉLÉPHONE : ________________</w:t>
            </w:r>
          </w:p>
          <w:p w14:paraId="1C5C7C6B" w14:textId="77777777" w:rsidR="00A2653E" w:rsidRDefault="00A2653E" w:rsidP="00A2653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48499C3A" w14:textId="77777777" w:rsidR="00851D44" w:rsidRDefault="00A2653E" w:rsidP="00157E8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 : __________________________________________          DATE : ________________________</w:t>
            </w:r>
          </w:p>
          <w:p w14:paraId="62EBF3C5" w14:textId="7735068F" w:rsidR="00A2653E" w:rsidRPr="001E4184" w:rsidRDefault="00A2653E" w:rsidP="00157E8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98A12B" w14:textId="77777777" w:rsidR="00567B7F" w:rsidRPr="006433E2" w:rsidRDefault="00567B7F" w:rsidP="00567B7F">
      <w:pPr>
        <w:rPr>
          <w:rFonts w:ascii="Arial" w:hAnsi="Arial" w:cs="Arial"/>
          <w:sz w:val="10"/>
          <w:szCs w:val="10"/>
        </w:rPr>
      </w:pPr>
    </w:p>
    <w:p w14:paraId="5997CC1D" w14:textId="37B5371F" w:rsidR="006433E2" w:rsidRDefault="009A15AF" w:rsidP="006433E2">
      <w:pPr>
        <w:rPr>
          <w:rFonts w:ascii="Arial" w:hAnsi="Arial" w:cs="Arial"/>
          <w:sz w:val="10"/>
          <w:szCs w:val="10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Merci de </w:t>
      </w:r>
      <w:r w:rsidRPr="009A15AF">
        <w:rPr>
          <w:rStyle w:val="normaltextrun"/>
          <w:rFonts w:ascii="Arial" w:hAnsi="Arial" w:cs="Arial"/>
          <w:color w:val="000000"/>
          <w:shd w:val="clear" w:color="auto" w:fill="FFFFFF"/>
        </w:rPr>
        <w:t>retourner ce formulaire à l’adresse courriel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 :</w:t>
      </w:r>
      <w:r w:rsidRPr="009A15AF">
        <w:rPr>
          <w:rStyle w:val="normaltextrun"/>
          <w:rFonts w:ascii="Arial" w:hAnsi="Arial" w:cs="Arial"/>
          <w:i/>
          <w:iCs/>
          <w:color w:val="000000"/>
          <w:shd w:val="clear" w:color="auto" w:fill="FFFFFF"/>
        </w:rPr>
        <w:t xml:space="preserve"> </w:t>
      </w:r>
      <w:r w:rsidRPr="00A947B0">
        <w:rPr>
          <w:rStyle w:val="normaltextrun"/>
          <w:rFonts w:ascii="Arial" w:hAnsi="Arial" w:cs="Arial"/>
          <w:b/>
          <w:color w:val="365E90"/>
          <w:u w:val="single"/>
          <w:shd w:val="clear" w:color="auto" w:fill="FFFFFF"/>
        </w:rPr>
        <w:t>p</w:t>
      </w:r>
      <w:hyperlink r:id="rId10" w:history="1">
        <w:r w:rsidR="00A2653E" w:rsidRPr="00A947B0">
          <w:rPr>
            <w:rStyle w:val="Lienhypertexte"/>
            <w:rFonts w:ascii="Arial" w:hAnsi="Arial" w:cs="Arial"/>
            <w:b/>
            <w:shd w:val="clear" w:color="auto" w:fill="FFFFFF"/>
          </w:rPr>
          <w:t>ayables.cisssmo16@ssss.gouv.qc.ca</w:t>
        </w:r>
        <w:r w:rsidR="00A2653E" w:rsidRPr="00A947B0">
          <w:rPr>
            <w:rStyle w:val="Lienhypertexte"/>
            <w:rFonts w:ascii="Arial" w:hAnsi="Arial" w:cs="Arial"/>
            <w:u w:val="none"/>
            <w:shd w:val="clear" w:color="auto" w:fill="FFFFFF"/>
          </w:rPr>
          <w:t xml:space="preserve"> . </w:t>
        </w:r>
      </w:hyperlink>
    </w:p>
    <w:p w14:paraId="1D30B4BA" w14:textId="190EABCD" w:rsidR="00C458E8" w:rsidRPr="00C458E8" w:rsidRDefault="00C458E8" w:rsidP="00C458E8">
      <w:pPr>
        <w:pStyle w:val="Titre3"/>
        <w:rPr>
          <w:b/>
        </w:rPr>
      </w:pPr>
      <w:r w:rsidRPr="00C458E8">
        <w:rPr>
          <w:b/>
        </w:rPr>
        <w:t xml:space="preserve">                                                                                       </w:t>
      </w:r>
      <w:r w:rsidR="00A947B0">
        <w:t xml:space="preserve"> </w:t>
      </w:r>
    </w:p>
    <w:p w14:paraId="110FFD37" w14:textId="77777777" w:rsidR="006433E2" w:rsidRDefault="006433E2" w:rsidP="006433E2">
      <w:pPr>
        <w:rPr>
          <w:rFonts w:ascii="Arial" w:hAnsi="Arial" w:cs="Arial"/>
          <w:sz w:val="10"/>
          <w:szCs w:val="10"/>
        </w:rPr>
      </w:pPr>
    </w:p>
    <w:sectPr w:rsidR="006433E2" w:rsidSect="008F2F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7" w:right="1134" w:bottom="38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9F23F" w14:textId="77777777" w:rsidR="007D14A8" w:rsidRDefault="007D14A8" w:rsidP="00A7694C">
      <w:pPr>
        <w:spacing w:after="0" w:line="240" w:lineRule="auto"/>
      </w:pPr>
      <w:r>
        <w:separator/>
      </w:r>
    </w:p>
  </w:endnote>
  <w:endnote w:type="continuationSeparator" w:id="0">
    <w:p w14:paraId="1F72F646" w14:textId="77777777" w:rsidR="007D14A8" w:rsidRDefault="007D14A8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F3247" w14:textId="77777777" w:rsidR="00094B04" w:rsidRDefault="00094B0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C3542" w14:textId="77777777" w:rsidR="007D14A8" w:rsidRPr="00472165" w:rsidRDefault="009A15AF">
    <w:pPr>
      <w:pStyle w:val="Pieddepage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Formulaire petite caisse</w:t>
    </w:r>
  </w:p>
  <w:p w14:paraId="14248AEC" w14:textId="05BB8CFC" w:rsidR="007D14A8" w:rsidRPr="00472165" w:rsidRDefault="007D14A8" w:rsidP="00DE147C">
    <w:pPr>
      <w:pStyle w:val="Pieddepage"/>
      <w:tabs>
        <w:tab w:val="clear" w:pos="8640"/>
        <w:tab w:val="right" w:pos="1049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094B04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094B04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96B4A" w14:textId="332605E9" w:rsidR="00686A7C" w:rsidRPr="00094B04" w:rsidRDefault="00686A7C" w:rsidP="00612632">
    <w:pPr>
      <w:pStyle w:val="Pieddepage"/>
      <w:tabs>
        <w:tab w:val="clear" w:pos="8640"/>
      </w:tabs>
      <w:ind w:right="-376"/>
      <w:rPr>
        <w:rFonts w:ascii="Arial" w:hAnsi="Arial" w:cs="Arial"/>
        <w:b/>
        <w:sz w:val="16"/>
        <w:szCs w:val="18"/>
      </w:rPr>
    </w:pPr>
    <w:r w:rsidRPr="00094B04">
      <w:rPr>
        <w:rFonts w:ascii="Arial" w:hAnsi="Arial" w:cs="Arial"/>
        <w:b/>
        <w:sz w:val="16"/>
        <w:szCs w:val="18"/>
      </w:rPr>
      <w:t>ADM-DRF-10007                                                                                                                                                                                      Page 1 de 1</w:t>
    </w:r>
  </w:p>
  <w:p w14:paraId="398B6F94" w14:textId="1E26B81B" w:rsidR="00612632" w:rsidRPr="00094B04" w:rsidRDefault="007D14A8" w:rsidP="00612632">
    <w:pPr>
      <w:pStyle w:val="Pieddepage"/>
      <w:tabs>
        <w:tab w:val="clear" w:pos="8640"/>
      </w:tabs>
      <w:ind w:right="-376"/>
      <w:rPr>
        <w:rFonts w:ascii="Arial" w:hAnsi="Arial" w:cs="Arial"/>
        <w:b/>
        <w:sz w:val="16"/>
        <w:szCs w:val="18"/>
      </w:rPr>
    </w:pPr>
    <w:r w:rsidRPr="00094B04">
      <w:rPr>
        <w:rFonts w:ascii="Arial" w:hAnsi="Arial" w:cs="Arial"/>
        <w:b/>
        <w:sz w:val="16"/>
        <w:szCs w:val="18"/>
      </w:rPr>
      <w:t>Centre intégré de santé et de services sociaux de la Montérégie-Ouest</w:t>
    </w:r>
    <w:r w:rsidRPr="00094B04">
      <w:rPr>
        <w:rFonts w:ascii="Arial" w:hAnsi="Arial" w:cs="Arial"/>
        <w:b/>
        <w:sz w:val="16"/>
        <w:szCs w:val="18"/>
      </w:rPr>
      <w:tab/>
    </w:r>
    <w:r w:rsidR="00612632" w:rsidRPr="00094B04">
      <w:rPr>
        <w:rFonts w:ascii="Arial" w:hAnsi="Arial" w:cs="Arial"/>
        <w:b/>
        <w:sz w:val="16"/>
        <w:szCs w:val="18"/>
      </w:rPr>
      <w:t xml:space="preserve">                                                       </w:t>
    </w:r>
    <w:r w:rsidR="00686A7C" w:rsidRPr="00094B04">
      <w:rPr>
        <w:rFonts w:ascii="Arial" w:hAnsi="Arial" w:cs="Arial"/>
        <w:b/>
        <w:sz w:val="16"/>
        <w:szCs w:val="18"/>
      </w:rPr>
      <w:t xml:space="preserve">                   </w:t>
    </w:r>
  </w:p>
  <w:p w14:paraId="6528F7CC" w14:textId="00E7A748" w:rsidR="007D14A8" w:rsidRPr="00094B04" w:rsidRDefault="00612632" w:rsidP="008473B6">
    <w:pPr>
      <w:pStyle w:val="Pieddepage"/>
      <w:tabs>
        <w:tab w:val="clear" w:pos="8640"/>
        <w:tab w:val="right" w:pos="10490"/>
      </w:tabs>
      <w:rPr>
        <w:rFonts w:ascii="Arial" w:hAnsi="Arial" w:cs="Arial"/>
        <w:b/>
        <w:sz w:val="16"/>
        <w:szCs w:val="18"/>
      </w:rPr>
    </w:pPr>
    <w:r w:rsidRPr="00094B04">
      <w:rPr>
        <w:rFonts w:ascii="Arial" w:hAnsi="Arial" w:cs="Arial"/>
        <w:b/>
        <w:sz w:val="16"/>
        <w:szCs w:val="18"/>
      </w:rPr>
      <w:t xml:space="preserve">                                                                                                                            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E6F91" w14:textId="77777777" w:rsidR="007D14A8" w:rsidRDefault="007D14A8" w:rsidP="00A7694C">
      <w:pPr>
        <w:spacing w:after="0" w:line="240" w:lineRule="auto"/>
      </w:pPr>
      <w:r>
        <w:separator/>
      </w:r>
    </w:p>
  </w:footnote>
  <w:footnote w:type="continuationSeparator" w:id="0">
    <w:p w14:paraId="61CDCEAD" w14:textId="77777777" w:rsidR="007D14A8" w:rsidRDefault="007D14A8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3621A" w14:textId="77777777" w:rsidR="00094B04" w:rsidRDefault="00094B0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28359" w14:textId="77777777" w:rsidR="007D14A8" w:rsidRPr="00987BF6" w:rsidRDefault="007D14A8" w:rsidP="00956DFD">
    <w:pPr>
      <w:pStyle w:val="En-tte"/>
      <w:rPr>
        <w:rFonts w:ascii="Arial" w:hAnsi="Arial" w:cs="Arial"/>
      </w:rPr>
    </w:pPr>
    <w:r>
      <w:rPr>
        <w:rFonts w:ascii="Arial" w:hAnsi="Arial" w:cs="Arial"/>
      </w:rPr>
      <w:t xml:space="preserve">Questionnaire </w:t>
    </w:r>
    <w:r w:rsidRPr="00987BF6">
      <w:rPr>
        <w:rFonts w:ascii="Arial" w:hAnsi="Arial" w:cs="Arial"/>
      </w:rPr>
      <w:t>–</w:t>
    </w:r>
    <w:r w:rsidRPr="00987BF6">
      <w:rPr>
        <w:rFonts w:ascii="Arial" w:hAnsi="Arial" w:cs="Arial"/>
        <w:sz w:val="24"/>
        <w:szCs w:val="24"/>
      </w:rPr>
      <w:t xml:space="preserve"> </w:t>
    </w:r>
    <w:r w:rsidRPr="00987BF6">
      <w:rPr>
        <w:rFonts w:ascii="Arial" w:hAnsi="Arial" w:cs="Arial"/>
        <w:sz w:val="16"/>
        <w:szCs w:val="16"/>
      </w:rPr>
      <w:t xml:space="preserve">Inscrire titre </w:t>
    </w:r>
    <w:r>
      <w:rPr>
        <w:rFonts w:ascii="Arial" w:hAnsi="Arial" w:cs="Arial"/>
        <w:sz w:val="16"/>
        <w:szCs w:val="16"/>
      </w:rPr>
      <w:t>ici</w:t>
    </w:r>
  </w:p>
  <w:p w14:paraId="6B699379" w14:textId="77777777" w:rsidR="007D14A8" w:rsidRPr="008774C6" w:rsidRDefault="007D14A8" w:rsidP="00956DFD">
    <w:pPr>
      <w:pStyle w:val="En-tte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191" w:type="dxa"/>
      <w:tblInd w:w="-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695"/>
    </w:tblGrid>
    <w:tr w:rsidR="007D14A8" w14:paraId="5A32EBA7" w14:textId="77777777" w:rsidTr="008F2F4C">
      <w:trPr>
        <w:trHeight w:val="898"/>
      </w:trPr>
      <w:tc>
        <w:tcPr>
          <w:tcW w:w="2424" w:type="dxa"/>
          <w:vMerge w:val="restart"/>
        </w:tcPr>
        <w:p w14:paraId="6BB9E253" w14:textId="77777777" w:rsidR="007D14A8" w:rsidRDefault="007D14A8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139CA4BC" wp14:editId="7B688EAB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7" w:type="dxa"/>
          <w:vAlign w:val="bottom"/>
        </w:tcPr>
        <w:p w14:paraId="692A4D70" w14:textId="21E52343" w:rsidR="007D14A8" w:rsidRPr="00936E88" w:rsidRDefault="00A2653E" w:rsidP="00A2653E">
          <w:pPr>
            <w:pStyle w:val="En-tte"/>
            <w:tabs>
              <w:tab w:val="clear" w:pos="4320"/>
              <w:tab w:val="clear" w:pos="8640"/>
            </w:tabs>
            <w:spacing w:after="40" w:line="280" w:lineRule="exact"/>
            <w:ind w:left="144" w:right="-72"/>
            <w:jc w:val="both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 – CONFIRMATION DE PETITE CAISSE</w:t>
          </w:r>
        </w:p>
      </w:tc>
    </w:tr>
    <w:tr w:rsidR="007D14A8" w14:paraId="23DE523C" w14:textId="77777777" w:rsidTr="008F2F4C">
      <w:trPr>
        <w:trHeight w:val="267"/>
      </w:trPr>
      <w:tc>
        <w:tcPr>
          <w:tcW w:w="2424" w:type="dxa"/>
          <w:vMerge/>
        </w:tcPr>
        <w:p w14:paraId="52E56223" w14:textId="77777777" w:rsidR="007D14A8" w:rsidRPr="000E4068" w:rsidRDefault="007D14A8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7767" w:type="dxa"/>
          <w:vAlign w:val="bottom"/>
        </w:tcPr>
        <w:p w14:paraId="07547A01" w14:textId="77777777" w:rsidR="007D14A8" w:rsidRPr="000E4068" w:rsidRDefault="007D14A8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5043CB0F" w14:textId="77777777" w:rsidR="007D14A8" w:rsidRPr="00094B04" w:rsidRDefault="007D14A8">
    <w:pPr>
      <w:pStyle w:val="En-tte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177BB"/>
    <w:rsid w:val="00070C82"/>
    <w:rsid w:val="00094B04"/>
    <w:rsid w:val="000C60A6"/>
    <w:rsid w:val="000D2C91"/>
    <w:rsid w:val="000D3644"/>
    <w:rsid w:val="00147694"/>
    <w:rsid w:val="00157E85"/>
    <w:rsid w:val="001A4E83"/>
    <w:rsid w:val="001A6C24"/>
    <w:rsid w:val="001C3AA6"/>
    <w:rsid w:val="001E0AFE"/>
    <w:rsid w:val="001E19D7"/>
    <w:rsid w:val="001E4184"/>
    <w:rsid w:val="001F0777"/>
    <w:rsid w:val="001F292A"/>
    <w:rsid w:val="00223F6F"/>
    <w:rsid w:val="00226ED8"/>
    <w:rsid w:val="00234A3E"/>
    <w:rsid w:val="00283BA8"/>
    <w:rsid w:val="002C6D09"/>
    <w:rsid w:val="002D0DCE"/>
    <w:rsid w:val="002F2462"/>
    <w:rsid w:val="003107F6"/>
    <w:rsid w:val="003265DD"/>
    <w:rsid w:val="003935A9"/>
    <w:rsid w:val="003D1D4C"/>
    <w:rsid w:val="003F6337"/>
    <w:rsid w:val="004052ED"/>
    <w:rsid w:val="00411947"/>
    <w:rsid w:val="0043739A"/>
    <w:rsid w:val="00441ED3"/>
    <w:rsid w:val="00472165"/>
    <w:rsid w:val="004C542B"/>
    <w:rsid w:val="004E6418"/>
    <w:rsid w:val="004F684E"/>
    <w:rsid w:val="00514027"/>
    <w:rsid w:val="00516021"/>
    <w:rsid w:val="005321B9"/>
    <w:rsid w:val="005659DD"/>
    <w:rsid w:val="00567B7F"/>
    <w:rsid w:val="00570EF3"/>
    <w:rsid w:val="00580F5B"/>
    <w:rsid w:val="00585390"/>
    <w:rsid w:val="005C0935"/>
    <w:rsid w:val="005E159E"/>
    <w:rsid w:val="005E5BCC"/>
    <w:rsid w:val="00612632"/>
    <w:rsid w:val="00613D30"/>
    <w:rsid w:val="00624586"/>
    <w:rsid w:val="00624EB7"/>
    <w:rsid w:val="006326F6"/>
    <w:rsid w:val="006433E2"/>
    <w:rsid w:val="0067089C"/>
    <w:rsid w:val="00686A7C"/>
    <w:rsid w:val="006A2337"/>
    <w:rsid w:val="006A6580"/>
    <w:rsid w:val="006A7D15"/>
    <w:rsid w:val="006D42C4"/>
    <w:rsid w:val="006E5E9A"/>
    <w:rsid w:val="0071579B"/>
    <w:rsid w:val="007204A1"/>
    <w:rsid w:val="00726514"/>
    <w:rsid w:val="00741F96"/>
    <w:rsid w:val="007639B0"/>
    <w:rsid w:val="00776A1D"/>
    <w:rsid w:val="007975E2"/>
    <w:rsid w:val="007D14A8"/>
    <w:rsid w:val="00806595"/>
    <w:rsid w:val="00822FA8"/>
    <w:rsid w:val="008473B6"/>
    <w:rsid w:val="00851D44"/>
    <w:rsid w:val="00854D5E"/>
    <w:rsid w:val="00866D6C"/>
    <w:rsid w:val="00876F7D"/>
    <w:rsid w:val="008774C6"/>
    <w:rsid w:val="00891FB7"/>
    <w:rsid w:val="008A10A6"/>
    <w:rsid w:val="008C1607"/>
    <w:rsid w:val="008E1414"/>
    <w:rsid w:val="008E57D9"/>
    <w:rsid w:val="008F2F4C"/>
    <w:rsid w:val="00905AC2"/>
    <w:rsid w:val="009166E3"/>
    <w:rsid w:val="00931077"/>
    <w:rsid w:val="00933EE9"/>
    <w:rsid w:val="00942A1D"/>
    <w:rsid w:val="00956DFD"/>
    <w:rsid w:val="00964539"/>
    <w:rsid w:val="00964F2C"/>
    <w:rsid w:val="00987BF6"/>
    <w:rsid w:val="009A15AF"/>
    <w:rsid w:val="009A307B"/>
    <w:rsid w:val="009E3A91"/>
    <w:rsid w:val="009E4B2E"/>
    <w:rsid w:val="00A10042"/>
    <w:rsid w:val="00A2653E"/>
    <w:rsid w:val="00A30284"/>
    <w:rsid w:val="00A30FA0"/>
    <w:rsid w:val="00A41564"/>
    <w:rsid w:val="00A607A5"/>
    <w:rsid w:val="00A61BB7"/>
    <w:rsid w:val="00A62773"/>
    <w:rsid w:val="00A7694C"/>
    <w:rsid w:val="00A815B4"/>
    <w:rsid w:val="00A947B0"/>
    <w:rsid w:val="00B37204"/>
    <w:rsid w:val="00B526C2"/>
    <w:rsid w:val="00B53517"/>
    <w:rsid w:val="00B66976"/>
    <w:rsid w:val="00BB0605"/>
    <w:rsid w:val="00BB19CA"/>
    <w:rsid w:val="00BE33C7"/>
    <w:rsid w:val="00BF62FC"/>
    <w:rsid w:val="00C2555F"/>
    <w:rsid w:val="00C25758"/>
    <w:rsid w:val="00C458E8"/>
    <w:rsid w:val="00C641A2"/>
    <w:rsid w:val="00C7381D"/>
    <w:rsid w:val="00CD6B81"/>
    <w:rsid w:val="00CE3F1B"/>
    <w:rsid w:val="00D51182"/>
    <w:rsid w:val="00D70B2E"/>
    <w:rsid w:val="00DB3D17"/>
    <w:rsid w:val="00DC5A3C"/>
    <w:rsid w:val="00DD169C"/>
    <w:rsid w:val="00DD4962"/>
    <w:rsid w:val="00DE147C"/>
    <w:rsid w:val="00E002FE"/>
    <w:rsid w:val="00E54F3F"/>
    <w:rsid w:val="00E5606A"/>
    <w:rsid w:val="00E63826"/>
    <w:rsid w:val="00E65E8E"/>
    <w:rsid w:val="00E87339"/>
    <w:rsid w:val="00E91A32"/>
    <w:rsid w:val="00EC0698"/>
    <w:rsid w:val="00EC0E64"/>
    <w:rsid w:val="00ED09C9"/>
    <w:rsid w:val="00ED6FE2"/>
    <w:rsid w:val="00EE5183"/>
    <w:rsid w:val="00EF3EB4"/>
    <w:rsid w:val="00F224A4"/>
    <w:rsid w:val="00F34CDB"/>
    <w:rsid w:val="00F35BBD"/>
    <w:rsid w:val="00F62F0D"/>
    <w:rsid w:val="00FA002D"/>
    <w:rsid w:val="00FA381B"/>
    <w:rsid w:val="00FA6582"/>
    <w:rsid w:val="00FB4713"/>
    <w:rsid w:val="00FE17E8"/>
    <w:rsid w:val="6E14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57B26"/>
  <w15:docId w15:val="{B60BF430-14B5-4C1C-A349-A7F358B8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458E8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styleId="Corpsdetexte">
    <w:name w:val="Body Text"/>
    <w:basedOn w:val="Normal"/>
    <w:link w:val="CorpsdetexteCar"/>
    <w:uiPriority w:val="1"/>
    <w:qFormat/>
    <w:rsid w:val="009A15A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9A15AF"/>
    <w:rPr>
      <w:rFonts w:ascii="Arial" w:eastAsia="Arial" w:hAnsi="Arial" w:cs="Arial"/>
      <w:lang w:val="en-US"/>
    </w:rPr>
  </w:style>
  <w:style w:type="character" w:customStyle="1" w:styleId="normaltextrun">
    <w:name w:val="normaltextrun"/>
    <w:basedOn w:val="Policepardfaut"/>
    <w:rsid w:val="009A15AF"/>
  </w:style>
  <w:style w:type="character" w:customStyle="1" w:styleId="eop">
    <w:name w:val="eop"/>
    <w:basedOn w:val="Policepardfaut"/>
    <w:rsid w:val="009A15AF"/>
  </w:style>
  <w:style w:type="character" w:styleId="Lienhypertexte">
    <w:name w:val="Hyperlink"/>
    <w:basedOn w:val="Policepardfaut"/>
    <w:uiPriority w:val="99"/>
    <w:unhideWhenUsed/>
    <w:rsid w:val="00A2653E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C458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ayables.cisssmo16@ssss.gouv.qc.ca%20.%20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54CCECD394BAB01883A00064971" ma:contentTypeVersion="6" ma:contentTypeDescription="Crée un document." ma:contentTypeScope="" ma:versionID="8e73e9b7ac45b77af63d6243d48e5da5">
  <xsd:schema xmlns:xsd="http://www.w3.org/2001/XMLSchema" xmlns:xs="http://www.w3.org/2001/XMLSchema" xmlns:p="http://schemas.microsoft.com/office/2006/metadata/properties" xmlns:ns2="2cc17b94-c8c0-4562-8316-6d5069142964" xmlns:ns3="b243aaa7-1d4d-46c6-9512-5fc2150268a6" targetNamespace="http://schemas.microsoft.com/office/2006/metadata/properties" ma:root="true" ma:fieldsID="7a7ff282b2eee69edc27b225a0f4f843" ns2:_="" ns3:_="">
    <xsd:import namespace="2cc17b94-c8c0-4562-8316-6d5069142964"/>
    <xsd:import namespace="b243aaa7-1d4d-46c6-9512-5fc2150268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17b94-c8c0-4562-8316-6d50691429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3aaa7-1d4d-46c6-9512-5fc215026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4AFEC-ABB7-43F6-A3FF-51736CFE3E27}">
  <ds:schemaRefs>
    <ds:schemaRef ds:uri="http://purl.org/dc/elements/1.1/"/>
    <ds:schemaRef ds:uri="http://purl.org/dc/terms/"/>
    <ds:schemaRef ds:uri="b243aaa7-1d4d-46c6-9512-5fc2150268a6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2cc17b94-c8c0-4562-8316-6d50691429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EE254D-88A9-4109-8867-F6354573A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09411-F595-4868-9782-B900CC334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17b94-c8c0-4562-8316-6d5069142964"/>
    <ds:schemaRef ds:uri="b243aaa7-1d4d-46c6-9512-5fc2150268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4B9CFC-9227-42AC-B71F-615D9972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Annie Gaucher</cp:lastModifiedBy>
  <cp:revision>11</cp:revision>
  <cp:lastPrinted>2016-04-12T15:46:00Z</cp:lastPrinted>
  <dcterms:created xsi:type="dcterms:W3CDTF">2024-03-20T19:52:00Z</dcterms:created>
  <dcterms:modified xsi:type="dcterms:W3CDTF">2024-12-11T17:08:00Z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0x01010059E7654CCECD394BAB01883A00064971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2024-03-19T15:21:01Z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183cbaba-732a-489b-ac22-6b6a00b8d47e</vt:lpwstr>
  </property>
  <property fmtid="{D5CDD505-2E9C-101B-9397-08002B2CF9AE}" pid="9" name="MSIP_Label_6a7d8d5d-78e2-4a62-9fcd-016eb5e4c57c_ContentBits">
    <vt:lpwstr>0</vt:lpwstr>
  </property>
</Properties>
</file>